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D483D" w14:textId="77777777" w:rsidR="00C12C24" w:rsidRPr="002F290C" w:rsidRDefault="00C12C24" w:rsidP="002F290C">
      <w:pPr>
        <w:jc w:val="right"/>
        <w:rPr>
          <w:rFonts w:ascii="Times New Roman" w:hAnsi="Times New Roman" w:cs="Times New Roman"/>
          <w:szCs w:val="24"/>
        </w:rPr>
      </w:pPr>
    </w:p>
    <w:p w14:paraId="27894429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8089BA8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D484FCD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3A2A4829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031F1AD3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B54C088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D6AFDDE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6C9A2408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706546CE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785A4F6F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3BA6463E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74E1882B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0B31DD0D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12F9DFEB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170FE396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79AA138" w14:textId="77777777" w:rsidR="00C12C24" w:rsidRPr="002F290C" w:rsidRDefault="005740BB" w:rsidP="002F290C">
      <w:pPr>
        <w:ind w:right="1190"/>
        <w:jc w:val="center"/>
        <w:rPr>
          <w:rFonts w:ascii="Times New Roman" w:hAnsi="Times New Roman" w:cs="Times New Roman"/>
          <w:szCs w:val="24"/>
        </w:rPr>
      </w:pPr>
      <w:r w:rsidRPr="002F290C">
        <w:rPr>
          <w:rFonts w:ascii="Times New Roman" w:hAnsi="Times New Roman" w:cs="Times New Roman"/>
          <w:szCs w:val="24"/>
        </w:rPr>
        <w:t>ПУТЬ НА ВЕРШИНУ ГОРЫ ЯМАНТАУ</w:t>
      </w:r>
    </w:p>
    <w:p w14:paraId="6227D63B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2D527D10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0948A4E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6D8AB4B7" w14:textId="77777777" w:rsidR="00C12C24" w:rsidRPr="002F290C" w:rsidRDefault="005740BB" w:rsidP="002F290C">
      <w:pPr>
        <w:ind w:right="1190"/>
        <w:jc w:val="center"/>
        <w:rPr>
          <w:rFonts w:ascii="Times New Roman" w:hAnsi="Times New Roman" w:cs="Times New Roman"/>
          <w:szCs w:val="24"/>
        </w:rPr>
      </w:pPr>
      <w:r w:rsidRPr="002F290C">
        <w:rPr>
          <w:rFonts w:ascii="Times New Roman" w:hAnsi="Times New Roman" w:cs="Times New Roman"/>
          <w:szCs w:val="24"/>
        </w:rPr>
        <w:t xml:space="preserve">пьеса </w:t>
      </w:r>
      <w:proofErr w:type="gramStart"/>
      <w:r w:rsidRPr="002F290C">
        <w:rPr>
          <w:rFonts w:ascii="Times New Roman" w:hAnsi="Times New Roman" w:cs="Times New Roman"/>
          <w:szCs w:val="24"/>
        </w:rPr>
        <w:t>в  трех</w:t>
      </w:r>
      <w:proofErr w:type="gramEnd"/>
      <w:r w:rsidRPr="002F290C">
        <w:rPr>
          <w:rFonts w:ascii="Times New Roman" w:hAnsi="Times New Roman" w:cs="Times New Roman"/>
          <w:szCs w:val="24"/>
        </w:rPr>
        <w:t xml:space="preserve"> актах</w:t>
      </w:r>
    </w:p>
    <w:p w14:paraId="7D43BD46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2AC11CBE" w14:textId="77777777" w:rsidR="00C12C24" w:rsidRPr="002F290C" w:rsidRDefault="005740BB" w:rsidP="002F290C">
      <w:pPr>
        <w:ind w:right="1190"/>
        <w:jc w:val="center"/>
        <w:rPr>
          <w:rFonts w:ascii="Times New Roman" w:hAnsi="Times New Roman" w:cs="Times New Roman"/>
          <w:szCs w:val="24"/>
        </w:rPr>
      </w:pPr>
      <w:r w:rsidRPr="002F290C">
        <w:rPr>
          <w:rFonts w:ascii="Times New Roman" w:hAnsi="Times New Roman" w:cs="Times New Roman"/>
          <w:szCs w:val="24"/>
        </w:rPr>
        <w:t>Соболева Ева</w:t>
      </w:r>
    </w:p>
    <w:p w14:paraId="4D7877AB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2193C260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3C949BE4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2C2D4A74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608E08B3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43F09C96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00B3ED01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1197EFEC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0CDBD8D3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6919DC72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202AF60B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2B2DC017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152EFFC2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4716814E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456B6048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435986EB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C99BA43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108B94D4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5D93F7D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0A657A47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72109D6D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0274622D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45E70A53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4B83F1EA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1FE46DBC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195282F7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0D770404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29E1CF77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6E0E30B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0C72FC88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324EB796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10E5C897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A4D0D30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58FFDD74" w14:textId="77777777" w:rsidR="00C12C24" w:rsidRPr="002F290C" w:rsidRDefault="00C12C24" w:rsidP="002F290C">
      <w:pPr>
        <w:ind w:right="1190"/>
        <w:jc w:val="center"/>
        <w:rPr>
          <w:rFonts w:ascii="Times New Roman" w:hAnsi="Times New Roman" w:cs="Times New Roman"/>
          <w:szCs w:val="24"/>
        </w:rPr>
      </w:pPr>
    </w:p>
    <w:p w14:paraId="6ADF7E02" w14:textId="77777777" w:rsidR="00C12C24" w:rsidRPr="002F290C" w:rsidRDefault="005740BB" w:rsidP="002F290C">
      <w:pPr>
        <w:ind w:right="1190"/>
        <w:jc w:val="center"/>
        <w:rPr>
          <w:rFonts w:ascii="Times New Roman" w:hAnsi="Times New Roman" w:cs="Times New Roman"/>
          <w:szCs w:val="24"/>
        </w:rPr>
      </w:pPr>
      <w:r w:rsidRPr="002F290C">
        <w:rPr>
          <w:rFonts w:ascii="Times New Roman" w:hAnsi="Times New Roman" w:cs="Times New Roman"/>
          <w:szCs w:val="24"/>
        </w:rPr>
        <w:t>2026</w:t>
      </w:r>
    </w:p>
    <w:p w14:paraId="1AF20EE3" w14:textId="77777777" w:rsidR="00C12C24" w:rsidRPr="002F290C" w:rsidRDefault="005740BB" w:rsidP="002F290C">
      <w:pPr>
        <w:pStyle w:val="SCENECHARACTERS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ДЕЙСТВУЮЩИЕ ЛИЦА:</w:t>
      </w:r>
    </w:p>
    <w:p w14:paraId="5331CD3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899A984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 12 лет - девочка из аула в глубине Башкортостана.</w:t>
      </w:r>
    </w:p>
    <w:p w14:paraId="7A09093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7B26748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- бабушка Алтынай, мудрая женщина, что всю жизнь потратила на работу в хозяйстве.</w:t>
      </w:r>
    </w:p>
    <w:p w14:paraId="2230FDE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C89BBCB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Шурале - Хитрый лесной дух</w:t>
      </w:r>
    </w:p>
    <w:p w14:paraId="5AF6470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50F505A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Су Анасы - Водяная, Красивая женщина с длинными черными волосами</w:t>
      </w:r>
    </w:p>
    <w:p w14:paraId="278A55C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108846A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 - Женщина с русыми волосами, укутанная в длинное, дорогое </w:t>
      </w:r>
      <w:r w:rsidRPr="002F290C">
        <w:rPr>
          <w:rFonts w:ascii="Times New Roman" w:hAnsi="Times New Roman" w:cs="Times New Roman"/>
        </w:rPr>
        <w:t>платье.</w:t>
      </w:r>
    </w:p>
    <w:p w14:paraId="3ECC8BE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82116DB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Теш-Кеш - дитя Каменного Человека. Молодой человек проклятый на вечную жизнь в каменном теле из-за своей спешки.</w:t>
      </w:r>
    </w:p>
    <w:p w14:paraId="3876BC5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E24BF02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Хумай - Женщина-лебедь.</w:t>
      </w:r>
    </w:p>
    <w:p w14:paraId="22C0824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E537DE4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Глава администрации сельского насоленного пункта </w:t>
      </w:r>
      <w:proofErr w:type="gramStart"/>
      <w:r w:rsidRPr="002F290C">
        <w:rPr>
          <w:rFonts w:ascii="Times New Roman" w:hAnsi="Times New Roman" w:cs="Times New Roman"/>
        </w:rPr>
        <w:t>( или</w:t>
      </w:r>
      <w:proofErr w:type="gramEnd"/>
      <w:r w:rsidRPr="002F290C">
        <w:rPr>
          <w:rFonts w:ascii="Times New Roman" w:hAnsi="Times New Roman" w:cs="Times New Roman"/>
        </w:rPr>
        <w:t xml:space="preserve"> коротко Аким) - Житель аула, недавно переступил за тр</w:t>
      </w:r>
      <w:r w:rsidRPr="002F290C">
        <w:rPr>
          <w:rFonts w:ascii="Times New Roman" w:hAnsi="Times New Roman" w:cs="Times New Roman"/>
        </w:rPr>
        <w:t xml:space="preserve">етий десяток, почти сразу после </w:t>
      </w:r>
      <w:proofErr w:type="spellStart"/>
      <w:r w:rsidRPr="002F290C">
        <w:rPr>
          <w:rFonts w:ascii="Times New Roman" w:hAnsi="Times New Roman" w:cs="Times New Roman"/>
        </w:rPr>
        <w:t>справления</w:t>
      </w:r>
      <w:proofErr w:type="spellEnd"/>
      <w:r w:rsidRPr="002F290C">
        <w:rPr>
          <w:rFonts w:ascii="Times New Roman" w:hAnsi="Times New Roman" w:cs="Times New Roman"/>
        </w:rPr>
        <w:t xml:space="preserve"> юбилея ему назначали высокую должность.</w:t>
      </w:r>
    </w:p>
    <w:p w14:paraId="74117D5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E01CFC3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Ася - Женщина лет пятидесяти, делает вид что плохо </w:t>
      </w:r>
      <w:proofErr w:type="spellStart"/>
      <w:r w:rsidRPr="002F290C">
        <w:rPr>
          <w:rFonts w:ascii="Times New Roman" w:hAnsi="Times New Roman" w:cs="Times New Roman"/>
        </w:rPr>
        <w:t>слышет</w:t>
      </w:r>
      <w:proofErr w:type="spellEnd"/>
      <w:r w:rsidRPr="002F290C">
        <w:rPr>
          <w:rFonts w:ascii="Times New Roman" w:hAnsi="Times New Roman" w:cs="Times New Roman"/>
        </w:rPr>
        <w:t xml:space="preserve">, хотя на самом деле слышит хорошо. Ее секрет узнала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</w:p>
    <w:p w14:paraId="068C5A5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173523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024E25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20AFFF7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Действие происходит в Ауле у лесной чащи, вблизи го</w:t>
      </w:r>
      <w:r w:rsidRPr="002F290C">
        <w:rPr>
          <w:rFonts w:ascii="Times New Roman" w:hAnsi="Times New Roman" w:cs="Times New Roman"/>
        </w:rPr>
        <w:t xml:space="preserve">ры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 xml:space="preserve">. Жаркий Июнь с небосводом без единой тучки на небе. </w:t>
      </w:r>
    </w:p>
    <w:p w14:paraId="6B0A6598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08E86146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55E86104" w14:textId="77777777" w:rsidR="00C12C24" w:rsidRPr="002F290C" w:rsidRDefault="005740BB" w:rsidP="002F290C">
      <w:pPr>
        <w:pStyle w:val="SCENEHEADIN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ДЕЙСТВИЕ ПЕРВОЕ:</w:t>
      </w:r>
    </w:p>
    <w:p w14:paraId="4EDEC53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33FFAD6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КАРТИНА ПЕРВАЯ</w:t>
      </w:r>
    </w:p>
    <w:p w14:paraId="5886BE4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43DADA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1: </w:t>
      </w:r>
    </w:p>
    <w:p w14:paraId="0D3B20E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0692956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Сцена представляет собой дом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. Июньский закат пылает в окнах, открытых для проветривания. За ними, </w:t>
      </w:r>
      <w:proofErr w:type="gramStart"/>
      <w:r w:rsidRPr="002F290C">
        <w:rPr>
          <w:rFonts w:ascii="Times New Roman" w:hAnsi="Times New Roman" w:cs="Times New Roman"/>
        </w:rPr>
        <w:t>слышно</w:t>
      </w:r>
      <w:proofErr w:type="gramEnd"/>
      <w:r w:rsidRPr="002F290C">
        <w:rPr>
          <w:rFonts w:ascii="Times New Roman" w:hAnsi="Times New Roman" w:cs="Times New Roman"/>
        </w:rPr>
        <w:t xml:space="preserve"> как люди собираются в центре и распивают песни, кто-то из мужчин играет на курае. Кто-то рубит дрова. В углу, на кровати под лоскутным одеялом,</w:t>
      </w:r>
      <w:r w:rsidRPr="002F290C">
        <w:rPr>
          <w:rFonts w:ascii="Times New Roman" w:hAnsi="Times New Roman" w:cs="Times New Roman"/>
        </w:rPr>
        <w:t xml:space="preserve"> неподвижно лежит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>. Глаза ее закрыты, лицо застывшее. Рядом, на низкой скамеечке, сидит Алтынай. В руке у нее тряпочка, смоченная в миске с водой. Она осторожно обтирает бабушке лоб.</w:t>
      </w:r>
    </w:p>
    <w:p w14:paraId="4D639AA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1313E1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9285D2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8BC9E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2: АКИМ</w:t>
      </w:r>
    </w:p>
    <w:p w14:paraId="19CED6C7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(рассматривая книжную полку)</w:t>
      </w:r>
    </w:p>
    <w:p w14:paraId="2F125AF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Ну и позор на весь аул уст</w:t>
      </w:r>
      <w:r w:rsidRPr="002F290C">
        <w:rPr>
          <w:rFonts w:ascii="Times New Roman" w:hAnsi="Times New Roman" w:cs="Times New Roman"/>
        </w:rPr>
        <w:t xml:space="preserve">роила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</w:t>
      </w:r>
      <w:proofErr w:type="spellStart"/>
      <w:r w:rsidRPr="002F290C">
        <w:rPr>
          <w:rFonts w:ascii="Times New Roman" w:hAnsi="Times New Roman" w:cs="Times New Roman"/>
        </w:rPr>
        <w:t>Илинааркыз</w:t>
      </w:r>
      <w:proofErr w:type="spellEnd"/>
      <w:r w:rsidRPr="002F290C">
        <w:rPr>
          <w:rFonts w:ascii="Times New Roman" w:hAnsi="Times New Roman" w:cs="Times New Roman"/>
        </w:rPr>
        <w:t>. Какие слухи пойдут...</w:t>
      </w:r>
    </w:p>
    <w:p w14:paraId="6E39C62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9736DA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C42956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16991C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3: АЛТЫНАЙ</w:t>
      </w:r>
    </w:p>
    <w:p w14:paraId="0A0ACD4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Я...</w:t>
      </w:r>
    </w:p>
    <w:p w14:paraId="5B71B69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475C51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517238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BBBF6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4: АКИМ</w:t>
      </w:r>
    </w:p>
    <w:p w14:paraId="54AA8A7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 говори, пока я не закончил. Ты и без того уже достаточно наговорила</w:t>
      </w:r>
    </w:p>
    <w:p w14:paraId="2D8ECBF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A33FA0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70ADD7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6DE132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5: АЛТЫНАЙ</w:t>
      </w:r>
    </w:p>
    <w:p w14:paraId="6092074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Ничего я не наговорила.</w:t>
      </w:r>
    </w:p>
    <w:p w14:paraId="5D2EF50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D7B087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401F31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D8667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6: АКИМ</w:t>
      </w:r>
    </w:p>
    <w:p w14:paraId="7DE0CA2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Цыц! </w:t>
      </w:r>
    </w:p>
    <w:p w14:paraId="33B77CF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Ася, что скажешь? Ася!</w:t>
      </w:r>
    </w:p>
    <w:p w14:paraId="21416732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(Мужчина подходит к женщине, стоящей у постели) Ася!</w:t>
      </w:r>
    </w:p>
    <w:p w14:paraId="6520B8B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35C00C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B95BAA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7: АСИЯ</w:t>
      </w:r>
    </w:p>
    <w:p w14:paraId="6A25E6D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А? Не слышу. </w:t>
      </w:r>
    </w:p>
    <w:p w14:paraId="4B15A80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8DC4A9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627781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336413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8: АКИМ</w:t>
      </w:r>
    </w:p>
    <w:p w14:paraId="13711D1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Как здоровье бабушки спрашиваю.</w:t>
      </w:r>
    </w:p>
    <w:p w14:paraId="7576F9F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05F578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AEEE0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5EE5DB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9: АСИЯ</w:t>
      </w:r>
    </w:p>
    <w:p w14:paraId="748EAAF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Чего?!</w:t>
      </w:r>
    </w:p>
    <w:p w14:paraId="2040E1D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4253D3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3AB2D3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8F2921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10: АКИМ</w:t>
      </w:r>
    </w:p>
    <w:p w14:paraId="3CDB408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ОСМОТР, ЧТО ПОКАЗАЛ?</w:t>
      </w:r>
    </w:p>
    <w:p w14:paraId="4247D33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87E99B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BDC6FF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2C0A9E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11: АСИЯ</w:t>
      </w:r>
    </w:p>
    <w:p w14:paraId="5441F15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Да не ори ты так.</w:t>
      </w:r>
    </w:p>
    <w:p w14:paraId="00D4267F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(Держит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за запястье, пальцы ощупывают пульс) Сердце бьется ровно, как у дитя. Руки, ноги целы. А разум... (Она отпускает руку, и рука безжизненно падает на одеяло)</w:t>
      </w:r>
    </w:p>
    <w:p w14:paraId="65D576B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938BE4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E9512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12: АЛТЫНАЙ </w:t>
      </w:r>
    </w:p>
    <w:p w14:paraId="31DB6CC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Что с ней?</w:t>
      </w:r>
    </w:p>
    <w:p w14:paraId="49E91B2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C3B9F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5C1991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13: АКИМ</w:t>
      </w:r>
    </w:p>
    <w:p w14:paraId="6F1BAE5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Помочь ей можно?</w:t>
      </w:r>
    </w:p>
    <w:p w14:paraId="13FC6AB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597CFC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C0A7CC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60B6D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14: АСИЯ</w:t>
      </w:r>
    </w:p>
    <w:p w14:paraId="0E52BE2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gramStart"/>
      <w:r w:rsidRPr="002F290C">
        <w:rPr>
          <w:rFonts w:ascii="Times New Roman" w:hAnsi="Times New Roman" w:cs="Times New Roman"/>
        </w:rPr>
        <w:t>Я то</w:t>
      </w:r>
      <w:proofErr w:type="gramEnd"/>
      <w:r w:rsidRPr="002F290C">
        <w:rPr>
          <w:rFonts w:ascii="Times New Roman" w:hAnsi="Times New Roman" w:cs="Times New Roman"/>
        </w:rPr>
        <w:t xml:space="preserve"> откуда знаю, </w:t>
      </w:r>
      <w:r w:rsidRPr="002F290C">
        <w:rPr>
          <w:rFonts w:ascii="Times New Roman" w:hAnsi="Times New Roman" w:cs="Times New Roman"/>
        </w:rPr>
        <w:t xml:space="preserve">я </w:t>
      </w:r>
      <w:proofErr w:type="spellStart"/>
      <w:r w:rsidRPr="002F290C">
        <w:rPr>
          <w:rFonts w:ascii="Times New Roman" w:hAnsi="Times New Roman" w:cs="Times New Roman"/>
        </w:rPr>
        <w:t>имсе</w:t>
      </w:r>
      <w:proofErr w:type="spellEnd"/>
      <w:r w:rsidRPr="002F290C">
        <w:rPr>
          <w:rFonts w:ascii="Times New Roman" w:hAnsi="Times New Roman" w:cs="Times New Roman"/>
        </w:rPr>
        <w:t xml:space="preserve">*, а не Мула. </w:t>
      </w:r>
    </w:p>
    <w:p w14:paraId="1754CD09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(поглаживает руку женщины)</w:t>
      </w:r>
    </w:p>
    <w:p w14:paraId="2B4A8BF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Но то, что она сделала уже все за нее сказало. Мой осмотр лишь подтвердил очевидное.</w:t>
      </w:r>
    </w:p>
    <w:p w14:paraId="65E8575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D6AE7C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94A112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9812C4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15: АЛТЫНАЙ</w:t>
      </w:r>
    </w:p>
    <w:p w14:paraId="0B8BBC1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Неправда! Она утром на меня смотрела! Глаза открыла и смотрела прямо на меня! Она в своем уме и никакой </w:t>
      </w:r>
      <w:proofErr w:type="spellStart"/>
      <w:r w:rsidRPr="002F290C">
        <w:rPr>
          <w:rFonts w:ascii="Times New Roman" w:hAnsi="Times New Roman" w:cs="Times New Roman"/>
        </w:rPr>
        <w:t>убырь</w:t>
      </w:r>
      <w:proofErr w:type="spellEnd"/>
      <w:r w:rsidRPr="002F290C">
        <w:rPr>
          <w:rFonts w:ascii="Times New Roman" w:hAnsi="Times New Roman" w:cs="Times New Roman"/>
        </w:rPr>
        <w:t xml:space="preserve"> на ее душу не покушался!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ты же меня помнишь, верно? </w:t>
      </w:r>
    </w:p>
    <w:p w14:paraId="0ABA94B9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(но в ответ тишина)</w:t>
      </w:r>
    </w:p>
    <w:p w14:paraId="32E827B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>...</w:t>
      </w:r>
    </w:p>
    <w:p w14:paraId="0F478AC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6A3566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364EB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575824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16: АСИЯ</w:t>
      </w:r>
    </w:p>
    <w:p w14:paraId="18142E4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На стены так смотрит, дитя. Не на тебя. </w:t>
      </w:r>
    </w:p>
    <w:p w14:paraId="593EFDC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(Обращается к Акиму)</w:t>
      </w:r>
    </w:p>
    <w:p w14:paraId="609B964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Мое дело определить, есть ли в ней душа или уже нет. Глаза пустые, на имя не откликается, внучку не признает. Вывод простой.</w:t>
      </w:r>
    </w:p>
    <w:p w14:paraId="4BE14F2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DA7575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7CDED2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21007D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17: АКИМ</w:t>
      </w:r>
    </w:p>
    <w:p w14:paraId="6C09F46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Убырь</w:t>
      </w:r>
      <w:proofErr w:type="spellEnd"/>
      <w:r w:rsidRPr="002F290C">
        <w:rPr>
          <w:rFonts w:ascii="Times New Roman" w:hAnsi="Times New Roman" w:cs="Times New Roman"/>
        </w:rPr>
        <w:t>. Раз действительно он покусился на ее душу, то прид</w:t>
      </w:r>
      <w:r w:rsidRPr="002F290C">
        <w:rPr>
          <w:rFonts w:ascii="Times New Roman" w:hAnsi="Times New Roman" w:cs="Times New Roman"/>
        </w:rPr>
        <w:t xml:space="preserve">ется увести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подальше от аула, пока не поздно.</w:t>
      </w:r>
    </w:p>
    <w:p w14:paraId="54F14AD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7CFE71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DE1AC9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5A7A02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18: АЛТЫНАЙ</w:t>
      </w:r>
    </w:p>
    <w:p w14:paraId="2AB8F7C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Что значит увести?</w:t>
      </w:r>
    </w:p>
    <w:p w14:paraId="15074D5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42DC7B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B5450A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CA83E2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19: АКИМ</w:t>
      </w:r>
    </w:p>
    <w:p w14:paraId="0D659D0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Ася, а ты травы свои… принесла? Делала проверку?</w:t>
      </w:r>
    </w:p>
    <w:p w14:paraId="0E45482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2ED74E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AAB9ED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20: АСИЯ</w:t>
      </w:r>
    </w:p>
    <w:p w14:paraId="64FA33F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Принесла. Да только не хочу я здесь, при девчонке, духов тревожить.</w:t>
      </w:r>
    </w:p>
    <w:p w14:paraId="6DA76C1B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(оглянувшись на дверь, быстр</w:t>
      </w:r>
      <w:r w:rsidRPr="002F290C">
        <w:rPr>
          <w:rFonts w:ascii="Times New Roman" w:hAnsi="Times New Roman" w:cs="Times New Roman"/>
        </w:rPr>
        <w:t>о прячет белые обратно в карман и вытаскивает черные)</w:t>
      </w:r>
    </w:p>
    <w:p w14:paraId="4AEB338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Сделаю все как надо. Только выйдите. На минуту. Чтобы на себя </w:t>
      </w:r>
      <w:proofErr w:type="spellStart"/>
      <w:r w:rsidRPr="002F290C">
        <w:rPr>
          <w:rFonts w:ascii="Times New Roman" w:hAnsi="Times New Roman" w:cs="Times New Roman"/>
        </w:rPr>
        <w:t>убыря</w:t>
      </w:r>
      <w:proofErr w:type="spellEnd"/>
      <w:r w:rsidRPr="002F290C">
        <w:rPr>
          <w:rFonts w:ascii="Times New Roman" w:hAnsi="Times New Roman" w:cs="Times New Roman"/>
        </w:rPr>
        <w:t xml:space="preserve"> не навлечь.</w:t>
      </w:r>
    </w:p>
    <w:p w14:paraId="3C25B03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CE621D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3AC481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35642D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21: АЛТЫНАЙ</w:t>
      </w:r>
    </w:p>
    <w:p w14:paraId="0F4E291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 хочу бабушку с вами наедине оставлять, нет никакого </w:t>
      </w:r>
      <w:proofErr w:type="spellStart"/>
      <w:r w:rsidRPr="002F290C">
        <w:rPr>
          <w:rFonts w:ascii="Times New Roman" w:hAnsi="Times New Roman" w:cs="Times New Roman"/>
        </w:rPr>
        <w:t>убыря</w:t>
      </w:r>
      <w:proofErr w:type="spellEnd"/>
      <w:r w:rsidRPr="002F290C">
        <w:rPr>
          <w:rFonts w:ascii="Times New Roman" w:hAnsi="Times New Roman" w:cs="Times New Roman"/>
        </w:rPr>
        <w:t>!</w:t>
      </w:r>
    </w:p>
    <w:p w14:paraId="448A1C2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1681AF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DEE15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E7803F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22: АКИМ</w:t>
      </w:r>
    </w:p>
    <w:p w14:paraId="4D3C66D8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(берет ее за плечи, мягко, но настойчиво)</w:t>
      </w:r>
    </w:p>
    <w:p w14:paraId="21423B5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Пойдем, Алтынай. Пойдем на кухню. Пять минут всего. </w:t>
      </w:r>
      <w:proofErr w:type="spellStart"/>
      <w:r w:rsidRPr="002F290C">
        <w:rPr>
          <w:rFonts w:ascii="Times New Roman" w:hAnsi="Times New Roman" w:cs="Times New Roman"/>
        </w:rPr>
        <w:t>Асия</w:t>
      </w:r>
      <w:proofErr w:type="spellEnd"/>
      <w:r w:rsidRPr="002F290C">
        <w:rPr>
          <w:rFonts w:ascii="Times New Roman" w:hAnsi="Times New Roman" w:cs="Times New Roman"/>
        </w:rPr>
        <w:t xml:space="preserve"> проверит и все. Не упрямься.</w:t>
      </w:r>
    </w:p>
    <w:p w14:paraId="04EAF95C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(выходит)</w:t>
      </w:r>
    </w:p>
    <w:p w14:paraId="456CEAD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E7AA261" w14:textId="77777777" w:rsidR="00C12C24" w:rsidRPr="002F290C" w:rsidRDefault="00C12C24" w:rsidP="002F290C">
      <w:pPr>
        <w:pStyle w:val="DIALOG"/>
        <w:rPr>
          <w:rFonts w:ascii="Times New Roman" w:hAnsi="Times New Roman" w:cs="Times New Roman"/>
        </w:rPr>
      </w:pPr>
    </w:p>
    <w:p w14:paraId="41B466B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0D6321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44D20A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23: АЛТЫНАЙ</w:t>
      </w:r>
    </w:p>
    <w:p w14:paraId="4DEAA79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Ладно уж.</w:t>
      </w:r>
    </w:p>
    <w:p w14:paraId="3E2D4977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(уходит)</w:t>
      </w:r>
    </w:p>
    <w:p w14:paraId="6A6837B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B2F41E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EFEFDA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755A9E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24: АС</w:t>
      </w:r>
      <w:r w:rsidRPr="002F290C">
        <w:rPr>
          <w:rFonts w:ascii="Times New Roman" w:hAnsi="Times New Roman" w:cs="Times New Roman"/>
        </w:rPr>
        <w:t>ИЯ</w:t>
      </w:r>
    </w:p>
    <w:p w14:paraId="6C63487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Вот и остались мы вдвоем. Ты уж не обессудь,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, но ты больно много секретов моих знаешь. Еще и обещала их всем разболтать, а о том, что я на самом деле слышу все, никому </w:t>
      </w:r>
      <w:r w:rsidRPr="002F290C">
        <w:rPr>
          <w:rFonts w:ascii="Times New Roman" w:hAnsi="Times New Roman" w:cs="Times New Roman"/>
        </w:rPr>
        <w:lastRenderedPageBreak/>
        <w:t>знать не надо. А тут такой шанс выпал, тебя прогнать. Я им воспользуюсь, изви</w:t>
      </w:r>
      <w:r w:rsidRPr="002F290C">
        <w:rPr>
          <w:rFonts w:ascii="Times New Roman" w:hAnsi="Times New Roman" w:cs="Times New Roman"/>
        </w:rPr>
        <w:t xml:space="preserve">ни уж.  </w:t>
      </w:r>
    </w:p>
    <w:p w14:paraId="37E03016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(незаметно прячет белые цветы и достает черные)</w:t>
      </w:r>
    </w:p>
    <w:p w14:paraId="2EA185A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590F9F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5D319B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E8EE4F7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Кухня старого дома. В центре стоит стол, на нем лежат тетради Алтынай. В стороне тихо играет граммофон. Аким стоит у печки, сложив руки на груди. Алтынай садится на табурет, обхватив колени.</w:t>
      </w:r>
    </w:p>
    <w:p w14:paraId="3AF29CE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879A36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D7E98A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CB44B7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25: АКИМ</w:t>
      </w:r>
    </w:p>
    <w:p w14:paraId="6BC0D30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Алтынай, сложно ухаживать за бабушкой?</w:t>
      </w:r>
    </w:p>
    <w:p w14:paraId="5F6D6EF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447D50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2C41D5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8A6B4D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26: АЛТЫНАЙ</w:t>
      </w:r>
    </w:p>
    <w:p w14:paraId="3E73E62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Нет. </w:t>
      </w:r>
    </w:p>
    <w:p w14:paraId="7F516EC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2130DB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001645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07449F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27: АКИМ</w:t>
      </w:r>
    </w:p>
    <w:p w14:paraId="7847083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Неблагодарное это дело, конечно. Время на уроки остается хоть?</w:t>
      </w:r>
    </w:p>
    <w:p w14:paraId="5813CEC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AF047D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F00C8A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C1E04A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28: АЛТЫНАЙ</w:t>
      </w:r>
    </w:p>
    <w:p w14:paraId="46A4988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Остается, не переживайте за меня. Лучше расскажите, почему увести ее от меня хотите.</w:t>
      </w:r>
    </w:p>
    <w:p w14:paraId="337BB56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BEA114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DA5656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D2FD20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29: АКИМ</w:t>
      </w:r>
    </w:p>
    <w:p w14:paraId="0E98ED1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Сама знаешь. Если в человека вселился </w:t>
      </w:r>
      <w:proofErr w:type="spellStart"/>
      <w:r w:rsidRPr="002F290C">
        <w:rPr>
          <w:rFonts w:ascii="Times New Roman" w:hAnsi="Times New Roman" w:cs="Times New Roman"/>
        </w:rPr>
        <w:t>убырь</w:t>
      </w:r>
      <w:proofErr w:type="spellEnd"/>
      <w:r w:rsidRPr="002F290C">
        <w:rPr>
          <w:rFonts w:ascii="Times New Roman" w:hAnsi="Times New Roman" w:cs="Times New Roman"/>
        </w:rPr>
        <w:t xml:space="preserve">, надо душу отпустить, пока он весь дом не загубил. В степь ее отвезем. К духам леса. </w:t>
      </w:r>
    </w:p>
    <w:p w14:paraId="1BCCA56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4F2720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0C676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AE8C35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30: АЛТЫНАЙ</w:t>
      </w:r>
    </w:p>
    <w:p w14:paraId="2E9B05C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Ужас какой!</w:t>
      </w:r>
    </w:p>
    <w:p w14:paraId="0C38571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872CE7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768CB9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A57E19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31: АКИМ</w:t>
      </w:r>
    </w:p>
    <w:p w14:paraId="0876F185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Иначе никак, что люди скажут, если я </w:t>
      </w:r>
      <w:proofErr w:type="spellStart"/>
      <w:r w:rsidRPr="002F290C">
        <w:rPr>
          <w:rFonts w:ascii="Times New Roman" w:hAnsi="Times New Roman" w:cs="Times New Roman"/>
        </w:rPr>
        <w:t>убыря</w:t>
      </w:r>
      <w:proofErr w:type="spellEnd"/>
      <w:r w:rsidRPr="002F290C">
        <w:rPr>
          <w:rFonts w:ascii="Times New Roman" w:hAnsi="Times New Roman" w:cs="Times New Roman"/>
        </w:rPr>
        <w:t xml:space="preserve"> оставлю жить в ауле? Они ее сами же выгонят через пару дней, </w:t>
      </w:r>
      <w:r w:rsidRPr="002F290C">
        <w:rPr>
          <w:rFonts w:ascii="Times New Roman" w:hAnsi="Times New Roman" w:cs="Times New Roman"/>
        </w:rPr>
        <w:lastRenderedPageBreak/>
        <w:t xml:space="preserve">и меня в придачу. </w:t>
      </w:r>
    </w:p>
    <w:p w14:paraId="561C389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3B4827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FE58F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EA6C82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32: АЛТЫНАЙ</w:t>
      </w:r>
    </w:p>
    <w:p w14:paraId="6F5864C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Если бы вы дали мне шанс помочь ей, я бы доказала, что она не </w:t>
      </w:r>
      <w:proofErr w:type="spellStart"/>
      <w:r w:rsidRPr="002F290C">
        <w:rPr>
          <w:rFonts w:ascii="Times New Roman" w:hAnsi="Times New Roman" w:cs="Times New Roman"/>
        </w:rPr>
        <w:t>убырь</w:t>
      </w:r>
      <w:proofErr w:type="spellEnd"/>
      <w:r w:rsidRPr="002F290C">
        <w:rPr>
          <w:rFonts w:ascii="Times New Roman" w:hAnsi="Times New Roman" w:cs="Times New Roman"/>
        </w:rPr>
        <w:t>. Она просто больна.</w:t>
      </w:r>
    </w:p>
    <w:p w14:paraId="2D1E97A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9ADDE62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 </w:t>
      </w:r>
    </w:p>
    <w:p w14:paraId="6E3905D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CA27B8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68A85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33: АСИЯ</w:t>
      </w:r>
    </w:p>
    <w:p w14:paraId="6A0F7024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(заходит и показывает черные цветы)</w:t>
      </w:r>
    </w:p>
    <w:p w14:paraId="6D4E010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Ну-с я была права.</w:t>
      </w:r>
    </w:p>
    <w:p w14:paraId="648B1FB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84DBBE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92F4F4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70080D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34: АКИМ</w:t>
      </w:r>
    </w:p>
    <w:p w14:paraId="495BF7E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Чего и следовало ожидать. Алтынай, прости, но времени у нас нет. </w:t>
      </w:r>
    </w:p>
    <w:p w14:paraId="6842F29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B60C31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A28894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027D08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35: АСИЯ</w:t>
      </w:r>
    </w:p>
    <w:p w14:paraId="12785DA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Вот-вот.</w:t>
      </w:r>
    </w:p>
    <w:p w14:paraId="2EADC4D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B65F11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0DDC74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731FDA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36: АЛТЫНАЙ</w:t>
      </w:r>
    </w:p>
    <w:p w14:paraId="23DCBF0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Дай те мне три дня хотя бы! </w:t>
      </w:r>
    </w:p>
    <w:p w14:paraId="6698E40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26FD54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754DEC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DF2582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37: АКИМ</w:t>
      </w:r>
    </w:p>
    <w:p w14:paraId="152D637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И что ты изменишь за эти три дня? </w:t>
      </w:r>
    </w:p>
    <w:p w14:paraId="094D405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3A941D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F4F837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87416A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38: АЛТЫНАЙ</w:t>
      </w:r>
    </w:p>
    <w:p w14:paraId="48968A2B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(мнется, взгляд падает на картину горы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 xml:space="preserve">) Я вылечу ее. Дождевым камнем с горы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 xml:space="preserve">. Я принесу его и верну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память</w:t>
      </w:r>
    </w:p>
    <w:p w14:paraId="523F6A9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(хватает Акима за рукав, смотрит снизу вверх) </w:t>
      </w:r>
    </w:p>
    <w:p w14:paraId="65E9DE7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807E4A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1DCA73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39: АСИЯ</w:t>
      </w:r>
    </w:p>
    <w:p w14:paraId="49072E0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Ты что, на гору взоб</w:t>
      </w:r>
      <w:r w:rsidRPr="002F290C">
        <w:rPr>
          <w:rFonts w:ascii="Times New Roman" w:hAnsi="Times New Roman" w:cs="Times New Roman"/>
        </w:rPr>
        <w:t xml:space="preserve">раться удумала? </w:t>
      </w:r>
    </w:p>
    <w:p w14:paraId="337D04C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E2E12E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897E70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6860F5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40: АКИМ</w:t>
      </w:r>
    </w:p>
    <w:p w14:paraId="40067D3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Даже если камень и сработает, то тебе надо пройти через гремучий лес, переплыть реку семи дев и забраться на вершину горы. Не каждый мужчина с таким справится.</w:t>
      </w:r>
    </w:p>
    <w:p w14:paraId="53FEFC0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816755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0A0C00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1F2DD2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41: АСИЯ</w:t>
      </w:r>
    </w:p>
    <w:p w14:paraId="5D19EAA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Дровосека нашего, Шурале защекотал до смерти!</w:t>
      </w:r>
    </w:p>
    <w:p w14:paraId="464B838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A00A1E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54F59E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037F37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42: АЛТЫНАЙ</w:t>
      </w:r>
    </w:p>
    <w:p w14:paraId="6D83F73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 вы дайте мне попробовать! Я уже </w:t>
      </w:r>
      <w:proofErr w:type="gramStart"/>
      <w:r w:rsidRPr="002F290C">
        <w:rPr>
          <w:rFonts w:ascii="Times New Roman" w:hAnsi="Times New Roman" w:cs="Times New Roman"/>
        </w:rPr>
        <w:t>знаю</w:t>
      </w:r>
      <w:proofErr w:type="gramEnd"/>
      <w:r w:rsidRPr="002F290C">
        <w:rPr>
          <w:rFonts w:ascii="Times New Roman" w:hAnsi="Times New Roman" w:cs="Times New Roman"/>
        </w:rPr>
        <w:t xml:space="preserve"> как туда добраться. Дайте три дня! Я быстро! Я все умею и по деревьям лазать, и плавать! Отпустите, а? Хуже не будет.</w:t>
      </w:r>
    </w:p>
    <w:p w14:paraId="7AAF004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6AA3F7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C50ACF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E0759B0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Аким смотрит на </w:t>
      </w:r>
      <w:proofErr w:type="spellStart"/>
      <w:r w:rsidRPr="002F290C">
        <w:rPr>
          <w:rFonts w:ascii="Times New Roman" w:hAnsi="Times New Roman" w:cs="Times New Roman"/>
        </w:rPr>
        <w:t>Асию</w:t>
      </w:r>
      <w:proofErr w:type="spellEnd"/>
      <w:r w:rsidRPr="002F290C">
        <w:rPr>
          <w:rFonts w:ascii="Times New Roman" w:hAnsi="Times New Roman" w:cs="Times New Roman"/>
        </w:rPr>
        <w:t>. Та качает головой, кривит губы. Но Аким медлит. Подходит к окн</w:t>
      </w:r>
      <w:r w:rsidRPr="002F290C">
        <w:rPr>
          <w:rFonts w:ascii="Times New Roman" w:hAnsi="Times New Roman" w:cs="Times New Roman"/>
        </w:rPr>
        <w:t>у, где сгущаются сумерки. Слышится далекий крик ночной птицы.</w:t>
      </w:r>
    </w:p>
    <w:p w14:paraId="2B08A15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52319F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EA806E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F1C99A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43: АКИМ</w:t>
      </w:r>
    </w:p>
    <w:p w14:paraId="073FE3E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Упрямая. Ты же, даже если не отпустим, убежишь. А там мы уже не будем знать где тебя искать. Ну будь </w:t>
      </w:r>
      <w:proofErr w:type="gramStart"/>
      <w:r w:rsidRPr="002F290C">
        <w:rPr>
          <w:rFonts w:ascii="Times New Roman" w:hAnsi="Times New Roman" w:cs="Times New Roman"/>
        </w:rPr>
        <w:t>по твоему</w:t>
      </w:r>
      <w:proofErr w:type="gramEnd"/>
      <w:r w:rsidRPr="002F290C">
        <w:rPr>
          <w:rFonts w:ascii="Times New Roman" w:hAnsi="Times New Roman" w:cs="Times New Roman"/>
        </w:rPr>
        <w:t xml:space="preserve">. Три дня. До заката. Если не вернешься твой дом объявят нечистым, и мы </w:t>
      </w:r>
      <w:r w:rsidRPr="002F290C">
        <w:rPr>
          <w:rFonts w:ascii="Times New Roman" w:hAnsi="Times New Roman" w:cs="Times New Roman"/>
        </w:rPr>
        <w:t>поступим по закону. А тебя вернем родителям. Ступай, собирайся.</w:t>
      </w:r>
    </w:p>
    <w:p w14:paraId="3915EF6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98E12E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A7791D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821C25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44: АЛТЫНАЙ</w:t>
      </w:r>
    </w:p>
    <w:p w14:paraId="222A2F8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Я вернусь. </w:t>
      </w:r>
    </w:p>
    <w:p w14:paraId="476EC575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(смотрит на комнату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и уходит)</w:t>
      </w:r>
    </w:p>
    <w:p w14:paraId="7F99EAC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Обещаю.</w:t>
      </w:r>
    </w:p>
    <w:p w14:paraId="4ED19762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59A96D6E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53D80534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214C797A" w14:textId="77777777" w:rsidR="00C12C24" w:rsidRPr="002F290C" w:rsidRDefault="005740BB" w:rsidP="002F290C">
      <w:pPr>
        <w:pStyle w:val="SCENEHEADIN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КАРТИНА ВТОРАЯ:</w:t>
      </w:r>
    </w:p>
    <w:p w14:paraId="0DDD122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50DBA3A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Гремучий лес, липы и старые дубы переплетается своими ветвями пряча за собой небо. Алтынай озирается </w:t>
      </w:r>
      <w:r w:rsidRPr="002F290C">
        <w:rPr>
          <w:rFonts w:ascii="Times New Roman" w:hAnsi="Times New Roman" w:cs="Times New Roman"/>
        </w:rPr>
        <w:t xml:space="preserve">по сторонам с любопытством разглядывая окружение. </w:t>
      </w:r>
      <w:r w:rsidRPr="002F290C">
        <w:rPr>
          <w:rFonts w:ascii="Times New Roman" w:hAnsi="Times New Roman" w:cs="Times New Roman"/>
        </w:rPr>
        <w:lastRenderedPageBreak/>
        <w:t>Слышно, как сзади нее ломается ветка. Она оборачивается? но никого не заметив, продолжает идти, наконец настигнув, плохо сколоченные ворота и мост, что перекисает небольшой ручей которые, должны были бы огр</w:t>
      </w:r>
      <w:r w:rsidRPr="002F290C">
        <w:rPr>
          <w:rFonts w:ascii="Times New Roman" w:hAnsi="Times New Roman" w:cs="Times New Roman"/>
        </w:rPr>
        <w:t xml:space="preserve">аничить вход, но расстояние между столбами настолько большое, что и взрослый там пролезет. Она делает шаг на мост, как сзади нее появляется темная фигура. </w:t>
      </w:r>
    </w:p>
    <w:p w14:paraId="2AAE4A6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B68B9F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BB3183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B3D32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45: ШУРАЛЕ</w:t>
      </w:r>
    </w:p>
    <w:p w14:paraId="2DB8B120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(медленно подходит и протягивает руку)</w:t>
      </w:r>
    </w:p>
    <w:p w14:paraId="216FDB5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Дитя... Разве ты не знаешь, как нужно приветствовать нового друга? </w:t>
      </w:r>
    </w:p>
    <w:p w14:paraId="5B3D58D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B86F71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3C2214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9832DD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8820F1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46: АЛТЫНАЙ</w:t>
      </w:r>
    </w:p>
    <w:p w14:paraId="20897624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(пожимает руку и прилипает к ней)</w:t>
      </w:r>
    </w:p>
    <w:p w14:paraId="548610E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64449B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4CD91E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47: ШУРАЛЕ</w:t>
      </w:r>
    </w:p>
    <w:p w14:paraId="0D6243C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Ха! Попалась!</w:t>
      </w:r>
    </w:p>
    <w:p w14:paraId="0DCDDC84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(Разражается скрипучим, торжествующим хохотом, глядя, как Алтынай пытается отодрать ладонь)</w:t>
      </w:r>
    </w:p>
    <w:p w14:paraId="2D917D89" w14:textId="77777777" w:rsidR="00C12C24" w:rsidRPr="002F290C" w:rsidRDefault="00C12C24" w:rsidP="002F290C">
      <w:pPr>
        <w:pStyle w:val="DIALOG"/>
        <w:rPr>
          <w:rFonts w:ascii="Times New Roman" w:hAnsi="Times New Roman" w:cs="Times New Roman"/>
        </w:rPr>
      </w:pPr>
    </w:p>
    <w:p w14:paraId="4189B27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A90FDF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76C9C9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48: АЛТЫНАЙ</w:t>
      </w:r>
    </w:p>
    <w:p w14:paraId="6CBF2F5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Вы Ш</w:t>
      </w:r>
      <w:r w:rsidRPr="002F290C">
        <w:rPr>
          <w:rFonts w:ascii="Times New Roman" w:hAnsi="Times New Roman" w:cs="Times New Roman"/>
        </w:rPr>
        <w:t xml:space="preserve">урале? Отпустите! </w:t>
      </w:r>
    </w:p>
    <w:p w14:paraId="7D88973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(Дух отпускает руку сам)</w:t>
      </w:r>
    </w:p>
    <w:p w14:paraId="7C1EEFA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9DBBFB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55B8C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99F5F9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49: ШУРАЛЕ</w:t>
      </w:r>
    </w:p>
    <w:p w14:paraId="4223433A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(церемонно кланяется, шаркая длинными руками по земле)</w:t>
      </w:r>
    </w:p>
    <w:p w14:paraId="5DD6EF5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Он самый, собственной персоной. Хозяин здешних троп и повелитель хвороста. А ты кто такая, что без разрешения по моему лесу гуляешь?</w:t>
      </w:r>
    </w:p>
    <w:p w14:paraId="19A8022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D67FC3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44C17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DBE13F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50: АЛТЫНАЙ</w:t>
      </w:r>
    </w:p>
    <w:p w14:paraId="6010FE1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- Алтынай, мне нужно забраться на вершину горы, чтобы найти дождевой камень.</w:t>
      </w:r>
    </w:p>
    <w:p w14:paraId="06F1836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A4A598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59BE2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AE1A34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51: ШУРАЛЕ</w:t>
      </w:r>
    </w:p>
    <w:p w14:paraId="7D41E05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Заняться нечем? Одной в горы ради какого-то камня идти.</w:t>
      </w:r>
    </w:p>
    <w:p w14:paraId="6347512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200206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9E7D8D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E76D6F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52: АЛТЫНАЙ</w:t>
      </w:r>
    </w:p>
    <w:p w14:paraId="6021D5A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 какого-то, а дождевого!</w:t>
      </w:r>
    </w:p>
    <w:p w14:paraId="0D0DBDA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330CD8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48F66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420AE4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53: ШУРАЛЕ</w:t>
      </w:r>
    </w:p>
    <w:p w14:paraId="14CA6E6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Аж дождевого! </w:t>
      </w:r>
    </w:p>
    <w:p w14:paraId="34FA170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951FE1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98DD26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0CDCB0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54: АЛТЫНАЙ</w:t>
      </w:r>
    </w:p>
    <w:p w14:paraId="61F1BC6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Да.</w:t>
      </w:r>
    </w:p>
    <w:p w14:paraId="11D6A45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26BC2B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B1B001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55: ШУРАЛЕ</w:t>
      </w:r>
    </w:p>
    <w:p w14:paraId="45E0339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Так у меня есть такой!</w:t>
      </w:r>
    </w:p>
    <w:p w14:paraId="45275C7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213988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CE3AB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6AF84F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56: АЛТЫНАЙ</w:t>
      </w:r>
    </w:p>
    <w:p w14:paraId="568D466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Что? Неправда, вы Шурале, мне врете.</w:t>
      </w:r>
    </w:p>
    <w:p w14:paraId="04D1F61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5DABE0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3B9CF9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A5CB52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57: ШУРАЛЕ</w:t>
      </w:r>
    </w:p>
    <w:p w14:paraId="519EA44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Мамой клянусь! </w:t>
      </w:r>
    </w:p>
    <w:p w14:paraId="4E12506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FA25F5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3199F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EBE25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58: АЛТЫНАЙ</w:t>
      </w:r>
    </w:p>
    <w:p w14:paraId="1456B5A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Точно-точно?</w:t>
      </w:r>
    </w:p>
    <w:p w14:paraId="5D8422F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13EEA6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5B4190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30518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59: ШУРАЛЕ</w:t>
      </w:r>
    </w:p>
    <w:p w14:paraId="4DB4357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Если не веришь идем покажу, он в восточной части леса под кустом костянки. Как раз в сторону подножья, если я вру, то пойдешь дальше.</w:t>
      </w:r>
    </w:p>
    <w:p w14:paraId="157390C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D8558B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FA9301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8A67A0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60: АЛТЫНАЙ</w:t>
      </w:r>
    </w:p>
    <w:p w14:paraId="15A46E0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Хорошо, пойдемте, раз такое дело.</w:t>
      </w:r>
    </w:p>
    <w:p w14:paraId="601DFCA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973558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8A536B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53020E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61: ШУРАЛЕ</w:t>
      </w:r>
    </w:p>
    <w:p w14:paraId="326B40BE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(перебегает вперед девочки и встает у нее на пути)</w:t>
      </w:r>
    </w:p>
    <w:p w14:paraId="579F986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Хотя </w:t>
      </w:r>
      <w:proofErr w:type="spellStart"/>
      <w:r w:rsidRPr="002F290C">
        <w:rPr>
          <w:rFonts w:ascii="Times New Roman" w:hAnsi="Times New Roman" w:cs="Times New Roman"/>
        </w:rPr>
        <w:t>постойка</w:t>
      </w:r>
      <w:proofErr w:type="spellEnd"/>
      <w:r w:rsidRPr="002F290C">
        <w:rPr>
          <w:rFonts w:ascii="Times New Roman" w:hAnsi="Times New Roman" w:cs="Times New Roman"/>
        </w:rPr>
        <w:t xml:space="preserve">. Смысл мне тебе помогать просто так. </w:t>
      </w:r>
    </w:p>
    <w:p w14:paraId="20A6B06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5C9A14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33DF0E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A50616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62: АЛТЫНАЙ</w:t>
      </w:r>
    </w:p>
    <w:p w14:paraId="08B68EA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Потому что, вы добрый лесной дух?</w:t>
      </w:r>
    </w:p>
    <w:p w14:paraId="5E8C7B4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E6168D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A00067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E045DC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63: ШУРАЛЕ</w:t>
      </w:r>
    </w:p>
    <w:p w14:paraId="488E08E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Глупости. Давай-ка так. Услуга за услугу. Я тебя проведу до камня, а ты взамен поиграешь с</w:t>
      </w:r>
      <w:r w:rsidRPr="002F290C">
        <w:rPr>
          <w:rFonts w:ascii="Times New Roman" w:hAnsi="Times New Roman" w:cs="Times New Roman"/>
        </w:rPr>
        <w:t>о мной в игру.</w:t>
      </w:r>
    </w:p>
    <w:p w14:paraId="0BF9A5C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359547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509B07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FC3CCA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64: АЛТЫНАЙ</w:t>
      </w:r>
    </w:p>
    <w:p w14:paraId="058DF89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И все? </w:t>
      </w:r>
    </w:p>
    <w:p w14:paraId="3286398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259E23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D48EAB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16257C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65: ШУРАЛЕ</w:t>
      </w:r>
    </w:p>
    <w:p w14:paraId="14CE8EE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Тебе даже выигрывать не надо, просто поиграй со мной.</w:t>
      </w:r>
    </w:p>
    <w:p w14:paraId="534D792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E2CC3D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661518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8102F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66: АЛТЫНАЙ</w:t>
      </w:r>
    </w:p>
    <w:p w14:paraId="065B27E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Ха! Давай играть. Что за игра? </w:t>
      </w:r>
    </w:p>
    <w:p w14:paraId="72178E6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CBF076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78C736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23426F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67: ШУРАЛЕ</w:t>
      </w:r>
    </w:p>
    <w:p w14:paraId="25C77E77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(лес темнеет)</w:t>
      </w:r>
    </w:p>
    <w:p w14:paraId="714B5F9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Горячо-холодно. Я прячусь, а ты меня ищешь. </w:t>
      </w:r>
    </w:p>
    <w:p w14:paraId="739E215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47183D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1DB670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0B8F6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68: АЛТЫНАЙ</w:t>
      </w:r>
    </w:p>
    <w:p w14:paraId="0B88DD1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Как-то слишком легко, так вы точно проиграете.</w:t>
      </w:r>
    </w:p>
    <w:p w14:paraId="1C96E5E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3FE458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CBF176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F09FF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69: ШУРАЛЕ</w:t>
      </w:r>
    </w:p>
    <w:p w14:paraId="5F354AE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(кроны деревьев </w:t>
      </w:r>
      <w:proofErr w:type="gramStart"/>
      <w:r w:rsidRPr="002F290C">
        <w:rPr>
          <w:rFonts w:ascii="Times New Roman" w:hAnsi="Times New Roman" w:cs="Times New Roman"/>
        </w:rPr>
        <w:t>сдвигаются</w:t>
      </w:r>
      <w:proofErr w:type="gramEnd"/>
      <w:r w:rsidRPr="002F290C">
        <w:rPr>
          <w:rFonts w:ascii="Times New Roman" w:hAnsi="Times New Roman" w:cs="Times New Roman"/>
        </w:rPr>
        <w:t xml:space="preserve"> не </w:t>
      </w:r>
      <w:r w:rsidRPr="002F290C">
        <w:rPr>
          <w:rFonts w:ascii="Times New Roman" w:hAnsi="Times New Roman" w:cs="Times New Roman"/>
        </w:rPr>
        <w:lastRenderedPageBreak/>
        <w:t>пропуская ни единого лучика солнца)</w:t>
      </w:r>
    </w:p>
    <w:p w14:paraId="1A88468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Но только у тебя будут завязаны глаза. </w:t>
      </w:r>
    </w:p>
    <w:p w14:paraId="7906A07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E4756B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1D58D3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896F9F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70: АЛТЫНАЙ</w:t>
      </w:r>
    </w:p>
    <w:p w14:paraId="3300CFD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У вас есть пов</w:t>
      </w:r>
      <w:r w:rsidRPr="002F290C">
        <w:rPr>
          <w:rFonts w:ascii="Times New Roman" w:hAnsi="Times New Roman" w:cs="Times New Roman"/>
        </w:rPr>
        <w:t>язка?</w:t>
      </w:r>
    </w:p>
    <w:p w14:paraId="4132A47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EDCC4B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672BB7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A8F16D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71: ШУРАЛЕ</w:t>
      </w:r>
    </w:p>
    <w:p w14:paraId="5E6C99B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Она мне не нужна.</w:t>
      </w:r>
    </w:p>
    <w:p w14:paraId="0752BAE9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(исчезает)</w:t>
      </w:r>
    </w:p>
    <w:p w14:paraId="0BD9288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Холодно.</w:t>
      </w:r>
    </w:p>
    <w:p w14:paraId="24F593F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C3B714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74BFB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CEC18D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72: АЛТЫНАЙ</w:t>
      </w:r>
    </w:p>
    <w:p w14:paraId="5880C00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Тьма непроглядная... </w:t>
      </w:r>
    </w:p>
    <w:p w14:paraId="5E538590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(вытягивает руки вперед и делает неуверенный шаг.)</w:t>
      </w:r>
    </w:p>
    <w:p w14:paraId="4537C7E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7FD5DB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E00D2B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A0171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73: ШУРАЛЕ</w:t>
      </w:r>
    </w:p>
    <w:p w14:paraId="38A27CB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Холодно.</w:t>
      </w:r>
    </w:p>
    <w:p w14:paraId="4C97242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D53352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C29EC9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74: АЛТЫНАЙ</w:t>
      </w:r>
    </w:p>
    <w:p w14:paraId="4F66EA4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Ага! Ой, нет, это дерево.</w:t>
      </w:r>
    </w:p>
    <w:p w14:paraId="3A37465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592648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C28531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209239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75: ШУРАЛЕ</w:t>
      </w:r>
    </w:p>
    <w:p w14:paraId="33A6A66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Может, так и замерзнешь здесь, не дойдя ни до камня, ни до дома?</w:t>
      </w:r>
    </w:p>
    <w:p w14:paraId="1B4A9BC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8461FE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542536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C87887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76: АЛТЫНАЙ</w:t>
      </w:r>
    </w:p>
    <w:p w14:paraId="268C01F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вы зубы мне не заговаривайте. Я так просто не сдамся. Мне камень нужен позарез.</w:t>
      </w:r>
    </w:p>
    <w:p w14:paraId="643469E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9D072F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CD7BE6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BB0709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77: ШУРАЛЕ</w:t>
      </w:r>
    </w:p>
    <w:p w14:paraId="1ADC8F1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Сдался тебе этот камень! Холодно. </w:t>
      </w:r>
    </w:p>
    <w:p w14:paraId="1A6A930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597C22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9FEF0C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681A7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78: АЛТЫНАЙ</w:t>
      </w:r>
    </w:p>
    <w:p w14:paraId="18CC6A6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(идет левее, спотыкается о корень, но удерживается на ногах)</w:t>
      </w:r>
    </w:p>
    <w:p w14:paraId="751BA29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Ой! Вот же </w:t>
      </w:r>
      <w:proofErr w:type="gramStart"/>
      <w:r w:rsidRPr="002F290C">
        <w:rPr>
          <w:rFonts w:ascii="Times New Roman" w:hAnsi="Times New Roman" w:cs="Times New Roman"/>
        </w:rPr>
        <w:t>ж...</w:t>
      </w:r>
      <w:proofErr w:type="gramEnd"/>
      <w:r w:rsidRPr="002F290C">
        <w:rPr>
          <w:rFonts w:ascii="Times New Roman" w:hAnsi="Times New Roman" w:cs="Times New Roman"/>
        </w:rPr>
        <w:t xml:space="preserve"> коряга.</w:t>
      </w:r>
    </w:p>
    <w:p w14:paraId="4039C0F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2ACA77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A12AA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5EDA81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79: ШУРАЛЕ</w:t>
      </w:r>
    </w:p>
    <w:p w14:paraId="2955D13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Теплее.</w:t>
      </w:r>
    </w:p>
    <w:p w14:paraId="5C4835E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948894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EC64E2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8B0988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80: АЛТЫНАЙ</w:t>
      </w:r>
    </w:p>
    <w:p w14:paraId="19D7C6D7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(Вздрагивает. Она медленно поворачивается вокруг своей оси, пытаясь уловить направление тепла. Оно словно струится тонким ручейком то </w:t>
      </w:r>
      <w:r w:rsidRPr="002F290C">
        <w:rPr>
          <w:rFonts w:ascii="Times New Roman" w:hAnsi="Times New Roman" w:cs="Times New Roman"/>
        </w:rPr>
        <w:t>слева, то справа, то сверху)</w:t>
      </w:r>
    </w:p>
    <w:p w14:paraId="05F3D32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Бегать не по правилам!</w:t>
      </w:r>
    </w:p>
    <w:p w14:paraId="75F7C5E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D70D14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C18F22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40E6A7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81: ШУРАЛЕ</w:t>
      </w:r>
    </w:p>
    <w:p w14:paraId="4817BFE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Какие такие правила? Все честно. Теперь будешь со мной играть. Лет сто. Может, двести. Пока мне не надоест. Теплее.</w:t>
      </w:r>
    </w:p>
    <w:p w14:paraId="52291AB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DF2C19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FA636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4C519B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877BE5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4CE196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82: АЛТЫНАЙ</w:t>
      </w:r>
    </w:p>
    <w:p w14:paraId="31B13952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(Алтынай делает резкий выпад вперед, пытаясь схватить невидимого духа, но пальцы сжимают лишь пустоту)</w:t>
      </w:r>
    </w:p>
    <w:p w14:paraId="76F0BB6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Пока не надоест значит... </w:t>
      </w:r>
    </w:p>
    <w:p w14:paraId="0C525C9A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(начинает медленно идти, шаркая ногами)</w:t>
      </w:r>
    </w:p>
    <w:p w14:paraId="4EB72EE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4900FA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5B5D73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83: ШУРАЛЕ</w:t>
      </w:r>
    </w:p>
    <w:p w14:paraId="2C0ED08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Теплее-теплее. Горячо! Ну же, лови меня... Ты что, заснула? Холодно, очен</w:t>
      </w:r>
      <w:r w:rsidRPr="002F290C">
        <w:rPr>
          <w:rFonts w:ascii="Times New Roman" w:hAnsi="Times New Roman" w:cs="Times New Roman"/>
        </w:rPr>
        <w:t>ь холодно!</w:t>
      </w:r>
    </w:p>
    <w:p w14:paraId="4F6343B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E2A319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3BDC48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22931E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84: АЛТЫНАЙ</w:t>
      </w:r>
    </w:p>
    <w:p w14:paraId="416B5F7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Ищу-ищу.</w:t>
      </w:r>
    </w:p>
    <w:p w14:paraId="4F3AA3E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7AE09C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AB976E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81429F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85: ШУРАЛЕ</w:t>
      </w:r>
    </w:p>
    <w:p w14:paraId="089A56E7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(голос прямо перед ней, растерянный)</w:t>
      </w:r>
    </w:p>
    <w:p w14:paraId="2404868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Ну что же ты? Так нечестно. Ты должна меня искать...</w:t>
      </w:r>
    </w:p>
    <w:p w14:paraId="5CAAB69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C2CE51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15CF8A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6BBBD9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86: АЛТЫНАЙ</w:t>
      </w:r>
    </w:p>
    <w:p w14:paraId="4B660A8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я ищу. Ищу-у-у... Ой, кажется, тут кочка. Надо осторожно, а то упаду.</w:t>
      </w:r>
    </w:p>
    <w:p w14:paraId="24AF925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E8E32F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87: ШУРАЛЕ</w:t>
      </w:r>
    </w:p>
    <w:p w14:paraId="3046881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Какая кочка? Там н</w:t>
      </w:r>
      <w:r w:rsidRPr="002F290C">
        <w:rPr>
          <w:rFonts w:ascii="Times New Roman" w:hAnsi="Times New Roman" w:cs="Times New Roman"/>
        </w:rPr>
        <w:t>ет никакой кочки!</w:t>
      </w:r>
    </w:p>
    <w:p w14:paraId="1CDF001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2126AB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79590F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E7A92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88: АЛТЫНАЙ</w:t>
      </w:r>
    </w:p>
    <w:p w14:paraId="4550167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И коса растрепалась, надо переплести. </w:t>
      </w:r>
    </w:p>
    <w:p w14:paraId="2C7A343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731CDD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B1885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1C955E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89: ШУРАЛЕ</w:t>
      </w:r>
    </w:p>
    <w:p w14:paraId="63F0DA4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Какая коса? Ты в темноте все равно криво заплетешь. Тепло!</w:t>
      </w:r>
    </w:p>
    <w:p w14:paraId="29F2B67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F4E3FC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7F0B11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7C7BC3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90: АЛТЫНАЙ</w:t>
      </w:r>
    </w:p>
    <w:p w14:paraId="548C6E8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Поймала! Ой это дерево, а какое не подскажете? Может, под ним и грибы растут? </w:t>
      </w:r>
    </w:p>
    <w:p w14:paraId="2A794E7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AC41D2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9E0BB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A3398E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91: ШУРАЛЕ</w:t>
      </w:r>
    </w:p>
    <w:p w14:paraId="587DF60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Прекрати! Ты не грибы ищешь, а меня! Меня!</w:t>
      </w:r>
    </w:p>
    <w:p w14:paraId="7354BDD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503C3A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C7518A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33FDA1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92: АЛТЫНАЙ</w:t>
      </w:r>
    </w:p>
    <w:p w14:paraId="039DB3B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куда быстрее? Я и так стараюсь. Может, сюда?</w:t>
      </w:r>
    </w:p>
    <w:p w14:paraId="5405334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68CE78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69C3EB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31E4C7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93: ШУРАЛЕ</w:t>
      </w:r>
    </w:p>
    <w:p w14:paraId="6C69541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Холодно!</w:t>
      </w:r>
    </w:p>
    <w:p w14:paraId="1FCBD9C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A6ECF5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815C00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573E06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94: АЛТЫНАЙ</w:t>
      </w:r>
    </w:p>
    <w:p w14:paraId="397564F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Нет, вы меня совсем запутали. То горячо, то холодно. Ох, тяжелая у вас игра. Я уже устала. Может, передохнем? </w:t>
      </w:r>
    </w:p>
    <w:p w14:paraId="67AEB6AF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(садится)</w:t>
      </w:r>
    </w:p>
    <w:p w14:paraId="34A353C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D2E5D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DC776E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95: ШУРАЛЕ</w:t>
      </w:r>
    </w:p>
    <w:p w14:paraId="7829CFB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Достаточно.</w:t>
      </w:r>
    </w:p>
    <w:p w14:paraId="7713729A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(щелкает пальцами, поднимается сильный ветер)</w:t>
      </w:r>
    </w:p>
    <w:p w14:paraId="4020825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Что удумала лесного духа переиграть? </w:t>
      </w:r>
    </w:p>
    <w:p w14:paraId="3A35424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83DB07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1A7579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BD8029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96: АЛТЫНАЙ</w:t>
      </w:r>
    </w:p>
    <w:p w14:paraId="58E8205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Все по правилам.</w:t>
      </w:r>
    </w:p>
    <w:p w14:paraId="5C2C859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30DB43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FC885D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AC26DD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97: ШУРАЛЕ</w:t>
      </w:r>
    </w:p>
    <w:p w14:paraId="4FFD369C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Упрямая дитя. Я таких век не встречал. Лишь одна девочка смогла меня в игре победить, много лет назад. </w:t>
      </w:r>
    </w:p>
    <w:p w14:paraId="4024E68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AC731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CC79C4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98: АЛТЫНАЙ</w:t>
      </w:r>
    </w:p>
    <w:p w14:paraId="60C3641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Кто? </w:t>
      </w:r>
    </w:p>
    <w:p w14:paraId="42E318A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D3579C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78DF9E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CB9ADC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99: ШУРАЛЕ</w:t>
      </w:r>
    </w:p>
    <w:p w14:paraId="4A4C530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 так и важно. Ты Алтынай, за свою хитрость наказана будешь.</w:t>
      </w:r>
    </w:p>
    <w:p w14:paraId="6D19318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A8E75B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646CD9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100: АЛТЫНАЙ</w:t>
      </w:r>
    </w:p>
    <w:p w14:paraId="254ADBA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Какая хитрость! Шурале, я же по правилам играла. просто я не тороплюсь. Поспешишь людей насмешишь, мне так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говорила. </w:t>
      </w:r>
    </w:p>
    <w:p w14:paraId="43DA34F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52DEB2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DA201D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B2D7F6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101: ШУРАЛЕ</w:t>
      </w:r>
    </w:p>
    <w:p w14:paraId="1B7E6F3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...Мудрая у тебя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>. Напоминает мне к</w:t>
      </w:r>
      <w:r w:rsidRPr="002F290C">
        <w:rPr>
          <w:rFonts w:ascii="Times New Roman" w:hAnsi="Times New Roman" w:cs="Times New Roman"/>
        </w:rPr>
        <w:t>ое-кого.</w:t>
      </w:r>
    </w:p>
    <w:p w14:paraId="5C7D32C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A11ACB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31B0F8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0300A0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102: АЛТЫНАЙ</w:t>
      </w:r>
    </w:p>
    <w:p w14:paraId="2DFDBA2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Она сейчас болеет. Я за камнем и иду, чтобы память ей вернуть. </w:t>
      </w:r>
    </w:p>
    <w:p w14:paraId="79DA936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155A33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D637C3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CA19197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 лесу медленно начинает светлеть кроны сами, без приказа, раздвигаются, впуская закатные лучи, ветер успокаивается.</w:t>
      </w:r>
    </w:p>
    <w:p w14:paraId="6D5B237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C6DB09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71BF7E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702467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103: ШУРАЛЕ</w:t>
      </w:r>
    </w:p>
    <w:p w14:paraId="7D560C4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Встань, дитя.</w:t>
      </w:r>
    </w:p>
    <w:p w14:paraId="69222A2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(появляется перед </w:t>
      </w:r>
      <w:r w:rsidRPr="002F290C">
        <w:rPr>
          <w:rFonts w:ascii="Times New Roman" w:hAnsi="Times New Roman" w:cs="Times New Roman"/>
        </w:rPr>
        <w:t>ней)</w:t>
      </w:r>
    </w:p>
    <w:p w14:paraId="5EB902A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AA76F4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464A98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104: АЛТЫНАЙ</w:t>
      </w:r>
    </w:p>
    <w:p w14:paraId="24C82C1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Игра окончена?</w:t>
      </w:r>
    </w:p>
    <w:p w14:paraId="2E50EB0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154BEC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B28FA8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E207D5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105: ШУРАЛЕ</w:t>
      </w:r>
    </w:p>
    <w:p w14:paraId="4F753A1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Я мог бы ждать. Хоть двести лет. Но ты превратила мою любимую забаву </w:t>
      </w:r>
      <w:proofErr w:type="gramStart"/>
      <w:r w:rsidRPr="002F290C">
        <w:rPr>
          <w:rFonts w:ascii="Times New Roman" w:hAnsi="Times New Roman" w:cs="Times New Roman"/>
        </w:rPr>
        <w:t>в...</w:t>
      </w:r>
      <w:proofErr w:type="gramEnd"/>
      <w:r w:rsidRPr="002F290C">
        <w:rPr>
          <w:rFonts w:ascii="Times New Roman" w:hAnsi="Times New Roman" w:cs="Times New Roman"/>
        </w:rPr>
        <w:t xml:space="preserve"> в урок терпения. А это, знаешь ли, совсем не весело.</w:t>
      </w:r>
    </w:p>
    <w:p w14:paraId="5F4242C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C08652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1E082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02B785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106: АЛТЫНАЙ</w:t>
      </w:r>
    </w:p>
    <w:p w14:paraId="2EB56A7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Простите. Я не хотела испортить вам игру. Просто мне ну очень нужно идти дальше.</w:t>
      </w:r>
    </w:p>
    <w:p w14:paraId="00C2398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626229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00A1BA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ED3B35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107: ШУРАЛЕ</w:t>
      </w:r>
    </w:p>
    <w:p w14:paraId="2A93797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 извиняйся. Ты </w:t>
      </w:r>
      <w:r w:rsidRPr="002F290C">
        <w:rPr>
          <w:rFonts w:ascii="Times New Roman" w:hAnsi="Times New Roman" w:cs="Times New Roman"/>
        </w:rPr>
        <w:t xml:space="preserve">играла честнее многих. </w:t>
      </w:r>
    </w:p>
    <w:p w14:paraId="76A72C1B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(подает руку чтобы Алтынай встала)</w:t>
      </w:r>
    </w:p>
    <w:p w14:paraId="0654074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0A76E2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238CB3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7D8038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108: АЛТЫНАЙ</w:t>
      </w:r>
    </w:p>
    <w:p w14:paraId="250BF4A9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(берет за руку)</w:t>
      </w:r>
    </w:p>
    <w:p w14:paraId="56B5CE1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Спасибо, Шурале. </w:t>
      </w:r>
    </w:p>
    <w:p w14:paraId="17B001E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645C19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D20094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10FEF2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109: ШУРАЛЕ</w:t>
      </w:r>
    </w:p>
    <w:p w14:paraId="3B57BF7B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(Отпускает руку, отступает)</w:t>
      </w:r>
    </w:p>
    <w:p w14:paraId="3059B09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Идем. Я проведу тебя короткой тропой до реки. А там сама. У Водяной свои порядки, я в них не лезу. Берегись ее, она дух опасный, не то что!</w:t>
      </w:r>
    </w:p>
    <w:p w14:paraId="7BD97C8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18C47A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DA5931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408560F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 вечеру доходят до конца леса. Стоят перед горой и рекой, что опоясывает, словно ожерелье, склон горы. </w:t>
      </w:r>
    </w:p>
    <w:p w14:paraId="3EDA579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95F030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D045F8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BD200D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77B59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57E282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110</w:t>
      </w:r>
      <w:r w:rsidRPr="002F290C">
        <w:rPr>
          <w:rFonts w:ascii="Times New Roman" w:hAnsi="Times New Roman" w:cs="Times New Roman"/>
        </w:rPr>
        <w:t>: АЛТЫНАЙ</w:t>
      </w:r>
    </w:p>
    <w:p w14:paraId="73D6AF1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До свидания!</w:t>
      </w:r>
    </w:p>
    <w:p w14:paraId="0E07E02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F2FB12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3AC15B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BC9BA3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111: ШУРАЛЕ</w:t>
      </w:r>
    </w:p>
    <w:p w14:paraId="44F9945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Стой!</w:t>
      </w:r>
    </w:p>
    <w:p w14:paraId="35BBB414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(Алтынай останавливается и поворачивается к Шурале)</w:t>
      </w:r>
    </w:p>
    <w:p w14:paraId="7CF8362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Передавай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привет.</w:t>
      </w:r>
    </w:p>
    <w:p w14:paraId="5941B28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869FE5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54E422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64C3B5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112: АЛТЫНАЙ</w:t>
      </w:r>
    </w:p>
    <w:p w14:paraId="758C5CE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Передам обязательно! До встречи, Шурале</w:t>
      </w:r>
    </w:p>
    <w:p w14:paraId="24D4F8E4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(уходит)</w:t>
      </w:r>
    </w:p>
    <w:p w14:paraId="195CF6C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E731F3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182017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113: ШУРАЛЕ</w:t>
      </w:r>
    </w:p>
    <w:p w14:paraId="337EDC5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До встречи. </w:t>
      </w:r>
    </w:p>
    <w:p w14:paraId="24D7D29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6B6D4A8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2F08F6CA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05F08159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769EDE43" w14:textId="77777777" w:rsidR="00C12C24" w:rsidRPr="002F290C" w:rsidRDefault="005740BB" w:rsidP="002F290C">
      <w:pPr>
        <w:pStyle w:val="SCENEHEADIN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КАРТИНА ТРЕТЬЯ: </w:t>
      </w:r>
    </w:p>
    <w:p w14:paraId="47C1B39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D1470DD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Солнце прячется за горой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 xml:space="preserve">, расплываясь алым цветом </w:t>
      </w:r>
      <w:proofErr w:type="gramStart"/>
      <w:r w:rsidRPr="002F290C">
        <w:rPr>
          <w:rFonts w:ascii="Times New Roman" w:hAnsi="Times New Roman" w:cs="Times New Roman"/>
        </w:rPr>
        <w:t>в  реке</w:t>
      </w:r>
      <w:proofErr w:type="gramEnd"/>
      <w:r w:rsidRPr="002F290C">
        <w:rPr>
          <w:rFonts w:ascii="Times New Roman" w:hAnsi="Times New Roman" w:cs="Times New Roman"/>
        </w:rPr>
        <w:t xml:space="preserve"> семи дев. Слышно, как где-то внизу, у воды, звенит цикада. Ей отвечает другая. Шум реки доносится сюда лишь как неясный, убаюкивающий гул. Трава сменяется редкими сухими пучками сорняков и г</w:t>
      </w:r>
      <w:r w:rsidRPr="002F290C">
        <w:rPr>
          <w:rFonts w:ascii="Times New Roman" w:hAnsi="Times New Roman" w:cs="Times New Roman"/>
        </w:rPr>
        <w:t xml:space="preserve">алькой. Но реку все еще плохо видно за туманом, что словно сгущается с каждым шагом Алтынай. </w:t>
      </w:r>
    </w:p>
    <w:p w14:paraId="443ABE8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CAC1EC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2259B0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7BA04A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114: АЛТЫНАЙ</w:t>
      </w:r>
    </w:p>
    <w:p w14:paraId="46509C8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Короткая тропа, говорил. А ноги уже гудят. (останавливается и вытряхивает камушек из обуви)</w:t>
      </w:r>
    </w:p>
    <w:p w14:paraId="1D92EE6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Я так могу и не успеть домой воротится. </w:t>
      </w:r>
    </w:p>
    <w:p w14:paraId="28D0675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E1A505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2893FF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6670A0B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Слышится т</w:t>
      </w:r>
      <w:r w:rsidRPr="002F290C">
        <w:rPr>
          <w:rFonts w:ascii="Times New Roman" w:hAnsi="Times New Roman" w:cs="Times New Roman"/>
        </w:rPr>
        <w:t>ихий, переливчатый плач. Он доносится откуда-то снизу, из прибрежных зарослей рогоза. Плач мелодичный, как песня, но полный такой тоски, что даже цикады замолкают.</w:t>
      </w:r>
    </w:p>
    <w:p w14:paraId="49F92DC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75CEBD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2D0E08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41E50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115: АЛТЫНАЙ</w:t>
      </w:r>
    </w:p>
    <w:p w14:paraId="14FBCC1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Кто здесь?</w:t>
      </w:r>
    </w:p>
    <w:p w14:paraId="1AD0FE4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EB68EB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C8D64B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75E55DD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Плач становится громче. Из прибрежного тумана, медленно поднимаясь вверх по тропе, появляется женская фигура. Ее волосы длинные, черные, с зеленоватым отливом струятся по плечам, спутанные и влажные. Она беспрестанно проводит по ним ладонями, то и дело ози</w:t>
      </w:r>
      <w:r w:rsidRPr="002F290C">
        <w:rPr>
          <w:rFonts w:ascii="Times New Roman" w:hAnsi="Times New Roman" w:cs="Times New Roman"/>
        </w:rPr>
        <w:t>раясь по сторонам.</w:t>
      </w:r>
    </w:p>
    <w:p w14:paraId="7910E9C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8E495A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4E5AA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CF9500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116: АЛТЫНАЙ</w:t>
      </w:r>
    </w:p>
    <w:p w14:paraId="237EEFD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Добрый вечер! Вы потеряли что-то?</w:t>
      </w:r>
    </w:p>
    <w:p w14:paraId="57C3A46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787F8F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665D50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BAA05C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117: СУ АНАСЫ</w:t>
      </w:r>
    </w:p>
    <w:p w14:paraId="14AB3D91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(Женщина вздрагивает, поднимает голову)</w:t>
      </w:r>
    </w:p>
    <w:p w14:paraId="08659A9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CE8BEE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7F00C7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118: АЛТЫНАЙ</w:t>
      </w:r>
    </w:p>
    <w:p w14:paraId="5F1B10B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Или, может, заблудились?</w:t>
      </w:r>
    </w:p>
    <w:p w14:paraId="2C5C198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44B8DC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18C022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33BAF1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119: СУ АНАСЫ</w:t>
      </w:r>
    </w:p>
    <w:p w14:paraId="13B806A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Хуже дитя, пропала очень ценная для меня вещь. Скажи, девочка, ты не виде</w:t>
      </w:r>
      <w:r w:rsidRPr="002F290C">
        <w:rPr>
          <w:rFonts w:ascii="Times New Roman" w:hAnsi="Times New Roman" w:cs="Times New Roman"/>
        </w:rPr>
        <w:t>ла мой гребень?</w:t>
      </w:r>
    </w:p>
    <w:p w14:paraId="15E4089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82A4D1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DD3D9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790541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120: АЛТЫНАЙ</w:t>
      </w:r>
    </w:p>
    <w:p w14:paraId="76F7FEA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Гребень? </w:t>
      </w:r>
    </w:p>
    <w:p w14:paraId="22F235C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104C6D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F4BFF0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183140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CA4D0E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121: СУ АНАСЫ</w:t>
      </w:r>
    </w:p>
    <w:p w14:paraId="49EDE3E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Да, золотой, с тонкими зубцами и резным узором. Видно, обронила где-то здесь, но найти не могу. </w:t>
      </w:r>
    </w:p>
    <w:p w14:paraId="464D46D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DA4C21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4B5AC9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8ABE3D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122: АЛТЫНАЙ</w:t>
      </w:r>
    </w:p>
    <w:p w14:paraId="5550A30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Вдруг вы потеряли его у воды?</w:t>
      </w:r>
    </w:p>
    <w:p w14:paraId="118AD09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570AED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EEFFEE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123EA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123: СУ АНАСЫ</w:t>
      </w:r>
    </w:p>
    <w:p w14:paraId="6EFB687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Может, и у воды... </w:t>
      </w:r>
    </w:p>
    <w:p w14:paraId="3DE43DC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822E84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E3729E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54FE2B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124: АЛТЫНАЙ</w:t>
      </w:r>
    </w:p>
    <w:p w14:paraId="74B9E8F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Давайте тогда я вам помогу. Все равно к реке иду. </w:t>
      </w:r>
    </w:p>
    <w:p w14:paraId="1B2C0F9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45E2FF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C635EC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B38447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125: СУ АНАСЫ</w:t>
      </w:r>
    </w:p>
    <w:p w14:paraId="38A7AEA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 реке... значит, нам по пути. Добрая ты. Редко кто в этих местах помощь предлагает. Все больше бегут, не оглядываясь.</w:t>
      </w:r>
    </w:p>
    <w:p w14:paraId="13E4D8B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D5AFBA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676578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50949B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126: АЛТЫНАЙ</w:t>
      </w:r>
    </w:p>
    <w:p w14:paraId="005D994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почему бегут?</w:t>
      </w:r>
    </w:p>
    <w:p w14:paraId="21CDB0E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(осматривает траву под ногами и вблизи себя)</w:t>
      </w:r>
    </w:p>
    <w:p w14:paraId="6B094B2A" w14:textId="77777777" w:rsidR="00C12C24" w:rsidRPr="002F290C" w:rsidRDefault="00C12C24" w:rsidP="002F290C">
      <w:pPr>
        <w:pStyle w:val="DIALOG"/>
        <w:rPr>
          <w:rFonts w:ascii="Times New Roman" w:hAnsi="Times New Roman" w:cs="Times New Roman"/>
        </w:rPr>
      </w:pPr>
    </w:p>
    <w:p w14:paraId="5E95750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6B7879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9D9F4A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127: СУ АНАСЫ</w:t>
      </w:r>
    </w:p>
    <w:p w14:paraId="698BEFC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Боятся. А ты куда путь держишь?</w:t>
      </w:r>
    </w:p>
    <w:p w14:paraId="387B87B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611E45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773048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280833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128: АЛТЫНАЙ</w:t>
      </w:r>
    </w:p>
    <w:p w14:paraId="17375B6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На вершину горы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>.</w:t>
      </w:r>
    </w:p>
    <w:p w14:paraId="41B9762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2F58AF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E0B0F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6F1FD6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129: СУ АНАСЫ</w:t>
      </w:r>
    </w:p>
    <w:p w14:paraId="6C92303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Трудный путь ты выбрала, дитя.</w:t>
      </w:r>
    </w:p>
    <w:p w14:paraId="3F501D0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F772D6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A158C4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7B455B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130: АЛТЫНАЙ</w:t>
      </w:r>
    </w:p>
    <w:p w14:paraId="6C483A7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О!</w:t>
      </w:r>
    </w:p>
    <w:p w14:paraId="29F7FF43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(ДАЛЬШЕ)</w:t>
      </w:r>
    </w:p>
    <w:p w14:paraId="2A0875F2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21A19F2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062832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 (ПРОД.)</w:t>
      </w:r>
    </w:p>
    <w:p w14:paraId="6E4DC0DC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(наклоняется и поднимает с </w:t>
      </w:r>
      <w:r w:rsidRPr="002F290C">
        <w:rPr>
          <w:rFonts w:ascii="Times New Roman" w:hAnsi="Times New Roman" w:cs="Times New Roman"/>
        </w:rPr>
        <w:t xml:space="preserve">земли что-то </w:t>
      </w:r>
      <w:proofErr w:type="gramStart"/>
      <w:r w:rsidRPr="002F290C">
        <w:rPr>
          <w:rFonts w:ascii="Times New Roman" w:hAnsi="Times New Roman" w:cs="Times New Roman"/>
        </w:rPr>
        <w:t>блестящее</w:t>
      </w:r>
      <w:proofErr w:type="gramEnd"/>
      <w:r w:rsidRPr="002F290C">
        <w:rPr>
          <w:rFonts w:ascii="Times New Roman" w:hAnsi="Times New Roman" w:cs="Times New Roman"/>
        </w:rPr>
        <w:t xml:space="preserve"> но это лишь осколок, сверкнувший в закатном свете) А нет, не он. </w:t>
      </w:r>
    </w:p>
    <w:p w14:paraId="37ECAE62" w14:textId="77777777" w:rsidR="00C12C24" w:rsidRPr="002F290C" w:rsidRDefault="00C12C24" w:rsidP="002F290C">
      <w:pPr>
        <w:pStyle w:val="DIALOG"/>
        <w:rPr>
          <w:rFonts w:ascii="Times New Roman" w:hAnsi="Times New Roman" w:cs="Times New Roman"/>
        </w:rPr>
      </w:pPr>
    </w:p>
    <w:p w14:paraId="0DEAC63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2C1D81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18B83C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131: СУ АНАСЫ</w:t>
      </w:r>
    </w:p>
    <w:p w14:paraId="404A730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Мой гребень не так блестит. Он луну отражает, даже когда ее на небе нет. Сразу узнаешь, если увидишь.</w:t>
      </w:r>
    </w:p>
    <w:p w14:paraId="032CDF2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B7A2A7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8BD149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8CCD11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132: АЛТЫНАЙ</w:t>
      </w:r>
    </w:p>
    <w:p w14:paraId="047DEAC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Ого! Волшебный, что ли?</w:t>
      </w:r>
    </w:p>
    <w:p w14:paraId="6DA36C3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17C4B9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86D656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7D90AE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133: СУ АНАСЫ</w:t>
      </w:r>
    </w:p>
    <w:p w14:paraId="0C84D10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 некотором роде.</w:t>
      </w:r>
    </w:p>
    <w:p w14:paraId="5E53FCD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716C0C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EED9C5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C942CA6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Они медленно спускаются. Слышно, как нарастает шум реки.  Алтынай, как и обещала, внимательно смотрит под ноги, иногда приподнимает ветки, заглядывает в расщелины меж камней.</w:t>
      </w:r>
    </w:p>
    <w:p w14:paraId="7B818AC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3B525F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77F624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EB2CC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134: АЛТЫНАЙ</w:t>
      </w:r>
    </w:p>
    <w:p w14:paraId="6522352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кто подарил вам этот гребень?</w:t>
      </w:r>
    </w:p>
    <w:p w14:paraId="6C5DBEB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369FFA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4821BC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E6FDD1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135: СУ АНАСЫ</w:t>
      </w:r>
    </w:p>
    <w:p w14:paraId="648249E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Мама мне его под</w:t>
      </w:r>
      <w:r w:rsidRPr="002F290C">
        <w:rPr>
          <w:rFonts w:ascii="Times New Roman" w:hAnsi="Times New Roman" w:cs="Times New Roman"/>
        </w:rPr>
        <w:t>арила. Сказала: «Пока гребень с тобой вода тебя примет, берега расступятся, и путь домой всегда открыт будет». Хороший гребень…</w:t>
      </w:r>
    </w:p>
    <w:p w14:paraId="755AB8E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4744B6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C7DDEB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3D6486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136: АЛТЫНАЙ</w:t>
      </w:r>
    </w:p>
    <w:p w14:paraId="3EA4988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Найдем. Вот увидите, найдем. Может, попробуете вспомнить, где видели его в последний раз.</w:t>
      </w:r>
    </w:p>
    <w:p w14:paraId="4B7BFEE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EEDF26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792C2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9F28E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137: СУ АНАСЫ</w:t>
      </w:r>
    </w:p>
    <w:p w14:paraId="0CF23A1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Пыталась уже! Ничего не всплывает в моем уме.</w:t>
      </w:r>
    </w:p>
    <w:p w14:paraId="43AB08C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37C894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BAAE0C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138: АЛТЫНАЙ</w:t>
      </w:r>
    </w:p>
    <w:p w14:paraId="557DFB6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 вдруг его украли? </w:t>
      </w:r>
    </w:p>
    <w:p w14:paraId="5D2342D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CC8EFF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3AA2B0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242492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139: СУ АНАСЫ</w:t>
      </w:r>
    </w:p>
    <w:p w14:paraId="63FDE05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Что ты такое говоришь, дитя! Здесь уже несколько м</w:t>
      </w:r>
      <w:r w:rsidRPr="002F290C">
        <w:rPr>
          <w:rFonts w:ascii="Times New Roman" w:hAnsi="Times New Roman" w:cs="Times New Roman"/>
        </w:rPr>
        <w:t>есяцев никого не было. Ты первая кого я встретила за столь долгий срок. Почти...</w:t>
      </w:r>
    </w:p>
    <w:p w14:paraId="1D94752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35E085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140: </w:t>
      </w:r>
    </w:p>
    <w:p w14:paraId="2972E8E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85D534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141: АЛТЫНАЙ</w:t>
      </w:r>
    </w:p>
    <w:p w14:paraId="6F50026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Неужели больше никого?</w:t>
      </w:r>
    </w:p>
    <w:p w14:paraId="6B79648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B11E4DC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 </w:t>
      </w:r>
    </w:p>
    <w:p w14:paraId="68859BB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8B3CCD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142: СУ АНАСЫ</w:t>
      </w:r>
    </w:p>
    <w:p w14:paraId="54C63CA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У подножья горы живут только я, Шурале и </w:t>
      </w: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. И то </w:t>
      </w: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 здесь редко бывает.</w:t>
      </w:r>
    </w:p>
    <w:p w14:paraId="5410D53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4D15C7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D4991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D01139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143: АЛТЫНАЙ</w:t>
      </w:r>
    </w:p>
    <w:p w14:paraId="7D596FB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Шурале </w:t>
      </w:r>
      <w:proofErr w:type="spellStart"/>
      <w:r w:rsidRPr="002F290C">
        <w:rPr>
          <w:rFonts w:ascii="Times New Roman" w:hAnsi="Times New Roman" w:cs="Times New Roman"/>
        </w:rPr>
        <w:t>вряд-ли</w:t>
      </w:r>
      <w:proofErr w:type="spellEnd"/>
      <w:r w:rsidRPr="002F290C">
        <w:rPr>
          <w:rFonts w:ascii="Times New Roman" w:hAnsi="Times New Roman" w:cs="Times New Roman"/>
        </w:rPr>
        <w:t xml:space="preserve"> мог взять, я только что с ним виделась...</w:t>
      </w:r>
    </w:p>
    <w:p w14:paraId="6B1F432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960054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3B6A9F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1A24AC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144: СУ АНАСЫ</w:t>
      </w:r>
    </w:p>
    <w:p w14:paraId="7A1BB86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Ты проходила мимо Шурале?</w:t>
      </w:r>
    </w:p>
    <w:p w14:paraId="147DB72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5E869D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0318E6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303CA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145: АЛТЫНАЙ</w:t>
      </w:r>
    </w:p>
    <w:p w14:paraId="6D94114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 мимо, он мне дорогу показал, помог очень. Пришлось, конечно, его обыграть в прятки ради такой почести.</w:t>
      </w:r>
    </w:p>
    <w:p w14:paraId="6467FAF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4134FF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3EF6AB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2DE640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146: СУ АНАСЫ</w:t>
      </w:r>
    </w:p>
    <w:p w14:paraId="68AFF6C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Ах вот как! Ну та</w:t>
      </w:r>
      <w:r w:rsidRPr="002F290C">
        <w:rPr>
          <w:rFonts w:ascii="Times New Roman" w:hAnsi="Times New Roman" w:cs="Times New Roman"/>
        </w:rPr>
        <w:t xml:space="preserve">к и надо с ним. </w:t>
      </w:r>
    </w:p>
    <w:p w14:paraId="419BC7E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Мы с Шурале старые враги.</w:t>
      </w:r>
    </w:p>
    <w:p w14:paraId="1051A47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71E589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23A8FD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BAE3C2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147: АЛТЫНАЙ</w:t>
      </w:r>
    </w:p>
    <w:p w14:paraId="5645507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Почему?</w:t>
      </w:r>
    </w:p>
    <w:p w14:paraId="3C2DECC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8E27E6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1891B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D9AA77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118655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FF488E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334FF0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148: СУ АНАСЫ</w:t>
      </w:r>
    </w:p>
    <w:p w14:paraId="4327913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Раньше, он вечно приходил глушить рыбу в мою реку. Смуту наводил на все прибрежье. Я не выдержала и облила его водой, а он плесневеть начал из-за этого.</w:t>
      </w:r>
    </w:p>
    <w:p w14:paraId="5FFAF29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939CEF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C4DAF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0108F9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149: АЛТЫНАЙ</w:t>
      </w:r>
    </w:p>
    <w:p w14:paraId="666182A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Плесневеть? Так вот почему он такой зеленый. Я думала это мох.</w:t>
      </w:r>
    </w:p>
    <w:p w14:paraId="45DEF32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521E90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0F528D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82D0A5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150: СУ АНАСЫ</w:t>
      </w:r>
    </w:p>
    <w:p w14:paraId="22F2689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Вся кор</w:t>
      </w:r>
      <w:r w:rsidRPr="002F290C">
        <w:rPr>
          <w:rFonts w:ascii="Times New Roman" w:hAnsi="Times New Roman" w:cs="Times New Roman"/>
        </w:rPr>
        <w:t>а его в плесени. Сам виноват. Незачем Су Анасы злить.</w:t>
      </w:r>
    </w:p>
    <w:p w14:paraId="48A389E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4ED3D7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C5C48C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B6039B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151: АЛТЫНАЙ</w:t>
      </w:r>
    </w:p>
    <w:p w14:paraId="1592989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Так вы, Су Анасы?! </w:t>
      </w:r>
    </w:p>
    <w:p w14:paraId="33F3B4EA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(останавливается)</w:t>
      </w:r>
    </w:p>
    <w:p w14:paraId="27703E5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 я даже не представилась. Меня зовут Алтынай, приятно познакомится с вами. </w:t>
      </w:r>
    </w:p>
    <w:p w14:paraId="181548F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39CAA5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C3E613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024E7A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152: СУ АНАСЫ</w:t>
      </w:r>
    </w:p>
    <w:p w14:paraId="52D8D07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Приятно познакомится. Чего ты так резко? Испугалась </w:t>
      </w:r>
      <w:proofErr w:type="spellStart"/>
      <w:r w:rsidRPr="002F290C">
        <w:rPr>
          <w:rFonts w:ascii="Times New Roman" w:hAnsi="Times New Roman" w:cs="Times New Roman"/>
        </w:rPr>
        <w:t>чт</w:t>
      </w:r>
      <w:r w:rsidRPr="002F290C">
        <w:rPr>
          <w:rFonts w:ascii="Times New Roman" w:hAnsi="Times New Roman" w:cs="Times New Roman"/>
        </w:rPr>
        <w:t>о-ли</w:t>
      </w:r>
      <w:proofErr w:type="spellEnd"/>
      <w:r w:rsidRPr="002F290C">
        <w:rPr>
          <w:rFonts w:ascii="Times New Roman" w:hAnsi="Times New Roman" w:cs="Times New Roman"/>
        </w:rPr>
        <w:t xml:space="preserve">. </w:t>
      </w:r>
    </w:p>
    <w:p w14:paraId="62C2E99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A88C0D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B5BCB2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B8D947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153: АЛТЫНАЙ</w:t>
      </w:r>
    </w:p>
    <w:p w14:paraId="7184CE3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Нет-нет, что вы. </w:t>
      </w:r>
    </w:p>
    <w:p w14:paraId="0EE867B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4E030B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7B90C9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1257E63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Внезапно туман над рекой сгущается в плотную, молочно-белую стену. За ней проглядывается силуэт женщины, </w:t>
      </w:r>
      <w:proofErr w:type="gramStart"/>
      <w:r w:rsidRPr="002F290C">
        <w:rPr>
          <w:rFonts w:ascii="Times New Roman" w:hAnsi="Times New Roman" w:cs="Times New Roman"/>
        </w:rPr>
        <w:t>которая</w:t>
      </w:r>
      <w:proofErr w:type="gramEnd"/>
      <w:r w:rsidRPr="002F290C">
        <w:rPr>
          <w:rFonts w:ascii="Times New Roman" w:hAnsi="Times New Roman" w:cs="Times New Roman"/>
        </w:rPr>
        <w:t xml:space="preserve"> сидя на камне расчесывает волосы, </w:t>
      </w:r>
      <w:r w:rsidRPr="002F290C">
        <w:rPr>
          <w:rFonts w:ascii="Times New Roman" w:hAnsi="Times New Roman" w:cs="Times New Roman"/>
        </w:rPr>
        <w:lastRenderedPageBreak/>
        <w:t>гребнем, что блестит сквозь туман.</w:t>
      </w:r>
    </w:p>
    <w:p w14:paraId="166E5AE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2A23FF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57BAE5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DD3BF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154: АЛТЫНАЙ</w:t>
      </w:r>
    </w:p>
    <w:p w14:paraId="2652D6A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Смотрите!</w:t>
      </w:r>
    </w:p>
    <w:p w14:paraId="5302005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ED4CA0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56302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9820CF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155: СУ АНАСЫ</w:t>
      </w:r>
    </w:p>
    <w:p w14:paraId="1D37BCB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Воровка! Вот куда делся мой гре</w:t>
      </w:r>
      <w:r w:rsidRPr="002F290C">
        <w:rPr>
          <w:rFonts w:ascii="Times New Roman" w:hAnsi="Times New Roman" w:cs="Times New Roman"/>
        </w:rPr>
        <w:t>бень.</w:t>
      </w:r>
    </w:p>
    <w:p w14:paraId="7E507F2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12B6CA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9F479B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2EE5818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Силуэт поднимается с камня. Женщина делает шаг вперед, и туман расступается перед ней, как занавес. </w:t>
      </w:r>
    </w:p>
    <w:p w14:paraId="2CB658C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A79804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156: АЛТЫНАЙ</w:t>
      </w:r>
    </w:p>
    <w:p w14:paraId="523AC21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Так это она украла его?</w:t>
      </w:r>
    </w:p>
    <w:p w14:paraId="3333C85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49973F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157: АЛБАСТ</w:t>
      </w:r>
    </w:p>
    <w:p w14:paraId="6E03AE9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Украла? Вздор, я нашла его в траве. </w:t>
      </w:r>
    </w:p>
    <w:p w14:paraId="1E4CBB9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0C5F55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562B24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65DF7D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158: СУ АНАСЫ</w:t>
      </w:r>
    </w:p>
    <w:p w14:paraId="0DF9618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Он мой, верни!</w:t>
      </w:r>
    </w:p>
    <w:p w14:paraId="331E2B1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768D98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6E737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4FE75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159: АЛБАСТ</w:t>
      </w:r>
    </w:p>
    <w:p w14:paraId="786A78B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 чего бы! Что упало - то пропало.</w:t>
      </w:r>
    </w:p>
    <w:p w14:paraId="27A6510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27F9B9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481AB9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DA11D6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160: СУ АНАСЫ</w:t>
      </w:r>
    </w:p>
    <w:p w14:paraId="08F26FF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Отдай сейчас же. Без него я не смогу вернуться в воду, река пересохнет, рыба уйдет, берега потрескаются!</w:t>
      </w:r>
    </w:p>
    <w:p w14:paraId="57BECF6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E28108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161: АЛБАСТ</w:t>
      </w:r>
    </w:p>
    <w:p w14:paraId="720F61B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мне какое дело? Я сто лет не расчесывала волосы. Мои косы давно спутались в уродливы</w:t>
      </w:r>
      <w:r w:rsidRPr="002F290C">
        <w:rPr>
          <w:rFonts w:ascii="Times New Roman" w:hAnsi="Times New Roman" w:cs="Times New Roman"/>
        </w:rPr>
        <w:t xml:space="preserve">е колтуны. А этим гребнем... </w:t>
      </w:r>
    </w:p>
    <w:p w14:paraId="53246C51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(она проводит им по своим русым волосам, и пряди на глазах становятся гладкими, </w:t>
      </w:r>
      <w:proofErr w:type="gramStart"/>
      <w:r w:rsidRPr="002F290C">
        <w:rPr>
          <w:rFonts w:ascii="Times New Roman" w:hAnsi="Times New Roman" w:cs="Times New Roman"/>
        </w:rPr>
        <w:t>струящимися</w:t>
      </w:r>
      <w:proofErr w:type="gramEnd"/>
      <w:r w:rsidRPr="002F290C">
        <w:rPr>
          <w:rFonts w:ascii="Times New Roman" w:hAnsi="Times New Roman" w:cs="Times New Roman"/>
        </w:rPr>
        <w:t xml:space="preserve"> а седина уходит)</w:t>
      </w:r>
    </w:p>
    <w:p w14:paraId="375C3A2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Им так легко расчесываться. Я чувствую себя... красивой.</w:t>
      </w:r>
    </w:p>
    <w:p w14:paraId="683035D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C8DADF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2573C5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7B383A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162: СУ АНАСЫ</w:t>
      </w:r>
    </w:p>
    <w:p w14:paraId="6CCE0BD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gramStart"/>
      <w:r w:rsidRPr="002F290C">
        <w:rPr>
          <w:rFonts w:ascii="Times New Roman" w:hAnsi="Times New Roman" w:cs="Times New Roman"/>
        </w:rPr>
        <w:t>Красота</w:t>
      </w:r>
      <w:proofErr w:type="gramEnd"/>
      <w:r w:rsidRPr="002F290C">
        <w:rPr>
          <w:rFonts w:ascii="Times New Roman" w:hAnsi="Times New Roman" w:cs="Times New Roman"/>
        </w:rPr>
        <w:t xml:space="preserve"> взятая обманом - уродство. </w:t>
      </w:r>
    </w:p>
    <w:p w14:paraId="37A8F8B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Верни г</w:t>
      </w:r>
      <w:r w:rsidRPr="002F290C">
        <w:rPr>
          <w:rFonts w:ascii="Times New Roman" w:hAnsi="Times New Roman" w:cs="Times New Roman"/>
        </w:rPr>
        <w:t xml:space="preserve">ребень, </w:t>
      </w: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. Не заставляй меня гневаться. </w:t>
      </w:r>
    </w:p>
    <w:p w14:paraId="685B6F5B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(река позади начинает выходить из берегов)</w:t>
      </w:r>
    </w:p>
    <w:p w14:paraId="16CBEA3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7E46ED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17CC61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AC7F24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163: АЛБАСТ</w:t>
      </w:r>
    </w:p>
    <w:p w14:paraId="53A5DDF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(расчесывает волосы)</w:t>
      </w:r>
    </w:p>
    <w:p w14:paraId="1D421C9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Да потопи хоть весь лес и гору. Не отдам гребень.</w:t>
      </w:r>
    </w:p>
    <w:p w14:paraId="0C4FE81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0883B6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55CF32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9EA0E3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164: АЛТЫНАЙ </w:t>
      </w:r>
    </w:p>
    <w:p w14:paraId="333134E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Стойте! Стойте обе!</w:t>
      </w:r>
    </w:p>
    <w:p w14:paraId="01C6FCE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Если вы начнете драться, гребень сломается и тогда он не достанется никому! Разве этого вы хотите?</w:t>
      </w:r>
    </w:p>
    <w:p w14:paraId="49E0D6E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1A0289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8430CB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4AAD3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165: АЛБАСТ</w:t>
      </w:r>
    </w:p>
    <w:p w14:paraId="3EE47C7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Золото не столь хрупкое, чтобы так просто ломаться!</w:t>
      </w:r>
    </w:p>
    <w:p w14:paraId="5E8888E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6F8AFF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D82F9A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4B08FF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166: СУ АНАСЫ</w:t>
      </w:r>
    </w:p>
    <w:p w14:paraId="248F491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Она права... Опусти гребень, </w:t>
      </w: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>. Хотя бы не повреди его.</w:t>
      </w:r>
    </w:p>
    <w:p w14:paraId="27F42C8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D5D3F3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D4DEFD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F748C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167: АЛБА</w:t>
      </w:r>
      <w:r w:rsidRPr="002F290C">
        <w:rPr>
          <w:rFonts w:ascii="Times New Roman" w:hAnsi="Times New Roman" w:cs="Times New Roman"/>
        </w:rPr>
        <w:t>СТ</w:t>
      </w:r>
    </w:p>
    <w:p w14:paraId="56AEBD5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Как легко ты сдалась, поверив словам девчонки!</w:t>
      </w:r>
    </w:p>
    <w:p w14:paraId="08A1EF4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764126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5232DC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9FC06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168: СУ АНАСЫ</w:t>
      </w:r>
    </w:p>
    <w:p w14:paraId="38A5D19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Молчи!</w:t>
      </w:r>
    </w:p>
    <w:p w14:paraId="4C6760D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4FA9B5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D25B81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B14044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169: АЛТЫНАЙ</w:t>
      </w:r>
    </w:p>
    <w:p w14:paraId="49F4DAE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Зачем вам гребень? </w:t>
      </w:r>
    </w:p>
    <w:p w14:paraId="517FACB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A118A3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DEF965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B66D92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170: АЛБАСТ</w:t>
      </w:r>
    </w:p>
    <w:p w14:paraId="63A56F5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Чтобы вернуть себе потерянное и давно ушедшее. Молодость.</w:t>
      </w:r>
    </w:p>
    <w:p w14:paraId="5CACD25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D0E31D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49BD87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CBCD0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171: АЛТЫНАЙ</w:t>
      </w:r>
    </w:p>
    <w:p w14:paraId="1A848AA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 только?</w:t>
      </w:r>
    </w:p>
    <w:p w14:paraId="69C8536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5357B3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FC538D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C23332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172: АЛБАСТ</w:t>
      </w:r>
    </w:p>
    <w:p w14:paraId="2D6D3F5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 понимаешь ты еще цену молодости, дитя. С красотой можно покорить весь мир.</w:t>
      </w:r>
    </w:p>
    <w:p w14:paraId="5324025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7798DC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D40050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C0D7DD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173: АЛТЫНАЙ</w:t>
      </w:r>
    </w:p>
    <w:p w14:paraId="4CA15FA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Но вы и так красивая!</w:t>
      </w:r>
    </w:p>
    <w:p w14:paraId="65E016A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0D22EA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A55A88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174: АЛБАСТ</w:t>
      </w:r>
    </w:p>
    <w:p w14:paraId="432ED1F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Что?</w:t>
      </w:r>
    </w:p>
    <w:p w14:paraId="76395D2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1B8518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71C7B4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AB2982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175: АЛТЫНАЙ</w:t>
      </w:r>
    </w:p>
    <w:p w14:paraId="4083FAF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Вы красивая, не понимаю почему вы к себе так относитесь. </w:t>
      </w:r>
    </w:p>
    <w:p w14:paraId="223EC32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CD23DB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8972B7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A6B49B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176: АЛБАСТ</w:t>
      </w:r>
    </w:p>
    <w:p w14:paraId="70F821B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Ты не понимаешь. Меня боятся. Дети плачут, когда я иду. Старики крестятся. Я забыла, когда на меня смотрели без страха.</w:t>
      </w:r>
    </w:p>
    <w:p w14:paraId="7A32255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0CFA64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92A5DE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96294E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177: АЛТЫНАЙ</w:t>
      </w:r>
    </w:p>
    <w:p w14:paraId="75F8590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я смотрю и не боюсь.</w:t>
      </w:r>
    </w:p>
    <w:p w14:paraId="537B86C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4EF680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F768A3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1A055B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178: СУ АНАСЫ</w:t>
      </w:r>
    </w:p>
    <w:p w14:paraId="2F0608A1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(шепчет)</w:t>
      </w:r>
    </w:p>
    <w:p w14:paraId="1585E1B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Алтынай...</w:t>
      </w:r>
    </w:p>
    <w:p w14:paraId="4C31833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283F5B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B75C59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02B265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179: АЛТЫНАЙ</w:t>
      </w:r>
    </w:p>
    <w:p w14:paraId="026A158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Дети боятся зла, а вы не злая, хоть и пытаетесь такой казаться. Я же вижу, что у вас глаза добрые.</w:t>
      </w:r>
    </w:p>
    <w:p w14:paraId="3AC8613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44642E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681E3E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00FCC2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180: АЛБАСТ</w:t>
      </w:r>
    </w:p>
    <w:p w14:paraId="39190FA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— уродливая старуха. Я знаю, как я выгляжу.</w:t>
      </w:r>
    </w:p>
    <w:p w14:paraId="117B293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CE8831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EF8C81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921EF6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181: АЛТЫНАЙ</w:t>
      </w:r>
    </w:p>
    <w:p w14:paraId="55EB223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Неправда! </w:t>
      </w:r>
    </w:p>
    <w:p w14:paraId="388C1D8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255887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6609DC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391109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182: АЛБАСТ</w:t>
      </w:r>
    </w:p>
    <w:p w14:paraId="7F364705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(продолжает расчесывать волосы) Я не собираюсь верить чужим глазам, когда у меня есть свои. </w:t>
      </w:r>
    </w:p>
    <w:p w14:paraId="604F86A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5EE581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183: </w:t>
      </w:r>
    </w:p>
    <w:p w14:paraId="03B5470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C7218D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2F559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2F3036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184: АЛТЫНАЙ</w:t>
      </w:r>
    </w:p>
    <w:p w14:paraId="4FD765A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Раз так! Может, вы расчешите свои длинные волосы пока не помолодеете, а после вернете гребень его хозяйке? </w:t>
      </w:r>
    </w:p>
    <w:p w14:paraId="1564B26F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(берет Су Анасы за р</w:t>
      </w:r>
      <w:r w:rsidRPr="002F290C">
        <w:rPr>
          <w:rFonts w:ascii="Times New Roman" w:hAnsi="Times New Roman" w:cs="Times New Roman"/>
        </w:rPr>
        <w:t>уку)</w:t>
      </w:r>
    </w:p>
    <w:p w14:paraId="531E073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207C05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E6AB10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185: АЛБАСТ</w:t>
      </w:r>
    </w:p>
    <w:p w14:paraId="1E1566A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Моя молодость вновь уйдет, стоит паре недель пройти.</w:t>
      </w:r>
    </w:p>
    <w:p w14:paraId="3610E99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1DE318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41EE28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FE64B9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186: АЛТЫНАЙ</w:t>
      </w:r>
    </w:p>
    <w:p w14:paraId="30EF7A5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Так вы хорошенько расчешитесь, чтобы надолго хватило! А как будет нужда, попросите ненадолго гребень и Су Анасы. Вы ведь поделитесь? </w:t>
      </w:r>
    </w:p>
    <w:p w14:paraId="6E3506D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354388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109656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08378B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187: СУ АНАСЫ</w:t>
      </w:r>
    </w:p>
    <w:p w14:paraId="7EBA9E41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(вода в реке вновь бурлит и уходит из берегов)</w:t>
      </w:r>
    </w:p>
    <w:p w14:paraId="5856100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Да. Лишь бы вернула после.</w:t>
      </w:r>
    </w:p>
    <w:p w14:paraId="78B1FCD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F3CA5B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ADEB3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2499D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188: АЛТЫНАЙ</w:t>
      </w:r>
    </w:p>
    <w:p w14:paraId="0A2F455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Вы ведь вернете</w:t>
      </w:r>
      <w:r w:rsidRPr="002F290C">
        <w:rPr>
          <w:rFonts w:ascii="Times New Roman" w:hAnsi="Times New Roman" w:cs="Times New Roman"/>
        </w:rPr>
        <w:t xml:space="preserve"> гребень?</w:t>
      </w:r>
    </w:p>
    <w:p w14:paraId="5284123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FBAB7B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927DAF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08725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189: АЛБАСТ</w:t>
      </w:r>
    </w:p>
    <w:p w14:paraId="5416BB4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Если так... То да, зачем он мне еще нужен. </w:t>
      </w:r>
    </w:p>
    <w:p w14:paraId="071ABC6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7BA84B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81933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AFA0DD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190: АЛТЫНАЙ</w:t>
      </w:r>
    </w:p>
    <w:p w14:paraId="25F2791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Тогда расчешитесь, и возвращайте гребень.</w:t>
      </w:r>
    </w:p>
    <w:p w14:paraId="621BCB0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F48D8C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8B1598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6C581D1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 расчесывает свои длинные волосы, пока свет ни меркнет на мгновение. Когда снова загорается, на траве, где стояла </w:t>
      </w: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, лежит </w:t>
      </w:r>
      <w:proofErr w:type="spellStart"/>
      <w:r w:rsidRPr="002F290C">
        <w:rPr>
          <w:rFonts w:ascii="Times New Roman" w:hAnsi="Times New Roman" w:cs="Times New Roman"/>
        </w:rPr>
        <w:t>спеленутый</w:t>
      </w:r>
      <w:proofErr w:type="spellEnd"/>
      <w:r w:rsidRPr="002F290C">
        <w:rPr>
          <w:rFonts w:ascii="Times New Roman" w:hAnsi="Times New Roman" w:cs="Times New Roman"/>
        </w:rPr>
        <w:t xml:space="preserve"> в белую дымку младенец. Рядом поблескивает золотой гребень. Алтынай застывает, прижав ладонь ко рту. </w:t>
      </w:r>
    </w:p>
    <w:p w14:paraId="3211F19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56EE0D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191: </w:t>
      </w:r>
    </w:p>
    <w:p w14:paraId="39B4528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5CFB8C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192: АЛТЫНАЙ</w:t>
      </w:r>
    </w:p>
    <w:p w14:paraId="1CF05DB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Как же так </w:t>
      </w:r>
    </w:p>
    <w:p w14:paraId="4C47405E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(ДАЛЬШЕ)</w:t>
      </w:r>
    </w:p>
    <w:p w14:paraId="647D33A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233A83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 (ПРОД.)</w:t>
      </w:r>
    </w:p>
    <w:p w14:paraId="02CA482A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(побегает к младенцу и берет на руки)</w:t>
      </w:r>
    </w:p>
    <w:p w14:paraId="253F2D7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Она теперь ребенок?</w:t>
      </w:r>
    </w:p>
    <w:p w14:paraId="03C0805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B0813A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FE687D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9F545D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193: СУ АНАСЫ</w:t>
      </w:r>
    </w:p>
    <w:p w14:paraId="318494E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Похоже на то. Ее жажда заполучить юность была столь сильна, что она перевоплотилась в дитя. </w:t>
      </w:r>
    </w:p>
    <w:p w14:paraId="465064CA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(забирает ребенка у Алтынай)</w:t>
      </w:r>
    </w:p>
    <w:p w14:paraId="1537663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 прожила много веков. Проклятая, она блуждала в вечных поисках, того, что потеряла.</w:t>
      </w:r>
    </w:p>
    <w:p w14:paraId="0957F9E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F1A20A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63806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C42ED0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194: АЛТЫНАЙ</w:t>
      </w:r>
    </w:p>
    <w:p w14:paraId="4E8C032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что она поте</w:t>
      </w:r>
      <w:r w:rsidRPr="002F290C">
        <w:rPr>
          <w:rFonts w:ascii="Times New Roman" w:hAnsi="Times New Roman" w:cs="Times New Roman"/>
        </w:rPr>
        <w:t>ряла?</w:t>
      </w:r>
    </w:p>
    <w:p w14:paraId="6C60DDC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B2A195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1B72B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D0D2C0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195: СУ АНАСЫ</w:t>
      </w:r>
    </w:p>
    <w:p w14:paraId="6D5ED61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Своего ребенка. </w:t>
      </w:r>
    </w:p>
    <w:p w14:paraId="6A48307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E78CFE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BCC960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A36A1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196: АЛТЫНАЙ</w:t>
      </w:r>
    </w:p>
    <w:p w14:paraId="322B053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Ох. Может, и к лучшему тогда. А что же с ней будет теперь?</w:t>
      </w:r>
    </w:p>
    <w:p w14:paraId="37742D0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EEF5C4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197: </w:t>
      </w:r>
    </w:p>
    <w:p w14:paraId="3FB3CC4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FAFF04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198: СУ АНАСЫ</w:t>
      </w:r>
    </w:p>
    <w:p w14:paraId="4BA251C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Вырастет. Снова станет женщиной. Может, быть, на этот раз счастливой. Я унесу ее в омут, туда, где вода теплая и тихая. Выкормлю речным молоком, укрою тиной. </w:t>
      </w:r>
    </w:p>
    <w:p w14:paraId="2D28F652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(берет младенца на руки, заворачивая в платье)</w:t>
      </w:r>
    </w:p>
    <w:p w14:paraId="177E814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B316FC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9B1FD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199: АЛТЫНАЙ</w:t>
      </w:r>
    </w:p>
    <w:p w14:paraId="7420FAB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До этого враждовали, а сейчас, гото</w:t>
      </w:r>
      <w:r w:rsidRPr="002F290C">
        <w:rPr>
          <w:rFonts w:ascii="Times New Roman" w:hAnsi="Times New Roman" w:cs="Times New Roman"/>
        </w:rPr>
        <w:t>ва заботиться о ней?</w:t>
      </w:r>
    </w:p>
    <w:p w14:paraId="303FB54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71AE4A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DC37FE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00FF1C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200: СУ АНАСЫ</w:t>
      </w:r>
    </w:p>
    <w:p w14:paraId="0EBB462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же дух, а не чудовище. А теперь ступай. Ночь не ждет, а тебе еще переправляться. Вон там, за теми камнями, есть брод.</w:t>
      </w:r>
    </w:p>
    <w:p w14:paraId="417FC885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(ДАЛЬШЕ)</w:t>
      </w:r>
    </w:p>
    <w:p w14:paraId="5E3C7B8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СУ АНАСЫ (ПРОД.)</w:t>
      </w:r>
    </w:p>
    <w:p w14:paraId="515C6C8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Я успокоила течение, пройдешь, не замочив колен. </w:t>
      </w:r>
    </w:p>
    <w:p w14:paraId="61BD03A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B424B3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94BD77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D94E3D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201: АЛТЫНАЙ</w:t>
      </w:r>
    </w:p>
    <w:p w14:paraId="33F493A1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Спасиб</w:t>
      </w:r>
      <w:r w:rsidRPr="002F290C">
        <w:rPr>
          <w:rFonts w:ascii="Times New Roman" w:hAnsi="Times New Roman" w:cs="Times New Roman"/>
        </w:rPr>
        <w:t>о вам.</w:t>
      </w:r>
    </w:p>
    <w:p w14:paraId="48D0650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DBF7ED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672407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202: СУ АНАСЫ</w:t>
      </w:r>
    </w:p>
    <w:p w14:paraId="58201C5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 еще кое-что.</w:t>
      </w:r>
    </w:p>
    <w:p w14:paraId="62EB8919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(Алтынай останавливается)</w:t>
      </w:r>
    </w:p>
    <w:p w14:paraId="00F761F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Когда найдешь дождевой камень, вспомни про нас, хорошо?</w:t>
      </w:r>
    </w:p>
    <w:p w14:paraId="2D76316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A52DD4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7FF67A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C389A7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203: АЛТЫНАЙ</w:t>
      </w:r>
    </w:p>
    <w:p w14:paraId="1289D3B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 xml:space="preserve">Хорошо, </w:t>
      </w:r>
      <w:proofErr w:type="gramStart"/>
      <w:r w:rsidRPr="002F290C">
        <w:rPr>
          <w:rFonts w:ascii="Times New Roman" w:hAnsi="Times New Roman" w:cs="Times New Roman"/>
        </w:rPr>
        <w:t>до свидание</w:t>
      </w:r>
      <w:proofErr w:type="gramEnd"/>
      <w:r w:rsidRPr="002F290C">
        <w:rPr>
          <w:rFonts w:ascii="Times New Roman" w:hAnsi="Times New Roman" w:cs="Times New Roman"/>
        </w:rPr>
        <w:t>!</w:t>
      </w:r>
    </w:p>
    <w:p w14:paraId="4C8B03B1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(уходит)</w:t>
      </w:r>
    </w:p>
    <w:p w14:paraId="0C1987B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A77B52B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6D6E15F9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334DEC1E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4F67FBB6" w14:textId="77777777" w:rsidR="00C12C24" w:rsidRPr="002F290C" w:rsidRDefault="005740BB" w:rsidP="002F290C">
      <w:pPr>
        <w:pStyle w:val="SCENEHEADIN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ДЕЙСТВИЕ ВТОРОЕ: </w:t>
      </w:r>
    </w:p>
    <w:p w14:paraId="6330538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00136C9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КАРТИНА ПЕРВАЯ:</w:t>
      </w:r>
    </w:p>
    <w:p w14:paraId="599FA79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CEC4AC1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День. Горная тишина. Деревья редеют и ссыхаются, трава меняется на камни и землю. Алтынай останавливается у камня и садится передохнуть. Внизу туман реки семи дев, вверху </w:t>
      </w:r>
      <w:proofErr w:type="gramStart"/>
      <w:r w:rsidRPr="002F290C">
        <w:rPr>
          <w:rFonts w:ascii="Times New Roman" w:hAnsi="Times New Roman" w:cs="Times New Roman"/>
        </w:rPr>
        <w:t>облака</w:t>
      </w:r>
      <w:proofErr w:type="gramEnd"/>
      <w:r w:rsidRPr="002F290C">
        <w:rPr>
          <w:rFonts w:ascii="Times New Roman" w:hAnsi="Times New Roman" w:cs="Times New Roman"/>
        </w:rPr>
        <w:t xml:space="preserve"> за которыми не видно вершины. </w:t>
      </w:r>
    </w:p>
    <w:p w14:paraId="6FFCA93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AF4EB1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0EC97A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F8356A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204: </w:t>
      </w:r>
    </w:p>
    <w:p w14:paraId="6CA1501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89639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205: </w:t>
      </w:r>
    </w:p>
    <w:p w14:paraId="48BE290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23848C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206: </w:t>
      </w:r>
    </w:p>
    <w:p w14:paraId="044D01B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9469F6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207: </w:t>
      </w:r>
    </w:p>
    <w:p w14:paraId="455DB31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6AC6B8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208: </w:t>
      </w:r>
    </w:p>
    <w:p w14:paraId="0FA6ACC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840379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209: АЛТЫНАЙ</w:t>
      </w:r>
    </w:p>
    <w:p w14:paraId="22A1BD7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Вроде солнце светит, а все равно морозит. </w:t>
      </w:r>
    </w:p>
    <w:p w14:paraId="31EEC371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(ДАЛЬШЕ)</w:t>
      </w:r>
    </w:p>
    <w:p w14:paraId="2FCCA2E3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5891BA53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69A5F684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1EEF032B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52593A99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4429DF57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1569EBB1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1B83AC0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56B9AB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 (ПРОД.)</w:t>
      </w:r>
    </w:p>
    <w:p w14:paraId="2C1BBA06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(Вдруг начинает казаться, что один из камней впереди похож на сгорбленного человека: широкие плечи, склоненная голова, тяжелые руки, сложенные на коленях. Алтынай щури</w:t>
      </w:r>
      <w:r w:rsidRPr="002F290C">
        <w:rPr>
          <w:rFonts w:ascii="Times New Roman" w:hAnsi="Times New Roman" w:cs="Times New Roman"/>
        </w:rPr>
        <w:t>тся, прикладывает ладонь к глазам, защищаясь от солнца)</w:t>
      </w:r>
    </w:p>
    <w:p w14:paraId="3EBC339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Совсем как живой… Нет, просто камень. Мерещится всякое от усталости. Надо идти тогда, пока не уснула тут. </w:t>
      </w:r>
    </w:p>
    <w:p w14:paraId="55144FF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74DB43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B068B6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51DB7F7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Алтынай </w:t>
      </w:r>
      <w:proofErr w:type="gramStart"/>
      <w:r w:rsidRPr="002F290C">
        <w:rPr>
          <w:rFonts w:ascii="Times New Roman" w:hAnsi="Times New Roman" w:cs="Times New Roman"/>
        </w:rPr>
        <w:t>поднимается</w:t>
      </w:r>
      <w:proofErr w:type="gramEnd"/>
      <w:r w:rsidRPr="002F290C">
        <w:rPr>
          <w:rFonts w:ascii="Times New Roman" w:hAnsi="Times New Roman" w:cs="Times New Roman"/>
        </w:rPr>
        <w:t xml:space="preserve"> но пройдя несколько шагов видит такой же камень. </w:t>
      </w:r>
    </w:p>
    <w:p w14:paraId="7027739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8B5C0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210: АЛТЫНАЙ</w:t>
      </w:r>
    </w:p>
    <w:p w14:paraId="6156341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здес</w:t>
      </w:r>
      <w:r w:rsidRPr="002F290C">
        <w:rPr>
          <w:rFonts w:ascii="Times New Roman" w:hAnsi="Times New Roman" w:cs="Times New Roman"/>
        </w:rPr>
        <w:t xml:space="preserve">ь была? </w:t>
      </w:r>
    </w:p>
    <w:p w14:paraId="4319FF85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(Проходит еще несколько шагов вперед, ни раз проходя мимо одно и того же камня)</w:t>
      </w:r>
    </w:p>
    <w:p w14:paraId="576C79F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Чтож</w:t>
      </w:r>
      <w:proofErr w:type="spellEnd"/>
      <w:r w:rsidRPr="002F290C">
        <w:rPr>
          <w:rFonts w:ascii="Times New Roman" w:hAnsi="Times New Roman" w:cs="Times New Roman"/>
        </w:rPr>
        <w:t xml:space="preserve"> это такое! Я же только что мимо этого камня проходила! Или нет?.. </w:t>
      </w:r>
    </w:p>
    <w:p w14:paraId="7790D59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A5F1DA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E009B9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85E5548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Она делает еще несколько шагов, но снова оказывается у того же валуна.</w:t>
      </w:r>
    </w:p>
    <w:p w14:paraId="55FAB28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DA0ADC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836997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AAF1C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211: АЛТЫНАЙ</w:t>
      </w:r>
    </w:p>
    <w:p w14:paraId="66094C6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Эй! Здесь есть кто живой? Ау!</w:t>
      </w:r>
    </w:p>
    <w:p w14:paraId="0DC61791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(садится у валуна, но тот слегка вздрагивает)</w:t>
      </w:r>
    </w:p>
    <w:p w14:paraId="0382D5F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D5738B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62802CD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 вскакивает и отбегает в сторону. Валун медленно приподнимается, с него осыпаются ме</w:t>
      </w:r>
      <w:r w:rsidRPr="002F290C">
        <w:rPr>
          <w:rFonts w:ascii="Times New Roman" w:hAnsi="Times New Roman" w:cs="Times New Roman"/>
        </w:rPr>
        <w:t>лкие камешки и пыль. Из-под каменной глыбы показываются массивные руки, затем плечи. Существо распрямляется во весь рост, и Алтынай видит перед собой дитя Каменного Человека.</w:t>
      </w:r>
    </w:p>
    <w:p w14:paraId="6800340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AD914A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4F9831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212: АЛТЫНАЙ</w:t>
      </w:r>
    </w:p>
    <w:p w14:paraId="1327B78B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Божечки</w:t>
      </w:r>
      <w:proofErr w:type="spellEnd"/>
      <w:r w:rsidRPr="002F290C">
        <w:rPr>
          <w:rFonts w:ascii="Times New Roman" w:hAnsi="Times New Roman" w:cs="Times New Roman"/>
        </w:rPr>
        <w:t xml:space="preserve">! Камень двигается. </w:t>
      </w:r>
    </w:p>
    <w:p w14:paraId="75B9185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8E71745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 </w:t>
      </w:r>
    </w:p>
    <w:p w14:paraId="34749A4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4FFC1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F88190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3355E2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213: ТЕШ-КЕШ</w:t>
      </w:r>
    </w:p>
    <w:p w14:paraId="016945D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Ты чего меня разбуд</w:t>
      </w:r>
      <w:r w:rsidRPr="002F290C">
        <w:rPr>
          <w:rFonts w:ascii="Times New Roman" w:hAnsi="Times New Roman" w:cs="Times New Roman"/>
        </w:rPr>
        <w:t xml:space="preserve">ила. Ходишь туда-сюда </w:t>
      </w:r>
      <w:proofErr w:type="spellStart"/>
      <w:r w:rsidRPr="002F290C">
        <w:rPr>
          <w:rFonts w:ascii="Times New Roman" w:hAnsi="Times New Roman" w:cs="Times New Roman"/>
        </w:rPr>
        <w:t>туда-сюда</w:t>
      </w:r>
      <w:proofErr w:type="spellEnd"/>
      <w:r w:rsidRPr="002F290C">
        <w:rPr>
          <w:rFonts w:ascii="Times New Roman" w:hAnsi="Times New Roman" w:cs="Times New Roman"/>
        </w:rPr>
        <w:t>...</w:t>
      </w:r>
    </w:p>
    <w:p w14:paraId="3EA872B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F459FC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D0ED38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CD4E9A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214: АЛТЫНАЙ</w:t>
      </w:r>
    </w:p>
    <w:p w14:paraId="5F13C9A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Ты что, мальчик? А почему каменный?</w:t>
      </w:r>
    </w:p>
    <w:p w14:paraId="152C421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DF15E0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B1FAC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EF81C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215: ТЕШ-КЕШ</w:t>
      </w:r>
    </w:p>
    <w:p w14:paraId="3451CFE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 ты что, девочка? А почему на гору одна полезла? </w:t>
      </w:r>
    </w:p>
    <w:p w14:paraId="41A1EEB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C4FD0D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D0C040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103494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216: АЛТЫНАЙ</w:t>
      </w:r>
    </w:p>
    <w:p w14:paraId="261FD0C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Иду на вершину за дождевым камнем. </w:t>
      </w:r>
    </w:p>
    <w:p w14:paraId="2D988EE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0AEE10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FFB8A5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FF7A37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217: ТЕШ-КЕШ</w:t>
      </w:r>
    </w:p>
    <w:p w14:paraId="6A47075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Дождевой камень? Да, есть такой.</w:t>
      </w:r>
    </w:p>
    <w:p w14:paraId="41F158C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2E8227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E7EE3F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4FCE93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218: АЛТЫНАЙ</w:t>
      </w:r>
    </w:p>
    <w:p w14:paraId="558C363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Ты </w:t>
      </w:r>
      <w:proofErr w:type="gramStart"/>
      <w:r w:rsidRPr="002F290C">
        <w:rPr>
          <w:rFonts w:ascii="Times New Roman" w:hAnsi="Times New Roman" w:cs="Times New Roman"/>
        </w:rPr>
        <w:t>знаешь</w:t>
      </w:r>
      <w:proofErr w:type="gramEnd"/>
      <w:r w:rsidRPr="002F290C">
        <w:rPr>
          <w:rFonts w:ascii="Times New Roman" w:hAnsi="Times New Roman" w:cs="Times New Roman"/>
        </w:rPr>
        <w:t xml:space="preserve"> как пройти к нему?</w:t>
      </w:r>
    </w:p>
    <w:p w14:paraId="7F08447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B36EEA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56D844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577B5D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219: ТЕШ-КЕШ</w:t>
      </w:r>
    </w:p>
    <w:p w14:paraId="6C88A99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Знаю.</w:t>
      </w:r>
    </w:p>
    <w:p w14:paraId="51DFCD1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CAE7B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220: АЛТЫНАЙ</w:t>
      </w:r>
    </w:p>
    <w:p w14:paraId="3027DF2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 как же?</w:t>
      </w:r>
    </w:p>
    <w:p w14:paraId="04A7965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C3F0E3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A1093C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01ACD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221: ТЕШ-КЕШ</w:t>
      </w:r>
    </w:p>
    <w:p w14:paraId="1051218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Ну давай сначала сядем, расскажешь зачем тебе камень, как путь свой долгий прошла.</w:t>
      </w:r>
    </w:p>
    <w:p w14:paraId="13810FD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948867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E5C40C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42DE43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222: АЛТЫНАЙ</w:t>
      </w:r>
    </w:p>
    <w:p w14:paraId="2F97F3B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бы хотела конечно, передохнуть, и очень благодарна вам за гостеприимство, но мне надо идти.</w:t>
      </w:r>
    </w:p>
    <w:p w14:paraId="736E352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5FA32C5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 </w:t>
      </w:r>
    </w:p>
    <w:p w14:paraId="4A7A977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C12942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223: ТЕШ-КЕШ</w:t>
      </w:r>
    </w:p>
    <w:p w14:paraId="4FC9FAF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Ну иди тогда.</w:t>
      </w:r>
    </w:p>
    <w:p w14:paraId="12AE10C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AC57DF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57EACB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224: АЛТЫНАЙ</w:t>
      </w:r>
    </w:p>
    <w:p w14:paraId="27B4107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как до камня до</w:t>
      </w:r>
      <w:r w:rsidRPr="002F290C">
        <w:rPr>
          <w:rFonts w:ascii="Times New Roman" w:hAnsi="Times New Roman" w:cs="Times New Roman"/>
        </w:rPr>
        <w:t xml:space="preserve">йти не расскажешь? </w:t>
      </w:r>
    </w:p>
    <w:p w14:paraId="41E7887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A6BB0D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06B55D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0C8BBA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225: ТЕШ-КЕШ</w:t>
      </w:r>
    </w:p>
    <w:p w14:paraId="5FD39F0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Так </w:t>
      </w:r>
      <w:proofErr w:type="spellStart"/>
      <w:r w:rsidRPr="002F290C">
        <w:rPr>
          <w:rFonts w:ascii="Times New Roman" w:hAnsi="Times New Roman" w:cs="Times New Roman"/>
        </w:rPr>
        <w:t>тыж</w:t>
      </w:r>
      <w:proofErr w:type="spellEnd"/>
      <w:r w:rsidRPr="002F290C">
        <w:rPr>
          <w:rFonts w:ascii="Times New Roman" w:hAnsi="Times New Roman" w:cs="Times New Roman"/>
        </w:rPr>
        <w:t xml:space="preserve"> торопишься, иди-иди.</w:t>
      </w:r>
    </w:p>
    <w:p w14:paraId="5488B39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B5DD4B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B525F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57DB61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proofErr w:type="gramStart"/>
      <w:r w:rsidRPr="002F290C">
        <w:rPr>
          <w:rFonts w:ascii="Times New Roman" w:hAnsi="Times New Roman" w:cs="Times New Roman"/>
        </w:rPr>
        <w:t>226:  АЛТЫНАЙ</w:t>
      </w:r>
      <w:proofErr w:type="gramEnd"/>
    </w:p>
    <w:p w14:paraId="32BF6FE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Ну и пойду, раз так!</w:t>
      </w:r>
    </w:p>
    <w:p w14:paraId="75344801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(проходит два круга и вновь возвращается)</w:t>
      </w:r>
    </w:p>
    <w:p w14:paraId="71BB47D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8BF2E1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956EF8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227: ТЕШ-КЕШ</w:t>
      </w:r>
    </w:p>
    <w:p w14:paraId="372F23F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Как тебя зовут хотя бы?</w:t>
      </w:r>
    </w:p>
    <w:p w14:paraId="2682CCF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2FDCF3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E0410C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D04964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228: АЛТЫНАЙ</w:t>
      </w:r>
    </w:p>
    <w:p w14:paraId="14063FE5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(проходит еще один круг. Постепенно начинает смеркаться)</w:t>
      </w:r>
    </w:p>
    <w:p w14:paraId="4ECDF1B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DBE8B7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1F91E7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229: ТЕШ-КЕШ</w:t>
      </w:r>
    </w:p>
    <w:p w14:paraId="6D13551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Меня вот Теш звать.</w:t>
      </w:r>
    </w:p>
    <w:p w14:paraId="19B4F9C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EDE07D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6E00C8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C4CE10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230: АЛТЫНАЙ</w:t>
      </w:r>
    </w:p>
    <w:p w14:paraId="3C61581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меня Алтынай.</w:t>
      </w:r>
    </w:p>
    <w:p w14:paraId="7D7CDA3E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(еще проходит круг)</w:t>
      </w:r>
    </w:p>
    <w:p w14:paraId="39CD7AB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AE920B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99A1D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231: ТЕШ-КЕШ</w:t>
      </w:r>
    </w:p>
    <w:p w14:paraId="2CE385C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отчество как?</w:t>
      </w:r>
    </w:p>
    <w:p w14:paraId="2F8F41A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5D6D69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DF37C2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0EDE1F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232: АЛТЫНАЙ</w:t>
      </w:r>
    </w:p>
    <w:p w14:paraId="0101C03C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(останавливается)</w:t>
      </w:r>
    </w:p>
    <w:p w14:paraId="3B385D9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не помню.</w:t>
      </w:r>
    </w:p>
    <w:p w14:paraId="7C6A5E1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7A96D0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9C988E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396D9F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233: ТЕШ-КЕШ</w:t>
      </w:r>
    </w:p>
    <w:p w14:paraId="6D33D75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 чего так? Имя отца забыла </w:t>
      </w:r>
      <w:proofErr w:type="spellStart"/>
      <w:r w:rsidRPr="002F290C">
        <w:rPr>
          <w:rFonts w:ascii="Times New Roman" w:hAnsi="Times New Roman" w:cs="Times New Roman"/>
        </w:rPr>
        <w:t>чтоль</w:t>
      </w:r>
      <w:proofErr w:type="spellEnd"/>
      <w:r w:rsidRPr="002F290C">
        <w:rPr>
          <w:rFonts w:ascii="Times New Roman" w:hAnsi="Times New Roman" w:cs="Times New Roman"/>
        </w:rPr>
        <w:t>?</w:t>
      </w:r>
    </w:p>
    <w:p w14:paraId="78D8971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82A3F6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7D0173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5181C1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234: АЛТЫНАЙ</w:t>
      </w:r>
    </w:p>
    <w:p w14:paraId="08FA2FF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Я... Нет, просто говорить не хочу.</w:t>
      </w:r>
    </w:p>
    <w:p w14:paraId="010EE483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(продолжает идти)</w:t>
      </w:r>
    </w:p>
    <w:p w14:paraId="3361178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Да что же такое! Уже темнеет, а я все тут иду. </w:t>
      </w:r>
    </w:p>
    <w:p w14:paraId="2ED0A11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C1995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233DA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235: ТЕШ-КЕШ</w:t>
      </w:r>
    </w:p>
    <w:p w14:paraId="7D004E7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gramStart"/>
      <w:r w:rsidRPr="002F290C">
        <w:rPr>
          <w:rFonts w:ascii="Times New Roman" w:hAnsi="Times New Roman" w:cs="Times New Roman"/>
        </w:rPr>
        <w:t>Устала наверное</w:t>
      </w:r>
      <w:proofErr w:type="gramEnd"/>
      <w:r w:rsidRPr="002F290C">
        <w:rPr>
          <w:rFonts w:ascii="Times New Roman" w:hAnsi="Times New Roman" w:cs="Times New Roman"/>
        </w:rPr>
        <w:t xml:space="preserve"> столько идти. Садись, расскажи </w:t>
      </w:r>
      <w:r w:rsidRPr="002F290C">
        <w:rPr>
          <w:rFonts w:ascii="Times New Roman" w:hAnsi="Times New Roman" w:cs="Times New Roman"/>
        </w:rPr>
        <w:lastRenderedPageBreak/>
        <w:t>куда путь держишь.</w:t>
      </w:r>
    </w:p>
    <w:p w14:paraId="0FCE64C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BFDC9D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2350DE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862436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236: АЛТЫНАЙ</w:t>
      </w:r>
    </w:p>
    <w:p w14:paraId="4CBFEDD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же уже говорила тебе.</w:t>
      </w:r>
    </w:p>
    <w:p w14:paraId="7A14A99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5BA3D0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4C3FA1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D5E990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237: ТЕШ-КЕШ</w:t>
      </w:r>
    </w:p>
    <w:p w14:paraId="312081D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 куда же?</w:t>
      </w:r>
    </w:p>
    <w:p w14:paraId="47231F0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9693EC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59A5B3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DA94D2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238: АЛТЫНАЙ</w:t>
      </w:r>
    </w:p>
    <w:p w14:paraId="7301AFA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За... На вершину за... </w:t>
      </w:r>
    </w:p>
    <w:p w14:paraId="22BC756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2EFF0A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F08F3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CB2E23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239: ТЕШ-КЕШ</w:t>
      </w:r>
    </w:p>
    <w:p w14:paraId="559CF20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Забыла?</w:t>
      </w:r>
    </w:p>
    <w:p w14:paraId="00FEE50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DA4B3C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292A82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49959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240: АЛТЫНАЙ</w:t>
      </w:r>
    </w:p>
    <w:p w14:paraId="14FCAF4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Действительно забыла.</w:t>
      </w:r>
    </w:p>
    <w:p w14:paraId="3CDC0B95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(садится на траву рядом с Теш)</w:t>
      </w:r>
    </w:p>
    <w:p w14:paraId="60B52B1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Совсем забыла. Как же так?</w:t>
      </w:r>
    </w:p>
    <w:p w14:paraId="21431B0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66F9C5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2CD076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EA0C4F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241: ТЕШ-КЕШ</w:t>
      </w:r>
    </w:p>
    <w:p w14:paraId="68B02DE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Вот видишь. А говорила, что торопишься.</w:t>
      </w:r>
    </w:p>
    <w:p w14:paraId="49DF289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12582A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712DB7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97991E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242: АЛТЫНАЙ</w:t>
      </w:r>
    </w:p>
    <w:p w14:paraId="27DE736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Тороплюсь. </w:t>
      </w:r>
    </w:p>
    <w:p w14:paraId="1BFE0A4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BDC8FF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78CF37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5640CB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243: ТЕШ-КЕШ</w:t>
      </w:r>
    </w:p>
    <w:p w14:paraId="7A49B4E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Это гора. Она забирает память. Чем выше, тем больше забываешь. Если забудешь все станешь камнем, как я.</w:t>
      </w:r>
    </w:p>
    <w:p w14:paraId="78AEFB7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BF2829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244: АЛТЫНАЙ</w:t>
      </w:r>
    </w:p>
    <w:p w14:paraId="51898E4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Как ты? </w:t>
      </w:r>
    </w:p>
    <w:p w14:paraId="25246ADA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(смотрит на кончики пальцев рук)</w:t>
      </w:r>
    </w:p>
    <w:p w14:paraId="0123E8F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Мои руки!</w:t>
      </w:r>
    </w:p>
    <w:p w14:paraId="59AE09C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4BAD9C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41D0E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AF91D4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245: ТЕШ-КЕШ</w:t>
      </w:r>
    </w:p>
    <w:p w14:paraId="71E5901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 смотри. Расскажи, что помнишь.</w:t>
      </w:r>
    </w:p>
    <w:p w14:paraId="0ED6F95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829214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CED847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00B35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246: АЛТЫНАЙ</w:t>
      </w:r>
    </w:p>
    <w:p w14:paraId="28EDA53E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(прячет руки за спин</w:t>
      </w:r>
      <w:r w:rsidRPr="002F290C">
        <w:rPr>
          <w:rFonts w:ascii="Times New Roman" w:hAnsi="Times New Roman" w:cs="Times New Roman"/>
        </w:rPr>
        <w:t>у)</w:t>
      </w:r>
    </w:p>
    <w:p w14:paraId="3FE906A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 хочу! Мне надо идти! Я должна принести что-то.</w:t>
      </w:r>
    </w:p>
    <w:p w14:paraId="69B1FBC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(вскакивает и проходит еще один круг)</w:t>
      </w:r>
    </w:p>
    <w:p w14:paraId="6C15E95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FA4E6A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32464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7BFCE7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247: ТЕШ-КЕШ</w:t>
      </w:r>
    </w:p>
    <w:p w14:paraId="445F900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Вот же упрямая. Для кого хотела что-то принести</w:t>
      </w:r>
    </w:p>
    <w:p w14:paraId="21263C1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2DCBB8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136DE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6C2FC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248: АЛТЫНАЙ</w:t>
      </w:r>
    </w:p>
    <w:p w14:paraId="4671BEA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Для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. </w:t>
      </w:r>
    </w:p>
    <w:p w14:paraId="14AD0DE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DFA1D1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3B0FF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7DF4B7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249: ТЕШ-КЕШ</w:t>
      </w:r>
    </w:p>
    <w:p w14:paraId="7C5E256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как ее зовут?</w:t>
      </w:r>
    </w:p>
    <w:p w14:paraId="42CE148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6F70BC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E8CF2F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050F36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250: АЛТЫНАЙ</w:t>
      </w:r>
    </w:p>
    <w:p w14:paraId="3C956C0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не помню... Даже лица ее не помню.</w:t>
      </w:r>
    </w:p>
    <w:p w14:paraId="4B5E7E0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156B8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251: ТЕШ-КЕШ</w:t>
      </w:r>
    </w:p>
    <w:p w14:paraId="67C9AD4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Так может, ты перестанешь переть вперед, как баран и послушаешь </w:t>
      </w:r>
      <w:proofErr w:type="spellStart"/>
      <w:r w:rsidRPr="002F290C">
        <w:rPr>
          <w:rFonts w:ascii="Times New Roman" w:hAnsi="Times New Roman" w:cs="Times New Roman"/>
        </w:rPr>
        <w:t>мнея</w:t>
      </w:r>
      <w:proofErr w:type="spellEnd"/>
      <w:r w:rsidRPr="002F290C">
        <w:rPr>
          <w:rFonts w:ascii="Times New Roman" w:hAnsi="Times New Roman" w:cs="Times New Roman"/>
        </w:rPr>
        <w:t>? Пока и свое имя не забыла.</w:t>
      </w:r>
    </w:p>
    <w:p w14:paraId="3F090A82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(Алтынай продолжает идти)</w:t>
      </w:r>
    </w:p>
    <w:p w14:paraId="58E4F0E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Я так </w:t>
      </w:r>
      <w:proofErr w:type="gramStart"/>
      <w:r w:rsidRPr="002F290C">
        <w:rPr>
          <w:rFonts w:ascii="Times New Roman" w:hAnsi="Times New Roman" w:cs="Times New Roman"/>
        </w:rPr>
        <w:t>когда то</w:t>
      </w:r>
      <w:proofErr w:type="gramEnd"/>
      <w:r w:rsidRPr="002F290C">
        <w:rPr>
          <w:rFonts w:ascii="Times New Roman" w:hAnsi="Times New Roman" w:cs="Times New Roman"/>
        </w:rPr>
        <w:t xml:space="preserve"> сам пошел куда-то и зачем-то, а теперь вон, весь каменный, сижу гор</w:t>
      </w:r>
      <w:r w:rsidRPr="002F290C">
        <w:rPr>
          <w:rFonts w:ascii="Times New Roman" w:hAnsi="Times New Roman" w:cs="Times New Roman"/>
        </w:rPr>
        <w:t>у охраняю. Или ты хочешь такой же как я стать?</w:t>
      </w:r>
    </w:p>
    <w:p w14:paraId="61FB637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4232B3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252: АЛТЫНАЙ</w:t>
      </w:r>
    </w:p>
    <w:p w14:paraId="543CA64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 хочу.</w:t>
      </w:r>
    </w:p>
    <w:p w14:paraId="35C4DE5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C91BD6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E1C6C3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714D1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253: ТЕШ-КЕШ</w:t>
      </w:r>
    </w:p>
    <w:p w14:paraId="2CA7E2B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Сядь. Не ходи больше. Гора не выпустит, пока </w:t>
      </w:r>
      <w:r w:rsidRPr="002F290C">
        <w:rPr>
          <w:rFonts w:ascii="Times New Roman" w:hAnsi="Times New Roman" w:cs="Times New Roman"/>
        </w:rPr>
        <w:lastRenderedPageBreak/>
        <w:t>не вспомнишь.</w:t>
      </w:r>
    </w:p>
    <w:p w14:paraId="3FB090FE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(Алтынай медленно садится рядом с Теш-</w:t>
      </w:r>
      <w:proofErr w:type="spellStart"/>
      <w:r w:rsidRPr="002F290C">
        <w:rPr>
          <w:rFonts w:ascii="Times New Roman" w:hAnsi="Times New Roman" w:cs="Times New Roman"/>
        </w:rPr>
        <w:t>Кешем</w:t>
      </w:r>
      <w:proofErr w:type="spellEnd"/>
      <w:r w:rsidRPr="002F290C">
        <w:rPr>
          <w:rFonts w:ascii="Times New Roman" w:hAnsi="Times New Roman" w:cs="Times New Roman"/>
        </w:rPr>
        <w:t>)</w:t>
      </w:r>
    </w:p>
    <w:p w14:paraId="73B7414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8512FC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DA34C4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254: АЛТЫНАЙ</w:t>
      </w:r>
    </w:p>
    <w:p w14:paraId="3CB2D96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помню, как шла сюда, через реку и лес.</w:t>
      </w:r>
    </w:p>
    <w:p w14:paraId="344A029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651C54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A0A02A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D14433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255: ТЕШ-КЕШ</w:t>
      </w:r>
    </w:p>
    <w:p w14:paraId="1D63759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откуда?</w:t>
      </w:r>
    </w:p>
    <w:p w14:paraId="0BA1F45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F26D3E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F9CA7F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7E3FD5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256: АЛТЫНАЙ</w:t>
      </w:r>
    </w:p>
    <w:p w14:paraId="307B4B1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 аула... Наверное.</w:t>
      </w:r>
    </w:p>
    <w:p w14:paraId="04FBE88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F14479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80BC08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5E4DB5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257: ТЕШ-КЕШ</w:t>
      </w:r>
    </w:p>
    <w:p w14:paraId="47C0A26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 почему ты ушла </w:t>
      </w:r>
      <w:proofErr w:type="gramStart"/>
      <w:r w:rsidRPr="002F290C">
        <w:rPr>
          <w:rFonts w:ascii="Times New Roman" w:hAnsi="Times New Roman" w:cs="Times New Roman"/>
        </w:rPr>
        <w:t>от туда</w:t>
      </w:r>
      <w:proofErr w:type="gramEnd"/>
      <w:r w:rsidRPr="002F290C">
        <w:rPr>
          <w:rFonts w:ascii="Times New Roman" w:hAnsi="Times New Roman" w:cs="Times New Roman"/>
        </w:rPr>
        <w:t>?</w:t>
      </w:r>
    </w:p>
    <w:p w14:paraId="4424246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995B0C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EAC8E7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E1B3C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258: АЛТЫНАЙ</w:t>
      </w:r>
    </w:p>
    <w:p w14:paraId="79BAEFF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Надо было!</w:t>
      </w:r>
    </w:p>
    <w:p w14:paraId="1395081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7640BB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22F9A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CD1152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259: ТЕШ-КЕШ</w:t>
      </w:r>
    </w:p>
    <w:p w14:paraId="3C26231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что надо-то?</w:t>
      </w:r>
    </w:p>
    <w:p w14:paraId="1E1CBE4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FBBDDD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5396DB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733210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260: АЛТЫНАЙ</w:t>
      </w:r>
    </w:p>
    <w:p w14:paraId="3F870D0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 помню. Нет другого способа снять чары? </w:t>
      </w:r>
    </w:p>
    <w:p w14:paraId="3B0C305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DA86A0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F86D4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58420D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261: ТЕШ-КЕШ</w:t>
      </w:r>
    </w:p>
    <w:p w14:paraId="68EDBEB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Нет. Ты говорила, что </w:t>
      </w:r>
      <w:proofErr w:type="spellStart"/>
      <w:r w:rsidRPr="002F290C">
        <w:rPr>
          <w:rFonts w:ascii="Times New Roman" w:hAnsi="Times New Roman" w:cs="Times New Roman"/>
        </w:rPr>
        <w:t>искалада</w:t>
      </w:r>
      <w:proofErr w:type="spellEnd"/>
      <w:r w:rsidRPr="002F290C">
        <w:rPr>
          <w:rFonts w:ascii="Times New Roman" w:hAnsi="Times New Roman" w:cs="Times New Roman"/>
        </w:rPr>
        <w:t xml:space="preserve"> дождевой камень. Зачем он тебе? </w:t>
      </w:r>
    </w:p>
    <w:p w14:paraId="03BA32D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93D636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31C606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2AC444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262: АЛТЫНАЙ</w:t>
      </w:r>
    </w:p>
    <w:p w14:paraId="35C3923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Для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>. С ней что-то случилось, а камень должен ей помочь.</w:t>
      </w:r>
    </w:p>
    <w:p w14:paraId="2ACBF8B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E11E7B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263: ТЕШ-КЕШ</w:t>
      </w:r>
    </w:p>
    <w:p w14:paraId="3FF4144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Этот камень волшебный. Им разум возвращаю</w:t>
      </w:r>
      <w:r w:rsidRPr="002F290C">
        <w:rPr>
          <w:rFonts w:ascii="Times New Roman" w:hAnsi="Times New Roman" w:cs="Times New Roman"/>
        </w:rPr>
        <w:t xml:space="preserve">т, жизнь продлевают растениям и животным. </w:t>
      </w:r>
    </w:p>
    <w:p w14:paraId="11BAC0B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480B71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8FC386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F0BD15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36A798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6C50D1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0948F3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E46F29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264: АЛТЫНАЙ</w:t>
      </w:r>
    </w:p>
    <w:p w14:paraId="72D675B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Точно! Она начала терять память, а Аким и Ася думают, что в нее </w:t>
      </w:r>
      <w:proofErr w:type="spellStart"/>
      <w:r w:rsidRPr="002F290C">
        <w:rPr>
          <w:rFonts w:ascii="Times New Roman" w:hAnsi="Times New Roman" w:cs="Times New Roman"/>
        </w:rPr>
        <w:t>убырь</w:t>
      </w:r>
      <w:proofErr w:type="spellEnd"/>
      <w:r w:rsidRPr="002F290C">
        <w:rPr>
          <w:rFonts w:ascii="Times New Roman" w:hAnsi="Times New Roman" w:cs="Times New Roman"/>
        </w:rPr>
        <w:t xml:space="preserve"> вселился, вот зачем мне камень, спасти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>!</w:t>
      </w:r>
    </w:p>
    <w:p w14:paraId="286F7B1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7D1505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04A5B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559A6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265: ТЕШ-КЕШ</w:t>
      </w:r>
    </w:p>
    <w:p w14:paraId="1C11E54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Отлично, Алтынай! А откуда ты узнала про камень?</w:t>
      </w:r>
    </w:p>
    <w:p w14:paraId="75955F3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E72579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97D01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217DDA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266: АЛТЫНАЙ</w:t>
      </w:r>
    </w:p>
    <w:p w14:paraId="189EFF7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Тяжело вспоминать... Мне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рассказывала о нем.</w:t>
      </w:r>
    </w:p>
    <w:p w14:paraId="26BB9A9A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(смотрит на свои ноги, каменная корка начинает трескаться)</w:t>
      </w:r>
    </w:p>
    <w:p w14:paraId="0626D10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A2DAD2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5592A3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267: ТЕШ-КЕШ</w:t>
      </w:r>
    </w:p>
    <w:p w14:paraId="28B5EA9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Видишь, у тебя получается! А как звали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>?</w:t>
      </w:r>
    </w:p>
    <w:p w14:paraId="65F5251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89D418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3E7547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C9F7E0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268: АЛТЫНАЙ</w:t>
      </w:r>
    </w:p>
    <w:p w14:paraId="7DB343A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Нург</w:t>
      </w:r>
      <w:r w:rsidRPr="002F290C">
        <w:rPr>
          <w:rFonts w:ascii="Times New Roman" w:hAnsi="Times New Roman" w:cs="Times New Roman"/>
        </w:rPr>
        <w:t>уль</w:t>
      </w:r>
      <w:proofErr w:type="spellEnd"/>
      <w:r w:rsidRPr="002F290C">
        <w:rPr>
          <w:rFonts w:ascii="Times New Roman" w:hAnsi="Times New Roman" w:cs="Times New Roman"/>
        </w:rPr>
        <w:t>! Точно! Я помню. Теш спасибо!</w:t>
      </w:r>
    </w:p>
    <w:p w14:paraId="6137982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CD5612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0FC92C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497709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269: ТЕШ-КЕШ</w:t>
      </w:r>
    </w:p>
    <w:p w14:paraId="00C7800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Твою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зовут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>? Что-то знакомое. Это не про нее ходят слухи?</w:t>
      </w:r>
    </w:p>
    <w:p w14:paraId="0087CD0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4D19E1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8AB038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3B3267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270: АЛТЫНАЙ</w:t>
      </w:r>
    </w:p>
    <w:p w14:paraId="4AD8581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Какие слухи?</w:t>
      </w:r>
    </w:p>
    <w:p w14:paraId="68B8133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C5186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271: ТЕШ-КЕШ</w:t>
      </w:r>
    </w:p>
    <w:p w14:paraId="3C467DA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Говорят, что она вышла в центр деревни и при всех сказала, что знает всех духов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>.</w:t>
      </w:r>
    </w:p>
    <w:p w14:paraId="774EBC0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290C61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272: АЛТЫНАЙ</w:t>
      </w:r>
    </w:p>
    <w:p w14:paraId="270B4C8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Неужели даже на горе, знают о ее проступке...</w:t>
      </w:r>
    </w:p>
    <w:p w14:paraId="77837C0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A3B1AF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885AB7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B1040E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273: ТЕШ-КЕШ</w:t>
      </w:r>
    </w:p>
    <w:p w14:paraId="1997F3F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Так это правда?</w:t>
      </w:r>
    </w:p>
    <w:p w14:paraId="7576BD6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74C98C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08E7A2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4F07B1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274: АЛТЫНАЙ</w:t>
      </w:r>
    </w:p>
    <w:p w14:paraId="48AFDEA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Да. Это я вспоминать точно не хотела. Мне за ее слова так п</w:t>
      </w:r>
      <w:r w:rsidRPr="002F290C">
        <w:rPr>
          <w:rFonts w:ascii="Times New Roman" w:hAnsi="Times New Roman" w:cs="Times New Roman"/>
        </w:rPr>
        <w:t>опало.</w:t>
      </w:r>
    </w:p>
    <w:p w14:paraId="1DFE81D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7C7092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B6783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82F343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275: ТЕШ-КЕШ</w:t>
      </w:r>
    </w:p>
    <w:p w14:paraId="35F3187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Почему?</w:t>
      </w:r>
    </w:p>
    <w:p w14:paraId="49FD878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E4650F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A9DE42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646C21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276: АЛТЫНАЙ</w:t>
      </w:r>
    </w:p>
    <w:p w14:paraId="439124A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Ее и так все </w:t>
      </w:r>
      <w:proofErr w:type="spellStart"/>
      <w:r w:rsidRPr="002F290C">
        <w:rPr>
          <w:rFonts w:ascii="Times New Roman" w:hAnsi="Times New Roman" w:cs="Times New Roman"/>
        </w:rPr>
        <w:t>убырем</w:t>
      </w:r>
      <w:proofErr w:type="spellEnd"/>
      <w:r w:rsidRPr="002F290C">
        <w:rPr>
          <w:rFonts w:ascii="Times New Roman" w:hAnsi="Times New Roman" w:cs="Times New Roman"/>
        </w:rPr>
        <w:t xml:space="preserve"> считают, а она говорит, что с духами общалась, ее кто сумасшедшей назовет, кто </w:t>
      </w:r>
      <w:proofErr w:type="spellStart"/>
      <w:r w:rsidRPr="002F290C">
        <w:rPr>
          <w:rFonts w:ascii="Times New Roman" w:hAnsi="Times New Roman" w:cs="Times New Roman"/>
        </w:rPr>
        <w:t>убырем</w:t>
      </w:r>
      <w:proofErr w:type="spellEnd"/>
      <w:r w:rsidRPr="002F290C">
        <w:rPr>
          <w:rFonts w:ascii="Times New Roman" w:hAnsi="Times New Roman" w:cs="Times New Roman"/>
        </w:rPr>
        <w:t xml:space="preserve">. </w:t>
      </w:r>
      <w:proofErr w:type="gramStart"/>
      <w:r w:rsidRPr="002F290C">
        <w:rPr>
          <w:rFonts w:ascii="Times New Roman" w:hAnsi="Times New Roman" w:cs="Times New Roman"/>
        </w:rPr>
        <w:t>Смотря</w:t>
      </w:r>
      <w:proofErr w:type="gramEnd"/>
      <w:r w:rsidRPr="002F290C">
        <w:rPr>
          <w:rFonts w:ascii="Times New Roman" w:hAnsi="Times New Roman" w:cs="Times New Roman"/>
        </w:rPr>
        <w:t xml:space="preserve"> кто во что верит. </w:t>
      </w:r>
    </w:p>
    <w:p w14:paraId="3238FAC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EF8AC4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F53A4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EC917D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277: ТЕШ-КЕШ</w:t>
      </w:r>
    </w:p>
    <w:p w14:paraId="43A3BA5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Так ты же тоже с духами общалась. Ты что, теперь сумасшедшая? </w:t>
      </w:r>
    </w:p>
    <w:p w14:paraId="7B2F85E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930A58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A4B890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D3DE7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278: АЛТЫНАЙ</w:t>
      </w:r>
    </w:p>
    <w:p w14:paraId="7109E1FA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Нет.</w:t>
      </w:r>
    </w:p>
    <w:p w14:paraId="232F2BD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3B24A1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9D17D3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4BE9D6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279: ТЕШ-КЕШ</w:t>
      </w:r>
    </w:p>
    <w:p w14:paraId="1FA91EC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Или сама ее </w:t>
      </w:r>
      <w:proofErr w:type="spellStart"/>
      <w:r w:rsidRPr="002F290C">
        <w:rPr>
          <w:rFonts w:ascii="Times New Roman" w:hAnsi="Times New Roman" w:cs="Times New Roman"/>
        </w:rPr>
        <w:t>убырем</w:t>
      </w:r>
      <w:proofErr w:type="spellEnd"/>
      <w:r w:rsidRPr="002F290C">
        <w:rPr>
          <w:rFonts w:ascii="Times New Roman" w:hAnsi="Times New Roman" w:cs="Times New Roman"/>
        </w:rPr>
        <w:t xml:space="preserve"> считаешь?</w:t>
      </w:r>
    </w:p>
    <w:p w14:paraId="360EB87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DC8B1C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75A2B9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9470E2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280: АЛТЫНАЙ</w:t>
      </w:r>
    </w:p>
    <w:p w14:paraId="65F6E74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Нет!</w:t>
      </w:r>
    </w:p>
    <w:p w14:paraId="4C12707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A718CD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135583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685374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281: ТЕШ-КЕШ</w:t>
      </w:r>
    </w:p>
    <w:p w14:paraId="5FA672C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 xml:space="preserve">Тогда что за сомнения в разуме собственной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>? Ты же пошла за камнем не просто так. Если сама не будешь верить в лучшее, то лучшего и не будет.</w:t>
      </w:r>
    </w:p>
    <w:p w14:paraId="0F8E7A9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8029A9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6F1B6F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2045A2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282: АЛТЫНАЙ</w:t>
      </w:r>
    </w:p>
    <w:p w14:paraId="3C04384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 Ты прав! Я сама и могу подтвердить правоту своей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>. Смотри!</w:t>
      </w:r>
    </w:p>
    <w:p w14:paraId="08EFE406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(ДАЛЬШЕ)</w:t>
      </w:r>
    </w:p>
    <w:p w14:paraId="760B60B1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2D894E14" w14:textId="77777777" w:rsidR="00C12C24" w:rsidRPr="002F290C" w:rsidRDefault="00C12C24" w:rsidP="002F290C">
      <w:pPr>
        <w:pStyle w:val="PARENTHETICAL"/>
        <w:rPr>
          <w:rFonts w:ascii="Times New Roman" w:hAnsi="Times New Roman" w:cs="Times New Roman"/>
        </w:rPr>
      </w:pPr>
    </w:p>
    <w:p w14:paraId="07851EC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8FA4CA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 (ПРОД.)</w:t>
      </w:r>
    </w:p>
    <w:p w14:paraId="555C4BE8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(Туман на вершине горы развеялся и появилась тонкая тропка. День закончился, а на небе проясняется луна)</w:t>
      </w:r>
    </w:p>
    <w:p w14:paraId="50D8F2E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DEC3A4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A856B6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283: ТЕШ-КЕШ</w:t>
      </w:r>
    </w:p>
    <w:p w14:paraId="4B75F03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Действительно. Тогда идем покажу тебе путь. Вот по тропе вместе пройдем вперед до вершины. </w:t>
      </w:r>
    </w:p>
    <w:p w14:paraId="068D1E6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ED37C7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25B3D3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1487292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Они медленно идут между к</w:t>
      </w:r>
      <w:r w:rsidRPr="002F290C">
        <w:rPr>
          <w:rFonts w:ascii="Times New Roman" w:hAnsi="Times New Roman" w:cs="Times New Roman"/>
        </w:rPr>
        <w:t xml:space="preserve">амнями. Впереди, за последними валунами, земля обрывается в пропасть, заполненную молочно-белым туманом. </w:t>
      </w:r>
    </w:p>
    <w:p w14:paraId="1360341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CBB232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40965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D4552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284: АЛТЫНАЙ</w:t>
      </w:r>
    </w:p>
    <w:p w14:paraId="06D3B94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где лестница?</w:t>
      </w:r>
    </w:p>
    <w:p w14:paraId="0378635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C86D19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B22C24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F8306E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285: ТЕШ-КЕШ</w:t>
      </w:r>
    </w:p>
    <w:p w14:paraId="00AC130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Это она и есть. Закрой глаза и сделай шаг вперед. </w:t>
      </w:r>
    </w:p>
    <w:p w14:paraId="6463925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AF3064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844A6D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CC13FC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286: АЛТЫНАЙ</w:t>
      </w:r>
    </w:p>
    <w:p w14:paraId="5CB9701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я не упаду?</w:t>
      </w:r>
    </w:p>
    <w:p w14:paraId="510D18C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E7CC45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38517F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3F5615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287: ТЕШ-КЕШ</w:t>
      </w:r>
    </w:p>
    <w:p w14:paraId="27A3C45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Нет. Ступени здесь крепче гранита. </w:t>
      </w:r>
    </w:p>
    <w:p w14:paraId="50B0C62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8AF948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2E0B86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20F59A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288: АЛТЫНАЙ</w:t>
      </w:r>
    </w:p>
    <w:p w14:paraId="11F03145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</w:t>
      </w:r>
      <w:proofErr w:type="spellStart"/>
      <w:r w:rsidRPr="002F290C">
        <w:rPr>
          <w:rFonts w:ascii="Times New Roman" w:hAnsi="Times New Roman" w:cs="Times New Roman"/>
        </w:rPr>
        <w:t>юерет</w:t>
      </w:r>
      <w:proofErr w:type="spellEnd"/>
      <w:r w:rsidRPr="002F290C">
        <w:rPr>
          <w:rFonts w:ascii="Times New Roman" w:hAnsi="Times New Roman" w:cs="Times New Roman"/>
        </w:rPr>
        <w:t xml:space="preserve"> Теша за руку и делает шаг, второй) </w:t>
      </w:r>
    </w:p>
    <w:p w14:paraId="469EDB5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Получилось! Спасибо Теш. Как я могу отблагодарить тебя? </w:t>
      </w:r>
    </w:p>
    <w:p w14:paraId="57525A9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D69807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37103A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1A61BF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289: ТЕШ-КЕШ</w:t>
      </w:r>
    </w:p>
    <w:p w14:paraId="1C8CE8E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Помни меня, чтобы даже если я забыл тебя, ты никогда не забыла меня.</w:t>
      </w:r>
    </w:p>
    <w:p w14:paraId="64D04CB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61B33E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A2628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AAD7C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1255F3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1C36E9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</w:t>
      </w:r>
      <w:r w:rsidRPr="002F290C">
        <w:rPr>
          <w:rFonts w:ascii="Times New Roman" w:hAnsi="Times New Roman" w:cs="Times New Roman"/>
        </w:rPr>
        <w:t>90: АЛТЫНАЙ</w:t>
      </w:r>
    </w:p>
    <w:p w14:paraId="51758E7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Обязательно Теш. Спасибо...</w:t>
      </w:r>
    </w:p>
    <w:p w14:paraId="25E814C6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(отпускает руку и поднимается к вершине)</w:t>
      </w:r>
    </w:p>
    <w:p w14:paraId="5371AEB8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4B48AAED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3DD21705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3FC9FB40" w14:textId="77777777" w:rsidR="00C12C24" w:rsidRPr="002F290C" w:rsidRDefault="005740BB" w:rsidP="002F290C">
      <w:pPr>
        <w:pStyle w:val="SCENEHEADIN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КАРТИНА ВТОРАЯ:</w:t>
      </w:r>
    </w:p>
    <w:p w14:paraId="42B8975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E921329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 стоит на вершине горы, луна освещает пространство и словно нимб, окутывает голову Хумай За ее спиной белоснежные лебединые крылья, сейчас сложенные, кончики перьев касаются земли.</w:t>
      </w:r>
    </w:p>
    <w:p w14:paraId="04F5D4B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5EEAC5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291: ХУМАЙ</w:t>
      </w:r>
    </w:p>
    <w:p w14:paraId="1055D44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Какая прекрасная ночь, луна полна, щебечут </w:t>
      </w:r>
      <w:proofErr w:type="spellStart"/>
      <w:r w:rsidRPr="002F290C">
        <w:rPr>
          <w:rFonts w:ascii="Times New Roman" w:hAnsi="Times New Roman" w:cs="Times New Roman"/>
        </w:rPr>
        <w:t>цыкады</w:t>
      </w:r>
      <w:proofErr w:type="spellEnd"/>
      <w:r w:rsidRPr="002F290C">
        <w:rPr>
          <w:rFonts w:ascii="Times New Roman" w:hAnsi="Times New Roman" w:cs="Times New Roman"/>
        </w:rPr>
        <w:t>, а зве</w:t>
      </w:r>
      <w:r w:rsidRPr="002F290C">
        <w:rPr>
          <w:rFonts w:ascii="Times New Roman" w:hAnsi="Times New Roman" w:cs="Times New Roman"/>
        </w:rPr>
        <w:t xml:space="preserve">зды сверкают на чистом небе. Как жаль, что путешествие скоро будет закончено. </w:t>
      </w:r>
    </w:p>
    <w:p w14:paraId="47BE7A3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164886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8D2604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C4D49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292: АЛТЫНАЙ</w:t>
      </w:r>
    </w:p>
    <w:p w14:paraId="0F1D942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Вы - Хумай?</w:t>
      </w:r>
    </w:p>
    <w:p w14:paraId="7CC9859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A16E17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AD5B7D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3FB038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293: ХУМАЙ</w:t>
      </w:r>
    </w:p>
    <w:p w14:paraId="3FC444D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Верно. Я ждала тебя, Алтынай. Ты прошла долгий путь.</w:t>
      </w:r>
    </w:p>
    <w:p w14:paraId="6792A9C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088FD4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26A7F6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AA5E1F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294: АЛТЫНАЙ</w:t>
      </w:r>
    </w:p>
    <w:p w14:paraId="78D9ABE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Откуда вы знаете мое имя?</w:t>
      </w:r>
    </w:p>
    <w:p w14:paraId="51A3F0A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953A10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854DD5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ABBFFA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295: ХУМАЙ</w:t>
      </w:r>
    </w:p>
    <w:p w14:paraId="094AF06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Гора слышит все. А ветер н</w:t>
      </w:r>
      <w:r w:rsidRPr="002F290C">
        <w:rPr>
          <w:rFonts w:ascii="Times New Roman" w:hAnsi="Times New Roman" w:cs="Times New Roman"/>
        </w:rPr>
        <w:t>есет мне имена тех, кто близок к вершине. Твое имя он повторил трижды.</w:t>
      </w:r>
    </w:p>
    <w:p w14:paraId="1AF641C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445D09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55F5F1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6D0889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296: АЛТЫНАЙ</w:t>
      </w:r>
    </w:p>
    <w:p w14:paraId="291402E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Значит вы знаете, зачем я пришла к вам?</w:t>
      </w:r>
    </w:p>
    <w:p w14:paraId="7FBF7AA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FD06D3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9FAEB9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A2BD4A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297: ХУМАЙ</w:t>
      </w:r>
    </w:p>
    <w:p w14:paraId="1E8995E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Да.</w:t>
      </w:r>
    </w:p>
    <w:p w14:paraId="1F48C89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64309A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D59D7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205A8C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27D08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87696E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298: АЛТЫНАЙ</w:t>
      </w:r>
    </w:p>
    <w:p w14:paraId="688875B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Прошу вас, дайте мне дождевой камень, чтобы спасти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. </w:t>
      </w:r>
    </w:p>
    <w:p w14:paraId="5619884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C8D397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0E1B2B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D91EA5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299: ХУМАЙ</w:t>
      </w:r>
    </w:p>
    <w:p w14:paraId="51D755C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не могу.</w:t>
      </w:r>
    </w:p>
    <w:p w14:paraId="4D03B00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183ECF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D27321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3BAC06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300: АЛТЫНАЙ</w:t>
      </w:r>
    </w:p>
    <w:p w14:paraId="6E7413E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Он мне очень-очень нужен!</w:t>
      </w:r>
    </w:p>
    <w:p w14:paraId="762C284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712482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36776C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343C1D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301: ХУМАЙ</w:t>
      </w:r>
    </w:p>
    <w:p w14:paraId="797085B5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Дитя, я бы хотела дать его тебе. Но я не могу.</w:t>
      </w:r>
    </w:p>
    <w:p w14:paraId="6CC675D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A3104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EB4013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302: АЛТЫНАЙ</w:t>
      </w:r>
    </w:p>
    <w:p w14:paraId="6A9F156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Почему?</w:t>
      </w:r>
    </w:p>
    <w:p w14:paraId="7406329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CCFC0F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929C19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F4376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303: ХУМАЙ</w:t>
      </w:r>
    </w:p>
    <w:p w14:paraId="60FE9F8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Потому-что его нет.</w:t>
      </w:r>
    </w:p>
    <w:p w14:paraId="233A8C2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81EAD8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BF3B7D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FE1460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304: АЛТЫНАЙ</w:t>
      </w:r>
    </w:p>
    <w:p w14:paraId="0047F23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Что?</w:t>
      </w:r>
    </w:p>
    <w:p w14:paraId="63246EC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7BA2AE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C0D802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FAC2B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305: ХУМАЙ</w:t>
      </w:r>
    </w:p>
    <w:p w14:paraId="3B0BEEA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Камня, никогда не существовало. Он - просто легенда. </w:t>
      </w:r>
    </w:p>
    <w:p w14:paraId="53D0056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E6B9D0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174DFC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BB8B57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306: АЛТЫНАЙ</w:t>
      </w:r>
    </w:p>
    <w:p w14:paraId="2816ABF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Как это нет?.. Я же шла через лес, через реку, через гору! Я столько прошла, чтобы вы мне сказали, что его нет?</w:t>
      </w:r>
    </w:p>
    <w:p w14:paraId="08CEED0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568136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4BCA1B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395DBA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307: ХУМАЙ</w:t>
      </w:r>
    </w:p>
    <w:p w14:paraId="37176EA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Тише,</w:t>
      </w:r>
      <w:r w:rsidRPr="002F290C">
        <w:rPr>
          <w:rFonts w:ascii="Times New Roman" w:hAnsi="Times New Roman" w:cs="Times New Roman"/>
        </w:rPr>
        <w:t xml:space="preserve"> дитя. Твое отчаяние понятно. Но я не лгу. Нет на вершине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 xml:space="preserve"> никакого дождевого камня. И никогда не было.</w:t>
      </w:r>
    </w:p>
    <w:p w14:paraId="18FCDB3B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77322C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709020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A0B8E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308: АЛТЫНАЙ</w:t>
      </w:r>
    </w:p>
    <w:p w14:paraId="23E2BD1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Но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рассказывала… Она говорила, что он исцеляет разум, возвращает память!</w:t>
      </w:r>
    </w:p>
    <w:p w14:paraId="4C7C7A7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E72E4A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BB723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A19E97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309: ХУМАЙ</w:t>
      </w:r>
    </w:p>
    <w:p w14:paraId="5F1D944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рассказывала тебе сказку, а они для того и нужны, чтобы вдохновлять и оберегать. </w:t>
      </w:r>
    </w:p>
    <w:p w14:paraId="0CCD534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C00F0E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B26E8E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EC07EC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310: АЛТЫНАЙ</w:t>
      </w:r>
    </w:p>
    <w:p w14:paraId="69CBF12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Неужели я зря шла весь это путь? </w:t>
      </w:r>
    </w:p>
    <w:p w14:paraId="4FF052B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1A3257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311: ХУМАЙ</w:t>
      </w:r>
    </w:p>
    <w:p w14:paraId="7AE1AD1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 разве это б</w:t>
      </w:r>
      <w:r w:rsidRPr="002F290C">
        <w:rPr>
          <w:rFonts w:ascii="Times New Roman" w:hAnsi="Times New Roman" w:cs="Times New Roman"/>
        </w:rPr>
        <w:t>ыло напрасно?</w:t>
      </w:r>
    </w:p>
    <w:p w14:paraId="3EB9F0D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E587B3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37C898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BB607F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312: АЛТЫНАЙ</w:t>
      </w:r>
    </w:p>
    <w:p w14:paraId="115D7B5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Мне нужен камень! Мне нужно спасти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! А вы говорите, что его нет. Значит, я ничего не </w:t>
      </w:r>
      <w:r w:rsidRPr="002F290C">
        <w:rPr>
          <w:rFonts w:ascii="Times New Roman" w:hAnsi="Times New Roman" w:cs="Times New Roman"/>
        </w:rPr>
        <w:lastRenderedPageBreak/>
        <w:t>могу сделать. Я подвела ее.</w:t>
      </w:r>
    </w:p>
    <w:p w14:paraId="4A51409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A28FE5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1B101C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E9E0A6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313: ХУМАЙ</w:t>
      </w:r>
    </w:p>
    <w:p w14:paraId="10020CD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Посмотри на себя, Алтынай. Ты стоишь на вершине горы, куда не каждый мужчина осмелится поднять</w:t>
      </w:r>
      <w:r w:rsidRPr="002F290C">
        <w:rPr>
          <w:rFonts w:ascii="Times New Roman" w:hAnsi="Times New Roman" w:cs="Times New Roman"/>
        </w:rPr>
        <w:t>ся. Ты перехитрила Шурале, духа, который защекотал до смерти не одного смельчака. Ты не испугалась Су Анасы и помогла ей вернуть то, что она потеряла. Ты разбудила Теш-Кеша, каменного мальчика, и он вспомнил, что был человеком. Ты прошла через все испытани</w:t>
      </w:r>
      <w:r w:rsidRPr="002F290C">
        <w:rPr>
          <w:rFonts w:ascii="Times New Roman" w:hAnsi="Times New Roman" w:cs="Times New Roman"/>
        </w:rPr>
        <w:t>я, не потеряв ни доброты, ни веры. Ты победила собственное упрямство. И ты же говоришь, что все напрасно?</w:t>
      </w:r>
    </w:p>
    <w:p w14:paraId="39B2F1B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0EFC50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965BB2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ECA012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314: АЛТЫНАЙ</w:t>
      </w:r>
    </w:p>
    <w:p w14:paraId="669A957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Но камень...</w:t>
      </w:r>
    </w:p>
    <w:p w14:paraId="5365232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A02E4C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315: ХУМАЙ</w:t>
      </w:r>
    </w:p>
    <w:p w14:paraId="0C0FEDC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gramStart"/>
      <w:r w:rsidRPr="002F290C">
        <w:rPr>
          <w:rFonts w:ascii="Times New Roman" w:hAnsi="Times New Roman" w:cs="Times New Roman"/>
        </w:rPr>
        <w:t>Камень это</w:t>
      </w:r>
      <w:proofErr w:type="gramEnd"/>
      <w:r w:rsidRPr="002F290C">
        <w:rPr>
          <w:rFonts w:ascii="Times New Roman" w:hAnsi="Times New Roman" w:cs="Times New Roman"/>
        </w:rPr>
        <w:t xml:space="preserve"> не вещь, которую можно положить в карман. </w:t>
      </w:r>
      <w:proofErr w:type="gramStart"/>
      <w:r w:rsidRPr="002F290C">
        <w:rPr>
          <w:rFonts w:ascii="Times New Roman" w:hAnsi="Times New Roman" w:cs="Times New Roman"/>
        </w:rPr>
        <w:t>Дождевой камень это</w:t>
      </w:r>
      <w:proofErr w:type="gramEnd"/>
      <w:r w:rsidRPr="002F290C">
        <w:rPr>
          <w:rFonts w:ascii="Times New Roman" w:hAnsi="Times New Roman" w:cs="Times New Roman"/>
        </w:rPr>
        <w:t xml:space="preserve"> сила, которая рождается в сердце, когда идешь за любовью и не сворачиваешь. Ты уже несешь его в себе.</w:t>
      </w:r>
    </w:p>
    <w:p w14:paraId="5A20CCD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75E679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BB9A4E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316: АЛТЫНАЙ</w:t>
      </w:r>
    </w:p>
    <w:p w14:paraId="5BF8654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Неужели он действительно асе это время был со мной? </w:t>
      </w:r>
    </w:p>
    <w:p w14:paraId="6352E89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EB24D8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95568B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C9E4C1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317: ХУМАЙ</w:t>
      </w:r>
    </w:p>
    <w:p w14:paraId="5FDA80A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Да. Ведь ты смогла одарить его волшебством, каждого, с кем встретилась за свой долгий путь.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верила в тебя, Шурале верил в тебя, Су Анасы и </w:t>
      </w: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 верили в тебя. Мы все верим в тебя, дитя. А теперь ступай, а то начинаем светать. Тебе нужно успеть в</w:t>
      </w:r>
      <w:r w:rsidRPr="002F290C">
        <w:rPr>
          <w:rFonts w:ascii="Times New Roman" w:hAnsi="Times New Roman" w:cs="Times New Roman"/>
        </w:rPr>
        <w:t>ернуться в аул.</w:t>
      </w:r>
    </w:p>
    <w:p w14:paraId="5C8730C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968455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03A34F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40FA1D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318: АЛТЫНАЙ</w:t>
      </w:r>
    </w:p>
    <w:p w14:paraId="36C02CA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Хумай… а если я не смогу? Если у меня не получится?</w:t>
      </w:r>
    </w:p>
    <w:p w14:paraId="057D554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43CC25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9F80C4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BFC9C2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319: ХУМАЙ</w:t>
      </w:r>
    </w:p>
    <w:p w14:paraId="04FF1DC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У тебя получится. Ты уже сделала самое трудное. Прошла весь этот путь. Осталось вернуться домой.</w:t>
      </w:r>
    </w:p>
    <w:p w14:paraId="4A26D33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E825A2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320: </w:t>
      </w:r>
    </w:p>
    <w:p w14:paraId="79C923D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71E11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321: АЛТЫНАЙ</w:t>
      </w:r>
    </w:p>
    <w:p w14:paraId="0FD57A3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Путь домой займет еще день. Буду бежать, чтобы успеть к закату. </w:t>
      </w:r>
    </w:p>
    <w:p w14:paraId="0BBD51D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F8724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322: </w:t>
      </w:r>
    </w:p>
    <w:p w14:paraId="6E43EB5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EA896F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323: ХУМАЙ</w:t>
      </w:r>
    </w:p>
    <w:p w14:paraId="64B44F4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И в правду</w:t>
      </w:r>
    </w:p>
    <w:p w14:paraId="745256EB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(распахивает крылья)</w:t>
      </w:r>
    </w:p>
    <w:p w14:paraId="15DD667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Есть путь быстрее. Идем ко мне.</w:t>
      </w:r>
    </w:p>
    <w:p w14:paraId="69AFB44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4A3B64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793806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0B1D061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Алтынай подходит к Хумай, та обнимает ее, крепко прижимая к своему телу. Крылья </w:t>
      </w:r>
      <w:proofErr w:type="gramStart"/>
      <w:r w:rsidRPr="002F290C">
        <w:rPr>
          <w:rFonts w:ascii="Times New Roman" w:hAnsi="Times New Roman" w:cs="Times New Roman"/>
        </w:rPr>
        <w:t>напрягаются</w:t>
      </w:r>
      <w:proofErr w:type="gramEnd"/>
      <w:r w:rsidRPr="002F290C">
        <w:rPr>
          <w:rFonts w:ascii="Times New Roman" w:hAnsi="Times New Roman" w:cs="Times New Roman"/>
        </w:rPr>
        <w:t xml:space="preserve"> и женщина-</w:t>
      </w:r>
      <w:proofErr w:type="spellStart"/>
      <w:r w:rsidRPr="002F290C">
        <w:rPr>
          <w:rFonts w:ascii="Times New Roman" w:hAnsi="Times New Roman" w:cs="Times New Roman"/>
        </w:rPr>
        <w:t>леб</w:t>
      </w:r>
      <w:r w:rsidRPr="002F290C">
        <w:rPr>
          <w:rFonts w:ascii="Times New Roman" w:hAnsi="Times New Roman" w:cs="Times New Roman"/>
        </w:rPr>
        <w:t>ель</w:t>
      </w:r>
      <w:proofErr w:type="spellEnd"/>
      <w:r w:rsidRPr="002F290C">
        <w:rPr>
          <w:rFonts w:ascii="Times New Roman" w:hAnsi="Times New Roman" w:cs="Times New Roman"/>
        </w:rPr>
        <w:t xml:space="preserve"> взлетает в небо. Пролетая над пройденной тропой </w:t>
      </w:r>
      <w:proofErr w:type="gramStart"/>
      <w:r w:rsidRPr="002F290C">
        <w:rPr>
          <w:rFonts w:ascii="Times New Roman" w:hAnsi="Times New Roman" w:cs="Times New Roman"/>
        </w:rPr>
        <w:t>за секунды</w:t>
      </w:r>
      <w:proofErr w:type="gramEnd"/>
      <w:r w:rsidRPr="002F290C">
        <w:rPr>
          <w:rFonts w:ascii="Times New Roman" w:hAnsi="Times New Roman" w:cs="Times New Roman"/>
        </w:rPr>
        <w:t xml:space="preserve"> они достигают начала пути. </w:t>
      </w:r>
    </w:p>
    <w:p w14:paraId="6093CE5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160974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997D2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86317A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324: ХУМАЙ</w:t>
      </w:r>
    </w:p>
    <w:p w14:paraId="1C8E933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Вот и все. </w:t>
      </w:r>
    </w:p>
    <w:p w14:paraId="24B29E5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372398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0154DB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325: АЛТЫНАЙ</w:t>
      </w:r>
    </w:p>
    <w:p w14:paraId="4C53AB3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Кажется, у меня заложило уши... Спасибо за помощь.</w:t>
      </w:r>
    </w:p>
    <w:p w14:paraId="40DC443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D327E7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529D4A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0CFBA1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326: ХУМАЙ</w:t>
      </w:r>
    </w:p>
    <w:p w14:paraId="1C232A2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Беги скорее к </w:t>
      </w:r>
      <w:proofErr w:type="spellStart"/>
      <w:r w:rsidRPr="002F290C">
        <w:rPr>
          <w:rFonts w:ascii="Times New Roman" w:hAnsi="Times New Roman" w:cs="Times New Roman"/>
        </w:rPr>
        <w:t>нэнйке</w:t>
      </w:r>
      <w:proofErr w:type="spellEnd"/>
      <w:r w:rsidRPr="002F290C">
        <w:rPr>
          <w:rFonts w:ascii="Times New Roman" w:hAnsi="Times New Roman" w:cs="Times New Roman"/>
        </w:rPr>
        <w:t>. Тебе предстоит рассказать ей долгую историю.</w:t>
      </w:r>
    </w:p>
    <w:p w14:paraId="0C15B2B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775594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327: АЛТЫНАЙ</w:t>
      </w:r>
    </w:p>
    <w:p w14:paraId="2BEE502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Спасибо вам, я буду благодарна горе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 xml:space="preserve"> и всем ее жителям до конца жизни. До свидания! </w:t>
      </w:r>
    </w:p>
    <w:p w14:paraId="7086E3AD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01D9646E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0BEE77C0" w14:textId="77777777" w:rsidR="00C12C24" w:rsidRPr="002F290C" w:rsidRDefault="005740BB" w:rsidP="002F290C">
      <w:pPr>
        <w:pStyle w:val="SCENEHEADIN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КАРТИНА ТРЕТЬЯ:</w:t>
      </w:r>
    </w:p>
    <w:p w14:paraId="5674C58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8CAFFDC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Алтынай заходит в комнату к </w:t>
      </w:r>
      <w:proofErr w:type="spellStart"/>
      <w:r w:rsidRPr="002F290C">
        <w:rPr>
          <w:rFonts w:ascii="Times New Roman" w:hAnsi="Times New Roman" w:cs="Times New Roman"/>
        </w:rPr>
        <w:t>нэнэйке</w:t>
      </w:r>
      <w:proofErr w:type="spellEnd"/>
      <w:r w:rsidRPr="002F290C">
        <w:rPr>
          <w:rFonts w:ascii="Times New Roman" w:hAnsi="Times New Roman" w:cs="Times New Roman"/>
        </w:rPr>
        <w:t xml:space="preserve">, в окнах еще прячется тьма, но лучи солнца начинают проглядывать сквозь нее. Дитя садится у постели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и</w:t>
      </w:r>
      <w:r w:rsidRPr="002F290C">
        <w:rPr>
          <w:rFonts w:ascii="Times New Roman" w:hAnsi="Times New Roman" w:cs="Times New Roman"/>
        </w:rPr>
        <w:t xml:space="preserve"> кладет руку ей на лоб, проверяет температуру, осматривает постельное белье и наконец берет за руку. </w:t>
      </w:r>
    </w:p>
    <w:p w14:paraId="7EC6897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1938AD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415AF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A4B131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328: АЛТЫНАЙ</w:t>
      </w:r>
    </w:p>
    <w:p w14:paraId="3D291C8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Я вернулась. Как ты тут без меня? Аким и Ася приходили? Я прошла такой долгий путь. Я взобралась на вершину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>! Точно! Тебе привет от</w:t>
      </w:r>
      <w:r w:rsidRPr="002F290C">
        <w:rPr>
          <w:rFonts w:ascii="Times New Roman" w:hAnsi="Times New Roman" w:cs="Times New Roman"/>
        </w:rPr>
        <w:t xml:space="preserve"> Шурале и Су Анасы. Еще я видела </w:t>
      </w: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, но она привет передать не смогла, говорить еще не научилась... Еще я видела </w:t>
      </w:r>
      <w:proofErr w:type="gramStart"/>
      <w:r w:rsidRPr="002F290C">
        <w:rPr>
          <w:rFonts w:ascii="Times New Roman" w:hAnsi="Times New Roman" w:cs="Times New Roman"/>
        </w:rPr>
        <w:t>Теш-Кеша</w:t>
      </w:r>
      <w:proofErr w:type="gramEnd"/>
      <w:r w:rsidRPr="002F290C">
        <w:rPr>
          <w:rFonts w:ascii="Times New Roman" w:hAnsi="Times New Roman" w:cs="Times New Roman"/>
        </w:rPr>
        <w:t xml:space="preserve"> и сама Хумай привела меня к тебе. Я летала под ее крыльями, лишь бы успеть... Вот бы ты прошла со мной весь этот путь, да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>?</w:t>
      </w:r>
    </w:p>
    <w:p w14:paraId="6D38041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902B8A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872E31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A7DDB72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Но никто не отвечает.</w:t>
      </w:r>
    </w:p>
    <w:p w14:paraId="195856D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D08594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457186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C50B04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329: АЛТЫНАЙ</w:t>
      </w:r>
    </w:p>
    <w:p w14:paraId="4E87E49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Ты бы играла с Шурале куда дольше меня, и помогла бы </w:t>
      </w:r>
      <w:proofErr w:type="spellStart"/>
      <w:r w:rsidRPr="002F290C">
        <w:rPr>
          <w:rFonts w:ascii="Times New Roman" w:hAnsi="Times New Roman" w:cs="Times New Roman"/>
        </w:rPr>
        <w:t>Албаст</w:t>
      </w:r>
      <w:proofErr w:type="spellEnd"/>
      <w:r w:rsidRPr="002F290C">
        <w:rPr>
          <w:rFonts w:ascii="Times New Roman" w:hAnsi="Times New Roman" w:cs="Times New Roman"/>
        </w:rPr>
        <w:t xml:space="preserve"> принять себя. С тобой мы помогли бы каждому жителю </w:t>
      </w:r>
      <w:proofErr w:type="spellStart"/>
      <w:r w:rsidRPr="002F290C">
        <w:rPr>
          <w:rFonts w:ascii="Times New Roman" w:hAnsi="Times New Roman" w:cs="Times New Roman"/>
        </w:rPr>
        <w:t>Ямантау</w:t>
      </w:r>
      <w:proofErr w:type="spellEnd"/>
      <w:r w:rsidRPr="002F290C">
        <w:rPr>
          <w:rFonts w:ascii="Times New Roman" w:hAnsi="Times New Roman" w:cs="Times New Roman"/>
        </w:rPr>
        <w:t>, да?</w:t>
      </w:r>
    </w:p>
    <w:p w14:paraId="4E5A642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CC1157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66071C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CF8F3ED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Но никто не отвечает.</w:t>
      </w:r>
    </w:p>
    <w:p w14:paraId="45B2736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A02525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61DD39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330: АЛТЫНАЙ</w:t>
      </w:r>
    </w:p>
    <w:p w14:paraId="714ADE42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? </w:t>
      </w:r>
    </w:p>
    <w:p w14:paraId="603D6FCD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(кладет голову на грудь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и засыпает)</w:t>
      </w:r>
    </w:p>
    <w:p w14:paraId="2FF705F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так устала, можно я немного полежу с тобой?</w:t>
      </w:r>
    </w:p>
    <w:p w14:paraId="32AD475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C97010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80ECE9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B1781E5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Солнце давно встало, за окном слышится пение односельчан и игры детей.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поглаживает Алтынай по голове.</w:t>
      </w:r>
    </w:p>
    <w:p w14:paraId="0FDEF34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727B06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8A72F7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0D3DB9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331: НУРГУЛЬ</w:t>
      </w:r>
    </w:p>
    <w:p w14:paraId="6A9C0C04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Алтынай, как спалось?</w:t>
      </w:r>
    </w:p>
    <w:p w14:paraId="7F85DF5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DD5663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C0325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E58EB7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332: АЛТЫНАЙ</w:t>
      </w:r>
    </w:p>
    <w:p w14:paraId="344DC0E5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proofErr w:type="spellStart"/>
      <w:r w:rsidRPr="002F290C">
        <w:rPr>
          <w:rFonts w:ascii="Times New Roman" w:hAnsi="Times New Roman" w:cs="Times New Roman"/>
        </w:rPr>
        <w:t>Н</w:t>
      </w:r>
      <w:r w:rsidRPr="002F290C">
        <w:rPr>
          <w:rFonts w:ascii="Times New Roman" w:hAnsi="Times New Roman" w:cs="Times New Roman"/>
        </w:rPr>
        <w:t>энэй</w:t>
      </w:r>
      <w:proofErr w:type="spellEnd"/>
      <w:r w:rsidRPr="002F290C">
        <w:rPr>
          <w:rFonts w:ascii="Times New Roman" w:hAnsi="Times New Roman" w:cs="Times New Roman"/>
        </w:rPr>
        <w:t xml:space="preserve">! </w:t>
      </w:r>
    </w:p>
    <w:p w14:paraId="25EDDF7E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(зевает дитя и прижимается к </w:t>
      </w:r>
      <w:r w:rsidRPr="002F290C">
        <w:rPr>
          <w:rFonts w:ascii="Times New Roman" w:hAnsi="Times New Roman" w:cs="Times New Roman"/>
        </w:rPr>
        <w:lastRenderedPageBreak/>
        <w:t>бабушке сильнее)</w:t>
      </w:r>
    </w:p>
    <w:p w14:paraId="31A3B77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Ты меня помнишь?</w:t>
      </w:r>
    </w:p>
    <w:p w14:paraId="70C34AF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F20D38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95FD98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D29EB8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333: НУРГУЛЬ</w:t>
      </w:r>
    </w:p>
    <w:p w14:paraId="7C3EB82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Помню </w:t>
      </w:r>
      <w:proofErr w:type="spellStart"/>
      <w:r w:rsidRPr="002F290C">
        <w:rPr>
          <w:rFonts w:ascii="Times New Roman" w:hAnsi="Times New Roman" w:cs="Times New Roman"/>
        </w:rPr>
        <w:t>кызым</w:t>
      </w:r>
      <w:proofErr w:type="spellEnd"/>
      <w:r w:rsidRPr="002F290C">
        <w:rPr>
          <w:rFonts w:ascii="Times New Roman" w:hAnsi="Times New Roman" w:cs="Times New Roman"/>
        </w:rPr>
        <w:t>.</w:t>
      </w:r>
    </w:p>
    <w:p w14:paraId="0D2C4721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6B17A0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1A4465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62BA77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334: АЛТЫНАЙ</w:t>
      </w:r>
    </w:p>
    <w:p w14:paraId="33C43F9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так рада! Я боялась, что ты не вспомнишь меня...</w:t>
      </w:r>
    </w:p>
    <w:p w14:paraId="0AC983D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FD48B9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7FC766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B561C37" w14:textId="77777777" w:rsidR="00C12C24" w:rsidRPr="002F290C" w:rsidRDefault="005740BB" w:rsidP="002F290C">
      <w:pPr>
        <w:pStyle w:val="ACTION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Заходят Аким и </w:t>
      </w:r>
      <w:proofErr w:type="spellStart"/>
      <w:r w:rsidRPr="002F290C">
        <w:rPr>
          <w:rFonts w:ascii="Times New Roman" w:hAnsi="Times New Roman" w:cs="Times New Roman"/>
        </w:rPr>
        <w:t>Асия</w:t>
      </w:r>
      <w:proofErr w:type="spellEnd"/>
    </w:p>
    <w:p w14:paraId="71852D9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D31E76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E85FD4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553725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335: АКИМ</w:t>
      </w:r>
    </w:p>
    <w:p w14:paraId="3D56B87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Алтынай! Ты вернулась! Так быстро. Как прошел твой путь?</w:t>
      </w:r>
    </w:p>
    <w:p w14:paraId="42EEA76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899313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803306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D63C1B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336: АСИЯ</w:t>
      </w:r>
    </w:p>
    <w:p w14:paraId="770A95F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Вижу, камень ты не нашла? Я с самого начала говорил, что нечего было идти.</w:t>
      </w:r>
    </w:p>
    <w:p w14:paraId="6C27151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2610BC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00D342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596566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337: АКИМ</w:t>
      </w:r>
    </w:p>
    <w:p w14:paraId="137D2A3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Да дай ты ей ответить, Ася. </w:t>
      </w:r>
    </w:p>
    <w:p w14:paraId="43C8A14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2DFBD7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C75540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C26694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338: АЛТЫНАЙ</w:t>
      </w:r>
    </w:p>
    <w:p w14:paraId="08A2225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Со мной все хорошо! Но камня нет и никогда не было. </w:t>
      </w:r>
    </w:p>
    <w:p w14:paraId="4F0B162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75DADC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FDFD24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892CFB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339: АКИМ</w:t>
      </w:r>
    </w:p>
    <w:p w14:paraId="2337D58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Легенды </w:t>
      </w:r>
      <w:proofErr w:type="gramStart"/>
      <w:r w:rsidRPr="002F290C">
        <w:rPr>
          <w:rFonts w:ascii="Times New Roman" w:hAnsi="Times New Roman" w:cs="Times New Roman"/>
        </w:rPr>
        <w:t>все таки</w:t>
      </w:r>
      <w:proofErr w:type="gramEnd"/>
      <w:r w:rsidRPr="002F290C">
        <w:rPr>
          <w:rFonts w:ascii="Times New Roman" w:hAnsi="Times New Roman" w:cs="Times New Roman"/>
        </w:rPr>
        <w:t xml:space="preserve">... </w:t>
      </w:r>
    </w:p>
    <w:p w14:paraId="3008914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3B987A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F9653CF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519F7E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340: АСИЯ</w:t>
      </w:r>
    </w:p>
    <w:p w14:paraId="204737C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Выходит, зря весь путь проделала.</w:t>
      </w:r>
    </w:p>
    <w:p w14:paraId="67327F6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74DF37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482422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42F7EF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341: АЛТЫНАЙ</w:t>
      </w:r>
    </w:p>
    <w:p w14:paraId="1D25E20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Не зря. Пока я шла, я поняла: если любишь кого-то по-настоящему, то сам становишься этим камнем. И вот… </w:t>
      </w:r>
      <w:proofErr w:type="spellStart"/>
      <w:r w:rsidRPr="002F290C">
        <w:rPr>
          <w:rFonts w:ascii="Times New Roman" w:hAnsi="Times New Roman" w:cs="Times New Roman"/>
        </w:rPr>
        <w:t>нэнэй</w:t>
      </w:r>
      <w:proofErr w:type="spellEnd"/>
      <w:r w:rsidRPr="002F290C">
        <w:rPr>
          <w:rFonts w:ascii="Times New Roman" w:hAnsi="Times New Roman" w:cs="Times New Roman"/>
        </w:rPr>
        <w:t xml:space="preserve"> очнулась.</w:t>
      </w:r>
    </w:p>
    <w:p w14:paraId="515D17C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B6558E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A1141B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128CD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342: АСИЯ</w:t>
      </w:r>
    </w:p>
    <w:p w14:paraId="79B267C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Это еще не значит, что душа на месте! </w:t>
      </w:r>
      <w:proofErr w:type="spellStart"/>
      <w:r w:rsidRPr="002F290C">
        <w:rPr>
          <w:rFonts w:ascii="Times New Roman" w:hAnsi="Times New Roman" w:cs="Times New Roman"/>
        </w:rPr>
        <w:t>Убырь</w:t>
      </w:r>
      <w:proofErr w:type="spellEnd"/>
      <w:r w:rsidRPr="002F290C">
        <w:rPr>
          <w:rFonts w:ascii="Times New Roman" w:hAnsi="Times New Roman" w:cs="Times New Roman"/>
        </w:rPr>
        <w:t xml:space="preserve"> уже под свой контроль ее взял! Ты не можешь знать, что там внутри.</w:t>
      </w:r>
    </w:p>
    <w:p w14:paraId="4C441C4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BFEB32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52CB33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EE343B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343: НУРГ</w:t>
      </w:r>
      <w:r w:rsidRPr="002F290C">
        <w:rPr>
          <w:rFonts w:ascii="Times New Roman" w:hAnsi="Times New Roman" w:cs="Times New Roman"/>
        </w:rPr>
        <w:t>УЛЬ</w:t>
      </w:r>
    </w:p>
    <w:p w14:paraId="2FAA2A1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Могу. Я знаю, что внутри меня, Ася. И ты знаешь не хуже меня.</w:t>
      </w:r>
    </w:p>
    <w:p w14:paraId="2E1E517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C27D4D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F1C0B3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1E682F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344: АСИЯ</w:t>
      </w:r>
    </w:p>
    <w:p w14:paraId="333BE74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А? Не слышу ничего громче говори!</w:t>
      </w:r>
    </w:p>
    <w:p w14:paraId="1C24274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204514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AAF9D6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E36A5F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345: НУРГУЛЬ</w:t>
      </w:r>
    </w:p>
    <w:p w14:paraId="41894F3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Хватит врать. Ты ведь все слышишь. И давно слышишь. Просто притворяешься глухой. Чтобы люди тебе верили больше, рядом говорили чаще и жалели, бедную глухую старуху. Я единственная кто в деревне знает о том, что ты все еще слышишь. И то какие вещи говоришь </w:t>
      </w:r>
      <w:r w:rsidRPr="002F290C">
        <w:rPr>
          <w:rFonts w:ascii="Times New Roman" w:hAnsi="Times New Roman" w:cs="Times New Roman"/>
        </w:rPr>
        <w:t xml:space="preserve">за спиной всей деревни. </w:t>
      </w:r>
    </w:p>
    <w:p w14:paraId="4BAFE4A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5E3394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91825A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E68D2C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346: АКИМ</w:t>
      </w:r>
    </w:p>
    <w:p w14:paraId="766BF49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Ася, это правда? </w:t>
      </w:r>
    </w:p>
    <w:p w14:paraId="269310D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2F99C6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CF24A9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624C37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347: АСИЯ</w:t>
      </w:r>
    </w:p>
    <w:p w14:paraId="6B6CB8F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Да я половину ее слов не расслышала. Что она там кудахчет, </w:t>
      </w:r>
      <w:proofErr w:type="spellStart"/>
      <w:r w:rsidRPr="002F290C">
        <w:rPr>
          <w:rFonts w:ascii="Times New Roman" w:hAnsi="Times New Roman" w:cs="Times New Roman"/>
        </w:rPr>
        <w:t>Акимчик</w:t>
      </w:r>
      <w:proofErr w:type="spellEnd"/>
      <w:r w:rsidRPr="002F290C">
        <w:rPr>
          <w:rFonts w:ascii="Times New Roman" w:hAnsi="Times New Roman" w:cs="Times New Roman"/>
        </w:rPr>
        <w:t xml:space="preserve">? </w:t>
      </w:r>
    </w:p>
    <w:p w14:paraId="4501207E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7485B5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DE3E83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B50BC94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348: НУРГУЛЬ</w:t>
      </w:r>
    </w:p>
    <w:p w14:paraId="635F6CD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Ну-ну.</w:t>
      </w:r>
    </w:p>
    <w:p w14:paraId="5EDFE765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EBD05B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49189F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E667098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349: АКИМ</w:t>
      </w:r>
    </w:p>
    <w:p w14:paraId="5AFA42F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Она говорит, что ты лжешь людям много. </w:t>
      </w:r>
    </w:p>
    <w:p w14:paraId="4DE8166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BB1813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3B6A2C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08F5B9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350: АСИЯ</w:t>
      </w:r>
    </w:p>
    <w:p w14:paraId="26B8E17B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Да какая разница, разговор не</w:t>
      </w:r>
      <w:r w:rsidRPr="002F290C">
        <w:rPr>
          <w:rFonts w:ascii="Times New Roman" w:hAnsi="Times New Roman" w:cs="Times New Roman"/>
        </w:rPr>
        <w:t xml:space="preserve"> об этом. В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</w:t>
      </w:r>
      <w:proofErr w:type="spellStart"/>
      <w:r w:rsidRPr="002F290C">
        <w:rPr>
          <w:rFonts w:ascii="Times New Roman" w:hAnsi="Times New Roman" w:cs="Times New Roman"/>
        </w:rPr>
        <w:t>убырь</w:t>
      </w:r>
      <w:proofErr w:type="spellEnd"/>
      <w:r w:rsidRPr="002F290C">
        <w:rPr>
          <w:rFonts w:ascii="Times New Roman" w:hAnsi="Times New Roman" w:cs="Times New Roman"/>
        </w:rPr>
        <w:t>, а мы сидим его бредни слушаем.</w:t>
      </w:r>
    </w:p>
    <w:p w14:paraId="1DAF05A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E797717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4DAA4D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2F3A7A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351: НУРГУЛЬ</w:t>
      </w:r>
    </w:p>
    <w:p w14:paraId="587269FC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(шепчет)</w:t>
      </w:r>
    </w:p>
    <w:p w14:paraId="3858BF9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Хитрая ты...</w:t>
      </w:r>
    </w:p>
    <w:p w14:paraId="3FBBDD6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52A6DF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7C8C47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C25E41F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352: АСИЯ</w:t>
      </w:r>
    </w:p>
    <w:p w14:paraId="74AD396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Не правда!</w:t>
      </w:r>
    </w:p>
    <w:p w14:paraId="347FEA7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2A531DD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1AD956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B4A774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353: НУРГУЛЬ</w:t>
      </w:r>
    </w:p>
    <w:p w14:paraId="42CDA75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Что услышала мое кудахтанье? Я же шепотом говорила. </w:t>
      </w:r>
    </w:p>
    <w:p w14:paraId="669AA82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63296D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DD0D34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F460E3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354: АСИЯ</w:t>
      </w:r>
    </w:p>
    <w:p w14:paraId="3D9CB33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Вот! Снова бредит! Помнишь цветы почернели от ее волшебства.</w:t>
      </w:r>
    </w:p>
    <w:p w14:paraId="3F933CD6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E91B60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700438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02B022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355: НУРГУЛЬ</w:t>
      </w:r>
    </w:p>
    <w:p w14:paraId="7CFEA54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Которые ты подменила? Аким проверь ее сумку, там будут цветы и </w:t>
      </w:r>
      <w:proofErr w:type="gramStart"/>
      <w:r w:rsidRPr="002F290C">
        <w:rPr>
          <w:rFonts w:ascii="Times New Roman" w:hAnsi="Times New Roman" w:cs="Times New Roman"/>
        </w:rPr>
        <w:t>черные</w:t>
      </w:r>
      <w:proofErr w:type="gramEnd"/>
      <w:r w:rsidRPr="002F290C">
        <w:rPr>
          <w:rFonts w:ascii="Times New Roman" w:hAnsi="Times New Roman" w:cs="Times New Roman"/>
        </w:rPr>
        <w:t xml:space="preserve"> и светлые. </w:t>
      </w:r>
    </w:p>
    <w:p w14:paraId="50167798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8F6D91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0F2024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F4EDC0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356: АКИМ</w:t>
      </w:r>
    </w:p>
    <w:p w14:paraId="6F5BB7C8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(проверяет и находит разные цветы)</w:t>
      </w:r>
    </w:p>
    <w:p w14:paraId="2CA664A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Как это понимать? Так ты действительно пыталась подставить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>?</w:t>
      </w:r>
    </w:p>
    <w:p w14:paraId="06700AD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135CF8C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0C1C5B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4CBA166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357: АСИЯ</w:t>
      </w:r>
    </w:p>
    <w:p w14:paraId="22FBB9A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А что цветы? Мало ли что я в фартуке ношу! Я травница! У меня там всякая всячина! Ты что, Аким, против меня теперь? Ты же сам хотел ее выгнать! Ты сам говорил: «</w:t>
      </w:r>
      <w:proofErr w:type="spellStart"/>
      <w:r w:rsidRPr="002F290C">
        <w:rPr>
          <w:rFonts w:ascii="Times New Roman" w:hAnsi="Times New Roman" w:cs="Times New Roman"/>
        </w:rPr>
        <w:t>Убырь</w:t>
      </w:r>
      <w:proofErr w:type="spellEnd"/>
      <w:r w:rsidRPr="002F290C">
        <w:rPr>
          <w:rFonts w:ascii="Times New Roman" w:hAnsi="Times New Roman" w:cs="Times New Roman"/>
        </w:rPr>
        <w:t>, надо ув</w:t>
      </w:r>
      <w:r w:rsidRPr="002F290C">
        <w:rPr>
          <w:rFonts w:ascii="Times New Roman" w:hAnsi="Times New Roman" w:cs="Times New Roman"/>
        </w:rPr>
        <w:t>ести подальше от аула»! Я лишь подтвердила то, что ты и так думал!</w:t>
      </w:r>
    </w:p>
    <w:p w14:paraId="2E0EB960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5EA731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4D08D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C58629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358: АКИМ</w:t>
      </w:r>
    </w:p>
    <w:p w14:paraId="25CB0FD3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думал. Потому что ты мне сказала. А теперь я вижу, что ты врала.</w:t>
      </w:r>
    </w:p>
    <w:p w14:paraId="7A2AEAB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B7C53B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BA555E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DD2309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359: АСИЯ</w:t>
      </w:r>
    </w:p>
    <w:p w14:paraId="5E95D8E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Врала? А ты, </w:t>
      </w:r>
      <w:proofErr w:type="spellStart"/>
      <w:r w:rsidRPr="002F290C">
        <w:rPr>
          <w:rFonts w:ascii="Times New Roman" w:hAnsi="Times New Roman" w:cs="Times New Roman"/>
        </w:rPr>
        <w:t>Акимчик</w:t>
      </w:r>
      <w:proofErr w:type="spellEnd"/>
      <w:r w:rsidRPr="002F290C">
        <w:rPr>
          <w:rFonts w:ascii="Times New Roman" w:hAnsi="Times New Roman" w:cs="Times New Roman"/>
        </w:rPr>
        <w:t>, не врал, когда на должность шел? Кто тебе бумаги подписывал? Кто тебе гово</w:t>
      </w:r>
      <w:r w:rsidRPr="002F290C">
        <w:rPr>
          <w:rFonts w:ascii="Times New Roman" w:hAnsi="Times New Roman" w:cs="Times New Roman"/>
        </w:rPr>
        <w:t>рил, кому руку пожать, а кому — нет? Я! Я тебя слепила, я тебя в люди вывела! А теперь ты меня же и топить вздумал?</w:t>
      </w:r>
    </w:p>
    <w:p w14:paraId="35ADE397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B00E60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C849F8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6E834D7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360: АКИМ</w:t>
      </w:r>
    </w:p>
    <w:p w14:paraId="353FE43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Значит, ты и это мне припомнишь.</w:t>
      </w:r>
    </w:p>
    <w:p w14:paraId="6F21D53C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FFE49CA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961D94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9D914E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361: АСИЯ</w:t>
      </w:r>
    </w:p>
    <w:p w14:paraId="38034D17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А? Не слышу. </w:t>
      </w:r>
    </w:p>
    <w:p w14:paraId="71B1322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35DE41B0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A8ABAE8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731121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362: АЛТЫНАЙ</w:t>
      </w:r>
    </w:p>
    <w:p w14:paraId="208F3AC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Хватит прикидываться!</w:t>
      </w:r>
    </w:p>
    <w:p w14:paraId="31CF5A0F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ABEC2E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47B60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11F785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F59AD1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E51BDA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0E53390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363: АКИМ</w:t>
      </w:r>
    </w:p>
    <w:p w14:paraId="23F8063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Люди из-за тебя </w:t>
      </w:r>
      <w:proofErr w:type="gramStart"/>
      <w:r w:rsidRPr="002F290C">
        <w:rPr>
          <w:rFonts w:ascii="Times New Roman" w:hAnsi="Times New Roman" w:cs="Times New Roman"/>
        </w:rPr>
        <w:t>решили</w:t>
      </w:r>
      <w:proofErr w:type="gramEnd"/>
      <w:r w:rsidRPr="002F290C">
        <w:rPr>
          <w:rFonts w:ascii="Times New Roman" w:hAnsi="Times New Roman" w:cs="Times New Roman"/>
        </w:rPr>
        <w:t xml:space="preserve"> что в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вселился </w:t>
      </w:r>
      <w:proofErr w:type="spellStart"/>
      <w:r w:rsidRPr="002F290C">
        <w:rPr>
          <w:rFonts w:ascii="Times New Roman" w:hAnsi="Times New Roman" w:cs="Times New Roman"/>
        </w:rPr>
        <w:t>убырь</w:t>
      </w:r>
      <w:proofErr w:type="spellEnd"/>
      <w:r w:rsidRPr="002F290C">
        <w:rPr>
          <w:rFonts w:ascii="Times New Roman" w:hAnsi="Times New Roman" w:cs="Times New Roman"/>
        </w:rPr>
        <w:t xml:space="preserve">. Я не могу просто так отменить решение. Что я им скажу? Что та выходка была правдой. А наша </w:t>
      </w:r>
      <w:proofErr w:type="spellStart"/>
      <w:r w:rsidRPr="002F290C">
        <w:rPr>
          <w:rFonts w:ascii="Times New Roman" w:hAnsi="Times New Roman" w:cs="Times New Roman"/>
        </w:rPr>
        <w:t>имсе</w:t>
      </w:r>
      <w:proofErr w:type="spellEnd"/>
      <w:r w:rsidRPr="002F290C">
        <w:rPr>
          <w:rFonts w:ascii="Times New Roman" w:hAnsi="Times New Roman" w:cs="Times New Roman"/>
        </w:rPr>
        <w:t xml:space="preserve"> все это время врала, лишь бы ее жалели?</w:t>
      </w:r>
    </w:p>
    <w:p w14:paraId="7D140D6D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5540271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2EE55A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C58049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364: НУРГУЛЬ</w:t>
      </w:r>
    </w:p>
    <w:p w14:paraId="27B5CFE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Я не стыжусь того, что знаю духов. Я говорила правд</w:t>
      </w:r>
      <w:r w:rsidRPr="002F290C">
        <w:rPr>
          <w:rFonts w:ascii="Times New Roman" w:hAnsi="Times New Roman" w:cs="Times New Roman"/>
        </w:rPr>
        <w:t xml:space="preserve">у на площади, и сейчас повторю: духи существуют, они помогли моей внучке. Не вижу в них зла. </w:t>
      </w:r>
    </w:p>
    <w:p w14:paraId="04F6C69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A2CE04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6A541C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CD924AE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365: АСИЯ</w:t>
      </w:r>
    </w:p>
    <w:p w14:paraId="7160FE0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Совсем уже? Какие добрые духи? Что ты, что внучка, что Аким верите в эти бредни.</w:t>
      </w:r>
    </w:p>
    <w:p w14:paraId="30FF2692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47776D9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4BB4A07C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6B7D9255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366: АКИМ</w:t>
      </w:r>
    </w:p>
    <w:p w14:paraId="4B63A630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Что ты такое говоришь! </w:t>
      </w:r>
    </w:p>
    <w:p w14:paraId="48EB5B13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(бьет по столу)</w:t>
      </w:r>
    </w:p>
    <w:p w14:paraId="0811C75D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На меня решила со страху наехать?</w:t>
      </w:r>
    </w:p>
    <w:p w14:paraId="2D19FDFF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Раз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при памяти, раз говорит разумно… Я поговорю с людьми. Объясню, что </w:t>
      </w:r>
      <w:proofErr w:type="spellStart"/>
      <w:r w:rsidRPr="002F290C">
        <w:rPr>
          <w:rFonts w:ascii="Times New Roman" w:hAnsi="Times New Roman" w:cs="Times New Roman"/>
        </w:rPr>
        <w:t>убыря</w:t>
      </w:r>
      <w:proofErr w:type="spellEnd"/>
      <w:r w:rsidRPr="002F290C">
        <w:rPr>
          <w:rFonts w:ascii="Times New Roman" w:hAnsi="Times New Roman" w:cs="Times New Roman"/>
        </w:rPr>
        <w:t xml:space="preserve"> нет. Но тебе, Ася, придется ответить за свои слова. </w:t>
      </w:r>
    </w:p>
    <w:p w14:paraId="5931F6DA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6CD7F38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3A6057E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32D740A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367: АСИЯ</w:t>
      </w:r>
    </w:p>
    <w:p w14:paraId="01C95F21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Я ничего плохо не сделала, чтобы меня судить. Ты виноват, раз поверил словам моим, а не своей головой думал. </w:t>
      </w:r>
    </w:p>
    <w:p w14:paraId="25533103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038BF729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B959F2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606C0E2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368: АКИМ</w:t>
      </w:r>
    </w:p>
    <w:p w14:paraId="6C22564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Решать буду я, кто виноват. А из-за тебя мы чуть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не выгнали.</w:t>
      </w:r>
    </w:p>
    <w:p w14:paraId="7C558449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77C0ED4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3F5B1036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389BE9C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369: АСИЯ</w:t>
      </w:r>
    </w:p>
    <w:p w14:paraId="76623C16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Так ты сам хотел ее выгнать! </w:t>
      </w:r>
    </w:p>
    <w:p w14:paraId="31A81AE5" w14:textId="77777777" w:rsidR="00C12C24" w:rsidRPr="002F290C" w:rsidRDefault="00C12C24" w:rsidP="002F290C">
      <w:pPr>
        <w:rPr>
          <w:rFonts w:ascii="Times New Roman" w:hAnsi="Times New Roman" w:cs="Times New Roman"/>
          <w:szCs w:val="24"/>
        </w:rPr>
      </w:pPr>
    </w:p>
    <w:p w14:paraId="191C8342" w14:textId="77777777" w:rsidR="00C12C24" w:rsidRPr="002F290C" w:rsidRDefault="00C12C24" w:rsidP="002F290C">
      <w:pPr>
        <w:rPr>
          <w:rFonts w:ascii="Times New Roman" w:hAnsi="Times New Roman" w:cs="Times New Roman"/>
          <w:szCs w:val="24"/>
        </w:rPr>
      </w:pPr>
    </w:p>
    <w:p w14:paraId="75E43A10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4F9475C4" w14:textId="77777777" w:rsidR="00C12C24" w:rsidRPr="002F290C" w:rsidRDefault="00C12C24" w:rsidP="002F290C">
      <w:pPr>
        <w:pStyle w:val="SCENEHEADING"/>
        <w:rPr>
          <w:rFonts w:ascii="Times New Roman" w:hAnsi="Times New Roman" w:cs="Times New Roman"/>
        </w:rPr>
      </w:pPr>
    </w:p>
    <w:p w14:paraId="0D76C715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0C0332B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877B77D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370: АКИМ</w:t>
      </w:r>
    </w:p>
    <w:p w14:paraId="73C6F918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Доста</w:t>
      </w:r>
      <w:r w:rsidRPr="002F290C">
        <w:rPr>
          <w:rFonts w:ascii="Times New Roman" w:hAnsi="Times New Roman" w:cs="Times New Roman"/>
        </w:rPr>
        <w:t xml:space="preserve">точно.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, скажи, что с ней делать? </w:t>
      </w:r>
    </w:p>
    <w:p w14:paraId="334F00E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78E1BEFB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371: </w:t>
      </w:r>
    </w:p>
    <w:p w14:paraId="07689E1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5384C7D1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372: НУРГУЛЬ</w:t>
      </w:r>
    </w:p>
    <w:p w14:paraId="27F28E5E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lastRenderedPageBreak/>
        <w:t>Оставь бедолагу. Не от хорошей жизни она так поступает. Но людям о ее лжи рассказать надо, чтобы не верили больше, лживым речам.</w:t>
      </w:r>
    </w:p>
    <w:p w14:paraId="1F4C8624" w14:textId="77777777" w:rsidR="00C12C24" w:rsidRPr="002F290C" w:rsidRDefault="00C12C24" w:rsidP="002F290C">
      <w:pPr>
        <w:pStyle w:val="ACTION"/>
        <w:rPr>
          <w:rFonts w:ascii="Times New Roman" w:hAnsi="Times New Roman" w:cs="Times New Roman"/>
        </w:rPr>
      </w:pPr>
    </w:p>
    <w:p w14:paraId="55C2CC53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D255D4D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0D7921F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373: АКИМ</w:t>
      </w:r>
    </w:p>
    <w:p w14:paraId="7B182BFC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 xml:space="preserve">Верно. Я пойду к людям. Объясню, что осмотр был неверным, что </w:t>
      </w:r>
      <w:proofErr w:type="spellStart"/>
      <w:r w:rsidRPr="002F290C">
        <w:rPr>
          <w:rFonts w:ascii="Times New Roman" w:hAnsi="Times New Roman" w:cs="Times New Roman"/>
        </w:rPr>
        <w:t>Нургуль</w:t>
      </w:r>
      <w:proofErr w:type="spellEnd"/>
      <w:r w:rsidRPr="002F290C">
        <w:rPr>
          <w:rFonts w:ascii="Times New Roman" w:hAnsi="Times New Roman" w:cs="Times New Roman"/>
        </w:rPr>
        <w:t xml:space="preserve"> здорова, а про </w:t>
      </w:r>
      <w:proofErr w:type="spellStart"/>
      <w:r w:rsidRPr="002F290C">
        <w:rPr>
          <w:rFonts w:ascii="Times New Roman" w:hAnsi="Times New Roman" w:cs="Times New Roman"/>
        </w:rPr>
        <w:t>убыря</w:t>
      </w:r>
      <w:proofErr w:type="spellEnd"/>
      <w:r w:rsidRPr="002F290C">
        <w:rPr>
          <w:rFonts w:ascii="Times New Roman" w:hAnsi="Times New Roman" w:cs="Times New Roman"/>
        </w:rPr>
        <w:t xml:space="preserve"> все выдумка. Кто не поверит пусть сам сюда придет и убедится. Ася идем со мной, сама расскажешь людям правду. </w:t>
      </w:r>
    </w:p>
    <w:p w14:paraId="695C520A" w14:textId="77777777" w:rsidR="00C12C24" w:rsidRPr="002F290C" w:rsidRDefault="005740BB" w:rsidP="002F290C">
      <w:pPr>
        <w:pStyle w:val="PARENTHETICAL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(уходят)</w:t>
      </w:r>
    </w:p>
    <w:p w14:paraId="15C42E44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222F9802" w14:textId="77777777" w:rsidR="00C12C24" w:rsidRPr="002F290C" w:rsidRDefault="00C12C24" w:rsidP="002F290C">
      <w:pPr>
        <w:pStyle w:val="CHARACTER"/>
        <w:rPr>
          <w:rFonts w:ascii="Times New Roman" w:hAnsi="Times New Roman" w:cs="Times New Roman"/>
        </w:rPr>
      </w:pPr>
    </w:p>
    <w:p w14:paraId="16E74C23" w14:textId="77777777" w:rsidR="00C12C24" w:rsidRPr="002F290C" w:rsidRDefault="005740BB" w:rsidP="002F290C">
      <w:pPr>
        <w:pStyle w:val="CHARACTER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374: НУРГУЛЬ</w:t>
      </w:r>
    </w:p>
    <w:p w14:paraId="42609229" w14:textId="77777777" w:rsidR="00C12C24" w:rsidRPr="002F290C" w:rsidRDefault="005740BB" w:rsidP="002F290C">
      <w:pPr>
        <w:pStyle w:val="DIALOG"/>
        <w:rPr>
          <w:rFonts w:ascii="Times New Roman" w:hAnsi="Times New Roman" w:cs="Times New Roman"/>
        </w:rPr>
      </w:pPr>
      <w:r w:rsidRPr="002F290C">
        <w:rPr>
          <w:rFonts w:ascii="Times New Roman" w:hAnsi="Times New Roman" w:cs="Times New Roman"/>
        </w:rPr>
        <w:t>Ну что Алтынай, чай пить будеш</w:t>
      </w:r>
      <w:r w:rsidRPr="002F290C">
        <w:rPr>
          <w:rFonts w:ascii="Times New Roman" w:hAnsi="Times New Roman" w:cs="Times New Roman"/>
        </w:rPr>
        <w:t xml:space="preserve">ь? </w:t>
      </w:r>
    </w:p>
    <w:sectPr w:rsidR="00C12C24" w:rsidRPr="002F290C">
      <w:headerReference w:type="default" r:id="rId6"/>
      <w:pgSz w:w="11905" w:h="16837"/>
      <w:pgMar w:top="1360" w:right="963" w:bottom="1360" w:left="2154" w:header="680" w:footer="68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DD27E" w14:textId="77777777" w:rsidR="005740BB" w:rsidRDefault="005740BB">
      <w:r>
        <w:separator/>
      </w:r>
    </w:p>
  </w:endnote>
  <w:endnote w:type="continuationSeparator" w:id="0">
    <w:p w14:paraId="14DBE032" w14:textId="77777777" w:rsidR="005740BB" w:rsidRDefault="0057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E25FD75-560F-4CE2-BF58-280F7F2122E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Prime">
    <w:altName w:val="Courier New"/>
    <w:charset w:val="CC"/>
    <w:family w:val="modern"/>
    <w:pitch w:val="variable"/>
    <w:sig w:usb0="A000022F" w:usb1="5000004B" w:usb2="00000000" w:usb3="00000000" w:csb0="00000097" w:csb1="00000000"/>
    <w:embedRegular r:id="rId2" w:fontKey="{1A3010F6-34C2-4A46-A278-D8395B1D9D12}"/>
    <w:embedItalic r:id="rId3" w:fontKey="{40665A7A-E2A4-4B9D-85C1-EE699D08E77F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CB35806F-3E90-4695-9C48-FE564DD2D7F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93E56" w14:textId="77777777" w:rsidR="005740BB" w:rsidRDefault="005740BB">
      <w:r>
        <w:separator/>
      </w:r>
    </w:p>
  </w:footnote>
  <w:footnote w:type="continuationSeparator" w:id="0">
    <w:p w14:paraId="00D70BDD" w14:textId="77777777" w:rsidR="005740BB" w:rsidRDefault="00574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CA64F" w14:textId="77777777" w:rsidR="00C12C24" w:rsidRDefault="005740BB">
    <w:pPr>
      <w:jc w:val="right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24"/>
    <w:rsid w:val="002F290C"/>
    <w:rsid w:val="005740BB"/>
    <w:rsid w:val="00C1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7101"/>
  <w15:docId w15:val="{72CB8A7D-6775-4D43-8038-9310809F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Prime" w:hAnsi="Courier Prime" w:cs="Courier Prime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ENEHEADING">
    <w:name w:val="SCENE HEADING"/>
    <w:pPr>
      <w:widowControl w:val="0"/>
      <w:autoSpaceDE w:val="0"/>
      <w:autoSpaceDN w:val="0"/>
      <w:adjustRightInd w:val="0"/>
      <w:spacing w:after="0" w:line="240" w:lineRule="auto"/>
    </w:pPr>
    <w:rPr>
      <w:rFonts w:ascii="Courier Prime" w:hAnsi="Courier Prime" w:cs="Courier Prime"/>
      <w:caps/>
      <w:sz w:val="24"/>
      <w:szCs w:val="24"/>
    </w:rPr>
  </w:style>
  <w:style w:type="paragraph" w:customStyle="1" w:styleId="SCENECHARACTERS">
    <w:name w:val="SCENE CHARACTERS"/>
    <w:pPr>
      <w:widowControl w:val="0"/>
      <w:autoSpaceDE w:val="0"/>
      <w:autoSpaceDN w:val="0"/>
      <w:adjustRightInd w:val="0"/>
      <w:spacing w:after="0" w:line="240" w:lineRule="auto"/>
    </w:pPr>
    <w:rPr>
      <w:rFonts w:ascii="Courier Prime" w:hAnsi="Courier Prime" w:cs="Courier Prime"/>
      <w:caps/>
      <w:sz w:val="24"/>
      <w:szCs w:val="24"/>
    </w:rPr>
  </w:style>
  <w:style w:type="paragraph" w:customStyle="1" w:styleId="ACTION">
    <w:name w:val="ACTION"/>
    <w:pPr>
      <w:widowControl w:val="0"/>
      <w:autoSpaceDE w:val="0"/>
      <w:autoSpaceDN w:val="0"/>
      <w:adjustRightInd w:val="0"/>
      <w:spacing w:after="0" w:line="240" w:lineRule="auto"/>
    </w:pPr>
    <w:rPr>
      <w:rFonts w:ascii="Courier Prime" w:hAnsi="Courier Prime" w:cs="Courier Prime"/>
      <w:sz w:val="24"/>
      <w:szCs w:val="24"/>
    </w:rPr>
  </w:style>
  <w:style w:type="paragraph" w:customStyle="1" w:styleId="CHARACTER">
    <w:name w:val="CHARACTER"/>
    <w:pPr>
      <w:widowControl w:val="0"/>
      <w:autoSpaceDE w:val="0"/>
      <w:autoSpaceDN w:val="0"/>
      <w:adjustRightInd w:val="0"/>
      <w:spacing w:after="0" w:line="240" w:lineRule="auto"/>
      <w:ind w:left="2891" w:right="311"/>
    </w:pPr>
    <w:rPr>
      <w:rFonts w:ascii="Courier Prime" w:hAnsi="Courier Prime" w:cs="Courier Prime"/>
      <w:caps/>
      <w:sz w:val="24"/>
      <w:szCs w:val="24"/>
    </w:rPr>
  </w:style>
  <w:style w:type="paragraph" w:customStyle="1" w:styleId="PARENTHETICAL">
    <w:name w:val="PARENTHETICAL"/>
    <w:pPr>
      <w:widowControl w:val="0"/>
      <w:autoSpaceDE w:val="0"/>
      <w:autoSpaceDN w:val="0"/>
      <w:adjustRightInd w:val="0"/>
      <w:spacing w:after="0" w:line="240" w:lineRule="auto"/>
      <w:ind w:left="2040" w:right="2948"/>
    </w:pPr>
    <w:rPr>
      <w:rFonts w:ascii="Courier Prime" w:hAnsi="Courier Prime" w:cs="Courier Prime"/>
      <w:sz w:val="24"/>
      <w:szCs w:val="24"/>
    </w:rPr>
  </w:style>
  <w:style w:type="paragraph" w:customStyle="1" w:styleId="DIALOG">
    <w:name w:val="DIALOG"/>
    <w:pPr>
      <w:widowControl w:val="0"/>
      <w:autoSpaceDE w:val="0"/>
      <w:autoSpaceDN w:val="0"/>
      <w:adjustRightInd w:val="0"/>
      <w:spacing w:after="0" w:line="240" w:lineRule="auto"/>
      <w:ind w:left="1474" w:right="2267"/>
    </w:pPr>
    <w:rPr>
      <w:rFonts w:ascii="Courier Prime" w:hAnsi="Courier Prime" w:cs="Courier Prime"/>
      <w:sz w:val="24"/>
      <w:szCs w:val="24"/>
    </w:rPr>
  </w:style>
  <w:style w:type="paragraph" w:customStyle="1" w:styleId="TRANSITION">
    <w:name w:val="TRANSITION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ourier Prime" w:hAnsi="Courier Prime" w:cs="Courier Prime"/>
      <w:caps/>
      <w:sz w:val="24"/>
      <w:szCs w:val="24"/>
    </w:rPr>
  </w:style>
  <w:style w:type="paragraph" w:customStyle="1" w:styleId="NOTE">
    <w:name w:val="NOTE"/>
    <w:pPr>
      <w:widowControl w:val="0"/>
      <w:autoSpaceDE w:val="0"/>
      <w:autoSpaceDN w:val="0"/>
      <w:adjustRightInd w:val="0"/>
      <w:spacing w:after="0" w:line="240" w:lineRule="auto"/>
    </w:pPr>
    <w:rPr>
      <w:rFonts w:ascii="Courier Prime" w:hAnsi="Courier Prime" w:cs="Courier Prime"/>
      <w:caps/>
      <w:sz w:val="24"/>
      <w:szCs w:val="24"/>
    </w:rPr>
  </w:style>
  <w:style w:type="paragraph" w:customStyle="1" w:styleId="TITLEHEADER">
    <w:name w:val="TITLE HEADER"/>
    <w:pPr>
      <w:widowControl w:val="0"/>
      <w:autoSpaceDE w:val="0"/>
      <w:autoSpaceDN w:val="0"/>
      <w:adjustRightInd w:val="0"/>
      <w:spacing w:after="0" w:line="240" w:lineRule="auto"/>
    </w:pPr>
    <w:rPr>
      <w:rFonts w:ascii="Courier Prime" w:hAnsi="Courier Prime" w:cs="Courier Prime"/>
      <w:caps/>
      <w:sz w:val="24"/>
      <w:szCs w:val="24"/>
    </w:rPr>
  </w:style>
  <w:style w:type="paragraph" w:styleId="a3">
    <w:name w:val="Title"/>
    <w:uiPriority w:val="10"/>
    <w:qFormat/>
    <w:pPr>
      <w:widowControl w:val="0"/>
      <w:autoSpaceDE w:val="0"/>
      <w:autoSpaceDN w:val="0"/>
      <w:adjustRightInd w:val="0"/>
      <w:spacing w:after="0" w:line="240" w:lineRule="auto"/>
      <w:ind w:left="2040" w:right="2948"/>
    </w:pPr>
    <w:rPr>
      <w:rFonts w:ascii="Courier Prime" w:hAnsi="Courier Prime" w:cs="Courier Prime"/>
      <w:sz w:val="24"/>
      <w:szCs w:val="24"/>
    </w:rPr>
  </w:style>
  <w:style w:type="paragraph" w:customStyle="1" w:styleId="SCENEDESCRIPTION">
    <w:name w:val="SCENE DESCRIPTION"/>
    <w:pPr>
      <w:widowControl w:val="0"/>
      <w:autoSpaceDE w:val="0"/>
      <w:autoSpaceDN w:val="0"/>
      <w:adjustRightInd w:val="0"/>
      <w:spacing w:after="0" w:line="240" w:lineRule="auto"/>
    </w:pPr>
    <w:rPr>
      <w:rFonts w:ascii="Courier Prime" w:hAnsi="Courier Prime" w:cs="Courier Prime"/>
      <w:sz w:val="24"/>
      <w:szCs w:val="24"/>
    </w:rPr>
  </w:style>
  <w:style w:type="paragraph" w:customStyle="1" w:styleId="LYRICS">
    <w:name w:val="LYRICS"/>
    <w:pPr>
      <w:widowControl w:val="0"/>
      <w:autoSpaceDE w:val="0"/>
      <w:autoSpaceDN w:val="0"/>
      <w:adjustRightInd w:val="0"/>
      <w:spacing w:after="0" w:line="240" w:lineRule="auto"/>
      <w:ind w:left="1474"/>
    </w:pPr>
    <w:rPr>
      <w:rFonts w:ascii="Courier Prime" w:hAnsi="Courier Prime" w:cs="Courier Prime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5409</Words>
  <Characters>30832</Characters>
  <Application>Microsoft Office Word</Application>
  <DocSecurity>0</DocSecurity>
  <Lines>256</Lines>
  <Paragraphs>72</Paragraphs>
  <ScaleCrop>false</ScaleCrop>
  <Company/>
  <LinksUpToDate>false</LinksUpToDate>
  <CharactersWithSpaces>36169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ева</dc:creator>
  <cp:lastModifiedBy>ева Соболева</cp:lastModifiedBy>
  <cp:revision>2</cp:revision>
  <dcterms:created xsi:type="dcterms:W3CDTF">2026-10-17T17:51:00Z</dcterms:created>
  <dcterms:modified xsi:type="dcterms:W3CDTF">2026-10-17T17:51:00Z</dcterms:modified>
</cp:coreProperties>
</file>