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EE5" w14:textId="5F8A3277" w:rsidR="008D5C31" w:rsidRPr="00A071AE" w:rsidRDefault="00137EF0" w:rsidP="00E641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1AE">
        <w:rPr>
          <w:rFonts w:ascii="Times New Roman" w:hAnsi="Times New Roman" w:cs="Times New Roman"/>
          <w:b/>
          <w:bCs/>
          <w:sz w:val="24"/>
          <w:szCs w:val="24"/>
        </w:rPr>
        <w:t>НАСТЯ СОБОЛЕВА</w:t>
      </w:r>
    </w:p>
    <w:p w14:paraId="5C804EDD" w14:textId="380980C5" w:rsidR="00137EF0" w:rsidRPr="00A071AE" w:rsidRDefault="00137EF0" w:rsidP="00E641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1AE">
        <w:rPr>
          <w:rFonts w:ascii="Times New Roman" w:hAnsi="Times New Roman" w:cs="Times New Roman"/>
          <w:b/>
          <w:bCs/>
          <w:sz w:val="24"/>
          <w:szCs w:val="24"/>
        </w:rPr>
        <w:t>МОЙ БЕДНЫЙ МИЛЫЙ МАЛЬЧИК</w:t>
      </w:r>
    </w:p>
    <w:p w14:paraId="730DAA08" w14:textId="77777777" w:rsidR="00A9280D" w:rsidRPr="00A071AE" w:rsidRDefault="00A9280D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Пьеса</w:t>
      </w:r>
    </w:p>
    <w:p w14:paraId="4B88D3BA" w14:textId="3697A7D0" w:rsidR="00FE0A54" w:rsidRPr="00A071AE" w:rsidRDefault="00FE0A54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Монолог 1</w:t>
      </w:r>
    </w:p>
    <w:p w14:paraId="6401A72A" w14:textId="4A271E20" w:rsidR="00F343EC" w:rsidRPr="00A071AE" w:rsidRDefault="009B110B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Галина</w:t>
      </w:r>
      <w:r w:rsidR="00E11A5E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470012" w:rsidRPr="00A071AE">
        <w:rPr>
          <w:rFonts w:ascii="Times New Roman" w:hAnsi="Times New Roman" w:cs="Times New Roman"/>
          <w:sz w:val="24"/>
          <w:szCs w:val="24"/>
        </w:rPr>
        <w:t>65</w:t>
      </w:r>
      <w:r w:rsidR="00F343EC" w:rsidRPr="00A071AE">
        <w:rPr>
          <w:rFonts w:ascii="Times New Roman" w:hAnsi="Times New Roman" w:cs="Times New Roman"/>
          <w:sz w:val="24"/>
          <w:szCs w:val="24"/>
        </w:rPr>
        <w:t xml:space="preserve"> лет, фельдшер скорой помощи на пенсии</w:t>
      </w:r>
    </w:p>
    <w:p w14:paraId="65CED955" w14:textId="2A9FCA63" w:rsidR="002F5987" w:rsidRPr="00A071AE" w:rsidRDefault="00FF469B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2033 год. 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>Комната в обычном кубанском станичном доме</w:t>
      </w:r>
      <w:r w:rsidR="002A101B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1A5E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За столом один стул, стоящий лицом к зрителю. </w:t>
      </w:r>
      <w:r w:rsidR="002F5987" w:rsidRPr="00A071AE">
        <w:rPr>
          <w:rFonts w:ascii="Times New Roman" w:hAnsi="Times New Roman" w:cs="Times New Roman"/>
          <w:i/>
          <w:iCs/>
          <w:sz w:val="24"/>
          <w:szCs w:val="24"/>
        </w:rPr>
        <w:t>Сервант, в нем сто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F5987" w:rsidRPr="00A071AE">
        <w:rPr>
          <w:rFonts w:ascii="Times New Roman" w:hAnsi="Times New Roman" w:cs="Times New Roman"/>
          <w:i/>
          <w:iCs/>
          <w:sz w:val="24"/>
          <w:szCs w:val="24"/>
        </w:rPr>
        <w:t>т две военные медали</w:t>
      </w:r>
      <w:r w:rsidR="002A101B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2F5987" w:rsidRPr="00A071AE">
        <w:rPr>
          <w:rFonts w:ascii="Times New Roman" w:hAnsi="Times New Roman" w:cs="Times New Roman"/>
          <w:i/>
          <w:iCs/>
          <w:sz w:val="24"/>
          <w:szCs w:val="24"/>
        </w:rPr>
        <w:t>портрет мужчины тридцати лет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перечеркнутый черной ленточкой. </w:t>
      </w:r>
      <w:r w:rsidR="00906BD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Женщина накрывает на стол ставит две чашки, вазу с 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>конфетами</w:t>
      </w:r>
      <w:r w:rsidR="00906BD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F3FCA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Женщина говорит с кубанским говором. </w:t>
      </w:r>
    </w:p>
    <w:p w14:paraId="25919080" w14:textId="60BA231A" w:rsidR="00906BD1" w:rsidRPr="00A071AE" w:rsidRDefault="003E413F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Ты шел, н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е видал, </w:t>
      </w:r>
      <w:r w:rsidRPr="00A071AE">
        <w:rPr>
          <w:rFonts w:ascii="Times New Roman" w:hAnsi="Times New Roman" w:cs="Times New Roman"/>
          <w:sz w:val="24"/>
          <w:szCs w:val="24"/>
        </w:rPr>
        <w:t>есть там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Маруськины утки у моего забора? </w:t>
      </w:r>
      <w:r w:rsidR="005053A6" w:rsidRPr="00A071AE">
        <w:rPr>
          <w:rFonts w:ascii="Times New Roman" w:hAnsi="Times New Roman" w:cs="Times New Roman"/>
          <w:sz w:val="24"/>
          <w:szCs w:val="24"/>
        </w:rPr>
        <w:t>Заколебалась их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лозиной отгоня</w:t>
      </w:r>
      <w:r w:rsidR="002A7BD4" w:rsidRPr="00A071AE">
        <w:rPr>
          <w:rFonts w:ascii="Times New Roman" w:hAnsi="Times New Roman" w:cs="Times New Roman"/>
          <w:sz w:val="24"/>
          <w:szCs w:val="24"/>
        </w:rPr>
        <w:t>ть</w:t>
      </w:r>
      <w:r w:rsidR="005053A6" w:rsidRPr="00A071AE">
        <w:rPr>
          <w:rFonts w:ascii="Times New Roman" w:hAnsi="Times New Roman" w:cs="Times New Roman"/>
          <w:sz w:val="24"/>
          <w:szCs w:val="24"/>
        </w:rPr>
        <w:t>.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053A6" w:rsidRPr="00A071AE">
        <w:rPr>
          <w:rFonts w:ascii="Times New Roman" w:hAnsi="Times New Roman" w:cs="Times New Roman"/>
          <w:sz w:val="24"/>
          <w:szCs w:val="24"/>
        </w:rPr>
        <w:t>О</w:t>
      </w:r>
      <w:r w:rsidR="00C57A01" w:rsidRPr="00A071AE">
        <w:rPr>
          <w:rFonts w:ascii="Times New Roman" w:hAnsi="Times New Roman" w:cs="Times New Roman"/>
          <w:sz w:val="24"/>
          <w:szCs w:val="24"/>
        </w:rPr>
        <w:t>на орет</w:t>
      </w:r>
      <w:r w:rsidR="002778C9" w:rsidRPr="00A071AE">
        <w:rPr>
          <w:rFonts w:ascii="Times New Roman" w:hAnsi="Times New Roman" w:cs="Times New Roman"/>
          <w:sz w:val="24"/>
          <w:szCs w:val="24"/>
        </w:rPr>
        <w:t>: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«не тро</w:t>
      </w:r>
      <w:r w:rsidRPr="00A071AE">
        <w:rPr>
          <w:rFonts w:ascii="Times New Roman" w:hAnsi="Times New Roman" w:cs="Times New Roman"/>
          <w:sz w:val="24"/>
          <w:szCs w:val="24"/>
        </w:rPr>
        <w:t>жь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моих утей</w:t>
      </w:r>
      <w:r w:rsidR="00B41730" w:rsidRPr="00A071AE">
        <w:rPr>
          <w:rFonts w:ascii="Times New Roman" w:hAnsi="Times New Roman" w:cs="Times New Roman"/>
          <w:sz w:val="24"/>
          <w:szCs w:val="24"/>
        </w:rPr>
        <w:t>!</w:t>
      </w:r>
      <w:r w:rsidR="00C57A01" w:rsidRPr="00A071AE">
        <w:rPr>
          <w:rFonts w:ascii="Times New Roman" w:hAnsi="Times New Roman" w:cs="Times New Roman"/>
          <w:sz w:val="24"/>
          <w:szCs w:val="24"/>
        </w:rPr>
        <w:t>». А</w:t>
      </w:r>
      <w:r w:rsidR="002778C9" w:rsidRPr="00A071AE">
        <w:rPr>
          <w:rFonts w:ascii="Times New Roman" w:hAnsi="Times New Roman" w:cs="Times New Roman"/>
          <w:sz w:val="24"/>
          <w:szCs w:val="24"/>
        </w:rPr>
        <w:t xml:space="preserve"> я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ей сколько раз говорила за животиной своей смотреть, постоянно у моего забора трутся. Всю траву уже выщипали. </w:t>
      </w:r>
      <w:r w:rsidR="005053A6" w:rsidRPr="00A071AE">
        <w:rPr>
          <w:rFonts w:ascii="Times New Roman" w:hAnsi="Times New Roman" w:cs="Times New Roman"/>
          <w:sz w:val="24"/>
          <w:szCs w:val="24"/>
        </w:rPr>
        <w:t>Р</w:t>
      </w:r>
      <w:r w:rsidR="00C57A01" w:rsidRPr="00A071AE">
        <w:rPr>
          <w:rFonts w:ascii="Times New Roman" w:hAnsi="Times New Roman" w:cs="Times New Roman"/>
          <w:sz w:val="24"/>
          <w:szCs w:val="24"/>
        </w:rPr>
        <w:t>у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гаюсь 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с ней, 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ругаюсь. А 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ей хоть кол на голове теши. </w:t>
      </w:r>
    </w:p>
    <w:p w14:paraId="3356F7C7" w14:textId="2F72C346" w:rsidR="00C57A01" w:rsidRPr="00A071AE" w:rsidRDefault="00C57A01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Наливает чай из чайника в кружки, садится за стол.</w:t>
      </w:r>
    </w:p>
    <w:p w14:paraId="2E0A1C78" w14:textId="3C620694" w:rsidR="00C57A01" w:rsidRPr="00A071AE" w:rsidRDefault="003E413F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Совсем ты на отца</w:t>
      </w:r>
      <w:r w:rsidR="00925C30" w:rsidRPr="00A071AE">
        <w:rPr>
          <w:rFonts w:ascii="Times New Roman" w:hAnsi="Times New Roman" w:cs="Times New Roman"/>
          <w:sz w:val="24"/>
          <w:szCs w:val="24"/>
        </w:rPr>
        <w:t xml:space="preserve"> не похож</w:t>
      </w:r>
      <w:r w:rsidR="00C57A01" w:rsidRPr="00A071AE">
        <w:rPr>
          <w:rFonts w:ascii="Times New Roman" w:hAnsi="Times New Roman" w:cs="Times New Roman"/>
          <w:sz w:val="24"/>
          <w:szCs w:val="24"/>
        </w:rPr>
        <w:t>, только руки. У него были такие же, крепкие, тяжелые. А в остальном на мать похож.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57A01" w:rsidRPr="00A071AE">
        <w:rPr>
          <w:rFonts w:ascii="Times New Roman" w:hAnsi="Times New Roman" w:cs="Times New Roman"/>
          <w:sz w:val="24"/>
          <w:szCs w:val="24"/>
        </w:rPr>
        <w:t>Пей чай, остывает. И конфетку бери</w:t>
      </w:r>
      <w:r w:rsidRPr="00A071AE">
        <w:rPr>
          <w:rFonts w:ascii="Times New Roman" w:hAnsi="Times New Roman" w:cs="Times New Roman"/>
          <w:sz w:val="24"/>
          <w:szCs w:val="24"/>
        </w:rPr>
        <w:t>.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Я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птичье молоко купила, ты их раньше любил. А сейчас не знаю, что любишь, ты ж не заходишь. Ой, у бабки твоей совсем плохо с памятью стало. Пока не забыла… </w:t>
      </w:r>
      <w:r w:rsidR="00C57A01" w:rsidRPr="00A071AE">
        <w:rPr>
          <w:rFonts w:ascii="Times New Roman" w:hAnsi="Times New Roman" w:cs="Times New Roman"/>
          <w:i/>
          <w:iCs/>
          <w:sz w:val="24"/>
          <w:szCs w:val="24"/>
        </w:rPr>
        <w:t>(идет к серванту</w:t>
      </w:r>
      <w:r w:rsidR="002778C9" w:rsidRPr="00A071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7A0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достает наручные часы). </w:t>
      </w:r>
      <w:r w:rsidR="00C57A01" w:rsidRPr="00A071AE">
        <w:rPr>
          <w:rFonts w:ascii="Times New Roman" w:hAnsi="Times New Roman" w:cs="Times New Roman"/>
          <w:sz w:val="24"/>
          <w:szCs w:val="24"/>
        </w:rPr>
        <w:t>Хотела завтра тебе подарить, но раз пришел. Это его были, я ему дарила, хранила тебе на восемнадцатилетие. Они хорошие, дорогие, только</w:t>
      </w:r>
      <w:r w:rsidR="00B41730" w:rsidRPr="00A071AE">
        <w:rPr>
          <w:rFonts w:ascii="Times New Roman" w:hAnsi="Times New Roman" w:cs="Times New Roman"/>
          <w:sz w:val="24"/>
          <w:szCs w:val="24"/>
        </w:rPr>
        <w:t xml:space="preserve"> завести</w:t>
      </w:r>
      <w:r w:rsidR="00C57A01" w:rsidRPr="00A071AE">
        <w:rPr>
          <w:rFonts w:ascii="Times New Roman" w:hAnsi="Times New Roman" w:cs="Times New Roman"/>
          <w:sz w:val="24"/>
          <w:szCs w:val="24"/>
        </w:rPr>
        <w:t xml:space="preserve"> надо. Ну это сам разберешься. Я не умею. Считай от папки подарок, а от себя я завтра подарю.</w:t>
      </w:r>
      <w:r w:rsidR="00536FE8" w:rsidRPr="00A071AE">
        <w:rPr>
          <w:rFonts w:ascii="Times New Roman" w:hAnsi="Times New Roman" w:cs="Times New Roman"/>
          <w:sz w:val="24"/>
          <w:szCs w:val="24"/>
        </w:rPr>
        <w:t xml:space="preserve"> Ты же наверно с друзьями отмечать будешь</w:t>
      </w:r>
      <w:r w:rsidRPr="00A071AE">
        <w:rPr>
          <w:rFonts w:ascii="Times New Roman" w:hAnsi="Times New Roman" w:cs="Times New Roman"/>
          <w:sz w:val="24"/>
          <w:szCs w:val="24"/>
        </w:rPr>
        <w:t>.</w:t>
      </w:r>
      <w:r w:rsidR="00536FE8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Н</w:t>
      </w:r>
      <w:r w:rsidR="00536FE8" w:rsidRPr="00A071AE">
        <w:rPr>
          <w:rFonts w:ascii="Times New Roman" w:hAnsi="Times New Roman" w:cs="Times New Roman"/>
          <w:sz w:val="24"/>
          <w:szCs w:val="24"/>
        </w:rPr>
        <w:t>у я в обед приду, быстро поздравлю, может</w:t>
      </w:r>
      <w:r w:rsidR="00B41730" w:rsidRPr="00A071AE">
        <w:rPr>
          <w:rFonts w:ascii="Times New Roman" w:hAnsi="Times New Roman" w:cs="Times New Roman"/>
          <w:sz w:val="24"/>
          <w:szCs w:val="24"/>
        </w:rPr>
        <w:t>,</w:t>
      </w:r>
      <w:r w:rsidR="00536FE8" w:rsidRPr="00A071AE">
        <w:rPr>
          <w:rFonts w:ascii="Times New Roman" w:hAnsi="Times New Roman" w:cs="Times New Roman"/>
          <w:sz w:val="24"/>
          <w:szCs w:val="24"/>
        </w:rPr>
        <w:t xml:space="preserve"> с матерью посидим чуток.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053A6" w:rsidRPr="00A071AE">
        <w:rPr>
          <w:rFonts w:ascii="Times New Roman" w:hAnsi="Times New Roman" w:cs="Times New Roman"/>
          <w:i/>
          <w:iCs/>
          <w:sz w:val="24"/>
          <w:szCs w:val="24"/>
        </w:rPr>
        <w:t>(молчит)</w:t>
      </w:r>
    </w:p>
    <w:p w14:paraId="539AB5C7" w14:textId="06D653D8" w:rsidR="003F3FCA" w:rsidRPr="00A071AE" w:rsidRDefault="00536FE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 у меня что-то куры нестись перестали, точно Маруська заговор какой наложила. </w:t>
      </w:r>
      <w:r w:rsidR="005053A6" w:rsidRPr="00A071AE">
        <w:rPr>
          <w:rFonts w:ascii="Times New Roman" w:hAnsi="Times New Roman" w:cs="Times New Roman"/>
          <w:sz w:val="24"/>
          <w:szCs w:val="24"/>
        </w:rPr>
        <w:t>Она э</w:t>
      </w:r>
      <w:r w:rsidR="002778C9" w:rsidRPr="00A071AE">
        <w:rPr>
          <w:rFonts w:ascii="Times New Roman" w:hAnsi="Times New Roman" w:cs="Times New Roman"/>
          <w:sz w:val="24"/>
          <w:szCs w:val="24"/>
        </w:rPr>
        <w:t>то от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 зависти…</w:t>
      </w:r>
      <w:r w:rsidRPr="00A071AE">
        <w:rPr>
          <w:rFonts w:ascii="Times New Roman" w:hAnsi="Times New Roman" w:cs="Times New Roman"/>
          <w:sz w:val="24"/>
          <w:szCs w:val="24"/>
        </w:rPr>
        <w:t xml:space="preserve">Раз обещала, расскажу. </w:t>
      </w:r>
      <w:r w:rsidR="003F3FCA" w:rsidRPr="00A071AE">
        <w:rPr>
          <w:rFonts w:ascii="Times New Roman" w:hAnsi="Times New Roman" w:cs="Times New Roman"/>
          <w:sz w:val="24"/>
          <w:szCs w:val="24"/>
        </w:rPr>
        <w:t>Ты думаешь</w:t>
      </w:r>
      <w:r w:rsidR="00B41730" w:rsidRPr="00A071AE">
        <w:rPr>
          <w:rFonts w:ascii="Times New Roman" w:hAnsi="Times New Roman" w:cs="Times New Roman"/>
          <w:sz w:val="24"/>
          <w:szCs w:val="24"/>
        </w:rPr>
        <w:t>,</w:t>
      </w:r>
      <w:r w:rsidR="003F3FCA" w:rsidRPr="00A071AE">
        <w:rPr>
          <w:rFonts w:ascii="Times New Roman" w:hAnsi="Times New Roman" w:cs="Times New Roman"/>
          <w:sz w:val="24"/>
          <w:szCs w:val="24"/>
        </w:rPr>
        <w:t xml:space="preserve"> бабка дура? Помню, что на восемнадцать лет обещала рассказать все. Но так-то тебе только завтра восемнадцать, на день раньше пришел. </w:t>
      </w:r>
      <w:r w:rsidRPr="00A071AE">
        <w:rPr>
          <w:rFonts w:ascii="Times New Roman" w:hAnsi="Times New Roman" w:cs="Times New Roman"/>
          <w:sz w:val="24"/>
          <w:szCs w:val="24"/>
        </w:rPr>
        <w:t xml:space="preserve">Ты чай пей, остынет. </w:t>
      </w:r>
    </w:p>
    <w:p w14:paraId="26D91287" w14:textId="1831708C" w:rsidR="00536FE8" w:rsidRPr="00A071AE" w:rsidRDefault="00536FE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Много наболтали тебе</w:t>
      </w:r>
      <w:r w:rsidR="003F3FCA" w:rsidRPr="00A071AE">
        <w:rPr>
          <w:rFonts w:ascii="Times New Roman" w:hAnsi="Times New Roman" w:cs="Times New Roman"/>
          <w:sz w:val="24"/>
          <w:szCs w:val="24"/>
        </w:rPr>
        <w:t xml:space="preserve"> за время</w:t>
      </w:r>
      <w:r w:rsidRPr="00A071AE">
        <w:rPr>
          <w:rFonts w:ascii="Times New Roman" w:hAnsi="Times New Roman" w:cs="Times New Roman"/>
          <w:sz w:val="24"/>
          <w:szCs w:val="24"/>
        </w:rPr>
        <w:t>, Степ</w:t>
      </w:r>
      <w:r w:rsidR="002A7BD4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2A7BD4" w:rsidRPr="00A071AE">
        <w:rPr>
          <w:rFonts w:ascii="Times New Roman" w:hAnsi="Times New Roman" w:cs="Times New Roman"/>
          <w:sz w:val="24"/>
          <w:szCs w:val="24"/>
        </w:rPr>
        <w:t>Н</w:t>
      </w:r>
      <w:r w:rsidRPr="00A071AE">
        <w:rPr>
          <w:rFonts w:ascii="Times New Roman" w:hAnsi="Times New Roman" w:cs="Times New Roman"/>
          <w:sz w:val="24"/>
          <w:szCs w:val="24"/>
        </w:rPr>
        <w:t>арод у нас такой, им лишь бы языком почесать. У нас же как в станице, на одном конце перднешь, на другом скажут бомба взорвалась. Они не знают какой он был, а я знаю. Вон Нинк</w:t>
      </w:r>
      <w:r w:rsidR="00D97323" w:rsidRPr="00A071AE">
        <w:rPr>
          <w:rFonts w:ascii="Times New Roman" w:hAnsi="Times New Roman" w:cs="Times New Roman"/>
          <w:sz w:val="24"/>
          <w:szCs w:val="24"/>
        </w:rPr>
        <w:t>а</w:t>
      </w:r>
      <w:r w:rsidR="003F3FCA" w:rsidRPr="00A071AE">
        <w:rPr>
          <w:rFonts w:ascii="Times New Roman" w:hAnsi="Times New Roman" w:cs="Times New Roman"/>
          <w:sz w:val="24"/>
          <w:szCs w:val="24"/>
        </w:rPr>
        <w:t>, язык как пом</w:t>
      </w:r>
      <w:r w:rsidR="00B41730" w:rsidRPr="00A071AE">
        <w:rPr>
          <w:rFonts w:ascii="Times New Roman" w:hAnsi="Times New Roman" w:cs="Times New Roman"/>
          <w:sz w:val="24"/>
          <w:szCs w:val="24"/>
        </w:rPr>
        <w:t>е</w:t>
      </w:r>
      <w:r w:rsidR="003F3FCA" w:rsidRPr="00A071AE">
        <w:rPr>
          <w:rFonts w:ascii="Times New Roman" w:hAnsi="Times New Roman" w:cs="Times New Roman"/>
          <w:sz w:val="24"/>
          <w:szCs w:val="24"/>
        </w:rPr>
        <w:t>ло. У самой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сын алкаш</w:t>
      </w:r>
      <w:r w:rsidR="003F3FCA" w:rsidRPr="00A071AE">
        <w:rPr>
          <w:rFonts w:ascii="Times New Roman" w:hAnsi="Times New Roman" w:cs="Times New Roman"/>
          <w:sz w:val="24"/>
          <w:szCs w:val="24"/>
        </w:rPr>
        <w:t>. С</w:t>
      </w:r>
      <w:r w:rsidRPr="00A071AE">
        <w:rPr>
          <w:rFonts w:ascii="Times New Roman" w:hAnsi="Times New Roman" w:cs="Times New Roman"/>
          <w:sz w:val="24"/>
          <w:szCs w:val="24"/>
        </w:rPr>
        <w:t xml:space="preserve">колько раз подыхал, я ему капельницы ставила. Нажрется и давай жену с детьми мутузить. А твой </w:t>
      </w:r>
      <w:r w:rsidRPr="00A071AE">
        <w:rPr>
          <w:rFonts w:ascii="Times New Roman" w:hAnsi="Times New Roman" w:cs="Times New Roman"/>
          <w:sz w:val="24"/>
          <w:szCs w:val="24"/>
        </w:rPr>
        <w:lastRenderedPageBreak/>
        <w:t>отец ни тебя, ни мать никогда пальцем не трогал, да и не бухал так. Говорят. Говорят</w:t>
      </w:r>
      <w:r w:rsidR="00B41730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кур доят.</w:t>
      </w:r>
    </w:p>
    <w:p w14:paraId="319C4AD7" w14:textId="3CADF30D" w:rsidR="00A62072" w:rsidRPr="00A071AE" w:rsidRDefault="00A62072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Забор в курятник видел? </w:t>
      </w:r>
      <w:r w:rsidR="003E413F" w:rsidRPr="00A071AE">
        <w:rPr>
          <w:rFonts w:ascii="Times New Roman" w:hAnsi="Times New Roman" w:cs="Times New Roman"/>
          <w:sz w:val="24"/>
          <w:szCs w:val="24"/>
        </w:rPr>
        <w:t xml:space="preserve">20 лет уже стоит. </w:t>
      </w:r>
      <w:r w:rsidRPr="00A071AE">
        <w:rPr>
          <w:rFonts w:ascii="Times New Roman" w:hAnsi="Times New Roman" w:cs="Times New Roman"/>
          <w:sz w:val="24"/>
          <w:szCs w:val="24"/>
        </w:rPr>
        <w:t xml:space="preserve">Отец твой мне поставил. </w:t>
      </w:r>
      <w:r w:rsidR="005053A6" w:rsidRPr="00A071AE">
        <w:rPr>
          <w:rFonts w:ascii="Times New Roman" w:hAnsi="Times New Roman" w:cs="Times New Roman"/>
          <w:sz w:val="24"/>
          <w:szCs w:val="24"/>
        </w:rPr>
        <w:t>Рукастый был, все мог: и гвоздь забить, и штукатурил, и бетон зали</w:t>
      </w:r>
      <w:r w:rsidR="003E413F" w:rsidRPr="00A071AE">
        <w:rPr>
          <w:rFonts w:ascii="Times New Roman" w:hAnsi="Times New Roman" w:cs="Times New Roman"/>
          <w:sz w:val="24"/>
          <w:szCs w:val="24"/>
        </w:rPr>
        <w:t>вал</w:t>
      </w:r>
      <w:r w:rsidR="005053A6" w:rsidRPr="00A071AE">
        <w:rPr>
          <w:rFonts w:ascii="Times New Roman" w:hAnsi="Times New Roman" w:cs="Times New Roman"/>
          <w:sz w:val="24"/>
          <w:szCs w:val="24"/>
        </w:rPr>
        <w:t>. Соберет бригаду, пол</w:t>
      </w:r>
      <w:r w:rsidR="005405BB" w:rsidRPr="00A071AE">
        <w:rPr>
          <w:rFonts w:ascii="Times New Roman" w:hAnsi="Times New Roman" w:cs="Times New Roman"/>
          <w:sz w:val="24"/>
          <w:szCs w:val="24"/>
        </w:rPr>
        <w:t>овине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 станицы ремонт делал. А д</w:t>
      </w:r>
      <w:r w:rsidRPr="00A071AE">
        <w:rPr>
          <w:rFonts w:ascii="Times New Roman" w:hAnsi="Times New Roman" w:cs="Times New Roman"/>
          <w:sz w:val="24"/>
          <w:szCs w:val="24"/>
        </w:rPr>
        <w:t>рузей сколько у него было! До сих пор ко мне заходят</w:t>
      </w:r>
      <w:r w:rsidR="005053A6" w:rsidRPr="00A071AE">
        <w:rPr>
          <w:rFonts w:ascii="Times New Roman" w:hAnsi="Times New Roman" w:cs="Times New Roman"/>
          <w:sz w:val="24"/>
          <w:szCs w:val="24"/>
        </w:rPr>
        <w:t>, проведывают…</w:t>
      </w:r>
      <w:r w:rsidR="003E413F" w:rsidRPr="00A071AE">
        <w:rPr>
          <w:rFonts w:ascii="Times New Roman" w:hAnsi="Times New Roman" w:cs="Times New Roman"/>
          <w:sz w:val="24"/>
          <w:szCs w:val="24"/>
        </w:rPr>
        <w:t>Не то</w:t>
      </w:r>
      <w:r w:rsidR="00B41730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="00D0343E" w:rsidRPr="00A071AE">
        <w:rPr>
          <w:rFonts w:ascii="Times New Roman" w:hAnsi="Times New Roman" w:cs="Times New Roman"/>
          <w:sz w:val="24"/>
          <w:szCs w:val="24"/>
        </w:rPr>
        <w:t>ч</w:t>
      </w:r>
      <w:r w:rsidR="003E413F" w:rsidRPr="00A071AE">
        <w:rPr>
          <w:rFonts w:ascii="Times New Roman" w:hAnsi="Times New Roman" w:cs="Times New Roman"/>
          <w:sz w:val="24"/>
          <w:szCs w:val="24"/>
        </w:rPr>
        <w:t>то некоторые.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А я и скажу правду, обещала, и скажу. А правда – это то, что твой папка герой. Гордиться этим надо. Кого попало на доску почета в центре станицы не вешают.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053A6" w:rsidRPr="00A071AE">
        <w:rPr>
          <w:rFonts w:ascii="Times New Roman" w:hAnsi="Times New Roman" w:cs="Times New Roman"/>
          <w:i/>
          <w:iCs/>
          <w:sz w:val="24"/>
          <w:szCs w:val="24"/>
        </w:rPr>
        <w:t>(показывает пальцем на медали)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877ACC" w:rsidRPr="00A071AE">
        <w:rPr>
          <w:rFonts w:ascii="Times New Roman" w:hAnsi="Times New Roman" w:cs="Times New Roman"/>
          <w:sz w:val="24"/>
          <w:szCs w:val="24"/>
        </w:rPr>
        <w:t>«</w:t>
      </w:r>
      <w:r w:rsidR="005053A6" w:rsidRPr="00A071AE">
        <w:rPr>
          <w:rFonts w:ascii="Times New Roman" w:hAnsi="Times New Roman" w:cs="Times New Roman"/>
          <w:sz w:val="24"/>
          <w:szCs w:val="24"/>
        </w:rPr>
        <w:t>К</w:t>
      </w:r>
      <w:r w:rsidRPr="00A071AE">
        <w:rPr>
          <w:rFonts w:ascii="Times New Roman" w:hAnsi="Times New Roman" w:cs="Times New Roman"/>
          <w:sz w:val="24"/>
          <w:szCs w:val="24"/>
        </w:rPr>
        <w:t>рест</w:t>
      </w:r>
      <w:r w:rsidR="00877ACC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</w:t>
      </w:r>
      <w:r w:rsidR="00877ACC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Семье бойца</w:t>
      </w:r>
      <w:r w:rsidR="00B41730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отдавшего жизнь за Россию</w:t>
      </w:r>
      <w:r w:rsidR="00877ACC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>. Папа жизнь отдал! За Россию!</w:t>
      </w:r>
    </w:p>
    <w:p w14:paraId="76938939" w14:textId="5C37DD32" w:rsidR="00A62072" w:rsidRPr="00A071AE" w:rsidRDefault="00A62072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Не перебивай. Обещала, расскажу. Пей, стынет.</w:t>
      </w:r>
    </w:p>
    <w:p w14:paraId="6F5B3184" w14:textId="522E4698" w:rsidR="00DE6BD6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Сидел твой папа, а мы никогда и не скрывали, что сидел. У нас сколько народу сидит. Прадед твой тоже сидел</w:t>
      </w:r>
      <w:r w:rsidR="00310BFF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="003F3FCA" w:rsidRPr="00A071AE">
        <w:rPr>
          <w:rFonts w:ascii="Times New Roman" w:hAnsi="Times New Roman" w:cs="Times New Roman"/>
          <w:sz w:val="24"/>
          <w:szCs w:val="24"/>
        </w:rPr>
        <w:t>маленький мешок зерна</w:t>
      </w:r>
      <w:r w:rsidR="00FD54F5" w:rsidRPr="00A071AE">
        <w:rPr>
          <w:rFonts w:ascii="Times New Roman" w:hAnsi="Times New Roman" w:cs="Times New Roman"/>
          <w:sz w:val="24"/>
          <w:szCs w:val="24"/>
        </w:rPr>
        <w:t xml:space="preserve"> из колхоза вынес</w:t>
      </w:r>
      <w:r w:rsidRPr="00A071AE">
        <w:rPr>
          <w:rFonts w:ascii="Times New Roman" w:hAnsi="Times New Roman" w:cs="Times New Roman"/>
          <w:sz w:val="24"/>
          <w:szCs w:val="24"/>
        </w:rPr>
        <w:t xml:space="preserve">, посадили на </w:t>
      </w:r>
      <w:r w:rsidR="00FD54F5" w:rsidRPr="00A071AE">
        <w:rPr>
          <w:rFonts w:ascii="Times New Roman" w:hAnsi="Times New Roman" w:cs="Times New Roman"/>
          <w:sz w:val="24"/>
          <w:szCs w:val="24"/>
        </w:rPr>
        <w:t>3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FD54F5" w:rsidRPr="00A071AE">
        <w:rPr>
          <w:rFonts w:ascii="Times New Roman" w:hAnsi="Times New Roman" w:cs="Times New Roman"/>
          <w:sz w:val="24"/>
          <w:szCs w:val="24"/>
        </w:rPr>
        <w:t xml:space="preserve">Хорошо, что уже Брежнев у руля был, так бы вообще расстреляли. </w:t>
      </w:r>
      <w:r w:rsidRPr="00A071AE">
        <w:rPr>
          <w:rFonts w:ascii="Times New Roman" w:hAnsi="Times New Roman" w:cs="Times New Roman"/>
          <w:sz w:val="24"/>
          <w:szCs w:val="24"/>
        </w:rPr>
        <w:t>Мне 6 лет было, когда он вышел</w:t>
      </w:r>
      <w:r w:rsidR="002650FC" w:rsidRPr="00A071AE">
        <w:rPr>
          <w:rFonts w:ascii="Times New Roman" w:hAnsi="Times New Roman" w:cs="Times New Roman"/>
          <w:sz w:val="24"/>
          <w:szCs w:val="24"/>
        </w:rPr>
        <w:t>. 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 нему долго привыкнуть не могла</w:t>
      </w:r>
      <w:r w:rsidR="002650FC" w:rsidRPr="00A071AE">
        <w:rPr>
          <w:rFonts w:ascii="Times New Roman" w:hAnsi="Times New Roman" w:cs="Times New Roman"/>
          <w:sz w:val="24"/>
          <w:szCs w:val="24"/>
        </w:rPr>
        <w:t>, будто дядька какой-то чужой в дом пришел</w:t>
      </w:r>
      <w:r w:rsidR="00877ACC" w:rsidRPr="00A071AE">
        <w:rPr>
          <w:rFonts w:ascii="Times New Roman" w:hAnsi="Times New Roman" w:cs="Times New Roman"/>
          <w:sz w:val="24"/>
          <w:szCs w:val="24"/>
        </w:rPr>
        <w:t>.</w:t>
      </w:r>
      <w:r w:rsidR="002650FC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Суровый был, нелюдимый. Трудно в Союзе жилось тем, кто коммунизм ненавидел. Он всю жизнь</w:t>
      </w:r>
      <w:r w:rsidR="005053A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как выпьет</w:t>
      </w:r>
      <w:r w:rsidR="005053A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Ленина матом крыл. Я даже в 14 лет подралась с ним из-за этого. Как же так, он на нашего вождя, </w:t>
      </w:r>
      <w:r w:rsidR="005053A6" w:rsidRPr="00A071AE">
        <w:rPr>
          <w:rFonts w:ascii="Times New Roman" w:hAnsi="Times New Roman" w:cs="Times New Roman"/>
          <w:sz w:val="24"/>
          <w:szCs w:val="24"/>
        </w:rPr>
        <w:t xml:space="preserve">на </w:t>
      </w:r>
      <w:r w:rsidRPr="00A071AE">
        <w:rPr>
          <w:rFonts w:ascii="Times New Roman" w:hAnsi="Times New Roman" w:cs="Times New Roman"/>
          <w:sz w:val="24"/>
          <w:szCs w:val="24"/>
        </w:rPr>
        <w:t>отца мирового пролетариата! Такие слова говорить человеку, у которого:</w:t>
      </w:r>
    </w:p>
    <w:p w14:paraId="57F42854" w14:textId="70906AB9" w:rsidR="00DE6BD6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Ласково смотрит</w:t>
      </w:r>
    </w:p>
    <w:p w14:paraId="4CBBFD1D" w14:textId="77777777" w:rsidR="00DE6BD6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 обложки тетради</w:t>
      </w:r>
    </w:p>
    <w:p w14:paraId="62EA148E" w14:textId="77777777" w:rsidR="00DE6BD6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Маленький Ленин</w:t>
      </w:r>
    </w:p>
    <w:p w14:paraId="235DFDB2" w14:textId="77777777" w:rsidR="00DE6BD6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С улыбкой во взгляде.  </w:t>
      </w:r>
    </w:p>
    <w:p w14:paraId="056EB14C" w14:textId="54570E63" w:rsidR="00FD54F5" w:rsidRPr="00A071AE" w:rsidRDefault="00DE6BD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Дурой была. </w:t>
      </w:r>
      <w:r w:rsidR="00FD54F5" w:rsidRPr="00A071AE">
        <w:rPr>
          <w:rFonts w:ascii="Times New Roman" w:hAnsi="Times New Roman" w:cs="Times New Roman"/>
          <w:sz w:val="24"/>
          <w:szCs w:val="24"/>
        </w:rPr>
        <w:t xml:space="preserve">С родным отцом драться из-за какого-то </w:t>
      </w:r>
      <w:r w:rsidRPr="00A071AE">
        <w:rPr>
          <w:rFonts w:ascii="Times New Roman" w:hAnsi="Times New Roman" w:cs="Times New Roman"/>
          <w:sz w:val="24"/>
          <w:szCs w:val="24"/>
        </w:rPr>
        <w:t>хер</w:t>
      </w:r>
      <w:r w:rsidR="00FD54F5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FD54F5" w:rsidRPr="00A071AE">
        <w:rPr>
          <w:rFonts w:ascii="Times New Roman" w:hAnsi="Times New Roman" w:cs="Times New Roman"/>
          <w:sz w:val="24"/>
          <w:szCs w:val="24"/>
        </w:rPr>
        <w:t>лысого</w:t>
      </w:r>
      <w:r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Папа мой не был вором, </w:t>
      </w:r>
      <w:r w:rsidR="004F7BFC" w:rsidRPr="00A071AE">
        <w:rPr>
          <w:rFonts w:ascii="Times New Roman" w:hAnsi="Times New Roman" w:cs="Times New Roman"/>
          <w:sz w:val="24"/>
          <w:szCs w:val="24"/>
        </w:rPr>
        <w:t>он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 свое забрал, что </w:t>
      </w:r>
      <w:r w:rsidR="002650FC" w:rsidRPr="00A071AE">
        <w:rPr>
          <w:rFonts w:ascii="Times New Roman" w:hAnsi="Times New Roman" w:cs="Times New Roman"/>
          <w:sz w:val="24"/>
          <w:szCs w:val="24"/>
        </w:rPr>
        <w:t xml:space="preserve">нам </w:t>
      </w:r>
      <w:r w:rsidR="009A33A0" w:rsidRPr="00A071AE">
        <w:rPr>
          <w:rFonts w:ascii="Times New Roman" w:hAnsi="Times New Roman" w:cs="Times New Roman"/>
          <w:sz w:val="24"/>
          <w:szCs w:val="24"/>
        </w:rPr>
        <w:t>причита</w:t>
      </w:r>
      <w:r w:rsidR="002650FC" w:rsidRPr="00A071AE">
        <w:rPr>
          <w:rFonts w:ascii="Times New Roman" w:hAnsi="Times New Roman" w:cs="Times New Roman"/>
          <w:sz w:val="24"/>
          <w:szCs w:val="24"/>
        </w:rPr>
        <w:t>лось</w:t>
      </w:r>
      <w:r w:rsidR="009A33A0" w:rsidRPr="00A071AE">
        <w:rPr>
          <w:rFonts w:ascii="Times New Roman" w:hAnsi="Times New Roman" w:cs="Times New Roman"/>
          <w:sz w:val="24"/>
          <w:szCs w:val="24"/>
        </w:rPr>
        <w:t>. Работал за десятерых, а получал куки</w:t>
      </w:r>
      <w:r w:rsidR="00310BFF" w:rsidRPr="00A071AE">
        <w:rPr>
          <w:rFonts w:ascii="Times New Roman" w:hAnsi="Times New Roman" w:cs="Times New Roman"/>
          <w:sz w:val="24"/>
          <w:szCs w:val="24"/>
        </w:rPr>
        <w:t xml:space="preserve">ш - 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 все в колхоз</w:t>
      </w:r>
      <w:r w:rsidR="00310BFF" w:rsidRPr="00A071AE">
        <w:rPr>
          <w:rFonts w:ascii="Times New Roman" w:hAnsi="Times New Roman" w:cs="Times New Roman"/>
          <w:sz w:val="24"/>
          <w:szCs w:val="24"/>
        </w:rPr>
        <w:t>.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310BFF" w:rsidRPr="00A071AE">
        <w:rPr>
          <w:rFonts w:ascii="Times New Roman" w:hAnsi="Times New Roman" w:cs="Times New Roman"/>
          <w:sz w:val="24"/>
          <w:szCs w:val="24"/>
        </w:rPr>
        <w:t>В</w:t>
      </w:r>
      <w:r w:rsidR="009A33A0" w:rsidRPr="00A071AE">
        <w:rPr>
          <w:rFonts w:ascii="Times New Roman" w:hAnsi="Times New Roman" w:cs="Times New Roman"/>
          <w:sz w:val="24"/>
          <w:szCs w:val="24"/>
        </w:rPr>
        <w:t>от и вынес эт</w:t>
      </w:r>
      <w:r w:rsidR="00FD54F5" w:rsidRPr="00A071AE">
        <w:rPr>
          <w:rFonts w:ascii="Times New Roman" w:hAnsi="Times New Roman" w:cs="Times New Roman"/>
          <w:sz w:val="24"/>
          <w:szCs w:val="24"/>
        </w:rPr>
        <w:t>от мешок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У него дома семеро по лавкам голодные сидят, а его посадили. Справедливо? Где она</w:t>
      </w:r>
      <w:r w:rsidR="00310B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справедливость, Степа? Вот и твой </w:t>
      </w:r>
      <w:r w:rsidR="009A33A0" w:rsidRPr="00A071AE">
        <w:rPr>
          <w:rFonts w:ascii="Times New Roman" w:hAnsi="Times New Roman" w:cs="Times New Roman"/>
          <w:sz w:val="24"/>
          <w:szCs w:val="24"/>
        </w:rPr>
        <w:t xml:space="preserve">папка не был </w:t>
      </w:r>
      <w:r w:rsidRPr="00A071AE">
        <w:rPr>
          <w:rFonts w:ascii="Times New Roman" w:hAnsi="Times New Roman" w:cs="Times New Roman"/>
          <w:sz w:val="24"/>
          <w:szCs w:val="24"/>
        </w:rPr>
        <w:t>плохим человеком</w:t>
      </w:r>
      <w:r w:rsidR="00FD54F5" w:rsidRPr="00A071AE">
        <w:rPr>
          <w:rFonts w:ascii="Times New Roman" w:hAnsi="Times New Roman" w:cs="Times New Roman"/>
          <w:sz w:val="24"/>
          <w:szCs w:val="24"/>
        </w:rPr>
        <w:t>.</w:t>
      </w:r>
    </w:p>
    <w:p w14:paraId="067B9CFE" w14:textId="5670F52B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Добрым он был, вечно бездомных котят таскал. Целый зверинец дома собрал. Я ему: «Колька, хватит уже этих блохастых тащить сюда», а он</w:t>
      </w:r>
      <w:r w:rsidR="00310BFF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«мам, ну жалко же». Всех ему жалко было. Я ему долго врала, что кролики наши сбегают. По-тихому рубала их. А то слез бы было. Он с друзьями как-то нашел мертвого птенца, тот с гнезда вывалился. Собрал траурную процессию, вырыл могилку, похоронили. </w:t>
      </w:r>
      <w:r w:rsidR="002A101B" w:rsidRPr="00A071AE">
        <w:rPr>
          <w:rFonts w:ascii="Times New Roman" w:hAnsi="Times New Roman" w:cs="Times New Roman"/>
          <w:sz w:val="24"/>
          <w:szCs w:val="24"/>
        </w:rPr>
        <w:t>Коля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прощальное слово говорит, сам </w:t>
      </w:r>
      <w:r w:rsidRPr="00A071AE">
        <w:rPr>
          <w:rFonts w:ascii="Times New Roman" w:hAnsi="Times New Roman" w:cs="Times New Roman"/>
          <w:sz w:val="24"/>
          <w:szCs w:val="24"/>
        </w:rPr>
        <w:lastRenderedPageBreak/>
        <w:t xml:space="preserve">плачет, детишки плачут. Крест установили. </w:t>
      </w:r>
      <w:r w:rsidR="002A101B" w:rsidRPr="00A071AE">
        <w:rPr>
          <w:rFonts w:ascii="Times New Roman" w:hAnsi="Times New Roman" w:cs="Times New Roman"/>
          <w:sz w:val="24"/>
          <w:szCs w:val="24"/>
        </w:rPr>
        <w:t>П</w:t>
      </w:r>
      <w:r w:rsidRPr="00A071AE">
        <w:rPr>
          <w:rFonts w:ascii="Times New Roman" w:hAnsi="Times New Roman" w:cs="Times New Roman"/>
          <w:sz w:val="24"/>
          <w:szCs w:val="24"/>
        </w:rPr>
        <w:t>отом еще месяц на могилку одуванчики таскал. Вот таким добрым был мой мальчик.</w:t>
      </w:r>
    </w:p>
    <w:p w14:paraId="4F4260C3" w14:textId="5EAC8AF4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какой заботливый был, на праздники открытки мне сам делал. Я их в папке храню. Каждый мой день рождения цветы дарил, перелезет к Маруське через забор, посрезает ее розы, охапку утром притащит. На 30 лет п</w:t>
      </w:r>
      <w:r w:rsidR="00A071AE">
        <w:rPr>
          <w:rFonts w:ascii="Times New Roman" w:hAnsi="Times New Roman" w:cs="Times New Roman"/>
          <w:sz w:val="24"/>
          <w:szCs w:val="24"/>
        </w:rPr>
        <w:t xml:space="preserve">ритащил </w:t>
      </w:r>
      <w:r w:rsidRPr="00A071AE">
        <w:rPr>
          <w:rFonts w:ascii="Times New Roman" w:hAnsi="Times New Roman" w:cs="Times New Roman"/>
          <w:sz w:val="24"/>
          <w:szCs w:val="24"/>
        </w:rPr>
        <w:t>мне белый сарафан с ирисами. У Коленьки всегда был хороший вкус, самый красивый сарафан с рынка украл. Это я уже вечером узнала, когда продавщица с полицией домой пришла. Стоит</w:t>
      </w:r>
      <w:r w:rsidR="00310B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вопит: </w:t>
      </w:r>
      <w:r w:rsidR="00310BFF" w:rsidRPr="00A071AE">
        <w:rPr>
          <w:rFonts w:ascii="Times New Roman" w:hAnsi="Times New Roman" w:cs="Times New Roman"/>
          <w:sz w:val="24"/>
          <w:szCs w:val="24"/>
        </w:rPr>
        <w:t>В</w:t>
      </w:r>
      <w:r w:rsidRPr="00A071AE">
        <w:rPr>
          <w:rFonts w:ascii="Times New Roman" w:hAnsi="Times New Roman" w:cs="Times New Roman"/>
          <w:sz w:val="24"/>
          <w:szCs w:val="24"/>
        </w:rPr>
        <w:t>вор</w:t>
      </w:r>
      <w:r w:rsidR="00310BFF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310BFF" w:rsidRPr="00A071AE">
        <w:rPr>
          <w:rFonts w:ascii="Times New Roman" w:hAnsi="Times New Roman" w:cs="Times New Roman"/>
          <w:sz w:val="24"/>
          <w:szCs w:val="24"/>
        </w:rPr>
        <w:t>В</w:t>
      </w:r>
      <w:r w:rsidRPr="00A071AE">
        <w:rPr>
          <w:rFonts w:ascii="Times New Roman" w:hAnsi="Times New Roman" w:cs="Times New Roman"/>
          <w:sz w:val="24"/>
          <w:szCs w:val="24"/>
        </w:rPr>
        <w:t>ор</w:t>
      </w:r>
      <w:r w:rsidR="00310BFF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>». 10 лет ребенку. Ну какой же он вор? Просто шалит. Он же не в дом к ней влез и не деньги украл. Ребенок маме приятно хотел сделать, не знал как, увидел красивый сарафан и взял. Как будто сами детьми не были. Мы в детстве всегда все таскали: и арбузы с полей и кукурузу. Такой скандал из-за сарафана подняла, ребенка до истерик</w:t>
      </w:r>
      <w:r w:rsidR="00310BFF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довела. Коленька стоит</w:t>
      </w:r>
      <w:r w:rsidR="00310B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глаза в пол, рыдает, стыдно. Я ругать не стала. За сарафан заплатила, а на следующий день пошли на рынок, я ему «Лего» купила чтоб не расстраивался.  </w:t>
      </w:r>
    </w:p>
    <w:p w14:paraId="4087044A" w14:textId="77777777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Кстати, про сарафан, пока вспомнила…</w:t>
      </w:r>
    </w:p>
    <w:p w14:paraId="16BC507E" w14:textId="77777777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Подходит к шкафу, открывает дверцу.</w:t>
      </w:r>
    </w:p>
    <w:p w14:paraId="5168C1CC" w14:textId="4B47FCD0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Запоминай</w:t>
      </w:r>
      <w:r w:rsidR="00046C4F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Pr="00A071AE">
        <w:rPr>
          <w:rFonts w:ascii="Times New Roman" w:hAnsi="Times New Roman" w:cs="Times New Roman"/>
          <w:sz w:val="24"/>
          <w:szCs w:val="24"/>
        </w:rPr>
        <w:t>вот тут все для моих похорон лежит. Вот платье, колготки, туфли, все новое, в этом похоронить. Тут же в кармашке 70 тысяч на гроб и памятник, дорогой не ставьте. В пакете платочки для поминок, конфеты уже сами купите. Место на кладбище я купила возле родителей, мамка твоя знает. Все понял? Запомнил</w:t>
      </w:r>
      <w:r w:rsidR="00310B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где лежит? Не бабкай.</w:t>
      </w:r>
    </w:p>
    <w:p w14:paraId="13AD9C33" w14:textId="3ADF88A6" w:rsidR="00FD54F5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Садится за стол.</w:t>
      </w:r>
    </w:p>
    <w:p w14:paraId="1D197414" w14:textId="3E282E9D" w:rsidR="00DE6BD6" w:rsidRPr="00A071AE" w:rsidRDefault="00FD54F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Ты перед тем, как отца осуждать, послушай. Судьба у него тяжелая была. </w:t>
      </w:r>
    </w:p>
    <w:p w14:paraId="23E7E86A" w14:textId="6AB501CE" w:rsidR="002650FC" w:rsidRPr="00A071AE" w:rsidRDefault="002650FC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Дед твой нас бросил, променял семью на иглу. У тебя подбородок его. Гены сильные у этой козлины. Я тогда решила</w:t>
      </w:r>
      <w:r w:rsidR="002A101B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без него справлюсь, что у моего мальчика все будет. Я его окружу такой любовью, что он эту гниду плешивую и не вспомнит. Твоя покойная прабабка Катя, </w:t>
      </w:r>
      <w:r w:rsidR="00334887" w:rsidRPr="00A071AE">
        <w:rPr>
          <w:rFonts w:ascii="Times New Roman" w:hAnsi="Times New Roman" w:cs="Times New Roman"/>
          <w:sz w:val="24"/>
          <w:szCs w:val="24"/>
        </w:rPr>
        <w:t>Ц</w:t>
      </w:r>
      <w:r w:rsidRPr="00A071AE">
        <w:rPr>
          <w:rFonts w:ascii="Times New Roman" w:hAnsi="Times New Roman" w:cs="Times New Roman"/>
          <w:sz w:val="24"/>
          <w:szCs w:val="24"/>
        </w:rPr>
        <w:t>арство небесное</w:t>
      </w:r>
      <w:r w:rsidR="00334887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334887" w:rsidRPr="00A071AE">
        <w:rPr>
          <w:rFonts w:ascii="Times New Roman" w:hAnsi="Times New Roman" w:cs="Times New Roman"/>
          <w:i/>
          <w:iCs/>
          <w:sz w:val="24"/>
          <w:szCs w:val="24"/>
        </w:rPr>
        <w:t>(крестится</w:t>
      </w:r>
      <w:r w:rsidR="00334887" w:rsidRPr="00A071AE">
        <w:rPr>
          <w:rFonts w:ascii="Times New Roman" w:hAnsi="Times New Roman" w:cs="Times New Roman"/>
          <w:sz w:val="24"/>
          <w:szCs w:val="24"/>
        </w:rPr>
        <w:t>)</w:t>
      </w:r>
      <w:r w:rsidRPr="00A071AE">
        <w:rPr>
          <w:rFonts w:ascii="Times New Roman" w:hAnsi="Times New Roman" w:cs="Times New Roman"/>
          <w:sz w:val="24"/>
          <w:szCs w:val="24"/>
        </w:rPr>
        <w:t>. Баб Катю помнишь? Не помнишь, наверное. Три года тебе было, на коленках сидишь у нее, варенье вишневое ешь, красный весь, измазюка</w:t>
      </w:r>
      <w:r w:rsidR="00877ACC" w:rsidRPr="00A071AE">
        <w:rPr>
          <w:rFonts w:ascii="Times New Roman" w:hAnsi="Times New Roman" w:cs="Times New Roman"/>
          <w:sz w:val="24"/>
          <w:szCs w:val="24"/>
        </w:rPr>
        <w:t>н</w:t>
      </w:r>
      <w:r w:rsidRPr="00A071AE">
        <w:rPr>
          <w:rFonts w:ascii="Times New Roman" w:hAnsi="Times New Roman" w:cs="Times New Roman"/>
          <w:sz w:val="24"/>
          <w:szCs w:val="24"/>
        </w:rPr>
        <w:t>ный, по банке ложкой стучишь. А она тебе: а тра-та-тушки-тра-та-та. Не помнишь? Говорила, что я ему слишком много позволяю, балую. А я считаю, что детей надо баловать, жизнь и так их побьет, а мать любить должна, отдавать все что есть.</w:t>
      </w:r>
    </w:p>
    <w:p w14:paraId="34127DBF" w14:textId="64A15339" w:rsidR="002650FC" w:rsidRPr="00A071AE" w:rsidRDefault="00BB244F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Сейчас на молодежь посмотришь, одни вертихвостки. Юбки ели письку прикрывают. Нет</w:t>
      </w:r>
      <w:r w:rsidR="00046C4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чтобы учиться, они за пацанами бегают. </w:t>
      </w:r>
      <w:r w:rsidR="002650FC" w:rsidRPr="00A071AE">
        <w:rPr>
          <w:rFonts w:ascii="Times New Roman" w:hAnsi="Times New Roman" w:cs="Times New Roman"/>
          <w:sz w:val="24"/>
          <w:szCs w:val="24"/>
        </w:rPr>
        <w:t>Я по</w:t>
      </w:r>
      <w:r w:rsidRPr="00A071AE">
        <w:rPr>
          <w:rFonts w:ascii="Times New Roman" w:hAnsi="Times New Roman" w:cs="Times New Roman"/>
          <w:sz w:val="24"/>
          <w:szCs w:val="24"/>
        </w:rPr>
        <w:t xml:space="preserve">сле развода по </w:t>
      </w:r>
      <w:r w:rsidR="002650FC" w:rsidRPr="00A071AE">
        <w:rPr>
          <w:rFonts w:ascii="Times New Roman" w:hAnsi="Times New Roman" w:cs="Times New Roman"/>
          <w:sz w:val="24"/>
          <w:szCs w:val="24"/>
        </w:rPr>
        <w:t xml:space="preserve">мужикам бегать не стала, </w:t>
      </w:r>
      <w:r w:rsidR="002650FC" w:rsidRPr="00A071AE">
        <w:rPr>
          <w:rFonts w:ascii="Times New Roman" w:hAnsi="Times New Roman" w:cs="Times New Roman"/>
          <w:sz w:val="24"/>
          <w:szCs w:val="24"/>
        </w:rPr>
        <w:lastRenderedPageBreak/>
        <w:t xml:space="preserve">решила, что </w:t>
      </w:r>
      <w:r w:rsidR="00334887" w:rsidRPr="00A071AE">
        <w:rPr>
          <w:rFonts w:ascii="Times New Roman" w:hAnsi="Times New Roman" w:cs="Times New Roman"/>
          <w:sz w:val="24"/>
          <w:szCs w:val="24"/>
        </w:rPr>
        <w:t>сын</w:t>
      </w:r>
      <w:r w:rsidR="00FD54F5" w:rsidRPr="00A071AE">
        <w:rPr>
          <w:rFonts w:ascii="Times New Roman" w:hAnsi="Times New Roman" w:cs="Times New Roman"/>
          <w:sz w:val="24"/>
          <w:szCs w:val="24"/>
        </w:rPr>
        <w:t>, папка твой</w:t>
      </w:r>
      <w:r w:rsidR="00334887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="002650FC" w:rsidRPr="00A071AE">
        <w:rPr>
          <w:rFonts w:ascii="Times New Roman" w:hAnsi="Times New Roman" w:cs="Times New Roman"/>
          <w:sz w:val="24"/>
          <w:szCs w:val="24"/>
        </w:rPr>
        <w:t xml:space="preserve"> главный мужчина моей жизни. Хотя знаешь сколько женихов набивалось? Бабка же твоя красоткой была. Сейчас покажу. </w:t>
      </w:r>
    </w:p>
    <w:p w14:paraId="0740A130" w14:textId="25B4FB21" w:rsidR="002650FC" w:rsidRPr="00A071AE" w:rsidRDefault="002650FC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Уходит. Возвращается, приносит фотоальбом. Кладет на стол, </w:t>
      </w:r>
      <w:r w:rsidR="00334887" w:rsidRPr="00A071AE">
        <w:rPr>
          <w:rFonts w:ascii="Times New Roman" w:hAnsi="Times New Roman" w:cs="Times New Roman"/>
          <w:i/>
          <w:iCs/>
          <w:sz w:val="24"/>
          <w:szCs w:val="24"/>
        </w:rPr>
        <w:t>начинает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показывать фотографии.</w:t>
      </w:r>
    </w:p>
    <w:p w14:paraId="64744D92" w14:textId="24D62939" w:rsidR="002650FC" w:rsidRPr="00A071AE" w:rsidRDefault="002650FC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Во какая коса была. Это выпускной</w:t>
      </w:r>
      <w:r w:rsidR="002A7BD4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Гришка, одноклассник</w:t>
      </w:r>
      <w:r w:rsidR="002A7B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 5 класса портфель таскал</w:t>
      </w:r>
      <w:r w:rsidR="002A7BD4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Сашка Галушков</w:t>
      </w:r>
      <w:r w:rsidR="00FF469B" w:rsidRPr="00A071AE">
        <w:rPr>
          <w:rFonts w:ascii="Times New Roman" w:hAnsi="Times New Roman" w:cs="Times New Roman"/>
          <w:sz w:val="24"/>
          <w:szCs w:val="24"/>
        </w:rPr>
        <w:t xml:space="preserve">, помер недавно, мамки у нас вместе на ферме работали, сватали </w:t>
      </w:r>
      <w:r w:rsidR="004F7BFC" w:rsidRPr="00A071AE">
        <w:rPr>
          <w:rFonts w:ascii="Times New Roman" w:hAnsi="Times New Roman" w:cs="Times New Roman"/>
          <w:sz w:val="24"/>
          <w:szCs w:val="24"/>
        </w:rPr>
        <w:t xml:space="preserve">все время. А </w:t>
      </w:r>
      <w:r w:rsidR="00FF469B" w:rsidRPr="00A071AE">
        <w:rPr>
          <w:rFonts w:ascii="Times New Roman" w:hAnsi="Times New Roman" w:cs="Times New Roman"/>
          <w:sz w:val="24"/>
          <w:szCs w:val="24"/>
        </w:rPr>
        <w:t xml:space="preserve">это Серега Онищенко, на танцах постоянно на медленный танец приглашал, под Пугачиху «Миллион алых роз» танцевали. Он потом главой станицы стал. А я дура за этого </w:t>
      </w:r>
      <w:r w:rsidR="00C314BA" w:rsidRPr="00A071AE">
        <w:rPr>
          <w:rFonts w:ascii="Times New Roman" w:hAnsi="Times New Roman" w:cs="Times New Roman"/>
          <w:sz w:val="24"/>
          <w:szCs w:val="24"/>
        </w:rPr>
        <w:t>ишака бесхребетно</w:t>
      </w:r>
      <w:r w:rsidR="00CA130B" w:rsidRPr="00A071AE">
        <w:rPr>
          <w:rFonts w:ascii="Times New Roman" w:hAnsi="Times New Roman" w:cs="Times New Roman"/>
          <w:sz w:val="24"/>
          <w:szCs w:val="24"/>
        </w:rPr>
        <w:t>го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замуж вышла. Вот, смотри какое платье красиво</w:t>
      </w:r>
      <w:r w:rsidR="00A809CF" w:rsidRPr="00A071AE">
        <w:rPr>
          <w:rFonts w:ascii="Times New Roman" w:hAnsi="Times New Roman" w:cs="Times New Roman"/>
          <w:sz w:val="24"/>
          <w:szCs w:val="24"/>
        </w:rPr>
        <w:t>е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было, шляпа, тогда так модно было</w:t>
      </w:r>
      <w:r w:rsidR="004F7BFC" w:rsidRPr="00A071AE">
        <w:rPr>
          <w:rFonts w:ascii="Times New Roman" w:hAnsi="Times New Roman" w:cs="Times New Roman"/>
          <w:sz w:val="24"/>
          <w:szCs w:val="24"/>
        </w:rPr>
        <w:t>.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4F7BFC" w:rsidRPr="00A071AE">
        <w:rPr>
          <w:rFonts w:ascii="Times New Roman" w:hAnsi="Times New Roman" w:cs="Times New Roman"/>
          <w:sz w:val="24"/>
          <w:szCs w:val="24"/>
        </w:rPr>
        <w:t>Я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этому псу вонючему лицо замазала</w:t>
      </w:r>
      <w:r w:rsidR="004F7BFC" w:rsidRPr="00A071AE">
        <w:rPr>
          <w:rFonts w:ascii="Times New Roman" w:hAnsi="Times New Roman" w:cs="Times New Roman"/>
          <w:sz w:val="24"/>
          <w:szCs w:val="24"/>
        </w:rPr>
        <w:t xml:space="preserve">, чтоб фотографию не портил. </w:t>
      </w:r>
      <w:r w:rsidR="00C314BA" w:rsidRPr="00A071AE">
        <w:rPr>
          <w:rFonts w:ascii="Times New Roman" w:hAnsi="Times New Roman" w:cs="Times New Roman"/>
          <w:sz w:val="24"/>
          <w:szCs w:val="24"/>
        </w:rPr>
        <w:t>А это мы с твоим папой</w:t>
      </w:r>
      <w:r w:rsidR="00470012" w:rsidRPr="00A071AE">
        <w:rPr>
          <w:rFonts w:ascii="Times New Roman" w:hAnsi="Times New Roman" w:cs="Times New Roman"/>
          <w:sz w:val="24"/>
          <w:szCs w:val="24"/>
        </w:rPr>
        <w:t>.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Колька какой здесь щекастый, а я косы уже остригла</w:t>
      </w:r>
      <w:r w:rsidR="004F7BFC" w:rsidRPr="00A071AE">
        <w:rPr>
          <w:rFonts w:ascii="Times New Roman" w:hAnsi="Times New Roman" w:cs="Times New Roman"/>
          <w:sz w:val="24"/>
          <w:szCs w:val="24"/>
        </w:rPr>
        <w:t>. В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се равно мужики голову сворачивали, когда мимо проходила. Смотри в какой </w:t>
      </w:r>
      <w:r w:rsidR="00046C4F" w:rsidRPr="00A071AE">
        <w:rPr>
          <w:rFonts w:ascii="Times New Roman" w:hAnsi="Times New Roman" w:cs="Times New Roman"/>
          <w:sz w:val="24"/>
          <w:szCs w:val="24"/>
        </w:rPr>
        <w:t xml:space="preserve">Коля модной куртки </w:t>
      </w:r>
      <w:r w:rsidR="00C314BA" w:rsidRPr="00A071AE">
        <w:rPr>
          <w:rFonts w:ascii="Times New Roman" w:hAnsi="Times New Roman" w:cs="Times New Roman"/>
          <w:sz w:val="24"/>
          <w:szCs w:val="24"/>
        </w:rPr>
        <w:t>стоит, джинсовая</w:t>
      </w:r>
      <w:r w:rsidR="004F7BFC" w:rsidRPr="00A071AE">
        <w:rPr>
          <w:rFonts w:ascii="Times New Roman" w:hAnsi="Times New Roman" w:cs="Times New Roman"/>
          <w:sz w:val="24"/>
          <w:szCs w:val="24"/>
        </w:rPr>
        <w:t>, ф</w:t>
      </w:r>
      <w:r w:rsidR="00C314BA" w:rsidRPr="00A071AE">
        <w:rPr>
          <w:rFonts w:ascii="Times New Roman" w:hAnsi="Times New Roman" w:cs="Times New Roman"/>
          <w:sz w:val="24"/>
          <w:szCs w:val="24"/>
        </w:rPr>
        <w:t>ирма</w:t>
      </w:r>
      <w:r w:rsidR="00A809CF" w:rsidRPr="00A071AE">
        <w:rPr>
          <w:rFonts w:ascii="Times New Roman" w:hAnsi="Times New Roman" w:cs="Times New Roman"/>
          <w:sz w:val="24"/>
          <w:szCs w:val="24"/>
        </w:rPr>
        <w:t>́</w:t>
      </w:r>
      <w:r w:rsidR="00C314BA" w:rsidRPr="00A071AE">
        <w:rPr>
          <w:rFonts w:ascii="Times New Roman" w:hAnsi="Times New Roman" w:cs="Times New Roman"/>
          <w:sz w:val="24"/>
          <w:szCs w:val="24"/>
        </w:rPr>
        <w:t>, такую в 9</w:t>
      </w:r>
      <w:r w:rsidR="005405BB" w:rsidRPr="00A071AE">
        <w:rPr>
          <w:rFonts w:ascii="Times New Roman" w:hAnsi="Times New Roman" w:cs="Times New Roman"/>
          <w:sz w:val="24"/>
          <w:szCs w:val="24"/>
        </w:rPr>
        <w:t>6</w:t>
      </w:r>
      <w:r w:rsidR="00DA2CA5" w:rsidRPr="00A071AE">
        <w:rPr>
          <w:rFonts w:ascii="Times New Roman" w:hAnsi="Times New Roman" w:cs="Times New Roman"/>
          <w:sz w:val="24"/>
          <w:szCs w:val="24"/>
        </w:rPr>
        <w:t>-ом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фиг достанешь, мне по блату </w:t>
      </w:r>
      <w:r w:rsidR="004F7BFC" w:rsidRPr="00A071AE">
        <w:rPr>
          <w:rFonts w:ascii="Times New Roman" w:hAnsi="Times New Roman" w:cs="Times New Roman"/>
          <w:sz w:val="24"/>
          <w:szCs w:val="24"/>
        </w:rPr>
        <w:t>подогнали</w:t>
      </w:r>
      <w:r w:rsidR="00C314BA" w:rsidRPr="00A071AE">
        <w:rPr>
          <w:rFonts w:ascii="Times New Roman" w:hAnsi="Times New Roman" w:cs="Times New Roman"/>
          <w:sz w:val="24"/>
          <w:szCs w:val="24"/>
        </w:rPr>
        <w:t>. Колька самым модным в станице ходил</w:t>
      </w:r>
      <w:r w:rsidR="005405BB" w:rsidRPr="00A071AE">
        <w:rPr>
          <w:rFonts w:ascii="Times New Roman" w:hAnsi="Times New Roman" w:cs="Times New Roman"/>
          <w:sz w:val="24"/>
          <w:szCs w:val="24"/>
        </w:rPr>
        <w:t>.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405BB" w:rsidRPr="00A071AE">
        <w:rPr>
          <w:rFonts w:ascii="Times New Roman" w:hAnsi="Times New Roman" w:cs="Times New Roman"/>
          <w:sz w:val="24"/>
          <w:szCs w:val="24"/>
        </w:rPr>
        <w:t>О</w:t>
      </w:r>
      <w:r w:rsidR="00C314BA" w:rsidRPr="00A071AE">
        <w:rPr>
          <w:rFonts w:ascii="Times New Roman" w:hAnsi="Times New Roman" w:cs="Times New Roman"/>
          <w:sz w:val="24"/>
          <w:szCs w:val="24"/>
        </w:rPr>
        <w:t xml:space="preserve"> какая дубленка. </w:t>
      </w:r>
    </w:p>
    <w:p w14:paraId="5D5DBA6C" w14:textId="42E1E903" w:rsidR="00C314BA" w:rsidRPr="00A071AE" w:rsidRDefault="00C314BA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Мой мальчик ни в чем не нуждался.</w:t>
      </w:r>
      <w:r w:rsidRPr="00A071AE">
        <w:rPr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На 18 лет мотоцикл ему купила. Хам.. Хуя..Ям.. Ямаха.  Синий. У него так светились глаза, говорил</w:t>
      </w:r>
      <w:r w:rsidR="00DA2CA5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«мама, ну теперь все девчонки в станице мои». Любили его девочки, моего красивого мальчика. Мамка твоя тоже не устояла. Едет он на этом мотоцикле, газу даст, девушка сзади пищит. А друзья все завидовали. Не долго он на нем проездил. Дождь был, ночь. Где ж ему видеть. Валерка, этот дурак пьяный выскочил не пойми откуда. Ну он же не специально его сбил. Я на похоронах с Марусей зацепилась. Говорю ей, ну пьяный же твой </w:t>
      </w:r>
      <w:r w:rsidR="005405BB" w:rsidRPr="00A071AE">
        <w:rPr>
          <w:rFonts w:ascii="Times New Roman" w:hAnsi="Times New Roman" w:cs="Times New Roman"/>
          <w:sz w:val="24"/>
          <w:szCs w:val="24"/>
        </w:rPr>
        <w:t xml:space="preserve">Васька </w:t>
      </w:r>
      <w:r w:rsidRPr="00A071AE">
        <w:rPr>
          <w:rFonts w:ascii="Times New Roman" w:hAnsi="Times New Roman" w:cs="Times New Roman"/>
          <w:sz w:val="24"/>
          <w:szCs w:val="24"/>
        </w:rPr>
        <w:t>был, темно. Причем здесь мой Коленька? Фонарей нет</w:t>
      </w:r>
      <w:r w:rsidR="005405BB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405BB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>ейчас на той же улице нет, а тогда и подавно не было. Ты иди и с администрацией судись. Благо у меня связей много было, они же в ментовке, если что</w:t>
      </w:r>
      <w:r w:rsidR="00DA2CA5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все ко мне обращались, кому капельницу, а кому к ребенку ночью приехать надо температуру сбить. Прав лишили и отпустили, по справедливости. Ну и я наглеть не стала, могла бы с Маруси потребовать деньги за разбитый мотоцикл, но я человек совестливый, не стала.</w:t>
      </w:r>
    </w:p>
    <w:p w14:paraId="5BF1757E" w14:textId="6B4A4D06" w:rsidR="007433FC" w:rsidRPr="00A071AE" w:rsidRDefault="007433FC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Встает, подходит к окну.</w:t>
      </w:r>
    </w:p>
    <w:p w14:paraId="31C0CA4E" w14:textId="787DCB00" w:rsidR="002C04E8" w:rsidRPr="00A071AE" w:rsidRDefault="002C04E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 она мне всю жизнь пакости. </w:t>
      </w:r>
      <w:r w:rsidR="00DB60AA" w:rsidRPr="00A071AE">
        <w:rPr>
          <w:rFonts w:ascii="Times New Roman" w:hAnsi="Times New Roman" w:cs="Times New Roman"/>
          <w:sz w:val="24"/>
          <w:szCs w:val="24"/>
        </w:rPr>
        <w:t>Вон</w:t>
      </w:r>
      <w:r w:rsidRPr="00A071AE">
        <w:rPr>
          <w:rFonts w:ascii="Times New Roman" w:hAnsi="Times New Roman" w:cs="Times New Roman"/>
          <w:sz w:val="24"/>
          <w:szCs w:val="24"/>
        </w:rPr>
        <w:t>, опять ути ее</w:t>
      </w:r>
      <w:r w:rsidR="00257176" w:rsidRPr="00A071AE">
        <w:rPr>
          <w:rFonts w:ascii="Times New Roman" w:hAnsi="Times New Roman" w:cs="Times New Roman"/>
          <w:sz w:val="24"/>
          <w:szCs w:val="24"/>
        </w:rPr>
        <w:t>. С</w:t>
      </w:r>
      <w:r w:rsidRPr="00A071AE">
        <w:rPr>
          <w:rFonts w:ascii="Times New Roman" w:hAnsi="Times New Roman" w:cs="Times New Roman"/>
          <w:sz w:val="24"/>
          <w:szCs w:val="24"/>
        </w:rPr>
        <w:t>пециально же мне их под забор гонит. Понасерют</w:t>
      </w:r>
      <w:r w:rsidR="00C37503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подле лавки. Сколько раз говорила</w:t>
      </w:r>
      <w:r w:rsidR="00F7379C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>потравлю</w:t>
      </w:r>
      <w:r w:rsidR="00DB60AA" w:rsidRPr="00A071AE">
        <w:rPr>
          <w:rFonts w:ascii="Times New Roman" w:hAnsi="Times New Roman" w:cs="Times New Roman"/>
          <w:sz w:val="24"/>
          <w:szCs w:val="24"/>
        </w:rPr>
        <w:t>, ей</w:t>
      </w:r>
      <w:r w:rsidR="00F7379C" w:rsidRPr="00A071AE">
        <w:rPr>
          <w:rFonts w:ascii="Times New Roman" w:hAnsi="Times New Roman" w:cs="Times New Roman"/>
          <w:sz w:val="24"/>
          <w:szCs w:val="24"/>
        </w:rPr>
        <w:t>-</w:t>
      </w:r>
      <w:r w:rsidRPr="00A071AE">
        <w:rPr>
          <w:rFonts w:ascii="Times New Roman" w:hAnsi="Times New Roman" w:cs="Times New Roman"/>
          <w:sz w:val="24"/>
          <w:szCs w:val="24"/>
        </w:rPr>
        <w:t>богу потравлю. То забор мой</w:t>
      </w:r>
      <w:r w:rsidR="00C3750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C3750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 ее участке стоит, то вишню мою обрывает. Я ей</w:t>
      </w:r>
      <w:r w:rsidR="004F7BFC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4F7BFC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и что, что ветки на твоем участке, вишня-то моя</w:t>
      </w:r>
      <w:r w:rsidR="004F7BFC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>. Она все ветки оборвет, вареников с вишней наделает, и хоть бы раз, гадюка, угостила. А я ей еще капельницы хожу ставлю. Ну ниче</w:t>
      </w:r>
      <w:r w:rsidR="00DB60AA" w:rsidRPr="00A071AE">
        <w:rPr>
          <w:rFonts w:ascii="Times New Roman" w:hAnsi="Times New Roman" w:cs="Times New Roman"/>
          <w:sz w:val="24"/>
          <w:szCs w:val="24"/>
        </w:rPr>
        <w:t>го</w:t>
      </w:r>
      <w:r w:rsidRPr="00A071AE">
        <w:rPr>
          <w:rFonts w:ascii="Times New Roman" w:hAnsi="Times New Roman" w:cs="Times New Roman"/>
          <w:sz w:val="24"/>
          <w:szCs w:val="24"/>
        </w:rPr>
        <w:t xml:space="preserve">, станет ей плохо в следующий раз, шиш с маслом </w:t>
      </w:r>
      <w:r w:rsidR="00C63946" w:rsidRPr="00A071AE">
        <w:rPr>
          <w:rFonts w:ascii="Times New Roman" w:hAnsi="Times New Roman" w:cs="Times New Roman"/>
          <w:sz w:val="24"/>
          <w:szCs w:val="24"/>
        </w:rPr>
        <w:t>ей,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а не капельницы. </w:t>
      </w:r>
    </w:p>
    <w:p w14:paraId="69AB950C" w14:textId="0F47BBE0" w:rsidR="00C63946" w:rsidRPr="00A071AE" w:rsidRDefault="00C6394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Давай кипяточку подолью, чай то совсем остыл.</w:t>
      </w:r>
    </w:p>
    <w:p w14:paraId="5609FA9C" w14:textId="78E9122B" w:rsidR="00C63946" w:rsidRPr="00A071AE" w:rsidRDefault="00C63946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Садится за стол. Доливает кипяток в чашку. Берет фотографию, рассматривает.</w:t>
      </w:r>
    </w:p>
    <w:p w14:paraId="57310552" w14:textId="11C4E918" w:rsidR="00C37503" w:rsidRPr="00A071AE" w:rsidRDefault="00C3750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тебе говорила, что твой папа был первый парень на деревне? Говорила. Все девки за ним бегали, только успевай от двора отгонять. На похороны к нему три его бывшие пришли, те, что еще до твоей мамы были. Плакали сильно. Три! Разве к плохому бы человеку пришли на похороны? А к нему пришли. Значит хорошим человеком был мой мальчик.</w:t>
      </w:r>
    </w:p>
    <w:p w14:paraId="7498CFCE" w14:textId="4761FC93" w:rsidR="00B57F16" w:rsidRPr="00A071AE" w:rsidRDefault="00C3750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Он когда родился, мне акушерка сказала: «мы, мамаша, вам ребеночка не отдадим, мы таких красивых себе оставляем». У них с двоюродной сестрой Наташей неделя разница, они с раннего детства вместе росли. Мы</w:t>
      </w:r>
      <w:r w:rsidR="00B10A0A" w:rsidRPr="00A071AE">
        <w:rPr>
          <w:rFonts w:ascii="Times New Roman" w:hAnsi="Times New Roman" w:cs="Times New Roman"/>
          <w:sz w:val="24"/>
          <w:szCs w:val="24"/>
        </w:rPr>
        <w:t xml:space="preserve"> со Светкой, </w:t>
      </w:r>
      <w:r w:rsidR="00DA2CA5" w:rsidRPr="00A071AE">
        <w:rPr>
          <w:rFonts w:ascii="Times New Roman" w:hAnsi="Times New Roman" w:cs="Times New Roman"/>
          <w:sz w:val="24"/>
          <w:szCs w:val="24"/>
        </w:rPr>
        <w:t>Наташиной</w:t>
      </w:r>
      <w:r w:rsidR="00B10A0A" w:rsidRPr="00A071AE">
        <w:rPr>
          <w:rFonts w:ascii="Times New Roman" w:hAnsi="Times New Roman" w:cs="Times New Roman"/>
          <w:sz w:val="24"/>
          <w:szCs w:val="24"/>
        </w:rPr>
        <w:t xml:space="preserve"> мамой, </w:t>
      </w:r>
      <w:r w:rsidRPr="00A071AE">
        <w:rPr>
          <w:rFonts w:ascii="Times New Roman" w:hAnsi="Times New Roman" w:cs="Times New Roman"/>
          <w:sz w:val="24"/>
          <w:szCs w:val="24"/>
        </w:rPr>
        <w:t>с колясками вместе гуляли. Мой Коленька лежит весь складненький, щечки ро</w:t>
      </w:r>
      <w:r w:rsidR="00BB244F" w:rsidRPr="00A071AE">
        <w:rPr>
          <w:rFonts w:ascii="Times New Roman" w:hAnsi="Times New Roman" w:cs="Times New Roman"/>
          <w:sz w:val="24"/>
          <w:szCs w:val="24"/>
        </w:rPr>
        <w:t>зовенькие</w:t>
      </w:r>
      <w:r w:rsidRPr="00A071AE">
        <w:rPr>
          <w:rFonts w:ascii="Times New Roman" w:hAnsi="Times New Roman" w:cs="Times New Roman"/>
          <w:sz w:val="24"/>
          <w:szCs w:val="24"/>
        </w:rPr>
        <w:t>. Рядом Наташа сморщенная</w:t>
      </w:r>
      <w:r w:rsidR="00B10A0A" w:rsidRPr="00A071AE">
        <w:rPr>
          <w:rFonts w:ascii="Times New Roman" w:hAnsi="Times New Roman" w:cs="Times New Roman"/>
          <w:sz w:val="24"/>
          <w:szCs w:val="24"/>
        </w:rPr>
        <w:t>, ж</w:t>
      </w:r>
      <w:r w:rsidRPr="00A071AE">
        <w:rPr>
          <w:rFonts w:ascii="Times New Roman" w:hAnsi="Times New Roman" w:cs="Times New Roman"/>
          <w:sz w:val="24"/>
          <w:szCs w:val="24"/>
        </w:rPr>
        <w:t xml:space="preserve">елтая, </w:t>
      </w:r>
      <w:r w:rsidR="006B1E52" w:rsidRPr="00A071AE">
        <w:rPr>
          <w:rFonts w:ascii="Times New Roman" w:hAnsi="Times New Roman" w:cs="Times New Roman"/>
          <w:sz w:val="24"/>
          <w:szCs w:val="24"/>
        </w:rPr>
        <w:t xml:space="preserve">голова как груша, </w:t>
      </w:r>
      <w:r w:rsidRPr="00A071AE">
        <w:rPr>
          <w:rFonts w:ascii="Times New Roman" w:hAnsi="Times New Roman" w:cs="Times New Roman"/>
          <w:sz w:val="24"/>
          <w:szCs w:val="24"/>
        </w:rPr>
        <w:t>страшненькая. Я постоянно над ее матерью шутила, что Наташке сам бог велел хорошо учит</w:t>
      </w:r>
      <w:r w:rsidR="00B10A0A" w:rsidRPr="00A071AE">
        <w:rPr>
          <w:rFonts w:ascii="Times New Roman" w:hAnsi="Times New Roman" w:cs="Times New Roman"/>
          <w:sz w:val="24"/>
          <w:szCs w:val="24"/>
        </w:rPr>
        <w:t>ь</w:t>
      </w:r>
      <w:r w:rsidRPr="00A071AE">
        <w:rPr>
          <w:rFonts w:ascii="Times New Roman" w:hAnsi="Times New Roman" w:cs="Times New Roman"/>
          <w:sz w:val="24"/>
          <w:szCs w:val="24"/>
        </w:rPr>
        <w:t>ся, с такой внешностью выгодно замуж не выскочить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, максимум за тракториста. </w:t>
      </w:r>
      <w:r w:rsidRPr="00A071AE">
        <w:rPr>
          <w:rFonts w:ascii="Times New Roman" w:hAnsi="Times New Roman" w:cs="Times New Roman"/>
          <w:sz w:val="24"/>
          <w:szCs w:val="24"/>
        </w:rPr>
        <w:t>И с каждым годом Колька все краше, Наташка все страшнее. Мой шустренький, бегает</w:t>
      </w:r>
      <w:r w:rsidR="00B10A0A" w:rsidRPr="00A071AE">
        <w:rPr>
          <w:rFonts w:ascii="Times New Roman" w:hAnsi="Times New Roman" w:cs="Times New Roman"/>
          <w:sz w:val="24"/>
          <w:szCs w:val="24"/>
        </w:rPr>
        <w:t>. Эта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071521" w:rsidRPr="00A071AE">
        <w:rPr>
          <w:rFonts w:ascii="Times New Roman" w:hAnsi="Times New Roman" w:cs="Times New Roman"/>
          <w:sz w:val="24"/>
          <w:szCs w:val="24"/>
        </w:rPr>
        <w:t xml:space="preserve">вот с такой ряхой </w:t>
      </w:r>
      <w:r w:rsidR="0007152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(показывает большие щеки) </w:t>
      </w:r>
      <w:r w:rsidR="00071521" w:rsidRPr="00A071AE">
        <w:rPr>
          <w:rFonts w:ascii="Times New Roman" w:hAnsi="Times New Roman" w:cs="Times New Roman"/>
          <w:sz w:val="24"/>
          <w:szCs w:val="24"/>
        </w:rPr>
        <w:t xml:space="preserve">сидит в песочнице, жопу от земли оторвать не может. </w:t>
      </w:r>
      <w:r w:rsidRPr="00A071AE">
        <w:rPr>
          <w:rFonts w:ascii="Times New Roman" w:hAnsi="Times New Roman" w:cs="Times New Roman"/>
          <w:sz w:val="24"/>
          <w:szCs w:val="24"/>
        </w:rPr>
        <w:t>Я ее ласково поросеночек называла</w:t>
      </w:r>
      <w:r w:rsidR="00F7379C" w:rsidRPr="00A071AE">
        <w:rPr>
          <w:rFonts w:ascii="Times New Roman" w:hAnsi="Times New Roman" w:cs="Times New Roman"/>
          <w:sz w:val="24"/>
          <w:szCs w:val="24"/>
        </w:rPr>
        <w:t>. О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ни в гости придут, </w:t>
      </w:r>
      <w:r w:rsidR="00257176" w:rsidRPr="00A071AE">
        <w:rPr>
          <w:rFonts w:ascii="Times New Roman" w:hAnsi="Times New Roman" w:cs="Times New Roman"/>
          <w:sz w:val="24"/>
          <w:szCs w:val="24"/>
        </w:rPr>
        <w:t xml:space="preserve">у меня на дворе порося визжат, </w:t>
      </w:r>
      <w:r w:rsidR="002A788F" w:rsidRPr="00A071AE">
        <w:rPr>
          <w:rFonts w:ascii="Times New Roman" w:hAnsi="Times New Roman" w:cs="Times New Roman"/>
          <w:sz w:val="24"/>
          <w:szCs w:val="24"/>
        </w:rPr>
        <w:t>я шучу, что Наташк</w:t>
      </w:r>
      <w:r w:rsidR="00257176" w:rsidRPr="00A071AE">
        <w:rPr>
          <w:rFonts w:ascii="Times New Roman" w:hAnsi="Times New Roman" w:cs="Times New Roman"/>
          <w:sz w:val="24"/>
          <w:szCs w:val="24"/>
        </w:rPr>
        <w:t>у играть зовут.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 Ее мать обиделась, перестали в гости ходить. А че на правду обижаться? Все говорили, что у нас в семье всю красоту Колька забрал, Наташке не досталось. На похороны к Коле приехала, вырядилась, платье во </w:t>
      </w:r>
      <w:r w:rsidR="002A788F" w:rsidRPr="00A071AE">
        <w:rPr>
          <w:rFonts w:ascii="Times New Roman" w:hAnsi="Times New Roman" w:cs="Times New Roman"/>
          <w:i/>
          <w:iCs/>
          <w:sz w:val="24"/>
          <w:szCs w:val="24"/>
        </w:rPr>
        <w:t>(показывает рукой короткую юбку)</w:t>
      </w:r>
      <w:r w:rsidR="002A788F" w:rsidRPr="00A071AE">
        <w:rPr>
          <w:rFonts w:ascii="Times New Roman" w:hAnsi="Times New Roman" w:cs="Times New Roman"/>
          <w:sz w:val="24"/>
          <w:szCs w:val="24"/>
        </w:rPr>
        <w:t>, лицо обколото, наштукатурена. Из мерседа вылезла своего, шпиляке огромные, вся в золоте, ра</w:t>
      </w:r>
      <w:r w:rsidR="00D01343" w:rsidRPr="00A071AE">
        <w:rPr>
          <w:rFonts w:ascii="Times New Roman" w:hAnsi="Times New Roman" w:cs="Times New Roman"/>
          <w:sz w:val="24"/>
          <w:szCs w:val="24"/>
        </w:rPr>
        <w:t>с</w:t>
      </w:r>
      <w:r w:rsidR="00DB60AA" w:rsidRPr="00A071AE">
        <w:rPr>
          <w:rFonts w:ascii="Times New Roman" w:hAnsi="Times New Roman" w:cs="Times New Roman"/>
          <w:sz w:val="24"/>
          <w:szCs w:val="24"/>
        </w:rPr>
        <w:t>п</w:t>
      </w:r>
      <w:r w:rsidR="002A788F" w:rsidRPr="00A071AE">
        <w:rPr>
          <w:rFonts w:ascii="Times New Roman" w:hAnsi="Times New Roman" w:cs="Times New Roman"/>
          <w:sz w:val="24"/>
          <w:szCs w:val="24"/>
        </w:rPr>
        <w:t>альцован</w:t>
      </w:r>
      <w:r w:rsidR="000C0024" w:rsidRPr="00A071AE">
        <w:rPr>
          <w:rFonts w:ascii="Times New Roman" w:hAnsi="Times New Roman" w:cs="Times New Roman"/>
          <w:sz w:val="24"/>
          <w:szCs w:val="24"/>
        </w:rPr>
        <w:t>ая</w:t>
      </w:r>
      <w:r w:rsidR="002A788F" w:rsidRPr="00A071AE">
        <w:rPr>
          <w:rFonts w:ascii="Times New Roman" w:hAnsi="Times New Roman" w:cs="Times New Roman"/>
          <w:sz w:val="24"/>
          <w:szCs w:val="24"/>
        </w:rPr>
        <w:t>, мол</w:t>
      </w:r>
      <w:r w:rsidR="00DB60AA" w:rsidRPr="00A071AE">
        <w:rPr>
          <w:rFonts w:ascii="Times New Roman" w:hAnsi="Times New Roman" w:cs="Times New Roman"/>
          <w:sz w:val="24"/>
          <w:szCs w:val="24"/>
        </w:rPr>
        <w:t>,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 смори</w:t>
      </w:r>
      <w:r w:rsidR="00B57F16" w:rsidRPr="00A071AE">
        <w:rPr>
          <w:rFonts w:ascii="Times New Roman" w:hAnsi="Times New Roman" w:cs="Times New Roman"/>
          <w:sz w:val="24"/>
          <w:szCs w:val="24"/>
        </w:rPr>
        <w:t xml:space="preserve">, тетка 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B57F16" w:rsidRPr="00A071AE">
        <w:rPr>
          <w:rFonts w:ascii="Times New Roman" w:hAnsi="Times New Roman" w:cs="Times New Roman"/>
          <w:sz w:val="24"/>
          <w:szCs w:val="24"/>
        </w:rPr>
        <w:t xml:space="preserve">я </w:t>
      </w:r>
      <w:r w:rsidR="002A788F" w:rsidRPr="00A071AE">
        <w:rPr>
          <w:rFonts w:ascii="Times New Roman" w:hAnsi="Times New Roman" w:cs="Times New Roman"/>
          <w:sz w:val="24"/>
          <w:szCs w:val="24"/>
        </w:rPr>
        <w:t xml:space="preserve">стала, говорили я за тракториста выйду, а у меня вон как все сложилось. </w:t>
      </w:r>
      <w:r w:rsidR="00B57F16" w:rsidRPr="00A071AE">
        <w:rPr>
          <w:rFonts w:ascii="Times New Roman" w:hAnsi="Times New Roman" w:cs="Times New Roman"/>
          <w:sz w:val="24"/>
          <w:szCs w:val="24"/>
        </w:rPr>
        <w:t>Да у тебя поэтому и сложилось, что рано поняла, что страшненькая, вот на мозги ставку и сделал</w:t>
      </w:r>
      <w:r w:rsidR="00A9280D" w:rsidRPr="00A071AE">
        <w:rPr>
          <w:rFonts w:ascii="Times New Roman" w:hAnsi="Times New Roman" w:cs="Times New Roman"/>
          <w:sz w:val="24"/>
          <w:szCs w:val="24"/>
        </w:rPr>
        <w:t>а</w:t>
      </w:r>
      <w:r w:rsidR="00B57F16" w:rsidRPr="00A071AE">
        <w:rPr>
          <w:rFonts w:ascii="Times New Roman" w:hAnsi="Times New Roman" w:cs="Times New Roman"/>
          <w:sz w:val="24"/>
          <w:szCs w:val="24"/>
        </w:rPr>
        <w:t>. А врала бы я ей, нахваливала, так бы в станице до сих пор и жила. Я же всегда за правду была. Да кто ж эту правду ценит.</w:t>
      </w:r>
    </w:p>
    <w:p w14:paraId="62E9888F" w14:textId="597C30E5" w:rsidR="002A788F" w:rsidRPr="00A071AE" w:rsidRDefault="0007152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Пять</w:t>
      </w:r>
      <w:r w:rsidR="00DB60AA" w:rsidRPr="00A071AE">
        <w:rPr>
          <w:rFonts w:ascii="Times New Roman" w:hAnsi="Times New Roman" w:cs="Times New Roman"/>
          <w:sz w:val="24"/>
          <w:szCs w:val="24"/>
        </w:rPr>
        <w:t xml:space="preserve"> минут у брата на похоронах побыла, здрасьте, до свидания и поехала. Ни кутью, ни борщ есть не стала. Носом воротит. Куда нам до принцессы</w:t>
      </w:r>
      <w:r w:rsidR="0036780E" w:rsidRPr="00A071AE">
        <w:rPr>
          <w:rFonts w:ascii="Times New Roman" w:hAnsi="Times New Roman" w:cs="Times New Roman"/>
          <w:sz w:val="24"/>
          <w:szCs w:val="24"/>
        </w:rPr>
        <w:t>. З</w:t>
      </w:r>
      <w:r w:rsidR="00754D62" w:rsidRPr="00A071AE">
        <w:rPr>
          <w:rFonts w:ascii="Times New Roman" w:hAnsi="Times New Roman" w:cs="Times New Roman"/>
          <w:sz w:val="24"/>
          <w:szCs w:val="24"/>
        </w:rPr>
        <w:t xml:space="preserve">абыла, как я ей старые Колины игрушки отдавала. Доброта, она быстро забывается. Хоть бы раз в гости к тете заехала с коробкой конфет. Выпендривается, </w:t>
      </w:r>
      <w:r w:rsidR="00B57F16" w:rsidRPr="00A071AE">
        <w:rPr>
          <w:rFonts w:ascii="Times New Roman" w:hAnsi="Times New Roman" w:cs="Times New Roman"/>
          <w:sz w:val="24"/>
          <w:szCs w:val="24"/>
        </w:rPr>
        <w:t>что МГУ свое закончила</w:t>
      </w:r>
      <w:r w:rsidR="00754D62" w:rsidRPr="00A071AE">
        <w:rPr>
          <w:rFonts w:ascii="Times New Roman" w:hAnsi="Times New Roman" w:cs="Times New Roman"/>
          <w:sz w:val="24"/>
          <w:szCs w:val="24"/>
        </w:rPr>
        <w:t>,</w:t>
      </w:r>
      <w:r w:rsidR="00B57F16" w:rsidRPr="00A071AE">
        <w:rPr>
          <w:rFonts w:ascii="Times New Roman" w:hAnsi="Times New Roman" w:cs="Times New Roman"/>
          <w:sz w:val="24"/>
          <w:szCs w:val="24"/>
        </w:rPr>
        <w:t xml:space="preserve"> да что</w:t>
      </w:r>
      <w:r w:rsidR="00754D62" w:rsidRPr="00A071AE">
        <w:rPr>
          <w:rFonts w:ascii="Times New Roman" w:hAnsi="Times New Roman" w:cs="Times New Roman"/>
          <w:sz w:val="24"/>
          <w:szCs w:val="24"/>
        </w:rPr>
        <w:t xml:space="preserve"> замуж успешно вышла. А никто и не знает кем у нее муж работает, бандюган, наверное, какой-нибудь.</w:t>
      </w:r>
    </w:p>
    <w:p w14:paraId="5E43001E" w14:textId="14911287" w:rsidR="009A29A0" w:rsidRPr="00A071AE" w:rsidRDefault="007967C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Коля тоже мог бизнесменом стать, все задатки были. Не везло просто. </w:t>
      </w:r>
      <w:r w:rsidR="00754D62" w:rsidRPr="00A071AE">
        <w:rPr>
          <w:rFonts w:ascii="Times New Roman" w:hAnsi="Times New Roman" w:cs="Times New Roman"/>
          <w:sz w:val="24"/>
          <w:szCs w:val="24"/>
        </w:rPr>
        <w:t>Он еще в школе жвачк</w:t>
      </w:r>
      <w:r w:rsidR="002A101B" w:rsidRPr="00A071AE">
        <w:rPr>
          <w:rFonts w:ascii="Times New Roman" w:hAnsi="Times New Roman" w:cs="Times New Roman"/>
          <w:sz w:val="24"/>
          <w:szCs w:val="24"/>
        </w:rPr>
        <w:t>и продавал</w:t>
      </w:r>
      <w:r w:rsidR="00754D62" w:rsidRPr="00A071AE">
        <w:rPr>
          <w:rFonts w:ascii="Times New Roman" w:hAnsi="Times New Roman" w:cs="Times New Roman"/>
          <w:sz w:val="24"/>
          <w:szCs w:val="24"/>
        </w:rPr>
        <w:t xml:space="preserve">, чуть постарше сигареты поштучно одноклассникам продавал. Шесть лет ему было, приходит и говорит: «бизнес придумал, пойду на рынок, встану с картами, пусть люди платно угадывают, где какая». Я смеюсь, говорю: «Нас посадят». Где он это увидел? </w:t>
      </w:r>
      <w:r w:rsidR="00754D62" w:rsidRPr="00A071AE">
        <w:rPr>
          <w:rFonts w:ascii="Times New Roman" w:hAnsi="Times New Roman" w:cs="Times New Roman"/>
          <w:sz w:val="24"/>
          <w:szCs w:val="24"/>
        </w:rPr>
        <w:lastRenderedPageBreak/>
        <w:t>Еле отговорила. Тогда стал компотом торговать. Я наварю, б</w:t>
      </w:r>
      <w:r w:rsidR="002A101B" w:rsidRPr="00A071AE">
        <w:rPr>
          <w:rFonts w:ascii="Times New Roman" w:hAnsi="Times New Roman" w:cs="Times New Roman"/>
          <w:sz w:val="24"/>
          <w:szCs w:val="24"/>
        </w:rPr>
        <w:t>а</w:t>
      </w:r>
      <w:r w:rsidR="00754D62" w:rsidRPr="00A071AE">
        <w:rPr>
          <w:rFonts w:ascii="Times New Roman" w:hAnsi="Times New Roman" w:cs="Times New Roman"/>
          <w:sz w:val="24"/>
          <w:szCs w:val="24"/>
        </w:rPr>
        <w:t>л</w:t>
      </w:r>
      <w:r w:rsidR="002A101B" w:rsidRPr="00A071AE">
        <w:rPr>
          <w:rFonts w:ascii="Times New Roman" w:hAnsi="Times New Roman" w:cs="Times New Roman"/>
          <w:sz w:val="24"/>
          <w:szCs w:val="24"/>
        </w:rPr>
        <w:t>л</w:t>
      </w:r>
      <w:r w:rsidR="00754D62" w:rsidRPr="00A071AE">
        <w:rPr>
          <w:rFonts w:ascii="Times New Roman" w:hAnsi="Times New Roman" w:cs="Times New Roman"/>
          <w:sz w:val="24"/>
          <w:szCs w:val="24"/>
        </w:rPr>
        <w:t xml:space="preserve">оны закатаю, а он из погреба таскает, стаканчики купил, встал у дороги и продает. Не пошел бизнес, все друзьям бесплатно раздал. Потом рыбой стал </w:t>
      </w:r>
      <w:r w:rsidR="002A101B" w:rsidRPr="00A071AE">
        <w:rPr>
          <w:rFonts w:ascii="Times New Roman" w:hAnsi="Times New Roman" w:cs="Times New Roman"/>
          <w:sz w:val="24"/>
          <w:szCs w:val="24"/>
        </w:rPr>
        <w:t>приторговывать</w:t>
      </w:r>
      <w:r w:rsidR="00754D62" w:rsidRPr="00A071AE">
        <w:rPr>
          <w:rFonts w:ascii="Times New Roman" w:hAnsi="Times New Roman" w:cs="Times New Roman"/>
          <w:sz w:val="24"/>
          <w:szCs w:val="24"/>
        </w:rPr>
        <w:t>. Он знаешь каким хорошим рыбаком был</w:t>
      </w:r>
      <w:r w:rsidR="000B2DDD" w:rsidRPr="00A071AE">
        <w:rPr>
          <w:rFonts w:ascii="Times New Roman" w:hAnsi="Times New Roman" w:cs="Times New Roman"/>
          <w:sz w:val="24"/>
          <w:szCs w:val="24"/>
        </w:rPr>
        <w:t>. Один раз судака поймал, вот такого, 5 кг. Он тогда в 10 классе был, школу прогулял, я думала пожурить, а он счастливый забегает, судака на стол кидь. Я: «мама дорогая, куда ж его девать</w:t>
      </w:r>
      <w:r w:rsidR="000F1EBE" w:rsidRPr="00A071AE">
        <w:rPr>
          <w:rFonts w:ascii="Times New Roman" w:hAnsi="Times New Roman" w:cs="Times New Roman"/>
          <w:sz w:val="24"/>
          <w:szCs w:val="24"/>
        </w:rPr>
        <w:t>»</w:t>
      </w:r>
      <w:r w:rsidR="000B2DDD" w:rsidRPr="00A071AE">
        <w:rPr>
          <w:rFonts w:ascii="Times New Roman" w:hAnsi="Times New Roman" w:cs="Times New Roman"/>
          <w:sz w:val="24"/>
          <w:szCs w:val="24"/>
        </w:rPr>
        <w:t xml:space="preserve">. Чуток себе оставили, остальное порезали, соседям продали. Колька сам ходил по соседям, предлагал. Бизнесмен. А потом несколько раз за браконьерство поймали, пришлось на лапу дать. Решил, что бизнес убыточный и уже редко на рыбалку ходил. Но мне рыбку всегда приносил. </w:t>
      </w:r>
    </w:p>
    <w:p w14:paraId="56E1751E" w14:textId="465D01F5" w:rsidR="000B2DDD" w:rsidRPr="00A071AE" w:rsidRDefault="000B2DDD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У вас же его удочки остались. Ты б тоже сходил порыбачил. Там, наверно</w:t>
      </w:r>
      <w:r w:rsidR="005A74B5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снасти в сара</w:t>
      </w:r>
      <w:r w:rsidR="000C0024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стоят. Не любишь? </w:t>
      </w:r>
      <w:r w:rsidR="009C2F54" w:rsidRPr="00A071AE">
        <w:rPr>
          <w:rFonts w:ascii="Times New Roman" w:hAnsi="Times New Roman" w:cs="Times New Roman"/>
          <w:sz w:val="24"/>
          <w:szCs w:val="24"/>
        </w:rPr>
        <w:t>Да вы сейчас все в телефонах, больше ничего не интересно.</w:t>
      </w:r>
    </w:p>
    <w:p w14:paraId="037F4132" w14:textId="26B8B6E7" w:rsidR="009C2F54" w:rsidRPr="00A071AE" w:rsidRDefault="009C2F5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Коля, когда эти ваши айфоны появились, первый в станицу их привез. Мне тоже подарил, но я что тогда, что сейчас не разбираюсь в них. Сначала один, второй, потом уже целую коробк</w:t>
      </w:r>
      <w:r w:rsidR="000C0024" w:rsidRPr="00A071AE">
        <w:rPr>
          <w:rFonts w:ascii="Times New Roman" w:hAnsi="Times New Roman" w:cs="Times New Roman"/>
          <w:sz w:val="24"/>
          <w:szCs w:val="24"/>
        </w:rPr>
        <w:t>у</w:t>
      </w:r>
      <w:r w:rsidRPr="00A071AE">
        <w:rPr>
          <w:rFonts w:ascii="Times New Roman" w:hAnsi="Times New Roman" w:cs="Times New Roman"/>
          <w:sz w:val="24"/>
          <w:szCs w:val="24"/>
        </w:rPr>
        <w:t>. Быстро их раскупили, он тогда себе первую машину купил. А потом к нам с обыском. Оказалось</w:t>
      </w:r>
      <w:r w:rsidR="005A74B5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телефоны</w:t>
      </w:r>
      <w:r w:rsidR="005A74B5" w:rsidRPr="00A071AE">
        <w:rPr>
          <w:rFonts w:ascii="Times New Roman" w:hAnsi="Times New Roman" w:cs="Times New Roman"/>
          <w:sz w:val="24"/>
          <w:szCs w:val="24"/>
        </w:rPr>
        <w:t>-</w:t>
      </w:r>
      <w:r w:rsidRPr="00A071AE">
        <w:rPr>
          <w:rFonts w:ascii="Times New Roman" w:hAnsi="Times New Roman" w:cs="Times New Roman"/>
          <w:sz w:val="24"/>
          <w:szCs w:val="24"/>
        </w:rPr>
        <w:t>то ворованные. Я ж говорю, не везло ему. Доверчивый еще такой</w:t>
      </w:r>
      <w:r w:rsidR="005A74B5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A74B5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>н в город за ними ездил, а ему там ворованные и подсунули</w:t>
      </w:r>
      <w:r w:rsidR="005F5E4E" w:rsidRPr="00A071AE">
        <w:rPr>
          <w:rFonts w:ascii="Times New Roman" w:hAnsi="Times New Roman" w:cs="Times New Roman"/>
          <w:sz w:val="24"/>
          <w:szCs w:val="24"/>
        </w:rPr>
        <w:t>. А у нас же особо не разбираются, на него и повес</w:t>
      </w:r>
      <w:r w:rsidR="005A74B5" w:rsidRPr="00A071AE">
        <w:rPr>
          <w:rFonts w:ascii="Times New Roman" w:hAnsi="Times New Roman" w:cs="Times New Roman"/>
          <w:sz w:val="24"/>
          <w:szCs w:val="24"/>
        </w:rPr>
        <w:t>и</w:t>
      </w:r>
      <w:r w:rsidR="005F5E4E" w:rsidRPr="00A071AE">
        <w:rPr>
          <w:rFonts w:ascii="Times New Roman" w:hAnsi="Times New Roman" w:cs="Times New Roman"/>
          <w:sz w:val="24"/>
          <w:szCs w:val="24"/>
        </w:rPr>
        <w:t>ли. Телефоны все забрали. Машину мы продали, я кредит еще взяла, чтоб его вытащить. А по станиц</w:t>
      </w:r>
      <w:r w:rsidR="000C0024" w:rsidRPr="00A071AE">
        <w:rPr>
          <w:rFonts w:ascii="Times New Roman" w:hAnsi="Times New Roman" w:cs="Times New Roman"/>
          <w:sz w:val="24"/>
          <w:szCs w:val="24"/>
        </w:rPr>
        <w:t>е</w:t>
      </w:r>
      <w:r w:rsidR="005F5E4E" w:rsidRPr="00A071AE">
        <w:rPr>
          <w:rFonts w:ascii="Times New Roman" w:hAnsi="Times New Roman" w:cs="Times New Roman"/>
          <w:sz w:val="24"/>
          <w:szCs w:val="24"/>
        </w:rPr>
        <w:t xml:space="preserve"> слух быстро пустили, что Коля в криминал подался. Я думаю, Маруська пустила, она же видела, что к нам с обыском приходили. А после этого уже как что у кого пропадет в станице, так сразу Колька виноват, даже если его в этот момент и не было</w:t>
      </w:r>
      <w:r w:rsidR="005A74B5" w:rsidRPr="00A071AE">
        <w:rPr>
          <w:rFonts w:ascii="Times New Roman" w:hAnsi="Times New Roman" w:cs="Times New Roman"/>
          <w:sz w:val="24"/>
          <w:szCs w:val="24"/>
        </w:rPr>
        <w:t xml:space="preserve"> тут</w:t>
      </w:r>
      <w:r w:rsidR="005F5E4E" w:rsidRPr="00A07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DEAD4" w14:textId="1C2DA5E8" w:rsidR="0042506D" w:rsidRPr="00A071AE" w:rsidRDefault="0042506D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У нас в станице как-то машину у директора ДК угнали и в речке утопили. На Кольку подумали, ко мне пришли. А Колька в это время в городе был на заработках. Милиция ушла, тут друг его Морозов заявляется: «Теть Галя, спрячь меня на пару дней». Оказалось, он с дуру машину взял. Хотел перед девочкой повыпендриваться, с управлением не справился, утопил. Неделю у меня прятался, как будто его в станице нет. Прятала, </w:t>
      </w:r>
      <w:r w:rsidR="000F1EBE" w:rsidRPr="00A071AE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Pr="00A071AE">
        <w:rPr>
          <w:rFonts w:ascii="Times New Roman" w:hAnsi="Times New Roman" w:cs="Times New Roman"/>
          <w:sz w:val="24"/>
          <w:szCs w:val="24"/>
        </w:rPr>
        <w:t>лучший друг сын</w:t>
      </w:r>
      <w:r w:rsidR="000C0024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все-таки. Коля умел дружить. Они с Морозовым с 1 класса вместе. Тот щупленьким был, его побивали пацаны в классе, а Коля защищал. Он никогда слабых в обиду не давал. Взял пацана под крыло. Так и подружились. Вечно наведет ораву пацанов к нам, я с работы прихожу, а они всю еду в холодильник</w:t>
      </w:r>
      <w:r w:rsidR="000C0024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смели. Не успевала готовить. Щедрый был, все раздавал. Я ему солдатиков куплю, через пару дней смотрю, половины нет. Он их своему Морозову подарил. У того семья бедно жила, </w:t>
      </w:r>
      <w:r w:rsidR="000F1EBE" w:rsidRPr="00A071AE">
        <w:rPr>
          <w:rFonts w:ascii="Times New Roman" w:hAnsi="Times New Roman" w:cs="Times New Roman"/>
          <w:sz w:val="24"/>
          <w:szCs w:val="24"/>
        </w:rPr>
        <w:t xml:space="preserve">пьющие, </w:t>
      </w:r>
      <w:r w:rsidRPr="00A071AE">
        <w:rPr>
          <w:rFonts w:ascii="Times New Roman" w:hAnsi="Times New Roman" w:cs="Times New Roman"/>
          <w:sz w:val="24"/>
          <w:szCs w:val="24"/>
        </w:rPr>
        <w:t xml:space="preserve">вот Коля ему подарки и таскал. </w:t>
      </w:r>
      <w:r w:rsidR="00072B81" w:rsidRPr="00A071AE">
        <w:rPr>
          <w:rFonts w:ascii="Times New Roman" w:hAnsi="Times New Roman" w:cs="Times New Roman"/>
          <w:sz w:val="24"/>
          <w:szCs w:val="24"/>
        </w:rPr>
        <w:t>На свадьбе дружком у него был, всю зарплату потратил, и первый кусок торта купил</w:t>
      </w:r>
      <w:r w:rsidR="00C17200" w:rsidRPr="00A071AE">
        <w:rPr>
          <w:rFonts w:ascii="Times New Roman" w:hAnsi="Times New Roman" w:cs="Times New Roman"/>
          <w:sz w:val="24"/>
          <w:szCs w:val="24"/>
        </w:rPr>
        <w:t>.</w:t>
      </w:r>
      <w:r w:rsidR="00C17200" w:rsidRPr="00A071AE">
        <w:rPr>
          <w:sz w:val="24"/>
          <w:szCs w:val="24"/>
        </w:rPr>
        <w:t xml:space="preserve"> </w:t>
      </w:r>
      <w:r w:rsidR="00C17200" w:rsidRPr="00A071AE">
        <w:rPr>
          <w:rFonts w:ascii="Times New Roman" w:hAnsi="Times New Roman" w:cs="Times New Roman"/>
          <w:sz w:val="24"/>
          <w:szCs w:val="24"/>
        </w:rPr>
        <w:t>Дурная голова, я ж пирог сливовый сделал</w:t>
      </w:r>
      <w:r w:rsidR="005A74B5" w:rsidRPr="00A071AE">
        <w:rPr>
          <w:rFonts w:ascii="Times New Roman" w:hAnsi="Times New Roman" w:cs="Times New Roman"/>
          <w:sz w:val="24"/>
          <w:szCs w:val="24"/>
        </w:rPr>
        <w:t>а</w:t>
      </w:r>
      <w:r w:rsidR="00C17200" w:rsidRPr="00A071AE">
        <w:rPr>
          <w:rFonts w:ascii="Times New Roman" w:hAnsi="Times New Roman" w:cs="Times New Roman"/>
          <w:sz w:val="24"/>
          <w:szCs w:val="24"/>
        </w:rPr>
        <w:t xml:space="preserve">. Не хочешь? </w:t>
      </w:r>
      <w:r w:rsidR="005A74B5" w:rsidRPr="00A071AE">
        <w:rPr>
          <w:rFonts w:ascii="Times New Roman" w:hAnsi="Times New Roman" w:cs="Times New Roman"/>
          <w:sz w:val="24"/>
          <w:szCs w:val="24"/>
        </w:rPr>
        <w:t>Что я говорила? А. Н</w:t>
      </w:r>
      <w:r w:rsidR="00072B81" w:rsidRPr="00A071AE">
        <w:rPr>
          <w:rFonts w:ascii="Times New Roman" w:hAnsi="Times New Roman" w:cs="Times New Roman"/>
          <w:sz w:val="24"/>
          <w:szCs w:val="24"/>
        </w:rPr>
        <w:t xml:space="preserve">а </w:t>
      </w:r>
      <w:r w:rsidR="00072B81" w:rsidRPr="00A071AE">
        <w:rPr>
          <w:rFonts w:ascii="Times New Roman" w:hAnsi="Times New Roman" w:cs="Times New Roman"/>
          <w:sz w:val="24"/>
          <w:szCs w:val="24"/>
        </w:rPr>
        <w:lastRenderedPageBreak/>
        <w:t>мальчика</w:t>
      </w:r>
      <w:r w:rsidR="00C17200" w:rsidRPr="00A071AE">
        <w:rPr>
          <w:rFonts w:ascii="Times New Roman" w:hAnsi="Times New Roman" w:cs="Times New Roman"/>
          <w:sz w:val="24"/>
          <w:szCs w:val="24"/>
        </w:rPr>
        <w:t xml:space="preserve"> на свадьбе</w:t>
      </w:r>
      <w:r w:rsidR="00072B81" w:rsidRPr="00A071AE">
        <w:rPr>
          <w:rFonts w:ascii="Times New Roman" w:hAnsi="Times New Roman" w:cs="Times New Roman"/>
          <w:sz w:val="24"/>
          <w:szCs w:val="24"/>
        </w:rPr>
        <w:t xml:space="preserve"> 10 тысяч в ползунки засунул. А у Морозова дочка родилась (</w:t>
      </w:r>
      <w:r w:rsidR="00072B81" w:rsidRPr="00A071AE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072B81" w:rsidRPr="00A071AE">
        <w:rPr>
          <w:rFonts w:ascii="Times New Roman" w:hAnsi="Times New Roman" w:cs="Times New Roman"/>
          <w:sz w:val="24"/>
          <w:szCs w:val="24"/>
        </w:rPr>
        <w:t>). Папа твой ее крест</w:t>
      </w:r>
      <w:r w:rsidR="00E33246" w:rsidRPr="00A071AE">
        <w:rPr>
          <w:rFonts w:ascii="Times New Roman" w:hAnsi="Times New Roman" w:cs="Times New Roman"/>
          <w:sz w:val="24"/>
          <w:szCs w:val="24"/>
        </w:rPr>
        <w:t>ил потом</w:t>
      </w:r>
      <w:r w:rsidR="00072B81" w:rsidRPr="00A071AE">
        <w:rPr>
          <w:rFonts w:ascii="Times New Roman" w:hAnsi="Times New Roman" w:cs="Times New Roman"/>
          <w:sz w:val="24"/>
          <w:szCs w:val="24"/>
        </w:rPr>
        <w:t>. Ты с Ангелиной Морозовой не общаешься? Ну да, она же год</w:t>
      </w:r>
      <w:r w:rsidR="00A75C6D" w:rsidRPr="00A071AE">
        <w:rPr>
          <w:rFonts w:ascii="Times New Roman" w:hAnsi="Times New Roman" w:cs="Times New Roman"/>
          <w:sz w:val="24"/>
          <w:szCs w:val="24"/>
        </w:rPr>
        <w:t>а</w:t>
      </w:r>
      <w:r w:rsidR="00072B81" w:rsidRPr="00A071AE">
        <w:rPr>
          <w:rFonts w:ascii="Times New Roman" w:hAnsi="Times New Roman" w:cs="Times New Roman"/>
          <w:sz w:val="24"/>
          <w:szCs w:val="24"/>
        </w:rPr>
        <w:t xml:space="preserve"> на </w:t>
      </w:r>
      <w:r w:rsidR="00A75C6D" w:rsidRPr="00A071AE">
        <w:rPr>
          <w:rFonts w:ascii="Times New Roman" w:hAnsi="Times New Roman" w:cs="Times New Roman"/>
          <w:sz w:val="24"/>
          <w:szCs w:val="24"/>
        </w:rPr>
        <w:t>3</w:t>
      </w:r>
      <w:r w:rsidR="00072B81" w:rsidRPr="00A071AE">
        <w:rPr>
          <w:rFonts w:ascii="Times New Roman" w:hAnsi="Times New Roman" w:cs="Times New Roman"/>
          <w:sz w:val="24"/>
          <w:szCs w:val="24"/>
        </w:rPr>
        <w:t xml:space="preserve"> тебя старше. </w:t>
      </w:r>
    </w:p>
    <w:p w14:paraId="1CE637B0" w14:textId="30CC6CA5" w:rsidR="007967C6" w:rsidRPr="00A071AE" w:rsidRDefault="00C17200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Пирог точно не хочешь? </w:t>
      </w:r>
      <w:r w:rsidR="000B5AF0" w:rsidRPr="00A071AE">
        <w:rPr>
          <w:rFonts w:ascii="Times New Roman" w:hAnsi="Times New Roman" w:cs="Times New Roman"/>
          <w:sz w:val="24"/>
          <w:szCs w:val="24"/>
        </w:rPr>
        <w:t>Ну, с собой возьмешь. Хороший пирог получился. Я из своей сливы делаю</w:t>
      </w:r>
      <w:r w:rsidR="00A75C6D" w:rsidRPr="00A071AE">
        <w:rPr>
          <w:rFonts w:ascii="Times New Roman" w:hAnsi="Times New Roman" w:cs="Times New Roman"/>
          <w:sz w:val="24"/>
          <w:szCs w:val="24"/>
        </w:rPr>
        <w:t>.</w:t>
      </w:r>
      <w:r w:rsidR="000B5AF0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A75C6D" w:rsidRPr="00A071AE">
        <w:rPr>
          <w:rFonts w:ascii="Times New Roman" w:hAnsi="Times New Roman" w:cs="Times New Roman"/>
          <w:sz w:val="24"/>
          <w:szCs w:val="24"/>
        </w:rPr>
        <w:t>З</w:t>
      </w:r>
      <w:r w:rsidR="000B5AF0" w:rsidRPr="00A071AE">
        <w:rPr>
          <w:rFonts w:ascii="Times New Roman" w:hAnsi="Times New Roman" w:cs="Times New Roman"/>
          <w:sz w:val="24"/>
          <w:szCs w:val="24"/>
        </w:rPr>
        <w:t>амораживаю</w:t>
      </w:r>
      <w:r w:rsidR="00A75C6D" w:rsidRPr="00A071AE">
        <w:rPr>
          <w:rFonts w:ascii="Times New Roman" w:hAnsi="Times New Roman" w:cs="Times New Roman"/>
          <w:sz w:val="24"/>
          <w:szCs w:val="24"/>
        </w:rPr>
        <w:t xml:space="preserve"> ее</w:t>
      </w:r>
      <w:r w:rsidR="000B5AF0" w:rsidRPr="00A071AE">
        <w:rPr>
          <w:rFonts w:ascii="Times New Roman" w:hAnsi="Times New Roman" w:cs="Times New Roman"/>
          <w:sz w:val="24"/>
          <w:szCs w:val="24"/>
        </w:rPr>
        <w:t>, а потом, когда надо…Вот что ты опять перебиваешь?</w:t>
      </w:r>
      <w:r w:rsidR="000B5AF0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DDD" w:rsidRPr="00A071AE">
        <w:rPr>
          <w:rFonts w:ascii="Times New Roman" w:hAnsi="Times New Roman" w:cs="Times New Roman"/>
          <w:sz w:val="24"/>
          <w:szCs w:val="24"/>
        </w:rPr>
        <w:t>Вечно ты торопишься. Забежишь к бабке на пару минут</w:t>
      </w:r>
      <w:r w:rsidR="009C2F54" w:rsidRPr="00A071AE">
        <w:rPr>
          <w:rFonts w:ascii="Times New Roman" w:hAnsi="Times New Roman" w:cs="Times New Roman"/>
          <w:sz w:val="24"/>
          <w:szCs w:val="24"/>
        </w:rPr>
        <w:t>. Сам же хотел, чтобы про отца рассказала. Че торопить</w:t>
      </w:r>
      <w:r w:rsidR="00E33246" w:rsidRPr="00A071AE">
        <w:rPr>
          <w:rFonts w:ascii="Times New Roman" w:hAnsi="Times New Roman" w:cs="Times New Roman"/>
          <w:sz w:val="24"/>
          <w:szCs w:val="24"/>
        </w:rPr>
        <w:t>-</w:t>
      </w:r>
      <w:r w:rsidR="009C2F54" w:rsidRPr="00A071AE">
        <w:rPr>
          <w:rFonts w:ascii="Times New Roman" w:hAnsi="Times New Roman" w:cs="Times New Roman"/>
          <w:sz w:val="24"/>
          <w:szCs w:val="24"/>
        </w:rPr>
        <w:t>то? Или ты только одно хочешь знать? Я все, что говорю, все важно. Как чужих слушать, так ты все на ус мотаешь. А они не знают какой он был. Слышал поговорку: «про мертвых либо хорошо, либо никак». Чтобы понять человека, надо в его шкуру влезть. Ошибался папа, много чего было. Но плохим человеком не был. Разве мать твоя плохо</w:t>
      </w:r>
      <w:r w:rsidR="00AA59D4" w:rsidRPr="00A071AE">
        <w:rPr>
          <w:rFonts w:ascii="Times New Roman" w:hAnsi="Times New Roman" w:cs="Times New Roman"/>
          <w:sz w:val="24"/>
          <w:szCs w:val="24"/>
        </w:rPr>
        <w:t>го</w:t>
      </w:r>
      <w:r w:rsidR="009C2F54" w:rsidRPr="00A071AE">
        <w:rPr>
          <w:rFonts w:ascii="Times New Roman" w:hAnsi="Times New Roman" w:cs="Times New Roman"/>
          <w:sz w:val="24"/>
          <w:szCs w:val="24"/>
        </w:rPr>
        <w:t xml:space="preserve"> человека полюбила бы?</w:t>
      </w:r>
    </w:p>
    <w:p w14:paraId="726DCFC7" w14:textId="7BCB4CDF" w:rsidR="004A0AF6" w:rsidRPr="00A071AE" w:rsidRDefault="009929B0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Он когда ее первый раз домой привел, я даже внимани</w:t>
      </w:r>
      <w:r w:rsidR="00E33246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обратила. Он постоянно девок таскал, я имена и не старалась запомнить. До сих пор по станице иду, они мне</w:t>
      </w:r>
      <w:r w:rsidR="00E33246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E33246" w:rsidRPr="00A071AE">
        <w:rPr>
          <w:rFonts w:ascii="Times New Roman" w:hAnsi="Times New Roman" w:cs="Times New Roman"/>
          <w:sz w:val="24"/>
          <w:szCs w:val="24"/>
        </w:rPr>
        <w:t>З</w:t>
      </w:r>
      <w:r w:rsidRPr="00A071AE">
        <w:rPr>
          <w:rFonts w:ascii="Times New Roman" w:hAnsi="Times New Roman" w:cs="Times New Roman"/>
          <w:sz w:val="24"/>
          <w:szCs w:val="24"/>
        </w:rPr>
        <w:t>дра</w:t>
      </w:r>
      <w:r w:rsidR="00BE7B28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 xml:space="preserve">ьте, тетя Галя», а я ее и знать не знаю. </w:t>
      </w:r>
      <w:r w:rsidR="00BE7B28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>ама же твоя не сильно приметная. Симпатичная, тихая, но ничего особенного. А тут приходит Коля и говорит</w:t>
      </w:r>
      <w:r w:rsidR="00E33246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E33246" w:rsidRPr="00A071AE">
        <w:rPr>
          <w:rFonts w:ascii="Times New Roman" w:hAnsi="Times New Roman" w:cs="Times New Roman"/>
          <w:sz w:val="24"/>
          <w:szCs w:val="24"/>
        </w:rPr>
        <w:t>Ж</w:t>
      </w:r>
      <w:r w:rsidRPr="00A071AE">
        <w:rPr>
          <w:rFonts w:ascii="Times New Roman" w:hAnsi="Times New Roman" w:cs="Times New Roman"/>
          <w:sz w:val="24"/>
          <w:szCs w:val="24"/>
        </w:rPr>
        <w:t>енюсь». Я в шоке</w:t>
      </w:r>
      <w:r w:rsidR="00BC0D49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BC0D49" w:rsidRPr="00A071AE">
        <w:rPr>
          <w:rFonts w:ascii="Times New Roman" w:hAnsi="Times New Roman" w:cs="Times New Roman"/>
          <w:sz w:val="24"/>
          <w:szCs w:val="24"/>
        </w:rPr>
        <w:t>Н</w:t>
      </w:r>
      <w:r w:rsidRPr="00A071AE">
        <w:rPr>
          <w:rFonts w:ascii="Times New Roman" w:hAnsi="Times New Roman" w:cs="Times New Roman"/>
          <w:sz w:val="24"/>
          <w:szCs w:val="24"/>
        </w:rPr>
        <w:t>а ком</w:t>
      </w:r>
      <w:r w:rsidR="00BC0D49" w:rsidRPr="00A071AE">
        <w:rPr>
          <w:rFonts w:ascii="Times New Roman" w:hAnsi="Times New Roman" w:cs="Times New Roman"/>
          <w:sz w:val="24"/>
          <w:szCs w:val="24"/>
        </w:rPr>
        <w:t>? В</w:t>
      </w:r>
      <w:r w:rsidRPr="00A071AE">
        <w:rPr>
          <w:rFonts w:ascii="Times New Roman" w:hAnsi="Times New Roman" w:cs="Times New Roman"/>
          <w:sz w:val="24"/>
          <w:szCs w:val="24"/>
        </w:rPr>
        <w:t>роде не знакомил. А там</w:t>
      </w:r>
      <w:r w:rsidR="00E3324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E3324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у мамки уже ты в животе. Они же всего два месяца встречались, </w:t>
      </w:r>
      <w:r w:rsidR="00BE7B28" w:rsidRPr="00A071AE">
        <w:rPr>
          <w:rFonts w:ascii="Times New Roman" w:hAnsi="Times New Roman" w:cs="Times New Roman"/>
          <w:sz w:val="24"/>
          <w:szCs w:val="24"/>
        </w:rPr>
        <w:t xml:space="preserve">и </w:t>
      </w:r>
      <w:r w:rsidRPr="00A071AE">
        <w:rPr>
          <w:rFonts w:ascii="Times New Roman" w:hAnsi="Times New Roman" w:cs="Times New Roman"/>
          <w:sz w:val="24"/>
          <w:szCs w:val="24"/>
        </w:rPr>
        <w:t xml:space="preserve">тут ты. Колю я мужчиной </w:t>
      </w:r>
      <w:r w:rsidR="00B16116" w:rsidRPr="00A071AE">
        <w:rPr>
          <w:rFonts w:ascii="Times New Roman" w:hAnsi="Times New Roman" w:cs="Times New Roman"/>
          <w:sz w:val="24"/>
          <w:szCs w:val="24"/>
        </w:rPr>
        <w:t xml:space="preserve">честным воспитала, </w:t>
      </w:r>
      <w:r w:rsidR="00BE7B28" w:rsidRPr="00A071AE">
        <w:rPr>
          <w:rFonts w:ascii="Times New Roman" w:hAnsi="Times New Roman" w:cs="Times New Roman"/>
          <w:sz w:val="24"/>
          <w:szCs w:val="24"/>
        </w:rPr>
        <w:t xml:space="preserve">он предложение </w:t>
      </w:r>
      <w:r w:rsidR="00B16116" w:rsidRPr="00A071AE">
        <w:rPr>
          <w:rFonts w:ascii="Times New Roman" w:hAnsi="Times New Roman" w:cs="Times New Roman"/>
          <w:sz w:val="24"/>
          <w:szCs w:val="24"/>
        </w:rPr>
        <w:t xml:space="preserve">сделал. Свадьбу скромную быстро сыграли, пока пузо видно не было, чтоб народ меньше болтал. </w:t>
      </w:r>
    </w:p>
    <w:p w14:paraId="3D4E9D80" w14:textId="39704F9A" w:rsidR="009929B0" w:rsidRPr="00A071AE" w:rsidRDefault="00B1611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Повезло твоей маме такого мужчину урвать. Полстаницы девок рыдало в день свадьбы. Они и потом глазки строили, жопами вертели. Он </w:t>
      </w:r>
      <w:r w:rsidR="004A0AF6" w:rsidRPr="00A071AE">
        <w:rPr>
          <w:rFonts w:ascii="Times New Roman" w:hAnsi="Times New Roman" w:cs="Times New Roman"/>
          <w:sz w:val="24"/>
          <w:szCs w:val="24"/>
        </w:rPr>
        <w:t>ведь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у меня с приданным был. Я баб Катю к себе забрала, а ее дом Коленьк</w:t>
      </w:r>
      <w:r w:rsidR="006341B2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отдали, семья же молодая. </w:t>
      </w:r>
      <w:r w:rsidR="00BE7B28" w:rsidRPr="00A071AE">
        <w:rPr>
          <w:rFonts w:ascii="Times New Roman" w:hAnsi="Times New Roman" w:cs="Times New Roman"/>
          <w:sz w:val="24"/>
          <w:szCs w:val="24"/>
        </w:rPr>
        <w:t>Жили душа в душу. Он не пьет, не бьет. А видишь, как вышло. Ну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="00BE7B28" w:rsidRPr="00A071AE">
        <w:rPr>
          <w:rFonts w:ascii="Times New Roman" w:hAnsi="Times New Roman" w:cs="Times New Roman"/>
          <w:sz w:val="24"/>
          <w:szCs w:val="24"/>
        </w:rPr>
        <w:t xml:space="preserve"> загулял малек. Твоей маме бы мудрее быть, глаза закрыть на это. </w:t>
      </w:r>
      <w:r w:rsidR="00743DEB" w:rsidRPr="00A071AE">
        <w:rPr>
          <w:rFonts w:ascii="Times New Roman" w:hAnsi="Times New Roman" w:cs="Times New Roman"/>
          <w:sz w:val="24"/>
          <w:szCs w:val="24"/>
        </w:rPr>
        <w:t>А ты мал еще, чтобы папу осуждать. Подрастешь, поймешь. Все вы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мужики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гуляете. Погуляет, погуляет, да домой вернется. Че выпендриваться было? Тем боле лялька была. Отец твой уходить не собирался. Это мать на развод подала. Сколько я с</w:t>
      </w:r>
      <w:r w:rsidR="00BC0D49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743DEB" w:rsidRPr="00A071AE">
        <w:rPr>
          <w:rFonts w:ascii="Times New Roman" w:hAnsi="Times New Roman" w:cs="Times New Roman"/>
          <w:sz w:val="24"/>
          <w:szCs w:val="24"/>
        </w:rPr>
        <w:t>не</w:t>
      </w:r>
      <w:r w:rsidR="006341B2" w:rsidRPr="00A071AE">
        <w:rPr>
          <w:rFonts w:ascii="Times New Roman" w:hAnsi="Times New Roman" w:cs="Times New Roman"/>
          <w:sz w:val="24"/>
          <w:szCs w:val="24"/>
        </w:rPr>
        <w:t>й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разговаривала, сколько уговаривала</w:t>
      </w:r>
      <w:r w:rsidR="007D4CF6" w:rsidRPr="00A071AE">
        <w:rPr>
          <w:rFonts w:ascii="Times New Roman" w:hAnsi="Times New Roman" w:cs="Times New Roman"/>
          <w:sz w:val="24"/>
          <w:szCs w:val="24"/>
        </w:rPr>
        <w:t>!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Она ж упертая</w:t>
      </w:r>
      <w:r w:rsidR="007D4CF6" w:rsidRPr="00A071AE">
        <w:rPr>
          <w:rFonts w:ascii="Times New Roman" w:hAnsi="Times New Roman" w:cs="Times New Roman"/>
          <w:sz w:val="24"/>
          <w:szCs w:val="24"/>
        </w:rPr>
        <w:t>, н</w:t>
      </w:r>
      <w:r w:rsidR="00743DEB" w:rsidRPr="00A071AE">
        <w:rPr>
          <w:rFonts w:ascii="Times New Roman" w:hAnsi="Times New Roman" w:cs="Times New Roman"/>
          <w:sz w:val="24"/>
          <w:szCs w:val="24"/>
        </w:rPr>
        <w:t>икого слушать не стала. Папа твой порог оббивал, оббивал, не простила. Ну и кому хуже сделал</w:t>
      </w:r>
      <w:r w:rsidR="00B450CB" w:rsidRPr="00A071AE">
        <w:rPr>
          <w:rFonts w:ascii="Times New Roman" w:hAnsi="Times New Roman" w:cs="Times New Roman"/>
          <w:sz w:val="24"/>
          <w:szCs w:val="24"/>
        </w:rPr>
        <w:t>а</w:t>
      </w:r>
      <w:r w:rsidR="00743DEB" w:rsidRPr="00A071AE">
        <w:rPr>
          <w:rFonts w:ascii="Times New Roman" w:hAnsi="Times New Roman" w:cs="Times New Roman"/>
          <w:sz w:val="24"/>
          <w:szCs w:val="24"/>
        </w:rPr>
        <w:t>? Благо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я честная, после его смерти не стала положенные деньги себе оставлять, а тебе квартиру</w:t>
      </w:r>
      <w:r w:rsidR="004A0AF6" w:rsidRPr="00A071AE">
        <w:rPr>
          <w:rFonts w:ascii="Times New Roman" w:hAnsi="Times New Roman" w:cs="Times New Roman"/>
          <w:sz w:val="24"/>
          <w:szCs w:val="24"/>
        </w:rPr>
        <w:t xml:space="preserve"> в Краснодаре</w:t>
      </w:r>
      <w:r w:rsidR="00743DEB" w:rsidRPr="00A071AE">
        <w:rPr>
          <w:rFonts w:ascii="Times New Roman" w:hAnsi="Times New Roman" w:cs="Times New Roman"/>
          <w:sz w:val="24"/>
          <w:szCs w:val="24"/>
        </w:rPr>
        <w:t xml:space="preserve"> купила. А так бы осталась и без мужа, и без выплат, и без жилья для сына.</w:t>
      </w:r>
    </w:p>
    <w:p w14:paraId="7969121C" w14:textId="164FF539" w:rsidR="000B5AF0" w:rsidRPr="00A071AE" w:rsidRDefault="000B5AF0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Чай больше не хочешь? Ну тогда приберу.</w:t>
      </w:r>
    </w:p>
    <w:p w14:paraId="79ED16A1" w14:textId="147F5823" w:rsidR="000B5AF0" w:rsidRPr="00A071AE" w:rsidRDefault="000B5AF0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Начинает прибирать со стола</w:t>
      </w:r>
      <w:r w:rsidR="007D4CF6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7796FE" w14:textId="2CE65CE6" w:rsidR="00743DEB" w:rsidRPr="00A071AE" w:rsidRDefault="00743DEB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ты посмотри на него</w:t>
      </w:r>
      <w:r w:rsidR="007D4CF6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7D4CF6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 xml:space="preserve">казала же, что </w:t>
      </w:r>
      <w:r w:rsidR="00977D3B" w:rsidRPr="00A071AE">
        <w:rPr>
          <w:rFonts w:ascii="Times New Roman" w:hAnsi="Times New Roman" w:cs="Times New Roman"/>
          <w:sz w:val="24"/>
          <w:szCs w:val="24"/>
        </w:rPr>
        <w:t>про все расскажу. И про это расскажу. Че</w:t>
      </w:r>
      <w:r w:rsidR="007D4CF6" w:rsidRPr="00A071AE">
        <w:rPr>
          <w:rFonts w:ascii="Times New Roman" w:hAnsi="Times New Roman" w:cs="Times New Roman"/>
          <w:sz w:val="24"/>
          <w:szCs w:val="24"/>
        </w:rPr>
        <w:t>го</w:t>
      </w:r>
      <w:r w:rsidR="00977D3B" w:rsidRPr="00A071AE">
        <w:rPr>
          <w:rFonts w:ascii="Times New Roman" w:hAnsi="Times New Roman" w:cs="Times New Roman"/>
          <w:sz w:val="24"/>
          <w:szCs w:val="24"/>
        </w:rPr>
        <w:t xml:space="preserve"> ты бабку перебиваешь все время? </w:t>
      </w:r>
      <w:r w:rsidR="00977D3B" w:rsidRPr="00A071AE">
        <w:rPr>
          <w:rFonts w:ascii="Times New Roman" w:hAnsi="Times New Roman" w:cs="Times New Roman"/>
          <w:i/>
          <w:iCs/>
          <w:sz w:val="24"/>
          <w:szCs w:val="24"/>
        </w:rPr>
        <w:t>(делает паузу, вздыхает)</w:t>
      </w:r>
    </w:p>
    <w:p w14:paraId="6D71E257" w14:textId="5782E854" w:rsidR="007967C6" w:rsidRPr="00A071AE" w:rsidRDefault="00743DEB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 xml:space="preserve">Коля после развода остепенился, вам дом оставил, а сам ко мне переехал, но никого </w:t>
      </w:r>
      <w:r w:rsidR="007D4CF6" w:rsidRPr="00A071AE">
        <w:rPr>
          <w:rFonts w:ascii="Times New Roman" w:hAnsi="Times New Roman" w:cs="Times New Roman"/>
          <w:sz w:val="24"/>
          <w:szCs w:val="24"/>
        </w:rPr>
        <w:t xml:space="preserve">сюда </w:t>
      </w:r>
      <w:r w:rsidRPr="00A071AE">
        <w:rPr>
          <w:rFonts w:ascii="Times New Roman" w:hAnsi="Times New Roman" w:cs="Times New Roman"/>
          <w:sz w:val="24"/>
          <w:szCs w:val="24"/>
        </w:rPr>
        <w:t>не водил. А то, что тебе болтают на два дели. Завистников много. Они и про меня</w:t>
      </w:r>
      <w:r w:rsidR="00977D3B" w:rsidRPr="00A071AE">
        <w:rPr>
          <w:rFonts w:ascii="Times New Roman" w:hAnsi="Times New Roman" w:cs="Times New Roman"/>
          <w:sz w:val="24"/>
          <w:szCs w:val="24"/>
        </w:rPr>
        <w:t>, 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про папу твоего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даже про мать много ч</w:t>
      </w:r>
      <w:r w:rsidR="007D4CF6" w:rsidRPr="00A071AE">
        <w:rPr>
          <w:rFonts w:ascii="Times New Roman" w:hAnsi="Times New Roman" w:cs="Times New Roman"/>
          <w:sz w:val="24"/>
          <w:szCs w:val="24"/>
        </w:rPr>
        <w:t>его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говорили. </w:t>
      </w:r>
      <w:r w:rsidR="007967C6" w:rsidRPr="00A071AE">
        <w:rPr>
          <w:rFonts w:ascii="Times New Roman" w:hAnsi="Times New Roman" w:cs="Times New Roman"/>
          <w:sz w:val="24"/>
          <w:szCs w:val="24"/>
        </w:rPr>
        <w:t>А ты слухам не верь. Они не знают, как было. А я знаю. Сама она хотела, все по согласию. Пойдет приличная девушка с пятью мужиками пить? Развлекалась всю ночь, а утром опомнилась. Да за твоего отца девки дрались, сдалась ему эт</w:t>
      </w:r>
      <w:r w:rsidR="007D4CF6" w:rsidRPr="00A071AE">
        <w:rPr>
          <w:rFonts w:ascii="Times New Roman" w:hAnsi="Times New Roman" w:cs="Times New Roman"/>
          <w:sz w:val="24"/>
          <w:szCs w:val="24"/>
        </w:rPr>
        <w:t>а</w:t>
      </w:r>
      <w:r w:rsidR="007967C6" w:rsidRPr="00A071AE">
        <w:rPr>
          <w:rFonts w:ascii="Times New Roman" w:hAnsi="Times New Roman" w:cs="Times New Roman"/>
          <w:sz w:val="24"/>
          <w:szCs w:val="24"/>
        </w:rPr>
        <w:t xml:space="preserve"> прошмандовка. Говорю тебе, все по согласию было. Чуть бедных пацанов нормальной жизни не лишила. Мы когда ее матери деньги дали, они сразу заявление и забрали. А если бы было что, разве бы они взяли деньги? Вот я мать, если бы кто мою д</w:t>
      </w:r>
      <w:r w:rsidR="00977D3B" w:rsidRPr="00A071AE">
        <w:rPr>
          <w:rFonts w:ascii="Times New Roman" w:hAnsi="Times New Roman" w:cs="Times New Roman"/>
          <w:sz w:val="24"/>
          <w:szCs w:val="24"/>
        </w:rPr>
        <w:t>очку</w:t>
      </w:r>
      <w:r w:rsidR="007967C6" w:rsidRPr="00A071AE">
        <w:rPr>
          <w:rFonts w:ascii="Times New Roman" w:hAnsi="Times New Roman" w:cs="Times New Roman"/>
          <w:sz w:val="24"/>
          <w:szCs w:val="24"/>
        </w:rPr>
        <w:t xml:space="preserve"> тронул, я бы в жизни деньги не взяла, а эти взяли. Значит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="007967C6" w:rsidRPr="00A071AE">
        <w:rPr>
          <w:rFonts w:ascii="Times New Roman" w:hAnsi="Times New Roman" w:cs="Times New Roman"/>
          <w:sz w:val="24"/>
          <w:szCs w:val="24"/>
        </w:rPr>
        <w:t xml:space="preserve"> не было ничего, а если и было, то по согласию. Не везло твоему папке, вечно не в том месте, н</w:t>
      </w:r>
      <w:r w:rsidR="007D4CF6" w:rsidRPr="00A071AE">
        <w:rPr>
          <w:rFonts w:ascii="Times New Roman" w:hAnsi="Times New Roman" w:cs="Times New Roman"/>
          <w:sz w:val="24"/>
          <w:szCs w:val="24"/>
        </w:rPr>
        <w:t>е</w:t>
      </w:r>
      <w:r w:rsidR="007967C6" w:rsidRPr="00A071AE">
        <w:rPr>
          <w:rFonts w:ascii="Times New Roman" w:hAnsi="Times New Roman" w:cs="Times New Roman"/>
          <w:sz w:val="24"/>
          <w:szCs w:val="24"/>
        </w:rPr>
        <w:t xml:space="preserve"> в то время оказывался. </w:t>
      </w:r>
    </w:p>
    <w:p w14:paraId="4505096F" w14:textId="5FAF567E" w:rsidR="007967C6" w:rsidRPr="00A071AE" w:rsidRDefault="007967C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Черт его дернул тогда на речку с друзьями пойти. И этот тоже как там оказался. Я потом уже у него спрашивал</w:t>
      </w:r>
      <w:r w:rsidR="007D4CF6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7D4CF6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>ыночек, ну зачем?». А он мне</w:t>
      </w:r>
      <w:r w:rsidR="007D4CF6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7D4CF6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 xml:space="preserve">ама, все как в тумане, я когда его увидел, сразу детство вспомнил». </w:t>
      </w:r>
      <w:r w:rsidR="007D4CF6" w:rsidRPr="00A071AE">
        <w:rPr>
          <w:rFonts w:ascii="Times New Roman" w:hAnsi="Times New Roman" w:cs="Times New Roman"/>
          <w:sz w:val="24"/>
          <w:szCs w:val="24"/>
        </w:rPr>
        <w:t>Коля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тогда тоже на этой же речке был, 8 лет ему было. А этот мужик приставать к нему начал, разделся и приставать начал, дурачок это был местный, он потом еще в психушке лежал. Благо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изнасиловал, убежал Коля. И главное</w:t>
      </w:r>
      <w:r w:rsidR="007D4CF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никогда мне </w:t>
      </w:r>
      <w:r w:rsidR="00C0102C" w:rsidRPr="00A071AE">
        <w:rPr>
          <w:rFonts w:ascii="Times New Roman" w:hAnsi="Times New Roman" w:cs="Times New Roman"/>
          <w:sz w:val="24"/>
          <w:szCs w:val="24"/>
        </w:rPr>
        <w:t>это не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рассказывал</w:t>
      </w:r>
      <w:r w:rsidR="00C0102C" w:rsidRPr="00A071AE">
        <w:rPr>
          <w:rFonts w:ascii="Times New Roman" w:hAnsi="Times New Roman" w:cs="Times New Roman"/>
          <w:sz w:val="24"/>
          <w:szCs w:val="24"/>
        </w:rPr>
        <w:t>. Р</w:t>
      </w:r>
      <w:r w:rsidRPr="00A071AE">
        <w:rPr>
          <w:rFonts w:ascii="Times New Roman" w:hAnsi="Times New Roman" w:cs="Times New Roman"/>
          <w:sz w:val="24"/>
          <w:szCs w:val="24"/>
        </w:rPr>
        <w:t>ассказал, да я бы сама этого мужика убила, чтобы сыночек мой такой грех на душу не брал. Увидел он его и детство вспомнил, и подумал о других детках, о тебе подумал, вдруг он еще к кому пристанет</w:t>
      </w:r>
      <w:r w:rsidR="00C0102C" w:rsidRPr="00A071AE">
        <w:rPr>
          <w:rFonts w:ascii="Times New Roman" w:hAnsi="Times New Roman" w:cs="Times New Roman"/>
          <w:sz w:val="24"/>
          <w:szCs w:val="24"/>
        </w:rPr>
        <w:t>. Н</w:t>
      </w:r>
      <w:r w:rsidRPr="00A071AE">
        <w:rPr>
          <w:rFonts w:ascii="Times New Roman" w:hAnsi="Times New Roman" w:cs="Times New Roman"/>
          <w:sz w:val="24"/>
          <w:szCs w:val="24"/>
        </w:rPr>
        <w:t>у и в сердцах убил. А потом смотрит на его руки и опять в детство окунулся. Говорил мне</w:t>
      </w:r>
      <w:r w:rsidR="00152F8B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152F8B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>ама, вспомнил</w:t>
      </w:r>
      <w:r w:rsidR="00152F8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как меленький стою</w:t>
      </w:r>
      <w:r w:rsidR="00A843CE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а перед глазами кисти его</w:t>
      </w:r>
      <w:r w:rsidR="00C0102C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0102C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трясет он вот так ими передо мной. Затошнило мне. Захотелось забыть эти кисти». Вот почему он их отрубил. А голову, говорит, мам</w:t>
      </w:r>
      <w:r w:rsidR="00152F8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помню как. </w:t>
      </w:r>
      <w:r w:rsidR="00C0102C" w:rsidRPr="00A071AE">
        <w:rPr>
          <w:rFonts w:ascii="Times New Roman" w:hAnsi="Times New Roman" w:cs="Times New Roman"/>
          <w:sz w:val="24"/>
          <w:szCs w:val="24"/>
        </w:rPr>
        <w:t>Да не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помнил он про голову. Состояние ифекта. Такое пережить, Господи. Не был сумасшедшим твой папа. </w:t>
      </w:r>
      <w:r w:rsidR="00152F8B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>ожет</w:t>
      </w:r>
      <w:r w:rsidR="00152F8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он даже других детей спас. Разве за такое дают 10 лет? Да его наградить нужно было. </w:t>
      </w:r>
    </w:p>
    <w:p w14:paraId="005169DD" w14:textId="188229F6" w:rsidR="004A0AF6" w:rsidRPr="00A071AE" w:rsidRDefault="004A0AF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 </w:t>
      </w:r>
      <w:r w:rsidR="00CF021B" w:rsidRPr="00A071AE">
        <w:rPr>
          <w:rFonts w:ascii="Times New Roman" w:hAnsi="Times New Roman" w:cs="Times New Roman"/>
          <w:sz w:val="24"/>
          <w:szCs w:val="24"/>
        </w:rPr>
        <w:t>вдруг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не он это был</w:t>
      </w:r>
      <w:r w:rsidR="00CF021B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Они втроем там были</w:t>
      </w:r>
      <w:r w:rsidR="00CF021B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Коля, Морозов и Паша, третий их товарищ. Если видели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Pr="00A071AE">
        <w:rPr>
          <w:rFonts w:ascii="Times New Roman" w:hAnsi="Times New Roman" w:cs="Times New Roman"/>
          <w:sz w:val="24"/>
          <w:szCs w:val="24"/>
        </w:rPr>
        <w:t xml:space="preserve">как он его рубил, </w:t>
      </w:r>
      <w:r w:rsidR="00CF021B" w:rsidRPr="00A071AE">
        <w:rPr>
          <w:rFonts w:ascii="Times New Roman" w:hAnsi="Times New Roman" w:cs="Times New Roman"/>
          <w:sz w:val="24"/>
          <w:szCs w:val="24"/>
        </w:rPr>
        <w:t>почему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остановили</w:t>
      </w:r>
      <w:r w:rsidR="008979BB" w:rsidRPr="00A071AE">
        <w:rPr>
          <w:rFonts w:ascii="Times New Roman" w:hAnsi="Times New Roman" w:cs="Times New Roman"/>
          <w:sz w:val="24"/>
          <w:szCs w:val="24"/>
        </w:rPr>
        <w:t>? Они че</w:t>
      </w:r>
      <w:r w:rsidR="00CF021B" w:rsidRPr="00A071AE">
        <w:rPr>
          <w:rFonts w:ascii="Times New Roman" w:hAnsi="Times New Roman" w:cs="Times New Roman"/>
          <w:sz w:val="24"/>
          <w:szCs w:val="24"/>
        </w:rPr>
        <w:t>,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CF021B" w:rsidRPr="00A071AE">
        <w:rPr>
          <w:rFonts w:ascii="Times New Roman" w:hAnsi="Times New Roman" w:cs="Times New Roman"/>
          <w:sz w:val="24"/>
          <w:szCs w:val="24"/>
        </w:rPr>
        <w:t>,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 до сих пор ходят ко мне в ноги </w:t>
      </w:r>
      <w:r w:rsidR="00CF021B" w:rsidRPr="00A071AE">
        <w:rPr>
          <w:rFonts w:ascii="Times New Roman" w:hAnsi="Times New Roman" w:cs="Times New Roman"/>
          <w:sz w:val="24"/>
          <w:szCs w:val="24"/>
        </w:rPr>
        <w:t>кланяются</w:t>
      </w:r>
      <w:r w:rsidR="008979BB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Кто на лапу ментам давал, чтоб они как свидетели пошли, а не как соучастники? </w:t>
      </w:r>
      <w:r w:rsidR="00A843CE" w:rsidRPr="00A071AE">
        <w:rPr>
          <w:rFonts w:ascii="Times New Roman" w:hAnsi="Times New Roman" w:cs="Times New Roman"/>
          <w:sz w:val="24"/>
          <w:szCs w:val="24"/>
        </w:rPr>
        <w:t>Бабка твоя! Они же рыдали</w:t>
      </w:r>
      <w:r w:rsidR="00CF021B" w:rsidRPr="00A071AE">
        <w:rPr>
          <w:rFonts w:ascii="Times New Roman" w:hAnsi="Times New Roman" w:cs="Times New Roman"/>
          <w:sz w:val="24"/>
          <w:szCs w:val="24"/>
        </w:rPr>
        <w:t>: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8979BB" w:rsidRPr="00A071AE">
        <w:rPr>
          <w:rFonts w:ascii="Times New Roman" w:hAnsi="Times New Roman" w:cs="Times New Roman"/>
          <w:sz w:val="24"/>
          <w:szCs w:val="24"/>
        </w:rPr>
        <w:t>Тетя Галя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, что мы сделать могли, мы </w:t>
      </w:r>
      <w:r w:rsidR="00CF021B" w:rsidRPr="00A071AE">
        <w:rPr>
          <w:rFonts w:ascii="Times New Roman" w:hAnsi="Times New Roman" w:cs="Times New Roman"/>
          <w:sz w:val="24"/>
          <w:szCs w:val="24"/>
        </w:rPr>
        <w:t>ведь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 сразу </w:t>
      </w:r>
      <w:r w:rsidR="00CF021B" w:rsidRPr="00A071AE">
        <w:rPr>
          <w:rFonts w:ascii="Times New Roman" w:hAnsi="Times New Roman" w:cs="Times New Roman"/>
          <w:sz w:val="24"/>
          <w:szCs w:val="24"/>
        </w:rPr>
        <w:t xml:space="preserve">к </w:t>
      </w:r>
      <w:r w:rsidR="00A843CE" w:rsidRPr="00A071AE">
        <w:rPr>
          <w:rFonts w:ascii="Times New Roman" w:hAnsi="Times New Roman" w:cs="Times New Roman"/>
          <w:sz w:val="24"/>
          <w:szCs w:val="24"/>
        </w:rPr>
        <w:t>вам приехали</w:t>
      </w:r>
      <w:r w:rsidR="00CF021B" w:rsidRPr="00A071AE">
        <w:rPr>
          <w:rFonts w:ascii="Times New Roman" w:hAnsi="Times New Roman" w:cs="Times New Roman"/>
          <w:sz w:val="24"/>
          <w:szCs w:val="24"/>
        </w:rPr>
        <w:t>,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 рассказали. Помогите»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Я и помогла. 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Если б их соучастниками признали, то Колька бы десятью годами не отделался. Он говорил, что все сам, что они ни при чем. Но </w:t>
      </w:r>
      <w:r w:rsidR="00CF021B" w:rsidRPr="00A071AE">
        <w:rPr>
          <w:rFonts w:ascii="Times New Roman" w:hAnsi="Times New Roman" w:cs="Times New Roman"/>
          <w:sz w:val="24"/>
          <w:szCs w:val="24"/>
        </w:rPr>
        <w:t>Коленька</w:t>
      </w:r>
      <w:r w:rsidR="008979BB" w:rsidRPr="00A071AE">
        <w:rPr>
          <w:rFonts w:ascii="Times New Roman" w:hAnsi="Times New Roman" w:cs="Times New Roman"/>
          <w:sz w:val="24"/>
          <w:szCs w:val="24"/>
        </w:rPr>
        <w:t xml:space="preserve"> же у меня добрый, может быть, и выгораживал друзей своих.</w:t>
      </w:r>
    </w:p>
    <w:p w14:paraId="6D47BB77" w14:textId="51E7395B" w:rsidR="007967C6" w:rsidRPr="00A071AE" w:rsidRDefault="007967C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когда война началась, не стал отсиживаться, сразу контракт подписал</w:t>
      </w:r>
      <w:r w:rsidR="00C0102C" w:rsidRPr="00A071AE">
        <w:rPr>
          <w:rFonts w:ascii="Times New Roman" w:hAnsi="Times New Roman" w:cs="Times New Roman"/>
          <w:sz w:val="24"/>
          <w:szCs w:val="24"/>
        </w:rPr>
        <w:t>, потому что п</w:t>
      </w:r>
      <w:r w:rsidRPr="00A071AE">
        <w:rPr>
          <w:rFonts w:ascii="Times New Roman" w:hAnsi="Times New Roman" w:cs="Times New Roman"/>
          <w:sz w:val="24"/>
          <w:szCs w:val="24"/>
        </w:rPr>
        <w:t xml:space="preserve">атриотом был. Многие из-за денег шли или чтобы срок скостить, а твой папа за Родину </w:t>
      </w:r>
      <w:r w:rsidRPr="00A071AE">
        <w:rPr>
          <w:rFonts w:ascii="Times New Roman" w:hAnsi="Times New Roman" w:cs="Times New Roman"/>
          <w:sz w:val="24"/>
          <w:szCs w:val="24"/>
        </w:rPr>
        <w:lastRenderedPageBreak/>
        <w:t>пошел, за меня, за тебя, за мать</w:t>
      </w:r>
      <w:r w:rsidR="00C0102C" w:rsidRPr="00A071AE">
        <w:rPr>
          <w:rFonts w:ascii="Times New Roman" w:hAnsi="Times New Roman" w:cs="Times New Roman"/>
          <w:sz w:val="24"/>
          <w:szCs w:val="24"/>
        </w:rPr>
        <w:t xml:space="preserve"> твою</w:t>
      </w:r>
      <w:r w:rsidRPr="00A071AE">
        <w:rPr>
          <w:rFonts w:ascii="Times New Roman" w:hAnsi="Times New Roman" w:cs="Times New Roman"/>
          <w:sz w:val="24"/>
          <w:szCs w:val="24"/>
        </w:rPr>
        <w:t>. Я его отговаривала, а он</w:t>
      </w:r>
      <w:r w:rsidR="00CF021B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CF021B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 xml:space="preserve">ама, все будет хорошо, через </w:t>
      </w:r>
      <w:r w:rsidR="00CF021B" w:rsidRPr="00A071AE">
        <w:rPr>
          <w:rFonts w:ascii="Times New Roman" w:hAnsi="Times New Roman" w:cs="Times New Roman"/>
          <w:sz w:val="24"/>
          <w:szCs w:val="24"/>
        </w:rPr>
        <w:t>шесть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месяцев вернусь, увидимся». Вернулся через два.</w:t>
      </w:r>
    </w:p>
    <w:p w14:paraId="73EFC3C1" w14:textId="7C05D559" w:rsidR="007967C6" w:rsidRPr="00A071AE" w:rsidRDefault="007967C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Без ручки привезли его. Он мне снился первое время</w:t>
      </w:r>
      <w:r w:rsidR="00A843CE" w:rsidRPr="00A071AE">
        <w:rPr>
          <w:rFonts w:ascii="Times New Roman" w:hAnsi="Times New Roman" w:cs="Times New Roman"/>
          <w:sz w:val="24"/>
          <w:szCs w:val="24"/>
        </w:rPr>
        <w:t>. Стоит в дверном проеме, маленький почему-то, как будто ему лет семь, и говорит: «</w:t>
      </w:r>
      <w:r w:rsidR="00CF021B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 xml:space="preserve">ама как же я есть буду, я же левой не умею, </w:t>
      </w:r>
      <w:r w:rsidR="006341B2" w:rsidRPr="00A071AE">
        <w:rPr>
          <w:rFonts w:ascii="Times New Roman" w:hAnsi="Times New Roman" w:cs="Times New Roman"/>
          <w:sz w:val="24"/>
          <w:szCs w:val="24"/>
        </w:rPr>
        <w:t>съезди</w:t>
      </w:r>
      <w:r w:rsidRPr="00A071AE">
        <w:rPr>
          <w:rFonts w:ascii="Times New Roman" w:hAnsi="Times New Roman" w:cs="Times New Roman"/>
          <w:sz w:val="24"/>
          <w:szCs w:val="24"/>
        </w:rPr>
        <w:t>, привези мне правую ручку</w:t>
      </w:r>
      <w:r w:rsidR="00A843CE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>. Мой бедный, милый мальчик. Да я если б знала, заставила бы их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 всю землю перекопать, чтобы</w:t>
      </w:r>
      <w:r w:rsidRPr="00A071AE">
        <w:rPr>
          <w:rFonts w:ascii="Times New Roman" w:hAnsi="Times New Roman" w:cs="Times New Roman"/>
          <w:sz w:val="24"/>
          <w:szCs w:val="24"/>
        </w:rPr>
        <w:t xml:space="preserve"> ручку найти. Эти ироды и его мне возвращать не хотели. 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А я ночами спать не могла, </w:t>
      </w:r>
      <w:r w:rsidR="0034135C" w:rsidRPr="00A071AE">
        <w:rPr>
          <w:rFonts w:ascii="Times New Roman" w:hAnsi="Times New Roman" w:cs="Times New Roman"/>
          <w:sz w:val="24"/>
          <w:szCs w:val="24"/>
        </w:rPr>
        <w:t xml:space="preserve">думала, как холодно ему там, </w:t>
      </w:r>
      <w:r w:rsidR="00A843CE" w:rsidRPr="00A071AE">
        <w:rPr>
          <w:rFonts w:ascii="Times New Roman" w:hAnsi="Times New Roman" w:cs="Times New Roman"/>
          <w:sz w:val="24"/>
          <w:szCs w:val="24"/>
        </w:rPr>
        <w:t>представляла</w:t>
      </w:r>
      <w:r w:rsidR="00CF021B" w:rsidRPr="00A071AE">
        <w:rPr>
          <w:rFonts w:ascii="Times New Roman" w:hAnsi="Times New Roman" w:cs="Times New Roman"/>
          <w:sz w:val="24"/>
          <w:szCs w:val="24"/>
        </w:rPr>
        <w:t>,</w:t>
      </w:r>
      <w:r w:rsidR="00A843CE" w:rsidRPr="00A071AE">
        <w:rPr>
          <w:rFonts w:ascii="Times New Roman" w:hAnsi="Times New Roman" w:cs="Times New Roman"/>
          <w:sz w:val="24"/>
          <w:szCs w:val="24"/>
        </w:rPr>
        <w:t xml:space="preserve"> как дождь ему по лицу</w:t>
      </w:r>
      <w:r w:rsidR="0034135C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Намучалась упрашивать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 их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найти его. Две недели лежал, никто ползти, забирать не хотел. Говорили</w:t>
      </w:r>
      <w:r w:rsidR="00CF021B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F021B" w:rsidRPr="00A071AE">
        <w:rPr>
          <w:rFonts w:ascii="Times New Roman" w:hAnsi="Times New Roman" w:cs="Times New Roman"/>
          <w:sz w:val="24"/>
          <w:szCs w:val="24"/>
        </w:rPr>
        <w:t>«С</w:t>
      </w:r>
      <w:r w:rsidRPr="00A071AE">
        <w:rPr>
          <w:rFonts w:ascii="Times New Roman" w:hAnsi="Times New Roman" w:cs="Times New Roman"/>
          <w:sz w:val="24"/>
          <w:szCs w:val="24"/>
        </w:rPr>
        <w:t>треляют, убьют</w:t>
      </w:r>
      <w:r w:rsidR="00CF021B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>. Все сделала, чтоб забрали, чтоб моего мальчика домой вернули. Ручка только там осталась.</w:t>
      </w:r>
    </w:p>
    <w:p w14:paraId="36024A97" w14:textId="544B9443" w:rsidR="008979BB" w:rsidRPr="00A071AE" w:rsidRDefault="008979BB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Морозов</w:t>
      </w:r>
      <w:r w:rsidR="0034135C" w:rsidRPr="00A071AE">
        <w:rPr>
          <w:rFonts w:ascii="Times New Roman" w:hAnsi="Times New Roman" w:cs="Times New Roman"/>
          <w:sz w:val="24"/>
          <w:szCs w:val="24"/>
        </w:rPr>
        <w:t>, друг его</w:t>
      </w:r>
      <w:r w:rsidR="00855F5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через полгода вернулся</w:t>
      </w:r>
      <w:r w:rsidR="00CF021B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B56FE2" w:rsidRPr="00A071AE">
        <w:rPr>
          <w:rFonts w:ascii="Times New Roman" w:hAnsi="Times New Roman" w:cs="Times New Roman"/>
          <w:sz w:val="24"/>
          <w:szCs w:val="24"/>
        </w:rPr>
        <w:t>целёхонький</w:t>
      </w:r>
      <w:r w:rsidRPr="00A071AE">
        <w:rPr>
          <w:rFonts w:ascii="Times New Roman" w:hAnsi="Times New Roman" w:cs="Times New Roman"/>
          <w:sz w:val="24"/>
          <w:szCs w:val="24"/>
        </w:rPr>
        <w:t>. Братья Лапины, Петька Семин</w:t>
      </w:r>
      <w:r w:rsidR="00CF021B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 xml:space="preserve">все вернулись. А мой мальчик в земле. Это справедливо? Нет справедливости, Степа. </w:t>
      </w:r>
      <w:r w:rsidR="00855F5F" w:rsidRPr="00A071AE">
        <w:rPr>
          <w:rFonts w:ascii="Times New Roman" w:hAnsi="Times New Roman" w:cs="Times New Roman"/>
          <w:sz w:val="24"/>
          <w:szCs w:val="24"/>
        </w:rPr>
        <w:t>И не было ее никогда. Он у меня единственный был, мы же с ним вместе против этого мира, всем назло…Я эти десять лет не живу, так, доживаю. Приду к нему на могилку, смотрю на портрет, какой он у меня красивый. И слышу его голос: «</w:t>
      </w:r>
      <w:r w:rsidR="00CF021B" w:rsidRPr="00A071AE">
        <w:rPr>
          <w:rFonts w:ascii="Times New Roman" w:hAnsi="Times New Roman" w:cs="Times New Roman"/>
          <w:sz w:val="24"/>
          <w:szCs w:val="24"/>
        </w:rPr>
        <w:t>М</w:t>
      </w:r>
      <w:r w:rsidR="00855F5F" w:rsidRPr="00A071AE">
        <w:rPr>
          <w:rFonts w:ascii="Times New Roman" w:hAnsi="Times New Roman" w:cs="Times New Roman"/>
          <w:sz w:val="24"/>
          <w:szCs w:val="24"/>
        </w:rPr>
        <w:t xml:space="preserve">ам, все будет хорошо». </w:t>
      </w:r>
    </w:p>
    <w:p w14:paraId="5035C94F" w14:textId="5E18E786" w:rsidR="007967C6" w:rsidRPr="00A071AE" w:rsidRDefault="007967C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Ты матери завтра цветы купи, хоть день рождени</w:t>
      </w:r>
      <w:r w:rsidR="00CF021B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у тебя, мать тоже поздравить надо.</w:t>
      </w:r>
    </w:p>
    <w:p w14:paraId="2FB887B0" w14:textId="1659F8CC" w:rsidR="00C0102C" w:rsidRPr="00A071AE" w:rsidRDefault="00C0102C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Звонит телефон. Галя подходит, берет тру</w:t>
      </w:r>
      <w:r w:rsidR="006341B2" w:rsidRPr="00A071AE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ку.</w:t>
      </w:r>
    </w:p>
    <w:p w14:paraId="217603EC" w14:textId="52494471" w:rsidR="00C0102C" w:rsidRPr="00A071AE" w:rsidRDefault="00C0102C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Алло. Громче говори, не слышно. Да не помираешь ты</w:t>
      </w:r>
      <w:r w:rsidR="00903386" w:rsidRPr="00A071AE">
        <w:rPr>
          <w:rFonts w:ascii="Times New Roman" w:hAnsi="Times New Roman" w:cs="Times New Roman"/>
          <w:sz w:val="24"/>
          <w:szCs w:val="24"/>
        </w:rPr>
        <w:t>. Ты</w:t>
      </w:r>
      <w:r w:rsidRPr="00A071AE">
        <w:rPr>
          <w:rFonts w:ascii="Times New Roman" w:hAnsi="Times New Roman" w:cs="Times New Roman"/>
          <w:sz w:val="24"/>
          <w:szCs w:val="24"/>
        </w:rPr>
        <w:t xml:space="preserve"> еще у </w:t>
      </w:r>
      <w:r w:rsidR="00903386" w:rsidRPr="00A071AE">
        <w:rPr>
          <w:rFonts w:ascii="Times New Roman" w:hAnsi="Times New Roman" w:cs="Times New Roman"/>
          <w:sz w:val="24"/>
          <w:szCs w:val="24"/>
        </w:rPr>
        <w:t>меня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 похоронах простуди</w:t>
      </w:r>
      <w:r w:rsidR="00AC7D41" w:rsidRPr="00A071AE">
        <w:rPr>
          <w:rFonts w:ascii="Times New Roman" w:hAnsi="Times New Roman" w:cs="Times New Roman"/>
          <w:sz w:val="24"/>
          <w:szCs w:val="24"/>
        </w:rPr>
        <w:t>шься</w:t>
      </w:r>
      <w:r w:rsidRPr="00A071AE">
        <w:rPr>
          <w:rFonts w:ascii="Times New Roman" w:hAnsi="Times New Roman" w:cs="Times New Roman"/>
          <w:sz w:val="24"/>
          <w:szCs w:val="24"/>
        </w:rPr>
        <w:t>. Сейчас приду. Говорю: «</w:t>
      </w:r>
      <w:r w:rsidR="00CF021B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 xml:space="preserve">ейчас приду».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(вешает трубку).</w:t>
      </w:r>
    </w:p>
    <w:p w14:paraId="0BE7E72F" w14:textId="28F2E225" w:rsidR="00C0102C" w:rsidRPr="00A071AE" w:rsidRDefault="00C0102C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Маруся звонила, опять давление, плохо ей. Пойду гляну.</w:t>
      </w:r>
    </w:p>
    <w:p w14:paraId="51D1EEEF" w14:textId="64E2D99E" w:rsidR="00C0102C" w:rsidRPr="00A071AE" w:rsidRDefault="00C0102C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Начинает собираться, берет аптечку, тонометр.</w:t>
      </w:r>
    </w:p>
    <w:p w14:paraId="6F3AD372" w14:textId="06D6ABB3" w:rsidR="00C63946" w:rsidRPr="00A071AE" w:rsidRDefault="00C0102C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Т</w:t>
      </w:r>
      <w:r w:rsidR="007967C6" w:rsidRPr="00A071AE">
        <w:rPr>
          <w:rFonts w:ascii="Times New Roman" w:hAnsi="Times New Roman" w:cs="Times New Roman"/>
          <w:sz w:val="24"/>
          <w:szCs w:val="24"/>
        </w:rPr>
        <w:t>ы главное помни: отец - герой, остальное неважно! Вон медали</w:t>
      </w:r>
      <w:r w:rsidRPr="00A071AE">
        <w:rPr>
          <w:rFonts w:ascii="Times New Roman" w:hAnsi="Times New Roman" w:cs="Times New Roman"/>
          <w:sz w:val="24"/>
          <w:szCs w:val="24"/>
        </w:rPr>
        <w:t>, у</w:t>
      </w:r>
      <w:r w:rsidR="007967C6" w:rsidRPr="00A071AE">
        <w:rPr>
          <w:rFonts w:ascii="Times New Roman" w:hAnsi="Times New Roman" w:cs="Times New Roman"/>
          <w:sz w:val="24"/>
          <w:szCs w:val="24"/>
        </w:rPr>
        <w:t>мру</w:t>
      </w:r>
      <w:r w:rsidR="00CF021B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="007967C6" w:rsidRPr="00A071AE">
        <w:rPr>
          <w:rFonts w:ascii="Times New Roman" w:hAnsi="Times New Roman" w:cs="Times New Roman"/>
          <w:sz w:val="24"/>
          <w:szCs w:val="24"/>
        </w:rPr>
        <w:t xml:space="preserve">храни их. Я завтра часа в 2 приду, поздравлю тебя. Пирог не забудь. И часы носи, все-таки о папке память. </w:t>
      </w:r>
    </w:p>
    <w:p w14:paraId="1EA2209F" w14:textId="12D29E88" w:rsidR="00C63946" w:rsidRPr="00A071AE" w:rsidRDefault="00C6394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A7B2B" w14:textId="0FF37B61" w:rsidR="00FE0A54" w:rsidRPr="00A071AE" w:rsidRDefault="00FE0A54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Монолог 2</w:t>
      </w:r>
    </w:p>
    <w:p w14:paraId="1AEA804C" w14:textId="2FAE384A" w:rsidR="00FE0A54" w:rsidRPr="00A071AE" w:rsidRDefault="009B110B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Галина</w:t>
      </w:r>
      <w:r w:rsidR="00FE0A54" w:rsidRPr="00A071AE">
        <w:rPr>
          <w:rFonts w:ascii="Times New Roman" w:hAnsi="Times New Roman" w:cs="Times New Roman"/>
          <w:sz w:val="24"/>
          <w:szCs w:val="24"/>
        </w:rPr>
        <w:t xml:space="preserve"> 17 лет с длинной косой, одета в одежду 80-х.</w:t>
      </w:r>
    </w:p>
    <w:p w14:paraId="03D5AC2F" w14:textId="600FBB7A" w:rsidR="00FE0A54" w:rsidRPr="00A071AE" w:rsidRDefault="00FE0A54" w:rsidP="00E64125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1986 год. </w:t>
      </w:r>
      <w:r w:rsidR="001C5CC8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Станичная комната 80-х.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За столом один стул</w:t>
      </w:r>
      <w:r w:rsidR="001C5CC8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На столе магнитофон, тени, пудра, губная помада</w:t>
      </w:r>
      <w:r w:rsidR="001C5CC8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C216F" w:rsidRPr="00A071AE">
        <w:rPr>
          <w:rFonts w:ascii="Times New Roman" w:hAnsi="Times New Roman" w:cs="Times New Roman"/>
          <w:i/>
          <w:iCs/>
          <w:sz w:val="24"/>
          <w:szCs w:val="24"/>
        </w:rPr>
        <w:t>На стуле сидит девушка,</w:t>
      </w:r>
      <w:r w:rsidR="001C5CC8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читает записку</w:t>
      </w:r>
      <w:r w:rsidR="009C216F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. Из </w:t>
      </w:r>
      <w:r w:rsidR="00A04E32" w:rsidRPr="00A071AE">
        <w:rPr>
          <w:rFonts w:ascii="Times New Roman" w:hAnsi="Times New Roman" w:cs="Times New Roman"/>
          <w:i/>
          <w:iCs/>
          <w:sz w:val="24"/>
          <w:szCs w:val="24"/>
        </w:rPr>
        <w:t>магнитофона</w:t>
      </w:r>
      <w:r w:rsidR="009C216F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играет песня Ротару «Луна</w:t>
      </w:r>
      <w:r w:rsidR="00A04E32" w:rsidRPr="00A071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C216F" w:rsidRPr="00A071AE">
        <w:rPr>
          <w:rFonts w:ascii="Times New Roman" w:hAnsi="Times New Roman" w:cs="Times New Roman"/>
          <w:i/>
          <w:iCs/>
          <w:sz w:val="24"/>
          <w:szCs w:val="24"/>
        </w:rPr>
        <w:t>луна».</w:t>
      </w:r>
    </w:p>
    <w:p w14:paraId="3F279184" w14:textId="2F6857C4" w:rsidR="00A04E32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i/>
          <w:iCs/>
          <w:sz w:val="24"/>
          <w:szCs w:val="24"/>
        </w:rPr>
        <w:t xml:space="preserve"> «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Луна, луна, цветы, цветы.</w:t>
      </w:r>
    </w:p>
    <w:p w14:paraId="6C064187" w14:textId="77777777" w:rsidR="00A04E32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Нам часто в жизни не хватает друзей и доброты.</w:t>
      </w:r>
    </w:p>
    <w:p w14:paraId="470CCA4F" w14:textId="77777777" w:rsidR="00A04E32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Луна, луна, цветы, цветы.</w:t>
      </w:r>
    </w:p>
    <w:p w14:paraId="77C6136F" w14:textId="421E5B34" w:rsidR="00FE0A54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Все, кто влюблен, им доверяют….»</w:t>
      </w:r>
    </w:p>
    <w:p w14:paraId="7E853480" w14:textId="6EB10B86" w:rsidR="00A04E32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AB2ED" w14:textId="37306513" w:rsidR="001C5CC8" w:rsidRPr="00A071AE" w:rsidRDefault="00C92A35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Шестнадцать </w:t>
      </w:r>
      <w:r w:rsidR="001C5CC8" w:rsidRPr="00A071AE">
        <w:rPr>
          <w:rFonts w:ascii="Times New Roman" w:hAnsi="Times New Roman" w:cs="Times New Roman"/>
          <w:sz w:val="24"/>
          <w:szCs w:val="24"/>
        </w:rPr>
        <w:t>человек подписали. Значит все-таки бойкот.</w:t>
      </w:r>
    </w:p>
    <w:p w14:paraId="71A0057B" w14:textId="2EA7A355" w:rsidR="001C5CC8" w:rsidRPr="00A071AE" w:rsidRDefault="001C5CC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Девушка резко выключает музыку. </w:t>
      </w:r>
    </w:p>
    <w:p w14:paraId="40207C74" w14:textId="700CCA7D" w:rsidR="001C5CC8" w:rsidRPr="00A071AE" w:rsidRDefault="00A04E32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Достала меня твоя Ротару. Я не злая, </w:t>
      </w:r>
      <w:r w:rsidR="00CF5351" w:rsidRPr="00A071AE">
        <w:rPr>
          <w:rFonts w:ascii="Times New Roman" w:hAnsi="Times New Roman" w:cs="Times New Roman"/>
          <w:sz w:val="24"/>
          <w:szCs w:val="24"/>
        </w:rPr>
        <w:t>настроения нет эти сопли слушать</w:t>
      </w:r>
      <w:r w:rsidR="00C1657A" w:rsidRPr="00A071AE">
        <w:rPr>
          <w:rFonts w:ascii="Times New Roman" w:hAnsi="Times New Roman" w:cs="Times New Roman"/>
          <w:sz w:val="24"/>
          <w:szCs w:val="24"/>
        </w:rPr>
        <w:t>:</w:t>
      </w:r>
      <w:r w:rsidR="00CF5351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«</w:t>
      </w:r>
      <w:r w:rsidR="00C1657A" w:rsidRPr="00A071AE">
        <w:rPr>
          <w:rFonts w:ascii="Times New Roman" w:hAnsi="Times New Roman" w:cs="Times New Roman"/>
          <w:sz w:val="24"/>
          <w:szCs w:val="24"/>
        </w:rPr>
        <w:t>Ж</w:t>
      </w:r>
      <w:r w:rsidRPr="00A071AE">
        <w:rPr>
          <w:rFonts w:ascii="Times New Roman" w:hAnsi="Times New Roman" w:cs="Times New Roman"/>
          <w:sz w:val="24"/>
          <w:szCs w:val="24"/>
        </w:rPr>
        <w:t xml:space="preserve">изнь чудесна, если миром правит любовь». Мир </w:t>
      </w:r>
      <w:r w:rsidR="00CF5351" w:rsidRPr="00A071AE">
        <w:rPr>
          <w:rFonts w:ascii="Times New Roman" w:hAnsi="Times New Roman" w:cs="Times New Roman"/>
          <w:sz w:val="24"/>
          <w:szCs w:val="24"/>
        </w:rPr>
        <w:t xml:space="preserve">не такой расчудесный, как в песенках поется. </w:t>
      </w:r>
    </w:p>
    <w:p w14:paraId="48037C20" w14:textId="31BBD112" w:rsidR="001C5CC8" w:rsidRPr="00A071AE" w:rsidRDefault="001C5CC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И чего они хотят? Извинений? Шиш им! Сами виноваты. Ты куда? Маруся, подожди</w:t>
      </w:r>
      <w:r w:rsidR="00C1657A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Я же перед тобой извинилась. Ты ведь знаешь, я не со зла, так вышло. Ну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хочешь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еще раз извинюсь? Посиди у меня чуток. </w:t>
      </w:r>
    </w:p>
    <w:p w14:paraId="4FBF6BE3" w14:textId="0DDDF9D1" w:rsidR="002F7B88" w:rsidRPr="00A071AE" w:rsidRDefault="001C5CC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Не, на танцы не пойду. Лучше помоги мне. </w:t>
      </w:r>
      <w:r w:rsidR="00BB753C" w:rsidRPr="00A071AE">
        <w:rPr>
          <w:rFonts w:ascii="Times New Roman" w:hAnsi="Times New Roman" w:cs="Times New Roman"/>
          <w:sz w:val="24"/>
          <w:szCs w:val="24"/>
        </w:rPr>
        <w:t>До экзаменов неделя, нужно готовит</w:t>
      </w:r>
      <w:r w:rsidR="00690472" w:rsidRPr="00A071AE">
        <w:rPr>
          <w:rFonts w:ascii="Times New Roman" w:hAnsi="Times New Roman" w:cs="Times New Roman"/>
          <w:sz w:val="24"/>
          <w:szCs w:val="24"/>
        </w:rPr>
        <w:t>ь</w:t>
      </w:r>
      <w:r w:rsidR="00BB753C" w:rsidRPr="00A071AE">
        <w:rPr>
          <w:rFonts w:ascii="Times New Roman" w:hAnsi="Times New Roman" w:cs="Times New Roman"/>
          <w:sz w:val="24"/>
          <w:szCs w:val="24"/>
        </w:rPr>
        <w:t>ся</w:t>
      </w:r>
      <w:r w:rsidR="002F7B88" w:rsidRPr="00A071AE">
        <w:rPr>
          <w:rFonts w:ascii="Times New Roman" w:hAnsi="Times New Roman" w:cs="Times New Roman"/>
          <w:sz w:val="24"/>
          <w:szCs w:val="24"/>
        </w:rPr>
        <w:t>.</w:t>
      </w:r>
    </w:p>
    <w:p w14:paraId="33A53349" w14:textId="7934E7C2" w:rsidR="002F7B88" w:rsidRPr="00A071AE" w:rsidRDefault="002F7B8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Идет к Серванту, достает книгу, садится, открывает</w:t>
      </w:r>
    </w:p>
    <w:p w14:paraId="36CE9354" w14:textId="14AD1242" w:rsidR="00A04E32" w:rsidRPr="00A071AE" w:rsidRDefault="00BC6F42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Э</w:t>
      </w:r>
      <w:r w:rsidR="00BB753C" w:rsidRPr="00A071AE">
        <w:rPr>
          <w:rFonts w:ascii="Times New Roman" w:hAnsi="Times New Roman" w:cs="Times New Roman"/>
          <w:sz w:val="24"/>
          <w:szCs w:val="24"/>
        </w:rPr>
        <w:t>то у тебя</w:t>
      </w:r>
      <w:r w:rsidR="001C5CC8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127D8" w:rsidRPr="00A071AE">
        <w:rPr>
          <w:rFonts w:ascii="Times New Roman" w:hAnsi="Times New Roman" w:cs="Times New Roman"/>
          <w:sz w:val="24"/>
          <w:szCs w:val="24"/>
        </w:rPr>
        <w:t>пять</w:t>
      </w:r>
      <w:r w:rsidR="00BB753C" w:rsidRPr="00A071AE">
        <w:rPr>
          <w:rFonts w:ascii="Times New Roman" w:hAnsi="Times New Roman" w:cs="Times New Roman"/>
          <w:sz w:val="24"/>
          <w:szCs w:val="24"/>
        </w:rPr>
        <w:t xml:space="preserve"> по биологии. А меня Инфузория Николаевна недолюбливает</w:t>
      </w:r>
      <w:r w:rsidR="005127D8" w:rsidRPr="00A071AE">
        <w:rPr>
          <w:rFonts w:ascii="Times New Roman" w:hAnsi="Times New Roman" w:cs="Times New Roman"/>
          <w:sz w:val="24"/>
          <w:szCs w:val="24"/>
        </w:rPr>
        <w:t xml:space="preserve">, точно трояк влепит. </w:t>
      </w:r>
      <w:r w:rsidR="00BB753C" w:rsidRPr="00A071AE">
        <w:rPr>
          <w:rFonts w:ascii="Times New Roman" w:hAnsi="Times New Roman" w:cs="Times New Roman"/>
          <w:sz w:val="24"/>
          <w:szCs w:val="24"/>
        </w:rPr>
        <w:t>Мне, чтоб экзамен сдать</w:t>
      </w:r>
      <w:r w:rsidR="00B760E1" w:rsidRPr="00A071AE">
        <w:rPr>
          <w:rFonts w:ascii="Times New Roman" w:hAnsi="Times New Roman" w:cs="Times New Roman"/>
          <w:sz w:val="24"/>
          <w:szCs w:val="24"/>
        </w:rPr>
        <w:t>, н</w:t>
      </w:r>
      <w:r w:rsidR="00BB753C" w:rsidRPr="00A071AE">
        <w:rPr>
          <w:rFonts w:ascii="Times New Roman" w:hAnsi="Times New Roman" w:cs="Times New Roman"/>
          <w:sz w:val="24"/>
          <w:szCs w:val="24"/>
        </w:rPr>
        <w:t>ужно весь учебник вызубрить</w:t>
      </w:r>
      <w:r w:rsidR="00F73180" w:rsidRPr="00A071AE">
        <w:rPr>
          <w:rFonts w:ascii="Times New Roman" w:hAnsi="Times New Roman" w:cs="Times New Roman"/>
          <w:sz w:val="24"/>
          <w:szCs w:val="24"/>
        </w:rPr>
        <w:t>.</w:t>
      </w:r>
      <w:r w:rsidR="00BB753C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127D8" w:rsidRPr="00A071AE">
        <w:rPr>
          <w:rFonts w:ascii="Times New Roman" w:hAnsi="Times New Roman" w:cs="Times New Roman"/>
          <w:i/>
          <w:iCs/>
          <w:sz w:val="24"/>
          <w:szCs w:val="24"/>
        </w:rPr>
        <w:t>(начинает читать)</w:t>
      </w:r>
      <w:r w:rsidR="005127D8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 xml:space="preserve">Лишайник </w:t>
      </w:r>
      <w:r w:rsidR="005127D8" w:rsidRPr="00A071AE">
        <w:rPr>
          <w:rFonts w:ascii="Times New Roman" w:hAnsi="Times New Roman" w:cs="Times New Roman"/>
          <w:sz w:val="24"/>
          <w:szCs w:val="24"/>
        </w:rPr>
        <w:t xml:space="preserve">- </w:t>
      </w:r>
      <w:r w:rsidRPr="00A071AE">
        <w:rPr>
          <w:rFonts w:ascii="Times New Roman" w:hAnsi="Times New Roman" w:cs="Times New Roman"/>
          <w:sz w:val="24"/>
          <w:szCs w:val="24"/>
        </w:rPr>
        <w:t>низший организм, состоящий из автотрофн</w:t>
      </w:r>
      <w:r w:rsidR="00F03262" w:rsidRPr="00A071AE">
        <w:rPr>
          <w:rFonts w:ascii="Times New Roman" w:hAnsi="Times New Roman" w:cs="Times New Roman"/>
          <w:sz w:val="24"/>
          <w:szCs w:val="24"/>
        </w:rPr>
        <w:t>ых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гетер…гетеротр… гетеротроф…</w:t>
      </w:r>
      <w:r w:rsidR="001C5CC8" w:rsidRPr="00A071AE">
        <w:rPr>
          <w:rFonts w:ascii="Times New Roman" w:hAnsi="Times New Roman" w:cs="Times New Roman"/>
          <w:sz w:val="24"/>
          <w:szCs w:val="24"/>
        </w:rPr>
        <w:t>Сережа тоже подписался</w:t>
      </w:r>
      <w:r w:rsidR="00E75F16" w:rsidRPr="00A071AE">
        <w:rPr>
          <w:rFonts w:ascii="Times New Roman" w:hAnsi="Times New Roman" w:cs="Times New Roman"/>
          <w:sz w:val="24"/>
          <w:szCs w:val="24"/>
        </w:rPr>
        <w:t>. Значит пошел на поводу у всех. Точно Валька подговорила.</w:t>
      </w:r>
      <w:r w:rsidR="00E75F16" w:rsidRPr="00A071AE">
        <w:rPr>
          <w:sz w:val="24"/>
          <w:szCs w:val="24"/>
        </w:rPr>
        <w:t xml:space="preserve"> </w:t>
      </w:r>
      <w:r w:rsidR="00E75F16" w:rsidRPr="00A071AE">
        <w:rPr>
          <w:rFonts w:ascii="Times New Roman" w:hAnsi="Times New Roman" w:cs="Times New Roman"/>
          <w:sz w:val="24"/>
          <w:szCs w:val="24"/>
        </w:rPr>
        <w:t>Что он в ней нашел? К тому же бесстыжая. Он ведь вчера</w:t>
      </w:r>
      <w:r w:rsidR="00C1657A" w:rsidRPr="00A071AE">
        <w:rPr>
          <w:rFonts w:ascii="Times New Roman" w:hAnsi="Times New Roman" w:cs="Times New Roman"/>
          <w:sz w:val="24"/>
          <w:szCs w:val="24"/>
        </w:rPr>
        <w:t xml:space="preserve"> мне назло с ней целовался, еще и</w:t>
      </w:r>
      <w:r w:rsidR="00E75F16" w:rsidRPr="00A071AE">
        <w:rPr>
          <w:rFonts w:ascii="Times New Roman" w:hAnsi="Times New Roman" w:cs="Times New Roman"/>
          <w:sz w:val="24"/>
          <w:szCs w:val="24"/>
        </w:rPr>
        <w:t xml:space="preserve"> перед всеми</w:t>
      </w:r>
      <w:r w:rsidR="00C1657A" w:rsidRPr="00A071AE">
        <w:rPr>
          <w:rFonts w:ascii="Times New Roman" w:hAnsi="Times New Roman" w:cs="Times New Roman"/>
          <w:sz w:val="24"/>
          <w:szCs w:val="24"/>
        </w:rPr>
        <w:t>. Х</w:t>
      </w:r>
      <w:r w:rsidR="00E75F16" w:rsidRPr="00A071AE">
        <w:rPr>
          <w:rFonts w:ascii="Times New Roman" w:hAnsi="Times New Roman" w:cs="Times New Roman"/>
          <w:sz w:val="24"/>
          <w:szCs w:val="24"/>
        </w:rPr>
        <w:t>оть бы за деревья отошли. Будет приличная девушка так себя вести? Понятно, что ему только одно от нее надо. Ты видела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="00E75F16" w:rsidRPr="00A071AE">
        <w:rPr>
          <w:rFonts w:ascii="Times New Roman" w:hAnsi="Times New Roman" w:cs="Times New Roman"/>
          <w:sz w:val="24"/>
          <w:szCs w:val="24"/>
        </w:rPr>
        <w:t xml:space="preserve"> какие у нее </w:t>
      </w:r>
      <w:r w:rsidRPr="00A071AE">
        <w:rPr>
          <w:rFonts w:ascii="Times New Roman" w:hAnsi="Times New Roman" w:cs="Times New Roman"/>
          <w:sz w:val="24"/>
          <w:szCs w:val="24"/>
        </w:rPr>
        <w:t>ноги кривые</w:t>
      </w:r>
      <w:r w:rsidR="00C1657A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8B12E" w14:textId="77777777" w:rsidR="00E75F16" w:rsidRPr="00A071AE" w:rsidRDefault="00BC6F42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Не ревную. Дело не в этом. Это просто несправедливо. Зачем он тогда меня под Пугачеву танцевать приглашал? Зачем домой провожал? Дразнил? </w:t>
      </w:r>
      <w:r w:rsidR="00E75F16" w:rsidRPr="00A071AE">
        <w:rPr>
          <w:rFonts w:ascii="Times New Roman" w:hAnsi="Times New Roman" w:cs="Times New Roman"/>
          <w:sz w:val="24"/>
          <w:szCs w:val="24"/>
        </w:rPr>
        <w:t xml:space="preserve">Еще и в бойкоте участвует. Его в тот день вообще в станице не было. </w:t>
      </w:r>
    </w:p>
    <w:p w14:paraId="6104005D" w14:textId="06CA7F02" w:rsidR="00E75F16" w:rsidRPr="00A071AE" w:rsidRDefault="00E75F1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что ты заладила с этими извинениями? Они мне значит травлю устроили, а я перед ними извиняться должна?! Не буду я перед ними извиняться. И на танцы не пойду, но не из-за них, просто биологию учить надо. (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открывает учебник</w:t>
      </w:r>
      <w:r w:rsidRPr="00A071AE">
        <w:rPr>
          <w:rFonts w:ascii="Times New Roman" w:hAnsi="Times New Roman" w:cs="Times New Roman"/>
          <w:sz w:val="24"/>
          <w:szCs w:val="24"/>
        </w:rPr>
        <w:t>). Ге-те-ро-трофных компонентов. Рост у лишайников медленный…</w:t>
      </w:r>
      <w:r w:rsidR="00BC6F42" w:rsidRPr="00A071AE">
        <w:rPr>
          <w:rFonts w:ascii="Times New Roman" w:hAnsi="Times New Roman" w:cs="Times New Roman"/>
          <w:sz w:val="24"/>
          <w:szCs w:val="24"/>
        </w:rPr>
        <w:t>Еще и Гришка</w:t>
      </w:r>
      <w:r w:rsidR="00F03262" w:rsidRPr="00A071AE">
        <w:rPr>
          <w:rFonts w:ascii="Times New Roman" w:hAnsi="Times New Roman" w:cs="Times New Roman"/>
          <w:sz w:val="24"/>
          <w:szCs w:val="24"/>
        </w:rPr>
        <w:t>,</w:t>
      </w:r>
      <w:r w:rsidR="00BC6F42" w:rsidRPr="00A071AE">
        <w:rPr>
          <w:rFonts w:ascii="Times New Roman" w:hAnsi="Times New Roman" w:cs="Times New Roman"/>
          <w:sz w:val="24"/>
          <w:szCs w:val="24"/>
        </w:rPr>
        <w:t xml:space="preserve"> как назло</w:t>
      </w:r>
      <w:r w:rsidR="00690472" w:rsidRPr="00A071AE">
        <w:rPr>
          <w:rFonts w:ascii="Times New Roman" w:hAnsi="Times New Roman" w:cs="Times New Roman"/>
          <w:sz w:val="24"/>
          <w:szCs w:val="24"/>
        </w:rPr>
        <w:t>,</w:t>
      </w:r>
      <w:r w:rsidR="00BC6F42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F5351" w:rsidRPr="00A071AE">
        <w:rPr>
          <w:rFonts w:ascii="Times New Roman" w:hAnsi="Times New Roman" w:cs="Times New Roman"/>
          <w:sz w:val="24"/>
          <w:szCs w:val="24"/>
        </w:rPr>
        <w:t xml:space="preserve">со всеми за одно </w:t>
      </w:r>
      <w:r w:rsidR="00BC6F42" w:rsidRPr="00A071AE">
        <w:rPr>
          <w:rFonts w:ascii="Times New Roman" w:hAnsi="Times New Roman" w:cs="Times New Roman"/>
          <w:sz w:val="24"/>
          <w:szCs w:val="24"/>
        </w:rPr>
        <w:t xml:space="preserve">губы надул. </w:t>
      </w:r>
      <w:r w:rsidR="00F03262" w:rsidRPr="00A071AE">
        <w:rPr>
          <w:rFonts w:ascii="Times New Roman" w:hAnsi="Times New Roman" w:cs="Times New Roman"/>
          <w:sz w:val="24"/>
          <w:szCs w:val="24"/>
        </w:rPr>
        <w:t>Так бы с ним пошла, чтоб Сереже неповадно было. С пятого класса портфель таскал, а тут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="00F03262" w:rsidRPr="00A071AE">
        <w:rPr>
          <w:rFonts w:ascii="Times New Roman" w:hAnsi="Times New Roman" w:cs="Times New Roman"/>
          <w:sz w:val="24"/>
          <w:szCs w:val="24"/>
        </w:rPr>
        <w:t xml:space="preserve"> гляньте, разобиделся. Значит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="00F03262" w:rsidRPr="00A071AE">
        <w:rPr>
          <w:rFonts w:ascii="Times New Roman" w:hAnsi="Times New Roman" w:cs="Times New Roman"/>
          <w:sz w:val="24"/>
          <w:szCs w:val="24"/>
        </w:rPr>
        <w:t xml:space="preserve"> и не любил. Любил бы, добивался. </w:t>
      </w:r>
    </w:p>
    <w:p w14:paraId="2B8D211A" w14:textId="7D74F688" w:rsidR="00BC6F42" w:rsidRPr="00A071AE" w:rsidRDefault="00CF535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Куда? Не уходи!</w:t>
      </w:r>
      <w:r w:rsidR="00FA7CDD" w:rsidRPr="00A071AE">
        <w:rPr>
          <w:rFonts w:ascii="Times New Roman" w:hAnsi="Times New Roman" w:cs="Times New Roman"/>
          <w:sz w:val="24"/>
          <w:szCs w:val="24"/>
        </w:rPr>
        <w:t xml:space="preserve"> До танцев еще два часа, посиди со мной немножко</w:t>
      </w:r>
      <w:r w:rsidR="00E75F16" w:rsidRPr="00A071AE">
        <w:rPr>
          <w:rFonts w:ascii="Times New Roman" w:hAnsi="Times New Roman" w:cs="Times New Roman"/>
          <w:sz w:val="24"/>
          <w:szCs w:val="24"/>
        </w:rPr>
        <w:t>, еще успеешь собраться.</w:t>
      </w:r>
      <w:r w:rsidR="00FA7CDD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E75F16" w:rsidRPr="00A071AE">
        <w:rPr>
          <w:rFonts w:ascii="Times New Roman" w:hAnsi="Times New Roman" w:cs="Times New Roman"/>
          <w:sz w:val="24"/>
          <w:szCs w:val="24"/>
        </w:rPr>
        <w:t>А у</w:t>
      </w:r>
      <w:r w:rsidR="00FA7CDD" w:rsidRPr="00A071AE">
        <w:rPr>
          <w:rFonts w:ascii="Times New Roman" w:hAnsi="Times New Roman" w:cs="Times New Roman"/>
          <w:sz w:val="24"/>
          <w:szCs w:val="24"/>
        </w:rPr>
        <w:t xml:space="preserve"> меня вино есть. </w:t>
      </w:r>
      <w:r w:rsidR="00FA7CDD" w:rsidRPr="00A071AE">
        <w:rPr>
          <w:rFonts w:ascii="Times New Roman" w:hAnsi="Times New Roman" w:cs="Times New Roman"/>
          <w:i/>
          <w:iCs/>
          <w:sz w:val="24"/>
          <w:szCs w:val="24"/>
        </w:rPr>
        <w:t>(Приносит болон вина, разливает в кружки)</w:t>
      </w:r>
      <w:r w:rsidR="00FA7CDD" w:rsidRPr="00A071AE">
        <w:rPr>
          <w:rFonts w:ascii="Times New Roman" w:hAnsi="Times New Roman" w:cs="Times New Roman"/>
          <w:sz w:val="24"/>
          <w:szCs w:val="24"/>
        </w:rPr>
        <w:t>. Конечно, родители, если узнают, будут ругаться. Но они не узнают, я воды в б</w:t>
      </w:r>
      <w:r w:rsidR="00C1657A" w:rsidRPr="00A071AE">
        <w:rPr>
          <w:rFonts w:ascii="Times New Roman" w:hAnsi="Times New Roman" w:cs="Times New Roman"/>
          <w:sz w:val="24"/>
          <w:szCs w:val="24"/>
        </w:rPr>
        <w:t>аллон</w:t>
      </w:r>
      <w:r w:rsidR="00FA7CDD" w:rsidRPr="00A071AE">
        <w:rPr>
          <w:rFonts w:ascii="Times New Roman" w:hAnsi="Times New Roman" w:cs="Times New Roman"/>
          <w:sz w:val="24"/>
          <w:szCs w:val="24"/>
        </w:rPr>
        <w:t xml:space="preserve"> налью.</w:t>
      </w:r>
    </w:p>
    <w:p w14:paraId="6F365E70" w14:textId="49C39B99" w:rsidR="00B43E44" w:rsidRPr="00A071AE" w:rsidRDefault="0009761A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может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останешься у меня сегодня ночевать? </w:t>
      </w:r>
      <w:r w:rsidR="00763382" w:rsidRPr="00A071AE">
        <w:rPr>
          <w:rFonts w:ascii="Times New Roman" w:hAnsi="Times New Roman" w:cs="Times New Roman"/>
          <w:sz w:val="24"/>
          <w:szCs w:val="24"/>
        </w:rPr>
        <w:t>Эти твои т</w:t>
      </w:r>
      <w:r w:rsidR="005B0DCF" w:rsidRPr="00A071AE">
        <w:rPr>
          <w:rFonts w:ascii="Times New Roman" w:hAnsi="Times New Roman" w:cs="Times New Roman"/>
          <w:sz w:val="24"/>
          <w:szCs w:val="24"/>
        </w:rPr>
        <w:t>анцы –  скукота смертная</w:t>
      </w:r>
      <w:r w:rsidRPr="00A071AE">
        <w:rPr>
          <w:rFonts w:ascii="Times New Roman" w:hAnsi="Times New Roman" w:cs="Times New Roman"/>
          <w:sz w:val="24"/>
          <w:szCs w:val="24"/>
        </w:rPr>
        <w:t>. У меня</w:t>
      </w:r>
      <w:r w:rsidR="005B0DCF" w:rsidRPr="00A071AE">
        <w:rPr>
          <w:rFonts w:ascii="Times New Roman" w:hAnsi="Times New Roman" w:cs="Times New Roman"/>
          <w:sz w:val="24"/>
          <w:szCs w:val="24"/>
        </w:rPr>
        <w:t xml:space="preserve"> е</w:t>
      </w:r>
      <w:r w:rsidR="00FA7CDD" w:rsidRPr="00A071AE">
        <w:rPr>
          <w:rFonts w:ascii="Times New Roman" w:hAnsi="Times New Roman" w:cs="Times New Roman"/>
          <w:sz w:val="24"/>
          <w:szCs w:val="24"/>
        </w:rPr>
        <w:t xml:space="preserve">сть идея получше. 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У </w:t>
      </w:r>
      <w:r w:rsidRPr="00A071AE">
        <w:rPr>
          <w:rFonts w:ascii="Times New Roman" w:hAnsi="Times New Roman" w:cs="Times New Roman"/>
          <w:sz w:val="24"/>
          <w:szCs w:val="24"/>
        </w:rPr>
        <w:t>нас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недавно умерла пр</w:t>
      </w:r>
      <w:r w:rsidR="00C1657A" w:rsidRPr="00A071AE">
        <w:rPr>
          <w:rFonts w:ascii="Times New Roman" w:hAnsi="Times New Roman" w:cs="Times New Roman"/>
          <w:sz w:val="24"/>
          <w:szCs w:val="24"/>
        </w:rPr>
        <w:t>а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бабка </w:t>
      </w:r>
      <w:r w:rsidRPr="00A071AE">
        <w:rPr>
          <w:rFonts w:ascii="Times New Roman" w:hAnsi="Times New Roman" w:cs="Times New Roman"/>
          <w:sz w:val="24"/>
          <w:szCs w:val="24"/>
        </w:rPr>
        <w:t>Лепестинья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B43E44" w:rsidRPr="00A071AE">
        <w:rPr>
          <w:rFonts w:ascii="Times New Roman" w:hAnsi="Times New Roman" w:cs="Times New Roman"/>
          <w:sz w:val="24"/>
          <w:szCs w:val="24"/>
        </w:rPr>
        <w:t>и когда мы ее</w:t>
      </w:r>
      <w:r w:rsidR="00C1657A" w:rsidRPr="00A071AE">
        <w:rPr>
          <w:rFonts w:ascii="Times New Roman" w:hAnsi="Times New Roman" w:cs="Times New Roman"/>
          <w:sz w:val="24"/>
          <w:szCs w:val="24"/>
        </w:rPr>
        <w:t xml:space="preserve"> вещи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перебирали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нашли записи. </w:t>
      </w:r>
    </w:p>
    <w:p w14:paraId="784AAC9F" w14:textId="5BA75970" w:rsidR="00B43E44" w:rsidRPr="00A071AE" w:rsidRDefault="00B43E44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Приносит стопку листов.</w:t>
      </w:r>
    </w:p>
    <w:p w14:paraId="04D5418F" w14:textId="1366946B" w:rsidR="00FC1F0A" w:rsidRPr="00A071AE" w:rsidRDefault="00B43E4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Она с соседнего хут</w:t>
      </w:r>
      <w:r w:rsidR="00C1657A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>ра</w:t>
      </w:r>
      <w:r w:rsidR="00C1657A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1657A" w:rsidRPr="00A071AE">
        <w:rPr>
          <w:rFonts w:ascii="Times New Roman" w:hAnsi="Times New Roman" w:cs="Times New Roman"/>
          <w:sz w:val="24"/>
          <w:szCs w:val="24"/>
        </w:rPr>
        <w:t>В</w:t>
      </w:r>
      <w:r w:rsidRPr="00A071AE">
        <w:rPr>
          <w:rFonts w:ascii="Times New Roman" w:hAnsi="Times New Roman" w:cs="Times New Roman"/>
          <w:sz w:val="24"/>
          <w:szCs w:val="24"/>
        </w:rPr>
        <w:t xml:space="preserve">едьмой была. К ней со всей окраины ходили: испуг лечила, отварчики всякие делала, заговоры снимала. Слухи ходили, что она черная была, скот воровала и жертвоприношения делала, но ты слухам не верь, люди любят болтать. Они ее не знали. </w:t>
      </w:r>
      <w:r w:rsidR="00763382" w:rsidRPr="00A071AE">
        <w:rPr>
          <w:rFonts w:ascii="Times New Roman" w:hAnsi="Times New Roman" w:cs="Times New Roman"/>
          <w:sz w:val="24"/>
          <w:szCs w:val="24"/>
        </w:rPr>
        <w:t>А народ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 у нас пугливый. </w:t>
      </w:r>
      <w:r w:rsidR="00FC1F0A" w:rsidRPr="00A071AE">
        <w:rPr>
          <w:rFonts w:ascii="Times New Roman" w:hAnsi="Times New Roman" w:cs="Times New Roman"/>
          <w:sz w:val="24"/>
          <w:szCs w:val="24"/>
        </w:rPr>
        <w:t>Всего боится, еще и накручивает. Я вчера утром за молоком ходила, так там бабка одна рассказывал</w:t>
      </w:r>
      <w:r w:rsidR="00C1657A" w:rsidRPr="00A071AE">
        <w:rPr>
          <w:rFonts w:ascii="Times New Roman" w:hAnsi="Times New Roman" w:cs="Times New Roman"/>
          <w:sz w:val="24"/>
          <w:szCs w:val="24"/>
        </w:rPr>
        <w:t>а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, как ей сын звонил и советовал йод пить, мол он от радиации защищает. </w:t>
      </w:r>
      <w:r w:rsidR="005E112E" w:rsidRPr="00A071AE">
        <w:rPr>
          <w:rFonts w:ascii="Times New Roman" w:hAnsi="Times New Roman" w:cs="Times New Roman"/>
          <w:sz w:val="24"/>
          <w:szCs w:val="24"/>
        </w:rPr>
        <w:t>Уже месяц после аварии в Чернобыли прошел, а они все шушукаются, что скоро у нас собаки двухголовые начнут рождаться, да дети без пальцев. В газетах же пишут, что все хорошо, опасности нет никакой. Разве будут в газетах врать?</w:t>
      </w:r>
      <w:r w:rsidR="00CC289D" w:rsidRPr="00A071AE">
        <w:rPr>
          <w:rFonts w:ascii="Times New Roman" w:hAnsi="Times New Roman" w:cs="Times New Roman"/>
          <w:sz w:val="24"/>
          <w:szCs w:val="24"/>
        </w:rPr>
        <w:t xml:space="preserve"> Тем более Чернобыль от Кубани далеко.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 Нет</w:t>
      </w:r>
      <w:r w:rsidR="00C1657A" w:rsidRPr="00A071AE">
        <w:rPr>
          <w:rFonts w:ascii="Times New Roman" w:hAnsi="Times New Roman" w:cs="Times New Roman"/>
          <w:sz w:val="24"/>
          <w:szCs w:val="24"/>
        </w:rPr>
        <w:t>,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 они страшилки придумывают. Так и с </w:t>
      </w:r>
      <w:r w:rsidR="00CC289D" w:rsidRPr="00A071AE">
        <w:rPr>
          <w:rFonts w:ascii="Times New Roman" w:hAnsi="Times New Roman" w:cs="Times New Roman"/>
          <w:sz w:val="24"/>
          <w:szCs w:val="24"/>
        </w:rPr>
        <w:t>прабабушкой моей.</w:t>
      </w:r>
    </w:p>
    <w:p w14:paraId="22CF2DB8" w14:textId="40522331" w:rsidR="00B43E44" w:rsidRPr="00A071AE" w:rsidRDefault="00CC289D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Я у нее в детстве </w:t>
      </w:r>
      <w:r w:rsidR="004739B7" w:rsidRPr="00A071AE">
        <w:rPr>
          <w:rFonts w:ascii="Times New Roman" w:hAnsi="Times New Roman" w:cs="Times New Roman"/>
          <w:sz w:val="24"/>
          <w:szCs w:val="24"/>
        </w:rPr>
        <w:t>постоянно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была.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Т</w:t>
      </w:r>
      <w:r w:rsidR="00B43E44" w:rsidRPr="00A071AE">
        <w:rPr>
          <w:rFonts w:ascii="Times New Roman" w:hAnsi="Times New Roman" w:cs="Times New Roman"/>
          <w:sz w:val="24"/>
          <w:szCs w:val="24"/>
        </w:rPr>
        <w:t>равы в доме висели, люди часто приходили</w:t>
      </w:r>
      <w:r w:rsidR="00431626" w:rsidRPr="00A071AE">
        <w:rPr>
          <w:rFonts w:ascii="Times New Roman" w:hAnsi="Times New Roman" w:cs="Times New Roman"/>
          <w:sz w:val="24"/>
          <w:szCs w:val="24"/>
        </w:rPr>
        <w:t>.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431626" w:rsidRPr="00A071AE">
        <w:rPr>
          <w:rFonts w:ascii="Times New Roman" w:hAnsi="Times New Roman" w:cs="Times New Roman"/>
          <w:sz w:val="24"/>
          <w:szCs w:val="24"/>
        </w:rPr>
        <w:t>А вот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что она коз резала</w:t>
      </w:r>
      <w:r w:rsidR="00431626" w:rsidRPr="00A071AE">
        <w:rPr>
          <w:rFonts w:ascii="Times New Roman" w:hAnsi="Times New Roman" w:cs="Times New Roman"/>
          <w:sz w:val="24"/>
          <w:szCs w:val="24"/>
        </w:rPr>
        <w:t>,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я никогда не видала, 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31626" w:rsidRPr="00A071AE">
        <w:rPr>
          <w:rFonts w:ascii="Times New Roman" w:hAnsi="Times New Roman" w:cs="Times New Roman"/>
          <w:sz w:val="24"/>
          <w:szCs w:val="24"/>
        </w:rPr>
        <w:t xml:space="preserve">лапки </w:t>
      </w:r>
      <w:r w:rsidR="005E112E" w:rsidRPr="00A071AE">
        <w:rPr>
          <w:rFonts w:ascii="Times New Roman" w:hAnsi="Times New Roman" w:cs="Times New Roman"/>
          <w:sz w:val="24"/>
          <w:szCs w:val="24"/>
        </w:rPr>
        <w:t xml:space="preserve">куриные </w:t>
      </w:r>
      <w:r w:rsidR="00431626" w:rsidRPr="00A071AE">
        <w:rPr>
          <w:rFonts w:ascii="Times New Roman" w:hAnsi="Times New Roman" w:cs="Times New Roman"/>
          <w:sz w:val="24"/>
          <w:szCs w:val="24"/>
        </w:rPr>
        <w:t>в прихожей висели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5E112E" w:rsidRPr="00A071AE">
        <w:rPr>
          <w:rFonts w:ascii="Times New Roman" w:hAnsi="Times New Roman" w:cs="Times New Roman"/>
          <w:sz w:val="24"/>
          <w:szCs w:val="24"/>
        </w:rPr>
        <w:t>У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нее тут листочек интересный есть, как присушить парня, присушить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B43E44" w:rsidRPr="00A071AE">
        <w:rPr>
          <w:rFonts w:ascii="Times New Roman" w:hAnsi="Times New Roman" w:cs="Times New Roman"/>
          <w:sz w:val="24"/>
          <w:szCs w:val="24"/>
        </w:rPr>
        <w:t>это приворожить. И я подумала, может ходит, где сейчас мой суженный</w:t>
      </w:r>
      <w:r w:rsidR="00431626" w:rsidRPr="00A071AE">
        <w:rPr>
          <w:rFonts w:ascii="Times New Roman" w:hAnsi="Times New Roman" w:cs="Times New Roman"/>
          <w:sz w:val="24"/>
          <w:szCs w:val="24"/>
        </w:rPr>
        <w:t>-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ряженный, приманить только его надо. Одной как-то боязно, тебя ждала. Как раз время перед танцами скоротаешь. Да не бойся, ничего не будет. Мы же понарошку, не взаправду. Давай, для храбрости </w:t>
      </w:r>
      <w:r w:rsidR="00B43E44" w:rsidRPr="00A071AE">
        <w:rPr>
          <w:rFonts w:ascii="Times New Roman" w:hAnsi="Times New Roman" w:cs="Times New Roman"/>
          <w:i/>
          <w:iCs/>
          <w:sz w:val="24"/>
          <w:szCs w:val="24"/>
        </w:rPr>
        <w:t>(выпивает еще вина).</w:t>
      </w:r>
      <w:r w:rsidR="00B43E44" w:rsidRPr="00A07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05932" w14:textId="747D66B4" w:rsidR="00FC1F0A" w:rsidRPr="00A071AE" w:rsidRDefault="0009761A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Ты посмотри на нее, на Рождество не боялась гадать, а сейчас трусишь. 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Сама же нам карты раскидывала. Так и это понарошку. Весело будет, про танцы свои забудешь, не захочешь идти. </w:t>
      </w:r>
      <w:r w:rsidR="00431626" w:rsidRPr="00A071AE">
        <w:rPr>
          <w:rFonts w:ascii="Times New Roman" w:hAnsi="Times New Roman" w:cs="Times New Roman"/>
          <w:sz w:val="24"/>
          <w:szCs w:val="24"/>
        </w:rPr>
        <w:t>Ребята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 тебя что</w:t>
      </w:r>
      <w:r w:rsidR="00431626" w:rsidRPr="00A071AE">
        <w:rPr>
          <w:rFonts w:ascii="Times New Roman" w:hAnsi="Times New Roman" w:cs="Times New Roman"/>
          <w:sz w:val="24"/>
          <w:szCs w:val="24"/>
        </w:rPr>
        <w:t>,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 подговорили? Зачем тебе, чтобы я перед ними извинялась? А обо мне не надо беспокоиться. Мне и без них хорошо, у меня ты есть. Я бы на твоем месте</w:t>
      </w:r>
      <w:r w:rsidR="00431626" w:rsidRPr="00A071AE">
        <w:rPr>
          <w:rFonts w:ascii="Times New Roman" w:hAnsi="Times New Roman" w:cs="Times New Roman"/>
          <w:sz w:val="24"/>
          <w:szCs w:val="24"/>
        </w:rPr>
        <w:t>, ради подруги,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 тоже с </w:t>
      </w:r>
      <w:r w:rsidR="00431626" w:rsidRPr="00A071AE">
        <w:rPr>
          <w:rFonts w:ascii="Times New Roman" w:hAnsi="Times New Roman" w:cs="Times New Roman"/>
          <w:sz w:val="24"/>
          <w:szCs w:val="24"/>
        </w:rPr>
        <w:t xml:space="preserve">этой шайкой </w:t>
      </w:r>
      <w:r w:rsidR="00FC1F0A" w:rsidRPr="00A071AE">
        <w:rPr>
          <w:rFonts w:ascii="Times New Roman" w:hAnsi="Times New Roman" w:cs="Times New Roman"/>
          <w:sz w:val="24"/>
          <w:szCs w:val="24"/>
        </w:rPr>
        <w:t>не общалась</w:t>
      </w:r>
      <w:r w:rsidR="00431626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FC1F0A" w:rsidRPr="00A071AE">
        <w:rPr>
          <w:rFonts w:ascii="Times New Roman" w:hAnsi="Times New Roman" w:cs="Times New Roman"/>
          <w:sz w:val="24"/>
          <w:szCs w:val="24"/>
        </w:rPr>
        <w:t>Зачем они тебе? У тебя я есть и Вася.</w:t>
      </w:r>
    </w:p>
    <w:p w14:paraId="5212BAB3" w14:textId="03F09E84" w:rsidR="003A7D28" w:rsidRPr="00A071AE" w:rsidRDefault="00B70AC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Скажи честно, у тебя было чего с </w:t>
      </w:r>
      <w:r w:rsidR="003A7D28" w:rsidRPr="00A071AE">
        <w:rPr>
          <w:rFonts w:ascii="Times New Roman" w:hAnsi="Times New Roman" w:cs="Times New Roman"/>
          <w:sz w:val="24"/>
          <w:szCs w:val="24"/>
        </w:rPr>
        <w:t>В</w:t>
      </w:r>
      <w:r w:rsidRPr="00A071AE">
        <w:rPr>
          <w:rFonts w:ascii="Times New Roman" w:hAnsi="Times New Roman" w:cs="Times New Roman"/>
          <w:sz w:val="24"/>
          <w:szCs w:val="24"/>
        </w:rPr>
        <w:t xml:space="preserve">асей? Ну, скажи, мы ведь подруги. Было? Ах! 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А я себя для того самого хочу сберечь. Ну и что, что не современная. </w:t>
      </w:r>
      <w:r w:rsidR="00431626" w:rsidRPr="00A071AE">
        <w:rPr>
          <w:rFonts w:ascii="Times New Roman" w:hAnsi="Times New Roman" w:cs="Times New Roman"/>
          <w:sz w:val="24"/>
          <w:szCs w:val="24"/>
        </w:rPr>
        <w:t>Мужики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 ж вон какие. Сережа сегодня со мной, завтра с Валей, послезавтра не пойми с кем. Они как в песни «Как хотела меня мать»</w:t>
      </w:r>
      <w:r w:rsidR="00FC1C19" w:rsidRPr="00A071AE">
        <w:rPr>
          <w:rFonts w:ascii="Times New Roman" w:hAnsi="Times New Roman" w:cs="Times New Roman"/>
          <w:sz w:val="24"/>
          <w:szCs w:val="24"/>
        </w:rPr>
        <w:t xml:space="preserve">. Помнишь? </w:t>
      </w:r>
      <w:r w:rsidR="004739B7" w:rsidRPr="00A071AE">
        <w:rPr>
          <w:rFonts w:ascii="Times New Roman" w:hAnsi="Times New Roman" w:cs="Times New Roman"/>
          <w:sz w:val="24"/>
          <w:szCs w:val="24"/>
        </w:rPr>
        <w:t>Как это н</w:t>
      </w:r>
      <w:r w:rsidR="00FC1C19" w:rsidRPr="00A071AE">
        <w:rPr>
          <w:rFonts w:ascii="Times New Roman" w:hAnsi="Times New Roman" w:cs="Times New Roman"/>
          <w:sz w:val="24"/>
          <w:szCs w:val="24"/>
        </w:rPr>
        <w:t xml:space="preserve">е знаешь? Бабушка мне часто пела. </w:t>
      </w:r>
    </w:p>
    <w:p w14:paraId="339152B9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lastRenderedPageBreak/>
        <w:t>(поет)</w:t>
      </w:r>
    </w:p>
    <w:p w14:paraId="691F5A0C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Как хотела меня мать</w:t>
      </w:r>
    </w:p>
    <w:p w14:paraId="72CE6C34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за первого отдать.</w:t>
      </w:r>
    </w:p>
    <w:p w14:paraId="7419EBAB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тот первый, он да неверный,</w:t>
      </w:r>
    </w:p>
    <w:p w14:paraId="2172E4CD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Ой, не отдай меня, мать.</w:t>
      </w:r>
    </w:p>
    <w:p w14:paraId="2F2A18C6" w14:textId="77777777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CC112" w14:textId="7DF06AAC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- Не слышала?</w:t>
      </w:r>
    </w:p>
    <w:p w14:paraId="2EA68545" w14:textId="77777777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52AE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Как хотела меня мать</w:t>
      </w:r>
    </w:p>
    <w:p w14:paraId="2030BE9F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за другого отдать.</w:t>
      </w:r>
    </w:p>
    <w:p w14:paraId="090D9256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тот другий ходит до подруги,</w:t>
      </w:r>
    </w:p>
    <w:p w14:paraId="68B3A609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Ой, не отдай меня, мать.</w:t>
      </w:r>
    </w:p>
    <w:p w14:paraId="4EF59B55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Как хотела меня мать</w:t>
      </w:r>
    </w:p>
    <w:p w14:paraId="3F54F394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за третьего отдать.</w:t>
      </w:r>
    </w:p>
    <w:p w14:paraId="6A40481D" w14:textId="59C39162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тот третий, что в поле ветер</w:t>
      </w:r>
      <w:r w:rsidR="00FC1C19" w:rsidRPr="00A071AE">
        <w:rPr>
          <w:rFonts w:ascii="Times New Roman" w:hAnsi="Times New Roman" w:cs="Times New Roman"/>
          <w:sz w:val="24"/>
          <w:szCs w:val="24"/>
        </w:rPr>
        <w:t>…</w:t>
      </w:r>
    </w:p>
    <w:p w14:paraId="01DDC506" w14:textId="77777777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6E362" w14:textId="21A63F79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- Да подожди ты, там самый важный последний куплет</w:t>
      </w:r>
    </w:p>
    <w:p w14:paraId="4F6CF2AA" w14:textId="77777777" w:rsidR="00FC1C19" w:rsidRPr="00A071AE" w:rsidRDefault="00FC1C1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B6DB5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Как хотела меня мать</w:t>
      </w:r>
    </w:p>
    <w:p w14:paraId="1A4C852F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Да за семого отдать.</w:t>
      </w:r>
    </w:p>
    <w:p w14:paraId="049E1A0B" w14:textId="77777777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тот семый пригожий да весёлый,</w:t>
      </w:r>
    </w:p>
    <w:p w14:paraId="4E18925E" w14:textId="4059D3CA" w:rsidR="003A7D28" w:rsidRPr="00A071AE" w:rsidRDefault="003A7D2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Он не схотел меня брать.</w:t>
      </w:r>
    </w:p>
    <w:p w14:paraId="76F93028" w14:textId="77777777" w:rsidR="00FC1F0A" w:rsidRPr="00A071AE" w:rsidRDefault="00FC1F0A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C62F9" w14:textId="26E63FE2" w:rsidR="00B43E44" w:rsidRPr="00A071AE" w:rsidRDefault="00F51AEF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Странно, я думала</w:t>
      </w:r>
      <w:r w:rsidR="0043162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все эту песню знают. </w:t>
      </w:r>
      <w:r w:rsidR="00B70AC9" w:rsidRPr="00A071AE">
        <w:rPr>
          <w:rFonts w:ascii="Times New Roman" w:hAnsi="Times New Roman" w:cs="Times New Roman"/>
          <w:sz w:val="24"/>
          <w:szCs w:val="24"/>
        </w:rPr>
        <w:t xml:space="preserve">А </w:t>
      </w:r>
      <w:r w:rsidR="00FC1C19" w:rsidRPr="00A071AE">
        <w:rPr>
          <w:rFonts w:ascii="Times New Roman" w:hAnsi="Times New Roman" w:cs="Times New Roman"/>
          <w:sz w:val="24"/>
          <w:szCs w:val="24"/>
        </w:rPr>
        <w:t>ты с Васей</w:t>
      </w:r>
      <w:r w:rsidRPr="00A071AE">
        <w:rPr>
          <w:rFonts w:ascii="Times New Roman" w:hAnsi="Times New Roman" w:cs="Times New Roman"/>
          <w:sz w:val="24"/>
          <w:szCs w:val="24"/>
        </w:rPr>
        <w:t>, ну это,</w:t>
      </w:r>
      <w:r w:rsidR="00FC1C19" w:rsidRPr="00A071AE">
        <w:rPr>
          <w:rFonts w:ascii="Times New Roman" w:hAnsi="Times New Roman" w:cs="Times New Roman"/>
          <w:sz w:val="24"/>
          <w:szCs w:val="24"/>
        </w:rPr>
        <w:t xml:space="preserve"> где? У</w:t>
      </w:r>
      <w:r w:rsidR="00B70AC9" w:rsidRPr="00A071AE">
        <w:rPr>
          <w:rFonts w:ascii="Times New Roman" w:hAnsi="Times New Roman" w:cs="Times New Roman"/>
          <w:sz w:val="24"/>
          <w:szCs w:val="24"/>
        </w:rPr>
        <w:t xml:space="preserve"> тебя дома или у него? И не побоялась, что родители придут?! Ну ты даешь. И как тебе? </w:t>
      </w:r>
      <w:r w:rsidR="004739B7" w:rsidRPr="00A071AE">
        <w:rPr>
          <w:rFonts w:ascii="Times New Roman" w:hAnsi="Times New Roman" w:cs="Times New Roman"/>
          <w:sz w:val="24"/>
          <w:szCs w:val="24"/>
        </w:rPr>
        <w:t>Конечно,</w:t>
      </w:r>
      <w:r w:rsidR="00B70AC9" w:rsidRPr="00A071AE">
        <w:rPr>
          <w:rFonts w:ascii="Times New Roman" w:hAnsi="Times New Roman" w:cs="Times New Roman"/>
          <w:sz w:val="24"/>
          <w:szCs w:val="24"/>
        </w:rPr>
        <w:t xml:space="preserve"> в подробностях. Ага. И че? Ну, и…Ой, мамочки. Да, конечно, секрет. Я рот на замок. А он хоть жениться обещает? Как не важно!? Как это не важно!? Поматросит и бросит. Нет, Маша, к нему </w:t>
      </w:r>
      <w:r w:rsidR="00FC1F0A" w:rsidRPr="00A071AE">
        <w:rPr>
          <w:rFonts w:ascii="Times New Roman" w:hAnsi="Times New Roman" w:cs="Times New Roman"/>
          <w:sz w:val="24"/>
          <w:szCs w:val="24"/>
        </w:rPr>
        <w:t xml:space="preserve">надо </w:t>
      </w:r>
      <w:r w:rsidR="00B70AC9" w:rsidRPr="00A071AE">
        <w:rPr>
          <w:rFonts w:ascii="Times New Roman" w:hAnsi="Times New Roman" w:cs="Times New Roman"/>
          <w:sz w:val="24"/>
          <w:szCs w:val="24"/>
        </w:rPr>
        <w:lastRenderedPageBreak/>
        <w:t>подой</w:t>
      </w:r>
      <w:r w:rsidR="00431626" w:rsidRPr="00A071AE">
        <w:rPr>
          <w:rFonts w:ascii="Times New Roman" w:hAnsi="Times New Roman" w:cs="Times New Roman"/>
          <w:sz w:val="24"/>
          <w:szCs w:val="24"/>
        </w:rPr>
        <w:t>т</w:t>
      </w:r>
      <w:r w:rsidR="00B70AC9" w:rsidRPr="00A071AE">
        <w:rPr>
          <w:rFonts w:ascii="Times New Roman" w:hAnsi="Times New Roman" w:cs="Times New Roman"/>
          <w:sz w:val="24"/>
          <w:szCs w:val="24"/>
        </w:rPr>
        <w:t>и и прям серьезно спроси</w:t>
      </w:r>
      <w:r w:rsidR="00FC1F0A" w:rsidRPr="00A071AE">
        <w:rPr>
          <w:rFonts w:ascii="Times New Roman" w:hAnsi="Times New Roman" w:cs="Times New Roman"/>
          <w:sz w:val="24"/>
          <w:szCs w:val="24"/>
        </w:rPr>
        <w:t>ть</w:t>
      </w:r>
      <w:r w:rsidR="00B70AC9" w:rsidRPr="00A071AE">
        <w:rPr>
          <w:rFonts w:ascii="Times New Roman" w:hAnsi="Times New Roman" w:cs="Times New Roman"/>
          <w:sz w:val="24"/>
          <w:szCs w:val="24"/>
        </w:rPr>
        <w:t xml:space="preserve">, будет жениться или нет. Смелая ты, конечно. </w:t>
      </w:r>
      <w:r w:rsidR="00FC1F0A" w:rsidRPr="00A071AE">
        <w:rPr>
          <w:rFonts w:ascii="Times New Roman" w:hAnsi="Times New Roman" w:cs="Times New Roman"/>
          <w:sz w:val="24"/>
          <w:szCs w:val="24"/>
        </w:rPr>
        <w:t>Повезло тебе с Васей. Была бы ты на моем месте, они бы себя так не вели, потому что знают, что от Васьки получат. А меня защитить некому.</w:t>
      </w:r>
    </w:p>
    <w:p w14:paraId="51CAE726" w14:textId="4311AB01" w:rsidR="00B70AC9" w:rsidRPr="00A071AE" w:rsidRDefault="00FC1F0A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Так что давай мне защитника иска</w:t>
      </w:r>
      <w:r w:rsidR="00031321" w:rsidRPr="00A071AE">
        <w:rPr>
          <w:rFonts w:ascii="Times New Roman" w:hAnsi="Times New Roman" w:cs="Times New Roman"/>
          <w:sz w:val="24"/>
          <w:szCs w:val="24"/>
        </w:rPr>
        <w:t xml:space="preserve">ть. </w:t>
      </w:r>
      <w:r w:rsidR="00031321" w:rsidRPr="00A071AE">
        <w:rPr>
          <w:rFonts w:ascii="Times New Roman" w:hAnsi="Times New Roman" w:cs="Times New Roman"/>
          <w:i/>
          <w:iCs/>
          <w:sz w:val="24"/>
          <w:szCs w:val="24"/>
        </w:rPr>
        <w:t>(начинает читать</w:t>
      </w:r>
      <w:r w:rsidR="00031321" w:rsidRPr="00A071AE">
        <w:rPr>
          <w:rFonts w:ascii="Times New Roman" w:hAnsi="Times New Roman" w:cs="Times New Roman"/>
          <w:sz w:val="24"/>
          <w:szCs w:val="24"/>
        </w:rPr>
        <w:t xml:space="preserve">) </w:t>
      </w:r>
      <w:r w:rsidR="00B70AC9" w:rsidRPr="00A071AE">
        <w:rPr>
          <w:rFonts w:ascii="Times New Roman" w:hAnsi="Times New Roman" w:cs="Times New Roman"/>
          <w:sz w:val="24"/>
          <w:szCs w:val="24"/>
        </w:rPr>
        <w:t>В четверг…Марусь, хватит бубн</w:t>
      </w:r>
      <w:r w:rsidR="00431626" w:rsidRPr="00A071AE">
        <w:rPr>
          <w:rFonts w:ascii="Times New Roman" w:hAnsi="Times New Roman" w:cs="Times New Roman"/>
          <w:sz w:val="24"/>
          <w:szCs w:val="24"/>
        </w:rPr>
        <w:t>и</w:t>
      </w:r>
      <w:r w:rsidR="00B70AC9" w:rsidRPr="00A071AE">
        <w:rPr>
          <w:rFonts w:ascii="Times New Roman" w:hAnsi="Times New Roman" w:cs="Times New Roman"/>
          <w:sz w:val="24"/>
          <w:szCs w:val="24"/>
        </w:rPr>
        <w:t>ть. И что, что суббот</w:t>
      </w:r>
      <w:r w:rsidR="00431626" w:rsidRPr="00A071AE">
        <w:rPr>
          <w:rFonts w:ascii="Times New Roman" w:hAnsi="Times New Roman" w:cs="Times New Roman"/>
          <w:sz w:val="24"/>
          <w:szCs w:val="24"/>
        </w:rPr>
        <w:t>а? Н</w:t>
      </w:r>
      <w:r w:rsidR="00B70AC9" w:rsidRPr="00A071AE">
        <w:rPr>
          <w:rFonts w:ascii="Times New Roman" w:hAnsi="Times New Roman" w:cs="Times New Roman"/>
          <w:sz w:val="24"/>
          <w:szCs w:val="24"/>
        </w:rPr>
        <w:t xml:space="preserve">екогда мне до четверга ждать. В период растущей луны. </w:t>
      </w:r>
    </w:p>
    <w:p w14:paraId="4FC7EA89" w14:textId="77777777" w:rsidR="00B70AC9" w:rsidRPr="00A071AE" w:rsidRDefault="00B70AC9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Подходит смотрит в окно.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71B7" w14:textId="228B299B" w:rsidR="00B43E44" w:rsidRPr="00A071AE" w:rsidRDefault="00B70AC9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Не видно, будем считать, что растущая. Черт, тьфу-тьфу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(плюет через плечо)</w:t>
      </w:r>
      <w:r w:rsidRPr="00A071AE">
        <w:rPr>
          <w:rFonts w:ascii="Times New Roman" w:hAnsi="Times New Roman" w:cs="Times New Roman"/>
          <w:sz w:val="24"/>
          <w:szCs w:val="24"/>
        </w:rPr>
        <w:t>, нужна фотография. А на какого мы будем приворот делать? Нет, на Сережу не буду, пусть локти теперь кусает.</w:t>
      </w:r>
    </w:p>
    <w:p w14:paraId="7DDFD9D2" w14:textId="51FD911F" w:rsidR="00B43E44" w:rsidRPr="00A071AE" w:rsidRDefault="00B70AC9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(телефонный звонок)</w:t>
      </w:r>
    </w:p>
    <w:p w14:paraId="4B33F3F2" w14:textId="12EE49CF" w:rsidR="00B70AC9" w:rsidRPr="00A071AE" w:rsidRDefault="00B70AC9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Алло. Галушков, опять ты. Му-му, му-му, давай быстрее, мне некогда. Нет у меня Шолохова, и Горького нет. Галушков, я тебе не библиотека. Нет, на танцы не приду. Не слышала, а когда?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(прикрывает микрофон телефона рукой, обращается к Марусе)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 следующую субботу фильм привозят, </w:t>
      </w:r>
      <w:r w:rsidR="00841D61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Экипаж</w:t>
      </w:r>
      <w:r w:rsidR="00841D61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(снова в телефон)</w:t>
      </w:r>
      <w:r w:rsidRPr="00A071AE">
        <w:rPr>
          <w:rFonts w:ascii="Times New Roman" w:hAnsi="Times New Roman" w:cs="Times New Roman"/>
          <w:sz w:val="24"/>
          <w:szCs w:val="24"/>
        </w:rPr>
        <w:t xml:space="preserve"> А твоя тетя может мне 2 билетика подогнать? Ну и наглый ты, Шурик, я с кем попал</w:t>
      </w:r>
      <w:r w:rsidR="00841D61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гуляю. Подавись своими билетами, мы люди не гордые, в очереди постоим. Аревуар.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(кладет трубку).</w:t>
      </w:r>
    </w:p>
    <w:p w14:paraId="48AC59FF" w14:textId="380083E5" w:rsidR="00FA7CDD" w:rsidRPr="00A071AE" w:rsidRDefault="00B70AC9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Да не пойду я с ним никуда. </w:t>
      </w:r>
      <w:r w:rsidR="00031321" w:rsidRPr="00A071AE">
        <w:rPr>
          <w:rFonts w:ascii="Times New Roman" w:hAnsi="Times New Roman" w:cs="Times New Roman"/>
          <w:sz w:val="24"/>
          <w:szCs w:val="24"/>
        </w:rPr>
        <w:t>Т</w:t>
      </w:r>
      <w:r w:rsidRPr="00A071AE">
        <w:rPr>
          <w:rFonts w:ascii="Times New Roman" w:hAnsi="Times New Roman" w:cs="Times New Roman"/>
          <w:sz w:val="24"/>
          <w:szCs w:val="24"/>
        </w:rPr>
        <w:t>ы хочешь</w:t>
      </w:r>
      <w:r w:rsidR="00F51AE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чтоб надо мной вся станица смеялась? </w:t>
      </w:r>
      <w:r w:rsidR="00031321" w:rsidRPr="00A071AE">
        <w:rPr>
          <w:rFonts w:ascii="Times New Roman" w:hAnsi="Times New Roman" w:cs="Times New Roman"/>
          <w:sz w:val="24"/>
          <w:szCs w:val="24"/>
        </w:rPr>
        <w:t>Ну да, он в написани</w:t>
      </w:r>
      <w:r w:rsidR="00841D61" w:rsidRPr="00A071AE">
        <w:rPr>
          <w:rFonts w:ascii="Times New Roman" w:hAnsi="Times New Roman" w:cs="Times New Roman"/>
          <w:sz w:val="24"/>
          <w:szCs w:val="24"/>
        </w:rPr>
        <w:t>и</w:t>
      </w:r>
      <w:r w:rsidR="00031321" w:rsidRPr="00A071AE">
        <w:rPr>
          <w:rFonts w:ascii="Times New Roman" w:hAnsi="Times New Roman" w:cs="Times New Roman"/>
          <w:sz w:val="24"/>
          <w:szCs w:val="24"/>
        </w:rPr>
        <w:t xml:space="preserve"> записки не участвовал. Это он молодец. Но, понимаешь</w:t>
      </w:r>
      <w:r w:rsidRPr="00A071AE">
        <w:rPr>
          <w:rFonts w:ascii="Times New Roman" w:hAnsi="Times New Roman" w:cs="Times New Roman"/>
          <w:sz w:val="24"/>
          <w:szCs w:val="24"/>
        </w:rPr>
        <w:t xml:space="preserve">, мне сильный нужен, чтоб защитить мог. Чтоб они все еще извинялись, что общаться со мной перестали. Да знаю я, что сама виновата, но и они хороши. Ты </w:t>
      </w:r>
      <w:r w:rsidR="007C0D01" w:rsidRPr="00A071AE">
        <w:rPr>
          <w:rFonts w:ascii="Times New Roman" w:hAnsi="Times New Roman" w:cs="Times New Roman"/>
          <w:sz w:val="24"/>
          <w:szCs w:val="24"/>
        </w:rPr>
        <w:t>ведь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обиделась. Ну</w:t>
      </w:r>
      <w:r w:rsidR="00841D61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обиделась, но простила же. И хватит мне нотации читать, ты мне не мама. Прости, прости, прости</w:t>
      </w:r>
      <w:r w:rsidR="002B139E" w:rsidRPr="00A071AE">
        <w:rPr>
          <w:rFonts w:ascii="Times New Roman" w:hAnsi="Times New Roman" w:cs="Times New Roman"/>
          <w:sz w:val="24"/>
          <w:szCs w:val="24"/>
        </w:rPr>
        <w:t>. Не уходи. Сейчас отец пьяный придет, опять гонять начнет, а если тебя увидит, постесняется. Еще как лупит</w:t>
      </w:r>
      <w:r w:rsidR="00841D61" w:rsidRPr="00A071AE">
        <w:rPr>
          <w:rFonts w:ascii="Times New Roman" w:hAnsi="Times New Roman" w:cs="Times New Roman"/>
          <w:sz w:val="24"/>
          <w:szCs w:val="24"/>
        </w:rPr>
        <w:t>!</w:t>
      </w:r>
      <w:r w:rsidR="002B139E" w:rsidRPr="00A071AE">
        <w:rPr>
          <w:rFonts w:ascii="Times New Roman" w:hAnsi="Times New Roman" w:cs="Times New Roman"/>
          <w:sz w:val="24"/>
          <w:szCs w:val="24"/>
        </w:rPr>
        <w:t xml:space="preserve"> Позавчера брата по улице гонял, тот в погреб за компотом полез и 5 закаток разбил. Так отец его лозиной до конца улицы гнал. </w:t>
      </w:r>
      <w:r w:rsidR="00B43E44" w:rsidRPr="00A071AE">
        <w:rPr>
          <w:rFonts w:ascii="Times New Roman" w:hAnsi="Times New Roman" w:cs="Times New Roman"/>
          <w:sz w:val="24"/>
          <w:szCs w:val="24"/>
        </w:rPr>
        <w:t>А если пьяным придет, мы втроем в летнюю кухню спать идем.</w:t>
      </w:r>
      <w:r w:rsidR="002B139E" w:rsidRPr="00A071AE">
        <w:rPr>
          <w:rFonts w:ascii="Times New Roman" w:hAnsi="Times New Roman" w:cs="Times New Roman"/>
          <w:sz w:val="24"/>
          <w:szCs w:val="24"/>
        </w:rPr>
        <w:t xml:space="preserve"> Так-то папа нормальный, но как напьется, всем достается. Там даже ничего особенного делать не надо. А мама что? Я у нее как-то спросила, почему она не уйдет от него. А она:</w:t>
      </w:r>
      <w:r w:rsidR="00841D61" w:rsidRPr="00A071AE">
        <w:rPr>
          <w:rFonts w:ascii="Times New Roman" w:hAnsi="Times New Roman" w:cs="Times New Roman"/>
          <w:sz w:val="24"/>
          <w:szCs w:val="24"/>
        </w:rPr>
        <w:t xml:space="preserve"> «А</w:t>
      </w:r>
      <w:r w:rsidR="002B139E" w:rsidRPr="00A071AE">
        <w:rPr>
          <w:rFonts w:ascii="Times New Roman" w:hAnsi="Times New Roman" w:cs="Times New Roman"/>
          <w:sz w:val="24"/>
          <w:szCs w:val="24"/>
        </w:rPr>
        <w:t xml:space="preserve"> куда уходить? Да и перед людьми стыдно, скажут еще, что загуляла, у нас же народ болтливый</w:t>
      </w:r>
      <w:r w:rsidR="00841D61" w:rsidRPr="00A071AE">
        <w:rPr>
          <w:rFonts w:ascii="Times New Roman" w:hAnsi="Times New Roman" w:cs="Times New Roman"/>
          <w:sz w:val="24"/>
          <w:szCs w:val="24"/>
        </w:rPr>
        <w:t>»</w:t>
      </w:r>
      <w:r w:rsidR="002B139E" w:rsidRPr="00A071AE">
        <w:rPr>
          <w:rFonts w:ascii="Times New Roman" w:hAnsi="Times New Roman" w:cs="Times New Roman"/>
          <w:sz w:val="24"/>
          <w:szCs w:val="24"/>
        </w:rPr>
        <w:t xml:space="preserve">. Любит она его, какой никакой, а все-таки муж, четверых ему родила. 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Сама терпит и нам говорит терпеть. Стараемся под горячую руку не попадать. Мама не бьет, только говном черной курицы обозвать может, когда злится. Так обидно, когда тебя говном обзывают. </w:t>
      </w:r>
      <w:r w:rsidR="00841D61" w:rsidRPr="00A071AE">
        <w:rPr>
          <w:rFonts w:ascii="Times New Roman" w:hAnsi="Times New Roman" w:cs="Times New Roman"/>
          <w:sz w:val="24"/>
          <w:szCs w:val="24"/>
        </w:rPr>
        <w:t>К</w:t>
      </w:r>
      <w:r w:rsidR="003A7D28" w:rsidRPr="00A071AE">
        <w:rPr>
          <w:rFonts w:ascii="Times New Roman" w:hAnsi="Times New Roman" w:cs="Times New Roman"/>
          <w:sz w:val="24"/>
          <w:szCs w:val="24"/>
        </w:rPr>
        <w:t>аждый раз думаю, почему именно черной. Я для себя решила, что своих детей бить и обзывать не буду.</w:t>
      </w:r>
    </w:p>
    <w:p w14:paraId="6E983798" w14:textId="2ED8C3CA" w:rsidR="00FC1C19" w:rsidRPr="00A071AE" w:rsidRDefault="0003132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Что ты на часы смотришь? Заскучала? Успеешь ты еще на свои танцы! 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Не придумала я кого ворожить. А я нарисую. </w:t>
      </w:r>
      <w:r w:rsidR="003A7D28" w:rsidRPr="00A071AE">
        <w:rPr>
          <w:rFonts w:ascii="Times New Roman" w:hAnsi="Times New Roman" w:cs="Times New Roman"/>
          <w:i/>
          <w:iCs/>
          <w:sz w:val="24"/>
          <w:szCs w:val="24"/>
        </w:rPr>
        <w:t>(берет листок и карандаш)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. Волосы пусть будут темные и длинные, лоб средней. Глаза. Какие глаза? Пусть будут выразительными. Это такие, чтоб прям в душу </w:t>
      </w:r>
      <w:r w:rsidR="003A7D28" w:rsidRPr="00A071AE">
        <w:rPr>
          <w:rFonts w:ascii="Times New Roman" w:hAnsi="Times New Roman" w:cs="Times New Roman"/>
          <w:sz w:val="24"/>
          <w:szCs w:val="24"/>
        </w:rPr>
        <w:lastRenderedPageBreak/>
        <w:t>смотрели. Нос прямой. Губы как у Абдулова. Эх, жалко его фотографии нет. Вот на кого приворот надо делать. И ничего он не старый, в самый раз. Не отвлекай меня. А подбородок как у... Фу, точно не Боярский. Ну и вкус у тебя, Марусь</w:t>
      </w:r>
      <w:r w:rsidR="00841D61" w:rsidRPr="00A071AE">
        <w:rPr>
          <w:rFonts w:ascii="Times New Roman" w:hAnsi="Times New Roman" w:cs="Times New Roman"/>
          <w:sz w:val="24"/>
          <w:szCs w:val="24"/>
        </w:rPr>
        <w:t>!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 Я между мушкетерами выбираю Атоса. Не отвлекай, у меня тут судьба решается, сейчас из-за тебя не того нарисую. Вроде готово. Погоди,</w:t>
      </w:r>
      <w:r w:rsidR="00FC1C19" w:rsidRPr="00A071AE">
        <w:rPr>
          <w:rFonts w:ascii="Times New Roman" w:hAnsi="Times New Roman" w:cs="Times New Roman"/>
          <w:sz w:val="24"/>
          <w:szCs w:val="24"/>
        </w:rPr>
        <w:t xml:space="preserve"> еще допишем: 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чтоб плечи широкие были и руки сильные. Руки у мужчины </w:t>
      </w:r>
      <w:r w:rsidR="00841D61" w:rsidRPr="00A071AE">
        <w:rPr>
          <w:rFonts w:ascii="Times New Roman" w:hAnsi="Times New Roman" w:cs="Times New Roman"/>
          <w:sz w:val="24"/>
          <w:szCs w:val="24"/>
        </w:rPr>
        <w:t>— это самое главное</w:t>
      </w:r>
      <w:r w:rsidR="003A7D28" w:rsidRPr="00A071AE">
        <w:rPr>
          <w:rFonts w:ascii="Times New Roman" w:hAnsi="Times New Roman" w:cs="Times New Roman"/>
          <w:sz w:val="24"/>
          <w:szCs w:val="24"/>
        </w:rPr>
        <w:t>. Чтоб и работать ими мог</w:t>
      </w:r>
      <w:r w:rsidR="00841D61" w:rsidRPr="00A071AE">
        <w:rPr>
          <w:rFonts w:ascii="Times New Roman" w:hAnsi="Times New Roman" w:cs="Times New Roman"/>
          <w:sz w:val="24"/>
          <w:szCs w:val="24"/>
        </w:rPr>
        <w:t>,</w:t>
      </w:r>
      <w:r w:rsidR="003A7D28" w:rsidRPr="00A071AE">
        <w:rPr>
          <w:rFonts w:ascii="Times New Roman" w:hAnsi="Times New Roman" w:cs="Times New Roman"/>
          <w:sz w:val="24"/>
          <w:szCs w:val="24"/>
        </w:rPr>
        <w:t xml:space="preserve"> и меня на руках носил. </w:t>
      </w:r>
      <w:r w:rsidR="00841D61" w:rsidRPr="00A071AE">
        <w:rPr>
          <w:rFonts w:ascii="Times New Roman" w:hAnsi="Times New Roman" w:cs="Times New Roman"/>
          <w:sz w:val="24"/>
          <w:szCs w:val="24"/>
        </w:rPr>
        <w:t xml:space="preserve">Надо загадать еще, чтобы </w:t>
      </w:r>
      <w:r w:rsidR="00FC1C19" w:rsidRPr="00A071AE">
        <w:rPr>
          <w:rFonts w:ascii="Times New Roman" w:hAnsi="Times New Roman" w:cs="Times New Roman"/>
          <w:sz w:val="24"/>
          <w:szCs w:val="24"/>
        </w:rPr>
        <w:t>умный</w:t>
      </w:r>
      <w:r w:rsidR="00841D61" w:rsidRPr="00A071AE">
        <w:rPr>
          <w:rFonts w:ascii="Times New Roman" w:hAnsi="Times New Roman" w:cs="Times New Roman"/>
          <w:sz w:val="24"/>
          <w:szCs w:val="24"/>
        </w:rPr>
        <w:t xml:space="preserve"> был</w:t>
      </w:r>
      <w:r w:rsidR="00FC1C19" w:rsidRPr="00A071AE">
        <w:rPr>
          <w:rFonts w:ascii="Times New Roman" w:hAnsi="Times New Roman" w:cs="Times New Roman"/>
          <w:sz w:val="24"/>
          <w:szCs w:val="24"/>
        </w:rPr>
        <w:t>, добрый и красивый. И конечно</w:t>
      </w:r>
      <w:r w:rsidR="00841D61" w:rsidRPr="00A071AE">
        <w:rPr>
          <w:rFonts w:ascii="Times New Roman" w:hAnsi="Times New Roman" w:cs="Times New Roman"/>
          <w:sz w:val="24"/>
          <w:szCs w:val="24"/>
        </w:rPr>
        <w:t>,</w:t>
      </w:r>
      <w:r w:rsidR="00FC1C19" w:rsidRPr="00A071AE">
        <w:rPr>
          <w:rFonts w:ascii="Times New Roman" w:hAnsi="Times New Roman" w:cs="Times New Roman"/>
          <w:sz w:val="24"/>
          <w:szCs w:val="24"/>
        </w:rPr>
        <w:t xml:space="preserve"> работящий. Да чтоб полюбил крепко-крепко и на всю жизнь. Теперь точно все. </w:t>
      </w:r>
    </w:p>
    <w:p w14:paraId="7194C859" w14:textId="2269A41D" w:rsidR="003A7D28" w:rsidRPr="00A071AE" w:rsidRDefault="00FC1C19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Марусь, будешь дружкой у меня на свадьбе? Я уже все придумала. Играть будем летом. У меня будет белое платье, белые туфельки, обязательно на каблуке и фата, нет</w:t>
      </w:r>
      <w:r w:rsidR="00BB48FC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шляпа с большими полями, а вот на шляпе уже фата. И обязательно белые гладиолусы. В ЗАГС поедем на белой Волге, а сзади кортеж из мотоциклов. И кукл</w:t>
      </w:r>
      <w:r w:rsidR="007C0D01" w:rsidRPr="00A071AE">
        <w:rPr>
          <w:rFonts w:ascii="Times New Roman" w:hAnsi="Times New Roman" w:cs="Times New Roman"/>
          <w:sz w:val="24"/>
          <w:szCs w:val="24"/>
        </w:rPr>
        <w:t>а</w:t>
      </w:r>
      <w:r w:rsidR="00BB48FC" w:rsidRPr="00A071AE">
        <w:rPr>
          <w:rFonts w:ascii="Times New Roman" w:hAnsi="Times New Roman" w:cs="Times New Roman"/>
          <w:sz w:val="24"/>
          <w:szCs w:val="24"/>
        </w:rPr>
        <w:t>!</w:t>
      </w:r>
      <w:r w:rsidR="007C0D01" w:rsidRPr="00A071AE">
        <w:rPr>
          <w:rFonts w:ascii="Times New Roman" w:hAnsi="Times New Roman" w:cs="Times New Roman"/>
          <w:sz w:val="24"/>
          <w:szCs w:val="24"/>
        </w:rPr>
        <w:t xml:space="preserve"> Н</w:t>
      </w:r>
      <w:r w:rsidRPr="00A071AE">
        <w:rPr>
          <w:rFonts w:ascii="Times New Roman" w:hAnsi="Times New Roman" w:cs="Times New Roman"/>
          <w:sz w:val="24"/>
          <w:szCs w:val="24"/>
        </w:rPr>
        <w:t>адо будет не забыть куклу на капот, в платье</w:t>
      </w:r>
      <w:r w:rsidR="00BB48FC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как у меня. Из класса никого не позову, только тебя. Васю можешь взять. Шампанское будет. Достанем! Какая свадьба без шампанского</w:t>
      </w:r>
      <w:r w:rsidR="00BB48FC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конфеты </w:t>
      </w:r>
      <w:r w:rsidR="00BB48FC" w:rsidRPr="00A071AE">
        <w:rPr>
          <w:rFonts w:ascii="Times New Roman" w:hAnsi="Times New Roman" w:cs="Times New Roman"/>
          <w:sz w:val="24"/>
          <w:szCs w:val="24"/>
        </w:rPr>
        <w:t>«П</w:t>
      </w:r>
      <w:r w:rsidRPr="00A071AE">
        <w:rPr>
          <w:rFonts w:ascii="Times New Roman" w:hAnsi="Times New Roman" w:cs="Times New Roman"/>
          <w:sz w:val="24"/>
          <w:szCs w:val="24"/>
        </w:rPr>
        <w:t>тичье молоко</w:t>
      </w:r>
      <w:r w:rsidR="00BB48FC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 xml:space="preserve">, мои любимые. Дядь Гена на баяне, если не сопьется к тому времени. А на следующий день обязательно журавля будем водить. Тебя нарядим в жениха. </w:t>
      </w:r>
      <w:r w:rsidR="00BB48FC" w:rsidRPr="00A071AE">
        <w:rPr>
          <w:rFonts w:ascii="Times New Roman" w:hAnsi="Times New Roman" w:cs="Times New Roman"/>
          <w:sz w:val="24"/>
          <w:szCs w:val="24"/>
        </w:rPr>
        <w:t>Марусь, какая ты зануда</w:t>
      </w:r>
      <w:r w:rsidRPr="00A071AE">
        <w:rPr>
          <w:rFonts w:ascii="Times New Roman" w:hAnsi="Times New Roman" w:cs="Times New Roman"/>
          <w:sz w:val="24"/>
          <w:szCs w:val="24"/>
        </w:rPr>
        <w:t>. Невесте нельзя отказывать, тем более лучшей подруге, так что оденешься в жениха как миленькая. Найдем тебе пиджак, усы нарисуем, и огурец привяжем куда надо. У меня будет самая веселая свадьба. Сережа со своей мымрой обзавидуются. Надо выпить за счастье молодых</w:t>
      </w:r>
      <w:r w:rsidR="007C0D01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 счастье молоды</w:t>
      </w:r>
      <w:r w:rsidR="007C0D01" w:rsidRPr="00A071AE">
        <w:rPr>
          <w:rFonts w:ascii="Times New Roman" w:hAnsi="Times New Roman" w:cs="Times New Roman"/>
          <w:sz w:val="24"/>
          <w:szCs w:val="24"/>
        </w:rPr>
        <w:t>х!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(выпивает вино).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Свадьба готова, осталось найти жениха. Допивай вино, кружки мыть надо, отец скоро придет.</w:t>
      </w:r>
    </w:p>
    <w:p w14:paraId="39160661" w14:textId="77777777" w:rsidR="001A7DCD" w:rsidRPr="00A071AE" w:rsidRDefault="00FC1C19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Нам понадобится стакан молока и четыре красные свечки. Сейчас все принесу. </w:t>
      </w:r>
    </w:p>
    <w:p w14:paraId="60C14081" w14:textId="77777777" w:rsidR="001A7DCD" w:rsidRPr="00A071AE" w:rsidRDefault="001A7DCD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C1C19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носит кружки, возвращается со стаканом и обычными свечками. </w:t>
      </w:r>
    </w:p>
    <w:p w14:paraId="00956107" w14:textId="7691CB10" w:rsidR="001A7DCD" w:rsidRPr="00A071AE" w:rsidRDefault="00FC1C19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Только такие были. </w:t>
      </w:r>
      <w:r w:rsidR="00575C22" w:rsidRPr="00A071AE">
        <w:rPr>
          <w:rFonts w:ascii="Times New Roman" w:hAnsi="Times New Roman" w:cs="Times New Roman"/>
          <w:sz w:val="24"/>
          <w:szCs w:val="24"/>
        </w:rPr>
        <w:t>Какую записку? Не буду я через тебя никаких записок передавать. Какая же ты настырная</w:t>
      </w:r>
      <w:r w:rsidR="00A9280D" w:rsidRPr="00A071AE">
        <w:rPr>
          <w:rFonts w:ascii="Times New Roman" w:hAnsi="Times New Roman" w:cs="Times New Roman"/>
          <w:sz w:val="24"/>
          <w:szCs w:val="24"/>
        </w:rPr>
        <w:t>!</w:t>
      </w:r>
      <w:r w:rsidR="00575C22" w:rsidRPr="00A071AE">
        <w:rPr>
          <w:rFonts w:ascii="Times New Roman" w:hAnsi="Times New Roman" w:cs="Times New Roman"/>
          <w:sz w:val="24"/>
          <w:szCs w:val="24"/>
        </w:rPr>
        <w:t xml:space="preserve"> Выпускной через месяц, они к тому времени уже обо всем забудут. А не забудут</w:t>
      </w:r>
      <w:r w:rsidR="00A9280D" w:rsidRPr="00A071AE">
        <w:rPr>
          <w:rFonts w:ascii="Times New Roman" w:hAnsi="Times New Roman" w:cs="Times New Roman"/>
          <w:sz w:val="24"/>
          <w:szCs w:val="24"/>
        </w:rPr>
        <w:t xml:space="preserve"> - м</w:t>
      </w:r>
      <w:r w:rsidR="00575C22" w:rsidRPr="00A071AE">
        <w:rPr>
          <w:rFonts w:ascii="Times New Roman" w:hAnsi="Times New Roman" w:cs="Times New Roman"/>
          <w:sz w:val="24"/>
          <w:szCs w:val="24"/>
        </w:rPr>
        <w:t xml:space="preserve">ы с тобой вдвоем на выпускной пойдем. Сдались они нам.  </w:t>
      </w:r>
      <w:r w:rsidR="001A7DCD" w:rsidRPr="00A071AE">
        <w:rPr>
          <w:rFonts w:ascii="Times New Roman" w:hAnsi="Times New Roman" w:cs="Times New Roman"/>
          <w:sz w:val="24"/>
          <w:szCs w:val="24"/>
        </w:rPr>
        <w:t>Марусь, а ты уже решила</w:t>
      </w:r>
      <w:r w:rsidR="00A9280D" w:rsidRPr="00A071AE">
        <w:rPr>
          <w:rFonts w:ascii="Times New Roman" w:hAnsi="Times New Roman" w:cs="Times New Roman"/>
          <w:sz w:val="24"/>
          <w:szCs w:val="24"/>
        </w:rPr>
        <w:t>,</w:t>
      </w:r>
      <w:r w:rsidR="001A7DCD" w:rsidRPr="00A071AE">
        <w:rPr>
          <w:rFonts w:ascii="Times New Roman" w:hAnsi="Times New Roman" w:cs="Times New Roman"/>
          <w:sz w:val="24"/>
          <w:szCs w:val="24"/>
        </w:rPr>
        <w:t xml:space="preserve"> каким доктором станешь? А я хирургом буду. Представляешь, каждый день спас</w:t>
      </w:r>
      <w:r w:rsidR="00A9280D" w:rsidRPr="00A071AE">
        <w:rPr>
          <w:rFonts w:ascii="Times New Roman" w:hAnsi="Times New Roman" w:cs="Times New Roman"/>
          <w:sz w:val="24"/>
          <w:szCs w:val="24"/>
        </w:rPr>
        <w:t>а</w:t>
      </w:r>
      <w:r w:rsidR="001A7DCD" w:rsidRPr="00A071AE">
        <w:rPr>
          <w:rFonts w:ascii="Times New Roman" w:hAnsi="Times New Roman" w:cs="Times New Roman"/>
          <w:sz w:val="24"/>
          <w:szCs w:val="24"/>
        </w:rPr>
        <w:t>ть человеческие жизни. Ты же для них становишься героем. Мне даже снится</w:t>
      </w:r>
      <w:r w:rsidR="00A9280D" w:rsidRPr="00A071AE">
        <w:rPr>
          <w:rFonts w:ascii="Times New Roman" w:hAnsi="Times New Roman" w:cs="Times New Roman"/>
          <w:sz w:val="24"/>
          <w:szCs w:val="24"/>
        </w:rPr>
        <w:t>,</w:t>
      </w:r>
      <w:r w:rsidR="001A7DCD" w:rsidRPr="00A071AE">
        <w:rPr>
          <w:rFonts w:ascii="Times New Roman" w:hAnsi="Times New Roman" w:cs="Times New Roman"/>
          <w:sz w:val="24"/>
          <w:szCs w:val="24"/>
        </w:rPr>
        <w:t xml:space="preserve"> как я иду по коридору в белом халате, а мне все улыбаются и кланяются. Посмотрим</w:t>
      </w:r>
      <w:r w:rsidR="00F51AEF" w:rsidRPr="00A071AE">
        <w:rPr>
          <w:rFonts w:ascii="Times New Roman" w:hAnsi="Times New Roman" w:cs="Times New Roman"/>
          <w:sz w:val="24"/>
          <w:szCs w:val="24"/>
        </w:rPr>
        <w:t>,</w:t>
      </w:r>
      <w:r w:rsidR="001A7DCD" w:rsidRPr="00A071AE">
        <w:rPr>
          <w:rFonts w:ascii="Times New Roman" w:hAnsi="Times New Roman" w:cs="Times New Roman"/>
          <w:sz w:val="24"/>
          <w:szCs w:val="24"/>
        </w:rPr>
        <w:t xml:space="preserve"> как наши одноклассники потом ко мне на прием ходить будут. Сразу зауважают.</w:t>
      </w:r>
    </w:p>
    <w:p w14:paraId="7DB80482" w14:textId="5685964D" w:rsidR="001A7DCD" w:rsidRPr="00A071AE" w:rsidRDefault="001A7DC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сколько себя помню</w:t>
      </w:r>
      <w:r w:rsidR="00BC633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всегда мечтала стать врачом. Мне 14 лет было, в газете статья вышла. Сейчас покажу, я ее храню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Pr="00A071AE">
        <w:rPr>
          <w:rFonts w:ascii="Times New Roman" w:hAnsi="Times New Roman" w:cs="Times New Roman"/>
          <w:sz w:val="24"/>
          <w:szCs w:val="24"/>
        </w:rPr>
        <w:t xml:space="preserve">«Она будет жить и ходить». Это случилось в литовском колхозе. Сейчас найду как называется, «Вадактай». Тракторист косил траву и 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не заметил в траве дочку, </w:t>
      </w:r>
      <w:r w:rsidRPr="00A071AE">
        <w:rPr>
          <w:rFonts w:ascii="Times New Roman" w:hAnsi="Times New Roman" w:cs="Times New Roman"/>
          <w:sz w:val="24"/>
          <w:szCs w:val="24"/>
        </w:rPr>
        <w:t>случайно скосил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 ее ножки</w:t>
      </w:r>
      <w:r w:rsidRPr="00A071AE">
        <w:rPr>
          <w:rFonts w:ascii="Times New Roman" w:hAnsi="Times New Roman" w:cs="Times New Roman"/>
          <w:sz w:val="24"/>
          <w:szCs w:val="24"/>
        </w:rPr>
        <w:t xml:space="preserve">. Просто взял и отрезал. Представляешь, сколько крови было? Маруся, как ты доктором собираешься стать, если тебе только от слова </w:t>
      </w:r>
      <w:r w:rsidR="00BC6333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кровь</w:t>
      </w:r>
      <w:r w:rsidR="00BC6333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lastRenderedPageBreak/>
        <w:t>плохо</w:t>
      </w:r>
      <w:r w:rsidR="00BC6333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Три года ей было, звали Раса. В общем, доставили ее на самолете в Москву. Ножки</w:t>
      </w:r>
      <w:r w:rsidR="00BC633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пока летели</w:t>
      </w:r>
      <w:r w:rsidR="00BC633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обложили мороженой рыбой. Оперировать позвали молодого доктора</w:t>
      </w:r>
      <w:r w:rsidR="00BC6333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грузина, фамилию не запомнила. Нашла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Pr="00A071AE">
        <w:rPr>
          <w:rFonts w:ascii="Times New Roman" w:hAnsi="Times New Roman" w:cs="Times New Roman"/>
          <w:sz w:val="24"/>
          <w:szCs w:val="24"/>
        </w:rPr>
        <w:t xml:space="preserve">Да-ти-ашвили. </w:t>
      </w:r>
      <w:r w:rsidR="007C0D01" w:rsidRPr="00A071AE">
        <w:rPr>
          <w:rFonts w:ascii="Times New Roman" w:hAnsi="Times New Roman" w:cs="Times New Roman"/>
          <w:sz w:val="24"/>
          <w:szCs w:val="24"/>
        </w:rPr>
        <w:t>Девять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часов шил, без перерыва! Это же каждый сосудик пришить надо. Я стала следить за судьбой девочки, про нее часто в </w:t>
      </w:r>
      <w:r w:rsidR="00BC6333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Правде</w:t>
      </w:r>
      <w:r w:rsidR="00BC6333" w:rsidRPr="00A071AE">
        <w:rPr>
          <w:rFonts w:ascii="Times New Roman" w:hAnsi="Times New Roman" w:cs="Times New Roman"/>
          <w:sz w:val="24"/>
          <w:szCs w:val="24"/>
        </w:rPr>
        <w:t>»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писали. Вот вырезка: «Расе скоро снимут гипс. За неё теперь спокойны многие тысячи её соотечественников по всей стране, которые слали ей и её родителям письма, телеграммы, посылки с игрушками и фруктами. Раса снова учится ходить, а потом будет бегать и вырастет здоровой на радость всем нам». Даже </w:t>
      </w:r>
      <w:r w:rsidR="00BC6333" w:rsidRPr="00A071AE">
        <w:rPr>
          <w:rFonts w:ascii="Times New Roman" w:hAnsi="Times New Roman" w:cs="Times New Roman"/>
          <w:sz w:val="24"/>
          <w:szCs w:val="24"/>
        </w:rPr>
        <w:t>из</w:t>
      </w:r>
      <w:r w:rsidRPr="00A071AE">
        <w:rPr>
          <w:rFonts w:ascii="Times New Roman" w:hAnsi="Times New Roman" w:cs="Times New Roman"/>
          <w:sz w:val="24"/>
          <w:szCs w:val="24"/>
        </w:rPr>
        <w:t xml:space="preserve"> других стран делегации приезжали, чтобы у советских врачей опыт перенять. Уму непостижимо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>пришить человеку ноги! Я тогда и решила, что тоже стану хирургом и обо мне в</w:t>
      </w:r>
      <w:r w:rsidR="004C0B27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газетах писать будут. </w:t>
      </w:r>
    </w:p>
    <w:p w14:paraId="1791ED8F" w14:textId="66C6A1D3" w:rsidR="001A7DCD" w:rsidRPr="00A071AE" w:rsidRDefault="001A7DC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У меня уже и первая операция была. Шрам видишь? Петя Сел</w:t>
      </w:r>
      <w:r w:rsidR="00BC6333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>ванов на мотоцикле катал, не справился с управлением</w:t>
      </w:r>
      <w:r w:rsidR="00BC6333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BC6333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тогда кубарем летела, чуть шею не сломала. Колено опухло, прошло недел</w:t>
      </w:r>
      <w:r w:rsidR="00BC6333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две, а оно гноит</w:t>
      </w:r>
      <w:r w:rsidR="00BC6333" w:rsidRPr="00A071AE">
        <w:rPr>
          <w:rFonts w:ascii="Times New Roman" w:hAnsi="Times New Roman" w:cs="Times New Roman"/>
          <w:sz w:val="24"/>
          <w:szCs w:val="24"/>
        </w:rPr>
        <w:t>ь</w:t>
      </w:r>
      <w:r w:rsidRPr="00A071AE">
        <w:rPr>
          <w:rFonts w:ascii="Times New Roman" w:hAnsi="Times New Roman" w:cs="Times New Roman"/>
          <w:sz w:val="24"/>
          <w:szCs w:val="24"/>
        </w:rPr>
        <w:t>ся начало, и шишка никак не сходит. Я пальцем щупаю, а там камень под кожей. Ну, думаю, хана, мамке скажешь</w:t>
      </w:r>
      <w:r w:rsidR="00BC6333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>она сразу в больницу потащит. А я этих врачей страх как боюсь. Зову отца. Он тоже сначала в больницу предлагал. Я говорю: «</w:t>
      </w:r>
      <w:r w:rsidR="00BC6333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>ами справимся».</w:t>
      </w:r>
    </w:p>
    <w:p w14:paraId="54534F67" w14:textId="1E2994AB" w:rsidR="001A7DCD" w:rsidRPr="00A071AE" w:rsidRDefault="001A7DC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За пару месяцев до этого он по</w:t>
      </w:r>
      <w:r w:rsidR="00F51AEF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пьян</w:t>
      </w:r>
      <w:r w:rsidR="008E20FF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подрался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у него на лбу под кожей кровь запеклась. Подходит в зюзю ко мне, говорит: «Галчонок, надо резать». А я ч</w:t>
      </w:r>
      <w:r w:rsidR="008E20FF" w:rsidRPr="00A071AE">
        <w:rPr>
          <w:rFonts w:ascii="Times New Roman" w:hAnsi="Times New Roman" w:cs="Times New Roman"/>
          <w:sz w:val="24"/>
          <w:szCs w:val="24"/>
        </w:rPr>
        <w:t>то? Н</w:t>
      </w:r>
      <w:r w:rsidRPr="00A071AE">
        <w:rPr>
          <w:rFonts w:ascii="Times New Roman" w:hAnsi="Times New Roman" w:cs="Times New Roman"/>
          <w:sz w:val="24"/>
          <w:szCs w:val="24"/>
        </w:rPr>
        <w:t>адо так надо. Разрезала, кровь выпустила, даже шрама не осталось</w:t>
      </w:r>
      <w:r w:rsidR="008E20FF" w:rsidRPr="00A071AE">
        <w:rPr>
          <w:rFonts w:ascii="Times New Roman" w:hAnsi="Times New Roman" w:cs="Times New Roman"/>
          <w:sz w:val="24"/>
          <w:szCs w:val="24"/>
        </w:rPr>
        <w:t>. Н</w:t>
      </w:r>
      <w:r w:rsidRPr="00A071AE">
        <w:rPr>
          <w:rFonts w:ascii="Times New Roman" w:hAnsi="Times New Roman" w:cs="Times New Roman"/>
          <w:sz w:val="24"/>
          <w:szCs w:val="24"/>
        </w:rPr>
        <w:t>о на нем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как на собаке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все заживает. Пьет, курит, а силища такая</w:t>
      </w:r>
      <w:r w:rsidR="008E20FF" w:rsidRPr="00A071AE">
        <w:rPr>
          <w:rFonts w:ascii="Times New Roman" w:hAnsi="Times New Roman" w:cs="Times New Roman"/>
          <w:sz w:val="24"/>
          <w:szCs w:val="24"/>
        </w:rPr>
        <w:t>. П</w:t>
      </w:r>
      <w:r w:rsidRPr="00A071AE">
        <w:rPr>
          <w:rFonts w:ascii="Times New Roman" w:hAnsi="Times New Roman" w:cs="Times New Roman"/>
          <w:sz w:val="24"/>
          <w:szCs w:val="24"/>
        </w:rPr>
        <w:t>редставляешь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у него только одного зуба нет, и тот выбили. А у меня вот, уже </w:t>
      </w:r>
      <w:r w:rsidR="008E20FF" w:rsidRPr="00A071AE">
        <w:rPr>
          <w:rFonts w:ascii="Times New Roman" w:hAnsi="Times New Roman" w:cs="Times New Roman"/>
          <w:sz w:val="24"/>
          <w:szCs w:val="24"/>
        </w:rPr>
        <w:t>три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пломбы… Что с коленом? А, колено. Взяли ножик, пинцет и самогонку</w:t>
      </w:r>
      <w:r w:rsidR="008E20FF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8E20FF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надрез сделала, самогонку в рану залила, щипало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Pr="00A071AE">
        <w:rPr>
          <w:rFonts w:ascii="Times New Roman" w:hAnsi="Times New Roman" w:cs="Times New Roman"/>
          <w:sz w:val="24"/>
          <w:szCs w:val="24"/>
        </w:rPr>
        <w:t>зараза. Папа мне</w:t>
      </w:r>
      <w:r w:rsidR="008E20FF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8E20FF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>твернись, вытаскивать буду». А я како</w:t>
      </w:r>
      <w:r w:rsidR="008E20FF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8E20FF" w:rsidRPr="00A071AE">
        <w:rPr>
          <w:rFonts w:ascii="Times New Roman" w:hAnsi="Times New Roman" w:cs="Times New Roman"/>
          <w:sz w:val="24"/>
          <w:szCs w:val="24"/>
        </w:rPr>
        <w:t>«</w:t>
      </w:r>
      <w:r w:rsidRPr="00A071AE">
        <w:rPr>
          <w:rFonts w:ascii="Times New Roman" w:hAnsi="Times New Roman" w:cs="Times New Roman"/>
          <w:sz w:val="24"/>
          <w:szCs w:val="24"/>
        </w:rPr>
        <w:t>отвернись</w:t>
      </w:r>
      <w:r w:rsidR="008E20FF" w:rsidRPr="00A071AE">
        <w:rPr>
          <w:rFonts w:ascii="Times New Roman" w:hAnsi="Times New Roman" w:cs="Times New Roman"/>
          <w:sz w:val="24"/>
          <w:szCs w:val="24"/>
        </w:rPr>
        <w:t>»! И</w:t>
      </w:r>
      <w:r w:rsidRPr="00A071AE">
        <w:rPr>
          <w:rFonts w:ascii="Times New Roman" w:hAnsi="Times New Roman" w:cs="Times New Roman"/>
          <w:sz w:val="24"/>
          <w:szCs w:val="24"/>
        </w:rPr>
        <w:t>нтересно же</w:t>
      </w:r>
      <w:r w:rsidR="008E20FF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Он ковыряет, ковыряет, а вытащить не получается, хруст стоит</w:t>
      </w:r>
      <w:r w:rsidR="008E20FF" w:rsidRPr="00A071AE">
        <w:rPr>
          <w:rFonts w:ascii="Times New Roman" w:hAnsi="Times New Roman" w:cs="Times New Roman"/>
          <w:sz w:val="24"/>
          <w:szCs w:val="24"/>
        </w:rPr>
        <w:t>. О</w:t>
      </w:r>
      <w:r w:rsidRPr="00A071AE">
        <w:rPr>
          <w:rFonts w:ascii="Times New Roman" w:hAnsi="Times New Roman" w:cs="Times New Roman"/>
          <w:sz w:val="24"/>
          <w:szCs w:val="24"/>
        </w:rPr>
        <w:t>н пинцетом о камень скрипит, а поддеть не получается. Я взяла еще больше надрез сделала, пинцет отобрала и сама. Марусь, тебе нашатырь принести? Кровища течёт, ни черта не видно, отец орет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Pr="00A071AE">
        <w:rPr>
          <w:rFonts w:ascii="Times New Roman" w:hAnsi="Times New Roman" w:cs="Times New Roman"/>
          <w:sz w:val="24"/>
          <w:szCs w:val="24"/>
        </w:rPr>
        <w:t>«</w:t>
      </w:r>
      <w:r w:rsidR="008E20FF" w:rsidRPr="00A071AE">
        <w:rPr>
          <w:rFonts w:ascii="Times New Roman" w:hAnsi="Times New Roman" w:cs="Times New Roman"/>
          <w:sz w:val="24"/>
          <w:szCs w:val="24"/>
        </w:rPr>
        <w:t>В</w:t>
      </w:r>
      <w:r w:rsidRPr="00A071AE">
        <w:rPr>
          <w:rFonts w:ascii="Times New Roman" w:hAnsi="Times New Roman" w:cs="Times New Roman"/>
          <w:sz w:val="24"/>
          <w:szCs w:val="24"/>
        </w:rPr>
        <w:t xml:space="preserve"> больницу», а я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оба-на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достала камушек. Вот я его храню как трофей от первой операции. Зашить только не додумались, бинтом перевязали, шрам некрасивый остался. Я поэтому короткие юбки стесняюсь носить.</w:t>
      </w:r>
    </w:p>
    <w:p w14:paraId="0745BDBD" w14:textId="1EFB2F41" w:rsidR="00575C22" w:rsidRPr="00A071AE" w:rsidRDefault="001A7DC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хорошим хирургом буду, рука легкая. Эх, Машка, поступим, уже через пару месяцев вместе в общежитии жить будем. Вот это веселуха будет. Ты и я. Главное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друг друга держаться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все будет хорошо.</w:t>
      </w:r>
    </w:p>
    <w:p w14:paraId="21028EAB" w14:textId="648B3A33" w:rsidR="001A7DCD" w:rsidRPr="00A071AE" w:rsidRDefault="00575C22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Как пора? Еще час до танцев. Давай договоримся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Pr="00A071AE">
        <w:rPr>
          <w:rFonts w:ascii="Times New Roman" w:hAnsi="Times New Roman" w:cs="Times New Roman"/>
          <w:sz w:val="24"/>
          <w:szCs w:val="24"/>
        </w:rPr>
        <w:t xml:space="preserve">ты еще посидишь чуток, а </w:t>
      </w:r>
      <w:r w:rsidR="008E20FF" w:rsidRPr="00A071AE">
        <w:rPr>
          <w:rFonts w:ascii="Times New Roman" w:hAnsi="Times New Roman" w:cs="Times New Roman"/>
          <w:sz w:val="24"/>
          <w:szCs w:val="24"/>
        </w:rPr>
        <w:t xml:space="preserve">я </w:t>
      </w:r>
      <w:r w:rsidRPr="00A071AE">
        <w:rPr>
          <w:rFonts w:ascii="Times New Roman" w:hAnsi="Times New Roman" w:cs="Times New Roman"/>
          <w:sz w:val="24"/>
          <w:szCs w:val="24"/>
        </w:rPr>
        <w:t>пока подумаю, может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записку напишу, а ты ребятам передашь. Договорились?</w:t>
      </w:r>
    </w:p>
    <w:p w14:paraId="31B7D7FA" w14:textId="765971EB" w:rsidR="005459FD" w:rsidRPr="00A071AE" w:rsidRDefault="005459F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Давай дальше читать. Начертите на ровной поверхности круг, в центр поместите снимок, на него поставьте молоко, а вокруг по сторонам света разместите зажженные свечи.</w:t>
      </w:r>
    </w:p>
    <w:p w14:paraId="6F2F9286" w14:textId="0F151E5C" w:rsidR="005459FD" w:rsidRPr="00A071AE" w:rsidRDefault="005459FD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Достает спички, начинает зажигать свечку. Раздается звук хлопнувшей двери.</w:t>
      </w:r>
    </w:p>
    <w:p w14:paraId="78995F1D" w14:textId="7C0BE0C9" w:rsidR="005459FD" w:rsidRPr="00A071AE" w:rsidRDefault="005459F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Ааааа, ой, мамочки.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(смотрит в окно)</w:t>
      </w:r>
      <w:r w:rsidRPr="00A071AE">
        <w:rPr>
          <w:rFonts w:ascii="Times New Roman" w:hAnsi="Times New Roman" w:cs="Times New Roman"/>
          <w:sz w:val="24"/>
          <w:szCs w:val="24"/>
        </w:rPr>
        <w:t xml:space="preserve">. Фу, отец вернулся. Надо под стол все убрать. </w:t>
      </w:r>
    </w:p>
    <w:p w14:paraId="35E7C116" w14:textId="45DEE65C" w:rsidR="005459FD" w:rsidRPr="00A071AE" w:rsidRDefault="005459F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в комнате, пап. У нас Маруся. На танцы собираемся. Вроде трезвый пока, значит</w:t>
      </w:r>
      <w:r w:rsidR="008E20F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сейчас к соседу бухать пойдет. Точно сегодня в летней кухне ночевать придется. У него две радости: стакан, да голубятня его. Достали уже эти его голуби. На новую юбку деньги зажал</w:t>
      </w:r>
      <w:r w:rsidR="00C948A8" w:rsidRPr="00A071AE">
        <w:rPr>
          <w:rFonts w:ascii="Times New Roman" w:hAnsi="Times New Roman" w:cs="Times New Roman"/>
          <w:sz w:val="24"/>
          <w:szCs w:val="24"/>
        </w:rPr>
        <w:t>, з</w:t>
      </w:r>
      <w:r w:rsidRPr="00A071AE">
        <w:rPr>
          <w:rFonts w:ascii="Times New Roman" w:hAnsi="Times New Roman" w:cs="Times New Roman"/>
          <w:sz w:val="24"/>
          <w:szCs w:val="24"/>
        </w:rPr>
        <w:t>ато для своих голубей он всегда ден</w:t>
      </w:r>
      <w:r w:rsidR="00C948A8" w:rsidRPr="00A071AE">
        <w:rPr>
          <w:rFonts w:ascii="Times New Roman" w:hAnsi="Times New Roman" w:cs="Times New Roman"/>
          <w:sz w:val="24"/>
          <w:szCs w:val="24"/>
        </w:rPr>
        <w:t>ьги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находит. В прошлом году матери на сапоги не хватало, она психанула и втайне продала </w:t>
      </w:r>
      <w:r w:rsidR="00C948A8" w:rsidRPr="00A071AE">
        <w:rPr>
          <w:rFonts w:ascii="Times New Roman" w:hAnsi="Times New Roman" w:cs="Times New Roman"/>
          <w:sz w:val="24"/>
          <w:szCs w:val="24"/>
        </w:rPr>
        <w:t>пять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его голубей. Две недели с фингалом ходила. Я порой удивляюсь</w:t>
      </w:r>
      <w:r w:rsidR="00C948A8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отец такой большой, сильный, настоящий мужик, а в голубятню залезет и ведет себя как мальчишка, улыбается, урлыкает с ними, будто и вправду понимает птичий язык. Час может там просидеть. О чем беседует с ними, какие секреты они друг другу рассказывают? А со мной: привет, пока. Только по пьян</w:t>
      </w:r>
      <w:r w:rsidR="00C948A8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 откровенные разговоры пробивает. Но там в основном угрозы: «</w:t>
      </w:r>
      <w:r w:rsidR="00C948A8" w:rsidRPr="00A071AE">
        <w:rPr>
          <w:rFonts w:ascii="Times New Roman" w:hAnsi="Times New Roman" w:cs="Times New Roman"/>
          <w:sz w:val="24"/>
          <w:szCs w:val="24"/>
        </w:rPr>
        <w:t>Н</w:t>
      </w:r>
      <w:r w:rsidRPr="00A071AE">
        <w:rPr>
          <w:rFonts w:ascii="Times New Roman" w:hAnsi="Times New Roman" w:cs="Times New Roman"/>
          <w:sz w:val="24"/>
          <w:szCs w:val="24"/>
        </w:rPr>
        <w:t>е поступишь, коровники пойдешь драить», «узнаю, что шаболда</w:t>
      </w:r>
      <w:r w:rsidR="00C948A8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>застрелю». Или шарманку свою заводит, что союз вот-вот развалится. Ничего он не прав. Союз всех нас переживет. Нас главное мутуз</w:t>
      </w:r>
      <w:r w:rsidR="00C948A8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>т, а со своими птахами ласковый. Была б моя воля, выпустила</w:t>
      </w:r>
      <w:r w:rsidR="00C948A8" w:rsidRPr="00A071AE">
        <w:rPr>
          <w:rFonts w:ascii="Times New Roman" w:hAnsi="Times New Roman" w:cs="Times New Roman"/>
          <w:sz w:val="24"/>
          <w:szCs w:val="24"/>
        </w:rPr>
        <w:t xml:space="preserve"> бы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их всех и сожгла эту голубятню. </w:t>
      </w:r>
    </w:p>
    <w:p w14:paraId="654CEEBF" w14:textId="061CD5EB" w:rsidR="006810FD" w:rsidRPr="00A071AE" w:rsidRDefault="006810FD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 мать </w:t>
      </w:r>
      <w:r w:rsidR="00F51AEF" w:rsidRPr="00A071AE">
        <w:rPr>
          <w:rFonts w:ascii="Times New Roman" w:hAnsi="Times New Roman" w:cs="Times New Roman"/>
          <w:sz w:val="24"/>
          <w:szCs w:val="24"/>
        </w:rPr>
        <w:t>вечно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 хозяйство свое печется</w:t>
      </w:r>
      <w:r w:rsidR="00FF286A" w:rsidRPr="00A071AE">
        <w:rPr>
          <w:rFonts w:ascii="Times New Roman" w:hAnsi="Times New Roman" w:cs="Times New Roman"/>
          <w:sz w:val="24"/>
          <w:szCs w:val="24"/>
        </w:rPr>
        <w:t>, только и знает что: курятник почисти, свиней покорми, гусей пастись выпусти. Весь год то сажаем эту картошку, то к</w:t>
      </w:r>
      <w:r w:rsidR="007330FB" w:rsidRPr="00A071AE">
        <w:rPr>
          <w:rFonts w:ascii="Times New Roman" w:hAnsi="Times New Roman" w:cs="Times New Roman"/>
          <w:sz w:val="24"/>
          <w:szCs w:val="24"/>
        </w:rPr>
        <w:t>о</w:t>
      </w:r>
      <w:r w:rsidR="00FF286A" w:rsidRPr="00A071AE">
        <w:rPr>
          <w:rFonts w:ascii="Times New Roman" w:hAnsi="Times New Roman" w:cs="Times New Roman"/>
          <w:sz w:val="24"/>
          <w:szCs w:val="24"/>
        </w:rPr>
        <w:t>паем, то сорн</w:t>
      </w:r>
      <w:r w:rsidR="007330FB" w:rsidRPr="00A071AE">
        <w:rPr>
          <w:rFonts w:ascii="Times New Roman" w:hAnsi="Times New Roman" w:cs="Times New Roman"/>
          <w:sz w:val="24"/>
          <w:szCs w:val="24"/>
        </w:rPr>
        <w:t>я</w:t>
      </w:r>
      <w:r w:rsidR="00FF286A" w:rsidRPr="00A071AE">
        <w:rPr>
          <w:rFonts w:ascii="Times New Roman" w:hAnsi="Times New Roman" w:cs="Times New Roman"/>
          <w:sz w:val="24"/>
          <w:szCs w:val="24"/>
        </w:rPr>
        <w:t>ки эти дергать надо, то граблями листья убирать. Как же я ненавижу этот огород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! </w:t>
      </w:r>
      <w:r w:rsidR="00FF286A" w:rsidRPr="00A071AE">
        <w:rPr>
          <w:rFonts w:ascii="Times New Roman" w:hAnsi="Times New Roman" w:cs="Times New Roman"/>
          <w:sz w:val="24"/>
          <w:szCs w:val="24"/>
        </w:rPr>
        <w:t>Стану врачом, ноги моей в нем не будет. Корм для животины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FF286A" w:rsidRPr="00A071AE">
        <w:rPr>
          <w:rFonts w:ascii="Times New Roman" w:hAnsi="Times New Roman" w:cs="Times New Roman"/>
          <w:sz w:val="24"/>
          <w:szCs w:val="24"/>
        </w:rPr>
        <w:t>да закатки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="00FF286A" w:rsidRPr="00A071AE">
        <w:rPr>
          <w:rFonts w:ascii="Times New Roman" w:hAnsi="Times New Roman" w:cs="Times New Roman"/>
          <w:sz w:val="24"/>
          <w:szCs w:val="24"/>
        </w:rPr>
        <w:t>больше разговоров никаких нет у матери. Хоть бы раз спросила</w:t>
      </w:r>
      <w:r w:rsidR="00E978C7" w:rsidRPr="00A071AE">
        <w:rPr>
          <w:rFonts w:ascii="Times New Roman" w:hAnsi="Times New Roman" w:cs="Times New Roman"/>
          <w:sz w:val="24"/>
          <w:szCs w:val="24"/>
        </w:rPr>
        <w:t>,</w:t>
      </w:r>
      <w:r w:rsidR="00FF286A" w:rsidRPr="00A071AE">
        <w:rPr>
          <w:rFonts w:ascii="Times New Roman" w:hAnsi="Times New Roman" w:cs="Times New Roman"/>
          <w:sz w:val="24"/>
          <w:szCs w:val="24"/>
        </w:rPr>
        <w:t xml:space="preserve"> как дела.</w:t>
      </w:r>
    </w:p>
    <w:p w14:paraId="76FACA54" w14:textId="41F93A20" w:rsidR="008A3666" w:rsidRPr="00A071AE" w:rsidRDefault="00FF286A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Достает свечи </w:t>
      </w:r>
      <w:r w:rsidR="007155E8" w:rsidRPr="00A071AE">
        <w:rPr>
          <w:rFonts w:ascii="Times New Roman" w:hAnsi="Times New Roman" w:cs="Times New Roman"/>
          <w:i/>
          <w:iCs/>
          <w:sz w:val="24"/>
          <w:szCs w:val="24"/>
        </w:rPr>
        <w:t>из-под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стола, расставляет.</w:t>
      </w:r>
    </w:p>
    <w:p w14:paraId="6A817ECB" w14:textId="6413DC63" w:rsidR="008A3666" w:rsidRPr="00A071AE" w:rsidRDefault="004C0B27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Надеюсь</w:t>
      </w:r>
      <w:r w:rsidR="00390E06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F51AEF" w:rsidRPr="00A071AE">
        <w:rPr>
          <w:rFonts w:ascii="Times New Roman" w:hAnsi="Times New Roman" w:cs="Times New Roman"/>
          <w:sz w:val="24"/>
          <w:szCs w:val="24"/>
        </w:rPr>
        <w:t xml:space="preserve">ей эти свечи не нужны были. </w:t>
      </w:r>
      <w:r w:rsidR="008A3666" w:rsidRPr="00A071AE">
        <w:rPr>
          <w:rFonts w:ascii="Times New Roman" w:hAnsi="Times New Roman" w:cs="Times New Roman"/>
          <w:sz w:val="24"/>
          <w:szCs w:val="24"/>
        </w:rPr>
        <w:t>Маруся, свет выключи. Ну и что, что не написано, для антураж</w:t>
      </w:r>
      <w:r w:rsidR="007330FB" w:rsidRPr="00A071AE">
        <w:rPr>
          <w:rFonts w:ascii="Times New Roman" w:hAnsi="Times New Roman" w:cs="Times New Roman"/>
          <w:sz w:val="24"/>
          <w:szCs w:val="24"/>
        </w:rPr>
        <w:t>а</w:t>
      </w:r>
      <w:r w:rsidR="008A3666" w:rsidRPr="00A071AE">
        <w:rPr>
          <w:rFonts w:ascii="Times New Roman" w:hAnsi="Times New Roman" w:cs="Times New Roman"/>
          <w:sz w:val="24"/>
          <w:szCs w:val="24"/>
        </w:rPr>
        <w:t>. Сложите мизинец, большой и безымянный палец перстом, водит</w:t>
      </w:r>
      <w:r w:rsidR="00EF4159" w:rsidRPr="00A071AE">
        <w:rPr>
          <w:rFonts w:ascii="Times New Roman" w:hAnsi="Times New Roman" w:cs="Times New Roman"/>
          <w:sz w:val="24"/>
          <w:szCs w:val="24"/>
        </w:rPr>
        <w:t>е</w:t>
      </w:r>
      <w:r w:rsidR="008A3666" w:rsidRPr="00A071AE">
        <w:rPr>
          <w:rFonts w:ascii="Times New Roman" w:hAnsi="Times New Roman" w:cs="Times New Roman"/>
          <w:sz w:val="24"/>
          <w:szCs w:val="24"/>
        </w:rPr>
        <w:t xml:space="preserve"> над молоком по часовой стрелке. По часовой </w:t>
      </w:r>
      <w:r w:rsidR="007330FB" w:rsidRPr="00A071AE">
        <w:rPr>
          <w:rFonts w:ascii="Times New Roman" w:hAnsi="Times New Roman" w:cs="Times New Roman"/>
          <w:sz w:val="24"/>
          <w:szCs w:val="24"/>
        </w:rPr>
        <w:t>— это</w:t>
      </w:r>
      <w:r w:rsidR="008A3666" w:rsidRPr="00A071AE">
        <w:rPr>
          <w:rFonts w:ascii="Times New Roman" w:hAnsi="Times New Roman" w:cs="Times New Roman"/>
          <w:sz w:val="24"/>
          <w:szCs w:val="24"/>
        </w:rPr>
        <w:t xml:space="preserve"> сюда. Готова? Ну, с Богом! (</w:t>
      </w:r>
      <w:r w:rsidR="008A3666" w:rsidRPr="00A071AE">
        <w:rPr>
          <w:rFonts w:ascii="Times New Roman" w:hAnsi="Times New Roman" w:cs="Times New Roman"/>
          <w:i/>
          <w:iCs/>
          <w:sz w:val="24"/>
          <w:szCs w:val="24"/>
        </w:rPr>
        <w:t>перекрестилась</w:t>
      </w:r>
      <w:r w:rsidR="008A3666" w:rsidRPr="00A071AE">
        <w:rPr>
          <w:rFonts w:ascii="Times New Roman" w:hAnsi="Times New Roman" w:cs="Times New Roman"/>
          <w:sz w:val="24"/>
          <w:szCs w:val="24"/>
        </w:rPr>
        <w:t xml:space="preserve">). «Как мать тебя родила чистым-неоскверненным, как ты вырос и взрослел с молоком, с молока началась твоя жизнь, так с молоком ты будешь любить </w:t>
      </w:r>
      <w:r w:rsidR="00575C22" w:rsidRPr="00A071AE">
        <w:rPr>
          <w:rFonts w:ascii="Times New Roman" w:hAnsi="Times New Roman" w:cs="Times New Roman"/>
          <w:sz w:val="24"/>
          <w:szCs w:val="24"/>
        </w:rPr>
        <w:t>меня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="00575C22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8A3666" w:rsidRPr="00A071AE">
        <w:rPr>
          <w:rFonts w:ascii="Times New Roman" w:hAnsi="Times New Roman" w:cs="Times New Roman"/>
          <w:sz w:val="24"/>
          <w:szCs w:val="24"/>
        </w:rPr>
        <w:t>свою жену Галину. Я чтоб казалась лучше солнца ясного, красивей лебедя белого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="008A3666" w:rsidRPr="00A071AE">
        <w:rPr>
          <w:rFonts w:ascii="Times New Roman" w:hAnsi="Times New Roman" w:cs="Times New Roman"/>
          <w:sz w:val="24"/>
          <w:szCs w:val="24"/>
        </w:rPr>
        <w:t xml:space="preserve"> и чтоб, этого, думал, и скучал, и никогда не забывал. Что не мог без меня ни жить, ни быть, ни лечь, ни встать, ни дня коротать</w:t>
      </w:r>
      <w:r w:rsidR="00EF4159" w:rsidRPr="00A071AE">
        <w:rPr>
          <w:rFonts w:ascii="Times New Roman" w:hAnsi="Times New Roman" w:cs="Times New Roman"/>
          <w:sz w:val="24"/>
          <w:szCs w:val="24"/>
        </w:rPr>
        <w:t>.</w:t>
      </w:r>
      <w:r w:rsidR="008A3666" w:rsidRPr="00A071AE">
        <w:rPr>
          <w:rFonts w:ascii="Times New Roman" w:hAnsi="Times New Roman" w:cs="Times New Roman"/>
          <w:sz w:val="24"/>
          <w:szCs w:val="24"/>
        </w:rPr>
        <w:t xml:space="preserve"> Слово да дело. Дело да слово. Да будет так и во веки веков». Бу! </w:t>
      </w:r>
      <w:r w:rsidR="008A3666" w:rsidRPr="00A071AE">
        <w:rPr>
          <w:rFonts w:ascii="Times New Roman" w:hAnsi="Times New Roman" w:cs="Times New Roman"/>
          <w:i/>
          <w:iCs/>
          <w:sz w:val="24"/>
          <w:szCs w:val="24"/>
        </w:rPr>
        <w:t>(смеется)</w:t>
      </w:r>
      <w:r w:rsidR="008A3666" w:rsidRPr="00A071AE">
        <w:rPr>
          <w:rFonts w:ascii="Times New Roman" w:hAnsi="Times New Roman" w:cs="Times New Roman"/>
          <w:sz w:val="24"/>
          <w:szCs w:val="24"/>
        </w:rPr>
        <w:t>. Трусиха ты, Маруся.</w:t>
      </w:r>
      <w:r w:rsidR="00CE2833" w:rsidRPr="00A071AE">
        <w:rPr>
          <w:rFonts w:ascii="Times New Roman" w:hAnsi="Times New Roman" w:cs="Times New Roman"/>
          <w:sz w:val="24"/>
          <w:szCs w:val="24"/>
        </w:rPr>
        <w:t xml:space="preserve"> Не обижайся, я же пошутила. </w:t>
      </w:r>
    </w:p>
    <w:p w14:paraId="1B848D8F" w14:textId="06E5015B" w:rsidR="007155E8" w:rsidRPr="00A071AE" w:rsidRDefault="008A3666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Маша, а может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пойдешь сегодня на танцы? </w:t>
      </w:r>
      <w:r w:rsidR="007330FB" w:rsidRPr="00A071AE">
        <w:rPr>
          <w:rFonts w:ascii="Times New Roman" w:hAnsi="Times New Roman" w:cs="Times New Roman"/>
          <w:sz w:val="24"/>
          <w:szCs w:val="24"/>
        </w:rPr>
        <w:t>Я н</w:t>
      </w:r>
      <w:r w:rsidR="00575C22" w:rsidRPr="00A071AE">
        <w:rPr>
          <w:rFonts w:ascii="Times New Roman" w:hAnsi="Times New Roman" w:cs="Times New Roman"/>
          <w:sz w:val="24"/>
          <w:szCs w:val="24"/>
        </w:rPr>
        <w:t>е обещала никаких записок писать</w:t>
      </w:r>
      <w:r w:rsidR="007330FB" w:rsidRPr="00A071AE">
        <w:rPr>
          <w:rFonts w:ascii="Times New Roman" w:hAnsi="Times New Roman" w:cs="Times New Roman"/>
          <w:sz w:val="24"/>
          <w:szCs w:val="24"/>
        </w:rPr>
        <w:t>.</w:t>
      </w:r>
      <w:r w:rsidR="00575C22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Я </w:t>
      </w:r>
      <w:r w:rsidR="00575C22" w:rsidRPr="00A071AE">
        <w:rPr>
          <w:rFonts w:ascii="Times New Roman" w:hAnsi="Times New Roman" w:cs="Times New Roman"/>
          <w:sz w:val="24"/>
          <w:szCs w:val="24"/>
        </w:rPr>
        <w:t>сказала, что подумаю</w:t>
      </w:r>
      <w:r w:rsidR="007155E8" w:rsidRPr="00A071AE">
        <w:rPr>
          <w:rFonts w:ascii="Times New Roman" w:hAnsi="Times New Roman" w:cs="Times New Roman"/>
          <w:sz w:val="24"/>
          <w:szCs w:val="24"/>
        </w:rPr>
        <w:t>. Подумала и решила не писать. И ты тоже подумай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 кто тебе важнее</w:t>
      </w:r>
      <w:r w:rsidR="007330FB" w:rsidRPr="00A071AE">
        <w:rPr>
          <w:rFonts w:ascii="Times New Roman" w:hAnsi="Times New Roman" w:cs="Times New Roman"/>
          <w:sz w:val="24"/>
          <w:szCs w:val="24"/>
        </w:rPr>
        <w:t>: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 подруга или танцульки. </w:t>
      </w:r>
      <w:r w:rsidRPr="00A071AE">
        <w:rPr>
          <w:rFonts w:ascii="Times New Roman" w:hAnsi="Times New Roman" w:cs="Times New Roman"/>
          <w:sz w:val="24"/>
          <w:szCs w:val="24"/>
        </w:rPr>
        <w:t>Ну и вали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387B3E" w:rsidRPr="00A071AE">
        <w:rPr>
          <w:rFonts w:ascii="Times New Roman" w:hAnsi="Times New Roman" w:cs="Times New Roman"/>
          <w:sz w:val="24"/>
          <w:szCs w:val="24"/>
        </w:rPr>
        <w:t xml:space="preserve">Вот так и проверяются друзья. Ты думаешь, я 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не </w:t>
      </w:r>
      <w:r w:rsidR="007155E8" w:rsidRPr="00A071AE">
        <w:rPr>
          <w:rFonts w:ascii="Times New Roman" w:hAnsi="Times New Roman" w:cs="Times New Roman"/>
          <w:sz w:val="24"/>
          <w:szCs w:val="24"/>
        </w:rPr>
        <w:lastRenderedPageBreak/>
        <w:t>понимаю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 зачем ты пришла, зачем уговариваешь извиниться перед ними. Боишься, что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 если со мной дружить будешь, они 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и с тобой 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перестанут общаться. На двух стульях усидеть пытаешься. Добренькой притворяешься, будто жалко тебе меня, а </w:t>
      </w:r>
      <w:r w:rsidR="00387B3E" w:rsidRPr="00A071AE">
        <w:rPr>
          <w:rFonts w:ascii="Times New Roman" w:hAnsi="Times New Roman" w:cs="Times New Roman"/>
          <w:sz w:val="24"/>
          <w:szCs w:val="24"/>
        </w:rPr>
        <w:t>сама такая же, как и они.</w:t>
      </w:r>
    </w:p>
    <w:p w14:paraId="7BA8518E" w14:textId="0B47DC3B" w:rsidR="00A5052C" w:rsidRPr="00A071AE" w:rsidRDefault="00387B3E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В чем я виновата? Вы же сами с </w:t>
      </w:r>
      <w:r w:rsidR="007155E8" w:rsidRPr="00A071AE">
        <w:rPr>
          <w:rFonts w:ascii="Times New Roman" w:hAnsi="Times New Roman" w:cs="Times New Roman"/>
          <w:sz w:val="24"/>
          <w:szCs w:val="24"/>
        </w:rPr>
        <w:t>демонстрации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сбежали. 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А </w:t>
      </w:r>
      <w:r w:rsidRPr="00A071AE">
        <w:rPr>
          <w:rFonts w:ascii="Times New Roman" w:hAnsi="Times New Roman" w:cs="Times New Roman"/>
          <w:sz w:val="24"/>
          <w:szCs w:val="24"/>
        </w:rPr>
        <w:t>Нин</w:t>
      </w:r>
      <w:r w:rsidR="007155E8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7330FB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7155E8" w:rsidRPr="00A071AE">
        <w:rPr>
          <w:rFonts w:ascii="Times New Roman" w:hAnsi="Times New Roman" w:cs="Times New Roman"/>
          <w:sz w:val="24"/>
          <w:szCs w:val="24"/>
        </w:rPr>
        <w:t>меня перед фактом поставила</w:t>
      </w:r>
      <w:r w:rsidR="007330FB" w:rsidRPr="00A071AE">
        <w:rPr>
          <w:rFonts w:ascii="Times New Roman" w:hAnsi="Times New Roman" w:cs="Times New Roman"/>
          <w:sz w:val="24"/>
          <w:szCs w:val="24"/>
        </w:rPr>
        <w:t>:</w:t>
      </w:r>
      <w:r w:rsidR="007155E8" w:rsidRPr="00A071AE">
        <w:rPr>
          <w:rFonts w:ascii="Times New Roman" w:hAnsi="Times New Roman" w:cs="Times New Roman"/>
          <w:sz w:val="24"/>
          <w:szCs w:val="24"/>
        </w:rPr>
        <w:t xml:space="preserve"> или рассказываю, где вы, или 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остаюсь после демонстрации до вечера в школу убирать от украшений. Я ей что, </w:t>
      </w:r>
      <w:r w:rsidRPr="00A071AE">
        <w:rPr>
          <w:rFonts w:ascii="Times New Roman" w:hAnsi="Times New Roman" w:cs="Times New Roman"/>
          <w:sz w:val="24"/>
          <w:szCs w:val="24"/>
        </w:rPr>
        <w:t>врать должна была? Она спросила, я честно и сказала. За что вы так со мной? За правду! Побоялись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Pr="00A071AE">
        <w:rPr>
          <w:rFonts w:ascii="Times New Roman" w:hAnsi="Times New Roman" w:cs="Times New Roman"/>
          <w:sz w:val="24"/>
          <w:szCs w:val="24"/>
        </w:rPr>
        <w:t>что мороженное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в парке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закончится? 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Что, Маруся, вкусный был пломбир? </w:t>
      </w:r>
    </w:p>
    <w:p w14:paraId="7CC125C6" w14:textId="013E5763" w:rsidR="00BC13EA" w:rsidRPr="00A071AE" w:rsidRDefault="00FD6A23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И это мне должно быть стыдно? Это вам должно быть стыдно! Ну пожурила вас немного Нина Сергеевна и забыла. Нет же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Валька весь класс подговорила мне бойкот устроить. Я неделю в подушку рыдала.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Ты </w:t>
      </w:r>
      <w:r w:rsidR="007330FB" w:rsidRPr="00A071AE">
        <w:rPr>
          <w:rFonts w:ascii="Times New Roman" w:hAnsi="Times New Roman" w:cs="Times New Roman"/>
          <w:sz w:val="24"/>
          <w:szCs w:val="24"/>
        </w:rPr>
        <w:t>ведь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видела, что я с красными глазами прихожу. </w:t>
      </w:r>
      <w:r w:rsidR="00BC13EA" w:rsidRPr="00A071AE">
        <w:rPr>
          <w:rFonts w:ascii="Times New Roman" w:hAnsi="Times New Roman" w:cs="Times New Roman"/>
          <w:sz w:val="24"/>
          <w:szCs w:val="24"/>
        </w:rPr>
        <w:t>А все равно с</w:t>
      </w:r>
      <w:r w:rsidR="00A5052C" w:rsidRPr="00A071AE">
        <w:rPr>
          <w:rFonts w:ascii="Times New Roman" w:hAnsi="Times New Roman" w:cs="Times New Roman"/>
          <w:sz w:val="24"/>
          <w:szCs w:val="24"/>
        </w:rPr>
        <w:t>квозь зубы со мной разговаривала.</w:t>
      </w:r>
      <w:r w:rsidRPr="00A071AE">
        <w:rPr>
          <w:rFonts w:ascii="Times New Roman" w:hAnsi="Times New Roman" w:cs="Times New Roman"/>
          <w:sz w:val="24"/>
          <w:szCs w:val="24"/>
        </w:rPr>
        <w:t xml:space="preserve"> Разве можно так? Это не по-товарищески. </w:t>
      </w:r>
      <w:r w:rsidR="00690472" w:rsidRPr="00A071AE">
        <w:rPr>
          <w:rFonts w:ascii="Times New Roman" w:hAnsi="Times New Roman" w:cs="Times New Roman"/>
          <w:sz w:val="24"/>
          <w:szCs w:val="24"/>
        </w:rPr>
        <w:t>И сейчас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пришла ты не мириться, а пристыдить меня</w:t>
      </w:r>
      <w:r w:rsidR="00690472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A5052C" w:rsidRPr="00A071AE">
        <w:rPr>
          <w:rFonts w:ascii="Times New Roman" w:hAnsi="Times New Roman" w:cs="Times New Roman"/>
          <w:sz w:val="24"/>
          <w:szCs w:val="24"/>
        </w:rPr>
        <w:t>А мне и без твоих нравоучений стыдно. Я бы в понедельник извинилась сама. Прям</w:t>
      </w:r>
      <w:r w:rsidR="007330FB" w:rsidRPr="00A071AE">
        <w:rPr>
          <w:rFonts w:ascii="Times New Roman" w:hAnsi="Times New Roman" w:cs="Times New Roman"/>
          <w:sz w:val="24"/>
          <w:szCs w:val="24"/>
        </w:rPr>
        <w:t>о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на Литературе хотела встать и </w:t>
      </w:r>
      <w:r w:rsidR="00BC13EA" w:rsidRPr="00A071AE">
        <w:rPr>
          <w:rFonts w:ascii="Times New Roman" w:hAnsi="Times New Roman" w:cs="Times New Roman"/>
          <w:sz w:val="24"/>
          <w:szCs w:val="24"/>
        </w:rPr>
        <w:t>по-товарищески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все решить. Думала, попрошу папу </w:t>
      </w:r>
      <w:r w:rsidR="007330FB" w:rsidRPr="00A071AE">
        <w:rPr>
          <w:rFonts w:ascii="Times New Roman" w:hAnsi="Times New Roman" w:cs="Times New Roman"/>
          <w:sz w:val="24"/>
          <w:szCs w:val="24"/>
        </w:rPr>
        <w:t>Кара-Кум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купить, раздам всем, мы все забудем. Нам же месяц осталось вместе учиться. А после</w:t>
      </w:r>
      <w:r w:rsidR="00BC13EA" w:rsidRPr="00A071AE">
        <w:rPr>
          <w:rFonts w:ascii="Times New Roman" w:hAnsi="Times New Roman" w:cs="Times New Roman"/>
          <w:sz w:val="24"/>
          <w:szCs w:val="24"/>
        </w:rPr>
        <w:t xml:space="preserve"> этой мерзкой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записки принципиально извиняться не буду. Ты видела сколько они мне гадостей написали</w:t>
      </w:r>
      <w:r w:rsidR="007330FB" w:rsidRPr="00A071AE">
        <w:rPr>
          <w:rFonts w:ascii="Times New Roman" w:hAnsi="Times New Roman" w:cs="Times New Roman"/>
          <w:sz w:val="24"/>
          <w:szCs w:val="24"/>
        </w:rPr>
        <w:t>?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 Сексота, </w:t>
      </w:r>
      <w:r w:rsidR="00BC13EA" w:rsidRPr="00A071AE">
        <w:rPr>
          <w:rFonts w:ascii="Times New Roman" w:hAnsi="Times New Roman" w:cs="Times New Roman"/>
          <w:sz w:val="24"/>
          <w:szCs w:val="24"/>
        </w:rPr>
        <w:t xml:space="preserve">предательница. Я как прочитала ее, мне аж дышать больно стало. </w:t>
      </w:r>
      <w:r w:rsidR="00A5052C" w:rsidRPr="00A071AE">
        <w:rPr>
          <w:rFonts w:ascii="Times New Roman" w:hAnsi="Times New Roman" w:cs="Times New Roman"/>
          <w:sz w:val="24"/>
          <w:szCs w:val="24"/>
        </w:rPr>
        <w:t xml:space="preserve">Пусть теперь они извиняются. </w:t>
      </w:r>
    </w:p>
    <w:p w14:paraId="624C39F8" w14:textId="016F0A96" w:rsidR="00BC13EA" w:rsidRPr="00A071AE" w:rsidRDefault="00FD6A23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думала, раз ты простила, значит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мы будем с тобой против них всех, мы же с</w:t>
      </w:r>
      <w:r w:rsidR="00BC13EA" w:rsidRPr="00A071AE">
        <w:rPr>
          <w:rFonts w:ascii="Times New Roman" w:hAnsi="Times New Roman" w:cs="Times New Roman"/>
          <w:sz w:val="24"/>
          <w:szCs w:val="24"/>
        </w:rPr>
        <w:t>о второго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класса дружим. А ты и со мной, и с ними. </w:t>
      </w:r>
      <w:r w:rsidR="00BC13EA" w:rsidRPr="00A071AE">
        <w:rPr>
          <w:rFonts w:ascii="Times New Roman" w:hAnsi="Times New Roman" w:cs="Times New Roman"/>
          <w:sz w:val="24"/>
          <w:szCs w:val="24"/>
        </w:rPr>
        <w:t>Удобно устроилась. А в понедельник, когда я в школу приду, что делать будешь, отвернешься?</w:t>
      </w:r>
    </w:p>
    <w:p w14:paraId="3C8C30AC" w14:textId="6C752DC5" w:rsidR="008A3666" w:rsidRPr="00A071AE" w:rsidRDefault="00FD6A23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На танцы </w:t>
      </w:r>
      <w:r w:rsidR="00BC13EA" w:rsidRPr="00A071AE">
        <w:rPr>
          <w:rFonts w:ascii="Times New Roman" w:hAnsi="Times New Roman" w:cs="Times New Roman"/>
          <w:sz w:val="24"/>
          <w:szCs w:val="24"/>
        </w:rPr>
        <w:t>собралась</w:t>
      </w:r>
      <w:r w:rsidR="007330FB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Я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тоже хочу! Только кому я там нужна</w:t>
      </w:r>
      <w:r w:rsidR="00BC13EA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Ты с Васей будешь танцевать</w:t>
      </w:r>
      <w:r w:rsidR="007330FB" w:rsidRPr="00A071AE">
        <w:rPr>
          <w:rFonts w:ascii="Times New Roman" w:hAnsi="Times New Roman" w:cs="Times New Roman"/>
          <w:sz w:val="24"/>
          <w:szCs w:val="24"/>
        </w:rPr>
        <w:t>, 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мне стоять в углу и косые взгляды ловить?</w:t>
      </w:r>
      <w:r w:rsidR="00BC13EA" w:rsidRPr="00A071AE">
        <w:rPr>
          <w:rFonts w:ascii="Times New Roman" w:hAnsi="Times New Roman" w:cs="Times New Roman"/>
          <w:sz w:val="24"/>
          <w:szCs w:val="24"/>
        </w:rPr>
        <w:t xml:space="preserve"> У меня же никого нет.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7330FB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как обидно, когда тебя никто не любит? Ни товарищи, ни парни, ни родители. </w:t>
      </w:r>
      <w:r w:rsidR="00BC13EA" w:rsidRPr="00A071AE">
        <w:rPr>
          <w:rFonts w:ascii="Times New Roman" w:hAnsi="Times New Roman" w:cs="Times New Roman"/>
          <w:sz w:val="24"/>
          <w:szCs w:val="24"/>
        </w:rPr>
        <w:t>Даже ты, единственный близкий человек, и та отвернулась. Ну, дура я, дура</w:t>
      </w:r>
      <w:r w:rsidR="00C6624F" w:rsidRPr="00A071AE">
        <w:rPr>
          <w:rFonts w:ascii="Times New Roman" w:hAnsi="Times New Roman" w:cs="Times New Roman"/>
          <w:sz w:val="24"/>
          <w:szCs w:val="24"/>
        </w:rPr>
        <w:t>!</w:t>
      </w:r>
      <w:r w:rsidR="00BC13EA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6624F" w:rsidRPr="00A071AE">
        <w:rPr>
          <w:rFonts w:ascii="Times New Roman" w:hAnsi="Times New Roman" w:cs="Times New Roman"/>
          <w:sz w:val="24"/>
          <w:szCs w:val="24"/>
        </w:rPr>
        <w:t>О</w:t>
      </w:r>
      <w:r w:rsidR="00BC13EA" w:rsidRPr="00A071AE">
        <w:rPr>
          <w:rFonts w:ascii="Times New Roman" w:hAnsi="Times New Roman" w:cs="Times New Roman"/>
          <w:sz w:val="24"/>
          <w:szCs w:val="24"/>
        </w:rPr>
        <w:t>шиблась</w:t>
      </w:r>
      <w:r w:rsidR="00C6624F" w:rsidRPr="00A071AE">
        <w:rPr>
          <w:rFonts w:ascii="Times New Roman" w:hAnsi="Times New Roman" w:cs="Times New Roman"/>
          <w:sz w:val="24"/>
          <w:szCs w:val="24"/>
        </w:rPr>
        <w:t>!</w:t>
      </w:r>
      <w:r w:rsidR="00BC13EA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2068E" w:rsidRPr="00A071AE">
        <w:rPr>
          <w:rFonts w:ascii="Times New Roman" w:hAnsi="Times New Roman" w:cs="Times New Roman"/>
          <w:sz w:val="24"/>
          <w:szCs w:val="24"/>
        </w:rPr>
        <w:t>Простите меня. Мне и так плохо, как последней твари, а ты….</w:t>
      </w:r>
    </w:p>
    <w:p w14:paraId="67DBC579" w14:textId="1899451E" w:rsidR="00FD6A23" w:rsidRPr="00A071AE" w:rsidRDefault="00FD6A23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Садиться, отворачивается от сцены и плачет.</w:t>
      </w:r>
    </w:p>
    <w:p w14:paraId="2AB789B6" w14:textId="0AB380AC" w:rsidR="00F25D80" w:rsidRPr="00A071AE" w:rsidRDefault="00FD6A23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Правда не пойдешь? </w:t>
      </w:r>
      <w:r w:rsidR="00F25D80" w:rsidRPr="00A071AE">
        <w:rPr>
          <w:rFonts w:ascii="Times New Roman" w:hAnsi="Times New Roman" w:cs="Times New Roman"/>
          <w:sz w:val="24"/>
          <w:szCs w:val="24"/>
        </w:rPr>
        <w:t>Ради меня?</w:t>
      </w:r>
      <w:r w:rsidR="00C6624F" w:rsidRPr="00A071AE">
        <w:rPr>
          <w:rFonts w:ascii="Times New Roman" w:hAnsi="Times New Roman" w:cs="Times New Roman"/>
          <w:sz w:val="24"/>
          <w:szCs w:val="24"/>
        </w:rPr>
        <w:t>!</w:t>
      </w:r>
      <w:r w:rsidR="00F25D80" w:rsidRPr="00A071AE">
        <w:rPr>
          <w:rFonts w:ascii="Times New Roman" w:hAnsi="Times New Roman" w:cs="Times New Roman"/>
          <w:sz w:val="24"/>
          <w:szCs w:val="24"/>
        </w:rPr>
        <w:t xml:space="preserve"> А как же Вася</w:t>
      </w:r>
      <w:r w:rsidR="004C0B27" w:rsidRPr="00A071AE">
        <w:rPr>
          <w:rFonts w:ascii="Times New Roman" w:hAnsi="Times New Roman" w:cs="Times New Roman"/>
          <w:sz w:val="24"/>
          <w:szCs w:val="24"/>
        </w:rPr>
        <w:t>?</w:t>
      </w:r>
      <w:r w:rsidR="00F25D80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C2068E" w:rsidRPr="00A071AE">
        <w:rPr>
          <w:rFonts w:ascii="Times New Roman" w:hAnsi="Times New Roman" w:cs="Times New Roman"/>
          <w:sz w:val="24"/>
          <w:szCs w:val="24"/>
        </w:rPr>
        <w:t xml:space="preserve">И с ребятами поговоришь? Я извинюсь, честно, только в понедельник. </w:t>
      </w:r>
      <w:r w:rsidR="00C6624F" w:rsidRPr="00A071AE">
        <w:rPr>
          <w:rFonts w:ascii="Times New Roman" w:hAnsi="Times New Roman" w:cs="Times New Roman"/>
          <w:sz w:val="24"/>
          <w:szCs w:val="24"/>
        </w:rPr>
        <w:t>А</w:t>
      </w:r>
      <w:r w:rsidR="00C2068E" w:rsidRPr="00A071AE">
        <w:rPr>
          <w:rFonts w:ascii="Times New Roman" w:hAnsi="Times New Roman" w:cs="Times New Roman"/>
          <w:sz w:val="24"/>
          <w:szCs w:val="24"/>
        </w:rPr>
        <w:t xml:space="preserve"> ты обязательно после встань и всем скажи, что ты за меня ручаешься. </w:t>
      </w:r>
      <w:r w:rsidR="00F25D80" w:rsidRPr="00A071AE">
        <w:rPr>
          <w:rFonts w:ascii="Times New Roman" w:hAnsi="Times New Roman" w:cs="Times New Roman"/>
          <w:sz w:val="24"/>
          <w:szCs w:val="24"/>
        </w:rPr>
        <w:t>Маруся, я знала</w:t>
      </w:r>
      <w:r w:rsidR="00C6624F" w:rsidRPr="00A071AE">
        <w:rPr>
          <w:rFonts w:ascii="Times New Roman" w:hAnsi="Times New Roman" w:cs="Times New Roman"/>
          <w:sz w:val="24"/>
          <w:szCs w:val="24"/>
        </w:rPr>
        <w:t>!</w:t>
      </w:r>
      <w:r w:rsidR="00F25D80" w:rsidRPr="00A071AE">
        <w:rPr>
          <w:rFonts w:ascii="Times New Roman" w:hAnsi="Times New Roman" w:cs="Times New Roman"/>
          <w:sz w:val="24"/>
          <w:szCs w:val="24"/>
        </w:rPr>
        <w:t xml:space="preserve"> Знала, что ты настоящая подруга. Мы</w:t>
      </w:r>
      <w:r w:rsidR="00C2068E" w:rsidRPr="00A071AE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F25D80" w:rsidRPr="00A071AE">
        <w:rPr>
          <w:rFonts w:ascii="Times New Roman" w:hAnsi="Times New Roman" w:cs="Times New Roman"/>
          <w:sz w:val="24"/>
          <w:szCs w:val="24"/>
        </w:rPr>
        <w:t xml:space="preserve"> с тобой гадать будем или в карты поиграем. У меня еще лото есть. Хочешь в лото?</w:t>
      </w:r>
    </w:p>
    <w:p w14:paraId="1FD44F5E" w14:textId="77777777" w:rsidR="00C2068E" w:rsidRPr="00A071AE" w:rsidRDefault="00F25D80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Раздается телефонный звонок.</w:t>
      </w:r>
    </w:p>
    <w:p w14:paraId="29EFB29B" w14:textId="6D8B9FD6" w:rsidR="00F25D80" w:rsidRPr="00A071AE" w:rsidRDefault="00F25D80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Алло. Привет, Вась. У меня. Трубочку ей передать? Не, мы решили сегодня на танцы не идти. Мы будем к экзаменам готовиться, биологию учить. Даже не знаю. Ой, прям уж сильно увидеться хочет. А че сам тогда не позвонил? Гонцов шлет. Ладно, пойду, но не из-</w:t>
      </w:r>
      <w:r w:rsidRPr="00A071AE">
        <w:rPr>
          <w:rFonts w:ascii="Times New Roman" w:hAnsi="Times New Roman" w:cs="Times New Roman"/>
          <w:sz w:val="24"/>
          <w:szCs w:val="24"/>
        </w:rPr>
        <w:lastRenderedPageBreak/>
        <w:t>за него</w:t>
      </w:r>
      <w:r w:rsidR="00C6624F" w:rsidRPr="00A071AE">
        <w:rPr>
          <w:rFonts w:ascii="Times New Roman" w:hAnsi="Times New Roman" w:cs="Times New Roman"/>
          <w:sz w:val="24"/>
          <w:szCs w:val="24"/>
        </w:rPr>
        <w:t>, 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из-за Маруси. Она со мной хотела вечер провести, но я же не могу вас</w:t>
      </w:r>
      <w:r w:rsidR="00C6624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голубков</w:t>
      </w:r>
      <w:r w:rsidR="00C6624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разлучать. Хорошо, через </w:t>
      </w:r>
      <w:r w:rsidR="00C2068E" w:rsidRPr="00A071AE">
        <w:rPr>
          <w:rFonts w:ascii="Times New Roman" w:hAnsi="Times New Roman" w:cs="Times New Roman"/>
          <w:sz w:val="24"/>
          <w:szCs w:val="24"/>
        </w:rPr>
        <w:t>полчаса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ждем. С вас мороженое. </w:t>
      </w:r>
    </w:p>
    <w:p w14:paraId="6BA3B5D4" w14:textId="77777777" w:rsidR="00F25D80" w:rsidRPr="00A071AE" w:rsidRDefault="00F25D80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Вешает трубку</w:t>
      </w:r>
    </w:p>
    <w:p w14:paraId="2648EF02" w14:textId="3FC8C099" w:rsidR="00F25D80" w:rsidRPr="00A071AE" w:rsidRDefault="00F25D80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Маруся, получилось</w:t>
      </w:r>
      <w:r w:rsidR="00C6624F" w:rsidRPr="00A071AE">
        <w:rPr>
          <w:rFonts w:ascii="Times New Roman" w:hAnsi="Times New Roman" w:cs="Times New Roman"/>
          <w:sz w:val="24"/>
          <w:szCs w:val="24"/>
        </w:rPr>
        <w:t xml:space="preserve">! </w:t>
      </w:r>
      <w:r w:rsidRPr="00A071AE">
        <w:rPr>
          <w:rFonts w:ascii="Times New Roman" w:hAnsi="Times New Roman" w:cs="Times New Roman"/>
          <w:sz w:val="24"/>
          <w:szCs w:val="24"/>
        </w:rPr>
        <w:t>Получилось! Наверное, луна все-таки растущая была. Вася с Мишей Остаповым через полчаса зайдут за нами. Ну, Мишка. Я на проводы его ходила, писюхой тогда еще была. Он как раз недавно с армии пришел, на одной улиц</w:t>
      </w:r>
      <w:r w:rsidR="00C6624F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 твоим Васей живет. </w:t>
      </w:r>
    </w:p>
    <w:p w14:paraId="63B74186" w14:textId="1D2D714D" w:rsidR="00F25D80" w:rsidRPr="00A071AE" w:rsidRDefault="00F25D80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Сказал Миша про меня спрашивал, на танцы зовет вместе пойти. Ой, мамочки. Как я? Или другое платье надеть? Губы накрасить надо. Ты только Ваське не рассказывай про приворот. Я </w:t>
      </w:r>
      <w:r w:rsidR="00C2068E" w:rsidRPr="00A071AE">
        <w:rPr>
          <w:rFonts w:ascii="Times New Roman" w:hAnsi="Times New Roman" w:cs="Times New Roman"/>
          <w:sz w:val="24"/>
          <w:szCs w:val="24"/>
        </w:rPr>
        <w:t xml:space="preserve">ваш с ним </w:t>
      </w:r>
      <w:r w:rsidRPr="00A071AE">
        <w:rPr>
          <w:rFonts w:ascii="Times New Roman" w:hAnsi="Times New Roman" w:cs="Times New Roman"/>
          <w:sz w:val="24"/>
          <w:szCs w:val="24"/>
        </w:rPr>
        <w:t>секрет</w:t>
      </w:r>
      <w:r w:rsidR="00C2068E" w:rsidRPr="00A071AE">
        <w:rPr>
          <w:rFonts w:ascii="Times New Roman" w:hAnsi="Times New Roman" w:cs="Times New Roman"/>
          <w:sz w:val="24"/>
          <w:szCs w:val="24"/>
        </w:rPr>
        <w:t>ик</w:t>
      </w:r>
      <w:r w:rsidRPr="00A071AE">
        <w:rPr>
          <w:rFonts w:ascii="Times New Roman" w:hAnsi="Times New Roman" w:cs="Times New Roman"/>
          <w:sz w:val="24"/>
          <w:szCs w:val="24"/>
        </w:rPr>
        <w:t xml:space="preserve"> хранить буду, а ты мой. Глядишь</w:t>
      </w:r>
      <w:r w:rsidR="00C6624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он и вправду тот самый. Да угомонись ты, ничего страшного не будет, типун тебе на язык. Нормально с ним все будет, и с нами все хорошо, неправда это все про болезни и несчасть</w:t>
      </w:r>
      <w:r w:rsidR="00C6624F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>, тем более мы понарошку все делали. Вон прабабка моя колдовала и ничего</w:t>
      </w:r>
      <w:r w:rsidR="00C6624F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до 90 лет прожила, никак это не влияет.</w:t>
      </w:r>
    </w:p>
    <w:p w14:paraId="05FFD220" w14:textId="05147EB5" w:rsidR="006D11C2" w:rsidRPr="00A071AE" w:rsidRDefault="006D11C2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Переворачивает кассету, включает </w:t>
      </w:r>
      <w:r w:rsidR="0099578F" w:rsidRPr="00A071AE">
        <w:rPr>
          <w:rFonts w:ascii="Times New Roman" w:hAnsi="Times New Roman" w:cs="Times New Roman"/>
          <w:i/>
          <w:iCs/>
          <w:sz w:val="24"/>
          <w:szCs w:val="24"/>
        </w:rPr>
        <w:t>магнитофон, играет песня Пугачевой «Балалайка»</w:t>
      </w:r>
    </w:p>
    <w:p w14:paraId="43889830" w14:textId="38370BBC" w:rsidR="00E765C4" w:rsidRPr="00A071AE" w:rsidRDefault="00F25D80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Я так и знала, что все у меня будет хорошо. </w:t>
      </w:r>
      <w:r w:rsidR="00C2068E" w:rsidRPr="00A071AE">
        <w:rPr>
          <w:rFonts w:ascii="Times New Roman" w:hAnsi="Times New Roman" w:cs="Times New Roman"/>
          <w:sz w:val="24"/>
          <w:szCs w:val="24"/>
        </w:rPr>
        <w:t>И что с тобой помиримся, и что парень мой где-то рядом ходит, п</w:t>
      </w:r>
      <w:r w:rsidRPr="00A071AE">
        <w:rPr>
          <w:rFonts w:ascii="Times New Roman" w:hAnsi="Times New Roman" w:cs="Times New Roman"/>
          <w:sz w:val="24"/>
          <w:szCs w:val="24"/>
        </w:rPr>
        <w:t xml:space="preserve">росто дождаться нужно было. И как </w:t>
      </w:r>
      <w:r w:rsidR="00C2068E" w:rsidRPr="00A071AE">
        <w:rPr>
          <w:rFonts w:ascii="Times New Roman" w:hAnsi="Times New Roman" w:cs="Times New Roman"/>
          <w:sz w:val="24"/>
          <w:szCs w:val="24"/>
        </w:rPr>
        <w:t>замечательно</w:t>
      </w:r>
      <w:r w:rsidRPr="00A071AE">
        <w:rPr>
          <w:rFonts w:ascii="Times New Roman" w:hAnsi="Times New Roman" w:cs="Times New Roman"/>
          <w:sz w:val="24"/>
          <w:szCs w:val="24"/>
        </w:rPr>
        <w:t xml:space="preserve">, что он с Васей дружит, вместе гулять будем. </w:t>
      </w:r>
      <w:r w:rsidR="0099578F" w:rsidRPr="00A071AE">
        <w:rPr>
          <w:rFonts w:ascii="Times New Roman" w:hAnsi="Times New Roman" w:cs="Times New Roman"/>
          <w:sz w:val="24"/>
          <w:szCs w:val="24"/>
        </w:rPr>
        <w:t>Маруся, а давай поклянемся, что всегда дружить будем, что</w:t>
      </w:r>
      <w:r w:rsidR="00085058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9578F" w:rsidRPr="00A071AE">
        <w:rPr>
          <w:rFonts w:ascii="Times New Roman" w:hAnsi="Times New Roman" w:cs="Times New Roman"/>
          <w:sz w:val="24"/>
          <w:szCs w:val="24"/>
        </w:rPr>
        <w:t>бы н</w:t>
      </w:r>
      <w:r w:rsidR="00085058" w:rsidRPr="00A071AE">
        <w:rPr>
          <w:rFonts w:ascii="Times New Roman" w:hAnsi="Times New Roman" w:cs="Times New Roman"/>
          <w:sz w:val="24"/>
          <w:szCs w:val="24"/>
        </w:rPr>
        <w:t>и</w:t>
      </w:r>
      <w:r w:rsidR="0099578F" w:rsidRPr="00A071AE">
        <w:rPr>
          <w:rFonts w:ascii="Times New Roman" w:hAnsi="Times New Roman" w:cs="Times New Roman"/>
          <w:sz w:val="24"/>
          <w:szCs w:val="24"/>
        </w:rPr>
        <w:t xml:space="preserve"> случилось. Даже если разъедимся, будем письма писать и звонить. И никто нас никогда не рассорит. Лучшие подруги на веке. Обещаешь? Ну че, сидишь? Давай танцевать. </w:t>
      </w:r>
    </w:p>
    <w:p w14:paraId="2F238F04" w14:textId="5620F774" w:rsidR="003268D9" w:rsidRPr="00A071AE" w:rsidRDefault="00E978C7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Танцует</w:t>
      </w:r>
    </w:p>
    <w:p w14:paraId="0070DFB8" w14:textId="77777777" w:rsidR="00E133D7" w:rsidRPr="00A071AE" w:rsidRDefault="00E133D7" w:rsidP="00E64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AD9A25" w14:textId="77777777" w:rsidR="00E978C7" w:rsidRPr="00A071AE" w:rsidRDefault="00E978C7" w:rsidP="00E64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BE4D67" w14:textId="054357DC" w:rsidR="00E133D7" w:rsidRPr="00A071AE" w:rsidRDefault="00E133D7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Монолог 3</w:t>
      </w:r>
    </w:p>
    <w:p w14:paraId="5DA4FE9C" w14:textId="45ABC3CE" w:rsidR="00E133D7" w:rsidRPr="00A071AE" w:rsidRDefault="009B110B" w:rsidP="00E64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Галина</w:t>
      </w:r>
      <w:r w:rsidR="00E133D7" w:rsidRPr="00A071AE">
        <w:rPr>
          <w:rFonts w:ascii="Times New Roman" w:hAnsi="Times New Roman" w:cs="Times New Roman"/>
          <w:sz w:val="24"/>
          <w:szCs w:val="24"/>
        </w:rPr>
        <w:t xml:space="preserve"> 27 лет, фельдшер скорой помощи</w:t>
      </w:r>
    </w:p>
    <w:p w14:paraId="6A5AF77E" w14:textId="77777777" w:rsidR="009966D4" w:rsidRPr="00A071AE" w:rsidRDefault="00E133D7" w:rsidP="00E64125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1996 год. Комната</w:t>
      </w:r>
      <w:r w:rsidR="009B647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станичной квартиры начала 90-х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. За столом один стул, стоящий лицом к зрителю</w:t>
      </w:r>
      <w:r w:rsidR="009B647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Сервант, полупустой, на нем свадебная и семе</w:t>
      </w:r>
      <w:r w:rsidR="00BA4977" w:rsidRPr="00A071AE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ная. фотография. Тумбочка,</w:t>
      </w:r>
      <w:r w:rsidR="009B6471"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на тумбочки ничего не стоит. Женщина стоит и смотрит на пустую тумбочку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D27E49" w14:textId="26A74EF5" w:rsidR="009B6471" w:rsidRPr="00A071AE" w:rsidRDefault="009B6471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Коля, папа приходил. </w:t>
      </w:r>
      <w:r w:rsidR="009455E7" w:rsidRPr="00A071AE">
        <w:rPr>
          <w:rFonts w:ascii="Times New Roman" w:hAnsi="Times New Roman" w:cs="Times New Roman"/>
          <w:sz w:val="24"/>
          <w:szCs w:val="24"/>
        </w:rPr>
        <w:t>Значит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="009455E7" w:rsidRPr="00A071AE">
        <w:rPr>
          <w:rFonts w:ascii="Times New Roman" w:hAnsi="Times New Roman" w:cs="Times New Roman"/>
          <w:sz w:val="24"/>
          <w:szCs w:val="24"/>
        </w:rPr>
        <w:t xml:space="preserve"> живой. </w:t>
      </w:r>
      <w:r w:rsidRPr="00A071AE">
        <w:rPr>
          <w:rFonts w:ascii="Times New Roman" w:hAnsi="Times New Roman" w:cs="Times New Roman"/>
          <w:sz w:val="24"/>
          <w:szCs w:val="24"/>
        </w:rPr>
        <w:t>Я тебе обещала, что он вернется. Вот вернулся. Ненадолго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заходил. Когда придет в следующий раз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знаю, наверное, нескоро. Больше ведь выносить из дома нечего. </w:t>
      </w:r>
    </w:p>
    <w:p w14:paraId="5C5448E9" w14:textId="0D282F1F" w:rsidR="009B6471" w:rsidRPr="00A071AE" w:rsidRDefault="009B6471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Нагибается, смотрит на пустую полку в тумбе.</w:t>
      </w:r>
    </w:p>
    <w:p w14:paraId="24A0F967" w14:textId="1D4EA429" w:rsidR="00522273" w:rsidRPr="00A071AE" w:rsidRDefault="009B647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Сука, и видик забрал</w:t>
      </w:r>
      <w:r w:rsidR="009966D4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Надо замки сменить. Коленька, ты сегодня без мультиков. Папа телевизор и видеомагнитофон в ремонт забрал. Не знаю, когда починят. Как совесть у мастера проснется. </w:t>
      </w:r>
      <w:r w:rsidR="00BA4977" w:rsidRPr="00A071AE">
        <w:rPr>
          <w:rFonts w:ascii="Times New Roman" w:hAnsi="Times New Roman" w:cs="Times New Roman"/>
          <w:sz w:val="24"/>
          <w:szCs w:val="24"/>
        </w:rPr>
        <w:t>Иди в солдатиков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пока</w:t>
      </w:r>
      <w:r w:rsidR="00BA4977" w:rsidRPr="00A071AE">
        <w:rPr>
          <w:rFonts w:ascii="Times New Roman" w:hAnsi="Times New Roman" w:cs="Times New Roman"/>
          <w:sz w:val="24"/>
          <w:szCs w:val="24"/>
        </w:rPr>
        <w:t xml:space="preserve"> поиграй. Не хочешь в солдатиков, самосвал возьми. </w:t>
      </w:r>
      <w:r w:rsidR="009966D4" w:rsidRPr="00A071AE">
        <w:rPr>
          <w:rFonts w:ascii="Times New Roman" w:hAnsi="Times New Roman" w:cs="Times New Roman"/>
          <w:sz w:val="24"/>
          <w:szCs w:val="24"/>
        </w:rPr>
        <w:t>Не хочешь самосвал, т</w:t>
      </w:r>
      <w:r w:rsidR="00BA4977" w:rsidRPr="00A071AE">
        <w:rPr>
          <w:rFonts w:ascii="Times New Roman" w:hAnsi="Times New Roman" w:cs="Times New Roman"/>
          <w:sz w:val="24"/>
          <w:szCs w:val="24"/>
        </w:rPr>
        <w:t xml:space="preserve">огда пазл собери. Да что ты заладил с этими мультиками? Нет у нас больше телевизора. Ни телевизора, ни </w:t>
      </w:r>
      <w:r w:rsidR="009455E7" w:rsidRPr="00A071AE">
        <w:rPr>
          <w:rFonts w:ascii="Times New Roman" w:hAnsi="Times New Roman" w:cs="Times New Roman"/>
          <w:sz w:val="24"/>
          <w:szCs w:val="24"/>
        </w:rPr>
        <w:t>видеомагнитофона</w:t>
      </w:r>
      <w:r w:rsidR="00BA4977" w:rsidRPr="00A071AE">
        <w:rPr>
          <w:rFonts w:ascii="Times New Roman" w:hAnsi="Times New Roman" w:cs="Times New Roman"/>
          <w:sz w:val="24"/>
          <w:szCs w:val="24"/>
        </w:rPr>
        <w:t>, ни шубы моей. Все вынес, скотобаза</w:t>
      </w:r>
      <w:r w:rsidR="009966D4" w:rsidRPr="00A071AE">
        <w:rPr>
          <w:rFonts w:ascii="Times New Roman" w:hAnsi="Times New Roman" w:cs="Times New Roman"/>
          <w:sz w:val="24"/>
          <w:szCs w:val="24"/>
        </w:rPr>
        <w:t>!</w:t>
      </w:r>
      <w:r w:rsidR="00BA4977" w:rsidRPr="00A071AE">
        <w:rPr>
          <w:rFonts w:ascii="Times New Roman" w:hAnsi="Times New Roman" w:cs="Times New Roman"/>
          <w:sz w:val="24"/>
          <w:szCs w:val="24"/>
        </w:rPr>
        <w:t xml:space="preserve"> С голой жопой оставил нас твой отец. </w:t>
      </w:r>
    </w:p>
    <w:p w14:paraId="12967149" w14:textId="4464A060" w:rsidR="00B34333" w:rsidRPr="00A071AE" w:rsidRDefault="009B647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Ничего, в</w:t>
      </w:r>
      <w:r w:rsidR="009E3F7E" w:rsidRPr="00A071AE">
        <w:rPr>
          <w:rFonts w:ascii="Times New Roman" w:hAnsi="Times New Roman" w:cs="Times New Roman"/>
          <w:sz w:val="24"/>
          <w:szCs w:val="24"/>
        </w:rPr>
        <w:t xml:space="preserve">ернется. Куда он денется?! Только ты эту пустую тумбочку запомни. </w:t>
      </w:r>
      <w:r w:rsidR="00BA4977" w:rsidRPr="00A071AE">
        <w:rPr>
          <w:rFonts w:ascii="Times New Roman" w:hAnsi="Times New Roman" w:cs="Times New Roman"/>
          <w:sz w:val="24"/>
          <w:szCs w:val="24"/>
        </w:rPr>
        <w:t>Если ты ему в старости стакан воды понесешь, не забудь цианид добавить.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Ну что ты нюни распустил?</w:t>
      </w:r>
      <w:r w:rsidR="00B34333" w:rsidRPr="00A071AE">
        <w:rPr>
          <w:rFonts w:ascii="Times New Roman" w:hAnsi="Times New Roman" w:cs="Times New Roman"/>
          <w:sz w:val="24"/>
          <w:szCs w:val="24"/>
        </w:rPr>
        <w:t xml:space="preserve"> Пойдем в твою коллекцию бегемотиков поиграем. </w:t>
      </w:r>
    </w:p>
    <w:p w14:paraId="3084AFCC" w14:textId="77777777" w:rsidR="00B34333" w:rsidRPr="00A071AE" w:rsidRDefault="00B3433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Подходит к серванту, начинает искать</w:t>
      </w:r>
    </w:p>
    <w:p w14:paraId="6D58FA60" w14:textId="2FAA5293" w:rsidR="00B34333" w:rsidRPr="00A071AE" w:rsidRDefault="00B3433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Если он и ее не забрал. Где ж она</w:t>
      </w:r>
      <w:r w:rsidR="009966D4" w:rsidRPr="00A071AE">
        <w:rPr>
          <w:rFonts w:ascii="Times New Roman" w:hAnsi="Times New Roman" w:cs="Times New Roman"/>
          <w:sz w:val="24"/>
          <w:szCs w:val="24"/>
        </w:rPr>
        <w:t>?</w:t>
      </w:r>
    </w:p>
    <w:p w14:paraId="098A29D7" w14:textId="63694A0E" w:rsidR="00B34333" w:rsidRPr="00A071AE" w:rsidRDefault="00B3433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Останавливает взгляд на свадебном фото</w:t>
      </w:r>
      <w:r w:rsidR="009B6471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1EBC8F" w14:textId="46390500" w:rsidR="0099578F" w:rsidRPr="00A071AE" w:rsidRDefault="00B3433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Это меня Бог наказал. Правильно тогда Маруся боялась</w:t>
      </w:r>
      <w:r w:rsidR="009966D4" w:rsidRPr="00A071AE">
        <w:rPr>
          <w:rFonts w:ascii="Times New Roman" w:hAnsi="Times New Roman" w:cs="Times New Roman"/>
          <w:sz w:val="24"/>
          <w:szCs w:val="24"/>
        </w:rPr>
        <w:t>: н</w:t>
      </w:r>
      <w:r w:rsidRPr="00A071AE">
        <w:rPr>
          <w:rFonts w:ascii="Times New Roman" w:hAnsi="Times New Roman" w:cs="Times New Roman"/>
          <w:sz w:val="24"/>
          <w:szCs w:val="24"/>
        </w:rPr>
        <w:t>ельзя было в эти игры играть. Господи, прости меня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рабу твою грешную, Галину. Не хотела я, не из злых намерений. Наставь меня на путь истинный, помоги в бедах.</w:t>
      </w:r>
      <w:r w:rsidRPr="00A071AE">
        <w:rPr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Во имя Христа, аминь.</w:t>
      </w:r>
      <w:r w:rsidRPr="00A071AE">
        <w:rPr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 xml:space="preserve">Коля, </w:t>
      </w:r>
      <w:r w:rsidR="009455E7" w:rsidRPr="00A071AE">
        <w:rPr>
          <w:rFonts w:ascii="Times New Roman" w:hAnsi="Times New Roman" w:cs="Times New Roman"/>
          <w:sz w:val="24"/>
          <w:szCs w:val="24"/>
        </w:rPr>
        <w:t xml:space="preserve">не расстраивайся, </w:t>
      </w:r>
      <w:r w:rsidRPr="00A071AE">
        <w:rPr>
          <w:rFonts w:ascii="Times New Roman" w:hAnsi="Times New Roman" w:cs="Times New Roman"/>
          <w:sz w:val="24"/>
          <w:szCs w:val="24"/>
        </w:rPr>
        <w:t>папа скоро вернется. Он отдохнуть поехал</w:t>
      </w:r>
      <w:r w:rsidR="009966D4" w:rsidRPr="00A071AE">
        <w:rPr>
          <w:rFonts w:ascii="Times New Roman" w:hAnsi="Times New Roman" w:cs="Times New Roman"/>
          <w:sz w:val="24"/>
          <w:szCs w:val="24"/>
        </w:rPr>
        <w:t xml:space="preserve"> в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санаторий. Устал сильно. А давай мы ему письмо напишем, чтоб быстрее вернулся.</w:t>
      </w:r>
    </w:p>
    <w:p w14:paraId="5017C37A" w14:textId="69AF4E9E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Я буду писать, а ты садись </w:t>
      </w:r>
      <w:r w:rsidR="009E3F7E" w:rsidRPr="00A071AE">
        <w:rPr>
          <w:rFonts w:ascii="Times New Roman" w:hAnsi="Times New Roman" w:cs="Times New Roman"/>
          <w:sz w:val="24"/>
          <w:szCs w:val="24"/>
        </w:rPr>
        <w:t xml:space="preserve">рядом и </w:t>
      </w:r>
      <w:r w:rsidRPr="00A071AE">
        <w:rPr>
          <w:rFonts w:ascii="Times New Roman" w:hAnsi="Times New Roman" w:cs="Times New Roman"/>
          <w:sz w:val="24"/>
          <w:szCs w:val="24"/>
        </w:rPr>
        <w:t>рисуй нашу семью.</w:t>
      </w:r>
    </w:p>
    <w:p w14:paraId="44309B9A" w14:textId="0715F1A1" w:rsidR="009455E7" w:rsidRPr="00A071AE" w:rsidRDefault="009455E7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Я долго терпела, ждала пока одумается, не трогала. Но вид</w:t>
      </w:r>
      <w:r w:rsidR="009966D4" w:rsidRPr="00A071AE">
        <w:rPr>
          <w:rFonts w:ascii="Times New Roman" w:hAnsi="Times New Roman" w:cs="Times New Roman"/>
          <w:sz w:val="24"/>
          <w:szCs w:val="24"/>
        </w:rPr>
        <w:t>и</w:t>
      </w:r>
      <w:r w:rsidRPr="00A071AE">
        <w:rPr>
          <w:rFonts w:ascii="Times New Roman" w:hAnsi="Times New Roman" w:cs="Times New Roman"/>
          <w:sz w:val="24"/>
          <w:szCs w:val="24"/>
        </w:rPr>
        <w:t>к</w:t>
      </w:r>
      <w:r w:rsidR="009966D4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это уже слишком. </w:t>
      </w:r>
    </w:p>
    <w:p w14:paraId="3AB3091F" w14:textId="6FE3696E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Берет бумагу и ручку. Задумчиво смотрит в сторону тумбочки, где раньше стоял телевизор</w:t>
      </w:r>
      <w:r w:rsidR="009966D4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71B006" w14:textId="664FC786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Ну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привет, гниль смердящая</w:t>
      </w:r>
      <w:r w:rsidRPr="00A071AE">
        <w:rPr>
          <w:rFonts w:ascii="Times New Roman" w:hAnsi="Times New Roman" w:cs="Times New Roman"/>
          <w:i/>
          <w:iCs/>
          <w:sz w:val="24"/>
          <w:szCs w:val="24"/>
        </w:rPr>
        <w:t>… (сминает листок, берет новый)</w:t>
      </w:r>
      <w:r w:rsidRPr="00A071AE">
        <w:rPr>
          <w:rFonts w:ascii="Times New Roman" w:hAnsi="Times New Roman" w:cs="Times New Roman"/>
          <w:sz w:val="24"/>
          <w:szCs w:val="24"/>
        </w:rPr>
        <w:t>. Здравствуй, Миша, надеюсь</w:t>
      </w:r>
      <w:r w:rsidR="009966D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ты читаешь это письмо в здравом рассудке, и уже осознаешь, что натворил. Единственное твое правильное решение сейчас – это раскаяться. Возможно, я и прощу.</w:t>
      </w:r>
    </w:p>
    <w:p w14:paraId="18B725F5" w14:textId="29A8FDF6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Перестает писать.</w:t>
      </w:r>
    </w:p>
    <w:p w14:paraId="15D4C4D0" w14:textId="122889A2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 Господи, что я пишу</w:t>
      </w:r>
      <w:r w:rsidR="009966D4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 каком здравом рассудке</w:t>
      </w:r>
      <w:r w:rsidR="009966D4" w:rsidRPr="00A071AE">
        <w:rPr>
          <w:rFonts w:ascii="Times New Roman" w:hAnsi="Times New Roman" w:cs="Times New Roman"/>
          <w:sz w:val="24"/>
          <w:szCs w:val="24"/>
        </w:rPr>
        <w:t xml:space="preserve">? </w:t>
      </w:r>
      <w:r w:rsidR="009455E7" w:rsidRPr="00A071AE">
        <w:rPr>
          <w:rFonts w:ascii="Times New Roman" w:hAnsi="Times New Roman" w:cs="Times New Roman"/>
          <w:sz w:val="24"/>
          <w:szCs w:val="24"/>
        </w:rPr>
        <w:t>Лежит</w:t>
      </w:r>
      <w:r w:rsidRPr="00A071AE">
        <w:rPr>
          <w:rFonts w:ascii="Times New Roman" w:hAnsi="Times New Roman" w:cs="Times New Roman"/>
          <w:sz w:val="24"/>
          <w:szCs w:val="24"/>
        </w:rPr>
        <w:t xml:space="preserve">, наверное, где-нибудь под забором от передоза. </w:t>
      </w:r>
      <w:r w:rsidR="009455E7" w:rsidRPr="00A071AE">
        <w:rPr>
          <w:rFonts w:ascii="Times New Roman" w:hAnsi="Times New Roman" w:cs="Times New Roman"/>
          <w:sz w:val="24"/>
          <w:szCs w:val="24"/>
        </w:rPr>
        <w:t>Это ж сколько доз за телевизор можно взять. Он же у нас щедрая душа, наверное, и дружков своих угостил. Лежат сейчас, кайфуют, мультики смотрят. А сын без мультиков остался. В</w:t>
      </w:r>
      <w:r w:rsidRPr="00A071AE">
        <w:rPr>
          <w:rFonts w:ascii="Times New Roman" w:hAnsi="Times New Roman" w:cs="Times New Roman"/>
          <w:sz w:val="24"/>
          <w:szCs w:val="24"/>
        </w:rPr>
        <w:t>стречу</w:t>
      </w:r>
      <w:r w:rsidR="009966D4" w:rsidRPr="00A071AE">
        <w:rPr>
          <w:rFonts w:ascii="Times New Roman" w:hAnsi="Times New Roman" w:cs="Times New Roman"/>
          <w:sz w:val="24"/>
          <w:szCs w:val="24"/>
        </w:rPr>
        <w:t xml:space="preserve"> - </w:t>
      </w:r>
      <w:r w:rsidRPr="00A071AE">
        <w:rPr>
          <w:rFonts w:ascii="Times New Roman" w:hAnsi="Times New Roman" w:cs="Times New Roman"/>
          <w:sz w:val="24"/>
          <w:szCs w:val="24"/>
        </w:rPr>
        <w:t xml:space="preserve">собственноручно убью. Никого, Коленька, рисуй. </w:t>
      </w:r>
    </w:p>
    <w:p w14:paraId="22320D63" w14:textId="669816A3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Пишет.</w:t>
      </w:r>
    </w:p>
    <w:p w14:paraId="433A942F" w14:textId="7AD1C8D6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 xml:space="preserve">С момента как ты ушел, прошло 2 недели, я много думала, 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почему все так вышло, где я ошиблась. И поняла – нигде! </w:t>
      </w:r>
      <w:r w:rsidRPr="00A071AE">
        <w:rPr>
          <w:rFonts w:ascii="Times New Roman" w:hAnsi="Times New Roman" w:cs="Times New Roman"/>
          <w:sz w:val="24"/>
          <w:szCs w:val="24"/>
        </w:rPr>
        <w:t>Я старалась быть тебе верной и надежной спутницей</w:t>
      </w:r>
      <w:r w:rsidR="001655B1" w:rsidRPr="00A071AE">
        <w:rPr>
          <w:rFonts w:ascii="Times New Roman" w:hAnsi="Times New Roman" w:cs="Times New Roman"/>
          <w:sz w:val="24"/>
          <w:szCs w:val="24"/>
        </w:rPr>
        <w:t>,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 подталкивать тебя</w:t>
      </w:r>
      <w:r w:rsidR="001655B1" w:rsidRPr="00A071AE">
        <w:rPr>
          <w:rFonts w:ascii="Times New Roman" w:hAnsi="Times New Roman" w:cs="Times New Roman"/>
          <w:sz w:val="24"/>
          <w:szCs w:val="24"/>
        </w:rPr>
        <w:t>.</w:t>
      </w:r>
      <w:r w:rsidR="00817A11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Единственное, о чем жалею, так, что не настояла, </w:t>
      </w:r>
      <w:r w:rsidR="00F8003D" w:rsidRPr="00A071AE">
        <w:rPr>
          <w:rFonts w:ascii="Times New Roman" w:hAnsi="Times New Roman" w:cs="Times New Roman"/>
          <w:sz w:val="24"/>
          <w:szCs w:val="24"/>
        </w:rPr>
        <w:t>чтобы ты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F8003D" w:rsidRPr="00A071AE">
        <w:rPr>
          <w:rFonts w:ascii="Times New Roman" w:hAnsi="Times New Roman" w:cs="Times New Roman"/>
          <w:sz w:val="24"/>
          <w:szCs w:val="24"/>
        </w:rPr>
        <w:t xml:space="preserve"> Васькино предложение </w:t>
      </w:r>
      <w:r w:rsidR="009A6673" w:rsidRPr="00A071AE">
        <w:rPr>
          <w:rFonts w:ascii="Times New Roman" w:hAnsi="Times New Roman" w:cs="Times New Roman"/>
          <w:sz w:val="24"/>
          <w:szCs w:val="24"/>
        </w:rPr>
        <w:t>о работе</w:t>
      </w:r>
      <w:r w:rsidR="00F8003D" w:rsidRPr="00A071AE">
        <w:rPr>
          <w:rFonts w:ascii="Times New Roman" w:hAnsi="Times New Roman" w:cs="Times New Roman"/>
          <w:sz w:val="24"/>
          <w:szCs w:val="24"/>
        </w:rPr>
        <w:t>. Жили бы сейчас как у Христа за пазухой</w:t>
      </w:r>
      <w:r w:rsidR="009A6673" w:rsidRPr="00A071AE">
        <w:rPr>
          <w:rFonts w:ascii="Times New Roman" w:hAnsi="Times New Roman" w:cs="Times New Roman"/>
          <w:sz w:val="24"/>
          <w:szCs w:val="24"/>
        </w:rPr>
        <w:t>.</w:t>
      </w:r>
      <w:r w:rsidR="00F8003D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A6673" w:rsidRPr="00A071AE">
        <w:rPr>
          <w:rFonts w:ascii="Times New Roman" w:hAnsi="Times New Roman" w:cs="Times New Roman"/>
          <w:sz w:val="24"/>
          <w:szCs w:val="24"/>
        </w:rPr>
        <w:t>Н</w:t>
      </w:r>
      <w:r w:rsidR="00F8003D" w:rsidRPr="00A071AE">
        <w:rPr>
          <w:rFonts w:ascii="Times New Roman" w:hAnsi="Times New Roman" w:cs="Times New Roman"/>
          <w:sz w:val="24"/>
          <w:szCs w:val="24"/>
        </w:rPr>
        <w:t xml:space="preserve">о ты же честный, тебе совесть не позволила. Не можешь ты людей обманывать. </w:t>
      </w:r>
      <w:r w:rsidR="009A6673" w:rsidRPr="00A071AE">
        <w:rPr>
          <w:rFonts w:ascii="Times New Roman" w:hAnsi="Times New Roman" w:cs="Times New Roman"/>
          <w:sz w:val="24"/>
          <w:szCs w:val="24"/>
        </w:rPr>
        <w:t>А</w:t>
      </w:r>
      <w:r w:rsidR="00F8003D" w:rsidRPr="00A071AE">
        <w:rPr>
          <w:rFonts w:ascii="Times New Roman" w:hAnsi="Times New Roman" w:cs="Times New Roman"/>
          <w:sz w:val="24"/>
          <w:szCs w:val="24"/>
        </w:rPr>
        <w:t xml:space="preserve"> времена сейчас такие, Миша: ты либо бандит, либо комерс, либо лох. 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А кому хочется жить с лохом? </w:t>
      </w:r>
      <w:r w:rsidR="00F8003D" w:rsidRPr="00A071AE">
        <w:rPr>
          <w:rFonts w:ascii="Times New Roman" w:hAnsi="Times New Roman" w:cs="Times New Roman"/>
          <w:sz w:val="24"/>
          <w:szCs w:val="24"/>
        </w:rPr>
        <w:t>Честный</w:t>
      </w:r>
      <w:r w:rsidR="00662BD3" w:rsidRPr="00A071AE">
        <w:rPr>
          <w:rFonts w:ascii="Times New Roman" w:hAnsi="Times New Roman" w:cs="Times New Roman"/>
          <w:sz w:val="24"/>
          <w:szCs w:val="24"/>
        </w:rPr>
        <w:t>!</w:t>
      </w:r>
      <w:r w:rsidR="00F8003D" w:rsidRPr="00A071AE">
        <w:rPr>
          <w:rFonts w:ascii="Times New Roman" w:hAnsi="Times New Roman" w:cs="Times New Roman"/>
          <w:sz w:val="24"/>
          <w:szCs w:val="24"/>
        </w:rPr>
        <w:t xml:space="preserve"> Т</w:t>
      </w:r>
      <w:r w:rsidR="00817A11" w:rsidRPr="00A071AE">
        <w:rPr>
          <w:rFonts w:ascii="Times New Roman" w:hAnsi="Times New Roman" w:cs="Times New Roman"/>
          <w:sz w:val="24"/>
          <w:szCs w:val="24"/>
        </w:rPr>
        <w:t xml:space="preserve">олько когда ты украл телевизор у сына, ты про честность забыл. </w:t>
      </w:r>
    </w:p>
    <w:p w14:paraId="4C452F73" w14:textId="7C5EB6A2" w:rsidR="00DE4EEB" w:rsidRPr="00A071AE" w:rsidRDefault="00DE4EEB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Понимаю, что после всего, что ты натворил, возвращаться стыдно. Но хотя бы видик верни. Можно также тихо, как и забрал. </w:t>
      </w:r>
    </w:p>
    <w:p w14:paraId="5887AB95" w14:textId="77777777" w:rsidR="00662BD3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Обращается к Коле</w:t>
      </w:r>
      <w:r w:rsidR="009F7C08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DDC97" w14:textId="0894B66C" w:rsidR="00AF608E" w:rsidRPr="00A071AE" w:rsidRDefault="00AF608E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Сыночек, ручки соедини, как будто мы все держимся за руки.</w:t>
      </w:r>
    </w:p>
    <w:p w14:paraId="28A10FF4" w14:textId="2C4F7739" w:rsidR="00F8003D" w:rsidRPr="00A071AE" w:rsidRDefault="00F8003D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Пишет.</w:t>
      </w:r>
    </w:p>
    <w:p w14:paraId="5743D818" w14:textId="5D20ED83" w:rsidR="00817A11" w:rsidRPr="00A071AE" w:rsidRDefault="009F7C0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Если меня </w:t>
      </w:r>
      <w:r w:rsidR="00662BD3" w:rsidRPr="00A071AE">
        <w:rPr>
          <w:rFonts w:ascii="Times New Roman" w:hAnsi="Times New Roman" w:cs="Times New Roman"/>
          <w:sz w:val="24"/>
          <w:szCs w:val="24"/>
        </w:rPr>
        <w:t xml:space="preserve">ты </w:t>
      </w:r>
      <w:r w:rsidRPr="00A071AE">
        <w:rPr>
          <w:rFonts w:ascii="Times New Roman" w:hAnsi="Times New Roman" w:cs="Times New Roman"/>
          <w:sz w:val="24"/>
          <w:szCs w:val="24"/>
        </w:rPr>
        <w:t>разлюби</w:t>
      </w:r>
      <w:r w:rsidR="00662BD3" w:rsidRPr="00A071AE">
        <w:rPr>
          <w:rFonts w:ascii="Times New Roman" w:hAnsi="Times New Roman" w:cs="Times New Roman"/>
          <w:sz w:val="24"/>
          <w:szCs w:val="24"/>
        </w:rPr>
        <w:t>л</w:t>
      </w:r>
      <w:r w:rsidRPr="00A071AE">
        <w:rPr>
          <w:rFonts w:ascii="Times New Roman" w:hAnsi="Times New Roman" w:cs="Times New Roman"/>
          <w:sz w:val="24"/>
          <w:szCs w:val="24"/>
        </w:rPr>
        <w:t xml:space="preserve">, подумай хотя бы о сыне. </w:t>
      </w:r>
      <w:r w:rsidR="00817A11" w:rsidRPr="00A071AE">
        <w:rPr>
          <w:rFonts w:ascii="Times New Roman" w:hAnsi="Times New Roman" w:cs="Times New Roman"/>
          <w:sz w:val="24"/>
          <w:szCs w:val="24"/>
        </w:rPr>
        <w:t>Коля все время плачет и зовет папу. Я вру ему, что ты уехал по делам, но он ничего не хочет слышать. Стал просыпаться по ночам, кричит и плачет, плачет, плачет.</w:t>
      </w:r>
    </w:p>
    <w:p w14:paraId="4E4CB00C" w14:textId="381F8161" w:rsidR="009F7C08" w:rsidRPr="00A071AE" w:rsidRDefault="00817A11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Обращается к Коле</w:t>
      </w:r>
      <w:r w:rsidR="009F7C08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84AEB0" w14:textId="1FA1258B" w:rsidR="00817A11" w:rsidRPr="00A071AE" w:rsidRDefault="00817A1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Коля, нарисуй себе слезы</w:t>
      </w:r>
      <w:r w:rsidR="00662BD3" w:rsidRPr="00A071AE">
        <w:rPr>
          <w:rFonts w:ascii="Times New Roman" w:hAnsi="Times New Roman" w:cs="Times New Roman"/>
          <w:sz w:val="24"/>
          <w:szCs w:val="24"/>
        </w:rPr>
        <w:t>. Е</w:t>
      </w:r>
      <w:r w:rsidRPr="00A071AE">
        <w:rPr>
          <w:rFonts w:ascii="Times New Roman" w:hAnsi="Times New Roman" w:cs="Times New Roman"/>
          <w:sz w:val="24"/>
          <w:szCs w:val="24"/>
        </w:rPr>
        <w:t>ще больше капли, чтоб на землю падали.</w:t>
      </w:r>
      <w:r w:rsidR="009F7C08" w:rsidRPr="00A07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AA0B7" w14:textId="2E9EC858" w:rsidR="00817A11" w:rsidRPr="00A071AE" w:rsidRDefault="009F7C0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Пишет.</w:t>
      </w:r>
    </w:p>
    <w:p w14:paraId="5AD4A031" w14:textId="12CD448C" w:rsidR="009F7C08" w:rsidRPr="00A071AE" w:rsidRDefault="00662BD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 xml:space="preserve">Напоминаю, что </w:t>
      </w:r>
      <w:r w:rsidR="00D00DC2" w:rsidRPr="00A071AE">
        <w:rPr>
          <w:rFonts w:ascii="Times New Roman" w:hAnsi="Times New Roman" w:cs="Times New Roman"/>
          <w:sz w:val="24"/>
          <w:szCs w:val="24"/>
        </w:rPr>
        <w:t>Коле через месяц пять лет. Неужели ты пропустишь День Рождени</w:t>
      </w:r>
      <w:r w:rsidR="009A6673" w:rsidRPr="00A071AE">
        <w:rPr>
          <w:rFonts w:ascii="Times New Roman" w:hAnsi="Times New Roman" w:cs="Times New Roman"/>
          <w:sz w:val="24"/>
          <w:szCs w:val="24"/>
        </w:rPr>
        <w:t>я</w:t>
      </w:r>
      <w:r w:rsidR="00D00DC2" w:rsidRPr="00A071AE">
        <w:rPr>
          <w:rFonts w:ascii="Times New Roman" w:hAnsi="Times New Roman" w:cs="Times New Roman"/>
          <w:sz w:val="24"/>
          <w:szCs w:val="24"/>
        </w:rPr>
        <w:t xml:space="preserve"> сына? Давай забудем все обиды ради него. Когда я сказала</w:t>
      </w:r>
      <w:r w:rsidR="009966D4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="001756D4" w:rsidRPr="00A071AE">
        <w:rPr>
          <w:rFonts w:ascii="Times New Roman" w:hAnsi="Times New Roman" w:cs="Times New Roman"/>
          <w:sz w:val="24"/>
          <w:szCs w:val="24"/>
        </w:rPr>
        <w:t>«</w:t>
      </w:r>
      <w:r w:rsidR="009966D4" w:rsidRPr="00A071AE">
        <w:rPr>
          <w:rFonts w:ascii="Times New Roman" w:hAnsi="Times New Roman" w:cs="Times New Roman"/>
          <w:sz w:val="24"/>
          <w:szCs w:val="24"/>
        </w:rPr>
        <w:t>Ч</w:t>
      </w:r>
      <w:r w:rsidR="00D00DC2" w:rsidRPr="00A071AE">
        <w:rPr>
          <w:rFonts w:ascii="Times New Roman" w:hAnsi="Times New Roman" w:cs="Times New Roman"/>
          <w:sz w:val="24"/>
          <w:szCs w:val="24"/>
        </w:rPr>
        <w:t>тобы ноги твоей здесь больше не было», я просто вспылила. Поругались, с кем не бывает. Никакой ты н</w:t>
      </w:r>
      <w:r w:rsidR="00522273" w:rsidRPr="00A071AE">
        <w:rPr>
          <w:rFonts w:ascii="Times New Roman" w:hAnsi="Times New Roman" w:cs="Times New Roman"/>
          <w:sz w:val="24"/>
          <w:szCs w:val="24"/>
        </w:rPr>
        <w:t xml:space="preserve">и </w:t>
      </w:r>
      <w:r w:rsidR="00D00DC2" w:rsidRPr="00A071AE">
        <w:rPr>
          <w:rFonts w:ascii="Times New Roman" w:hAnsi="Times New Roman" w:cs="Times New Roman"/>
          <w:sz w:val="24"/>
          <w:szCs w:val="24"/>
        </w:rPr>
        <w:t xml:space="preserve">немощный и ни ничтожный. Это я ляпнула со зла. </w:t>
      </w:r>
      <w:r w:rsidR="00DE4EEB" w:rsidRPr="00A071AE">
        <w:rPr>
          <w:rFonts w:ascii="Times New Roman" w:hAnsi="Times New Roman" w:cs="Times New Roman"/>
          <w:sz w:val="24"/>
          <w:szCs w:val="24"/>
        </w:rPr>
        <w:t xml:space="preserve">Но сейчас я уже успокоилась. Все обдумала. </w:t>
      </w:r>
      <w:r w:rsidR="00D00DC2" w:rsidRPr="00A071AE">
        <w:rPr>
          <w:rFonts w:ascii="Times New Roman" w:hAnsi="Times New Roman" w:cs="Times New Roman"/>
          <w:sz w:val="24"/>
          <w:szCs w:val="24"/>
        </w:rPr>
        <w:t xml:space="preserve">Мы без тебя не справимся. </w:t>
      </w:r>
      <w:r w:rsidR="009F7C08" w:rsidRPr="00A071AE">
        <w:rPr>
          <w:rFonts w:ascii="Times New Roman" w:hAnsi="Times New Roman" w:cs="Times New Roman"/>
          <w:sz w:val="24"/>
          <w:szCs w:val="24"/>
        </w:rPr>
        <w:t>Мы – семья</w:t>
      </w:r>
      <w:r w:rsidR="009966D4" w:rsidRPr="00A071AE">
        <w:rPr>
          <w:rFonts w:ascii="Times New Roman" w:hAnsi="Times New Roman" w:cs="Times New Roman"/>
          <w:sz w:val="24"/>
          <w:szCs w:val="24"/>
        </w:rPr>
        <w:t>: я</w:t>
      </w:r>
      <w:r w:rsidR="009F7C08" w:rsidRPr="00A071AE">
        <w:rPr>
          <w:rFonts w:ascii="Times New Roman" w:hAnsi="Times New Roman" w:cs="Times New Roman"/>
          <w:sz w:val="24"/>
          <w:szCs w:val="24"/>
        </w:rPr>
        <w:t>, ты</w:t>
      </w:r>
      <w:r w:rsidR="00D00DC2" w:rsidRPr="00A071AE">
        <w:rPr>
          <w:rFonts w:ascii="Times New Roman" w:hAnsi="Times New Roman" w:cs="Times New Roman"/>
          <w:sz w:val="24"/>
          <w:szCs w:val="24"/>
        </w:rPr>
        <w:t xml:space="preserve"> и </w:t>
      </w:r>
      <w:r w:rsidR="009F7C08" w:rsidRPr="00A071AE">
        <w:rPr>
          <w:rFonts w:ascii="Times New Roman" w:hAnsi="Times New Roman" w:cs="Times New Roman"/>
          <w:sz w:val="24"/>
          <w:szCs w:val="24"/>
        </w:rPr>
        <w:t>Коля против всего этого мира. Я ведь всегда тебя защищала. Помнишь, как мой папа орал, что ты слабак и тюфяк</w:t>
      </w:r>
      <w:r w:rsidR="00D00DC2" w:rsidRPr="00A071AE">
        <w:rPr>
          <w:rFonts w:ascii="Times New Roman" w:hAnsi="Times New Roman" w:cs="Times New Roman"/>
          <w:sz w:val="24"/>
          <w:szCs w:val="24"/>
        </w:rPr>
        <w:t>?</w:t>
      </w:r>
      <w:r w:rsidR="009F7C08" w:rsidRPr="00A071AE">
        <w:rPr>
          <w:rFonts w:ascii="Times New Roman" w:hAnsi="Times New Roman" w:cs="Times New Roman"/>
          <w:sz w:val="24"/>
          <w:szCs w:val="24"/>
        </w:rPr>
        <w:t xml:space="preserve"> Я тогда сказал: «</w:t>
      </w:r>
      <w:r w:rsidR="009966D4" w:rsidRPr="00A071AE">
        <w:rPr>
          <w:rFonts w:ascii="Times New Roman" w:hAnsi="Times New Roman" w:cs="Times New Roman"/>
          <w:sz w:val="24"/>
          <w:szCs w:val="24"/>
        </w:rPr>
        <w:t>Д</w:t>
      </w:r>
      <w:r w:rsidR="009F7C08" w:rsidRPr="00A071AE">
        <w:rPr>
          <w:rFonts w:ascii="Times New Roman" w:hAnsi="Times New Roman" w:cs="Times New Roman"/>
          <w:sz w:val="24"/>
          <w:szCs w:val="24"/>
        </w:rPr>
        <w:t xml:space="preserve">а, тюфяк, но мой тюфяк». Я тебя выбрала и буду с тобой до конца. 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Только ты начни стараться, Мишенька. Ты еще можешь измениться. </w:t>
      </w:r>
    </w:p>
    <w:p w14:paraId="1C231970" w14:textId="27DFBC60" w:rsidR="00DD0EFA" w:rsidRPr="00A071AE" w:rsidRDefault="00DD0EFA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Обращается к Коле.</w:t>
      </w:r>
    </w:p>
    <w:p w14:paraId="3A5B407B" w14:textId="6B59BCA9" w:rsidR="00DD0EFA" w:rsidRPr="00A071AE" w:rsidRDefault="009966D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Коля, к</w:t>
      </w:r>
      <w:r w:rsidR="00DD0EFA" w:rsidRPr="00A071AE">
        <w:rPr>
          <w:rFonts w:ascii="Times New Roman" w:hAnsi="Times New Roman" w:cs="Times New Roman"/>
          <w:sz w:val="24"/>
          <w:szCs w:val="24"/>
        </w:rPr>
        <w:t>ак это «вдруг</w:t>
      </w:r>
      <w:r w:rsidR="006756D8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D0EFA" w:rsidRPr="00A071AE">
        <w:rPr>
          <w:rFonts w:ascii="Times New Roman" w:hAnsi="Times New Roman" w:cs="Times New Roman"/>
          <w:sz w:val="24"/>
          <w:szCs w:val="24"/>
        </w:rPr>
        <w:t>не вернется»</w:t>
      </w:r>
      <w:r w:rsidR="0007517D" w:rsidRPr="00A071AE">
        <w:rPr>
          <w:rFonts w:ascii="Times New Roman" w:hAnsi="Times New Roman" w:cs="Times New Roman"/>
          <w:sz w:val="24"/>
          <w:szCs w:val="24"/>
        </w:rPr>
        <w:t>?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. Вернется папа, как прочитает наше письмо, сразу вернется. Он тебя так сильно любит, ты же его богатырь. Ты когда родился, он тебя с рук не спускал, носил по комнате, только кормить </w:t>
      </w:r>
      <w:r w:rsidR="00522273" w:rsidRPr="00A071AE">
        <w:rPr>
          <w:rFonts w:ascii="Times New Roman" w:hAnsi="Times New Roman" w:cs="Times New Roman"/>
          <w:sz w:val="24"/>
          <w:szCs w:val="24"/>
        </w:rPr>
        <w:t xml:space="preserve">мне </w:t>
      </w:r>
      <w:r w:rsidR="00DD0EFA" w:rsidRPr="00A071AE">
        <w:rPr>
          <w:rFonts w:ascii="Times New Roman" w:hAnsi="Times New Roman" w:cs="Times New Roman"/>
          <w:sz w:val="24"/>
          <w:szCs w:val="24"/>
        </w:rPr>
        <w:t>отдавал. Я ему «</w:t>
      </w:r>
      <w:r w:rsidR="0007517D" w:rsidRPr="00A071AE">
        <w:rPr>
          <w:rFonts w:ascii="Times New Roman" w:hAnsi="Times New Roman" w:cs="Times New Roman"/>
          <w:sz w:val="24"/>
          <w:szCs w:val="24"/>
        </w:rPr>
        <w:t>Н</w:t>
      </w:r>
      <w:r w:rsidR="00DD0EFA" w:rsidRPr="00A071AE">
        <w:rPr>
          <w:rFonts w:ascii="Times New Roman" w:hAnsi="Times New Roman" w:cs="Times New Roman"/>
          <w:sz w:val="24"/>
          <w:szCs w:val="24"/>
        </w:rPr>
        <w:t>у дай подержать», о он «</w:t>
      </w:r>
      <w:r w:rsidR="0007517D" w:rsidRPr="00A071AE">
        <w:rPr>
          <w:rFonts w:ascii="Times New Roman" w:hAnsi="Times New Roman" w:cs="Times New Roman"/>
          <w:sz w:val="24"/>
          <w:szCs w:val="24"/>
        </w:rPr>
        <w:t>Т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ы девять месяцев носила, теперь моя очередь». Он же без тебя не может. Как он с тобой </w:t>
      </w:r>
      <w:r w:rsidR="00DD0EFA" w:rsidRPr="00A071AE">
        <w:rPr>
          <w:rFonts w:ascii="Times New Roman" w:hAnsi="Times New Roman" w:cs="Times New Roman"/>
          <w:sz w:val="24"/>
          <w:szCs w:val="24"/>
        </w:rPr>
        <w:lastRenderedPageBreak/>
        <w:t>в лошадку играл, помнишь? Ты с шеи с его не слазил, скач</w:t>
      </w:r>
      <w:r w:rsidR="0007517D" w:rsidRPr="00A071AE">
        <w:rPr>
          <w:rFonts w:ascii="Times New Roman" w:hAnsi="Times New Roman" w:cs="Times New Roman"/>
          <w:sz w:val="24"/>
          <w:szCs w:val="24"/>
        </w:rPr>
        <w:t>е</w:t>
      </w:r>
      <w:r w:rsidR="00DD0EFA" w:rsidRPr="00A071AE">
        <w:rPr>
          <w:rFonts w:ascii="Times New Roman" w:hAnsi="Times New Roman" w:cs="Times New Roman"/>
          <w:sz w:val="24"/>
          <w:szCs w:val="24"/>
        </w:rPr>
        <w:t>те по комнате, иго-го. Отдохнет в санатории, и опять играть будете. Во что хочешь? В партизанов хочешь? Ну вот, а мы до его приезда ветку найдем, автомат из нее сделаем, вот папка удивится. А я пирожков ваших любимых слеплю</w:t>
      </w:r>
      <w:r w:rsidR="0007517D" w:rsidRPr="00A071AE">
        <w:rPr>
          <w:rFonts w:ascii="Times New Roman" w:hAnsi="Times New Roman" w:cs="Times New Roman"/>
          <w:sz w:val="24"/>
          <w:szCs w:val="24"/>
        </w:rPr>
        <w:t>: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 тебе с картошкой, ему с капустой. А потом вместе на море поедем, в Геленджик. И пап</w:t>
      </w:r>
      <w:r w:rsidR="00522273" w:rsidRPr="00A071AE">
        <w:rPr>
          <w:rFonts w:ascii="Times New Roman" w:hAnsi="Times New Roman" w:cs="Times New Roman"/>
          <w:sz w:val="24"/>
          <w:szCs w:val="24"/>
        </w:rPr>
        <w:t>а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 будет учить тебя плавать</w:t>
      </w:r>
      <w:r w:rsidR="0007517D" w:rsidRPr="00A071AE">
        <w:rPr>
          <w:rFonts w:ascii="Times New Roman" w:hAnsi="Times New Roman" w:cs="Times New Roman"/>
          <w:sz w:val="24"/>
          <w:szCs w:val="24"/>
        </w:rPr>
        <w:t>, а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 потом на велосипеде кататься. Каждый месяц на рыбалку будете ходить. В гараже его будете пропадать, мотоцикл чинить. Ты будешь с него пример брать и выраст</w:t>
      </w:r>
      <w:r w:rsidR="0007517D" w:rsidRPr="00A071AE">
        <w:rPr>
          <w:rFonts w:ascii="Times New Roman" w:hAnsi="Times New Roman" w:cs="Times New Roman"/>
          <w:sz w:val="24"/>
          <w:szCs w:val="24"/>
        </w:rPr>
        <w:t>е</w:t>
      </w:r>
      <w:r w:rsidR="00DD0EFA" w:rsidRPr="00A071AE">
        <w:rPr>
          <w:rFonts w:ascii="Times New Roman" w:hAnsi="Times New Roman" w:cs="Times New Roman"/>
          <w:sz w:val="24"/>
          <w:szCs w:val="24"/>
        </w:rPr>
        <w:t>шь настоящим, сильным мужчиной, как папа. Господи, хоть бы н</w:t>
      </w:r>
      <w:r w:rsidR="0007517D" w:rsidRPr="00A071AE">
        <w:rPr>
          <w:rFonts w:ascii="Times New Roman" w:hAnsi="Times New Roman" w:cs="Times New Roman"/>
          <w:sz w:val="24"/>
          <w:szCs w:val="24"/>
        </w:rPr>
        <w:t>е</w:t>
      </w:r>
      <w:r w:rsidR="00DD0EFA" w:rsidRPr="00A071AE">
        <w:rPr>
          <w:rFonts w:ascii="Times New Roman" w:hAnsi="Times New Roman" w:cs="Times New Roman"/>
          <w:sz w:val="24"/>
          <w:szCs w:val="24"/>
        </w:rPr>
        <w:t xml:space="preserve"> как он.</w:t>
      </w:r>
    </w:p>
    <w:p w14:paraId="777E4C78" w14:textId="72C8632D" w:rsidR="00DD0EFA" w:rsidRPr="00A071AE" w:rsidRDefault="00DD0EFA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Точно</w:t>
      </w:r>
      <w:r w:rsidR="005966F5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966F5" w:rsidRPr="00A071AE">
        <w:rPr>
          <w:rFonts w:ascii="Times New Roman" w:hAnsi="Times New Roman" w:cs="Times New Roman"/>
          <w:sz w:val="24"/>
          <w:szCs w:val="24"/>
        </w:rPr>
        <w:t>М</w:t>
      </w:r>
      <w:r w:rsidRPr="00A071AE">
        <w:rPr>
          <w:rFonts w:ascii="Times New Roman" w:hAnsi="Times New Roman" w:cs="Times New Roman"/>
          <w:sz w:val="24"/>
          <w:szCs w:val="24"/>
        </w:rPr>
        <w:t xml:space="preserve">отоцикл его продам. Он его уже полгода починить не может. Руки </w:t>
      </w:r>
      <w:r w:rsidR="00522273" w:rsidRPr="00A071AE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A071AE">
        <w:rPr>
          <w:rFonts w:ascii="Times New Roman" w:hAnsi="Times New Roman" w:cs="Times New Roman"/>
          <w:sz w:val="24"/>
          <w:szCs w:val="24"/>
        </w:rPr>
        <w:t>из жопы</w:t>
      </w:r>
      <w:r w:rsidR="001756D4" w:rsidRPr="00A071AE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A071AE">
        <w:rPr>
          <w:rFonts w:ascii="Times New Roman" w:hAnsi="Times New Roman" w:cs="Times New Roman"/>
          <w:sz w:val="24"/>
          <w:szCs w:val="24"/>
        </w:rPr>
        <w:t>. Сколько просила полки в курятник</w:t>
      </w:r>
      <w:r w:rsidR="0007517D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новые сделать. «Сейчас, сейчас», а воз и ныне там. </w:t>
      </w:r>
    </w:p>
    <w:p w14:paraId="737BAF47" w14:textId="0E6B0C8E" w:rsidR="00DD0EFA" w:rsidRPr="00A071AE" w:rsidRDefault="00DD0EFA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Пишет.</w:t>
      </w:r>
    </w:p>
    <w:p w14:paraId="776F5D43" w14:textId="1F71FECC" w:rsidR="00522273" w:rsidRPr="00A071AE" w:rsidRDefault="00DD0EFA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Ты постоянно обижаешься, что я тебя сравниваю с другими. А как не сравнивать? </w:t>
      </w:r>
      <w:r w:rsidR="005966F5" w:rsidRPr="00A071AE">
        <w:rPr>
          <w:rFonts w:ascii="Times New Roman" w:hAnsi="Times New Roman" w:cs="Times New Roman"/>
          <w:sz w:val="24"/>
          <w:szCs w:val="24"/>
        </w:rPr>
        <w:t xml:space="preserve">Все вокруг по-человечески живут. Вася с Марусей вон какую пристройку отгрохали, Литвяковы мэрс купили. </w:t>
      </w:r>
      <w:r w:rsidR="006756D8" w:rsidRPr="00A071AE">
        <w:rPr>
          <w:rFonts w:ascii="Times New Roman" w:hAnsi="Times New Roman" w:cs="Times New Roman"/>
          <w:sz w:val="24"/>
          <w:szCs w:val="24"/>
        </w:rPr>
        <w:t>А мы чем хуже? Ты ж клялся перед свадьбой: «</w:t>
      </w:r>
      <w:r w:rsidR="008B3E4B" w:rsidRPr="00A071AE">
        <w:rPr>
          <w:rFonts w:ascii="Times New Roman" w:hAnsi="Times New Roman" w:cs="Times New Roman"/>
          <w:sz w:val="24"/>
          <w:szCs w:val="24"/>
        </w:rPr>
        <w:t>М</w:t>
      </w:r>
      <w:r w:rsidR="006756D8" w:rsidRPr="00A071AE">
        <w:rPr>
          <w:rFonts w:ascii="Times New Roman" w:hAnsi="Times New Roman" w:cs="Times New Roman"/>
          <w:sz w:val="24"/>
          <w:szCs w:val="24"/>
        </w:rPr>
        <w:t xml:space="preserve">ир к твоим ногам брошу». Забыл? Я сутками дежурю, езжу всяким </w:t>
      </w:r>
      <w:r w:rsidR="007F0A24" w:rsidRPr="00A071AE">
        <w:rPr>
          <w:rFonts w:ascii="Times New Roman" w:hAnsi="Times New Roman" w:cs="Times New Roman"/>
          <w:sz w:val="24"/>
          <w:szCs w:val="24"/>
        </w:rPr>
        <w:t>алкашкам</w:t>
      </w:r>
      <w:r w:rsidR="006756D8" w:rsidRPr="00A071AE">
        <w:rPr>
          <w:rFonts w:ascii="Times New Roman" w:hAnsi="Times New Roman" w:cs="Times New Roman"/>
          <w:sz w:val="24"/>
          <w:szCs w:val="24"/>
        </w:rPr>
        <w:t xml:space="preserve"> капельницы ставлю</w:t>
      </w:r>
      <w:r w:rsidR="007F0A24" w:rsidRPr="00A071AE">
        <w:rPr>
          <w:rFonts w:ascii="Times New Roman" w:hAnsi="Times New Roman" w:cs="Times New Roman"/>
          <w:sz w:val="24"/>
          <w:szCs w:val="24"/>
        </w:rPr>
        <w:t>. Рискую</w:t>
      </w:r>
      <w:r w:rsidR="00D00DC2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="00522273" w:rsidRPr="00A071AE">
        <w:rPr>
          <w:rFonts w:ascii="Times New Roman" w:hAnsi="Times New Roman" w:cs="Times New Roman"/>
          <w:sz w:val="24"/>
          <w:szCs w:val="24"/>
        </w:rPr>
        <w:t>У м</w:t>
      </w:r>
      <w:r w:rsidR="007F0A24" w:rsidRPr="00A071AE">
        <w:rPr>
          <w:rFonts w:ascii="Times New Roman" w:hAnsi="Times New Roman" w:cs="Times New Roman"/>
          <w:sz w:val="24"/>
          <w:szCs w:val="24"/>
        </w:rPr>
        <w:t>еня</w:t>
      </w:r>
      <w:r w:rsidR="00D00DC2" w:rsidRPr="00A071AE">
        <w:rPr>
          <w:rFonts w:ascii="Times New Roman" w:hAnsi="Times New Roman" w:cs="Times New Roman"/>
          <w:sz w:val="24"/>
          <w:szCs w:val="24"/>
        </w:rPr>
        <w:t>,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если недостачу обнаружат</w:t>
      </w:r>
      <w:r w:rsidR="00D00DC2" w:rsidRPr="00A071AE">
        <w:rPr>
          <w:rFonts w:ascii="Times New Roman" w:hAnsi="Times New Roman" w:cs="Times New Roman"/>
          <w:sz w:val="24"/>
          <w:szCs w:val="24"/>
        </w:rPr>
        <w:t>,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посадят. Тебе хорошо, Мишенька, тебе рисковать нечем.</w:t>
      </w:r>
      <w:r w:rsidR="001756D4" w:rsidRPr="00A071AE">
        <w:rPr>
          <w:rFonts w:ascii="Times New Roman" w:hAnsi="Times New Roman" w:cs="Times New Roman"/>
          <w:sz w:val="24"/>
          <w:szCs w:val="24"/>
        </w:rPr>
        <w:t xml:space="preserve"> Трудно чем-то рисковать, когда ничего нет. </w:t>
      </w:r>
    </w:p>
    <w:p w14:paraId="7A4FF96B" w14:textId="267348E1" w:rsidR="001756D4" w:rsidRPr="00A071AE" w:rsidRDefault="001756D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Ты у нас романтик: гитара, песни, да звездное небо. Это все хорошо по молодости, но сейчас у тебя семья. Это в двадцать я счастливая по комнате </w:t>
      </w:r>
      <w:r w:rsidR="00D53B9D" w:rsidRPr="00A071AE">
        <w:rPr>
          <w:rFonts w:ascii="Times New Roman" w:hAnsi="Times New Roman" w:cs="Times New Roman"/>
          <w:sz w:val="24"/>
          <w:szCs w:val="24"/>
        </w:rPr>
        <w:t>с</w:t>
      </w:r>
      <w:r w:rsidRPr="00A071AE">
        <w:rPr>
          <w:rFonts w:ascii="Times New Roman" w:hAnsi="Times New Roman" w:cs="Times New Roman"/>
          <w:sz w:val="24"/>
          <w:szCs w:val="24"/>
        </w:rPr>
        <w:t xml:space="preserve">какала, когда ты мне одуванчиков </w:t>
      </w:r>
      <w:r w:rsidR="00D53B9D" w:rsidRPr="00A071AE">
        <w:rPr>
          <w:rFonts w:ascii="Times New Roman" w:hAnsi="Times New Roman" w:cs="Times New Roman"/>
          <w:sz w:val="24"/>
          <w:szCs w:val="24"/>
        </w:rPr>
        <w:t>в общежитие притащил и весь пол ими застелил. А на последний день рождения я запарилась полвечера следы от твоих маков оттирать. Это не весело, когда ты притаскиваешь охапку цветов, раскидываешь их по дому, но забываешь, что живешь с маленьким ребенком, который все эти цветы до моего прихода истоптал. И я вместо заслуженного отдыха в свой день драю пол и пытаюсь отстирать одежду сыну, пока ты бухой песни мне поешь. Может</w:t>
      </w:r>
      <w:r w:rsidR="008B3E4B" w:rsidRPr="00A071AE">
        <w:rPr>
          <w:rFonts w:ascii="Times New Roman" w:hAnsi="Times New Roman" w:cs="Times New Roman"/>
          <w:sz w:val="24"/>
          <w:szCs w:val="24"/>
        </w:rPr>
        <w:t>,</w:t>
      </w:r>
      <w:r w:rsidR="00D53B9D" w:rsidRPr="00A071AE">
        <w:rPr>
          <w:rFonts w:ascii="Times New Roman" w:hAnsi="Times New Roman" w:cs="Times New Roman"/>
          <w:sz w:val="24"/>
          <w:szCs w:val="24"/>
        </w:rPr>
        <w:t xml:space="preserve"> уже пора повзрослеть?</w:t>
      </w:r>
    </w:p>
    <w:p w14:paraId="4F837321" w14:textId="76A30AA1" w:rsidR="00DD0EFA" w:rsidRPr="00A071AE" w:rsidRDefault="007F0A2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И слова тебе н</w:t>
      </w:r>
      <w:r w:rsidR="00311AFF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скажи. У тебя же душа ранимая</w:t>
      </w:r>
      <w:r w:rsidR="00D00DC2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00DC2" w:rsidRPr="00A071AE">
        <w:rPr>
          <w:rFonts w:ascii="Times New Roman" w:hAnsi="Times New Roman" w:cs="Times New Roman"/>
          <w:sz w:val="24"/>
          <w:szCs w:val="24"/>
        </w:rPr>
        <w:t>А я,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мегера такая, извела тебя, всю душу высосала. Скотина</w:t>
      </w:r>
      <w:r w:rsidR="00311AFF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 xml:space="preserve">ты, Миша! </w:t>
      </w:r>
    </w:p>
    <w:p w14:paraId="5A6E5019" w14:textId="3CD289A0" w:rsidR="007F0A24" w:rsidRPr="00A071AE" w:rsidRDefault="007F0A24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Обращается к Коле.</w:t>
      </w:r>
    </w:p>
    <w:p w14:paraId="57346371" w14:textId="0E080C4E" w:rsidR="007F0A24" w:rsidRPr="00A071AE" w:rsidRDefault="007F0A2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Все, не рису</w:t>
      </w:r>
      <w:r w:rsidR="00D1230F" w:rsidRPr="00A071AE">
        <w:rPr>
          <w:rFonts w:ascii="Times New Roman" w:hAnsi="Times New Roman" w:cs="Times New Roman"/>
          <w:sz w:val="24"/>
          <w:szCs w:val="24"/>
        </w:rPr>
        <w:t>й</w:t>
      </w:r>
      <w:r w:rsidRPr="00A071AE">
        <w:rPr>
          <w:rFonts w:ascii="Times New Roman" w:hAnsi="Times New Roman" w:cs="Times New Roman"/>
          <w:sz w:val="24"/>
          <w:szCs w:val="24"/>
        </w:rPr>
        <w:t>.</w:t>
      </w:r>
      <w:r w:rsidR="00D53B9D" w:rsidRPr="00A071AE">
        <w:rPr>
          <w:rFonts w:ascii="Times New Roman" w:hAnsi="Times New Roman" w:cs="Times New Roman"/>
          <w:sz w:val="24"/>
          <w:szCs w:val="24"/>
        </w:rPr>
        <w:t xml:space="preserve"> Никуда он не вернется.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Нет у тебя больше папки</w:t>
      </w:r>
      <w:r w:rsidR="00D1230F" w:rsidRPr="00A071AE">
        <w:rPr>
          <w:rFonts w:ascii="Times New Roman" w:hAnsi="Times New Roman" w:cs="Times New Roman"/>
          <w:sz w:val="24"/>
          <w:szCs w:val="24"/>
        </w:rPr>
        <w:t>. А мы тебе нового найдем, лучше прежнего. Как это не хочешь? У тебя, когда новая игрушка ломается</w:t>
      </w:r>
      <w:r w:rsidR="00311AFF" w:rsidRPr="00A071AE">
        <w:rPr>
          <w:rFonts w:ascii="Times New Roman" w:hAnsi="Times New Roman" w:cs="Times New Roman"/>
          <w:sz w:val="24"/>
          <w:szCs w:val="24"/>
        </w:rPr>
        <w:t>, м</w:t>
      </w:r>
      <w:r w:rsidR="00D1230F" w:rsidRPr="00A071AE">
        <w:rPr>
          <w:rFonts w:ascii="Times New Roman" w:hAnsi="Times New Roman" w:cs="Times New Roman"/>
          <w:sz w:val="24"/>
          <w:szCs w:val="24"/>
        </w:rPr>
        <w:t>ы что делаем? Новую покупаем. И здесь так</w:t>
      </w:r>
      <w:r w:rsidR="00311AFF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1230F" w:rsidRPr="00A071AE">
        <w:rPr>
          <w:rFonts w:ascii="Times New Roman" w:hAnsi="Times New Roman" w:cs="Times New Roman"/>
          <w:sz w:val="24"/>
          <w:szCs w:val="24"/>
        </w:rPr>
        <w:t xml:space="preserve">же. Мы без папы жить не сможем. Нам папа обязательно </w:t>
      </w:r>
      <w:r w:rsidR="00D1230F" w:rsidRPr="00A071AE">
        <w:rPr>
          <w:rFonts w:ascii="Times New Roman" w:hAnsi="Times New Roman" w:cs="Times New Roman"/>
          <w:sz w:val="24"/>
          <w:szCs w:val="24"/>
        </w:rPr>
        <w:lastRenderedPageBreak/>
        <w:t>нужен. Кто будет маме помогать? В доме все чинить, огород копать? Кто нас возить будет? Мама не уме</w:t>
      </w:r>
      <w:r w:rsidR="00311AFF" w:rsidRPr="00A071AE">
        <w:rPr>
          <w:rFonts w:ascii="Times New Roman" w:hAnsi="Times New Roman" w:cs="Times New Roman"/>
          <w:sz w:val="24"/>
          <w:szCs w:val="24"/>
        </w:rPr>
        <w:t>е</w:t>
      </w:r>
      <w:r w:rsidR="00D1230F" w:rsidRPr="00A071AE">
        <w:rPr>
          <w:rFonts w:ascii="Times New Roman" w:hAnsi="Times New Roman" w:cs="Times New Roman"/>
          <w:sz w:val="24"/>
          <w:szCs w:val="24"/>
        </w:rPr>
        <w:t>т машину водить. Лампочка в коридоре перегорела. Я девочка, ты еще не дотягиваешься. Не переживай, мама в этот раз хорошего папу найдет, он мороженое будет тебе покупать, на каруселях катать. Да что ты заладил</w:t>
      </w:r>
      <w:r w:rsidR="0042685E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="00D1230F" w:rsidRPr="00A071AE">
        <w:rPr>
          <w:rFonts w:ascii="Times New Roman" w:hAnsi="Times New Roman" w:cs="Times New Roman"/>
          <w:sz w:val="24"/>
          <w:szCs w:val="24"/>
        </w:rPr>
        <w:t>«</w:t>
      </w:r>
      <w:r w:rsidR="0042685E" w:rsidRPr="00A071AE">
        <w:rPr>
          <w:rFonts w:ascii="Times New Roman" w:hAnsi="Times New Roman" w:cs="Times New Roman"/>
          <w:sz w:val="24"/>
          <w:szCs w:val="24"/>
        </w:rPr>
        <w:t>Х</w:t>
      </w:r>
      <w:r w:rsidR="00D1230F" w:rsidRPr="00A071AE">
        <w:rPr>
          <w:rFonts w:ascii="Times New Roman" w:hAnsi="Times New Roman" w:cs="Times New Roman"/>
          <w:sz w:val="24"/>
          <w:szCs w:val="24"/>
        </w:rPr>
        <w:t>очу своего папу». Бросил нас папа. Понимаешь? Бросил. Не вернется он. А если и вернется, мы его не пустим. В канаве подыхать будет, мимо пройду. И фамилию сменим и мне, и тебе.</w:t>
      </w:r>
    </w:p>
    <w:p w14:paraId="1E154A7B" w14:textId="434540FE" w:rsidR="007F0A24" w:rsidRPr="00A071AE" w:rsidRDefault="007F0A24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Отворачивается, тяжело и часто дышит.</w:t>
      </w:r>
    </w:p>
    <w:p w14:paraId="1C29C3ED" w14:textId="227B7502" w:rsidR="007F0A24" w:rsidRPr="00A071AE" w:rsidRDefault="0014277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Коленька,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ты чего?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7F0A24" w:rsidRPr="00A071AE">
        <w:rPr>
          <w:rFonts w:ascii="Times New Roman" w:hAnsi="Times New Roman" w:cs="Times New Roman"/>
          <w:sz w:val="24"/>
          <w:szCs w:val="24"/>
        </w:rPr>
        <w:t>Н</w:t>
      </w:r>
      <w:r w:rsidRPr="00A071AE">
        <w:rPr>
          <w:rFonts w:ascii="Times New Roman" w:hAnsi="Times New Roman" w:cs="Times New Roman"/>
          <w:sz w:val="24"/>
          <w:szCs w:val="24"/>
        </w:rPr>
        <w:t>е плачь. Я же пошутила. Папа скоро придет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Pr="00A071AE">
        <w:rPr>
          <w:rFonts w:ascii="Times New Roman" w:hAnsi="Times New Roman" w:cs="Times New Roman"/>
          <w:sz w:val="24"/>
          <w:szCs w:val="24"/>
        </w:rPr>
        <w:t>у мамы шутки т</w:t>
      </w:r>
      <w:r w:rsidR="00E76960" w:rsidRPr="00A071AE">
        <w:rPr>
          <w:rFonts w:ascii="Times New Roman" w:hAnsi="Times New Roman" w:cs="Times New Roman"/>
          <w:sz w:val="24"/>
          <w:szCs w:val="24"/>
        </w:rPr>
        <w:t>акие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глупые. </w:t>
      </w:r>
      <w:r w:rsidR="007F0A24" w:rsidRPr="00A071AE">
        <w:rPr>
          <w:rFonts w:ascii="Times New Roman" w:hAnsi="Times New Roman" w:cs="Times New Roman"/>
          <w:sz w:val="24"/>
          <w:szCs w:val="24"/>
        </w:rPr>
        <w:t>Просто папу злое чудовище захватило. Зовут Гера. Заманило его чудовище в волшебную страну, обещав ему молочные реки и кисел</w:t>
      </w:r>
      <w:r w:rsidR="0042685E" w:rsidRPr="00A071AE">
        <w:rPr>
          <w:rFonts w:ascii="Times New Roman" w:hAnsi="Times New Roman" w:cs="Times New Roman"/>
          <w:sz w:val="24"/>
          <w:szCs w:val="24"/>
        </w:rPr>
        <w:t>ьные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берега. Держит его там, одурманило, забыл он про нас. Помнишь, как Кай Герду забыл, потому что его Снежная Королева заколдовала? Так и папа твой любит нас, просто из-за чар злых забыл. А мы спасем его.</w:t>
      </w:r>
      <w:r w:rsidR="00924FCA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12514C" w:rsidRPr="00A071AE">
        <w:rPr>
          <w:rFonts w:ascii="Times New Roman" w:hAnsi="Times New Roman" w:cs="Times New Roman"/>
          <w:sz w:val="24"/>
          <w:szCs w:val="24"/>
        </w:rPr>
        <w:t xml:space="preserve">Мы же с тобой как Чип и Дейл. </w:t>
      </w:r>
      <w:r w:rsidR="00D1230F" w:rsidRPr="00A071AE">
        <w:rPr>
          <w:rFonts w:ascii="Times New Roman" w:hAnsi="Times New Roman" w:cs="Times New Roman"/>
          <w:sz w:val="24"/>
          <w:szCs w:val="24"/>
        </w:rPr>
        <w:t>Ты же любишь Чип</w:t>
      </w:r>
      <w:r w:rsidR="0042685E" w:rsidRPr="00A071AE">
        <w:rPr>
          <w:rFonts w:ascii="Times New Roman" w:hAnsi="Times New Roman" w:cs="Times New Roman"/>
          <w:sz w:val="24"/>
          <w:szCs w:val="24"/>
        </w:rPr>
        <w:t>а</w:t>
      </w:r>
      <w:r w:rsidR="00D1230F" w:rsidRPr="00A071AE">
        <w:rPr>
          <w:rFonts w:ascii="Times New Roman" w:hAnsi="Times New Roman" w:cs="Times New Roman"/>
          <w:sz w:val="24"/>
          <w:szCs w:val="24"/>
        </w:rPr>
        <w:t xml:space="preserve"> и Дейла. </w:t>
      </w:r>
      <w:r w:rsidR="00D1230F" w:rsidRPr="00A071AE">
        <w:rPr>
          <w:rFonts w:ascii="Times New Roman" w:hAnsi="Times New Roman" w:cs="Times New Roman"/>
          <w:i/>
          <w:iCs/>
          <w:sz w:val="24"/>
          <w:szCs w:val="24"/>
        </w:rPr>
        <w:t>(показывает ему видеока</w:t>
      </w:r>
      <w:r w:rsidR="0042685E" w:rsidRPr="00A071A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1230F" w:rsidRPr="00A071AE">
        <w:rPr>
          <w:rFonts w:ascii="Times New Roman" w:hAnsi="Times New Roman" w:cs="Times New Roman"/>
          <w:i/>
          <w:iCs/>
          <w:sz w:val="24"/>
          <w:szCs w:val="24"/>
        </w:rPr>
        <w:t>сету</w:t>
      </w:r>
      <w:r w:rsidR="00D1230F" w:rsidRPr="00A071AE">
        <w:rPr>
          <w:rFonts w:ascii="Times New Roman" w:hAnsi="Times New Roman" w:cs="Times New Roman"/>
          <w:sz w:val="24"/>
          <w:szCs w:val="24"/>
        </w:rPr>
        <w:t>).</w:t>
      </w:r>
    </w:p>
    <w:p w14:paraId="3E351755" w14:textId="35F85C6D" w:rsidR="00522273" w:rsidRPr="00A071AE" w:rsidRDefault="0052227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Начинает одеваться</w:t>
      </w:r>
      <w:r w:rsidR="0042685E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7E7823" w14:textId="24EE2671" w:rsidR="00A03DB6" w:rsidRPr="00A071AE" w:rsidRDefault="009B57F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Одевайся, сейчас </w:t>
      </w:r>
      <w:r w:rsidR="0042685E" w:rsidRPr="00A071AE">
        <w:rPr>
          <w:rFonts w:ascii="Times New Roman" w:hAnsi="Times New Roman" w:cs="Times New Roman"/>
          <w:sz w:val="24"/>
          <w:szCs w:val="24"/>
        </w:rPr>
        <w:t>до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матери пойдем его, вместе расколдовывать будем. Воспитала мудака, пус</w:t>
      </w:r>
      <w:r w:rsidR="005D46D7" w:rsidRPr="00A071AE">
        <w:rPr>
          <w:rFonts w:ascii="Times New Roman" w:hAnsi="Times New Roman" w:cs="Times New Roman"/>
          <w:sz w:val="24"/>
          <w:szCs w:val="24"/>
        </w:rPr>
        <w:t>кай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помогает. Сыночка ее начудил, пусть теперь нам свой </w:t>
      </w:r>
      <w:r w:rsidR="00D1230F" w:rsidRPr="00A071AE">
        <w:rPr>
          <w:rFonts w:ascii="Times New Roman" w:hAnsi="Times New Roman" w:cs="Times New Roman"/>
          <w:sz w:val="24"/>
          <w:szCs w:val="24"/>
        </w:rPr>
        <w:t>видик</w:t>
      </w:r>
      <w:r w:rsidR="005D46D7" w:rsidRPr="00A071AE">
        <w:rPr>
          <w:rFonts w:ascii="Times New Roman" w:hAnsi="Times New Roman" w:cs="Times New Roman"/>
          <w:sz w:val="24"/>
          <w:szCs w:val="24"/>
        </w:rPr>
        <w:t xml:space="preserve"> и телевизор</w:t>
      </w:r>
      <w:r w:rsidR="00D1230F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отдает. Зря я от нее все скрывала, она ж думает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Мишенька ее </w:t>
      </w:r>
      <w:r w:rsidR="005D46D7" w:rsidRPr="00A071AE">
        <w:rPr>
          <w:rFonts w:ascii="Times New Roman" w:hAnsi="Times New Roman" w:cs="Times New Roman"/>
          <w:sz w:val="24"/>
          <w:szCs w:val="24"/>
        </w:rPr>
        <w:t xml:space="preserve">- </w:t>
      </w:r>
      <w:r w:rsidRPr="00A071AE">
        <w:rPr>
          <w:rFonts w:ascii="Times New Roman" w:hAnsi="Times New Roman" w:cs="Times New Roman"/>
          <w:sz w:val="24"/>
          <w:szCs w:val="24"/>
        </w:rPr>
        <w:t xml:space="preserve">золотце. </w:t>
      </w:r>
      <w:r w:rsidR="007F0A24" w:rsidRPr="00A071AE">
        <w:rPr>
          <w:rFonts w:ascii="Times New Roman" w:hAnsi="Times New Roman" w:cs="Times New Roman"/>
          <w:sz w:val="24"/>
          <w:szCs w:val="24"/>
        </w:rPr>
        <w:t>Это я ее сыночк</w:t>
      </w:r>
      <w:r w:rsidR="00D00DC2" w:rsidRPr="00A071AE">
        <w:rPr>
          <w:rFonts w:ascii="Times New Roman" w:hAnsi="Times New Roman" w:cs="Times New Roman"/>
          <w:sz w:val="24"/>
          <w:szCs w:val="24"/>
        </w:rPr>
        <w:t>у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пилю и пилю, довела бедного. Н</w:t>
      </w:r>
      <w:r w:rsidR="005D46D7" w:rsidRPr="00A071AE">
        <w:rPr>
          <w:rFonts w:ascii="Times New Roman" w:hAnsi="Times New Roman" w:cs="Times New Roman"/>
          <w:sz w:val="24"/>
          <w:szCs w:val="24"/>
        </w:rPr>
        <w:t>е</w:t>
      </w:r>
      <w:r w:rsidR="007F0A24" w:rsidRPr="00A071AE">
        <w:rPr>
          <w:rFonts w:ascii="Times New Roman" w:hAnsi="Times New Roman" w:cs="Times New Roman"/>
          <w:sz w:val="24"/>
          <w:szCs w:val="24"/>
        </w:rPr>
        <w:t xml:space="preserve"> такую пару она своей кровинушке хотела. Холодная я значит, бессердечная</w:t>
      </w:r>
      <w:r w:rsidR="00924FCA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Сейчас я ей расскажу какое он у нее золотце</w:t>
      </w:r>
      <w:r w:rsidR="005D46D7" w:rsidRPr="00A071AE">
        <w:rPr>
          <w:rFonts w:ascii="Times New Roman" w:hAnsi="Times New Roman" w:cs="Times New Roman"/>
          <w:sz w:val="24"/>
          <w:szCs w:val="24"/>
        </w:rPr>
        <w:t>: 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про вены его исколотые, и про долг в два миллиона. Пусть сама за него платит. Чей-то я горбатиться должна</w:t>
      </w:r>
      <w:r w:rsidR="00D00DC2" w:rsidRPr="00A071AE">
        <w:rPr>
          <w:rFonts w:ascii="Times New Roman" w:hAnsi="Times New Roman" w:cs="Times New Roman"/>
          <w:sz w:val="24"/>
          <w:szCs w:val="24"/>
        </w:rPr>
        <w:t>?!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185C90" w:rsidRPr="00A071AE">
        <w:rPr>
          <w:rFonts w:ascii="Times New Roman" w:hAnsi="Times New Roman" w:cs="Times New Roman"/>
          <w:sz w:val="24"/>
          <w:szCs w:val="24"/>
        </w:rPr>
        <w:t>Папка твой по</w:t>
      </w:r>
      <w:r w:rsidR="005D46D7" w:rsidRPr="00A071AE">
        <w:rPr>
          <w:rFonts w:ascii="Times New Roman" w:hAnsi="Times New Roman" w:cs="Times New Roman"/>
          <w:sz w:val="24"/>
          <w:szCs w:val="24"/>
        </w:rPr>
        <w:t>-</w:t>
      </w:r>
      <w:r w:rsidR="00185C90" w:rsidRPr="00A071AE">
        <w:rPr>
          <w:rFonts w:ascii="Times New Roman" w:hAnsi="Times New Roman" w:cs="Times New Roman"/>
          <w:sz w:val="24"/>
          <w:szCs w:val="24"/>
        </w:rPr>
        <w:t>любому к ней хоть раз за эти две недели явился. Куда ему без маминой юбки, жрать</w:t>
      </w:r>
      <w:r w:rsidR="005D46D7" w:rsidRPr="00A071AE">
        <w:rPr>
          <w:rFonts w:ascii="Times New Roman" w:hAnsi="Times New Roman" w:cs="Times New Roman"/>
          <w:sz w:val="24"/>
          <w:szCs w:val="24"/>
        </w:rPr>
        <w:t>-</w:t>
      </w:r>
      <w:r w:rsidR="00185C90" w:rsidRPr="00A071AE">
        <w:rPr>
          <w:rFonts w:ascii="Times New Roman" w:hAnsi="Times New Roman" w:cs="Times New Roman"/>
          <w:sz w:val="24"/>
          <w:szCs w:val="24"/>
        </w:rPr>
        <w:t xml:space="preserve">то хочется. </w:t>
      </w:r>
      <w:r w:rsidR="00006A27" w:rsidRPr="00A071AE">
        <w:rPr>
          <w:rFonts w:ascii="Times New Roman" w:hAnsi="Times New Roman" w:cs="Times New Roman"/>
          <w:sz w:val="24"/>
          <w:szCs w:val="24"/>
        </w:rPr>
        <w:t xml:space="preserve">Сидит там, наверное, жалеет его, еще слухи сейчас про меня пускать начнет, что Миша ее ушел, потому что я гулящая. </w:t>
      </w:r>
      <w:r w:rsidR="00D1230F" w:rsidRPr="00A071AE">
        <w:rPr>
          <w:rFonts w:ascii="Times New Roman" w:hAnsi="Times New Roman" w:cs="Times New Roman"/>
          <w:sz w:val="24"/>
          <w:szCs w:val="24"/>
        </w:rPr>
        <w:t xml:space="preserve">Знаем, плавали. Она уже намекала ему, что у меня что-то с водителем скорой. У самой рыльце в пуху, сколько слухов про нее ходило, что она в молодости с </w:t>
      </w:r>
      <w:r w:rsidR="005D46D7" w:rsidRPr="00A071AE">
        <w:rPr>
          <w:rFonts w:ascii="Times New Roman" w:hAnsi="Times New Roman" w:cs="Times New Roman"/>
          <w:sz w:val="24"/>
          <w:szCs w:val="24"/>
        </w:rPr>
        <w:t>пол станицей</w:t>
      </w:r>
      <w:r w:rsidR="00D1230F" w:rsidRPr="00A071AE">
        <w:rPr>
          <w:rFonts w:ascii="Times New Roman" w:hAnsi="Times New Roman" w:cs="Times New Roman"/>
          <w:sz w:val="24"/>
          <w:szCs w:val="24"/>
        </w:rPr>
        <w:t xml:space="preserve"> по кушерям таскалась. Да и Мишка на отца совсем не похож.</w:t>
      </w:r>
    </w:p>
    <w:p w14:paraId="7F5CA5A3" w14:textId="279841DC" w:rsidR="00522273" w:rsidRPr="00A071AE" w:rsidRDefault="0052227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Начинает раздеваться</w:t>
      </w:r>
    </w:p>
    <w:p w14:paraId="4869BEA0" w14:textId="574AB5AF" w:rsidR="008E57FC" w:rsidRPr="00A071AE" w:rsidRDefault="009B57F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А знаешь что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Коленька, а пошли они все на хрен. </w:t>
      </w:r>
      <w:r w:rsidR="001D18DC" w:rsidRPr="00A071AE">
        <w:rPr>
          <w:rFonts w:ascii="Times New Roman" w:hAnsi="Times New Roman" w:cs="Times New Roman"/>
          <w:sz w:val="24"/>
          <w:szCs w:val="24"/>
        </w:rPr>
        <w:t>Все их семейство, сраное. Раздевайся. Нам от них ничего не надо</w:t>
      </w:r>
      <w:r w:rsidR="00D00DC2" w:rsidRPr="00A071AE">
        <w:rPr>
          <w:rFonts w:ascii="Times New Roman" w:hAnsi="Times New Roman" w:cs="Times New Roman"/>
          <w:sz w:val="24"/>
          <w:szCs w:val="24"/>
        </w:rPr>
        <w:t>.</w:t>
      </w:r>
      <w:r w:rsidR="001D18DC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00DC2" w:rsidRPr="00A071AE">
        <w:rPr>
          <w:rFonts w:ascii="Times New Roman" w:hAnsi="Times New Roman" w:cs="Times New Roman"/>
          <w:sz w:val="24"/>
          <w:szCs w:val="24"/>
        </w:rPr>
        <w:t>М</w:t>
      </w:r>
      <w:r w:rsidR="001D18DC" w:rsidRPr="00A071AE">
        <w:rPr>
          <w:rFonts w:ascii="Times New Roman" w:hAnsi="Times New Roman" w:cs="Times New Roman"/>
          <w:sz w:val="24"/>
          <w:szCs w:val="24"/>
        </w:rPr>
        <w:t>ы люди гордые, сами справимся.</w:t>
      </w:r>
      <w:r w:rsidR="005864C6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112E23" w:rsidRPr="00A071AE">
        <w:rPr>
          <w:rFonts w:ascii="Times New Roman" w:hAnsi="Times New Roman" w:cs="Times New Roman"/>
          <w:sz w:val="24"/>
          <w:szCs w:val="24"/>
        </w:rPr>
        <w:t>Мой папа всегда говорил</w:t>
      </w:r>
      <w:r w:rsidR="005D46D7" w:rsidRPr="00A071AE">
        <w:rPr>
          <w:rFonts w:ascii="Times New Roman" w:hAnsi="Times New Roman" w:cs="Times New Roman"/>
          <w:sz w:val="24"/>
          <w:szCs w:val="24"/>
        </w:rPr>
        <w:t>:</w:t>
      </w:r>
      <w:r w:rsidR="00112E23"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5D46D7" w:rsidRPr="00A071AE">
        <w:rPr>
          <w:rFonts w:ascii="Times New Roman" w:hAnsi="Times New Roman" w:cs="Times New Roman"/>
          <w:sz w:val="24"/>
          <w:szCs w:val="24"/>
        </w:rPr>
        <w:t>Х</w:t>
      </w:r>
      <w:r w:rsidR="00112E23" w:rsidRPr="00A071AE">
        <w:rPr>
          <w:rFonts w:ascii="Times New Roman" w:hAnsi="Times New Roman" w:cs="Times New Roman"/>
          <w:sz w:val="24"/>
          <w:szCs w:val="24"/>
        </w:rPr>
        <w:t xml:space="preserve">ер им, Галчонок, помирать будешь, улыбайся всем назло». Справимся. </w:t>
      </w:r>
      <w:r w:rsidR="005864C6" w:rsidRPr="00A071AE">
        <w:rPr>
          <w:rFonts w:ascii="Times New Roman" w:hAnsi="Times New Roman" w:cs="Times New Roman"/>
          <w:sz w:val="24"/>
          <w:szCs w:val="24"/>
        </w:rPr>
        <w:t>Сейчас в стране все наладит</w:t>
      </w:r>
      <w:r w:rsidR="005D46D7" w:rsidRPr="00A071AE">
        <w:rPr>
          <w:rFonts w:ascii="Times New Roman" w:hAnsi="Times New Roman" w:cs="Times New Roman"/>
          <w:sz w:val="24"/>
          <w:szCs w:val="24"/>
        </w:rPr>
        <w:t>с</w:t>
      </w:r>
      <w:r w:rsidR="005864C6" w:rsidRPr="00A071AE">
        <w:rPr>
          <w:rFonts w:ascii="Times New Roman" w:hAnsi="Times New Roman" w:cs="Times New Roman"/>
          <w:sz w:val="24"/>
          <w:szCs w:val="24"/>
        </w:rPr>
        <w:t xml:space="preserve">я, Зюганов выборы выиграет, поднимет зарплаты, колхозы снова заработают, заживем как раньше. Мама твоя </w:t>
      </w:r>
      <w:r w:rsidR="005D46D7" w:rsidRPr="00A071AE">
        <w:rPr>
          <w:rFonts w:ascii="Times New Roman" w:hAnsi="Times New Roman" w:cs="Times New Roman"/>
          <w:sz w:val="24"/>
          <w:szCs w:val="24"/>
        </w:rPr>
        <w:t xml:space="preserve">- </w:t>
      </w:r>
      <w:r w:rsidR="005864C6" w:rsidRPr="00A071AE">
        <w:rPr>
          <w:rFonts w:ascii="Times New Roman" w:hAnsi="Times New Roman" w:cs="Times New Roman"/>
          <w:sz w:val="24"/>
          <w:szCs w:val="24"/>
        </w:rPr>
        <w:t>фельдшер, моя профессия всегда в цене будет. Поступлю в медицинский институт, стану врачом. Глядишь, главврачом нашей поликлиники</w:t>
      </w:r>
      <w:r w:rsidR="000626FB" w:rsidRPr="00A071AE">
        <w:rPr>
          <w:rFonts w:ascii="Times New Roman" w:hAnsi="Times New Roman" w:cs="Times New Roman"/>
          <w:sz w:val="24"/>
          <w:szCs w:val="24"/>
        </w:rPr>
        <w:t xml:space="preserve"> назначат.</w:t>
      </w:r>
    </w:p>
    <w:p w14:paraId="7FE721AF" w14:textId="64DCCA85" w:rsidR="001F22CF" w:rsidRPr="00A071AE" w:rsidRDefault="00A03DB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Я ведь</w:t>
      </w:r>
      <w:r w:rsidR="005864C6" w:rsidRPr="00A071AE">
        <w:rPr>
          <w:rFonts w:ascii="Times New Roman" w:hAnsi="Times New Roman" w:cs="Times New Roman"/>
          <w:sz w:val="24"/>
          <w:szCs w:val="24"/>
        </w:rPr>
        <w:t xml:space="preserve"> всегда проб</w:t>
      </w:r>
      <w:r w:rsidR="005D46D7" w:rsidRPr="00A071AE">
        <w:rPr>
          <w:rFonts w:ascii="Times New Roman" w:hAnsi="Times New Roman" w:cs="Times New Roman"/>
          <w:sz w:val="24"/>
          <w:szCs w:val="24"/>
        </w:rPr>
        <w:t>ивная</w:t>
      </w:r>
      <w:r w:rsidR="005864C6" w:rsidRPr="00A071AE">
        <w:rPr>
          <w:rFonts w:ascii="Times New Roman" w:hAnsi="Times New Roman" w:cs="Times New Roman"/>
          <w:sz w:val="24"/>
          <w:szCs w:val="24"/>
        </w:rPr>
        <w:t xml:space="preserve"> была. </w:t>
      </w:r>
      <w:r w:rsidRPr="00A071AE">
        <w:rPr>
          <w:rFonts w:ascii="Times New Roman" w:hAnsi="Times New Roman" w:cs="Times New Roman"/>
          <w:sz w:val="24"/>
          <w:szCs w:val="24"/>
        </w:rPr>
        <w:t>Никто не верил, что я поступлю</w:t>
      </w:r>
      <w:r w:rsidR="00197381" w:rsidRPr="00A071AE">
        <w:rPr>
          <w:rFonts w:ascii="Times New Roman" w:hAnsi="Times New Roman" w:cs="Times New Roman"/>
          <w:sz w:val="24"/>
          <w:szCs w:val="24"/>
        </w:rPr>
        <w:t>. Я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="00197381" w:rsidRPr="00A071AE">
        <w:rPr>
          <w:rFonts w:ascii="Times New Roman" w:hAnsi="Times New Roman" w:cs="Times New Roman"/>
          <w:sz w:val="24"/>
          <w:szCs w:val="24"/>
        </w:rPr>
        <w:t xml:space="preserve"> дура, тоже не верила, что в институт смогу поступить, испугалась и в мед училище пошла. А сама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медучилище </w:t>
      </w:r>
      <w:r w:rsidR="006756D8" w:rsidRPr="00A071AE">
        <w:rPr>
          <w:rFonts w:ascii="Times New Roman" w:hAnsi="Times New Roman" w:cs="Times New Roman"/>
          <w:sz w:val="24"/>
          <w:szCs w:val="24"/>
        </w:rPr>
        <w:t>с одними пятерками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закончила. Тетя Маруся отличницей была, гордость школы, все на нее ставили, а она и первый курс не закончила. Дядя Вася ее обрюхатил, она быстро замуж выскочила и все, прощай образование. Обрюхатил – это…это значит уговорил тетю Марусю не учиться. Я хотела дальше в институт поступать, а твоему папе бабушка в уши стала лить, что я врачом стану, важной буду, в город захочу и его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</w:t>
      </w:r>
      <w:r w:rsidR="009C29A8" w:rsidRPr="00A071AE">
        <w:rPr>
          <w:rFonts w:ascii="Times New Roman" w:hAnsi="Times New Roman" w:cs="Times New Roman"/>
          <w:sz w:val="24"/>
          <w:szCs w:val="24"/>
        </w:rPr>
        <w:t>варщика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обычного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брошу, вот он и стал меня уговаривать родить. Говорил</w:t>
      </w:r>
      <w:r w:rsidR="005D46D7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5D46D7" w:rsidRPr="00A071AE">
        <w:rPr>
          <w:rFonts w:ascii="Times New Roman" w:hAnsi="Times New Roman" w:cs="Times New Roman"/>
          <w:sz w:val="24"/>
          <w:szCs w:val="24"/>
        </w:rPr>
        <w:t>Р</w:t>
      </w:r>
      <w:r w:rsidRPr="00A071AE">
        <w:rPr>
          <w:rFonts w:ascii="Times New Roman" w:hAnsi="Times New Roman" w:cs="Times New Roman"/>
          <w:sz w:val="24"/>
          <w:szCs w:val="24"/>
        </w:rPr>
        <w:t>оди сына, по</w:t>
      </w:r>
      <w:r w:rsidR="005D46D7" w:rsidRPr="00A071AE">
        <w:rPr>
          <w:rFonts w:ascii="Times New Roman" w:hAnsi="Times New Roman" w:cs="Times New Roman"/>
          <w:sz w:val="24"/>
          <w:szCs w:val="24"/>
        </w:rPr>
        <w:t>будешь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чуток в декрете, пойдешь на вечернее, а с ребенком мама сидет</w:t>
      </w:r>
      <w:r w:rsidR="005D46D7" w:rsidRPr="00A071AE">
        <w:rPr>
          <w:rFonts w:ascii="Times New Roman" w:hAnsi="Times New Roman" w:cs="Times New Roman"/>
          <w:sz w:val="24"/>
          <w:szCs w:val="24"/>
        </w:rPr>
        <w:t>ь</w:t>
      </w:r>
      <w:r w:rsidRPr="00A071AE">
        <w:rPr>
          <w:rFonts w:ascii="Times New Roman" w:hAnsi="Times New Roman" w:cs="Times New Roman"/>
          <w:sz w:val="24"/>
          <w:szCs w:val="24"/>
        </w:rPr>
        <w:t xml:space="preserve"> будет». Ага, посидела</w:t>
      </w:r>
      <w:r w:rsidR="00112E23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112E23" w:rsidRPr="00A071AE">
        <w:rPr>
          <w:rFonts w:ascii="Times New Roman" w:hAnsi="Times New Roman" w:cs="Times New Roman"/>
          <w:sz w:val="24"/>
          <w:szCs w:val="24"/>
        </w:rPr>
        <w:t>П</w:t>
      </w:r>
      <w:r w:rsidRPr="00A071AE">
        <w:rPr>
          <w:rFonts w:ascii="Times New Roman" w:hAnsi="Times New Roman" w:cs="Times New Roman"/>
          <w:sz w:val="24"/>
          <w:szCs w:val="24"/>
        </w:rPr>
        <w:t>отом орала</w:t>
      </w:r>
      <w:r w:rsidR="005D46D7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5D46D7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ничего такого не обещала». Пришлось на скорую помощь обычным фельдшером устраиваться. Езжу бабкам давление меряю</w:t>
      </w:r>
      <w:r w:rsidR="00112E23" w:rsidRPr="00A071AE">
        <w:rPr>
          <w:rFonts w:ascii="Times New Roman" w:hAnsi="Times New Roman" w:cs="Times New Roman"/>
          <w:sz w:val="24"/>
          <w:szCs w:val="24"/>
        </w:rPr>
        <w:t>, д</w:t>
      </w:r>
      <w:r w:rsidRPr="00A071AE">
        <w:rPr>
          <w:rFonts w:ascii="Times New Roman" w:hAnsi="Times New Roman" w:cs="Times New Roman"/>
          <w:sz w:val="24"/>
          <w:szCs w:val="24"/>
        </w:rPr>
        <w:t xml:space="preserve">а </w:t>
      </w:r>
      <w:r w:rsidR="00006A27" w:rsidRPr="00A071AE">
        <w:rPr>
          <w:rFonts w:ascii="Times New Roman" w:hAnsi="Times New Roman" w:cs="Times New Roman"/>
          <w:sz w:val="24"/>
          <w:szCs w:val="24"/>
        </w:rPr>
        <w:t>градусники под подмышки сую</w:t>
      </w:r>
      <w:r w:rsidRPr="00A071AE">
        <w:rPr>
          <w:rFonts w:ascii="Times New Roman" w:hAnsi="Times New Roman" w:cs="Times New Roman"/>
          <w:sz w:val="24"/>
          <w:szCs w:val="24"/>
        </w:rPr>
        <w:t>. Всю жизнь, мне</w:t>
      </w:r>
      <w:r w:rsidR="005D46D7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тварина испоганил. Я ради него от всего отказалась, а он на иглу меня променял. Господи, зачем я тебе все это рассказываю. </w:t>
      </w:r>
    </w:p>
    <w:p w14:paraId="2C480FEB" w14:textId="27AF9FC8" w:rsidR="00112E23" w:rsidRPr="00A071AE" w:rsidRDefault="00112E2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Раздается визг тормозов и громкие неразборчивые звуки. Галя подходит к окну.</w:t>
      </w:r>
    </w:p>
    <w:p w14:paraId="457D4DB1" w14:textId="035B99DC" w:rsidR="00112E23" w:rsidRPr="00A071AE" w:rsidRDefault="00112E2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Опять разборки какие-то</w:t>
      </w:r>
      <w:r w:rsidR="00BE2734" w:rsidRPr="00A071AE">
        <w:rPr>
          <w:rFonts w:ascii="Times New Roman" w:hAnsi="Times New Roman" w:cs="Times New Roman"/>
          <w:sz w:val="24"/>
          <w:szCs w:val="24"/>
        </w:rPr>
        <w:t>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Коля</w:t>
      </w:r>
      <w:r w:rsidR="00BE2734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отойди от окна</w:t>
      </w:r>
      <w:r w:rsidR="00BE2734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2D18A8" w:rsidRPr="00A071AE">
        <w:rPr>
          <w:rFonts w:ascii="Times New Roman" w:hAnsi="Times New Roman" w:cs="Times New Roman"/>
          <w:sz w:val="24"/>
          <w:szCs w:val="24"/>
        </w:rPr>
        <w:t>Господи, да что творится? Сегодня поножовщина, вчера магазин горел, завтра в дом вломятся, поубивают, никто и не защитит. Мужика</w:t>
      </w:r>
      <w:r w:rsidR="00BE2734" w:rsidRPr="00A071AE">
        <w:rPr>
          <w:rFonts w:ascii="Times New Roman" w:hAnsi="Times New Roman" w:cs="Times New Roman"/>
          <w:sz w:val="24"/>
          <w:szCs w:val="24"/>
        </w:rPr>
        <w:t>-</w:t>
      </w:r>
      <w:r w:rsidR="002D18A8" w:rsidRPr="00A071AE">
        <w:rPr>
          <w:rFonts w:ascii="Times New Roman" w:hAnsi="Times New Roman" w:cs="Times New Roman"/>
          <w:sz w:val="24"/>
          <w:szCs w:val="24"/>
        </w:rPr>
        <w:t>то в доме нет. А я дом хоть закрыла?</w:t>
      </w:r>
    </w:p>
    <w:p w14:paraId="7773FCF2" w14:textId="6B35D931" w:rsidR="002D18A8" w:rsidRPr="00A071AE" w:rsidRDefault="002D18A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Проверяет закрыла ли дверь. Возвращается с ножом, кладет его на стол</w:t>
      </w:r>
    </w:p>
    <w:p w14:paraId="029166AC" w14:textId="2F6CA4D2" w:rsidR="00931838" w:rsidRPr="00A071AE" w:rsidRDefault="002D18A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Дверь закрыта. Ты чего? Не бойся</w:t>
      </w:r>
      <w:r w:rsidR="00931838" w:rsidRPr="00A071AE">
        <w:rPr>
          <w:rFonts w:ascii="Times New Roman" w:hAnsi="Times New Roman" w:cs="Times New Roman"/>
          <w:sz w:val="24"/>
          <w:szCs w:val="24"/>
        </w:rPr>
        <w:t>. У нас не дом, крепость! И мама у тебя не промах, боевая. Я даже с твоим дедом дралась. Он</w:t>
      </w:r>
      <w:r w:rsidR="00BE2734" w:rsidRPr="00A071AE">
        <w:rPr>
          <w:rFonts w:ascii="Times New Roman" w:hAnsi="Times New Roman" w:cs="Times New Roman"/>
          <w:sz w:val="24"/>
          <w:szCs w:val="24"/>
        </w:rPr>
        <w:t>,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BE2734" w:rsidRPr="00A071AE">
        <w:rPr>
          <w:rFonts w:ascii="Times New Roman" w:hAnsi="Times New Roman" w:cs="Times New Roman"/>
          <w:sz w:val="24"/>
          <w:szCs w:val="24"/>
        </w:rPr>
        <w:t>,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всегда побеждал. Зато натренировал меня. Я когда маленькая была, мы в партизанов играли. Он мне руку вывернул и спрашивает</w:t>
      </w:r>
      <w:r w:rsidR="00BE2734" w:rsidRPr="00A071AE">
        <w:rPr>
          <w:rFonts w:ascii="Times New Roman" w:hAnsi="Times New Roman" w:cs="Times New Roman"/>
          <w:sz w:val="24"/>
          <w:szCs w:val="24"/>
        </w:rPr>
        <w:t>: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BE2734" w:rsidRPr="00A071AE">
        <w:rPr>
          <w:rFonts w:ascii="Times New Roman" w:hAnsi="Times New Roman" w:cs="Times New Roman"/>
          <w:sz w:val="24"/>
          <w:szCs w:val="24"/>
        </w:rPr>
        <w:t>С</w:t>
      </w:r>
      <w:r w:rsidR="00931838" w:rsidRPr="00A071AE">
        <w:rPr>
          <w:rFonts w:ascii="Times New Roman" w:hAnsi="Times New Roman" w:cs="Times New Roman"/>
          <w:sz w:val="24"/>
          <w:szCs w:val="24"/>
        </w:rPr>
        <w:t>даешься?». Я ему: «</w:t>
      </w:r>
      <w:r w:rsidR="00BE2734" w:rsidRPr="00A071AE">
        <w:rPr>
          <w:rFonts w:ascii="Times New Roman" w:hAnsi="Times New Roman" w:cs="Times New Roman"/>
          <w:sz w:val="24"/>
          <w:szCs w:val="24"/>
        </w:rPr>
        <w:t>Н</w:t>
      </w:r>
      <w:r w:rsidR="00931838" w:rsidRPr="00A071AE">
        <w:rPr>
          <w:rFonts w:ascii="Times New Roman" w:hAnsi="Times New Roman" w:cs="Times New Roman"/>
          <w:sz w:val="24"/>
          <w:szCs w:val="24"/>
        </w:rPr>
        <w:t>е сдаюсь». Он мне: «сдаешься?» и еще сильнее руку выворачивает. Я рыдаю. А сама: «</w:t>
      </w:r>
      <w:r w:rsidR="00BE2734" w:rsidRPr="00A071AE">
        <w:rPr>
          <w:rFonts w:ascii="Times New Roman" w:hAnsi="Times New Roman" w:cs="Times New Roman"/>
          <w:sz w:val="24"/>
          <w:szCs w:val="24"/>
        </w:rPr>
        <w:t>П</w:t>
      </w:r>
      <w:r w:rsidR="00931838" w:rsidRPr="00A071AE">
        <w:rPr>
          <w:rFonts w:ascii="Times New Roman" w:hAnsi="Times New Roman" w:cs="Times New Roman"/>
          <w:sz w:val="24"/>
          <w:szCs w:val="24"/>
        </w:rPr>
        <w:t>артизаны не сдаются». Ну, он мне ее еще сил</w:t>
      </w:r>
      <w:r w:rsidR="00BE2734" w:rsidRPr="00A071AE">
        <w:rPr>
          <w:rFonts w:ascii="Times New Roman" w:hAnsi="Times New Roman" w:cs="Times New Roman"/>
          <w:sz w:val="24"/>
          <w:szCs w:val="24"/>
        </w:rPr>
        <w:t>ь</w:t>
      </w:r>
      <w:r w:rsidR="00931838" w:rsidRPr="00A071AE">
        <w:rPr>
          <w:rFonts w:ascii="Times New Roman" w:hAnsi="Times New Roman" w:cs="Times New Roman"/>
          <w:sz w:val="24"/>
          <w:szCs w:val="24"/>
        </w:rPr>
        <w:t>нее выкрутил и вывихнул, пришлось плечо вправлять. Папа</w:t>
      </w:r>
      <w:r w:rsidR="00C023C4" w:rsidRPr="00A071AE">
        <w:rPr>
          <w:rFonts w:ascii="Times New Roman" w:hAnsi="Times New Roman" w:cs="Times New Roman"/>
          <w:sz w:val="24"/>
          <w:szCs w:val="24"/>
        </w:rPr>
        <w:t xml:space="preserve"> мой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эту истори</w:t>
      </w:r>
      <w:r w:rsidR="00BE2734" w:rsidRPr="00A071AE">
        <w:rPr>
          <w:rFonts w:ascii="Times New Roman" w:hAnsi="Times New Roman" w:cs="Times New Roman"/>
          <w:sz w:val="24"/>
          <w:szCs w:val="24"/>
        </w:rPr>
        <w:t>ю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друзьям рассказывал и гордо говорил, что дочку настоящей партизанкой воспитал. </w:t>
      </w:r>
    </w:p>
    <w:p w14:paraId="6A624DE4" w14:textId="6C1A56A1" w:rsidR="0046238F" w:rsidRPr="00A071AE" w:rsidRDefault="0046238F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Колготочки подтяни</w:t>
      </w:r>
      <w:r w:rsidR="00931838" w:rsidRPr="00A071AE">
        <w:rPr>
          <w:rFonts w:ascii="Times New Roman" w:hAnsi="Times New Roman" w:cs="Times New Roman"/>
          <w:sz w:val="24"/>
          <w:szCs w:val="24"/>
        </w:rPr>
        <w:t xml:space="preserve"> 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31838" w:rsidRPr="00A071AE">
        <w:rPr>
          <w:rFonts w:ascii="Times New Roman" w:hAnsi="Times New Roman" w:cs="Times New Roman"/>
          <w:sz w:val="24"/>
          <w:szCs w:val="24"/>
        </w:rPr>
        <w:t>д</w:t>
      </w:r>
      <w:r w:rsidRPr="00A071AE">
        <w:rPr>
          <w:rFonts w:ascii="Times New Roman" w:hAnsi="Times New Roman" w:cs="Times New Roman"/>
          <w:sz w:val="24"/>
          <w:szCs w:val="24"/>
        </w:rPr>
        <w:t xml:space="preserve">авай дальше письмо папе писать. </w:t>
      </w:r>
      <w:r w:rsidR="00C023C4" w:rsidRPr="00A071AE">
        <w:rPr>
          <w:rFonts w:ascii="Times New Roman" w:hAnsi="Times New Roman" w:cs="Times New Roman"/>
          <w:sz w:val="24"/>
          <w:szCs w:val="24"/>
        </w:rPr>
        <w:t xml:space="preserve">Я хоть и боевая, а подмога не помешает. </w:t>
      </w:r>
    </w:p>
    <w:p w14:paraId="21F37781" w14:textId="77777777" w:rsidR="00C023C4" w:rsidRPr="00A071AE" w:rsidRDefault="0093183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Перечитывает.</w:t>
      </w:r>
    </w:p>
    <w:p w14:paraId="751020FC" w14:textId="29F8AA1F" w:rsidR="00931838" w:rsidRPr="00A071AE" w:rsidRDefault="0093183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 «А я, мегера такая, извела тебя, всю душу высосала. Скотина</w:t>
      </w:r>
      <w:r w:rsidR="00BE2734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ты, Миша!». Это мы зачеркнем.</w:t>
      </w:r>
    </w:p>
    <w:p w14:paraId="0C51A132" w14:textId="6B4F00B8" w:rsidR="00931838" w:rsidRPr="00A071AE" w:rsidRDefault="00931838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</w:t>
      </w:r>
    </w:p>
    <w:p w14:paraId="70FFB1CB" w14:textId="5637C472" w:rsidR="00913D19" w:rsidRPr="00A071AE" w:rsidRDefault="00BE2734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46238F" w:rsidRPr="00A071AE">
        <w:rPr>
          <w:rFonts w:ascii="Times New Roman" w:hAnsi="Times New Roman" w:cs="Times New Roman"/>
          <w:sz w:val="24"/>
          <w:szCs w:val="24"/>
        </w:rPr>
        <w:t>ы, если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извинений ждешь, не дождешься</w:t>
      </w:r>
      <w:r w:rsidR="0046238F" w:rsidRPr="00A071AE">
        <w:rPr>
          <w:rFonts w:ascii="Times New Roman" w:hAnsi="Times New Roman" w:cs="Times New Roman"/>
          <w:sz w:val="24"/>
          <w:szCs w:val="24"/>
        </w:rPr>
        <w:t>. Да, я порой бываю груба, но я же не со зла. Кто</w:t>
      </w:r>
      <w:r w:rsidRPr="00A071AE">
        <w:rPr>
          <w:rFonts w:ascii="Times New Roman" w:hAnsi="Times New Roman" w:cs="Times New Roman"/>
          <w:sz w:val="24"/>
          <w:szCs w:val="24"/>
        </w:rPr>
        <w:t>,</w:t>
      </w:r>
      <w:r w:rsidR="0046238F" w:rsidRPr="00A071AE">
        <w:rPr>
          <w:rFonts w:ascii="Times New Roman" w:hAnsi="Times New Roman" w:cs="Times New Roman"/>
          <w:sz w:val="24"/>
          <w:szCs w:val="24"/>
        </w:rPr>
        <w:t xml:space="preserve"> кроме меня</w:t>
      </w:r>
      <w:r w:rsidRPr="00A071AE">
        <w:rPr>
          <w:rFonts w:ascii="Times New Roman" w:hAnsi="Times New Roman" w:cs="Times New Roman"/>
          <w:sz w:val="24"/>
          <w:szCs w:val="24"/>
        </w:rPr>
        <w:t>,</w:t>
      </w:r>
      <w:r w:rsidR="0046238F" w:rsidRPr="00A071AE">
        <w:rPr>
          <w:rFonts w:ascii="Times New Roman" w:hAnsi="Times New Roman" w:cs="Times New Roman"/>
          <w:sz w:val="24"/>
          <w:szCs w:val="24"/>
        </w:rPr>
        <w:t xml:space="preserve"> тебе правду скажет? Ты ведь за это и полюбил меня. </w:t>
      </w:r>
      <w:r w:rsidR="00C0345A" w:rsidRPr="00A071AE">
        <w:rPr>
          <w:rFonts w:ascii="Times New Roman" w:hAnsi="Times New Roman" w:cs="Times New Roman"/>
          <w:sz w:val="24"/>
          <w:szCs w:val="24"/>
        </w:rPr>
        <w:t xml:space="preserve">Помнишь, как мы </w:t>
      </w:r>
      <w:r w:rsidR="00913D19" w:rsidRPr="00A071AE">
        <w:rPr>
          <w:rFonts w:ascii="Times New Roman" w:hAnsi="Times New Roman" w:cs="Times New Roman"/>
          <w:sz w:val="24"/>
          <w:szCs w:val="24"/>
        </w:rPr>
        <w:t>первый раз на танцы пошли? Тогда Юра Рыбин за музыку отвечал. Ставит то Бони М, то еще какую свою иностранщину. Я тогда психанула, подошла и отчитала его, что надо хотя бы по очереди</w:t>
      </w:r>
      <w:r w:rsidRPr="00A071AE">
        <w:rPr>
          <w:rFonts w:ascii="Times New Roman" w:hAnsi="Times New Roman" w:cs="Times New Roman"/>
          <w:sz w:val="24"/>
          <w:szCs w:val="24"/>
        </w:rPr>
        <w:t>:</w:t>
      </w:r>
      <w:r w:rsidR="00913D19" w:rsidRPr="00A071AE">
        <w:rPr>
          <w:rFonts w:ascii="Times New Roman" w:hAnsi="Times New Roman" w:cs="Times New Roman"/>
          <w:sz w:val="24"/>
          <w:szCs w:val="24"/>
        </w:rPr>
        <w:t xml:space="preserve"> одну их, одну нашу. У нас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13D19" w:rsidRPr="00A071AE">
        <w:rPr>
          <w:rFonts w:ascii="Times New Roman" w:hAnsi="Times New Roman" w:cs="Times New Roman"/>
          <w:sz w:val="24"/>
          <w:szCs w:val="24"/>
        </w:rPr>
        <w:t>что</w:t>
      </w:r>
      <w:r w:rsidRPr="00A071AE">
        <w:rPr>
          <w:rFonts w:ascii="Times New Roman" w:hAnsi="Times New Roman" w:cs="Times New Roman"/>
          <w:sz w:val="24"/>
          <w:szCs w:val="24"/>
        </w:rPr>
        <w:t>,</w:t>
      </w:r>
      <w:r w:rsidR="00913D19" w:rsidRPr="00A071AE">
        <w:rPr>
          <w:rFonts w:ascii="Times New Roman" w:hAnsi="Times New Roman" w:cs="Times New Roman"/>
          <w:sz w:val="24"/>
          <w:szCs w:val="24"/>
        </w:rPr>
        <w:t xml:space="preserve"> песен хороших мало</w:t>
      </w:r>
      <w:r w:rsidR="00B23801" w:rsidRPr="00A071AE">
        <w:rPr>
          <w:rFonts w:ascii="Times New Roman" w:hAnsi="Times New Roman" w:cs="Times New Roman"/>
          <w:sz w:val="24"/>
          <w:szCs w:val="24"/>
        </w:rPr>
        <w:t xml:space="preserve">?! </w:t>
      </w:r>
      <w:r w:rsidR="00913D19" w:rsidRPr="00A071AE">
        <w:rPr>
          <w:rFonts w:ascii="Times New Roman" w:hAnsi="Times New Roman" w:cs="Times New Roman"/>
          <w:sz w:val="24"/>
          <w:szCs w:val="24"/>
        </w:rPr>
        <w:t xml:space="preserve">Пригрозила пожаловаться. </w:t>
      </w:r>
      <w:r w:rsidR="00AA7D86" w:rsidRPr="00A071AE">
        <w:rPr>
          <w:rFonts w:ascii="Times New Roman" w:hAnsi="Times New Roman" w:cs="Times New Roman"/>
          <w:sz w:val="24"/>
          <w:szCs w:val="24"/>
        </w:rPr>
        <w:t>Так он быстренько исправился</w:t>
      </w:r>
      <w:r w:rsidR="00AF20F3" w:rsidRPr="00A071AE">
        <w:rPr>
          <w:rFonts w:ascii="Times New Roman" w:hAnsi="Times New Roman" w:cs="Times New Roman"/>
          <w:sz w:val="24"/>
          <w:szCs w:val="24"/>
        </w:rPr>
        <w:t>, поставил «Любовь настала». А ты пригласил меня на танец и сказал: «Бойкая ты, Галюсик</w:t>
      </w:r>
      <w:r w:rsidR="00B23801" w:rsidRPr="00A071AE">
        <w:rPr>
          <w:rFonts w:ascii="Times New Roman" w:hAnsi="Times New Roman" w:cs="Times New Roman"/>
          <w:sz w:val="24"/>
          <w:szCs w:val="24"/>
        </w:rPr>
        <w:t>, кому такая жена достанется, не пропадет</w:t>
      </w:r>
      <w:r w:rsidR="00AF20F3" w:rsidRPr="00A071AE">
        <w:rPr>
          <w:rFonts w:ascii="Times New Roman" w:hAnsi="Times New Roman" w:cs="Times New Roman"/>
          <w:sz w:val="24"/>
          <w:szCs w:val="24"/>
        </w:rPr>
        <w:t>».</w:t>
      </w:r>
    </w:p>
    <w:p w14:paraId="78BA5BAE" w14:textId="77777777" w:rsidR="00AF20F3" w:rsidRPr="00A071AE" w:rsidRDefault="00AF20F3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Раздается телефонный звонок. Галя резко бросается к трубке.</w:t>
      </w:r>
    </w:p>
    <w:p w14:paraId="67C34C68" w14:textId="47BF8580" w:rsidR="00AF20F3" w:rsidRPr="00A071AE" w:rsidRDefault="00AF20F3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Алло. Привет, Маруся. Коля, иди машинку покатай. Нет, не вернулся. Ты его не видала? </w:t>
      </w:r>
      <w:r w:rsidR="000D0B9D" w:rsidRPr="00A071AE">
        <w:rPr>
          <w:rFonts w:ascii="Times New Roman" w:hAnsi="Times New Roman" w:cs="Times New Roman"/>
          <w:sz w:val="24"/>
          <w:szCs w:val="24"/>
        </w:rPr>
        <w:t>И Васька молчит? Приходил, пока на работе была, вынес телевизор и магнитофон, падла</w:t>
      </w:r>
      <w:r w:rsidRPr="00A071AE">
        <w:rPr>
          <w:rFonts w:ascii="Times New Roman" w:hAnsi="Times New Roman" w:cs="Times New Roman"/>
          <w:sz w:val="24"/>
          <w:szCs w:val="24"/>
        </w:rPr>
        <w:t>.</w:t>
      </w:r>
      <w:r w:rsidR="000D0B9D" w:rsidRPr="00A071AE">
        <w:rPr>
          <w:rFonts w:ascii="Times New Roman" w:hAnsi="Times New Roman" w:cs="Times New Roman"/>
          <w:sz w:val="24"/>
          <w:szCs w:val="24"/>
        </w:rPr>
        <w:t xml:space="preserve"> Хоть бы продать не успел. Знала бы, где он ошивается, за шиворот бы приволокла. Станица маленькая. А он как в землю провалился.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А вдруг не вернется? Как я одна с Колькой? Время такое тяжелое, непонятно, что завтра будет. </w:t>
      </w:r>
      <w:r w:rsidR="000D0B9D" w:rsidRPr="00A071AE">
        <w:rPr>
          <w:rFonts w:ascii="Times New Roman" w:hAnsi="Times New Roman" w:cs="Times New Roman"/>
          <w:sz w:val="24"/>
          <w:szCs w:val="24"/>
        </w:rPr>
        <w:t xml:space="preserve">Слышала сейчас разборки на улице? </w:t>
      </w:r>
      <w:r w:rsidRPr="00A071AE">
        <w:rPr>
          <w:rFonts w:ascii="Times New Roman" w:hAnsi="Times New Roman" w:cs="Times New Roman"/>
          <w:sz w:val="24"/>
          <w:szCs w:val="24"/>
        </w:rPr>
        <w:t xml:space="preserve">Тебе хорошо, Вася на рынке точки крышует. А я как на одну зарплату? В прошлом месяце задержали. Эта сволочь у Потапыча </w:t>
      </w:r>
      <w:r w:rsidR="000D0B9D" w:rsidRPr="00A071AE">
        <w:rPr>
          <w:rFonts w:ascii="Times New Roman" w:hAnsi="Times New Roman" w:cs="Times New Roman"/>
          <w:sz w:val="24"/>
          <w:szCs w:val="24"/>
        </w:rPr>
        <w:t>два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миллиона занял, он </w:t>
      </w:r>
      <w:r w:rsidR="00B23801" w:rsidRPr="00A071AE">
        <w:rPr>
          <w:rFonts w:ascii="Times New Roman" w:hAnsi="Times New Roman" w:cs="Times New Roman"/>
          <w:sz w:val="24"/>
          <w:szCs w:val="24"/>
        </w:rPr>
        <w:t>вчера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заходил, долг обратно просил. Оказалось, эта паскуда у него втихаря на порошок занимал</w:t>
      </w:r>
      <w:r w:rsidR="000D0B9D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>. Мне и продать нечего, только мотоцикл его поломанный, но это</w:t>
      </w:r>
      <w:r w:rsidR="000D0B9D" w:rsidRPr="00A071AE">
        <w:rPr>
          <w:rFonts w:ascii="Times New Roman" w:hAnsi="Times New Roman" w:cs="Times New Roman"/>
          <w:sz w:val="24"/>
          <w:szCs w:val="24"/>
        </w:rPr>
        <w:t>го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 хватит. А если Потапыч угрожать начнет? А у меня Коленька. Марусь, попроси Васю, пусть он с Потапычем поговорит. Миша в себя придет</w:t>
      </w:r>
      <w:r w:rsidR="00B23801" w:rsidRPr="00A071AE">
        <w:rPr>
          <w:rFonts w:ascii="Times New Roman" w:hAnsi="Times New Roman" w:cs="Times New Roman"/>
          <w:sz w:val="24"/>
          <w:szCs w:val="24"/>
        </w:rPr>
        <w:t>, в</w:t>
      </w:r>
      <w:r w:rsidRPr="00A071AE">
        <w:rPr>
          <w:rFonts w:ascii="Times New Roman" w:hAnsi="Times New Roman" w:cs="Times New Roman"/>
          <w:sz w:val="24"/>
          <w:szCs w:val="24"/>
        </w:rPr>
        <w:t>ернется, я его пристрою куда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выплатит он этот долг. Ты же знаешь, мы честные, слово держим. Пусть Вася поручится</w:t>
      </w:r>
      <w:r w:rsidR="00907621" w:rsidRPr="00A071AE">
        <w:rPr>
          <w:rFonts w:ascii="Times New Roman" w:hAnsi="Times New Roman" w:cs="Times New Roman"/>
          <w:sz w:val="24"/>
          <w:szCs w:val="24"/>
        </w:rPr>
        <w:t>. Они же одного поля ягоды. Не начинай, я не это имел</w:t>
      </w:r>
      <w:r w:rsidR="000D0B9D" w:rsidRPr="00A071AE">
        <w:rPr>
          <w:rFonts w:ascii="Times New Roman" w:hAnsi="Times New Roman" w:cs="Times New Roman"/>
          <w:sz w:val="24"/>
          <w:szCs w:val="24"/>
        </w:rPr>
        <w:t>а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в</w:t>
      </w:r>
      <w:r w:rsidR="000D0B9D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07621" w:rsidRPr="00A071AE">
        <w:rPr>
          <w:rFonts w:ascii="Times New Roman" w:hAnsi="Times New Roman" w:cs="Times New Roman"/>
          <w:sz w:val="24"/>
          <w:szCs w:val="24"/>
        </w:rPr>
        <w:t>виду.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907621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Маруся</w:t>
      </w:r>
      <w:r w:rsidR="00907621" w:rsidRPr="00A071AE">
        <w:rPr>
          <w:rFonts w:ascii="Times New Roman" w:hAnsi="Times New Roman" w:cs="Times New Roman"/>
          <w:sz w:val="24"/>
          <w:szCs w:val="24"/>
        </w:rPr>
        <w:t>!</w:t>
      </w:r>
      <w:r w:rsidRPr="00A071AE">
        <w:rPr>
          <w:rFonts w:ascii="Times New Roman" w:hAnsi="Times New Roman" w:cs="Times New Roman"/>
          <w:sz w:val="24"/>
          <w:szCs w:val="24"/>
        </w:rPr>
        <w:t xml:space="preserve"> Выручишь</w:t>
      </w:r>
      <w:r w:rsidR="00907621" w:rsidRPr="00A071AE">
        <w:rPr>
          <w:rFonts w:ascii="Times New Roman" w:hAnsi="Times New Roman" w:cs="Times New Roman"/>
          <w:sz w:val="24"/>
          <w:szCs w:val="24"/>
        </w:rPr>
        <w:t>?</w:t>
      </w:r>
      <w:r w:rsidRPr="00A071AE">
        <w:rPr>
          <w:rFonts w:ascii="Times New Roman" w:hAnsi="Times New Roman" w:cs="Times New Roman"/>
          <w:sz w:val="24"/>
          <w:szCs w:val="24"/>
        </w:rPr>
        <w:t xml:space="preserve">! </w:t>
      </w:r>
      <w:r w:rsidR="00907621" w:rsidRPr="00A071AE">
        <w:rPr>
          <w:rFonts w:ascii="Times New Roman" w:hAnsi="Times New Roman" w:cs="Times New Roman"/>
          <w:sz w:val="24"/>
          <w:szCs w:val="24"/>
        </w:rPr>
        <w:t>Не знаю, как жить теперь. Всю жизнь меня позорит. На скорой уже ходят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шушукаются, посмеиваются, что даже </w:t>
      </w:r>
      <w:r w:rsidR="00C023C4" w:rsidRPr="00A071AE">
        <w:rPr>
          <w:rFonts w:ascii="Times New Roman" w:hAnsi="Times New Roman" w:cs="Times New Roman"/>
          <w:sz w:val="24"/>
          <w:szCs w:val="24"/>
        </w:rPr>
        <w:t>наркоман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меня не выдержал</w:t>
      </w:r>
      <w:r w:rsidR="00B23801" w:rsidRPr="00A071AE">
        <w:rPr>
          <w:rFonts w:ascii="Times New Roman" w:hAnsi="Times New Roman" w:cs="Times New Roman"/>
          <w:sz w:val="24"/>
          <w:szCs w:val="24"/>
        </w:rPr>
        <w:t>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сбежал. Ты ж знаешь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какие гадюки там работают, сплетницы. Давай </w:t>
      </w:r>
      <w:r w:rsidRPr="00A071AE">
        <w:rPr>
          <w:rFonts w:ascii="Times New Roman" w:hAnsi="Times New Roman" w:cs="Times New Roman"/>
          <w:sz w:val="24"/>
          <w:szCs w:val="24"/>
        </w:rPr>
        <w:t>я Колю спать уложу и приду, выпьем,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поболтаем. Я тебе расскажу</w:t>
      </w:r>
      <w:r w:rsidR="00B23801" w:rsidRPr="00A071AE">
        <w:rPr>
          <w:rFonts w:ascii="Times New Roman" w:hAnsi="Times New Roman" w:cs="Times New Roman"/>
          <w:sz w:val="24"/>
          <w:szCs w:val="24"/>
        </w:rPr>
        <w:t>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как наша педиатрша с фингалом пришла сегодня, говорит упала. Но мы</w:t>
      </w:r>
      <w:r w:rsidR="000D0B9D" w:rsidRPr="00A071AE">
        <w:rPr>
          <w:rFonts w:ascii="Times New Roman" w:hAnsi="Times New Roman" w:cs="Times New Roman"/>
          <w:sz w:val="24"/>
          <w:szCs w:val="24"/>
        </w:rPr>
        <w:t>-</w:t>
      </w:r>
      <w:r w:rsidR="00907621" w:rsidRPr="00A071AE">
        <w:rPr>
          <w:rFonts w:ascii="Times New Roman" w:hAnsi="Times New Roman" w:cs="Times New Roman"/>
          <w:sz w:val="24"/>
          <w:szCs w:val="24"/>
        </w:rPr>
        <w:t>то знаем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="00907621" w:rsidRPr="00A071AE">
        <w:rPr>
          <w:rFonts w:ascii="Times New Roman" w:hAnsi="Times New Roman" w:cs="Times New Roman"/>
          <w:sz w:val="24"/>
          <w:szCs w:val="24"/>
        </w:rPr>
        <w:t xml:space="preserve"> как она «упала». Давай,</w:t>
      </w:r>
      <w:r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907621" w:rsidRPr="00A071AE">
        <w:rPr>
          <w:rFonts w:ascii="Times New Roman" w:hAnsi="Times New Roman" w:cs="Times New Roman"/>
          <w:sz w:val="24"/>
          <w:szCs w:val="24"/>
        </w:rPr>
        <w:t>ч</w:t>
      </w:r>
      <w:r w:rsidRPr="00A071AE">
        <w:rPr>
          <w:rFonts w:ascii="Times New Roman" w:hAnsi="Times New Roman" w:cs="Times New Roman"/>
          <w:sz w:val="24"/>
          <w:szCs w:val="24"/>
        </w:rPr>
        <w:t>ерез часик где-то заскачу.</w:t>
      </w:r>
    </w:p>
    <w:p w14:paraId="57091965" w14:textId="197168DA" w:rsidR="008942AF" w:rsidRPr="00A071AE" w:rsidRDefault="008942AF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Вешает трубку</w:t>
      </w:r>
      <w:r w:rsidR="000D0B9D" w:rsidRPr="00A071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AD4013" w14:textId="02EAF044" w:rsidR="0099578F" w:rsidRPr="00A071AE" w:rsidRDefault="008E57FC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Вернется. На дозу не будет хватать или хренов</w:t>
      </w:r>
      <w:r w:rsidR="000D0B9D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 xml:space="preserve"> совсем станет, вернется. А я его прокапаю, в чувства приведу. Он мне еще ручки целовать будет и прощени</w:t>
      </w:r>
      <w:r w:rsidR="000D0B9D" w:rsidRPr="00A071AE">
        <w:rPr>
          <w:rFonts w:ascii="Times New Roman" w:hAnsi="Times New Roman" w:cs="Times New Roman"/>
          <w:sz w:val="24"/>
          <w:szCs w:val="24"/>
        </w:rPr>
        <w:t>я</w:t>
      </w:r>
      <w:r w:rsidRPr="00A071AE">
        <w:rPr>
          <w:rFonts w:ascii="Times New Roman" w:hAnsi="Times New Roman" w:cs="Times New Roman"/>
          <w:sz w:val="24"/>
          <w:szCs w:val="24"/>
        </w:rPr>
        <w:t xml:space="preserve"> просить, в больничку положим его, закодируем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и он снова нормальным станет. Он же был нормальным. </w:t>
      </w:r>
      <w:r w:rsidR="0074605E" w:rsidRPr="00A071AE">
        <w:rPr>
          <w:rFonts w:ascii="Times New Roman" w:hAnsi="Times New Roman" w:cs="Times New Roman"/>
          <w:sz w:val="24"/>
          <w:szCs w:val="24"/>
        </w:rPr>
        <w:t>Пылинки с меня сдувал, не</w:t>
      </w:r>
      <w:r w:rsidR="008942AF" w:rsidRPr="00A071AE">
        <w:rPr>
          <w:rFonts w:ascii="Times New Roman" w:hAnsi="Times New Roman" w:cs="Times New Roman"/>
          <w:sz w:val="24"/>
          <w:szCs w:val="24"/>
        </w:rPr>
        <w:t xml:space="preserve"> бил никогда</w:t>
      </w:r>
      <w:r w:rsidR="0074605E" w:rsidRPr="00A071AE">
        <w:rPr>
          <w:rFonts w:ascii="Times New Roman" w:hAnsi="Times New Roman" w:cs="Times New Roman"/>
          <w:sz w:val="24"/>
          <w:szCs w:val="24"/>
        </w:rPr>
        <w:t>. Он ведь сам семью хотел. Мы когда на первом свидании с танцев домой шли, он сразу предложение сделал. Как сейчас помню</w:t>
      </w:r>
      <w:r w:rsidR="000D0B9D" w:rsidRPr="00A071AE">
        <w:rPr>
          <w:rFonts w:ascii="Times New Roman" w:hAnsi="Times New Roman" w:cs="Times New Roman"/>
          <w:sz w:val="24"/>
          <w:szCs w:val="24"/>
        </w:rPr>
        <w:t>: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небо звездное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как будто тысячи глаз подглядывают за нами, месяц улыбается. У нас во дворе черемуха цвела. Запах стоял такой сладкий, ветер гонит его по кругу. Я думала: «</w:t>
      </w:r>
      <w:r w:rsidR="000D0B9D" w:rsidRPr="00A071AE">
        <w:rPr>
          <w:rFonts w:ascii="Times New Roman" w:hAnsi="Times New Roman" w:cs="Times New Roman"/>
          <w:sz w:val="24"/>
          <w:szCs w:val="24"/>
        </w:rPr>
        <w:t>С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ейчас целоваться </w:t>
      </w:r>
      <w:r w:rsidR="006070B1" w:rsidRPr="00A071AE">
        <w:rPr>
          <w:rFonts w:ascii="Times New Roman" w:hAnsi="Times New Roman" w:cs="Times New Roman"/>
          <w:sz w:val="24"/>
          <w:szCs w:val="24"/>
        </w:rPr>
        <w:lastRenderedPageBreak/>
        <w:t>потянется, а я ему так важно скажу</w:t>
      </w:r>
      <w:r w:rsidR="000D0B9D" w:rsidRPr="00A071AE">
        <w:rPr>
          <w:rFonts w:ascii="Times New Roman" w:hAnsi="Times New Roman" w:cs="Times New Roman"/>
          <w:sz w:val="24"/>
          <w:szCs w:val="24"/>
        </w:rPr>
        <w:t>: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0D0B9D" w:rsidRPr="00A071AE">
        <w:rPr>
          <w:rFonts w:ascii="Times New Roman" w:hAnsi="Times New Roman" w:cs="Times New Roman"/>
          <w:sz w:val="24"/>
          <w:szCs w:val="24"/>
        </w:rPr>
        <w:t>Я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не такая»». А сама же хочу, чтоб потянулся. А он глядит, улыбается и говорит</w:t>
      </w:r>
      <w:r w:rsidR="000D0B9D" w:rsidRPr="00A071AE">
        <w:rPr>
          <w:rFonts w:ascii="Times New Roman" w:hAnsi="Times New Roman" w:cs="Times New Roman"/>
          <w:sz w:val="24"/>
          <w:szCs w:val="24"/>
        </w:rPr>
        <w:t xml:space="preserve">: </w:t>
      </w:r>
      <w:r w:rsidR="006070B1" w:rsidRPr="00A071AE">
        <w:rPr>
          <w:rFonts w:ascii="Times New Roman" w:hAnsi="Times New Roman" w:cs="Times New Roman"/>
          <w:sz w:val="24"/>
          <w:szCs w:val="24"/>
        </w:rPr>
        <w:t>«</w:t>
      </w:r>
      <w:r w:rsidR="000D0B9D" w:rsidRPr="00A071AE">
        <w:rPr>
          <w:rFonts w:ascii="Times New Roman" w:hAnsi="Times New Roman" w:cs="Times New Roman"/>
          <w:sz w:val="24"/>
          <w:szCs w:val="24"/>
        </w:rPr>
        <w:t>Ж</w:t>
      </w:r>
      <w:r w:rsidR="006070B1" w:rsidRPr="00A071AE">
        <w:rPr>
          <w:rFonts w:ascii="Times New Roman" w:hAnsi="Times New Roman" w:cs="Times New Roman"/>
          <w:sz w:val="24"/>
          <w:szCs w:val="24"/>
        </w:rPr>
        <w:t>ениться хочу</w:t>
      </w:r>
      <w:r w:rsidR="000626FB" w:rsidRPr="00A071AE">
        <w:rPr>
          <w:rFonts w:ascii="Times New Roman" w:hAnsi="Times New Roman" w:cs="Times New Roman"/>
          <w:sz w:val="24"/>
          <w:szCs w:val="24"/>
        </w:rPr>
        <w:t>. П</w:t>
      </w:r>
      <w:r w:rsidR="006070B1" w:rsidRPr="00A071AE">
        <w:rPr>
          <w:rFonts w:ascii="Times New Roman" w:hAnsi="Times New Roman" w:cs="Times New Roman"/>
          <w:sz w:val="24"/>
          <w:szCs w:val="24"/>
        </w:rPr>
        <w:t>ойдешь за</w:t>
      </w:r>
      <w:r w:rsidR="000626FB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6070B1" w:rsidRPr="00A071AE">
        <w:rPr>
          <w:rFonts w:ascii="Times New Roman" w:hAnsi="Times New Roman" w:cs="Times New Roman"/>
          <w:sz w:val="24"/>
          <w:szCs w:val="24"/>
        </w:rPr>
        <w:t>меня?». Я подумала</w:t>
      </w:r>
      <w:r w:rsidR="000D0B9D" w:rsidRPr="00A071AE">
        <w:rPr>
          <w:rFonts w:ascii="Times New Roman" w:hAnsi="Times New Roman" w:cs="Times New Roman"/>
          <w:sz w:val="24"/>
          <w:szCs w:val="24"/>
        </w:rPr>
        <w:t>,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издевается, </w:t>
      </w:r>
      <w:r w:rsidR="008942AF" w:rsidRPr="00A071AE">
        <w:rPr>
          <w:rFonts w:ascii="Times New Roman" w:hAnsi="Times New Roman" w:cs="Times New Roman"/>
          <w:sz w:val="24"/>
          <w:szCs w:val="24"/>
        </w:rPr>
        <w:t>отвечаю</w:t>
      </w:r>
      <w:r w:rsidR="00AF492B" w:rsidRPr="00A071AE">
        <w:rPr>
          <w:rFonts w:ascii="Times New Roman" w:hAnsi="Times New Roman" w:cs="Times New Roman"/>
          <w:sz w:val="24"/>
          <w:szCs w:val="24"/>
        </w:rPr>
        <w:t>:</w:t>
      </w:r>
      <w:r w:rsidR="006070B1" w:rsidRPr="00A071AE">
        <w:rPr>
          <w:rFonts w:ascii="Times New Roman" w:hAnsi="Times New Roman" w:cs="Times New Roman"/>
          <w:sz w:val="24"/>
          <w:szCs w:val="24"/>
        </w:rPr>
        <w:t xml:space="preserve"> «Дурак, ты, Миша». </w:t>
      </w:r>
      <w:r w:rsidR="00AF492B" w:rsidRPr="00A071AE">
        <w:rPr>
          <w:rFonts w:ascii="Times New Roman" w:hAnsi="Times New Roman" w:cs="Times New Roman"/>
          <w:sz w:val="24"/>
          <w:szCs w:val="24"/>
        </w:rPr>
        <w:t xml:space="preserve">И ушла, хлопнув калиткой. А он на следующий день пришел с </w:t>
      </w:r>
      <w:r w:rsidR="000626FB" w:rsidRPr="00A071AE">
        <w:rPr>
          <w:rFonts w:ascii="Times New Roman" w:hAnsi="Times New Roman" w:cs="Times New Roman"/>
          <w:sz w:val="24"/>
          <w:szCs w:val="24"/>
        </w:rPr>
        <w:t>и</w:t>
      </w:r>
      <w:r w:rsidR="00AF492B" w:rsidRPr="00A071AE">
        <w:rPr>
          <w:rFonts w:ascii="Times New Roman" w:hAnsi="Times New Roman" w:cs="Times New Roman"/>
          <w:sz w:val="24"/>
          <w:szCs w:val="24"/>
        </w:rPr>
        <w:t>рисами</w:t>
      </w:r>
      <w:r w:rsidR="00C0345A" w:rsidRPr="00A071AE">
        <w:rPr>
          <w:rFonts w:ascii="Times New Roman" w:hAnsi="Times New Roman" w:cs="Times New Roman"/>
          <w:sz w:val="24"/>
          <w:szCs w:val="24"/>
        </w:rPr>
        <w:t xml:space="preserve"> и предложение сделал. </w:t>
      </w:r>
      <w:r w:rsidR="00AF492B" w:rsidRPr="00A071AE">
        <w:rPr>
          <w:rFonts w:ascii="Times New Roman" w:hAnsi="Times New Roman" w:cs="Times New Roman"/>
          <w:sz w:val="24"/>
          <w:szCs w:val="24"/>
        </w:rPr>
        <w:t>Все уговаривали</w:t>
      </w:r>
      <w:r w:rsidR="00B23801" w:rsidRPr="00A071AE">
        <w:rPr>
          <w:rFonts w:ascii="Times New Roman" w:hAnsi="Times New Roman" w:cs="Times New Roman"/>
          <w:sz w:val="24"/>
          <w:szCs w:val="24"/>
        </w:rPr>
        <w:t>:</w:t>
      </w:r>
      <w:r w:rsidR="00AF492B" w:rsidRPr="00A071AE">
        <w:rPr>
          <w:rFonts w:ascii="Times New Roman" w:hAnsi="Times New Roman" w:cs="Times New Roman"/>
          <w:sz w:val="24"/>
          <w:szCs w:val="24"/>
        </w:rPr>
        <w:t xml:space="preserve"> и Маруся упрашивала, мол, семьями дружить будем, и </w:t>
      </w:r>
      <w:r w:rsidR="00C0345A" w:rsidRPr="00A071AE">
        <w:rPr>
          <w:rFonts w:ascii="Times New Roman" w:hAnsi="Times New Roman" w:cs="Times New Roman"/>
          <w:sz w:val="24"/>
          <w:szCs w:val="24"/>
        </w:rPr>
        <w:t>мать поддакивала, что любовь потом придет, иди, пока предлагают. Один отец сказал</w:t>
      </w:r>
      <w:r w:rsidR="000D0B9D" w:rsidRPr="00A071AE">
        <w:rPr>
          <w:rFonts w:ascii="Times New Roman" w:hAnsi="Times New Roman" w:cs="Times New Roman"/>
          <w:sz w:val="24"/>
          <w:szCs w:val="24"/>
        </w:rPr>
        <w:t>:</w:t>
      </w:r>
      <w:r w:rsidR="00C0345A" w:rsidRPr="00A071AE">
        <w:rPr>
          <w:rFonts w:ascii="Times New Roman" w:hAnsi="Times New Roman" w:cs="Times New Roman"/>
          <w:sz w:val="24"/>
          <w:szCs w:val="24"/>
        </w:rPr>
        <w:t xml:space="preserve"> «</w:t>
      </w:r>
      <w:r w:rsidR="000D0B9D" w:rsidRPr="00A071AE">
        <w:rPr>
          <w:rFonts w:ascii="Times New Roman" w:hAnsi="Times New Roman" w:cs="Times New Roman"/>
          <w:sz w:val="24"/>
          <w:szCs w:val="24"/>
        </w:rPr>
        <w:t>Е</w:t>
      </w:r>
      <w:r w:rsidR="00C0345A" w:rsidRPr="00A071AE">
        <w:rPr>
          <w:rFonts w:ascii="Times New Roman" w:hAnsi="Times New Roman" w:cs="Times New Roman"/>
          <w:sz w:val="24"/>
          <w:szCs w:val="24"/>
        </w:rPr>
        <w:t>ще успеешь, сначала отучиться надо, сейчас на мужиков нечего надеяться». Надо было его слушать. С другой стороны, послушала бы, у меня бы такого чуд</w:t>
      </w:r>
      <w:r w:rsidR="000D0B9D" w:rsidRPr="00A071AE">
        <w:rPr>
          <w:rFonts w:ascii="Times New Roman" w:hAnsi="Times New Roman" w:cs="Times New Roman"/>
          <w:sz w:val="24"/>
          <w:szCs w:val="24"/>
        </w:rPr>
        <w:t>а</w:t>
      </w:r>
      <w:r w:rsidR="00C0345A" w:rsidRPr="00A071AE">
        <w:rPr>
          <w:rFonts w:ascii="Times New Roman" w:hAnsi="Times New Roman" w:cs="Times New Roman"/>
          <w:sz w:val="24"/>
          <w:szCs w:val="24"/>
        </w:rPr>
        <w:t xml:space="preserve"> не было. </w:t>
      </w:r>
    </w:p>
    <w:p w14:paraId="1146E4B6" w14:textId="2B68D3F4" w:rsidR="00C0345A" w:rsidRPr="00A071AE" w:rsidRDefault="00B2380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Коленька, слышишь, чудо ты мое, п</w:t>
      </w:r>
      <w:r w:rsidR="003B778C" w:rsidRPr="00A071AE">
        <w:rPr>
          <w:rFonts w:ascii="Times New Roman" w:hAnsi="Times New Roman" w:cs="Times New Roman"/>
          <w:sz w:val="24"/>
          <w:szCs w:val="24"/>
        </w:rPr>
        <w:t>ора ко сну готовиться. Завтра письмо допишем. Как это не хочу? Время сна. У Хрюши и Степаши сегодня выходной. У Каркуши День Рождения, и они все вместе празднуют. Помнишь</w:t>
      </w:r>
      <w:r w:rsidR="005A10E9" w:rsidRPr="00A071AE">
        <w:rPr>
          <w:rFonts w:ascii="Times New Roman" w:hAnsi="Times New Roman" w:cs="Times New Roman"/>
          <w:sz w:val="24"/>
          <w:szCs w:val="24"/>
        </w:rPr>
        <w:t>,</w:t>
      </w:r>
      <w:r w:rsidR="003B778C" w:rsidRPr="00A071AE">
        <w:rPr>
          <w:rFonts w:ascii="Times New Roman" w:hAnsi="Times New Roman" w:cs="Times New Roman"/>
          <w:sz w:val="24"/>
          <w:szCs w:val="24"/>
        </w:rPr>
        <w:t xml:space="preserve"> у тебя День Рождения был</w:t>
      </w:r>
      <w:r w:rsidR="005A10E9" w:rsidRPr="00A071AE">
        <w:rPr>
          <w:rFonts w:ascii="Times New Roman" w:hAnsi="Times New Roman" w:cs="Times New Roman"/>
          <w:sz w:val="24"/>
          <w:szCs w:val="24"/>
        </w:rPr>
        <w:t>?</w:t>
      </w:r>
      <w:r w:rsidR="003B778C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A10E9" w:rsidRPr="00A071AE">
        <w:rPr>
          <w:rFonts w:ascii="Times New Roman" w:hAnsi="Times New Roman" w:cs="Times New Roman"/>
          <w:sz w:val="24"/>
          <w:szCs w:val="24"/>
        </w:rPr>
        <w:t>Т</w:t>
      </w:r>
      <w:r w:rsidR="003B778C" w:rsidRPr="00A071AE">
        <w:rPr>
          <w:rFonts w:ascii="Times New Roman" w:hAnsi="Times New Roman" w:cs="Times New Roman"/>
          <w:sz w:val="24"/>
          <w:szCs w:val="24"/>
        </w:rPr>
        <w:t xml:space="preserve">ы тоже в садик не пошел, а мы с папой 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в парк тебя повели. </w:t>
      </w:r>
      <w:r w:rsidR="003B778C" w:rsidRPr="00A071AE">
        <w:rPr>
          <w:rFonts w:ascii="Times New Roman" w:hAnsi="Times New Roman" w:cs="Times New Roman"/>
          <w:sz w:val="24"/>
          <w:szCs w:val="24"/>
        </w:rPr>
        <w:t>Сходим еще, конечно же сходим. А давай прям завтра и сходим. Объедимся мороженн</w:t>
      </w:r>
      <w:r w:rsidR="005A10E9" w:rsidRPr="00A071AE">
        <w:rPr>
          <w:rFonts w:ascii="Times New Roman" w:hAnsi="Times New Roman" w:cs="Times New Roman"/>
          <w:sz w:val="24"/>
          <w:szCs w:val="24"/>
        </w:rPr>
        <w:t>ым</w:t>
      </w:r>
      <w:r w:rsidR="003B778C" w:rsidRPr="00A071AE">
        <w:rPr>
          <w:rFonts w:ascii="Times New Roman" w:hAnsi="Times New Roman" w:cs="Times New Roman"/>
          <w:sz w:val="24"/>
          <w:szCs w:val="24"/>
        </w:rPr>
        <w:t>, на колесе обозрения покатаемся. Поднимемся высоко-высоко. В небе нет проблем. Там всегда ветер, а ветер сдувает проблемы. Дурные мысли точно проветривает. Станем птицами. Птицами быть хорошо. Захотел, улетел</w:t>
      </w:r>
      <w:r w:rsidR="005A10E9" w:rsidRPr="00A071AE">
        <w:rPr>
          <w:rFonts w:ascii="Times New Roman" w:hAnsi="Times New Roman" w:cs="Times New Roman"/>
          <w:sz w:val="24"/>
          <w:szCs w:val="24"/>
        </w:rPr>
        <w:t>,</w:t>
      </w:r>
      <w:r w:rsidR="003B778C" w:rsidRPr="00A071AE">
        <w:rPr>
          <w:rFonts w:ascii="Times New Roman" w:hAnsi="Times New Roman" w:cs="Times New Roman"/>
          <w:sz w:val="24"/>
          <w:szCs w:val="24"/>
        </w:rPr>
        <w:t xml:space="preserve"> и нет тебе ни забот, ни хлопот, ни долгов. А еще любому можно насрать на голову. Оставим все, Коленька, и улетим. Начнем все заново. Совьем гнездо на самом пышном дереве, такое большое и красивое, что все остальные птицы будут нам завидовать. Целыми днями будем радоваться жизни и петь песни.</w:t>
      </w:r>
    </w:p>
    <w:p w14:paraId="425C6AE8" w14:textId="449795A4" w:rsidR="00FF6C01" w:rsidRPr="00A071AE" w:rsidRDefault="00FF6C0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Никуда мы не улетим, Коленька. А Жужу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кто кормить будет? А хозяйство мы на кого оставим? У меня работа, пациенты. Нет, Коля, мы в ответ</w:t>
      </w:r>
      <w:r w:rsidR="005A10E9" w:rsidRPr="00A071AE">
        <w:rPr>
          <w:rFonts w:ascii="Times New Roman" w:hAnsi="Times New Roman" w:cs="Times New Roman"/>
          <w:sz w:val="24"/>
          <w:szCs w:val="24"/>
        </w:rPr>
        <w:t>е</w:t>
      </w:r>
      <w:r w:rsidRPr="00A071AE">
        <w:rPr>
          <w:rFonts w:ascii="Times New Roman" w:hAnsi="Times New Roman" w:cs="Times New Roman"/>
          <w:sz w:val="24"/>
          <w:szCs w:val="24"/>
        </w:rPr>
        <w:t xml:space="preserve"> за тех, кого приручили. Жаль, твой пап</w:t>
      </w:r>
      <w:r w:rsidR="005A10E9" w:rsidRPr="00A071AE">
        <w:rPr>
          <w:rFonts w:ascii="Times New Roman" w:hAnsi="Times New Roman" w:cs="Times New Roman"/>
          <w:sz w:val="24"/>
          <w:szCs w:val="24"/>
        </w:rPr>
        <w:t>а</w:t>
      </w:r>
      <w:r w:rsidRPr="00A071AE">
        <w:rPr>
          <w:rFonts w:ascii="Times New Roman" w:hAnsi="Times New Roman" w:cs="Times New Roman"/>
          <w:sz w:val="24"/>
          <w:szCs w:val="24"/>
        </w:rPr>
        <w:t xml:space="preserve"> этого не понимает. Я ведь старалась. Все делала, даже в церковь его водила. Он на коленях перед иконами стоял, клялся, что завяжет. Лбом в пол упирался, батюшку просил бесов изгнать. А потом на годовщину мне подарок сделал: руки в синяках, стеклянный взгляд и пузыри изо рта. Порадовал маками, только не меня, а себя.</w:t>
      </w:r>
    </w:p>
    <w:p w14:paraId="7EA4C0B1" w14:textId="1DAF6F7A" w:rsidR="00FF6C01" w:rsidRPr="00A071AE" w:rsidRDefault="00FF6C0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Дорисовывай шарики и спать.</w:t>
      </w:r>
    </w:p>
    <w:p w14:paraId="287EBC8F" w14:textId="5758A452" w:rsidR="007F1485" w:rsidRPr="00A071AE" w:rsidRDefault="007F1485" w:rsidP="00E6412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Пишет</w:t>
      </w:r>
    </w:p>
    <w:p w14:paraId="7C52BD90" w14:textId="51CCB039" w:rsidR="00FF6C01" w:rsidRPr="00A071AE" w:rsidRDefault="00FF6C01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Не знаешь ты</w:t>
      </w:r>
      <w:r w:rsidR="005A10E9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что такое любовь. Л</w:t>
      </w:r>
      <w:r w:rsidR="007F1485" w:rsidRPr="00A071AE">
        <w:rPr>
          <w:rFonts w:ascii="Times New Roman" w:hAnsi="Times New Roman" w:cs="Times New Roman"/>
          <w:sz w:val="24"/>
          <w:szCs w:val="24"/>
        </w:rPr>
        <w:t xml:space="preserve">юбит – это не тот, кто все прощает и во всем потакает. Любит – этот тот, кто правду сказать может. Так что, слушай правду. Сломался ты, Миша. То ли распад </w:t>
      </w:r>
      <w:r w:rsidR="005A10E9" w:rsidRPr="00A071AE">
        <w:rPr>
          <w:rFonts w:ascii="Times New Roman" w:hAnsi="Times New Roman" w:cs="Times New Roman"/>
          <w:sz w:val="24"/>
          <w:szCs w:val="24"/>
        </w:rPr>
        <w:t>С</w:t>
      </w:r>
      <w:r w:rsidR="007F1485" w:rsidRPr="00A071AE">
        <w:rPr>
          <w:rFonts w:ascii="Times New Roman" w:hAnsi="Times New Roman" w:cs="Times New Roman"/>
          <w:sz w:val="24"/>
          <w:szCs w:val="24"/>
        </w:rPr>
        <w:t xml:space="preserve">оюза тебя так подкосил, то ли отголоски Афгана в голову ударили. Слабым ты оказался, а мир слабых сжирает. </w:t>
      </w:r>
      <w:r w:rsidR="00EA1868" w:rsidRPr="00A071AE">
        <w:rPr>
          <w:rFonts w:ascii="Times New Roman" w:hAnsi="Times New Roman" w:cs="Times New Roman"/>
          <w:sz w:val="24"/>
          <w:szCs w:val="24"/>
        </w:rPr>
        <w:t>Не смог к новой жизни приспособит</w:t>
      </w:r>
      <w:r w:rsidR="00B23801" w:rsidRPr="00A071AE">
        <w:rPr>
          <w:rFonts w:ascii="Times New Roman" w:hAnsi="Times New Roman" w:cs="Times New Roman"/>
          <w:sz w:val="24"/>
          <w:szCs w:val="24"/>
        </w:rPr>
        <w:t>ь</w:t>
      </w:r>
      <w:r w:rsidR="00EA1868" w:rsidRPr="00A071AE">
        <w:rPr>
          <w:rFonts w:ascii="Times New Roman" w:hAnsi="Times New Roman" w:cs="Times New Roman"/>
          <w:sz w:val="24"/>
          <w:szCs w:val="24"/>
        </w:rPr>
        <w:t>ся. Но я-то смогла. Теб</w:t>
      </w:r>
      <w:r w:rsidR="00B23801" w:rsidRPr="00A071AE">
        <w:rPr>
          <w:rFonts w:ascii="Times New Roman" w:hAnsi="Times New Roman" w:cs="Times New Roman"/>
          <w:sz w:val="24"/>
          <w:szCs w:val="24"/>
        </w:rPr>
        <w:t>е</w:t>
      </w:r>
      <w:r w:rsidR="00EA1868" w:rsidRPr="00A071AE">
        <w:rPr>
          <w:rFonts w:ascii="Times New Roman" w:hAnsi="Times New Roman" w:cs="Times New Roman"/>
          <w:sz w:val="24"/>
          <w:szCs w:val="24"/>
        </w:rPr>
        <w:t xml:space="preserve"> меня держаться надо было. Я бы всех вытянула: и Колю, и себя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, </w:t>
      </w:r>
      <w:r w:rsidR="00EA1868" w:rsidRPr="00A071AE">
        <w:rPr>
          <w:rFonts w:ascii="Times New Roman" w:hAnsi="Times New Roman" w:cs="Times New Roman"/>
          <w:sz w:val="24"/>
          <w:szCs w:val="24"/>
        </w:rPr>
        <w:t>и тебя. А ты сдался, трус. Сначала от реальности сбежал, потом и от семьи. Только вот от себя не убежишь. Всю жизнь себе противен будешь.</w:t>
      </w:r>
    </w:p>
    <w:p w14:paraId="6012AFC8" w14:textId="7B15F16C" w:rsidR="004D6CB6" w:rsidRPr="00A071AE" w:rsidRDefault="00EA1868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lastRenderedPageBreak/>
        <w:t>Ты сказал, что устал от упреков и от быта. А мне хочется спросить: «</w:t>
      </w:r>
      <w:r w:rsidR="005A10E9" w:rsidRPr="00A071AE">
        <w:rPr>
          <w:rFonts w:ascii="Times New Roman" w:hAnsi="Times New Roman" w:cs="Times New Roman"/>
          <w:sz w:val="24"/>
          <w:szCs w:val="24"/>
        </w:rPr>
        <w:t>О</w:t>
      </w:r>
      <w:r w:rsidRPr="00A071AE">
        <w:rPr>
          <w:rFonts w:ascii="Times New Roman" w:hAnsi="Times New Roman" w:cs="Times New Roman"/>
          <w:sz w:val="24"/>
          <w:szCs w:val="24"/>
        </w:rPr>
        <w:t>т чего именно ты так сильно устал?». От того, что третий месяц не работаешь? Или, может</w:t>
      </w:r>
      <w:r w:rsidR="005A10E9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жрать мою еду устал, после того как я прихожу с ночной смены и борщи тебе варю? Или устал от своих бесконечных отходняков? Во всем я тебе плохая</w:t>
      </w:r>
      <w:r w:rsidR="005A10E9" w:rsidRPr="00A071AE">
        <w:rPr>
          <w:rFonts w:ascii="Times New Roman" w:hAnsi="Times New Roman" w:cs="Times New Roman"/>
          <w:sz w:val="24"/>
          <w:szCs w:val="24"/>
        </w:rPr>
        <w:t>: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неласковая, скандальная. А трудно быть доброй, когда убираешь за тобой блевотину и тебя от нее моешь. Трудно быть нежной, когда откачиваешь тебя и в вену попасть капельницей не можешь, потому что на ней живого места нет. Сучий пес, вот ты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Pr="00A071AE">
        <w:rPr>
          <w:rFonts w:ascii="Times New Roman" w:hAnsi="Times New Roman" w:cs="Times New Roman"/>
          <w:sz w:val="24"/>
          <w:szCs w:val="24"/>
        </w:rPr>
        <w:t>кто</w:t>
      </w:r>
      <w:r w:rsidR="005A10E9" w:rsidRPr="00A071AE">
        <w:rPr>
          <w:rFonts w:ascii="Times New Roman" w:hAnsi="Times New Roman" w:cs="Times New Roman"/>
          <w:sz w:val="24"/>
          <w:szCs w:val="24"/>
        </w:rPr>
        <w:t>,</w:t>
      </w:r>
      <w:r w:rsidRPr="00A071AE">
        <w:rPr>
          <w:rFonts w:ascii="Times New Roman" w:hAnsi="Times New Roman" w:cs="Times New Roman"/>
          <w:sz w:val="24"/>
          <w:szCs w:val="24"/>
        </w:rPr>
        <w:t xml:space="preserve"> Миша. Подавись ты этой шубой. Она тебя ночами не согреет. Ты ее уже, наверное, давно на дозу променял. Ненавижу тебя. Сдохнешь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-</w:t>
      </w:r>
      <w:r w:rsidRPr="00A071AE">
        <w:rPr>
          <w:rFonts w:ascii="Times New Roman" w:hAnsi="Times New Roman" w:cs="Times New Roman"/>
          <w:sz w:val="24"/>
          <w:szCs w:val="24"/>
        </w:rPr>
        <w:t xml:space="preserve"> на похороны не приду. Попрошу, чтоб нас на разных концах кладбища похоронили, чтоб дух твой не чувствовать.</w:t>
      </w:r>
    </w:p>
    <w:p w14:paraId="25137397" w14:textId="4E92BEC5" w:rsidR="004D6CB6" w:rsidRPr="00A071AE" w:rsidRDefault="004D6CB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Правильно, что ушел. И вещи, молодец, что забрал. Будто и не было тебя. Можно сказать, одолжение мне сделал. Я бы от тебя никогда не ушла. А так совесть у меня чиста. </w:t>
      </w:r>
      <w:r w:rsidR="005A10E9" w:rsidRPr="00A071AE">
        <w:rPr>
          <w:rFonts w:ascii="Times New Roman" w:hAnsi="Times New Roman" w:cs="Times New Roman"/>
          <w:sz w:val="24"/>
          <w:szCs w:val="24"/>
        </w:rPr>
        <w:t>И видик можешь себе оставить, памятный подарок от нас. А я</w:t>
      </w:r>
      <w:r w:rsidR="00FF6C01" w:rsidRPr="00A071AE">
        <w:rPr>
          <w:rFonts w:ascii="Times New Roman" w:hAnsi="Times New Roman" w:cs="Times New Roman"/>
          <w:sz w:val="24"/>
          <w:szCs w:val="24"/>
        </w:rPr>
        <w:t xml:space="preserve"> новый куплю. И приставку Коле куплю. Он выраст</w:t>
      </w:r>
      <w:r w:rsidR="005A10E9" w:rsidRPr="00A071AE">
        <w:rPr>
          <w:rFonts w:ascii="Times New Roman" w:hAnsi="Times New Roman" w:cs="Times New Roman"/>
          <w:sz w:val="24"/>
          <w:szCs w:val="24"/>
        </w:rPr>
        <w:t>е</w:t>
      </w:r>
      <w:r w:rsidR="00FF6C01" w:rsidRPr="00A071AE">
        <w:rPr>
          <w:rFonts w:ascii="Times New Roman" w:hAnsi="Times New Roman" w:cs="Times New Roman"/>
          <w:sz w:val="24"/>
          <w:szCs w:val="24"/>
        </w:rPr>
        <w:t>т и будет всем рассказыва</w:t>
      </w:r>
      <w:r w:rsidR="005A10E9" w:rsidRPr="00A071AE">
        <w:rPr>
          <w:rFonts w:ascii="Times New Roman" w:hAnsi="Times New Roman" w:cs="Times New Roman"/>
          <w:sz w:val="24"/>
          <w:szCs w:val="24"/>
        </w:rPr>
        <w:t>ть</w:t>
      </w:r>
      <w:r w:rsidR="00FF6C01" w:rsidRPr="00A071AE">
        <w:rPr>
          <w:rFonts w:ascii="Times New Roman" w:hAnsi="Times New Roman" w:cs="Times New Roman"/>
          <w:sz w:val="24"/>
          <w:szCs w:val="24"/>
        </w:rPr>
        <w:t xml:space="preserve">, что 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мама </w:t>
      </w:r>
      <w:r w:rsidR="00FF6C01" w:rsidRPr="00A071AE">
        <w:rPr>
          <w:rFonts w:ascii="Times New Roman" w:hAnsi="Times New Roman" w:cs="Times New Roman"/>
          <w:sz w:val="24"/>
          <w:szCs w:val="24"/>
        </w:rPr>
        <w:t xml:space="preserve">у него лучше всех на свете. А отца он и знать не </w:t>
      </w:r>
      <w:r w:rsidR="005A10E9" w:rsidRPr="00A071AE">
        <w:rPr>
          <w:rFonts w:ascii="Times New Roman" w:hAnsi="Times New Roman" w:cs="Times New Roman"/>
          <w:sz w:val="24"/>
          <w:szCs w:val="24"/>
        </w:rPr>
        <w:t>за</w:t>
      </w:r>
      <w:r w:rsidR="00FF6C01" w:rsidRPr="00A071AE">
        <w:rPr>
          <w:rFonts w:ascii="Times New Roman" w:hAnsi="Times New Roman" w:cs="Times New Roman"/>
          <w:sz w:val="24"/>
          <w:szCs w:val="24"/>
        </w:rPr>
        <w:t>хочет, потому что предателей не прощают.</w:t>
      </w:r>
    </w:p>
    <w:p w14:paraId="72932D15" w14:textId="1D59CA16" w:rsidR="004D6CB6" w:rsidRPr="00A071AE" w:rsidRDefault="00FF6C01" w:rsidP="00E64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С</w:t>
      </w:r>
      <w:r w:rsidR="004D6CB6" w:rsidRPr="00A071AE">
        <w:rPr>
          <w:rFonts w:ascii="Times New Roman" w:hAnsi="Times New Roman" w:cs="Times New Roman"/>
          <w:sz w:val="24"/>
          <w:szCs w:val="24"/>
        </w:rPr>
        <w:t xml:space="preserve">ына ты больше не увидишь. Он о тебе и не вспомнит. Чтоб даже к воротам нашим не приближался. Ублюдок, тварь, паскуда. </w:t>
      </w:r>
    </w:p>
    <w:p w14:paraId="43C7FB25" w14:textId="556A750A" w:rsidR="004D6CB6" w:rsidRPr="00A071AE" w:rsidRDefault="004D6CB6" w:rsidP="00E64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Дорисовал? Давай сюда, завтра отправлю.</w:t>
      </w:r>
    </w:p>
    <w:p w14:paraId="3209BEB4" w14:textId="7D373360" w:rsidR="00417E3E" w:rsidRPr="00A071AE" w:rsidRDefault="007F1485" w:rsidP="00E641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1AE">
        <w:rPr>
          <w:rFonts w:ascii="Times New Roman" w:hAnsi="Times New Roman" w:cs="Times New Roman"/>
          <w:i/>
          <w:iCs/>
          <w:sz w:val="24"/>
          <w:szCs w:val="24"/>
        </w:rPr>
        <w:t>Идет и выкидывает письмо в мусорку.</w:t>
      </w:r>
    </w:p>
    <w:p w14:paraId="23B3B721" w14:textId="598D5098" w:rsidR="00813895" w:rsidRPr="00A071AE" w:rsidRDefault="004D6CB6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>К</w:t>
      </w:r>
      <w:r w:rsidR="00813895" w:rsidRPr="00A071AE">
        <w:rPr>
          <w:rFonts w:ascii="Times New Roman" w:hAnsi="Times New Roman" w:cs="Times New Roman"/>
          <w:sz w:val="24"/>
          <w:szCs w:val="24"/>
        </w:rPr>
        <w:t xml:space="preserve"> черту </w:t>
      </w:r>
      <w:r w:rsidRPr="00A071AE">
        <w:rPr>
          <w:rFonts w:ascii="Times New Roman" w:hAnsi="Times New Roman" w:cs="Times New Roman"/>
          <w:sz w:val="24"/>
          <w:szCs w:val="24"/>
        </w:rPr>
        <w:t>их всех</w:t>
      </w:r>
      <w:r w:rsidR="00813895" w:rsidRPr="00A071AE">
        <w:rPr>
          <w:rFonts w:ascii="Times New Roman" w:hAnsi="Times New Roman" w:cs="Times New Roman"/>
          <w:sz w:val="24"/>
          <w:szCs w:val="24"/>
        </w:rPr>
        <w:t xml:space="preserve">. </w:t>
      </w:r>
      <w:r w:rsidRPr="00A071AE">
        <w:rPr>
          <w:rFonts w:ascii="Times New Roman" w:hAnsi="Times New Roman" w:cs="Times New Roman"/>
          <w:sz w:val="24"/>
          <w:szCs w:val="24"/>
        </w:rPr>
        <w:t>Нам никто</w:t>
      </w:r>
      <w:r w:rsidR="00813895" w:rsidRPr="00A071AE">
        <w:rPr>
          <w:rFonts w:ascii="Times New Roman" w:hAnsi="Times New Roman" w:cs="Times New Roman"/>
          <w:sz w:val="24"/>
          <w:szCs w:val="24"/>
        </w:rPr>
        <w:t xml:space="preserve"> не нужен, сыночек</w:t>
      </w:r>
      <w:r w:rsidR="005C5916" w:rsidRPr="00A071AE">
        <w:rPr>
          <w:rFonts w:ascii="Times New Roman" w:hAnsi="Times New Roman" w:cs="Times New Roman"/>
          <w:sz w:val="24"/>
          <w:szCs w:val="24"/>
        </w:rPr>
        <w:t>.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5C5916" w:rsidRPr="00A071AE">
        <w:rPr>
          <w:rFonts w:ascii="Times New Roman" w:hAnsi="Times New Roman" w:cs="Times New Roman"/>
          <w:sz w:val="24"/>
          <w:szCs w:val="24"/>
        </w:rPr>
        <w:t>М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ы </w:t>
      </w:r>
      <w:r w:rsidRPr="00A071AE">
        <w:rPr>
          <w:rFonts w:ascii="Times New Roman" w:hAnsi="Times New Roman" w:cs="Times New Roman"/>
          <w:sz w:val="24"/>
          <w:szCs w:val="24"/>
        </w:rPr>
        <w:t xml:space="preserve">сами </w:t>
      </w:r>
      <w:r w:rsidR="00DF1A6D" w:rsidRPr="00A071AE">
        <w:rPr>
          <w:rFonts w:ascii="Times New Roman" w:hAnsi="Times New Roman" w:cs="Times New Roman"/>
          <w:sz w:val="24"/>
          <w:szCs w:val="24"/>
        </w:rPr>
        <w:t>справимся. Ты ни в чем не будешь нуждаться. У тебя будет все, что ты захочешь. Посмотри мне в глаза. Слышишь, Коленька, мальчик</w:t>
      </w:r>
      <w:r w:rsidR="00071CF0" w:rsidRPr="00A071AE">
        <w:rPr>
          <w:rFonts w:ascii="Times New Roman" w:hAnsi="Times New Roman" w:cs="Times New Roman"/>
          <w:sz w:val="24"/>
          <w:szCs w:val="24"/>
        </w:rPr>
        <w:t xml:space="preserve"> мой</w:t>
      </w:r>
      <w:r w:rsidR="005C5916" w:rsidRPr="00A071AE">
        <w:rPr>
          <w:rFonts w:ascii="Times New Roman" w:hAnsi="Times New Roman" w:cs="Times New Roman"/>
          <w:sz w:val="24"/>
          <w:szCs w:val="24"/>
        </w:rPr>
        <w:t>?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Одни мы остались друг у друга. А нам больше никто и не нужен. Мама всегда будет рядом, спасет, поддержит. И что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</w:t>
      </w:r>
      <w:r w:rsidR="00DF1A6D" w:rsidRPr="00A071AE">
        <w:rPr>
          <w:rFonts w:ascii="Times New Roman" w:hAnsi="Times New Roman" w:cs="Times New Roman"/>
          <w:sz w:val="24"/>
          <w:szCs w:val="24"/>
        </w:rPr>
        <w:t>бы н</w:t>
      </w:r>
      <w:r w:rsidR="00E64125">
        <w:rPr>
          <w:rFonts w:ascii="Times New Roman" w:hAnsi="Times New Roman" w:cs="Times New Roman"/>
          <w:sz w:val="24"/>
          <w:szCs w:val="24"/>
        </w:rPr>
        <w:t>е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случилось, что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б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ты ни сделал и кем бы ты н</w:t>
      </w:r>
      <w:r w:rsidR="005A10E9" w:rsidRPr="00A071AE">
        <w:rPr>
          <w:rFonts w:ascii="Times New Roman" w:hAnsi="Times New Roman" w:cs="Times New Roman"/>
          <w:sz w:val="24"/>
          <w:szCs w:val="24"/>
        </w:rPr>
        <w:t>и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стал, я никогда не перестану тебя любить. Я буду стараться изо всех сил. Ты выраст</w:t>
      </w:r>
      <w:r w:rsidR="005A10E9" w:rsidRPr="00A071AE">
        <w:rPr>
          <w:rFonts w:ascii="Times New Roman" w:hAnsi="Times New Roman" w:cs="Times New Roman"/>
          <w:sz w:val="24"/>
          <w:szCs w:val="24"/>
        </w:rPr>
        <w:t>е</w:t>
      </w:r>
      <w:r w:rsidR="00DF1A6D" w:rsidRPr="00A071AE">
        <w:rPr>
          <w:rFonts w:ascii="Times New Roman" w:hAnsi="Times New Roman" w:cs="Times New Roman"/>
          <w:sz w:val="24"/>
          <w:szCs w:val="24"/>
        </w:rPr>
        <w:t>шь сильным и смелым, добрым и честным. Мой милый мальчик, тебя ждет долгая и счастливая жизнь. Ты станешь инженером, или полицейским, ил</w:t>
      </w:r>
      <w:r w:rsidR="005C5916" w:rsidRPr="00A071AE">
        <w:rPr>
          <w:rFonts w:ascii="Times New Roman" w:hAnsi="Times New Roman" w:cs="Times New Roman"/>
          <w:sz w:val="24"/>
          <w:szCs w:val="24"/>
        </w:rPr>
        <w:t>и</w:t>
      </w:r>
      <w:r w:rsidR="00DF1A6D" w:rsidRPr="00A071AE">
        <w:rPr>
          <w:rFonts w:ascii="Times New Roman" w:hAnsi="Times New Roman" w:cs="Times New Roman"/>
          <w:sz w:val="24"/>
          <w:szCs w:val="24"/>
        </w:rPr>
        <w:t xml:space="preserve"> даже бизнесменом. </w:t>
      </w:r>
      <w:r w:rsidR="005405BB" w:rsidRPr="00A071AE">
        <w:rPr>
          <w:rFonts w:ascii="Times New Roman" w:hAnsi="Times New Roman" w:cs="Times New Roman"/>
          <w:sz w:val="24"/>
          <w:szCs w:val="24"/>
        </w:rPr>
        <w:t xml:space="preserve">Все вот этими своими сильными руками построишь. </w:t>
      </w:r>
      <w:r w:rsidR="00DF1A6D" w:rsidRPr="00A071AE">
        <w:rPr>
          <w:rFonts w:ascii="Times New Roman" w:hAnsi="Times New Roman" w:cs="Times New Roman"/>
          <w:sz w:val="24"/>
          <w:szCs w:val="24"/>
        </w:rPr>
        <w:t>Ты же у меня такой смышлёный. Встретишь хорошую девушку, я ее полюблю и приму как родную, вы нарожаете много детишек</w:t>
      </w:r>
      <w:r w:rsidR="005C5916" w:rsidRPr="00A071AE">
        <w:rPr>
          <w:rFonts w:ascii="Times New Roman" w:hAnsi="Times New Roman" w:cs="Times New Roman"/>
          <w:sz w:val="24"/>
          <w:szCs w:val="24"/>
        </w:rPr>
        <w:t xml:space="preserve"> и доживете вместе до старости. А я всегда буду рядом. Буду твоим ангелом</w:t>
      </w:r>
      <w:r w:rsidR="005A10E9" w:rsidRPr="00A071AE">
        <w:rPr>
          <w:rFonts w:ascii="Times New Roman" w:hAnsi="Times New Roman" w:cs="Times New Roman"/>
          <w:sz w:val="24"/>
          <w:szCs w:val="24"/>
        </w:rPr>
        <w:t>-х</w:t>
      </w:r>
      <w:r w:rsidR="005C5916" w:rsidRPr="00A071AE">
        <w:rPr>
          <w:rFonts w:ascii="Times New Roman" w:hAnsi="Times New Roman" w:cs="Times New Roman"/>
          <w:sz w:val="24"/>
          <w:szCs w:val="24"/>
        </w:rPr>
        <w:t>ранителем. Мы с тобой будем побеждать вместе, будем вгрызаться в эту жизнь всем назло. Ты и я</w:t>
      </w:r>
      <w:r w:rsidR="005A10E9" w:rsidRPr="00A071AE">
        <w:rPr>
          <w:rFonts w:ascii="Times New Roman" w:hAnsi="Times New Roman" w:cs="Times New Roman"/>
          <w:sz w:val="24"/>
          <w:szCs w:val="24"/>
        </w:rPr>
        <w:t xml:space="preserve"> п</w:t>
      </w:r>
      <w:r w:rsidR="005526F4" w:rsidRPr="00A071AE">
        <w:rPr>
          <w:rFonts w:ascii="Times New Roman" w:hAnsi="Times New Roman" w:cs="Times New Roman"/>
          <w:sz w:val="24"/>
          <w:szCs w:val="24"/>
        </w:rPr>
        <w:t xml:space="preserve">ротив них всех. </w:t>
      </w:r>
      <w:r w:rsidR="005C5916" w:rsidRPr="00A071AE">
        <w:rPr>
          <w:rFonts w:ascii="Times New Roman" w:hAnsi="Times New Roman" w:cs="Times New Roman"/>
          <w:sz w:val="24"/>
          <w:szCs w:val="24"/>
        </w:rPr>
        <w:t xml:space="preserve">Слышишь? Ты мне веришь? У нас все будет хорошо. У тебя все будет хорошо. </w:t>
      </w:r>
    </w:p>
    <w:p w14:paraId="4AF57827" w14:textId="77777777" w:rsidR="00C643F3" w:rsidRPr="00A071AE" w:rsidRDefault="00C643F3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0C938" w14:textId="159B58D2" w:rsidR="00CE4946" w:rsidRPr="00A071AE" w:rsidRDefault="005C5916" w:rsidP="00E6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AE">
        <w:rPr>
          <w:rFonts w:ascii="Times New Roman" w:hAnsi="Times New Roman" w:cs="Times New Roman"/>
          <w:sz w:val="24"/>
          <w:szCs w:val="24"/>
        </w:rPr>
        <w:t xml:space="preserve">КОНЕЦ. </w:t>
      </w:r>
    </w:p>
    <w:sectPr w:rsidR="00CE4946" w:rsidRPr="00A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92"/>
    <w:rsid w:val="00006A27"/>
    <w:rsid w:val="00031321"/>
    <w:rsid w:val="000423A8"/>
    <w:rsid w:val="00046C4F"/>
    <w:rsid w:val="000626FB"/>
    <w:rsid w:val="00070208"/>
    <w:rsid w:val="00071521"/>
    <w:rsid w:val="00071CF0"/>
    <w:rsid w:val="00072B81"/>
    <w:rsid w:val="0007517D"/>
    <w:rsid w:val="00085058"/>
    <w:rsid w:val="0009761A"/>
    <w:rsid w:val="000A56B4"/>
    <w:rsid w:val="000B2DDD"/>
    <w:rsid w:val="000B5AF0"/>
    <w:rsid w:val="000C0024"/>
    <w:rsid w:val="000D0B9D"/>
    <w:rsid w:val="000D0FE4"/>
    <w:rsid w:val="000D4B8C"/>
    <w:rsid w:val="000F0319"/>
    <w:rsid w:val="000F1EBE"/>
    <w:rsid w:val="00112E23"/>
    <w:rsid w:val="00117BEE"/>
    <w:rsid w:val="0012514C"/>
    <w:rsid w:val="00137EF0"/>
    <w:rsid w:val="00142771"/>
    <w:rsid w:val="00152F8B"/>
    <w:rsid w:val="001655B1"/>
    <w:rsid w:val="001756D4"/>
    <w:rsid w:val="001828AB"/>
    <w:rsid w:val="00185C90"/>
    <w:rsid w:val="00190CC1"/>
    <w:rsid w:val="00197381"/>
    <w:rsid w:val="001A10D0"/>
    <w:rsid w:val="001A7DCD"/>
    <w:rsid w:val="001C3CA1"/>
    <w:rsid w:val="001C5CC8"/>
    <w:rsid w:val="001D18DC"/>
    <w:rsid w:val="001E133E"/>
    <w:rsid w:val="001E4795"/>
    <w:rsid w:val="001F22CF"/>
    <w:rsid w:val="001F3A99"/>
    <w:rsid w:val="001F45DC"/>
    <w:rsid w:val="0021795D"/>
    <w:rsid w:val="0024520A"/>
    <w:rsid w:val="00257176"/>
    <w:rsid w:val="002650FC"/>
    <w:rsid w:val="002723A5"/>
    <w:rsid w:val="002778C9"/>
    <w:rsid w:val="002A101B"/>
    <w:rsid w:val="002A387B"/>
    <w:rsid w:val="002A3E61"/>
    <w:rsid w:val="002A788F"/>
    <w:rsid w:val="002A7BD4"/>
    <w:rsid w:val="002B139E"/>
    <w:rsid w:val="002B5299"/>
    <w:rsid w:val="002C04E8"/>
    <w:rsid w:val="002D18A8"/>
    <w:rsid w:val="002D4FDE"/>
    <w:rsid w:val="002F1D86"/>
    <w:rsid w:val="002F5987"/>
    <w:rsid w:val="002F7B88"/>
    <w:rsid w:val="00310BFF"/>
    <w:rsid w:val="00311AFF"/>
    <w:rsid w:val="003204FB"/>
    <w:rsid w:val="003268D9"/>
    <w:rsid w:val="00334887"/>
    <w:rsid w:val="0034135C"/>
    <w:rsid w:val="003560B6"/>
    <w:rsid w:val="0036780E"/>
    <w:rsid w:val="0037061A"/>
    <w:rsid w:val="003726B1"/>
    <w:rsid w:val="00375B36"/>
    <w:rsid w:val="00387B3E"/>
    <w:rsid w:val="00390E06"/>
    <w:rsid w:val="003A5AEB"/>
    <w:rsid w:val="003A7D28"/>
    <w:rsid w:val="003B778C"/>
    <w:rsid w:val="003E413F"/>
    <w:rsid w:val="003F3FCA"/>
    <w:rsid w:val="003F73C3"/>
    <w:rsid w:val="00417E3E"/>
    <w:rsid w:val="0042506D"/>
    <w:rsid w:val="0042685E"/>
    <w:rsid w:val="00431626"/>
    <w:rsid w:val="0046238F"/>
    <w:rsid w:val="00470012"/>
    <w:rsid w:val="004739B7"/>
    <w:rsid w:val="004A0AF6"/>
    <w:rsid w:val="004A77C5"/>
    <w:rsid w:val="004C0B27"/>
    <w:rsid w:val="004D6CB6"/>
    <w:rsid w:val="004F12B7"/>
    <w:rsid w:val="004F7BFC"/>
    <w:rsid w:val="005003C4"/>
    <w:rsid w:val="005053A6"/>
    <w:rsid w:val="005075B2"/>
    <w:rsid w:val="005127D8"/>
    <w:rsid w:val="00522273"/>
    <w:rsid w:val="00536FE8"/>
    <w:rsid w:val="0053741C"/>
    <w:rsid w:val="005405BB"/>
    <w:rsid w:val="005459FD"/>
    <w:rsid w:val="005526F4"/>
    <w:rsid w:val="00575C22"/>
    <w:rsid w:val="00580F91"/>
    <w:rsid w:val="005864C6"/>
    <w:rsid w:val="005966F5"/>
    <w:rsid w:val="005A10E9"/>
    <w:rsid w:val="005A74B5"/>
    <w:rsid w:val="005B0DCF"/>
    <w:rsid w:val="005B0F96"/>
    <w:rsid w:val="005C5916"/>
    <w:rsid w:val="005D4464"/>
    <w:rsid w:val="005D46D7"/>
    <w:rsid w:val="005D49A7"/>
    <w:rsid w:val="005E112E"/>
    <w:rsid w:val="005F5E4E"/>
    <w:rsid w:val="006070B1"/>
    <w:rsid w:val="00611F58"/>
    <w:rsid w:val="006201B3"/>
    <w:rsid w:val="00624618"/>
    <w:rsid w:val="006341B2"/>
    <w:rsid w:val="00653FBF"/>
    <w:rsid w:val="006617D3"/>
    <w:rsid w:val="00662BD3"/>
    <w:rsid w:val="006756D8"/>
    <w:rsid w:val="006810FD"/>
    <w:rsid w:val="00684529"/>
    <w:rsid w:val="00690472"/>
    <w:rsid w:val="006908D4"/>
    <w:rsid w:val="00691F2B"/>
    <w:rsid w:val="00696FB4"/>
    <w:rsid w:val="006A3580"/>
    <w:rsid w:val="006B059C"/>
    <w:rsid w:val="006B1E52"/>
    <w:rsid w:val="006B2F1D"/>
    <w:rsid w:val="006C25C5"/>
    <w:rsid w:val="006C4B2F"/>
    <w:rsid w:val="006D11C2"/>
    <w:rsid w:val="006D2392"/>
    <w:rsid w:val="00711C12"/>
    <w:rsid w:val="007155E8"/>
    <w:rsid w:val="007330FB"/>
    <w:rsid w:val="007433FC"/>
    <w:rsid w:val="00743DEB"/>
    <w:rsid w:val="0074605E"/>
    <w:rsid w:val="00754D62"/>
    <w:rsid w:val="00763382"/>
    <w:rsid w:val="0076390D"/>
    <w:rsid w:val="0077081F"/>
    <w:rsid w:val="00790B43"/>
    <w:rsid w:val="007952B8"/>
    <w:rsid w:val="007967C6"/>
    <w:rsid w:val="00797321"/>
    <w:rsid w:val="007C00BE"/>
    <w:rsid w:val="007C0D01"/>
    <w:rsid w:val="007C3C12"/>
    <w:rsid w:val="007D4CF6"/>
    <w:rsid w:val="007E2003"/>
    <w:rsid w:val="007F0A24"/>
    <w:rsid w:val="007F1485"/>
    <w:rsid w:val="00813895"/>
    <w:rsid w:val="00817A11"/>
    <w:rsid w:val="00832F9A"/>
    <w:rsid w:val="00841D61"/>
    <w:rsid w:val="00850B93"/>
    <w:rsid w:val="00855F5F"/>
    <w:rsid w:val="00877ACC"/>
    <w:rsid w:val="0089195F"/>
    <w:rsid w:val="008942AF"/>
    <w:rsid w:val="008979BB"/>
    <w:rsid w:val="008A3666"/>
    <w:rsid w:val="008A567C"/>
    <w:rsid w:val="008B1628"/>
    <w:rsid w:val="008B3E4B"/>
    <w:rsid w:val="008B6C04"/>
    <w:rsid w:val="008C2E53"/>
    <w:rsid w:val="008D5C31"/>
    <w:rsid w:val="008E20FF"/>
    <w:rsid w:val="008E57FC"/>
    <w:rsid w:val="008E5EBA"/>
    <w:rsid w:val="00903386"/>
    <w:rsid w:val="00906BD1"/>
    <w:rsid w:val="00907621"/>
    <w:rsid w:val="00913D19"/>
    <w:rsid w:val="00924FCA"/>
    <w:rsid w:val="00925C30"/>
    <w:rsid w:val="00931838"/>
    <w:rsid w:val="00943D28"/>
    <w:rsid w:val="009455E7"/>
    <w:rsid w:val="009676E8"/>
    <w:rsid w:val="00977D3B"/>
    <w:rsid w:val="00981023"/>
    <w:rsid w:val="00990717"/>
    <w:rsid w:val="009929B0"/>
    <w:rsid w:val="0099578F"/>
    <w:rsid w:val="009966D4"/>
    <w:rsid w:val="009A29A0"/>
    <w:rsid w:val="009A33A0"/>
    <w:rsid w:val="009A6673"/>
    <w:rsid w:val="009A7131"/>
    <w:rsid w:val="009B110B"/>
    <w:rsid w:val="009B57F8"/>
    <w:rsid w:val="009B6471"/>
    <w:rsid w:val="009C0ECE"/>
    <w:rsid w:val="009C216F"/>
    <w:rsid w:val="009C29A8"/>
    <w:rsid w:val="009C2F54"/>
    <w:rsid w:val="009E3F7E"/>
    <w:rsid w:val="009E60B4"/>
    <w:rsid w:val="009F7C08"/>
    <w:rsid w:val="00A019AD"/>
    <w:rsid w:val="00A03DB6"/>
    <w:rsid w:val="00A04E32"/>
    <w:rsid w:val="00A051C4"/>
    <w:rsid w:val="00A071AE"/>
    <w:rsid w:val="00A12595"/>
    <w:rsid w:val="00A12879"/>
    <w:rsid w:val="00A5052C"/>
    <w:rsid w:val="00A62072"/>
    <w:rsid w:val="00A75C6D"/>
    <w:rsid w:val="00A8025E"/>
    <w:rsid w:val="00A809CF"/>
    <w:rsid w:val="00A843CE"/>
    <w:rsid w:val="00A9280D"/>
    <w:rsid w:val="00AA59D4"/>
    <w:rsid w:val="00AA644F"/>
    <w:rsid w:val="00AA7D86"/>
    <w:rsid w:val="00AC7D41"/>
    <w:rsid w:val="00AF050A"/>
    <w:rsid w:val="00AF20F3"/>
    <w:rsid w:val="00AF492B"/>
    <w:rsid w:val="00AF608E"/>
    <w:rsid w:val="00B10A0A"/>
    <w:rsid w:val="00B16116"/>
    <w:rsid w:val="00B23801"/>
    <w:rsid w:val="00B34333"/>
    <w:rsid w:val="00B41730"/>
    <w:rsid w:val="00B43E44"/>
    <w:rsid w:val="00B450CB"/>
    <w:rsid w:val="00B51ACF"/>
    <w:rsid w:val="00B56FE2"/>
    <w:rsid w:val="00B57F16"/>
    <w:rsid w:val="00B57F87"/>
    <w:rsid w:val="00B70AC9"/>
    <w:rsid w:val="00B71E14"/>
    <w:rsid w:val="00B760E1"/>
    <w:rsid w:val="00B92411"/>
    <w:rsid w:val="00BA4977"/>
    <w:rsid w:val="00BB244F"/>
    <w:rsid w:val="00BB48FC"/>
    <w:rsid w:val="00BB753C"/>
    <w:rsid w:val="00BC0D49"/>
    <w:rsid w:val="00BC13EA"/>
    <w:rsid w:val="00BC6333"/>
    <w:rsid w:val="00BC6F42"/>
    <w:rsid w:val="00BD2953"/>
    <w:rsid w:val="00BE2734"/>
    <w:rsid w:val="00BE56AD"/>
    <w:rsid w:val="00BE64DF"/>
    <w:rsid w:val="00BE7B28"/>
    <w:rsid w:val="00BF760B"/>
    <w:rsid w:val="00C0102C"/>
    <w:rsid w:val="00C023C4"/>
    <w:rsid w:val="00C0345A"/>
    <w:rsid w:val="00C03C49"/>
    <w:rsid w:val="00C1657A"/>
    <w:rsid w:val="00C17200"/>
    <w:rsid w:val="00C2068E"/>
    <w:rsid w:val="00C279DE"/>
    <w:rsid w:val="00C314BA"/>
    <w:rsid w:val="00C3324F"/>
    <w:rsid w:val="00C37503"/>
    <w:rsid w:val="00C50AB0"/>
    <w:rsid w:val="00C528DB"/>
    <w:rsid w:val="00C57A01"/>
    <w:rsid w:val="00C605EC"/>
    <w:rsid w:val="00C63946"/>
    <w:rsid w:val="00C643F3"/>
    <w:rsid w:val="00C6624F"/>
    <w:rsid w:val="00C76D4C"/>
    <w:rsid w:val="00C85C05"/>
    <w:rsid w:val="00C92A35"/>
    <w:rsid w:val="00C948A8"/>
    <w:rsid w:val="00CA130B"/>
    <w:rsid w:val="00CC289D"/>
    <w:rsid w:val="00CD5CAE"/>
    <w:rsid w:val="00CE2833"/>
    <w:rsid w:val="00CE2853"/>
    <w:rsid w:val="00CE4946"/>
    <w:rsid w:val="00CF021B"/>
    <w:rsid w:val="00CF5351"/>
    <w:rsid w:val="00CF6C72"/>
    <w:rsid w:val="00D00DC2"/>
    <w:rsid w:val="00D01343"/>
    <w:rsid w:val="00D020C8"/>
    <w:rsid w:val="00D0343E"/>
    <w:rsid w:val="00D11F6C"/>
    <w:rsid w:val="00D1230F"/>
    <w:rsid w:val="00D410E5"/>
    <w:rsid w:val="00D44A88"/>
    <w:rsid w:val="00D53B9D"/>
    <w:rsid w:val="00D74F3D"/>
    <w:rsid w:val="00D97323"/>
    <w:rsid w:val="00DA1035"/>
    <w:rsid w:val="00DA2CA5"/>
    <w:rsid w:val="00DB60AA"/>
    <w:rsid w:val="00DC791B"/>
    <w:rsid w:val="00DD0EFA"/>
    <w:rsid w:val="00DE4C9E"/>
    <w:rsid w:val="00DE4EEB"/>
    <w:rsid w:val="00DE6BD6"/>
    <w:rsid w:val="00DF1A6D"/>
    <w:rsid w:val="00E01223"/>
    <w:rsid w:val="00E11A5E"/>
    <w:rsid w:val="00E133D7"/>
    <w:rsid w:val="00E254F4"/>
    <w:rsid w:val="00E33246"/>
    <w:rsid w:val="00E64125"/>
    <w:rsid w:val="00E64A5B"/>
    <w:rsid w:val="00E75F16"/>
    <w:rsid w:val="00E765C4"/>
    <w:rsid w:val="00E76960"/>
    <w:rsid w:val="00E81DFF"/>
    <w:rsid w:val="00E9614A"/>
    <w:rsid w:val="00E978C7"/>
    <w:rsid w:val="00EA1868"/>
    <w:rsid w:val="00EA36C4"/>
    <w:rsid w:val="00EF4159"/>
    <w:rsid w:val="00F03262"/>
    <w:rsid w:val="00F25D80"/>
    <w:rsid w:val="00F314B4"/>
    <w:rsid w:val="00F343EC"/>
    <w:rsid w:val="00F35FCE"/>
    <w:rsid w:val="00F4214D"/>
    <w:rsid w:val="00F43097"/>
    <w:rsid w:val="00F50327"/>
    <w:rsid w:val="00F51AEF"/>
    <w:rsid w:val="00F73180"/>
    <w:rsid w:val="00F7379C"/>
    <w:rsid w:val="00F8003D"/>
    <w:rsid w:val="00F85771"/>
    <w:rsid w:val="00F92F16"/>
    <w:rsid w:val="00FA76A9"/>
    <w:rsid w:val="00FA7CDD"/>
    <w:rsid w:val="00FB5683"/>
    <w:rsid w:val="00FC1C19"/>
    <w:rsid w:val="00FC1F0A"/>
    <w:rsid w:val="00FD54F5"/>
    <w:rsid w:val="00FD6A23"/>
    <w:rsid w:val="00FE0A54"/>
    <w:rsid w:val="00FE324C"/>
    <w:rsid w:val="00FF286A"/>
    <w:rsid w:val="00FF469B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DDFA"/>
  <w15:chartTrackingRefBased/>
  <w15:docId w15:val="{E730802D-373F-4CAB-A5F8-A8C91AD4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3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3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3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3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3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3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17367</TotalTime>
  <Pages>1</Pages>
  <Words>9238</Words>
  <Characters>52657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Валентинович</dc:creator>
  <cp:keywords/>
  <dc:description/>
  <cp:lastModifiedBy>Соболев Евгений Валентинович</cp:lastModifiedBy>
  <cp:revision>146</cp:revision>
  <dcterms:created xsi:type="dcterms:W3CDTF">2025-01-28T12:24:00Z</dcterms:created>
  <dcterms:modified xsi:type="dcterms:W3CDTF">2025-11-08T09:47:00Z</dcterms:modified>
</cp:coreProperties>
</file>