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Ярослав Смородин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БОРМОТУХА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ЮЛЯ, девушка 28 лет;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ПАВЕЛ, парень 31 года,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СЕРГЕЙ, мужчина 35 лет,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РОМАН, парень 29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Однокомнатная студия. Большая не заправленная кровать  с белым постельным бельем. Вечер. ЮЛЯ в домашнем. Звонит мобильный.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Алло! 651 ключ 42 Б. Этаж хоть помнишь?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 Давай, жду. (</w:t>
      </w:r>
      <w:r>
        <w:rPr>
          <w:rFonts w:cs="Times New Roman" w:ascii="Times New Roman" w:hAnsi="Times New Roman"/>
          <w:i/>
          <w:sz w:val="24"/>
          <w:szCs w:val="24"/>
        </w:rPr>
        <w:t xml:space="preserve">Поправляет прическу.)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ПАВЕЛ.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Привет, моя радость!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Целуются.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Пока дошел от метро, взмок весь. Еще этот самокатчик! Сворачиваю к твоему дому, а он несется, прям в меня летит. Я его так выматерил, поддонка! (</w:t>
      </w:r>
      <w:r>
        <w:rPr>
          <w:rFonts w:cs="Times New Roman" w:ascii="Times New Roman" w:hAnsi="Times New Roman"/>
          <w:i/>
          <w:sz w:val="24"/>
          <w:szCs w:val="24"/>
        </w:rPr>
        <w:t>Разувается.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Ну, уж ладно тебе, Паш.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Юль, да их запретить надо! Ну и денек! Хоть присесть бы. (</w:t>
      </w:r>
      <w:r>
        <w:rPr>
          <w:rFonts w:cs="Times New Roman" w:ascii="Times New Roman" w:hAnsi="Times New Roman"/>
          <w:i/>
          <w:sz w:val="24"/>
          <w:szCs w:val="24"/>
        </w:rPr>
        <w:t>Садится на кровать, выдыхает и падает спиной в кровать.)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 Что ты сегодня такой заведённый?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Олегу сегодня повестка пришла. Все в офисе обалдели!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Это не тот Олег, который сейчас в отпуске? Ты говорил, что всю его работу на тебя повесили.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Тот, Юлечка, тот самый! Пока он в Турции бесплатным пивом заливается, за ним уже пришли!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начальник ваш что?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Начальник пошел на хер вообще. (</w:t>
      </w:r>
      <w:r>
        <w:rPr>
          <w:rFonts w:cs="Times New Roman" w:ascii="Times New Roman" w:hAnsi="Times New Roman"/>
          <w:i/>
          <w:sz w:val="24"/>
          <w:szCs w:val="24"/>
        </w:rPr>
        <w:t>Встает с кровати.</w:t>
      </w:r>
      <w:r>
        <w:rPr>
          <w:rFonts w:cs="Times New Roman" w:ascii="Times New Roman" w:hAnsi="Times New Roman"/>
          <w:sz w:val="24"/>
          <w:szCs w:val="24"/>
        </w:rPr>
        <w:t>) Он стал ему звонить и узнавать, что ему делать. Вручать повестку или сказать, что он в отпуске? Идиот!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Паш, успокаивайся.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В итоге подписал бумагу, что Олежка в отпуске. Но он военный, понимаешь?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Кто? Начальник ваш?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Какой начальник? Этот ландух? Олежка бывший военный, вот ему и пришла повестка. Ты знаешь, мы в офисе все обмякли. Девчонки просто разволновались, а мы с пацанами сели на задницы. Я сижу и думаю, надо идти к этому дураку и как-то разговаривать.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Может тебе вина налить?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есть вино?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Да, купила и в холодильник положила, как ты любишь – холодное.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). Давай.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уходит за кулисы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А сыр будешь?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Сыр к вину? Это конечно, такое…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Что?</w:t>
      </w:r>
    </w:p>
    <w:p>
      <w:pPr>
        <w:pStyle w:val="Normal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Говорю – буду! Да!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ЮЛЯ возвращается с бокалом вина и с тарелкой сыра.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Держи. Сыр взяла сразу кусочками, чтоб не резать.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 (</w:t>
      </w:r>
      <w:r>
        <w:rPr>
          <w:rFonts w:cs="Times New Roman" w:ascii="Times New Roman" w:hAnsi="Times New Roman"/>
          <w:i/>
          <w:sz w:val="24"/>
          <w:szCs w:val="24"/>
        </w:rPr>
        <w:t>делая глоток</w:t>
      </w:r>
      <w:r>
        <w:rPr>
          <w:rFonts w:cs="Times New Roman" w:ascii="Times New Roman" w:hAnsi="Times New Roman"/>
          <w:sz w:val="24"/>
          <w:szCs w:val="24"/>
        </w:rPr>
        <w:t>). Что это? Сладкое. Это ж не вино, это портвейн!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Правда?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Конечно, но неплохо. Так о чем я? Захожу к нему. Меня трясет! А он сам, как восковой сидит, в пиджаке. Я говорю - Игорь Владимирович, сами видите, какая ситуация, отправляйте меня на дистант. Я, говорит, не могу. А как пахать за всех на карантине, я могу, а сейчас отпустить на удалёнку не может. Козел! Понимаешь? Я ему говорю - тогда просто увольняйте меня. Все! Контракт закончился, считай! За документами мама придёт, а деньги на карточку мне вышлите.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он что?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Да ничего! Так не пойдет, Павел, вы не можете просто встать и уйти. Я говорю - послушай, пошел ты на хер! Ты вообще соображаешь, что сейчас творится? Все на ушах, придурок! Он сидит, рожа силиконовая, так хотелось дать ему по морде. Все, говорю! Аля-улю!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Погоди, ты свалил с работы что ли? Ты в своем уме?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Мы сейчас с тобой выпьем, займемся сексом и я улетел.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Подожди-подожди. Вот здесь пауза, Паш, ты сейчас серьезно? То, что твой начальник козел, я знаю давно. То, что ты ушел с работы из-за того, что твоему Олежке пришла повестка - странно, но тоже окей. Хотя, я думаю, ты погорячился. А то, что ты улетел после секса - вот здесь поподробнее. Я, пожалуй, себе тоже налью, а ты начинай.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уходит за кулисы.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что начинать, Юль? Мы займемся сексом.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Об этом мы уже знаем, дальше!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А-а, потом я поеду домой.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выходя с бокалом</w:t>
      </w:r>
      <w:r>
        <w:rPr>
          <w:rFonts w:cs="Times New Roman" w:ascii="Times New Roman" w:hAnsi="Times New Roman"/>
          <w:sz w:val="24"/>
          <w:szCs w:val="24"/>
        </w:rPr>
        <w:t>). Паш, это обыденность, ты так делаешь каждый раз. Хоть раз бы остался на ночь. Ну да ладно, а что дальше?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Возьму сумку и во Внуково.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ЮЛЯ смотрит на ПАВЛА и делает пару глотков.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Ночью буду в Челябинске, оттуда в Таджикистан. Ты вообще видела, что сейчас во Внуково творится? Какие там очереди? А цены на билет? Я про Сербию вообще молчу, можно квартиру продать и то в один конец не хватит.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Сегодня после секса ты переезжаешь в Таджикистан? И собираешься жить в Таджикистане?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Нет, из Таджикистана поеду на такси до границы с Узбекистаном, а потом пересяду к узбеку и через сутки я уже в Ташкенте.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Отлично, значит, у нас не будет секса.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Тогда надо что-то думать. Ты сломала систему на корню, а я ведь так тщательно её проработал.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Паш, я понимаю, у тебя сейчас паника. Все вокруг об этом только и говорят, во всех телеграмм-каналах только об этом и пишут. Что когти-то драть сразу? Ну, правда, отсиделся бы у кого-нибудь на даче, подождал, пока все успокоится.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Не говори ерунды! Не успокоится! Это только начало!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Хорошо. А как ты будешь в Узбекистане?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что мне к Ташкенту привыкать? Я там родился, остановлюсь у друга, даже квартиру не буду снимать.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Но почему ты не рассмотрел ту же Индонезию, например? Мы давно туда хотели поехать.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Нет, это точно отменяется, все деньги я потратил на билет и оставил себе на жизнь. А на остаток зарплаты я не надеюсь, этот козел ничего не вышлет.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 ума сойти!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Юлечка, ну иди ко мне. Ты думаешь, я сам хочу? Я представить не мог, что через 15 лет вернусь в Узбекистан. А ты так мечтала поехать на Бали.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 что уже об этом.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Дом такой роскошный нашла. Две спальни, бассейн, санузел под открытым небом как на даче.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Да-а. Я мечтала, чтобы там ты сделал мне предложение.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Правда? А как?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Думала, ты подгадаешь закат. Я читала, что там они очень короткие. И я представляла, ты приведешь меня на пляж и сделаешь предложение.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Нас бы волнами не смыло?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Нет, конечно.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Но на Бали занимаются серфингом и представь, я тебя спрашиваю – выйдешь за меня? А из волн выходит роскошный австралиец с длинными волосами и накаченным торсом.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И что?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Мы бы вместе на него отвлеклись.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 Так не пойдет, давай другое место.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Тогда на водопаде среди тропических деревьев.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кто будет это снимать?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Об этом ты должен позаботиться. Или в ресторане, я даже присмотрела парочку красивых.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Где богатые и самопознавшиеся записывают сотни видосов?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Да! (С</w:t>
      </w:r>
      <w:r>
        <w:rPr>
          <w:rFonts w:cs="Times New Roman" w:ascii="Times New Roman" w:hAnsi="Times New Roman"/>
          <w:i/>
          <w:sz w:val="24"/>
          <w:szCs w:val="24"/>
        </w:rPr>
        <w:t>меется.</w:t>
      </w:r>
      <w:r>
        <w:rPr>
          <w:rFonts w:cs="Times New Roman" w:ascii="Times New Roman" w:hAnsi="Times New Roman"/>
          <w:sz w:val="24"/>
          <w:szCs w:val="24"/>
        </w:rPr>
        <w:t>) Я в платье, ты в тенниске и в льняных брюках, постриженный не как сейчас. Мы ужинаем - ты стейк, я баланьезу. Нам подают десерт, и официант говорит - возьмите ложку, у нас такая подача, вам нужно сначала разбить глазурь.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он говорит тебе на английском?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Конечно, мы ж не в Химках.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ты ж не знаешь английский.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Паш! Он говорит, аккуратно разбейте глазурь. А ты смотришь так загадочно. А я уже все понимаю. Разбиваю глазурь, прикрываю глаза, открываю, а там сияет бриллиант. О Боже! Пашка! Только прошу тебя не клади кольцо в шампанское, или в торт, чтоб я его не проглотила. Иначе это будет полное фиаско.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Теперь смогу положить кольцо тебе в плов.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Ужас какой! Паш, может, не поедешь никуда? Давай, что-нибудь придумаем, 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Ничего мы с тобой не придумаем, Юль. Тем более билеты уже не вернуть, а обратный билет я пока не брал. Кстати, мне коллега рассказал, что один его приятель еще полгода назад в Таиланд улетел. Там много русских. В Пхукете он открыл магазин игрушек. Нет! Игровые автоматы! И есть мысль, из Ташкента в Пхукет улететь. Билеты оттуда недорогие и попробую найти там работу. У него директор тоже русский, сказал, что хотят открывать обменник. Сейчас выгодно торговать валютой.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ты будешь в качество кого? Вышибалы?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 Или в качестве окошка в обменнике?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Очень остроумно, Юль! Но это пока мысли.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Ладно, Паш, иди ко мне.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Павел и Юля обнялись.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Я буду по тебе скучать, Юль.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Сильно?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Да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тоже. Смотри, встретишь в Ташкенте восточную красавицу, черноглазую, с сорока косичками. Глазом на тебя блеснёт, сведет с ума и забудешь меня.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). Никогда. Хотя.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Ну-ка! (</w:t>
      </w:r>
      <w:r>
        <w:rPr>
          <w:rFonts w:cs="Times New Roman" w:ascii="Times New Roman" w:hAnsi="Times New Roman"/>
          <w:i/>
          <w:sz w:val="24"/>
          <w:szCs w:val="24"/>
        </w:rPr>
        <w:t>Стукает ПАВЛА по плечу.</w:t>
      </w:r>
      <w:r>
        <w:rPr>
          <w:rFonts w:cs="Times New Roman" w:ascii="Times New Roman" w:hAnsi="Times New Roman"/>
          <w:sz w:val="24"/>
          <w:szCs w:val="24"/>
        </w:rPr>
        <w:t>) Я серьезно!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Я тоже абсолютно серьезно, ты же знаешь по-другому я не умею.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Вот именно!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А ты уже начала меня ревновать к воображаемой восточной красавице? Давай начнем с тоже, что и мне нужно как-то соответствовать. Я, получается, кем должен стать? Восточным принцем? Или шейхом? Шейхом – мне нравится, тогда я смогу женится и на тебе.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 Перестань!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Ты ревнуешь - это так сексуально. Я просто не понимаю, почему мы все еще продолжаем точить лясы, а не прыгнем под одеяло?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может, потому что ты сваливаешь и вернешься неизвестно когда?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Может быть из-за этого. У тебя ведь сейчас не эти дни?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И голова не болит?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Тогда это из-за этого.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Произнеси из-за чего, из-за этого?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Из-за того, что я сваливаю.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Да, и ты просто поставил меня перед фактом. Господи, ты даже не написал мне сегодня об этом.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Ты начинаешь раскручивать проблему. Надо было решать быстро. Да, я еду на неопределенный срок, но ты знаешь, куда я еду. Хотя я мог просто сгинуть, но я пришел к тебе попрощаться.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Попрощаться, я так и поняла. Все правильно.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Не правильно ты поняла. Мы будем на связи, как только я прилечу, я тебе позвоню. Хочешь по видеосвязе?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шутишь?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Нет! Если будет вайфай в аэропортах, то и из Челябинска позвоню. Не обещаю, что позвоню из Таджикистана.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Да причем здесь вайфай? Какая видеосвязь, ты что дурной?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Ну, а что тогда?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Как ты это видишь? В каком формате у нас будут отношения? Будем созваниваться и скидывать друг другу интимные фотографии?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Это было бы замечательно.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Да, пока ты будешь трахаться с другими, точно также приходить к ним и рассказывать про Москву. О, ты даже можешь наврать, что приехал в Узбекистан делать бизнес. Молодые девчонки поведутся, поверь.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О чем ты говоришь?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Вот повтори и посмотри в свои глаза. Ты сам в свои слова не веришь. А я дурочка, буду сидеть тебя ждать, страдать - как он там, мой Пашочек? Поел ли, нашел ли себе работу?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Юль, правда, у меня сейчас голова забита тем, как проехать весь этот маршрут, чтобы не быть ограбленным.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понимаю, но и ты меня пойми. Я остаюсь здесь одна, что будет в будущем? Не понятно.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Я думал предложить тебе поехать вместе, но знаю, что в Узбекистан ты ни за что не поедешь.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Да. Но почему ты не стал рассматривать Европу?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Цены, Юль! Хорошо, мы бросаем все, летим вдвоем в Белград и прям возле аэропорта можно вставать и просить милостыню. Или чтобы снять квартиру, пойдем с тобой на панель – ты по классике на трассе, а я по богатым старухам. Как тебе такая перспектива? Ташкент – сейчас это самый удобный и самый недорогой вариант.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Самый удобный для тебя, только для тебя! Хорошо, на меня наплевать. Давай я тебя напугаю? А ты не боишься, что тебя развернут на границе и вручат повестку прям в аэропорту?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Боюсь. Но я прописан-то в Калуге, вылетаю из Москвы в Челябинск. Сейчас и дураку понятно, что из России улетают не с целью туризма, но дотянется ли калужский военкомат до Челябинской таможни? Надеюсь, что нет.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Дай Бог, Паш, чтобы ты долетел спокойно до Ташкента. Но я думаю, что это все.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Что всё-то?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Прости, но я не верю в любовь на расстоянии. Нам не по 16 и в эти сказки можно уже не верить. Ты можешь говорить: «Юлечка, мы будем с тобой жить вечно, вот только я вернусь» или «мы будем жить под виноградниками в Ташкенте и у нас будет тысяча детей, которыми мы обложимся и будем счастливы», но это не так. Сначала ты перестаёшь верить в деда мороза и понимаешь, что подарки дарят твои родители. Это именно они купили то, что ты хотел. Ты должен был писать письма им - Дорогие мама и папа, я была хорошим ребенком в этом году, если у вас получится, если не надорвет ваш кошелек, я так хотела бы, чтобы вы подарили мне то или это. Потом ты становишься подростком, влюбляешься в самого длинноволосого парня из школы, он же самый длинный и узкий человек на районе. И мечтаешь, что вы такими безбашенными будете всегда. Он самый креативный и интересный, просто потому что он слушаешь другую музыку. А потом поступаешь в универ и понимаешь, что он был тупой. Потом он растолстел на пиве и уже не крутой, просто обычный. Любовь на расстоянии такая же сказка, но вот мы с ней столкнулись. По-человечески, я же понимаю, что пройдет месяц и тестостерон тебя ударит так, что любой человек женского пола для тебя будет афродитой. Ты полезешь знакомиться, потом полезешь трахаться, потому что ты здоровый половозрелый мужик, а это уже не отношения. Но мы будем созваниваться по видеосвязе и врать друг другу о любви.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А, по-твоему, я все так устроил, чтобы свалить?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так не говорила.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Я сейчас вообще как во сне. И в голове крутится, как я приехал в 9-м году. Выпили с друзьями пива, искупались в озере, а утром проводить меня в аэропорт пришел только один человек. К нему сейчас и еду. Дальше Калуга, школа 10-11 класс, университет. И вот я в Москве, сижу и думаю, как поеду в Ташкент. В 9-м году я не мог себе этого представить. С ума сойти. Прости, я не оправдываюсь, просто мне реально страшно.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Паш, очень трогательная история про твой переезд из Ташкента в Москву, правда. Только я сейчас о другом. Я о нас с тобой, и об иллюзии того, что мы будем продолжать отношения после твоего переезда. А то, что тебе страшно, так всем сейчас страшно. Многие молчат, веселятся, пытаются забыться за смешными видосиками в телефоне, за пивом, но каждый день ты думаешь о том, что страшно.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Поехали бы вместе, Юль.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Можешь это даже не продолжать, я не поеду никуда. Если бы это было путешествие то, да. И то! Узбекистан я бы выбрала в самую последнюю очередь. Только ты не обижайся, это твоя Родина, там твоё детство прошло. Но я говорю честно. И если уже совсем на чистоту, то сейчас ты предлагаешь это ради приличия. Ты купил билет себе!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Я же имею ввиду, не прям сейчас со мной ехать. Я немного устроюсь, посмотрю, что да как там. Цены немного упадут.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Паш, перестань.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На прямом рейсе прилетишь ко мне.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Когда? Когда ты улетишь в Таиланд?! Я буду бегать за тобой по всей Азии. Давай, ты потом в Банкок улетишь, а я за тобой, а?! Мне же совсем заняться нечем, я что, по-твоему, могу бросить свою работу, просто потому что какому-то военную пришла повестка? Бросить свою карьеру. Тебе то, Паш, наплевать. Тебе хоть из дома работать, хоть без работы сидеть. Тебе на-пле-вать. Я у меня тут друзья…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У меня тоже тут друзья!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Родители.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У меня тоже тут родители.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Нет! Я не готова.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ПАВЕЛ и ЮЛЯ выпивают вино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Не об этом я, конечно, мечтал.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О чем же ты мечтал?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ПАВЕЛ. Юль, убери ты вот этот вот тон, дурацкий. Он сейчас вообще не к месту. Не ехидничай. Я мечтал, что мы съедемся, заведем общий быт. В начале, немного будем ругаться, потому что еще притираемся. Вместе бы готовили что-нибудь. Может детей бы завели.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Мы встречаемся с тобой уже два года. За это время мы могли бы и квартиру вместе снимать и детей уже завести.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телефон ЮЛИ.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ПАВЛУ</w:t>
      </w:r>
      <w:r>
        <w:rPr>
          <w:rFonts w:cs="Times New Roman" w:ascii="Times New Roman" w:hAnsi="Times New Roman"/>
          <w:sz w:val="24"/>
          <w:szCs w:val="24"/>
        </w:rPr>
        <w:t>). Подожди! (</w:t>
      </w:r>
      <w:r>
        <w:rPr>
          <w:rFonts w:cs="Times New Roman" w:ascii="Times New Roman" w:hAnsi="Times New Roman"/>
          <w:i/>
          <w:sz w:val="24"/>
          <w:szCs w:val="24"/>
        </w:rPr>
        <w:t>Поднимает трубку.</w:t>
      </w:r>
      <w:r>
        <w:rPr>
          <w:rFonts w:cs="Times New Roman" w:ascii="Times New Roman" w:hAnsi="Times New Roman"/>
          <w:sz w:val="24"/>
          <w:szCs w:val="24"/>
        </w:rPr>
        <w:t>) Алло, да, привет! Ты уже едешь? Я думала, ты будешь попозже. Хорошо! хорошо! Давай, жду. (</w:t>
      </w:r>
      <w:r>
        <w:rPr>
          <w:rFonts w:cs="Times New Roman" w:ascii="Times New Roman" w:hAnsi="Times New Roman"/>
          <w:i/>
          <w:sz w:val="24"/>
          <w:szCs w:val="24"/>
        </w:rPr>
        <w:t>Кладет трубку и обращается к ПАВЛУ.</w:t>
      </w:r>
      <w:r>
        <w:rPr>
          <w:rFonts w:cs="Times New Roman" w:ascii="Times New Roman" w:hAnsi="Times New Roman"/>
          <w:sz w:val="24"/>
          <w:szCs w:val="24"/>
        </w:rPr>
        <w:t>) Подруга скоро приедет.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Ты, конечно, неисправима. Как можно съезжаться, если ты постоянно язвишь, кусаешь, даже тогда, когда я, возможно, вижу тебя в последний раз в своей жизни! Если бы не трахалась классно, я бы уже давно тебя бросил!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 что ты говоришь? Значит, трахаться сегодня мы точно не будем. Козел! Не заслужил! Проваливай нахрен в свой Ташкент. Я тебя бросила, понял?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Тебе что 16? Кто кого бросил? Вот идиотка.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Давай, обувайся, сейчас ко мне подруга приедет. Не хочу, чтобы ты ей своим рылом светил.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 (</w:t>
      </w:r>
      <w:r>
        <w:rPr>
          <w:rFonts w:cs="Times New Roman" w:ascii="Times New Roman" w:hAnsi="Times New Roman"/>
          <w:i/>
          <w:sz w:val="24"/>
          <w:szCs w:val="24"/>
        </w:rPr>
        <w:t>надевая кроссовки</w:t>
      </w:r>
      <w:r>
        <w:rPr>
          <w:rFonts w:cs="Times New Roman" w:ascii="Times New Roman" w:hAnsi="Times New Roman"/>
          <w:sz w:val="24"/>
          <w:szCs w:val="24"/>
        </w:rPr>
        <w:t>). «Ты выйдешь на пляже с кольцом»! Давай, я сейчас пойду куплю кольцо, чтобы ты тут обоссалась от счастья и начала сторисы записывать, показывать подружкам, таким же идиоткам,. Тебе, по факту, наплевать, что мне могут вручить автомат, и я пойду в полях стрелять, пока не славлю свинца в башку. Тупица!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Давай-давай, я же тупица. Собирайся. Большой привет Ташкенту. Что ты расселся?!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Юль, я действительно могу видеть тебя в последний раз. Прости.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все сказал.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ПАВЕЛ. Прости. Иди ко мне. Дай, я тебя обниму. И я пойду, правда.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Давай, Паш, пока.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ПАВЕЛ смотрит на ЮЛЮ, разворачивается и уходит.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оставшись на сцене одна.</w:t>
      </w:r>
      <w:r>
        <w:rPr>
          <w:rFonts w:cs="Times New Roman" w:ascii="Times New Roman" w:hAnsi="Times New Roman"/>
          <w:sz w:val="24"/>
          <w:szCs w:val="24"/>
        </w:rPr>
        <w:t>). Ну и козел конечно! Хух!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ЮЛЯ убирает бокал ПАВЛА. Звонок в дверь. ЮЛЯ идет открывать. В квартиру заходит СЕРГЕЙ.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Привет! (</w:t>
      </w:r>
      <w:r>
        <w:rPr>
          <w:rFonts w:cs="Times New Roman" w:ascii="Times New Roman" w:hAnsi="Times New Roman"/>
          <w:i/>
          <w:sz w:val="24"/>
          <w:szCs w:val="24"/>
        </w:rPr>
        <w:t>Целует ЮЛЮ.</w:t>
      </w:r>
      <w:r>
        <w:rPr>
          <w:rFonts w:cs="Times New Roman" w:ascii="Times New Roman" w:hAnsi="Times New Roman"/>
          <w:sz w:val="24"/>
          <w:szCs w:val="24"/>
        </w:rPr>
        <w:t>) Прости, что нагрянул. Просто хотел с тобой увидеться. Дашь тапочки?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подает СЕРГЕЮ домашние тапочки.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надевая тапки</w:t>
      </w:r>
      <w:r>
        <w:rPr>
          <w:rFonts w:cs="Times New Roman" w:ascii="Times New Roman" w:hAnsi="Times New Roman"/>
          <w:sz w:val="24"/>
          <w:szCs w:val="24"/>
        </w:rPr>
        <w:t>). Спасибо. Подъезд, конечно, у тебя чокнутый. Стою, жду лифт, открываются двери и вылетает какой-то парень, матом ругается. Я в сторонку, думаю, лучше я его пропущу. Захожу в лифт, а там спиртным пахнет.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Это наш сосед сверху. Всегда так - выпьет и орет на весь подъезд. Не бери в голову. Черт с ним! Я так по тебе соскучилась. (</w:t>
      </w:r>
      <w:r>
        <w:rPr>
          <w:rFonts w:cs="Times New Roman" w:ascii="Times New Roman" w:hAnsi="Times New Roman"/>
          <w:i/>
          <w:sz w:val="24"/>
          <w:szCs w:val="24"/>
        </w:rPr>
        <w:t>Обнимает СЕРГЕЯ.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Я тоже, потому и прибежал к тебе, даже не предупредил толком. Прости.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Ничего страшного, но если бы предупредил хотя бы за час, я бы курицу запекла, как ты любишь.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Сейчас бы твоей курочки и картошечки жареной. Вот я дурак.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Если ты голоден, давай что-нибудь закажем? Можно пиццу, ту же курицу гриль или фу-бо.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 ну их, Юлёк. Это все так дорого. А что такое пицца? Кусок теста с самой дешевой колбасой, а продают её в три дорого плюс накрутят за доставку. У доставщика этот коробок не стирался никогда. Ты им две тысячи заплати, а они тебе пиццу из подвала достали и завернули в фирменную коробку, а у них полная антисанитария! Нет, не хочу, я не голоден.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хорошо.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Юлёк, ты бы вообще прекращала с этими доставками.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что, Сереж! Я сама готовлю. А доставки – это так, иногда себя побаловать.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Так отравиться – раз плюнуть. И стоит это все в два раза дороже, чем в магазине. Ты, кстати, слышала, что сейчас тунцом все травятся как мухи?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Да-да, читала.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Вот! За салатик с тунцом – 490 рублей, а тебя потом в искусственную кому вводить будут.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иногда-то можно?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Что? Помереть?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 Смотри, только один раз получится. Если уж где-то есть на улице, то только в проверенных местах. Вот, например, у нас столовая возле офиса, прекрасная. Хожу туда 6 лет уже, и то! Нет-нет, да котлету недопеченную подсунут. Последний раз я не выдержал, пошел и устроил им скандал. И отзыв написал. А что? Мясо - розовое, сырое. Так они мне сразу и мясо другое дали, и компот, и салат - лишь бы не орал. (</w:t>
      </w:r>
      <w:r>
        <w:rPr>
          <w:rFonts w:cs="Times New Roman" w:ascii="Times New Roman" w:hAnsi="Times New Roman"/>
          <w:i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>). Теперь здороваются со мной - запомнили. А иначе-то как, Юль?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Хочешь сыра тебе дам?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Давай.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А вина будешь?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Нет-нет.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выходя с тарелкой</w:t>
      </w:r>
      <w:r>
        <w:rPr>
          <w:rFonts w:cs="Times New Roman" w:ascii="Times New Roman" w:hAnsi="Times New Roman"/>
          <w:sz w:val="24"/>
          <w:szCs w:val="24"/>
        </w:rPr>
        <w:t>). Держи.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Спасибо, моя золотая. (</w:t>
      </w:r>
      <w:r>
        <w:rPr>
          <w:rFonts w:cs="Times New Roman" w:ascii="Times New Roman" w:hAnsi="Times New Roman"/>
          <w:i/>
          <w:sz w:val="24"/>
          <w:szCs w:val="24"/>
        </w:rPr>
        <w:t>Сразу начинает поедать сыр.)</w:t>
      </w:r>
      <w:r>
        <w:rPr>
          <w:rFonts w:cs="Times New Roman" w:ascii="Times New Roman" w:hAnsi="Times New Roman"/>
          <w:sz w:val="24"/>
          <w:szCs w:val="24"/>
        </w:rPr>
        <w:t xml:space="preserve"> А чайкӳ не заваришь?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А, прости, сейчас. </w:t>
      </w:r>
      <w:r>
        <w:rPr>
          <w:rFonts w:cs="Times New Roman" w:ascii="Times New Roman" w:hAnsi="Times New Roman"/>
          <w:i/>
          <w:sz w:val="24"/>
          <w:szCs w:val="24"/>
        </w:rPr>
        <w:t>(Уходит за кулисы заварить чай.)</w:t>
      </w:r>
      <w:r>
        <w:rPr>
          <w:rFonts w:cs="Times New Roman" w:ascii="Times New Roman" w:hAnsi="Times New Roman"/>
          <w:sz w:val="24"/>
          <w:szCs w:val="24"/>
        </w:rPr>
        <w:t xml:space="preserve"> Ты сегодня как? На ночь останешься?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Думаю, не получится.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Почему?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Подойди, скажу, а то ору на всю квартиру. Соседи сбегутся.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выходит с двумя чашками чая. Одну дает СЕРГЕЮ.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Спасибо большое. (</w:t>
      </w:r>
      <w:r>
        <w:rPr>
          <w:rFonts w:cs="Times New Roman" w:ascii="Times New Roman" w:hAnsi="Times New Roman"/>
          <w:i/>
          <w:sz w:val="24"/>
          <w:szCs w:val="24"/>
        </w:rPr>
        <w:t>Тянется к ЮЛЕ поцеловать.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Так почему не останешься? Уже некому тебя за хвост держать.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Что значит за хвост?! Ты ж видела, какой бардак в квартире, я еще даже вещи не успел разложить, как заехал.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уже больше недели, как заехал. Не можешь две рубашки на вешалку повесить?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Юлёк, не привык я сам порядком заниматься. Только женщина понимает, где в доме каждая вещь лежать должна и как до нее удобнее дотянуться. Что мужик в этом понимает? Я же тебе говорил, давай к тебе перееду или вместе снимем, но ты настояла пока пожить раздельно. Хотя это было бы намного экономичнее. Двойную плату отдаём, ну?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Сереж, давай пока не будем торопиться. Я тебя так люблю, но хочется мягко зайти в совместную жизнь, я ведь привыкла жить одна. А ты, если сегодня не останешься, то наведи порядок, хоть вещи разложи и похвастайся мне потом.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усмехнувшись</w:t>
      </w:r>
      <w:r>
        <w:rPr>
          <w:rFonts w:cs="Times New Roman" w:ascii="Times New Roman" w:hAnsi="Times New Roman"/>
          <w:sz w:val="24"/>
          <w:szCs w:val="24"/>
        </w:rPr>
        <w:t>). Хорошо, договорились. Соглашусь с тобой, у тебя (</w:t>
      </w:r>
      <w:r>
        <w:rPr>
          <w:rFonts w:cs="Times New Roman" w:ascii="Times New Roman" w:hAnsi="Times New Roman"/>
          <w:i/>
          <w:sz w:val="24"/>
          <w:szCs w:val="24"/>
        </w:rPr>
        <w:t>оглядываясь кругом</w:t>
      </w:r>
      <w:r>
        <w:rPr>
          <w:rFonts w:cs="Times New Roman" w:ascii="Times New Roman" w:hAnsi="Times New Roman"/>
          <w:sz w:val="24"/>
          <w:szCs w:val="24"/>
        </w:rPr>
        <w:t>) было бы тесно. Новая квартира, конечно тоже не ипподром, зато у тебя ремонт хороший, свежий.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сегодня даже ремонту комплимент сделал, а мне?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Моя золотая, но ремонт и, правда, хороший?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Романтик! Хороший ремонт. Как и ты.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усмехнувшись</w:t>
      </w:r>
      <w:r>
        <w:rPr>
          <w:rFonts w:cs="Times New Roman" w:ascii="Times New Roman" w:hAnsi="Times New Roman"/>
          <w:sz w:val="24"/>
          <w:szCs w:val="24"/>
        </w:rPr>
        <w:t>). Это как это?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Шутка, Сереж.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Сергей рассмеялся.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мне противопоказано грустить! Потому что я человек в бракоразводном процессе!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вы уже подали на развод?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Пока нет.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чего ты ждешь?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Ты знаешь, как это все сложно. Моя жена ставит ультиматумы. Не хочу об этом говорить. Я наконец-то свободен.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Я к тому, что эта ситуация может надолго затянуться.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Я все решу. Сто процентов решу.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Так не хочу, чтобы эти разговоры испортили нам вечер. Иди ко мне. Когда остаюсь один, на меня так нахлынывают воспоминания. Тот бар «Пьяный гусь», такое смешное название, каждый раз веселит. Я уже выпил две кружечки пива, съел тарелку гренок, выхожу покурить, и ты такая - ц-зынь глазками. Так ты бросила на меня взгляд… Вышел, стою, курю, а сам думаю – это что это было? (</w:t>
      </w:r>
      <w:r>
        <w:rPr>
          <w:rFonts w:cs="Times New Roman" w:ascii="Times New Roman" w:hAnsi="Times New Roman"/>
          <w:i/>
          <w:sz w:val="24"/>
          <w:szCs w:val="24"/>
        </w:rPr>
        <w:t>Разулыбался.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 рубашке, выглаженный пошел. Я помню.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Ага, Иринка тогда нарядила меня на корпоратив, еще и галстук хотела завязать. И вот стою, выкуриваю уже вторую сигаретину и думаю - ну что подойти - не подойти? Ладно, была - не была. Захожу, а тебя нет, я к официанту подхожу, говорю там девушка сидела, уже ушла? Нет</w:t>
      </w:r>
      <w:r>
        <w:rPr>
          <w:rFonts w:cs="Times New Roman" w:ascii="Times New Roman" w:hAnsi="Times New Roman"/>
          <w:i/>
          <w:sz w:val="24"/>
          <w:szCs w:val="24"/>
        </w:rPr>
        <w:t xml:space="preserve"> (ЮЛЯ вторит)</w:t>
      </w:r>
      <w:r>
        <w:rPr>
          <w:rFonts w:cs="Times New Roman" w:ascii="Times New Roman" w:hAnsi="Times New Roman"/>
          <w:sz w:val="24"/>
          <w:szCs w:val="24"/>
        </w:rPr>
        <w:t>, говорит, ага. (</w:t>
      </w:r>
      <w:r>
        <w:rPr>
          <w:rFonts w:cs="Times New Roman" w:ascii="Times New Roman" w:hAnsi="Times New Roman"/>
          <w:i/>
          <w:sz w:val="24"/>
          <w:szCs w:val="24"/>
        </w:rPr>
        <w:t>Делает глоток чая.</w:t>
      </w:r>
      <w:r>
        <w:rPr>
          <w:rFonts w:cs="Times New Roman" w:ascii="Times New Roman" w:hAnsi="Times New Roman"/>
          <w:sz w:val="24"/>
          <w:szCs w:val="24"/>
        </w:rPr>
        <w:t>) Тогда шампанское за её столик! От меня! И покажите, что это я подарил. Пока ты носик припудривала, я вторую кружку успел выпить, сижу, жду. Выходит пава! Никого не видит, ну а потом, когда ты мне улыбнулась, я все понял. Моя! Я думал, у меня будет инфаркт, пока до тебя дойду.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рассмеявшись</w:t>
      </w:r>
      <w:r>
        <w:rPr>
          <w:rFonts w:cs="Times New Roman" w:ascii="Times New Roman" w:hAnsi="Times New Roman"/>
          <w:sz w:val="24"/>
          <w:szCs w:val="24"/>
        </w:rPr>
        <w:t>). Подходишь весь красный, в поту.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 а как по-другому, Юлёк? Либо сейчас, либо уже никогда. Такая ты была красивая. (</w:t>
      </w:r>
      <w:r>
        <w:rPr>
          <w:rFonts w:cs="Times New Roman" w:ascii="Times New Roman" w:hAnsi="Times New Roman"/>
          <w:i/>
          <w:sz w:val="24"/>
          <w:szCs w:val="24"/>
        </w:rPr>
        <w:t>Чмокается ЮЛЮ в губы.</w:t>
      </w:r>
      <w:r>
        <w:rPr>
          <w:rFonts w:cs="Times New Roman" w:ascii="Times New Roman" w:hAnsi="Times New Roman"/>
          <w:sz w:val="24"/>
          <w:szCs w:val="24"/>
        </w:rPr>
        <w:t>) Возвращаюсь домой, а там эта дура сидит. Чай, говорит, будешь? Да какой чай, послушай, я такую девчонку встретил! На следующий день, голова трещит, пивка не выпьешь, на работу надо ехать, менты остановят – кирдык башка!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Тебе, кстати, когда машину вернут?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Уже как год я пешеход, да? Чинят. Новую служебную машину брать не хотят. Но ничего, я уже деньжат поднакопил. Пара-тройка месяцев, купим что-нибудь, чтобы ты тоже по метро не болталась.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Так я же на метро и не езжу. У меня работа в двух остановках отсюда. Ты извини, но сейчас у нас будет диалог втроем (</w:t>
      </w:r>
      <w:r>
        <w:rPr>
          <w:rFonts w:cs="Times New Roman" w:ascii="Times New Roman" w:hAnsi="Times New Roman"/>
          <w:i/>
          <w:sz w:val="24"/>
          <w:szCs w:val="24"/>
        </w:rPr>
        <w:t>рассмеявшись</w:t>
      </w:r>
      <w:r>
        <w:rPr>
          <w:rFonts w:cs="Times New Roman" w:ascii="Times New Roman" w:hAnsi="Times New Roman"/>
          <w:sz w:val="24"/>
          <w:szCs w:val="24"/>
        </w:rPr>
        <w:t>) - я, ты и мой урчащий живот. Проголодалась – жуть. Давай все-таки я что-нибудь закажу?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Ну, смотри сама.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берет телефон и делает заказ.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Я тебе, кстати, не рассказывал? Мой средний пацан-то в школе подрался!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продолжая заказывать</w:t>
      </w:r>
      <w:r>
        <w:rPr>
          <w:rFonts w:cs="Times New Roman" w:ascii="Times New Roman" w:hAnsi="Times New Roman"/>
          <w:sz w:val="24"/>
          <w:szCs w:val="24"/>
        </w:rPr>
        <w:t>). Да ты что?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Мальчику нос разбил! Я ему говорю, что ты дурак? А что потом? По тюрьмам пойдёшь? Пропесочил его, так сказать, по-отцовски. Но он хороший пацан, сел такой, задумался. Говорит: «Папка, прости». Я ему говорю, ты давай тоже голову включай. Он же у меня каратэ занимается, а у них дисциплина строгая. Ну не выдержал, подрался, хотя их тренер строго говорит – видишь, конфликт, избегай! Иди, говорит, своей дорогой! Он тренера слушается. У него уже синий пояс, молодец.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Да-да, ты говорил.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Молодец, у него на следующих выходных соревнования будут.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Прости, ты Пепперони будешь? и 4 сыра?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Да, буду.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Хорошо, а то тут комбо есть.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У него соревнования, говорю. Увижусь с этой собакой.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Все, заказала. Будет через 40 минут. Что ты говорил? На соревнования поедешь?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Ага, у Ваньки соревнования, надо ехать. Там Иришка будет конечно, но что поделаешь?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Если не хочешь с ней пересекаться, скажи, что не можешь. В другой раз.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 нет, я уже Ваньке пообещал. Понимаешь, ему тоже внимание хочется, переживает, любят они меня все-таки. А то, что там эта стерва будет, мне все равно - привет-привет, пока-пока. Но говорят ведь, что дети сильно переживают разводы, хоть и не всегда это показывают. Вот с этим мальчиком подрался тоже, наверно, из-за этого.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что, он в школе подрался?!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я тебе о чем говорю всю дорогу? Подрался, нос разбил. Может просто потасовка школьников, а может внимание моё пытается привлечь. Он ведь знает, что я буду его ругать. Хоть и так, но вроде папка рядом, вроде все как обычно. Не знаю. Но поехать надо.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Вы с Ириной обговаривали, как жить дальше будете? С детьми как встречаться, алименты?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Юль, честно, пока это ничего не обсуждали. Да и что с ней обсуждать? Как решу, так и будет.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Дело, конечно, твое, но она ведь не работает и трое детей.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Ничего страшного, пойдет работать. У меня на шее сидеть очень комфортно, пусть теперь сама подвигается, поищет работу. А кому такой работник нужен? Больше десяти лет просидела дома на диване. Вот пусть теперь побегает. Когда я все в дом тащил, она меня козлом называла. Ей все мало. Продукты в дом надо? Пожалуйста. Детей обуть, одеть – ни вопрос. А она любит деньги по ветру пустить на всякую чушь, а я эти деньги зарабатываю – это раз. И два – раз уж я зарабатываю, изволь, я хочу, чтоб дома и ужин был, и секс, уж извини. Я тоже знаешь не резиновый, я уже и забыл, что я мужик. Только вот с тобой другим воздухом задышал. Свободой! Я стал просыпаться со стояком, тебе-то я могу сказать. Пусть делает, что хочет.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маленькой сколько сейчас?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Софийка в сад ходит, какие проблемы с ней? Это не помеха, в сад отвела и давай-ка на работу – тоже повпахивай. Пусть выкарабкивается, как хочет. Столько крови мне выпила. Вон у меня морда какая - мешки под глазами. Спина болит. От хорошей жизни, что ли? Я с этой недели, считай, хоть жить начал. Единственная отрада у меня за последний год – это ты! К тебе приду как к священнику, как к психологу что ли. На душе благодать. Одни только поцелуи твои помню, а не то, что дети в соплях, а я лишнюю банку пива выпил перед сном. Коза!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Сереж, не заводись. (</w:t>
      </w:r>
      <w:r>
        <w:rPr>
          <w:rFonts w:cs="Times New Roman" w:ascii="Times New Roman" w:hAnsi="Times New Roman"/>
          <w:i/>
          <w:sz w:val="24"/>
          <w:szCs w:val="24"/>
        </w:rPr>
        <w:t>Обнимает СЕРГЕЯ.</w:t>
      </w:r>
      <w:r>
        <w:rPr>
          <w:rFonts w:cs="Times New Roman" w:ascii="Times New Roman" w:hAnsi="Times New Roman"/>
          <w:sz w:val="24"/>
          <w:szCs w:val="24"/>
        </w:rPr>
        <w:t>) Я так рада, что теперь мы сможем быть вместе. Слушай, у тебя (</w:t>
      </w:r>
      <w:r>
        <w:rPr>
          <w:rFonts w:cs="Times New Roman" w:ascii="Times New Roman" w:hAnsi="Times New Roman"/>
          <w:i/>
          <w:sz w:val="24"/>
          <w:szCs w:val="24"/>
        </w:rPr>
        <w:t>разминая плечи СЕРГЕЯ</w:t>
      </w:r>
      <w:r>
        <w:rPr>
          <w:rFonts w:cs="Times New Roman" w:ascii="Times New Roman" w:hAnsi="Times New Roman"/>
          <w:sz w:val="24"/>
          <w:szCs w:val="24"/>
        </w:rPr>
        <w:t>) даже плечи стали мягче, не напряженные.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Юлёк, это все ты, моя любовь. Плавишь меня как воск, одним взглядом. Такая горячая, страстная.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Сереж, нет-нет, не сегодня. У меня эти дни и голова болит. Прости! Давай в другой раз. (</w:t>
      </w:r>
      <w:r>
        <w:rPr>
          <w:rFonts w:cs="Times New Roman" w:ascii="Times New Roman" w:hAnsi="Times New Roman"/>
          <w:i/>
          <w:sz w:val="24"/>
          <w:szCs w:val="24"/>
        </w:rPr>
        <w:t>Целует СЕРГЕЯ в лоб.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Хорошо, моя конфетка. (</w:t>
      </w:r>
      <w:r>
        <w:rPr>
          <w:rFonts w:cs="Times New Roman" w:ascii="Times New Roman" w:hAnsi="Times New Roman"/>
          <w:i/>
          <w:sz w:val="24"/>
          <w:szCs w:val="24"/>
        </w:rPr>
        <w:t>Целует Юле руку.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Слушай, а у тебя нет ощущения, что заниматься любовью в съемной квартире – это как-то (</w:t>
      </w:r>
      <w:r>
        <w:rPr>
          <w:rFonts w:cs="Times New Roman" w:ascii="Times New Roman" w:hAnsi="Times New Roman"/>
          <w:i/>
          <w:sz w:val="24"/>
          <w:szCs w:val="24"/>
        </w:rPr>
        <w:t>подбирая сравнение</w:t>
      </w:r>
      <w:r>
        <w:rPr>
          <w:rFonts w:cs="Times New Roman" w:ascii="Times New Roman" w:hAnsi="Times New Roman"/>
          <w:sz w:val="24"/>
          <w:szCs w:val="24"/>
        </w:rPr>
        <w:t>) как в гостинице? Хотя я никогда ни с кем в гостинице не спала, не считая того нашего раза. Все какое-то не свое, как будто где-то на вокзале.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 задумывался. А когда ты снимаешь уже долго, разве съемная квартира не становится родной? Вот, например, у тебя - так все обжито, уже не первый год тут снимаешь. С соседями знакома.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 эти соседи?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Вот в квартире, которую я стал снимать, действительно как на вокзале. Разбросаны мои сумки. Вроде все чистенько, но не обжито совсем. А у тебя другое дело – уют!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Но остается ощущение, что ты на чемодане. Хозяйка скажет – все, съезжай со следующего месяца. Вот так! Знаешь, когда ты решишь свой вопрос с разводом, я бы хотела, чтобы мы купили квартиру. Свою! Представляешь?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как?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Представь, у нас будет огромная спальня и большая кровать, я наведу там такой уют! Буду готовить тебе завтрак, в одном белье. Или можем ходить по дому абсолютно голые.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Господи, что ж ты со мной делаешь?!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Сереж, представляешь, какая будет красота.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Звучит заманчиво, но я думал, сначала машину купить.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мы с тобой в машине будешь жить? Ну, подумай, мы сейчас будем платить две аренды.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я тебе говорил, давай съедемся и будем платить одну.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Сереж, если я отсюда съеду, то только в свою. Тебе еще чай заварить? (</w:t>
      </w:r>
      <w:r>
        <w:rPr>
          <w:rFonts w:cs="Times New Roman" w:ascii="Times New Roman" w:hAnsi="Times New Roman"/>
          <w:i/>
          <w:sz w:val="24"/>
          <w:szCs w:val="24"/>
        </w:rPr>
        <w:t>Берет кружку СЕРГЕЯ, уходит за кулисы, возвращается с кружкой чая.)</w:t>
      </w:r>
      <w:r>
        <w:rPr>
          <w:rFonts w:cs="Times New Roman" w:ascii="Times New Roman" w:hAnsi="Times New Roman"/>
          <w:sz w:val="24"/>
          <w:szCs w:val="24"/>
        </w:rPr>
        <w:t xml:space="preserve"> Держи. Я посмотрела некоторые квартиры в этом районе, сейчас покажу.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почему именно в этом районе?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где? Тут чисто, бомжей нет, от центра не далеко. Или ты предлагаешь рядом с твоей женой брать квартиру?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Нет, конечно.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Вот, смотри.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Хотя мы там тоже снимаем квартиру, поэтому она с детьми может переехать хоть в наш дом.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вы с Ириной снимали квартиру?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 конечно. Но это уже не моя проблема. У Ирины мать в Рязане живет, в частном доме. Если что, пусть катится к теще – своей любимой мамочки в Рязань. Погоди, а это что? (</w:t>
      </w:r>
      <w:r>
        <w:rPr>
          <w:rFonts w:cs="Times New Roman" w:ascii="Times New Roman" w:hAnsi="Times New Roman"/>
          <w:i/>
          <w:sz w:val="24"/>
          <w:szCs w:val="24"/>
        </w:rPr>
        <w:t>Листает фотографии на телефоне ЮЛИ.</w:t>
      </w:r>
      <w:r>
        <w:rPr>
          <w:rFonts w:cs="Times New Roman" w:ascii="Times New Roman" w:hAnsi="Times New Roman"/>
          <w:sz w:val="24"/>
          <w:szCs w:val="24"/>
        </w:rPr>
        <w:t>) Вот эта квартира классная и с ремонтом. Юлёк, это все хорошо, но на что мы всю эту красоту брать будем? У меня накоплений не хватить, чтобы купить квартиру вот так сразу.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 в ипотеку уже не продают?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Ты знаешь, как я отношусь к кредитам! Категорически нет. Даже кредиток никогда не было. Я лучше перезайму у кого-нибудь, чем возьму у банка.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Вот поэтому, Сережа, тебе никто и не даст ипотеку, потому что у тебя кредитной истории нет. Вместо машины лучше первоначальный взнос сделаем, но придется брать на мое имя, чтобы я потом в долгах осталась, если ты найдешь себе кого помоложе. (</w:t>
      </w:r>
      <w:r>
        <w:rPr>
          <w:rFonts w:cs="Times New Roman" w:ascii="Times New Roman" w:hAnsi="Times New Roman"/>
          <w:i/>
          <w:sz w:val="24"/>
          <w:szCs w:val="24"/>
        </w:rPr>
        <w:t>Рассмеялась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целуя ЮЛЮ</w:t>
      </w:r>
      <w:r>
        <w:rPr>
          <w:rFonts w:cs="Times New Roman" w:ascii="Times New Roman" w:hAnsi="Times New Roman"/>
          <w:sz w:val="24"/>
          <w:szCs w:val="24"/>
        </w:rPr>
        <w:t>). Никогда.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Какие риски! Сам говорил, что значит, если на тебе кредит. Никуда не поедешь, на той же границе могут остановить.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Вот поэтому я не хочу ни тебя подставлять, ни себя. Накопим Юль.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Сколько лет проходит, пока люди вот так копят. Ущемляют себя, поджимаются. В итоге просто ненавидят себя и всех остальных. О какой любви может идти речь? Но, Сереж, я готова пойти на этот риск ради нашей любви, ради нашего будущего, в конце концов. Не хочу, чтобы мы годами встречались на чужих квартирках как бомжи привокзальные!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Как я тебя люблю. Мы бомжами не будем, вот хоть лопну, но не будем. Знаешь, за что я тебя люблю? Ты вот такая пробивная, всегда и сразу в бой, ты действуешь! Вот, казалось бы, я решил съехать от жены и детей, болтаюсь на съемной квартире. Со мной один чемодан и последствия неудачного брака. А ты сразу бодришь, ты сразу ставишь цель. Как мне это нравится. Иришка всегда была размазнёй - Сережа – то, Сережа – это. Сережа побежал туда, решил ту проблему и эту, приходит домой, а там уже новый список. Твою ж мать! А можно просто не придумывать проблем? А ты сразу думаешь о будущем, что нужно купить квартиру и сразу свою. А ты не знаешь, какие ипотеки дают с большим первоначальным взносом?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Знаю, уже советовалась какую ипотеку лучше взять, чтоб это совсем не мешало обыденной жизни с повседневными привычками.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Это в тебе меня и поражает, ты баба – огонь. С тобой хоть в ад, хоть в рай.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Потому что я думаю о нас двоих, чтобы каждый из нас не страдал от отношений, каждый развивался. А ты, Сереж, человек семейный – все в дом. Ты так привык.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Это правда, семейный. А не будет у тебя водочки? Две стопки?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Нет, Сереж, только вино, точнее портвейн.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От портвейна дуреешь. Думал и не пить сегодня. Только заговорили о семье и переменах, сразу захотелось. Под водочку, конечно, это всегда как-то легче, правда? Но и под портвейн тоже неплохо. Ладно, давай один стаканчик.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уходит на кухню.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себе</w:t>
      </w:r>
      <w:r>
        <w:rPr>
          <w:rFonts w:cs="Times New Roman" w:ascii="Times New Roman" w:hAnsi="Times New Roman"/>
          <w:sz w:val="24"/>
          <w:szCs w:val="24"/>
        </w:rPr>
        <w:t>). Семейный! А я и в правду семейный человек.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возвращается с бутылкой портвейна и стаканом.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взяв бутылку и стакан, наливает себе полстакана</w:t>
      </w:r>
      <w:r>
        <w:rPr>
          <w:rFonts w:cs="Times New Roman" w:ascii="Times New Roman" w:hAnsi="Times New Roman"/>
          <w:sz w:val="24"/>
          <w:szCs w:val="24"/>
        </w:rPr>
        <w:t>) Меня что-то так расшевелило от этого разговора, мыслей. За тебя, Юлёк, за наш с тобой будущий дом, за наше будущее. (</w:t>
      </w:r>
      <w:r>
        <w:rPr>
          <w:rFonts w:cs="Times New Roman" w:ascii="Times New Roman" w:hAnsi="Times New Roman"/>
          <w:i/>
          <w:sz w:val="24"/>
          <w:szCs w:val="24"/>
        </w:rPr>
        <w:t>Выпивает сразу все, держа в руках и бутылку, и стакан</w:t>
      </w:r>
      <w:r>
        <w:rPr>
          <w:rFonts w:cs="Times New Roman" w:ascii="Times New Roman" w:hAnsi="Times New Roman"/>
          <w:sz w:val="24"/>
          <w:szCs w:val="24"/>
        </w:rPr>
        <w:t>). Да, пошла бы эта Иришка в задницу со своей съемной квартирой. Пусть сама за нее платит или сваливает в Рязань к своей мамаше. Правильно! Коза! (</w:t>
      </w:r>
      <w:r>
        <w:rPr>
          <w:rFonts w:cs="Times New Roman" w:ascii="Times New Roman" w:hAnsi="Times New Roman"/>
          <w:i/>
          <w:sz w:val="24"/>
          <w:szCs w:val="24"/>
        </w:rPr>
        <w:t>Наливая вторые полстакана.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Так сразу?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Между первой и второй! За нашу с тобой любовь. Эта тварь звонит мне каждый день и высказывает, что я бросил детей. Я бросил её, понятно?! Пусть пострадает, пусть звонит, бегает ко мне на работу и жалуется начальству. Мне наплевать. А своих детей я люблю и без её участия. (</w:t>
      </w:r>
      <w:r>
        <w:rPr>
          <w:rFonts w:cs="Times New Roman" w:ascii="Times New Roman" w:hAnsi="Times New Roman"/>
          <w:i/>
          <w:sz w:val="24"/>
          <w:szCs w:val="24"/>
        </w:rPr>
        <w:t>Выпивает</w:t>
      </w:r>
      <w:r>
        <w:rPr>
          <w:rFonts w:cs="Times New Roman" w:ascii="Times New Roman" w:hAnsi="Times New Roman"/>
          <w:sz w:val="24"/>
          <w:szCs w:val="24"/>
        </w:rPr>
        <w:t>). Прости, она меня достала, детьми шантажирует! А меня не надо шантажировать, я своих детей и без неё люблю. (</w:t>
      </w:r>
      <w:r>
        <w:rPr>
          <w:rFonts w:cs="Times New Roman" w:ascii="Times New Roman" w:hAnsi="Times New Roman"/>
          <w:i/>
          <w:sz w:val="24"/>
          <w:szCs w:val="24"/>
        </w:rPr>
        <w:t>Закусывает сыром</w:t>
      </w:r>
      <w:r>
        <w:rPr>
          <w:rFonts w:cs="Times New Roman" w:ascii="Times New Roman" w:hAnsi="Times New Roman"/>
          <w:sz w:val="24"/>
          <w:szCs w:val="24"/>
        </w:rPr>
        <w:t>). Фуу!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Ты знаешь, малявка моя Софийка, она израстаться начинает и такая интриганка конечно. Глазками хлоп-хлоп, да как что-нибудь выдаст. Не позавидую её ухажерам - будет их с ума сводить, такая интриганка. Мальчишки её оберегают, ты знаешь, когда она родилась, мальчишки прям возмужали, почувствовали ответственность за маленькую сестрёнку. Любят её, может, даже больше меня. Так и должно быть. Мы-то родители помрем раньше них, по-другому быть не должно. (</w:t>
      </w:r>
      <w:r>
        <w:rPr>
          <w:rFonts w:cs="Times New Roman" w:ascii="Times New Roman" w:hAnsi="Times New Roman"/>
          <w:i/>
          <w:sz w:val="24"/>
          <w:szCs w:val="24"/>
        </w:rPr>
        <w:t>Смотрит на бутылку.</w:t>
      </w:r>
      <w:r>
        <w:rPr>
          <w:rFonts w:cs="Times New Roman" w:ascii="Times New Roman" w:hAnsi="Times New Roman"/>
          <w:sz w:val="24"/>
          <w:szCs w:val="24"/>
        </w:rPr>
        <w:t>) Может еще по маленькой?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 разнесет тебя? А то по маленькой, по маленькой и на рогах пойдешь.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рога мне никто не наставляет, поэтому, если напьюсь, то на бровях поползу. (</w:t>
      </w:r>
      <w:r>
        <w:rPr>
          <w:rFonts w:cs="Times New Roman" w:ascii="Times New Roman" w:hAnsi="Times New Roman"/>
          <w:i/>
          <w:sz w:val="24"/>
          <w:szCs w:val="24"/>
        </w:rPr>
        <w:t>Наливая полстакана.</w:t>
      </w:r>
      <w:r>
        <w:rPr>
          <w:rFonts w:cs="Times New Roman" w:ascii="Times New Roman" w:hAnsi="Times New Roman"/>
          <w:sz w:val="24"/>
          <w:szCs w:val="24"/>
        </w:rPr>
        <w:t>) За что выпить?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За женщин, третий тост всегда за женщин.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Не-не-не, за женщину, только за одну! За самую теплую, за самую нежную, такую тонкую и совершенную женщину с большим сердцем - за тебя, Юлёк, любовь моя, красавица. (</w:t>
      </w:r>
      <w:r>
        <w:rPr>
          <w:rFonts w:cs="Times New Roman" w:ascii="Times New Roman" w:hAnsi="Times New Roman"/>
          <w:i/>
          <w:sz w:val="24"/>
          <w:szCs w:val="24"/>
        </w:rPr>
        <w:t>Выпивает.</w:t>
      </w:r>
      <w:r>
        <w:rPr>
          <w:rFonts w:cs="Times New Roman" w:ascii="Times New Roman" w:hAnsi="Times New Roman"/>
          <w:sz w:val="24"/>
          <w:szCs w:val="24"/>
        </w:rPr>
        <w:t>) А этой твари я никогда свои три миллиона не отдам, уж лучше в ипотеку их отдать, чем ей. Коза! А пацанам потом всё объясню - они все поймут. Они уже мужчины - они меня поймут. Чисто по-мужски. Вот если бы я не бросил курить, я бы закурил сейчас.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если хочет… у меня где-то валялась пачка. Подруга оставляла, могу дать. Только дома курить нельзя - в подъезд надо выходить, а то хозяйка к этому очень строгая. Дать?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Ну, давай! А какие они?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вытаскивает сигареты и подает СЕРГЕЮ.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. О, не тонкие. Ну давай одну. А где надо курить?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 Выходи на площадку, на лестницу, там даже пепельница есть.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Окей. (</w:t>
      </w:r>
      <w:r>
        <w:rPr>
          <w:rFonts w:cs="Times New Roman" w:ascii="Times New Roman" w:hAnsi="Times New Roman"/>
          <w:i/>
          <w:sz w:val="24"/>
          <w:szCs w:val="24"/>
        </w:rPr>
        <w:t>Уходит со сцены.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берет телефон и начинает писать. Звонит телефон.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тебе пишу, Ром. Ага, ну давай, а то мне неудобно говорить. (</w:t>
      </w:r>
      <w:r>
        <w:rPr>
          <w:rFonts w:cs="Times New Roman" w:ascii="Times New Roman" w:hAnsi="Times New Roman"/>
          <w:i/>
          <w:sz w:val="24"/>
          <w:szCs w:val="24"/>
        </w:rPr>
        <w:t>Слушает.</w:t>
      </w:r>
      <w:r>
        <w:rPr>
          <w:rFonts w:cs="Times New Roman" w:ascii="Times New Roman" w:hAnsi="Times New Roman"/>
          <w:sz w:val="24"/>
          <w:szCs w:val="24"/>
        </w:rPr>
        <w:t>) Прям сейчас не могу встретиться, а тебе срочно? Ну, хорошо, приезжай, только позвони заранее, а то я сейчас не одна. Да так, коллега зашла. Хорошо, давай-давай. (</w:t>
      </w:r>
      <w:r>
        <w:rPr>
          <w:rFonts w:cs="Times New Roman" w:ascii="Times New Roman" w:hAnsi="Times New Roman"/>
          <w:i/>
          <w:sz w:val="24"/>
          <w:szCs w:val="24"/>
        </w:rPr>
        <w:t>Кладет трубку.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Заходит СЕРГЕЙ.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Да-а, после алкоголя так и напрашивается сигаретка.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Дорогой, (</w:t>
      </w:r>
      <w:r>
        <w:rPr>
          <w:rFonts w:cs="Times New Roman" w:ascii="Times New Roman" w:hAnsi="Times New Roman"/>
          <w:i/>
          <w:sz w:val="24"/>
          <w:szCs w:val="24"/>
        </w:rPr>
        <w:t>обнимая СЕРГЕЯ</w:t>
      </w:r>
      <w:r>
        <w:rPr>
          <w:rFonts w:cs="Times New Roman" w:ascii="Times New Roman" w:hAnsi="Times New Roman"/>
          <w:sz w:val="24"/>
          <w:szCs w:val="24"/>
        </w:rPr>
        <w:t>) мне сейчас подруга позвонила, что-то у неё случилось.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А-а.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Говорит, что-то срочное хочет обсудить. Ты не обидишься, если..?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Нет-нет ни в коем случае, надо так надо. Как раз пораньше приеду, вещи разложу. А ты знаешь, о чем я подумал? Как бы было круто, мы бы жили вдвоём, могли бы детей к нам брать, ты же не против?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что?! Дети меня очень любят, думаю, я им понравлюсь.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Они тебе тоже понравятся. Старший такой серьезный парень, он у меня отличник, средний озорной конечно, но молодец. Он любит, и поговорить, и посмеяться - открытый парень. А маленькая совсем пирожок, такая милашка. Девчонка!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главное реши вопрос с разводом. Без этого мы ни о новой квартире не сможем мечтать, ни об уюте. Да даже секс, извини меня, не расслабишься, когда понимаешь, что твоя жена держит тебя на крючке. Понимаешь, о чем я говорю?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Конечно. Это можно даже не обсуждать. Я с этой тварью поговорю. А дети? Они меня поймут. А представляешь, она сейчас заботу включила. Звонит, спрашивает, как я там? А какое твое дело, раньше надо было думать, как я там. Детей мне в телефон подсовывает – папочка, когда ты домой вернешься. Манипулирует тварь! Маме моей даже звонила, чтобы брак сохранить. Понятное дело, не хочет одна тащить всю семью.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Расслабляйся, все пройдет. (</w:t>
      </w:r>
      <w:r>
        <w:rPr>
          <w:rFonts w:cs="Times New Roman" w:ascii="Times New Roman" w:hAnsi="Times New Roman"/>
          <w:i/>
          <w:sz w:val="24"/>
          <w:szCs w:val="24"/>
        </w:rPr>
        <w:t>Массирует плечи СЕРГЕЮ.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Секса так хочется.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Сереж. Я ж говорила. Тем более вот-вот подруга нагрянет, а мы тут с тобой расположились – стыдоба.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 да. Ладно. А через сколько она будет?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Уже едет.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телефон СЕРГЕЯ.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Опять эта сука?! (</w:t>
      </w:r>
      <w:r>
        <w:rPr>
          <w:rFonts w:cs="Times New Roman" w:ascii="Times New Roman" w:hAnsi="Times New Roman"/>
          <w:i/>
          <w:sz w:val="24"/>
          <w:szCs w:val="24"/>
        </w:rPr>
        <w:t>Смотрит в телефон.)</w:t>
      </w:r>
      <w:r>
        <w:rPr>
          <w:rFonts w:cs="Times New Roman" w:ascii="Times New Roman" w:hAnsi="Times New Roman"/>
          <w:sz w:val="24"/>
          <w:szCs w:val="24"/>
        </w:rPr>
        <w:t xml:space="preserve"> А нет, Ванечка звонит. (</w:t>
      </w:r>
      <w:r>
        <w:rPr>
          <w:rFonts w:cs="Times New Roman" w:ascii="Times New Roman" w:hAnsi="Times New Roman"/>
          <w:i/>
          <w:sz w:val="24"/>
          <w:szCs w:val="24"/>
        </w:rPr>
        <w:t>Берет трубку.</w:t>
      </w:r>
      <w:r>
        <w:rPr>
          <w:rFonts w:cs="Times New Roman" w:ascii="Times New Roman" w:hAnsi="Times New Roman"/>
          <w:sz w:val="24"/>
          <w:szCs w:val="24"/>
        </w:rPr>
        <w:t>) Да, малыш, привет! Конечно, буду. Хочу видеть сына чемпионом. (</w:t>
      </w:r>
      <w:r>
        <w:rPr>
          <w:rFonts w:cs="Times New Roman" w:ascii="Times New Roman" w:hAnsi="Times New Roman"/>
          <w:i/>
          <w:sz w:val="24"/>
          <w:szCs w:val="24"/>
        </w:rPr>
        <w:t>Рассмеялся.</w:t>
      </w:r>
      <w:r>
        <w:rPr>
          <w:rFonts w:cs="Times New Roman" w:ascii="Times New Roman" w:hAnsi="Times New Roman"/>
          <w:sz w:val="24"/>
          <w:szCs w:val="24"/>
        </w:rPr>
        <w:t>) Ты готов? Настроился? Молодец. Давай никого страха, не волнуйся, ты победишь. Только поспи хорошо, скажи маме, пусть завтрак тебе приготовила, чтоб голодным не был. Правильно! Тренер у вас хороший, слушай, что будет говорить. Давай, Ванечка, люблю тебя. Ага. Ага. Давай, целую. (</w:t>
      </w:r>
      <w:r>
        <w:rPr>
          <w:rFonts w:cs="Times New Roman" w:ascii="Times New Roman" w:hAnsi="Times New Roman"/>
          <w:i/>
          <w:sz w:val="24"/>
          <w:szCs w:val="24"/>
        </w:rPr>
        <w:t>Кладет трубку.</w:t>
      </w:r>
      <w:r>
        <w:rPr>
          <w:rFonts w:cs="Times New Roman" w:ascii="Times New Roman" w:hAnsi="Times New Roman"/>
          <w:sz w:val="24"/>
          <w:szCs w:val="24"/>
        </w:rPr>
        <w:t>) Волнуется перед соревнованиями (</w:t>
      </w:r>
      <w:r>
        <w:rPr>
          <w:rFonts w:cs="Times New Roman" w:ascii="Times New Roman" w:hAnsi="Times New Roman"/>
          <w:i/>
          <w:sz w:val="24"/>
          <w:szCs w:val="24"/>
        </w:rPr>
        <w:t>указывая на телефон</w:t>
      </w:r>
      <w:r>
        <w:rPr>
          <w:rFonts w:cs="Times New Roman" w:ascii="Times New Roman" w:hAnsi="Times New Roman"/>
          <w:sz w:val="24"/>
          <w:szCs w:val="24"/>
        </w:rPr>
        <w:t>). Но он знаешь, такой. Волнуется, волнуется. Выходит на татами, глаза серьезные, настроенный. И все, никакого волнения. Ну что, Юль! Побегу тогда я?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 смотри, как..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А что? Если к тебе подруга придет, что я тут буду сидеть ваши разговоры слушать. Я сигаретку у тебя еще одну возьму? По пути выкурю.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Конечно, бери.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СЕРГЕЙ обувается, берет сигарету и кладет её за ухо.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Тогда еще спишемся. (</w:t>
      </w:r>
      <w:r>
        <w:rPr>
          <w:rFonts w:cs="Times New Roman" w:ascii="Times New Roman" w:hAnsi="Times New Roman"/>
          <w:i/>
          <w:sz w:val="24"/>
          <w:szCs w:val="24"/>
        </w:rPr>
        <w:t>Целует ЮЛЮ.</w:t>
      </w:r>
      <w:r>
        <w:rPr>
          <w:rFonts w:cs="Times New Roman" w:ascii="Times New Roman" w:hAnsi="Times New Roman"/>
          <w:sz w:val="24"/>
          <w:szCs w:val="24"/>
        </w:rPr>
        <w:t>) Сфоткаю тебе, какой я в квартире порядок наведу.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Обязательно!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Ну, все, я пошел. (</w:t>
      </w:r>
      <w:r>
        <w:rPr>
          <w:rFonts w:cs="Times New Roman" w:ascii="Times New Roman" w:hAnsi="Times New Roman"/>
          <w:i/>
          <w:sz w:val="24"/>
          <w:szCs w:val="24"/>
        </w:rPr>
        <w:t>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берет телефон и звонит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далеко? Подходишь уже? Ага, давай, жду тебя. (</w:t>
      </w:r>
      <w:r>
        <w:rPr>
          <w:rFonts w:cs="Times New Roman" w:ascii="Times New Roman" w:hAnsi="Times New Roman"/>
          <w:i/>
          <w:sz w:val="24"/>
          <w:szCs w:val="24"/>
        </w:rPr>
        <w:t>Убрала сыр и стакан СЕРГЕЯ.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III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квартиру входит РОМАН.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Ну и подъезд у тебя. (</w:t>
      </w:r>
      <w:r>
        <w:rPr>
          <w:rFonts w:cs="Times New Roman" w:ascii="Times New Roman" w:hAnsi="Times New Roman"/>
          <w:i/>
          <w:sz w:val="24"/>
          <w:szCs w:val="24"/>
        </w:rPr>
        <w:t>Целует ЮЛЮ.</w:t>
      </w:r>
      <w:r>
        <w:rPr>
          <w:rFonts w:cs="Times New Roman" w:ascii="Times New Roman" w:hAnsi="Times New Roman"/>
          <w:sz w:val="24"/>
          <w:szCs w:val="24"/>
        </w:rPr>
        <w:t>) Подхожу, навстречу мужик, плачет навзрыд. (</w:t>
      </w:r>
      <w:r>
        <w:rPr>
          <w:rFonts w:cs="Times New Roman" w:ascii="Times New Roman" w:hAnsi="Times New Roman"/>
          <w:i/>
          <w:sz w:val="24"/>
          <w:szCs w:val="24"/>
        </w:rPr>
        <w:t>Разувается.</w:t>
      </w:r>
      <w:r>
        <w:rPr>
          <w:rFonts w:cs="Times New Roman" w:ascii="Times New Roman" w:hAnsi="Times New Roman"/>
          <w:sz w:val="24"/>
          <w:szCs w:val="24"/>
        </w:rPr>
        <w:t>) Подумал, может спросить, что случилось? А он так побежал, догонять уж не стал его.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 за мужик?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РОМАН. Высокий брюнет, рубашка клетчатая. Что еще скажешь?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А-а, на нашего соседа похож, сверху. Всегда так - выпьет и орет на весь подъезд.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Даже так? Видимо доорался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Юль, вот опять один - ноль в мою пользу. У съемной квартиры одни большие плюсы. Что-то не нравится – съехал, работу поменял - съехал поближе. А со своей квартирой, сосед напьется и орет на весь подъезд, сверху затопят, а ты терпи и ругайся с ними.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Зато своя, Ром. Не бегаю как ты по квартирам и не снимаю вместе с другом - придурком.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Он нормальный! Темперамент такой. Творческая фактура! Глыба!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Какая глыба после 6 банок пива?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Это его любимый напиток для выходного дня.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Только выходного?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Когда ты творческая глыба, то и вторник имеет право быть выходным.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Пиццу заказала, специально для тебя, между прочим!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Даже так?! Барбекю и мексиканская?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усмехнувшись</w:t>
      </w:r>
      <w:r>
        <w:rPr>
          <w:rFonts w:cs="Times New Roman" w:ascii="Times New Roman" w:hAnsi="Times New Roman"/>
          <w:sz w:val="24"/>
          <w:szCs w:val="24"/>
        </w:rPr>
        <w:t>).  Нет. Пепперони и 4 сыра!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Сойдет!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 что? Тебе галереи ответили?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Не поверишь! Ни одна (</w:t>
      </w:r>
      <w:r>
        <w:rPr>
          <w:rFonts w:cs="Times New Roman" w:ascii="Times New Roman" w:hAnsi="Times New Roman"/>
          <w:i/>
          <w:sz w:val="24"/>
          <w:szCs w:val="24"/>
        </w:rPr>
        <w:t>смеясь)</w:t>
      </w:r>
      <w:r>
        <w:rPr>
          <w:rFonts w:cs="Times New Roman" w:ascii="Times New Roman" w:hAnsi="Times New Roman"/>
          <w:sz w:val="24"/>
          <w:szCs w:val="24"/>
        </w:rPr>
        <w:t>! На прошлом неделе отправил писем 300. Я даже не знал, что в Париже может быть столько галерей. Нашел практически все и во все отправил, и в Гагасян, и в (</w:t>
      </w:r>
      <w:r>
        <w:rPr>
          <w:rFonts w:cs="Times New Roman" w:ascii="Times New Roman" w:hAnsi="Times New Roman"/>
          <w:i/>
          <w:sz w:val="24"/>
          <w:szCs w:val="24"/>
        </w:rPr>
        <w:t>вспоминая</w:t>
      </w:r>
      <w:r>
        <w:rPr>
          <w:rFonts w:cs="Times New Roman" w:ascii="Times New Roman" w:hAnsi="Times New Roman"/>
          <w:sz w:val="24"/>
          <w:szCs w:val="24"/>
        </w:rPr>
        <w:t>) Лелонг. Я только потом вычитал, что та же Галерея Гагасян входит в 30 процентов всего арт-рынка, представляешь? Это просто недосягаемый уровень. Но я все равно туда написал.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Правильно надо всем писать, даже без разбора. Кто-то да ответит, может одна из трехсот посмотрит и заинтересуется твоими картинами. А ты только в Парижские писал?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Да, но отправить бы еще и в Нью-Йорк, Лондона, Гонконг, но это уже потом как-нибудь. По-хорошему, надо рисовать вторую серию. Новую серию хотел писать по дереву, не по холсту.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когда будешь рисовать меня обнаженной?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Если тебя, то только шедевром! Сразу! Немного подтяну анатомию, и обязательно порисую тебя обнаженной.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уже который раз так говоришь?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Если честно, сейчас немного не до рисовалок.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 такое? Из-за прослушаний в театральный?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Можно и так сказать. Я уже прошел два конкурса, меня похвалили, третий конкурс будет через неделю, но думаю, что туда я не попаду.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что? Ты не выучил материал?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Да, нет. Материал-то я выучил, тут другие обстоятельства мешают.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если ты сегодня не улетаешь в Узбекистан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), то на финальное прослушивание ты попадешь.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 почему в Узбекистан?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у моей подруги парень сегодня улетает в Узбекистан. Она уже замуж за него собралась, а он ей говорит, ситуация вон какая – вдруг заберут.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А, понял.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Потом, говорит, в Таиланд улечу, а ты давай за мной!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РОМАН. Значит, ему финансы позволяют вот так встать и улететь.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Да, деньги у него водятся. Но какие это отношения? Послала она его.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Вспомнилась одна забавная история. Когда моего друга забирали в армию, он знакомится с девушкой и начинает с ней встречаться. Через месяц он должен уйти в армию! Он начинает говорить, что это невероятная любовь-морковь, что жить без неё не может. В общем, нагнетает романтику! Проходит месяц. Он приглашает нас на проводы, не то чтобы он там стол накрывал, просто проводы на вокзале. Стоят его родители, я и один наш общий друг. И стоят две девчонки, одна утишает, другая рыдает. Мы переглянулись - что здесь происходит, да? Сопровождающий офицер отпускает нашего друга попрощаться. Эта девчонка вырвалась, бросилась на моего друга. Обливает его слезами и поцелуями вплоть до вагона. Больше я её никогда не видел. (</w:t>
      </w:r>
      <w:r>
        <w:rPr>
          <w:rFonts w:cs="Times New Roman" w:ascii="Times New Roman" w:hAnsi="Times New Roman"/>
          <w:i/>
          <w:sz w:val="24"/>
          <w:szCs w:val="24"/>
        </w:rPr>
        <w:t>Усмехнулся.</w:t>
      </w:r>
      <w:r>
        <w:rPr>
          <w:rFonts w:cs="Times New Roman" w:ascii="Times New Roman" w:hAnsi="Times New Roman"/>
          <w:sz w:val="24"/>
          <w:szCs w:val="24"/>
        </w:rPr>
        <w:t>) Мой друг тоже.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Ну, она просто хотела романтики, хотела провожать своего солдата.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Да, с такой отдачей, с такой трагедией она бы точно прошла последний тур в театральный.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Вот тебе надо также, с полной отдачей и со слезами на глазах.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Но все кричали бы – не верю! (</w:t>
      </w:r>
      <w:r>
        <w:rPr>
          <w:rFonts w:cs="Times New Roman" w:ascii="Times New Roman" w:hAnsi="Times New Roman"/>
          <w:i/>
          <w:sz w:val="24"/>
          <w:szCs w:val="24"/>
        </w:rPr>
        <w:t>Смеется.</w:t>
      </w:r>
      <w:r>
        <w:rPr>
          <w:rFonts w:cs="Times New Roman" w:ascii="Times New Roman" w:hAnsi="Times New Roman"/>
          <w:sz w:val="24"/>
          <w:szCs w:val="24"/>
        </w:rPr>
        <w:t>) Но если говорить серьезно, для меня эта история вызвала много вопросов. Тебе остался месяц до того, как тебя заберут на службу на год-полтора. Ты зачем-то начинаешь заводить беспорядочные знакомства, одно из которых вытекает в неудержимую пламенную любовь, которая заканчивается у вагона поезда, куда загрузили молодых военнослужащих. Вопрос – зачем?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 как зачем? Он хотел, чтобы она писала ему любовные письма, чтобы она его дождалась, а если нет, то он бы слушал грустные армейские песни про то, как девчонка бросила пацана. Это ж так трогательно.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Это очень трогательно. Но для меня это не понятно. Бывают и такие случаи, когда женятся прям перед проводами и, конечно же, молодому парнишке приходит гениальная мысль не заниматься первым сексом в брачную ночь. Это вверх «сообразительности» - а я потом вернусь и проверю, была ли она мне верна.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Это уже совсем, дикая страсть.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Но ведь и такое есть.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А ты бы как сделал? Оставил бы девственницу, чтобы после дембеля проверить была ли она верна?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Я бы просто не женился! Оставил бы всех в покое, пошел, отслужил бы, отвоевал, вернулся и жизнь бы мне уже подсказала, кто она, моя единственная? Но жизнь такая переменчивая, я это уже давно понял. Только ты что-то запланировал на год, и в голове у тебя уже все складывается, все планы идут друг за другом. Но вдруг появляется маленький-маленький нюанс, который полностью разворачивает твою жизнь. Но не хотелось бы своего любимого человека подвергать такой эмоциональной каторге как ждать своего мужчину, например, с войны.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Это может укрепить любовь.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Может. И у нас любят это романтизировать. Но это больно, потому что такие расставания могут, в конце концов, разочаровать. Я не говорю про семьи, про вахтовиков, например, когда жена и дети, а тебе нужно долго-долго отсутствовать ради них. Это другое, я говорю про молодых и относительно независимых, не про семейных.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Представь, пара любит друг друга, парню нужно ехать отслужить, как быть?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РОМАН. Если бы мне пришлось уйти в армию или на войну, я бы просто расстался.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Расстался бы? Это обидело бы твою возлюбленную, понимаешь?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 зачем друг друга мучить? Если это судьба, то эти люди дождутся друг друга. И не будет того, что парнишка вернулся с армии и выдаёт, что вместо долгожданной свадьбы он выбрал другую. И свадьба будет, только не с ней. Года достаточно, чтобы люди стали чужими. Я бы расстался. Не надо мучить друг друга.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Грустно что-то стало от этих мыслей. Может вина чуть-чуть? Портвейна?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Давай.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ЮЛЯ выходит за кулису и возвращается с чистым бокалом. И наливает портвейн себе и РОМАНУ, подает бокал РОМАНУ.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болтая портвейн в бокале</w:t>
      </w:r>
      <w:r>
        <w:rPr>
          <w:rFonts w:cs="Times New Roman" w:ascii="Times New Roman" w:hAnsi="Times New Roman"/>
          <w:sz w:val="24"/>
          <w:szCs w:val="24"/>
        </w:rPr>
        <w:t>). Грустнее сидеть и думать, кто кому изменил, пока тебя нет. А еще грустнее остаться у разбитого корыта. (</w:t>
      </w:r>
      <w:r>
        <w:rPr>
          <w:rFonts w:cs="Times New Roman" w:ascii="Times New Roman" w:hAnsi="Times New Roman"/>
          <w:i/>
          <w:sz w:val="24"/>
          <w:szCs w:val="24"/>
        </w:rPr>
        <w:t>Опускает нос в бокал.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Это правда, я своей подруге тоже сказала, собирается он в Узбекистане жить, пусть живет.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сделав глоток</w:t>
      </w:r>
      <w:r>
        <w:rPr>
          <w:rFonts w:cs="Times New Roman" w:ascii="Times New Roman" w:hAnsi="Times New Roman"/>
          <w:sz w:val="24"/>
          <w:szCs w:val="24"/>
        </w:rPr>
        <w:t>). Хорошее, мне нравится.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Разрывай с ним отношения, любовь на расстоянии не принесет ничего, кроме грусти и разочарования, тем более, столько свободных мужчин, которые будут готовы быть рядом, жениться и семью завести.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</w:t>
      </w:r>
      <w:r>
        <w:rPr>
          <w:rFonts w:cs="Times New Roman" w:ascii="Times New Roman" w:hAnsi="Times New Roman"/>
          <w:i/>
          <w:sz w:val="24"/>
          <w:szCs w:val="24"/>
        </w:rPr>
        <w:t xml:space="preserve"> (доливая портвейн себе в бокал)</w:t>
      </w:r>
      <w:r>
        <w:rPr>
          <w:rFonts w:cs="Times New Roman" w:ascii="Times New Roman" w:hAnsi="Times New Roman"/>
          <w:sz w:val="24"/>
          <w:szCs w:val="24"/>
        </w:rPr>
        <w:t>. Конечно, это не одно и то же, но принцип похожий. Любовь на расстоянии конечно вещь бессрочная и непредсказуемая, но тот же риск расставания со всеми остальными последствиями.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Чего ты вдруг об этом заговорил?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Так вроде ты начала про парня своей подруги, который умчал заграницу.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 пошел он к черту! Наобещал ей золотые горы – мы с тобой на Бали поедем. Он вообще такой интересный. Он говорил, что терпеть не может все эти ОлИнКлюзив, отдыхи в Лазаревском. Сказки ей рассказывал, что было бы круто ездить на выходных в Европу, например, на Берлинскую оперу или просто погулять по Парижу в субботу, а в понедельник уже на работу.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Это красиво.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Красиво то красиво, только он свалил от неё в Ташкент!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Но ситуация сейчас нервная.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Да пошел он! Какой отпуск две недели? Вот полгода или месяц, чтобы потусоваться с местными, влиться в местный колорит. Марокко ему уж больно нравилось.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 подруга твоя что?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 ничего, ей наплевать, выгнала этого дурака и все!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Подружатся еще. Не переживай.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ей сказала - беги от него, заблокируй его везде, чтобы не осталось ни одной возможности контактировать с этим козлом!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Какая ты лихая! Заводишься так сразу.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Бесит просто. Все вы мужики такие. Заливаете девушкам сказки в уши, а мы сидим, слушаем и в глаза смотрим как глупышки.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Ну, ты же не такая. Ты совсем не глупышка и сказками тебя не накормишь.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Это правда, я стараюсь быть реалисткой. Но такие персонажи бесят жутко.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 как бы ты отреагировала, если бы мне пришлось уехать непонятно на какой срок?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Что? Еще раз спрошу, ты тоже в Ташкент? Давай я тебе тогда дам его номер, будете дружить с ним в Ташкенте.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 нет, ты что! Я так, чисто гипотетически.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Ром, вот любишь ты под горячую руку еще больше масла подлить.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Все-таки, ну представь, что я вахтовик и уезжаю на север.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Перестань, не наговаривай на себя, расставаться с тобой я не хочу. Я бы дождалась своего дембеля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). Только ради того, чтобы увидеть, как на тебе сидит форма. Некоторых девушек это очень заводит.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РОМАН. Правда?  Меня это всегда удивляло, почему заводит форма?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Ну что мне тебе объяснять, Ром? Девушки могут фантазировать о пожарниках, например.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Юль, фантазировать можно о многом, но форма тех же пожарников разве это не знак той опасности, от которой она их защищает? Прости, но когда я вижу их форму, я только думаю о том, как они заходят в огонь, как разгребают обломки домов. А девушка в халате медсестры – это тоже не сексуально, такие халаты обычно в крови и человеческом дерьме, поэтому сейчас они стали ходить в разных цветах. Синие халаты не для красоты – на них проще замывать кровь после операций.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Ром, что-то ты глубоко копаешь.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Прости, но и военная форма не сексуальна. Камуфляж нужен только для того, чтобы в траве и за деревьями тебя не заметили и не отстрелили тебе башку.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Ром!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А ты знаешь, что сейчас форма совсем отличается от той, что была, например, у советских солдат.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Откуда мне знать?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Да, сейчас много нашивок, подсумков, кажется, так они называются, карманов много. Представляешь даже ножницы нужно с собой брать.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что видосов насмотрелся, «что сейчас нужно солдату»?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Нет, Юлечка. Мне памятку дали со список, что с собой надо взять – носки, жгут, аптечку желательно побольше.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ЮЛЯ. Я что-то не поняла.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ЮЛИ звонит телефон, она сбрасывает.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усмеясь</w:t>
      </w:r>
      <w:r>
        <w:rPr>
          <w:rFonts w:cs="Times New Roman" w:ascii="Times New Roman" w:hAnsi="Times New Roman"/>
          <w:sz w:val="24"/>
          <w:szCs w:val="24"/>
        </w:rPr>
        <w:t>). Какая еще аптечка?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звонит телефон.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Прости, я отвечу. (</w:t>
      </w:r>
      <w:r>
        <w:rPr>
          <w:rFonts w:cs="Times New Roman" w:ascii="Times New Roman" w:hAnsi="Times New Roman"/>
          <w:i/>
          <w:sz w:val="24"/>
          <w:szCs w:val="24"/>
        </w:rPr>
        <w:t>Поднимает трубку.</w:t>
      </w:r>
      <w:r>
        <w:rPr>
          <w:rFonts w:cs="Times New Roman" w:ascii="Times New Roman" w:hAnsi="Times New Roman"/>
          <w:sz w:val="24"/>
          <w:szCs w:val="24"/>
        </w:rPr>
        <w:t>) Алло! Нет! Нет, сейчас ко мне нельзя, я не одна. Нет, я сейчас не могу! (</w:t>
      </w:r>
      <w:r>
        <w:rPr>
          <w:rFonts w:cs="Times New Roman" w:ascii="Times New Roman" w:hAnsi="Times New Roman"/>
          <w:i/>
          <w:sz w:val="24"/>
          <w:szCs w:val="24"/>
        </w:rPr>
        <w:t>Бросает трубку</w:t>
      </w:r>
      <w:r>
        <w:rPr>
          <w:rFonts w:cs="Times New Roman" w:ascii="Times New Roman" w:hAnsi="Times New Roman"/>
          <w:sz w:val="24"/>
          <w:szCs w:val="24"/>
        </w:rPr>
        <w:t>) Прости, с работы звонят. Обалдели совсем, еще бы ночью мне названивали.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 ничего страшного.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Какую памятку тебе дали, Ром? Не пугай меня.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Дали памятку. Сказали, то форму дают уставную, но желательно докупить…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Мобильный звонит снова. ЮЛЯ отвечает на звонок.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Не надо ко мне приходить! Ну и что, уходи, ко мне не надо заходить!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Бросает трубку. Звонок в дверь.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Я открою!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выходит за сцену.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возвращаясь на сцену</w:t>
      </w:r>
      <w:r>
        <w:rPr>
          <w:rFonts w:cs="Times New Roman" w:ascii="Times New Roman" w:hAnsi="Times New Roman"/>
          <w:sz w:val="24"/>
          <w:szCs w:val="24"/>
        </w:rPr>
        <w:t>). Господи! Доставщик! Я и забыла про него! Давай поедем. (</w:t>
      </w:r>
      <w:r>
        <w:rPr>
          <w:rFonts w:cs="Times New Roman" w:ascii="Times New Roman" w:hAnsi="Times New Roman"/>
          <w:i/>
          <w:sz w:val="24"/>
          <w:szCs w:val="24"/>
        </w:rPr>
        <w:t>Кладет коробку.</w:t>
      </w:r>
      <w:r>
        <w:rPr>
          <w:rFonts w:cs="Times New Roman" w:ascii="Times New Roman" w:hAnsi="Times New Roman"/>
          <w:sz w:val="24"/>
          <w:szCs w:val="24"/>
        </w:rPr>
        <w:t xml:space="preserve">) Я так и не поняла.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Звонок в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Да, что такое?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выходит за сцену.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из-за кулисы</w:t>
      </w:r>
      <w:r>
        <w:rPr>
          <w:rFonts w:cs="Times New Roman" w:ascii="Times New Roman" w:hAnsi="Times New Roman"/>
          <w:sz w:val="24"/>
          <w:szCs w:val="24"/>
        </w:rPr>
        <w:t>). Что еще? (</w:t>
      </w:r>
      <w:r>
        <w:rPr>
          <w:rFonts w:cs="Times New Roman" w:ascii="Times New Roman" w:hAnsi="Times New Roman"/>
          <w:i/>
          <w:sz w:val="24"/>
          <w:szCs w:val="24"/>
        </w:rPr>
        <w:t>Переходя на шепот.</w:t>
      </w:r>
      <w:r>
        <w:rPr>
          <w:rFonts w:cs="Times New Roman" w:ascii="Times New Roman" w:hAnsi="Times New Roman"/>
          <w:sz w:val="24"/>
          <w:szCs w:val="24"/>
        </w:rPr>
        <w:t>) Уходи, я тебе сказала! Я не одна!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</w:t>
      </w:r>
      <w:r>
        <w:rPr>
          <w:rFonts w:cs="Times New Roman" w:ascii="Times New Roman" w:hAnsi="Times New Roman"/>
          <w:i/>
          <w:sz w:val="24"/>
          <w:szCs w:val="24"/>
        </w:rPr>
        <w:t>выходя на сцену</w:t>
      </w:r>
      <w:r>
        <w:rPr>
          <w:rFonts w:cs="Times New Roman" w:ascii="Times New Roman" w:hAnsi="Times New Roman"/>
          <w:sz w:val="24"/>
          <w:szCs w:val="24"/>
        </w:rPr>
        <w:t>). Я не могу, Юлёк, мне нужно с тобой поговорить.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Выбегает ЮЛЯ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(РОМАНУ). Здравствуйте!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(ЮЛЕ). О, вот его я и видел, Юль. Это твой сосед? (</w:t>
      </w:r>
      <w:r>
        <w:rPr>
          <w:rFonts w:cs="Times New Roman" w:ascii="Times New Roman" w:hAnsi="Times New Roman"/>
          <w:i/>
          <w:sz w:val="24"/>
          <w:szCs w:val="24"/>
        </w:rPr>
        <w:t>Встал перед СЕРГЕЕМ.</w:t>
      </w:r>
      <w:r>
        <w:rPr>
          <w:rFonts w:cs="Times New Roman" w:ascii="Times New Roman" w:hAnsi="Times New Roman"/>
          <w:sz w:val="24"/>
          <w:szCs w:val="24"/>
        </w:rPr>
        <w:t>) Что вам надо?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Я не сосед! А кто это, Юлёк? Что за мужик?! Ты говорила, что ты с подругой. А я, кстати, вас тоже где-то видел.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Наверно сегодня.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 сегодня. А-а, Юлёк, я понял. Я не дурак. Вы простите я не надолго, я не помешаю.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(СЕРГЕЮ). Ты сейчас вообще не вовремя!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(</w:t>
      </w:r>
      <w:r>
        <w:rPr>
          <w:rFonts w:cs="Times New Roman" w:ascii="Times New Roman" w:hAnsi="Times New Roman"/>
          <w:i/>
          <w:sz w:val="24"/>
          <w:szCs w:val="24"/>
        </w:rPr>
        <w:t>РОМАНУ</w:t>
      </w:r>
      <w:r>
        <w:rPr>
          <w:rFonts w:cs="Times New Roman" w:ascii="Times New Roman" w:hAnsi="Times New Roman"/>
          <w:sz w:val="24"/>
          <w:szCs w:val="24"/>
        </w:rPr>
        <w:t>) Даже хорошо, что вы здесь, мне так будет даже легче. Вы простите, я скажу пару слов Юле и уйду, я не буду вам мешать.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Зачем ты пришел, идиот! Я все объясню, Ром.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Юль, я не могу так. Я человек семейный. Я скучаю по детям, я люблю их больше всего. Я больше не могу слушать их голоса по телефону. Я хочу к ним. Я не смогу покупать квартиру для нас, зная, что мои дети остаются на улице. Ты была мне дорога. И я действительно хотел, чтобы мы не снимали квартиры, а жили в своей. Но я люблю своих детей, даже свою стерву Иришку. Ванечка каждый день плачет мне в трубку и говорит – папочка, когда ты домой? Мама плачет. Как мне быть?! Я не могу так больше. Я тоже плачу каждый, потому что их нет рядом. Я их люблю, понимаешь? У тебя есть с кем остаться. Простите, пожалуйста. (</w:t>
      </w:r>
      <w:r>
        <w:rPr>
          <w:rFonts w:cs="Times New Roman" w:ascii="Times New Roman" w:hAnsi="Times New Roman"/>
          <w:i/>
          <w:sz w:val="24"/>
          <w:szCs w:val="24"/>
        </w:rPr>
        <w:t>Подаёт руку Роману.</w:t>
      </w:r>
      <w:r>
        <w:rPr>
          <w:rFonts w:cs="Times New Roman" w:ascii="Times New Roman" w:hAnsi="Times New Roman"/>
          <w:sz w:val="24"/>
          <w:szCs w:val="24"/>
        </w:rPr>
        <w:t>) Можете даже меня ударить, что я вот так ворвался, что спал с Юлей также как и вы.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пожимая руку СЕРГЕЮ</w:t>
      </w:r>
      <w:r>
        <w:rPr>
          <w:rFonts w:cs="Times New Roman" w:ascii="Times New Roman" w:hAnsi="Times New Roman"/>
          <w:sz w:val="24"/>
          <w:szCs w:val="24"/>
        </w:rPr>
        <w:t>). Это её квартира.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Сейчас мне все равно – я возвращаюсь домой! (</w:t>
      </w:r>
      <w:r>
        <w:rPr>
          <w:rFonts w:cs="Times New Roman" w:ascii="Times New Roman" w:hAnsi="Times New Roman"/>
          <w:i/>
          <w:sz w:val="24"/>
          <w:szCs w:val="24"/>
        </w:rPr>
        <w:t>ЮЛЕ</w:t>
      </w:r>
      <w:r>
        <w:rPr>
          <w:rFonts w:cs="Times New Roman" w:ascii="Times New Roman" w:hAnsi="Times New Roman"/>
          <w:sz w:val="24"/>
          <w:szCs w:val="24"/>
        </w:rPr>
        <w:t xml:space="preserve">) Теперь я все.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Уходи отсюда!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Сергей разворачивается и уходит.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РОМАН. Это точно не он сегодня улетает в Узбекистан, он возвращается в семью.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Ром. (</w:t>
      </w:r>
      <w:r>
        <w:rPr>
          <w:rFonts w:cs="Times New Roman" w:ascii="Times New Roman" w:hAnsi="Times New Roman"/>
          <w:i/>
          <w:sz w:val="24"/>
          <w:szCs w:val="24"/>
        </w:rPr>
        <w:t xml:space="preserve"> Пытается обнять РОМАНА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 (</w:t>
      </w:r>
      <w:r>
        <w:rPr>
          <w:rFonts w:cs="Times New Roman" w:ascii="Times New Roman" w:hAnsi="Times New Roman"/>
          <w:i/>
          <w:sz w:val="24"/>
          <w:szCs w:val="24"/>
        </w:rPr>
        <w:t>обуваясь</w:t>
      </w:r>
      <w:r>
        <w:rPr>
          <w:rFonts w:cs="Times New Roman" w:ascii="Times New Roman" w:hAnsi="Times New Roman"/>
          <w:sz w:val="24"/>
          <w:szCs w:val="24"/>
        </w:rPr>
        <w:t xml:space="preserve">). Не надо. Не оправдывайся. Это даже хорошо, что так вышло. Я ухожу, Юлечка. Меня на войну забирают. Я пришел к тебе, чтобы попрощаться.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обнимает РОМАНА.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ЮЛЯ. Ты совсем не для этого, Ром. Ты там умрешь.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РОМАН пожимает плечами, смотрит в глаза ЮЛЕ и уходит.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Юля остается одна. Тишина. Она ходит по комнате делает глоток портвейна из бокала. Запаливает сигарету и садится на середину кровати. Включается музыка. Она курит и допивает портвейн в бокале. Справа от сцены выходит РОМАН, через паузу выходит ПАВЕЛ. РОМАН присаживается на корточки и берет ЮЛИНУ сигарету, затягивается. ЮЛЯ смотрит в глаза РОМАНУ. Подходит ПАВЕЛ, она переводит взгляд на него снизу вверх. РОМАН относит сигарету на тумбочку. ПАВЕЛ ведет ЮЛЮ за руку к авансцене, вторую руку берет РОМАН. Выходит СЕРГЕЙ и на авансцене обнимает ЮЛЮ сзади. РОМАН и ПАВЕЛ покрывают поцелуями ее руки. ПАВЕЛ тянется ко второй руке, РОМАН передает ему руку. ПАВЕЛ ведет ЮЛЮ влево от сцены и перехватывает в объятья, разворачивает. К ним приближается РОМАН и берет ЮЛЮ за шею и манит ее за собой вправо. ЮЛЯ тянется к поцелую, РОМАН ласкает ее шею и раскручивает ее за руку. Ее подхватывает СЕРГЕЙ под талию и наклоняет. ПАВЕЛ поддерживает ее голову, медленно целуя ее волосы, РОМАН придерживает ногу, покрывая поцелуями колено. Медленно ЮЛЮ ставят на ноги, она поворачивает влево, пытаясь поцеловать РОМАНА. Он отходит, она тянется к нему. Отходят и остальные. РОМАН качает головой – «нет», и отходит, она оборачивается на остальных – ПАВЕЛ делает два шага назад и уходит за кулисы, СЕРГЕЙ тоже качает головой - «нет», разворачивается и уходит со сцены. Она оборачивается, а РОМАНА также уже нет на сцене.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ЮЛЯ опускает взгляд вниз, там лежит сигарета. Она берет ее и закуривает. Она смотрит по сторонам, находит бутылку и пытается наполнить бокал. Вина больше нет. Садится на середину кровати, курит и смотрит в зал. Берет телефон и переключает трек. Один. Два. Три. Свет отключается до полумрака. Один. Два. Темнота.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Занавес.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2415247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6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37560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7560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3756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3756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F489-15BC-47E3-859E-5208C0BF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Application>LibreOffice/7.0.4.2$Linux_X86_64 LibreOffice_project/00$Build-2</Application>
  <AppVersion>15.0000</AppVersion>
  <Pages>27</Pages>
  <Words>8617</Words>
  <Characters>43040</Characters>
  <CharactersWithSpaces>51275</CharactersWithSpaces>
  <Paragraphs>472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2024-06-14T18:39:00Z</dcterms:created>
  <dc:creator>DALIBORKA MARYANOVICH</dc:creator>
  <dc:description/>
  <dc:language>ru-RU</dc:language>
  <cp:lastModifiedBy/>
  <dcterms:modified xsi:type="dcterms:W3CDTF">2024-07-16T14:20:42Z</dcterms:modified>
  <cp:revision>250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