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60"/>
        <w:ind w:left="-1134" w:hanging="0"/>
        <w:jc w:val="center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>Константин Смольников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36"/>
          <w:szCs w:val="24"/>
          <w:lang w:eastAsia="ru-RU"/>
        </w:rPr>
        <w:t xml:space="preserve">ДЕНЬГИ ДУРАКОВ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iCs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сатирическая пьеса-гротеск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апрель 2026г.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Действующие лица:</w:t>
      </w:r>
    </w:p>
    <w:p>
      <w:pPr>
        <w:pStyle w:val="Normal"/>
        <w:tabs>
          <w:tab w:val="left" w:pos="708" w:leader="none"/>
          <w:tab w:val="center" w:pos="4677" w:leader="none"/>
          <w:tab w:val="right" w:pos="935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/>
        <w:rPr/>
      </w:pPr>
      <w:bookmarkStart w:id="0" w:name="_Hlk178741372"/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–</w:t>
      </w:r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православный пророк, одетый в простую рубаху, с мудрым взглядом, ведущий себя с достоинством аристократа. 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 –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женщина, любящая Мастера до самозабвения. В ней борются инстинкт хранительницы семейного очага и жажда подвига.</w:t>
      </w:r>
      <w:r>
        <w:rPr>
          <w:rFonts w:eastAsia="Times New Roman" w:cs="Arial" w:ascii="Arial" w:hAnsi="Arial"/>
          <w:b/>
          <w:bCs/>
          <w:color w:val="FF0000"/>
          <w:sz w:val="20"/>
          <w:szCs w:val="20"/>
          <w:lang w:eastAsia="ru-RU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– в высшей степени самоуверенный человек-функция, существующий рядом с законом.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Адвокат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– профессиональный лицемер, умеющий быстро и незаметно менять свою позицию.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– маленькая женщина с телом борца сумо, закованным в идеальный мундир.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/>
          <w:b/>
          <w:bCs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– свидетель обвинения. Человек-жалоба, с саквояжем в руках, в огромных очках, сквозь которые он видит только искажённый мир.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– свидетель обвинения с невнятной дикцией. Любитель ораторского искусства. Но произносит свои речи так, как будто у него во рту горячая картошка.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 Рокфеллерович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– свидетель защиты. Мелкий спекулянт с амбициями олигарха.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Фима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– жена Соломона Моисеевича. Женщина-танк, решающая вопросы силой голоса и напористостью.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Джон Рокфеллер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– призрак глобальной финансовой элиты. Элегантен, молчалив, застенчив, и циничен.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– представитель малого народа. Правдиво поёт о том, что видит.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– почти глухой. Слышит только то, что выгодно ему.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Третий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– сонный. Живёт в мире сновидений, изредка возвращаясь в реальный мир.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Секретарь суда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– робот в строгом женском костюме. Школьная отличница, ставшая бюрократическим монстром.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Главврач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– бизнесмен от медицины. Для него люди – подопытные пациенты, биомасса приносящая доход.</w:t>
      </w:r>
      <w:r>
        <w:rPr>
          <w:rFonts w:cs="Georgia" w:ascii="Georgia" w:hAnsi="Georgia"/>
          <w:color w:val="333333"/>
          <w:sz w:val="15"/>
          <w:szCs w:val="15"/>
          <w:shd w:fill="FFFFFF" w:val="clear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Инспектор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– чиновник международного валютного фонда. Равнодушный ко всему, кроме денег, гомофоб.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Охранник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– откормленный мужчина в форме. Силён и глуп. В меру труслив.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Публика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– хор из греческой трагедии, переодетый в офисный планктон.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первое.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Главврач, Инспектор.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Закрытый занавес. Перед занавесом появляются двое мужчин, Главврач и Инспектор, одетые в похожие дорогие костюмы.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Инспектор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нервно потирает руки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Новый. Вы понимаете меня? Абсолютно новый тип человека. Homo Obediens! Человек послушный! Надеюсь, что вы с высокой ответственностью относитесь к выполнению поставленной перед вами задачи?!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Главврач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Не сомневайтесь, сэр! Ответственность у нас чрезмерно высокая! Задача несложная и понятная – переформатировать население земного шара в идеальный ресурс. Что ж, мы стараемся.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Инспектор нервно потирает руки.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shd w:fill="FFFFFF" w:val="clear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Инспектор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На кону стоят большие деньги! Не побоюсь этого слова - триллионы! Вам хочется остаться в истории? Например, в составе совета директоров корпорации… м-м?.. не будем произносить вслух это дорогое нам название!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Главврач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Лукавить не буду. Очень на это рассчитываю. Есть желание, понимаете ли, остаться в наступающем будущем живым и богатым! С якорной стоянкой в Монако.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Инспектор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Значит, вы хотите заработать много-много денег?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Главврач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Есть такое желание!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Инспектор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Так докажите нашей организации, что ваша вакцина работает! Что она отключает критическое мышление, оставляя только рефлекс потребления!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Главврач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Можем представить и доказательства. Прививка на нашем объекте выполнена в полном объёме. Отклонение от ожидаемого результата не более одного процента! Возможно даже меньше! Она не сработала только у одного подопечного. Его иммунитет не поддался воздействию вакцины. 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Инспектор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Покажите этого пациента!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Главврач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Без проблем!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делает приглашающий жест рукой в левую кулису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Приглашаю на полигон закрепления воздействия манипулированием для вакцинированных пациентов!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Инспектор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Так сразу и на полигон?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нервно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Вы поймите меня правильно – у меня нет особого желания, так сказать, глубокого погружения в вашу работу. Нельзя ли со стороны посмотреть на ваших оловянных солдатиков?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Главврач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Конечно, можно! В моём кабинете есть прекрасная возможность ознакомиться с работой на полигоне по видеотрансляции или через окно. Экран очень большой, окно поменьше. Можно с удобствами, сидя в креслах, посмотреть и на поведение привитых, и на, как вы сказали, оловянного солдатика, стойкого к вакцине!</w:t>
      </w:r>
    </w:p>
    <w:p>
      <w:pPr>
        <w:pStyle w:val="Normal"/>
        <w:spacing w:lineRule="auto" w:line="24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Инспектор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Великолепно! Кофейком угостите?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Главврач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Непременно, сэр! И коньячком, и сигарой!</w:t>
      </w:r>
    </w:p>
    <w:p>
      <w:pPr>
        <w:pStyle w:val="Normal"/>
        <w:spacing w:lineRule="auto" w:line="24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Инспектор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Вы умеете мотивировать людей на серьёзную работу!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Главврач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Стараюсь!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Уходят.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второе.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Мастер, Маргарита, Главный судья, Второй и Третий судьи, Адвокат, Прокурор, Занудов, Фифулятор, Гольд, Соломон Моисеевич, Фима, охранник, публика.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Занавес раздвигается. Зал суда.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У клетки для подсудимых стоит Маргарита, поёт с надрывом. Публика, «а капелла», создаёт ей музыкальное сопровождение голосами.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Публика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М-м-м-м-м-м-м….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Маргарита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</w:p>
    <w:p>
      <w:pPr>
        <w:pStyle w:val="Normal"/>
        <w:spacing w:lineRule="auto" w:line="240" w:before="0" w:after="0"/>
        <w:ind w:left="708" w:hanging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Целую ночь соловей нам насвистывал.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Город молчал, и молчали дома.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Белой акации гроздья душистые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Ночь напролёт нас сводили с ума.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Сад был умыт весь весенними ливнями.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тёмных оврагах стояла вода.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Боже, какими мы были наивными!..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Секретарь суда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резко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Тихо! Что такое?! Прекратить пение в зале суда! Здесь вам не караоке-бар, а дворец правосудия! Храм Фемиды, так сказать!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Публика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тихо допевает, искажая последнюю строчку песни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Мы во дворце... 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храме мы, в храме мы…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Охранник вводит в зал подсудимого Мастера, грубо его толкает.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Маргарита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Мастер!!!</w:t>
      </w:r>
    </w:p>
    <w:p>
      <w:pPr>
        <w:pStyle w:val="Normal"/>
        <w:spacing w:lineRule="auto" w:line="24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Господи, прости ведущего меня на судилище! Ибо неведомо ему, что он творит!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Охранник: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Заткнись, философ!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Ведомо! Стоять смирно, олух царя небесного!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Охранник открывает клетку.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Вот. Ты слышишь его, Господи! Прости дурака!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Охранник: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те покажу дурака! Я тебе покажу Господа! Марш в клетку!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Охранник грубо заталкивает Мастера в клетку, и закрывает её. Маргарита бросается к решётке.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Маргарита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Мастер!!! Мой бедный, бедный Мастер!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Нет, Маргарита. Нет.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Охранник отводит Маргариту в сторону, усаживает в зале.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Охранник: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Без истерик, гражданочка! Иначе – выведу из зала суда и не пущу боле!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Секретарь суда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кричит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Встать! Суд идёт!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Все поднимаются. Входят судьи, занимают свои места. Третий судья спит на ходу. Главный судья кивает головой Секретарю.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shd w:fill="FFFFFF" w:val="clear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Секретарь суда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садится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Прошу всех сесть!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Все, кроме Главного судьи, садятся на свои места, замирают.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Секретарь суда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встаёт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Подсудимый, встаньте!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Подсудимый встаёт, Секретарь садится.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Слушается дело!..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Ась?!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Главный судья строго смотрит на Второго судью. Второй судья достаёт из складок одежды слуховой рожок, прикладывает его к уху. Третий судья зевает.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 утрам я плохо слышу! </w:t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громко и торжественно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Слушается дело гражданина Российской империи, 1891 года рождения…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за шутки?! Столько не живут! У нас уже третье тысячелетие настало!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Фима одёргивает супруга.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Фима: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Соломон Моисеевич! Не устраивай себе рекламу в развитом капитализме! Зачем тебе афиша, что ты здесь?!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стучит молотком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Попрошу тишины в зале суда!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Ась?!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Прошу тишины в зале!!!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Второй судья часто кивает головой, третий судья громко зевает, потягивается.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продолжает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Слушается дело гражданина, так называемого Мастера, да ещё и пророка, обвиняемого в покушении на основы государства и здравого смысла! Скажу даже более и, не побоюсь этого слова, на правила цивилизованного мира и стабильность рыночных отношений!!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шёпотом Фиме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Правила финансовой пирамиды?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Фима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шипит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Молчи и внимай!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Прошу прощения! Какие правила, ваша честь?!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кричит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Молчи, Мастер! Молчи!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Мастеру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Ваша очередь высказаться, подсудимый, подойдёт! Потерпите!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продолжает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И так! Вначале будет слово! Да! И это слово будет предоставлено, ха-ха, обвинению! Подсудимый, можете присесть. Пока.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Обвиняемый садится на скамью. Второй судья вынимает слуховую трубку из уха, громко смеётся.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Вы чему смеётесь?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грустите, вас посадят! Хорошо сказали, Ваша честь! Образно!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Прекращайте слушать голоса в голове!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Прокурору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Обвинению нужно особое приглашение?! Начинайте!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Поднимается Прокурор, выходит вперёд, расправляет плечи, одёргивает китель и юбку.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Благодарю, Ваша честь! Уважаемый суд, уважаемые участники судебного процесса! Перед нами не человек. Перед нами вирус! Вирус съедающий человеческий разум и совесть! Он говорит: «Не надо денег!». Он призывает: «Покайтесь!». Он мешает людям жить, зарабатывать, тратить и цивилизованно развиваться в условиях капиталистического потребительского общества! Ясен пень – перед нами террорист!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Браво!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запевает басом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Прокурор - красивый баба!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Я б такую в тундре встретил,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На оленях бы катал! </w:t>
      </w:r>
    </w:p>
    <w:p>
      <w:pPr>
        <w:pStyle w:val="Normal"/>
        <w:spacing w:before="0" w:after="0"/>
        <w:ind w:firstLine="708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Но не буду я влюбляться!  </w:t>
      </w:r>
    </w:p>
    <w:p>
      <w:pPr>
        <w:pStyle w:val="Normal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Потому, что – прокурор!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Публика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поёт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Ясен пень – любить опасно! Ясен пень! Ясен пень!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гневно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Это что такое?! Прекратить немедленно! Ненавижу самодеятельность! Секретарь, выпишите штраф за несанкционированный фольклор!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Охранник бросается к нарушителю спокойствия.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Секретарь суда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встаёт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Нельзя, Ваша честь!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Охранник тормозит и смотрит на Главного судью.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удивлённо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Это ещё почему?!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Секретарь суда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Певец представитель коренного малого народа гольдов. Им разрешено петь везде, даже в форме протеста!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успокаиваясь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Ах, голд? Какое очаровательное наименование у этих народов.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судьям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Вы согласны, коллеги?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Третий судья смотрит на Главного судью осоловелыми глазами. Второй судья грозно машет указательным пальцем. Охранник возвращается к клетке.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Второй судья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грозно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Всех посадим! Всех на кичу на афедрон!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Секретарю, раздражённо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Ну, хорошо, попросите его не петь. Суд всё-таки не одобряет выступления самодеятельных артистов в зале дворца правосудия.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Совершенно верно, не одобряем! Запретите ему петь, Ваша честь! Обвинение настоятельно требует, чтобы малый народ покинул зал суда!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Ваша честь! Прошу прощения!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поёт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А судья наш очень строгий!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Все его очень боятся!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На оленях не поедет, </w:t>
      </w:r>
    </w:p>
    <w:p>
      <w:pPr>
        <w:pStyle w:val="Normal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Вертолётом полетит!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Публика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поёт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Ясен пень, на вертолёте!</w:t>
      </w:r>
    </w:p>
    <w:p>
      <w:pPr>
        <w:pStyle w:val="Normal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Ясен пень! Ясен пень!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Гольду и публике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Благодарю! Очень тронут!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Адвокату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Что-то хотите сказать по существу судебного заседания?!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Нет!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ударяет молотком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Говорите.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Представитель данного этноса всегда поёт о том, что видит. Это вековые традиции цивилизации малой народности!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удивлённо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Цивилизации?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ударяет молотком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Против цивилизованных традиций не попрёшь. Пусть поёт. Хорошо уже, что он без рояля сюда явился!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Прокурору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Обвинение, продолжайте!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Второй судья хохочет: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Бесстрашный, как лосось?! Хорошо сказали, Ваша честь!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поёт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О, прокурор!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Вы – женщина, скорее даже дама!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Вы можете дарить любовь!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Вы созданы рождать оленеводов!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Зачем судить Пророка вам?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Скажите мне, пожалуйста, зачем?!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Третий судья просыпается, недоуменно оглядывает присутствующих в зале.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протестую, Ваша честь!!! Мне давят на нерв!!!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опротестовываю протест! Это культурный код!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ударяет молотком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Культурный код принят! Продолжаем!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тянет руки в сторону Прокурора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b/>
          <w:b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Любимая! Как ты прекрасна!</w:t>
      </w: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Мундиром строгим ты не скроешь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Очарованье женское своё!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О, грудь высокая! О, стройный круглый стан!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Белее снега твои ножки!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Лицо, как полная луна!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И маленькие, маленькие глазки! </w:t>
      </w:r>
    </w:p>
    <w:p>
      <w:pPr>
        <w:pStyle w:val="Normal"/>
        <w:ind w:firstLine="708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Как звёздочки в ночных объятьях неба!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Соломон Моисеевич, вы что-то понимаете?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Всё понимаю, Фима! Всё! Только не это.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Гольду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Впервые вижу вас. Но! Как женщина - благодарю!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Главному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Ваша честь! К-ха! Я продолжу! Обвиняемый объявил себя пророком отечества!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вскакивает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Самозванец! Другого настоящего пророка мы все ждём! Машиаха!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 возмущённым видом вскакивает Фифулятор, гневно тычет пальцем в сторону Соломона Моисеевича.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Фам сфофа фе фафали! Ифифе фы фо ффоим Фофиахом ф фопу! Мы фамоффанца фуфим! Лфе ффофока! Фуфскофо!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Протестую!</w:t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ударяет молотком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Протест защиты принят!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Гражданин Фифулятор! Успокойтесь! Фяфьте! Тьфу! Типун вам на язык! Сядьте! Дадут вам слово.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Фифулятор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машет руками, садится на место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сфофофный ффафанин! Сфофофный!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поёт, как арию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О, что я вижу здесь?!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Увы, бардак!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Не тундра, не тайга, и не пустыня! </w:t>
      </w:r>
    </w:p>
    <w:p>
      <w:pPr>
        <w:pStyle w:val="Normal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Однако, мерзкий город порождает мрак!..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Протестую! Певец Гольд оказывает моральное и психологическое давление на суд! Манипулирует нашим сознанием!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ударяет молотком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Протест принят! Голд, заткнитесь!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Да!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Фа-а!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Соломон Моисеевич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Фифулятору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Ля, ля!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Гольду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Таки да, уважаемый!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стучит молотком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Все замолкли!!! Прекратить бардак!!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Ась?!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Бардак, говорит!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Второй судья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смотрит на карманные часы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Конечно! Ещё не вечер!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показывает часы залу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Но уже обед!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Ой! Время! Соломон Моисеевич, мне надо тебя покормить!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Успокойся, Фима. Меня кормить не надо. Мы в зале суда. Не мешай процессу!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Процесс не прокиснет и никуда не денется! А у тебя обед стынет! Я его с собой принесла! Обе-ед! В ресторане заказала! Пригнись и покушай здесь.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Фима!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Второй судья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продолжает смотреть на часы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Однако, внутренний и внешний голоса подсказывают, что пора настала! Рога трубят – обедать нас зовут!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трубит в слуховую трубку, обращается к Главному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Ваша честь! Обед!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Третий судья вскакивает из-за стола и, радостно кивая головой, выжидающе смотрит на Главного судью.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Внезапно.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задумчиво машет молотком перед носом, встаёт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Но, убедительно.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громко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Объявляется перерыв в судебном заседании! Все свободны!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Обвиняемый тоже свободен?!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Как вам сказать?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Не отвечайте, Ваша честь! Не нарушайте протокол!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Ась?!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Главный судья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Адвокату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Нет, не свободен! Вот как-то так!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разводит руками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Ничего тут не поделаешь!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Все, кроме Соломона Моисеевича, Фимы, Мастера, и Маргариты, вместе с охранником, торопясь покидают зал суда.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третье.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Мастер, Маргарита, Соломон Моисеевич, Фима, Гольд.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Маргарита подходит к Мастеру, берётся за прутья решётки, смотрит на него. Фима приступает к кормлению Соломона Моисеевича.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Фима! Мне неловко, право. Люди смотрят мне в рот!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Кушайте, Соломон Моисеевич, не вредничайте!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не вредничаю! Но люди смотрят!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Откройте рот, и жрите не стесняясь, Соломон Моисеевич! Молча и смело!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 угрозой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Ну?! Я долго ждать буду?!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Соломон Моисеевич послушно открывает рот.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Так-то лучше! За дедушку Арона… За бабушку Юдифь…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Бабушка в детстве мне подзатыльники давала!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Будешь осуждать предков, станешь кушать за Ленина и за Сталина!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Соломон Моисеевич торопливо распахивает рот.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Так-то лучше!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Фима продолжает кормить Соломона Моисеевича. Маргарита, держась за прутья решётки, опускается на колени перед Мастером.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Прости, любимый мой! Прости!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Мастер гладит ладонью волосы Маргариты.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молчи! Не будь таким жестоким! Я вынуждена была написать заявление, чтобы не потерять тебя! Это малая жертва, на которую я пошла. Зато ты будешь рядом со мной и в этом городе! Пусть и за прочными стенами, за окнами с решёткой, но, рядом, милый! Рядом! Мне лучше быть в аду с тобой, чем в благоухающем райском саду без тебя!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Фима бьёт ложкой по лбу Соломону Моисеевичу и поворачивает голову к Маргарите.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Деточка! У меня Соломон Моисеевич отказывается кушать рыбку с картошечкой. Твой не будет? Не хотите покормить своего? Возьмите!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Маргарита с непониманием поворачивает голову и смотрит на Фиму.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Да, да! Вам говорю, деточка! Возьмите рыбку, покормите своего узника! Нам с Соломоном Моисеевичем не жалко и будет приятно, что пища не пропадёт.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тихо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Дорогая, рыбка протухла!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шипит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Сам ты протух! Свежая рыбка! Ферментированная селёдочка! Импортная! Бешенных денег стоит!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Появляется Гольд.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Что за чудный запах разложения русской элиты?! Чем это так пронзительно воняет?!    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 чём это он?!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я говорю?! Протухла! Этот малый инородец сразу учуял!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 кто это тут у нас любитель сюрстрёмминга? Дайте взглянуть на родственную душу!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Чего любитель?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Тухлой шведской селёдки! Сюрстрёмминг называется! Знать надо.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Вот оно что! Всё-то ты знаешь у меня, умничка!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гладит мужа по голове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А, они, шведы, что, тухлую селёдку едят?!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Конечно! Мы же кушаем с тобой вонючий пармезан!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Так пармезан к нам испорченный привозят! В Италии он совсем другой!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Но мы таки его кушаем!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Да уж, кушаете. В три горла жрёте! Совсем с жиру беситесь, городская буржуазия!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Мы с Соломоном Моисеевичем в пригороде живём!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Покинь меня, Маргарита! Я прощаю! Прощаю твоё предательство, причиной которому был страх потерять не меня, но спокойную, обеспеченную жизнь. А её нет, такой жизни. В ней не присутствует Господь! Есть её иллюзия, основанная на лжи и обмане князя мира сего. Прошу тебя, уйди! Не пытайся сделать меня слабым!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Маргарита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кричит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люблю тебя, Мастер!!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Все оглядываются на клетку.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Пойду. Выброшу рыбку.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встаёт, берёт сумки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помогу тебе, дорогая.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Соломон Моисеевич и Фима покидают зал суда.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Знай, от судьбы своей не отрекусь! Любой финал её приму я стойко! Но ты, коль любишь. Должна уйти! Мне будет легче! Ты отнимаешь силы, которые нужны, чтоб выдержать грядущее испытание…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не предала любовь!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Гольд подходит и легко, торжественно декламируя стихи, открывает клетку.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</w:p>
    <w:p>
      <w:pPr>
        <w:pStyle w:val="Normal"/>
        <w:spacing w:before="0" w:after="0"/>
        <w:ind w:firstLine="708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Оковы тяжкие падут.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Темницы рухнут - и свобода </w:t>
      </w:r>
    </w:p>
    <w:p>
      <w:pPr>
        <w:pStyle w:val="Normal"/>
        <w:spacing w:before="0" w:after="0"/>
        <w:ind w:firstLine="708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Вас примет радостно у входа, </w:t>
      </w:r>
    </w:p>
    <w:p>
      <w:pPr>
        <w:pStyle w:val="Normal"/>
        <w:spacing w:before="0" w:after="0"/>
        <w:ind w:firstLine="708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 братья меч вам отдадут.</w:t>
      </w:r>
      <w:r>
        <w:rPr>
          <w:rFonts w:cs="Arial" w:ascii="Arial" w:hAnsi="Arial"/>
          <w:color w:val="333333"/>
          <w:sz w:val="14"/>
          <w:szCs w:val="14"/>
          <w:shd w:fill="FFFFFF" w:val="clear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обычным голосом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Ты свободен, Мастер! Бежим, что ли, пока охранник не вернулся?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Вы кто, добрый человек?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Я? Православный русский гольд!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Бежим, любимый! Покинем этот страшный, равнодушный мир!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Мастер!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Да, добрый человек, я слушаю тебя.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Твоя женщина дело говорит! Побежали, однако!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Куда, мой добрый человек?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 народу! Народ тебя ждёт!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надо к народу! Зачем?! Он останется со мной!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слушай свою женщину! Нет ума в ней! Иди к народу и сокруши этот поганый мир! Сделай его справедливым!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Закрой меня!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Не для того я появился в этих стенах и ваньку-дурака валяю, чтобы опять закрыть тебя! Получил свободу - действуй! Ты для нас посланник Бога! 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Послушай меня спокойно, добрый человек! Услышь! Не мир хочу я сокрушить, но сердца человеческие! Что толку мир менять, коль души наши черны от скверны? Ты не изменишь ничего, пока не вздрогнут сердца людские от сострадания и покаяния! Несу я боль сердечную и слёзы! Ужасно больно к покаянию придти! И трудно! Тяжко! Но надо! Знай это и покайся искренно! Очисти душу и вздохни свободно, без бремени грехов на своём сердце!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Потом покаемся, потом! Сначала дело! Бежим!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Даже потоп всемирный не отмоет наши души, а лишь погубит их! 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всех погубит!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Погубит даже тех, кто мог бы и спастись!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четвёртое.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Мастер, Маргарита, Главный судья, Второй и Третий судьи, Адвокат, Прокурор, Занудов, Фифулятор, Гольд, охранник, публика.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 зал суда шумно возвращаются участники судебного процесса и посетители. Охранник отгоняет от решётки Маргариту и Гольда. Секретарь суда бегом занимает своё место.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shd w:fill="FFFFFF" w:val="clear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Секретарь суда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Встать! Суд идёт!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Все поднимаются. Входят судьи, занимают свои места, ковыряются во рту зубочистками. Главный судья стоя кивает головой Секретарю.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shd w:fill="FFFFFF" w:val="clear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Секретарь суда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Садитесь!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Все садятся на свои места, замирают.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Секретарь суда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встаёт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Подсудимый, встаньте!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Подсудимый встаёт, Секретарь садится.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Ну, что ж, продолжим слушание дела…(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Мастеру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Подсудимый, садитесь! И вновь слово предоставляется кому? Как вы думаете? Не ломайте голову - обвинению!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Судья садится на своё место, Прокурор поднимается, одёргивает форму.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i/>
          <w:i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F" w:val="clear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Благодарю, Ваша честь! Уважаемый суд, уважаемые участники судебного процесса! Подсудимый, так называемый Мастер, длительное время ведёт агитацию и подрывную деятельность против министерств, ведомств, иных учреждений нашего государства, подрывая основы, стабильность, и внося сумятицу в сознание добропорядочных граждан! Мы обязаны пресечь и покарать! Предлагаю вызвать первого свидетеля!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Секретарь суда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Вызывается свидетель Занудов!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Я здесь!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Секретарь суда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Займите своё место за трибуной и принесите суду присягу!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Занудов выходит к трибуне, прижимая к груди саквояж, поправляя на ходу очки.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Клянусь!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Ах-ха-ха! Каков прохвост!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Главный судья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Это свидетель!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Занудову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Свидетель! Что можете сообщить суду?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Вы будете удивлены!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Ну, хорошо. Удивляйте. 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Ваша честь! На жизнь совсем мне не хватает денег! Живу очень, очень скромно! Вы не поверите!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Вот, непонятно на какие деньги, купил-таки себе очки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снимает с носа, показывает очки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)! И, что же?! Всё равно денег не вижу! Представляете, совсем не вижу! Удивительное дело!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Странный вы какой-то.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Протестую!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Протестую против протеста!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Второй судья начинает дёргаться, делать попытки вскочить.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Беспорядки!!! Начались!! Беспорядки!!!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стучит молотком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Успокойтесь!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Главный судья дергает за мантию Второго судью, понуждая его сесть, тычет молотком в сторону Занудова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.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Свидетель!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Я спокоен, Ваша честь!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Вижу! Расскажите о противоправных действиях подсудимого! Конкретно, по сути, что можете сказать суду?!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Могу вас удивить!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раздражённо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Так удивите же, наконец!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Он, подсудимый, говорил: не надо денег!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на взводе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 что?! Не надо, так не надо! Значит, есть они у него!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 Мастеру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Подсудимый! У вас есть деньги?!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Ваша честь! Протестую!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Нет, добрый человек. И теперь никогда их не будет у меня. Они – зло. Инструмент Сатаны.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Серьёзно?!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Вот! Теперь и вы все услышали:  «Деньги зло!».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Он всё! Всё раздал! Мне жить негде и не на что! В наш дом поселил семью беженцев! А мои вещи и меня – в сарай!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Маргарите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Мы в летний домик переселились. В нём можно жить.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Обрёк на нищету! Всю посуду, мебель, технику, оставил чужим людям!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У них дети, радость моя. Маленькие дети!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У нас тоже будут!!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 детях пусть заботится государство!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Да?!.. А обо мне кто озаботится?!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Фа! И фуфть фафофится фа ффех!!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стучит молотком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Соблюдать тишину!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Он вообще требует выбросить деньги в грязь! Не нужны они,  говорит, деньги! Нам! Вам!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Они порабощают вас, добрые люди! Отвращают от Бога!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Вот именно! Создайте нам православный маркетплейс! А не эти ваши Валдберисы и Озоны! Исконно древнюю торговлю без денег нам верните! Добрую традицию из далёкого прошлого! Будем зарубки на палочках делать! И всё! И этого будет достаточно! Не нужны нам банки и валютные фонды, финансовые спекулянты и ростовщики! Даёшь палочки с зарубками!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Гольду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Лучше бы ты пришёл сюда с роялем, Голд!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охраннику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Арестовать певца! В клетку его!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Сам арестуюсь! Гольда тюрьмой не запугать!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Гольд идет за решётку на скамью подсудимых к Мастеру, кричит в зал.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Гольд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Смотрите, сами не очутитесь в клетке на нарах, со своими судьями и прокурорами, когда мы с пророком истинную власть утвердим!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Клетка?! Где клетка?! Мы, что, все в зоопарк идём?!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Покайтесь, люди добрые! Искренно и со слезами! В грехах ваших, в коих вы погрязли! В себе покайтесь! Пред людьми, с которыми рядом живёте, покайтесь! Ибо вы дети Его! Бог в вас искоркой тлеющей ещё живёт пока! Так разожгите в себе пламя веры и любви к Отцу Небесному из искры этой! И узрит Господь, и примет вас в чертогах своих!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Главному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Ваша честь! Вы только что создали О!.. П!.. С!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Прокурору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Организованное преступное сообщество? Я?!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Главному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Так точно,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Ваша честь! Я даже осмелюсь дать более точное определение данной преступной организации - ПОПС!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Прокурору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Попс - мопс…. Как прикажете понимать?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Православное организованное преступное сообщество, Ваша честь! ПОПС!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Ого!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декламирует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Да этот прокурор не женщина! Мегера!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Её я больше не люблю!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кричит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Ты не увидишь тундры, прокурорша!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И чай в яранге не попьёшь со мной, </w:t>
      </w:r>
    </w:p>
    <w:p>
      <w:pPr>
        <w:pStyle w:val="Normal"/>
        <w:ind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Укрывшись шкурой белого медведя!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стучит молотком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Преступников призываю к тишине! Молчать!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Ась?!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 меня! Меня арестуйте! Посадите к Мастеру в клетку! Я тоже преступник!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Баба с возу, мужик с деньгами!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часто кивает головой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Правда жизни!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смеётся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Ваша честь! Прошу вызвать свидетеля со стороны защиты!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Главный судья поднимается со своего места.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Протестую!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Я ещё не закончил! Дайте же мне слово досказать!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стучит молотком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Молчать!!! Вызывается свидетель со стороны защиты!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Секретарь суда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Вызывается свидетель Рокфеллерович!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 зале повисает тишина.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пятое.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Мастер, Маргарита, Главный судья, Второй и Третий судьи, Адвокат, Прокурор, Занудов, Фифулятор, Гольд, Фима, охранники, публика. Секретарь встаёт, оглядывает зал.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shd w:fill="FFFFFF" w:val="clear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Секретарь суда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Соломон Моисеевич, вы где?! Вас вызываем!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Ку-ку!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Третий судья просыпается, хлопает в ладоши.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Нет его!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Как так нет?!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Он здесь! Он был!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Жена его куда-то увела!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 зал вбегает Фима.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Люди! Как вас там? Добрые! Уважаемые товарищи граждане участники судебного процесса! Вы супруга моего не видели?!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Поферяффя?!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строго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Вы свидетель?!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Муж свидетель!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грозно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Где свидетель?!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У вас спросить хочу! Где мой муж?!!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Эта дама оказывает неуважение к суду, Ваша честь!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Мне кто-нибудь на простой вопрос ответ дать может?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Гражданочка! Этот простой вопрос задан вам! Где ваш муж?!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Секретарь суда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Он вызван к даче показаний!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Не знаете? Что ж, побегу дальше искать! 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Прокурор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Мы будем вынуждены применить к вашему мужу меры!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Ерунда какая – меры! У нас тут дедушка приехал своего внука проведать! Вы понимаете?! Сам дедушка Соломона Моисеевича приехал! Сам!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Фима убегает.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Бардак!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Согласен.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Второй судья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гневно вскакивает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убеждён: если народ будет зарабатывать больше чиновников, то все чиновники уйдут в народ! Вот вам и вселенская катастрофа! Логично?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Адвокат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встаёт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Ваша честь! Прошу дать слово защите! То есть мне! Как адвокату подсудимого, мне есть, что сказать!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Второй судья, Секретарь садятся на свои места.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пожимает плечами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Ну, хорошо…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Прокурор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вскакивает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Ваша честь!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Защита продемонстрировала нам явное неуважение к суду! Прошу лишить защиту слова!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Да!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Хорошо! Лишаем!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Продолжу удивлять вас, Ваша честь! Значится так!..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Исчезни!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Покинь трибуну, малахольный!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Меня лишают слова?!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Прокурор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Занудову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Вас лишили слова.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Главному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Прошу суд вызвать следующего свидетеля обвинения!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Главный судья благосклонно кивает головой. Адвокат обречённо падает на свой стул.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Секретарь суда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Вызывается свидетель… Фифа… Фи..фулятор! 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Секретарь суда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в сторону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О, Боже! Что за фамилия? Еле выговорила!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Фифулятору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Займите место за трибуной, свидетель! Принесите присягу!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Фифулятор занимает место за трибуной, поднимает правую руку.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Я, фифефель Фифуфяфор, кфяфусь фофофить ффафду и фофько фафду!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Ась?!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Фафду!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Второй судья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с восхищением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Прекрасно!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Главному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Пусть дальше говорит.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Главный судья внимательно смотрит на свидетеля, глубоко вздыхает.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ж, говорите!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Фафибо, Фафа фесть!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А я ничего не понимаю!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Кому нужно, всё поймут! (Фифулятору) Свидетель, продолжайте!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Фифулятор благосклонно кивает головой Прокурору, крепко хватается за края трибуны, и начинает говорить.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Я фифёл фюда сфафать фам фафду!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Фифулятор откидывается от трибуны и, держась за неё одной рукой, со значением смотрит на судей, трясёт свободной рукой в воздухе.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Главному судье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Чё пришёл сказать?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Так фафду же! Фавду!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А-а! Опять фафду? Ну, ладно. Пусть говорит.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Фафибо! Ифак! Фефолюция и фефесфойка офофнафно фофазафи нам… наф… фам…, ффо Бофа фет! И фафит, пфофока фоже фыть фе мофет!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он говорит?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он атеист.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Я, я! Фольффаген!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 теперь?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Говорит, что работает в немецком автоконконцерне Фольцваген.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Найн!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работает.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Ага! Безработный атеист! Зафиксируем.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что-то пишет на листке бумаги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Ф фо ффемя, фофда фы фсе ффемимфя к фефокфатии и сфофоде, нафофяфся ффеди наф фифнофти, ффемяфиефя фогфуфить нас… фас… наф ф фуфину фесфофифма и фифании!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Фофестую, Фафа фесть!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Фофефстую фофив ффотеста!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стучит молотком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Фофест не ффинят!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Фифулятору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Фифетель, продолфайфе!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Флафафафю, Фафа фефть! Фоффуфимый ффемифся фафруфить нафе фофудафстфо сфефулифуя фа фере не оффазофафных фюдей ф Бофа! А Бофа фет!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Господь с нами! Господь посреди нас!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Есть и будет!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Бофа фет! Ефть фонфтифуция!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Господь, защити Мастера!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Кто против нас, когда с нами Бог?!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Ась?!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Фуфают нас Фогом!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Ишь, ты?! Фуфают! Фолков фояться – фамфанское не пить!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Люди добрые! Грешные добрые люди! Пока есть выбор у вас – отвернитесь от Зверя, очнитесь от его губительной лжи и морока! Освободите душу из липких пут бога чуждого! Очищайтесь!!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Ага?! И карманы от денег очистить?! А жить-то на что и как?!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Фа! Феф фефег дофтойной фыфни фет!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Второй судья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нервно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ты сказал?!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Правду он сказал, Ваша честь!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У нас не барахолка! Всех посадим! Без очереди!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Он сказал: без денег жизни нет!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успокоившись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собираюсь спорить! Но, где логика?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У нас демократия! Дайте мне слово!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Второй судья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кивает Занудову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Вот именно! Демагогия!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стучит молотком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Молчать!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 Фифулятору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Сфифетель, фы закончифи?!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Фет, Фафа фесть! Мфе ефть фто сфафать!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Вот и славно! Идите на место.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Фифулятор с раздражением идёт на своё место. Шум в зале.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шестое.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Мастер, Маргарита, Главный судья, Второй и Третий судьи, Адвокат, Прокурор, Занудов, Фифулятор, Гольд, охранник, публика.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Главный судья стучит молотком. Третий судья просыпается и засыпает вновь.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Переходим к прениям!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Ваша честь! Какие прения?! Вы не дали слова защите!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Защита куда-то торопится?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Ась?! Бардак в дворце правосудия?! Хорошее замечание, Ваша честь!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Мастер! Он не виновен! Будьте справедливы!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Вы, продажные фемидцы, судите честь и совесть нашей эпохи! Долой судей коррупционщиков! В топку! В омут! В ясен пень!!!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грозно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Чавось?!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Где непредвзятость ваша, добрые судьи?! Почему не страшитесь гнева Божьего, искажая правду и поддерживая ложь?!..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Маргарита кидается к решётке.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Молчи,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Мастер! Не дразни зверей! Они не в клетке!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Ах, какая порывистая барышня! Я восхищён!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Главному судье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Ну что за прелесть!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Молчи, мой милый! Сбереги себя!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вы говорите?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Вот!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указывает на Маргариту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Женщина кричит, лаская взор!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Охраннику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Охрана! Вывести кричащую гражданку из зала суда!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Охранник: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Слушаюсь, Ваша честь!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Охранник грубо хватает Маргариту, пытается вывести. Маргарита превращается в разъяренную пантеру.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Охранник: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шипите, гражданочка! Приказано вас удалить. Подчиняйтесь!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Охраннику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трогай женщину, она святая!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Прочь грязные руки!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Маргарита вырывается и принимается отбиваться от Охранника дамской сумочкой. Охранник отступает, прикрывая локтями голову от ударов. Публика разделяется на две партии болельщиков.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Охранник: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Не бейте в голову! Она мне надо!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Охраннику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 детстве плохо воспитали?!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судьям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Не имеете права судить Мастера!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Охранник: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Что вы себе зачем так позволяете на самом деле?!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Сила есть?! Ума прибавлю!!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гоняет Охранника, кричит судьям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Себя судите, судьи! Законы вам не дышло!</w:t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Охранник: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Хватит меня бить, у меня ипотека!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Гражданочка встаньте смирно!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Ложись на пол! Сейчас я на тебе потопчусь, попинаю!!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Охранник убегает, запирается в клетке с Мастером и Гольдом.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Охранник: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Ну, что?! Взяла?! Растоптала моё бренное тело?!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Ключ!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протягивает руку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Ключ от решётки отдай!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оффофай!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Охранник: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отдам!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кричит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Я всё правильно делаю, Ваша честь?!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Охраннику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Молодец! Ключ держи при себе! Это приказ!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Маргарита кидается к Главному судье.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shd w:fill="FFFFFF" w:val="clear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Что?! А ну забрал приказ взад!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кричит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Охрана!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Охранник: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Здесь!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Второй судья: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Граждане! Воздушная тревога!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Маргарита пытается вцепиться в Главного судью, тот отбегает.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кричит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Охрана! Арестуйте гражданку!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Охранник: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могу, Ваша честь! Я на скамье подсудимых!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Маргарита ловит Главного судью.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кричит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Кто ни будь!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Маргарите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Женщина, успокойтесь!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Успокоюсь, когда вы станете людьми!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Маргарита левой рукой держит Главного судью за грудки и бьёт его сумочкой по голове.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Становись человеком!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бьёт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Кому говорят?! Ну?!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жалобно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Стану! Чуть попозже!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получает удар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Больно!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 мне разве не больно?!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бьёт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Скажите, что у вас болит, женщина?! У секретаря суда есть аптечка!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Ах ты заноза в седалище! Да душа у меня болит! Сердце рвётся на части!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 надеждой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Может, водочки?! Помогает!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Ах, ты глиста в мантии!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бьёт его сумочкой по голове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Подпоить хочешь?! Не пьющая я! На дух не переношу! И Мастер у меня не пьёт! Почти не пьёт! Нам детей рожать!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Ваша честь! Дайте ей слово в защиту подсудимого!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жалобно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Думаете, поможет?! Ладно.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Маргарите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Хотите свидетельствовать в защиту подсудимого?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Хочу!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Протестую!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раздражённо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Протест не принят!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Маргарите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Даю вам слово! Будьте любезны! Говорите! Только поскорей! Можно без присяги.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Адвокат подбегает, помогает Маргарите освободить пальцы руки от мантии Главного судьи, провожает её к трибуне. Судья возвращается на своё место.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Вот. Стойте здесь.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Главному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Свидетель от защиты готова дать показания!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уходит на своё место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Да. Готова.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Маргарите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Говорите!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 что говорить-то?!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Защищай пророка!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 вблизи она радует мой взор! Фемина! Гы-гы!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Говорите же!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Радость моя! Ты не поможешь мне! Не надо!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 как же так – не надо?! Надо, любимый! Надо!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Давайте, давайте! Не молчите!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Обвинение умывает руки! И ноги!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Дайте же мне слово!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 стучит молотком.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shd w:fill="FFFFFF" w:val="clear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Я буду! Я говорю! Нельзя молчать! Вы!.. вы… Да как вам не стыдно судить такого человека?! Он добрый, он честный! Отзывчивый!.. Скольким людям он помог и делом и словом?! Многим! Он никого не бросает в беде! Помогает! Спешит на помощь!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Святой человек! Ей Богу!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И!.. И он мой любимый мужчина! Я бросила, я ушла от своего постылого мужа-чиновника из его обеспеченной сытой жизни к нему, чтобы с любовью нарожать детишек! Вырастить, поднять на ноги! Воспитать из них достойных людей, таких как он! Цельных, честных, умеющих любить, и беречь!..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Швыряетесь мужиками-то! Эх, дамочка!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 то, что я жалилась тут, что в летний домик переехали, так - это по привычке своей прежней сытой жизни! Нет, я не жалуюсь! Я и в корыте бельё смогу постирать, а не в стиральной машинке!.. Какие мелочи! Главное – жить семьёй в любви. А трудности? А вот сейчас меня трудности радуют! Ведь мы их преодолеваем вместе с любимым! Верно?! А раньше я такого чувства себе не могла и представить…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Мастер: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Маргарита! Ты моё чудо!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Протестую! Показания свидетеля не относятся к теме рассматриваемого дела!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стучит молотком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Протест обвинения принят!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Это почему же не относится?!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Мы тут государственные интересы защищаем!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Да!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Как прикажете вас понимать?! Вы тут разрушаете семью, скреплённую настоящей любовью! Не даёте родить, а вернее - убиваете ещё не рождённых в любви, желанных моих детей! Это вы так защищаете государство моё?! Мужчину, будущего отца доброго семейства, который трудится руками и головой, а не бумажки марает как вы, планируете упечь в тюрьму?!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Свидетель! Прошу воздержаться от критики в адрес судебного заседания!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Требую лишить свидетеля слова!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стучит молотком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Свидетель лишается слова!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Маргарита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гневно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Вы кто такие, чтоб русской женщине рот затыкать?! Не позволю! Вы, чинуши, веками издеваетесь над русскими бабами! Может, пора и прекратить?! Все эти ваши придумки о равноправии женщин, которое заставляют нас, баб, впрягаться в мужское ярмо! Хватит! Я хочу быть просто любимой женой, матерью, бабушкой своих внуков, наконец, а не асфальт с бетоном на дорогах укладывать! Отдайте мужикам мужское, а бабам бабское – готовить для детей и мужа, обстирывать их, обштопывать, выгуливать, любить! Дайте же, наконец, мужикам право содержать свои семьи своим трудом! Не грабьте их запретами, поборами, да налогами! Слезьте с их шеи!..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 грохотом распахивается дверь в зал суда.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седьмое.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Мастер, Маргарита, Главный судья, Фима, Джон Рокфеллер, Второй и Третий судьи, Адвокат, Прокурор, Занудов, Фифулятор, Гольд, охранник, публика.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Входит Фима, старается элегантно придержать дверь. Третий судья просыпается и встаёт.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радостно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Сюда, сэр Джон Рокфеллер! Здесь он должен быть! Сейчас найдём мы вашего внука! Ах, пардон, йес! Внучатого племянника, хотела сказать! Впрочем, какая разница?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 зал торжественно вводится сэр Джон Дэвисон Рокфеллер.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суетится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Вот тут у нас, значит, суд заседает. Людей судят, не Соломона, вашего внука, племянника внучатого. Найн Соломон! Нихт! Людей! Пипл! Охлос.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оглядывает зал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Вон там сидит преступник.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показывает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Уже три сидят! Их судят. А вот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тычет пальцем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судьи. Тоже три. Ён, дё, труа. Труа судьи! Ферштейн?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Сэр Джон Дэвисон Рокфеллер вынимает сигару изо рта, смотрит в направлениях указываемых Фимой, значительно кивает головой. Фима озадаченно всматривается в зал.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озабоченно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Где же Самуил Моисеевич?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Рокфеллеру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Должен быть здесь. Нихт Соломон! О!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хлопает себя по лбу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Не посмотрела в женском туалете! Сортир фрау! Ваш внук, племянник внук, брезгует в мужские туалеты ходить! Женские, говорит, чище! Что поделать – порода у него такая. Ваша. Рокфеллеровская! Брезгливая. Так я сбегаю, проверю! Чует моё сердечко, там он сидит! Тужится! Шерше Соломон ля фам ватерклозет! О`кей?! Я быстро!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Фима убегает. Сэр Джон Дэвисон Рокфеллер растерянно опирается на трость и, слегка наклонив голову, с осторожностью оглядывает присутствующих в зале.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Третьему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Чего стоишь столбом? Сядь!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Третий судья робко садится. Вскакивает Фифулятор.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sz w:val="28"/>
          <w:szCs w:val="28"/>
          <w:shd w:fill="FFFFFF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Нефуфели эфо фам фэр Фокфеффер?!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Сэр Джон Рокфеллер испуганно улыбается.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Фа! Я не офифся! Фоффеллер!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Неужто?! 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Уфто!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 чём это он?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Говорит, что на судебном заседании присутствует сам сэр Рокфеллер!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Тот самый?!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Неисповедимы пути Господни!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делать будем?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Мозгами шевелить! Ах, как хочется водочки тяпнуть!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улыбаясь гостю, сквозь зубы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Доставай закуску!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Ась?</w:t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Главный судья встаёт, снимает с горлышка графина стакан и наполняет его содержимым графина.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сквозь зубы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Закуску!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Всегда готов!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Второй судья достаёт из-под стола тарелку с бутербродом, ставит её рядом с графином.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Главному судье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дальше, Ваша честь?!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торжественно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Сэр! Э?!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Ффон Фокфеффеф!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Фифулятору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Мерси!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Рокфеллеру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Йез! Сэр Дфон Рокфелфер!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Главному судье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Нет, нет! Не так!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Джон Рокфеллер!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не глухой! Именно так и говорю!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Рокфеллеру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Сэр Джон Рокфеллер! Рады приветствовать вас в нашем скромном зале суда, так сказать, и желаем преподнести вам, как радушные хозяева доброму гостю, хлеб-соль!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Второй судья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Главному судье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Это я не глухой!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Рокфеллеру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Не совсем хлеб-соль, сэр, а кое-что более существенное – водочка-селёдочка!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Второй судья ставит стакан с водкой, куском хлеба с селёдкой на тарелку из-под графина, и поручает Третьему судье отнести её Рокфеллеру.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Третий судья подносит и с поклоном предлагает гостю выпить.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Рокфеллер вручает цилиндр, трость, и сигару стоящей рядом с трибуной Маргарите, принимает стакан и очень медленно пьёт. Выпив, промокает взятым в нагрудном кармане смокинга носовым платком губы, потом с тарелки забирает бутерброд, заворачивает его в платок и прячет в карман. Забирает у Маргариты цилиндр, трость, и сигару. Вручает ей доллар. Взглянув на Третьего судью, также даёт и ему купюру. Все замирают. Ошарашенный Третий судья возвращается на место, гордо показывает купюру коллегам.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Главный и Второй судья переглядываются и синхронно ныряют под стол. Появляются из-под стола с бутылкой виски и стаканами.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Виски, сэр!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 вот и стаканчики!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Сейчас разольём!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Такая встреча, такая встреча!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разливает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 как же! Как же!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Вы обратили внимание, сэр, как упоительны в России вечера?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Заткнись!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Рокфеллеру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Прошу, сэр, к нашему столику!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Третьему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Кончай деньги рассматривать! Проводи товарища Рокфеллера,.. прошу прощения – сэра Рокфеллера, к нам. Посади его на моё место. Я ему его уступаю.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Третий судья прячет доллар, бежит к Рокфеллеру, и, взяв под локоть, отводит его к Главному судье. Главный судья усаживает гостя на своё место, вручает ему стаканчик с виски. Берёт в руки свой стакан, благосклонно кивает головой Второму судье, разрешая ему присоединиться. Третий судья растерян и обижен – ему не предложили виски. Он забирает графин с водкой.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Как говорицца, нет причин не напицца!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Цыц!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Рокфеллеру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Дорогой Джон…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 ваше и наше здоровье!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 заткнись же ты, наконец!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Рокфеллеру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Это не вам!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Видишь? Дорогой гость, миллиардер, молчит! Слова просто так не обронит! Бери пример!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Рокфеллеру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Джон, дружище! Сэр! Не принимай близко к сердцу, что затягиваю тост! Мы, русские люди, любим тянуть резину, запрягать скотину…</w:t>
      </w: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Хороший тост, Ваша честь! Глубокий смысл, я бы сказал!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Главный судья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торопливо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 ваше и наше здоровье!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Главный и Второй судья залпом выпивают виски и смотрят, как смакуя гость пьёт свою порцию.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Главный судья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дальше?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 теперь, для нашего дорогого зарубежного гостя, мы исполним русскую народную песню! Начинайте, Ваша честь!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Главный судья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растерянно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помню я песен!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Пойте, сказано вам! Я подтяну!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Ну, не знаю! Ну, хорошо!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поёт на мотив «Берёзонька»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</w:p>
    <w:p>
      <w:pPr>
        <w:pStyle w:val="Style26"/>
        <w:shd w:fill="FFFFFF" w:val="clear"/>
        <w:spacing w:before="0" w:after="240"/>
        <w:ind w:left="708" w:hanging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Ла-ла-ла</w:t>
      </w:r>
      <w:r>
        <w:rPr>
          <w:color w:val="000000"/>
          <w:sz w:val="28"/>
          <w:szCs w:val="28"/>
        </w:rPr>
        <w:t xml:space="preserve"> ла-ла веночек, ла-ла-ла ла-ла цветок,</w:t>
        <w:br/>
        <w:t>Ла-ла-ла ла-ла стаканчик, ла-ла-ла ла-ла глоток.</w:t>
      </w:r>
    </w:p>
    <w:p>
      <w:pPr>
        <w:pStyle w:val="Style26"/>
        <w:shd w:fill="FFFFFF" w:val="clear"/>
        <w:spacing w:before="0" w:after="0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К Главному судье присоединяется Второй судья. Третий судья мрачно наливает себе из графина водку. Рокфеллер вскакивает, лихо машет рукой, бодро взбирается на стол, начинает элегантно выплясывать.</w:t>
      </w:r>
    </w:p>
    <w:p>
      <w:pPr>
        <w:pStyle w:val="Style26"/>
        <w:shd w:fill="FFFFFF" w:val="clear"/>
        <w:spacing w:before="0" w:after="240"/>
        <w:ind w:left="708" w:hanging="0"/>
        <w:rPr/>
      </w:pP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>Ла-ла-ла-ла ла-ла ла-ла ла-ла-ла ла-ла-ла,</w:t>
        <w:br/>
      </w:r>
      <w:r>
        <w:rPr>
          <w:color w:val="000000"/>
          <w:sz w:val="28"/>
          <w:szCs w:val="28"/>
        </w:rPr>
        <w:t>Поболтать с судьёю вдоволь про тюрьму и про любовь.</w:t>
      </w:r>
    </w:p>
    <w:p>
      <w:pPr>
        <w:pStyle w:val="Style26"/>
        <w:shd w:fill="FFFFFF" w:val="clear"/>
        <w:spacing w:before="0" w:after="240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Весь судейский зал (Охранник и Гольд покидают клетку тоже), подтягивается к судейскому столу и подхватывает припев. Маргарита убегает в клетку, запирается в ней, обнимает Мастера. </w:t>
      </w:r>
    </w:p>
    <w:p>
      <w:pPr>
        <w:pStyle w:val="Style26"/>
        <w:shd w:fill="FFFFFF" w:val="clear"/>
        <w:spacing w:before="0" w:after="240"/>
        <w:ind w:left="708" w:hanging="708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Публика:</w:t>
      </w:r>
      <w:r>
        <w:rPr>
          <w:color w:val="000000"/>
          <w:sz w:val="28"/>
          <w:szCs w:val="28"/>
        </w:rPr>
        <w:tab/>
      </w:r>
    </w:p>
    <w:p>
      <w:pPr>
        <w:pStyle w:val="Style26"/>
        <w:shd w:fill="FFFFFF" w:val="clear"/>
        <w:spacing w:before="0" w:after="240"/>
        <w:ind w:left="708" w:hanging="0"/>
        <w:rPr/>
      </w:pPr>
      <w:r>
        <w:rPr>
          <w:color w:val="000000"/>
          <w:sz w:val="28"/>
          <w:szCs w:val="28"/>
        </w:rPr>
        <w:t>Ла-ла ла-ла-ла, белая березонька,</w:t>
        <w:br/>
        <w:t>Ла-ла -ла-ла-ла ла-ла, для других — ла-ла-ла-ла.</w:t>
        <w:br/>
        <w:t>Ла-ла ла-ла-ла, ой, белая берёзонька,</w:t>
        <w:br/>
        <w:t>Ла-ла ла-ла-ла, для других — ла-ла-ла-ла.</w:t>
      </w:r>
    </w:p>
    <w:p>
      <w:pPr>
        <w:pStyle w:val="Style26"/>
        <w:shd w:fill="FFFFFF" w:val="clear"/>
        <w:spacing w:before="0" w:after="0"/>
        <w:rPr/>
      </w:pPr>
      <w:r>
        <w:rPr>
          <w:i/>
          <w:color w:val="000000"/>
          <w:sz w:val="28"/>
          <w:szCs w:val="28"/>
        </w:rPr>
        <w:t>Рокфеллер, не прекращая танцевать, принимается элегантно доставать из карманов купюры и швыряться ими в разные стороны. Все кидаются поднимать их с пола. Песню продолжает петь, закрывший от усердия глаза и не видящий происходящей перед ним кучи-малы, Второй судья.</w:t>
      </w:r>
    </w:p>
    <w:p>
      <w:pPr>
        <w:pStyle w:val="Style26"/>
        <w:shd w:fill="FFFFFF" w:val="clear"/>
        <w:spacing w:before="0" w:after="0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</w:p>
    <w:p>
      <w:pPr>
        <w:pStyle w:val="Style26"/>
        <w:shd w:fill="FFFFFF" w:val="clear"/>
        <w:spacing w:before="0" w:after="0"/>
        <w:rPr/>
      </w:pPr>
      <w:r>
        <w:rPr>
          <w:b/>
          <w:sz w:val="28"/>
          <w:szCs w:val="28"/>
          <w:shd w:fill="FFFFFF" w:val="clear"/>
        </w:rPr>
        <w:t>Второй судья</w:t>
      </w:r>
      <w:r>
        <w:rPr>
          <w:b/>
          <w:bCs/>
          <w:sz w:val="28"/>
          <w:szCs w:val="28"/>
        </w:rPr>
        <w:t xml:space="preserve">: </w:t>
      </w:r>
    </w:p>
    <w:p>
      <w:pPr>
        <w:pStyle w:val="Style26"/>
        <w:shd w:fill="FFFFFF" w:val="clear"/>
        <w:spacing w:before="0" w:after="0"/>
        <w:ind w:left="708" w:hanging="0"/>
        <w:rPr>
          <w:color w:val="000000"/>
          <w:sz w:val="28"/>
          <w:szCs w:val="28"/>
        </w:rPr>
      </w:pPr>
      <w:r>
        <w:rPr>
          <w:sz w:val="28"/>
          <w:szCs w:val="28"/>
        </w:rPr>
        <w:t>Ла-ла-ла ла-ла-ла-ла ла-ла-ла ла-ла-ла,</w:t>
        <w:br/>
        <w:t>Ла-ла-ла ла-ла-ла ла-ла ла-ла-ла ла-ла-ла ла</w:t>
      </w:r>
      <w:r>
        <w:rPr>
          <w:color w:val="000000"/>
          <w:sz w:val="28"/>
          <w:szCs w:val="28"/>
        </w:rPr>
        <w:t>?..</w:t>
        <w:br/>
      </w:r>
    </w:p>
    <w:p>
      <w:pPr>
        <w:pStyle w:val="Style26"/>
        <w:shd w:fill="FFFFFF" w:val="clear"/>
        <w:spacing w:before="0" w:after="0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Второй судья умолкает и открывает глаза.</w:t>
      </w:r>
    </w:p>
    <w:p>
      <w:pPr>
        <w:pStyle w:val="Style26"/>
        <w:shd w:fill="FFFFFF" w:val="clear"/>
        <w:spacing w:before="0" w:after="0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Style26"/>
        <w:shd w:fill="FFFFFF" w:val="clear"/>
        <w:spacing w:before="0" w:after="0"/>
        <w:rPr>
          <w:color w:val="000000"/>
          <w:sz w:val="28"/>
          <w:szCs w:val="28"/>
        </w:rPr>
      </w:pPr>
      <w:r>
        <w:rPr>
          <w:b/>
          <w:sz w:val="28"/>
          <w:szCs w:val="28"/>
          <w:shd w:fill="FFFFFF" w:val="clear"/>
        </w:rPr>
        <w:t>Публика</w:t>
      </w:r>
      <w:r>
        <w:rPr>
          <w:b/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Деньги! Доллары!</w:t>
      </w:r>
      <w:r>
        <w:rPr>
          <w:color w:val="000000"/>
          <w:sz w:val="28"/>
          <w:szCs w:val="28"/>
        </w:rPr>
        <w:t xml:space="preserve"> Мои! Нет, нет мои! Отдайте! </w:t>
        <w:br/>
      </w:r>
      <w:r>
        <w:rPr>
          <w:b/>
          <w:sz w:val="28"/>
          <w:szCs w:val="28"/>
          <w:shd w:fill="FFFFFF" w:val="clear"/>
        </w:rPr>
        <w:t>Второй судья</w:t>
      </w:r>
      <w:r>
        <w:rPr>
          <w:b/>
          <w:bCs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Это что происходит?! Деньги раздают?! А мне?!</w:t>
      </w:r>
    </w:p>
    <w:p>
      <w:pPr>
        <w:pStyle w:val="Style26"/>
        <w:shd w:fill="FFFFFF" w:val="clea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6"/>
        <w:shd w:fill="FFFFFF" w:val="clear"/>
        <w:spacing w:before="0" w:after="24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Второй судья вклинивается в кучу-малу. Рокфеллер хохочет и бросает в толпу купюры.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восьмое.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Мастер, Маргарита, Главный судья, Фима, Джон Рокфеллер, Соломон Моисеевич,  Второй и Третий судьи, Адвокат, Прокурор, Занудов, Фифулятор, Гольд, охранник, публика.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Входит Фима, ведущая за ухо Соломона Моисеевича.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Style26"/>
        <w:shd w:fill="FFFFFF" w:val="clear"/>
        <w:spacing w:before="0" w:after="240"/>
        <w:rPr>
          <w:color w:val="000000"/>
          <w:sz w:val="28"/>
          <w:szCs w:val="28"/>
        </w:rPr>
      </w:pPr>
      <w:r>
        <w:rPr>
          <w:b/>
          <w:sz w:val="28"/>
          <w:szCs w:val="28"/>
          <w:shd w:fill="FFFFFF" w:val="clear"/>
        </w:rPr>
        <w:t>Фима</w:t>
      </w:r>
      <w:r>
        <w:rPr>
          <w:sz w:val="28"/>
          <w:szCs w:val="28"/>
          <w:shd w:fill="FFFFFF" w:val="clear"/>
        </w:rPr>
        <w:t xml:space="preserve"> (</w:t>
      </w:r>
      <w:r>
        <w:rPr>
          <w:i/>
          <w:sz w:val="28"/>
          <w:szCs w:val="28"/>
          <w:shd w:fill="FFFFFF" w:val="clear"/>
        </w:rPr>
        <w:t>радостно</w:t>
      </w:r>
      <w:r>
        <w:rPr>
          <w:sz w:val="28"/>
          <w:szCs w:val="28"/>
          <w:shd w:fill="FFFFFF" w:val="clear"/>
        </w:rPr>
        <w:t>)</w:t>
      </w:r>
      <w:r>
        <w:rPr>
          <w:b/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Нашла! Нашла вашего внучатого племянника и своего мужа, сэр Джон! Курил в женском ватерклозете, который сортир! (</w:t>
      </w:r>
      <w:r>
        <w:rPr>
          <w:bCs/>
          <w:i/>
          <w:sz w:val="28"/>
          <w:szCs w:val="28"/>
        </w:rPr>
        <w:t>супругу</w:t>
      </w:r>
      <w:r>
        <w:rPr>
          <w:bCs/>
          <w:sz w:val="28"/>
          <w:szCs w:val="28"/>
        </w:rPr>
        <w:t>) Иди, охломон, поздоровайся с дедушкой! (</w:t>
      </w:r>
      <w:r>
        <w:rPr>
          <w:bCs/>
          <w:i/>
          <w:sz w:val="28"/>
          <w:szCs w:val="28"/>
        </w:rPr>
        <w:t>тихо</w:t>
      </w:r>
      <w:r>
        <w:rPr>
          <w:bCs/>
          <w:sz w:val="28"/>
          <w:szCs w:val="28"/>
        </w:rPr>
        <w:t>) Глядишь, и помянет тебя в своём завещании!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Дедушка!!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Соломон Моисеевич бежит к Рокфеллеру, которому Главный и Второй судья помогают спуститься со стола, и заключает его в объятья.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Миленький! Дорогой таки! Добрался! Нагрянул! Прилетел проведать русского внучатого племянника!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Эпохально!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 я ведь, честно говоря, не ожидал! Не надеялся, если честно!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Главный судья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озадаченно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Действительно, родственники! Чудо какое-то.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А тут – вот он вы! Красавчик! Прекрасно выглядите, дедушка! Вы таки молодец! Огурчик!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От беды добра не ищут! В поле виски не нальют!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Главный судья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радостно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Согласен! Надо отметить этакое редкое событие воссоединения!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Наливай!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Бегу!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Второй судья отбегает к столу, разливает в стаканчики виски.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Ах, как я рад! Как я рад, дедушка, что вы бросили все свои важные дела и приехали помочь своему родственнику!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Главный судья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 завистью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Родная кровь! Как много в этой фразе смысла!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Виски, Ваша честь!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Главный судья принимает два стаканчика и вручает их Рокфеллеру и Соломону Моисеевичу.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Главный судья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торжественно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Предлагаю выпить за воссоединение семьи!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Второй судья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передаёт стаканчик Главному судье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Безупречная логика, Ваша честь!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Главному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Благодарю!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Рокфеллеру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Дедушка, выпьем за встречу!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Главный судья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доброжелательно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Ну, за родственные связи!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Обделённые алкоголем присутствующие с завистью наблюдают за пьющими.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А нам?!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шипит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Вы-то кто такие на нашем празднике жизни?! Отойдите в сторону! Смелее! Сделайте несколько шагов назад! Не мешайте встрече!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Жизнь хороша, когда пьёшь не спеша! Представляете?! Во мне такие чувства разыгрались, что вновь захотелось петь!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шипит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Выйдите в коридор и пойте! Дедушка по-русски всё одно не понимает.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супругу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Соломон Моисеевич! Дедушка перед вами! Вспоминайте свой английский!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Ах, да!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Рокфеллеру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Дедушка, вы привезли мне деньги? Мани? Э-э?! </w:t>
      </w:r>
      <w:r>
        <w:rPr>
          <w:rFonts w:cs="Times New Roman" w:ascii="Times New Roman" w:hAnsi="Times New Roman"/>
          <w:color w:val="000000"/>
          <w:sz w:val="28"/>
          <w:szCs w:val="28"/>
        </w:rPr>
        <w:t>Give me the money, Grandpa?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color w:val="000000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Рокфеллер радостно кивает головой и делает попытку станцевать.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Грациозно! Но</w:t>
      </w:r>
      <w:r>
        <w:rPr>
          <w:rFonts w:eastAsia="Times New Roman" w:cs="Times New Roman" w:ascii="Times New Roman" w:hAnsi="Times New Roman"/>
          <w:bCs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</w:t>
      </w:r>
      <w:r>
        <w:rPr>
          <w:rFonts w:eastAsia="Times New Roman" w:cs="Times New Roman" w:ascii="Times New Roman" w:hAnsi="Times New Roman"/>
          <w:bCs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актуально</w:t>
      </w:r>
      <w:r>
        <w:rPr>
          <w:rFonts w:eastAsia="Times New Roman" w:cs="Times New Roman" w:ascii="Times New Roman" w:hAnsi="Times New Roman"/>
          <w:bCs/>
          <w:sz w:val="28"/>
          <w:szCs w:val="28"/>
          <w:lang w:val="en-US" w:eastAsia="ru-RU"/>
        </w:rPr>
        <w:t xml:space="preserve">!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Where's the money, Grandfather?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Рокфеллер радостно выворачивает пустые карманы. 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>Главный судья хватает Соломона Моисеевича за руку, начинает её трясти.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color w:val="000000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Ваш дедушка самый добрый человек в мире! Цените его! Как вам повезло, что у вас такой дедушка! Да что там вам! Нам! Нам, в вашем лице, повезло! Встретить такого чудесного, такого отзывчивого, доброго, и, к тому же, умеющего танцевать зарубежного миллиардера, в России - чудо! То, что он богат, никак не умаляет его достоинств! А наоборот! Возвышает!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Фа!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Мог бы и побольше нам бабла накидать!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Да куда уж вам больше?! Хапуги!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настороженно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Это вы о чём? А поподробней можно?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Можно! Это мы о благотворительности!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Гольду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Нет, нет, мой друг! В данном случае применим термин – цивилизованное меценатство!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продолжая трясти руку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Да! Ваш дедушка цивилизованный благодетель! Радуйтесь!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рад. Отпустите!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вырывает руку, Рокфеллеру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Give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me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the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money</w:t>
      </w:r>
      <w:r>
        <w:rPr>
          <w:rFonts w:cs="Times New Roman" w:ascii="Times New Roman" w:hAnsi="Times New Roman"/>
          <w:color w:val="000000"/>
          <w:sz w:val="28"/>
          <w:szCs w:val="28"/>
        </w:rPr>
        <w:t>! I'm waiting! You are welcome!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супругу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Он не понимает твой английский! Может, мне проще ему будет объяснить?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Рокфеллеру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Дедуля! Гранд пэр! Твоему внучатому племяннику, литл грэрдсон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нужны его мани. Долларс! Много. Он погряз в коррупции.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Коррупсьон! Вернее коррупсьон засасывает его! Надо откупаться! Налоговая зверствует!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Фима делает страшное лицо, рычит, показывая, как зверствует налоговая служба. Рокфеллер хватает Фиму за талию и пытается, напевая весёлую музыку, сплясать.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подплясывая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Дедушка! Будьте серьёзным! Подумайте о нашем с Соломоном счастье!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Присутствующие в зале начинают ритмично хлопать в ладоши и подпевать мелодию, присоединяясь к танцу.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кричит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Прекратить!!!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Все недоумённо замирают.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Прекратить пляски на моих костях! Дедушка! Ты сводишь меня в могилу! У меня всё было хорошо, но ты тут пляшешь, значит, у меня всё будет плохо! Так ты привёз мне денег – да или как?!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Рокфеллер пожимает плечами.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Так и знал! Предчувствовал! Не стоило мне отправлять мои сбережения вам на сохранение! Ах, я наивный почти русский человек! Думал, так будет надёжней!</w:t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хватается за сердце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Соломон! Не говори мне правду! Мы разорены?!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Увы, Фимочка! Дедушка присвоил себе наши с тобой сбережения! И приехал посмотреть на глупых родственников-лохов, заслуженных идиотов Российской Федерации! То есть, на нас с тобой!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супругу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может быть!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Ещё как может! Ты посмотри на этот звериный оскал западной буржуазии!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Соломон Моисеевич тычет в сторону улыбающегося во весь рот Рокфеллера.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супругу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Соломонушка! Что делать?!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Пыль глотать!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Радуйтесь!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Моисеевич, Фима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хором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Чому?!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Третий судья, торжествуя, наливает себе водки из графина, звонко чокается стаканом с графином, пьёт.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девятое.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Мастер, Маргарита, Главный судья, Фима, Джон Рокфеллер, Соломон Моисеевич,  Второй и Третий судья, Адвокат, Прокурор, Занудов, Фифулятор, Гольд, Охранник, публика.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Гольд выходит из толпы.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Радуйтесь! Вы свободны, Соломон Моисеевич!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поёт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Ты свободе-ен!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Свобода, даруемая либеральной демократией, является цементирующим стержнем  нашего государства! Опорой, так сказать! </w:t>
      </w:r>
    </w:p>
    <w:p>
      <w:pPr>
        <w:pStyle w:val="Normal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восхищённо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Ты смотри, как языком чешет?! Гениально!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Гольд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 дерьмо это полное, ваша свобода, а не стержень! Вы свободны верить в иллюзию, что деньги принадлежат вам! А они принадлежат всем! То есть – никому!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 сторону клетки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Верно, Мастер?!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Главному судье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Гениально сказал?!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озадаченно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Едрит твою на колёсах! Ты куда так глубоко копаешь?!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Арестовать его, ваша честь?!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Да!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раздражённо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Дайте дослушать!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Фа!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Прокурору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затыкайте рот представителю малой оппозиции! У нас свободу слова пока не отменили!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Отменят! Потерпите! 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Таки где же я свободен?! В чём?!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Гольд подходит к Соломону Моисеевичу, доверительно приобнимает его за плечи.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в чём, а от чего!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Ну, так и от чего?!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От денег!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Как от денег?! Оно мне надо?!  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ж, вижу - логика присутствует в обоих мнениях!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вижу логики в первом! Без денег гражданин теряет право на обладание таких качеств, как честь и достоинство!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Главный судья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 нашем случае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раздражённо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логика есть! И она нам нужна!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Ась?! Что вы сказали?!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Главный судья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Второму судье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Не навреди, сказал!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Бесстрашный, как лосось?! Крылатая фраза! Браво, Ваша честь!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Вот глухая тетеря!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Соломону Моисеевичу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Мы обсуждаем демократические ценности, однако! Философствуем!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Гольд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Цепляйтесь за них! </w:t>
      </w:r>
      <w:r>
        <w:rPr>
          <w:rFonts w:cs="Times New Roman" w:ascii="Times New Roman" w:hAnsi="Times New Roman"/>
          <w:sz w:val="28"/>
          <w:szCs w:val="28"/>
        </w:rPr>
        <w:t>Эти ценности несут вам свободу от всех ваших проблем! Переживаете, что у вас нет денег? Какая ерунда! Ведь вы абсолютно свободны от них! Демократия!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предпочту свободу от свободы!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Соломон Моисеевич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Гольду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Но почему именно мы должны радоваться? А не другие?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Потому что другим денег из-за рубежа не привозят! А вам привёзли! Много! Дедуля ваш просто швырялся тут ими!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хватается за сердце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Что?!!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 это было справедливо!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Фог ефть!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истово крестится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Дедушка…(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опускается на колени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Не могу поверить…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обнимает колени Рокфеллера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Ты деньги гоям отдал? Мои денюжки?..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цепляясь за одежду Рокфеллера, он с трудом поднимается на ноги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Дай я тебя задушу!!!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Соломон Моисеевич вцепляется в горло дедушки.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Секретарь суда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Помогите! Зарубежную элиту давят!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скажете, прокурор?!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Будет труп, будет дело!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Прокурору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Но, это же благодетель! Он всех нас деньгами облагодетельствовал! Как так?!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Фима бросается к супругу.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Прекрати! Отпусти родственника немедленно! Мёртвым он не подпишет завещания!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могу!! Утрата капитала сводит судорогой мои пальцы!!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Твои деньги у народа! Души прокурора!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Меня-то зачем? Есть адвокат!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Адвокат нам ещё пригодится! Фас, Соломон Моисеевич! Фас!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Фима науськивает супруга на Прокурора. Супруг отпускает дедушку, идёт, с вытянутыми руками к Прокурору. Падающего Рокфеллера подхватывают Гольд, Занудов, и Фифулятор, относят и укладывают на судейский стол.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Прокурор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Статья 318 уголовного кодекса Российской Федерации </w:t>
      </w:r>
      <w:r>
        <w:rPr>
          <w:rStyle w:val="Style16"/>
          <w:rFonts w:cs="Times New Roman" w:ascii="Times New Roman" w:hAnsi="Times New Roman"/>
          <w:b w:val="false"/>
          <w:sz w:val="28"/>
          <w:szCs w:val="28"/>
          <w:shd w:fill="FFFFFF" w:val="clear"/>
        </w:rPr>
        <w:t>«Применение насилия в отношении представителя власти»!!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Срок заключения под стражу до пяти лет!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Либо огромный денежный штраф и принудительные работы на тот же срок!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Души их всех, Соломон!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Все отшатываются от Соломона Моисеевича, отбегают на приличное расстояние. Первый и Второй судья забиваются в клетку к Мастеру и Маргарите. В руки Соломона Моисеевича попадает Секретарь суда.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Секретарь суда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сипло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Это геноцид!!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Всем!! Стоять и ужасаться!! Быстро вернули деньги их законным владельцам!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Ни фа фто!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Отдам – а мне их кто вернёт?!! Идите лесом, барыги!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Это не ваши деньги!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лежащему на столе Рокфеллеру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Верно, сэр?!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Рокфеллер принимает сидячее положение, показывает на горло, трёт его ладонями. Соломон Моисеевич отталкивает от себя Секретаря суда, поворачивается к судейскому столу.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Кивните головой, сэр! </w:t>
      </w:r>
      <w:r>
        <w:rPr>
          <w:rFonts w:cs="Times New Roman" w:ascii="Times New Roman" w:hAnsi="Times New Roman"/>
          <w:color w:val="000000"/>
          <w:sz w:val="28"/>
          <w:szCs w:val="28"/>
        </w:rPr>
        <w:t>Nod your head, sir!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</w:rPr>
        <w:t>Рокфеллер с непониманием смотрит на Гольда, растерянно кивает головой.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Вот! Деньги, наши!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Рокфеллеру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Спасибо, сэр! </w:t>
      </w:r>
      <w:r>
        <w:rPr>
          <w:rFonts w:cs="Times New Roman" w:ascii="Times New Roman" w:hAnsi="Times New Roman"/>
          <w:color w:val="000000"/>
          <w:sz w:val="28"/>
          <w:szCs w:val="28"/>
        </w:rPr>
        <w:t>Thanks! Вы свободны!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i/>
          <w:color w:val="000000"/>
          <w:sz w:val="28"/>
          <w:szCs w:val="28"/>
        </w:rPr>
        <w:t>Соломон Моисеевич издаёт звериный рык и движется к Гольду.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Гольд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(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>Охраннику</w:t>
      </w:r>
      <w:r>
        <w:rPr>
          <w:rFonts w:cs="Times New Roman" w:ascii="Times New Roman" w:hAnsi="Times New Roman"/>
          <w:color w:val="000000"/>
          <w:sz w:val="28"/>
          <w:szCs w:val="28"/>
        </w:rPr>
        <w:t>)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Эй, ты! Вертухай!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Охранник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испуганно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Я?!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Да! Ты! Злобный пёс демократии! Взять Соломона! Заковать в наручники!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Главный судья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трясёт клетку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Это приказ! Прокурор, подтвердите!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Подтверждаю!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Охранник: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Слушаюсь!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Охранник достаёт наручники и, щёлкая ими, начинает приближаться к Соломону Моисеевичу.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Охранник: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Встань смирно, гражданин! Подчиняйтесь! От закона не уйдёшь!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Фас, Соломончик! Фас!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Соломон Моисеевич приходит в себя.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Соломон Моисеевич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 отчаянием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Какой фас, Фимочка?! Мир стал не родным! Наши деньги - и те стали нам чужими!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истерично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Спасай мошну, придурок! Не падай духом, а падай на колени! Моли о милости, взывай к совести этих людишек, пока ты у них в тренде! Пусть своего Бога не гневают! Пожалеют тебя Христа ради!!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Соломон Моисеевич обречённо опускается на колени. Охранник защёлкивает на его руках наручники.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десятое.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Мастер, Маргарита, Главный судья, Фима, Джон Рокфеллер, Соломон Моисеевич,  Второй и Третий судья, Адвокат, Прокурор, Занудов, Фифулятор, Гольд, Охранник, публика.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Соломон Моисеевич, стоя на коленях, протягивает скованные руки к залу.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Люди русские, люди добрые! Обращаюсь к вам, как к последней инстанции справедливости и милосердия в нашем скорбном мире угнетаемом федеральной налоговой службой! Верните кровное, горбом нажитое!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Что, что, что?!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гневно тычет саквояжем в сторону Соломона Моисеевича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Каким таким горбом?! Ты, что ли, на стройке на себе кирпичи таскал на верхний этаж небоскрёба?!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гневно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Головой Соломон Моисеевич работал! Головой!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Он что, головой в землю сваи забивал?!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презрительно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Это вам надо головой по бетону стучать да шпалы на горбу таскать! А мой муж умом своим всего добивается! Умом! Для него экономика – мама родная, а финансовые отношения не являются половым актом! Он серьёзный специалист!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Фима, не надо ликбеза! Не поймут!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гневно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А ты объясни убогим, что такое экономика! Просвети необразованных!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Нам это зачем? Мы оклад получаем.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Охранник: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тоже!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Зфания фе помефают! Фуфть офъяфнит!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Согласен с Фифулятором! Пусть офъяфнит!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Мы слушаем!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Помогите встать.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Фима кидается к Соломону Моисеевичу и помогает ему подняться на ноги.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Экономика, наука сложная. Не представляю, как вам объяснить её законы…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 ты постарайся!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Мы ждём!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А что нам остаётся, коль в клетке сидим?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Справедливое замечание, коллега!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Только не читайте лекцию по книге «Капитал»! Я её листал, ничего умного в ней нет!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Знайте! Как таковой, экономики не существует! Её нет. Есть процесс перекладывания денег из одних карманов в другие карманы…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Знаем мы эти другие! Народ зарабатывает, а вы в его карманах шарите, и всё, что заработано честным трудом, себе присваиваете! И карманы ваши бездонные!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Ифтину флафолишь!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Правды хочу! Послушайте уж лучше меня, люди добрые! Дайте высказаться наконец-то!!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Занудов взбирается ногами на трибуну, размахивает саквояжем.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Товарищи!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Секретарь суда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сверзись с пьедестала! Мы тебе не товарищи.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Как скажете… Господа! Вы что со своим народом творите?!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Справедливый вопрос!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Мы народ защищаем!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Прокурору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Сажаете!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Занудову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Мы защищаем! Адвокаты!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Секретарь суда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Прения ещё не объявлены!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Главный судья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трясёт решётку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Выпустите судей со скамьи подсудимых! Немедленно!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Пророка выпустите! А судьи пусть сидят!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Охранник бежит к клетке, открывает её. Занудов вынимает из саквояжа свёрток.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shd w:fill="FFFFFF" w:val="clear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Молчать! А не то я вас тут всех взорву к чертям собачьим!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Занудов поднимает свёрток над головой.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испуганно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это у вас в руках?!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Бомба!!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Публика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замирает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 мгновение)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Бомба?!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Все начинают кричать, метаться в панике, прятаться друг за друга. Судьи падают на пол, заползают под скамью подсудимых. Мастер и Маргарита крепко обнимаются, но остаются на скамье. Третий судья и Рокфеллер скрываются под судейским столом, забрав с собой графин и стаканы.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Вот так-то!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держит пакет над головой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Жить хотите?! И я хочу! Как все! Не в нищете, а достойно! Разве сложно дать простому человеку жить спокойно и в достатке?! А чё тут сложного?! Просто дали – и всё! Казалось бы - живи, человек! А вы – хренушки тебе, человек! Живи плохо! Зачем так делаете?!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трясёт «бомбой»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Я, что, права не имею?! Имею! Страна богатая, значит и я должен быть богатым! Кто забрал моё?! Верните, пока я не стал злобным гегемоном, как это принято у нас в стране с февральской революции прошлого столетия! Вот, американец, привёз нам денег – молодец! А кто мешает нашим олигархам денег нам раздать?!....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отрывает лицо от пола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Вот у своих и берите! А наши, американские доллары, сворованные у дедушки, верните Соломону Моисеевичу!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Фима, не нарывайся на террориста! У него бомба!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Нет у него бомбы. Это свёрток бумаг. Муляж.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муляж! Это мои кредитные договора, которые не могу оплатить! Это страшнее бомбы! Поэтому – всем молчать! Я ещё не всё сказал!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встаёт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Всё. Наговорился. Пора тебя бить. Мужчины, приступайте!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то ныне время!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прячет свёрток в саквояж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Это вам не так, как тогда! Нельзя! Демократия ведь она для свободы! А бить нельзя! Пошутил? Да! Но в рамках нынешних цивилизованных понятий!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Все, кроме Мастера и Маргариты, собираются вокруг трибуны со стоящим на ней Занудовым.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Ну, что вы, в самом деле, набычились?! Хорошо, я закончил! Всё! Слезаю! Не надо ажиотажа! Право слово, вы меня смущаете своим вниманием!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Занудов сползает с трибуны, исчезает в сомкнувшейся над ним толпе. Раздаётся отчаянный вскрик Занудова.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одиннадцатое.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Мастер, Маргарита, Главный судья, Фима, Джон Рокфеллер, Соломон Моисеевич,  Второй и Третий судья, Адвокат, Прокурор, Занудов, Фифулятор, Гольд, Охранник, публика.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Мастер покидает клетку, бежит к лежащему на полу среди расступившейся толпы Занудову.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Прекратите! Что вы наделали?! Расступитесь! Где ваша доброта, люди добрые?!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Мастер опускается на колени, кладёт голову Занудова на сгиб локтя.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Вам дана свобода не быть злыми! Вы созданы по образу и подобию!.. Зачем добровольно становитесь последователями тёмных сил?! Очнитесь!..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склоняется над Занудовым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Жив ли ты, добрый человек?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Занудов шевелится, открывает глаза.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 какой стране живём, а? Представляешь?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Прекрасная наша страна. Просторная, красивая. Ты жив, добрый человек! Слава Богу! Болит что-то?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Страна-то прекрасная, а народ, почему такой? Ох, болит…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Законопослушный у нас народ! Трудится, по магазинам ходит, по тюрьмам сидит…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болит? Где?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Кажется, внутренние органы... Внутри болит. То ли сердце, то ли душа… 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Отбили?! Вот изверги!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Ещё как отбили! Вот, как себя помню, ноет и болит всегда! Особенно после того как женился и дети пошли один за другим, да родители старенькими стали… Вроде всё хорошо, а кормить их тяжело. Не жизнь – сплошные макароны…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Потерпи. Всё будет хорошо.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 сколько терпеть-то, Мастер?! Давай, меняй нам тут всё! Ты же пророк! Посланник Бога! Гони врагов с земли русской! Очисти от нечисти матушку! Народ за тобой пойдёт!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Занудов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приподнимается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Пойдём!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фомнефайфя!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Бедные вы мои. Глупые. Что толку на меня надеяться, если дьявол в ваших сердцах поселился?!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 Публике пробегает волна ропота. Мастер поднимается и помогает встать Занудову.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Очистите души ваши! Отмойте их от грехов! Прекратите поклоняться золотому тельцу – деньгам сатанинским! Полюбите то, что Бог даёт вам по трудам вашим! Детей своих полюбите, стариков! Соседей! Общины свои в городах и сёлах! Храмы! Монастыри! Родину! Народы наши не делите на иных и чуждых! На земле своей мы все свои! Ибо в одном государстве живём, Богом данным! Не за мной идите, но ко Господу путь творите! Верьте Богу и сыну его Иисусу Христу!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Без денег нельзя! Как тогда на храм жертвовать будем?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Загнул товарищ!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грозит Мастеру пальцем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Без денег жить? Ишь ты!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 обидой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У меня их и так нет! А тут появились, и сразу отказывайся?! Да как же так?!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Чудеса расчудесные!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Занудов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Не надо мне чудес!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Фифулятор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строго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Феньги нам нуфны!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Очнитесь, добрые люди!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зло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 не послушают они тебя! Скорее удавятся! Видите ли, денег им захотелось! Чужих! Посмотрите на них – зачем им деньги? Потратят же! Пропьют!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Деньги нужны. Они приносят в жизнь стабильность и удовлетворение, законы и порядок!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Не будет их, чем налоги платить станем?!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 взятки давать?!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осекается под гневным взглядом судьи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Ведь мы с коррупцией боремся, Ваша честь! Не будет взяток, кого судить тогда станем?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Логично, логично.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Из-под стола появляются Третий судья и Рокфеллер. Они обнимают друг друга за плечи. Рокфеллер смотрит на Третьего судью влюблёнными глазами. Тот напевает мелодию на мотив песни «Одинокая гармонь» Р. Рождественского и Е. Птичкина.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Третий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Ла-ла-ла-ла-ла-ла ла-ла-ла-ла…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Рокфеллер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Ла!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Третий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Нет! Ла-ла-ла ла-ла-ла ла-ла-ла… 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Рокфеллер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Ла-ла-ла-ла ла-ла ла-ла-ла-ла!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Третий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Йес!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Напевают мелодию вместе.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Третий судья, Рокфеллер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Ла-ла-ла-ла-ла ла ла-ла-ла!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Ла-ла-ла ла-ла-ла ла-ла-ла! 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Обнимаются. Рокфеллер плачет.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Третий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 теперь давай другую!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Рокфеллер согласно кивает головой и Третий судья начинает напевать мелодию «Как упоительны в России вечера» В. Пеленягре и А.Добронравова.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Третий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Ла-ла-ла-ла-ла-ла ла-ла-ла ла-ла-ла!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Рокфеллер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рвёт манишку на груди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Ла-ла-ла-ла-ла-ла ла-ла ла-ла-ла-ла-ла!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Третий судья, Рокфеллер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Ла-ла-ла-ла-ла-ла ла-ла-ла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одновременно поднимают указательные пальцы вверх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ла-ла-ла-ла-ла!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навзрыд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Ла-ла-ла-ла-ла-ла ла-ла-ла ла-ла-ла!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Соломону Моисеевичу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столбом стоишь?! Забираем дедушку! Повели подписывать завещание!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Фима с Соломоном Моисеевичем приближаются к Рокфеллеру, берут его под руки, ведут к выходу.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поёт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Балы, красавицы, лакеи, юнкера</w:t>
      </w:r>
      <w:r>
        <w:rPr>
          <w:rFonts w:cs="Times New Roman" w:ascii="Times New Roman" w:hAnsi="Times New Roman"/>
          <w:color w:val="000000"/>
          <w:sz w:val="28"/>
          <w:szCs w:val="28"/>
        </w:rPr>
        <w:t>…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поёт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И вальсы Шуберта, и хруст французской булки…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поёт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Вы перебрали сэр, увы, домой пора!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 xml:space="preserve">Фима,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поют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Вам утомительны в России вечера!!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Что такое, Ваша честь?! Благодетеля уводят!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Действительно! Эй, вы куда нашего Рокфеллера повели?!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Фима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не останавливаясь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На ужин, Ваша честь! В столовую! Пока очередь не образовалась!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Соломон Моисеевич: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Закусить человеку надо!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Соломон Моисеевич, Фима, и приплясывающий Рокфеллер скрываются за дверью. Все растерянно переглядываются.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Cs/>
          <w:i/>
          <w:color w:val="000000"/>
          <w:sz w:val="28"/>
          <w:szCs w:val="28"/>
          <w:shd w:fill="FFFFFF" w:val="clear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она сказала?!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Прокурор: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Ужин, Ваша честь!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Ну-ка, ну-ка, ну-ка?!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достаёт из кармана и смотрит на часы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Действительно! Время ужина! Та-да-да-дам!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Перекусить бы не мешало. Тяжёлый день.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Секретарь суда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Главному судье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Ваша честь, какие будут указания?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Заседание суда переносим на завтра! Все свободны и могут следовать в столовую на приём пищи!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Адвокат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Подсудимый тоже свободен?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Да. Подсудимый тоже свободен. До завтрашнего утра!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Занудов и Фифулятор кидаются к двери.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Стоять! Выходим в порядке живой очереди!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Второй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с вами, Ваша честь!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Главный судья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После меня!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радостно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Кстати! Запевай!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поёт строчки из песни группы ДДТ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</w:t>
      </w:r>
    </w:p>
    <w:p>
      <w:pPr>
        <w:pStyle w:val="Normal"/>
        <w:spacing w:before="0" w:after="0"/>
        <w:ind w:firstLine="708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Ты не плачь, если можешь, прости. </w:t>
      </w:r>
    </w:p>
    <w:p>
      <w:pPr>
        <w:pStyle w:val="Normal"/>
        <w:spacing w:before="0"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Главный судья и Второй судья</w:t>
      </w:r>
    </w:p>
    <w:p>
      <w:pPr>
        <w:pStyle w:val="Normal"/>
        <w:spacing w:before="0" w:after="0"/>
        <w:ind w:left="708"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Жизнь - не сахар, а смерть нам - не чай.</w:t>
        <w:br/>
        <w:t>Мне свою дорогу нести.</w:t>
        <w:br/>
        <w:t>До свидания, друг, и прощай!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Главный судья возглавляет шествие, остальные выстраиваются за ним в очередь, подхватывают припев.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Публика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</w:p>
    <w:p>
      <w:pPr>
        <w:pStyle w:val="Normal"/>
        <w:spacing w:before="0" w:after="0"/>
        <w:ind w:left="708"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Это все, </w:t>
      </w:r>
    </w:p>
    <w:p>
      <w:pPr>
        <w:pStyle w:val="Normal"/>
        <w:spacing w:before="0" w:after="0"/>
        <w:ind w:left="708"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Что останется после меня,</w:t>
        <w:br/>
        <w:t xml:space="preserve">Это все, </w:t>
      </w:r>
    </w:p>
    <w:p>
      <w:pPr>
        <w:pStyle w:val="Normal"/>
        <w:ind w:left="708"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Что возьму я с собой!!!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</w:rPr>
        <w:t>Очередь скрывается за дверью.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color w:val="000000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Гольд: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Пророк?! Ты не идёшь?! Идём! Перерыв объявили! А то, смотри, так с голоду загнёшься!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Гольд убегает. Остаются Мастер и Маргарита.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двенадцатое.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Мастер, Маргарита, Главврач, Инспектор.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Над сценой проявляется окно, в котором появятся Главврач и Инспектор.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Маргарита подходит к Мастеру, обнимает его, гладит по голове, поправляет причёску, берёт его за руку.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Пойдём?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Да, да. Пойдём… Куда?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 столовую, на ужин. Мы сегодня с тобой обед пропустили. Я голодна, если честно.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Хлеб наш насущный даждь нам днесь…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Маргарита дёргает Мастера за руку.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Идём же!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Ты не проголодался, что ли?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Иди, Маргарита. Иди. Я останусь.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Мастер мягко высвобождает ладонь из руки Маргариты.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Оставь меня. Я буду поститься.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Так нельзя. Ты можешь умереть с голоду!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Решительно берёт Мастера за руку.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капризничай! Нам нужны силы! Завтра вновь суд. А сколько их ещё впереди?! Ты не выдержишь.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Завтра. Опять. Суд.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смеётся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Я выдержу, Маргарита. Выдержу. И ты постарайся быть стойкой.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женщина!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Да. Ты русская женщина. Плоть от плоти наших бабушек и матерей, что сохранили в лихие годы церковь нашу. Какой подвиг! Какая сила веры! Вспомни: они, не боясь безбожной власти, крестили своих детей и внуков в вере истинной, православной, спасая не только их души, но и душу России матушки! Слава Богу за таких женщин! Помолимся с благодарностью Отцу небесному, что услышал их молитвы…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кушать хочу!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ж, иди, кушай.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Мастер вновь освобождает свою руку из ладони Маргариты.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shd w:fill="FFFFFF" w:val="clear"/>
          <w:lang w:eastAsia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Ты замерла? Что-то смущает тебя?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Хотелось бы побыть вместе. После ужина нас разведут по разным палатам и разным этажам. Ночью буду без тебя. Опять без тебя…. Пойдём вместе, хотя бы посидим за одним столом? Ну, пожалуйста!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Хочу помолиться.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Здесь не церковь! Икон нет. Как тут молиться?!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Здесь Бог. Он есть.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Маргарита делает вид, что внимательно рассматривает зал суда.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вижу. Нет его!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Он в сердце моём. Ты загляни. Увидишь.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Ах, Мастер, мой Мастер! Почему тебя полюбила? Да так, что дышать без тебя не могу! Почему так хочу от тебя детей? Хотя бы троих! Пошла за тобой в психбольницу, куда благодаря мне тебя упекли, сама притворилась сумасшедшей, чтоб быть рядом. Вот! И что?..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Мы будем вместе. Будем. Помолись со мной.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умею, любимый. Не получается. Я пытаюсь! И ещё буду пытаться пробовать молиться. Но в сердце веры Богу нет. Только любовь к тебе….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Пытайся, любимая! Просто – поверь. И всё будет хорошо. Поверуй. 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Прости. Не хочу перечить тебе. Отвлекать…. А ты помолись, помолись! Я не буду мешать. Пойду.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Господь с тобою. Ангела Хранителя за трапезой и на сон грядущий! Иди, любимая.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Маргарита: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 тебе! И Ангела, и Господь пусть будет с тобою!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Маргарита плачет, убегает. Мастер опирается спиной о трибуну, смотрит вверх.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Господь! Отец небесный! Почему так добр ко мне? Сына позволил распять на кресте, а меня испытываешь, поместив в комфортные условия?.. Понимаю. Понимаю, что слаб, и Ты меня пожалел. Думаю, Ты прав в том, что я вряд ли бы выдержал боль и ужас, когда мою плоть стали бы прибивать огромными гвоздями к дереву. Закричал бы, зарыдал от боли….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делает шаг от трибуны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Ах, грешный я, грешный! О чём помышляю? О распятии! Не достоин я, Господи, быть распятым! Слаб в вере Тебе! Слаб!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поднимает руки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Но буду крепнуть. Позволь мне, Господи, стать клинком булатным в Твоей руке!!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Мастер опускается на колени, начинает тихо молиться.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shd w:fill="FFFFFF" w:val="clear"/>
          <w:lang w:eastAsia="ru-RU"/>
        </w:rPr>
        <w:t>Вверху, над Мастером, в окне раздвигаются шторы, появляются Инспектор и Главврач. Стоя у окна пьют кофе.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  <w:shd w:fill="FFFFFF" w:val="clear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Отче наш, </w:t>
      </w:r>
      <w:r>
        <w:rPr>
          <w:rFonts w:cs="Times New Roman" w:ascii="Times New Roman" w:hAnsi="Times New Roman"/>
          <w:spacing w:val="-5"/>
          <w:sz w:val="28"/>
          <w:szCs w:val="28"/>
          <w:shd w:fill="FFFFFF" w:val="clear"/>
        </w:rPr>
        <w:t>Который на небесах! 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Инспектор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Это на него не подействовала вакцина?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Главврач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На него. </w:t>
      </w:r>
    </w:p>
    <w:p>
      <w:pPr>
        <w:pStyle w:val="Normal"/>
        <w:spacing w:lineRule="auto" w:line="24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cs="Times New Roman" w:ascii="Times New Roman" w:hAnsi="Times New Roman"/>
          <w:spacing w:val="-5"/>
          <w:sz w:val="28"/>
          <w:szCs w:val="28"/>
          <w:shd w:fill="FFFFFF" w:val="clear"/>
        </w:rPr>
        <w:t>Да святится имя Твое, да приидет Царствие Твое; да будет воля Твоя и на земле, как на небе, а также и в сердцах наших!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Главврач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Мы с ним разберёмся. Не сомневайтесь.</w:t>
      </w:r>
    </w:p>
    <w:p>
      <w:pPr>
        <w:pStyle w:val="Normal"/>
        <w:spacing w:lineRule="auto" w:line="240"/>
        <w:rPr>
          <w:rFonts w:ascii="Times New Roman" w:hAnsi="Times New Roman" w:cs="Times New Roman"/>
          <w:spacing w:val="-5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cs="Times New Roman" w:ascii="Times New Roman" w:hAnsi="Times New Roman"/>
          <w:spacing w:val="-5"/>
          <w:sz w:val="28"/>
          <w:szCs w:val="28"/>
          <w:shd w:fill="FFFFFF" w:val="clear"/>
        </w:rPr>
        <w:t xml:space="preserve">Хлеб наш насущный дай нам на сей день; и прости нам долги наши, как и мы прощаем должникам нашим; и не введи нас в искушение, но избавь нас от лукавого.   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Инспектор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Думаете, справитесь?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pacing w:val="-5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Мастер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cs="Times New Roman" w:ascii="Times New Roman" w:hAnsi="Times New Roman"/>
          <w:spacing w:val="-5"/>
          <w:sz w:val="28"/>
          <w:szCs w:val="28"/>
          <w:shd w:fill="FFFFFF" w:val="clear"/>
        </w:rPr>
        <w:t xml:space="preserve">Ибо Твое есть Царство и сила, и слава, Отца, и Сына, и Святого Духа, ныне и всегда, и во веки веков. Аминь.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pacing w:val="-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pacing w:val="-5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i/>
          <w:spacing w:val="-5"/>
          <w:sz w:val="28"/>
          <w:szCs w:val="28"/>
          <w:shd w:fill="FFFFFF" w:val="clear"/>
        </w:rPr>
        <w:t>Мастер ложится лицом на пол, раскинув руки, образуя своим телом крест.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pacing w:val="-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spacing w:val="-5"/>
          <w:sz w:val="28"/>
          <w:szCs w:val="28"/>
          <w:shd w:fill="FFFFFF" w:val="clea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Главврач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Удивительный иммунитет к реальности. Не реагирует ни на деньги, ни на страх смерти, ни на осуждение государственной властью.</w:t>
      </w:r>
    </w:p>
    <w:p>
      <w:pPr>
        <w:pStyle w:val="Normal"/>
        <w:spacing w:lineRule="auto" w:line="24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Инспектор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А остальные?</w:t>
      </w:r>
    </w:p>
    <w:p>
      <w:pPr>
        <w:pStyle w:val="Normal"/>
        <w:spacing w:lineRule="auto" w:line="24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Главврач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Можете делать из них что хотите. Глина.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Инспектор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А этот?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показывает на Мастера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Что внизу разлёгся? Когда станет глиной?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Главврач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Думаю, скоро. В ближайшее время проведём клинические испытания новой вакцины «Апатия 2.0»! Она поможет ему забыть его религию.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Инспектор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Христианство очень мешает. Боремся с ней во всём мире результативно. Только вот в вашей стране трудности испытываем. Надеюсь, вакцинирование превратит ваш народ в послушное стадо баранов. 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Главврач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Которое можно будет пустить на шашлыки?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Инспектор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Не иронизируйте. Каннибализм, как основа новой религии, весьма перспективен. Работы уже ведутся в этом направлении. 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Главврач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Вы намекаете на остров?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Инспектор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Да.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Главврач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Странно, что мировая реакция оказалась такой вялой по этой уже, увы, не секретной информации.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Инспектор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А какой ей ещё быть? Сказано же – работа ведётся. Результативно, как видите.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Главврач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Но, человеческие жертвоприношения?..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Инспектор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Обычный обряд. Древние традиции…. Хочу спросить – Рокфеллера вы откуда взяли?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Главврач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Много у нас тут всяких. Можно не только Рокфеллера найти.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Инспектор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А этот. С женой. Как его?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Главврач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Соломон?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Инспектор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Да! Совсем на вакцинированного не похож!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Главврач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Так и есть. Не вакцинирован. Он и так готов. Они у нас с супругой за мзду малую от судебных исполнителей прячутся. Неплохо нам подыгрывают, кстати!</w:t>
      </w:r>
    </w:p>
    <w:p>
      <w:pPr>
        <w:pStyle w:val="Normal"/>
        <w:spacing w:lineRule="auto" w:line="24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Инспектор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Смешно было, когда этот ваш Рокфеллер фальшивыми долларами швырялся!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Главврач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Обижаете! Доллары настоящие. Соломон Моисеевич их нам на хранение сдал. Пользуемся.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Инспектор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Вот так вот, добровольно дал их разбрасывать?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Главврач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Он не знает, что разбрасываются его доллары.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Инспектор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Понятно. Что ж, резюмируем итог проверки: инспекция международного валютного фонда прошла успешно! Очередной транш перечислю завтра. Превращайте их в стадо. Поскорее.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Главврач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Благодарю и жду денег на своём счету! Позвольте проводить вас до служебного выхода?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Инспектор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Позволяю.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Главврач и Инспектор удаляются от окна, шторы закрываются.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Сцена погружается во тьму, оставляя слабый луч на лежащем Мастере.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Занавес.</w:t>
      </w:r>
    </w:p>
    <w:p>
      <w:pPr>
        <w:pStyle w:val="Normal"/>
        <w:spacing w:before="0" w:after="160"/>
        <w:rPr>
          <w:rFonts w:ascii="Times New Roman" w:hAnsi="Times New Roman" w:eastAsia="Times New Roman" w:cs="Times New Roman"/>
          <w:b/>
          <w:b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Georg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50</w:t>
    </w:r>
    <w:r>
      <w:rPr/>
      <w:fldChar w:fldCharType="end"/>
    </w:r>
  </w:p>
  <w:p>
    <w:pPr>
      <w:pStyle w:val="Style25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4" w:before="0" w:after="16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2">
    <w:name w:val="Heading 2"/>
    <w:basedOn w:val="Normal"/>
    <w:next w:val="Style19"/>
    <w:qFormat/>
    <w:pPr>
      <w:numPr>
        <w:ilvl w:val="1"/>
        <w:numId w:val="1"/>
      </w:numPr>
      <w:spacing w:lineRule="auto" w:line="24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basedOn w:val="Style13"/>
    <w:qFormat/>
    <w:rPr>
      <w:rFonts w:ascii="Calibri" w:hAnsi="Calibri" w:eastAsia="Calibri" w:cs="Times New Roman"/>
    </w:rPr>
  </w:style>
  <w:style w:type="character" w:styleId="Style15">
    <w:name w:val="Нижний колонтитул Знак"/>
    <w:basedOn w:val="Style13"/>
    <w:qFormat/>
    <w:rPr>
      <w:rFonts w:ascii="Calibri" w:hAnsi="Calibri" w:eastAsia="Calibri" w:cs="Times New Roman"/>
    </w:rPr>
  </w:style>
  <w:style w:type="character" w:styleId="Style16">
    <w:name w:val="Strong"/>
    <w:basedOn w:val="Style13"/>
    <w:qFormat/>
    <w:rPr>
      <w:b/>
      <w:bCs/>
    </w:rPr>
  </w:style>
  <w:style w:type="character" w:styleId="21">
    <w:name w:val="Заголовок 2 Знак"/>
    <w:basedOn w:val="Style13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yle17">
    <w:name w:val="Hyperlink"/>
    <w:basedOn w:val="Style13"/>
    <w:rPr>
      <w:color w:val="0000FF"/>
      <w:u w:val="single"/>
    </w:rPr>
  </w:style>
  <w:style w:type="character" w:styleId="Organictitlecontentspan">
    <w:name w:val="organictitlecontentspan"/>
    <w:basedOn w:val="Style13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Application>LibreOffice/7.4.7.2$Linux_X86_64 LibreOffice_project/40$Build-2</Application>
  <AppVersion>15.0000</AppVersion>
  <Pages>50</Pages>
  <Words>10442</Words>
  <Characters>62370</Characters>
  <CharactersWithSpaces>72322</CharactersWithSpaces>
  <Paragraphs>964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2026-04-08T07:01:00Z</dcterms:created>
  <dc:creator>AdminZ</dc:creator>
  <dc:description/>
  <cp:keywords/>
  <dc:language>ru-RU</dc:language>
  <cp:lastModifiedBy>AdminZ</cp:lastModifiedBy>
  <dcterms:modified xsi:type="dcterms:W3CDTF">2026-04-09T06:25:00Z</dcterms:modified>
  <cp:revision>15</cp:revision>
  <dc:subject/>
  <dc:title/>
</cp:coreProperties>
</file>