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60"/>
        <w:ind w:left="-1134" w:hanging="0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Памяти Сергея Перевозкина,      </w:t>
      </w:r>
    </w:p>
    <w:p>
      <w:pPr>
        <w:pStyle w:val="Normal"/>
        <w:spacing w:lineRule="auto" w:line="240" w:before="0" w:after="280"/>
        <w:ind w:left="-1134" w:hanging="0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актёра, режиссёра, друга и доброго человека.</w:t>
      </w:r>
    </w:p>
    <w:p>
      <w:pPr>
        <w:pStyle w:val="Normal"/>
        <w:spacing w:lineRule="auto" w:line="240" w:before="280" w:after="280"/>
        <w:ind w:left="-1134" w:hanging="0"/>
        <w:jc w:val="center"/>
        <w:rPr/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Константин Смольников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lang w:eastAsia="ru-RU"/>
        </w:rPr>
        <w:t>ГОЛАЯ ВЕЧЕРИНКА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комедия дель арте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начала третьего тысячелетия новой эры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октябрь 2025г.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Действующие лица: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bookmarkStart w:id="0" w:name="_Hlk178741372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беглец из цивилизации мегаполиса, скрытный человек, скрывающий свой ум и добрый характер под маской Полишинеля.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–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доктор права и иных наук, по совместительству мэр посёлка, не сомневающийся в своей значимости, в огромных очках.</w:t>
      </w:r>
      <w:r>
        <w:rPr>
          <w:rFonts w:eastAsia="Times New Roman" w:cs="Arial" w:ascii="Arial" w:hAnsi="Arial"/>
          <w:b/>
          <w:bCs/>
          <w:sz w:val="20"/>
          <w:szCs w:val="20"/>
          <w:lang w:eastAsia="ru-RU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человек в судейской мантии с ужасной дикцией, наглый скупердяй, носит парик.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сын доктора права Дотторенко, порывистый, чувственный юноша.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дочь судьи Тартальевича, не сомневающаяся в своём прекрасном будущем, милая хохотушка.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супруга судьи Тартальевича, мать Изабеллы, весьма манерная дама, ценящая цивилизованные ценности.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старая женщина, гувернантка в доме Тартальевичей, а так же воспитательница Изабеллы, рассеянная и острая на язык старушка, якобы потомок древнего рода.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мелкий мошенник владеющий гипнозом и притворяющийся рептилоидом.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– весьма упитанный скупой поселковый якобы олигарх.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Коломбина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– молодая супруга якобы олигарха Панталонского с великолепной фигурой и пустой головой.</w:t>
      </w:r>
      <w:r>
        <w:rPr>
          <w:rFonts w:cs="Georgia" w:ascii="Georgia" w:hAnsi="Georgia"/>
          <w:sz w:val="15"/>
          <w:szCs w:val="15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– актёр комедии дель арте из прошлого тысячелетия.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Пролог.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Арлекин.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Закрытый занавес. Звучит старая весёлая балаганная музыка. На занавесе появляется надпись «ПРОЛОГ».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Луч прожектора высвечивает кулису, из которой появляется Арлекин. Он одет в лоскутной костюм. Он на ходулях, идёт с ужимками, гримасничая и смеясь до середины занавеса. Останавливается.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наигранным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Приветствую тебя, достойный зритель! Ах, нет у меня широкополой шляпы с перьями, чтоб жест приветствия был благороден! Зато есть ходули!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спрыгивает с ходулей, держит их в руках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Вот они! Поясняю: вместо шляпы для приветствия мне выдали ходули на прощание!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заразительно смеётся, кладёт ходули на пол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Не правда ли, смешно? Мне, Арлекину комедии дель арте прошедшего тысячелетия, выдали сей реквизит, и послали… в вечность…. Естественно, я ухожу! Грустить не надо! Я – всего лишь визуальный образ канувших времён! Уходят маски! Им взамен грядут другие! Всё должно меняться! В лучшую сторону! У человечества! Но у вас, человечества, этого не получается!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пристально смотрит в зал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А вот хотите, скажу честно, на прощание?! Зло скажу! Наотмашь! Кончайте жрать, любезный зритель! Душой займитесь! Бегите к нам, в прошедшие века! Где есть любовь, сочувствие, и доброта! Есть Бог и Родина!.. Ах, что вам говорить? Вы помните стихи? Уже забыли! Что ж, на прощание прочту. Напомню. Вы обязаны знать этого поэта конца второго тысячелетия! Николай Гумилёв!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становится на край сцены.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проникновенным, изменившимся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lineRule="auto" w:line="240"/>
        <w:ind w:left="1416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 в лес бежал из городов,</w:t>
        <w:br/>
        <w:t>В пустыню от людей бежал….</w:t>
        <w:br/>
        <w:t>Теперь молиться я готов,</w:t>
        <w:br/>
        <w:t>Рыдать, как прежде не рыдал.</w:t>
      </w:r>
    </w:p>
    <w:p>
      <w:pPr>
        <w:pStyle w:val="Normal"/>
        <w:spacing w:lineRule="auto" w:line="240"/>
        <w:ind w:left="141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я один с самим собой…</w:t>
        <w:br/>
        <w:t>Пора, пора мне отдохнуть:</w:t>
        <w:br/>
        <w:t>Свет беспощадный, свет слепой</w:t>
        <w:br/>
        <w:t>Мой выпил мозг, мне выжег грудь.</w:t>
      </w:r>
    </w:p>
    <w:p>
      <w:pPr>
        <w:pStyle w:val="Normal"/>
        <w:spacing w:lineRule="auto" w:line="240"/>
        <w:ind w:left="141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 грешник страшный, я злодей:</w:t>
        <w:br/>
        <w:t>Мне Бог бороться силы дал,</w:t>
        <w:br/>
        <w:t>Любил я правду и людей;</w:t>
        <w:br/>
        <w:t>Но растоптал я идеал…</w:t>
      </w:r>
    </w:p>
    <w:p>
      <w:pPr>
        <w:pStyle w:val="Normal"/>
        <w:spacing w:lineRule="auto" w:line="240" w:before="0" w:after="0"/>
        <w:ind w:left="1416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 мог бороться, но как раб,</w:t>
        <w:br/>
        <w:t>Позорно струсив, отступил.</w:t>
      </w:r>
    </w:p>
    <w:p>
      <w:pPr>
        <w:pStyle w:val="Normal"/>
        <w:spacing w:lineRule="auto" w:line="240" w:before="0" w:after="0"/>
        <w:ind w:left="141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И, говоря: «Увы, я слаб!» —</w:t>
        <w:br/>
        <w:t>Свои стремленья задавил…</w:t>
      </w:r>
    </w:p>
    <w:p>
      <w:pPr>
        <w:pStyle w:val="Normal"/>
        <w:spacing w:lineRule="auto" w:line="240"/>
        <w:ind w:left="1416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 грешник страшный, я злодей….</w:t>
        <w:br/>
        <w:t>Прости, Господь, прости меня.</w:t>
        <w:br/>
        <w:t>Душе измученной моей,</w:t>
        <w:br/>
        <w:t>Прости, раскаянье ценя!..</w:t>
      </w:r>
    </w:p>
    <w:p>
      <w:pPr>
        <w:pStyle w:val="Normal"/>
        <w:spacing w:lineRule="auto" w:line="240"/>
        <w:ind w:left="1416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Есть люди с пламенной душой,</w:t>
        <w:br/>
        <w:t>Есть люди с жаждою добра.</w:t>
        <w:br/>
        <w:t>Ты им вручи свой стяг святой,</w:t>
        <w:br/>
        <w:t>Их манит и влечёт борьба.</w:t>
        <w:br/>
        <w:t>Меня ж прости!..»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возвращается к занавесу, поднимает ходули.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наигранным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убегаю в прошлое, в котором много было прекрасного и доброго, но вы от него отказались! Покидаю вас! Прощайте! Сейчас придут ваши новые герои-маски комедии дель арте! Смотрите и плачьте! Рыдайте!.. Ой! Не то сказал! Смейтесь! Хохочите!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хватает ходули и, хохоча, убегает. Свет гаснет, открывается занавес.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bookmarkStart w:id="1" w:name="_GoBack"/>
      <w:bookmarkEnd w:id="1"/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первое.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Перевозкин.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Деревья. Лес. Мостик над заросшим маленьким прудом. Приближается вечер.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Появляется Перевозкин, обессилено падает на землю под деревом.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Ах!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я устал! До безобразия!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растирает колени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Бедные ноги, они трясутся!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жалостью к себе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Шутка ли, целый день шагать по бездорожью! Увы, увы! Здесь нет метро! Кругом – природа мать!..  Что ж, надо отдохнуть! Сниму туфли и, наконец-то, ступлю босыми ногами на родную землю! Не на брусчатку!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Снимает обувь и осторожно встаёт на землю.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строго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итоге что?! Решительно собравшись духом,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На прошлой жизни я поставил крест!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Что ж, пусть асфальт ей будет пухом!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Отдамся жажде к перемене мест!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Признаюсь искренно – мне больше не кумир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Цивилизованный до отвращенья мир!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Разворачивается и грозит в сторону, откуда пришёл.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Каким жестоким стал мир грешный! Не место там моей душе! О, гомо сапиенс, во что вы превратились?! В злых, жадных, бессердечных тварей! Вы испохабили весь мир! Всё, что можно! Даже любовь! Дар Божий! Её не осталось нигде – чистой, как родниковая вода, яркой и сияющей, как пламя церковной свечи! Ради неё мы жили, творили, и мечтали! А теперь?! Увы, вам, гомо сапиенс! Увы! Живёте ради лайков и подписчиков на ваши наполненные цифровым мусором пассажи в интернете!..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Обращает внимание на цветок.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Какая прелесть - дикий цветочек!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срывает)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городских апартаментах такие не растут! Интересно, съедобный ли?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(нюхает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Апчхи!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Раздражённо отбрасывает цветок, достаёт из кармана платок, сморкается.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Проклятая городская аллергия на экологию! Даже чистым воздухом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часто выдыхает воздух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с трудом дышится!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Скорбно поднимает руки вверх, смотрит на небо, делает глубокий вдох выдох.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Презрев грядущие невзгоды,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Покинув свой высотный дом,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Пришёл в объятия природы!..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Не-ет, не пришёл, а прибежал бегом!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веки я оставил мир убогий!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Где жил лишь для того, чтобы платить налоги!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Осматривается по сторонам. Выпрямляется и ехидно показывает в разные стороны фигу.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вам! Вот вам! Вот вам! Долой цивилизованное зомбированное общество! В топку ада его!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облегчением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Я – вырвался! Встречай сыночка, матушка природа! И ты, Господи, не оставь меня.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смотрит на небо, крестится. Разводит руки в стороны.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Запутавшись в иллюзиях свободы,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бетонных лабиринтах городов,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Растратив драгоценные часы, недели, годы,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Готов ли сгинуть там?.. Нет, не готов!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вот я здесь, где нет трясины бесполезных дел!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Попробую по правде жить, как Бог велел!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Берёт в руки обувь, пытается осторожно пройтись босиком.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Прекрасное место! Ай!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подпрыгивает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Дикое! Ой-ё-ёй!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задирает ногу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Наверное, тут и придётся переночевать! Ух, ты!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трясёт другой ногой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трудом подходит к пруду.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Вода! Так это ж пруд! Должны быть караси!  Эх, нет удочки! Досада! А над водой как раз мостик, с которого удобно удить! Что ж, придётся пропустить вечерний клёв!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жалобно стонет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Жратиньки хочется! А даров природы что-то и не вижу. Чего б покушать? Ни грибов, ни ягод! Просто безобразие!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Прихрамывая, отходит от пруда.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Увы! Без обуви ходить тут невозможно!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обувается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Место чудное! Но легко помереть от голода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! Вот такая суровая действительность, о которой я как-то и подзабыл… Интересно, а в дикий лес могут доставить пиццу, если заказать?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Достаёт из кармана телефон.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Так? Что со связью? Вай-фая нет!! Какая прелесть!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Я свободен, словно птица в небесах!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трясёт телефон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Н-да! Но даже птица хочет пиццу!..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О! Какой удачный девиз для пиццерий! Можно продать! Предложить рекламный ролик: голуби клюют… да какое там клюют – жрут пиццу! Жирные голуби жрут пиццу, давятся пиццей, сыто рыгают, щёлкают клювами!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А я тут голодный!..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Тьфу! Какое же оно липкое, это цифровое рабство! Не.. хо.. чу!.. Всё! Вырвался!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Размахивается и швыряет телефон в пруд.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так! Назад дороги нет! Если цивилизация идёт в тупик, то мне с ней не по пути! Останусь человеком! Спасусь!..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Раздаётся шум. Перевозкин вздрагивает, замирает, удивлённо оглядывается. Шум и крики приближаются.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Перевозкин торопливо прячется.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второе.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Панталонский, Дотторенко, Тартальевич.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Появляется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Панталонский, за ним яростно размахивающие руками, грозящие пальцами, Дотторенко и Тартальевич.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Моя земля! Тю-тю! Купил! Отстаньте!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её хапнули, то есть приватизировали, с нарушением всех законов и подзаконных актов!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это - не земля!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изумлённо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Как, не земля?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же это?!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топает ногой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Парк!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Совершенно справедливое уточнение! Это парк нашего периода! В нём люди отдыхают на пленэре, проводят свой досуг…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оглядывается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где же эти люди?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Здесь!!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Они на работе!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здесь или на работе?!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там и сям!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Судья прав!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же с вами  здесь?! Здесь! Остальные работают! На выходные они придут сюда и будут отдыхать!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придёт в эти заросли бурьяна?!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Остальные!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сегодня понедельник! Работать надо!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идите и работайте! Чего землю мою топчите?!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Тартальевич оттаскивает Дотторенко в сторону.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Он безнадежен!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Немедленно подавай на него кляузу в суд, мэр! Я его засужу!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Сегодня же напишу! У него ещё не оформлено сорок одно разрешение на строительство, не сданы семнадцать справок, и нет согласия от поселкового комитета по землепользованию!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миленький он у меня будет! Как миленький!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будет?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Вы! Засужу!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Меня?!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Именно вас!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Всё будет по закону! Он строг, но справедлив! Говорю вам как мэр и доктор права!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правы, дохтур! То есть, мэр! Закон на страже!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Панталонский останавливается и задумчиво смотрит на Дотторенко и Тартальевича.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выглядывает из укрытия.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Куда меня занесло?!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рычит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пищит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Судья!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месте!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Вижу!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прищурившись, с подозрительностью оглядывает собеседников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Господа, вы взятку, что ли у меня вымогаете?!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нет! Какая взятка? Мы не коррупционеры!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с недоумением смотрит на Дотторенко, потом хлопает себя ладонью по лбу.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Совершенно верно!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Судьи взяток не берут!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Совсем-совсем?!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Честные мы! Честь и совесть мы! Судья – это вам не макароны по-флотски жарить!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Причём здесь макароны?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Ими в тюрьме вас будут кормить!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выглядывает из укрытия.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здесь цивилизованное общество! Куда бежать?!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Панталонский с яростью надвигается на Тартальевича.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уважаешь уважаемых людей, судья?!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загораживает Тартальевича от Панталонского.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 пищит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уважает!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язвительно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Только местами!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Какими еще местами?!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высокомерно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Умственно отсталыми!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Судья говорит, что вы плохо соображаете!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Я? Миллионер?! Нет! Миллиардер, если пересчитать моё состояние в копейках,  плохо соображаю?!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мещанин в олигархии!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уважительно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Судья высоко вас ценит!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Ценю я высоко.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трясёт в воздухе пальцем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Но не возвышенно!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льстиво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 знают, что в вас, господин Панталонский, всё прекрасно!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Спорить не буду! Художник Рубенс вдохновился бы вами!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оглядывает себя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во мне прекрасного?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Всё!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самый чудесный миллиардер нашего поселения! Говорю это вам и как доктор права, и как мэр посёлка!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Единственный, хочу добавить! Единственный!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понимаю, что вы к чему-то клоните. К чему?!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думайте о взятках! Их мы не берём! Мы - честь и совесть! Да! Просто денег дайте два чумадана и разбежимся!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иронично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Какие простые товарно-рыночные отношения!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Почему два чемодана?!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Панталонскому, 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Один?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 один? Нас двое!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Панталонскому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Будьте любезны откатить два чумадана денег!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Справедливо!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что?!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всё!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 парк!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хоть за зоопарк! Гоните мани!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Какие мани?! Рубли! Судья, будьте патриотом! Говорите по-русски!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Да! Пожертвуйте русских денег в фонд спасения певчих птиц нашего поселкового леса!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торжественно, с придыханием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Много!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нежно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Соловьёв! Они должны размножаться!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озадаченно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ты про телеведущего?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Нет! Про птичек!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задумывается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Действительно! Этому-то, зачем размножаться? Его и так в телевизоре много!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Панталонскому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Жертвуйте на птиц, не тратьтесь на телевизионную рекламу!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Судья, не отвлекайтесь!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Где деньги, Панталонский?! Нам с мэром долго ждать?!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ж взяток не берёте!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Откат не взятка!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выглядывает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Взятка!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Молчать! Никакой мзды! Мы просто берём деньги! Тихо и с достоинством!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хорошо…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бросается к Тартальевичу, заключает его в объятья.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облегчением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согласился!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мягко освобождается от объятий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богат!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тоже!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поменьше будешь богат!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Давайте поровну?!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Поровну нельзя!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Вот.  Родину на чемоданы обменяли.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Панталонский кашляет, привлекая внимание Тартальевича и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Господа коррупционеры!..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да! Я весь внимание!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Слушаем вас!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Предположим, я дам вам денег…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Никаких – предположим! Дайте!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хотите поторговаться?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 мной не торгуются! Я неподкупен! С ним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указывает на Дотторенко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), доктором прав, на здоровье! Торгуйтесь!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доктор права, а не прав!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Доктор, ты не прав! Ты мэр!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прав! Я доктор права!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Давайте прекратим эту бессмысленную полемику!!!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Тартальевич ахает и с изумлением смотрит на Панталонского, склоняется к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обратил внимание, какое интересное слово он произнёс –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смакует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полемика!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умный! Придётся торговаться!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Думаешь?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Знаю!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Господа, меня беспокоит один вопрос…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(заразительно хохочет)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Какая ерунда! Вопрос! Вот меня беспокоит геморрой! Это профессиональная болезнь судей!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Хоть кто-нибудь мне посочувствовал?! Нет!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снисходительно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Так что, не беспокойтесь, подсудимый! Не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равнодушно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вам сочувствую.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строго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Благодарю!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что нас беспокоит?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Народ!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Народ?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такой народ?!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Наш, поселковый народ!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 укрытия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 у вас народа!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 У нас есть законопослушные селяне, проживающие на территории нашего элитного посёлка!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станут ли эти элитные селяне противиться строительству, которое я разверну на этом месте?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решаемый вопрос. Могу дать дельный совет…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ладонью закрывает Дотторенко рот.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Молчать подсудимый!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Панталонскому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Это уже платная услуга! Не вижу денег!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читайте что они у вас в чемодане.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Говорите!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совет дельный, сейчас же схожу домой за деньгами и рассчитаюсь с вами прямо на этом месте чемоданом пятитысячных купюр!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Двумя чумаданами!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вырывается из захвата Тартальевича.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Наймите на стройку злых гастарбайтеров не говорящих по-русски, поселите их здесь в парке, и, даю гарантию, все граждане посёлка запрутся в своих домах и будут сидеть в них тихо, как мыши!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выглядывает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Он, вообще соображает, чего советует?!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Принимаю. Совет дельный.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Мало принять совет! Надо и деньги принести!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Хорошо. Сейчас принесу.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Панталонский уходит. Тартальевич и Дотторенко какое-то время смотрят ему в след. Звучит музыка, судья и мэр пускаются в пляс.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Мани, мани, мани!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У меня в кармане!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Ля-ля-ля-ля! Ля!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Под «ля-ля» Дотторенко Тартальевич делает несколько балетных па. Дотторенко пытается повторить.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Сейчас получим бабла!..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Ля-ля-ля-ля! Ля!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Немеряно!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Ля-ля-ля-ля!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наконец-то вместе рванём в мегаполис на модную голую вечеринку!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Ля!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Давно мечтал!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Ля-ля-ля-ля! Ля!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Нет. Сначала пересчитаем деньги!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замирает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Стоп!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выглядывает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Чего, стоп? Совесть проснулась?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Музыка прерывается, Тартальевич и Дотторенко прекращают танец.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чем-то озаботились, мой богатый друг?!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Конечно! Какая голая вечеринка?! Не время сейчас развлекаться! Скоро Панталонский вынесет из своего дома мои деньги и!..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Наши!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Твои тоже, если не забудет.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не забудет! Правда же, не забудет?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 него станется! Ты представь: он выходит из дома с моими деньгами…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где же мои?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Дома оставил! Забыл! Ты, главное, представь: он выходит из ворот и 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него нападают судебные приставы!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Зачем?!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зачем, а почему!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Почему?!!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перед выходными, в пятницу, подписал судебное решение о взыскании с олигарха Панталонского пени по якобы просроченным платежам налогов!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Ерунда какая!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Ерунда?! Беда, доктор! Беда! Сегодня понедельник! Рабочий день заканчивается! Если его сейчас цапнут судебные приставы, он оплатит пени из моих денег!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Наших!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Твоих!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делать?!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Бежать!!!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Нам бежать?! Куда бежать?!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Мне бежать! Спасать миллиардера! Защитить его от судебных приставов!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мне что делать?!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Место сторожи, дохтур! А я помчался!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Поторопитесь, мой друг!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третье.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Дотторенко, Леандр.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Издалека доносится музыка и подпевающий ей голос.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Дотторенко прислушивается, пугается. Пытаясь спрятаться, натыкается на Перевозкина.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Ай! Вы кто?!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Я? Перевозкин! А вы кто?!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Если не считать, что я мэр посёлка, то - доктор права и иных наук!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Знаю! Тогда я кто?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Принимает солидную позу, поворачивается к 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ваш коллега, доктор!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Здравствуйте, коллега!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Рад в эдаком захолустье встретить достойного человека!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Вообще-то это территория элитного посёлка! А что вы здесь делаете?!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Созерцаю!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Чего тут созерцать? Может быть, вы подглядываете?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укоризненно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Коллега?!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Или подслушиваете?!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Орали на весь лес. Не захочешь, услышишь.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Простите, что вы сказали? Я плохо слышу! Страдаю тугоухостью.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Какое у вас звание, степень?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Ах, это?!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Ступень? Вы спрашиваете о ступени моего развития? Интересный вопрос! Отвечаю – я нахожусь на ступени развития гомо сапиенса, человека разумного!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Музыка и голос звучат ближе.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озабоченно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Занимательная беседа. Но! Нам надо укрыться!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Принадлежу роду «люди» семейства гоминид, и выделяюсь прямохождением…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Замолчите! Прячемся!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скажете!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и Дотторенко прячутся.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Появляется Леандр. Он, напевая мелодию песни, взбегает на мостик, закрепляет на селфи-палке смартфон, готовится снимать.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Кто это?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прикладывает палец к губам.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Тс-с! Это мой сын Леандр! Он не должен меня здесь увидеть!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благородный вид у этого незнакомого юноши! Он не может быть убийцей или грабителем! Зачем мы от него прячемся?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шипит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Умоляю! Тише!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Молчу, молчу!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снимает селфи, поёт: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Ночь пройдёт, наступит утро ясное.</w:t>
      </w:r>
    </w:p>
    <w:p>
      <w:pPr>
        <w:pStyle w:val="Normal"/>
        <w:spacing w:before="0" w:after="0"/>
        <w:ind w:left="1044" w:hanging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Знаю, счастье нас с тобой ждёт!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Ночь пройдёт, пройдёт пора ненастная,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Солнце взойдёт!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птичка подсвистывает мелодию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Прекрасно поёт этот незнакомый нам юноша!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Солнце взойдёт!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мой сын!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Солнце взойдёт!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вы сказали?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Солнце взойдёт!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Сын, говорю!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Солнце взойдёт!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заканчивает петь.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восторг! В груди трепещет сердце, как птица в вышине небес! Оно словно обрело крылья и – порхает!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прижимает руку к сердцу, позирует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Ах, придержу его! Вдруг вырвется наружу!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Кажется, мой мальчик заболел…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Какое чудо! Здесь, в глуши, оказывается, ещё живёт настоящая любовь?! Чудо! Чудо!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поворачивается к 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Скажите, любезный, а вы случайно не специалист по медицине?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что вы! Берите выше!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успокойся сердце! Успокойся! Со мной останься!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радостно смеётся, позирует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Сошёл с ума или сердечный приступ?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Профессоре? Вы сможете мне помочь?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сомневайтесь!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Зачем сказал?!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Конечно помогу! Ведь я же…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Кто я? 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Я этот! Как его? Да!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Коуч!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Кто?!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О, мир! Как ты прекрасен!!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- великий коуч!! Вот так!!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испуганно складывает селфи-палку.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здесь?!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выходит из укрытия.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я, сынок! Не пугайся!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Папа?! Ты же ещё утром уехал на трёхдневный симпозиум в мегаполис?!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вот я здесь! Ты только маме не говори!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 укрытия выходит Перевозкин.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Приветствую вас, молодой человек! К сожалению, симпозиум отменили. Увы!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Увы, увы!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вы делаете здесь, в лесу?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Мы?!!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растерянно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Ну, как тебе это объяснить?..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возвращаемся с отменённого симпозиума.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мегаполиса?! Через лес?! Почему не по дороге?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не доехали! Сошли из автобуса на полпути, когда нам позвонили, что симпозиум не состоится. И вот, мы приняли решение идти через лес – так путь короче.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Папа, но ты же уехал на машине?!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да.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Машину арестовали судебные приставы!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что?!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что?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 неуплаченные пени по якобы неуплаченным налогам!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такая беда случилась с вашим родителем, юноша!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сбегает с мостика, бросается к отцу.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Папа! Бедный папа! Тебя лишили средства передвижения!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порывисто обнимает отца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Я заработаю! Устроюсь на престижную работу, и – будет у тебя новая машина!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Ваш папа при делах, юноша. Он быстрее купит новую машину, чем вы устроитесь на работу.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Ну, да!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Вообще-то логично!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надо логики, сынок! Не надо! Мне вернут мой «Лексус»! А престижной работы в нашем посёлке нет! Ты лучше скажи, что с твоим сердцем? Ты заболел?!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Леандр отбегает в сторону, принимает смущённую романтичную позу.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Влюбился, папа!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как прекрасно! Любовь! Она ещё жива на свете! Не всё потеряно.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в изумлении таращит глаза, замирает.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ты что?!.. В кого?!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ломая руки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Изабелла её имя! Очаровательная, весёлая, милая моя хохотушка! Она согласилась стать моей женой!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 пищит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Дочь судьи?!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папа! 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что с ней сделал?!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Ничего!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Совсем, совсем?! Не ври папе!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Совсем, совсем, папа, будет после свадьбы! А пока мы только целуемся крепко и обнимаемся нежно.… Хотя, 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хватается за сердце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Нет?! Я так и знал!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Выражусь более точно: ц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елуемся нежно, а обнимаемся - крепко!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морщит лоб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Или наоборот?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в ярости топчет ногами.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Немедленно прекратить! Свадьбе не бывать! Зачем нам свадьба?! Не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Почему, не надо?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Ужасное событие! Судья Тартальевич в приданное дочери не даст ни гроша! Жаден, как я не знаю кто! Скорее всего, будет требовать приданное с моего сына! И по свадьбе все расходы лягут на мои плечи! Он, как судья, плюёт на все законы! Не чтит традиций и вековых устоев!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Но, папа?!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Нет! Никогда!! Ни за что!!!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Вижу, зря мы с вами отменили симпозиум!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доверительно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Но, всё же, уважаемый доктор права и иных наук, вы, как доктор права,  должны встать на защиту прав молодых людей быть счастливыми! Мне так, право, кажется.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отчаянии пищит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кто такой, чтоб понимать в правах?!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я ж представился – великий коуч!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изумлённо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О-о!!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раздвигает селфи-палку, делает фотографию с Перевозкиным.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ты окаешь?!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читал о коучах! Твой коллега, папа, оказывается – великий коуч?!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что же это за звание такое, коуч?!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этого не знаешь, папа?!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Стыдно в наше время этого не знать! Очень стыдно!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знаю я! Просветите!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Стыдно, папа! Стыдно!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Видимо на симпозиумах вас не слишком просвещают по современным темам и тенденциям? Вы что там, на симпозиумах, алкоголь злоупотребляете, да с девками на столах пляшете?! А не любитель ли вы, случайно, голых вечеринок?! Не шастаете ли вы в не те двери?!!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понимаю я вас, к-ха, великий коуч?!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Папа, а коуча и не надо понимать! Он всё делает так, что у человека, обратившегося к нему, поправляются дела, и к нему приходит успех! Коуч незаметно понуждает клиентов приближаться к поставленным целям!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Волшебник, что 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Профессионал! Специалист во многих науках и знаниях! Могу перечислить…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от восторга подпрыгивает и хлопает в ладоши.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О! Перечислите, пожалуйста!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Папа! Я выучусь на эту престижную профессию!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вновь делает селфи с Перевозкиным.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надо перечислять! Мне и так всё понятно!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ехидно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Вы мне лучше скажите, великий коуч, что мне сейчас необходимо предпринять, чтоб быстро разбогатеть?! А?!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прикладывает ладонь к уху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вы сказали?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ведь глухая тетеря! Не слышит!  Я совсем забыл, что этот коуч тугоухий!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Как увеличить капиталы?! Быстро?!! Что делать?!!!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Бежать!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Куда бежать?!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деньгам, которые сейчас от вас уходят!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Дотторенко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смысле, уходят?!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Уносят ваши денежки!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машет рукой в направлении, в котором ранее скрылся судья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Тю-тю!</w:t>
        <w:tab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пискляво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Мои?!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рычит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Мои деньги?! Я понял! Меня кинули! Ну, это так просто им с рук не сойдёт!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трясёт кулаками,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четвёртое.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Леандр.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растерянно смотрит в сторону, где скрылся его отец, разводит руками, с недоумением поворачивается к Перевозкину.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это было? Куда папа побежал?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равнодушно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деньгами.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ошеломлённо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побежал, и что, он сейчас где-то получит деньги?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Несомненно.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сколько?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Сколько захочет, столько и получит! Примерно пятую часть от того, что захочет.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Чудеса!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Никаких чудес!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просто? Человек захотел денег, коуч ему показал направление, и он побежал становиться богатым?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Всё не так просто.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Как же тяжело на голодный желудок что-то сочинять!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Леандру, поучительно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 основе учения коуча лежит теория и практика философско-кибернетического системного анализа и экспертизы!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Вот нагородил! Проглотит?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Какие прекрасные слова! Звучат как музыка!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Проглотил!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Ничего прекрасного в них нет!!!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тяжело вздыхает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Будем честными - это всего лишь фикция! Ведь по сути, это манипулятивные игры с сознанием в рамках  ограниченного восприятия окружающей действительности человеческим разумом, в которые сейчас играет цивилизованный мир и не страшится последствий!!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Эко я лихо высказался на голодный желудок! Зато, всё честно сказал!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меня уже учите? А можно, я этот процесс размещу в своём блоге?!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начинает суетливо делать селфи, меняя позы.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огорчённо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Почему? Я бы неплохо срубил донатов!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Глупая затея!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устало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Отстаньте. Тем более, 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енег у вас на это не найдётся! Обучение очень дорогостоящее! Очень! Смиритесь!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Папа заплатит!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Откуда он возьмёт деньги?!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Он только что побежал за ними!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да! Вы правы. Но всё же, предлагаю вам серьёзно подумать!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тут думать? Я принял решение! Хочу стать коучем!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селфи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Придётся от многого отказаться!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Откажусь от всего!.. А от чего конкретно?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Прежде всего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- от женитьбы на Изабелле!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прекращает делать селфи.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какой стати? Ведь ради неё я и хочу стать успешным коучем, как вы!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возвышенно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Увы, мой юный друг, увы! Наша профессия поглощает все силы, всю энергию, всё время на поддержание квантово-кибернетического, экономико-философского сопряжения для поддержания высокой планки деятельности на поприще коучемизма!.. Понятно?!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грустью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А ведь я мог стать преуспевающим фермером, пасти коровок, пить молоко, и щекотать доярок на фоне природного ландшафта!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Значит, придётся расстаться с моей любимой, милой, очаровательной хохотушкой Изабеллой?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побоюсь этого слова - придётся!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поднимается на мостик, решительно складывает и убирает селфи-палку, прижимает руки к груди, распахивает их, как будто отпускает на волю птичку.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Увы, увы! С размеренной, спокойной жизнью я прощаюсь, чтоб погрузиться в пучину опыта и знаний! С минуты данной я - монах затворник! Аскет коучемизма! Решенье принято!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Прощай,  Изабелла! Прощай, любимая!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закрывает лицо ладонями, рыдает.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же ты дурак!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протягивает поднятую ладонь в сторону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вот жалеть меня не надо! Прошу – не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Молодой и глупый!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открывает лицо, гордо поднимает голову к небу.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Я!.. Я переживу разлуку с Изабеллой! Буду стойким!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Я буду верным учеником вашим, о, великий коуч! Учите меня! Учите!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вздыхает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Эх, юноша! Любить и быть любимым – это ли не великое счастье?!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Моё пылающее сердце остыло и окаменело, как метеорит, упавший на ледяной покров Антарктиды!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Бедная Изабелла!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Приказывайте, учитель! Я готов.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не готов. Что делать? Сбежать?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жду, учитель!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Жди!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начинает нервно ходить кругами.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Присяду.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идёт и садится на мостик, наблюдает за Перевозкиным, свешивает ноги, начинает ими болтать и чему-то улыбаться.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Учитель! А когда я освою учение, мне можно будет вернуться к Изабелле?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не останавливаясь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Можно! К тому времени она выйдет замуж, нарожает детей, похоронит мужа, и будет нянчиться с внуками!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Без меня?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ты как хотел?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Леандр: 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 думал…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Раздаётся голос Изабеллы «Леандр! Ты где?! Откликнись!»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здесь!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вскакивает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 вы откликнулись?!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Его здесь нет!!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отказывайтесь от любви! Она бесценна! Поговорите с Изабеллой!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не могу продолжить своё существование без перспективной работы! Не могу позволить себе жить с любимой в нищете на подачки папы! Я лучше утоплюсь в этом пруду! Ах, я не утону – умею плавать!.. Я убегу! Да! Убегу от неё! От любви! От Изабеллы!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Остановись, глупец!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пятое.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Появляются Изабелла, Смеральдина, Фрося. Смеральдина держит в руках телефон.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был его голос? Где этот паршивец?!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в телефон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Так, куда идём? Что нам навигатор показывает?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Вспомнила маму?! Раньше надо было думать о маме!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Маму надо слушаться!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топчет ножкой. Смеральдина тяжело вздыхает.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Уж ты бы помолчала, Фрося! Проморгала ребёнка! Не уследила!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Леандр! Он такой хороший!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Они все хорошие, когда стремятся сорвать цветок невинности! Потом исчезают!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ужос! А я уж так следила, так следила! Все глаза обмозолила! А она, ишь ты, шуры-муры устроила! А я ей говорила – заведи котика, тискай на здоровье! А она - 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Помолчи, няня! Сколько можно меня жизни учить?! Надоело!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Мамочка!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я всего лишь хотела тебя подготовить к встрече с Леандром, на которой он почтительно и с большим уважением попросил бы у тебя и  у папы моей руки!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уже готова к встрече! Где он?!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Или маленькую собачку завести. Бегает, тявкает – чем не забава? Ведь лучше мужика?! Мужик, это ещё та скотина! Ночью храпит, воздух портит!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Откуда ты это знаешь, дева старая?!..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Ой! Кто это?!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замечает Перевозкина, моментально делает загадочное лицо.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манерно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Мужчина?!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поворачивается к Перевозкину боком, говорит через плечо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Простите за бестактность! Я могу к вам обратиться?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дёргает Изабеллу за платье, понуждая её принять достойную позу.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устало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Мужлан!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поворачивается к Перевозкину лицом, склоняет голову к другому плечу.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холодно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Если, конечно, это не обременит вас.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любезно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вы, что вы, милая дама! Обращайтесь! Я весь внимание!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дочери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мужлан!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Перевозкину, томно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Любезный сударь! Не видели ли вы здесь эдакого молодого человека, прилично одетого, с ярко выраженной озабоченностью на лице?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хлопает в ладоши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Совершенно верно!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видел!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Экий прохвост! Никому на глаза не попадается! С собачкой проще – свистнула ей, она и прибежала!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Няня, прекрати!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 не начинала! Молчу как рыба об лёд.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строго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Фрося! Замолкни, наконец!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мы слышали голос! Кто ответил на наш призыв?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ещё почему?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кто?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Просто человек.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высокомерно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наше просвещённое время просто человеком быть нельзя! Кто вы? Вы находитесь в нашем лесу – вы чей-то гость?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Мэр посёлка, доктор права и иных наук, знает меня как великого коуча!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Коуч? Ха, ха! Серьёзно?! Как интересно!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Клоун, что 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Фрося, молчать!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Простите её! Это наша гувернантка, бывшая няня моей доченьки. Она из простого народа. Язык - как помело!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Простой народ надо уважать.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видите - терпим. Куда деваться?! Так значит, вы знакомы с мэром?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Общался с ним совсем недавно.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склоняет голову к левому плечу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с моим супругом вы знакомы?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судьёй?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Да! С судьёй!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Нет, не знаком.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это печально! А чем вызван ваш приезд в наш скромный элитный посёлок, позвольте полюбопытствовать?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Ищу уединения, милостивая государыня.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Поди, бабник какой! Шастает тут.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Фрося!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Хотите коттедж приобрести, поселиться у нас?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Нет. В посёлке не планирую. Хочу жить в собственной усадьбе. Подальше от цивилизованного мира!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Дельный мужик!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Вот такой тебе нужон! А не этот мелкий дрыщ Леандр!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бы ты понимала в любви и в мужчинах, няня! Ты же старая дева!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сторону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Потому и в девках осталась, что много понимала!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тяжело вздыхает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Не судьба, видать, познать мне счастье женское.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к нам надолго?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сторону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за дерьмовую жизнь нам революция устроила?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Омужичили баб коммунисты, обабили мужиков либералы! Где тут любови-то быть?! Вот при царе-батюшке любить умели!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поточнее выразиться? Я тут мимолётом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! Сейчас немного отдохну на лоне вашей природы и отправлюсь дальше.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Наверное, спешите на какой-нибудь коуч симпозиум?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без этого, милая сударыня. Не без этого.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громко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детей-то сколько рожали?!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это о чём, Фрося?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говорю, что при царе, что не семья, то целый детский садик! Во как любили! Умели любить!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Выйду замуж за Леандра, я его так любить буду! Так любить, что ты няня удивишься, сколько детей у меня будет!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на что нас обрекаешь?! Кто с ними нянчиться будет?! Фрося уже старенькая! Даже с тобой не справляется!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ты мама на что?!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Глубокий вопрос, не побоюсь этого вывода!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не  справлюсь?! Сейчас то?! Тю! Подгузники покупные, стиральные машинки сами стирают, пылесосы пылесосят! Уж детское питание в рот мелюзге как-нибудь запихну, задницу подотру! Справлюсь!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тебя песок сыпется!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Зато на льду не скользко!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Перевозкин машинально потирает ладонью живот, морщится, собирается уходить.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Честь имею откланяться, милые дамы! Не буду мешать вашему милому общению.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трагическим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Куда же вы собрались?!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как жалко! О многом хотела вас расспросить!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Пойду к дороге, пока совсем темно не стало.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Проваливай!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 Мы вас просто так не отпустим!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Останьтесь!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Увы, я тороплюсь!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чё стоишь? Беги!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вдохновенно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приглашаем вас на ужин!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хлопает в ладоши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да! На ужин!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ужин?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Еда у них дрянь. Сплошные полуфабрикаты!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Звучит заманчиво!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Животом мучиться будете!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Откровенно говоря, от ужина я бы не отказался!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Когда ещё покушать мне удастся?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твоя воля.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Ах, как чудесно! Коуч будет ужинать в нашем доме!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Прошу следовать за мной!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в телефон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Что тут нам навигатор показывает?! Ага! Туда!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машет рукой и решительно направляется в кусты.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Чего, в кусты прёшься?! Идём по тропинке, которой пришли!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тропинке? А так можно?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Нужно!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выводит Смеральдину из кустов.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Можно взять вас под руку?!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смею отказать вам, милая девушка!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оборачивается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ведь! Вцепилась в мужчину! Не девка, а, прям, пиявка какая-то!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Начинаем движение!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Скажите пожалуйста, коуч – это сложная профессия?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Благодарю за интересный вопрос, прелестная Изабелла! Что можно сказать?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Главное в нашем деле – вдохновение! А оно не всякому дано. Имеет свойство быть капризным…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Процессия выстраивается и покидает сцену.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шестое.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, потом Леандр.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Гостиная.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тёмную гостиную входят Смеральдина, Изабелла под ручку с Перевозкиным, Фрося.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Фрося, включи свет в гостиной!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сторону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Включи, выключи! Принеси, в рот положи! Выворачивайся тут наизнанку!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включает свет.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Фрося,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у нас на ужин?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Пюре из тыквы на курином бульоне!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на второе?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Цыплёнок в табаке!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на десерт?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Яйца всмятку!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Какие ещё яйца?!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да! Совсем запамятовала. Пирог!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Прекрасно! Ванильный?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Ага. Ванильный. С яйцом и луком…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Открой окно! Что-то у нас душно! Дышать невозможно!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сторону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самой открыть – руки отвалятся?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открывает окно. Изабелла подводит Перевозкина к столу.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Дорогой коуч! А вы кофе пьёте перед едой или после?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Всегда!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заразительно 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оригинальный ответ!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Няня, поставь кофе!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Обойдётесь! Кто на ночь-то кофа пьёт?!</w:t>
      </w:r>
    </w:p>
    <w:p>
      <w:pPr>
        <w:pStyle w:val="Normal"/>
        <w:spacing w:before="0" w:after="0"/>
        <w:rPr>
          <w:rFonts w:cs="Calibri"/>
        </w:rPr>
      </w:pPr>
      <w:r>
        <w:rPr>
          <w:rFonts w:cs="Calibri"/>
        </w:rPr>
        <w:t xml:space="preserve">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Фрося уходит на кухню.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 Фросе вдогонку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Кофе, Фрося! Поставь кофе!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Присаживайтесь, дорогой гость! Устраивайтесь с удобством!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с дочерью усаживают Перевозкина за стол, сами пристраиваются по бокам, смотрят с восхищением на гостя, достают смартфоны. Смеральдина прислоняется к Перевозкину, начинает снимать селфи. Перевозкин слегка растерян.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Любезный господин коуч!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да?!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Изабелла, с другой стороны, тоже склоняется к Перевозкину, делая селфи.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вы посещали цивилизованную Европу?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прекращает селфи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Дочь! Неприлично перебивать маму! Я первая задала вопрос!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Извини, мама!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весь внимание!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возобновляет селфи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Уважаемый господин коуч, а вот ответьте на мой неожиданный вопрос – вы бывали в Европе?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широко таращит пустые глаза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Как она вам показалась? Цветущий сад?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Там действительно свобода, демократия, большие доходы, и высокая культура?!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Дочь!!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Молчу, мама.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Скажите, милейший господин коуч, какие настроения в цивилизованном обществе? Прилично ли оно одевается?!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Входит Фрося, она в фартуке с карманом, расставляет на столе кофейные чашки.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Опять в свои телефоны уткнулись! А ну-ка сели прямо! Головы задрали! Сейчас вам новости зарубежные включу!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достаёт из кармана фартука пульт, нажимает кнопку – на потолке начинает работать большой плоский телевизор, раздаётся неразборчивая английская речь. Смеральдина и Изабелла послушно поднимают головы вверх.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вам ваше Би-Би-Си! Наслаждайтесь.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А?! Это как?.. Почему у вас телевизор на потолке?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Чтоб загривки не выросли!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доверительно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Муж придумал! Он у нас с Изабеллушкой такой затейник!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Боится, что мы с мамой в горбатых уродин превратимся!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нечего с утра до ночи в свои телефоны пялиться! Вечно согнутся над ними дугой, пальцами по экрану шкрябают, глядишь – вот-вот бошки отвалятся!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не чилимся, а изучаем разные полезные лайфхаки!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Ну, да! Мы это… Дело полезное. Изучаем.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озабоченно глядя  на экран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Так, что тут у нас в новостях показывают?! Маскарад какой-то?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Мама! Это прайд!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Вижу, что не военный парад! А чего это они почти совсем раздетые и в перьях? Гомики, что 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Они, конечно!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вообще, у них по городам на велосипедах совсем-совсем голые люди катаются! Их тут часто показывают!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можно сказать? Европа! Спорт! Цивилизация!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Велосипедисты не геи, они нудисты!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Мудисты!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ты сказала? При ребёнке?!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дочери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Ты слышала, что твоя нянька сказала?!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кашлянула я! Кашлянула!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Будь здорова, няня!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них, мама, у этих мудистов, культ голого тела!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гневно таращит глаза на Фросю, отворачивается к экрану.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придыханием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– Европа! Свобода! Не то, что у нас!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Нам ещё до цивилизованного общества расти и расти! Я права, уважаемый господин коуч?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растерянно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понимаете вообще-то, какой вопрос задали?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Делов то! Лисапед 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Фросе, 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чём здесь твой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передразнивает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лисапед?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Как, при чём?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Садись на него голая, да катайся по посёлку! Пока все не ослепнут от твоей сверкающей задницы! Вот те и Европа! Зачем далеко-то ходить?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Трезвый взгляд народа!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ещё не доросли до таких свобод! Мы рабы устаревших ордынских патриархальных привычек!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Я права, дорогой господин коуч?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раздражённо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Вопрос, конечно, интересный!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Мамочка! Ты не совсем права! В нашей стране всё-таки происходят цивилизационные процессы! К примеру: у нас раньше, чем в Европе, возник тренд проведения «голых вечеринок» в элитном обществе!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ехидно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нас?! Ха, ха! Да что ты говоришь?!..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гостиную вбегает Леандр, спотыкается, падает на пол, с трудом поднимается на ноги. Все ошарашены его появлением, вскакивают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гневом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Кого я вижу?!!!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Добрый вечер, Смеральдина Тарасовна! Я к Изабелле!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хищно прищурившись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ну-ка подойди ко мне поближе!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делает шаг из-за стола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мы и встретились, молодой человек!…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протягивает руки в сторону Изабеллы.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трагично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Прощай, любимая!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порывисто протягивает руки в сторону Леандра.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Прощай, любимый!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Извольте подойти ко мне и объясниться! Ближе, ближе!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могу! Ах, не могу найти я тех милых слов прощания, чтоб не поранить нежное сердечко моей возлюбленной! Я – в отчаянии!! Прощай, моя любовь! Без слов прощаюсь!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Потом найдёшь слова, любимый! Потом! Я подожду!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Леандр хватается за голову, рыдает, убегает. Смеральдина падает на стул.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что тут такое было?!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смотрит на Изабеллу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Еённый хахаль прибегал!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садится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Мама! Ты ж не глухая! Прибегал попрощаться!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Попрощаться?! Вот так?! Заскочил и выскочил?!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смущённо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да. Он у меня стеснительный.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он стеснительный?!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Видела я….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Няня!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затыкай няне рот!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Говори!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просто пришёл попрощаться! Что тут такого?!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ещё у меня узнаешь - что тут такого! Отец тебе покажет маман де ля Кузька!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Эх, умеешь ты родителей огорчить, Изабелка! Лучше училась бы у матушки по-французски базарить!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свободный человек! Имею право сделать свой выбор в любви! А ты, мамочка, совсем не толерантная женщина!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Кто?! 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ты!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толерантна во всём! Фрося подтвердит!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куда ж я денусь?!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Перевозкин и Изабелла садятся на свои места за столом.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Голова Леандра на короткое время появляется в тёмном окне.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отчаяньем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Навеки! Любимая!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Прощай навеки!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Прощай, любимый!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включает телефон, начинает торопливо набирать текст.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растерянно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почему ж навеки?! Это ещё как понимать?!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Видимо что-то случилось. Важное!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набирает текст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Случилось.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Дурью мается!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Няня!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Молчу! Пошла за кофа!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выключает телевизор,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Дочь! Ты должна мне всё объяснить!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трагическим надрывом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Он бросил тебя?!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вскакивает с места, достаёт носовой платок, начинает громко сморкаться.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мешай, мама!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набирает текст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Сорвал цветок! Мою хризантемочку! Помял и бросил! Как мне теперь людям в глаза смотреть?! Что цивилизованное общество скажет?!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Что же мне делать, уважаемый господин коуч?! Что делать?!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Очень интересный вопрос! Очень!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Мама, ты можешь помолчать? Леандр ведёт стрим!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Мама тут распинается перед тобой вся в переживаниях, а ты с этим негодяем переписываешься?! А ну-ка, дай сюда!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вырывает смартфон из рук дочери.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возмущённо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Мама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!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Цыц! Так, что тут этот подлец вытворяет?.. Люблю… люблю… и я люблю… </w:t>
      </w:r>
      <w:r>
        <w:rPr>
          <w:rFonts w:cs="Times New Roman" w:ascii="Times New Roman" w:hAnsi="Times New Roman"/>
          <w:sz w:val="28"/>
          <w:szCs w:val="28"/>
        </w:rPr>
        <w:t>Я к вам пишу - чего же боле? Что я могу еще сказать?.. Строен твой стан, как церковные свечи… (</w:t>
      </w:r>
      <w:r>
        <w:rPr>
          <w:rFonts w:cs="Times New Roman" w:ascii="Times New Roman" w:hAnsi="Times New Roman"/>
          <w:i/>
          <w:sz w:val="28"/>
          <w:szCs w:val="28"/>
        </w:rPr>
        <w:t>к Изабелле</w:t>
      </w:r>
      <w:r>
        <w:rPr>
          <w:rFonts w:cs="Times New Roman" w:ascii="Times New Roman" w:hAnsi="Times New Roman"/>
          <w:sz w:val="28"/>
          <w:szCs w:val="28"/>
        </w:rPr>
        <w:t>) Что это за стрим, дочка?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Изабелла выхватывает смартфон из рук матери.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Поэтический!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Какая прелесть!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изумлённо смотрит на Перевозкина. Фрося вносит кофейник.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ежели поэтический.… И давно ты увлеклась поэзией?!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Сразу, как встретила Леандра!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Когда ты познакомилась с сыном мэра?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помню. Переписываемся давно, уже вторую неделю! А то, что мы соседи, выяснили позавчера, когда решили встретиться вживую. Смешно, правда?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разлила кофе по чашкам, отошла в сторону, сложила руки на груди.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Обхохотаться можно. Пейте кофа!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Мама и дочка манерно берут в руки свои чашки, смотрят на гостя. Перевозкин делает глоток. Изабелла отставляет чашку, берёт в руку смартфон, делает видеозапись.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Как вам наш кофе?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Дочь!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Огорчённая Изабелла выключает смартфон, поднимается из-за стола и демонстративно отходит в сторону.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приступает к видеозаписи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вам на вкус наш кофе? Сливок не желаете капнуть?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Очень ароматный! От сливок не откажусь!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кокетливо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я за компанию с вами! Фрося! Накапай нам с господином коучем в кофе сливок!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подходит к столу, наливает сливки.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игриво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сейчас выпью эту чашечку и, естественно, ужинать не буду! Ха, ха! В кофе со сливками и так достаточно калорий! Что вы на этот счёт скажете, дорогой господин коуч?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Ужин отменяется?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вы, что вы! Вы мужчина и вам необходимо гораздо большее количество калорий!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Вот и дочь со мной согласится!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строго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Изабелла? Ты почему не пьёшь кофе?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обед перебрала калорий! Не буду!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Прекрасный кофе!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то! 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орогой! Денег кучу потратили! Скоро ещё подорожает – в этом году плохой урожай кофа!</w:t>
      </w:r>
      <w:r>
        <w:rPr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нашем доме на кофе не экономили, и экономить не будут!..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выпивает залпом кофе и замирает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Стоп!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прекращает запись, медленно поднимается со своего места, выходит из-за стола.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изумлённо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Изабелла?! Так ты только позавчера встретилась с сыном мэра?!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да. Мы даже не подозревали, что в одном посёлке живём!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ужасом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сегодня уже замуж собралась?!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чего тянуть то?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Молчать!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Мам, ты же замужем. Я тоже хочу!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замужем за судьёй! А он у тебя кто?!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Сын мэра. Пока.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Крыша над головой есть!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Прикуси язык!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Что-то между вами уже было?!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Ах, мамочка! Какой странный вопрос!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Было?!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Возможно!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Смеральдина хватается руками за голову.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отчаяньем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я скажу твоему отцу, когда он вернётся через три дня из города?! А что поселковая элита на это скажет?! Ведь он тебя бросил!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Господин коуч?! Что вы скажете?!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 кофе можно?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Пожалуйста!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Фрося! Налей господину коучу кофе!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выливает из кофейника в чашку Перевозкина остатки кофе.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Мама, а что случилось-то?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Случилось?! И это говоришь мне ты?! Унизившая честь приличной семьи, опорочившая своего папу судью! Растоптавшая достоинство своей матери?! Но ничего! Отец разберётся!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Называется, пригласили на ужин!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поднимается из-за стола.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Предлагаю обсудить этот деликатный вопрос, коль он для вас важнее всего того, что происходит в мире! Предлагаю докопаться, не побоюсь этого выражения, до причинно-следственной сути его происхождения!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И кто меня за язык-то дёргает нести такую галиматью?!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Пойду на кухню. Пирог надо в духовку поставить разогреваться.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Мне бы ваши проблемы!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уходит.</w:t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надрывом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Скажите! Скажите моей дочери всё, что вы думаете по этому поводу, о, господин великий коуч! И пусть ей будет ужасно стыдно! Мерзкая девчонка!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Успокойтесь, леди!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 смешком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Леди?!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Господин коуч видит, кто перед ним стоит! Ты обесчестила не просто мамочку, а леди-мать!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Изабелла фыркает в ладонь.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Еды не дождусь!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примирительным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Милые дамы! Нет причин для ссоры! На примере вспыхнувших чувств между Изабеллой и Леандром, мы фиксируем своим человеческим сознанием  естественный процесс сохранения вида гомо сапиенса, человека разумного, п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ринадлежащего роду «люди» семейства гоминид, наделённого возможностью прямохождения!..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Вот именно!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примирительно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никто и не собирается спорить по этому вопросу, дорогой господин коуч!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Прекрасно!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со стоном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накормите же, наконец, гостя!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Дамы замирают в растерянности.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слово, неловко! Совсем забыли про этикет! Простите великодушно!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Фрося! Накрывать на стол! Нам пора кормить дорогого гостя!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помогу няне!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Изабелла скрывается на кухне.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какая неловкая ситуация!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приподнимает кофейник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Ещё кофе?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Мне бы хлебушка с маслицем.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Нет, нет! Какой хлеб?! У вас будет полноценный ужин! Первое, второе, третье блюда!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 кухни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Фрося! Старая дева! Подавай на стол!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гостиную входят Фрося с супницей и Изабелла с тарелкой и приборами.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Несём!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Поторопитесь! Гость голодный!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принимает участие в сервировке стола. Фрося экономно наполняет тарелку. Мать и дочь занимают места по сторонам с готовностью приступить к съемкам ужина.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Приятного аппетита, господин коуч!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Вам чего-то не хватает?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Хлеба!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и Изабелла смеются.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мы всегда без хлеба едим!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Фигуры блюдут! Сейчас принесу!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Фрося, собрав кофейный сервиз, скрывается на кухне.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Приятного аппетита!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вздыхает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Благодарю!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Бон аппетит!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грустно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Мерси!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приносит хлеб.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Кушайте на здоровье!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О-о!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Гранд мерси!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мы, знаете ли, как-то взяли за привычку в нашей семье обходиться без хлеба.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отвлекай господина коуча от приёма пищи, дочь!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Да, мы отказались от этой древней традиции всё вкушать с хлебом!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Надо искоренять старые привычки!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 Иначе нам прогресса не видать!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Хлеб всему голова! Нельзя без хлеба!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Уйди на кухню, патриотка!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Простите её великодушно! Что с неё возьмёшь? Народ! А вы кушайте, кушайте!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Собрав оставшуюся на столе посуду, Фрося уходит.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под надзором Смеральдины и её дочери начинает деликатно и культурно, но при этом очень быстро кушать, промокая губы кусочком хлеба, облегчённо вздыхая и улыбаясь хозяйкам.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Приятного аппетита!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Бон аппетит!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кадр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что-то радостно мычит, кивает головой. Смеральдина с Изабеллой переглядываются и с любопытством наблюдают за гостем, как на удачное цирковое представление.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Внезапно гаснет свет.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седьмое.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Фрося, Коломбина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Гостиная.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В полной темноте светятся экраны смартфонов.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Фрося! Где свет?!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тут причём?!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вам электрик что ля?!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Как же наш гость будет ужинать?!!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Слышен частый стук ложки о тарелку.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Фрося!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Появляется Фрося с фонариком на лбу и подсвечником в руке, устанавливает его на стол.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Да несу уже! Принесла! Чтобы вы без меня тут делали?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достаёт из кармана фартука коробок спичек, зажигает свечу, кладёт коробок на стол.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облизывает тарелку. Заметив недоумённые женские взгляды, улыбается.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 знаете, сейчас в Европе, пошла мода на вылизывание тарелок! Это приносит объединённому бюджету европейского союза ощутимую экономию на средствах для мытья посуды!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что вы хотели?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Европейский, не Советский союз!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Фрося, почему принесла одну свечу?!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вам не проктолог свечами разбрасываться! Хватит и одной! Вот и  умный человек говорит – экономить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Фрося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так и живём! Свет исчез, прислуга хамит! Куда нам до Европы! Живём как на болоте!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Доносится жуткий вой. Женщины в испуге группируются вокруг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это?! Что за вой ужасный?!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Фрося!!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бойтесь! Видимо кто-то из ваших соседей свою собаку забыл покормить.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воет не собака, а какое-то чудовище!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Собака Баскервилей! Я в сериале видела! У нас что, в посёлке  кино снимают?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Входит Фрося с цыплёнком табака 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Фрося! Запирай все окна и двери! Немедленно!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ещё зачем?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кого запирать-то?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чудовища!!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ставит блюдо перед Перевозкиным.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Мужа решили в дом не пускать?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Маменька жуткой собаки Баскервилей испугалась!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удивлённо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Страсть какая!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привёл собаку?!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Собака Баскервилей не более чем литературный вымысел.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Перевозкину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 вы не болтайте, кушайте! Руками ешьте!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достаёт из передника салфетки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Вот вам влажные салфетки для рук!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вгрызается в цыплёнка.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Почему все так спокойны?!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 же слышали этот кошмарный вой?!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Вой? Ах, это! Так, наверное, как её, Колодмина, жена этого… Как его?..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Коломбина! Если ты имеешь в виду супругу миллиардера Панталонского.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да! Её и имею. Это она. Воет. Что поделать? Телевизор выключился, а там, как раз, сериал турецкий идёт. Про любовь гарема и султана. В нём всё запутано: то гарем султана любит, то султан гарем не любит. Все страдают! А мы, люди русские, переживаем за них! Тьфу!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Тьфу!</w:t>
      </w:r>
      <w:r>
        <w:rPr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Опять доносится ужасный вой.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вот! Опять!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это, наверное, она телевизор включить пытается!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Ладно!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меня успокоила! Неси пирог нашему гостю!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Куда я денусь? Принесу. Если он успел разогреться.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уходит на кухню.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как вкусно!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вытирает салфетками руки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Давно, не побоюсь этой фразы, с таким удовольствием не ужинал! Весьма благодарен!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приподнимается, кланяется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вставайте, сейчас пирог подадим!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 сомнением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Пирог?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хлопает себя по животу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Ну, что ж! Можно себе позволить ещё пару сотен калорий! Но не больше! Вы меня, милые леди, закормили, право слово!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садится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здоровье, любезный господин коуч!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Мамочка, а я и не представляла, какое это удовольствие кормить мужчину!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Учись, деточка, пока мама жива!..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Раздаётся оглушительный стук в дверь.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вздрагивает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это?!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Стук продолжается. Перевозкин удивлённо прислушивается.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Собака Баскервилей?!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Фрося! Не открывать!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Появляется Фрося.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Стучатся?! Пойду, посмотрю.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Стой!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Ты двери на запор закрыла?!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хватается за сердце, оседает на пол. Перевозкин выбегает из-за стола, подхватывает её.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Входит Коломбина, помахивая в воздухе кистями рук с растопыренными пальцами. Она одета в домашний халат, на голове косынка, скрывающая бигуди.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Коломбина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манерно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 всём посёлке, представляете, света нет! Вы представляете? А у вас в окне огонёк, как это?..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задумывается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Горит?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внимательно смотрит на Перевозкина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Мужчинка, вы не электрик?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Жаль. А что это вы с женой судьи делаете? Соблазняете?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резво приходит в себя, освобождается от рук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Ах, это вы, соседка?! А кто ж это ломился в нашу дверь?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так громко?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Мне только что закончили маникюр делать, и тут свет погас! Вот.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показывает ногти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Лак ещё не высох! Пришлось ногой постучаться.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знала, что у вас не заперто. Зря только ногой колотила. Ах, как больно! Вот и туфельку поцарапала! Представляете?!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голосом нельзя было попросить, чтобы вам открыли?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озабоченно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Нет. У меня что-то в горле першит. К-ха, к-ха! Представляете?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осторожно дотрагивается пальцами до горла, нежно откашливается.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просто зашла по-соседски поинтересоваться, есть ли у вас электричество?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Очень интересно! Не побоюсь этого слова!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Ах, дорогая Коломбиночка! Как видите, у нас тоже нет света!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Представляете? И у вас 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Предполагаю, что он пропал во всём нашем элитном посёлке!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Какой ужас! Правда?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так вот живёшь законопослушно, муж налоги платит, а тут, бац, и света нет! Какое безобразие!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могу не согласиться!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Попросите мужа генератор купить.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Чтобы эта железка тарахтела как в деревне?! Вы представляете? Нет уж, увольте! В особняке живём!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вновь соглашусь с вами, дорогая Коломбина! Проблему с электричеством надо решать! Давно назрела!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 как назрела! А правительство не чешется!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Европе зелёная энергетика! А у нас?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не говорите! Стыд и позор!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Трансформатор поменять надыть! Он полёт первого космонавта в космос помнит!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Правильно! В космос уже летаем, а трансформатор поменять не можем!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Причём здесь этот железный шкаф? Стоит себе в положенном месте и пусть стоит!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Электричество тут причём? Оно всегда должно быть! Почему его нет?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Интересный вопрос! Философский!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да! Это философия наша такая, что кругом одни безобразия творятся! Ни тебе света, ни тебе тепла душевного! Одни санкции кругом! Куда мы катимся?! В эту!.. Как её?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Европу?!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 В бездну! Страхи-то, какие, представляете?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на ногти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Ну, вот. Кажется, лак высох.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на присутствующих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Представляете?!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не говорите!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Представила. Кирдык не за горами.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Под окном раздаётся жуткий вой.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восьмое.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Фрося, Коломбина, Эйнштейн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Гостиная.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В окне появляется лохматая голова человека пытающегося забраться в окно. </w:t>
      </w:r>
      <w:r>
        <w:rPr>
          <w:rFonts w:eastAsia="Times New Roman" w:cs="Times New Roman" w:ascii="Times New Roman" w:hAnsi="Times New Roman"/>
          <w:i/>
          <w:sz w:val="28"/>
          <w:szCs w:val="28"/>
          <w:lang w:val="en-US" w:eastAsia="ru-RU"/>
        </w:rPr>
        <w:t>C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трудом ему удаётся перевалиться через подоконник, он падает внутрь, поднимается на ноги, и подвывая, вытянув вперед руки, скованно движется к столу.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Присутствующие в гостиной сбиваются в испуганную стайку, женщины визжат.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чудо из вашего посёлка?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Впервые вижу!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 быть, это электрик?!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похож!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Тогда почему у него волосы торчат, как будто его током ударило?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Карл Маркс!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 Маркса была борода, и он давно умер.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Незнакомец добирается до стола и начинает греть руки над свечой.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Агрм! Га!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кто, мужчинка?!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Эйн… Шт… Штей…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Кто, кто?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Да… Й… Согт… Ся…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Вижу, что вы не электрик!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вы делаете в нашем доме?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Чего припёрся 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Справедливый вопрос!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Сей… Час…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Фрося: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Чего это он меня так раздражает?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Мен… Звут…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это же копия Альберта Эйнштейна!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бы так не сказала.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нашем посёлке Эйнштейны не живут!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Точно! Нет таких!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откуда к нам явились, бомж нежданный?!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Прилетел…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Ишь, разлетались, черти лохматые!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он сказал?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Сказал, что прилетел.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Мужчинка мотылёк!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Вы представляете?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конечно же! Они все такие! Порхают! Кобели перелётные!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Ихне дело – не рожать, прыг с постели и – бежать!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Незнакомец берёт в руки свечу и греет лицо.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Интересный персонаж.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Счас… Скор… Согреюс…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замёрз?! Ха-ха?! А я про что? Вы представляете? Никто его не греет! Типичный альфонс!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 больной?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Действительно?! А вдруг он заразный?!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Изабелле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Мужики все заразные! Тебе-то что?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 как же! Я ещё замужем не была!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Сог-реть-ся…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 принести ему пирог горячий? Покушает, согреется.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бежит на кухню и возвращается с пирогом на подносе накрытым кухонным полотенцем, ставит его на стол перед незнакомцем.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Вот! Прямо из духовки! Ещё не остыл! Горячущий! Жри, нищеброд, согревайся!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Незнакомец хватает поднос, ставит его на стул, и садится на пирог сверху.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Ай, хорошо!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О, как!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чего наделал, гад?! На мой пирог уселся?!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Горячо!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какая-то новая порода мужчинок!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не мужчинка!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Видим! Урод!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Ничего не понимаю!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тоже!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Этому есть причины, самки приматов!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тут самки приматов?!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вашей планете мне нужно тепло!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Тулуп он хочет. Француз наверно.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Странное поведение!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Ничего странного. В его возрасте мужчины все такие!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Мерзлявые?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Мерзлявые!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Защитите меня от отрицательной температуры!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Где ты её нашёл, отрицательную? Лето на дворе!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Извращенец! Домогается женского тела и тепла! Представляете?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Да! Ко мне не подходи! Я замужем! Я честная!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одеяло ему не подойдёт?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Думаю, в данном случае будет уместно.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Дайте одеяло!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может он совсем-совсем извращенец?! Ну, вы меня понимаете?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рептилоид!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Наша раса размножается не используя примитивного процесса совокупления! Мы однополая высокоразвитая цивилизация!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так и знала! Из этих он! Европеец!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Ничего не понимаю!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представляю цивилизацию стоящую, в отличие от вас, на высшей ступени развития!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Интересный полёт фантазии! Слушаем дальше.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Ишь, ты! Высшая ступень! Смотри, не брякнись со ступени-то!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Развития? Ха! Не надо пудрить мозги! Да как же вы без совокупления развиваетесь-то?! Без основной мотивации в жизни цивилизации?! Не представляю!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Мощно сказано, мадам! Снимаю шляпу!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вас нет шляпы, примат!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образно выразился, рептилоид!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традициях вашей недоразвитой цивилизации принято много лгать!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он точно больной! Как его выгнать из дома?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таракана – попшикать на него отравой! Убежит!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Фрося! Неси баллончик дихлофоса!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Думаете, поможет? Лопатой хряпнуть по башке было бы надёжней.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гуманно! Протестую!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Протестуйте. Представляете - у вас на это есть время!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Геноцид и холокост!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бы говорил.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Пришелец встряхивается и взвывает. Все испуганно вновь сбиваются в тесную кучку вокруг Перевозкина. К кучке присоединяется появившаяся с одеялом в руках Фрося.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Дихлофоса нет. Вот, одеяло принесла.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поднимается со стула, вновь встряхивается.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Наконец-то я в порядке. Согрелся.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дёргает за рукав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Господин великий коуч! Вышвырните этого заразного паразита из моего дома!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Может, обойдёмся без рукоприкладства?!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Вперёд, мужчинка! Вы представляете? Иначе он всех заразит!.. Или вы не мужчинка?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возмущённо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коуч!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что? Не баба!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здесь коуч?!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показывает на Перевозкина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Какая неожиданность!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Ах, как жаль, что здесь не присутствует мой Леандр!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кричи!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Мама! Ты не понимаешь! Мы присутствуем при коуч контакте с внеземной цивилизацией!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Сообразительная!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Бе!.. Посмотрите на его зрачки! Они змеиные!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Ба! Так вот ты каков, змей искуситель?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Фросе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Какой уж есть!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шипит, делает пасс руками.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Всем спать! Спать!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Все, кроме Перевозкина, начинают зевать.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Коломбине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Пойдёмте. В гостевой вам кровать застелю.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Сенькую! Я прямо с ног валюсь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яростно зевает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Фрося, останьтесь! Эта кикимора и без вашей помощи в постель ляжет!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Кикимора?! От рептилоида слышу! Завтра, как проснусь, я вас вылечу…. Проведу дезинфекцию! Вы ещё узнаете… ярость русских женщин… коня… в избе… на скаку….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Коломбине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Идёмте…. Подальше от инфекции…. Всем спокойной ночи!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Смеральдина подхватывает Коломбину под руку. Уходят.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вот!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зевает с завыванием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На  самом интересном месте!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делает книксен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Спокойной ночи.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Ефросиния!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Чулки синие!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довольно 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Сделайте нам с господином коучем крепкого горячего чая!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Чё ж не сделать, болезный? Сделаю.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Почему меня этот страхолюдина напрягает? Аж мозги набекрень сбились!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Фрося, вручает одеяло Перевозкину,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девятое.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Перевозкин,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Фрося, Эйнштейн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Гостиная.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к вам можно обращаться?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Вежливо!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вы вблизи на Эйнштейна и не похожи! Накрыть вас одеялом?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Накройте!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трогает ладонью пирог на стуле.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 не остыл пирог. Тёпленький! Погреюсь.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вновь садится на пирог.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Ну-с, чего-с стоим, одеяло мнём? Укутывайте!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торопливо приближается к пришельцу и с осторожностью укрывает его одеялом.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хотите задать мне вопрос?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Хочу!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Зададите. Потом. Время есть. Сначала выпьем чаю. Фрося!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Несу, несу!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Появляется Фрося с бутылкой водки, рюмками, двумя бутербродами.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Эйнштейн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весело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Это что такое?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Водка!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почему не чай?!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Нечем воду вскипятить, электричества нет. А газ в посёлок ещё не провели.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Горяченького хочется!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Пей, что дают! На сто грамм ещё никто не жаловался.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иронично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Вообще-то, данный напиток, если вы этого не знаете, имеет свойство согревать организм. Он популярен у нас в холодное время года.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Эйнштейн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весело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Думаете, поможет?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Давайте проверим!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Сначала вы! Сделайте одолжение!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наливает себе рюмку и выпивает не закусывая. Пришелец с сочувствием наблюдает за ним.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себя чувствуете?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Прекрасно! Хорошо пошла!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поглаживает грудь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Огонь по жилам мягко растекается. Блаженство!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Огонь?! По жилам?! Ну-ка, ну-ка, дайте-ка и мне!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наливает рюмку, пришелец выпивает, причмокивает.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наливает вторую рюмку, пришелец торопливо выпивает, замирает.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Есть контакт! Чувствую! Друг мой, примат земной! Налей-ка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щё этого доброго напитка!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Эй, рептилоид! Ты меру-то знай!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Рептилоид меру знает!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ты, самка, иди спать, пока я тебя в мокрое пятно не превратил! Не встревай в межгалактические отношения! А не то аннигилирую! Я могу!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Рептилоид делает пасс, Фрося яростно зевает и пытается улечься на пол.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здесь! Иди в спальню!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Ах ты, зараза!.. Ты гляди, как бухает! Ничего, вылечим тебя!.. Алкаш рептилоидный!.. Дождёшься… у нас…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поднимается с пола, зевает, уходит.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протягивает рюмку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Наливай!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Надо закусить!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Потом! Наливай!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наливает две рюмки, берёт одну и тянется к рюмке пришельца.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Предлагаю выпить за…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Молодец! Хороший тост!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выпивает, громко ставит рюмку на стол, сбрасывает на спинку стула одеяло, встаёт, подходит к Перевозкину, приобнимает его за плечи.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ты, эдакий примат, хочешь меня спросить…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Могу и не спрашивать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перебивай! Мысль потеряю!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трёт лоб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Потерял! Ну-ка, ну-ка!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Дай-ка сюда!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забирает у Перевозкина рюмку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Надо память восстановить!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запрокидывает голову, выливает водку в широко раскрытый рот.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Восстановили?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Конечно!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морщится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Что восстановили?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Память!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Куда она денется? Она всегда при мне! Вот…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смотрит по сторонам, сосредотачивается на Перевозкине.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нравишься ты мне! А баб ваших терпеть не могу! Мы, рептилоиды, никого не любим! Ибо в наших жилах течёт рациональная холодная кровь! Нет у нас эмоций, примат! Ты это понял?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Мели Емеля!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тычет указательным пальцем в грудь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– цивилизация! У нас есть всё! Вселенная принадлежит нам! Мы всюду!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ухмыляется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 вашего визита?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Землю?.. За энергией. Для того вы на этой планете и живёте, чтоб энергию нам добывать!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Какую энергию?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Золотую! Тс-с! Но это тайна! Никому не говори! Тра-ля-ля! Ля! Споём?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умею.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я не умею. Но тут приспичило! Хочу!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принимает позу оперного певца, поёт.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соля! О соля мио! И се та се! И се-е-е та се!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Ну, как?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равнодушно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 шоке!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Понравилось?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Громко!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Наливай!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Может, хватит?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ты кому говоришь?! Великому мастеру великой лжи?! То есть, ложи! Ты что, примат, рептилоидов не уважаешь?!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надо?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Обязательно! А то, ишь ты, привыкли в одну харю водку жрать! Ты кто такой?!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Я? Человек.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Человеков всех под корень! Мешают! Это угроза  цивилизации! Червячков кушать не хотите?! Заставим! Наливай!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наливает рюмку, пришелец хватает её со стола.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поёт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прекрасен этот мир, посмотри-и!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на рюмку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М-да! Учишь вас тут прогрессивному развитию, цивилизованной культуре потребления материальных благ! Войны вам мутишь, чтоб не размножались. А вы, неблагодарные, мало наливаете!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Войны – ваших рук дело?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ты как думал? Наших! Только не рук, а лап! А как иначе вас под контролем держать, управлять вами? Мы вам - то войну замутим, то на революцию вам забашляем…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смысле – забашляем?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Денег дадим! Без денег революций не бывает!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Где ж вы деньги берёте?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смеётся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Печатаем!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Где?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скажу!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Тайна!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Федеральная резервная система?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Всё-то ты знаешь, примат!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б обменивать бумажки на золото! Это ж мы придумали вам экономику, внедрили капитализм…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Ради чего?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Ради золота!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смотрит на рюмку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Ну, за золото!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пьёт, с трудом ставит рюмку на стол, опирается руками о столешницу.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Мне хорошо. Но надо отдохнуть. Перед отлётом. Скоро посыльный придёт, и я улечу.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взбирается на стол и укладывается на нём спать.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Накрой меня, примат! Ха! Самец! Ха! Личинки вкусные, тебе понравятся! Заставим! Накрой же меня!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накрывает одеялом пришельца.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Этот, как его, явится, ты меня разбуди!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Молодой примат. Я ему чемодан денег дал, чтоб он мне инвестиционных золотых монет купил.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зевает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Он скоро будет здесь…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 вам золото?!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нём энергии больше, чем в уране, который вы используете в атомных электростанциях.… Намного больше…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Золото - ваше топливо?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Одного золотого царского червонца хватит, если оценивать в вашем измерении времени,  на десять дней хорошей пьянки… то есть, десять лет эксплуатации звездолёта!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если не принесёт?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Куда он денется? Я ему такое предложение сделал, от которого он не откажется ни за что…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Обманули?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громко зевает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Обманул!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Ага! Так его зовут.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тяжело вздыхает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Свеча скоро погаснет.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 придёт, включит рубильник…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Перевозкин: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это вы посёлок обесточили?!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я. Он. Я только подсказал ему…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начинает громко храпеть. Перевозкин выходит на авансцену.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Перевозкин: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часто ждём мы, уложившись на диван,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Визита всяких инопланетян!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>Наивно веря, что они покой, порядок, мир несут…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 xml:space="preserve">    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оборачивается на пришельца, разочарованно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  <w:t xml:space="preserve">А тут…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ab/>
        <w:tab/>
        <w:tab/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 огорчением взмахивает рукой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побоюсь этой фразы, пришла беда!.. Леандра надо спасать. Спасать чудесную любовь детей, пока она не исчезла с лица Земли!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десятое.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Дотторенко, Тартальевич.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Деревья. Лес. Мостик над заросшим маленьким прудом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. Светит полная луна.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Около чемодана спят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и Тартальевич.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во сне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Честный я! Блюду законы!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ворочается, постанывает. Тартальевич резко просыпается, принимает сидячее положение.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Тихий ужос! И в снах поспать спокойно не дают.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смотрит по сторонам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Где я?! Кто я?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осматривает себя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Что это? Мантия?! Я – судья.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Встаёт на ноги, отряхивается.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я здесь делаю? Ничего не делаю!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видит Дотторенко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кричит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Дохтур! Вставай! Не спи, замёрзнешь!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Дотторенко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прекращает ворочаться, замирает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Что?! Что такое?!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Молчать, подсудимый! Отвечай: что мы здесь делаем?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Мы?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Да, мы! Ты и 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знаю!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кто будет знать?! А ну-ка встать, собраться с мыслями!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грубо помогает Дотторенко подняться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Говори, что ты здесь делаешь?!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Сплю!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проснулся!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проснулся!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Дальше что? Отвечай!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Дальше? Пойду домой спать.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Иди!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часто кивает головой, берёт чемодан, собирается уходить.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Позвольте откланяться!..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Стоять!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вздрагивает, замирает. Тартальевич обходит его кругом, внимательно разглядывает.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Что-то меня в твоей фигуре смущает….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осматривает себя.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 меня хорошая фигура!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спорю.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пошёл!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Хальт! Ты почему с чумаданом?!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мой чемодан.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Твой?!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Здесь моя доля мзды от Панталонского!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моя где?!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Нихт ферштейн!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Быстро поставил на землю и открыл для досмотра!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Найн!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Я! Хальт! Хенде хох!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Подчиняюсь насилию.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медленно кладёт чемодан на землю, открывает его, поднимает руки вверх. Чемодан наполнен пачками денег.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мы видим?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Деньги! Мои деньги! Ведь, правда же, они мои?!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Тут твоего ничего нет! Это народное достояние!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наклоняется к чемодану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Денюжки-дребеденюжки. Мелкими купюрами. М-да! Не мои!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почему в моём чемодане мелкие купюры?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Радуйся, что мелкие! Срок меньше дадут!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пискляво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Меня посадят?!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Конечно!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Осталось выяснить, где мои деньги?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Осмелюсь поинтересоваться: а где моя доля, подсудимый?! Где чумадан с крупными купюрами?!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опускает руки.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как получается?! Вы меня опять вокруг пальца обвели?! Вы себе, значит, крупные?!..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Молчать, несчастный! Хэнде хох! Отвечай, где мой чумадан?!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поднимает руки.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вы его сами отдали!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Своему трясущемуся лохматому другу! У него ещё узкие зрачки поперёк глаз!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отдал?! Какому другу?! Нет у меня друзей!..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хлопает себя по лбу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Хотя? Действительно! Отдал! Припоминаю.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Он вам обещал вашу долю в биткоины перевести. И очень выгодно!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Да? Это другое дело! Опусти руки.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 с облегчением опускает руки.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мне отказал!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правильно сделал! Ну, что он ещё сказал?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Сказал, чтоб мы поспали, пока он за ними сходит и принесёт их сюда.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Чего принесёт?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Биткоины!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Правильно!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Два чемодана!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Чего, два чумадана?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Так, биткоинов же!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Тартальевич замирает, пристально смотрит на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Два чумадана биткоинов?! Я не ослышался?!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Дотторенко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радостно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 Именно так!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Придурок! Полудурок! Дурак! Полный дурак!! Биткоины в чумаданах не носят! Их хранят на флешках! Тебя обманули!!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Почему меня?!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Хорошо, обманули нас. Но 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ы зачем отдал мою долю?! Ах, ты подлец! Негодяй! Вор! Лох несчастный!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сами отдали! Ещё и радовались!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опускается перед чемоданом, начинает перебирать пачки денег.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О, богиня Фемида! Ты видишь этого недоумка? Так легко дать себя обмануть!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Дотторенко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Где мозги, дохтур?!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рвёт мантию на груди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О, дорогая богиня, не оставь в беде! Когда ещё удастся отжать столь крупную взятку?!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Тут одни сотенные, пятихатки, и немного тысячных! Из этих купюр смешная сумма получается! Как так?!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так! Закрой крышку! Не раздражай меня!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закрывает, поднимается на ноги с чемоданом в руке.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дождусь, когда вас уволят!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дождёшься!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Напишу, куда следует, и вас посадят!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Сам себя судить не буду! А вот тебя, как порочащего честь и достоинство государственного служащего, легко засажу на нехилый срок!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я вам пока ничего такого не сказал!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мне ничего такого говорить и не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Нет, я дождусь и всё скажу! Но, потом!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Потом, это когда из тюрьмы выйдешь!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испугано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меня посадите?!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Обязательно! Я умею это делать.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найму хорошего адвоката!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за эти деньги?! Не смеши меня, дохтур! Их на адвоката не хватит!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 что же мне делать?!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чём?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моих деньгах! Вот что ты скажешь….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Тартальевич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подходит к Дотторенко и забирает из его рук чемодан.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Каким это образом….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Тартальевич доверительно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приобнимает свободной рукой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Тартальевич: …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тому лохматому негодяю удалось тебя обдурить?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Почему меня?!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хорошо – нас. Отвечай!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знаю!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если хорошенько подумать?!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Ему кто-то сказал, что у нас есть деньги?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именно! И этот кто-то…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Кто?..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Думай! Ну?!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разводит руками.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 знаю!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Подсказываю: пан….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Пан 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таман Грициан Таврический?!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Нет! Пан… та….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А! Пан Таврический?! Я с ним не знаком!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Ты знаком с ним, дебил!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не дебил, я доктор! Верните чемодан!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спеши!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опускает чемодан на землю, садится на него. Дотторенко пытается предпринять попытку выдернуть чемодан из-под Тартальевича.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Неужели тебе не понятно, кто это нам всё устроил?!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 горечью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устроили! Забрали мою долю!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Поплачь мне тут ещё!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навзрыд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Верните деньги!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Забирай!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встаёт с  чемодана. Дотторенко хватает его, прижимает к груди.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Почему меня всегда обманывают?! Нельзя же так! Я доктор права! Мэр, в конце концов!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Панталонский! Это его рук дело! Каков мошенник?! 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Уважаю Панталонского! Умеет деньги в руках держать!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Тартальевич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изумлённо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Уважаешь?!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Панталонскому палец в рот не клади!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Даже так?! Дай-ка сюда чумадан!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выхватывает чемодан из рук Дотторенко.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Опять?!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Постеснялись бы у нищего последнее забирать! Верните! Не ваше!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Может быть, верну! А может быть, и нет!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гневно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требую!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напрягайся!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Лучше ответь, почему Панталонский забрал мои деньги, а твои не взял?! Жду!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Это милостынька на мою бедность!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 него дождёшься милостыньки, как же!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пристально смотрит на Дотторенко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О, святая Фемида! Да ты с Панталонским в преступном сговоре! Как я сразу не понял?!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честный человек!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Он твою долю оставил, чтоб мы её с тобой разделили пополам и удовольствовались малым!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ты пошёл ему на встречу, чтоб не ссориться с ним!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гневно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Так?!!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Ничего не знаю! Я свою долю из ваших рук получил! Вы ещё сказали, что этот чемодан слишком тяжёлый для вас и вы не сможете его нести!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Правильно! Но вы каким-то образом встретились и договорились! Признавайся, чем он тебя купил?!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не продажный!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не продажный?! Хочешь, деньги отдам?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Хочу!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Пляши!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сплясать?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Майкла Джексона изобрази!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Звучит музыка, Дотторенко танцует «лунный» танец, подражая певцу Майклу Джексону.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Да ты талант!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так считаете?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Тренируйся! Будешь на телевидении выступать.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Зачем?!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Денег заработаешь!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уже заработал!..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Верните мои кровные!!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Они арестованы!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Кем?!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Мной!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это не честно!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Знаю!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Отдайте! Я зря танцевал?!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Танцевал не зря. Это было мило... Ну, так и быть! Я справедливый судья! Отсыплю тебе мелких купюр, чтоб не ныл. Доставай пакет!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меня нет пакета!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Как, нет пакета?! Куда мне тебе денег прикажешь отсыпать?! Вот ты попал, бедняга!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Секундочку!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Дотторенко торопливо снимает панталоны и завязывает узлами штанины. Остаётся в семейных трусах.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Сюда!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Однако, удивил. Ишь ты, какой находчивый! Что ж, приступим!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вываливает деньги из чемодана, становится над получившейся кучей на колени, начинает делить.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Так. Это мне. Это тебе.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Тартальевич бросает пачку купюр в чемодан, другую в штаны мэра.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Начните с тысячных!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учи учёного! Тебе, мне! Тебе, мне! Мне, тебе! Мне, мне, тебе! Опять тебе и мне! Мне! Мне! И тебе!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Мне! Мне покрупнее кладите!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Делю по справедливости!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Дотторенко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себе больше кладёте!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Тартальевич: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не кирпичи, чтоб их класть!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Деньги! Вот тебе ещё две пачки! Подавись! А теперь мне! Мне! Тебе!  Мне! И опять мне! Всё!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поднимается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Расчёт окончен! Поехали к голым тёткам!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радостно смеётся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Сцена скрывается в темноте.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одиннадцатое.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Перевозкин,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Эйнштейн, Леандр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Гостиная. Потухшая свеча. Сумрак. На столе, укрытый одеялом, спит пришелец.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 распахнутого окна доносится голос Леандра.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Коуч Эйнштейн! Эйнштейн! Где вы?! Отзовитесь!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подходит к тёмному окну.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Леандр, друг мой! Включи в посёлке свет!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Коуч Эйнштейн, это вы?! Сейчас сбегаю, поверну рубильник!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Сразу сюда приходи! Входная дверь открыта!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голос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мигом! У меня для вас плохая новость!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отходит от окна.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не громко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у меня для тебя плохие новости, мой юный гомо сапиенс.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выходит на авансцену.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Когда ж мудры мы станем? Прекратим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Судьбу ругать, нетерпеливо ждать чудес,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фимиамом называть соблазнов смрадный дым?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избытке нам дано: поля и горы, реки, степи, лес!..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О, человечество! К чему стремишься ты?!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Стать пищей демонов твои мечты?!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Загорается свет.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Ну, вот и знак! А может быть ответ.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 xml:space="preserve">Зачем во тьме нам жить, когда есть свет?!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Вбегает Леандр с чемоданом в руках.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Галактический коуч Эйнштейн! Ау!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видит Перевозкина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Доброй ночи, земной коуч! А где галактический коуч?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Спит.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указывает на спящего пришельца. Леандр ставит чемодан на пол.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Как, спит?! Они умеют спать?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достаёт селфи-палку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Кто?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Инопланетяне!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вставляет смартфон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Инопланетяне? К-хм…. Как видишь, да. Разбудить?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озадаченно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Нет, нет! Пока не надо!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начинает запись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Дорогие подписчики моего канала! Я вам обещал уникальный контент! Выполняю! Перед вами спящий инопланетянин рептилоидной расы, которая давно присутствует на нашей планете! Вот он! Собственной персоной! Спит!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Эйнштейн ворочается.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Спите! Спите, дорогой инопланетный коуч-рептилоид Эйштейн! Баю-баюшки-баю!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тихим голосом на смартфон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Будить не надо. Инопланетянин набирается сил перед отлётом в другую галактику. Ваш покорный слуга будет участвовать в этом путешествии! Ждите сногсшибательных стримов из межзвездного пространства! Подписывайтесь на мой канал!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прекращает запись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не хотите, так я разбужу!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Постойте! Мне… я… я не знаю! У меня для рептилоида плохое известие!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Растерянно смотрит на Перевозкина.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получилось купить для него золото!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Очень интересно!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Деньги оказались не совсем настоящие. Они из банка приколов. Знакомые инопланетянина, к которым он меня направил, обиделись и выгнали меня! Пинками!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золото необходимо, чтобы заправить корабль и полететь в космос?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 Так вы с нами летите?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Куда?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межгалактический симпозиум коучей! Вас тоже пригласили?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Тогда, что вы тут делаете?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Сопротивляюсь!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Чему? Не понимаю?!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Очнитесь, юноша! Наша планета в опасности!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глобальное потепление имеете в виду?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А! Вы про инопланетян! Так они прибыли к нам с гуманитарной миссией – помочь человечеству построить на земле цивилизованное демократическое общество!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 кто это вам сказал?!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сказал!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с трудом садится на столе.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же у меня трещит голова и ломит хребет! Что со мной такое происходит?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Кислородное отравление!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дышите азотом на этой планете, молодой примат! В вашем воздухе кислорода мало!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 вас обычное похмелье! Вы слишком много водки выпили.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похмелье?! У меня папочка всегда лечится шампанским, либо огуречным рассолом и стаканом водки!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Помогает?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смотрит на свои трясущиеся руки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Моментально! Особенно водка с рассолом!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что же ты стоишь, друг мой?! Неси!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Бегу!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убегает на кухню.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Молодой примат не принёс вам золото.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Слышал.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Возвращается Леандр с большим бокалом в руке.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Шампанское нашёл! Открытое! В нулевой камере холодильника стояло. Там ещё есть, если что!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Дай сюда! Скорее!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выхватывает у Леандра бокал и с жадностью пьёт.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Блаженство!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Ещё принести?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Неси! Много!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Леандру, тихо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Для усиления лечебного эффекта – добавь в шампанское водки и кубики льда!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кивает головой,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кричит вдогонку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Рассол тащи тоже!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Попозже будет вам рассол!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Жизнь налаживается! Хе, хе! Споём?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сейчас.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Вбегает Леандр с пивной керамической кружкой.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Нашёл более объёмную посуду! Пейте!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забирает кружку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Всё-таки, как я вижу, есть польза от земных приматов!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сомневайтесь! Есть!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залпом выпивает содержимое кружки.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вот теперь споём!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забирает со стола одеяло, набрасывает на себя.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сипит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О, соля… О, соля мио…. Что-то с голосом… И се та се….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Кажется, вы горло простудили.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Естественно! Кубики льда не надо было глотать! Их же в кружке оставляют!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Эйнштейн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сипит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Лёд?!!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Так точно. Лёд.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Кубики!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хрипит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Ш… што… вы… надела….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мучительно пытается закончить фразу, Перевозкин её заканчивает.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…ли! Вы хотите сказать – наделали?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Ничего! Мы просто вас нейтрализовали!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Вылечили! Голова-то перестала болеть?!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Эйнштейн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сипит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Хахие… ше… вы…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Молодцы?!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хочет сказать – негодяи.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с трудом часто кивает головой, показывая, что именно это и хочет сказать.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 негодяи? Ну, вот она, инопланетная благодарность! Больше похмелять пришельцев не буду!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Надеюсь, не придётся.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Па… ма… гите….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с ним?!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Погружается в анабиоз. Поможем ему! Давайте вернём его на стол, пока он на пол не свалился!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и Леандр аккуратно укладывают пришельца на стол. Леандр делает попытку накрыть его одеялом. Перевозкин отнимает одеяло у Леандра.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Накрывать не надо!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Будьте гуманны! Ему холодно!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Холодно - не жарко!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Накрой… те…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Вам его не жалко?!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жестокий коуч!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Справедливый. Скажите мне, мой юный друг, вы знаете, где корабль пришельца?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Пришелец сказал, что….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Мол… чи…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Где?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лесу. Недалеко от пруда.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Хана тебе!.. Леандр! Убью!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испуганно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Меня?! За что?!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Ничего он вам не сделает!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умру от рук инопланетной цивилизации?! А как же Изабелла?!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Несите лёд и полотенце!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Накройте! Накройте меня!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Леандру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Бегом! Пока он не согрелся!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убегает.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Эй, примат… Коуч!.. Я дам тебе власть, какой не бывает! Подарю весь ваш мир! Накрой меня!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будем торговаться. Ты уйдёшь отсюда и больше не вернёшься.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Вернусь! Ты ещё пожалеешь!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Понятно. Значит, остаёшься?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не останусь!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Ну, это мы ещё посмотрим!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Вбегает Леандр.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лёд и полотенце!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Прекрасно!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высыпает лёд на полотенце, делает компресс, кладёт его на голову пришельца. Пришелец пытается сопротивляться.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Уберите!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делает пассы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Спать! Холод проникает во все твои рептилоидные конечности, наполняет твою кровь, делает её вязкой. Ты превращаешься в спящую, безопасную тварь….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Не… хочу!.. Убью!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Мне страшно!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завывает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Бо-й-ся!..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Твои веки смыкаются. Ты коченеешь и засыпаешь холодным сном. Холод проникает в твоё сознание, и ты погружаешься во вселенскую тьму….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Леандр, засыпая, опускается на пол.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Ты спокоен. Тебя больше нет на планете Земля…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отходит от пришельца наклоняется к Леандру, бьёт его по щекам.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Проснитесь молодой человек! Отечество в опасности!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пробуждается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не сплю!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Вставайте, юный друг! Нас ждёт работа.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помогает Леандру подняться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 вы его так ловко успокоили?! Он нас всех тут чуть не поубивал! Вызовем полицию?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Опасно! Она может быть в сговоре с инопланетным разумом!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делать будем?!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Действовать!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Убьём его?!!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надо насилия! Мы не рептилоиды!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двенадцатое.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Фрося, Коломбина, Эйнштейн, Леандр.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Там же.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Раздаётся шум.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Шумят? Или показалось?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женщины! Я слышу голос Изабеллы!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 гостиную врывается женский отряд, вооружённый предметами домашнего обихода.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Где этот алкаш членистоногий?!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Подайте мне этого ящура! Эту заразу! Сожжём его на костре, как папу римского! Не допустим ковида в нашем элитном посёлке!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Дамы?! Что с вами?! Вы как с цепи сорвались?!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обращает внимание на лежащего на столе пришельца.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Ага! Вот он, змей! Представляете -  затаился!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Вижу!! Лежит и в ус не дует!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Дамы окружают стол. Коломбина находит на столе коробок спичек.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Ура!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Спички! Как кстати!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Изабелла видит Леандра, замирает, протягивает в его сторону руки.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Леандр! Любимый!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Изабелла! Любовь моя!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протягивает руки в сторону Изабеллы. Смеральдина кидается прикрыть телом дочь.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подходить!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из-за плеча мамы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вернулся, моё сокровище?!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краткий миг! Скоро улечу! Далеко-далеко!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Немедленно покиньте дом, юноша! У нас карантин!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Смеральдине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Пусть он останется ради прекрасной любви к вашей дочери!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Тебе нельзя улетать!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Нужно! Звездолёт есть, адрес известен: межгалактический коуч симпозиум, на который я приглашён, собираются провести в созвездии Альфа-Центавра!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О, Боже! Да что за бред?!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 приглашён на симпозиум как великий коуч, милый?! Почему не сообщил об этом в своём блоге?!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Пока учусь на коуча, дорогая! Но скоро им стану!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когда станешь, тогда и прилетай! А там мы посмотрим!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Зачем вы рвётесь за несбыточной мечтой?! Зачем вы лжёте, что она осуществима?!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Коломбина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показывает на Леандра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тоже рептилоид?!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Дружок его!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Ага! Ещё один источник инфекции!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Обоих на костёр!!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достаёт коробок, достаёт и чиркает о тёрку спичку, ломает её.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Леандру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Куда собрался? Ты не умеешь летать на звездолёте!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Справлюсь! Эйнштейн рассказал, как им управлять! Там всего две кнопки!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не сможешь вернуться!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Любимый?! Ты вернёшься?!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Конечно, вернусь! Ведь я люблю тебя!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буду ждать!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сторону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сделал всё, что мог! Я опускаю руки!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поднимает с пола чемодан.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Прощай, любимая!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Прощай,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делает порывистое движение в сторону Леандра.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Дети, не приближайтесь друг к другу!! В доме зараза!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Сейчас! Сожжём ящура, и наведём порядок!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вновь зажигает спичку.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Ломайте мебель! Нам нужны дрова! Газеты или книги на растопку несите! Уже завтра во всех новостных выпусках напишут: «Смелые женщины элитного посёлка сожгли рептилоида, предотвратив инопланетное вторжение на Землю»! </w:t>
      </w:r>
      <w:r>
        <w:rPr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Коломбина, обжигает пальцы сгоревшей спичкой, трясёт рукой. Потом хватает стул, выходит из-за стола с намерением его разбить, Перевозкин не позволяет этого сделать.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Прекратите истерику! Поставьте стул на место!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Коломбине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трогать мебель, она новая! Газет и книг в доме не держим!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грамотные мы!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порывается приблизиться к женщинам.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): Не приближайся к моему ребёнку! Собрался - улетай!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раздражённо ставит стул на пол.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Тогда несите солому!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(зажигает спичку)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Тут ящура не надо палить! Потолок закоптим!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Соломы у нас тоже 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Вот! Возьмите мой чемодан на растопку! Здесь много бумаги! Возьмите!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Леандр подносит и ставит чемодан у ног Коломбины.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цепенеет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такое?!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указывает на чемодан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Ты где его взял, грабитель?!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(прячет спички в карман халата)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Мне его дали!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кто тебе его мог дать?! Это мой чемодан! Он был надёжно спрятан в гардеробе! Представляете?! Я в нём держу свои запасы на чёрный день! Видите?! На пластинке выгравировано моё имя: Коломбина!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 усмешкой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держите?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Пятитысячные купюры в банковских упаковках! Я других не признаю!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Откуда они у вас?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Муж дарит! Он поощряет моё увлечение коллекционированием крупных купюр!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Чудесный муж!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Леонард хохочет.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Правильный супруг!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Неужели такие ещё существуют?!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Коломбина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гордо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Надо уметь их воспитывать!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всхлипывает от смеха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Ой, не могу!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не можешь, любимый?!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болен! С ума сошёл!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Вспоминаю, моя прабабушка при смерти была, тоже так смеялась.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Так там же!.. Ой, помру со смеха!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Вот, вот! И прабабушка так же говорила, что помрёт со смеха! И померла!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Молодой человек хочет сказать, что в этом чемодане денег нет!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Как, нет?!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нервно раскрывает чемодан.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же они, миленькие! Пачечка к пачечке лежат!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Вы уверены?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как же!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достаёт пачку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Видите? У меня на каждой упаковке написана дата, в какой день я эту пачку в чемодан положила!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Леандр? Ты был богат?!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Сыночек! Зачем разбрасываешься деньгами?!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Ишь, ты?! Каков огурчик!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мои деньги!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Ваши, ваши!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Любимая! Это не деньги!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 я же вижу!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Изабелле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верь глазам своим!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их много! Какие они красивые!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ж скока колхозов на них можно было бы поднять?!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Хватит пялиться на чужое богатство! Не смогли удачно замуж выйти – терпите!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раздражённо захлопывает чемодан.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Пойду! Пока вы тут от зависти не взбесились!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А на вас, молодой человек, я подам заявление в полицию за кражу!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Коломбине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вашему богатству мы завидовать не будем!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фантики!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Пустышки! Точнее – деньги из банка приколов!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Ха, ха! Из банка же!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да. Банка розыгрышей! На них именно это и написано. Ими можно играть. Они не настоящие. Для детей.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не может быть! Вы хотите сказать, что мой муж миллиардер….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Всем становится смешно, начинают хохотать.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Ишь ты, как интересно своего мужика воспитала!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растопку сгодятся! Несите во двор свои запасы!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Ну-кась, бабоньки, берём ящура, тащим на барбекю!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строго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что вы за люди такие?! Это же убийство!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не так? Он же ящур?!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не позволю на своём участке жечь костёр!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Правильно, мама! Лучше продадим рептилоида в зоопарк! Он же в нашем доме лежит! Имеем право.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Прекрасная идея, любимая! Думаю, американцы денег не пожалеют!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разве так можно?!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хлопает в ладоши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Мама! Мы богаты!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 доле!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растерянно поднимает с пола чемодан.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 что же получается? А как же мой чёрный день?!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Чёрный день отменяется!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какой срок?!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Думаю, у вас есть время научиться сажать картошку.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Чует моё сердце, прав коуч! Всегда говорила – шесть соток, отдай не греши, под грядки вскопай! Нечего газоны разводить!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надо нам грядок, няня! Мы многое сможем позволить себе купить!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что кушать будешь, деточка, если все деньги в мире превратятся в фантики? Только картошечку!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Тараканов!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тринадцатое.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Фрося, Коломбина, Эйнштейн, Леандр, потом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Панталонский.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Там же.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Женщины визжат, в испуге шарахаются от стола, смотрят на принимающего сидячую позу пришельца.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Мы уже убедили просвещённую, в отличие от вас, Европу наладить производство продуктов питания из насекомых!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встаёт на столе, разминается.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Прекрасное решение продовольственной программы: дёшево и сердито, питательно и полезно. Хотите на звездолётах летать – жрите мух!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Пришелец спрыгивает со стола, подходит к Коломбине и пристально смотрит на неё.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это на вас? Золото?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Пришелец срывает с шеи оторопевшей от испуга Коломбины золотую цепь.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Хорошая проба! Мне этого хватит несколько раз слетать туда и обратно до магазина… то есть, до Альфа-Центавры!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подбегает к Эйнштейну.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симпозиум?!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Какой ещё симпозиум?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Межгалактический! По теме повышения квалификации коучей!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Каких ещё коучей?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Космических….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кто это тебе сказал?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Мы?! Что за бред?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Вы обманули меня?!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ты как хотел?!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Послушай, Эйнштейн! А может, стоит тебе по твоей рептилоидной морде кулаком постучать?!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ну-ка всем стоять!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Эйнштейн угрожающе достаёт из-за пояса большую отвёртку, бьёт её ручкой по лбу Леандра. Леандр падает. Все шарахаются от Эйнштейна в разные стороны.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моих руках страшное оружие! Это бластер! Сейчас разложу вас всех на атомы! Превращу в пыль!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 вскакивает, бросается к Изабелле, обнимает, прикрывая её своим телом.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Нельзя!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Зря ему водки вынесла.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 жить хочу!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Эйнштейн пятится с двери, втыкает отвёртку в дверь.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Всем стоять, бояться, и не шевелиться в течении тридцати минут! Я поставил бластер на режим фугаса! Если кто сейчас дёрнется – на месте этого дома останется большая воронка!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Все цепенеют. Эйнштейн осторожно прикрывает за собой дверь.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Гуд бай, олухи!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исчезает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Ну, что ж?! Принимаем его условия? Не шевелимся?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Любимая, ты испугалась?!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Молчи, любимый! Опасно!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сквозь зубы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Молодой человек, не обнимайте мою дочь!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Нам нельзя шевелиться! Пусть обнимает!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Ладно. Я как все. Постою столбом.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Кто-нибудь зафиксировал время? Сколько нам так стоять?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Леандр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 зари! Чтоб наверняка!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Можете сосчитать секунды…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пауза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До тысячи… тысячи восемьсот!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Вот и начинайте! Вы человек образованный!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 грохотом распахивается дверь, входит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Панталонский. Все, кроме Перевозкина, ахают и падают на пол в ожидании взрыва. Панталонский осматривается, видит супругу.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Панталонский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разочарованно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Глубокая ночь, а ты 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где! Валяешься.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мечтательно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Я уже думал, тебя украли!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огорчённо вздыхает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Хотел в полицию звонить!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Все с осторожностью начинают подниматься с пола.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Дорогой! Ты нас всех тут чуть не взорвал! Представляешь?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Спектакль окончен!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Любимая, всё хорошо! Нас обманули!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Отцепись от моей дочери!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отцепляйся!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Смеральдине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Мама, мне страшно!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Крепче, любимый!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бойся, любимая! Я с тобой!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Ну-с, господа, что дальше делать будем?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Коломбина бросается к чемодану, подносит его к супругу.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Дорогой! У меня вопрос! Почему деньги не настоящие?!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Панталонский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изумлённо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где их взяла?! Я их судье отдал!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Как, отдал?!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Панталонский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морщась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Возникла такая необходимость…. Его не должно быть здесь!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 я принёс!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 ему этот чемодан дал наглый человек, убеждавший нас в том, что он инопланетянин!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Рептилоид!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Ящур!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 у меня цепь золотую отнял!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за рептилоид?!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Странный такой человек. Лохматый. Эйнштейном себя называет.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него змеиные зрачки!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Знаю его. Это человек, которого я нанял на работу и спустя пару часов уволил. Он вместо очков носит линзы, сделанные в виде змеиных глаз.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Алкаш!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спорю. Я приказал ему поменять электрическую розетку в моём кабинете….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что?!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Когда пришёл принимать работу, оказалось, что этот негодяй выпил весь коньяк и виски в моём баре!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почему он страдал от похмелья!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представляете?! Каков нахал!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Представляю!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Лыка не вязал! Пришлось мне его, с помощью моего водителя, запереть в нашей холодильной камере, чтоб он протрезвел. Но он каким-то удивительным образом исчез из неё!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его выпустил!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Зачем ты его выпустил, милый?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так страшно выл! Я подумал, что собачку случайно закрыли. Мне стало жалко.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Вспомнила!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сторону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Видимо этот рептилоид каким-то образом восстановил мне память! Я помолодела прямо!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произошло, тётя Фрося? Вы вспомнили, что видели портрет электрика Эйнштейна на стенде «Их разыскивает полиция»?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 Фроси меняется осанка, она принимает величественный вид.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Типун вам на язык, милостивый государь! Не по делу говорите! Я вспомнила, где моя прабабушка свои сокровища спрятала! Не просто так она смеялась, нет! Она смеялась, когда отходила ко Господу, радуясь тому, что большевики не найдут её тайник! Она их спрятала в самом неожиданном месте! Я богата! Даже представить не возможно, насколько я богата!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Все цепенеют, с изумлением смотрят на няню. Фросина фигура приобретает благородную осанку, её произношение меняется в лучшую сторону.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Панталонский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елейным голосом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Насколько вы богаты?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Думаю, моё состояние намного больше активов какого-нибудь Илона Маска!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 что вы говорите?!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Умели же раньше люди на чёрный день откладывать!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Кстати! Госпожа Смеральдина, позвольте вам представиться!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снимает с лица маску, которая скрывала под своей личиной образ красивой женщины. Все приходят в изумление.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 - Ефросинья Георгиевна Властонская, из рода восходящего своими корнями к самому князю Рюрику! Моя прабабушка, графиня Гардарская, спрятала фамильные ценности в самом необычном месте – утопила в большом сортире для прислуги, а само заведение сожгла! Никто их не нашёл – ни большевики, ни колхозники, ни либералы! Да здравствует монархия!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ахают. Смеральдина отшатывается, как от удара.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Вы… вы из Рюриковичей?!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 холодной улыбкой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Да. Поэтому я увольняюсь. Требую рассчитаться со мной за все годы службы золотом. Мне денежные фантики, которые вы так цените, не нужны.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брезгливо встряхивает пальцами)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Коломбина бросается перед Фросей на колени.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Ваше!.. Как вас там?.. Благородие?.. Не важно! Я ваша навеки! Служанка! Присягаю делать маникюр, педикюр, и интимную эпиляцию! Я вся ваша!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хватает Фросю за руку.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Нянечка! Простите! Фрося Георгиевна! Извините! Ефросинья Георгиевна! Я буду вашей фрейлиной! Я люблю балы, историю, и шоколад! Честно-честно! Я язык старославянский выучу! Аки, буки, тудысь!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Подбегает Панталонский, часто и низко кланяется.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Ваше сиятельство! Дворец построю! С золотыми унитазами! Как положено! Всё в мраморе! Никакого гипсокартона!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Смеральдина падает в обморок, но видя, что Фрося не обращает на неё внимания, встаёт на ноги.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Простите меня Христа ради, ваше, как верно заметил товарищ Панталонский, сиятельство! Я всегда ощущала к вам чувство скрытого уважения! Я чувствовала, что вы не такая! Вы всегда говорили всем правду, потому что - генетика! А это не лженаука! Отнюдь! Паки, паки! Бью челом!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низко кланяется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раздражённо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Так! Отстали все! Мне прислуга не нужна! Особенно такая. Я свободная графиня и покидаю вас!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решительно направляется к двери. Все, кроме Перевозкина, бросаются за ней.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камердинер, есть такая профессия, вам не нужен? Я готов!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 уже старенькая! Я буду вашей сиделкой!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 в изумлении останавливается, поворачивается к Изабелле.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старенькая?! Я?! Да я ещё замужем не была! Девица 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тоже девственник! Готов предложить вам руку и сердце!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Леандр?! А как же 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подождёшь! Я быстро! Туда-сюда!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Смеральдина бросается к Фросе.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Уйти?! Вот просто так?! А как же этикет?! Позвольте предложить вам кофа?!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раздражённо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Кофе, челядь! Кофе! Что за произношение?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Но, любимый?! Как так?!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Будем милосердны! Я приношу себя в жертву! Окружу заботой и вниманием бедную графиню!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Изабелла: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меня?!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Тебя потом!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 xml:space="preserve">Коломбина пытается поцеловать Фросе руку.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тоже – челядь! Тоже! Чаю хотите?!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Смеральдина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Коломбине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Попрошу в моём доме не навязывать свои услуги работодателю!!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Распахивается дверь, вбегает Эйнштейн.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Действие четырнадцатое.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Изабелла,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Смеральдина,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Фрося, Коломбина, Эйнштейн, Леандр,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Панталонский, Арлекин.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Там же.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Эйнштейн с разбегу бросается на руки Фросе.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Ефросинья!! Спаси меня, русская женщина!!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удовлетворённо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вот и мужика Господь послал!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Эйнштейну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Ты чего трясёшься, малахольный? Ишь, волосики дыбом на головке встали и шевелятся!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Рептилоид!!!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Знаем, что ты рептилоид. Ящур.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я!! Я ж сапиенс, я гомо! А он за мной пришёл!! Спаси, родная!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Ишь ты, я уже и родная! Влюбился, что ли?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В дверном проёме, с рычанием, появляется Арлекин в маске рептилоида. Эйнштейн спрыгивает с рук Фроси и прячется за её спину.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Вот он - настоящий рептилоид! Это не я! Я фальшивый!! Человек разумный! Мошенник! Прибей его, Фросенька!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Фрося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удивлённо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Ещё один?!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крестит Арлекина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А ну-ка изыди отсюда, нечистый!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громко захлопывает дверь, встаёт в угрожающую позу, рычит. Все, кроме Перевозкина, испуганно отбегают от него, сбиваются в плотную кучку.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Пришёл ваш час расплаты!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что?!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Полиция! Кто-нибудь, вызовите внутренние органы! Мой муж налоги платит!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Покайтесь, порождающие хаос! Вы почти разрушили чудесный мир земной!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каюсь! Я! Готов на явку с повинной!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Здесь все приличные люди, кроме Эйнштейна! А вообще-то, имейте в виду, вы ворвались в дом судьи!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Ненасытные хищники! Вы эволюцию человечества повернули вспять!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Это, как понять?!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ничего не крутили! Ничего не поворачивали!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Тела, что вам даны для сохраненья душ, вы сделали тюрьмой! Стремление к гармонии с Творцом Всевышним вами забыто, превратилось в прах! Лелеете вы ненасытную гордыню! Не ощущаете, что превращаетесь в приматов бетонных джунглей!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Вообще-то мы живём в элитном посёлке!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Смеральдине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Умолкни! Дай послушать!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прав, пришелец! Действительно, ты очень прав! Пришла пора покаяться. Я – каюсь!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запрыгивает на стол.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Бездарно тратите время, отпущенное вам Создателем! Теряете жизнь вечную душ ваших! Что вижу! Рога растут у вас на лбу!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Все испуганно начинают трогать лбы. Коломбина громко и испуганно орёт, всё со страхом смотрят на неё.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Ой, простите! Ошиблась! Это не рога! Это бигуди на голове!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вижу я – животных стаю, стадо! Готовых на закланье богу чуждому! Так трепещите! Вы вечность обретаете в аду! В геенне огненной!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Откупиться можно?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Нет!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Нет? Вы хоть представляете, что сказали?!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Какие страсти! Тихий ужас!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делать нам?!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Придите в храм, покайтесь перед Богом!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Леандр хватает за руку Изабеллу.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Любимая, бежим!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гордо вырывает руку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Куда это ещё?!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Леандр: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храм! Венчаться!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Изабелла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радостно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Любимый! Да!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Изабелла хватает Леандра за руку, они убегают, оставив за собой распахнутую дверь. Панталонский поворачивается к Коломбине.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Пойдём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тяжко вздыхает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), дорогая.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очень-то я у тебя и дорогая! Ты почему мне фантики вместо денег дарил?!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 получилось. Больше не буду.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Коломбина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будешь что?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Панталонский: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Дарить не буду.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Панталонский берёт Коломбину за руку, уводит.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Готов! В храм! Иду! Явка с повинной! Перед Господом! Не хочу, чтоб мне впаяли вечный пожизненный срок в аду! Каюсь!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Стоять! Не то пришибу! Со мной пойдёшь. Что-то я в девках засиделась. Мужем будешь мне, коль исправился!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Я возражаю!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Что ты сказал?!!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Эйнштейн: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Шутка! Согласен!!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Ефросинья…. Э? Как там вас по отчеству? Ваше сиятельство! Можно, я с вами пойду?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Можно. Только я не сиятельство.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так?!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Пошутила я. Люблю, знаете ли, людей разыгрывать!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верю!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Фрося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Не заставляю!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Эйнштейну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Ничего не оставил тут? Молодец! Идём до храма, молиться, каяться, венчаться.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Смеральдина: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я? А мне?! Я с вами!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Фрося, Эйнштейн, Смеральдина уходят. Арлекин спускается со стола.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  <w:t>Эпилог.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Перевозкин, Арлекин.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Перевозкин и Арлекин выходят на авансцену. Над ними появляется транспарант с надписью «ЭПИЛОГ».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Я узнал тебя, Арлекин! Здравствуй!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Арлекин снимает маску рептилоида.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я тебя узнал, мой друг! Можешь снять свою маску!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снимает маску, верхнюю одежду, остаётся в лоскутном костюме, как у Арлекина.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вернулся? В чём причина?!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Вновь возжелал служить любви и правде! Чтоб сохранить то доброе действо, что ранее жило на этой сцене и вызывало сердечный отклик у достопочтенной публики, вызывало душевное сопереживание и сочувствие! Ведь в настоящем, что видим мы?! Якобы цивилизованный цифровой человейник! Как глупо отказались мы от живого людского общения, поменяв его на лайки!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Настало время, а точнее – век,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Где сам себя теряет человек!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Где перестав на боль чужую откликаться,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Он разучился плакать и смеяться!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Театр превратился в балаган! Что может он родить?!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Здесь ты не прав! Театр должен жить!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Почтенной публике нести любви надежду!</w:t>
      </w:r>
    </w:p>
    <w:p>
      <w:pPr>
        <w:pStyle w:val="Normal"/>
        <w:spacing w:before="0" w:after="0"/>
        <w:ind w:left="708" w:firstLine="708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Будить от спячки! Одарять умом невежду!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Учить сочувствовать, прощать, не оставлять в беде!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Ты видишь будущее? Покажи мне, где?!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Арлекин обходит Перевозкина, оглядывая его с ног до головы.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Простой вопрос. Не сложный для тебя. Ты в своё сердце загляни – в нём многое увидишь!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 как я загляну в своё сердце?! Оно же у меня не стеклянное!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Попробуй. Закрой глаза и – посмотри!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 усмешкой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Ну, хорошо. Попробую! Коучинг мне в помощь!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  <w:tab/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закрывает глаза, делает движения из йоги.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Что видишь?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Ничего не вижу!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самую глубину сердца загляни!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хихикает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Вижу!.. Корова на лугу!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Какая ещё корова?!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Перевозкин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открывает глаза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Бабушкина! Увидел, как она её подоила и несёт полное ведро к дому, чтобы угостить меня парным молоком!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он вновь закрывает глаза, замирает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Я чувствую её запах! Бабушка пахнет сдобными булочками!.. А вот я с отцом. На рыбалке!  Папа помогает вытащить на берег первую, пойманную мной в своей жизни, щуку! Какая она большая в моих маленьких руках! Трепещет, бьётся! Сильная! Не удерживаю. Упускаю. Отец смеётся и утирает мои слёзы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плачет, открывает глаза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)…. А вот мама плачет. Провожает меня в армию…. Первая любовь! Первые мои стихи! Я их вспомнил! Боже, какие же они смешные, эти наивные строчки о любви!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поворачивается к Арлекину.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Прошлое увидел. А будущее – нет.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Как так?! Ты не слепой! Увидел!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Увы, не разглядел.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Парное молоко бабушки, объятия отца, слёзы матери, первые стихи – что это было в твоей жизни?!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Это? (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задумывается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) Это была любовь.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Была и есть! С тобой осталась! Любовь бессмертна! Именно она, любовь, и есть будущее! Ради неё живём!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Перевозкин поворачивается к зрителям.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О, как ты прав, Арлекин! Ради неё живём, творим, мечтаем! Любовь! В ней всё! В ней – жизнь вечная!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Арлекин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Радуюсь тебе, мой друг! Прекрасные слова! Что ж, ты главное сказал.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Перевозкин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кланяется зрителю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Ах, как мне хочется поверить, что урок,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Который только что представлен был на сцене,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Позволил проявить, как на рентгене,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Пороки наши и пошёл нам впрок!</w:t>
        <w:tab/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Откройте сердце к доброму началу!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Ведь счастье не в деньгах! В живой душе!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Избавьтесь наконец-то от клише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ab/>
        <w:t>Нам чуждых ценностей!.. Увы, увы! Мы подошли к финалу.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Арлекин обнимает Перевозкина за плечо.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Арлекин: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вновь вместе с тобой, любимая публика! Здравствовать вам, здравствовать! Любить и быть любимыми! Мы с вами, ваши старые и новые герои комедии дель арте! Встречайте нас, смотрите и плачьте! Рыдайте!.. Ой! Опять не то сказал!.. (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смеётся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Смейтесь! Хохочите! Любите!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Арлекин и Перевозкин, взявшись за руки, скрываются в глубине сцены.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Занавес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77</w:t>
    </w:r>
    <w:r>
      <w:rPr/>
      <w:fldChar w:fldCharType="end"/>
    </w:r>
  </w:p>
  <w:p>
    <w:pPr>
      <w:pStyle w:val="Style24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4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3">
    <w:name w:val="Heading 3"/>
    <w:basedOn w:val="Normal"/>
    <w:next w:val="Style18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yle13">
    <w:name w:val="Основной шрифт абзаца"/>
    <w:qFormat/>
    <w:rPr/>
  </w:style>
  <w:style w:type="character" w:styleId="31">
    <w:name w:val="Заголовок 3 Знак"/>
    <w:basedOn w:val="Style13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yle14">
    <w:name w:val="Выделение жирным"/>
    <w:basedOn w:val="Style13"/>
    <w:qFormat/>
    <w:rPr>
      <w:b/>
      <w:bCs/>
    </w:rPr>
  </w:style>
  <w:style w:type="character" w:styleId="Style15">
    <w:name w:val="Верхний колонтитул Знак"/>
    <w:basedOn w:val="Style13"/>
    <w:qFormat/>
    <w:rPr>
      <w:sz w:val="22"/>
      <w:szCs w:val="22"/>
    </w:rPr>
  </w:style>
  <w:style w:type="character" w:styleId="Style16">
    <w:name w:val="Нижний колонтитул Знак"/>
    <w:basedOn w:val="Style13"/>
    <w:qFormat/>
    <w:rPr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Futurismarkdownparagraph">
    <w:name w:val="futurismarkdown-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4447</TotalTime>
  <Application>LibreOffice/7.0.4.2$Linux_X86_64 LibreOffice_project/00$Build-2</Application>
  <AppVersion>15.0000</AppVersion>
  <Pages>77</Pages>
  <Words>9904</Words>
  <Characters>60004</Characters>
  <CharactersWithSpaces>69035</CharactersWithSpaces>
  <Paragraphs>1185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2025-10-08T07:28:00Z</dcterms:created>
  <dc:creator>AdminZ</dc:creator>
  <dc:description/>
  <cp:keywords> </cp:keywords>
  <dc:language>ru-RU</dc:language>
  <cp:lastModifiedBy>AdminZ</cp:lastModifiedBy>
  <cp:lastPrinted>2025-10-12T12:46:00Z</cp:lastPrinted>
  <dcterms:modified xsi:type="dcterms:W3CDTF">2025-10-12T14:48:00Z</dcterms:modified>
  <cp:revision>22</cp:revision>
  <dc:subject/>
  <dc:title/>
</cp:coreProperties>
</file>