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13" w:rsidRPr="00697513" w:rsidRDefault="00697513" w:rsidP="00697513">
      <w:pPr>
        <w:spacing w:before="100" w:beforeAutospacing="1" w:after="100" w:afterAutospacing="1" w:line="240" w:lineRule="auto"/>
        <w:ind w:left="-113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975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Константин Смольников</w:t>
      </w:r>
    </w:p>
    <w:p w:rsidR="00697513" w:rsidRPr="00697513" w:rsidRDefault="003B1706" w:rsidP="003B1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697513" w:rsidRPr="00697513" w:rsidRDefault="00697513" w:rsidP="00697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697513" w:rsidRPr="00697513" w:rsidRDefault="00697513" w:rsidP="00697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7513" w:rsidRPr="00697513" w:rsidRDefault="00697513" w:rsidP="00697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7513" w:rsidRPr="00697513" w:rsidRDefault="00697513" w:rsidP="00697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7513" w:rsidRPr="00697513" w:rsidRDefault="00697513" w:rsidP="00697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7513" w:rsidRPr="00697513" w:rsidRDefault="00697513" w:rsidP="00697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7513" w:rsidRPr="00697513" w:rsidRDefault="00697513" w:rsidP="00697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7513" w:rsidRPr="00697513" w:rsidRDefault="00697513" w:rsidP="00697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7513" w:rsidRPr="00697513" w:rsidRDefault="00697513" w:rsidP="00697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7513" w:rsidRPr="00697513" w:rsidRDefault="00697513" w:rsidP="00697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7513" w:rsidRPr="00697513" w:rsidRDefault="00697513" w:rsidP="00697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7513" w:rsidRPr="00697513" w:rsidRDefault="00725EAA" w:rsidP="00697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СТАРЕЦ</w:t>
      </w:r>
    </w:p>
    <w:p w:rsidR="00697513" w:rsidRPr="00697513" w:rsidRDefault="00697513" w:rsidP="00697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1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97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Отец Наум</w:t>
      </w:r>
      <w:r w:rsidRPr="006975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97513" w:rsidRPr="0074180B" w:rsidRDefault="00697513" w:rsidP="0086106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697513" w:rsidRPr="00697513" w:rsidRDefault="00697513" w:rsidP="00697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1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</w:t>
      </w: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513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E1459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697513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7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Действующие лица:</w:t>
      </w:r>
    </w:p>
    <w:p w:rsidR="00697513" w:rsidRPr="00697513" w:rsidRDefault="00697513" w:rsidP="0069751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8741372"/>
      <w:r w:rsidRPr="00697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 </w:t>
      </w:r>
      <w:r w:rsidRPr="0069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старец </w:t>
      </w:r>
      <w:bookmarkEnd w:id="0"/>
      <w:r w:rsidRPr="0069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обители. </w:t>
      </w: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Президент </w:t>
      </w:r>
      <w:r w:rsidRPr="0069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невысокий, спортивного вида мужчина.</w:t>
      </w: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Игумен Тихон – </w:t>
      </w:r>
      <w:r w:rsidRPr="00697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настоятель монастыря.</w:t>
      </w:r>
      <w:r w:rsidRPr="00697513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 </w:t>
      </w:r>
    </w:p>
    <w:p w:rsidR="00697513" w:rsidRPr="00697513" w:rsidRDefault="00697513" w:rsidP="006975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697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C3B83" w:rsidRPr="00697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послушник старца,</w:t>
      </w:r>
      <w:r w:rsidR="0023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обладающий строптивым </w:t>
      </w:r>
      <w:r w:rsidRPr="0069751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характером.</w:t>
      </w:r>
    </w:p>
    <w:p w:rsidR="00101316" w:rsidRDefault="00101316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979" w:rsidRDefault="00101316" w:rsidP="006975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Сергий</w:t>
      </w:r>
      <w:r w:rsidRPr="00697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преподобный Сергий Радонежский</w:t>
      </w:r>
      <w:r w:rsidR="00AC5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чудотворец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1316" w:rsidRDefault="00101316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979" w:rsidRPr="00C22979" w:rsidRDefault="00ED0894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Князь мира сего</w:t>
      </w:r>
      <w:r w:rsidR="00C22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22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12B5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благообразный старичок в светлых одеяниях</w:t>
      </w:r>
      <w:r w:rsidR="00C22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Анастасия</w:t>
      </w:r>
      <w:r w:rsidRPr="00697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AC3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крёстная</w:t>
      </w:r>
      <w:r w:rsidRPr="00697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дочь отца Наума.</w:t>
      </w:r>
    </w:p>
    <w:p w:rsid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E" w:rsidRPr="00697513" w:rsidRDefault="00581A8E" w:rsidP="00581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Казак </w:t>
      </w:r>
      <w:r w:rsidRPr="00697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переселенец из Казахстана.</w:t>
      </w:r>
    </w:p>
    <w:p w:rsidR="00581A8E" w:rsidRPr="00697513" w:rsidRDefault="00581A8E" w:rsidP="00581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Владимир</w:t>
      </w:r>
      <w:r w:rsidRPr="00697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казначей монастыря.</w:t>
      </w: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7786602"/>
      <w:r w:rsidRPr="006975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Пётр Маркович</w:t>
      </w:r>
      <w:bookmarkEnd w:id="1"/>
      <w:r w:rsidRPr="00697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благодетель монастыря, </w:t>
      </w:r>
      <w:r w:rsidR="008E1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олигарх</w:t>
      </w:r>
      <w:r w:rsidRPr="00697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Ольга</w:t>
      </w:r>
      <w:r w:rsidRPr="00697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CF0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 из</w:t>
      </w:r>
      <w:r w:rsidRPr="00697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духовн</w:t>
      </w:r>
      <w:r w:rsidR="00CF0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697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доч</w:t>
      </w:r>
      <w:r w:rsidR="00CF0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ерей</w:t>
      </w:r>
      <w:r w:rsidRPr="00697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старца.</w:t>
      </w: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Вера </w:t>
      </w:r>
      <w:r w:rsidRPr="00697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723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миниатюрная</w:t>
      </w:r>
      <w:r w:rsidR="00AC3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женщина, мать </w:t>
      </w:r>
      <w:proofErr w:type="gramStart"/>
      <w:r w:rsidR="00AC3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двоих дочерей</w:t>
      </w:r>
      <w:proofErr w:type="gramEnd"/>
      <w:r w:rsidRPr="00697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r w:rsidRPr="00697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CF0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самоуверенная</w:t>
      </w:r>
      <w:r w:rsidR="00AC3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AC3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муже-владычица</w:t>
      </w:r>
      <w:proofErr w:type="spellEnd"/>
      <w:proofErr w:type="gramEnd"/>
      <w:r w:rsidR="00CF0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C3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довольная</w:t>
      </w:r>
      <w:r w:rsidR="00CF0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жизнью женщина.</w:t>
      </w: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Олимпиада – </w:t>
      </w:r>
      <w:r w:rsidR="00723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энергичная, крепко сбитая баба</w:t>
      </w:r>
      <w:r w:rsidR="00AC3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трепетная мать единственного сына</w:t>
      </w:r>
      <w:r w:rsidRPr="00697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Анна – </w:t>
      </w:r>
      <w:r w:rsidR="00295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</w:t>
      </w:r>
      <w:r w:rsidR="00E14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ящаяся</w:t>
      </w:r>
      <w:r w:rsidR="00295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женщина в изысканном костюме строгого покроя</w:t>
      </w:r>
      <w:r w:rsidRPr="00697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Галина </w:t>
      </w:r>
      <w:r w:rsidRPr="0069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23733">
        <w:rPr>
          <w:rFonts w:ascii="Times New Roman" w:eastAsia="Times New Roman" w:hAnsi="Times New Roman" w:cs="Times New Roman"/>
          <w:sz w:val="28"/>
          <w:szCs w:val="28"/>
          <w:lang w:eastAsia="ru-RU"/>
        </w:rPr>
        <w:t>увядающей красоты женщина.</w:t>
      </w: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FC9" w:rsidRPr="00581A8E" w:rsidRDefault="00006076" w:rsidP="00EF0F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Охранник</w:t>
      </w:r>
      <w:r w:rsidR="00EF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сотрудник ЧОП охраняющего внешний периметр монастыря</w:t>
      </w:r>
      <w:r w:rsidR="00EF0FC9" w:rsidRPr="00581A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076" w:rsidRPr="00581A8E" w:rsidRDefault="00006076" w:rsidP="0000607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0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81A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священники, монахи,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послушники, </w:t>
      </w:r>
      <w:r w:rsidRPr="00581A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телохранители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журналисты</w:t>
      </w:r>
      <w:r w:rsidRPr="00581A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13" w:rsidRP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076" w:rsidRPr="00E00BD7" w:rsidRDefault="00006076" w:rsidP="00006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2" w:name="_GoBack"/>
      <w:bookmarkStart w:id="3" w:name="_Hlk174599258"/>
      <w:bookmarkEnd w:id="2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Действие первое.</w:t>
      </w:r>
    </w:p>
    <w:p w:rsidR="00006076" w:rsidRDefault="008957BD" w:rsidP="0000607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</w:t>
      </w:r>
      <w:r w:rsidR="0000607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тец Наум,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охранник,</w:t>
      </w:r>
      <w:r w:rsidR="0000607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8446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</w:t>
      </w:r>
      <w:r w:rsidR="00AC54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реподобный Сергий Радонежский, </w:t>
      </w:r>
      <w:r w:rsidR="0000607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женщин</w:t>
      </w:r>
      <w:r w:rsidR="00BB69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ы</w:t>
      </w:r>
      <w:r w:rsidR="0000607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8957BD" w:rsidRDefault="008957BD" w:rsidP="0000607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 внешней стороны крепостных стен монастыря</w:t>
      </w:r>
      <w:r w:rsidR="008446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 воротам приближается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отец Наум. </w:t>
      </w:r>
      <w:r w:rsidR="008446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Не доходя до ворот, останавливается, оглядывается.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 его поведению можно понять, что он кого-то или чего-то ждёт. Реагирует на вскрики ночных птиц, </w:t>
      </w:r>
      <w:r w:rsidR="001F56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случайные шумы.</w:t>
      </w:r>
    </w:p>
    <w:p w:rsidR="00006076" w:rsidRDefault="008957BD" w:rsidP="0000607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Наконец не выдерживает, выходит в световой конус фонаря</w:t>
      </w:r>
      <w:r w:rsidR="006C75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поднимает руки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8957BD" w:rsidRDefault="008957BD" w:rsidP="0000607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C750B" w:rsidRDefault="006C750B" w:rsidP="00006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оставь меня,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2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реподобный и </w:t>
      </w:r>
      <w:r w:rsidR="003822A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огоносный от</w:t>
      </w:r>
      <w:r w:rsidR="00AB34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Сергий! </w:t>
      </w:r>
      <w:r w:rsidR="00BB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Приди!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Нуждаюсь в тебе! Укрепи меня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малодушного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E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 в вере </w:t>
      </w:r>
      <w:r w:rsidR="00AB34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истинной</w:t>
      </w:r>
      <w:r w:rsidR="0077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встал я на пути </w:t>
      </w:r>
      <w:r w:rsidR="00BB695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грядущего</w:t>
      </w:r>
      <w:r w:rsidR="0077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Антихриста с крепкой душою воина Христа</w:t>
      </w:r>
      <w:r w:rsidR="00B258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сына Божия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A520B3" w:rsidRDefault="00A520B3" w:rsidP="00006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0B3" w:rsidRDefault="00A520B3" w:rsidP="00006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Отец Наум </w:t>
      </w:r>
      <w:r w:rsidR="00BB69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слышит шаги, с надеждой поворачивается в их сторону, но </w:t>
      </w:r>
      <w:proofErr w:type="gramStart"/>
      <w:r w:rsidR="00BB69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тут</w:t>
      </w:r>
      <w:proofErr w:type="gramEnd"/>
      <w:r w:rsidR="00BB69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же сникает – к монастырским воротам подходит женщина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BB69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Женщина крестится</w:t>
      </w:r>
      <w:r w:rsidR="00AB3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висящую над воротами икону</w:t>
      </w:r>
      <w:r w:rsidR="00BB69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совершает манипуляцию с мобильным телефоном – отправляет </w:t>
      </w:r>
      <w:proofErr w:type="spellStart"/>
      <w:r w:rsidR="00BB69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смс</w:t>
      </w:r>
      <w:proofErr w:type="spellEnd"/>
      <w:r w:rsidR="00BB69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Калитка в воротах открывается, пропуская её в монастырь.</w:t>
      </w:r>
    </w:p>
    <w:p w:rsidR="00BB6957" w:rsidRDefault="00BB6957" w:rsidP="00006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B6957" w:rsidRDefault="00BB6957" w:rsidP="00006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6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Видимо </w:t>
      </w:r>
      <w:r w:rsidR="00B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дождусь я тебя</w:t>
      </w:r>
      <w:r w:rsidR="006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71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</w:t>
      </w:r>
      <w:r w:rsidR="006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Сергий! Зря </w:t>
      </w:r>
      <w:r w:rsidR="00B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 на</w:t>
      </w:r>
      <w:r w:rsidR="006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</w:t>
      </w:r>
      <w:r w:rsidR="00B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твоего явления</w:t>
      </w:r>
      <w:r w:rsidR="00B258F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услышал ты моих молитв</w:t>
      </w:r>
      <w:r w:rsidR="006A6B0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6A6B0E" w:rsidRDefault="006A6B0E" w:rsidP="00006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0E" w:rsidRDefault="006A6B0E" w:rsidP="00006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 калитке подходит очередная женщина, так же совершает манипуляцию с телефоном, и тоже проходит в монастырь. </w:t>
      </w:r>
    </w:p>
    <w:p w:rsidR="006A6B0E" w:rsidRPr="006A6B0E" w:rsidRDefault="006A6B0E" w:rsidP="00006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Отец Наум поднимает руки.</w:t>
      </w:r>
    </w:p>
    <w:p w:rsidR="00A520B3" w:rsidRPr="00A520B3" w:rsidRDefault="00A520B3" w:rsidP="00006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520B3" w:rsidRDefault="00A520B3" w:rsidP="00006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90752300"/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bookmarkEnd w:id="4"/>
      <w:r w:rsidR="005571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милостив ко мне</w:t>
      </w:r>
      <w:r w:rsidR="009D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6B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Богоносный от</w:t>
      </w:r>
      <w:r w:rsidR="008D7A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="006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Сергий! </w:t>
      </w:r>
      <w:r w:rsidR="0055714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 чудо - п</w:t>
      </w:r>
      <w:r w:rsidR="009D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риди </w:t>
      </w:r>
      <w:r w:rsidR="00AB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6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вновь, </w:t>
      </w:r>
      <w:r w:rsidR="009D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когда-то </w:t>
      </w:r>
      <w:r w:rsidR="002E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давно </w:t>
      </w:r>
      <w:r w:rsidR="009D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="0055714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явился мне ночью</w:t>
      </w:r>
      <w:r w:rsidR="009D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557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</w:t>
      </w:r>
      <w:r w:rsidR="009D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запертых монастырских ворот, </w:t>
      </w:r>
      <w:r w:rsidR="00557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ещё </w:t>
      </w:r>
      <w:r w:rsidR="009D3E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</w:t>
      </w:r>
      <w:r w:rsidR="005571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9D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послушник</w:t>
      </w:r>
      <w:r w:rsidR="005571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 w:rsidR="002E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B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лет прошло</w:t>
      </w:r>
      <w:r w:rsidR="00AB34C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258FB">
        <w:rPr>
          <w:rFonts w:ascii="Times New Roman" w:eastAsia="Times New Roman" w:hAnsi="Times New Roman" w:cs="Times New Roman"/>
          <w:sz w:val="28"/>
          <w:szCs w:val="28"/>
          <w:lang w:eastAsia="ru-RU"/>
        </w:rPr>
        <w:t>! Уже постарел</w:t>
      </w:r>
      <w:r w:rsidR="006A6B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B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2E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одно нуждаюсь в тебе, в твоих благодатных молитвах</w:t>
      </w:r>
      <w:r w:rsidR="00DF4C4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особо - в</w:t>
      </w:r>
      <w:r w:rsidR="002E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</w:t>
      </w:r>
      <w:r w:rsidR="00DF4C4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E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DF4C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57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спас</w:t>
      </w:r>
      <w:r w:rsidR="00AB34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5714B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нам, православным?</w:t>
      </w:r>
    </w:p>
    <w:p w:rsidR="002E637C" w:rsidRDefault="002E637C" w:rsidP="00006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50B" w:rsidRDefault="002E637C" w:rsidP="00006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Отец Наум</w:t>
      </w:r>
      <w:r w:rsidR="00DF4C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опускает руки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E637C" w:rsidRPr="002E637C" w:rsidRDefault="002E637C" w:rsidP="00006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957BD" w:rsidRDefault="008957BD" w:rsidP="00006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 не дождусь</w:t>
      </w:r>
      <w:r w:rsidR="00DF4C4E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</w:t>
      </w:r>
      <w:r w:rsidR="00B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достоин</w:t>
      </w:r>
      <w:r w:rsidR="00DF4C4E">
        <w:rPr>
          <w:rFonts w:ascii="Times New Roman" w:eastAsia="Times New Roman" w:hAnsi="Times New Roman" w:cs="Times New Roman"/>
          <w:sz w:val="28"/>
          <w:szCs w:val="28"/>
          <w:lang w:eastAsia="ru-RU"/>
        </w:rPr>
        <w:t>… (</w:t>
      </w:r>
      <w:r w:rsidR="00DF4C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крестится</w:t>
      </w:r>
      <w:r w:rsidR="00DF4C4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Помилуй Господи… (</w:t>
      </w:r>
      <w:r w:rsidR="00DF4C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смотрит на небо</w:t>
      </w:r>
      <w:r w:rsidR="00DF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B6957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близится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братского молебна. </w:t>
      </w:r>
      <w:r w:rsidR="008D7A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начнёт</w:t>
      </w:r>
      <w:r w:rsidR="00BB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светать</w:t>
      </w:r>
      <w:r w:rsidR="002E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Что ж, буду молиться тебе </w:t>
      </w:r>
      <w:r w:rsidR="003822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E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реподобный и </w:t>
      </w:r>
      <w:r w:rsidR="003822A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E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огоносный отче Серий! </w:t>
      </w:r>
      <w:r w:rsidR="001013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испросил</w:t>
      </w:r>
      <w:r w:rsidR="00DD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1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предстательством</w:t>
      </w:r>
      <w:proofErr w:type="spellEnd"/>
      <w:r w:rsidR="00DD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3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D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воим </w:t>
      </w:r>
      <w:r w:rsidR="0010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="00DD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Господа нашего, Иисуса Христа, мудрости рабу божьему Науму, дабы понял </w:t>
      </w:r>
      <w:r w:rsidR="0010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DD1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мне действовать</w:t>
      </w:r>
      <w:r w:rsidR="0055714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DD1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2FF0" w:rsidRDefault="005B2FF0" w:rsidP="00006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67C" w:rsidRDefault="001F567C" w:rsidP="00006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Отец Наум подходит к закрытым воротам, стучит </w:t>
      </w:r>
      <w:r w:rsidR="001E4A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двери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ладонью.</w:t>
      </w:r>
    </w:p>
    <w:p w:rsidR="001F567C" w:rsidRDefault="001F567C" w:rsidP="00006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D1A86" w:rsidRDefault="001F567C" w:rsidP="00006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89439883"/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Отец Наум: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</w:t>
      </w:r>
      <w:r w:rsidR="00DD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Спит, наверное. </w:t>
      </w:r>
      <w:r w:rsidR="00B464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1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омолюсь</w:t>
      </w:r>
      <w:r w:rsidR="00B464A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DD1A86" w:rsidRDefault="00DD1A86" w:rsidP="00006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A86" w:rsidRDefault="00DD1A86" w:rsidP="00006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Отец Наум погружается в молитву.</w:t>
      </w:r>
    </w:p>
    <w:p w:rsidR="00DD1A86" w:rsidRDefault="008D7A67" w:rsidP="00006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Спустя короткое время в</w:t>
      </w:r>
      <w:r w:rsidR="00DD1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крепостных воротах открывается калитка и появляется охранник, собирающийся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</w:t>
      </w:r>
      <w:r w:rsidR="00DD1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курить. Он видит отца Наума, испуганно прячет </w:t>
      </w:r>
      <w:r w:rsidR="001013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незажжённую</w:t>
      </w:r>
      <w:r w:rsidR="00DD1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сигарету.</w:t>
      </w:r>
    </w:p>
    <w:p w:rsidR="00DD1A86" w:rsidRDefault="00DD1A86" w:rsidP="00006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F567C" w:rsidRDefault="00101316" w:rsidP="00006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8943999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Охранник</w:t>
      </w:r>
      <w:r w:rsidR="00DD1A86"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тец Наум?! Вы</w:t>
      </w:r>
      <w:r w:rsidR="00B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4A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571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B464AC">
        <w:rPr>
          <w:rFonts w:ascii="Times New Roman" w:eastAsia="Times New Roman" w:hAnsi="Times New Roman" w:cs="Times New Roman"/>
          <w:sz w:val="28"/>
          <w:szCs w:val="28"/>
          <w:lang w:eastAsia="ru-RU"/>
        </w:rPr>
        <w:t>?..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4A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за воротами оказались? Что ж не позвонили, чтоб я калитку вам открыл?</w:t>
      </w:r>
    </w:p>
    <w:p w:rsidR="00101316" w:rsidRDefault="00101316" w:rsidP="00006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ворота стучал. Звонка-то на них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01316" w:rsidRDefault="00101316" w:rsidP="0000607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Охранник</w:t>
      </w: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57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сотового телефона</w:t>
      </w:r>
      <w:r w:rsidR="001E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7A6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смск</w:t>
      </w:r>
      <w:r w:rsidR="0007361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07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</w:t>
      </w:r>
      <w:r w:rsidR="008D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6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отправили</w:t>
      </w:r>
      <w:r w:rsidR="008D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 </w:t>
      </w:r>
      <w:r w:rsidR="0007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8D7A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калитку открыл!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1316" w:rsidRDefault="00101316" w:rsidP="00006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36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следующий раз непременно </w:t>
      </w:r>
      <w:r w:rsidR="008D7A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сделаю</w:t>
      </w:r>
      <w:r w:rsidR="0036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1E4A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телефоном обзаведусь</w:t>
      </w:r>
      <w:proofErr w:type="gramStart"/>
      <w:r w:rsidR="00367AC8">
        <w:rPr>
          <w:rFonts w:ascii="Times New Roman" w:eastAsia="Times New Roman" w:hAnsi="Times New Roman" w:cs="Times New Roman"/>
          <w:sz w:val="28"/>
          <w:szCs w:val="28"/>
          <w:lang w:eastAsia="ru-RU"/>
        </w:rPr>
        <w:t>… Б</w:t>
      </w:r>
      <w:proofErr w:type="gramEnd"/>
      <w:r w:rsidR="0036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лагодарю, что впустил в обитель. </w:t>
      </w:r>
    </w:p>
    <w:p w:rsidR="00101316" w:rsidRDefault="00101316" w:rsidP="0010131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Охранник</w:t>
      </w: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367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Проходите, отче! Простите, если что не так!</w:t>
      </w:r>
    </w:p>
    <w:p w:rsidR="00101316" w:rsidRDefault="00101316" w:rsidP="00101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6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 у ворот.</w:t>
      </w:r>
    </w:p>
    <w:p w:rsidR="00367AC8" w:rsidRDefault="00367AC8" w:rsidP="00101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AC8" w:rsidRDefault="00367AC8" w:rsidP="0010131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Отец Наум скрывается за дверью калитки.</w:t>
      </w:r>
    </w:p>
    <w:p w:rsidR="00367AC8" w:rsidRDefault="00367AC8" w:rsidP="0010131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Охранник хмыкает, плотно прикрывает</w:t>
      </w:r>
      <w:r w:rsidR="00C472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дверь калитки. Расправляет плечи, потягивается, и закуривает.</w:t>
      </w:r>
    </w:p>
    <w:p w:rsidR="00C4720F" w:rsidRDefault="00C4720F" w:rsidP="0010131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4720F" w:rsidRDefault="00C4720F" w:rsidP="00C47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Охранник</w:t>
      </w: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Вот, </w:t>
      </w:r>
      <w:r w:rsidR="001E4A04">
        <w:rPr>
          <w:rFonts w:ascii="Times New Roman" w:eastAsia="Times New Roman" w:hAnsi="Times New Roman" w:cs="Times New Roman"/>
          <w:sz w:val="28"/>
          <w:szCs w:val="28"/>
          <w:lang w:eastAsia="ru-RU"/>
        </w:rPr>
        <w:t>уязвил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передразнивает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кури у ворот!</w:t>
      </w:r>
      <w:r w:rsidR="006C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3C61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</w:t>
      </w:r>
      <w:proofErr w:type="spellEnd"/>
      <w:r w:rsidR="006C3C6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4720F" w:rsidRDefault="00C4720F" w:rsidP="00C47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20F" w:rsidRDefault="00C4720F" w:rsidP="00C472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Из темноты выходит </w:t>
      </w:r>
      <w:r w:rsidR="003822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реподобный отец Сергий Радонежский.</w:t>
      </w:r>
    </w:p>
    <w:p w:rsidR="00C4720F" w:rsidRPr="00C4720F" w:rsidRDefault="00C4720F" w:rsidP="00C4720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C4720F" w:rsidRDefault="00C4720F" w:rsidP="00C47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Сергий</w:t>
      </w: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Сказано – </w:t>
      </w:r>
      <w:r w:rsidR="0046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исполняй!</w:t>
      </w:r>
    </w:p>
    <w:p w:rsidR="00C4720F" w:rsidRDefault="00C4720F" w:rsidP="00C47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20F" w:rsidRDefault="00C4720F" w:rsidP="00C472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Охранник роняет от испуга сигарету.</w:t>
      </w:r>
    </w:p>
    <w:p w:rsidR="00C4720F" w:rsidRPr="00C4720F" w:rsidRDefault="00C4720F" w:rsidP="00C4720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C4720F" w:rsidRPr="00367AC8" w:rsidRDefault="00C4720F" w:rsidP="0010131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Охранник</w:t>
      </w: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AC54CB" w:rsidRPr="00AC54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Господи помилуй!</w:t>
      </w:r>
      <w:r w:rsidR="00AC5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C54C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Хозяин!</w:t>
      </w:r>
    </w:p>
    <w:p w:rsidR="00C4720F" w:rsidRDefault="00C4720F" w:rsidP="00C47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Сергий</w:t>
      </w: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AC5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хозяин, а игумен! Вместо тебя</w:t>
      </w:r>
      <w:r w:rsidR="0046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страж, </w:t>
      </w:r>
      <w:r w:rsidR="00AC5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внешний обход </w:t>
      </w:r>
      <w:r w:rsidR="00B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 </w:t>
      </w:r>
      <w:r w:rsidR="00AC54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монастыря делаю!.. Подн</w:t>
      </w:r>
      <w:r w:rsidR="007440E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AC5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сигарету и </w:t>
      </w:r>
      <w:r w:rsidR="0074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5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 на двести шагов от </w:t>
      </w:r>
      <w:r w:rsidR="00B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обители</w:t>
      </w:r>
      <w:r w:rsidR="00AC54C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C54CB" w:rsidRDefault="00AC54CB" w:rsidP="00C47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4CB" w:rsidRDefault="00AC54CB" w:rsidP="00C472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Охранник падает на колени, ищет сигарету.</w:t>
      </w:r>
    </w:p>
    <w:p w:rsidR="00AC54CB" w:rsidRPr="00AC54CB" w:rsidRDefault="00AC54CB" w:rsidP="00C4720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C4720F" w:rsidRDefault="00C4720F" w:rsidP="00C47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Охранник</w:t>
      </w: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AC54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 сейчас, батюшка Сергий! О! Нашёл!</w:t>
      </w:r>
    </w:p>
    <w:p w:rsidR="00AC54CB" w:rsidRDefault="00AC54CB" w:rsidP="00C47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4CB" w:rsidRDefault="00AC54CB" w:rsidP="00C472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Охранник поднимается с колен.</w:t>
      </w:r>
    </w:p>
    <w:p w:rsidR="00AC54CB" w:rsidRPr="00AC54CB" w:rsidRDefault="00AC54CB" w:rsidP="00C4720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C4720F" w:rsidRPr="001F567C" w:rsidRDefault="00C4720F" w:rsidP="00C4720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Сергий</w:t>
      </w: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7440EF" w:rsidRPr="00382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Прекращай</w:t>
      </w:r>
      <w:r w:rsidR="003822AF" w:rsidRPr="0038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окуривать монастырь фимиамом богу чуждому! Понял меня? (</w:t>
      </w:r>
      <w:r w:rsidR="003822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охранник часто кивает головой</w:t>
      </w:r>
      <w:r w:rsidR="003822AF" w:rsidRPr="003822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8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4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Наум уже ушёл?</w:t>
      </w:r>
    </w:p>
    <w:p w:rsidR="00C4720F" w:rsidRPr="00367AC8" w:rsidRDefault="00C4720F" w:rsidP="00C4720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Охранник</w:t>
      </w: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AC54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что впустил его!</w:t>
      </w:r>
    </w:p>
    <w:p w:rsidR="003822AF" w:rsidRDefault="00AC54CB" w:rsidP="00AC5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Сергий</w:t>
      </w: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639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орошо. Пойду, пора</w:t>
      </w:r>
      <w:r w:rsidR="0038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храме возлечь </w:t>
      </w:r>
      <w:r w:rsidR="000736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раку</w:t>
      </w:r>
      <w:r w:rsidR="003822AF">
        <w:rPr>
          <w:rFonts w:ascii="Times New Roman" w:eastAsia="Times New Roman" w:hAnsi="Times New Roman" w:cs="Times New Roman"/>
          <w:sz w:val="28"/>
          <w:szCs w:val="28"/>
          <w:lang w:eastAsia="ru-RU"/>
        </w:rPr>
        <w:t>. Братский молебен скоро.</w:t>
      </w:r>
    </w:p>
    <w:p w:rsidR="003822AF" w:rsidRDefault="003822AF" w:rsidP="00AC5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2AF" w:rsidRDefault="003822AF" w:rsidP="00AC54C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Отец Сергий проходит в калитку, которую перед ним услужливо распахивает охранник.</w:t>
      </w:r>
    </w:p>
    <w:p w:rsidR="00AC54CB" w:rsidRPr="001F567C" w:rsidRDefault="00AC54CB" w:rsidP="00AC54C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54CB" w:rsidRDefault="00AC54CB" w:rsidP="00AC5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Охранник</w:t>
      </w: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73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Преподобный отец Сергий</w:t>
      </w:r>
      <w:r w:rsidR="003822AF">
        <w:rPr>
          <w:rFonts w:ascii="Times New Roman" w:eastAsia="Times New Roman" w:hAnsi="Times New Roman" w:cs="Times New Roman"/>
          <w:sz w:val="28"/>
          <w:szCs w:val="28"/>
          <w:lang w:eastAsia="ru-RU"/>
        </w:rPr>
        <w:t>! Я курить-то брошу!</w:t>
      </w:r>
    </w:p>
    <w:p w:rsidR="003822AF" w:rsidRDefault="003822AF" w:rsidP="00AC5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2AF" w:rsidRDefault="00073617" w:rsidP="00AC54C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Трясущийся от страха о</w:t>
      </w:r>
      <w:r w:rsidR="004639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хранник оставляет калитку распахнутой, р</w:t>
      </w:r>
      <w:r w:rsidR="003822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ассматривает </w:t>
      </w:r>
      <w:r w:rsidR="004639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поднятую </w:t>
      </w:r>
      <w:r w:rsidR="003822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сигарету.</w:t>
      </w:r>
    </w:p>
    <w:p w:rsidR="003822AF" w:rsidRDefault="003822AF" w:rsidP="00AC54C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63933" w:rsidRDefault="003822AF" w:rsidP="00382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Охранник</w:t>
      </w: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эту докурю и брошу.</w:t>
      </w:r>
      <w:r w:rsidR="0074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Честно-честно</w:t>
      </w:r>
      <w:r w:rsidR="0046393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74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Ох, и чего ж </w:t>
      </w:r>
      <w:r w:rsidR="006C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7440EF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 перепугался? Святого же увидел</w:t>
      </w:r>
      <w:r w:rsidR="0046393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беса</w:t>
      </w:r>
      <w:r w:rsidR="007440E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6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!.. </w:t>
      </w:r>
      <w:r w:rsidR="00B464AC">
        <w:rPr>
          <w:rFonts w:ascii="Times New Roman" w:eastAsia="Times New Roman" w:hAnsi="Times New Roman" w:cs="Times New Roman"/>
          <w:sz w:val="28"/>
          <w:szCs w:val="28"/>
          <w:lang w:eastAsia="ru-RU"/>
        </w:rPr>
        <w:t>Ой,</w:t>
      </w:r>
      <w:r w:rsidR="0046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поджилки-то трясутся!.. И ведь никто не поверит, что с Хозяином встретился! </w:t>
      </w:r>
    </w:p>
    <w:p w:rsidR="00463933" w:rsidRDefault="00463933" w:rsidP="00382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2AF" w:rsidRDefault="00463933" w:rsidP="00C13F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Охранник подносит трясущейся рукой сигарету ко рту, </w:t>
      </w:r>
      <w:r w:rsidR="00C13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ловит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фильтр губами</w:t>
      </w:r>
      <w:r w:rsidR="00C13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собирается прикурить, но, </w:t>
      </w:r>
      <w:r w:rsidR="006C3C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вспомнив</w:t>
      </w:r>
      <w:r w:rsidR="00C13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распоряжение Святого отца Сергия, удаляется от стены монастыря.</w:t>
      </w:r>
    </w:p>
    <w:p w:rsidR="003822AF" w:rsidRPr="003822AF" w:rsidRDefault="003822AF" w:rsidP="003822A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Появляется женщина</w:t>
      </w:r>
      <w:r w:rsidR="0074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за ней вслед, другая. Обе проходят в монастырь через распахнутую калитку.</w:t>
      </w:r>
    </w:p>
    <w:p w:rsidR="00006076" w:rsidRDefault="00006076" w:rsidP="00E00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00BD7" w:rsidRPr="00E00BD7" w:rsidRDefault="00E00BD7" w:rsidP="00E00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Действие </w:t>
      </w:r>
      <w:r w:rsidR="0000607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втор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ое.</w:t>
      </w:r>
    </w:p>
    <w:p w:rsidR="0035088D" w:rsidRDefault="0035088D" w:rsidP="0069751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Ольга, Вера, Татьяна, Олимпиада, Анна, Галина, потом брат Василий</w:t>
      </w:r>
      <w:r w:rsidR="003766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Анастасия.</w:t>
      </w:r>
    </w:p>
    <w:p w:rsidR="00AA4EB1" w:rsidRDefault="00376685" w:rsidP="0069751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Внутренний двор монастыря, к</w:t>
      </w:r>
      <w:r w:rsidR="00AA4E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елья отца Наума, представляющая из себя </w:t>
      </w:r>
      <w:r w:rsidR="00C13FA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деревянный домик, стоящий в полной темноте</w:t>
      </w:r>
      <w:r w:rsidR="00AA4E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="00C13FA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</w:t>
      </w:r>
      <w:r w:rsidR="00AA4E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крыльца кельи лавк</w:t>
      </w:r>
      <w:r w:rsidR="00C13FA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</w:t>
      </w:r>
      <w:r w:rsidR="00AA4E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для посетителей.</w:t>
      </w:r>
    </w:p>
    <w:p w:rsidR="00C13FA7" w:rsidRDefault="00073617" w:rsidP="0069751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стороне</w:t>
      </w:r>
      <w:r w:rsidR="00C13FA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от</w:t>
      </w:r>
      <w:r w:rsidR="00AA4E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крыльца</w:t>
      </w:r>
      <w:r w:rsidR="00C13FA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под светящим фонарём,</w:t>
      </w:r>
      <w:r w:rsidR="00AA4E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="00C13FA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кучкуются</w:t>
      </w:r>
      <w:proofErr w:type="spellEnd"/>
      <w:proofErr w:type="gramEnd"/>
      <w:r w:rsidR="00C13FA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женщины. Они не решаются</w:t>
      </w:r>
      <w:r w:rsidR="00C44D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ступить в темноту и</w:t>
      </w:r>
      <w:r w:rsidR="00C13FA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подойти к келье ближе</w:t>
      </w:r>
      <w:r w:rsidR="00AA4E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</w:p>
    <w:p w:rsidR="00C13FA7" w:rsidRDefault="00C13FA7" w:rsidP="0069751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Наконец в окне кельи загорается свет и его хватает осветить </w:t>
      </w:r>
      <w:r w:rsidR="00C44D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площадку с лавкой.</w:t>
      </w:r>
    </w:p>
    <w:p w:rsidR="00AA4EB1" w:rsidRDefault="00C44D08" w:rsidP="0069751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Женщины подходят к домику</w:t>
      </w:r>
      <w:r w:rsidR="009C21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часть</w:t>
      </w:r>
      <w:r w:rsidR="0024669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 них</w:t>
      </w:r>
      <w:r w:rsidR="0024669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занимает места на лавке</w:t>
      </w:r>
      <w:r w:rsidR="009C21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AA4E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E00BD7" w:rsidRDefault="00E00BD7" w:rsidP="0069751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Подходит Олимпиада.</w:t>
      </w:r>
    </w:p>
    <w:p w:rsidR="00697513" w:rsidRDefault="00697513" w:rsidP="0069751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214B" w:rsidRPr="009C214B" w:rsidRDefault="009C214B" w:rsidP="009C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81495810"/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Олимпиада</w:t>
      </w:r>
      <w:r w:rsidR="00734F0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734F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734F0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огорчённо</w:t>
      </w:r>
      <w:r w:rsidR="00734F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E00BD7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bookmarkEnd w:id="7"/>
      <w:r w:rsidR="00E00B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вот</w:t>
      </w:r>
      <w:r w:rsidR="00734F0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0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="00E00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Здрасьте</w:t>
      </w:r>
      <w:proofErr w:type="spellEnd"/>
      <w:r w:rsidR="00E0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вам! Очередь! </w:t>
      </w:r>
      <w:r w:rsidR="00C44D0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</w:t>
      </w:r>
      <w:r w:rsidR="00C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4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="00E0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E00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</w:t>
      </w:r>
      <w:r w:rsidR="00C87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00BD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старец не принимает сегодня!</w:t>
      </w:r>
    </w:p>
    <w:p w:rsidR="009C214B" w:rsidRPr="009C214B" w:rsidRDefault="009C214B" w:rsidP="009C21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</w:t>
      </w:r>
      <w:r w:rsidR="00822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2B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22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испуганно</w:t>
      </w:r>
      <w:r w:rsidR="00822B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22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</w:t>
      </w:r>
      <w:r w:rsidR="00C519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</w:t>
      </w:r>
      <w:r w:rsidR="00822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принимает?!</w:t>
      </w:r>
    </w:p>
    <w:p w:rsidR="00822B90" w:rsidRDefault="009C214B" w:rsidP="00E00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r w:rsidR="003E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E18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равнодушно</w:t>
      </w:r>
      <w:r w:rsidR="003E18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22B90" w:rsidRPr="009C214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22B90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C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9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верно -</w:t>
      </w:r>
      <w:r w:rsidR="0082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принимает. </w:t>
      </w:r>
    </w:p>
    <w:p w:rsidR="00E0087A" w:rsidRDefault="00E0087A" w:rsidP="00E00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Олимпиада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A2377A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раздражённо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A2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Спозаранку в монастырь отправилась! Думала </w:t>
      </w:r>
      <w:proofErr w:type="spellStart"/>
      <w:r w:rsidR="00C87C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ранёхонько</w:t>
      </w:r>
      <w:proofErr w:type="spellEnd"/>
      <w:r w:rsidR="00C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приду, никого не будет! А тут, на тебе – сидят!</w:t>
      </w:r>
      <w:r w:rsidR="00C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бабы у нас в стране такие бестолковые?! Их не ждут, они </w:t>
      </w:r>
      <w:proofErr w:type="spellStart"/>
      <w:r w:rsidR="00C87C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припёрлись</w:t>
      </w:r>
      <w:proofErr w:type="spellEnd"/>
      <w:r w:rsidR="00C87C84">
        <w:rPr>
          <w:rFonts w:ascii="Times New Roman" w:eastAsia="Times New Roman" w:hAnsi="Times New Roman" w:cs="Times New Roman"/>
          <w:sz w:val="28"/>
          <w:szCs w:val="28"/>
          <w:lang w:eastAsia="ru-RU"/>
        </w:rPr>
        <w:t>?!</w:t>
      </w:r>
    </w:p>
    <w:p w:rsidR="00822B90" w:rsidRDefault="00822B90" w:rsidP="00E00B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Галина: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То-то я смотрю, в очереди ни одного мужчины нет!</w:t>
      </w:r>
    </w:p>
    <w:p w:rsidR="00A2377A" w:rsidRDefault="00A2377A" w:rsidP="00E00B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Олимпиада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гневно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Пешком </w:t>
      </w:r>
      <w:proofErr w:type="spellStart"/>
      <w:r w:rsidR="00C87C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телепала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 молитвами! </w:t>
      </w:r>
      <w:proofErr w:type="gramStart"/>
      <w:r w:rsidR="00C87C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D26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оковыляла</w:t>
      </w:r>
      <w:proofErr w:type="gramEnd"/>
      <w:r w:rsidR="00C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тут, </w:t>
      </w:r>
      <w:proofErr w:type="spellStart"/>
      <w:r w:rsidR="005D26D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едрит</w:t>
      </w:r>
      <w:proofErr w:type="spellEnd"/>
      <w:r w:rsidR="005D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твои макароны,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понаехали! Уселись рядком! Знала бы, что так будет, с вечера у монастырских ворот </w:t>
      </w:r>
      <w:r w:rsidR="003E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встала бы! </w:t>
      </w:r>
    </w:p>
    <w:p w:rsidR="00C8383E" w:rsidRDefault="00C8383E" w:rsidP="00C83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Анна</w:t>
      </w:r>
      <w:r w:rsidR="003B7F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3B7FA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3B7FAC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Татьяне</w:t>
      </w:r>
      <w:r w:rsidR="003B7FA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="0073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</w:t>
      </w:r>
      <w:r w:rsidR="004B3CD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приёма не 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8383E" w:rsidRPr="009C214B" w:rsidRDefault="00C8383E" w:rsidP="00C83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Послушник старца, Василий.</w:t>
      </w:r>
      <w:r w:rsidR="0074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F06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в</w:t>
      </w:r>
      <w:r w:rsidR="00740B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чера предупреждал</w:t>
      </w:r>
      <w:r w:rsidR="00B61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83E" w:rsidRDefault="00C8383E" w:rsidP="00C83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Анна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723733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морщится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Послушник?</w:t>
      </w:r>
    </w:p>
    <w:p w:rsidR="00F1115A" w:rsidRPr="009C214B" w:rsidRDefault="00F1115A" w:rsidP="00C83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Олимпиада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язвительно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Пешком-то,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никто к старцу не пришёл?! П</w:t>
      </w:r>
      <w:r w:rsidR="003E1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ехали на машинах?!</w:t>
      </w:r>
    </w:p>
    <w:p w:rsidR="00C8383E" w:rsidRDefault="00C8383E" w:rsidP="00E00B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3B7FAC" w:rsidRDefault="003B7FAC" w:rsidP="00E00BD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Вера порывисто поднимается со скамейки.</w:t>
      </w:r>
    </w:p>
    <w:p w:rsidR="003B7FAC" w:rsidRPr="003B7FAC" w:rsidRDefault="003B7FAC" w:rsidP="00E00BD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822B90" w:rsidRDefault="00822B90" w:rsidP="00822B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" w:name="_Hlk18021245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</w:t>
      </w:r>
      <w:r w:rsidR="00C83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38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838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нервно</w:t>
      </w:r>
      <w:r w:rsidR="00C838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</w:t>
      </w:r>
      <w:bookmarkEnd w:id="8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 так?! Мне </w:t>
      </w:r>
      <w:r w:rsidR="00C83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нужно!</w:t>
      </w:r>
    </w:p>
    <w:p w:rsidR="00A41125" w:rsidRDefault="00A41125" w:rsidP="00822B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1125" w:rsidRDefault="00A41125" w:rsidP="00822B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Анна делает шаг в сторону от Веры.</w:t>
      </w:r>
    </w:p>
    <w:p w:rsidR="00A41125" w:rsidRPr="00A41125" w:rsidRDefault="00A41125" w:rsidP="00822B9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22B90" w:rsidRPr="009C214B" w:rsidRDefault="00822B90" w:rsidP="00822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181679691"/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Анна</w:t>
      </w:r>
      <w:r w:rsidR="00295C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295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A41125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раздражённ</w:t>
      </w:r>
      <w:r w:rsidR="00295CAA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о</w:t>
      </w:r>
      <w:r w:rsidR="00295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bookmarkEnd w:id="9"/>
      <w:r w:rsidR="003E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A4112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22B90" w:rsidRPr="00822B90" w:rsidRDefault="00B610E4" w:rsidP="00E00B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</w:t>
      </w:r>
      <w:r w:rsidR="00822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22B90"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B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Неужели нет надежды</w:t>
      </w:r>
      <w:r w:rsidR="00822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примет?</w:t>
      </w:r>
      <w:r w:rsidR="004B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F1115A" w:rsidRDefault="00F1115A" w:rsidP="00E00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Татьяна</w:t>
      </w:r>
      <w:r w:rsidR="00E00BD7"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82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дело бабье – </w:t>
      </w:r>
      <w:r w:rsidR="00C51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надеждой жить</w:t>
      </w:r>
      <w:r w:rsidR="0082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E00BD7" w:rsidRDefault="00F1115A" w:rsidP="00E00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Олимпиада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обречённо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822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последний к старцу?</w:t>
      </w:r>
    </w:p>
    <w:p w:rsidR="00822B90" w:rsidRPr="009C214B" w:rsidRDefault="00822B90" w:rsidP="00E00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C83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5D2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F1115A" w:rsidRDefault="008F2318" w:rsidP="00E00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Hlk181680888"/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Олимпиада</w:t>
      </w:r>
      <w:r w:rsidR="00E00BD7"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A4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вами </w:t>
      </w:r>
      <w:bookmarkEnd w:id="10"/>
      <w:r w:rsidR="00A4112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буду! (</w:t>
      </w:r>
      <w:r w:rsidR="00A4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оглядывает собравшихся женщин</w:t>
      </w:r>
      <w:r w:rsidR="005D2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бурчит</w:t>
      </w:r>
      <w:r w:rsidR="00A4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C4DD7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</w:t>
      </w:r>
      <w:r w:rsidR="003E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4C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3E18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страна такая?! Везде бабы и бардак!</w:t>
      </w:r>
    </w:p>
    <w:p w:rsidR="005D26D5" w:rsidRDefault="005D26D5" w:rsidP="00E00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Анна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в сторону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Такая…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8F2318" w:rsidRDefault="00F1115A" w:rsidP="00E00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C83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 нас. Может и примет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старец?</w:t>
      </w:r>
    </w:p>
    <w:p w:rsidR="008F2318" w:rsidRDefault="008F2318" w:rsidP="00E00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2318" w:rsidRDefault="008F2318" w:rsidP="00E00BD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Олимпиада </w:t>
      </w:r>
      <w:r w:rsidR="00A411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садится на </w:t>
      </w:r>
      <w:r w:rsidR="003E28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освободившееся</w:t>
      </w:r>
      <w:r w:rsidR="00A411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место на лавке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8F2318" w:rsidRPr="008F2318" w:rsidRDefault="008F2318" w:rsidP="00E00BD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8F2318" w:rsidRDefault="008F2318" w:rsidP="008F2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Олимпиада</w:t>
      </w:r>
      <w:r w:rsidR="0072373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7237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A41125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прикрывает глаза</w:t>
      </w:r>
      <w:r w:rsidR="007237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F1115A" w:rsidRPr="00F1115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Может примет, а</w:t>
      </w:r>
      <w:r w:rsidR="002A4A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="00F1115A" w:rsidRPr="00F1115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F1115A" w:rsidRPr="00F1115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может и нет</w:t>
      </w:r>
      <w:proofErr w:type="gramEnd"/>
      <w:r w:rsidR="00F1115A" w:rsidRPr="00F1115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1115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кто в нём очень нуждается – </w:t>
      </w:r>
      <w:r w:rsidR="005D2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чно примет!</w:t>
      </w:r>
    </w:p>
    <w:p w:rsidR="00F1115A" w:rsidRDefault="00F1115A" w:rsidP="008F2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5A" w:rsidRDefault="00F1115A" w:rsidP="008F231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Олимпиада, откинувшись на спинку лавки, засыпает. </w:t>
      </w:r>
      <w:r w:rsidR="00124D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Женщины </w:t>
      </w:r>
      <w:r w:rsidR="002A69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раздражённо переглядываются, </w:t>
      </w:r>
      <w:r w:rsidR="00124D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начинают говорить тише.</w:t>
      </w:r>
    </w:p>
    <w:p w:rsidR="00F1115A" w:rsidRPr="00F1115A" w:rsidRDefault="00F1115A" w:rsidP="008F231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00BD7" w:rsidRPr="009C214B" w:rsidRDefault="004B3CD9" w:rsidP="00E00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Hlk180559328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Вера</w:t>
      </w:r>
      <w:r w:rsidR="00E00BD7"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8F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bookmarkEnd w:id="11"/>
      <w:r w:rsidR="008F23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 определит, кто в нём очень нуждается?</w:t>
      </w:r>
    </w:p>
    <w:p w:rsidR="00822B90" w:rsidRPr="009C214B" w:rsidRDefault="00822B90" w:rsidP="00822B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2" w:name="_Hlk180558918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Ольга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F2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</w:t>
      </w:r>
      <w:bookmarkEnd w:id="12"/>
      <w:r w:rsidR="008F2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прозорливец наш батюшка отец Наум! Видит!</w:t>
      </w:r>
      <w:r w:rsidR="00295C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723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прошлое,</w:t>
      </w:r>
      <w:r w:rsidR="00295C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будущее человека! Ему и говорить ничего не надо – всё про тебя </w:t>
      </w:r>
      <w:r w:rsidR="007E0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так </w:t>
      </w:r>
      <w:r w:rsidR="00295C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расскажет, все твои проблемы по полочкам разложит! </w:t>
      </w:r>
      <w:r w:rsidR="003E28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</w:t>
      </w:r>
      <w:r w:rsidR="00412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 разъяснит</w:t>
      </w:r>
      <w:r w:rsidR="003E28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r w:rsidR="00295C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295C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радостно замира</w:t>
      </w:r>
      <w:r w:rsidR="009F5B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ет, крестится</w:t>
      </w:r>
      <w:r w:rsidR="00295C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B61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</w:t>
      </w:r>
      <w:r w:rsidR="009F5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Господи!</w:t>
      </w:r>
    </w:p>
    <w:p w:rsidR="00822B90" w:rsidRPr="009C214B" w:rsidRDefault="00822B90" w:rsidP="00822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Hlk180212834"/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Анна</w:t>
      </w:r>
      <w:r w:rsidR="00295C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295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295CAA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озабоченно</w:t>
      </w:r>
      <w:r w:rsidR="00295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295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Посмотрим.</w:t>
      </w:r>
    </w:p>
    <w:bookmarkEnd w:id="13"/>
    <w:p w:rsidR="00E00BD7" w:rsidRDefault="00E00BD7" w:rsidP="00E00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Ольга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95C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Господи </w:t>
      </w:r>
      <w:proofErr w:type="gramStart"/>
      <w:r w:rsidR="00295C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Иисусе</w:t>
      </w:r>
      <w:proofErr w:type="gramEnd"/>
      <w:r w:rsidR="00295C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Христе, сыне Божий!</w:t>
      </w:r>
      <w:r w:rsidR="004C4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Помилуй мя</w:t>
      </w:r>
      <w:r w:rsidR="00412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412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грешную</w:t>
      </w:r>
      <w:proofErr w:type="gramEnd"/>
      <w:r w:rsidR="004C4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="00295C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295C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крестится</w:t>
      </w:r>
      <w:r w:rsidR="00295C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Мне бы только благословение получить</w:t>
      </w:r>
      <w:r w:rsidR="00817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Мне-то только три секундочки надо, под благословение подойти! И всё!</w:t>
      </w:r>
    </w:p>
    <w:p w:rsidR="00817FD6" w:rsidRPr="009C214B" w:rsidRDefault="00817FD6" w:rsidP="00817FD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4" w:name="_Hlk180389101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r w:rsidR="00124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24D7E">
        <w:rPr>
          <w:rFonts w:ascii="Times New Roman" w:eastAsia="Times New Roman" w:hAnsi="Times New Roman" w:cs="Times New Roman"/>
          <w:sz w:val="28"/>
          <w:szCs w:val="28"/>
          <w:lang w:eastAsia="ru-RU"/>
        </w:rPr>
        <w:t>((</w:t>
      </w:r>
      <w:r w:rsidR="00124D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шипит</w:t>
      </w:r>
      <w:r w:rsidR="00124D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</w:t>
      </w:r>
      <w:bookmarkEnd w:id="14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и так, милая моя, первая в очереди! Чего это вам вздумалось </w:t>
      </w:r>
      <w:r w:rsidR="00C519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больше всех свои переживания выпячивать, </w:t>
      </w:r>
      <w:r w:rsidR="00C601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 </w:t>
      </w:r>
      <w:r w:rsidR="00C519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r w:rsidR="00A411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оей гордыней </w:t>
      </w:r>
      <w:r w:rsidR="00C601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вперёд лезть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?! Не надо! Все </w:t>
      </w:r>
      <w:r w:rsidR="007E0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тут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благословением пришли!</w:t>
      </w:r>
    </w:p>
    <w:p w:rsidR="00817FD6" w:rsidRDefault="00817FD6" w:rsidP="00817FD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5" w:name="_Hlk180724953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Ольга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A411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</w:t>
      </w:r>
      <w:bookmarkEnd w:id="15"/>
      <w:r w:rsidR="002A6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</w:t>
      </w:r>
      <w:r w:rsidR="00A411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мне гордыня?!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Господь с вами!</w:t>
      </w:r>
    </w:p>
    <w:p w:rsidR="007E069B" w:rsidRDefault="007E069B" w:rsidP="00817FD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A6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B85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лбу написан</w:t>
      </w:r>
      <w:r w:rsidR="002A6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B85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гордыня!</w:t>
      </w:r>
      <w:r w:rsidR="002A6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2A69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тычет пальцем Ольге в лоб</w:t>
      </w:r>
      <w:r w:rsidR="002A6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E069B" w:rsidRPr="009C214B" w:rsidRDefault="007E069B" w:rsidP="00817FD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Ольга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A6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Шутите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r w:rsidR="00B85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2A69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отстраняется,</w:t>
      </w:r>
      <w:r w:rsidR="00B85D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нервно </w:t>
      </w:r>
      <w:r w:rsidR="002A69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проводит ладонью по лбу</w:t>
      </w:r>
      <w:r w:rsidR="00B85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17FD6" w:rsidRDefault="00817FD6" w:rsidP="00E00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6" w:name="_Hlk181595956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F11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</w:t>
      </w:r>
      <w:bookmarkEnd w:id="16"/>
      <w:r w:rsidR="00F11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-ка,</w:t>
      </w:r>
      <w:r w:rsidR="00606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поменя</w:t>
      </w:r>
      <w:r w:rsidR="004B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емся</w:t>
      </w:r>
      <w:r w:rsidR="00606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местами</w:t>
      </w:r>
      <w:r w:rsidR="00DB3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грешница</w:t>
      </w:r>
      <w:r w:rsidR="00606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r w:rsidR="007E0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славу Божию! </w:t>
      </w:r>
      <w:r w:rsidR="00606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="00C519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ж</w:t>
      </w:r>
      <w:r w:rsidR="00606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B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</w:t>
      </w:r>
      <w:r w:rsidR="002A6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безгрешной,</w:t>
      </w:r>
      <w:r w:rsidR="004B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23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606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переди</w:t>
      </w:r>
      <w:r w:rsidR="00C519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-то</w:t>
      </w:r>
      <w:r w:rsidR="00606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B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сидеть</w:t>
      </w:r>
      <w:r w:rsidR="00606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?!</w:t>
      </w:r>
    </w:p>
    <w:p w:rsidR="00606E05" w:rsidRDefault="00606E05" w:rsidP="00E00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6E05" w:rsidRDefault="00606E05" w:rsidP="00E00BD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Ольга неохотно меняется местами с Татьяной.</w:t>
      </w:r>
      <w:r w:rsidR="00723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Татьяна победоносно занимает место Ольги. Анна бросает на них раздражённый взгляд. </w:t>
      </w:r>
    </w:p>
    <w:p w:rsidR="00606E05" w:rsidRPr="00606E05" w:rsidRDefault="00606E05" w:rsidP="00E00BD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1D7A58" w:rsidRDefault="001D7A58" w:rsidP="00E00B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Татьяна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пересаживаясь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Так-то справедлив</w:t>
      </w:r>
      <w:r w:rsidR="001C3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будет. </w:t>
      </w:r>
    </w:p>
    <w:p w:rsidR="00E00BD7" w:rsidRDefault="00E00BD7" w:rsidP="00E00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Анна</w:t>
      </w:r>
      <w:r w:rsidR="0072373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723733" w:rsidRPr="007237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CF0DEB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тихо</w:t>
      </w:r>
      <w:r w:rsidR="00FD7C5C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, но чётко</w:t>
      </w:r>
      <w:r w:rsidR="00723733" w:rsidRPr="007237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="00CF0DE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Клуши</w:t>
      </w:r>
      <w:proofErr w:type="gramEnd"/>
      <w:r w:rsidR="002A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D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ортодоксальные</w:t>
      </w:r>
      <w:r w:rsidR="00CF0DE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F0DEB" w:rsidRDefault="00CF0DEB" w:rsidP="00E00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r w:rsidR="001D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D7A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напрягаясь</w:t>
      </w:r>
      <w:r w:rsidR="001D7A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="00C519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519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сказал</w:t>
      </w:r>
      <w:r w:rsidR="00C519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?!</w:t>
      </w:r>
    </w:p>
    <w:p w:rsidR="00A41125" w:rsidRPr="009C214B" w:rsidRDefault="00A41125" w:rsidP="00A4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_Hlk180470132"/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Анна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пренебрежительно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DB35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bookmarkEnd w:id="17"/>
      <w:r w:rsidR="00DB3509">
        <w:rPr>
          <w:rFonts w:ascii="Times New Roman" w:eastAsia="Times New Roman" w:hAnsi="Times New Roman" w:cs="Times New Roman"/>
          <w:sz w:val="28"/>
          <w:szCs w:val="28"/>
          <w:lang w:eastAsia="ru-RU"/>
        </w:rPr>
        <w:t>о я сказала – не вашего ума дело!</w:t>
      </w:r>
    </w:p>
    <w:p w:rsidR="00DB3509" w:rsidRDefault="00DB3509" w:rsidP="00DB35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Почему ж не моего?! </w:t>
      </w:r>
    </w:p>
    <w:p w:rsidR="00DB3509" w:rsidRPr="009C214B" w:rsidRDefault="00DB3509" w:rsidP="00DB35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Анна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пренебрежительно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C60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его у вас нет!</w:t>
      </w:r>
    </w:p>
    <w:p w:rsidR="00DB3509" w:rsidRPr="009C214B" w:rsidRDefault="00DB3509" w:rsidP="00DB35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C601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gramStart"/>
      <w:r w:rsidR="00C601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</w:t>
      </w:r>
      <w:proofErr w:type="gramEnd"/>
      <w:r w:rsidR="00C601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ли есть?!</w:t>
      </w:r>
    </w:p>
    <w:p w:rsidR="00DB3509" w:rsidRDefault="00DB3509" w:rsidP="00DB3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Анна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пренебрежительно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C601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есть! Можете не сомневаться!</w:t>
      </w:r>
    </w:p>
    <w:p w:rsidR="00C601B4" w:rsidRDefault="00FA7767" w:rsidP="00DB35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Олимпиада</w:t>
      </w:r>
      <w:r w:rsidR="00124D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124D7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124D7E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просыпается</w:t>
      </w:r>
      <w:r w:rsidR="00124D7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="00C601B4"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gramStart"/>
      <w:r w:rsidR="00C601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Потише</w:t>
      </w:r>
      <w:proofErr w:type="gramEnd"/>
      <w:r w:rsidR="00C601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вы! Чего </w:t>
      </w:r>
      <w:r w:rsidR="002328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раскудахтались</w:t>
      </w:r>
      <w:r w:rsidR="00C601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?! Не на базаре!</w:t>
      </w:r>
    </w:p>
    <w:p w:rsidR="00C601B4" w:rsidRDefault="00C601B4" w:rsidP="00DB35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01B4" w:rsidRDefault="00C601B4" w:rsidP="00DB350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Анна строго смотрит на </w:t>
      </w:r>
      <w:r w:rsidR="00441C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Олимпиаду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C601B4" w:rsidRPr="00C601B4" w:rsidRDefault="00C601B4" w:rsidP="00DB350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C601B4" w:rsidRDefault="00C601B4" w:rsidP="00C60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Hlk180559590"/>
      <w:bookmarkStart w:id="19" w:name="_Hlk180558876"/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Анна: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bookmarkEnd w:id="1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именно! Не на базаре!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поворачивает голову к Татьяне</w:t>
      </w:r>
      <w:r w:rsidR="00B36C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0C51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цедит слова сквозь зубы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Ведите себя прилично!</w:t>
      </w:r>
    </w:p>
    <w:p w:rsidR="00B36C0C" w:rsidRDefault="00B36C0C" w:rsidP="00C60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C0C" w:rsidRDefault="00B36C0C" w:rsidP="00C601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Татьяна грозно поднимается с лавки.</w:t>
      </w:r>
    </w:p>
    <w:p w:rsidR="00B36C0C" w:rsidRPr="00B36C0C" w:rsidRDefault="00B36C0C" w:rsidP="00C601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bookmarkEnd w:id="19"/>
    <w:p w:rsidR="00C601B4" w:rsidRDefault="00C601B4" w:rsidP="00C601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Татьяна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674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кто себя неприлично ведёт?! Я, что ли?! </w:t>
      </w:r>
    </w:p>
    <w:p w:rsidR="00674CAD" w:rsidRPr="009C214B" w:rsidRDefault="00674CAD" w:rsidP="00C601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Галина: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Женщины, прекратите!</w:t>
      </w:r>
    </w:p>
    <w:p w:rsidR="00C601B4" w:rsidRPr="009C214B" w:rsidRDefault="00C601B4" w:rsidP="00C601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r w:rsidR="0067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74C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74C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Галине</w:t>
      </w:r>
      <w:r w:rsidR="00674C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674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вы мне, что ли?!</w:t>
      </w:r>
    </w:p>
    <w:p w:rsidR="00C601B4" w:rsidRDefault="00C601B4" w:rsidP="00C60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Анна: </w:t>
      </w:r>
      <w:r w:rsidR="0067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Вам, </w:t>
      </w:r>
      <w:r w:rsidR="00412B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деревенщина</w:t>
      </w:r>
      <w:r w:rsidR="00674CA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вам!</w:t>
      </w:r>
    </w:p>
    <w:p w:rsidR="00674CAD" w:rsidRDefault="00674CAD" w:rsidP="00C60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москвичка!</w:t>
      </w:r>
    </w:p>
    <w:p w:rsidR="00674CAD" w:rsidRDefault="00674CAD" w:rsidP="00C60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Анна</w:t>
      </w:r>
      <w:r w:rsidR="00B36C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B36C0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B36C0C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ехидно</w:t>
      </w:r>
      <w:r w:rsidR="00B36C0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1D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Родом </w:t>
      </w:r>
      <w:r w:rsidR="002A69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B3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Мухосранска</w:t>
      </w:r>
      <w:proofErr w:type="spellEnd"/>
      <w:r w:rsidR="00B36C0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74CAD" w:rsidRDefault="00674CAD" w:rsidP="00674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r w:rsidR="00B36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6C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36C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угрозой</w:t>
      </w:r>
      <w:r w:rsidR="00B36C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B3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я сейчас паспорт </w:t>
      </w:r>
      <w:r w:rsidR="007E0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вын</w:t>
      </w:r>
      <w:r w:rsidR="00B3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у!</w:t>
      </w:r>
    </w:p>
    <w:p w:rsidR="00674CAD" w:rsidRDefault="00674CAD" w:rsidP="00674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Анна: </w:t>
      </w:r>
      <w:r w:rsidR="00B36C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предъявите!</w:t>
      </w:r>
    </w:p>
    <w:p w:rsidR="00674CAD" w:rsidRDefault="00674CAD" w:rsidP="00674C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gramStart"/>
      <w:r w:rsidR="00B3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</w:t>
      </w:r>
      <w:proofErr w:type="gramEnd"/>
      <w:r w:rsidR="00B3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 </w:t>
      </w:r>
      <w:proofErr w:type="spellStart"/>
      <w:r w:rsidR="00B3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мымра</w:t>
      </w:r>
      <w:proofErr w:type="spellEnd"/>
      <w:r w:rsidR="00B36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скоблёная!!!</w:t>
      </w:r>
    </w:p>
    <w:p w:rsidR="00B36C0C" w:rsidRDefault="00B36C0C" w:rsidP="00674C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710D" w:rsidRDefault="00B36C0C" w:rsidP="00674CA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Распахивается дверь кельи. Женщины оборачиваются к ней и замирают.</w:t>
      </w:r>
    </w:p>
    <w:p w:rsidR="00DA710D" w:rsidRDefault="00DA710D" w:rsidP="00DA710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 крыльце появляется брат Василий, </w:t>
      </w:r>
      <w:r w:rsidR="004C4DD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зевая,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осторожно прикрывает </w:t>
      </w:r>
      <w:r w:rsidR="003217F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дверь</w:t>
      </w:r>
      <w:r w:rsidR="00441C8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поворачивается к женщинам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EE47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1D7A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Сидящие ж</w:t>
      </w:r>
      <w:r w:rsidR="00EE47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енщины</w:t>
      </w:r>
      <w:r w:rsidR="001D7A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поднимаются со своих мест, </w:t>
      </w:r>
      <w:r w:rsidR="00EE47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сбив</w:t>
      </w:r>
      <w:r w:rsidR="00412B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шись</w:t>
      </w:r>
      <w:r w:rsidR="00EE47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кучку</w:t>
      </w:r>
      <w:r w:rsidR="00412B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испуганно, кроме Анны, приближаются к крыльцу</w:t>
      </w:r>
      <w:r w:rsidR="00EE47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DA710D" w:rsidRDefault="00DA710D" w:rsidP="00DA710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74CAD" w:rsidRDefault="00DA710D" w:rsidP="00674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_Hlk180560961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="00674CAD"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2A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Христос </w:t>
      </w:r>
      <w:proofErr w:type="spellStart"/>
      <w:r w:rsidR="002A69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</w:t>
      </w:r>
      <w:proofErr w:type="spellEnd"/>
      <w:r w:rsidR="002A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5048B6" w:rsidRPr="005048B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Ти</w:t>
      </w:r>
      <w:r w:rsidR="002A69A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ше</w:t>
      </w:r>
      <w:r w:rsidR="005048B6" w:rsidRPr="005048B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женщины!</w:t>
      </w:r>
      <w:r w:rsidR="002A69A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Не шумите!</w:t>
      </w:r>
      <w:r w:rsidR="005048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BB102C" w:rsidRDefault="00BB102C" w:rsidP="00674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02C" w:rsidRDefault="00BB102C" w:rsidP="00674C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Женщины нестройно отвечают «Воистину </w:t>
      </w:r>
      <w:proofErr w:type="spellStart"/>
      <w:r w:rsidR="002A4A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оскресе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!»</w:t>
      </w:r>
    </w:p>
    <w:p w:rsidR="00BB102C" w:rsidRDefault="00BB102C" w:rsidP="00674C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B102C" w:rsidRDefault="00BB102C" w:rsidP="00BB1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_Hlk180642795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9F5B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End w:id="21"/>
      <w:r w:rsidR="009F5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настасия есть средь вас? Нет?</w:t>
      </w:r>
    </w:p>
    <w:p w:rsidR="009F5BBC" w:rsidRDefault="009F5BBC" w:rsidP="00BB1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BBC" w:rsidRDefault="009F5BBC" w:rsidP="00BB102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Женщины переглядываются, пожимают плечами.</w:t>
      </w:r>
    </w:p>
    <w:p w:rsidR="009F5BBC" w:rsidRPr="009F5BBC" w:rsidRDefault="009F5BBC" w:rsidP="00BB102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B102C" w:rsidRPr="00BB102C" w:rsidRDefault="009F5BBC" w:rsidP="00674C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не подъехала ещё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енщинам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Как </w:t>
      </w:r>
      <w:r w:rsidR="001D7A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дёт</w:t>
      </w:r>
      <w:r w:rsidR="0050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сразу направьте к отцу Науму. Ждёт он её.</w:t>
      </w:r>
    </w:p>
    <w:bookmarkEnd w:id="20"/>
    <w:p w:rsidR="00674CAD" w:rsidRDefault="00674CAD" w:rsidP="00674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350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нас-то батюшка примет?</w:t>
      </w:r>
    </w:p>
    <w:p w:rsidR="00441C83" w:rsidRDefault="00441C83" w:rsidP="00441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_Hlk180643413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350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bookmarkEnd w:id="22"/>
    <w:p w:rsidR="0035088D" w:rsidRPr="009C214B" w:rsidRDefault="0035088D" w:rsidP="00350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Анна: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какую-то Анастасию он </w:t>
      </w:r>
      <w:r w:rsidR="00B610E4">
        <w:rPr>
          <w:rFonts w:ascii="Times New Roman" w:eastAsia="Times New Roman" w:hAnsi="Times New Roman" w:cs="Times New Roman"/>
          <w:sz w:val="28"/>
          <w:szCs w:val="28"/>
          <w:lang w:eastAsia="ru-RU"/>
        </w:rPr>
        <w:t>ждёт!</w:t>
      </w:r>
    </w:p>
    <w:p w:rsidR="0035088D" w:rsidRDefault="0035088D" w:rsidP="00350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_Hlk180643769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bookmarkEnd w:id="2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7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0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55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8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дочь. </w:t>
      </w:r>
    </w:p>
    <w:p w:rsidR="0035088D" w:rsidRDefault="0035088D" w:rsidP="003508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Ольга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Брат Василий! </w:t>
      </w:r>
      <w:r w:rsidR="000A6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духовная дочь </w:t>
      </w:r>
      <w:r w:rsidR="00554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старца!</w:t>
      </w:r>
    </w:p>
    <w:p w:rsidR="005547F7" w:rsidRDefault="005547F7" w:rsidP="003508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47F7" w:rsidRDefault="005547F7" w:rsidP="0035088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Татьяна с изумлением смотрит на Ольгу.</w:t>
      </w:r>
    </w:p>
    <w:p w:rsidR="005547F7" w:rsidRPr="005547F7" w:rsidRDefault="005547F7" w:rsidP="0035088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5547F7" w:rsidRPr="009C214B" w:rsidRDefault="005547F7" w:rsidP="005547F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4" w:name="_Hlk18617873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bookmarkEnd w:id="24"/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Ишь, ты</w:t>
      </w:r>
      <w:r w:rsidR="002A6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="002A6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коза</w:t>
      </w:r>
      <w:proofErr w:type="gramEnd"/>
      <w:r w:rsidR="002A6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какая?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Опять </w:t>
      </w:r>
      <w:r w:rsidR="002A6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перёд лезет! </w:t>
      </w:r>
    </w:p>
    <w:p w:rsidR="00674CAD" w:rsidRDefault="005547F7" w:rsidP="00C60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да! Ольга! Чуть не забыл! Отец Наум не даёт тебе благословения на операцию! </w:t>
      </w:r>
    </w:p>
    <w:p w:rsidR="00A41125" w:rsidRPr="009C214B" w:rsidRDefault="00C601B4" w:rsidP="00E00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_Hlk18064428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Ольга</w:t>
      </w:r>
      <w:r w:rsidR="007E0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E069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E0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удивлённо</w:t>
      </w:r>
      <w:r w:rsidR="007E06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bookmarkEnd w:id="25"/>
      <w:r w:rsidR="00CC0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 даёт?! Я ж ему ещё и не говорила</w:t>
      </w:r>
      <w:r w:rsidR="007E0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CC0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="007E0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C0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 только вчера узнала, что врачи её мне назначили</w:t>
      </w:r>
      <w:r w:rsidR="00740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441C83" w:rsidRDefault="00441C83" w:rsidP="00441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131E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Наум просил передать тебе</w:t>
      </w:r>
      <w:r w:rsidR="00740BC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последствия будут печальны!</w:t>
      </w:r>
    </w:p>
    <w:p w:rsidR="00740BC0" w:rsidRDefault="00740BC0" w:rsidP="00441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Ольга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2C0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устяковая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 операция! </w:t>
      </w:r>
      <w:r w:rsidR="00CC0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Доктор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</w:t>
      </w:r>
      <w:r w:rsidR="00504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т, что раз плюнуть её сделать! </w:t>
      </w:r>
    </w:p>
    <w:p w:rsidR="00740BC0" w:rsidRDefault="00740BC0" w:rsidP="00441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_Hlk180644526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bookmarkEnd w:id="26"/>
      <w:r w:rsidR="00250D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ты сразу </w:t>
      </w:r>
      <w:proofErr w:type="gramStart"/>
      <w:r w:rsidR="00B61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ерепениться</w:t>
      </w:r>
      <w:proofErr w:type="gramEnd"/>
      <w:r w:rsidR="00B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начнёшь и чтоб я повторил тебе </w:t>
      </w:r>
      <w:r w:rsidR="00AB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сказанное им </w:t>
      </w:r>
      <w:r w:rsidR="00B61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слогам: отче!.. не даёт!.. тебе!.. благословения!</w:t>
      </w:r>
    </w:p>
    <w:p w:rsidR="00740BC0" w:rsidRDefault="00740BC0" w:rsidP="00441C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Ольга</w:t>
      </w:r>
      <w:r w:rsidR="00504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48B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48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уныло</w:t>
      </w:r>
      <w:r w:rsidR="005048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AB2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Прямо так и сказал?</w:t>
      </w:r>
    </w:p>
    <w:p w:rsidR="00131EB0" w:rsidRDefault="003E2896" w:rsidP="00441C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r w:rsidR="00131E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131E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131EB0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Ольге</w:t>
      </w:r>
      <w:r w:rsidR="00131E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="00131EB0"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3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Получила, </w:t>
      </w:r>
      <w:proofErr w:type="gramStart"/>
      <w:r w:rsidR="00131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чем</w:t>
      </w:r>
      <w:proofErr w:type="gramEnd"/>
      <w:r w:rsidR="0013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пришла?! Проваливай!</w:t>
      </w:r>
    </w:p>
    <w:p w:rsidR="00250DCA" w:rsidRPr="00250DCA" w:rsidRDefault="00740BC0" w:rsidP="00250DC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7" w:name="_Hlk181066381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25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Попросил </w:t>
      </w:r>
      <w:bookmarkEnd w:id="27"/>
      <w:r w:rsidR="0025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тебя </w:t>
      </w:r>
      <w:r w:rsidR="000C5117">
        <w:rPr>
          <w:rFonts w:ascii="Times New Roman" w:eastAsia="Times New Roman" w:hAnsi="Times New Roman" w:cs="Times New Roman"/>
          <w:sz w:val="28"/>
          <w:szCs w:val="28"/>
          <w:lang w:eastAsia="ru-RU"/>
        </w:rPr>
        <w:t>уяснит</w:t>
      </w:r>
      <w:r w:rsidR="00250DCA">
        <w:rPr>
          <w:rFonts w:ascii="Times New Roman" w:eastAsia="Times New Roman" w:hAnsi="Times New Roman" w:cs="Times New Roman"/>
          <w:sz w:val="28"/>
          <w:szCs w:val="28"/>
          <w:lang w:eastAsia="ru-RU"/>
        </w:rPr>
        <w:t>ь, что н</w:t>
      </w:r>
      <w:r w:rsidR="00250DCA" w:rsidRPr="00250D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ослепнешь</w:t>
      </w:r>
      <w:r w:rsidR="00250D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коль перестанешь в </w:t>
      </w:r>
      <w:r w:rsidR="00250DCA" w:rsidRPr="00250D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компьютерах да телефонах сидеть, глаза мозолить! Гуляй больше! Природой наслаждайся! Пешочком ходи, листики да травинки разглядывай! В небе ангелов, а в душе Бога ищи! </w:t>
      </w:r>
      <w:r w:rsidR="00B449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Молись! </w:t>
      </w:r>
      <w:r w:rsidR="00250D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</w:t>
      </w:r>
      <w:r w:rsidR="00250DCA" w:rsidRPr="00250D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сё хорошо </w:t>
      </w:r>
      <w:r w:rsidR="00250D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сложится</w:t>
      </w:r>
      <w:r w:rsidR="00250DCA" w:rsidRPr="00250D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тебя</w:t>
      </w:r>
      <w:r w:rsidR="00250D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FD7C5C" w:rsidRDefault="00250DCA" w:rsidP="00441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Ольга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где ж я времени столько найду</w:t>
      </w:r>
      <w:r w:rsidR="00B449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?! Траву разглядывать да в небо </w:t>
      </w:r>
      <w:proofErr w:type="gramStart"/>
      <w:r w:rsidR="00B449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пялиться</w:t>
      </w:r>
      <w:proofErr w:type="gramEnd"/>
      <w:r w:rsidR="00B449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?! Кручусь, как белка в колесе!</w:t>
      </w:r>
    </w:p>
    <w:p w:rsidR="00740BC0" w:rsidRDefault="00B44916" w:rsidP="00441C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Найдёшь! </w:t>
      </w:r>
      <w:r w:rsidR="00AB2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перечь духовному отцу! Не огорчай его!</w:t>
      </w:r>
    </w:p>
    <w:p w:rsidR="00740BC0" w:rsidRDefault="00740BC0" w:rsidP="00441C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8" w:name="_Hlk18106589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Ольга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B449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Ладно, н</w:t>
      </w:r>
      <w:r w:rsidR="00AB2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</w:t>
      </w:r>
      <w:bookmarkEnd w:id="28"/>
      <w:r w:rsidR="00AB2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</w:t>
      </w:r>
      <w:r w:rsidR="00B449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огорчать</w:t>
      </w:r>
      <w:r w:rsidR="00AB2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(</w:t>
      </w:r>
      <w:r w:rsidR="00AB20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подумав</w:t>
      </w:r>
      <w:r w:rsidR="00AB2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Так я завтра приду?!</w:t>
      </w:r>
    </w:p>
    <w:p w:rsidR="00740BC0" w:rsidRDefault="00740BC0" w:rsidP="00441C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AB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Завтра? Приходи. </w:t>
      </w:r>
    </w:p>
    <w:p w:rsidR="00740BC0" w:rsidRDefault="00740BC0" w:rsidP="00441C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Ольга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51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свиданья, брат Василий!</w:t>
      </w:r>
    </w:p>
    <w:p w:rsidR="00951AD5" w:rsidRDefault="00951AD5" w:rsidP="00441C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1AD5" w:rsidRDefault="00951AD5" w:rsidP="00441C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Ольга кланяется брату Василию, женщинам.</w:t>
      </w:r>
    </w:p>
    <w:p w:rsidR="00951AD5" w:rsidRPr="00951AD5" w:rsidRDefault="00951AD5" w:rsidP="00441C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951AD5" w:rsidRDefault="00951AD5" w:rsidP="00441C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Ольга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Прощайте, </w:t>
      </w:r>
      <w:r w:rsidR="00504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женщины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r w:rsidR="00131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3E28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Татьян</w:t>
      </w:r>
      <w:r w:rsidR="00131E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</w:t>
      </w:r>
      <w:r w:rsidR="00131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Простите, если что не так вам тут </w:t>
      </w:r>
      <w:r w:rsidR="00373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наговорила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951AD5" w:rsidRDefault="00951AD5" w:rsidP="00441C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1AD5" w:rsidRDefault="00D77E45" w:rsidP="00441C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Брат Василий скрывается за дверью, </w:t>
      </w:r>
      <w:r w:rsidR="00951A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Ольга уходит.</w:t>
      </w:r>
      <w:r w:rsidR="00EE47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Женщины </w:t>
      </w:r>
      <w:r w:rsidR="004F64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переглядываются</w:t>
      </w:r>
      <w:r w:rsidR="00EE47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951AD5" w:rsidRPr="00951AD5" w:rsidRDefault="00951AD5" w:rsidP="00441C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00BD7" w:rsidRPr="009C214B" w:rsidRDefault="00E00BD7" w:rsidP="00E00B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91F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</w:t>
      </w:r>
      <w:r w:rsidR="00AD3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04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r w:rsidR="00491F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делать? </w:t>
      </w:r>
    </w:p>
    <w:p w:rsidR="00E00BD7" w:rsidRDefault="00E00BD7" w:rsidP="00E00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Галина: </w:t>
      </w:r>
      <w:r w:rsidR="00E7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не знаю! Сказано ведь – не примет!</w:t>
      </w:r>
    </w:p>
    <w:p w:rsidR="005048B6" w:rsidRPr="009C214B" w:rsidRDefault="005048B6" w:rsidP="00504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 xml:space="preserve">Олимпиада: </w:t>
      </w:r>
      <w:r w:rsidR="00EE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пеньками же здесь </w:t>
      </w:r>
      <w:r w:rsidR="004F64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стоять</w:t>
      </w:r>
      <w:r w:rsidR="00F9316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E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Давайте </w:t>
      </w:r>
      <w:r w:rsidR="000C5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расходит</w:t>
      </w:r>
      <w:r w:rsidR="00F93160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</w:t>
      </w:r>
      <w:r w:rsidR="00EE471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00BD7" w:rsidRPr="009C214B" w:rsidRDefault="00E00BD7" w:rsidP="00E00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9" w:name="_Hlk18038883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F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давайте.</w:t>
      </w:r>
      <w:r w:rsidR="00EE47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bookmarkEnd w:id="29"/>
    <w:p w:rsidR="00E00BD7" w:rsidRDefault="00E00BD7" w:rsidP="00E00B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64AD" w:rsidRDefault="004F64AD" w:rsidP="00E00B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Татьяна садится на лавку.</w:t>
      </w:r>
      <w:r w:rsidR="000C51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Женщины стоят, настороженно переглядываются.</w:t>
      </w:r>
    </w:p>
    <w:p w:rsidR="004F64AD" w:rsidRPr="00697513" w:rsidRDefault="004F64AD" w:rsidP="00E00B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00BD7" w:rsidRPr="009C214B" w:rsidRDefault="00E00BD7" w:rsidP="00E00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_Hlk180560769"/>
      <w:bookmarkStart w:id="31" w:name="_Hlk180750832"/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Олимпиада</w:t>
      </w:r>
      <w:bookmarkEnd w:id="30"/>
      <w:r w:rsidR="004F64A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4F64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4F64AD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Татьяне</w:t>
      </w:r>
      <w:r w:rsidR="004F64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0C51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расселись</w:t>
      </w:r>
      <w:r w:rsidR="004F64A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bookmarkEnd w:id="31"/>
    <w:p w:rsidR="003217F9" w:rsidRDefault="004F64AD" w:rsidP="00321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Анастасию подожду.</w:t>
      </w:r>
    </w:p>
    <w:p w:rsidR="00E00BD7" w:rsidRPr="009C214B" w:rsidRDefault="00E00BD7" w:rsidP="00E00B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F93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4F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</w:t>
      </w:r>
      <w:r w:rsidR="000A6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</w:t>
      </w:r>
      <w:r w:rsidR="004F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</w:t>
      </w:r>
      <w:r w:rsidR="00534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="000A6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такая, </w:t>
      </w:r>
      <w:r w:rsidR="00534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Анастасия</w:t>
      </w:r>
      <w:r w:rsidR="00131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 ждать её</w:t>
      </w:r>
      <w:r w:rsidR="004F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00BD7" w:rsidRPr="009C214B" w:rsidRDefault="00E00BD7" w:rsidP="00E00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Галина: </w:t>
      </w:r>
      <w:r w:rsidR="00BF44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Послушник сказал - </w:t>
      </w:r>
      <w:r w:rsidR="00373D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крёстная</w:t>
      </w:r>
      <w:r w:rsidR="004F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дочь старца!</w:t>
      </w:r>
    </w:p>
    <w:p w:rsidR="00E00BD7" w:rsidRPr="009C214B" w:rsidRDefault="00E00BD7" w:rsidP="00E00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A68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54C4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</w:t>
      </w:r>
      <w:r w:rsidR="000A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534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Сообщу </w:t>
      </w:r>
      <w:r w:rsidR="00A54C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крестнице</w:t>
      </w:r>
      <w:r w:rsidR="00534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отец Наум её ждёт, и тоже отправлюсь восвояси.</w:t>
      </w:r>
    </w:p>
    <w:p w:rsidR="00E00BD7" w:rsidRPr="009C214B" w:rsidRDefault="00E00BD7" w:rsidP="00E00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Олимпиада</w:t>
      </w:r>
      <w:r w:rsidR="00BF44C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BF44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BF44C5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ехидно</w:t>
      </w:r>
      <w:r w:rsidR="00BF44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534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Понятно!</w:t>
      </w:r>
    </w:p>
    <w:p w:rsidR="00E00BD7" w:rsidRPr="009C214B" w:rsidRDefault="00E00BD7" w:rsidP="00E00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Анна</w:t>
      </w:r>
      <w:r w:rsidR="005344E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5344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5344E0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Татьяне</w:t>
      </w:r>
      <w:r w:rsidR="005344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53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</w:t>
      </w:r>
      <w:r w:rsidR="00373D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крёстной</w:t>
      </w:r>
      <w:r w:rsidR="0053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дочерью </w:t>
      </w:r>
      <w:r w:rsidR="002A4A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собралась</w:t>
      </w:r>
      <w:r w:rsidR="0053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старцу попасть?</w:t>
      </w:r>
    </w:p>
    <w:p w:rsidR="00E00BD7" w:rsidRPr="009C214B" w:rsidRDefault="00E00BD7" w:rsidP="00E00B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C21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534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</w:t>
      </w:r>
      <w:r w:rsidR="00BF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разве </w:t>
      </w:r>
      <w:r w:rsidR="00534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можно?!</w:t>
      </w:r>
    </w:p>
    <w:p w:rsidR="00E00BD7" w:rsidRPr="009C214B" w:rsidRDefault="00E00BD7" w:rsidP="00E00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Галина: </w:t>
      </w:r>
      <w:r w:rsidRPr="009C214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344E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умаю, что шанс есть!</w:t>
      </w:r>
    </w:p>
    <w:p w:rsidR="00E00BD7" w:rsidRPr="009C214B" w:rsidRDefault="00E00BD7" w:rsidP="00E00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2" w:name="_Hlk18064359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3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EB0" w:rsidRPr="0013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Нечего тут своими мозгами раскидывать, думать! </w:t>
      </w:r>
      <w:r w:rsidR="00534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Собрались</w:t>
      </w:r>
      <w:r w:rsidR="00373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идти</w:t>
      </w:r>
      <w:r w:rsidR="00534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373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="00534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12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Проваливайте</w:t>
      </w:r>
      <w:r w:rsidR="00534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E00BD7" w:rsidRDefault="00E00BD7" w:rsidP="00E00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_Hlk180898908"/>
      <w:bookmarkEnd w:id="32"/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Олимпиада: </w:t>
      </w:r>
      <w:r w:rsidR="0053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bookmarkEnd w:id="33"/>
      <w:r w:rsidR="005344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подожду Анастасию!</w:t>
      </w:r>
      <w:r w:rsidR="000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8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</w:t>
      </w:r>
      <w:r w:rsidR="00770822">
        <w:rPr>
          <w:rFonts w:ascii="Times New Roman" w:eastAsia="Times New Roman" w:hAnsi="Times New Roman" w:cs="Times New Roman"/>
          <w:sz w:val="28"/>
          <w:szCs w:val="28"/>
          <w:lang w:eastAsia="ru-RU"/>
        </w:rPr>
        <w:t>-то</w:t>
      </w:r>
      <w:r w:rsidR="000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не отдохнули с дороги – гудят</w:t>
      </w:r>
      <w:r w:rsidR="0077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83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окаянные</w:t>
      </w:r>
      <w:r w:rsidR="0077082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344E0" w:rsidRDefault="005344E0" w:rsidP="00E00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E0" w:rsidRDefault="005344E0" w:rsidP="00E00BD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Олимпиада решительно усаживается на лавку</w:t>
      </w:r>
      <w:r w:rsidR="000C51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откидывается на спинку, </w:t>
      </w:r>
      <w:r w:rsidR="00AE18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дремл</w:t>
      </w:r>
      <w:r w:rsidR="000C51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344E0" w:rsidRDefault="005344E0" w:rsidP="00534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E0" w:rsidRDefault="005344E0" w:rsidP="005344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gramStart"/>
      <w:r w:rsidR="00BF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Плохо</w:t>
      </w:r>
      <w:proofErr w:type="gramEnd"/>
      <w:r w:rsidR="00BF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то мне. </w:t>
      </w:r>
      <w:r w:rsidR="00631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Тоже н</w:t>
      </w:r>
      <w:r w:rsidR="00BF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оги не держат. Присяду.</w:t>
      </w:r>
    </w:p>
    <w:p w:rsidR="00BF44C5" w:rsidRPr="009C214B" w:rsidRDefault="00BF44C5" w:rsidP="005344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44E0" w:rsidRDefault="00BF44C5" w:rsidP="00E00BD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Вера присаживается на лавку.</w:t>
      </w:r>
    </w:p>
    <w:p w:rsidR="00BF44C5" w:rsidRPr="005344E0" w:rsidRDefault="00BF44C5" w:rsidP="00E00BD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00BD7" w:rsidRPr="009C214B" w:rsidRDefault="00E00BD7" w:rsidP="00E00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Анна: </w:t>
      </w:r>
      <w:proofErr w:type="spellStart"/>
      <w:proofErr w:type="gramStart"/>
      <w:r w:rsidR="00BF44C5">
        <w:rPr>
          <w:rFonts w:ascii="Times New Roman" w:eastAsia="Times New Roman" w:hAnsi="Times New Roman" w:cs="Times New Roman"/>
          <w:sz w:val="28"/>
          <w:szCs w:val="28"/>
          <w:lang w:eastAsia="ru-RU"/>
        </w:rPr>
        <w:t>Н-да</w:t>
      </w:r>
      <w:proofErr w:type="spellEnd"/>
      <w:proofErr w:type="gramEnd"/>
      <w:r w:rsidR="00BF44C5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BF44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насмешливо</w:t>
      </w:r>
      <w:r w:rsidR="00BF44C5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Чего высиживать-то собрались, клуши?</w:t>
      </w:r>
    </w:p>
    <w:p w:rsidR="00E00BD7" w:rsidRPr="009C214B" w:rsidRDefault="00E00BD7" w:rsidP="00E00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Галина: </w:t>
      </w:r>
      <w:r w:rsidR="00BF44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Выражайтесь прилично! Что это вы себе позволяете?!</w:t>
      </w:r>
    </w:p>
    <w:p w:rsidR="00E00BD7" w:rsidRPr="009C214B" w:rsidRDefault="00E00BD7" w:rsidP="00E00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4" w:name="_Hlk18168161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C21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BF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End w:id="34"/>
      <w:r w:rsidR="00BF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ещё в костюм вырядил</w:t>
      </w:r>
      <w:r w:rsidR="000A6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BF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сь! Ишь, </w:t>
      </w:r>
      <w:proofErr w:type="gramStart"/>
      <w:r w:rsidR="00BF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кикимора</w:t>
      </w:r>
      <w:proofErr w:type="gramEnd"/>
      <w:r w:rsidR="00BF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какая! Батюшка </w:t>
      </w:r>
      <w:proofErr w:type="gramStart"/>
      <w:r w:rsidR="00BF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таких</w:t>
      </w:r>
      <w:proofErr w:type="gramEnd"/>
      <w:r w:rsidR="00BF44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любит!</w:t>
      </w:r>
    </w:p>
    <w:bookmarkEnd w:id="3"/>
    <w:p w:rsidR="004F64AD" w:rsidRDefault="004F64AD" w:rsidP="004F6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Анна: </w:t>
      </w:r>
      <w:proofErr w:type="spellStart"/>
      <w:r w:rsidR="00BF44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Кудахтайте</w:t>
      </w:r>
      <w:proofErr w:type="spellEnd"/>
      <w:r w:rsidR="00BF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здоровье!</w:t>
      </w:r>
    </w:p>
    <w:p w:rsidR="00377358" w:rsidRDefault="00377358" w:rsidP="004F6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Олимпиада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6310F9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открыв глаза,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Анне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Смотрю и думаю: это как же земля </w:t>
      </w:r>
      <w:r w:rsidR="00A64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</w:t>
      </w:r>
      <w:r w:rsidR="00A5112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EE25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себе носит?!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 в </w:t>
      </w:r>
      <w:proofErr w:type="spellStart"/>
      <w:r w:rsidR="007708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дерьм</w:t>
      </w:r>
      <w:r w:rsidR="00A511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0822">
        <w:rPr>
          <w:rFonts w:ascii="Times New Roman" w:eastAsia="Times New Roman" w:hAnsi="Times New Roman" w:cs="Times New Roman"/>
          <w:sz w:val="28"/>
          <w:szCs w:val="28"/>
          <w:lang w:eastAsia="ru-RU"/>
        </w:rPr>
        <w:t>-то</w:t>
      </w:r>
      <w:proofErr w:type="spellEnd"/>
      <w:r w:rsidR="0077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вас не </w:t>
      </w:r>
      <w:proofErr w:type="spellStart"/>
      <w:r w:rsidR="00A511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кунает</w:t>
      </w:r>
      <w:proofErr w:type="spellEnd"/>
      <w:r w:rsidR="00770822">
        <w:rPr>
          <w:rFonts w:ascii="Times New Roman" w:eastAsia="Times New Roman" w:hAnsi="Times New Roman" w:cs="Times New Roman"/>
          <w:sz w:val="28"/>
          <w:szCs w:val="28"/>
          <w:lang w:eastAsia="ru-RU"/>
        </w:rPr>
        <w:t>?!</w:t>
      </w:r>
    </w:p>
    <w:p w:rsidR="00BF44C5" w:rsidRDefault="00BF44C5" w:rsidP="004F6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822" w:rsidRDefault="00BF44C5" w:rsidP="004F64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Анна </w:t>
      </w:r>
      <w:r w:rsidR="007708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сжимает кулаки, с гневом смотрит на Олимпиаду.</w:t>
      </w:r>
    </w:p>
    <w:p w:rsidR="00770822" w:rsidRDefault="00770822" w:rsidP="004F64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70822" w:rsidRDefault="00770822" w:rsidP="004F64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r w:rsidR="0081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115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ехидно</w:t>
      </w:r>
      <w:r w:rsidR="008115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A511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головкой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="008115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70822" w:rsidRDefault="00770822" w:rsidP="004F64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Галина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радостно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Логично!</w:t>
      </w:r>
    </w:p>
    <w:p w:rsidR="00770822" w:rsidRDefault="00770822" w:rsidP="004F64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F44C5" w:rsidRDefault="00F32548" w:rsidP="004F64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Анна прижимает сжатые в кулаки руки по швам и</w:t>
      </w:r>
      <w:r w:rsidR="00377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F44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стремительно уходит.</w:t>
      </w:r>
      <w:r w:rsidR="000A68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Женщины молчат.</w:t>
      </w:r>
    </w:p>
    <w:p w:rsidR="00BF44C5" w:rsidRPr="00BF44C5" w:rsidRDefault="00BF44C5" w:rsidP="004F64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F64AD" w:rsidRDefault="004F64AD" w:rsidP="004F64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355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Тоже что ли уйти? Вроде </w:t>
      </w:r>
      <w:proofErr w:type="gramStart"/>
      <w:r w:rsidR="004355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полегчало</w:t>
      </w:r>
      <w:proofErr w:type="gramEnd"/>
      <w:r w:rsidR="004355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</w:t>
      </w:r>
    </w:p>
    <w:p w:rsidR="00AE183E" w:rsidRDefault="00AE183E" w:rsidP="004F64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183E" w:rsidRDefault="00AE183E" w:rsidP="004F64A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Женщины переглядываются, вздыхают.</w:t>
      </w:r>
    </w:p>
    <w:p w:rsidR="00AE183E" w:rsidRPr="00AE183E" w:rsidRDefault="00AE183E" w:rsidP="004F64A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355E5" w:rsidRPr="009C214B" w:rsidRDefault="004355E5" w:rsidP="00435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_Hlk186179027"/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Олимпиада</w:t>
      </w:r>
      <w:bookmarkEnd w:id="35"/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F32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уж! Вдруг да примет?!</w:t>
      </w:r>
    </w:p>
    <w:p w:rsidR="004F64AD" w:rsidRDefault="004355E5" w:rsidP="004F64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6" w:name="_Hlk18081445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</w:t>
      </w:r>
      <w:r w:rsidR="00377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773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7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оживляясь</w:t>
      </w:r>
      <w:r w:rsidR="003773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Мне </w:t>
      </w:r>
      <w:bookmarkEnd w:id="36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надо! Надо! Мне помощь нужна от отца Наума!</w:t>
      </w:r>
    </w:p>
    <w:p w:rsidR="00373D69" w:rsidRDefault="00373D69" w:rsidP="004F64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3D69" w:rsidRDefault="00373D69" w:rsidP="004F64A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Галина присаживается рядом с Верой.</w:t>
      </w:r>
    </w:p>
    <w:p w:rsidR="00373D69" w:rsidRPr="00373D69" w:rsidRDefault="00373D69" w:rsidP="004F64A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4F64AD" w:rsidRDefault="004F64AD" w:rsidP="004F6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Галина: </w:t>
      </w:r>
      <w:r w:rsidR="004355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Останьтесь.</w:t>
      </w:r>
    </w:p>
    <w:p w:rsidR="000A681F" w:rsidRPr="009C214B" w:rsidRDefault="000A681F" w:rsidP="004F6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Останусь!</w:t>
      </w:r>
    </w:p>
    <w:p w:rsidR="004F64AD" w:rsidRPr="009C214B" w:rsidRDefault="004F64AD" w:rsidP="004F64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r w:rsidR="00435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55E5" w:rsidRPr="004355E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35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смотрит вдаль</w:t>
      </w:r>
      <w:r w:rsidR="004355E5" w:rsidRPr="004355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gramStart"/>
      <w:r w:rsidR="004355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Кажется</w:t>
      </w:r>
      <w:proofErr w:type="gramEnd"/>
      <w:r w:rsidR="004355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74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кто-то </w:t>
      </w:r>
      <w:r w:rsidR="004355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идёт!</w:t>
      </w:r>
    </w:p>
    <w:p w:rsidR="004F64AD" w:rsidRPr="00697513" w:rsidRDefault="004355E5" w:rsidP="004F64A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Анастасия?!</w:t>
      </w:r>
    </w:p>
    <w:p w:rsidR="004F64AD" w:rsidRPr="009C214B" w:rsidRDefault="004F64AD" w:rsidP="004F6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_Hlk180814140"/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Олимпиада: </w:t>
      </w:r>
      <w:r w:rsidR="00C812A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Нет. </w:t>
      </w:r>
      <w:r w:rsidRPr="009C214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355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</w:t>
      </w:r>
      <w:r w:rsidR="00AD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</w:t>
      </w:r>
      <w:r w:rsidR="0043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идут</w:t>
      </w:r>
      <w:r w:rsidR="00C812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F32548">
        <w:rPr>
          <w:rFonts w:ascii="Times New Roman" w:eastAsia="Times New Roman" w:hAnsi="Times New Roman" w:cs="Times New Roman"/>
          <w:sz w:val="28"/>
          <w:szCs w:val="28"/>
          <w:lang w:eastAsia="ru-RU"/>
        </w:rPr>
        <w:t>вряд ли</w:t>
      </w:r>
      <w:r w:rsidR="0043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</w:t>
      </w:r>
      <w:r w:rsidR="00F325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37"/>
    <w:p w:rsidR="004F64AD" w:rsidRDefault="004F64AD" w:rsidP="004F6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E5" w:rsidRDefault="004355E5" w:rsidP="004F64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Женщины замолкают, смотрят в сторону приближающихся женщин.</w:t>
      </w:r>
    </w:p>
    <w:p w:rsidR="004355E5" w:rsidRDefault="004355E5" w:rsidP="004F64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</w:t>
      </w:r>
      <w:r w:rsidR="00C812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тся Анна с Анастасией.</w:t>
      </w:r>
    </w:p>
    <w:p w:rsidR="004355E5" w:rsidRPr="004355E5" w:rsidRDefault="004355E5" w:rsidP="004F64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F64AD" w:rsidRPr="009C214B" w:rsidRDefault="004F64AD" w:rsidP="004F6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_Hlk180814668"/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Анна: </w:t>
      </w:r>
      <w:r w:rsidR="000A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 какой проблемой вы к батюшке </w:t>
      </w:r>
      <w:r w:rsidR="00AD34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направляетесь</w:t>
      </w:r>
      <w:r w:rsidR="000A681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 вас так ждёт?</w:t>
      </w:r>
    </w:p>
    <w:p w:rsidR="004F64AD" w:rsidRDefault="00BD28AB" w:rsidP="004F64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Анастасия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bookmarkEnd w:id="38"/>
      <w:r w:rsidR="000A6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какая проблема? Приехала совета попросить! Благословит ли </w:t>
      </w:r>
      <w:r w:rsidR="00986B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крёстный отец замуж выйти? </w:t>
      </w:r>
      <w:r w:rsidR="00356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первый брак очень несчастлив был</w:t>
      </w:r>
      <w:r w:rsidR="00986B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чуть руки на себя не наложила. Крёстный спас от греха! Не хочу повторения пройденного. Как скажет крёстный, так и поступлю. Он меня любит и добра желает.</w:t>
      </w:r>
    </w:p>
    <w:p w:rsidR="00986B85" w:rsidRDefault="00986B85" w:rsidP="004F64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6B85" w:rsidRDefault="00986B85" w:rsidP="004F64A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Анна и Анастасия останавливаются у входа в келью.</w:t>
      </w:r>
    </w:p>
    <w:p w:rsidR="00986B85" w:rsidRPr="00986B85" w:rsidRDefault="00986B85" w:rsidP="004F64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D28AB" w:rsidRDefault="00BD28AB" w:rsidP="00BD2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_Hlk180816051"/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Анна: </w:t>
      </w:r>
      <w:r w:rsidR="00986B8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и дошли! Давайте, я сообщу старцу, что вы приехали?</w:t>
      </w:r>
    </w:p>
    <w:p w:rsidR="004F64AD" w:rsidRDefault="00BD28AB" w:rsidP="00BD28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Анастасия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373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утруждайте себя!</w:t>
      </w:r>
    </w:p>
    <w:p w:rsidR="00BD28AB" w:rsidRDefault="00BD28AB" w:rsidP="00BD2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Анна: </w:t>
      </w:r>
      <w:r w:rsidR="00373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Поверьте, мне не сложно!</w:t>
      </w:r>
    </w:p>
    <w:p w:rsidR="00373D69" w:rsidRDefault="00373D69" w:rsidP="00BD2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69" w:rsidRDefault="005D2122" w:rsidP="00BD28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Анна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делает попытку </w:t>
      </w:r>
      <w:r w:rsidR="002671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приблизится</w:t>
      </w:r>
      <w:proofErr w:type="gramEnd"/>
      <w:r w:rsidR="002671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крыльц</w:t>
      </w:r>
      <w:r w:rsidR="002671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3C2F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Женщины вскакивают с лавок, окружают Анну.</w:t>
      </w:r>
    </w:p>
    <w:p w:rsidR="003C2F8A" w:rsidRPr="00373D69" w:rsidRDefault="003C2F8A" w:rsidP="00BD28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C2F8A" w:rsidRPr="009C214B" w:rsidRDefault="003C2F8A" w:rsidP="003C2F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C21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ну, стоять!</w:t>
      </w:r>
    </w:p>
    <w:p w:rsidR="003C2F8A" w:rsidRPr="009C214B" w:rsidRDefault="003C2F8A" w:rsidP="003C2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Анна: </w:t>
      </w:r>
      <w:r w:rsidR="00EC7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D2122">
        <w:rPr>
          <w:rFonts w:ascii="Times New Roman" w:eastAsia="Times New Roman" w:hAnsi="Times New Roman" w:cs="Times New Roman"/>
          <w:sz w:val="28"/>
          <w:szCs w:val="28"/>
          <w:lang w:eastAsia="ru-RU"/>
        </w:rPr>
        <w:t>йдите прочь</w:t>
      </w:r>
      <w:r w:rsidR="00A64211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гражданки</w:t>
      </w:r>
      <w:r w:rsidR="005D21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8AB" w:rsidRDefault="00BD28AB" w:rsidP="00BD28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Анастасия</w:t>
      </w:r>
      <w:r w:rsidR="005D2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D21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D21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растерянно</w:t>
      </w:r>
      <w:r w:rsidR="005D21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D2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Доброе утро, женщины!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4F64AD" w:rsidRDefault="004F64AD" w:rsidP="00BD2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_Hlk180899559"/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Галина: </w:t>
      </w:r>
      <w:r w:rsidR="005D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bookmarkEnd w:id="40"/>
      <w:r w:rsidR="005D21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Анастасия?</w:t>
      </w:r>
    </w:p>
    <w:p w:rsidR="005D2122" w:rsidRDefault="005D2122" w:rsidP="005D2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Анастасия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растерянно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Я.</w:t>
      </w:r>
    </w:p>
    <w:p w:rsidR="005D2122" w:rsidRDefault="003E2896" w:rsidP="00BD2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Олимпиада</w:t>
      </w:r>
      <w:r w:rsidR="005D2122"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5D21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сторонку отойдите!</w:t>
      </w:r>
    </w:p>
    <w:p w:rsidR="005D2122" w:rsidRDefault="005D2122" w:rsidP="00BD2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122" w:rsidRDefault="005D2122" w:rsidP="00BD28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</w:t>
      </w:r>
      <w:r w:rsidR="00E747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r w:rsidR="00F31B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пытается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C76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пройти к крыльцу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Олимпиада и Вера </w:t>
      </w:r>
      <w:r w:rsidR="00F31B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пресекают её попытку обойти женщин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D2122" w:rsidRPr="005D2122" w:rsidRDefault="005D2122" w:rsidP="00BD28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D28AB" w:rsidRDefault="00BD28AB" w:rsidP="00BD2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_Hlk180817159"/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Анна: </w:t>
      </w:r>
      <w:r w:rsidR="00EC7B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кто такие?!</w:t>
      </w:r>
      <w:r w:rsidR="00DB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Прочь с дороги!</w:t>
      </w:r>
    </w:p>
    <w:p w:rsidR="00EC7B74" w:rsidRPr="009C214B" w:rsidRDefault="00EC7B74" w:rsidP="00EC7B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2" w:name="_Hlk18159705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Татьяна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DB2D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bookmarkEnd w:id="42"/>
      <w:r w:rsidR="00DB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Почётный караул!</w:t>
      </w:r>
    </w:p>
    <w:p w:rsidR="004F64AD" w:rsidRDefault="00BD28AB" w:rsidP="00BD28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3" w:name="_Hlk180900585"/>
      <w:bookmarkStart w:id="44" w:name="_Hlk180899491"/>
      <w:bookmarkEnd w:id="4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Анастасия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C7B7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bookmarkEnd w:id="43"/>
      <w:r w:rsidR="00EC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енщины!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</w:t>
      </w:r>
      <w:r w:rsidR="00EC7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 к отцу Науму пройти! Позвольте?!</w:t>
      </w:r>
    </w:p>
    <w:p w:rsidR="00EC7B74" w:rsidRPr="009C214B" w:rsidRDefault="00EC7B74" w:rsidP="00EC7B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Татьяна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любезно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Проходите, проходите! Вас ждут!</w:t>
      </w:r>
    </w:p>
    <w:p w:rsidR="00BD28AB" w:rsidRPr="009C214B" w:rsidRDefault="00BD28AB" w:rsidP="00BD2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_Hlk180900287"/>
      <w:bookmarkEnd w:id="44"/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Анна: </w:t>
      </w:r>
      <w:r w:rsidR="00EC7B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End w:id="45"/>
      <w:r w:rsidR="00EC7B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настасия!</w:t>
      </w:r>
    </w:p>
    <w:p w:rsidR="004F64AD" w:rsidRDefault="00BD28AB" w:rsidP="00BD28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Анастасия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C7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Да?</w:t>
      </w:r>
    </w:p>
    <w:p w:rsidR="00EC7B74" w:rsidRPr="00697513" w:rsidRDefault="00EC7B74" w:rsidP="00BD28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Анна: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вами!</w:t>
      </w:r>
    </w:p>
    <w:p w:rsidR="004F64AD" w:rsidRDefault="004F64AD" w:rsidP="004F6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Олимпиада: </w:t>
      </w:r>
      <w:proofErr w:type="gramStart"/>
      <w:r w:rsidR="00EC7B74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EC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уж, нет!</w:t>
      </w:r>
      <w:r w:rsidR="00A64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Думаешь, дорогой костюм </w:t>
      </w:r>
      <w:proofErr w:type="gramStart"/>
      <w:r w:rsidR="00A64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напялила</w:t>
      </w:r>
      <w:proofErr w:type="gramEnd"/>
      <w:r w:rsidR="00A64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тебе и всюду можно?! </w:t>
      </w:r>
    </w:p>
    <w:p w:rsidR="00A64211" w:rsidRPr="009C214B" w:rsidRDefault="00A64211" w:rsidP="004F6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Элита ряженная! Селёдка в шоколаде!</w:t>
      </w:r>
    </w:p>
    <w:p w:rsidR="004F64AD" w:rsidRPr="009C214B" w:rsidRDefault="004F64AD" w:rsidP="004F6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Анна: </w:t>
      </w:r>
      <w:r w:rsidR="002605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Прочь</w:t>
      </w:r>
      <w:r w:rsidR="00EC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дороги!</w:t>
      </w:r>
    </w:p>
    <w:p w:rsidR="004F64AD" w:rsidRPr="009C214B" w:rsidRDefault="004F64AD" w:rsidP="004F64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C7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пустим!</w:t>
      </w:r>
    </w:p>
    <w:p w:rsidR="004F64AD" w:rsidRDefault="004F64AD" w:rsidP="004F6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Галина: </w:t>
      </w:r>
      <w:r w:rsidR="004F65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Костьми ляжем</w:t>
      </w:r>
      <w:r w:rsidR="0037668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76685" w:rsidRDefault="00376685" w:rsidP="004F6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Анастасия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пропустите меня!</w:t>
      </w:r>
    </w:p>
    <w:p w:rsidR="00376685" w:rsidRDefault="00376685" w:rsidP="004F6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42D" w:rsidRPr="00E00BD7" w:rsidRDefault="00AD342D" w:rsidP="00AD3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Действие </w:t>
      </w:r>
      <w:r w:rsidR="009D1C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треть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е.</w:t>
      </w:r>
    </w:p>
    <w:p w:rsidR="00AD342D" w:rsidRDefault="00AD342D" w:rsidP="004F6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Ольга, Вера, Татьяна, Олимпиада, Анна, Галина, Анастасия, отец Наум</w:t>
      </w:r>
      <w:r w:rsidR="002C57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Василий</w:t>
      </w:r>
      <w:r w:rsidR="00FA7B7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Казак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proofErr w:type="gramEnd"/>
    </w:p>
    <w:p w:rsidR="00376685" w:rsidRDefault="00376685" w:rsidP="004F64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Открывается дверь, на крыльцо</w:t>
      </w:r>
      <w:r w:rsidR="005743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 посохом в руке,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выходит отец Наум. Сурово смотрит на женщин.</w:t>
      </w:r>
    </w:p>
    <w:p w:rsidR="00376685" w:rsidRDefault="00376685" w:rsidP="004F64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76685" w:rsidRPr="00376685" w:rsidRDefault="00376685" w:rsidP="004F64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Анастасия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радостно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Крёстный! Христос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F64AD" w:rsidRDefault="00376685" w:rsidP="004F64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6" w:name="_Hlk18090080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="004F64AD"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D91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Воистину</w:t>
      </w:r>
      <w:r w:rsidR="00CC7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C7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Воскресе</w:t>
      </w:r>
      <w:proofErr w:type="spellEnd"/>
      <w:r w:rsidR="00D91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!..</w:t>
      </w:r>
    </w:p>
    <w:p w:rsidR="00EE25A1" w:rsidRPr="009C214B" w:rsidRDefault="00EE25A1" w:rsidP="004F64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bookmarkEnd w:id="46"/>
    <w:p w:rsidR="00D9138F" w:rsidRDefault="00D9138F" w:rsidP="004F64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Вера</w:t>
      </w:r>
      <w:r w:rsidR="002605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рывком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бросается на колени перед отцом Наумом, протягивает к нему сложенные ладони.</w:t>
      </w:r>
    </w:p>
    <w:p w:rsidR="00D9138F" w:rsidRPr="00D9138F" w:rsidRDefault="00D9138F" w:rsidP="004F64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F64AD" w:rsidRDefault="004F64AD" w:rsidP="004F64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7" w:name="_Hlk180901368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D91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bookmarkEnd w:id="47"/>
      <w:r w:rsidR="00D91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атюшка!! Благословите!!</w:t>
      </w:r>
    </w:p>
    <w:p w:rsidR="00376685" w:rsidRPr="009C214B" w:rsidRDefault="00376685" w:rsidP="003766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="00F87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877C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877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гневно</w:t>
      </w:r>
      <w:r w:rsidR="00F877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9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Тебя? </w:t>
      </w:r>
      <w:r w:rsidR="00D91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</w:t>
      </w:r>
      <w:r w:rsidR="0049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376685" w:rsidRDefault="00D9138F" w:rsidP="004F64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отчаяньем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Почему?!</w:t>
      </w:r>
    </w:p>
    <w:p w:rsidR="00376685" w:rsidRPr="009C214B" w:rsidRDefault="00376685" w:rsidP="003766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D91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знаешь!</w:t>
      </w:r>
    </w:p>
    <w:p w:rsidR="00376685" w:rsidRDefault="00D9138F" w:rsidP="00BD28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E2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з</w:t>
      </w:r>
      <w:r w:rsidR="004971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наю</w:t>
      </w:r>
      <w:proofErr w:type="gramStart"/>
      <w:r w:rsidR="00497131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="00497131">
        <w:rPr>
          <w:rFonts w:ascii="Times New Roman" w:eastAsia="Times New Roman" w:hAnsi="Times New Roman" w:cs="Times New Roman"/>
          <w:sz w:val="28"/>
          <w:szCs w:val="28"/>
          <w:lang w:eastAsia="ru-RU"/>
        </w:rPr>
        <w:t>у, а</w:t>
      </w:r>
      <w:r w:rsidR="00DD4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</w:t>
      </w:r>
      <w:r w:rsidR="0049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 </w:t>
      </w:r>
      <w:r w:rsidR="00DD4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для себя поживу?! Опять пелёнки-распашонки, ночи без сна! И так уже две дочки есть! Хватит! От мужа помощи не дождёшься – работает много, да толку мало! С его зарплатой е</w:t>
      </w:r>
      <w:r w:rsidR="00F87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</w:t>
      </w:r>
      <w:r w:rsidR="00DD4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концы с концами сводим! Не хочу нищету плодить!..</w:t>
      </w:r>
    </w:p>
    <w:p w:rsidR="00DD47C3" w:rsidRDefault="00DD47C3" w:rsidP="00BD28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8" w:name="_Hlk180902366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9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Кара Божья </w:t>
      </w:r>
      <w:r w:rsidR="00260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</w:t>
      </w:r>
      <w:r w:rsidR="0049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дёт на твою голову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D9138F" w:rsidRDefault="00DD47C3" w:rsidP="00BD28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что?!</w:t>
      </w:r>
    </w:p>
    <w:bookmarkEnd w:id="48"/>
    <w:p w:rsidR="00DD47C3" w:rsidRDefault="00DD47C3" w:rsidP="00DD47C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аборт</w:t>
      </w:r>
      <w:r w:rsidR="0049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97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убийство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DD47C3" w:rsidRDefault="00DD47C3" w:rsidP="00DD47C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срок ещё позволяет!</w:t>
      </w:r>
    </w:p>
    <w:p w:rsidR="00DD47C3" w:rsidRDefault="00DD47C3" w:rsidP="00DD47C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9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Замолчи, </w:t>
      </w:r>
      <w:r w:rsidR="00EE25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бессовестная</w:t>
      </w:r>
      <w:r w:rsidR="0049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!! </w:t>
      </w:r>
      <w:r w:rsidR="0073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Замолчи, </w:t>
      </w:r>
      <w:r w:rsidR="00EE25A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душегубка</w:t>
      </w:r>
      <w:r w:rsidR="00734F06">
        <w:rPr>
          <w:rFonts w:ascii="Times New Roman" w:eastAsia="Times New Roman" w:hAnsi="Times New Roman" w:cs="Times New Roman"/>
          <w:sz w:val="28"/>
          <w:szCs w:val="28"/>
          <w:lang w:eastAsia="ru-RU"/>
        </w:rPr>
        <w:t>!!! Вон с глаз моих!</w:t>
      </w:r>
    </w:p>
    <w:p w:rsidR="00DD47C3" w:rsidRDefault="00DD47C3" w:rsidP="00DD47C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734F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Батюшка?!</w:t>
      </w:r>
      <w:r w:rsidR="00EE2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r w:rsidR="00947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делать-то</w:t>
      </w:r>
      <w:r w:rsidR="00EE2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?! </w:t>
      </w:r>
    </w:p>
    <w:p w:rsidR="00DD47C3" w:rsidRDefault="00DD47C3" w:rsidP="00DD47C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A7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569C4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ждай</w:t>
      </w:r>
      <w:r w:rsidR="008A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Всё </w:t>
      </w:r>
      <w:r w:rsidR="0035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тебя </w:t>
      </w:r>
      <w:r w:rsidR="008A7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наладится!</w:t>
      </w:r>
      <w:r w:rsidR="00B77F08" w:rsidRPr="008A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47C3" w:rsidRDefault="00DD47C3" w:rsidP="00DD47C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</w:t>
      </w:r>
      <w:r w:rsidR="0094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47D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горечью</w:t>
      </w:r>
      <w:r w:rsidR="00947D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47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Скажете тоже…</w:t>
      </w:r>
    </w:p>
    <w:p w:rsidR="00DD47C3" w:rsidRDefault="00DD47C3" w:rsidP="00DD47C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A463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сомневайся</w:t>
      </w:r>
      <w:r w:rsidR="00AD3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="00A463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Ступай с Богом! Счастливую жизнь проживёшь – с любимым и любящим мужем, </w:t>
      </w:r>
      <w:r w:rsidR="008A7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детьми, </w:t>
      </w:r>
      <w:r w:rsidR="00A463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двенадцатью вну</w:t>
      </w:r>
      <w:r w:rsidR="00356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чат</w:t>
      </w:r>
      <w:r w:rsidR="00A463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ами…</w:t>
      </w:r>
    </w:p>
    <w:p w:rsidR="00DD47C3" w:rsidRDefault="00DD47C3" w:rsidP="00DD47C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A463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Откуда внуки-то возьмутся? Дочки ещё в детский сад ходят…</w:t>
      </w:r>
    </w:p>
    <w:p w:rsidR="00A463A7" w:rsidRDefault="00A463A7" w:rsidP="00A463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Вырастут детки. Скоро. Оглянуться не успеешь. </w:t>
      </w:r>
      <w:r w:rsidR="00356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Да!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Сына Николаем нареки. Второго Георгием.</w:t>
      </w:r>
    </w:p>
    <w:p w:rsidR="00A463A7" w:rsidRDefault="00A463A7" w:rsidP="00A463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05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ужаса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305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етверо детей </w:t>
      </w:r>
      <w:r w:rsidR="008A7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меня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будет?!</w:t>
      </w:r>
    </w:p>
    <w:p w:rsidR="00A463A7" w:rsidRDefault="00A463A7" w:rsidP="00A463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AD3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Четверо</w:t>
      </w:r>
      <w:r w:rsidR="00305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631CD9" w:rsidRDefault="00631CD9" w:rsidP="00A463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обмирая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 так?!</w:t>
      </w:r>
    </w:p>
    <w:p w:rsidR="00305384" w:rsidRDefault="00305384" w:rsidP="00A463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5384" w:rsidRDefault="00305384" w:rsidP="00A463A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Отец Наум осеняет Веру крестным знамением.</w:t>
      </w:r>
    </w:p>
    <w:p w:rsidR="00305384" w:rsidRPr="00305384" w:rsidRDefault="00305384" w:rsidP="00A463A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305384" w:rsidRDefault="00305384" w:rsidP="003053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AD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перечь! </w:t>
      </w:r>
      <w:r w:rsidR="0063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 счастлива!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Господь благословит тебя! Ступай!</w:t>
      </w:r>
    </w:p>
    <w:p w:rsidR="00305384" w:rsidRDefault="00305384" w:rsidP="003053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5384" w:rsidRPr="00305384" w:rsidRDefault="00305384" w:rsidP="0030538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Вера </w:t>
      </w:r>
      <w:r w:rsidR="008A7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плачет,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порывисто </w:t>
      </w:r>
      <w:r w:rsidR="008A7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поднимается с колен</w:t>
      </w:r>
      <w:r w:rsidR="002605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r w:rsidR="008A7D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2605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 отчаянием</w:t>
      </w:r>
      <w:r w:rsidR="00FB681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припадает к руке старца, целует её, уходит.</w:t>
      </w:r>
    </w:p>
    <w:p w:rsidR="00DD47C3" w:rsidRDefault="00DD47C3" w:rsidP="004F64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4F64AD" w:rsidRDefault="004F64AD" w:rsidP="004F64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9" w:name="_Hlk180990875"/>
      <w:bookmarkStart w:id="50" w:name="_Hlk180990483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bookmarkEnd w:id="49"/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F6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bookmarkEnd w:id="50"/>
      <w:r w:rsidR="001F6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тче!</w:t>
      </w:r>
    </w:p>
    <w:p w:rsidR="00631CD9" w:rsidRPr="00631CD9" w:rsidRDefault="00631CD9" w:rsidP="00631CD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1" w:name="_Hlk180990505"/>
      <w:r w:rsidRPr="00631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FB681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</w:t>
      </w:r>
      <w:r w:rsidR="008A7D7A">
        <w:rPr>
          <w:rFonts w:ascii="Times New Roman" w:eastAsia="Times New Roman" w:hAnsi="Times New Roman" w:cs="Times New Roman"/>
          <w:sz w:val="28"/>
          <w:szCs w:val="28"/>
          <w:lang w:eastAsia="ru-RU"/>
        </w:rPr>
        <w:t>ы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ачем пришла?! Уходи! </w:t>
      </w:r>
      <w:r w:rsidR="00AD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Уходи-уходи!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о</w:t>
      </w:r>
      <w:r w:rsidRPr="00631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смысли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грех</w:t>
      </w:r>
      <w:r w:rsidRPr="00631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свои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</w:t>
      </w:r>
      <w:r w:rsidRPr="00631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исповедуйся с покаянием пред Господом.</w:t>
      </w:r>
    </w:p>
    <w:p w:rsidR="00631CD9" w:rsidRPr="00631CD9" w:rsidRDefault="00631CD9" w:rsidP="0063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_Hlk18099139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r w:rsidRPr="00631C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End w:id="5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смыслила, отче!</w:t>
      </w:r>
    </w:p>
    <w:p w:rsidR="00631CD9" w:rsidRDefault="00631CD9" w:rsidP="0063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_Hlk180991408"/>
      <w:r w:rsidRPr="00631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bookmarkEnd w:id="5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947D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мужа пришла жаловаться! Не на себя! </w:t>
      </w:r>
    </w:p>
    <w:p w:rsidR="00631CD9" w:rsidRDefault="00631CD9" w:rsidP="0063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r w:rsidRPr="00631C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пьёт же, зараза!</w:t>
      </w:r>
    </w:p>
    <w:p w:rsidR="00631CD9" w:rsidRDefault="00631CD9" w:rsidP="0063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1D01B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грех!</w:t>
      </w:r>
    </w:p>
    <w:p w:rsidR="00631CD9" w:rsidRDefault="00631CD9" w:rsidP="0063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r w:rsidRPr="00631C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1D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="008A7D7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="001D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ли </w:t>
      </w:r>
      <w:r w:rsidR="001D0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заставляю</w:t>
      </w:r>
      <w:r w:rsidR="008A7D7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1D01B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D01B6" w:rsidRDefault="001D01B6" w:rsidP="0063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Хватит мужа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мурыжить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чихвостить! Совсем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затюкала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Он в доме хозяин, не ты! Когда обедом кормишь, </w:t>
      </w:r>
      <w:r w:rsidR="00C26A0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уж будь любезна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 ему рюмку другую нал</w:t>
      </w:r>
      <w:r w:rsidR="00AD342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Чтоб дома он </w:t>
      </w:r>
      <w:r w:rsidR="0026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пил, </w:t>
      </w:r>
      <w:r w:rsidR="00F3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пользу здоровья,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 </w:t>
      </w:r>
      <w:r w:rsidR="002605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усугублял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собутыльник</w:t>
      </w:r>
      <w:r w:rsidR="0026057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гаражах, 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заборами! </w:t>
      </w:r>
    </w:p>
    <w:p w:rsidR="001D01B6" w:rsidRDefault="001D01B6" w:rsidP="0063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r w:rsidRPr="00631C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C26A0F" w:rsidRPr="00C26A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Эх, батюшка! </w:t>
      </w:r>
      <w:r w:rsidR="008A7D7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Скажешь тоже</w:t>
      </w:r>
      <w:proofErr w:type="gramStart"/>
      <w:r w:rsidR="008A7D7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… </w:t>
      </w:r>
      <w:r w:rsidR="00FB681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Э</w:t>
      </w:r>
      <w:proofErr w:type="gramEnd"/>
      <w:r w:rsidR="00FB681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х! </w:t>
      </w:r>
      <w:r w:rsidR="00C26A0F" w:rsidRPr="00C26A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C26A0F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машет рукой</w:t>
      </w:r>
      <w:r w:rsidR="00C26A0F" w:rsidRPr="00C26A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="00C26A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A7D7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Да</w:t>
      </w:r>
      <w:r w:rsidR="003569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-а</w:t>
      </w:r>
      <w:proofErr w:type="spellEnd"/>
      <w:r w:rsidR="003569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…</w:t>
      </w:r>
      <w:r w:rsidR="008A7D7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3D4C5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3D4C51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решается</w:t>
      </w:r>
      <w:r w:rsidR="003D4C5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) </w:t>
      </w:r>
      <w:r w:rsidR="003569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</w:t>
      </w:r>
      <w:r w:rsidR="006546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уда</w:t>
      </w:r>
      <w:r w:rsidR="003569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B681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ж деваться</w:t>
      </w:r>
      <w:r w:rsidR="006546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?! </w:t>
      </w:r>
      <w:r w:rsidR="0065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Попробую, отче! Наступлю себе на горло! </w:t>
      </w:r>
    </w:p>
    <w:p w:rsidR="00654678" w:rsidRDefault="00654678" w:rsidP="0063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678" w:rsidRDefault="00654678" w:rsidP="00631CD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Отец Наум подходит к Татьяне, гладит её по голове.</w:t>
      </w:r>
    </w:p>
    <w:p w:rsidR="00654678" w:rsidRPr="00654678" w:rsidRDefault="00654678" w:rsidP="00631C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31CD9" w:rsidRPr="00631CD9" w:rsidRDefault="001D01B6" w:rsidP="00631CD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65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Покайся! Запиши </w:t>
      </w:r>
      <w:r w:rsidR="00FB68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грехи</w:t>
      </w:r>
      <w:r w:rsidR="008A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</w:t>
      </w:r>
      <w:r w:rsidR="0065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631CD9" w:rsidRPr="00631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бумагу, приходи </w:t>
      </w:r>
      <w:r w:rsidR="006546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 списком </w:t>
      </w:r>
      <w:r w:rsidR="00631CD9" w:rsidRPr="00631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 мне</w:t>
      </w:r>
      <w:r w:rsidR="00C26A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r w:rsidR="00631CD9" w:rsidRPr="00631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1CD9" w:rsidRPr="00631CD9" w:rsidRDefault="00631CD9" w:rsidP="0063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r w:rsidRPr="00631C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6546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Да нет у меня грехов! </w:t>
      </w:r>
      <w:proofErr w:type="gramStart"/>
      <w:r w:rsidR="006546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Ежели</w:t>
      </w:r>
      <w:proofErr w:type="gramEnd"/>
      <w:r w:rsidR="006546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 грешу, то так, по мелочи!.. Ну, ладно отче, убедил! </w:t>
      </w:r>
      <w:r w:rsidRPr="0063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Хорошо! </w:t>
      </w:r>
      <w:r w:rsidR="006546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</w:t>
      </w:r>
      <w:r w:rsidRPr="00631CD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апишу</w:t>
      </w:r>
      <w:r w:rsidR="003D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</w:t>
      </w:r>
      <w:r w:rsidRPr="0063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завтра приду!</w:t>
      </w:r>
    </w:p>
    <w:p w:rsidR="00631CD9" w:rsidRPr="00631CD9" w:rsidRDefault="00631CD9" w:rsidP="00631CD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631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Думаю, раньше чем через две-три недели не объявишься. Ступай с Богом!</w:t>
      </w:r>
    </w:p>
    <w:p w:rsidR="00631CD9" w:rsidRPr="00631CD9" w:rsidRDefault="00631CD9" w:rsidP="0063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r w:rsidRPr="00631C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63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</w:t>
      </w:r>
      <w:r w:rsidR="00C2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631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объявлюсь?</w:t>
      </w:r>
      <w:r w:rsidR="00C26A0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31CD9" w:rsidRPr="00631CD9" w:rsidRDefault="00631CD9" w:rsidP="00631CD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631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Долго писать будешь! </w:t>
      </w:r>
      <w:r w:rsidR="008A7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Долго!</w:t>
      </w:r>
      <w:r w:rsidR="00FB68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 И, кстати!</w:t>
      </w:r>
      <w:r w:rsidR="008A7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47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Мужа к врачу отведи – язва у него. Лечить </w:t>
      </w:r>
      <w:r w:rsidR="00FB68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 </w:t>
      </w:r>
      <w:r w:rsidR="00947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</w:t>
      </w:r>
      <w:r w:rsidR="00A579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срочно! </w:t>
      </w:r>
      <w:r w:rsidRPr="00631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Ступай!</w:t>
      </w:r>
      <w:r w:rsidR="00450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4507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осеняет Татьяну крестным знамением</w:t>
      </w:r>
      <w:r w:rsidR="00450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31CD9" w:rsidRPr="00631CD9" w:rsidRDefault="00631CD9" w:rsidP="00631CD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681C" w:rsidRDefault="00631CD9" w:rsidP="00631CD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Татьяна</w:t>
      </w:r>
      <w:r w:rsidR="00FB681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 испугом смотрит на отца Наума и торопливо </w:t>
      </w:r>
      <w:r w:rsidRPr="00631C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уходит. </w:t>
      </w:r>
    </w:p>
    <w:p w:rsidR="00631CD9" w:rsidRPr="00631CD9" w:rsidRDefault="00631CD9" w:rsidP="00631CD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31C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Раздаётся короткий смешок. Старец поворачивается к улыбающейся </w:t>
      </w:r>
      <w:r w:rsidR="00A862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Галине</w:t>
      </w:r>
      <w:r w:rsidRPr="00631C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631CD9" w:rsidRPr="00631CD9" w:rsidRDefault="00631CD9" w:rsidP="00631CD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4362" w:rsidRDefault="001F6087" w:rsidP="00C26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Отец Наум</w:t>
      </w:r>
      <w:r w:rsidR="00A77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76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776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Галине</w:t>
      </w:r>
      <w:r w:rsidR="00A776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3D4C51">
        <w:rPr>
          <w:rFonts w:ascii="Times New Roman" w:hAnsi="Times New Roman" w:cs="Times New Roman"/>
          <w:sz w:val="28"/>
          <w:szCs w:val="28"/>
        </w:rPr>
        <w:t>Что, грешная душа, в</w:t>
      </w:r>
      <w:r w:rsidR="00BE4362" w:rsidRPr="00A862FA">
        <w:rPr>
          <w:rFonts w:ascii="Times New Roman" w:hAnsi="Times New Roman" w:cs="Times New Roman"/>
          <w:sz w:val="28"/>
          <w:szCs w:val="28"/>
        </w:rPr>
        <w:t xml:space="preserve">спомнила, как </w:t>
      </w:r>
      <w:r w:rsidR="003D4C51">
        <w:rPr>
          <w:rFonts w:ascii="Times New Roman" w:hAnsi="Times New Roman" w:cs="Times New Roman"/>
          <w:sz w:val="28"/>
          <w:szCs w:val="28"/>
        </w:rPr>
        <w:t xml:space="preserve">свой </w:t>
      </w:r>
      <w:r w:rsidR="00BE4362" w:rsidRPr="00A862FA">
        <w:rPr>
          <w:rFonts w:ascii="Times New Roman" w:hAnsi="Times New Roman" w:cs="Times New Roman"/>
          <w:sz w:val="28"/>
          <w:szCs w:val="28"/>
        </w:rPr>
        <w:t xml:space="preserve">список грехов </w:t>
      </w:r>
      <w:r w:rsidR="00A57928">
        <w:rPr>
          <w:rFonts w:ascii="Times New Roman" w:hAnsi="Times New Roman" w:cs="Times New Roman"/>
          <w:sz w:val="28"/>
          <w:szCs w:val="28"/>
        </w:rPr>
        <w:t>заполняла</w:t>
      </w:r>
      <w:r w:rsidR="003D4C51">
        <w:rPr>
          <w:rFonts w:ascii="Times New Roman" w:hAnsi="Times New Roman" w:cs="Times New Roman"/>
          <w:sz w:val="28"/>
          <w:szCs w:val="28"/>
        </w:rPr>
        <w:t xml:space="preserve"> </w:t>
      </w:r>
      <w:r w:rsidR="00BE4362" w:rsidRPr="00A862FA">
        <w:rPr>
          <w:rFonts w:ascii="Times New Roman" w:hAnsi="Times New Roman" w:cs="Times New Roman"/>
          <w:sz w:val="28"/>
          <w:szCs w:val="28"/>
        </w:rPr>
        <w:t>на генеральную исповедь</w:t>
      </w:r>
      <w:r w:rsidR="00BE4362">
        <w:rPr>
          <w:rFonts w:ascii="Times New Roman" w:hAnsi="Times New Roman" w:cs="Times New Roman"/>
          <w:sz w:val="28"/>
          <w:szCs w:val="28"/>
        </w:rPr>
        <w:t>?</w:t>
      </w:r>
      <w:r w:rsidR="00BE4362" w:rsidRPr="00A862F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26A0F" w:rsidRPr="00A862FA" w:rsidRDefault="00C26A0F" w:rsidP="00C26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Галина: </w:t>
      </w:r>
      <w:r w:rsidR="00A862FA" w:rsidRPr="00A862FA">
        <w:rPr>
          <w:rFonts w:ascii="Times New Roman" w:hAnsi="Times New Roman" w:cs="Times New Roman"/>
          <w:sz w:val="28"/>
          <w:szCs w:val="28"/>
        </w:rPr>
        <w:t>Целый месяц!</w:t>
      </w:r>
    </w:p>
    <w:p w:rsidR="00A862FA" w:rsidRPr="00A862FA" w:rsidRDefault="001F6087" w:rsidP="008A7D7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A862FA" w:rsidRPr="00A86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</w:t>
      </w:r>
      <w:r w:rsidR="00BE43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 </w:t>
      </w:r>
      <w:r w:rsidR="00A862FA" w:rsidRPr="00A86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вспомнила, </w:t>
      </w:r>
      <w:r w:rsidR="00A86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Галина</w:t>
      </w:r>
      <w:r w:rsidR="00A862FA" w:rsidRPr="00A86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A862FA" w:rsidRPr="00A862FA" w:rsidRDefault="00C26A0F" w:rsidP="008A7D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_Hlk180990461"/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Галина: </w:t>
      </w:r>
      <w:r w:rsidR="00A862FA" w:rsidRPr="00A862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4C5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862FA" w:rsidRPr="00A862F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все!.. Вы</w:t>
      </w:r>
      <w:r w:rsidR="004538AB">
        <w:rPr>
          <w:rFonts w:ascii="Times New Roman" w:eastAsia="Times New Roman" w:hAnsi="Times New Roman" w:cs="Times New Roman"/>
          <w:sz w:val="28"/>
          <w:szCs w:val="28"/>
          <w:lang w:eastAsia="ru-RU"/>
        </w:rPr>
        <w:t>-то</w:t>
      </w:r>
      <w:r w:rsidR="00A862FA" w:rsidRPr="00A8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знаете</w:t>
      </w:r>
      <w:r w:rsidR="000E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моё имя</w:t>
      </w:r>
      <w:r w:rsidR="00A862FA" w:rsidRPr="00A862F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A57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r w:rsidR="00A862FA" w:rsidRPr="00A8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Простите!.. Ах, да! О грехах</w:t>
      </w:r>
      <w:r w:rsidR="0026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моих тяжких</w:t>
      </w:r>
      <w:r w:rsidR="00A862FA" w:rsidRPr="00A862FA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После той исповеди ещё больше их вспомнила! Да много-то как! Ужас какой-то!</w:t>
      </w:r>
    </w:p>
    <w:p w:rsidR="00A862FA" w:rsidRDefault="00376685" w:rsidP="00C26A0F">
      <w:pPr>
        <w:spacing w:after="0" w:line="240" w:lineRule="auto"/>
        <w:rPr>
          <w:rStyle w:val="a3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FB681C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Вновь п</w:t>
      </w:r>
      <w:r w:rsidR="00DC38FD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окаяться</w:t>
      </w:r>
      <w:r w:rsidR="007C741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</w:t>
      </w:r>
      <w:r w:rsidR="00A862FA" w:rsidRPr="00A862FA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пришла?</w:t>
      </w:r>
    </w:p>
    <w:p w:rsidR="00654678" w:rsidRPr="009C214B" w:rsidRDefault="00C26A0F" w:rsidP="003766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Галина: </w:t>
      </w:r>
      <w:r w:rsidR="00EF13D8">
        <w:rPr>
          <w:rFonts w:ascii="Times New Roman" w:hAnsi="Times New Roman" w:cs="Times New Roman"/>
          <w:sz w:val="28"/>
          <w:szCs w:val="28"/>
        </w:rPr>
        <w:t>Уже во всех грехах покаялась! Больше</w:t>
      </w:r>
      <w:r w:rsidR="00A862FA" w:rsidRPr="006F7C93">
        <w:rPr>
          <w:rFonts w:ascii="Times New Roman" w:hAnsi="Times New Roman" w:cs="Times New Roman"/>
          <w:sz w:val="28"/>
          <w:szCs w:val="28"/>
        </w:rPr>
        <w:t xml:space="preserve"> не греш</w:t>
      </w:r>
      <w:r w:rsidR="008A7D7A">
        <w:rPr>
          <w:rFonts w:ascii="Times New Roman" w:hAnsi="Times New Roman" w:cs="Times New Roman"/>
          <w:sz w:val="28"/>
          <w:szCs w:val="28"/>
        </w:rPr>
        <w:t>у</w:t>
      </w:r>
      <w:r w:rsidR="00A862FA" w:rsidRPr="006F7C93">
        <w:rPr>
          <w:rFonts w:ascii="Times New Roman" w:hAnsi="Times New Roman" w:cs="Times New Roman"/>
          <w:sz w:val="28"/>
          <w:szCs w:val="28"/>
        </w:rPr>
        <w:t>, отче!</w:t>
      </w:r>
    </w:p>
    <w:bookmarkEnd w:id="51"/>
    <w:bookmarkEnd w:id="54"/>
    <w:p w:rsidR="001F6087" w:rsidRPr="009C214B" w:rsidRDefault="001F6087" w:rsidP="001F60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="006F7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7C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F7C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сомнением</w:t>
      </w:r>
      <w:r w:rsidR="006F7C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A579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</w:t>
      </w:r>
      <w:r w:rsidR="006F7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ли?!</w:t>
      </w:r>
    </w:p>
    <w:p w:rsidR="00C26A0F" w:rsidRPr="009C214B" w:rsidRDefault="00C26A0F" w:rsidP="00C26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Галина: </w:t>
      </w:r>
      <w:r w:rsidR="006F7C93">
        <w:rPr>
          <w:rFonts w:ascii="Times New Roman" w:hAnsi="Times New Roman" w:cs="Times New Roman"/>
          <w:sz w:val="28"/>
          <w:szCs w:val="28"/>
        </w:rPr>
        <w:t>Честное слово, с</w:t>
      </w:r>
      <w:r w:rsidR="006F7C93" w:rsidRPr="006F7C93">
        <w:rPr>
          <w:rFonts w:ascii="Times New Roman" w:hAnsi="Times New Roman" w:cs="Times New Roman"/>
          <w:sz w:val="28"/>
          <w:szCs w:val="28"/>
        </w:rPr>
        <w:t>овсем не грешу!</w:t>
      </w:r>
      <w:r w:rsidR="006F7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087" w:rsidRPr="009C214B" w:rsidRDefault="001F6087" w:rsidP="001F60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C21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8A7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помыслах?</w:t>
      </w:r>
    </w:p>
    <w:p w:rsidR="00C26A0F" w:rsidRPr="009C214B" w:rsidRDefault="00C26A0F" w:rsidP="00C26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Галина: </w:t>
      </w:r>
      <w:r w:rsidRPr="009C214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A7D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у меня помыслы-то? Так, пустяки одни!</w:t>
      </w:r>
    </w:p>
    <w:p w:rsidR="001F6087" w:rsidRDefault="001F6087" w:rsidP="001F60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DC3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Думаешь, в монастырь уйдёшь, </w:t>
      </w:r>
      <w:r w:rsidR="00947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мужиках забудешь</w:t>
      </w:r>
      <w:r w:rsidR="00DC3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26A0F" w:rsidRPr="009C214B" w:rsidRDefault="00C26A0F" w:rsidP="00C26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Галина: </w:t>
      </w:r>
      <w:r w:rsidR="00FB68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Истину говорите!</w:t>
      </w:r>
      <w:r w:rsidR="00DC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послушницей стать! </w:t>
      </w:r>
      <w:r w:rsidR="0035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монахиней. </w:t>
      </w:r>
      <w:r w:rsidR="00EF13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догадались?</w:t>
      </w:r>
    </w:p>
    <w:p w:rsidR="001F6087" w:rsidRPr="009C214B" w:rsidRDefault="001F6087" w:rsidP="001F60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F1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твоими помыслами нет тебе дороги в </w:t>
      </w:r>
      <w:r w:rsidR="00A579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женскую </w:t>
      </w:r>
      <w:r w:rsidR="00EF1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обитель</w:t>
      </w:r>
      <w:r w:rsidR="00A776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C26A0F" w:rsidRPr="009C214B" w:rsidRDefault="00C26A0F" w:rsidP="00C26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Галина: </w:t>
      </w:r>
      <w:r w:rsidR="0045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proofErr w:type="gramStart"/>
      <w:r w:rsidR="004538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B48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gramEnd"/>
      <w:r w:rsidR="0026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="006B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</w:t>
      </w:r>
      <w:r w:rsidR="00A7763D">
        <w:rPr>
          <w:rFonts w:ascii="Times New Roman" w:eastAsia="Times New Roman" w:hAnsi="Times New Roman" w:cs="Times New Roman"/>
          <w:sz w:val="28"/>
          <w:szCs w:val="28"/>
          <w:lang w:eastAsia="ru-RU"/>
        </w:rPr>
        <w:t>?!</w:t>
      </w:r>
    </w:p>
    <w:p w:rsidR="001F6087" w:rsidRPr="009C214B" w:rsidRDefault="001F6087" w:rsidP="001F60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="00453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538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538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сочувствием</w:t>
      </w:r>
      <w:r w:rsidR="004538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356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тебя</w:t>
      </w:r>
      <w:r w:rsidR="00A776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жизнь проходит, а ты </w:t>
      </w:r>
      <w:r w:rsidR="0045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</w:t>
      </w:r>
      <w:r w:rsidR="00A776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не любила. Да </w:t>
      </w:r>
      <w:r w:rsidR="00F31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A776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тебя никто по-настоящему не любил! </w:t>
      </w:r>
    </w:p>
    <w:p w:rsidR="00C26A0F" w:rsidRPr="009C214B" w:rsidRDefault="00C26A0F" w:rsidP="00C26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Галина</w:t>
      </w:r>
      <w:r w:rsidR="004538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4538A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4538AB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печально</w:t>
      </w:r>
      <w:r w:rsidR="004538A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6B48D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Что </w:t>
      </w:r>
      <w:r w:rsidR="002605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ж </w:t>
      </w:r>
      <w:r w:rsidR="006B48D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подела</w:t>
      </w:r>
      <w:r w:rsidR="00B668F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</w:t>
      </w:r>
      <w:r w:rsidR="006B48D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ь? </w:t>
      </w:r>
      <w:r w:rsidR="004538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судьбы не сбежишь</w:t>
      </w:r>
      <w:r w:rsidR="0035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38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</w:t>
      </w:r>
      <w:r w:rsidR="0035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 уже не тот, чтоб надеяться на что-то</w:t>
      </w:r>
      <w:r w:rsidR="00FB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хорошее</w:t>
      </w:r>
      <w:r w:rsidR="00356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087" w:rsidRPr="009C214B" w:rsidRDefault="001F6087" w:rsidP="001F60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60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любви-то жаждешь</w:t>
      </w:r>
      <w:r w:rsidR="00BE43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?!</w:t>
      </w:r>
    </w:p>
    <w:p w:rsidR="00C26A0F" w:rsidRPr="009C214B" w:rsidRDefault="00C26A0F" w:rsidP="00C26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Галина</w:t>
      </w:r>
      <w:r w:rsidR="006B48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6B48D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6B48DD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оживляясь</w:t>
      </w:r>
      <w:r w:rsidR="006B48D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A34E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r w:rsidR="00BE436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E4362" w:rsidRPr="009C214B" w:rsidRDefault="00BE4362" w:rsidP="00BE43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="00453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538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538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строго</w:t>
      </w:r>
      <w:r w:rsidR="004538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Иди в сиротский дом нянечкой! Там обретёшь </w:t>
      </w:r>
      <w:r w:rsidR="0045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любовь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BE4362" w:rsidRPr="009C214B" w:rsidRDefault="00BE4362" w:rsidP="00BE4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Галина</w:t>
      </w:r>
      <w:r w:rsidR="00D43A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D43AF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D43AFE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возмущённо</w:t>
      </w:r>
      <w:r w:rsidR="00D43AF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D43AF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Да разве?!.. Куда?!.. Нет!</w:t>
      </w:r>
      <w:r w:rsidR="00947D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Мне это</w:t>
      </w:r>
      <w:r w:rsidR="004538A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го</w:t>
      </w:r>
      <w:r w:rsidR="00947D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не надо! </w:t>
      </w:r>
      <w:r w:rsidR="00D43AF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другое!</w:t>
      </w:r>
    </w:p>
    <w:p w:rsidR="00BE4362" w:rsidRPr="009C214B" w:rsidRDefault="00BE4362" w:rsidP="00BE43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настоящее!</w:t>
      </w:r>
    </w:p>
    <w:p w:rsidR="00BE4362" w:rsidRPr="009C214B" w:rsidRDefault="00BE4362" w:rsidP="00BE4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Галина: </w:t>
      </w:r>
      <w:r w:rsidRPr="009C214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B681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чего там настоящего?!</w:t>
      </w:r>
      <w:r w:rsidR="00B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Возись </w:t>
      </w:r>
      <w:r w:rsidR="002C57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r w:rsidR="00B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Сопли вытирай, задницы </w:t>
      </w:r>
      <w:proofErr w:type="gramStart"/>
      <w:r w:rsidR="00A579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B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="00BA0829">
        <w:rPr>
          <w:rFonts w:ascii="Times New Roman" w:eastAsia="Times New Roman" w:hAnsi="Times New Roman" w:cs="Times New Roman"/>
          <w:sz w:val="28"/>
          <w:szCs w:val="28"/>
          <w:lang w:eastAsia="ru-RU"/>
        </w:rPr>
        <w:t>! Шум, гам, капризы!</w:t>
      </w:r>
    </w:p>
    <w:p w:rsidR="00BE4362" w:rsidRPr="009C214B" w:rsidRDefault="00BE4362" w:rsidP="00BE43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5" w:name="_Hlk18149943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BA08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твоя любовь!</w:t>
      </w:r>
    </w:p>
    <w:p w:rsidR="00BE4362" w:rsidRPr="009C214B" w:rsidRDefault="00BE4362" w:rsidP="00BE4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Галина</w:t>
      </w:r>
      <w:r w:rsidR="004538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4538A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4538AB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гневно</w:t>
      </w:r>
      <w:r w:rsidR="004538A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B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чего!</w:t>
      </w:r>
    </w:p>
    <w:p w:rsidR="00FB681C" w:rsidRPr="009C214B" w:rsidRDefault="00FB681C" w:rsidP="00FB68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BA08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книжки любишь читать…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B681C" w:rsidRPr="009C214B" w:rsidRDefault="00FB681C" w:rsidP="00FB6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Галина: </w:t>
      </w:r>
      <w:r w:rsidR="00B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где тут грех?</w:t>
      </w:r>
      <w:r w:rsidR="00B668F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B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Люблю!</w:t>
      </w:r>
    </w:p>
    <w:p w:rsidR="00FB681C" w:rsidRPr="009C214B" w:rsidRDefault="00FB681C" w:rsidP="00FB68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BA08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Помнишь, как мама тебе в детстве сказки читала?</w:t>
      </w:r>
    </w:p>
    <w:p w:rsidR="00FB681C" w:rsidRPr="009C214B" w:rsidRDefault="00FB681C" w:rsidP="00FB6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Галина: </w:t>
      </w:r>
      <w:r w:rsidR="00B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Мама? (</w:t>
      </w:r>
      <w:r w:rsidR="00BA08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вздрагивает, плачет</w:t>
      </w:r>
      <w:r w:rsidR="00BA0829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Мама…</w:t>
      </w:r>
    </w:p>
    <w:p w:rsidR="00FB681C" w:rsidRPr="009C214B" w:rsidRDefault="00FB681C" w:rsidP="00FB68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50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251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сиротском приюте у детишек мам нет. Некому им сказки читать.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B681C" w:rsidRPr="009C214B" w:rsidRDefault="00FB681C" w:rsidP="00FB6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Галина: </w:t>
      </w:r>
      <w:r w:rsidR="00251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читать буду.</w:t>
      </w:r>
    </w:p>
    <w:p w:rsidR="00FB681C" w:rsidRPr="009C214B" w:rsidRDefault="00FB681C" w:rsidP="00FB68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51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у тебя дети и появятся! Мечтала мамой стать?</w:t>
      </w:r>
    </w:p>
    <w:p w:rsidR="00FB681C" w:rsidRPr="009C214B" w:rsidRDefault="00FB681C" w:rsidP="00FB6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Галина: </w:t>
      </w:r>
      <w:r w:rsidR="002519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Мечтала.</w:t>
      </w:r>
    </w:p>
    <w:bookmarkEnd w:id="55"/>
    <w:p w:rsidR="00FB681C" w:rsidRDefault="00FB681C" w:rsidP="00FB68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51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Исполнится твоё желание.</w:t>
      </w:r>
    </w:p>
    <w:p w:rsidR="00A57928" w:rsidRDefault="00A57928" w:rsidP="00FB68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7928" w:rsidRDefault="00A57928" w:rsidP="00FB681C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Галина поднимает голову, с надеждой смотрит на старца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Медленно протягивает ему сложенные под благословление ладони.</w:t>
      </w:r>
    </w:p>
    <w:p w:rsidR="00A57928" w:rsidRPr="00A57928" w:rsidRDefault="00A57928" w:rsidP="00FB681C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FB681C" w:rsidRPr="009C214B" w:rsidRDefault="00FB681C" w:rsidP="00FB6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Галина: </w:t>
      </w:r>
      <w:r w:rsidR="004560C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Благословите.</w:t>
      </w:r>
    </w:p>
    <w:p w:rsidR="00FB681C" w:rsidRPr="009C214B" w:rsidRDefault="00FB681C" w:rsidP="00FB68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50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Господь тебя благословит! (</w:t>
      </w:r>
      <w:r w:rsidR="004507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осеняет Галину крестным знамением</w:t>
      </w:r>
      <w:r w:rsidR="00450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50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Ступай! Обрети любовь! Стань наконец счастливой!</w:t>
      </w:r>
      <w:r w:rsidR="00100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Стань матерью!</w:t>
      </w:r>
    </w:p>
    <w:p w:rsidR="00FB681C" w:rsidRPr="009C214B" w:rsidRDefault="00FB681C" w:rsidP="00FB6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Галина: </w:t>
      </w:r>
      <w:r w:rsidR="00226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не верю</w:t>
      </w:r>
      <w:r w:rsidR="0045070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отец Наум</w:t>
      </w:r>
      <w:r w:rsidR="00226C0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FB681C" w:rsidRPr="009C214B" w:rsidRDefault="00FB681C" w:rsidP="00FB68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="00A57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5792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строго</w:t>
      </w:r>
      <w:r w:rsidR="00A57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50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Господ</w:t>
      </w:r>
      <w:r w:rsidR="00226C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450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26C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верь! </w:t>
      </w:r>
      <w:r w:rsidR="00456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мне! </w:t>
      </w:r>
      <w:r w:rsidR="00226C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Иди! Ждут тебя!</w:t>
      </w:r>
      <w:r w:rsidR="00B66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r w:rsidR="00450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Деток молитвам </w:t>
      </w:r>
      <w:r w:rsidR="00B66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</w:t>
      </w:r>
      <w:r w:rsidR="00450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B681C" w:rsidRPr="009C214B" w:rsidRDefault="00FB681C" w:rsidP="00FB6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Галина: </w:t>
      </w:r>
      <w:r w:rsidR="00B668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 меня научил!</w:t>
      </w:r>
    </w:p>
    <w:p w:rsidR="00FB681C" w:rsidRPr="009C214B" w:rsidRDefault="00FB681C" w:rsidP="00FB68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26C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</w:t>
      </w:r>
      <w:r w:rsidR="00B66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0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детишками и </w:t>
      </w:r>
      <w:r w:rsidR="00A579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сама </w:t>
      </w:r>
      <w:r w:rsidR="00260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научишься</w:t>
      </w:r>
      <w:r w:rsidR="00B66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B681C" w:rsidRPr="009C214B" w:rsidRDefault="00FB681C" w:rsidP="00FB6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Галина: </w:t>
      </w:r>
      <w:r w:rsidRPr="009C214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668F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свидания, батюшка!</w:t>
      </w:r>
      <w:r w:rsidR="0022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попробую.</w:t>
      </w:r>
    </w:p>
    <w:p w:rsidR="00FB681C" w:rsidRPr="009C214B" w:rsidRDefault="00FB681C" w:rsidP="00FB68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6" w:name="_Hlk18150246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B66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Прощай</w:t>
      </w:r>
      <w:bookmarkEnd w:id="56"/>
      <w:r w:rsidR="00B66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226C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не сомневайся в себе! </w:t>
      </w:r>
      <w:r w:rsidR="00B66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Ступай с Богом!</w:t>
      </w:r>
    </w:p>
    <w:p w:rsidR="00BE4362" w:rsidRDefault="00BE4362" w:rsidP="00BE43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668F1" w:rsidRPr="00B668F1" w:rsidRDefault="00B668F1" w:rsidP="00BE43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Галина уходит.</w:t>
      </w:r>
    </w:p>
    <w:p w:rsidR="00BE4362" w:rsidRPr="009C214B" w:rsidRDefault="00BE4362" w:rsidP="00BE4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362" w:rsidRPr="009C214B" w:rsidRDefault="00B668F1" w:rsidP="00BE4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Анастасии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Настенька, </w:t>
      </w:r>
      <w:r w:rsidR="00A37E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келью. Поставьте с Василием чайник. </w:t>
      </w:r>
    </w:p>
    <w:p w:rsidR="004F64AD" w:rsidRDefault="00BD28AB" w:rsidP="00BD28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Анастасия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B66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Хорошо, крёстный!</w:t>
      </w:r>
      <w:r w:rsidR="004B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Всё сделаю!</w:t>
      </w:r>
    </w:p>
    <w:p w:rsidR="004B3CD9" w:rsidRDefault="004B3CD9" w:rsidP="00BD28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3CD9" w:rsidRDefault="004B3CD9" w:rsidP="00BD28A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Анастасия убегает в келью.</w:t>
      </w:r>
      <w:r w:rsidR="00A37E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Олимпиада решительно приближается к крыльцу.</w:t>
      </w:r>
    </w:p>
    <w:p w:rsidR="004B3CD9" w:rsidRPr="004B3CD9" w:rsidRDefault="004B3CD9" w:rsidP="00BD28A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4F64AD" w:rsidRDefault="004F64AD" w:rsidP="004F6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_Hlk181502677"/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Олимпиада: </w:t>
      </w:r>
      <w:r w:rsidR="00004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Справедливости требую, отче!</w:t>
      </w:r>
    </w:p>
    <w:bookmarkEnd w:id="57"/>
    <w:p w:rsidR="00376685" w:rsidRPr="009C214B" w:rsidRDefault="00376685" w:rsidP="003766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7B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кого</w:t>
      </w:r>
      <w:r w:rsidR="00004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4B3CD9" w:rsidRDefault="004B3CD9" w:rsidP="004B3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Олимпиада: </w:t>
      </w:r>
      <w:r w:rsidR="00004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7B47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74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</w:t>
      </w:r>
      <w:r w:rsidR="000043F8">
        <w:rPr>
          <w:rFonts w:ascii="Times New Roman" w:eastAsia="Times New Roman" w:hAnsi="Times New Roman" w:cs="Times New Roman"/>
          <w:sz w:val="28"/>
          <w:szCs w:val="28"/>
          <w:lang w:eastAsia="ru-RU"/>
        </w:rPr>
        <w:t>? У Бога!</w:t>
      </w:r>
    </w:p>
    <w:p w:rsidR="004B3CD9" w:rsidRPr="00697513" w:rsidRDefault="004B3CD9" w:rsidP="004B3C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7B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Бога…</w:t>
      </w:r>
      <w:r w:rsidR="00BC7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BC79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крестится</w:t>
      </w:r>
      <w:r w:rsidR="00BC7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Господи, помилуй мя, грешного! (</w:t>
      </w:r>
      <w:r w:rsidR="00BC79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Олимпиаде</w:t>
      </w:r>
      <w:r w:rsidR="00BC7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7B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Зачем </w:t>
      </w:r>
      <w:proofErr w:type="gramStart"/>
      <w:r w:rsidR="007B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</w:t>
      </w:r>
      <w:proofErr w:type="gramEnd"/>
      <w:r w:rsidR="007B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мне-то пришла? К Богу тебе надо идти</w:t>
      </w:r>
      <w:r w:rsidR="00BC7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B3CD9" w:rsidRDefault="004B3CD9" w:rsidP="004B3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Олимпиада: </w:t>
      </w:r>
      <w:r w:rsidR="00BC79CD">
        <w:rPr>
          <w:rFonts w:ascii="Times New Roman" w:eastAsia="Times New Roman" w:hAnsi="Times New Roman" w:cs="Times New Roman"/>
          <w:sz w:val="28"/>
          <w:szCs w:val="28"/>
          <w:lang w:eastAsia="ru-RU"/>
        </w:rPr>
        <w:t>Я б пошла, да кто дорогу укажет?</w:t>
      </w:r>
      <w:r w:rsidR="00A315A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B3CD9" w:rsidRPr="009C214B" w:rsidRDefault="004B3CD9" w:rsidP="004B3CD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BC7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молитве </w:t>
      </w:r>
      <w:proofErr w:type="spellStart"/>
      <w:r w:rsidR="00BC7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искренн</w:t>
      </w:r>
      <w:r w:rsidR="00A24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BC7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="00BC7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дорога скрыта. Молись</w:t>
      </w:r>
      <w:r w:rsidR="00A31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4B3CD9" w:rsidRDefault="004B3CD9" w:rsidP="004B3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Олимпиада: </w:t>
      </w:r>
      <w:r w:rsidR="00CE2A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молюсь же, молюсь</w:t>
      </w:r>
      <w:r w:rsidR="00A315A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C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днём, и ночью, и стоя, и на коленях! На ходу молюсь! Во сне молюсь!</w:t>
      </w:r>
    </w:p>
    <w:p w:rsidR="004B3CD9" w:rsidRPr="00697513" w:rsidRDefault="004B3CD9" w:rsidP="004B3C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A37E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CE2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="00A37E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</w:t>
      </w:r>
      <w:r w:rsidR="00CE2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молишься – вопрос себе не задавала?</w:t>
      </w:r>
    </w:p>
    <w:p w:rsidR="004B3CD9" w:rsidRDefault="004B3CD9" w:rsidP="004B3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Олимпиада: </w:t>
      </w:r>
      <w:r w:rsidR="00A367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Отче?! Умоляю! Какой ещё вопрос?!</w:t>
      </w:r>
      <w:r w:rsidR="00A3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3CD9" w:rsidRPr="009C214B" w:rsidRDefault="004B3CD9" w:rsidP="004B3CD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A36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твой сын не должен</w:t>
      </w:r>
      <w:r w:rsidR="00D86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6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служить в армии?</w:t>
      </w:r>
    </w:p>
    <w:p w:rsidR="004B3CD9" w:rsidRDefault="004B3CD9" w:rsidP="004B3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Олимпиада: </w:t>
      </w:r>
      <w:r w:rsidR="00A3676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Единственный он у меня!</w:t>
      </w:r>
      <w:r w:rsidR="00D1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3CD9" w:rsidRPr="00697513" w:rsidRDefault="004B3CD9" w:rsidP="004B3C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D16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Понятно.</w:t>
      </w:r>
    </w:p>
    <w:p w:rsidR="004B3CD9" w:rsidRDefault="004B3CD9" w:rsidP="004B3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Олимпиада</w:t>
      </w:r>
      <w:r w:rsidR="004560C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</w:t>
      </w:r>
      <w:r w:rsidR="004560CC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сморкается</w:t>
      </w:r>
      <w:r w:rsidR="004560C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D1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рядом живёт, </w:t>
      </w:r>
      <w:proofErr w:type="gramStart"/>
      <w:r w:rsidR="00961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разгильдяй</w:t>
      </w:r>
      <w:proofErr w:type="gramEnd"/>
      <w:r w:rsidR="0096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6F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радует!</w:t>
      </w:r>
    </w:p>
    <w:p w:rsidR="004B3CD9" w:rsidRPr="009C214B" w:rsidRDefault="004B3CD9" w:rsidP="004B3CD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D16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Женить его собираешься?</w:t>
      </w:r>
    </w:p>
    <w:p w:rsidR="004B3CD9" w:rsidRDefault="004B3CD9" w:rsidP="004B3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Олимпиада: </w:t>
      </w:r>
      <w:r w:rsidR="00D1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же! </w:t>
      </w:r>
      <w:proofErr w:type="gramStart"/>
      <w:r w:rsidR="00D16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Приглядываю</w:t>
      </w:r>
      <w:proofErr w:type="gramEnd"/>
      <w:r w:rsidR="00D1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невестку, приглядываю! Уже </w:t>
      </w:r>
      <w:r w:rsidR="00A37E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</w:t>
      </w:r>
      <w:r w:rsidR="00D1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примете</w:t>
      </w:r>
      <w:r w:rsidR="002C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</w:t>
      </w:r>
      <w:r w:rsidR="00A37E6E">
        <w:rPr>
          <w:rFonts w:ascii="Times New Roman" w:eastAsia="Times New Roman" w:hAnsi="Times New Roman" w:cs="Times New Roman"/>
          <w:sz w:val="28"/>
          <w:szCs w:val="28"/>
          <w:lang w:eastAsia="ru-RU"/>
        </w:rPr>
        <w:t>их!</w:t>
      </w:r>
    </w:p>
    <w:p w:rsidR="004B3CD9" w:rsidRPr="00697513" w:rsidRDefault="004B3CD9" w:rsidP="004B3C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D16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нужна ли невестка?</w:t>
      </w:r>
    </w:p>
    <w:p w:rsidR="004B3CD9" w:rsidRDefault="004B3CD9" w:rsidP="004B3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Олимпиада: </w:t>
      </w:r>
      <w:r w:rsidR="00D16FA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Нужна!</w:t>
      </w:r>
    </w:p>
    <w:p w:rsidR="004B3CD9" w:rsidRPr="009C214B" w:rsidRDefault="004B3CD9" w:rsidP="004B3CD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C21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D16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 </w:t>
      </w:r>
      <w:r w:rsidR="00A37E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сына</w:t>
      </w:r>
      <w:r w:rsidR="00D16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спросила?</w:t>
      </w:r>
    </w:p>
    <w:p w:rsidR="004B3CD9" w:rsidRDefault="004B3CD9" w:rsidP="004B3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 xml:space="preserve">Олимпиада: </w:t>
      </w:r>
      <w:r w:rsidRPr="009C214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1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чего его спрашивать?! Я ж мать! Мне лучше знать, с кем ему жить! </w:t>
      </w:r>
      <w:r w:rsidR="00E4077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Уложу его как миленького в кроватку – пусть детишек строгает</w:t>
      </w:r>
      <w:r w:rsidR="00D16FA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B3CD9" w:rsidRPr="00697513" w:rsidRDefault="004B3CD9" w:rsidP="004B3C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D16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Ох, Олимпиада, не доброе дело ты задумала!</w:t>
      </w:r>
    </w:p>
    <w:p w:rsidR="004B3CD9" w:rsidRDefault="004B3CD9" w:rsidP="004B3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Олимпиада: </w:t>
      </w:r>
      <w:r w:rsidR="00AE165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D1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тут </w:t>
      </w:r>
      <w:r w:rsidR="00A37E6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плохого</w:t>
      </w:r>
      <w:r w:rsidR="00D16FA1">
        <w:rPr>
          <w:rFonts w:ascii="Times New Roman" w:eastAsia="Times New Roman" w:hAnsi="Times New Roman" w:cs="Times New Roman"/>
          <w:sz w:val="28"/>
          <w:szCs w:val="28"/>
          <w:lang w:eastAsia="ru-RU"/>
        </w:rPr>
        <w:t>?!</w:t>
      </w:r>
      <w:r w:rsidR="0039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</w:t>
      </w:r>
      <w:proofErr w:type="gramStart"/>
      <w:r w:rsidR="00395C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плодиться</w:t>
      </w:r>
      <w:proofErr w:type="gramEnd"/>
      <w:r w:rsidR="0039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размножаться сыночек! В писании так </w:t>
      </w:r>
      <w:r w:rsidR="00FC7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написано</w:t>
      </w:r>
      <w:r w:rsidR="00395C0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96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048A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Угомонится</w:t>
      </w:r>
      <w:proofErr w:type="gramEnd"/>
      <w:r w:rsidR="0096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наконец!</w:t>
      </w:r>
      <w:r w:rsidR="0040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3CD9" w:rsidRPr="009C214B" w:rsidRDefault="004B3CD9" w:rsidP="004B3CD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395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Потерять сына не боишься?</w:t>
      </w:r>
    </w:p>
    <w:p w:rsidR="004B3CD9" w:rsidRDefault="004B3CD9" w:rsidP="004B3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Олимпиада: </w:t>
      </w:r>
      <w:r w:rsidR="0039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чего! Рядом будет! </w:t>
      </w:r>
      <w:proofErr w:type="gramStart"/>
      <w:r w:rsidR="00395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Пригляжу</w:t>
      </w:r>
      <w:proofErr w:type="gramEnd"/>
      <w:r w:rsidR="00395C0C">
        <w:rPr>
          <w:rFonts w:ascii="Times New Roman" w:eastAsia="Times New Roman" w:hAnsi="Times New Roman" w:cs="Times New Roman"/>
          <w:sz w:val="28"/>
          <w:szCs w:val="28"/>
          <w:lang w:eastAsia="ru-RU"/>
        </w:rPr>
        <w:t>! Чего ему теряться-то?</w:t>
      </w:r>
    </w:p>
    <w:p w:rsidR="004B3CD9" w:rsidRPr="00697513" w:rsidRDefault="004B3CD9" w:rsidP="004B3C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395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Погибнуть может на войне.</w:t>
      </w:r>
    </w:p>
    <w:p w:rsidR="004B3CD9" w:rsidRDefault="004B3CD9" w:rsidP="004B3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Олимпиада: </w:t>
      </w:r>
      <w:r w:rsidR="0039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Типун </w:t>
      </w:r>
      <w:r w:rsidR="000E4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="0039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язык, батюшка! Какая война?! Нет войны-то!</w:t>
      </w:r>
    </w:p>
    <w:p w:rsidR="004B3CD9" w:rsidRPr="009C214B" w:rsidRDefault="004B3CD9" w:rsidP="004B3CD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395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Будет. Никуда от неё </w:t>
      </w:r>
      <w:proofErr w:type="gramStart"/>
      <w:r w:rsidR="00395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поганой</w:t>
      </w:r>
      <w:proofErr w:type="gramEnd"/>
      <w:r w:rsidR="00395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денешься.</w:t>
      </w:r>
    </w:p>
    <w:p w:rsidR="004B3CD9" w:rsidRDefault="004B3CD9" w:rsidP="004B3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Олимпиада: </w:t>
      </w:r>
      <w:r w:rsidR="00395C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</w:t>
      </w:r>
      <w:r w:rsidR="000E4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39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тоже!</w:t>
      </w:r>
    </w:p>
    <w:p w:rsidR="004B3CD9" w:rsidRPr="00697513" w:rsidRDefault="004B3CD9" w:rsidP="004B3C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612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Сбежит он от тебя и от твоей невестки на войну, чтоб себя мужчиной почувствовать, воином стать.</w:t>
      </w:r>
    </w:p>
    <w:p w:rsidR="004B3CD9" w:rsidRDefault="004B3CD9" w:rsidP="004B3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Олимпиада: </w:t>
      </w:r>
      <w:r w:rsidR="00961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пущу!</w:t>
      </w:r>
    </w:p>
    <w:p w:rsidR="004B3CD9" w:rsidRPr="009C214B" w:rsidRDefault="004B3CD9" w:rsidP="004B3CD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612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Тебя не спросит, уйдёт. И маловероятно, что живым вернётся.</w:t>
      </w:r>
    </w:p>
    <w:p w:rsidR="004B3CD9" w:rsidRDefault="004B3CD9" w:rsidP="004B3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Олимпиада</w:t>
      </w:r>
      <w:r w:rsidR="009612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96122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961220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пугаясь</w:t>
      </w:r>
      <w:r w:rsidR="0096122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A37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</w:t>
      </w:r>
      <w:r w:rsidR="00961220">
        <w:rPr>
          <w:rFonts w:ascii="Times New Roman" w:eastAsia="Times New Roman" w:hAnsi="Times New Roman" w:cs="Times New Roman"/>
          <w:sz w:val="28"/>
          <w:szCs w:val="28"/>
          <w:lang w:eastAsia="ru-RU"/>
        </w:rPr>
        <w:t>?!</w:t>
      </w:r>
    </w:p>
    <w:p w:rsidR="00A315AB" w:rsidRPr="009C214B" w:rsidRDefault="00A315AB" w:rsidP="00A315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612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готов </w:t>
      </w:r>
      <w:r w:rsidR="00865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</w:t>
      </w:r>
      <w:r w:rsidR="009612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будет воевать-то. Смелости и геройства у него на </w:t>
      </w:r>
      <w:r w:rsidR="000E4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троих</w:t>
      </w:r>
      <w:r w:rsidR="009612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опыта ноль. Такие долго не живут.</w:t>
      </w:r>
    </w:p>
    <w:p w:rsidR="00A315AB" w:rsidRDefault="00A315AB" w:rsidP="00A3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Олимпиада: </w:t>
      </w:r>
      <w:r w:rsidR="00A37E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5D8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ерьёзно говори</w:t>
      </w:r>
      <w:r w:rsidR="000E4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865D8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315AB" w:rsidRPr="00697513" w:rsidRDefault="00A315AB" w:rsidP="00A315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65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серьёзно!</w:t>
      </w:r>
    </w:p>
    <w:p w:rsidR="00A315AB" w:rsidRDefault="00A315AB" w:rsidP="00A3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Олимпиада: </w:t>
      </w:r>
      <w:r w:rsidR="00A37E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F1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r w:rsidR="00A37E6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F17F8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такое?! Куда это?! (</w:t>
      </w:r>
      <w:r w:rsidR="00F17F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старцу</w:t>
      </w:r>
      <w:r w:rsidR="00F17F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6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9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7E6E">
        <w:rPr>
          <w:rFonts w:ascii="Times New Roman" w:eastAsia="Times New Roman" w:hAnsi="Times New Roman" w:cs="Times New Roman"/>
          <w:sz w:val="28"/>
          <w:szCs w:val="28"/>
          <w:lang w:eastAsia="ru-RU"/>
        </w:rPr>
        <w:t>ы п</w:t>
      </w:r>
      <w:r w:rsidR="0086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осоветуй</w:t>
      </w:r>
      <w:r w:rsidR="000E4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865D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отче, как мне свою кровиночку от войны сберечь?!</w:t>
      </w:r>
    </w:p>
    <w:p w:rsidR="00A315AB" w:rsidRPr="009C214B" w:rsidRDefault="00A315AB" w:rsidP="00A315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65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Отпусти его послужить в армии</w:t>
      </w:r>
      <w:r w:rsidR="003E5B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86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 война не грянула</w:t>
      </w:r>
      <w:r w:rsidR="00865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Пусть </w:t>
      </w:r>
      <w:r w:rsidR="00D86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воинского </w:t>
      </w:r>
      <w:r w:rsidR="00865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опыта наберётся, </w:t>
      </w:r>
      <w:r w:rsidR="00D86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заодно и </w:t>
      </w:r>
      <w:r w:rsidR="00865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мамкино</w:t>
      </w:r>
      <w:r w:rsidR="003E5B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865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E5B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опёки</w:t>
      </w:r>
      <w:r w:rsidR="00865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отдохнёт</w:t>
      </w:r>
      <w:r w:rsidR="00D86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A315AB" w:rsidRDefault="00A315AB" w:rsidP="00A3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Олимпиада: </w:t>
      </w:r>
      <w:r w:rsidR="0086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Отпущу, а дальше-то что?!</w:t>
      </w:r>
    </w:p>
    <w:p w:rsidR="00A315AB" w:rsidRPr="00697513" w:rsidRDefault="00A315AB" w:rsidP="00A315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65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Дальше? В военное училище поступит, как и мечтает, </w:t>
      </w:r>
      <w:r w:rsidR="00AE1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</w:t>
      </w:r>
      <w:r w:rsidR="00865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ым офицером станет!</w:t>
      </w:r>
    </w:p>
    <w:p w:rsidR="00A315AB" w:rsidRDefault="00A315AB" w:rsidP="00A3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Олимпиада: </w:t>
      </w:r>
      <w:r w:rsidR="00865D8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D8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</w:t>
      </w:r>
      <w:r w:rsidR="0086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игры в солдатики аукнулись! Знала бы, не покупала</w:t>
      </w:r>
      <w:r w:rsidR="00D8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 игрушек</w:t>
      </w:r>
      <w:r w:rsidR="00865D8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315AB" w:rsidRPr="009C214B" w:rsidRDefault="00A315AB" w:rsidP="00A315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65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игры его ждут. Серьёзная и тяжёлая ратная работа.</w:t>
      </w:r>
      <w:r w:rsidR="00E40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Война!</w:t>
      </w:r>
    </w:p>
    <w:p w:rsidR="00A315AB" w:rsidRDefault="00A315AB" w:rsidP="00A3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Олимпиада</w:t>
      </w:r>
      <w:r w:rsidR="009C04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9C04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9C0490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плачет</w:t>
      </w:r>
      <w:r w:rsidR="009C04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9C214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C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этого </w:t>
      </w:r>
      <w:r w:rsidR="00AE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9C04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его рожала?</w:t>
      </w:r>
    </w:p>
    <w:p w:rsidR="00A315AB" w:rsidRPr="00697513" w:rsidRDefault="00A315AB" w:rsidP="00A315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C04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этого.</w:t>
      </w:r>
    </w:p>
    <w:p w:rsidR="00A315AB" w:rsidRDefault="00A315AB" w:rsidP="00A3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Олимпиада: </w:t>
      </w:r>
      <w:r w:rsidR="001744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9C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жить-то буду?!</w:t>
      </w:r>
    </w:p>
    <w:p w:rsidR="00A315AB" w:rsidRPr="009C214B" w:rsidRDefault="00A315AB" w:rsidP="00A315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C04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Будешь ждать.</w:t>
      </w:r>
    </w:p>
    <w:p w:rsidR="00A315AB" w:rsidRDefault="00A315AB" w:rsidP="00A3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Олимпиада: </w:t>
      </w:r>
      <w:r w:rsidRPr="009C214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C0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олго?</w:t>
      </w:r>
      <w:r w:rsidR="001744A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315AB" w:rsidRPr="00697513" w:rsidRDefault="00A315AB" w:rsidP="00A315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C04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Долго.</w:t>
      </w:r>
    </w:p>
    <w:p w:rsidR="00A315AB" w:rsidRDefault="00A315AB" w:rsidP="00A3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Олимпиада: </w:t>
      </w:r>
      <w:r w:rsidR="009C0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Дождусь</w:t>
      </w:r>
      <w:r w:rsidR="00AE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</w:t>
      </w:r>
      <w:r w:rsidR="009C049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315AB" w:rsidRPr="009C214B" w:rsidRDefault="00A315AB" w:rsidP="00A315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C04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Дождёшься. Героем вернётся.</w:t>
      </w:r>
    </w:p>
    <w:p w:rsidR="00A315AB" w:rsidRDefault="00A315AB" w:rsidP="00A3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Олимпиада: </w:t>
      </w:r>
      <w:r w:rsidR="009C04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вдруг?</w:t>
      </w:r>
    </w:p>
    <w:p w:rsidR="00A315AB" w:rsidRPr="00697513" w:rsidRDefault="00A315AB" w:rsidP="00A315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C04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сомневайся! К любимой мамке – вернётся! (</w:t>
      </w:r>
      <w:r w:rsidR="009C049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крестит Олимпиаду</w:t>
      </w:r>
      <w:r w:rsidR="009C04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Благослови тебя Бог, мать! Молись за сына! За </w:t>
      </w:r>
      <w:r w:rsidR="00E40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защитника </w:t>
      </w:r>
      <w:r w:rsidR="00AE1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нашей </w:t>
      </w:r>
      <w:r w:rsidR="009C04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</w:t>
      </w:r>
      <w:r w:rsidR="00E40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9C04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русск</w:t>
      </w:r>
      <w:r w:rsidR="00E40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="009C04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молись!</w:t>
      </w:r>
    </w:p>
    <w:p w:rsidR="00A315AB" w:rsidRDefault="00A315AB" w:rsidP="00A3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Олимпиада: </w:t>
      </w:r>
      <w:r w:rsidR="009C04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Буду. Буду молиться.</w:t>
      </w:r>
    </w:p>
    <w:p w:rsidR="00A315AB" w:rsidRPr="009C214B" w:rsidRDefault="00A315AB" w:rsidP="00A315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C04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я </w:t>
      </w:r>
      <w:r w:rsidR="00FC7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помолюсь</w:t>
      </w:r>
      <w:r w:rsidR="009C04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воина Александра!</w:t>
      </w:r>
    </w:p>
    <w:p w:rsidR="00A315AB" w:rsidRDefault="00A315AB" w:rsidP="00A3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Олимпиада: </w:t>
      </w:r>
      <w:r w:rsidR="00F17F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можно?..</w:t>
      </w:r>
    </w:p>
    <w:p w:rsidR="00A315AB" w:rsidRPr="00697513" w:rsidRDefault="00A315AB" w:rsidP="00A315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F17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</w:t>
      </w:r>
      <w:r w:rsidR="00A37E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можно! П</w:t>
      </w:r>
      <w:r w:rsidR="00F17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рив</w:t>
      </w:r>
      <w:r w:rsidR="00732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F17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</w:t>
      </w:r>
      <w:r w:rsidR="00A95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86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свою кровиночку</w:t>
      </w:r>
      <w:r w:rsidR="00F17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Вместе </w:t>
      </w:r>
      <w:r w:rsidR="00FC7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 </w:t>
      </w:r>
      <w:r w:rsidR="004B0E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Господ</w:t>
      </w:r>
      <w:r w:rsidR="00FC7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="004B0E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C7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колени встанем</w:t>
      </w:r>
      <w:r w:rsidR="00F17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315AB" w:rsidRDefault="00A315AB" w:rsidP="00A3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Олимпиада: </w:t>
      </w:r>
      <w:r w:rsidR="002C57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уж я н</w:t>
      </w:r>
      <w:r w:rsidR="00F17F8B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прощаюсь!</w:t>
      </w:r>
    </w:p>
    <w:p w:rsidR="00A315AB" w:rsidRDefault="00A315AB" w:rsidP="00A315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F17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 свидимся! Жду!</w:t>
      </w:r>
    </w:p>
    <w:p w:rsidR="00F17F8B" w:rsidRDefault="00F17F8B" w:rsidP="00A315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7F8B" w:rsidRDefault="00F17F8B" w:rsidP="00A315A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Олимпиада уходит. Отец Наум поворачивается и поднимается на крыльцо.</w:t>
      </w:r>
    </w:p>
    <w:p w:rsidR="00F17F8B" w:rsidRPr="00F17F8B" w:rsidRDefault="00F17F8B" w:rsidP="00A315A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BD28AB" w:rsidRDefault="00BD28AB" w:rsidP="00BD2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Анна</w:t>
      </w:r>
      <w:r w:rsidR="00A37E6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A37E6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A37E6E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строго</w:t>
      </w:r>
      <w:r w:rsidR="00A37E6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673C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Наум!</w:t>
      </w:r>
    </w:p>
    <w:p w:rsidR="002C57AD" w:rsidRDefault="002C57AD" w:rsidP="00BD2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7AD" w:rsidRDefault="002C57AD" w:rsidP="00BD28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Старец не оборачивается, открывает дверь.</w:t>
      </w:r>
    </w:p>
    <w:p w:rsidR="002C57AD" w:rsidRPr="002C57AD" w:rsidRDefault="002C57AD" w:rsidP="00BD28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73CCC" w:rsidRDefault="00673CCC" w:rsidP="00673C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C5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Василий! Выйди!</w:t>
      </w:r>
    </w:p>
    <w:p w:rsidR="002C57AD" w:rsidRDefault="002C57AD" w:rsidP="00673C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57AD" w:rsidRDefault="00A16FCC" w:rsidP="00673CC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Появляется Василий.</w:t>
      </w:r>
    </w:p>
    <w:p w:rsidR="00A16FCC" w:rsidRDefault="00A16FCC" w:rsidP="00673CC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A16FCC" w:rsidRDefault="00A16FCC" w:rsidP="00673C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8" w:name="_Hlk182284593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628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</w:t>
      </w:r>
      <w:bookmarkEnd w:id="58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-ка к воротам, брат Василий. </w:t>
      </w:r>
      <w:r w:rsidR="005F0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Там казак с семейством подъехал из Казахстана. Помоги им обустроиться </w:t>
      </w:r>
      <w:r w:rsidR="004628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монастырском подворье, пусть с дороги отдохнут. </w:t>
      </w:r>
      <w:r w:rsidR="00174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Рассели</w:t>
      </w:r>
      <w:r w:rsidR="004628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семейство, </w:t>
      </w:r>
      <w:r w:rsidR="00174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4628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самого казака </w:t>
      </w:r>
      <w:r w:rsidR="00944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сразу </w:t>
      </w:r>
      <w:r w:rsidR="004628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 мне приведи.</w:t>
      </w:r>
    </w:p>
    <w:p w:rsidR="00462804" w:rsidRDefault="00462804" w:rsidP="00673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D6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сполню, отче. Благословите!</w:t>
      </w:r>
    </w:p>
    <w:p w:rsidR="00462804" w:rsidRDefault="00462804" w:rsidP="00673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04" w:rsidRDefault="00462804" w:rsidP="00673C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Брат Василий получает благословение, уходит. Отец Наум поворачивается </w:t>
      </w:r>
      <w:r w:rsidR="008326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Анне, смотрит на неё тяжелым взглядом.</w:t>
      </w:r>
      <w:r w:rsidR="003E5B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Тяжело вздыхает.</w:t>
      </w:r>
    </w:p>
    <w:p w:rsidR="00462804" w:rsidRDefault="00462804" w:rsidP="00673C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62804" w:rsidRDefault="008326F8" w:rsidP="00673C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Говори.</w:t>
      </w:r>
    </w:p>
    <w:p w:rsidR="008326F8" w:rsidRDefault="008326F8" w:rsidP="00673C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26F8" w:rsidRDefault="008326F8" w:rsidP="00673CC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Анна делает попытку приблизиться к отцу Науму.</w:t>
      </w:r>
    </w:p>
    <w:p w:rsidR="008326F8" w:rsidRDefault="008326F8" w:rsidP="00673CC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8326F8" w:rsidRDefault="008326F8" w:rsidP="00673C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Стой, где стоишь! Слушаю тебя.</w:t>
      </w:r>
    </w:p>
    <w:p w:rsidR="008326F8" w:rsidRDefault="008326F8" w:rsidP="00673C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26F8" w:rsidRDefault="008326F8" w:rsidP="00673CC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Анна замирает, поднимает голову, </w:t>
      </w:r>
      <w:r w:rsidR="003866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оценивающе смотрит на старца, улыбается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A45DC8" w:rsidRPr="008326F8" w:rsidRDefault="00A45DC8" w:rsidP="00673CC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73CCC" w:rsidRDefault="00673CCC" w:rsidP="00673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Анна: </w:t>
      </w:r>
      <w:r w:rsidR="0038661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</w:t>
      </w:r>
      <w:r w:rsidR="00A45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301EA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01E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огорчённо</w:t>
      </w:r>
      <w:r w:rsidR="0030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8661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- н</w:t>
      </w:r>
      <w:r w:rsidR="008326F8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знаю, с чего начать</w:t>
      </w:r>
      <w:r w:rsidR="0038661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73CCC" w:rsidRPr="009C214B" w:rsidRDefault="00673CCC" w:rsidP="00673C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326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Начни с покаяния.</w:t>
      </w:r>
    </w:p>
    <w:p w:rsidR="00673CCC" w:rsidRDefault="00673CCC" w:rsidP="00673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Анна: </w:t>
      </w:r>
      <w:r w:rsidR="00A45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Покаяния?.. Ну, хорошо… </w:t>
      </w:r>
      <w:proofErr w:type="gramStart"/>
      <w:r w:rsidR="00A45DC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Грешна</w:t>
      </w:r>
      <w:proofErr w:type="gramEnd"/>
      <w:r w:rsidR="00A45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отец Наум! </w:t>
      </w:r>
    </w:p>
    <w:p w:rsidR="00673CCC" w:rsidRDefault="00673CCC" w:rsidP="00BD2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DC8" w:rsidRDefault="00A45DC8" w:rsidP="00BD28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59" w:name="_Hlk182367296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Анна не</w:t>
      </w:r>
      <w:bookmarkEnd w:id="59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отводит глаз от старца</w:t>
      </w:r>
      <w:r w:rsidR="00D614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улыбается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Отец Наум молчит.</w:t>
      </w:r>
    </w:p>
    <w:p w:rsidR="00A45DC8" w:rsidRPr="00A45DC8" w:rsidRDefault="00A45DC8" w:rsidP="00BD28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F64AD" w:rsidRDefault="004F64AD" w:rsidP="004F6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Анна: </w:t>
      </w:r>
      <w:r w:rsidR="00A45DC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Курю!</w:t>
      </w:r>
    </w:p>
    <w:p w:rsidR="00A45DC8" w:rsidRDefault="00A45DC8" w:rsidP="004F6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DC8" w:rsidRDefault="006625A3" w:rsidP="004F64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Отец Наум не отвечает.</w:t>
      </w:r>
    </w:p>
    <w:p w:rsidR="00E4077B" w:rsidRDefault="00E4077B" w:rsidP="004F64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625A3" w:rsidRDefault="006625A3" w:rsidP="004F6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Анна</w:t>
      </w:r>
      <w:r w:rsidR="00D614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D61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D6143F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хихикает</w:t>
      </w:r>
      <w:r w:rsidR="00D61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Посты не соблюдаю.</w:t>
      </w:r>
    </w:p>
    <w:p w:rsidR="006625A3" w:rsidRDefault="006625A3" w:rsidP="004F64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4077B" w:rsidRDefault="00E4077B" w:rsidP="004F64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Анна </w:t>
      </w:r>
      <w:r w:rsidR="00D614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внезапно </w:t>
      </w:r>
      <w:r w:rsidR="001F1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раздражением смотрит на старца.</w:t>
      </w:r>
    </w:p>
    <w:p w:rsidR="00E4077B" w:rsidRDefault="00E4077B" w:rsidP="004F64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625A3" w:rsidRDefault="006625A3" w:rsidP="004F6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Анна: </w:t>
      </w:r>
      <w:r w:rsidR="001F195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Любовника имею.</w:t>
      </w:r>
    </w:p>
    <w:p w:rsidR="006625A3" w:rsidRDefault="006625A3" w:rsidP="004F64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4077B" w:rsidRDefault="00C046CF" w:rsidP="004F64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Отец Наум отворачивается, берётся за ручку двери.</w:t>
      </w:r>
    </w:p>
    <w:p w:rsidR="001F1954" w:rsidRDefault="001F1954" w:rsidP="004F64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625A3" w:rsidRDefault="001F1954" w:rsidP="004F6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Анна</w:t>
      </w:r>
      <w:r w:rsidR="00301EA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301EA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D6143F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со злостью</w:t>
      </w:r>
      <w:r w:rsidR="00301EA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6703F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CC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нужен!</w:t>
      </w:r>
      <w:r w:rsidR="00D6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CC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здоровья</w:t>
      </w:r>
      <w:r w:rsidR="0067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женского</w:t>
      </w:r>
      <w:r w:rsidR="00C046C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046CF" w:rsidRDefault="00C046CF" w:rsidP="004F6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CF" w:rsidRDefault="00C046CF" w:rsidP="004F64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Отец Наум отпускает дверную ручку, поворачивается к Анне.</w:t>
      </w:r>
    </w:p>
    <w:p w:rsidR="00C046CF" w:rsidRPr="00C046CF" w:rsidRDefault="00C046CF" w:rsidP="004F64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76685" w:rsidRPr="009C214B" w:rsidRDefault="00376685" w:rsidP="003766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C04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какой надобностью пришла в обитель? Душа твоя не болит и </w:t>
      </w:r>
      <w:r w:rsidR="000E4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никого не любит</w:t>
      </w:r>
      <w:r w:rsidR="00C04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Пропала она! Потеряна! </w:t>
      </w:r>
      <w:r w:rsidR="00026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не вернуть её</w:t>
      </w:r>
      <w:r w:rsidR="00C04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твоё очерствевшее сердце</w:t>
      </w:r>
      <w:r w:rsidR="00026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!.</w:t>
      </w:r>
      <w:r w:rsidR="00C04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BD28AB" w:rsidRDefault="00BD28AB" w:rsidP="00BD2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Анна: </w:t>
      </w:r>
      <w:r w:rsidRPr="009C214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046CF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 тут не причём!</w:t>
      </w:r>
    </w:p>
    <w:p w:rsidR="00673CCC" w:rsidRPr="009C214B" w:rsidRDefault="00673CCC" w:rsidP="00673C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26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Знаю! О плоти своей ненасытной печёшься! </w:t>
      </w:r>
    </w:p>
    <w:p w:rsidR="00673CCC" w:rsidRDefault="00673CCC" w:rsidP="00673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Анна</w:t>
      </w:r>
      <w:r w:rsidR="00301EA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301EA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301EA2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раздраж</w:t>
      </w:r>
      <w:r w:rsidR="00D6143F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ённо</w:t>
      </w:r>
      <w:r w:rsidR="00301EA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301E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</w:t>
      </w:r>
      <w:r w:rsidR="00FF28C9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30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="00FF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О будущем думаю! </w:t>
      </w:r>
    </w:p>
    <w:p w:rsidR="00673CCC" w:rsidRPr="009C214B" w:rsidRDefault="00673CCC" w:rsidP="00673C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FF2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Боишься неизбежно грядущего?!</w:t>
      </w:r>
    </w:p>
    <w:p w:rsidR="00673CCC" w:rsidRDefault="00673CCC" w:rsidP="00673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Анна: </w:t>
      </w:r>
      <w:r w:rsidR="00FF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Боюсь! </w:t>
      </w:r>
      <w:r w:rsidR="00DE43B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Оглянитесь вокруг - э</w:t>
      </w:r>
      <w:r w:rsidR="00FF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мир </w:t>
      </w:r>
      <w:r w:rsidR="001744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погряз в невежестве и несправедливости</w:t>
      </w:r>
      <w:r w:rsidR="00301EA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лени и зависти</w:t>
      </w:r>
      <w:r w:rsidR="00FF28C9">
        <w:rPr>
          <w:rFonts w:ascii="Times New Roman" w:eastAsia="Times New Roman" w:hAnsi="Times New Roman" w:cs="Times New Roman"/>
          <w:sz w:val="28"/>
          <w:szCs w:val="28"/>
          <w:lang w:eastAsia="ru-RU"/>
        </w:rPr>
        <w:t>! Мне страшно представить, как буду доживать свой век, когда придёт старость! Когда уйдут красота, здоровье</w:t>
      </w:r>
      <w:r w:rsidR="00DE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Когда стану не нужна на </w:t>
      </w:r>
      <w:r w:rsidR="00D6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DE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меня настойчиво </w:t>
      </w:r>
      <w:r w:rsidR="00D6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выпроводят</w:t>
      </w:r>
      <w:r w:rsidR="00DE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пенсию! На что мне придётся жить? Смогу ли сохранить нажитое?</w:t>
      </w:r>
      <w:r w:rsidR="00D6143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DE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обкрадут ли меня любезные </w:t>
      </w:r>
      <w:r w:rsidR="00B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 или </w:t>
      </w:r>
      <w:r w:rsidR="0039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</w:t>
      </w:r>
      <w:r w:rsidR="00DE43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</w:t>
      </w:r>
      <w:r w:rsidR="00500CC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енники, когда, куда от этого денешь</w:t>
      </w:r>
      <w:r w:rsidR="00DE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начну страдать </w:t>
      </w:r>
      <w:r w:rsidR="00A5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старческой </w:t>
      </w:r>
      <w:r w:rsidR="00DE43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деменцией?</w:t>
      </w:r>
      <w:r w:rsidR="00D6143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DE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разобьёт инсульт?! </w:t>
      </w:r>
      <w:r w:rsidR="00A56B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страшно</w:t>
      </w:r>
      <w:r w:rsidR="00DE43BB">
        <w:rPr>
          <w:rFonts w:ascii="Times New Roman" w:eastAsia="Times New Roman" w:hAnsi="Times New Roman" w:cs="Times New Roman"/>
          <w:sz w:val="28"/>
          <w:szCs w:val="28"/>
          <w:lang w:eastAsia="ru-RU"/>
        </w:rPr>
        <w:t>! Как жить?! Как уберечься от неизбежно грядущего?</w:t>
      </w:r>
    </w:p>
    <w:p w:rsidR="00376685" w:rsidRPr="009C214B" w:rsidRDefault="00376685" w:rsidP="003766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622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 могу сказать…</w:t>
      </w:r>
    </w:p>
    <w:p w:rsidR="00376685" w:rsidRDefault="00376685" w:rsidP="00BD2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C04" w:rsidRDefault="00622C04" w:rsidP="00BD28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Отец Наум задумывается.</w:t>
      </w:r>
    </w:p>
    <w:p w:rsidR="00622C04" w:rsidRPr="00622C04" w:rsidRDefault="00622C04" w:rsidP="00BD28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D28AB" w:rsidRPr="009C214B" w:rsidRDefault="00BD28AB" w:rsidP="00BD2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Анна: </w:t>
      </w:r>
      <w:r w:rsidR="0062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говорите же! </w:t>
      </w:r>
    </w:p>
    <w:p w:rsidR="00673CCC" w:rsidRPr="009C214B" w:rsidRDefault="00673CCC" w:rsidP="00673C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="0062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22C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вздрагивает</w:t>
      </w:r>
      <w:r w:rsidR="00622C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74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Всё </w:t>
      </w:r>
      <w:r w:rsidR="00414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и произойдёт. Всё </w:t>
      </w:r>
      <w:r w:rsidR="00174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тебе по вере твоей дастся.</w:t>
      </w:r>
    </w:p>
    <w:p w:rsidR="00673CCC" w:rsidRDefault="00673CCC" w:rsidP="00673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" w:name="_Hlk182371377"/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Анна: </w:t>
      </w:r>
      <w:r w:rsidR="00414C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Бога верю!</w:t>
      </w:r>
    </w:p>
    <w:bookmarkEnd w:id="60"/>
    <w:p w:rsidR="00673CCC" w:rsidRPr="009C214B" w:rsidRDefault="00673CCC" w:rsidP="00673C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38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</w:t>
      </w:r>
      <w:r w:rsidR="00414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</w:t>
      </w:r>
      <w:r w:rsidR="0038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говорят</w:t>
      </w:r>
      <w:r w:rsidR="00414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Но</w:t>
      </w:r>
      <w:r w:rsidR="00D61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14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Богу не вер</w:t>
      </w:r>
      <w:r w:rsidR="0038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ят!</w:t>
      </w:r>
      <w:r w:rsidR="00414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Уходи. </w:t>
      </w:r>
    </w:p>
    <w:p w:rsidR="00622C04" w:rsidRDefault="00622C04" w:rsidP="00622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Анна: </w:t>
      </w:r>
      <w:r w:rsidR="00414C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имеете права гнать меня! Я к вам пришла! Вы обязаны!</w:t>
      </w:r>
    </w:p>
    <w:p w:rsidR="00414C8D" w:rsidRDefault="00414C8D" w:rsidP="00622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C8D" w:rsidRDefault="00414C8D" w:rsidP="00622C0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Отец Наум с состраданием смотрит на Анну.</w:t>
      </w:r>
    </w:p>
    <w:p w:rsidR="00414C8D" w:rsidRPr="00414C8D" w:rsidRDefault="00414C8D" w:rsidP="00622C0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73CCC" w:rsidRDefault="00673CCC" w:rsidP="00673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Анна: </w:t>
      </w:r>
      <w:r w:rsidR="00414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же, что мне делать?!</w:t>
      </w:r>
    </w:p>
    <w:p w:rsidR="00673CCC" w:rsidRPr="009C214B" w:rsidRDefault="00673CCC" w:rsidP="00673C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14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пользы тебе от слов, которые не хочешь слышать? Кому </w:t>
      </w:r>
      <w:r w:rsidR="0038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скажу</w:t>
      </w:r>
      <w:r w:rsidR="00414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r w:rsidR="00706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Передо мною нет живой души, которая их воспримет!</w:t>
      </w:r>
    </w:p>
    <w:p w:rsidR="00622C04" w:rsidRDefault="00622C04" w:rsidP="00622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Анна: </w:t>
      </w:r>
      <w:r w:rsidR="0070683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Живая я! Стою пред вами!</w:t>
      </w:r>
    </w:p>
    <w:p w:rsidR="00673CCC" w:rsidRPr="009C214B" w:rsidRDefault="00673CCC" w:rsidP="00673C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706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 Богом встань! Покайся!</w:t>
      </w:r>
    </w:p>
    <w:p w:rsidR="00673CCC" w:rsidRDefault="00673CCC" w:rsidP="00673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Анна</w:t>
      </w:r>
      <w:r w:rsidR="0038661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3866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386612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ехидно</w:t>
      </w:r>
      <w:r w:rsidR="003866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70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 встала! Да где </w:t>
      </w:r>
      <w:r w:rsidR="003866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6832">
        <w:rPr>
          <w:rFonts w:ascii="Times New Roman" w:eastAsia="Times New Roman" w:hAnsi="Times New Roman" w:cs="Times New Roman"/>
          <w:sz w:val="28"/>
          <w:szCs w:val="28"/>
          <w:lang w:eastAsia="ru-RU"/>
        </w:rPr>
        <w:t>н?! Не вижу!</w:t>
      </w:r>
    </w:p>
    <w:p w:rsidR="00673CCC" w:rsidRDefault="00673CCC" w:rsidP="00673C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706832" w:rsidRPr="007068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увидишь!</w:t>
      </w:r>
      <w:r w:rsidR="00706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 в теле нет души – глаза не видят</w:t>
      </w:r>
      <w:r w:rsidR="00A56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Бога!</w:t>
      </w:r>
    </w:p>
    <w:p w:rsidR="00706832" w:rsidRDefault="00706832" w:rsidP="00673C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06832" w:rsidRDefault="00706832" w:rsidP="00673CC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Анна раздражённо трясёт головой.</w:t>
      </w:r>
    </w:p>
    <w:p w:rsidR="00706832" w:rsidRPr="00706832" w:rsidRDefault="00706832" w:rsidP="00673CC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22C04" w:rsidRDefault="00622C04" w:rsidP="00622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Анна</w:t>
      </w:r>
      <w:r w:rsidR="0061042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61042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61042A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зло</w:t>
      </w:r>
      <w:r w:rsidR="0061042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670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зрением у меня всё в порядке!</w:t>
      </w:r>
    </w:p>
    <w:p w:rsidR="006703F6" w:rsidRDefault="006703F6" w:rsidP="00622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3F6" w:rsidRDefault="006703F6" w:rsidP="00622C0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Отец Наум</w:t>
      </w:r>
      <w:r w:rsidR="005743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отставляет посох к двери, быстро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спускается с крыльца, берёт в ладони голову Анны, приподнимает её</w:t>
      </w:r>
      <w:r w:rsidR="006104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подбородок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пристально смотрит в глаза.</w:t>
      </w:r>
    </w:p>
    <w:p w:rsidR="006703F6" w:rsidRPr="006703F6" w:rsidRDefault="006703F6" w:rsidP="00622C0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22C04" w:rsidRDefault="00622C04" w:rsidP="00622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Анна: </w:t>
      </w:r>
      <w:r w:rsidR="006703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 порядке. Вижу я, вижу…</w:t>
      </w:r>
    </w:p>
    <w:p w:rsidR="00673CCC" w:rsidRDefault="00673CCC" w:rsidP="00673C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6703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Говори!</w:t>
      </w:r>
    </w:p>
    <w:p w:rsidR="006703F6" w:rsidRDefault="006703F6" w:rsidP="00673C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03F6" w:rsidRDefault="006703F6" w:rsidP="00673CC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Анну сотрясает судорога, она хватается за руки старца, держащие её голову, начинает говорить изменившимся грубым голосом.</w:t>
      </w:r>
    </w:p>
    <w:p w:rsidR="006703F6" w:rsidRPr="006703F6" w:rsidRDefault="006703F6" w:rsidP="00673CC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22C04" w:rsidRDefault="00622C04" w:rsidP="00622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Анна</w:t>
      </w:r>
      <w:r w:rsidR="0022602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</w:t>
      </w:r>
      <w:r w:rsidR="0022602A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хрипло</w:t>
      </w:r>
      <w:r w:rsidR="0022602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67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грешен, Наум, </w:t>
      </w:r>
      <w:r w:rsidR="0094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="006703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грешен!</w:t>
      </w:r>
    </w:p>
    <w:p w:rsidR="00673CCC" w:rsidRPr="009C214B" w:rsidRDefault="00673CCC" w:rsidP="00673C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D61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п</w:t>
      </w:r>
      <w:r w:rsidR="006703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ред Господом </w:t>
      </w:r>
      <w:proofErr w:type="gramStart"/>
      <w:r w:rsidR="006703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грешен</w:t>
      </w:r>
      <w:proofErr w:type="gramEnd"/>
      <w:r w:rsidR="00045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Каюсь!</w:t>
      </w:r>
    </w:p>
    <w:p w:rsidR="00622C04" w:rsidRDefault="00622C04" w:rsidP="00622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Анна: </w:t>
      </w:r>
      <w:r w:rsidR="00045C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кайся, Наум, не кайся! Уж</w:t>
      </w:r>
      <w:r w:rsidR="00500C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4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поздно каяться! Склонись пред князем тьмы! Приди к его трону – и будет тебе счастье! Обрети свободу быть собой! </w:t>
      </w:r>
      <w:r w:rsidR="00D6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Познай</w:t>
      </w:r>
      <w:r w:rsidR="0004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радости страшных грехов, пока живёшь на этом свете! Никто тебя не осудит! Сам Сатана по голове погладит и простит, что не ему служил! Иди и обрети жизнь вечную, наполненную борьбой и победами! </w:t>
      </w:r>
    </w:p>
    <w:p w:rsidR="00673CCC" w:rsidRPr="009C214B" w:rsidRDefault="00673CCC" w:rsidP="00673C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="00045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Изыди</w:t>
      </w:r>
      <w:proofErr w:type="spellEnd"/>
      <w:r w:rsidR="00045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бес!</w:t>
      </w:r>
    </w:p>
    <w:p w:rsidR="00622C04" w:rsidRDefault="00622C04" w:rsidP="00622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Анна: </w:t>
      </w:r>
      <w:r w:rsidR="00045C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гони! Ты больше сотворишь добра, даруя людям зло! Они сами будут тебя просить</w:t>
      </w:r>
      <w:r w:rsidR="0061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 ты их облагодетельствовал, наставляя на путь истинный – </w:t>
      </w:r>
      <w:r w:rsidR="00A5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1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дорогу в ад! Увидишь – толпы соберутся пред тобой, тебе поклонятся, </w:t>
      </w:r>
      <w:r w:rsidR="00D6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упадут </w:t>
      </w:r>
      <w:r w:rsidR="0061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грязь </w:t>
      </w:r>
      <w:r w:rsidR="007C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92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 </w:t>
      </w:r>
      <w:r w:rsidR="007C291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твоих</w:t>
      </w:r>
      <w:r w:rsidR="0061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944A8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</w:t>
      </w:r>
      <w:r w:rsidR="00D6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поведёшь их </w:t>
      </w:r>
      <w:r w:rsidR="00944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правильной</w:t>
      </w:r>
      <w:r w:rsidR="00D6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дорогой</w:t>
      </w:r>
      <w:r w:rsidR="0061042A">
        <w:rPr>
          <w:rFonts w:ascii="Times New Roman" w:eastAsia="Times New Roman" w:hAnsi="Times New Roman" w:cs="Times New Roman"/>
          <w:sz w:val="28"/>
          <w:szCs w:val="28"/>
          <w:lang w:eastAsia="ru-RU"/>
        </w:rPr>
        <w:t>! Они достойны! Ты знаешь это!</w:t>
      </w:r>
    </w:p>
    <w:p w:rsidR="00673CCC" w:rsidRPr="009C214B" w:rsidRDefault="00673CCC" w:rsidP="00673C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610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Именем Отца небесного…</w:t>
      </w:r>
    </w:p>
    <w:p w:rsidR="00622C04" w:rsidRDefault="00622C04" w:rsidP="00622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Анна</w:t>
      </w:r>
      <w:r w:rsidR="0061042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61042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61042A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рычит</w:t>
      </w:r>
      <w:r w:rsidR="0061042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61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Отрекись! </w:t>
      </w:r>
    </w:p>
    <w:p w:rsidR="00673CCC" w:rsidRPr="009C214B" w:rsidRDefault="00673CCC" w:rsidP="00673C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610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и сына Его Господа Иисуса Христа…</w:t>
      </w:r>
    </w:p>
    <w:p w:rsidR="00622C04" w:rsidRDefault="00622C04" w:rsidP="00622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Анна</w:t>
      </w:r>
      <w:r w:rsidR="0061042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61042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7C2911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шипит</w:t>
      </w:r>
      <w:r w:rsidR="0061042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9C214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C2911">
        <w:rPr>
          <w:rFonts w:ascii="Times New Roman" w:eastAsia="Times New Roman" w:hAnsi="Times New Roman" w:cs="Times New Roman"/>
          <w:sz w:val="28"/>
          <w:szCs w:val="28"/>
          <w:lang w:eastAsia="ru-RU"/>
        </w:rPr>
        <w:t>у-урак</w:t>
      </w:r>
      <w:proofErr w:type="spellEnd"/>
      <w:r w:rsidR="007C291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73CCC" w:rsidRPr="009C214B" w:rsidRDefault="00673CCC" w:rsidP="00673C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7C29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и Святого Духа…</w:t>
      </w:r>
    </w:p>
    <w:p w:rsidR="00622C04" w:rsidRDefault="00622C04" w:rsidP="00622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Анна: </w:t>
      </w:r>
      <w:r w:rsidR="007C2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нас ты никуда не денешься!..</w:t>
      </w:r>
    </w:p>
    <w:p w:rsidR="00673CCC" w:rsidRDefault="00673CCC" w:rsidP="00673CC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673CCC" w:rsidRDefault="00673CCC" w:rsidP="00673C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7C29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</w:t>
      </w:r>
      <w:proofErr w:type="spellStart"/>
      <w:r w:rsidR="007C29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изыди</w:t>
      </w:r>
      <w:proofErr w:type="spellEnd"/>
      <w:r w:rsidR="007C29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 из тела бренного грешной Анны!</w:t>
      </w:r>
    </w:p>
    <w:p w:rsidR="007C2911" w:rsidRDefault="007C2911" w:rsidP="00673C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2911" w:rsidRDefault="00451A3F" w:rsidP="00673CC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Старец крестит </w:t>
      </w:r>
      <w:r w:rsidR="007C29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Анн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</w:t>
      </w:r>
      <w:r w:rsidR="007C29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r w:rsidR="004501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она,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7C29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издав ужасный </w:t>
      </w:r>
      <w:r w:rsidR="004501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</w:t>
      </w:r>
      <w:r w:rsidR="007C29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крик, теряет сознание, у неё подгибаются ноги. Отец Наум не даёт ей упасть, придерживает. </w:t>
      </w:r>
      <w:proofErr w:type="gramStart"/>
      <w:r w:rsidR="007C29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 нему подбегают появившиеся брат Василий и</w:t>
      </w:r>
      <w:r w:rsidR="007C2911" w:rsidRPr="00CE1A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CE1A5E" w:rsidRPr="00CE1A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Казак, </w:t>
      </w:r>
      <w:r w:rsidR="00CE1A5E" w:rsidRPr="00500CCF">
        <w:rPr>
          <w:rStyle w:val="a3"/>
          <w:rFonts w:ascii="Times New Roman" w:hAnsi="Times New Roman" w:cs="Times New Roman"/>
          <w:b w:val="0"/>
          <w:bCs w:val="0"/>
          <w:i/>
          <w:iCs/>
          <w:color w:val="333333"/>
          <w:sz w:val="28"/>
          <w:szCs w:val="28"/>
        </w:rPr>
        <w:t>одетый в форму уральского казачьего войска</w:t>
      </w:r>
      <w:r w:rsidR="007C2911" w:rsidRPr="00500CC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proofErr w:type="gramEnd"/>
      <w:r w:rsidR="007C29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Они помогают </w:t>
      </w:r>
      <w:r w:rsidR="006F0B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посад</w:t>
      </w:r>
      <w:r w:rsidR="007C29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ить Анну на лавк</w:t>
      </w:r>
      <w:r w:rsidR="006F0B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</w:t>
      </w:r>
      <w:r w:rsidR="007C29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7C2911" w:rsidRPr="007C2911" w:rsidRDefault="007C2911" w:rsidP="00673CC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73CCC" w:rsidRDefault="00673CCC" w:rsidP="00673C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="007C2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C29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C29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брату Василию</w:t>
      </w:r>
      <w:r w:rsidR="007C29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C0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Водички </w:t>
      </w:r>
      <w:r w:rsidR="00451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свят</w:t>
      </w:r>
      <w:r w:rsidR="000C0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 принеси!</w:t>
      </w:r>
    </w:p>
    <w:p w:rsidR="000C06F1" w:rsidRDefault="000C06F1" w:rsidP="00673C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06F1" w:rsidRPr="000C06F1" w:rsidRDefault="000C06F1" w:rsidP="00673CC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 xml:space="preserve">Брат Василий убегает в келью и вскоре возвращается с ковшиком воды. Старец </w:t>
      </w:r>
      <w:r w:rsidR="004501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пытается напоить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Анну водой</w:t>
      </w:r>
      <w:r w:rsidR="004501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4501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приходит в себя</w:t>
      </w:r>
      <w:r w:rsidR="00451A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отталкивает ковшик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673CCC" w:rsidRPr="009C214B" w:rsidRDefault="00673CCC" w:rsidP="00673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CCC" w:rsidRDefault="00673CCC" w:rsidP="00673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Анна</w:t>
      </w:r>
      <w:r w:rsidR="000C06F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</w:t>
      </w:r>
      <w:r w:rsidR="000C06F1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слабым голосом</w:t>
      </w:r>
      <w:r w:rsidR="000C06F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0C06F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я?</w:t>
      </w:r>
    </w:p>
    <w:p w:rsidR="00673CCC" w:rsidRPr="009C214B" w:rsidRDefault="00673CCC" w:rsidP="00673C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C0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обители.</w:t>
      </w:r>
    </w:p>
    <w:p w:rsidR="00673CCC" w:rsidRDefault="00673CCC" w:rsidP="00673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Анна</w:t>
      </w:r>
      <w:r w:rsidR="004501C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4501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4501C3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узнавая</w:t>
      </w:r>
      <w:r w:rsidR="004501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0C06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Наум? Я к вам пришла.</w:t>
      </w:r>
    </w:p>
    <w:p w:rsidR="00673CCC" w:rsidRPr="009C214B" w:rsidRDefault="00673CCC" w:rsidP="00673C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C0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ты пришла</w:t>
      </w:r>
      <w:r w:rsidR="004501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73CCC" w:rsidRDefault="00673CCC" w:rsidP="00673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" w:name="_Hlk193209508"/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Анна</w:t>
      </w:r>
      <w:bookmarkEnd w:id="61"/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0C06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– уже не помню.</w:t>
      </w:r>
    </w:p>
    <w:p w:rsidR="00673CCC" w:rsidRDefault="00673CCC" w:rsidP="00673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CCC" w:rsidRPr="000C06F1" w:rsidRDefault="000C06F1" w:rsidP="00673C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Анна поднимается с лавки, растерянно оглядывается.</w:t>
      </w:r>
    </w:p>
    <w:p w:rsidR="00376685" w:rsidRPr="009C214B" w:rsidRDefault="00376685" w:rsidP="00BD2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8AB" w:rsidRDefault="00075EF1" w:rsidP="00BD28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Анна</w:t>
      </w:r>
      <w:r w:rsidR="00BD28AB"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C0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BD28A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0C06F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что-то потеряла</w:t>
      </w:r>
      <w:r w:rsidR="007E53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..</w:t>
      </w:r>
      <w:r w:rsidR="000C06F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 Я с чем пришла?</w:t>
      </w:r>
    </w:p>
    <w:p w:rsidR="000C06F1" w:rsidRDefault="000C06F1" w:rsidP="00BD28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C26A0F" w:rsidRDefault="000C06F1" w:rsidP="004F64A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Ощупывает карманы.</w:t>
      </w:r>
    </w:p>
    <w:p w:rsidR="000C06F1" w:rsidRPr="000C06F1" w:rsidRDefault="000C06F1" w:rsidP="004F64A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4F64AD" w:rsidRDefault="00075EF1" w:rsidP="00BD28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2" w:name="_Hlk182965539"/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Анна</w:t>
      </w:r>
      <w:r w:rsidR="00BD28AB"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C0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Деньги</w:t>
      </w:r>
      <w:bookmarkEnd w:id="62"/>
      <w:r w:rsidR="000C0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ключи от машины на месте… </w:t>
      </w:r>
    </w:p>
    <w:p w:rsidR="000C06F1" w:rsidRDefault="000C06F1" w:rsidP="00BD28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06F1" w:rsidRDefault="000C06F1" w:rsidP="00BD28A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Протягивает отцу Науму деньги.</w:t>
      </w:r>
    </w:p>
    <w:p w:rsidR="000C06F1" w:rsidRDefault="000C06F1" w:rsidP="00BD28A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0C06F1" w:rsidRPr="000C06F1" w:rsidRDefault="00075EF1" w:rsidP="00BD28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Анна</w:t>
      </w:r>
      <w:r w:rsidR="000C06F1"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C0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A56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от, деньги в</w:t>
      </w:r>
      <w:r w:rsidR="000C0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 принесла. Возьмите.</w:t>
      </w:r>
    </w:p>
    <w:p w:rsidR="00376685" w:rsidRPr="009C214B" w:rsidRDefault="00376685" w:rsidP="003766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C0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возьму.</w:t>
      </w:r>
    </w:p>
    <w:p w:rsidR="004F64AD" w:rsidRDefault="004F64AD" w:rsidP="004F6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Анна: </w:t>
      </w:r>
      <w:r w:rsidR="004501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5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хотите! </w:t>
      </w:r>
      <w:r w:rsidR="0088207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820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сосредоточенно убирает деньги в карман</w:t>
      </w:r>
      <w:r w:rsidR="0088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51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надо торопиться. Я пошла. Прощайте!</w:t>
      </w:r>
    </w:p>
    <w:p w:rsidR="00376685" w:rsidRPr="009C214B" w:rsidRDefault="00376685" w:rsidP="003766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51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Анна, есть выбор </w:t>
      </w:r>
      <w:r w:rsidR="00E127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451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тебя.</w:t>
      </w:r>
    </w:p>
    <w:bookmarkEnd w:id="39"/>
    <w:p w:rsidR="00986B85" w:rsidRDefault="00986B85" w:rsidP="0098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Анна: </w:t>
      </w:r>
      <w:r w:rsidR="00451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Какой?</w:t>
      </w:r>
    </w:p>
    <w:p w:rsidR="00376685" w:rsidRPr="009C214B" w:rsidRDefault="00376685" w:rsidP="003766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51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Езжай </w:t>
      </w:r>
      <w:r w:rsidR="00055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 же </w:t>
      </w:r>
      <w:r w:rsidR="00451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игуменье </w:t>
      </w:r>
      <w:proofErr w:type="spellStart"/>
      <w:r w:rsidR="00451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Иулиании</w:t>
      </w:r>
      <w:proofErr w:type="spellEnd"/>
      <w:r w:rsidR="00451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женский монастырь, останься там</w:t>
      </w:r>
      <w:r w:rsidR="004501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прими</w:t>
      </w:r>
      <w:r w:rsidR="003A3F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мона</w:t>
      </w:r>
      <w:r w:rsidR="004501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шество</w:t>
      </w:r>
      <w:r w:rsidR="00451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</w:p>
    <w:p w:rsidR="00986B85" w:rsidRDefault="00986B85" w:rsidP="0098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Анастасия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51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вы что?! </w:t>
      </w:r>
      <w:r w:rsidR="004501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своём уме?! </w:t>
      </w:r>
      <w:r w:rsidR="00451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меня ответственная работа! </w:t>
      </w:r>
      <w:r w:rsidR="008D1B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Партнёры</w:t>
      </w:r>
      <w:r w:rsidR="00055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A862FA" w:rsidRDefault="00A862FA" w:rsidP="00986B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4501C3" w:rsidRDefault="00055FC1" w:rsidP="00986B8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Старец склоняет голову.</w:t>
      </w:r>
    </w:p>
    <w:p w:rsidR="00055FC1" w:rsidRPr="004501C3" w:rsidRDefault="00055FC1" w:rsidP="00986B8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055FC1" w:rsidRDefault="008D1B64" w:rsidP="00986B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Анна</w:t>
      </w:r>
      <w:r w:rsidR="00986B85"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55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 на кого оставлю? На прислугу? Растащат всё! Увольте! (</w:t>
      </w:r>
      <w:r w:rsidR="00055F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смотрит на наручные часы</w:t>
      </w:r>
      <w:r w:rsidR="00055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Потороплюсь! Надо в город до пробок попасть! Через четыре часа совещание…</w:t>
      </w:r>
    </w:p>
    <w:p w:rsidR="00055FC1" w:rsidRDefault="00055FC1" w:rsidP="00986B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5FC1" w:rsidRDefault="00055FC1" w:rsidP="00986B8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Анна поправляет на себе одежду, уходит.</w:t>
      </w:r>
    </w:p>
    <w:p w:rsidR="00986B85" w:rsidRDefault="00986B85" w:rsidP="00986B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376685" w:rsidRPr="009C214B" w:rsidRDefault="00376685" w:rsidP="003766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3" w:name="_Hlk182195908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="00E12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12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Прощай…</w:t>
      </w:r>
      <w:r w:rsidR="00055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5F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55F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Казаку</w:t>
      </w:r>
      <w:r w:rsidR="00055F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055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Вижу</w:t>
      </w:r>
      <w:proofErr w:type="gramEnd"/>
      <w:r w:rsidR="0088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брат</w:t>
      </w:r>
      <w:r w:rsidR="006F0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8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казак</w:t>
      </w:r>
      <w:r w:rsidR="00055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устал с дороги? Ничего, </w:t>
      </w:r>
      <w:r w:rsidR="00E127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 </w:t>
      </w:r>
      <w:r w:rsidR="00B81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пару вопросов задам</w:t>
      </w:r>
      <w:r w:rsidR="00055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да </w:t>
      </w:r>
      <w:r w:rsidR="00B81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055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отпущу отдыхать.</w:t>
      </w:r>
      <w:r w:rsid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7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FA7B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Казаку, брату Василию</w:t>
      </w:r>
      <w:r w:rsidR="00FA7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</w:t>
      </w:r>
      <w:r w:rsidR="00E127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FA7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ойдёмте в келью!</w:t>
      </w:r>
    </w:p>
    <w:bookmarkEnd w:id="63"/>
    <w:p w:rsidR="00A862FA" w:rsidRDefault="00A862FA" w:rsidP="00986B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055FC1" w:rsidRPr="00FA7B79" w:rsidRDefault="00FA7B79" w:rsidP="00986B8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Уходят.</w:t>
      </w:r>
    </w:p>
    <w:p w:rsidR="00055FC1" w:rsidRDefault="00055FC1" w:rsidP="00986B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FA7B79" w:rsidRPr="00E00BD7" w:rsidRDefault="00FA7B79" w:rsidP="00FA7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64" w:name="_Hlk188159724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Действие </w:t>
      </w:r>
      <w:r w:rsidR="009D1C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четвёрто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е.</w:t>
      </w:r>
    </w:p>
    <w:p w:rsidR="00FA7B79" w:rsidRDefault="00FA7B79" w:rsidP="00FA7B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Анастасия, отец Наум, Василий, Казак.</w:t>
      </w:r>
    </w:p>
    <w:bookmarkEnd w:id="64"/>
    <w:p w:rsidR="00055FC1" w:rsidRDefault="00FA7B79" w:rsidP="00FA7B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Брат Василий входит в келью, придерживает дверь, впуская отца Наума и Казака. Анастасия </w:t>
      </w:r>
      <w:r w:rsidR="00DE1C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уже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накрыла маленький столик для чаепития</w:t>
      </w:r>
      <w:r w:rsidR="00DE1C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перед топчаном старца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55FC1" w:rsidRPr="00DE1C06" w:rsidRDefault="00DE1C06" w:rsidP="00986B8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E1C0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Казак снимает и размещает на согнутую левую руку свою фуражку, размашисто крестится на иконы, делает глубокий поклон.</w:t>
      </w:r>
    </w:p>
    <w:p w:rsidR="002B6FB7" w:rsidRPr="00DE1C06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DE1C0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Послушник подходит к отцу Науму под благословление.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</w:pPr>
    </w:p>
    <w:p w:rsidR="002B6FB7" w:rsidRPr="00FF68FB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68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Брат Василий: </w:t>
      </w:r>
      <w:r w:rsidRPr="00FF6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F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Благослови, отче! Пойду траву косить!</w:t>
      </w:r>
    </w:p>
    <w:p w:rsidR="002B6FB7" w:rsidRPr="00FF68FB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6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Отец Наум: </w:t>
      </w:r>
      <w:r w:rsidRPr="00FF68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Что за нужда? </w:t>
      </w:r>
    </w:p>
    <w:p w:rsidR="002B6FB7" w:rsidRPr="00FF68FB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68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Брат Василий: </w:t>
      </w:r>
      <w:r w:rsidRPr="00FF6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F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матрас твой наполнить</w:t>
      </w:r>
      <w:r w:rsidR="006F0B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надо</w:t>
      </w:r>
      <w:r w:rsidRPr="00FF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Подсушу на солнышке </w:t>
      </w:r>
      <w:r w:rsidR="004C1EDB" w:rsidRPr="00FF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травы,</w:t>
      </w:r>
      <w:r w:rsidRPr="00FF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1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 </w:t>
      </w:r>
      <w:r w:rsidR="006F0B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</w:t>
      </w:r>
      <w:r w:rsidR="00011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F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набью – такой аромат будет! На солнце-то она быстро высохнет!</w:t>
      </w:r>
    </w:p>
    <w:p w:rsidR="002B6FB7" w:rsidRPr="00FF68FB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6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Отец Наум: </w:t>
      </w:r>
      <w:r w:rsidRPr="00FF68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 надо! Зачем? </w:t>
      </w:r>
    </w:p>
    <w:p w:rsidR="002B6FB7" w:rsidRPr="00FF68FB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68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Брат Василий: </w:t>
      </w:r>
      <w:r w:rsidRPr="00FF6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F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 мягче было на топчане </w:t>
      </w:r>
      <w:r w:rsidR="00011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отдых</w:t>
      </w:r>
      <w:r w:rsidRPr="00FF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ать!</w:t>
      </w:r>
    </w:p>
    <w:p w:rsidR="002B6FB7" w:rsidRPr="00FF68FB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6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Отец Наум: </w:t>
      </w:r>
      <w:r w:rsidRPr="00FF68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Так есть же у меня подстилка! </w:t>
      </w:r>
    </w:p>
    <w:p w:rsidR="002B6FB7" w:rsidRPr="00FF68FB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68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Брат Василий: </w:t>
      </w:r>
      <w:r w:rsidRPr="00FF6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F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E1C06" w:rsidRPr="00FF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оньше т</w:t>
      </w:r>
      <w:r w:rsidRPr="00FF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ряпк</w:t>
      </w:r>
      <w:r w:rsidR="00DE1C06" w:rsidRPr="00FF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F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полов</w:t>
      </w:r>
      <w:r w:rsidR="00DE1C06" w:rsidRPr="00FF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FF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Считай, на голых досках </w:t>
      </w:r>
      <w:r w:rsidR="00011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лежишь</w:t>
      </w:r>
      <w:r w:rsidRPr="00FF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2B6FB7" w:rsidRPr="00FF68FB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6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Отец Наум: </w:t>
      </w:r>
      <w:r w:rsidRPr="00FF68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Мне и так хорошо. </w:t>
      </w:r>
    </w:p>
    <w:p w:rsidR="002B6FB7" w:rsidRPr="00FF68FB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68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Брат Василий: </w:t>
      </w:r>
      <w:r w:rsidRPr="00FF6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82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Плохо! Мне лучше знать</w:t>
      </w:r>
      <w:r w:rsidRPr="00FF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(</w:t>
      </w:r>
      <w:r w:rsidR="008820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склоняется к уху старца</w:t>
      </w:r>
      <w:r w:rsidRPr="00FF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Люди-то приходят! Видят, на чём ты почиваешь! Что они обо мне подумают?! А?! Что у старца не послушник, а наказание Господне?!</w:t>
      </w:r>
    </w:p>
    <w:p w:rsidR="002B6FB7" w:rsidRPr="00FF68FB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6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Отец Наум: </w:t>
      </w:r>
      <w:r w:rsidRPr="00FF68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Ну, какое ты наказание? </w:t>
      </w:r>
    </w:p>
    <w:p w:rsidR="002B6FB7" w:rsidRPr="00FF68FB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68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Брат Василий: </w:t>
      </w:r>
      <w:r w:rsidRPr="00FF6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F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Благословляй! Не заставляй гневаться на тебя!</w:t>
      </w:r>
    </w:p>
    <w:p w:rsidR="002B6FB7" w:rsidRPr="00FF68FB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6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Отец Наум: </w:t>
      </w:r>
      <w:r w:rsidRPr="00FF68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Вот твердолобый! Как </w:t>
      </w:r>
      <w:proofErr w:type="gramStart"/>
      <w:r w:rsidRPr="00FF68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втемяшит</w:t>
      </w:r>
      <w:proofErr w:type="gramEnd"/>
      <w:r w:rsidRPr="00FF68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себе чего в голову… </w:t>
      </w:r>
    </w:p>
    <w:p w:rsidR="002B6FB7" w:rsidRPr="00FF68FB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68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Брат Василий: </w:t>
      </w:r>
      <w:r w:rsidRPr="00FF6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F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долго ждать буду?</w:t>
      </w:r>
    </w:p>
    <w:p w:rsidR="002B6FB7" w:rsidRPr="00FF68FB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6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Отец Наум: </w:t>
      </w:r>
      <w:r w:rsidRPr="00FF68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Куда </w:t>
      </w:r>
      <w:r w:rsidR="00DE1C06" w:rsidRPr="00FF68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уж </w:t>
      </w:r>
      <w:r w:rsidR="008820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DE1C06" w:rsidRPr="00FF68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твоей настырности </w:t>
      </w:r>
      <w:r w:rsidRPr="00FF68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деться? (</w:t>
      </w:r>
      <w:r w:rsidRPr="00FF68F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громко</w:t>
      </w:r>
      <w:r w:rsidRPr="00FF68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 Благословляю!</w:t>
      </w:r>
    </w:p>
    <w:p w:rsidR="002B6FB7" w:rsidRPr="00FF68FB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B6FB7" w:rsidRPr="00FF68FB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FF68F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Старец крестит послушника, брат Василий целует ему руку.</w:t>
      </w:r>
    </w:p>
    <w:p w:rsidR="002B6FB7" w:rsidRPr="00FF68FB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</w:p>
    <w:p w:rsidR="002B6FB7" w:rsidRPr="00FF68FB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68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Брат Василий: </w:t>
      </w:r>
      <w:r w:rsidRPr="00FF6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F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пошёл я.</w:t>
      </w:r>
    </w:p>
    <w:p w:rsidR="002B6FB7" w:rsidRPr="00FF68FB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6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Отец Наум: </w:t>
      </w:r>
      <w:r w:rsidRPr="00FF68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Иди с Богом. </w:t>
      </w:r>
    </w:p>
    <w:p w:rsidR="002B6FB7" w:rsidRPr="00FF68FB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B6FB7" w:rsidRPr="00FF68FB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FF68F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Брат Василий крестится на иконы, уходит.</w:t>
      </w:r>
    </w:p>
    <w:p w:rsidR="002B6FB7" w:rsidRPr="00FF68FB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FF68F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Отец Наум </w:t>
      </w:r>
      <w:r w:rsidR="0088207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опирается на посох и </w:t>
      </w:r>
      <w:r w:rsidRPr="00FF68F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пристально смотрит </w:t>
      </w:r>
      <w:r w:rsidR="00FF68FB" w:rsidRPr="00FF68F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на иконы </w:t>
      </w:r>
      <w:r w:rsidRPr="00FF68F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в красн</w:t>
      </w:r>
      <w:r w:rsidR="00FF68FB" w:rsidRPr="00FF68F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ом</w:t>
      </w:r>
      <w:r w:rsidRPr="00FF68F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угл</w:t>
      </w:r>
      <w:r w:rsidR="00FF68FB" w:rsidRPr="00FF68F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у</w:t>
      </w:r>
      <w:r w:rsidRPr="00FF68F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кельи</w:t>
      </w:r>
      <w:r w:rsidR="0088207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.</w:t>
      </w:r>
      <w:r w:rsidRPr="00FF68F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88207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Ш</w:t>
      </w:r>
      <w:r w:rsidRPr="00FF68F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епчет, шевеля губами,</w:t>
      </w:r>
      <w:r w:rsidR="0088207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молитву,</w:t>
      </w:r>
      <w:r w:rsidRPr="00FF68F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крестится</w:t>
      </w:r>
      <w:r w:rsidR="00FF68FB" w:rsidRPr="00FF68F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,</w:t>
      </w:r>
      <w:r w:rsidR="00DE1C06" w:rsidRPr="00FF68F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FF68FB" w:rsidRPr="00FF68F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поворачивается</w:t>
      </w:r>
      <w:r w:rsidR="0088207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к гостю</w:t>
      </w:r>
      <w:r w:rsidR="00FF68FB" w:rsidRPr="00FF68F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, </w:t>
      </w:r>
      <w:r w:rsidRPr="00FF68F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строго смотрит на казака.</w:t>
      </w:r>
    </w:p>
    <w:p w:rsidR="002B6FB7" w:rsidRPr="00FF68FB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FF68F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2B6FB7" w:rsidRPr="00FF68FB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5" w:name="_Hlk178394392"/>
      <w:bookmarkStart w:id="66" w:name="_Hlk178305289"/>
      <w:r w:rsidRPr="00FF6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Отец Наум: </w:t>
      </w:r>
      <w:r w:rsidRPr="00FF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bookmarkEnd w:id="65"/>
      <w:r w:rsidRPr="00FF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риехал</w:t>
      </w:r>
      <w:r w:rsidR="00FF68FB" w:rsidRPr="00FF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r w:rsidRPr="00FF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лагословения проси</w:t>
      </w:r>
      <w:r w:rsidR="00FF68FB" w:rsidRPr="00FF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F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ь?</w:t>
      </w:r>
    </w:p>
    <w:p w:rsidR="002B6FB7" w:rsidRPr="00FF68FB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6FB7" w:rsidRPr="00FF68FB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FF68F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Казак кивает головой</w:t>
      </w:r>
      <w:r w:rsidR="00FF68F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протягивает</w:t>
      </w:r>
      <w:r w:rsidR="00A56B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к старцу</w:t>
      </w:r>
      <w:r w:rsidR="00FF68F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сложенные ладони</w:t>
      </w:r>
      <w:r w:rsidRPr="00FF68F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 Отец Наум поднимает руку для крестного знамения, замирает, опускает руку.</w:t>
      </w:r>
    </w:p>
    <w:p w:rsidR="002B6FB7" w:rsidRPr="00FF68FB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2B6FB7" w:rsidRPr="00FF68FB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Отец Наум: </w:t>
      </w:r>
      <w:r w:rsidR="00FF68FB" w:rsidRPr="00FF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</w:t>
      </w:r>
      <w:proofErr w:type="gramStart"/>
      <w:r w:rsidR="00FF68FB" w:rsidRPr="00FF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="00FF6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F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FF6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дам благословления!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 xml:space="preserve">Казак </w:t>
      </w:r>
      <w:r w:rsidR="00FF68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опускается на колени и </w:t>
      </w:r>
      <w:r w:rsidR="004C1E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вновь </w:t>
      </w:r>
      <w:r w:rsidR="00FF68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высоко</w:t>
      </w:r>
      <w:r w:rsidRPr="002B6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поднимает ладони, сложенные под благословение.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Встань, казак!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Казак отрицательно качает головой.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мне тут гонор свой не показывай! Смирись и встань!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6FB7" w:rsidRPr="002B6FB7" w:rsidRDefault="002D11F9" w:rsidP="002B6FB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Отец Наум присаживается на край топчана. </w:t>
      </w:r>
      <w:r w:rsidR="002B6FB7" w:rsidRPr="002B6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Казак угрюмо смотрит на старца.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proofErr w:type="gramStart"/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Ишь</w:t>
      </w:r>
      <w:proofErr w:type="gramEnd"/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ты, набычился! А ну! (</w:t>
      </w:r>
      <w:r w:rsidRPr="002B6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ударяет посохом в пол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Встать! Это приказ!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Казак резво вскакивает на ноги.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="008D1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D1B6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D1B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улыбается</w:t>
      </w:r>
      <w:r w:rsidR="008D1B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так-то лучше. Завтра придёшь под благословение. </w:t>
      </w:r>
      <w:r w:rsidR="0088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пока сам и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супруга твоя с детишками </w:t>
      </w:r>
      <w:r w:rsidR="0088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отдохн</w:t>
      </w:r>
      <w:r w:rsidR="0088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ите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8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дороги. </w:t>
      </w:r>
      <w:r w:rsidR="0088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Вечером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воин, в храм сходи помолиться. А уж потом и навестишь меня, грешного. </w:t>
      </w:r>
      <w:r w:rsidR="008D1B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r w:rsidR="00DE3F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D1B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автра.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Казак: </w:t>
      </w:r>
      <w:bookmarkEnd w:id="66"/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прикажете!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882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Значит, вынужден</w:t>
      </w:r>
      <w:r w:rsidR="00011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</w:t>
      </w:r>
      <w:r w:rsidR="00882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покинуть</w:t>
      </w:r>
      <w:r w:rsidRPr="002B6F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82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Казахстан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Казак: 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точно! 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Беда. Тают ряды защитников 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Свято-Покровского монастыря. 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Казак: 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Откуда вы узнали, отче, что я </w:t>
      </w:r>
      <w:r w:rsidR="006F0B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оттуда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сложно догадаться. Мало </w:t>
      </w:r>
      <w:r w:rsidR="00011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той стороне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осталось православных монастырей. Тем более, которые казаки охраняют.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Казак тяжело вздыхает и склоняет голову.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причина побудила тебя бросить обжитое место?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Казак: 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Атаман приказал. Как у меня </w:t>
      </w:r>
      <w:r w:rsidR="008D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очередной 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</w:t>
      </w:r>
      <w:r w:rsidR="008D1B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народился, так этот приказ я и получил – немедленно уехать.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Мудрый атаман у тебя, Николай! Правильное решение принял! Тебе детей поднимать надо, на ноги ставить.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Казак: 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Отче? Откуда знаете моё имя?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</w:t>
      </w:r>
      <w:r w:rsidR="0088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языка слетело! Видишь, как удачно – не ошибся, что </w:t>
      </w:r>
      <w:r w:rsidR="006F0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именем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Никол</w:t>
      </w:r>
      <w:r w:rsidR="006F0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тебя </w:t>
      </w:r>
      <w:r w:rsidR="006F0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окрестили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!..</w:t>
      </w:r>
      <w:r w:rsidR="008D1B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8D1B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вздыхает</w:t>
      </w:r>
      <w:r w:rsidR="008D1B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Тяжко стало там жить? 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Казак: 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же в том месте и родился? С монастырём рядом?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Казак: 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точно, отче! Там корень мой! Родители, деды и прадеды там похоронены!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Силён враг! Ишь как действует - превращает родину в чужбину!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Казак: 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Поборемся, отче! 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Отец Наум: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Ещё как поборемся! И ты знаешь с кем! 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Казак: 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страшного - с нами Бог!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Отец Наум встаёт, протягивает руки к </w:t>
      </w:r>
      <w:r w:rsidR="002D11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висящему на стене распятию</w:t>
      </w:r>
      <w:r w:rsidRPr="002B6F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Помолимся, сын мой. Обратимся душой и сердцем молитвой к Честному и Животворящему Кресту!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Казак поворачивается к иконам. </w:t>
      </w:r>
      <w:r w:rsidR="00B81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Анастасия занимает место с левой стороны от мужчин. </w:t>
      </w:r>
      <w:r w:rsidRPr="002B6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Слабым голосом старец начинает молитву.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Да </w:t>
      </w:r>
      <w:proofErr w:type="spellStart"/>
      <w:proofErr w:type="gram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воскре́снет</w:t>
      </w:r>
      <w:proofErr w:type="spellEnd"/>
      <w:proofErr w:type="gram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Бог, … 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</w:pP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shd w:val="clear" w:color="auto" w:fill="FFFFFF"/>
          <w:lang w:eastAsia="ru-RU"/>
        </w:rPr>
      </w:pPr>
      <w:r w:rsidRPr="002B6FB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shd w:val="clear" w:color="auto" w:fill="FFFFFF"/>
          <w:lang w:eastAsia="ru-RU"/>
        </w:rPr>
        <w:t xml:space="preserve">Казак громко, в полный голос, с напором, заглушая старца, часто </w:t>
      </w:r>
      <w:r w:rsidR="002D11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shd w:val="clear" w:color="auto" w:fill="FFFFFF"/>
          <w:lang w:eastAsia="ru-RU"/>
        </w:rPr>
        <w:t xml:space="preserve">и </w:t>
      </w:r>
      <w:r w:rsidRPr="002B6FB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shd w:val="clear" w:color="auto" w:fill="FFFFFF"/>
          <w:lang w:eastAsia="ru-RU"/>
        </w:rPr>
        <w:t>размашисто крестясь, не отрывая взгляда от бронзового распятия, произносит молитву.</w:t>
      </w:r>
      <w:r w:rsidR="00B8170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shd w:val="clear" w:color="auto" w:fill="FFFFFF"/>
          <w:lang w:eastAsia="ru-RU"/>
        </w:rPr>
        <w:t xml:space="preserve"> В неё гармонично вплетается звонкий голос Анастасии.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Казак</w:t>
      </w:r>
      <w:r w:rsidR="00B817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 Анастасия</w:t>
      </w:r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2B6FB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…</w:t>
      </w:r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и </w:t>
      </w:r>
      <w:proofErr w:type="spellStart"/>
      <w:proofErr w:type="gram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расточа́тся</w:t>
      </w:r>
      <w:proofErr w:type="spellEnd"/>
      <w:proofErr w:type="gram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врази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́ Его́, и да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бежа́т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от лица́ Его́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ненави́дящии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Его́.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Я́ко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исчеза́ет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дым, да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исче́знут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;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я́ко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та́ет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воск от лица́ огня́,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та́ко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да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поги́бнут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бе́си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от лица́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лю́бящих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Бо́га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зна́менующихся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кре́стным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зна́мением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, и в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весе́лии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глаго́лющих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ра́дуйся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Пречестны́й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и</w:t>
      </w:r>
      <w:proofErr w:type="gram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Ж</w:t>
      </w:r>
      <w:proofErr w:type="gram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ивотворя́щий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Кре́сте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Госпо́день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прогоня́яй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бе́сы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си́лою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на тебе́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пропя́таго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Го́спода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на́шего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Иису́са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Христа́, во ад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сше́дшаго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попра́вшаго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си́лу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диа́волю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, и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дарова́вшаго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нам тебе́ Крест</w:t>
      </w:r>
      <w:proofErr w:type="gram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вой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Честны́й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прогна́ние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вся́каго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супоста́та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. О,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Пречестны́й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и</w:t>
      </w:r>
      <w:proofErr w:type="gram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Ж</w:t>
      </w:r>
      <w:proofErr w:type="gram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ивотворя́щий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Кре́сте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Госпо́день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!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Помога́й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ми со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Свято́ю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Госпоже́ю</w:t>
      </w:r>
      <w:proofErr w:type="spellEnd"/>
      <w:proofErr w:type="gram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е́вою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Богоро́дицею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и со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все́ми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святы́ми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во </w:t>
      </w:r>
      <w:proofErr w:type="spell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ве́ки</w:t>
      </w:r>
      <w:proofErr w:type="spell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proofErr w:type="gramStart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Ами́нь</w:t>
      </w:r>
      <w:proofErr w:type="spellEnd"/>
      <w:proofErr w:type="gramEnd"/>
      <w:r w:rsidRPr="002B6FB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Аминь.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Старец подходит к казаку, обнимает его.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урок мне – как надо молитву </w:t>
      </w:r>
      <w:r w:rsidR="006F0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ить! Благодарю, казак!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Казак </w:t>
      </w:r>
      <w:r w:rsidRPr="002B6FB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Pr="002B6FB7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смущённо</w:t>
      </w:r>
      <w:r w:rsidRPr="002B6FB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Отцы и деды так молились! От всего сердца! И я так же!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всего сердца</w:t>
      </w:r>
      <w:proofErr w:type="gramStart"/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Д</w:t>
      </w:r>
      <w:proofErr w:type="gramEnd"/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чего же славно! Ты не представляешь, как порадовал меня своей молитвой!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Казак: 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Богу за всё! Пойду я, отче</w:t>
      </w:r>
      <w:r w:rsidR="002D11F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2D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Проснётесь – в монастырскую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F0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трапезную</w:t>
      </w:r>
      <w:r w:rsidR="002D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семейство отведи</w:t>
      </w:r>
      <w:r w:rsidR="00B81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горячей пищей детишек покорми.  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Казак: </w:t>
      </w:r>
      <w:r w:rsidR="00B817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е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</w:t>
      </w:r>
      <w:r w:rsidR="00B8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запасы с собой…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экономь на детях!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Казак: 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особенно и экономить нечего, отче!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Пуст </w:t>
      </w:r>
      <w:r w:rsidR="00011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кошель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казака?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Казак: 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совсем! На дорогу хватит!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Куда собираешься </w:t>
      </w:r>
      <w:r w:rsidR="00132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ехать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 xml:space="preserve">Казак: 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="004C1ED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Днепропетровск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Украину. Друг там у меня. У него земли девять гектар. Есть где осесть и к чему руки приложить! Без хлеба не останемся.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Старец подходит к иконостасу, достаёт из-за икон увесистую пачку денег.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7" w:name="_Hlk178738413"/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bookmarkEnd w:id="67"/>
      <w:r w:rsidR="004C1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тебе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туда</w:t>
      </w:r>
      <w:r w:rsidR="004C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семью</w:t>
      </w:r>
      <w:r w:rsidR="00DF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везти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!.. Антихристу поклонился </w:t>
      </w:r>
      <w:r w:rsidR="000110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 краях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народ.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Казак: 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ж мне </w:t>
      </w:r>
      <w:proofErr w:type="gramStart"/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притулиться</w:t>
      </w:r>
      <w:proofErr w:type="gramEnd"/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Подумаем. Пока в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озьми, сын мой, эти деньги. Достойный человек их пожертвовал на храм.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68" w:name="_Hlk178738396"/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Казак: 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bookmarkEnd w:id="68"/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возьму! На храм лепта!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Господу нашему Иисусу Христу веруешь ли?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Казак: 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Верую!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церковь на службы ходишь?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Казак: 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пропускаю! И супруга, и дети тоже!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Христос посреди нас.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Казак: </w:t>
      </w:r>
      <w:r w:rsidR="005378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и будет!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Запомни, казак, твоя семья тоже храм Божий! Не сбережёшь её – не сбережёшь Отечество наше, престол Господа Бога на земле! Не наполнятся храмы православным народом, не </w:t>
      </w:r>
      <w:proofErr w:type="spellStart"/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возжгутся</w:t>
      </w:r>
      <w:proofErr w:type="spellEnd"/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свечи пред святыми иконами, не вознесутся молитвы </w:t>
      </w:r>
      <w:proofErr w:type="gramStart"/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B81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Господ</w:t>
      </w:r>
      <w:r w:rsidR="00B81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</w:t>
      </w:r>
      <w:r w:rsidR="00B81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Казак: 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</w:t>
      </w:r>
      <w:r w:rsidR="00B817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</w:t>
      </w:r>
      <w:r w:rsidR="00B817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B81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бы сомневался! Вижу, </w:t>
      </w:r>
      <w:r w:rsidR="00132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добрым воином будешь в бою!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81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коро это время </w:t>
      </w:r>
      <w:r w:rsidR="00AE5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настане</w:t>
      </w:r>
      <w:r w:rsidR="00132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Ох, как скоро! Да только ты не готов!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Казак: 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так?! Готов я, отче!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супругу свою с семейством на кого и где оставишь?! В поле бросишь? 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Казак сникает.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Врагу на поругание?! 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Казак: 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брошу!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Злые времена на пороге. Готовься к битвам, казак! Слушай приказ: завтра, после братской молитвы, придёшь ко мне в келью, благословлю тебя и семью твою. Потом сразу и поедешь.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Казак: 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отец Наум. Как прикажешь! А с деньгами-то что делать? Много их!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Краснодарский край</w:t>
      </w:r>
      <w:r w:rsidR="00011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твоя дорога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станице Запорожской, она почти у паромной переправы в Крым, найдешь священника отца Олега, настоятеля Никольской церкви. Скажешь ему, что я </w:t>
      </w:r>
      <w:r w:rsidR="00436D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тебя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прислал. Он поспособствует землю под строительство дома приобрести. Вот и потратишь эти деньги во славу Божью!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Казак: 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одно – много их!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Отец Наум: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первую очередь </w:t>
      </w:r>
      <w:r w:rsidR="00DE3F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амбар и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погреб сделаешь! Большой! Под продукты! </w:t>
      </w:r>
      <w:r w:rsidR="00132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Землю начнёшь обрабатывать!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Потом </w:t>
      </w:r>
      <w:r w:rsidR="00132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B13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строительство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</w:t>
      </w:r>
      <w:r w:rsidR="00B13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возьмёшься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="00B13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Станичники тебе помогут.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Казак: </w:t>
      </w:r>
      <w:r w:rsidR="001327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 запасов в погребе было с избытком! Приеду, проверю! 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Казак: 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Исполню, отче!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Тяжёлые времена грядут</w:t>
      </w:r>
      <w:r w:rsidR="00132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казак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132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Слуги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Антихрист</w:t>
      </w:r>
      <w:r w:rsidR="00132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32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скоро </w:t>
      </w:r>
      <w:r w:rsidR="00537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развяжут</w:t>
      </w:r>
      <w:r w:rsidR="00132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войн</w:t>
      </w:r>
      <w:r w:rsidR="00537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132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Укрепляйся в вере, вооружайся!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Готовься</w:t>
      </w:r>
      <w:r w:rsidR="00132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бою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Казак: 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готов!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B81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Ступай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Богом! Отд</w:t>
      </w:r>
      <w:r w:rsidR="00132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охни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Завтра увидимся.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Казак: </w:t>
      </w:r>
      <w:r w:rsidR="001327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Слушаюсь</w:t>
      </w:r>
      <w:r w:rsidRPr="002B6FB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Казак отдаёт честь, прячет деньги под гимнастёрку, уходит.</w:t>
      </w:r>
    </w:p>
    <w:p w:rsid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09161E" w:rsidRPr="00E00BD7" w:rsidRDefault="0009161E" w:rsidP="00091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Действие </w:t>
      </w:r>
      <w:r w:rsidR="009D1C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пят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ое.</w:t>
      </w:r>
    </w:p>
    <w:p w:rsidR="0009161E" w:rsidRDefault="0009161E" w:rsidP="00091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Анастасия, отец Наум.</w:t>
      </w:r>
    </w:p>
    <w:p w:rsidR="0009161E" w:rsidRPr="002B6FB7" w:rsidRDefault="0009161E" w:rsidP="0009161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Отец Наум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опускается </w:t>
      </w:r>
      <w:r w:rsidRPr="002B6F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колени</w:t>
      </w:r>
      <w:r w:rsidRPr="002B6F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поднимает руки к небу.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Анастасия опускается на колени за его спиной, молча молится.</w:t>
      </w:r>
    </w:p>
    <w:p w:rsidR="0009161E" w:rsidRPr="002B6FB7" w:rsidRDefault="0009161E" w:rsidP="002B6FB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B6FB7" w:rsidRPr="002B6FB7" w:rsidRDefault="002B6FB7" w:rsidP="002B6F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Ангел-Хранитель мой, услышь меня! К тебе взываю о помощи! Поддержи! Помоги не оступиться, не споткнуться в темноте мира сего! Укрепи меня в пути ко Господу благим</w:t>
      </w:r>
      <w:proofErr w:type="gramStart"/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</w:t>
      </w:r>
      <w:proofErr w:type="gramEnd"/>
      <w:r w:rsidRPr="002B6F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воим попечением! </w:t>
      </w:r>
    </w:p>
    <w:p w:rsidR="002B6FB7" w:rsidRDefault="002B6FB7" w:rsidP="00986B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Отец Наум опирается обеими руками о посох, но ему не удаётся</w:t>
      </w:r>
      <w:r w:rsidR="00B13566" w:rsidRPr="001A14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сразу</w:t>
      </w:r>
      <w:r w:rsidRPr="001A14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подняться с колен. Он поворачивает голову в сторону </w:t>
      </w:r>
      <w:r w:rsidR="00B13566" w:rsidRPr="001A14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Анастасии</w:t>
      </w:r>
      <w:r w:rsidRPr="001A14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B13566"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Помоги, доченька, на ноги подняться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Анастасия торопливо приближается к отцу Науму, </w:t>
      </w:r>
      <w:r w:rsidR="00B13566" w:rsidRPr="001A14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помогает ему встать.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9" w:name="_Hlk177362839"/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Анастасия</w:t>
      </w:r>
      <w:bookmarkEnd w:id="69"/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13566"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Приляжете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отче</w:t>
      </w:r>
      <w:r w:rsidR="00B13566"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Анастасия </w:t>
      </w:r>
      <w:r w:rsidR="00AE58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отводит </w:t>
      </w:r>
      <w:r w:rsidR="00B13566" w:rsidRPr="001A1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старца к </w:t>
      </w:r>
      <w:r w:rsidR="00345B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топчану</w:t>
      </w:r>
      <w:r w:rsidRPr="001A1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B13566"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Посижу</w:t>
      </w:r>
      <w:r w:rsidR="00537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  <w:r w:rsidR="00B13566"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Вот, н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емощен стал. Совсем обессилел. 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Старец садится на топчан. Анастасия радостно опускается рядом на пол, обнимает его колени, прижимается к ним щекой.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доехала, радость моя?  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0" w:name="_Hlk183396949"/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70"/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Богу! Благополучно</w:t>
      </w:r>
      <w:proofErr w:type="gramStart"/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566"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B13566" w:rsidRPr="001A1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="00B13566" w:rsidRPr="001A1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однимает голову</w:t>
      </w:r>
      <w:r w:rsidR="00B13566"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566"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Крёстный?! А э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правду говорят, что вы провидец?</w:t>
      </w:r>
    </w:p>
    <w:p w:rsidR="00B13566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1" w:name="_Hlk183396963"/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 </w:t>
      </w:r>
      <w:bookmarkEnd w:id="71"/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какой я провидец? Не слушай людей! Они много чего наболтают. </w:t>
      </w:r>
    </w:p>
    <w:p w:rsidR="00B13566" w:rsidRPr="001A147A" w:rsidRDefault="00B13566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 xml:space="preserve">Анастасия: </w:t>
      </w: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42530"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когда я в прошлые разы приезжала, только </w:t>
      </w:r>
      <w:r w:rsidR="0053788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42530"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</w:t>
      </w:r>
      <w:r w:rsidR="005378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530"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подойду</w:t>
      </w:r>
      <w:r w:rsidR="00542530"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вы сразу </w:t>
      </w:r>
      <w:r w:rsidR="005378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кричали</w:t>
      </w:r>
      <w:r w:rsidR="00542530"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«Входи, Настя!». Как вы узнаете, что это я</w:t>
      </w:r>
      <w:r w:rsidR="0053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</w:t>
      </w:r>
      <w:r w:rsidR="00542530"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36DA0" w:rsidRPr="001A147A" w:rsidRDefault="00B13566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AE5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 </w:t>
      </w:r>
      <w:r w:rsidR="00436DA0"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537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шагам</w:t>
      </w:r>
      <w:r w:rsidR="00436DA0"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узнаю</w:t>
      </w:r>
      <w:r w:rsidR="00542530"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="00436DA0"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7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тебя каблуки стучат</w:t>
      </w:r>
      <w:r w:rsidR="00436DA0"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словно ветка яблоньки в стенку кельи, когда её ветерок взбодрит. Вон она, яблонька (</w:t>
      </w:r>
      <w:r w:rsidR="00436DA0" w:rsidRPr="001A14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указывает на окно</w:t>
      </w:r>
      <w:r w:rsidR="00436DA0"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в окошко заглядывает! 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Анастасия смеётся.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просто?!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Проще не бывает! Ну, рассказывай, по какой нужде столь долгий путь проделала? 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не знаю, </w:t>
      </w:r>
      <w:r w:rsidR="00542530"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начать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благословением приехала? Замуж торопишься, торопыжка? 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  <w:r w:rsidR="00542530"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530"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вы всё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</w:t>
      </w:r>
      <w:r w:rsidR="00542530"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дам я тебе благословения!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Почему, </w:t>
      </w:r>
      <w:r w:rsidR="00AE58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крёстный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?! Мне уже тридцать лет! Потом-то замуж поздно будет!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Анастасия утыкается лицом в колени отца Наума, начинает горько плакать. Старец гладит её по голове.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Ничего, ничего! Переживёшь. Перетерпишь! 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сколько можно?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уже побывала замужем</w:t>
      </w:r>
      <w:r w:rsidR="005A31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14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 с лихвой хлебнула? Хлебнула! Ничему тебя жизнь не научила! И теперь ты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кого себе в супруги выбрала? </w:t>
      </w:r>
      <w:proofErr w:type="gramStart"/>
      <w:r w:rsidR="005A3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Обормота</w:t>
      </w:r>
      <w:proofErr w:type="gramEnd"/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 Он к семейной жизни никак не годится!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Кто?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DE3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Избранник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твой! Одним днём живёт! Только о себе, любимом, и печётся! Он на тебе жениться собрался, чтоб статус свой поддержать! Чтоб видели все, что у этого </w:t>
      </w:r>
      <w:proofErr w:type="spellStart"/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раздолбая</w:t>
      </w:r>
      <w:proofErr w:type="spellEnd"/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жена красавица, и хозяйство вести умеет! Прислуживает ему, во всём потакает! 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Анастасия вскакивает на ноги, отшатывается от старца.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вы</w:t>
      </w:r>
      <w:r w:rsidR="00E5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знаете?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 только что сама сказала! 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говорила я!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будет у тебя с ним радости семейной! Ты ж детишек-то хочешь?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Хочу.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будет детишек. Заставит тебя убивать их, аборты делать.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так?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вот так! Пропащий он. Для себя живёт, Бога не ведает. 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ходил со мною в церковь!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Прогулялся! А что ж не сходить, коль невеста просит? Он же в </w:t>
      </w:r>
      <w:r w:rsidR="00542530"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церкви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молился, </w:t>
      </w:r>
      <w:proofErr w:type="gramStart"/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глазел</w:t>
      </w:r>
      <w:proofErr w:type="gramEnd"/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сторонам!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Научу его молиться!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заставишь! Мужем станет, совсем запретит тебе храм посещать.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верю вам, отче!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</w:t>
      </w: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Мне-то</w:t>
      </w:r>
      <w:proofErr w:type="gramEnd"/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зачем верить? Ты Богу верь! 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я же молилась Господу с просьбой о муже! Разве не по </w:t>
      </w:r>
      <w:r w:rsidR="0034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моим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молитвам мне Он жениха даровал? Пусть и с недостатками. Так я уж потерплю их, а там, со временем, может и исправится он!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Плохо молилась! 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молилась!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537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Лукаво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искренн</w:t>
      </w:r>
      <w:r w:rsidR="00345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37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молилась, то о мирском помышляла: как квартиру обустроишь, чтоб мужу комфортно было; да как на даче летнюю кухню построишь, чтоб в доме не шуметь, когда летом с ним там жить будете; да хватит ли денег, из тех, что скопила, новую машину мужу купить!</w:t>
      </w:r>
      <w:proofErr w:type="gramEnd"/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Так?!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Так.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</w:t>
      </w:r>
      <w:proofErr w:type="spellStart"/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диавол-то</w:t>
      </w:r>
      <w:proofErr w:type="spellEnd"/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подсуетился, подсунул своего женишка! Оставила ты ему щёлочку в своих молитвах. 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 мне теперь, батюшка?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2" w:name="_Hlk177449746"/>
      <w:bookmarkStart w:id="73" w:name="_Hlk177449760"/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Смириться.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Анастасия порывисто делает шаг к отцу Науму, опускается перед ним на колени.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Благослови, отче, принять постриг! Уйти в монастырь!</w:t>
      </w:r>
    </w:p>
    <w:bookmarkEnd w:id="72"/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чего ты там делать-то будешь, в монастыре? 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Служить</w:t>
      </w:r>
      <w:r w:rsidR="00542530"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Господу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Молиться как вы, отче, молитесь! Не судьба мне </w:t>
      </w:r>
      <w:proofErr w:type="gramStart"/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миру остаться! Стану монахиней!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Отец Наум с усилием, но быстро, встаёт на ноги, стучит Анастасии согнутым указательным пальцем по лбу.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 приняла решение?! </w:t>
      </w:r>
      <w:proofErr w:type="spellStart"/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Ай-я-яй</w:t>
      </w:r>
      <w:proofErr w:type="spellEnd"/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?! А кто детей рожать будет?!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детей?!</w:t>
      </w:r>
    </w:p>
    <w:bookmarkEnd w:id="73"/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Твоих! Которых хочешь народить: </w:t>
      </w:r>
      <w:r w:rsidR="005A3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Даниила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A3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Никиту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да Софию! 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откуда эти </w:t>
      </w:r>
      <w:r w:rsidR="00345B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мне</w:t>
      </w:r>
      <w:r w:rsidR="00EF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имена?.. 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Молчи! Замуж собралась?! Так будет теб</w:t>
      </w:r>
      <w:r w:rsidR="00EF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муж! Крепкий да надёжный! И дети будут! В радость! </w:t>
      </w:r>
      <w:r w:rsidR="00AE5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славу Божию!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Но…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Перечить вздумала?!  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Встань, доченька.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Анастасия поднимается на ноги, отец Наум её крепко обнимает.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Всё будет хорошо. Верь Господу. Будь смиренна. Да исполнится Его воля! Не надо тебе в монастырь. Не стоит занимать чужое место.  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надо?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Скоро своего суженного встретишь. Не ропщи на судьбу.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Анастасия:</w:t>
      </w: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он? А как его узна</w:t>
      </w:r>
      <w:r w:rsidR="00AE58F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Сердце ёкнет. Узнаешь! 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хороший?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Надёжный. Крепкий мужик! 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Анастасия:</w:t>
      </w: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Мужик?</w:t>
      </w: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в деревне жить придётся?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 что ж думаешь, в городе твоём русских мужиков не осталось? Всех их извёл враг рода человеческого? 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4" w:name="_Hlk177534570"/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да.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Есть мужики, не волнуйся. Скоро </w:t>
      </w:r>
      <w:r w:rsidR="00116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встретишь. Ну, а теперь собирайся в обратный путь. С Богом!</w:t>
      </w:r>
    </w:p>
    <w:bookmarkEnd w:id="74"/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в обратный путь? Я только что приехала!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и хорошо! Повидались, порадовались друг другу, пора и честь знать.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я на неделю приехала! Помолиться в монастыре! На службы походить! Уже и о комнатке в городе договорилась!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помолишься!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Езжай. Путь не близкий. Поторопись!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чему торопиться?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Жениха уведут!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его ещё нет у меня!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Есть!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Анастасия падает на колени, протягивает руки под благословение.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Подчиняюсь воле </w:t>
      </w:r>
      <w:r w:rsidR="00727D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крёстного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отца! Благословите</w:t>
      </w:r>
      <w:r w:rsidR="00542530"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отче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Отец Наум осеняет Анастасию крестным знамением, помогает встать на ноги.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Бог благословит! Езжай с Богом, доченька! </w:t>
      </w:r>
      <w:r w:rsidR="00542530"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Езжай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Батюшка? Вы гоните меня?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Поторапливаю! Чувствуешь, пол под ногами потряхивает? Это отец казначей ко мне в келью идёт! Ругать меня по грехам моим будет! Беги! А то и тебе ненароком достанется от </w:t>
      </w:r>
      <w:r w:rsidR="005A3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гнева!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Анастасия: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батюшка!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Прощай, доченька!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Анастасия берётся за ручку двери.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 xml:space="preserve">Анастасия: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бы хотелось узнать имя своего суженного, чтоб не ошибиться при встрече!</w:t>
      </w:r>
    </w:p>
    <w:p w:rsidR="00436DA0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по крещению Борисом нарекли! Не ошибёшься!</w:t>
      </w:r>
    </w:p>
    <w:p w:rsidR="0009161E" w:rsidRDefault="0009161E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61E" w:rsidRPr="001A147A" w:rsidRDefault="0009161E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Раздаётся стук в дверь</w:t>
      </w:r>
    </w:p>
    <w:p w:rsidR="00436DA0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61E" w:rsidRPr="00E00BD7" w:rsidRDefault="0009161E" w:rsidP="00091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75" w:name="_Hlk188160057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Действие </w:t>
      </w:r>
      <w:r w:rsidR="009D1C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шес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тое.</w:t>
      </w:r>
    </w:p>
    <w:p w:rsidR="0009161E" w:rsidRDefault="0009161E" w:rsidP="00091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Анастасия, отец Наум, отец Владимир, Пётр Маркович.</w:t>
      </w:r>
    </w:p>
    <w:bookmarkEnd w:id="75"/>
    <w:p w:rsidR="00436DA0" w:rsidRPr="001A147A" w:rsidRDefault="0009161E" w:rsidP="00436DA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</w:t>
      </w:r>
      <w:r w:rsidR="00436DA0" w:rsidRPr="001A14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оносится голос отца Владимира: «</w:t>
      </w:r>
      <w:r w:rsidR="00436DA0" w:rsidRPr="001A147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Молитвами святых отец наших Господи Иисусе Христе Сыне Божий помилуй нас!</w:t>
      </w:r>
      <w:r w:rsidR="00436DA0" w:rsidRPr="001A14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Открывай дверь, отец Наум!»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 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1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Анастасии</w:t>
      </w:r>
      <w:r w:rsidRPr="001A14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A1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1A1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Отвори дверь, доченька!</w:t>
      </w:r>
    </w:p>
    <w:p w:rsidR="00436DA0" w:rsidRPr="001A147A" w:rsidRDefault="00436DA0" w:rsidP="00436D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Анастасия распахивает дверь и склоняется в поклоне перед входящим в келью отцом Владимиром.</w:t>
      </w: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Он строго смотрит на Анастасию, и та испуганно скрывается за дверью.</w:t>
      </w:r>
      <w:r w:rsidRPr="00210D9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 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A147A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6" w:name="_Hlk177618905"/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bookmarkEnd w:id="76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Проходи, отец Владимир! Заждался тебя!</w:t>
      </w:r>
      <w:r w:rsidR="005A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Христос </w:t>
      </w:r>
      <w:proofErr w:type="spellStart"/>
      <w:r w:rsidR="005A31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</w:t>
      </w:r>
      <w:proofErr w:type="spellEnd"/>
      <w:r w:rsidR="005A314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A3148" w:rsidRPr="00210D9E" w:rsidRDefault="005A3148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Отец </w:t>
      </w:r>
      <w:bookmarkStart w:id="77" w:name="_Hlk177623302"/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Владимир</w:t>
      </w:r>
      <w:bookmarkEnd w:id="77"/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5A31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Воистину </w:t>
      </w:r>
      <w:proofErr w:type="spellStart"/>
      <w:r w:rsidR="002540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</w:t>
      </w:r>
      <w:r w:rsidRPr="005A31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оскресе</w:t>
      </w:r>
      <w:proofErr w:type="spellEnd"/>
      <w:r w:rsidRPr="005A31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Отец Владимир подходит к отцу Науму, христосуется с ним.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A147A" w:rsidRPr="00210D9E" w:rsidRDefault="005A3148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Отец Владимир: </w:t>
      </w:r>
      <w:r w:rsidR="001A147A"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Так уж и ждал? Не лукавь, отец Наум! Не ждал!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как не ждал? Отца казначея всегда жду, всегда рад видеть! Присаживайся отец Владимир на лавочку, а я на топчан обопрусь. Не держат ноги, как раньше, тяжело стоять.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Отец Владимир усаживается на лавку, отец Владимир садится на топчан и опирается на посох.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Отец Владимир: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это у тебя, отец честной, вновь с раннего утра у кельи народ толпился? Мёдом им тут намазано?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Отец Наум, опираясь на посох, склоняется в сторону гостя.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Шумят?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Отец Владимир: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Нет. Тихо себя ведут. Но почему ж к другим монахам не обращаются? Есть же у нас в обители достойные насельники, что духовно могут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окормлять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паломников не хуже тебя?!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выпрямляется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Отец Владимир: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Вот! Видишь</w:t>
      </w:r>
      <w:r w:rsidR="00BC12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согласен! Так что, прошу, отправляй-ка всех, </w:t>
      </w:r>
      <w:r w:rsidR="002540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у тебя </w:t>
      </w:r>
      <w:r w:rsidR="0072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дверью </w:t>
      </w:r>
      <w:r w:rsidR="00324865"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24865">
        <w:rPr>
          <w:rFonts w:ascii="Times New Roman" w:eastAsia="Times New Roman" w:hAnsi="Times New Roman" w:cs="Times New Roman"/>
          <w:sz w:val="28"/>
          <w:szCs w:val="28"/>
          <w:lang w:eastAsia="ru-RU"/>
        </w:rPr>
        <w:t>лчё</w:t>
      </w:r>
      <w:r w:rsidR="00324865"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другим старцам!  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можно. Только, боюсь, не послушаются.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Отец Владимир: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так, не послушаются?! Тебя?! Будь настойчив! Будь строг с ними!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же быть строгим к тем, кого любишь?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Отец Владимир: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у нас в монастыре не один в преклонном возрасте! Ещё ж и другие </w:t>
      </w:r>
      <w:r w:rsidR="0011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монахи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имеются! От них тоже должна польза обители быть! Пусть также паломников принимают,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окормляют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духовно. Ты уж </w:t>
      </w:r>
      <w:r w:rsidR="0011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жадничай,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отправляй </w:t>
      </w:r>
      <w:proofErr w:type="gramStart"/>
      <w:r w:rsidR="00116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="0011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ним. </w:t>
      </w:r>
      <w:proofErr w:type="gram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то </w:t>
      </w:r>
      <w:r w:rsidR="00057C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до рассвета у твоей кельи собираются</w:t>
      </w:r>
      <w:r w:rsidR="00E5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толпой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одно всех принять не можешь зараз! Слухи доходят, что люди к тебе не только днями, неделями попасть не могут! Это что такое?!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такое дело. Моя вина! Прости, отец Владимир.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Отец Владимир: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То-то же!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поделать не могу. Вот приходят многие бедолаги со своими бедами, но с пустыми сердцами да глазами потухшими, думают, что я помогу, </w:t>
      </w:r>
      <w:proofErr w:type="gram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</w:t>
      </w:r>
      <w:proofErr w:type="gram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им явлю. </w:t>
      </w:r>
      <w:r w:rsidR="00E50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разве я могу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?! Только Господь</w:t>
      </w:r>
      <w:r w:rsidR="00E500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или, по Его попущению, святой человек! А я кто? Грешник великий! Не счесть моих грехов…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8" w:name="_Hlk177667620"/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Отец Владимир: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наговаривай на себя! Какой ты грешник?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9" w:name="_Hlk177667662"/>
      <w:bookmarkEnd w:id="78"/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Господь знает! Ты далее послушай! Вот как мне </w:t>
      </w:r>
      <w:proofErr w:type="gram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пустыми глазами, к другим старцам посылать?! Нельзя! Я начинаю за них молиться Господу нашему Иисусу Христу! Богородице! Ко всем святым земли нашей православной за помощью обращаюсь!.. Вот! Время-то проходит, и они оживают духовно. Тогда и принимаю.</w:t>
      </w:r>
    </w:p>
    <w:bookmarkEnd w:id="79"/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Отец Владимир: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Одухотворяются они потому, что пока ты их за порогом держишь</w:t>
      </w:r>
      <w:r w:rsidR="003248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приходится храмы монастырские посещать. Они молятся, исповедуются, причащаются. Вот благодать-то божию и получают! 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отец Владимир! Так оно и есть!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Отец Владимир: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чем другие старцы тебя хуже? Они тоже могут не сразу принимать. Так что отправляй-ка к ним своих мирян. Они тебя послушаются… 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Согласен, отец честной! Согласен! Вот сейчас, первого, что у двери стоит, к отцу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Онуфрию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отправлю!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Отец Владимир испуганно вскакивает с лавки.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Отец Владимир: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надо первого! Тем более к отцу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Онуфрию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Отец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Онуфрий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старчеству не склонен! Бранчлив, груб, вспыльчив! Пусть в келье сидит, молится! Ты его только допусти до паломников – всех разгонит! Ты ж его знаешь!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Знаю. Хороший монах. 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Отец Владимир: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proofErr w:type="gram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крещёнными</w:t>
      </w:r>
      <w:proofErr w:type="gram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язычниками обзывает, а посохом своим может и по спине попотчевать, когда к нему за благословением подходят!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proofErr w:type="gram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Ошибаешься</w:t>
      </w:r>
      <w:proofErr w:type="gram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отец Владимир –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Онуфрий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православных не лупит! Он язычников, кои личиной христиан прикрываются, таким </w:t>
      </w:r>
      <w:proofErr w:type="gram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путь истинный наставляет. И поделом! </w:t>
      </w:r>
      <w:r w:rsidR="00E50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Нечего им тут делать!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добрых христиан отец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Онуфрий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любит! Всей душой! Поэтому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отправим-ка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твоего человека к отцу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Онуфрию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Отец Владимир: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</w:t>
      </w:r>
      <w:r w:rsidR="00324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?!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Отец Наум: </w:t>
      </w:r>
      <w:proofErr w:type="gram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ты привёл с собой, и что </w:t>
      </w:r>
      <w:r w:rsidR="00CB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</w:t>
      </w:r>
      <w:r w:rsidR="0032486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крыльца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ты хочешь в келью мою ввести, минуя очередь из моих детей духовных. Может, пусть недельку-другую поживёт в монастыре, помолится, исповедается и причастится жизни вечной?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Отец Владимир: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Изощрённый у тебя ум, отец Наум! Догадался!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без этого.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Отец Владимир: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я ж благодетеля привёл!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Многия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него монастырю благодеяния и помощи ожи</w:t>
      </w:r>
      <w:r w:rsidR="00324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даем. Ты уж прими его, отче! По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добру прими. Очень он хочет </w:t>
      </w:r>
      <w:r w:rsidR="000C4894"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тобой пообщаться. </w:t>
      </w:r>
      <w:proofErr w:type="gram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Наслышан</w:t>
      </w:r>
      <w:proofErr w:type="gram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тебе много.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как же мне отказать отцу казначею в такой скромной просьбе?! Мыслимо ли это?! 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Отец Владимир: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Потрудись, отец Наум, на благо обители! 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поднимается с топчана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Потружусь! Как же – благодетель явился! Обители прибыток! Всё понимаю, отец казначей! </w:t>
      </w:r>
    </w:p>
    <w:p w:rsidR="001A147A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0" w:name="_Hlk177696937"/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Отец Владимир: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80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 прекрасно! (</w:t>
      </w: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подходит к двери и открывает её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Пётр Маркович, входите!</w:t>
      </w:r>
    </w:p>
    <w:p w:rsidR="0009161E" w:rsidRPr="00210D9E" w:rsidRDefault="0009161E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келью с достоинством вступает Пётр Маркович.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Отец Владимир: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Знакомьтесь, Пётр Маркович – отец Наум</w:t>
      </w:r>
      <w:proofErr w:type="gram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тцу Науму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Отец Наум, рад представить тебе нашего благо</w:t>
      </w:r>
      <w:r w:rsidR="000C4894"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теля, Петра Марковича.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81" w:name="_Hlk177789687"/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End w:id="81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возможностей своих хочу внести на восстановление вашего монастыря свою малую лепту.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Отец Владимир: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скромничайте, Пётр Маркович! Лепта ваша весьма весома! Щедрая лепта!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Скромная! Пока! Коль дела поправятся, то смогу прил</w:t>
      </w:r>
      <w:r w:rsidR="00705EE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больше усилий, чтобы пожертвования мои на святую обитель увеличились!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Пётр Маркович внимательно осматривает келью старца.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2" w:name="_Hlk177876138"/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Отец Владимир: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bookmarkEnd w:id="82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 вас Господь, Пётр Маркович, за ваши добрые деяния и намерения!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83" w:name="_Hlk177786651"/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4" w:name="_Hlk177874855"/>
      <w:bookmarkEnd w:id="83"/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bookmarkEnd w:id="84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лагодетель! Позвольте в ножки вам поклониться...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Отец Наум опускается на колени, упирается лбом в пол.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bookmarkStart w:id="85" w:name="_Hlk177786763"/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…с благодарностью за щедрость вашу!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Что ж вы, отче, на колени-то встали? Не надо. Не достоин я пока такой чести. 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за что меня благодарить. Я просто исполняю свой христианский долг! Встаньте! Мне как-то неловко, знаете</w:t>
      </w:r>
      <w:r w:rsidR="00324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Пётр Маркович растерянно смотрит на отца Владимира. Отец Владимир торопливо помогает старцу подняться с колен, усаживает его на топчан.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Отец Владимир 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Pr="00210D9E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старцу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Полагаюсь на тебя, отец Наум! (</w:t>
      </w:r>
      <w:r w:rsidRPr="00210D9E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Петру Марковичу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)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 покинуть вас! Дела ждут. Вы тут побеседуйте, Пётр Маркович, а пополудни отец игумен приглашает вас разделить с нами нашу монастырскую трапезу.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Отец Владимир: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пришлю за вами человека. Не прощаюсь!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7A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Отец Владимир покидает келью.</w:t>
      </w:r>
    </w:p>
    <w:p w:rsidR="0009161E" w:rsidRDefault="0009161E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9161E" w:rsidRPr="00E00BD7" w:rsidRDefault="0009161E" w:rsidP="00091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Действие седьмое.</w:t>
      </w:r>
    </w:p>
    <w:p w:rsidR="0009161E" w:rsidRDefault="0009161E" w:rsidP="00091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Отец Наум, Пётр Маркович, брат Василий.</w:t>
      </w:r>
    </w:p>
    <w:p w:rsidR="0009161E" w:rsidRPr="00210D9E" w:rsidRDefault="0009161E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стойте на ногах, Пётр Маркович! Устанете! Присядьте на лавочку!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Благодарю, присяду.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Пётр Маркович располагается на лавочке.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могу обращаться к вам, отец Наум?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хотите, так и обращайтесь!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– батюшкой.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здоровье!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Батюшка!..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Помолимся!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Отец Наум встаёт, подходит к иконам в красном углу и, опираясь на посох, начинает молиться. Пётр Маркович становится </w:t>
      </w:r>
      <w:r w:rsidR="00DE4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рядом</w:t>
      </w: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начинает неумело мелко и суетливо креститься.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Царю́ </w:t>
      </w:r>
      <w:proofErr w:type="spellStart"/>
      <w:proofErr w:type="gramStart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Небе́сный</w:t>
      </w:r>
      <w:proofErr w:type="spellEnd"/>
      <w:proofErr w:type="gramEnd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Уте́шителю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Ду́ше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и́стины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И́же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везде́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сы́й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вся́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исполня́яй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Сокро́вище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благи́х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жи́зни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Пода́телю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прииди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́ и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всели́ся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́, и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очи́сти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́ от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вся́кия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скве́рны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 спаси́,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Бла́же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ду́ши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на́ша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Благослови́,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Го́споди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 помоги́ мне́,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гре́шному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соверши́ть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начина́емое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мно́ю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де́ло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во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сла́ву</w:t>
      </w:r>
      <w:proofErr w:type="spellEnd"/>
      <w:proofErr w:type="gramStart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</w:t>
      </w:r>
      <w:proofErr w:type="gramEnd"/>
      <w:r w:rsidRPr="00210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вою́.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Отец Наум поворачивается к Петру Марковичу, на лице видны следы слёз.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не молитесь, Пётр Маркович?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обучен, батюшка. Молитв не знаю. Не умею к Господу с молитвой обращаться.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живы ваши?</w:t>
      </w:r>
      <w:bookmarkEnd w:id="85"/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Слава Богу, </w:t>
      </w:r>
      <w:proofErr w:type="gramStart"/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живы</w:t>
      </w:r>
      <w:proofErr w:type="gramEnd"/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 с ними разговариваете?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 xml:space="preserve">Пётр Маркович: 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Странный вопрос! Даже не знаю, как ответить! Просто – разговариваю и всё!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так вы и к Отцу Небесному обращайтесь! Просто!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молитвы?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Обратитесь </w:t>
      </w:r>
      <w:proofErr w:type="gramStart"/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</w:t>
      </w:r>
      <w:proofErr w:type="gramEnd"/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Господу искренно и смиренно – вот молитва и сотворится!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Мудрёно как-то говорите, батюшка.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Простите! Как умею. Присаживайтесь на лавочку, побеседуем.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Пётр Маркович присаживается на лавку, старец возвращается на топчан.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0C4894"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дорогой Пётр Маркович, жалуйтесь! Какие скорби гнетут вас?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батюшка, вы точно сказали - жалуйтесь! Прямо облегчение почувствовал! За тем, наверное, и пришёл, чтоб пожаловаться</w:t>
      </w:r>
      <w:proofErr w:type="gram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2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727D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="00727D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глядывается</w:t>
      </w:r>
      <w:r w:rsidR="00BC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такая пошла – не приведи Господь! Тяжко стало жить. Нет, я, конечно, лямку тяну, стараюсь. Но уж больно эта лямка давит, душит как удавка! 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 в пруду измельчала?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86" w:name="_Hlk177883527"/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рыба?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говорю: без труда не вытащишь рыбку из пруда!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Логично.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измельчала рыбка-то? Усилий прилагаешь больше, а в сети мелочь попадает?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в этом ракурсе?! Понял, понял! Это вы про бизнес мой? В точку, батюшка! Но не совсем так! Тут, видите ли, всё в плотный клубок запутано! Такое дело – власть в регионе поменялась, ловить стало трудней! Нового губернатора, не буду говорить кто, назначил… 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метла?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бы! Цербер! Вцепился мёртвой хваткой в свою власть, все сложившиеся порядки порушил! Жили понятно, спокойно! Дела делали, делились с кем надо. А тут этот притащил с собой новую команду, новые порядки навёл! </w:t>
      </w:r>
      <w:proofErr w:type="gramStart"/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с налоговой, что с силовиками – все по новой отношения выстраивай, опять мошной тряси!</w:t>
      </w:r>
      <w:proofErr w:type="gramEnd"/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Чиновники - </w:t>
      </w:r>
      <w:proofErr w:type="gramStart"/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забыли с чьей руки ещё недавно кормились</w:t>
      </w:r>
      <w:proofErr w:type="gramEnd"/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Даже на телефонные звонки перестали отвечать! 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Отец Наум: </w:t>
      </w:r>
      <w:proofErr w:type="gramStart"/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Ишь</w:t>
      </w:r>
      <w:proofErr w:type="gramEnd"/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 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Pr="00210D9E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гневно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я что говорю?! Неблагодарные! Тут пашешь как проклятый, народ и государство содержишь трудами своими, кормишь! А они опять в твой карман лезут, ненасытные! 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Отец Наум: </w:t>
      </w:r>
      <w:proofErr w:type="spellStart"/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Ай-я-яй</w:t>
      </w:r>
      <w:proofErr w:type="spellEnd"/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proofErr w:type="gramStart"/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Беспредел</w:t>
      </w:r>
      <w:proofErr w:type="gramEnd"/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Как же они любят рубить </w:t>
      </w:r>
      <w:r w:rsidR="000C4894"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сук,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котором сидят!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Понял.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всём этот виноват! (</w:t>
      </w: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тычет пальцем в потолок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) Ну, вы поняли.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же! 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 на трон,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захапал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власть, не думает о народе! Весь мир в шоке от него!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Перейдём к делу: от меня-то, простого монаха, чего хотите?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Э-э-э! Батюшка, не лукавьте! (</w:t>
      </w: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хихикает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простой вы монах!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</w:t>
      </w:r>
      <w:proofErr w:type="gram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щупывает рукой свою голову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Ничем не выделяюсь. Рога вроде не растут! (</w:t>
      </w: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тяжко вздыхает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) Так чего ж вы хотите от не простого монаха?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Пётр Маркович оглядывается на дверь, поднимается с лавки, приближается к отцу Науму.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Батюшка! Вы человек серьёзный. Помогаете многим… 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Господь помогает.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без вашего участия! Помолитесь за меня!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помолюсь за вас, дорогой мой!</w:t>
      </w:r>
    </w:p>
    <w:bookmarkEnd w:id="86"/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Пётр Маркович </w:t>
      </w:r>
      <w:r w:rsidR="00DE461C" w:rsidRPr="00210D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обрадовано</w:t>
      </w:r>
      <w:r w:rsidRPr="00210D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потирает руки.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Есть надежда, что вы можете повлиять на ситуацию.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что нужно?! Порядок! Только Господь его может навести у нас в стране! Помолитесь, чтоб мы, кто деньги </w:t>
      </w:r>
      <w:r w:rsidR="000C4894"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ает, кто основу государства составляет, облегчение получили! И я в том числе. Как видите, я не за себя, за всех прошу! Всем уважаемым людям нужен порядок! Мы готовы жить и приносить пользу обществу по правилам, которые сложились и </w:t>
      </w:r>
      <w:r w:rsidR="0087462B"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понятны! Зачем их рушить? Ведь ещё недавно всё было почти прекрасно!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же законы?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Законы что дышло – куда повернул туда и вышло! Нам они </w:t>
      </w:r>
      <w:r w:rsidR="0070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надо! Они для народа придуманы! Вот, пусть народ ими и пользуется.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 Божьи законы.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тут, как говорится, Богу Богово, а кесарю – кесарево! </w:t>
      </w:r>
      <w:r w:rsidR="00C229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229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хихикает</w:t>
      </w:r>
      <w:r w:rsidR="00C22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Поделено всё давно!  </w:t>
      </w:r>
      <w:r w:rsidR="00C2297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тут свои дела – кесаревы!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 Иисус, видя лукавство их, сказал: что искушаете меня, лицемеры?»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 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Pr="00210D9E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оглядывается на дверь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Искушают, не то слово! Кругом одни лицемеры! Ну, вы знаете о ком это я.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могу сказать, Пётр Маркович? Надо наводить порядок не только в ваших делах!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Кто бы спорил - надо! 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вы мне поспособствуйте в этом! (</w:t>
      </w:r>
      <w:r w:rsidRPr="00210D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оглядывается на дверь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Этот, наш новый губернатор, собирается вас посетить. Так вы его попросите деликатно отнестись к моей персоне! Пусть 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всего лишь не мешает мне, не встревает в мои </w:t>
      </w:r>
      <w:proofErr w:type="gramStart"/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делишки</w:t>
      </w:r>
      <w:proofErr w:type="gramEnd"/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 И всё! Вот такая мелочь. А я уж вашему монастырю очень помогать стану!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Отец Наум: </w:t>
      </w:r>
      <w:r w:rsidR="00CB5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 с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обирается </w:t>
      </w:r>
      <w:r w:rsidR="00CB5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монастырь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 С чего это?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сомневайтесь, скоро будет! Информация надёжная! Остались у меня верные люди в администрации области. Они передали. 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хорошо, что власть мирская посетит обитель. Помолится Господу, в грехах покается…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="00FD46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Монастырь здесь не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причём! К вам </w:t>
      </w:r>
      <w:r w:rsidR="00C22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собирается, батюшка! К вам!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 такой?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вашей личностью интересуется! Слухи-то о вас, как о сильном старце, множатся в народе! Вот и до него, видимо, дошли. Заинтересовался губернатор вами, познакомиться захотел.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Пустое!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Истину говорю! Всю информацию он о вас запросил и ему её на стол положили! Где родились вы, кто родители, как монахом стали, какой срок за христианские убеждения в тюрьме отсидели!..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задумавшись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хорошее было время!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proofErr w:type="gram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gramStart"/>
      <w:r w:rsidR="00C22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CB5708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Тюремн</w:t>
      </w:r>
      <w:r w:rsidR="00C22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ое! </w:t>
      </w:r>
      <w:r w:rsidR="00F447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там можно было свободно молиться и поститься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87" w:name="_Hlk178143155"/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Шутите?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Нисколечко! Знаете, я вот о чём подумал, Пётр Маркович!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 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Pr="00210D9E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оглядываясь на дверь, шёпотом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вашей ситуации есть выход!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 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Pr="00210D9E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заинтересованно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Так-так-так?!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Дверь в келью распахивается, входит брат Василий. Пётр Маркович поворачивается к </w:t>
      </w:r>
      <w:r w:rsidR="00FD4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нему</w:t>
      </w: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грозным видом.</w:t>
      </w:r>
    </w:p>
    <w:bookmarkEnd w:id="87"/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кто такой?! Почему без стука?!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Петру Марковичу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Послушник мой, брат Василий</w:t>
      </w:r>
      <w:proofErr w:type="gram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ослушнику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Закончил косить?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Брат Василий: </w:t>
      </w: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Почти! (</w:t>
      </w: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подходит к отцу Науму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Привстань отче, я матрасик выдерну!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Отец Наум поднимается с топчана, послушник сворачивает и берёт под мышку тонкий матрас и две тощие подушки.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88" w:name="_Hlk178236186"/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Брат Василий: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bookmarkEnd w:id="88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обрые люди узнали, что </w:t>
      </w:r>
      <w:r w:rsidR="00404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траву для набивки матраса кошу, так своего, уже высушенного сена предложили! Пойду, поменяю начинку. Я им, взамен, достаточно накосил. Как подсохнет травка, стожок благодетелям </w:t>
      </w:r>
      <w:proofErr w:type="gram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сметаю и в расчёте будем</w:t>
      </w:r>
      <w:proofErr w:type="gram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Ну, я пошёл! 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Богом, брат Василий! Иди!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Послушник кланяется, уходит. Пётр Маркович берёт старца под руку.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о каком выходе вы говорили, батюшка, перед тем, как наш разговор этот </w:t>
      </w:r>
      <w:proofErr w:type="gram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нахал</w:t>
      </w:r>
      <w:proofErr w:type="gram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прервал?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простом! Как и всё в нашей жизни должно быть!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томите!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надо вам суету мирскую покинуть.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как?!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 монастырь прийти на покаяние.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 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Pr="00210D9E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отстраняясь от старца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Священником предлагаете стать?!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 Господи помилуй! (</w:t>
      </w: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крестится на иконы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Сначала послушником, потом, </w:t>
      </w:r>
      <w:proofErr w:type="gram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духом окрепните, монахом…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Я, монахом?! Да что за ерунду вы тут несёте?!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Отец Наум садится на топчан.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нравится?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что предлагаете? Налаженное дело бросить? Да у меня обороты миллиардные! У меня доход на счетах не помещается! Я человек уважаемый! Живу достойно! Всё у меня есть!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 у вас нет.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так нет?! Есть! Я же в ваш монастырь пришёл для чего?! Чтоб пожертвовать крупную сумму! Богоугодное дело совершить, так сказать! Богу </w:t>
      </w:r>
      <w:proofErr w:type="gram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угодное</w:t>
      </w:r>
      <w:proofErr w:type="gram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Богу! 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Диавол вас сюда привёл. </w:t>
      </w:r>
      <w:r w:rsidR="00554370"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Поддались</w:t>
      </w:r>
      <w:r w:rsidR="0058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739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ему,</w:t>
      </w:r>
      <w:r w:rsidR="00554370"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вас погубил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тот я человек, которого можно так просто погубить!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своё дело знает.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 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Pr="00210D9E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раздражённо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Батюшка! Вы разговор куда-то не туда увели! Я, ваш благодетель, пришёл с конкретной просьбой – помочь мне с губернатором! Так помогайте! Или вы отказываетесь?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Отказываюсь.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 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Pr="00210D9E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изумлённо</w:t>
      </w:r>
      <w:r w:rsidRPr="00210D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Что?! Я правильно вас понял?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понимаю! Я, значит, творю здесь добро, а мне, значит, в ответ – кукиш с </w:t>
      </w:r>
      <w:r w:rsidR="00554370"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хреном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?! Нюхай, благодетель! Унизить меня хотите?!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Душу вашу спасти.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мне надо спасать! Дело! Не дать его порушить врагам и завистникам! 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стремитесь потерять самое ценное, что Господь вам в этой жизни даровал!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Пётр Маркович поворачивается к иконам, крестится.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Господь даровал мне деньги!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деньги? Пустое! 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Деньги </w:t>
      </w:r>
      <w:proofErr w:type="gram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пустое</w:t>
      </w:r>
      <w:proofErr w:type="gram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?! Да они душу греют! Они тело питают! Они власть дают над людьми!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дают власть?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Ошибаетесь. 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их много! Я богат!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нищий. Ваши деньги принадлежат не вам!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Смеётесь надо мной?! Кому же они принадлежат, если не мне?!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Тому, кто их напечатал –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диаволу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 его воле их </w:t>
      </w:r>
      <w:r w:rsidR="009A2AC7"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дать, и в его воле их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отнять.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не отнимешь!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зачем ему их отнимать? Оставит он все эти фантики вам, </w:t>
      </w:r>
      <w:r w:rsidR="004807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напечатает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справедливо! Бог не допустит!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Боге вспомнили.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высший суд!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Страшном не забудьте!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закон!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закон, что дышло.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ничего не понимаете в экономике!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не понимаю.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Вот! Согласны же?!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proofErr w:type="gram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согласен!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Ни-че-го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понимаю в экономике! Как так получается? Экономика есть, вы богатый, а народ православный - бедный? Страна щедра ресурсами – вы, и подобные вам, богаты, а народ опять-таки бедный? У богатых деньги на счетах не помещаются – а народ всё одно бедный?! 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Отец Наум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поднимается с топчана, делает шаг к Петру Марковичу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богатых земли, дворцы, яхты, самолёты есть, а в стране нет развития наук, нет своего интернета рабочего, нет рубля крепкого, без участия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диавола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напечатанного?! Почему?!!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Пётр Маркович начинает пятиться к двери.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Батюшка?!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что со страной творите, изверги богатые?! Кого кормите, кому </w:t>
      </w:r>
      <w:r w:rsidR="009A2AC7"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дары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и</w:t>
      </w:r>
      <w:r w:rsidR="009A2AC7"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недр раздаёте?! Куда православный народ загоняете?! Почему рабочие места не </w:t>
      </w:r>
      <w:r w:rsidR="004D25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православным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предоставляете, а инородцам лукавым уступаете?!! Куда подевали русское крестьянство?! А?!! Вы кому страну и народ её с потрохами закладываете, да ещё и задарма, </w:t>
      </w:r>
      <w:r w:rsidR="00F447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</w:t>
      </w:r>
      <w:r w:rsidR="00F44739"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христы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?! 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Старец поднимает посох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 упершимся спиной в дверь Петром Марковичем.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в себе!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колени! Проси у Господа прощения!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Пётр Маркович: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Сумасшедший!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Изыди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диавол</w:t>
      </w:r>
      <w:proofErr w:type="spell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грешного Петра!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Отец Наум </w:t>
      </w:r>
      <w:r w:rsidR="00C134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сильно </w:t>
      </w: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замахивается посохом и Пётр Маркович, распахнув дверь, скрывается за ней. Отец Наум аккуратно её прикрывает.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9" w:name="_Hlk178234448"/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и влетит же мне от отца казначея! Крепко ругаться будет! Что ж, буду смиренным.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Отец Наум направляется к иконам, опускается перед ними на колени, крестится, склоняется в поклоне.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bookmarkEnd w:id="89"/>
    <w:p w:rsidR="001A147A" w:rsidRPr="00210D9E" w:rsidRDefault="001A147A" w:rsidP="001A147A">
      <w:pPr>
        <w:keepNext/>
        <w:keepLines/>
        <w:shd w:val="clear" w:color="auto" w:fill="FFFFFF"/>
        <w:spacing w:after="75" w:line="240" w:lineRule="auto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210D9E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Предстоя страшному суду</w:t>
      </w:r>
      <w:proofErr w:type="gramStart"/>
      <w:r w:rsidRPr="00210D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</w:t>
      </w:r>
      <w:proofErr w:type="gramEnd"/>
      <w:r w:rsidRPr="00210D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воему в убогой молитве моей, не обретаю в себе ни </w:t>
      </w:r>
      <w:proofErr w:type="spellStart"/>
      <w:r w:rsidRPr="00210D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единаго</w:t>
      </w:r>
      <w:proofErr w:type="spellEnd"/>
      <w:r w:rsidRPr="00210D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210D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добраго</w:t>
      </w:r>
      <w:proofErr w:type="spellEnd"/>
      <w:r w:rsidRPr="00210D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дела, ни </w:t>
      </w:r>
      <w:proofErr w:type="spellStart"/>
      <w:r w:rsidRPr="00210D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единаго</w:t>
      </w:r>
      <w:proofErr w:type="spellEnd"/>
      <w:r w:rsidRPr="00210D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достоинства и предстою лишь объятый отовсюду бесчисленным множеством грехов моих…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Раздаётся стук в дверь. 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Прости, Господи! Не дают мне грешному покаяться перед Тобой</w:t>
      </w:r>
      <w:proofErr w:type="gram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глядывается на вход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) Кто там?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Дверь немного приоткрывается, в образовавшуюся щель заглядывает брат Василий.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90" w:name="_Hlk178575596"/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Брат Василий: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bookmarkEnd w:id="90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озволишь ли войти, отче?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Входи, брат Василий!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Брат Василий заносит пухлый матрас и подушки, </w:t>
      </w:r>
      <w:r w:rsidR="005B2AFA"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быстро расстилает на топчане. 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Брат Василий: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Ушёл этот то?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Ушёл.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Брат Василий: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он мне отче не </w:t>
      </w:r>
      <w:proofErr w:type="gram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глянулся</w:t>
      </w:r>
      <w:proofErr w:type="gram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почему?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Брат Василий: </w:t>
      </w:r>
      <w:proofErr w:type="gram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Спесив</w:t>
      </w:r>
      <w:proofErr w:type="gram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такой грех... Оставь меня одного, брат Василий! Помолиться хочу.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Брат Василий: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Отложите пока молитву, отче.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 xml:space="preserve">Брат Василий: </w:t>
      </w:r>
      <w:r w:rsidR="005B2AFA" w:rsidRPr="00210D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Суета в монастыре началась! </w:t>
      </w:r>
      <w:proofErr w:type="gramStart"/>
      <w:r w:rsidR="005B2AFA" w:rsidRPr="00210D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Думал колокола в набат ударят</w:t>
      </w:r>
      <w:proofErr w:type="gramEnd"/>
      <w:r w:rsidR="005B2AFA" w:rsidRPr="00210D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! Его высокопреподобие игумен наш с братией, чуть ли не крестным ходом</w:t>
      </w:r>
      <w:r w:rsidR="005840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бегом</w:t>
      </w:r>
      <w:r w:rsidR="005B2AFA" w:rsidRPr="00210D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побежали кого-то к главным воротам встречать!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5B2AFA"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наш новый </w:t>
      </w:r>
      <w:proofErr w:type="gramStart"/>
      <w:r w:rsidR="005B2AFA"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proofErr w:type="gramEnd"/>
      <w:r w:rsidR="005B2AFA"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поди подъехал. Грозился посетить обитель.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Брат Василий: </w:t>
      </w:r>
      <w:r w:rsidR="005B2AFA" w:rsidRPr="00210D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А-а! Вон оно что!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proofErr w:type="gramStart"/>
      <w:r w:rsidR="005B2AFA"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="005B2AFA"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="005B2AFA"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 – помолиться не дадут. Помоги-ка мне подняться, брат Василий!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Отец Наум тяжело вздыхает, крестится на иконы, опирается на посох,</w:t>
      </w:r>
      <w:r w:rsidR="005B2AFA" w:rsidRPr="00210D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 с помощью послушника поднимается на ноги</w:t>
      </w:r>
      <w:r w:rsidRPr="00210D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 мя, Господи! Прости грехи мои!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Послушник доводит и усаживает </w:t>
      </w:r>
      <w:r w:rsidR="0022602A" w:rsidRPr="00210D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старца</w:t>
      </w:r>
      <w:r w:rsidRPr="00210D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 застеленный топчан.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Брат Василий: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 ли, отче?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радостно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1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что за запах чудесный! Из детства! Ребёнком доводилось, </w:t>
      </w:r>
      <w:proofErr w:type="gramStart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proofErr w:type="gramEnd"/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счастье, на сеновале спать. </w:t>
      </w:r>
      <w:r w:rsid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r w:rsidR="00F35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041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это</w:t>
      </w:r>
      <w:r w:rsidR="00F35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чудо! 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Богу за всё! (</w:t>
      </w:r>
      <w:r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послушнику</w:t>
      </w:r>
      <w:r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2602A"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чай</w:t>
      </w:r>
      <w:r w:rsidR="004D25AB">
        <w:rPr>
          <w:rFonts w:ascii="Times New Roman" w:eastAsia="Times New Roman" w:hAnsi="Times New Roman" w:cs="Times New Roman"/>
          <w:sz w:val="28"/>
          <w:szCs w:val="28"/>
          <w:lang w:eastAsia="ru-RU"/>
        </w:rPr>
        <w:t>-то</w:t>
      </w:r>
      <w:r w:rsidR="0022602A"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</w:t>
      </w:r>
      <w:r w:rsidR="0022602A"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остыл! Поставь-ка </w:t>
      </w:r>
      <w:r w:rsidR="00F4473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чайник</w:t>
      </w:r>
      <w:r w:rsidR="0022602A"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плитку </w:t>
      </w:r>
      <w:r w:rsidR="004D2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</w:t>
      </w:r>
      <w:r w:rsidR="0022602A"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греться. </w:t>
      </w:r>
      <w:r w:rsidR="008067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</w:t>
      </w:r>
      <w:r w:rsidR="0071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уже кипячёная, не кипяти по </w:t>
      </w:r>
      <w:proofErr w:type="gramStart"/>
      <w:r w:rsidR="007110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proofErr w:type="gramEnd"/>
      <w:r w:rsidR="0080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разогрей!</w:t>
      </w:r>
      <w:r w:rsidR="0071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5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 у</w:t>
      </w:r>
      <w:r w:rsidR="0022602A"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спеем </w:t>
      </w:r>
      <w:r w:rsidR="004D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тобой </w:t>
      </w:r>
      <w:r w:rsidR="0022602A" w:rsidRPr="00210D9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 попить….</w:t>
      </w:r>
    </w:p>
    <w:p w:rsidR="001A147A" w:rsidRPr="00210D9E" w:rsidRDefault="001A147A" w:rsidP="001A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7A" w:rsidRPr="00210D9E" w:rsidRDefault="00711040" w:rsidP="0022602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Отец Наум с наслаждением ложится на матрас. </w:t>
      </w:r>
      <w:r w:rsidR="001A147A"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Брат Василий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поправляет старцу подушки под головой, потом</w:t>
      </w:r>
      <w:r w:rsidR="001A147A"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2602A"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ставит чайник на плитку, </w:t>
      </w:r>
      <w:r w:rsidR="00925352" w:rsidRPr="00210D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подносит сервированный Анастасией столик к топчану.</w:t>
      </w:r>
    </w:p>
    <w:p w:rsidR="002B6FB7" w:rsidRPr="00210D9E" w:rsidRDefault="002B6FB7" w:rsidP="00986B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436DA0" w:rsidRPr="00581A8E" w:rsidRDefault="00925352" w:rsidP="00986B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bookmarkStart w:id="91" w:name="_Hlk183496127"/>
      <w:bookmarkStart w:id="92" w:name="_Hlk183400572"/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End w:id="91"/>
      <w:r w:rsidR="00711040"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олежу…</w:t>
      </w:r>
    </w:p>
    <w:p w:rsidR="00436DA0" w:rsidRPr="00581A8E" w:rsidRDefault="00925352" w:rsidP="0098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Брат Василий: </w:t>
      </w:r>
      <w:r w:rsidR="00711040"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Отдохни, отче! Вздремни, если удастся.</w:t>
      </w:r>
    </w:p>
    <w:p w:rsidR="00711040" w:rsidRPr="00581A8E" w:rsidRDefault="00711040" w:rsidP="0098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040" w:rsidRPr="00581A8E" w:rsidRDefault="003960DD" w:rsidP="00986B8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Брат Василий отходит к окну, смотрит.</w:t>
      </w:r>
    </w:p>
    <w:p w:rsidR="003960DD" w:rsidRPr="00581A8E" w:rsidRDefault="003960DD" w:rsidP="00986B8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bookmarkEnd w:id="92"/>
    <w:p w:rsidR="00925352" w:rsidRPr="00581A8E" w:rsidRDefault="00925352" w:rsidP="0092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Брат Василий: </w:t>
      </w:r>
      <w:r w:rsidR="003960DD"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 надо, как притих монастырь! Как лес перед грозой. Куда все разбежались? Никого не видать…</w:t>
      </w:r>
    </w:p>
    <w:p w:rsidR="003960DD" w:rsidRPr="00581A8E" w:rsidRDefault="003960DD" w:rsidP="0092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0DD" w:rsidRPr="00581A8E" w:rsidRDefault="003960DD" w:rsidP="0092535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Брат Василий отходит к чайнику, проверяет его.</w:t>
      </w:r>
    </w:p>
    <w:p w:rsidR="003960DD" w:rsidRPr="00581A8E" w:rsidRDefault="003960DD" w:rsidP="0092535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925352" w:rsidRPr="00581A8E" w:rsidRDefault="00507461" w:rsidP="0092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="00925352"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не </w:t>
      </w:r>
      <w:r w:rsidR="004D25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0671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булькал</w:t>
      </w:r>
      <w:r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Пусть погреется чуток…</w:t>
      </w:r>
    </w:p>
    <w:p w:rsidR="00507461" w:rsidRPr="00581A8E" w:rsidRDefault="00507461" w:rsidP="0092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61" w:rsidRPr="00581A8E" w:rsidRDefault="00507461" w:rsidP="0092535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Брат Василий замирает, прислушивается.</w:t>
      </w:r>
    </w:p>
    <w:p w:rsidR="00507461" w:rsidRPr="00581A8E" w:rsidRDefault="00507461" w:rsidP="0092535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925352" w:rsidRPr="00581A8E" w:rsidRDefault="00925352" w:rsidP="0092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Брат Василий: </w:t>
      </w:r>
      <w:r w:rsidR="004D25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Гомонят</w:t>
      </w:r>
      <w:r w:rsidR="00507461"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где? Послышалось?</w:t>
      </w:r>
    </w:p>
    <w:p w:rsidR="00507461" w:rsidRPr="00581A8E" w:rsidRDefault="00507461" w:rsidP="0092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61" w:rsidRPr="00581A8E" w:rsidRDefault="00507461" w:rsidP="0092535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Брат Василий </w:t>
      </w:r>
      <w:r w:rsidR="00B257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</w:t>
      </w:r>
      <w:r w:rsidRPr="00581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ходит к окну, смотрит.</w:t>
      </w:r>
    </w:p>
    <w:p w:rsidR="00507461" w:rsidRPr="00581A8E" w:rsidRDefault="00507461" w:rsidP="0092535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925352" w:rsidRPr="00581A8E" w:rsidRDefault="00925352" w:rsidP="0092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 xml:space="preserve">Брат Василий: </w:t>
      </w:r>
      <w:r w:rsidR="00507461"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Показалось? Показалось… (</w:t>
      </w:r>
      <w:r w:rsidR="00507461" w:rsidRPr="00581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озабоченно</w:t>
      </w:r>
      <w:r w:rsidR="00507461"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Чайник!</w:t>
      </w:r>
    </w:p>
    <w:p w:rsidR="00507461" w:rsidRPr="00581A8E" w:rsidRDefault="00507461" w:rsidP="0092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61" w:rsidRPr="00581A8E" w:rsidRDefault="00507461" w:rsidP="0092535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Брат Василий подбегает к чайнику, снимает его с плитки.</w:t>
      </w:r>
    </w:p>
    <w:p w:rsidR="00507461" w:rsidRPr="00581A8E" w:rsidRDefault="00507461" w:rsidP="0092535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925352" w:rsidRPr="00581A8E" w:rsidRDefault="00925352" w:rsidP="009253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="00507461"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7461"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7461" w:rsidRPr="00581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тихо</w:t>
      </w:r>
      <w:r w:rsidR="00507461"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07461"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случилось?</w:t>
      </w:r>
    </w:p>
    <w:p w:rsidR="00925352" w:rsidRPr="00581A8E" w:rsidRDefault="00925352" w:rsidP="0092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Брат Василий: </w:t>
      </w:r>
      <w:r w:rsidR="007063D8"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Отдыхай, отче! Чуть </w:t>
      </w:r>
      <w:r w:rsidR="00D272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</w:t>
      </w:r>
      <w:r w:rsidR="007063D8"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перекипятил! </w:t>
      </w:r>
      <w:r w:rsidR="00D27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Придётся подождать</w:t>
      </w:r>
      <w:r w:rsidR="008067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</w:t>
      </w:r>
      <w:r w:rsidR="007063D8"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A8E"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поостынет</w:t>
      </w:r>
      <w:r w:rsidR="007063D8"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Скажу, когда подыматься. Поспи ещё минутку.</w:t>
      </w:r>
    </w:p>
    <w:p w:rsidR="007063D8" w:rsidRPr="00581A8E" w:rsidRDefault="007063D8" w:rsidP="0092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D8" w:rsidRPr="00581A8E" w:rsidRDefault="00955E9B" w:rsidP="0092535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Брат Василий</w:t>
      </w:r>
      <w:r w:rsidR="00AF7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ставит остудить</w:t>
      </w:r>
      <w:r w:rsidR="00DE15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чайник на широкий подоконник</w:t>
      </w:r>
      <w:r w:rsidRPr="00581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55E9B" w:rsidRPr="00581A8E" w:rsidRDefault="00955E9B" w:rsidP="0092535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925352" w:rsidRPr="00581A8E" w:rsidRDefault="00925352" w:rsidP="0092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Брат Василий: </w:t>
      </w:r>
      <w:r w:rsidR="0006716F"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Вот. Всё хорошо. </w:t>
      </w:r>
      <w:r w:rsidR="008067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попьём чайку</w:t>
      </w:r>
      <w:r w:rsidR="0006716F"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… (</w:t>
      </w:r>
      <w:r w:rsidR="00AF7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смотрит в</w:t>
      </w:r>
      <w:r w:rsidR="0006716F" w:rsidRPr="00581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окно</w:t>
      </w:r>
      <w:r w:rsidR="0006716F"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) А вот теперь явно шум! Что там творится?</w:t>
      </w:r>
    </w:p>
    <w:p w:rsidR="0006716F" w:rsidRPr="00581A8E" w:rsidRDefault="0006716F" w:rsidP="0092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16F" w:rsidRPr="00581A8E" w:rsidRDefault="0006716F" w:rsidP="0092535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Брат Василий </w:t>
      </w:r>
      <w:r w:rsidR="00DE15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смотрит в окно</w:t>
      </w:r>
      <w:r w:rsidRPr="00581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отшатывается.</w:t>
      </w:r>
    </w:p>
    <w:p w:rsidR="0006716F" w:rsidRPr="00581A8E" w:rsidRDefault="0006716F" w:rsidP="0092535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925352" w:rsidRPr="00581A8E" w:rsidRDefault="00925352" w:rsidP="0092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Брат Василий: </w:t>
      </w:r>
      <w:r w:rsidR="00E7287C"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что такое?! Это куда?! </w:t>
      </w:r>
      <w:r w:rsidR="008067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06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вновь кидается к </w:t>
      </w:r>
      <w:proofErr w:type="spellStart"/>
      <w:r w:rsidR="00806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океу</w:t>
      </w:r>
      <w:proofErr w:type="spellEnd"/>
      <w:r w:rsidR="0080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7287C"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нам, что ли?! Толпой?!</w:t>
      </w:r>
    </w:p>
    <w:p w:rsidR="00E7287C" w:rsidRPr="00581A8E" w:rsidRDefault="00E7287C" w:rsidP="0092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87C" w:rsidRPr="00581A8E" w:rsidRDefault="00E7287C" w:rsidP="0092535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Брат Василий подбегает к двери</w:t>
      </w:r>
      <w:r w:rsidR="00EF53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</w:t>
      </w:r>
      <w:r w:rsidRPr="00581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скрывается за ней</w:t>
      </w:r>
      <w:r w:rsidR="00EF53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581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F53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r w:rsidRPr="00581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акрывает</w:t>
      </w:r>
      <w:r w:rsidR="00581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её за собой</w:t>
      </w:r>
      <w:r w:rsidRPr="00581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аккуратно и тихо.</w:t>
      </w:r>
    </w:p>
    <w:p w:rsidR="00E7287C" w:rsidRPr="00581A8E" w:rsidRDefault="00E7287C" w:rsidP="0092535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406FA" w:rsidRPr="00581A8E" w:rsidRDefault="00F406FA" w:rsidP="00F4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Действие </w:t>
      </w:r>
      <w:bookmarkStart w:id="93" w:name="_Hlk188160705"/>
      <w:r w:rsidR="004042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восьмое</w:t>
      </w:r>
      <w:bookmarkEnd w:id="93"/>
      <w:r w:rsidRPr="00581A8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F406FA" w:rsidRPr="00581A8E" w:rsidRDefault="00F406FA" w:rsidP="00F40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Брат Василий, Игумен, Президент, отец Владимир, священники, монахи, телохранители</w:t>
      </w:r>
      <w:r w:rsidR="00C564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журналисты</w:t>
      </w:r>
      <w:r w:rsidRPr="00581A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C91A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Потом отец Наум.</w:t>
      </w:r>
    </w:p>
    <w:p w:rsidR="00E7287C" w:rsidRPr="00581A8E" w:rsidRDefault="00F406FA" w:rsidP="00F406F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Брат Василий выскакивает из кельи, плотно закрывает дверь, прижимается к ней спиной.</w:t>
      </w:r>
    </w:p>
    <w:p w:rsidR="00F406FA" w:rsidRPr="00581A8E" w:rsidRDefault="00F406FA" w:rsidP="00F406F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925352" w:rsidRDefault="00925352" w:rsidP="0092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Брат Василий: </w:t>
      </w:r>
      <w:r w:rsidR="00F406FA"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Стойте! </w:t>
      </w:r>
      <w:r w:rsidR="00F350A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Тихо! Старец спит!</w:t>
      </w:r>
    </w:p>
    <w:p w:rsidR="00F350AA" w:rsidRDefault="00F350AA" w:rsidP="0092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0AA" w:rsidRDefault="00C91A95" w:rsidP="0092535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Люди</w:t>
      </w:r>
      <w:r w:rsidR="00F35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останавливается, затиха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</w:t>
      </w:r>
      <w:r w:rsidR="00F35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т.</w:t>
      </w:r>
    </w:p>
    <w:p w:rsidR="00F350AA" w:rsidRPr="00F350AA" w:rsidRDefault="00F350AA" w:rsidP="0092535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925352" w:rsidRDefault="00925352" w:rsidP="0092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4" w:name="_Hlk183408271"/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</w:t>
      </w:r>
      <w:r w:rsidR="00F406FA"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Владимир</w:t>
      </w: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F350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спит? (</w:t>
      </w:r>
      <w:r w:rsidR="00F35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игумену</w:t>
      </w:r>
      <w:r w:rsidR="00F350AA">
        <w:rPr>
          <w:rFonts w:ascii="Times New Roman" w:eastAsia="Times New Roman" w:hAnsi="Times New Roman" w:cs="Times New Roman"/>
          <w:sz w:val="28"/>
          <w:szCs w:val="28"/>
          <w:lang w:eastAsia="ru-RU"/>
        </w:rPr>
        <w:t>) Ваше высокопреподобие, прикажете разбудить?</w:t>
      </w:r>
    </w:p>
    <w:p w:rsidR="00F350AA" w:rsidRDefault="00F350AA" w:rsidP="0092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0AA" w:rsidRDefault="00F350AA" w:rsidP="0092535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Игумен растерянно смотрит на </w:t>
      </w:r>
      <w:r w:rsidR="00F713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резидента.</w:t>
      </w:r>
    </w:p>
    <w:p w:rsidR="00F350AA" w:rsidRPr="00F350AA" w:rsidRDefault="00F350AA" w:rsidP="0092535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925352" w:rsidRPr="00581A8E" w:rsidRDefault="00F350AA" w:rsidP="0092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5" w:name="_Hlk183433519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="00925352"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отдыхает. В следующий раз приеду, тогда…</w:t>
      </w:r>
    </w:p>
    <w:p w:rsidR="00E30632" w:rsidRDefault="00E30632" w:rsidP="00E30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6" w:name="_Hlk183434464"/>
      <w:bookmarkEnd w:id="94"/>
      <w:bookmarkEnd w:id="95"/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Игумен</w:t>
      </w:r>
      <w:r w:rsidR="00A81D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Тихон</w:t>
      </w:r>
      <w:bookmarkEnd w:id="96"/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F350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в следующий раз? Когда это вы ещё соберётесь посетить нашу обитель? Думаю, не скоро!</w:t>
      </w:r>
    </w:p>
    <w:p w:rsidR="00F350AA" w:rsidRDefault="00F350AA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постараюсь</w:t>
      </w:r>
      <w:r w:rsidR="00FC7B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BBD" w:rsidRDefault="00A81D6B" w:rsidP="00FC7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Игумен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Тихон</w:t>
      </w:r>
      <w:r w:rsidR="00FC7BBD"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31550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с вашими заботами, старайся не старайся, трудно будет время найти! (</w:t>
      </w:r>
      <w:r w:rsidR="00315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отцу казначею</w:t>
      </w:r>
      <w:r w:rsidR="00315501">
        <w:rPr>
          <w:rFonts w:ascii="Times New Roman" w:eastAsia="Times New Roman" w:hAnsi="Times New Roman" w:cs="Times New Roman"/>
          <w:sz w:val="28"/>
          <w:szCs w:val="28"/>
          <w:lang w:eastAsia="ru-RU"/>
        </w:rPr>
        <w:t>) Будите отца Наума!</w:t>
      </w:r>
    </w:p>
    <w:p w:rsidR="00315501" w:rsidRDefault="00315501" w:rsidP="00FC7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501" w:rsidRDefault="00315501" w:rsidP="00FC7BB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Отец Владимир поворачивается к брату Василию.</w:t>
      </w:r>
    </w:p>
    <w:p w:rsidR="00315501" w:rsidRPr="00315501" w:rsidRDefault="00315501" w:rsidP="00FC7BB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15501" w:rsidRPr="00581A8E" w:rsidRDefault="00315501" w:rsidP="003155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Отец Владимир: </w:t>
      </w:r>
      <w:r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ослушник! Потрудись разбудить отца Наума! С</w:t>
      </w:r>
      <w:r w:rsidR="00EF539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53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его высокопреподобие отец игумен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гостем </w:t>
      </w:r>
      <w:r w:rsidR="00EF5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пожаловали!</w:t>
      </w:r>
    </w:p>
    <w:p w:rsidR="00925352" w:rsidRPr="00581A8E" w:rsidRDefault="00925352" w:rsidP="009253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bookmarkStart w:id="97" w:name="_Hlk183408354"/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Брат Василий: </w:t>
      </w:r>
      <w:r w:rsidR="00C0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Совесть </w:t>
      </w:r>
      <w:proofErr w:type="gramStart"/>
      <w:r w:rsidR="00C02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поимейте</w:t>
      </w:r>
      <w:proofErr w:type="gramEnd"/>
      <w:r w:rsidR="00C029C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30632" w:rsidRDefault="00E30632" w:rsidP="00E30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Владимир</w:t>
      </w:r>
      <w:r w:rsidR="00C02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29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02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гневно</w:t>
      </w:r>
      <w:r w:rsidR="00C029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C029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ты кому про совесть? Ты не видишь, кому это говоришь?!</w:t>
      </w:r>
    </w:p>
    <w:p w:rsidR="00C029C3" w:rsidRDefault="00C029C3" w:rsidP="00E30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9C3" w:rsidRDefault="00C029C3" w:rsidP="00E3063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Игумен с растерянным видом оглядывается на </w:t>
      </w:r>
      <w:r w:rsidR="00F713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резидента.</w:t>
      </w:r>
    </w:p>
    <w:p w:rsidR="00C029C3" w:rsidRPr="00C029C3" w:rsidRDefault="00C029C3" w:rsidP="00E3063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F350AA" w:rsidRPr="00581A8E" w:rsidRDefault="00F350AA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="00AF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F7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игумену</w:t>
      </w:r>
      <w:r w:rsidR="00AF76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C02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Сказано</w:t>
      </w:r>
      <w:r w:rsidR="0056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0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имейте совесть. Убедительно. Пойдёмте</w:t>
      </w:r>
      <w:r w:rsidR="00C91A9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029C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029C3" w:rsidRPr="00581A8E" w:rsidRDefault="00C029C3" w:rsidP="00C029C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bookmarkStart w:id="98" w:name="_Hlk183435065"/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Владимир: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bookmarkEnd w:id="9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нельзя! Непорядок!</w:t>
      </w:r>
    </w:p>
    <w:p w:rsidR="00C029C3" w:rsidRDefault="00C029C3" w:rsidP="00C02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Игумен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Тихон</w:t>
      </w:r>
      <w:r w:rsidR="00C91A9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C91A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F713AC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П</w:t>
      </w:r>
      <w:r w:rsidR="00C91A95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резиденту</w:t>
      </w:r>
      <w:r w:rsidR="00C91A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8E0883">
        <w:rPr>
          <w:rFonts w:ascii="Times New Roman" w:eastAsia="Times New Roman" w:hAnsi="Times New Roman" w:cs="Times New Roman"/>
          <w:sz w:val="28"/>
          <w:szCs w:val="28"/>
          <w:lang w:eastAsia="ru-RU"/>
        </w:rPr>
        <w:t>Увы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С дисциплиной у нас не строго.</w:t>
      </w:r>
    </w:p>
    <w:p w:rsidR="00C73783" w:rsidRDefault="00C73783" w:rsidP="00C02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83" w:rsidRDefault="00C73783" w:rsidP="00C029C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Отец Владимир делает </w:t>
      </w:r>
      <w:r w:rsidR="00087D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 шага к брату Василию.</w:t>
      </w:r>
    </w:p>
    <w:p w:rsidR="00087D81" w:rsidRPr="00C73783" w:rsidRDefault="00087D81" w:rsidP="00C029C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350AA" w:rsidRPr="00581A8E" w:rsidRDefault="00C029C3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Владимир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послушнику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Буди! Не то сегодня же </w:t>
      </w:r>
      <w:r w:rsidR="00C5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будешь изгнан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163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непослушание!</w:t>
      </w:r>
    </w:p>
    <w:p w:rsidR="00C029C3" w:rsidRPr="00581A8E" w:rsidRDefault="00C029C3" w:rsidP="00C02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="00EE6E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EE6E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EE6ED7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отцу Владимиру</w:t>
      </w:r>
      <w:r w:rsidR="00EE6E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так строго?</w:t>
      </w:r>
    </w:p>
    <w:p w:rsidR="00925352" w:rsidRDefault="00925352" w:rsidP="0092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Брат Василий: </w:t>
      </w:r>
      <w:r w:rsidR="00C02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Послушание у меня одно – старцу во всём помогать</w:t>
      </w:r>
      <w:r w:rsidR="00C91A95">
        <w:rPr>
          <w:rFonts w:ascii="Times New Roman" w:eastAsia="Times New Roman" w:hAnsi="Times New Roman" w:cs="Times New Roman"/>
          <w:sz w:val="28"/>
          <w:szCs w:val="28"/>
          <w:lang w:eastAsia="ru-RU"/>
        </w:rPr>
        <w:t>! Исполняю</w:t>
      </w:r>
      <w:r w:rsidR="00F9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C91A95">
        <w:rPr>
          <w:rFonts w:ascii="Times New Roman" w:eastAsia="Times New Roman" w:hAnsi="Times New Roman" w:cs="Times New Roman"/>
          <w:sz w:val="28"/>
          <w:szCs w:val="28"/>
          <w:lang w:eastAsia="ru-RU"/>
        </w:rPr>
        <w:t>! И буду исполнять!</w:t>
      </w:r>
    </w:p>
    <w:p w:rsidR="00C91A95" w:rsidRDefault="00C91A95" w:rsidP="0092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A95" w:rsidRDefault="00C91A95" w:rsidP="0092535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Президент наклоняется к уху игумена Тихона.</w:t>
      </w:r>
    </w:p>
    <w:p w:rsidR="00C91A95" w:rsidRPr="00C91A95" w:rsidRDefault="00C91A95" w:rsidP="0092535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91A95" w:rsidRPr="00581A8E" w:rsidRDefault="00C91A95" w:rsidP="00C91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послушник! Мне б таких ответственных в правительство найти десяток!</w:t>
      </w:r>
    </w:p>
    <w:p w:rsidR="00E30632" w:rsidRPr="00581A8E" w:rsidRDefault="00A81D6B" w:rsidP="00E30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9" w:name="_Hlk183434980"/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Игумен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Тихон</w:t>
      </w:r>
      <w:r w:rsidR="00F205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F205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F2053E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растерянно</w:t>
      </w:r>
      <w:r w:rsidR="00F205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="00E30632"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C91A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хотите забрать</w:t>
      </w:r>
      <w:r w:rsidR="00C5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C9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нас?</w:t>
      </w:r>
    </w:p>
    <w:p w:rsidR="00F350AA" w:rsidRPr="00581A8E" w:rsidRDefault="00F350AA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0" w:name="_Hlk183435137"/>
      <w:bookmarkEnd w:id="99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="00F205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F205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F2053E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улыбаясь</w:t>
      </w:r>
      <w:r w:rsidR="00F205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C91A95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что, можно? Надо подумать.</w:t>
      </w:r>
    </w:p>
    <w:bookmarkEnd w:id="100"/>
    <w:p w:rsidR="00C91A95" w:rsidRDefault="00C91A95" w:rsidP="00C91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Брат Василий: </w:t>
      </w:r>
      <w:r w:rsidR="00F20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бы </w:t>
      </w:r>
      <w:r w:rsidR="008E08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своим гостем погуляли</w:t>
      </w:r>
      <w:r w:rsidR="00C5646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20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4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0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трапезную </w:t>
      </w:r>
      <w:r w:rsidR="00C5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</w:t>
      </w:r>
      <w:r w:rsidR="00F20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сводили</w:t>
      </w:r>
      <w:r w:rsidR="008E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вашего</w:t>
      </w:r>
      <w:r w:rsidR="00F20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</w:t>
      </w:r>
      <w:r w:rsidR="00560041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чаем напоили</w:t>
      </w:r>
      <w:r w:rsidR="00F20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Потом уж и к отцу Науму </w:t>
      </w:r>
      <w:r w:rsidR="00EF53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86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EF5398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</w:t>
      </w:r>
      <w:r w:rsidR="00F20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E30632" w:rsidRDefault="00A81D6B" w:rsidP="00E30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Игумен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Тихон</w:t>
      </w:r>
      <w:r w:rsidR="00F205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F205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F2053E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испуганно</w:t>
      </w:r>
      <w:r w:rsidR="00F205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="00E30632"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F205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сказал?!</w:t>
      </w:r>
    </w:p>
    <w:p w:rsidR="00F2053E" w:rsidRPr="00581A8E" w:rsidRDefault="00F2053E" w:rsidP="00F205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Владимир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гневно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F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Губернатор?! Ты не видишь, кому дорогу преградил?! Ты телевизор </w:t>
      </w:r>
      <w:r w:rsidR="0016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EF5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смотришь?!</w:t>
      </w:r>
    </w:p>
    <w:p w:rsidR="00E30632" w:rsidRPr="00581A8E" w:rsidRDefault="00E30632" w:rsidP="00E30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bookmarkStart w:id="101" w:name="_Hlk183668524"/>
      <w:bookmarkEnd w:id="97"/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Брат Василий: </w:t>
      </w:r>
      <w:r w:rsidR="00F91E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</w:t>
      </w:r>
      <w:r w:rsidR="008E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01"/>
      <w:r w:rsidR="00087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смотрел и смотреть не буду!</w:t>
      </w:r>
      <w:r w:rsidR="008E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0632" w:rsidRDefault="00E30632" w:rsidP="00E30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Владимир: </w:t>
      </w:r>
      <w:r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0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 пред тобой стоит!</w:t>
      </w:r>
    </w:p>
    <w:p w:rsidR="00F350AA" w:rsidRPr="00581A8E" w:rsidRDefault="00F350AA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="00EE6E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EE6E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EE6ED7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сопровождающим</w:t>
      </w:r>
      <w:r w:rsidR="00EE6E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56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что, </w:t>
      </w:r>
      <w:r w:rsidR="00B2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действительно, </w:t>
      </w:r>
      <w:r w:rsidR="00EE6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прогуляемся</w:t>
      </w:r>
      <w:r w:rsidR="0056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трапезной?! (</w:t>
      </w:r>
      <w:r w:rsidR="005600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послушнику</w:t>
      </w:r>
      <w:r w:rsidR="00560041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Чай-то у вас хороший</w:t>
      </w:r>
      <w:r w:rsidR="00EE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трапезной</w:t>
      </w:r>
      <w:r w:rsidR="0056004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60041" w:rsidRDefault="00560041" w:rsidP="00560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Брат Василий: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заслужили, такой и пьём! Не жалуемся.</w:t>
      </w:r>
    </w:p>
    <w:p w:rsidR="00F43F2C" w:rsidRDefault="00F43F2C" w:rsidP="00560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F2C" w:rsidRDefault="00F43F2C" w:rsidP="005600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Игумен поворачивается к улыбающемуся </w:t>
      </w:r>
      <w:r w:rsidR="00F713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резиденту, с облегчением вздыхает.</w:t>
      </w:r>
    </w:p>
    <w:p w:rsidR="00F43F2C" w:rsidRPr="00F43F2C" w:rsidRDefault="00F43F2C" w:rsidP="0056004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E30632" w:rsidRPr="00581A8E" w:rsidRDefault="00A81D6B" w:rsidP="00E30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Игумен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Тихон</w:t>
      </w:r>
      <w:r w:rsidR="00F43F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F43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F713A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</w:t>
      </w:r>
      <w:r w:rsidR="00F43F2C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резиденту</w:t>
      </w:r>
      <w:r w:rsidR="00F43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="00E30632"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B2578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и в правду</w:t>
      </w:r>
      <w:r w:rsidR="00F43F2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6004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дело! Чайку с дороги? С пирожками, с ватрушками! Давно </w:t>
      </w:r>
      <w:r w:rsidR="00D7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F43F2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из самовара пили?</w:t>
      </w:r>
    </w:p>
    <w:p w:rsidR="00F350AA" w:rsidRDefault="00F350AA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77B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дивили</w:t>
      </w:r>
      <w:r w:rsidR="00EE6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 из самовара?! Забыл! Забыл, когда </w:t>
      </w:r>
      <w:r w:rsidR="00EE6E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было.</w:t>
      </w:r>
    </w:p>
    <w:p w:rsidR="00776AB2" w:rsidRDefault="00776AB2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B2" w:rsidRDefault="00776AB2" w:rsidP="00F350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Игумен смотрит на отца-казначея, </w:t>
      </w:r>
      <w:r w:rsidR="005868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таращит глаза,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тот кивает головой и убегает.</w:t>
      </w:r>
    </w:p>
    <w:p w:rsidR="00776AB2" w:rsidRPr="00776AB2" w:rsidRDefault="00776AB2" w:rsidP="00F350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30632" w:rsidRDefault="00A81D6B" w:rsidP="00E30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Игумен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Тихон</w:t>
      </w:r>
      <w:r w:rsidR="00E30632"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77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пока самовар </w:t>
      </w:r>
      <w:r w:rsidR="00B257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="00EE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вят, </w:t>
      </w:r>
      <w:r w:rsidR="00776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раздувают, прогуляемся!</w:t>
      </w:r>
    </w:p>
    <w:p w:rsidR="00776AB2" w:rsidRDefault="00776AB2" w:rsidP="00E30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B2" w:rsidRDefault="00776AB2" w:rsidP="00E3063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Президент и игумен отходят от кельи</w:t>
      </w:r>
      <w:r w:rsidR="00D95F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останавливаются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76AB2" w:rsidRPr="00776AB2" w:rsidRDefault="00776AB2" w:rsidP="00E3063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350AA" w:rsidRPr="00581A8E" w:rsidRDefault="00F350AA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="00776A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776A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776AB2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игумену</w:t>
      </w:r>
      <w:r w:rsidR="00776A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776A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 спросить: а почему в монастыре строения каменные, а отец Наум в деревянном домике обитает?</w:t>
      </w:r>
    </w:p>
    <w:p w:rsidR="00F350AA" w:rsidRPr="00581A8E" w:rsidRDefault="00F350AA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0AA" w:rsidRDefault="00776AB2" w:rsidP="00E3063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Игумен останавливается, бросает взгляд на келью.</w:t>
      </w:r>
    </w:p>
    <w:p w:rsidR="00776AB2" w:rsidRPr="00776AB2" w:rsidRDefault="00776AB2" w:rsidP="00E3063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30632" w:rsidRDefault="00A81D6B" w:rsidP="00E30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Игумен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Тихон</w:t>
      </w:r>
      <w:r w:rsidR="00E30632"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42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это временная келья у отца Наума. Много к нему </w:t>
      </w:r>
      <w:r w:rsidR="00EB23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народу</w:t>
      </w:r>
      <w:r w:rsidR="0042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приходит. Очень. Вот мы </w:t>
      </w:r>
      <w:r w:rsidR="00EB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поставили её в сторонке, чтоб </w:t>
      </w:r>
      <w:proofErr w:type="gramStart"/>
      <w:r w:rsidR="00EB238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proofErr w:type="gramEnd"/>
      <w:r w:rsidR="00EB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людям </w:t>
      </w:r>
      <w:r w:rsidR="00EE6E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толпи</w:t>
      </w:r>
      <w:r w:rsidR="00EB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ться, не мешать служению </w:t>
      </w:r>
      <w:r w:rsidR="002B2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монаше</w:t>
      </w:r>
      <w:r w:rsidR="00EB23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скому.</w:t>
      </w:r>
      <w:r w:rsidR="00EE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уж, в другом месте</w:t>
      </w:r>
      <w:r w:rsidR="00D95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обустроим ему всё как положено</w:t>
      </w:r>
      <w:r w:rsidR="00EE6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238C" w:rsidRDefault="00EB238C" w:rsidP="00E30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38C" w:rsidRDefault="00EB238C" w:rsidP="00E3063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Игумен и </w:t>
      </w:r>
      <w:r w:rsidR="00F713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резидент возобновляют движение. Брат Василий устало садится на крыльцо кельи.</w:t>
      </w:r>
    </w:p>
    <w:p w:rsidR="00EB238C" w:rsidRPr="00EB238C" w:rsidRDefault="00EB238C" w:rsidP="00E3063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350AA" w:rsidRDefault="00F350AA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EB238C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 чем-то быть полезен? Помощь какая требуется?</w:t>
      </w:r>
    </w:p>
    <w:p w:rsidR="00D95FC1" w:rsidRDefault="00D95FC1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FC1" w:rsidRDefault="00D95FC1" w:rsidP="00F350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Игумен застывает на месте.</w:t>
      </w:r>
    </w:p>
    <w:p w:rsidR="00D95FC1" w:rsidRPr="00D95FC1" w:rsidRDefault="00D95FC1" w:rsidP="00F350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D7BA2" w:rsidRDefault="00EB238C" w:rsidP="00EB2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Игумен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Тихон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обрадованно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130B6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Душой кривить не стану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13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у монастыря много.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Требуется!</w:t>
      </w:r>
      <w:r w:rsidR="0013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как требуется помощь! Народ православный скудно </w:t>
      </w:r>
      <w:r w:rsidR="004D7B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жертвует в нынешние времена на обитель. Обнищал народ-то. Благодетелей тоже поубавилось…</w:t>
      </w:r>
    </w:p>
    <w:p w:rsidR="00EB238C" w:rsidRDefault="004D7BA2" w:rsidP="00EB2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Благодетелей организуем…</w:t>
      </w:r>
      <w:r w:rsidR="0013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238C" w:rsidRDefault="00EB238C" w:rsidP="00EB2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38C" w:rsidRPr="00EB238C" w:rsidRDefault="00EB238C" w:rsidP="00EB23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крыльцо кельи выходит отец Наум</w:t>
      </w:r>
      <w:r w:rsidR="004D25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опирается на посох.</w:t>
      </w:r>
    </w:p>
    <w:p w:rsidR="00F350AA" w:rsidRDefault="00F350AA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38C" w:rsidRDefault="00EB238C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="004D2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25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25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громко</w:t>
      </w:r>
      <w:r w:rsidR="004D25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D25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вам!</w:t>
      </w:r>
    </w:p>
    <w:p w:rsidR="00A410A3" w:rsidRDefault="00A410A3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0A3" w:rsidRDefault="00D95FC1" w:rsidP="00F350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присутствующие</w:t>
      </w:r>
      <w:r w:rsidR="00A410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поворачиваются в сторону старца. Монахи и послушники отвечают: «</w:t>
      </w:r>
      <w:r w:rsidR="00EB7D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духу твоему!»</w:t>
      </w:r>
    </w:p>
    <w:p w:rsidR="00EB7DC5" w:rsidRPr="00A410A3" w:rsidRDefault="00EB7DC5" w:rsidP="00F350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D25AB" w:rsidRDefault="00D77644" w:rsidP="00E306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 Василий</w:t>
      </w:r>
      <w:r w:rsidR="004D2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25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25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игумену</w:t>
      </w:r>
      <w:r w:rsidR="004D25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D25AB"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B25782" w:rsidRPr="00B2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 </w:t>
      </w:r>
      <w:r w:rsidR="00163F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5782" w:rsidRPr="00B25782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ысокопреподобие!</w:t>
      </w:r>
      <w:r w:rsidR="00B25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</w:t>
      </w:r>
      <w:r w:rsidR="00B2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роснулся </w:t>
      </w:r>
      <w:r w:rsidR="008223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</w:t>
      </w:r>
      <w:r w:rsidR="00B2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Наум!</w:t>
      </w:r>
    </w:p>
    <w:p w:rsidR="00E30632" w:rsidRPr="00581A8E" w:rsidRDefault="00A81D6B" w:rsidP="00E30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Игумен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Тихон</w:t>
      </w:r>
      <w:r w:rsidR="00EB7D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</w:t>
      </w:r>
      <w:r w:rsidR="00D77644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послушнику</w:t>
      </w:r>
      <w:r w:rsidR="00EB7D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="00E30632"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B25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Вижу! (</w:t>
      </w:r>
      <w:r w:rsidR="00B257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старцу</w:t>
      </w:r>
      <w:r w:rsidR="00B25782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Отец Наум, принимай гостей! Дорогих гостей! (</w:t>
      </w:r>
      <w:r w:rsidR="00F713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="00B257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резиденту</w:t>
      </w:r>
      <w:r w:rsidR="00B2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22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Пойдёмте, представлю вам нашего старца, как вы и хотели!</w:t>
      </w:r>
    </w:p>
    <w:p w:rsidR="008223A3" w:rsidRDefault="008223A3" w:rsidP="00F350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223A3" w:rsidRDefault="008223A3" w:rsidP="00F350A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Шествие поворачивает вспять.</w:t>
      </w:r>
    </w:p>
    <w:p w:rsidR="008223A3" w:rsidRPr="008223A3" w:rsidRDefault="008223A3" w:rsidP="00F350A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F350AA" w:rsidRDefault="00EB238C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Отец Наум: </w:t>
      </w:r>
      <w:r w:rsidR="008223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Стойте!</w:t>
      </w:r>
    </w:p>
    <w:p w:rsidR="008223A3" w:rsidRDefault="008223A3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3A3" w:rsidRDefault="008223A3" w:rsidP="00F350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растерянно останавливаются.</w:t>
      </w:r>
    </w:p>
    <w:p w:rsidR="008223A3" w:rsidRPr="008223A3" w:rsidRDefault="008223A3" w:rsidP="00F350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30632" w:rsidRPr="00581A8E" w:rsidRDefault="00A81D6B" w:rsidP="00E30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Игумен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Тихон</w:t>
      </w:r>
      <w:r w:rsidR="00E30632"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82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Отец Наум, </w:t>
      </w:r>
      <w:proofErr w:type="gramStart"/>
      <w:r w:rsidR="008223A3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End"/>
      <w:r w:rsidR="0082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себе позволяешь?!</w:t>
      </w:r>
    </w:p>
    <w:p w:rsidR="004D254F" w:rsidRDefault="004D254F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8223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Стойте, стойте… (</w:t>
      </w:r>
      <w:r w:rsidR="00F713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="008223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резиденту</w:t>
      </w:r>
      <w:r w:rsidR="008223A3">
        <w:rPr>
          <w:rFonts w:ascii="Times New Roman" w:eastAsia="Times New Roman" w:hAnsi="Times New Roman" w:cs="Times New Roman"/>
          <w:sz w:val="28"/>
          <w:szCs w:val="28"/>
          <w:lang w:eastAsia="ru-RU"/>
        </w:rPr>
        <w:t>) Жду тебя, государь! Проходи в келью.</w:t>
      </w:r>
    </w:p>
    <w:p w:rsidR="008223A3" w:rsidRDefault="008223A3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3A3" w:rsidRDefault="008223A3" w:rsidP="00F350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Президент оглядывается.</w:t>
      </w:r>
    </w:p>
    <w:p w:rsidR="008223A3" w:rsidRPr="008223A3" w:rsidRDefault="008223A3" w:rsidP="00F350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350AA" w:rsidRPr="00581A8E" w:rsidRDefault="00F350AA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2A0FA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государь? Здесь нет таких!</w:t>
      </w:r>
    </w:p>
    <w:p w:rsidR="00F350AA" w:rsidRPr="00581A8E" w:rsidRDefault="00EB238C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2A0F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BC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A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государь!</w:t>
      </w:r>
    </w:p>
    <w:p w:rsidR="00E30632" w:rsidRPr="00581A8E" w:rsidRDefault="00A81D6B" w:rsidP="00E30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2" w:name="_Hlk188160920"/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Игумен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Тихон</w:t>
      </w:r>
      <w:r w:rsidR="00E30632"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BC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bookmarkEnd w:id="102"/>
      <w:r w:rsidR="00BC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дал право на «ты» к </w:t>
      </w:r>
      <w:r w:rsidR="00F713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C79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резиденту обращаться?!</w:t>
      </w:r>
      <w:r w:rsidR="002A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50AA" w:rsidRDefault="00F350AA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BC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w:proofErr w:type="gramStart"/>
      <w:r w:rsidR="00BC7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</w:t>
      </w:r>
      <w:proofErr w:type="gramEnd"/>
      <w:r w:rsidR="00BC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хочет.</w:t>
      </w:r>
    </w:p>
    <w:p w:rsidR="00BC79E0" w:rsidRDefault="00BC79E0" w:rsidP="00BC7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«вы» к врагам отношусь, но не к родной душе православной! (</w:t>
      </w:r>
      <w:r w:rsidR="00F713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резиденту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Проходи, государь в келью монашескую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ослушнику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Брат Василий, столик с чаем к лавочкам перенеси, чтоб удобно общаться было.</w:t>
      </w:r>
    </w:p>
    <w:p w:rsidR="00BC79E0" w:rsidRDefault="00BC79E0" w:rsidP="00BC7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9E0" w:rsidRDefault="00BC79E0" w:rsidP="00BC79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Послушник скрывается в келье.</w:t>
      </w:r>
    </w:p>
    <w:p w:rsidR="00BC79E0" w:rsidRPr="00BC79E0" w:rsidRDefault="00613353" w:rsidP="00BC79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Президент пожимает плечами, обращается к старцу.</w:t>
      </w:r>
    </w:p>
    <w:p w:rsidR="00BC79E0" w:rsidRPr="00581A8E" w:rsidRDefault="00BC79E0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353" w:rsidRDefault="00613353" w:rsidP="004D2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6F1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Мне, право, неловко, что ты так ко мне обращаешься…</w:t>
      </w:r>
    </w:p>
    <w:p w:rsidR="006F1EB9" w:rsidRDefault="006F1EB9" w:rsidP="006F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что, льщу тебе?! Нет!</w:t>
      </w:r>
    </w:p>
    <w:p w:rsidR="006F1EB9" w:rsidRPr="00581A8E" w:rsidRDefault="006F1EB9" w:rsidP="006F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Игумен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Тихон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стонет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Наум!</w:t>
      </w:r>
    </w:p>
    <w:p w:rsidR="006F1EB9" w:rsidRDefault="006F1EB9" w:rsidP="006F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EB9" w:rsidRDefault="006F1EB9" w:rsidP="006F1E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Игумен не держится на ногах, его подхватывают монахи.</w:t>
      </w:r>
    </w:p>
    <w:p w:rsidR="006F1EB9" w:rsidRPr="006F1EB9" w:rsidRDefault="006F1EB9" w:rsidP="006F1E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F1EB9" w:rsidRPr="00581A8E" w:rsidRDefault="006F1EB9" w:rsidP="006F1EB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bookmarkStart w:id="103" w:name="_Hlk183665905"/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="00D95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95F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95F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Президенту</w:t>
      </w:r>
      <w:r w:rsidR="00D95F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D7639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bookmarkEnd w:id="103"/>
      <w:r w:rsidR="00D7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ремя на твои плечи Господь наложил тяжелейшее! Народы России, само государство российское сохранить </w:t>
      </w:r>
      <w:proofErr w:type="gramStart"/>
      <w:r w:rsidR="00D7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proofErr w:type="gramEnd"/>
      <w:r w:rsidR="00D7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!.. </w:t>
      </w:r>
    </w:p>
    <w:p w:rsidR="006F1EB9" w:rsidRPr="00581A8E" w:rsidRDefault="00D76392" w:rsidP="006F1EB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Стараюсь…</w:t>
      </w:r>
    </w:p>
    <w:p w:rsidR="00613353" w:rsidRDefault="00D76392" w:rsidP="004D2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гордыню твою тешу,</w:t>
      </w:r>
      <w:r w:rsidR="006D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6118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</w:t>
      </w:r>
      <w:r w:rsidR="006D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52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разуму</w:t>
      </w:r>
      <w:proofErr w:type="gramEnd"/>
      <w:r w:rsidR="006D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твоему обращаюсь – осознай на </w:t>
      </w:r>
      <w:proofErr w:type="gramStart"/>
      <w:r w:rsidR="006D52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</w:t>
      </w:r>
      <w:proofErr w:type="gramEnd"/>
      <w:r w:rsidR="006D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находишься! Будь мудр</w:t>
      </w:r>
      <w:r w:rsidR="00217E9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6D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524E" w:rsidRDefault="006D524E" w:rsidP="004D2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24E" w:rsidRDefault="003B636B" w:rsidP="004D25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Монахи усаживают игумена на лавку.</w:t>
      </w:r>
    </w:p>
    <w:p w:rsidR="003B636B" w:rsidRPr="006D524E" w:rsidRDefault="003B636B" w:rsidP="004D25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30632" w:rsidRPr="00581A8E" w:rsidRDefault="00A81D6B" w:rsidP="00E30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4" w:name="_Hlk183664040"/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Игумен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Тихон</w:t>
      </w:r>
      <w:r w:rsidR="0061186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</w:t>
      </w:r>
      <w:r w:rsidR="0061186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слабым голосом</w:t>
      </w:r>
      <w:r w:rsidR="0061186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="00E30632"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3B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слушайте его, господин </w:t>
      </w:r>
      <w:r w:rsidR="00F713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резидент! </w:t>
      </w:r>
      <w:r w:rsidR="00622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Простите, что не по чину к вам обращается Наум! Моя вина! Исправимся!</w:t>
      </w:r>
    </w:p>
    <w:p w:rsidR="006D524E" w:rsidRPr="00581A8E" w:rsidRDefault="004D254F" w:rsidP="006D524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bookmarkStart w:id="105" w:name="_Hlk183663889"/>
      <w:bookmarkEnd w:id="104"/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="0062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222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игумену</w:t>
      </w:r>
      <w:r w:rsidR="006222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62224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ватит </w:t>
      </w:r>
      <w:r w:rsidR="006222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попрекать</w:t>
      </w:r>
      <w:r w:rsidR="006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2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8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6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D7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r w:rsidR="008C5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</w:t>
      </w:r>
      <w:r w:rsidR="006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62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Истину </w:t>
      </w:r>
      <w:r w:rsidR="00217E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говорю</w:t>
      </w:r>
      <w:r w:rsidR="0062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217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D7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2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монастыре</w:t>
      </w:r>
      <w:r w:rsidR="006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отец настоятель, </w:t>
      </w:r>
      <w:r w:rsidR="00217E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6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 нашем </w:t>
      </w:r>
      <w:r w:rsidR="00D36DF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будет</w:t>
      </w:r>
      <w:r w:rsidR="006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отец государь!</w:t>
      </w:r>
    </w:p>
    <w:bookmarkEnd w:id="105"/>
    <w:p w:rsidR="008C56AA" w:rsidRDefault="00F350AA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="008C56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8C56AA" w:rsidRPr="008C56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8C56AA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старцу</w:t>
      </w:r>
      <w:r w:rsidR="008C56AA" w:rsidRPr="008C56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8C56A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нам есть о чём поговорить</w:t>
      </w:r>
      <w:proofErr w:type="gramStart"/>
      <w:r w:rsidR="008C56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C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8C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="008C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гумену</w:t>
      </w:r>
      <w:r w:rsidR="008C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Ваше </w:t>
      </w:r>
      <w:r w:rsidR="005C57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3F50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ысоко</w:t>
      </w:r>
      <w:r w:rsidR="008C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преподобие, с вашего позволения, я побеседую с отцом Наумом? Времени у меня мало. Вы </w:t>
      </w:r>
      <w:r w:rsidR="00D3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 </w:t>
      </w:r>
      <w:r w:rsidR="008C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подождите меня в трапезной. </w:t>
      </w:r>
      <w:r w:rsidR="00D36DFA">
        <w:rPr>
          <w:rFonts w:ascii="Times New Roman" w:eastAsia="Times New Roman" w:hAnsi="Times New Roman" w:cs="Times New Roman"/>
          <w:sz w:val="28"/>
          <w:szCs w:val="28"/>
          <w:lang w:eastAsia="ru-RU"/>
        </w:rPr>
        <w:t>А я</w:t>
      </w:r>
      <w:r w:rsidR="008C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 подойду. </w:t>
      </w:r>
      <w:r w:rsidR="00D36D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з</w:t>
      </w:r>
      <w:r w:rsidR="008C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чаем </w:t>
      </w:r>
      <w:r w:rsidR="00D3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C56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закончим беседу по благодетелям…</w:t>
      </w:r>
    </w:p>
    <w:p w:rsidR="00E65CC2" w:rsidRPr="00581A8E" w:rsidRDefault="00E65CC2" w:rsidP="00E65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Игумен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Тихон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544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ждать, Ваше… Государь… </w:t>
      </w:r>
      <w:r w:rsidR="005C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товарищ </w:t>
      </w:r>
      <w:r w:rsidR="00544F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Президент…</w:t>
      </w:r>
    </w:p>
    <w:p w:rsidR="00E65CC2" w:rsidRDefault="00E65CC2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6AA" w:rsidRDefault="00544F59" w:rsidP="00F350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Игумену помогают подняться с лавки. </w:t>
      </w:r>
      <w:r w:rsidR="008C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Президент направляется </w:t>
      </w:r>
      <w:r w:rsidR="00E65C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старцу, и они скрываются в келье. Охрана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713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резидента</w:t>
      </w:r>
      <w:r w:rsidR="00E65C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занимает пост рядом с крыльцом</w:t>
      </w:r>
      <w:r w:rsidR="00BB21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3E6A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одного монаха оставляет игумен,</w:t>
      </w:r>
      <w:r w:rsidR="005868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остальные </w:t>
      </w:r>
      <w:r w:rsidR="00BB21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уходят.</w:t>
      </w:r>
    </w:p>
    <w:p w:rsidR="00F350AA" w:rsidRPr="00581A8E" w:rsidRDefault="008C56AA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F59" w:rsidRPr="00581A8E" w:rsidRDefault="00544F59" w:rsidP="00544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106" w:name="_Hlk188158954"/>
      <w:r w:rsidRPr="00581A8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Действие </w:t>
      </w:r>
      <w:bookmarkStart w:id="107" w:name="_Hlk188160754"/>
      <w:r w:rsidR="004042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девятое</w:t>
      </w:r>
      <w:bookmarkEnd w:id="107"/>
      <w:r w:rsidRPr="00581A8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544F59" w:rsidRPr="00581A8E" w:rsidRDefault="00544F59" w:rsidP="00544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Президент,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отец Наум, брат Василий.</w:t>
      </w:r>
    </w:p>
    <w:p w:rsidR="00F350AA" w:rsidRPr="00544F59" w:rsidRDefault="00BB21F9" w:rsidP="00F350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Послушник ставит на столик красивый заварочный </w:t>
      </w:r>
      <w:r w:rsidR="00D95F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чайник.</w:t>
      </w:r>
    </w:p>
    <w:bookmarkEnd w:id="106"/>
    <w:p w:rsidR="00E30632" w:rsidRPr="00544F59" w:rsidRDefault="00E30632" w:rsidP="00E3063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44F59" w:rsidRDefault="00544F59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Брат Василий: </w:t>
      </w:r>
      <w:r w:rsidR="00CF7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Обновил </w:t>
      </w:r>
      <w:proofErr w:type="spellStart"/>
      <w:r w:rsidR="00CF76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заварочку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Угощайтесь!</w:t>
      </w:r>
    </w:p>
    <w:p w:rsidR="00544F59" w:rsidRDefault="00544F59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F59" w:rsidRDefault="00544F59" w:rsidP="00F350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Президент и старец рассаживаются на лавки.</w:t>
      </w:r>
    </w:p>
    <w:p w:rsidR="00544F59" w:rsidRDefault="00544F59" w:rsidP="00F350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44F59" w:rsidRPr="00581A8E" w:rsidRDefault="00544F59" w:rsidP="00544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 Василий? Я правильно </w:t>
      </w:r>
      <w:r w:rsidR="00F9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обратился?</w:t>
      </w:r>
    </w:p>
    <w:p w:rsidR="00544F59" w:rsidRDefault="00544F59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8" w:name="_Hlk183932051"/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Брат Василий: </w:t>
      </w:r>
      <w:bookmarkEnd w:id="108"/>
      <w:r w:rsidR="00BC40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обращаться? Приказывайте</w:t>
      </w:r>
      <w:r w:rsidR="00D36DF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350AA" w:rsidRPr="00581A8E" w:rsidRDefault="00F350AA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9" w:name="_Hlk183668553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D36D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</w:t>
      </w:r>
      <w:r w:rsidR="00F91E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D3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с отцом Наумом наедине.</w:t>
      </w:r>
    </w:p>
    <w:p w:rsidR="00F350AA" w:rsidRPr="00581A8E" w:rsidRDefault="00D36DFA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0" w:name="_Hlk183932398"/>
      <w:bookmarkEnd w:id="109"/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Брат Василий: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bookmarkEnd w:id="1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собрался!</w:t>
      </w:r>
    </w:p>
    <w:p w:rsidR="004D254F" w:rsidRDefault="004D254F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D3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это лыжи </w:t>
      </w:r>
      <w:proofErr w:type="gramStart"/>
      <w:r w:rsidR="00D36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навострил</w:t>
      </w:r>
      <w:proofErr w:type="gramEnd"/>
      <w:r w:rsidR="00D36DF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36DFA" w:rsidRDefault="00D36DFA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Брат Василий: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 покос, сено ворошить!</w:t>
      </w:r>
    </w:p>
    <w:p w:rsidR="00D36DFA" w:rsidRDefault="00D36DFA" w:rsidP="00D36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рано ли? </w:t>
      </w:r>
      <w:r w:rsidR="00D95F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B21F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2BB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817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накосил</w:t>
      </w:r>
      <w:r w:rsidR="00D95FC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17EA5" w:rsidRDefault="00817EA5" w:rsidP="00D36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Брат Василий: </w:t>
      </w:r>
      <w:r w:rsidR="00BB21F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Хуже не будет!</w:t>
      </w:r>
    </w:p>
    <w:p w:rsidR="00BB21F9" w:rsidRDefault="00BB21F9" w:rsidP="00D36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1F9" w:rsidRDefault="00BB21F9" w:rsidP="00D36DF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Послушник уходит. Президент разливает чай по кружкам.</w:t>
      </w:r>
    </w:p>
    <w:p w:rsidR="00BB21F9" w:rsidRPr="00BB21F9" w:rsidRDefault="00BB21F9" w:rsidP="00D36DF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D36DFA" w:rsidRPr="00581A8E" w:rsidRDefault="00D36DFA" w:rsidP="00D36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BB2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 поухаживать за Вами?</w:t>
      </w:r>
    </w:p>
    <w:p w:rsidR="00BB21F9" w:rsidRPr="00581A8E" w:rsidRDefault="00BB21F9" w:rsidP="00BB21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враг тебе.</w:t>
      </w:r>
      <w:r w:rsidR="0001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«выкай».</w:t>
      </w:r>
    </w:p>
    <w:p w:rsidR="00F350AA" w:rsidRPr="00581A8E" w:rsidRDefault="00F350AA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BB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Прости. Сахар </w:t>
      </w:r>
      <w:r w:rsidR="00EC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чай </w:t>
      </w:r>
      <w:r w:rsidR="00BB21F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класть?</w:t>
      </w:r>
    </w:p>
    <w:p w:rsidR="00D36DFA" w:rsidRDefault="00D36DFA" w:rsidP="00D36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21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остного попью.</w:t>
      </w:r>
    </w:p>
    <w:p w:rsidR="00BB21F9" w:rsidRDefault="00BB21F9" w:rsidP="00D36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1F9" w:rsidRDefault="00BB21F9" w:rsidP="00D36DF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Президент передаёт кружку старцу, наливает себе, делает глоток.</w:t>
      </w:r>
    </w:p>
    <w:p w:rsidR="00BB21F9" w:rsidRPr="00BB21F9" w:rsidRDefault="00BB21F9" w:rsidP="00D36DF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D36DFA" w:rsidRPr="00581A8E" w:rsidRDefault="00D36DFA" w:rsidP="00D36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BB2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пожалел брат Василий заварки!</w:t>
      </w:r>
    </w:p>
    <w:p w:rsidR="00D36DFA" w:rsidRPr="00581A8E" w:rsidRDefault="00D36DFA" w:rsidP="00D36D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BB2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добрый.</w:t>
      </w:r>
    </w:p>
    <w:p w:rsidR="00D36DFA" w:rsidRPr="00581A8E" w:rsidRDefault="00D36DFA" w:rsidP="00D36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BB21F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 заметил.</w:t>
      </w:r>
    </w:p>
    <w:p w:rsidR="00F350AA" w:rsidRPr="00581A8E" w:rsidRDefault="00F350AA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0AA" w:rsidRDefault="000600CE" w:rsidP="00F350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Пьют чай, смотрят друг на друга.</w:t>
      </w:r>
    </w:p>
    <w:p w:rsidR="000600CE" w:rsidRPr="000600CE" w:rsidRDefault="000600CE" w:rsidP="00F350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D254F" w:rsidRDefault="004D254F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A56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у </w:t>
      </w:r>
      <w:r w:rsidR="00EC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тебя </w:t>
      </w:r>
      <w:r w:rsidR="00A563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нет. Говори, государь</w:t>
      </w:r>
      <w:r w:rsidR="00B5411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какая нужда ко мне привела</w:t>
      </w:r>
      <w:r w:rsidR="00A563D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350AA" w:rsidRPr="00581A8E" w:rsidRDefault="00F350AA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A563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я государь? Не стоит так ко мне обращаться.</w:t>
      </w:r>
    </w:p>
    <w:p w:rsidR="00D36DFA" w:rsidRPr="00581A8E" w:rsidRDefault="00D36DFA" w:rsidP="00D36D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A56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Нравится, что тебя господином </w:t>
      </w:r>
      <w:r w:rsidR="00F713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563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резидентом обзывают?</w:t>
      </w:r>
    </w:p>
    <w:p w:rsidR="00D36DFA" w:rsidRPr="00581A8E" w:rsidRDefault="00D36DFA" w:rsidP="00D36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Почему, обзывают</w:t>
      </w:r>
      <w:r w:rsidR="00A563D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принято обращаться к главе </w:t>
      </w:r>
      <w:r w:rsidR="00D936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 при</w:t>
      </w:r>
      <w:r w:rsid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нынешнем </w:t>
      </w:r>
      <w:r w:rsidR="0005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C20B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строе.</w:t>
      </w:r>
    </w:p>
    <w:p w:rsidR="00D36DFA" w:rsidRDefault="00D36DFA" w:rsidP="00D36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Отец Наум: </w:t>
      </w:r>
      <w:r w:rsidR="00D9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Каком </w:t>
      </w:r>
      <w:proofErr w:type="gramStart"/>
      <w:r w:rsidR="00D936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</w:t>
      </w:r>
      <w:proofErr w:type="gramEnd"/>
      <w:r w:rsidR="00D936E6">
        <w:rPr>
          <w:rFonts w:ascii="Times New Roman" w:eastAsia="Times New Roman" w:hAnsi="Times New Roman" w:cs="Times New Roman"/>
          <w:sz w:val="28"/>
          <w:szCs w:val="28"/>
          <w:lang w:eastAsia="ru-RU"/>
        </w:rPr>
        <w:t>? Ты же не скуден умом, чтоб не понимать, что получил в управление не страну, а колонию</w:t>
      </w:r>
      <w:r w:rsidR="00BC40B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936E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BC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ты ей управляешь!</w:t>
      </w:r>
    </w:p>
    <w:p w:rsidR="00D936E6" w:rsidRDefault="00D936E6" w:rsidP="00D36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6E6" w:rsidRDefault="00D936E6" w:rsidP="00D36DF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Президент встаёт, отходит к окну, оглядывается на старца.</w:t>
      </w:r>
    </w:p>
    <w:p w:rsidR="00D936E6" w:rsidRPr="00D936E6" w:rsidRDefault="00D936E6" w:rsidP="00D36DF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D36DFA" w:rsidRPr="00581A8E" w:rsidRDefault="00D36DFA" w:rsidP="00D36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proofErr w:type="gramStart"/>
      <w:r w:rsidR="00D936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r w:rsidR="0001106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D936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proofErr w:type="gramEnd"/>
      <w:r w:rsidR="00D9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понимаешь, старец!</w:t>
      </w:r>
    </w:p>
    <w:p w:rsidR="004D254F" w:rsidRDefault="004D254F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D9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Господь понимает! Мне </w:t>
      </w:r>
      <w:r w:rsidR="00FD17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D936E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не дано.</w:t>
      </w:r>
    </w:p>
    <w:p w:rsidR="00EF57A8" w:rsidRDefault="00EF57A8" w:rsidP="00F3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A8" w:rsidRDefault="00EF57A8" w:rsidP="00F350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Президент идёт в красный угол, берёт лежащую на полочке свечу, возжигает, вставляет её в маленьки</w:t>
      </w:r>
      <w:r w:rsidR="006F2D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подсвечник, ставит перед ликом Спасителя</w:t>
      </w:r>
      <w:r w:rsidR="000110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крестится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F57A8" w:rsidRPr="00EF57A8" w:rsidRDefault="00EF57A8" w:rsidP="00F350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81D6B" w:rsidRPr="00581A8E" w:rsidRDefault="00A81D6B" w:rsidP="00A81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D936E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созданы по образу и подобию…</w:t>
      </w:r>
    </w:p>
    <w:p w:rsidR="00A81D6B" w:rsidRDefault="004D254F" w:rsidP="00A81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D9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именно! Только жалок наш образ! О подобии и говорить нечего – грехи </w:t>
      </w:r>
      <w:r w:rsidR="00C2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тупость </w:t>
      </w:r>
      <w:r w:rsidR="00D93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="00C232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дают </w:t>
      </w:r>
      <w:r w:rsidR="006F2D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преобразиться</w:t>
      </w:r>
      <w:r w:rsidR="0041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F57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="0041045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подобными!</w:t>
      </w:r>
    </w:p>
    <w:p w:rsidR="00410458" w:rsidRDefault="00410458" w:rsidP="00A81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458" w:rsidRDefault="00410458" w:rsidP="00A81D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Старец поднимается, подходит к иконам, крестится</w:t>
      </w:r>
      <w:r w:rsidR="000110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кланяется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10458" w:rsidRDefault="00410458" w:rsidP="00A81D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10458" w:rsidRPr="00581A8E" w:rsidRDefault="00410458" w:rsidP="0041045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bookmarkStart w:id="111" w:name="_Hlk186266020"/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End w:id="111"/>
      <w:r w:rsidR="00CE6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омилуй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Господи! Подай разума! Очисти взор наш от пелены мутной мирской жизни. </w:t>
      </w:r>
      <w:r w:rsidR="00BC40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Возожги</w:t>
      </w:r>
      <w:r w:rsidR="00DC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B73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сердцах</w:t>
      </w:r>
      <w:r w:rsidR="00DC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очищающий огонь веры,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абы узрели и ужаснулись мы себе, что </w:t>
      </w:r>
      <w:r w:rsidR="00BC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натворили и </w:t>
      </w:r>
      <w:r w:rsidR="0041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EF57A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творим</w:t>
      </w:r>
      <w:r w:rsidR="006F2D8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81D6B" w:rsidRPr="00581A8E" w:rsidRDefault="00A81D6B" w:rsidP="00A81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D6B" w:rsidRPr="006F2D8E" w:rsidRDefault="006F2D8E" w:rsidP="00A81D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Президент крестится</w:t>
      </w:r>
      <w:r w:rsidR="004B52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смотрит на старца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81D6B" w:rsidRPr="00581A8E" w:rsidRDefault="00A81D6B" w:rsidP="00A81D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A81D6B" w:rsidRDefault="00A81D6B" w:rsidP="00A81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2" w:name="_Hlk186266004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4B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bookmarkEnd w:id="112"/>
      <w:r w:rsidR="004B52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молитва?</w:t>
      </w:r>
    </w:p>
    <w:p w:rsidR="004B52F6" w:rsidRDefault="004B52F6" w:rsidP="00A81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F6" w:rsidRDefault="004B52F6" w:rsidP="00A81D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Старец не отвечает, крестится, целует иконы.</w:t>
      </w:r>
    </w:p>
    <w:p w:rsidR="004B52F6" w:rsidRDefault="004B52F6" w:rsidP="00A81D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B52F6" w:rsidRDefault="004B52F6" w:rsidP="00A81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 бы ты меня молиться, отче!</w:t>
      </w:r>
    </w:p>
    <w:p w:rsidR="004B52F6" w:rsidRDefault="004B52F6" w:rsidP="00A81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F6" w:rsidRDefault="004B52F6" w:rsidP="00A81D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Старец изумлённо поворачивается к Президенту.</w:t>
      </w:r>
    </w:p>
    <w:p w:rsidR="004B52F6" w:rsidRPr="004B52F6" w:rsidRDefault="004B52F6" w:rsidP="00A81D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B52F6" w:rsidRDefault="004B52F6" w:rsidP="00A81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05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те раз! </w:t>
      </w:r>
      <w:r w:rsidR="00AC3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умеешь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B52F6" w:rsidRPr="004B52F6" w:rsidRDefault="004B52F6" w:rsidP="00A81D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 «Отче наш», </w:t>
      </w:r>
      <w:r w:rsidR="004918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Богородице</w:t>
      </w:r>
      <w:r w:rsidR="007F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молитву</w:t>
      </w:r>
      <w:proofErr w:type="gramStart"/>
      <w:r w:rsidR="0049181B">
        <w:rPr>
          <w:rFonts w:ascii="Times New Roman" w:eastAsia="Times New Roman" w:hAnsi="Times New Roman" w:cs="Times New Roman"/>
          <w:sz w:val="28"/>
          <w:szCs w:val="28"/>
          <w:lang w:eastAsia="ru-RU"/>
        </w:rPr>
        <w:t>… Т</w:t>
      </w:r>
      <w:proofErr w:type="gramEnd"/>
      <w:r w:rsidR="004918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аких, что сейчас от тебя услышал, не знаю.</w:t>
      </w:r>
    </w:p>
    <w:p w:rsidR="004B52F6" w:rsidRPr="0049181B" w:rsidRDefault="00D36DFA" w:rsidP="00AF08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7F71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</w:t>
      </w:r>
      <w:r w:rsidR="00AF0846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ленись</w:t>
      </w:r>
      <w:r w:rsidR="0049181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36DFA" w:rsidRPr="00581A8E" w:rsidRDefault="00D36DFA" w:rsidP="00D36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AF08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я ленюсь?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0526FF" w:rsidRPr="0005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Любить </w:t>
      </w:r>
      <w:r w:rsidR="000526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</w:t>
      </w:r>
      <w:r w:rsidR="000526FF" w:rsidRPr="000526FF">
        <w:rPr>
          <w:rFonts w:ascii="Times New Roman" w:eastAsia="Times New Roman" w:hAnsi="Times New Roman" w:cs="Times New Roman"/>
          <w:sz w:val="28"/>
          <w:szCs w:val="28"/>
          <w:lang w:eastAsia="ru-RU"/>
        </w:rPr>
        <w:t>а!</w:t>
      </w:r>
      <w:r w:rsidR="00052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F084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49181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ивой</w:t>
      </w:r>
      <w:r w:rsidR="00AF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6FF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9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Всегда рядом! </w:t>
      </w:r>
      <w:r w:rsidR="00AF084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</w:t>
      </w:r>
      <w:r w:rsidR="00CB05FC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AF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тебя! </w:t>
      </w:r>
      <w:r w:rsidR="0049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 </w:t>
      </w:r>
      <w:r w:rsidR="00AF08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хочешь сказать и</w:t>
      </w:r>
      <w:r w:rsidR="00CB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внятно</w:t>
      </w:r>
      <w:r w:rsidR="00AF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говори! Не лукавь</w:t>
      </w:r>
      <w:r w:rsidR="007F71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Отцу небесному </w:t>
      </w:r>
      <w:r w:rsidR="00CB05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08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бращаясь!</w:t>
      </w:r>
      <w:r w:rsidR="009F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 прост и честен перед </w:t>
      </w:r>
      <w:r w:rsidR="00CB05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Господо</w:t>
      </w:r>
      <w:r w:rsidR="009F7C89">
        <w:rPr>
          <w:rFonts w:ascii="Times New Roman" w:eastAsia="Times New Roman" w:hAnsi="Times New Roman" w:cs="Times New Roman"/>
          <w:sz w:val="28"/>
          <w:szCs w:val="28"/>
          <w:lang w:eastAsia="ru-RU"/>
        </w:rPr>
        <w:t>м!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9F7C8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Вроде бы понятно. Но, непросто…</w:t>
      </w:r>
    </w:p>
    <w:p w:rsidR="00C20B84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9F7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</w:t>
      </w:r>
      <w:r w:rsidR="009F7C89" w:rsidRPr="009F7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менно!</w:t>
      </w:r>
      <w:r w:rsidR="009F7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7C8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прост! Скажи только в начале:</w:t>
      </w:r>
      <w:r w:rsidR="00AF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846" w:rsidRPr="0049181B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«Господи,  благослови!</w:t>
      </w:r>
      <w:r w:rsidR="009F7C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</w:t>
      </w:r>
      <w:r w:rsidR="00AF0846" w:rsidRPr="0049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0846" w:rsidRPr="004918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Господи! Слава тебе!»</w:t>
      </w:r>
      <w:r w:rsidR="009F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И, не </w:t>
      </w:r>
      <w:r w:rsidR="00C232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мудрствуя</w:t>
      </w:r>
      <w:r w:rsidR="009F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говори всё то, что накипело, что хочешь сказать, что сердце </w:t>
      </w:r>
      <w:r w:rsidR="001E621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совесть твою тревожит</w:t>
      </w:r>
      <w:r w:rsidR="00434EE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9F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335E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разве это молитва будет?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Отец Наум: </w:t>
      </w:r>
      <w:r w:rsidR="0033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</w:t>
      </w:r>
      <w:proofErr w:type="gramStart"/>
      <w:r w:rsidR="00335E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="0033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Господу с любовью и покаянием и есть молитва. 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335E36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разве?..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84" w:rsidRDefault="00335E36" w:rsidP="00C20B8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Старец грозит Президенту пальцем.</w:t>
      </w:r>
    </w:p>
    <w:p w:rsidR="00335E36" w:rsidRPr="00335E36" w:rsidRDefault="00335E36" w:rsidP="00C20B8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33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смей! Не смей из молитв делать ширму! </w:t>
      </w:r>
      <w:r w:rsidR="00442B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что думаешь: в</w:t>
      </w:r>
      <w:r w:rsidR="0033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ыучил </w:t>
      </w:r>
      <w:r w:rsidR="0005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335E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молитв</w:t>
      </w:r>
      <w:r w:rsidR="000526F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3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35E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отдолдонил</w:t>
      </w:r>
      <w:proofErr w:type="spellEnd"/>
      <w:r w:rsidR="0044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6F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4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526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42B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 иконами, дескать, смотри Господи, я Тебе молитв</w:t>
      </w:r>
      <w:r w:rsidR="000526F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4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вознёс! Я </w:t>
      </w:r>
      <w:proofErr w:type="gramStart"/>
      <w:r w:rsidR="00442B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красавчик</w:t>
      </w:r>
      <w:proofErr w:type="gramEnd"/>
      <w:r w:rsidR="007F717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4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Так?! </w:t>
      </w:r>
      <w:proofErr w:type="gramStart"/>
      <w:r w:rsidR="00442B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 нет</w:t>
      </w:r>
      <w:proofErr w:type="gramEnd"/>
      <w:r w:rsidR="0044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Спрятался ты за </w:t>
      </w:r>
      <w:r w:rsidR="0005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вызубренной </w:t>
      </w:r>
      <w:r w:rsidR="00442B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молитвой от Бога! Нутро своё грешное ей защитил!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442B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Неожиданно.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рава такого у тебя нет – прятаться от </w:t>
      </w:r>
      <w:r w:rsidR="0005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</w:t>
      </w:r>
      <w:r w:rsidR="00442B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Господа! Долг твой пред Ним с честью стоять! С достоинством, которое тебе Господь и дарует, поставив тебя во главе государства!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442B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меня избрал…</w:t>
      </w:r>
    </w:p>
    <w:p w:rsidR="00C20B84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3" w:name="_Hlk186347552"/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="00F51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1F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51F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кричит</w:t>
      </w:r>
      <w:r w:rsidR="00F51F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42B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Замолчи</w:t>
      </w:r>
      <w:bookmarkEnd w:id="113"/>
      <w:r w:rsidR="00442B7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526FF" w:rsidRDefault="000526FF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6FF" w:rsidRPr="000526FF" w:rsidRDefault="000526FF" w:rsidP="00C20B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Старец порывисто отходит от Президента, останавливается, пристально смотрит на него.</w:t>
      </w:r>
    </w:p>
    <w:p w:rsidR="00442B7A" w:rsidRDefault="00442B7A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="00F51FC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F51F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F51FC5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спокоен</w:t>
      </w:r>
      <w:r w:rsidR="00F51F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FD17B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случилось? Что не так?</w:t>
      </w:r>
    </w:p>
    <w:p w:rsidR="00C20B84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FD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мне ещё </w:t>
      </w:r>
      <w:proofErr w:type="gramStart"/>
      <w:r w:rsidR="00FD17B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про демократию</w:t>
      </w:r>
      <w:proofErr w:type="gramEnd"/>
      <w:r w:rsidR="00FD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расскажи! (</w:t>
      </w:r>
      <w:r w:rsidR="00FD17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грозит кулаком</w:t>
      </w:r>
      <w:r w:rsidR="00FD17BF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Народ его избрал!</w:t>
      </w:r>
      <w:r w:rsidR="00AC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FD17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действительно так.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84" w:rsidRDefault="00FD17BF" w:rsidP="00C20B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Старец указывает Президенту на скамью.</w:t>
      </w:r>
    </w:p>
    <w:p w:rsidR="00FD17BF" w:rsidRPr="00FD17BF" w:rsidRDefault="00FD17BF" w:rsidP="00C20B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20B84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AC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себя не обманывай! </w:t>
      </w:r>
      <w:r w:rsidR="00FD17B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ну-ка сядь! Поговорим.</w:t>
      </w:r>
      <w:r w:rsidR="003E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Многое надо сказать, а как – не знаю.</w:t>
      </w:r>
    </w:p>
    <w:p w:rsidR="00FD17BF" w:rsidRDefault="00FD17BF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7BF" w:rsidRDefault="00FD17BF" w:rsidP="00C20B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Президент выполняет просьбу старца.</w:t>
      </w:r>
    </w:p>
    <w:p w:rsidR="00FD17BF" w:rsidRDefault="00FD17BF" w:rsidP="00C20B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D17BF" w:rsidRPr="00581A8E" w:rsidRDefault="00FD17BF" w:rsidP="00FD17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готов?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FD17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Готов.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84" w:rsidRDefault="00B877BA" w:rsidP="00C20B8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Старец делает несколько шагов в сторону Президента.</w:t>
      </w:r>
    </w:p>
    <w:p w:rsidR="00B877BA" w:rsidRPr="00B877BA" w:rsidRDefault="00B877BA" w:rsidP="00C20B8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93329A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proofErr w:type="gramStart"/>
      <w:r w:rsidR="004119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Год-то</w:t>
      </w:r>
      <w:proofErr w:type="gramEnd"/>
      <w:r w:rsidR="0041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нынче </w:t>
      </w:r>
      <w:proofErr w:type="gramStart"/>
      <w:r w:rsidR="00411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="0041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3140A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="0041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тысячи второй. Вот</w:t>
      </w:r>
      <w:proofErr w:type="gramStart"/>
      <w:r w:rsidR="004119B1">
        <w:rPr>
          <w:rFonts w:ascii="Times New Roman" w:eastAsia="Times New Roman" w:hAnsi="Times New Roman" w:cs="Times New Roman"/>
          <w:sz w:val="28"/>
          <w:szCs w:val="28"/>
          <w:lang w:eastAsia="ru-RU"/>
        </w:rPr>
        <w:t>… О</w:t>
      </w:r>
      <w:proofErr w:type="gramEnd"/>
      <w:r w:rsidR="004119B1">
        <w:rPr>
          <w:rFonts w:ascii="Times New Roman" w:eastAsia="Times New Roman" w:hAnsi="Times New Roman" w:cs="Times New Roman"/>
          <w:sz w:val="28"/>
          <w:szCs w:val="28"/>
          <w:lang w:eastAsia="ru-RU"/>
        </w:rPr>
        <w:t>х, н</w:t>
      </w:r>
      <w:r w:rsidR="0093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ведаю, понимаешь ли ты, какую ношу принял на свои плечи? </w:t>
      </w:r>
    </w:p>
    <w:p w:rsidR="0093329A" w:rsidRDefault="0093329A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29A" w:rsidRDefault="0093329A" w:rsidP="00C20B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Президент </w:t>
      </w:r>
      <w:r w:rsidR="004119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бросает на старца внимательный взгляд,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пытается ответить.</w:t>
      </w:r>
    </w:p>
    <w:p w:rsidR="0093329A" w:rsidRPr="0093329A" w:rsidRDefault="0093329A" w:rsidP="00C20B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20B84" w:rsidRPr="00581A8E" w:rsidRDefault="0093329A" w:rsidP="00C20B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Молчи! Не отвечай! Не то заболтаем истину!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9332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споре рождается истина.</w:t>
      </w:r>
    </w:p>
    <w:p w:rsidR="00C20B84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9332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споре рождается ложь! Молчи!</w:t>
      </w:r>
      <w:r w:rsidR="0041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мало осталось!</w:t>
      </w:r>
    </w:p>
    <w:p w:rsidR="0093329A" w:rsidRDefault="0093329A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29A" w:rsidRDefault="0093329A" w:rsidP="00C20B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Президент с интересом смотрит на отца Наума.</w:t>
      </w:r>
    </w:p>
    <w:p w:rsidR="0093329A" w:rsidRPr="0093329A" w:rsidRDefault="0093329A" w:rsidP="00C20B8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933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Слушаю тебя, отче.</w:t>
      </w:r>
    </w:p>
    <w:p w:rsidR="00C20B84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4119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говорю..</w:t>
      </w:r>
      <w:r w:rsidR="0093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</w:t>
      </w:r>
      <w:proofErr w:type="gramStart"/>
      <w:r w:rsidR="009332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ношу</w:t>
      </w:r>
      <w:proofErr w:type="gramEnd"/>
      <w:r w:rsidR="0093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принял, нет! </w:t>
      </w:r>
      <w:r w:rsidR="004119B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322A3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яжесть неимоверн</w:t>
      </w:r>
      <w:r w:rsidR="004119B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3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обломков </w:t>
      </w:r>
      <w:r w:rsidR="005030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3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рушенного </w:t>
      </w:r>
      <w:r w:rsidR="00CB05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</w:t>
      </w:r>
      <w:r w:rsidR="007322A3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41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плечах твоих</w:t>
      </w:r>
      <w:r w:rsidR="007322A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322A3" w:rsidRDefault="007322A3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A3" w:rsidRDefault="007322A3" w:rsidP="00C20B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Президент морщит лоб, бросает недоверчивый взгляд на отца Наума.</w:t>
      </w:r>
    </w:p>
    <w:p w:rsidR="007322A3" w:rsidRDefault="007322A3" w:rsidP="00C20B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322A3" w:rsidRPr="007322A3" w:rsidRDefault="007322A3" w:rsidP="00C20B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ёрзай! </w:t>
      </w:r>
      <w:r w:rsidR="003140A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стин</w:t>
      </w:r>
      <w:r w:rsidR="003140AA">
        <w:rPr>
          <w:rFonts w:ascii="Times New Roman" w:eastAsia="Times New Roman" w:hAnsi="Times New Roman" w:cs="Times New Roman"/>
          <w:sz w:val="28"/>
          <w:szCs w:val="28"/>
          <w:lang w:eastAsia="ru-RU"/>
        </w:rPr>
        <w:t>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хочешь возразить, что ст</w:t>
      </w:r>
      <w:r w:rsidR="004119B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 живёт? В городах жильё строится, дороги улучшаются, люди не голодают? Так что ли?! Так временное это явление! В одночасье всё рухнет!</w:t>
      </w:r>
      <w:r w:rsidR="00B8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Скоро! </w:t>
      </w:r>
      <w:r w:rsidR="00B87A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знаешь почему?</w:t>
      </w:r>
    </w:p>
    <w:p w:rsidR="007322A3" w:rsidRDefault="007322A3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A3" w:rsidRDefault="00B87A1D" w:rsidP="00C20B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Президент пожимает плечами.</w:t>
      </w:r>
    </w:p>
    <w:p w:rsidR="00B87A1D" w:rsidRPr="00B87A1D" w:rsidRDefault="00B87A1D" w:rsidP="00C20B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322A3" w:rsidRDefault="00B87A1D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Разрухи в умах, в сердцах людей! Да </w:t>
      </w:r>
      <w:r w:rsidR="00365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людей?! </w:t>
      </w:r>
      <w:r w:rsidR="003657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души свои теря</w:t>
      </w:r>
      <w:r w:rsidR="0036571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в скот превраща</w:t>
      </w:r>
      <w:r w:rsidR="0036571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тся! </w:t>
      </w:r>
      <w:r w:rsidR="008E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8E4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насекомых</w:t>
      </w:r>
      <w:proofErr w:type="gramEnd"/>
      <w:r w:rsidR="008E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живущих в </w:t>
      </w:r>
      <w:proofErr w:type="spellStart"/>
      <w:r w:rsidR="008E43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человейниках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Наша </w:t>
      </w:r>
      <w:r w:rsidR="001E6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тем была сильна, что в ней </w:t>
      </w:r>
      <w:r w:rsidR="008E4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одухотворённый жил! С </w:t>
      </w:r>
      <w:r w:rsidR="006D6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совестью в сердце! В нём правда Божия жила! Любовь и справедливость, дарованная Господом!</w:t>
      </w:r>
      <w:r w:rsidR="0036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что видим? Торжество бога чуждого! </w:t>
      </w:r>
    </w:p>
    <w:p w:rsidR="00B87A1D" w:rsidRDefault="00B87A1D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A1D" w:rsidRPr="00A31A56" w:rsidRDefault="00A31A56" w:rsidP="00C20B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Президент опускает голову.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84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A3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B9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</w:t>
      </w:r>
      <w:r w:rsidR="00A31A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побед</w:t>
      </w:r>
      <w:r w:rsidR="00D85DED">
        <w:rPr>
          <w:rFonts w:ascii="Times New Roman" w:eastAsia="Times New Roman" w:hAnsi="Times New Roman" w:cs="Times New Roman"/>
          <w:sz w:val="28"/>
          <w:szCs w:val="28"/>
          <w:lang w:eastAsia="ru-RU"/>
        </w:rPr>
        <w:t>ил зверь</w:t>
      </w:r>
      <w:r w:rsidR="00A31A56">
        <w:rPr>
          <w:rFonts w:ascii="Times New Roman" w:eastAsia="Times New Roman" w:hAnsi="Times New Roman" w:cs="Times New Roman"/>
          <w:sz w:val="28"/>
          <w:szCs w:val="28"/>
          <w:lang w:eastAsia="ru-RU"/>
        </w:rPr>
        <w:t>! Восстань, государь! Близится время великой битвы</w:t>
      </w:r>
      <w:r w:rsidR="00F5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врагов рода человеческого с нашим </w:t>
      </w:r>
      <w:r w:rsidR="001E62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Отечеством</w:t>
      </w:r>
      <w:r w:rsidR="00A31A5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Скоро грядёт!</w:t>
      </w:r>
      <w:r w:rsidR="00F5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B84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F5439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Апокалипсис?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F5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</w:t>
      </w:r>
      <w:r w:rsidR="003140AA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</w:t>
      </w:r>
      <w:r w:rsidR="00F5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тебе сейчас </w:t>
      </w:r>
      <w:r w:rsidR="003E6A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</w:t>
      </w:r>
      <w:r w:rsidR="00F5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ю, и есть апокалипсис! </w:t>
      </w:r>
      <w:r w:rsidR="000936C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F543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всего лишь знание</w:t>
      </w:r>
      <w:r w:rsidR="0009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грядущего</w:t>
      </w:r>
      <w:r w:rsidR="00B7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времени</w:t>
      </w:r>
      <w:r w:rsidR="00F5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никак не </w:t>
      </w:r>
      <w:r w:rsidR="00B7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сражение </w:t>
      </w:r>
      <w:proofErr w:type="spellStart"/>
      <w:r w:rsidR="00B7244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армагеддонское</w:t>
      </w:r>
      <w:proofErr w:type="spellEnd"/>
      <w:r w:rsidR="00F5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3140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Понимаю.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3140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уж и понимаешь?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314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времени у нас? Год, два?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B5411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Где-то д</w:t>
      </w:r>
      <w:r w:rsidR="003140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вадцать лет.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3140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много?</w:t>
      </w:r>
    </w:p>
    <w:p w:rsidR="00C20B84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31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больше времени, тем его меньше! </w:t>
      </w:r>
      <w:r w:rsidR="00B54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успокаивайся! Не расслабляйся! </w:t>
      </w:r>
      <w:r w:rsidR="001C6B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</w:t>
      </w:r>
      <w:r w:rsidR="00B54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C6B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54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C6BA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B54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="00B541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и поймёшь! Эти годы</w:t>
      </w:r>
      <w:r w:rsidR="00B92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оглянуться не успеешь, пролетят </w:t>
      </w:r>
      <w:r w:rsidR="00DB64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мигом</w:t>
      </w:r>
      <w:r w:rsidR="00B92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D30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Действуй</w:t>
      </w:r>
      <w:r w:rsidR="00D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BA183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B64BC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коллегами работаем…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BA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Работаете?! </w:t>
      </w:r>
      <w:r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ахать надо! Не с коллегами </w:t>
      </w:r>
      <w:proofErr w:type="gramStart"/>
      <w:r w:rsidR="00DB64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рассусоливать</w:t>
      </w:r>
      <w:proofErr w:type="gramEnd"/>
      <w:r w:rsidR="00D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 командирами, с </w:t>
      </w:r>
      <w:r w:rsidR="00BA18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</w:t>
      </w:r>
      <w:r w:rsidR="00D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BA1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готовиться</w:t>
      </w:r>
      <w:r w:rsidR="00D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BA18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бою</w:t>
      </w:r>
      <w:r w:rsidR="00DB64B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BA183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D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83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их-то у тебя и нет!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BA18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Есть.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BA183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Очнись! Кругом тебя одни коммерсанты! Для них Родина – товар. Продадут!</w:t>
      </w:r>
      <w:r w:rsidR="0017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C60A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</w:t>
      </w:r>
      <w:r w:rsidR="0017412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Отец Наум: </w:t>
      </w:r>
      <w:r w:rsidR="00174121">
        <w:rPr>
          <w:rFonts w:ascii="Times New Roman" w:eastAsia="Times New Roman" w:hAnsi="Times New Roman" w:cs="Times New Roman"/>
          <w:sz w:val="28"/>
          <w:szCs w:val="28"/>
          <w:lang w:eastAsia="ru-RU"/>
        </w:rPr>
        <w:t>Гнать</w:t>
      </w:r>
      <w:r w:rsidR="001C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60A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барыг</w:t>
      </w:r>
      <w:proofErr w:type="gramEnd"/>
      <w:r w:rsidR="00C60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власти</w:t>
      </w:r>
      <w:r w:rsidR="001C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со службы </w:t>
      </w:r>
      <w:r w:rsidR="001C6B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7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базары </w:t>
      </w:r>
      <w:r w:rsidR="00D85D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рынки – там их место! Как Спаситель изгнал торговцев и</w:t>
      </w:r>
      <w:r w:rsidR="003E6AC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7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Храма, так, по Его святому примеру, надобно торгашей из всех государственных структур вышвырнуть! Ибо Россия</w:t>
      </w:r>
      <w:r w:rsidR="0038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="0016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завещал нам </w:t>
      </w:r>
      <w:r w:rsidR="00C60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святой</w:t>
      </w:r>
      <w:r w:rsidR="0016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праведный Иоанн Кронштадтский, есть подножие престола Господня</w:t>
      </w:r>
      <w:r w:rsidR="001C6BA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рынок сатанинский</w:t>
      </w:r>
      <w:r w:rsidR="0016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</w:t>
      </w:r>
      <w:r w:rsidR="0017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16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ж воинов </w:t>
      </w:r>
      <w:r w:rsidR="003E6A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возьму</w:t>
      </w:r>
      <w:r w:rsidR="001669C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1669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даст!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16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сказал, что народ </w:t>
      </w:r>
      <w:r w:rsidR="00B93CE1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не тот</w:t>
      </w:r>
      <w:r w:rsidR="00166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B84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B9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перевирай мои слова! Сказал я, что теряем народ, что враг соблазняет его и растёт число </w:t>
      </w:r>
      <w:proofErr w:type="gramStart"/>
      <w:r w:rsidR="00B93C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бездушных</w:t>
      </w:r>
      <w:proofErr w:type="gramEnd"/>
      <w:r w:rsidR="00B9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!.. </w:t>
      </w:r>
    </w:p>
    <w:p w:rsidR="00B93CE1" w:rsidRDefault="00B93CE1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CE1" w:rsidRPr="00B93CE1" w:rsidRDefault="00B93CE1" w:rsidP="00C20B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Старец замирает и пристально смотрит в глаза Президента.</w:t>
      </w:r>
    </w:p>
    <w:p w:rsidR="00C20B84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B9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Христос </w:t>
      </w:r>
      <w:proofErr w:type="spellStart"/>
      <w:r w:rsidR="00B93C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</w:t>
      </w:r>
      <w:r w:rsidR="003D3F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7E04E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4" w:name="_Hlk192655799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="007E04E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7E04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7E04E4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крестится</w:t>
      </w:r>
      <w:r w:rsidR="007E04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7E04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Воистину</w:t>
      </w:r>
      <w:bookmarkEnd w:id="114"/>
      <w:r w:rsidR="007E04E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F717D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5" w:name="_Hlk192656464"/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bookmarkEnd w:id="115"/>
      <w:r w:rsidR="003E6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сомнева</w:t>
      </w:r>
      <w:r w:rsidR="007F717D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ешься?</w:t>
      </w:r>
      <w:r w:rsidR="003E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7F717D" w:rsidRDefault="007F717D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Президент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смотрит старцу в глаза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C20B84" w:rsidRPr="00581A8E" w:rsidRDefault="007F717D" w:rsidP="00C20B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E04E4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9210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92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="007E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русский народ воскреснет в православии!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Веришь?!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7E04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Верю тебе.</w:t>
      </w:r>
    </w:p>
    <w:p w:rsidR="00C20B84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="001E6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62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E62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кричит</w:t>
      </w:r>
      <w:r w:rsidR="001E62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E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не мне, не мне, </w:t>
      </w:r>
      <w:proofErr w:type="gramStart"/>
      <w:r w:rsidR="009349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</w:t>
      </w:r>
      <w:proofErr w:type="gramEnd"/>
      <w:r w:rsidR="001E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7E04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Господу Богу верь! Всем сердцем!</w:t>
      </w:r>
      <w:r w:rsidR="001E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душой!</w:t>
      </w:r>
    </w:p>
    <w:p w:rsidR="004042B2" w:rsidRDefault="004042B2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2B2" w:rsidRPr="004042B2" w:rsidRDefault="004042B2" w:rsidP="00C20B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Стук в дверь.</w:t>
      </w:r>
      <w:r w:rsidR="003E6A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Президент и старец замирают, оглядываются на дверь.</w:t>
      </w:r>
    </w:p>
    <w:p w:rsidR="007E04E4" w:rsidRDefault="007E04E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4E4" w:rsidRPr="00581A8E" w:rsidRDefault="007E04E4" w:rsidP="007E0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Действие </w:t>
      </w:r>
      <w:r w:rsidR="004042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десятое</w:t>
      </w:r>
      <w:r w:rsidRPr="00581A8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7E04E4" w:rsidRDefault="007E04E4" w:rsidP="007E04E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Президент,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отец Наум,</w:t>
      </w:r>
      <w:r w:rsidR="004042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игумен Тихон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4042B2" w:rsidRPr="00581A8E" w:rsidRDefault="004042B2" w:rsidP="007E0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Приоткрывается</w:t>
      </w:r>
      <w:r w:rsidR="003E6A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створка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двер</w:t>
      </w:r>
      <w:r w:rsidR="003E6A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заглядывает, не решаясь войти, игумен Тихон.</w:t>
      </w:r>
    </w:p>
    <w:p w:rsidR="007E04E4" w:rsidRPr="00581A8E" w:rsidRDefault="007E04E4" w:rsidP="00C20B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C20B84" w:rsidRPr="00581A8E" w:rsidRDefault="004042B2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6" w:name="_Hlk188589766"/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Игумен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Тихон</w:t>
      </w:r>
      <w:r w:rsidR="00E243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E243E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E243EB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испуганно</w:t>
      </w:r>
      <w:r w:rsidR="00E243E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1E62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bookmarkEnd w:id="116"/>
      <w:r w:rsidR="001E62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литвами святых отец наших….</w:t>
      </w:r>
    </w:p>
    <w:p w:rsidR="00C20B84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1E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 тебе, </w:t>
      </w:r>
      <w:r w:rsidR="005D2D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E621F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ысокопреподобие</w:t>
      </w:r>
      <w:r w:rsidR="008F330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F330A" w:rsidRDefault="008F330A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30A" w:rsidRDefault="008F330A" w:rsidP="00C20B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Игумен входит в келью, прикрывает за собой дверь.</w:t>
      </w:r>
    </w:p>
    <w:p w:rsidR="008F330A" w:rsidRPr="008F330A" w:rsidRDefault="008F330A" w:rsidP="00C20B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F330A" w:rsidRPr="00581A8E" w:rsidRDefault="008F330A" w:rsidP="00C20B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Игумен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Тихон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7C67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Прошу прощения, господин </w:t>
      </w:r>
      <w:r w:rsidR="009210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</w:t>
      </w:r>
      <w:r w:rsidR="007C67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резидент.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тут не подрались часом?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F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всё хорошо.</w:t>
      </w:r>
    </w:p>
    <w:p w:rsidR="00C20B84" w:rsidRPr="00581A8E" w:rsidRDefault="004042B2" w:rsidP="00C20B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bookmarkStart w:id="117" w:name="_Hlk188589728"/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Игумен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Тихон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8F33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сказали – кричат</w:t>
      </w:r>
      <w:r w:rsidR="007C672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8F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сильно кричат. Вот я и прибежал. Мало ли что</w:t>
      </w:r>
      <w:r w:rsidR="00A53AB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20B84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8F33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это я орал! Ты ж меня знаешь! Не кроток я характером</w:t>
      </w:r>
      <w:proofErr w:type="gramStart"/>
      <w:r w:rsidR="008F3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F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8F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="008F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рестится на иконы</w:t>
      </w:r>
      <w:r w:rsidR="008F330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Прости Господи! Подай мне смирения, грешному!</w:t>
      </w:r>
    </w:p>
    <w:p w:rsidR="00C20B84" w:rsidRPr="00581A8E" w:rsidRDefault="004042B2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Игумен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Тихон</w:t>
      </w:r>
      <w:r w:rsidR="008F33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8F330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8F330A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старцу</w:t>
      </w:r>
      <w:r w:rsidR="008F330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8F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мне тут прекращай! Что ты себе позволяешь?! Ты в каком виде </w:t>
      </w:r>
      <w:r w:rsidR="00AC5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монастырь</w:t>
      </w:r>
      <w:r w:rsidR="008F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господином </w:t>
      </w:r>
      <w:r w:rsidR="009210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3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резидентом выставляешь?!</w:t>
      </w:r>
    </w:p>
    <w:p w:rsidR="008F330A" w:rsidRPr="00581A8E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BE2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Обитель у вас, ваше высокопреподобие, очень хорошая! Мне нравится.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="006F2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2F9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F2F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игумену</w:t>
      </w:r>
      <w:r w:rsidR="006F2F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7C6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суетись, от</w:t>
      </w:r>
      <w:r w:rsidR="005D2DC9">
        <w:rPr>
          <w:rFonts w:ascii="Times New Roman" w:eastAsia="Times New Roman" w:hAnsi="Times New Roman" w:cs="Times New Roman"/>
          <w:sz w:val="28"/>
          <w:szCs w:val="28"/>
          <w:lang w:eastAsia="ru-RU"/>
        </w:rPr>
        <w:t>ец</w:t>
      </w:r>
      <w:r w:rsidR="007C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игумен! </w:t>
      </w:r>
      <w:r w:rsidR="006F2F9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10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="006F2F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резиденту</w:t>
      </w:r>
      <w:r w:rsidR="006F2F9B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Государь, поможешь нашей обители?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6F2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сомневайтесь, будет помощь!</w:t>
      </w:r>
    </w:p>
    <w:p w:rsidR="00C20B84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="006F2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2F9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F2F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игумену</w:t>
      </w:r>
      <w:r w:rsidR="006F2F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6F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Вот! Успокойся! Дай закончить беседу! Как же </w:t>
      </w:r>
      <w:r w:rsidR="0076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="006F2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вовремя пришёл!</w:t>
      </w:r>
    </w:p>
    <w:p w:rsidR="006F2F9B" w:rsidRDefault="006F2F9B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F9B" w:rsidRDefault="006F2F9B" w:rsidP="00C20B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Игумен Тихон с растерянностью смотрит на </w:t>
      </w:r>
      <w:r w:rsidR="009210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резидента.</w:t>
      </w:r>
      <w:r w:rsidR="004D33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Президент с извиняющей улыбкой разводит руки, отходит к окну.</w:t>
      </w:r>
    </w:p>
    <w:p w:rsidR="006F2F9B" w:rsidRPr="006F2F9B" w:rsidRDefault="006F2F9B" w:rsidP="00C20B8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C20B84" w:rsidRPr="00581A8E" w:rsidRDefault="004042B2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Игумен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Тихон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="006F2F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</w:t>
      </w:r>
      <w:proofErr w:type="gramEnd"/>
      <w:r w:rsidR="006F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Господин </w:t>
      </w:r>
      <w:r w:rsidR="009210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F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резидент!.. Если </w:t>
      </w:r>
      <w:r w:rsidR="00812B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</w:t>
      </w:r>
      <w:r w:rsidR="006F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Наум чего такого</w:t>
      </w:r>
      <w:proofErr w:type="gramStart"/>
      <w:r w:rsidR="006F2F9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Е</w:t>
      </w:r>
      <w:proofErr w:type="gramEnd"/>
      <w:r w:rsidR="006F2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вам…</w:t>
      </w:r>
    </w:p>
    <w:p w:rsidR="00C20B84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F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окайся </w:t>
      </w:r>
      <w:r w:rsidR="00F42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6F2F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отче!</w:t>
      </w:r>
    </w:p>
    <w:p w:rsidR="006F2F9B" w:rsidRDefault="006F2F9B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F9B" w:rsidRDefault="00FE254B" w:rsidP="00C20B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Игумен Тихон с изумлением поворачивается к </w:t>
      </w:r>
      <w:r w:rsidR="004D33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подошедшему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старцу Науму.</w:t>
      </w:r>
    </w:p>
    <w:p w:rsidR="00FE254B" w:rsidRPr="006F2F9B" w:rsidRDefault="00FE254B" w:rsidP="00C20B8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C20B84" w:rsidRPr="00581A8E" w:rsidRDefault="004042B2" w:rsidP="00C20B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Игумен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Тихон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FE254B">
        <w:rPr>
          <w:rFonts w:ascii="Times New Roman" w:eastAsia="Times New Roman" w:hAnsi="Times New Roman" w:cs="Times New Roman"/>
          <w:sz w:val="28"/>
          <w:szCs w:val="28"/>
          <w:lang w:eastAsia="ru-RU"/>
        </w:rPr>
        <w:t>Я?!</w:t>
      </w:r>
    </w:p>
    <w:p w:rsidR="00C20B84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FE254B">
        <w:rPr>
          <w:rFonts w:ascii="Times New Roman" w:eastAsia="Times New Roman" w:hAnsi="Times New Roman" w:cs="Times New Roman"/>
          <w:sz w:val="28"/>
          <w:szCs w:val="28"/>
          <w:lang w:eastAsia="ru-RU"/>
        </w:rPr>
        <w:t>Ты!</w:t>
      </w:r>
    </w:p>
    <w:p w:rsidR="00C20B84" w:rsidRPr="00581A8E" w:rsidRDefault="004042B2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Игумен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Тихон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FE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чём мне каяться? Перед кем, </w:t>
      </w:r>
      <w:r w:rsidR="00812B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</w:t>
      </w:r>
      <w:r w:rsidR="00FE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Наум?</w:t>
      </w:r>
    </w:p>
    <w:p w:rsidR="00C20B84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A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 Господом! </w:t>
      </w:r>
      <w:r w:rsidR="0004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="00F1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народом </w:t>
      </w:r>
      <w:r w:rsidR="00AC51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православным</w:t>
      </w:r>
      <w:r w:rsidR="0004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7A7D5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сюда! Вместе покаемся!</w:t>
      </w:r>
    </w:p>
    <w:p w:rsidR="007A7D50" w:rsidRDefault="007A7D50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D50" w:rsidRDefault="007A7D50" w:rsidP="00C20B8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Старец подводит игумена к иконостасу.</w:t>
      </w:r>
    </w:p>
    <w:p w:rsidR="007A7D50" w:rsidRPr="007A7D50" w:rsidRDefault="007A7D50" w:rsidP="00C20B8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="007A7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A7D5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A7D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игумену</w:t>
      </w:r>
      <w:r w:rsidR="007A7D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7A7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колени, отец игумен!</w:t>
      </w:r>
    </w:p>
    <w:p w:rsidR="007A7D50" w:rsidRDefault="007A7D50" w:rsidP="00C20B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A7D50" w:rsidRDefault="007A7D50" w:rsidP="00C20B8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Старец опускается на колени, заставляет игумена сделать так же. Игумен, оглядываясь на </w:t>
      </w:r>
      <w:r w:rsidR="009210A4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резидента, нехотя становится на колени рядом со старцем.</w:t>
      </w:r>
    </w:p>
    <w:p w:rsidR="007A7D50" w:rsidRPr="007A7D50" w:rsidRDefault="007A7D50" w:rsidP="00C20B8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C20B84" w:rsidRPr="00581A8E" w:rsidRDefault="004042B2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8" w:name="_Hlk188678544"/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Игумен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Тихон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7A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bookmarkEnd w:id="118"/>
      <w:r w:rsidR="007A7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каяться понуждаешь, отец Наум?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7A7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измене!</w:t>
      </w:r>
    </w:p>
    <w:bookmarkEnd w:id="117"/>
    <w:p w:rsidR="00C20B84" w:rsidRPr="00581A8E" w:rsidRDefault="007A7D50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Игумен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Тихон</w:t>
      </w:r>
      <w:r w:rsidR="004C5C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</w:t>
      </w:r>
      <w:r w:rsidR="004C5C89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испуганно</w:t>
      </w:r>
      <w:r w:rsidR="00D85DED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крестясь</w:t>
      </w:r>
      <w:r w:rsidR="004C5C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5311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такой измене</w:t>
      </w:r>
      <w:r w:rsidR="003D3F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3116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20B84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5311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Господу Богу</w:t>
      </w:r>
      <w:r w:rsidR="0004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государю,</w:t>
      </w:r>
      <w:r w:rsidR="005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народу </w:t>
      </w:r>
      <w:r w:rsidR="00AC51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</w:t>
      </w:r>
      <w:r w:rsidR="0053116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3116F" w:rsidRDefault="0053116F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16F" w:rsidRDefault="0053116F" w:rsidP="00C20B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Игумен гневно поднимается на ноги.</w:t>
      </w:r>
    </w:p>
    <w:p w:rsidR="0053116F" w:rsidRPr="0053116F" w:rsidRDefault="0053116F" w:rsidP="00C20B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20B84" w:rsidRDefault="0053116F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Игумен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Тихон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что такое несёшь, </w:t>
      </w:r>
      <w:r w:rsidR="003E6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?! </w:t>
      </w:r>
    </w:p>
    <w:p w:rsidR="0053116F" w:rsidRDefault="0053116F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F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рех наш старый и тяжкий! </w:t>
      </w:r>
      <w:r w:rsidR="004D33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DF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покаяться! Иначе нельзя.</w:t>
      </w:r>
    </w:p>
    <w:p w:rsidR="00C20B84" w:rsidRPr="00581A8E" w:rsidRDefault="004042B2" w:rsidP="00C20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Игумен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Тихон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3D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</w:t>
      </w:r>
      <w:r w:rsidR="00F42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D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ума </w:t>
      </w:r>
      <w:proofErr w:type="gramStart"/>
      <w:r w:rsidR="00F42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спятил</w:t>
      </w:r>
      <w:proofErr w:type="gramEnd"/>
      <w:r w:rsidR="003D3F22">
        <w:rPr>
          <w:rFonts w:ascii="Times New Roman" w:eastAsia="Times New Roman" w:hAnsi="Times New Roman" w:cs="Times New Roman"/>
          <w:sz w:val="28"/>
          <w:szCs w:val="28"/>
          <w:lang w:eastAsia="ru-RU"/>
        </w:rPr>
        <w:t>?!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AB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марте </w:t>
      </w:r>
      <w:r w:rsidR="00812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тысяча девятьсот </w:t>
      </w:r>
      <w:r w:rsidR="00AB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семнадцатого года мы, священнослужители русской православной церкви, допустили отречение царя, помазанника Божьего, от престола! </w:t>
      </w:r>
    </w:p>
    <w:p w:rsidR="00C20B84" w:rsidRPr="00581A8E" w:rsidRDefault="004042B2" w:rsidP="00C20B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Игумен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Тихон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AB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что </w:t>
      </w:r>
      <w:r w:rsidR="003E6A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бред</w:t>
      </w:r>
      <w:r w:rsidR="00AB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?! Когда это было?! Мы-то тут </w:t>
      </w:r>
      <w:proofErr w:type="gramStart"/>
      <w:r w:rsidR="00AB4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чём</w:t>
      </w:r>
      <w:proofErr w:type="gramEnd"/>
      <w:r w:rsidR="00AB4BD0">
        <w:rPr>
          <w:rFonts w:ascii="Times New Roman" w:eastAsia="Times New Roman" w:hAnsi="Times New Roman" w:cs="Times New Roman"/>
          <w:sz w:val="28"/>
          <w:szCs w:val="28"/>
          <w:lang w:eastAsia="ru-RU"/>
        </w:rPr>
        <w:t>?!</w:t>
      </w:r>
    </w:p>
    <w:p w:rsidR="00C20B84" w:rsidRPr="00581A8E" w:rsidRDefault="00C20B84" w:rsidP="00C20B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E4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Падай на колени! Кайся, отец игумен! </w:t>
      </w:r>
      <w:proofErr w:type="gramStart"/>
      <w:r w:rsidR="00E4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</w:t>
      </w:r>
      <w:r w:rsidR="00BB7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</w:t>
      </w:r>
      <w:r w:rsidR="00E43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потеряли государство, море крови человеческой пролил</w:t>
      </w:r>
      <w:r w:rsidR="00D85DED">
        <w:rPr>
          <w:rFonts w:ascii="Times New Roman" w:eastAsia="Times New Roman" w:hAnsi="Times New Roman" w:cs="Times New Roman"/>
          <w:sz w:val="28"/>
          <w:szCs w:val="28"/>
          <w:lang w:eastAsia="ru-RU"/>
        </w:rPr>
        <w:t>и!</w:t>
      </w:r>
      <w:r w:rsidR="00E4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D85D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</w:t>
      </w:r>
      <w:proofErr w:type="gramStart"/>
      <w:r w:rsidR="00E438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="00E4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совершить вновь </w:t>
      </w:r>
      <w:r w:rsidR="00D85D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же</w:t>
      </w:r>
      <w:r w:rsidR="00E4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 – попустить силам сатанинским порушить Отечество!</w:t>
      </w:r>
      <w:r w:rsidR="000F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F2B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склоняется перед иконами</w:t>
      </w:r>
      <w:r w:rsidR="000F2B0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Прости нас Господи!</w:t>
      </w:r>
      <w:r w:rsidR="00D8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Прими покаяние наше!</w:t>
      </w:r>
      <w:r w:rsidR="000F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330A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Игумен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Тихон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0F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это </w:t>
      </w:r>
      <w:r w:rsidR="00F422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коммунисты</w:t>
      </w:r>
      <w:r w:rsidR="000F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каются! Они революцию затеяли!</w:t>
      </w:r>
    </w:p>
    <w:p w:rsidR="000F2B03" w:rsidRDefault="000F2B03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B03" w:rsidRDefault="000F2B03" w:rsidP="008F33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Отец Наум поднимается на ноги, с укоризной смотрит на игумена.</w:t>
      </w:r>
    </w:p>
    <w:p w:rsidR="000F2B03" w:rsidRPr="000F2B03" w:rsidRDefault="000F2B03" w:rsidP="008F330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8F330A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49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говори </w:t>
      </w:r>
      <w:r w:rsidR="006F31B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ерунды</w:t>
      </w:r>
      <w:r w:rsidR="0049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F422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Коммунисты</w:t>
      </w:r>
      <w:r w:rsidR="005F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воспользовались смутой, которую либералы</w:t>
      </w:r>
      <w:r w:rsidR="0037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царские</w:t>
      </w:r>
      <w:r w:rsidR="005F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устроили! </w:t>
      </w:r>
      <w:r w:rsidR="009C1B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Вспомни, кто</w:t>
      </w:r>
      <w:r w:rsidR="005F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заставил самодержца отречься от престола</w:t>
      </w:r>
      <w:r w:rsidR="009C1B4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F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9C1B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Свора демократов из государственной Думы</w:t>
      </w:r>
      <w:r w:rsidR="00AC5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приближённые к государю люди</w:t>
      </w:r>
      <w:r w:rsidR="009C1B4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F330A" w:rsidRPr="00581A8E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Игумен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Тихон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5F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="0069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</w:t>
      </w:r>
      <w:r w:rsidR="005F46D4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кровопийцу Сталина похвали</w:t>
      </w:r>
      <w:r w:rsidR="006967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F46D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F330A" w:rsidRPr="00581A8E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AC514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же! (</w:t>
      </w:r>
      <w:r w:rsidR="00AC51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крестится на иконы</w:t>
      </w:r>
      <w:r w:rsidR="00AC5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F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Слава </w:t>
      </w:r>
      <w:r w:rsidR="0069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</w:t>
      </w:r>
      <w:r w:rsidR="005F46D4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="0069677F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5F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то, что </w:t>
      </w:r>
      <w:r w:rsidR="00AC5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коммунистом </w:t>
      </w:r>
      <w:r w:rsidR="005F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Сталиным нас наказал за грех </w:t>
      </w:r>
      <w:r w:rsidR="006F31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предательства</w:t>
      </w:r>
      <w:r w:rsidR="005F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4D33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него</w:t>
      </w:r>
      <w:r w:rsidR="005F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окончательно </w:t>
      </w:r>
      <w:r w:rsidR="005F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потеряли бы страну и народ православный!  </w:t>
      </w:r>
    </w:p>
    <w:p w:rsidR="008F330A" w:rsidRPr="00581A8E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765D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Интересное суждение.</w:t>
      </w:r>
    </w:p>
    <w:p w:rsidR="008F330A" w:rsidRPr="00581A8E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Игумен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Тихон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76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слушайте вы его, господин </w:t>
      </w:r>
      <w:r w:rsidR="009210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65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резидент! Глупости говорит!</w:t>
      </w:r>
    </w:p>
    <w:p w:rsidR="008F330A" w:rsidRPr="00581A8E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765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Правду говорю!</w:t>
      </w:r>
    </w:p>
    <w:p w:rsidR="008F330A" w:rsidRPr="00581A8E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76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наверное, соглашусь с отцом Наумом. В то </w:t>
      </w:r>
      <w:r w:rsidR="004C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страшное </w:t>
      </w:r>
      <w:r w:rsidR="0076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церковь </w:t>
      </w:r>
      <w:r w:rsidR="000E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могла </w:t>
      </w:r>
      <w:r w:rsidR="00765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допустить отречения царя. Не было бы никакой революции</w:t>
      </w:r>
      <w:r w:rsidR="006F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677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гибели</w:t>
      </w:r>
      <w:r w:rsidR="006F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DB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империи</w:t>
      </w:r>
      <w:r w:rsidR="00765D5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8F330A" w:rsidRPr="00581A8E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="004C5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5C89" w:rsidRPr="004C5C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C5C89" w:rsidRPr="004C5C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торжествующе</w:t>
      </w:r>
      <w:r w:rsidR="004C5C89" w:rsidRPr="004C5C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765D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="005D2DC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76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D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6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от! </w:t>
      </w:r>
    </w:p>
    <w:p w:rsidR="008F330A" w:rsidRPr="00581A8E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84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войны бы </w:t>
      </w:r>
      <w:r w:rsidR="004C5C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сорок первом году</w:t>
      </w:r>
      <w:r w:rsidR="0084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</w:t>
      </w:r>
      <w:r w:rsidR="004C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</w:t>
      </w:r>
      <w:r w:rsidR="0084027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8F330A" w:rsidRPr="00581A8E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Игумен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Тихон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5D2D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порить </w:t>
      </w:r>
      <w:r w:rsidR="008A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</w:t>
      </w:r>
      <w:r w:rsidR="00F54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хочу</w:t>
      </w:r>
      <w:r w:rsidR="0084027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Вижу, не договорили. Не буду мешать вашему общению. Пойду.</w:t>
      </w:r>
    </w:p>
    <w:p w:rsidR="008F330A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02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 отец игумен</w:t>
      </w:r>
      <w:r w:rsidR="00F1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1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грубость</w:t>
      </w:r>
      <w:r w:rsidR="00AC514F">
        <w:rPr>
          <w:rFonts w:ascii="Times New Roman" w:eastAsia="Times New Roman" w:hAnsi="Times New Roman" w:cs="Times New Roman"/>
          <w:sz w:val="28"/>
          <w:szCs w:val="28"/>
          <w:lang w:eastAsia="ru-RU"/>
        </w:rPr>
        <w:t>-то</w:t>
      </w:r>
      <w:r w:rsidR="00FD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мою!</w:t>
      </w:r>
    </w:p>
    <w:p w:rsidR="00F13EFD" w:rsidRDefault="00F13EFD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EFD" w:rsidRDefault="00F13EFD" w:rsidP="008F33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Игумен Тихон благословляет старца, потом </w:t>
      </w:r>
      <w:r w:rsidR="009210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резидента.</w:t>
      </w:r>
    </w:p>
    <w:p w:rsidR="00F13EFD" w:rsidRPr="00F13EFD" w:rsidRDefault="00F13EFD" w:rsidP="008F330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8F330A" w:rsidRPr="00581A8E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Игумен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Тихон</w:t>
      </w:r>
      <w:r w:rsidR="004D33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4D333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4D3338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старцу</w:t>
      </w:r>
      <w:r w:rsidR="004D333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F13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 простит! (</w:t>
      </w:r>
      <w:r w:rsidR="00F713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="00F13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резиденту</w:t>
      </w:r>
      <w:r w:rsidR="00F1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Ждём вас в трапезной к чаепитию, господин </w:t>
      </w:r>
      <w:r w:rsidR="00F713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3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резидент!</w:t>
      </w:r>
    </w:p>
    <w:p w:rsidR="008F330A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F13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буду!</w:t>
      </w:r>
    </w:p>
    <w:p w:rsidR="00F13EFD" w:rsidRDefault="00F13EFD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EFD" w:rsidRPr="00F13EFD" w:rsidRDefault="00F13EFD" w:rsidP="008F33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3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Игумен уходит.</w:t>
      </w:r>
      <w:r w:rsidR="00FD64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023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Старец начинает нервно расхаживать по келье.</w:t>
      </w:r>
      <w:r w:rsidR="006237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Президент стоит у окна.</w:t>
      </w:r>
    </w:p>
    <w:p w:rsidR="008F330A" w:rsidRPr="00581A8E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30A" w:rsidRPr="00581A8E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F5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</w:t>
      </w:r>
      <w:r w:rsidR="004C3B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 не избежать</w:t>
      </w:r>
      <w:r w:rsidR="00F544C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4C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Увы!</w:t>
      </w:r>
      <w:r w:rsidR="00F5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2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народ</w:t>
      </w:r>
      <w:r w:rsidR="00F5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им, </w:t>
      </w:r>
      <w:r w:rsidR="004C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антихристам, </w:t>
      </w:r>
      <w:r w:rsidR="00F544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кость в горле!</w:t>
      </w:r>
      <w:r w:rsidR="00F42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тогда, и сейчас только повод дай, чтоб устроить кровавую </w:t>
      </w:r>
      <w:proofErr w:type="gramStart"/>
      <w:r w:rsidR="005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заварушку</w:t>
      </w:r>
      <w:proofErr w:type="gramEnd"/>
      <w:r w:rsidR="005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8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</w:t>
      </w:r>
      <w:r w:rsidR="00580604">
        <w:rPr>
          <w:rFonts w:ascii="Times New Roman" w:eastAsia="Times New Roman" w:hAnsi="Times New Roman" w:cs="Times New Roman"/>
          <w:sz w:val="28"/>
          <w:szCs w:val="28"/>
          <w:lang w:eastAsia="ru-RU"/>
        </w:rPr>
        <w:t>! И устроят!</w:t>
      </w:r>
    </w:p>
    <w:p w:rsidR="008F330A" w:rsidRPr="00581A8E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5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побоятся?</w:t>
      </w:r>
      <w:r w:rsidR="008A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</w:t>
      </w:r>
      <w:r w:rsidR="004D33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всё-таки</w:t>
      </w:r>
      <w:r w:rsidR="008A21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атомная держава.</w:t>
      </w:r>
    </w:p>
    <w:p w:rsidR="008F330A" w:rsidRPr="00581A8E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5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Войны они не </w:t>
      </w:r>
      <w:r w:rsidR="006237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испугаются</w:t>
      </w:r>
      <w:r w:rsidR="005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62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им </w:t>
      </w:r>
      <w:r w:rsidR="004C5C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r w:rsidR="0062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людская? </w:t>
      </w:r>
      <w:r w:rsidR="005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беспокоит, что Россия вновь окрепнет! </w:t>
      </w:r>
    </w:p>
    <w:p w:rsidR="008F330A" w:rsidRPr="00581A8E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6F31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этом плохого?</w:t>
      </w:r>
    </w:p>
    <w:p w:rsidR="008F330A" w:rsidRPr="00581A8E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D36E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</w:t>
      </w:r>
      <w:r w:rsidR="006F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липов</w:t>
      </w:r>
      <w:r w:rsidR="00D36EE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6F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потеря</w:t>
      </w:r>
      <w:r w:rsidR="00D36EE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F31B3">
        <w:rPr>
          <w:rFonts w:ascii="Times New Roman" w:eastAsia="Times New Roman" w:hAnsi="Times New Roman" w:cs="Times New Roman"/>
          <w:sz w:val="28"/>
          <w:szCs w:val="28"/>
          <w:lang w:eastAsia="ru-RU"/>
        </w:rPr>
        <w:t>т, полкопейки стоить не буд</w:t>
      </w:r>
      <w:r w:rsidR="00D36E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F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Они это знают. Рубль окрепнет, они нищими станут. На любое преступление пойдут, </w:t>
      </w:r>
      <w:r w:rsidR="006023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бы</w:t>
      </w:r>
      <w:r w:rsidR="006F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допустить </w:t>
      </w:r>
      <w:r w:rsidR="007704EF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="006F31B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ого!</w:t>
      </w:r>
    </w:p>
    <w:p w:rsidR="008F330A" w:rsidRPr="00581A8E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FD644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что посоветуешь, старче?</w:t>
      </w:r>
    </w:p>
    <w:p w:rsidR="008F330A" w:rsidRPr="00581A8E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602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Ох! Да что я неразумный посоветовать могу?!</w:t>
      </w:r>
      <w:r w:rsidR="00FD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Готовься! Армию поднимай, вооружайся! Дай армии такое оружие, которое пресечёт все надежды врага победить нас в бою!</w:t>
      </w:r>
    </w:p>
    <w:p w:rsidR="008F330A" w:rsidRPr="00581A8E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8A21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 деньги возьму?</w:t>
      </w:r>
    </w:p>
    <w:p w:rsidR="008F330A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8A2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</w:t>
      </w:r>
      <w:r w:rsidR="00D719F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A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6967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ты вопрос задал монаху! Откуда ж мне знать?</w:t>
      </w:r>
      <w:r w:rsidR="0064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7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-</w:t>
      </w:r>
      <w:r w:rsidR="004C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A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нструмент дьявола! </w:t>
      </w:r>
      <w:proofErr w:type="gramStart"/>
      <w:r w:rsidR="008A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деться </w:t>
      </w:r>
      <w:r w:rsidR="0069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них </w:t>
      </w:r>
      <w:r w:rsidR="008A2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некуда – нужны!</w:t>
      </w:r>
      <w:proofErr w:type="gramEnd"/>
    </w:p>
    <w:p w:rsidR="008F330A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8A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я о том же. </w:t>
      </w:r>
      <w:r w:rsidR="0062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потребуется. </w:t>
      </w:r>
      <w:r w:rsidR="008A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их, на перевооружение армии, никто не даст! </w:t>
      </w:r>
      <w:r w:rsidR="004D33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пыль сотрут</w:t>
      </w:r>
      <w:r w:rsidR="0069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мгновенно</w:t>
      </w:r>
      <w:r w:rsidR="008A21E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Устроят революцию.</w:t>
      </w:r>
    </w:p>
    <w:p w:rsidR="008A21E2" w:rsidRPr="00581A8E" w:rsidRDefault="008A21E2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30A" w:rsidRDefault="00F713AC" w:rsidP="008F33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Президент отворачивается к окну, раздёргивает шторки во всю его ширину. </w:t>
      </w:r>
      <w:r w:rsidR="008A2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Отец Наум мечется по келье, </w:t>
      </w:r>
      <w:r w:rsidR="009210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секунду </w:t>
      </w:r>
      <w:r w:rsidR="008A2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замирает от пришедшей в</w:t>
      </w:r>
      <w:r w:rsidR="009210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его</w:t>
      </w:r>
      <w:r w:rsidR="008A2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голову мысли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подходит к Президенту</w:t>
      </w:r>
      <w:r w:rsidR="009210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кладёт ему руку на плечо</w:t>
      </w:r>
      <w:r w:rsidR="008A2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A21E2" w:rsidRPr="008A21E2" w:rsidRDefault="008A21E2" w:rsidP="008F33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F330A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proofErr w:type="gramStart"/>
      <w:r w:rsidR="00817D4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Втемяшилась</w:t>
      </w:r>
      <w:proofErr w:type="gramEnd"/>
      <w:r w:rsidR="0081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мою грешную голову одна мысль</w:t>
      </w:r>
      <w:r w:rsidR="0069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не знаю, как тебе </w:t>
      </w:r>
      <w:r w:rsidR="0081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="0069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сказать. </w:t>
      </w:r>
    </w:p>
    <w:p w:rsidR="008A21E2" w:rsidRDefault="008A21E2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1E2" w:rsidRDefault="0062378D" w:rsidP="008F330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Президент с </w:t>
      </w:r>
      <w:r w:rsidR="00817D4D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интересом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поворачивается к старцу.</w:t>
      </w:r>
    </w:p>
    <w:p w:rsidR="00817D4D" w:rsidRDefault="00817D4D" w:rsidP="008F330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817D4D" w:rsidRDefault="00817D4D" w:rsidP="00817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Говори!</w:t>
      </w:r>
    </w:p>
    <w:p w:rsidR="00817D4D" w:rsidRDefault="00817D4D" w:rsidP="00817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D4D" w:rsidRDefault="00817D4D" w:rsidP="00817D4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Старец печально вздыхает, решительно машет рукой.</w:t>
      </w:r>
    </w:p>
    <w:p w:rsidR="00817D4D" w:rsidRPr="00817D4D" w:rsidRDefault="00817D4D" w:rsidP="00817D4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17D4D" w:rsidRPr="00581A8E" w:rsidRDefault="00817D4D" w:rsidP="00817D4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Укради!</w:t>
      </w:r>
    </w:p>
    <w:p w:rsidR="00433770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62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Неожиданное предложение! </w:t>
      </w:r>
      <w:r w:rsidR="0043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Грех же? </w:t>
      </w:r>
    </w:p>
    <w:p w:rsidR="00433770" w:rsidRPr="00433770" w:rsidRDefault="00433770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грех будет! На себя беру!</w:t>
      </w:r>
    </w:p>
    <w:p w:rsidR="008F330A" w:rsidRPr="00581A8E" w:rsidRDefault="00433770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Даже так? (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усмехается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) </w:t>
      </w:r>
      <w:r w:rsidR="0062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хорошо, </w:t>
      </w:r>
      <w:r w:rsidR="00D36E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предположим,</w:t>
      </w:r>
      <w:r w:rsidR="0062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согласился украсть</w:t>
      </w:r>
      <w:r w:rsidR="00231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9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2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кого?!</w:t>
      </w:r>
    </w:p>
    <w:p w:rsidR="008F330A" w:rsidRPr="00581A8E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623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понимаешь?</w:t>
      </w:r>
    </w:p>
    <w:p w:rsidR="008F330A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50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Вряд ли соглашусь на такой поступок. Но, тем не </w:t>
      </w:r>
      <w:proofErr w:type="gramStart"/>
      <w:r w:rsidR="005066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="001F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</w:t>
      </w:r>
      <w:r w:rsidR="0050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3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это, отец Наум, ты обворовать предлагаешь?!</w:t>
      </w:r>
    </w:p>
    <w:p w:rsidR="001F313F" w:rsidRDefault="001F313F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13F" w:rsidRDefault="001F313F" w:rsidP="008F33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F31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Старец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стучит себе пальцем по лбу.</w:t>
      </w:r>
    </w:p>
    <w:p w:rsidR="001F313F" w:rsidRPr="001F313F" w:rsidRDefault="001F313F" w:rsidP="008F33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3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F330A" w:rsidRPr="00581A8E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1F313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догадайся! Ну?! Не молчи!</w:t>
      </w:r>
    </w:p>
    <w:p w:rsidR="008F330A" w:rsidRPr="00581A8E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1F3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</w:t>
      </w:r>
      <w:r w:rsidR="004C3B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1F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опустим эту тему.</w:t>
      </w:r>
    </w:p>
    <w:p w:rsidR="008F330A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1F313F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 опущу! Слушай сюда!</w:t>
      </w:r>
    </w:p>
    <w:p w:rsidR="001F313F" w:rsidRDefault="001F313F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13F" w:rsidRDefault="001F313F" w:rsidP="008F33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Старец подбегает к двери, закрывает на засов. Потом подходит к окну и задёргивает шторки. </w:t>
      </w:r>
    </w:p>
    <w:p w:rsidR="001F313F" w:rsidRPr="001F313F" w:rsidRDefault="001F313F" w:rsidP="008F330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8F330A" w:rsidRPr="00581A8E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1F313F">
        <w:rPr>
          <w:rFonts w:ascii="Times New Roman" w:eastAsia="Times New Roman" w:hAnsi="Times New Roman" w:cs="Times New Roman"/>
          <w:sz w:val="28"/>
          <w:szCs w:val="28"/>
          <w:lang w:eastAsia="ru-RU"/>
        </w:rPr>
        <w:t>Я, что, каким-то образом государство должен обворовать?!</w:t>
      </w:r>
    </w:p>
    <w:p w:rsidR="008F330A" w:rsidRPr="001F313F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5D2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себя обворуешь</w:t>
      </w:r>
      <w:r w:rsidR="001F313F" w:rsidRPr="001F313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F330A" w:rsidRPr="00581A8E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5D2DC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таких денег нет</w:t>
      </w:r>
      <w:r w:rsidR="001F313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F330A" w:rsidRPr="00581A8E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78225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Будут!</w:t>
      </w:r>
    </w:p>
    <w:p w:rsidR="008F330A" w:rsidRPr="00581A8E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7822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им взяться?!</w:t>
      </w:r>
    </w:p>
    <w:p w:rsidR="008F330A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78225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так! Слушай внимательно! На меня прямо озарение нашло! Ты присядь, присядь!</w:t>
      </w:r>
    </w:p>
    <w:p w:rsidR="00782258" w:rsidRDefault="00782258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58" w:rsidRDefault="00782258" w:rsidP="008F33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Старец усаживает </w:t>
      </w:r>
      <w:r w:rsidR="00F713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резидента на лавку</w:t>
      </w:r>
      <w:r w:rsidR="005168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сам опускается пред ним на колени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82258" w:rsidRPr="00782258" w:rsidRDefault="00782258" w:rsidP="008F330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8F330A" w:rsidRPr="00581A8E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proofErr w:type="gramStart"/>
      <w:r w:rsidR="0051681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="0051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начнёшь на армию деньги из казны тратить, об этом тут же весь мир узнает. Тут же на </w:t>
      </w:r>
      <w:proofErr w:type="spellStart"/>
      <w:r w:rsidR="0051681A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дыбки</w:t>
      </w:r>
      <w:proofErr w:type="spellEnd"/>
      <w:r w:rsidR="0051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враги </w:t>
      </w:r>
      <w:proofErr w:type="spellStart"/>
      <w:r w:rsidR="00516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подымутся</w:t>
      </w:r>
      <w:proofErr w:type="spellEnd"/>
      <w:r w:rsidR="0051681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F330A" w:rsidRPr="00581A8E" w:rsidRDefault="008F330A" w:rsidP="008F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516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Разведка у них даром хлеб не ест.</w:t>
      </w: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Обманем их разведчиков!</w:t>
      </w: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образом?</w:t>
      </w: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Грешным! Да что поделать? Придётся согрешить. Ты не бойся! </w:t>
      </w:r>
      <w:r w:rsidR="00914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 же -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себя беру этот грех!</w:t>
      </w: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914A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DA60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Покусимся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международный валютный фонд!</w:t>
      </w:r>
      <w:r w:rsid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Подчистим з</w:t>
      </w:r>
      <w:r w:rsid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акрома сатаны так сказать!</w:t>
      </w: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Зачем?</w:t>
      </w: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армию российскую, на новые заводы они денег не дадут?</w:t>
      </w: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Никогда.</w:t>
      </w: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какое-нибудь</w:t>
      </w:r>
      <w:r w:rsidR="0064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другое</w:t>
      </w:r>
      <w:r w:rsid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дело, вроде международных олимпийских игр, чемпионатов по футболу?</w:t>
      </w: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 дадут.</w:t>
      </w: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Вот! Возьмёшь </w:t>
      </w:r>
      <w:r w:rsidR="006418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кредиты,</w:t>
      </w:r>
      <w:r w:rsid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E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</w:t>
      </w:r>
      <w:r w:rsidR="00D3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исчезнут!</w:t>
      </w: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образом?</w:t>
      </w: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Коррупция, государь! Коррупция! Только контролируемая. </w:t>
      </w:r>
      <w:r w:rsidR="00E96E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Поручишь каким-нибудь чиновникам их своровать, они у тебя это умеют, и</w:t>
      </w:r>
      <w:r w:rsid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спряче</w:t>
      </w:r>
      <w:r w:rsidR="000B7C89">
        <w:rPr>
          <w:rFonts w:ascii="Times New Roman" w:eastAsia="Times New Roman" w:hAnsi="Times New Roman" w:cs="Times New Roman"/>
          <w:sz w:val="28"/>
          <w:szCs w:val="28"/>
          <w:lang w:eastAsia="ru-RU"/>
        </w:rPr>
        <w:t>шь</w:t>
      </w:r>
      <w:r w:rsidR="00E9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там, где их никто не увидит! Ни фонды валютные, ни вражеские разведки, ни собственный Центробанк! Хотя, какой он собственный? Нам не принадлежит</w:t>
      </w:r>
      <w:r w:rsidR="0015319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E96E0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что?</w:t>
      </w: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E9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ещё </w:t>
      </w:r>
      <w:r w:rsidR="00CA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них </w:t>
      </w:r>
      <w:r w:rsidR="00E9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денег попросишь! Скажешь, </w:t>
      </w:r>
      <w:r w:rsidR="004C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</w:t>
      </w:r>
      <w:r w:rsidR="0023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деньги </w:t>
      </w:r>
      <w:r w:rsidR="00E9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разворовали, </w:t>
      </w:r>
      <w:r w:rsidR="0023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 </w:t>
      </w:r>
      <w:r w:rsidR="00DA60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3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E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спасайте</w:t>
      </w:r>
      <w:r w:rsidR="00DA602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зрелища бесовские не хватает</w:t>
      </w:r>
      <w:r w:rsidR="00E9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Тех-то, что якобы </w:t>
      </w:r>
      <w:r w:rsidR="00CA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</w:t>
      </w:r>
      <w:proofErr w:type="gramStart"/>
      <w:r w:rsidR="00E96E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разворованы</w:t>
      </w:r>
      <w:proofErr w:type="gramEnd"/>
      <w:r w:rsidR="00E9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будут, всё одно не хватит на армию!</w:t>
      </w: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CA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и </w:t>
      </w:r>
      <w:r w:rsidR="004C3B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другими кредитами</w:t>
      </w:r>
      <w:r w:rsidR="00CA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хватит!</w:t>
      </w: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proofErr w:type="spellStart"/>
      <w:r w:rsidR="004C3B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Во-от</w:t>
      </w:r>
      <w:proofErr w:type="spellEnd"/>
      <w:r w:rsidR="004C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23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</w:t>
      </w:r>
      <w:r w:rsidR="00BE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 </w:t>
      </w:r>
      <w:r w:rsidR="002319D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олигархам обратишься!</w:t>
      </w: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A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A77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="00CA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копейки не </w:t>
      </w:r>
      <w:r w:rsidR="008805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выпросишь</w:t>
      </w:r>
      <w:r w:rsidR="00CA77CF">
        <w:rPr>
          <w:rFonts w:ascii="Times New Roman" w:eastAsia="Times New Roman" w:hAnsi="Times New Roman" w:cs="Times New Roman"/>
          <w:sz w:val="28"/>
          <w:szCs w:val="28"/>
          <w:lang w:eastAsia="ru-RU"/>
        </w:rPr>
        <w:t>! Тем более на армию. Они не будут рисковать деньгами, что хранят за рубежом. Им счета моментально заморозят. Нет.</w:t>
      </w: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CA77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Дадут тебе деньги! Ещё как дадут!</w:t>
      </w:r>
      <w:r w:rsidR="00C4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блюдечке принесут!</w:t>
      </w: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CA77C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 не бывает.</w:t>
      </w: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C4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Сделаешь им </w:t>
      </w:r>
      <w:proofErr w:type="gramStart"/>
      <w:r w:rsidR="00C47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  <w:proofErr w:type="gramEnd"/>
      <w:r w:rsidR="00C4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которого они не смогут отказаться!</w:t>
      </w: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C473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рэкет?</w:t>
      </w: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C4739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Упаси Боже! Обойдёмся без криминала!</w:t>
      </w:r>
      <w:r w:rsidR="0037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Сделаешь понятное им предложение…</w:t>
      </w: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372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интересно – какое?</w:t>
      </w:r>
    </w:p>
    <w:p w:rsidR="0051681A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Pr="0058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опросишь их </w:t>
      </w:r>
      <w:r w:rsidR="00BE7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72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делиться. Откаты в нашей стране ещё никто не отменял</w:t>
      </w:r>
      <w:r w:rsidR="004C3B1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7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них это будет понятным предложением, не вызовет недоумения. Наоборот – успокоит. </w:t>
      </w:r>
      <w:r w:rsidR="00153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Понесут они деньги! Не в конвертах</w:t>
      </w:r>
      <w:r w:rsidR="004C3B11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15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531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чемодана</w:t>
      </w:r>
      <w:r w:rsidR="00BE704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5319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C3B11" w:rsidRDefault="004C3B11" w:rsidP="0051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B11" w:rsidRDefault="004C3B11" w:rsidP="0051681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Президент поднимается с лавки, помогает старцу подняться с колен.</w:t>
      </w:r>
    </w:p>
    <w:p w:rsidR="004C3B11" w:rsidRPr="004C3B11" w:rsidRDefault="004C3B11" w:rsidP="0051681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4C3B11" w:rsidRPr="003B1706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="004C3B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</w:t>
      </w:r>
      <w:r w:rsidR="004C3B11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громко</w:t>
      </w:r>
      <w:r w:rsidR="004C3B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4C3B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Встань, отче!</w:t>
      </w:r>
    </w:p>
    <w:p w:rsidR="0051681A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4C3B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Что? Не убедил</w:t>
      </w:r>
      <w:r w:rsidR="003B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тебя?</w:t>
      </w:r>
    </w:p>
    <w:p w:rsidR="003B1706" w:rsidRDefault="003B1706" w:rsidP="0051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706" w:rsidRDefault="003B1706" w:rsidP="0051681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Президент подходит к иконостасу, возжигает свечу, ставит её перед ликом Спасителя, крестится</w:t>
      </w:r>
      <w:r w:rsidR="006060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кланяется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B1706" w:rsidRPr="003B1706" w:rsidRDefault="003B1706" w:rsidP="0051681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3B17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Всё-то ты, отец Наум, понимаешь.</w:t>
      </w:r>
    </w:p>
    <w:p w:rsidR="0051681A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3B17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бы!</w:t>
      </w:r>
    </w:p>
    <w:p w:rsidR="003B1706" w:rsidRDefault="003B1706" w:rsidP="0051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1E5" w:rsidRDefault="003B1706" w:rsidP="005231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Президент возжигает вторую свечу, ставит её </w:t>
      </w:r>
      <w:r w:rsidR="00523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перед иконой архангела Михаила, крестится, кланяется.</w:t>
      </w:r>
    </w:p>
    <w:p w:rsidR="003B1706" w:rsidRPr="003B1706" w:rsidRDefault="003B1706" w:rsidP="0051681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25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Смущает меня </w:t>
      </w:r>
      <w:r w:rsidR="002319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...</w:t>
      </w: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8805C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 же - г</w:t>
      </w:r>
      <w:r w:rsidR="0025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рех </w:t>
      </w:r>
      <w:r w:rsidR="00BE704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на мне будет</w:t>
      </w:r>
      <w:r w:rsidR="002516E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D7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 будет, и я </w:t>
      </w:r>
      <w:r w:rsidR="00723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согрешу</w:t>
      </w:r>
      <w:r w:rsidR="00D719C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не в этом дело!</w:t>
      </w: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D719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не дело, а врага ущемить его же оружием – славно! Война же уже идёт! Пойми, идёт!</w:t>
      </w:r>
    </w:p>
    <w:p w:rsidR="0051681A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D719C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Знаю.</w:t>
      </w:r>
    </w:p>
    <w:p w:rsidR="00D719C8" w:rsidRDefault="00D719C8" w:rsidP="0051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1E5" w:rsidRDefault="00D719C8" w:rsidP="005231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Президент возжигает третью свечу, ставит её </w:t>
      </w:r>
      <w:r w:rsidR="00523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перед иконой Георгия Победоносца, крестится, кланяется.</w:t>
      </w:r>
    </w:p>
    <w:p w:rsidR="006060A9" w:rsidRPr="00D719C8" w:rsidRDefault="006060A9" w:rsidP="0051681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bookmarkStart w:id="119" w:name="_Hlk188942341"/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23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 знаешь, так решайся! </w:t>
      </w:r>
      <w:r w:rsidR="00E44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Немедля</w:t>
      </w:r>
      <w:r w:rsidR="002319D1">
        <w:rPr>
          <w:rFonts w:ascii="Times New Roman" w:eastAsia="Times New Roman" w:hAnsi="Times New Roman" w:cs="Times New Roman"/>
          <w:sz w:val="28"/>
          <w:szCs w:val="28"/>
          <w:lang w:eastAsia="ru-RU"/>
        </w:rPr>
        <w:t>! Что вот сейчас собираешь</w:t>
      </w:r>
      <w:r w:rsidR="0058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E44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предпринять</w:t>
      </w:r>
      <w:r w:rsidR="0058103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DA602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8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 </w:t>
      </w:r>
      <w:r w:rsidR="00DA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пойду </w:t>
      </w:r>
      <w:r w:rsidR="00581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пить.</w:t>
      </w: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58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</w:t>
      </w:r>
      <w:r w:rsidR="00952A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 w:rsidR="0058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чай?!</w:t>
      </w:r>
    </w:p>
    <w:p w:rsidR="0051681A" w:rsidRPr="00581A8E" w:rsidRDefault="0051681A" w:rsidP="0051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58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трапезной. </w:t>
      </w:r>
      <w:r w:rsidR="00E441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Заждался, наверное,</w:t>
      </w:r>
      <w:r w:rsidR="0058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</w:t>
      </w:r>
      <w:r w:rsidR="0095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отец </w:t>
      </w:r>
      <w:r w:rsidR="0058103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игумен. Пойду. А то некрасиво получается.</w:t>
      </w:r>
    </w:p>
    <w:bookmarkEnd w:id="119"/>
    <w:p w:rsidR="006060A9" w:rsidRPr="00581A8E" w:rsidRDefault="006060A9" w:rsidP="006060A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DA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 ты как? Эх, президент-президент! Не тянешь ты </w:t>
      </w:r>
      <w:r w:rsidR="00CD7FE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A60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государя. А я так уж надеялся!..</w:t>
      </w:r>
    </w:p>
    <w:p w:rsidR="006060A9" w:rsidRDefault="006060A9" w:rsidP="00606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CD7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Бога надейся, отец Наум! Прощай.</w:t>
      </w:r>
    </w:p>
    <w:p w:rsidR="00CD7FE9" w:rsidRDefault="00CD7FE9" w:rsidP="00606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FE9" w:rsidRDefault="00CD7FE9" w:rsidP="006060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Президент направляется к двери, останавливается, оглядывается на отца Наума.</w:t>
      </w:r>
    </w:p>
    <w:p w:rsidR="00CD7FE9" w:rsidRPr="00CD7FE9" w:rsidRDefault="00CD7FE9" w:rsidP="006060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060A9" w:rsidRPr="00581A8E" w:rsidRDefault="006060A9" w:rsidP="00606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CD7F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говоришь, старче, времени мало осталось?</w:t>
      </w:r>
    </w:p>
    <w:p w:rsidR="006060A9" w:rsidRPr="00581A8E" w:rsidRDefault="006060A9" w:rsidP="00606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FE9" w:rsidRDefault="00CD7FE9" w:rsidP="006060A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Отец Наум с горечью смотрит на Президента.</w:t>
      </w:r>
    </w:p>
    <w:p w:rsidR="00CD7FE9" w:rsidRPr="00CD7FE9" w:rsidRDefault="00CD7FE9" w:rsidP="006060A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6060A9" w:rsidRDefault="006060A9" w:rsidP="00606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Президент</w:t>
      </w:r>
      <w:r w:rsidRPr="00581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CD7FE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минут… Я услышал тебя.</w:t>
      </w:r>
    </w:p>
    <w:p w:rsidR="00CD7FE9" w:rsidRDefault="00CD7FE9" w:rsidP="00606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FE9" w:rsidRDefault="00CD7FE9" w:rsidP="006060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Президент скрывается за дверью.</w:t>
      </w:r>
    </w:p>
    <w:p w:rsidR="00CD7FE9" w:rsidRDefault="00CD7FE9" w:rsidP="006060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D7FE9" w:rsidRPr="00581A8E" w:rsidRDefault="00CD7FE9" w:rsidP="00CD7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Действие </w:t>
      </w:r>
      <w:r w:rsidR="00C51B8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одиннадцатое</w:t>
      </w:r>
      <w:r w:rsidRPr="00581A8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CD7FE9" w:rsidRDefault="00CD7FE9" w:rsidP="006060A9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Отец Наум, брат Василий, </w:t>
      </w:r>
      <w:r w:rsidR="00ED089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Князь мира сего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CD7FE9" w:rsidRDefault="00CD7FE9" w:rsidP="006060A9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Старец ложится на </w:t>
      </w:r>
      <w:r w:rsidR="00ED089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топчан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скрещивает на груди руки.</w:t>
      </w:r>
    </w:p>
    <w:p w:rsidR="00CD7FE9" w:rsidRPr="00CD7FE9" w:rsidRDefault="00CD7FE9" w:rsidP="006060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060A9" w:rsidRDefault="006060A9" w:rsidP="00606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Наум: </w:t>
      </w:r>
      <w:r w:rsidR="00CD7F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Господи! Хочу, чтоб настал мой смертный час!</w:t>
      </w:r>
      <w:r w:rsidR="0061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Открой мне </w:t>
      </w:r>
      <w:proofErr w:type="spellStart"/>
      <w:r w:rsidR="006141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калиточку</w:t>
      </w:r>
      <w:proofErr w:type="spellEnd"/>
      <w:r w:rsidR="0061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небеса, прими мою душу грешную! Прости мне всё! Грешен пред тобой, Отче! </w:t>
      </w:r>
      <w:r w:rsidR="006855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Грешен!</w:t>
      </w:r>
      <w:r w:rsidR="00ED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50E" w:rsidRDefault="0068550E" w:rsidP="00606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50E" w:rsidRDefault="00C33816" w:rsidP="006060A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Старец замирает, лежит тихо. </w:t>
      </w:r>
      <w:r w:rsidR="00C51B83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Доносятся удары в колокол, </w:t>
      </w:r>
      <w:r w:rsidR="00ED0894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от порыва ветра хлопает форточка на окне.</w:t>
      </w:r>
    </w:p>
    <w:p w:rsidR="00ED0894" w:rsidRDefault="00ED0894" w:rsidP="006060A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Вбегает послушник, останавливается у изголовья топчана, со страхом оглядывается на дверь</w:t>
      </w:r>
      <w:r w:rsidR="004639FD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, тормошит старца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.</w:t>
      </w:r>
    </w:p>
    <w:p w:rsidR="00C51B83" w:rsidRPr="00C33816" w:rsidRDefault="00C51B83" w:rsidP="006060A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6060A9" w:rsidRPr="00581A8E" w:rsidRDefault="0068550E" w:rsidP="00606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D0894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тче! Вставай! Гость!</w:t>
      </w:r>
    </w:p>
    <w:p w:rsidR="00376685" w:rsidRPr="009C214B" w:rsidRDefault="00376685" w:rsidP="003766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D0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Брат Василий, </w:t>
      </w:r>
      <w:proofErr w:type="spellStart"/>
      <w:r w:rsidR="00ED0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изыди</w:t>
      </w:r>
      <w:proofErr w:type="spellEnd"/>
      <w:r w:rsidR="00463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Никого не принимаю. Скажи </w:t>
      </w:r>
      <w:proofErr w:type="gramStart"/>
      <w:r w:rsidR="009F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пришедшему</w:t>
      </w:r>
      <w:proofErr w:type="gramEnd"/>
      <w:r w:rsidR="00463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отец Наум помирать собрался. Пусть мне не мешают.</w:t>
      </w:r>
    </w:p>
    <w:p w:rsidR="00A862FA" w:rsidRDefault="0068550E" w:rsidP="003766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9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Вставай! Поднимайся, отец Наум! Надо!</w:t>
      </w:r>
    </w:p>
    <w:p w:rsidR="00376685" w:rsidRPr="009C214B" w:rsidRDefault="00376685" w:rsidP="003766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63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толкай меня! Сказано тебе – уйди!</w:t>
      </w:r>
    </w:p>
    <w:p w:rsidR="00A862FA" w:rsidRDefault="0068550E" w:rsidP="00376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8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простой гость!</w:t>
      </w:r>
    </w:p>
    <w:p w:rsidR="00376685" w:rsidRPr="009C214B" w:rsidRDefault="00376685" w:rsidP="003766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D52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Президент </w:t>
      </w:r>
      <w:r w:rsidR="006B22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опять </w:t>
      </w:r>
      <w:r w:rsidR="00D52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вернулся? Так нам с ним не о чем больше говорить!</w:t>
      </w:r>
    </w:p>
    <w:p w:rsidR="00A862FA" w:rsidRDefault="0068550E" w:rsidP="00376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Сергий идёт! Сергий!</w:t>
      </w:r>
    </w:p>
    <w:p w:rsidR="00376685" w:rsidRDefault="00376685" w:rsidP="00376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D528C0" w:rsidRPr="00D52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ещё Сергий?</w:t>
      </w:r>
    </w:p>
    <w:p w:rsidR="00D528C0" w:rsidRDefault="00D528C0" w:rsidP="00D52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Наш! Хозяин монастыря! Преподобный Сергий Радонежский!</w:t>
      </w:r>
    </w:p>
    <w:p w:rsidR="00561B90" w:rsidRDefault="00561B90" w:rsidP="00D52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B90" w:rsidRDefault="00561B90" w:rsidP="00D528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Отец Наум поднимается с топчана.</w:t>
      </w:r>
    </w:p>
    <w:p w:rsidR="00561B90" w:rsidRPr="00561B90" w:rsidRDefault="00561B90" w:rsidP="00D528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528C0" w:rsidRPr="009C214B" w:rsidRDefault="00D528C0" w:rsidP="00D528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61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Днём?! </w:t>
      </w:r>
    </w:p>
    <w:p w:rsidR="00D528C0" w:rsidRDefault="00D528C0" w:rsidP="00D52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чудо! Что делать-то?!</w:t>
      </w:r>
    </w:p>
    <w:p w:rsidR="00D528C0" w:rsidRPr="009C214B" w:rsidRDefault="00D528C0" w:rsidP="00D528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61B90" w:rsidRPr="005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колени!</w:t>
      </w:r>
    </w:p>
    <w:p w:rsidR="00D528C0" w:rsidRDefault="00D528C0" w:rsidP="00376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8C0" w:rsidRDefault="00561B90" w:rsidP="0037668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 xml:space="preserve">Старец и послушник опускаются на колени. Старец </w:t>
      </w:r>
      <w:r w:rsidR="007A74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распластывается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 глубоком поклоне.</w:t>
      </w:r>
    </w:p>
    <w:p w:rsidR="00561B90" w:rsidRDefault="00561B90" w:rsidP="0037668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Входит </w:t>
      </w:r>
      <w:r w:rsidR="009F4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старичок,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одетый в светлые одежды</w:t>
      </w:r>
      <w:r w:rsidR="00D41B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9F4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 капюшоном,</w:t>
      </w:r>
      <w:r w:rsidR="00D41B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скрывающим его лицо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561B90" w:rsidRPr="00561B90" w:rsidRDefault="00561B90" w:rsidP="0037668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8550E" w:rsidRPr="00581A8E" w:rsidRDefault="00ED0894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Князь</w:t>
      </w:r>
      <w:r w:rsidR="00D01D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D01D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D01DEA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ласков</w:t>
      </w:r>
      <w:r w:rsidR="00EA3465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ым голосом</w:t>
      </w:r>
      <w:r w:rsidR="00D01D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="0068550E"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68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вам, люди славные, люди грешные!</w:t>
      </w:r>
    </w:p>
    <w:p w:rsidR="007A7482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7A74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миром примем!</w:t>
      </w:r>
    </w:p>
    <w:p w:rsidR="0068550E" w:rsidRPr="009C214B" w:rsidRDefault="007A7482" w:rsidP="006855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Преподобный отче Сергий, благословите!</w:t>
      </w:r>
    </w:p>
    <w:p w:rsidR="0068550E" w:rsidRDefault="00ED0894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0" w:name="_Hlk189110971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Князь</w:t>
      </w:r>
      <w:r w:rsidR="00D01D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D01D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D01DEA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тихо смеётся</w:t>
      </w:r>
      <w:r w:rsidR="00D01D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="0068550E"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68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bookmarkEnd w:id="12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лагословить?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чего захотели! Хотя? Могу и благословить! Отчего ж не благословить, коль просите</w:t>
      </w:r>
      <w:r w:rsidR="00561B9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Но, потом. Куда нам торопиться? Верно?</w:t>
      </w:r>
    </w:p>
    <w:p w:rsidR="00561B90" w:rsidRDefault="00561B90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B90" w:rsidRDefault="00D01DEA" w:rsidP="0068550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Князь мира сего подходит к иконостасу, гасит свечи и лампады.</w:t>
      </w:r>
    </w:p>
    <w:p w:rsidR="00D01DEA" w:rsidRPr="00561B90" w:rsidRDefault="00D01DEA" w:rsidP="0068550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D01DEA" w:rsidRDefault="00D01DEA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Князь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с сочувствием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Душно тут у вас. Начадили! Мелковата келья у тебя, Наум! </w:t>
      </w:r>
    </w:p>
    <w:p w:rsidR="0068550E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D01D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Мне просторно в ней, </w:t>
      </w:r>
      <w:r w:rsidR="00880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D4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реподобный</w:t>
      </w:r>
      <w:r w:rsidR="00EA3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Сергий</w:t>
      </w:r>
      <w:r w:rsidR="00D01D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D01DEA" w:rsidRDefault="00D01DEA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Князь</w:t>
      </w:r>
      <w:r w:rsidR="008729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8729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87298D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мечтательно</w:t>
      </w:r>
      <w:r w:rsidR="008729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 бы и в палатах </w:t>
      </w:r>
      <w:r w:rsidR="007A7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жить! Это больше бы </w:t>
      </w:r>
      <w:r w:rsidR="00872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твоему статусу в монастыре.</w:t>
      </w:r>
      <w:r w:rsidR="00FE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298D" w:rsidRDefault="0087298D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98D" w:rsidRDefault="0087298D" w:rsidP="0068550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Старец поднимает голову.</w:t>
      </w:r>
    </w:p>
    <w:p w:rsidR="0087298D" w:rsidRPr="0087298D" w:rsidRDefault="0087298D" w:rsidP="006855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8550E" w:rsidRPr="009C214B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72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Статус мой ничтожный – монах я.</w:t>
      </w:r>
      <w:r w:rsidR="00017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17872" w:rsidRDefault="00D01DEA" w:rsidP="00017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Князь</w:t>
      </w:r>
      <w:r w:rsidR="007A748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7A7482" w:rsidRPr="007A7482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с</w:t>
      </w:r>
      <w:proofErr w:type="gramEnd"/>
      <w:r w:rsidR="007A7482" w:rsidRPr="007A7482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звонким восторгом</w:t>
      </w:r>
      <w:r w:rsidR="007A748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монах! Старец!</w:t>
      </w:r>
      <w:r w:rsidR="00017872" w:rsidRPr="000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8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вот только, увы, мне передали, ты помирать собрался?</w:t>
      </w:r>
    </w:p>
    <w:p w:rsidR="00D01DEA" w:rsidRDefault="00017872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Пришла такая мысль, что пора домой, к Отцу небесному. Понимаю, грешный помысел у Господа смерти просить, а не прощения, как подобает</w:t>
      </w:r>
      <w:r w:rsidR="00D4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23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православному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7A7482" w:rsidRDefault="007A7482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482" w:rsidRDefault="00017872" w:rsidP="0068550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Старичок заливисто смеётся. </w:t>
      </w:r>
      <w:r w:rsidR="007A7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Отец Наум вглядывается 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него</w:t>
      </w:r>
      <w:r w:rsidR="007A7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под</w:t>
      </w:r>
      <w:r w:rsidR="005871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</w:t>
      </w:r>
      <w:r w:rsidR="007A7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мается с пола, обращается к послушнику:</w:t>
      </w:r>
    </w:p>
    <w:p w:rsidR="007A7482" w:rsidRPr="007A7482" w:rsidRDefault="007A7482" w:rsidP="0068550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8550E" w:rsidRPr="009C214B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7A7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Ты перед кем двери-то </w:t>
      </w:r>
      <w:r w:rsidR="00587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отворил</w:t>
      </w:r>
      <w:r w:rsidR="007A7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?!</w:t>
      </w:r>
    </w:p>
    <w:p w:rsidR="0068550E" w:rsidRPr="00581A8E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4C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такое?!</w:t>
      </w:r>
    </w:p>
    <w:p w:rsidR="0068550E" w:rsidRPr="009C214B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17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54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</w:t>
      </w:r>
      <w:r w:rsidR="00587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видишь,</w:t>
      </w:r>
      <w:r w:rsidR="00D254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кого впустил в келью?!</w:t>
      </w:r>
    </w:p>
    <w:p w:rsidR="0068550E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Святого!</w:t>
      </w:r>
    </w:p>
    <w:p w:rsidR="0068550E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D254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Какого святого?! Это сатана!</w:t>
      </w:r>
    </w:p>
    <w:p w:rsidR="00D254C4" w:rsidRDefault="00D254C4" w:rsidP="006855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4C4" w:rsidRDefault="00D254C4" w:rsidP="006855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Князь мира сего</w:t>
      </w:r>
      <w:r w:rsidR="005871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грубо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0178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хохочет</w:t>
      </w:r>
      <w:r w:rsidR="00D41B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откидывает капюшон, открывая своё истинное лицо.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D254C4" w:rsidRDefault="00D254C4" w:rsidP="006855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D254C4" w:rsidRDefault="00D254C4" w:rsidP="00D254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Князь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повеселили! </w:t>
      </w:r>
      <w:r w:rsidR="00D269A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D269A2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грубым голосом</w:t>
      </w:r>
      <w:r w:rsidR="00D269A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</w:t>
      </w:r>
      <w:r w:rsidR="00D269A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8550E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A3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не узнать? Чай, знакомцы давние.</w:t>
      </w:r>
    </w:p>
    <w:p w:rsidR="00EA3465" w:rsidRDefault="00EA3465" w:rsidP="006855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3465" w:rsidRDefault="00EA3465" w:rsidP="006855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Послушник левой рукой</w:t>
      </w:r>
      <w:r w:rsidR="000D0F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прикрывает глаза, чтоб не видеть гостя, и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истово крестится.</w:t>
      </w:r>
    </w:p>
    <w:p w:rsidR="00EA3465" w:rsidRPr="00EA3465" w:rsidRDefault="00EA3465" w:rsidP="006855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8550E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4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Господи, помилуй! Господи, помилуй! Господи, помилуй!</w:t>
      </w:r>
    </w:p>
    <w:p w:rsidR="00D01DEA" w:rsidRDefault="00D01DEA" w:rsidP="006855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Князь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ждал, Наум?</w:t>
      </w:r>
    </w:p>
    <w:p w:rsidR="0068550E" w:rsidRPr="009C214B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C21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EA3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чего тебя ждать-то? Вечно рядом отираешься. Искушаешь. Зачем сейчас явился, враг? Что хочешь от меня?</w:t>
      </w:r>
    </w:p>
    <w:p w:rsidR="0068550E" w:rsidRPr="00581A8E" w:rsidRDefault="00D01DEA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Князь</w:t>
      </w:r>
      <w:r w:rsidR="00EA3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EA34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EA3465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торжествуя</w:t>
      </w:r>
      <w:r w:rsidR="00EA34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тобой </w:t>
      </w:r>
      <w:r w:rsidR="00D26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пришёл</w:t>
      </w:r>
      <w:r w:rsidR="00EA346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8550E" w:rsidRPr="009C214B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D26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Зачем</w:t>
      </w:r>
      <w:r w:rsidR="00EA3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?!</w:t>
      </w:r>
    </w:p>
    <w:p w:rsidR="0068550E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F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 Господи! Спаси Господи!</w:t>
      </w:r>
    </w:p>
    <w:p w:rsidR="00D01DEA" w:rsidRDefault="00D01DEA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1" w:name="_Hlk193223186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Князь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FC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bookmarkEnd w:id="121"/>
      <w:r w:rsidR="000D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абираю тебя Наум в </w:t>
      </w:r>
      <w:r w:rsidR="003B2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преисподнюю</w:t>
      </w:r>
      <w:r w:rsidR="000D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грехам твоим. </w:t>
      </w:r>
      <w:r w:rsidR="003B2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Настало</w:t>
      </w:r>
      <w:r w:rsidR="000D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время. Собирайся.</w:t>
      </w:r>
    </w:p>
    <w:p w:rsidR="008805CB" w:rsidRDefault="008805CB" w:rsidP="006855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Отец Наум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улыбается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87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Значит, </w:t>
      </w:r>
      <w:proofErr w:type="spellStart"/>
      <w:r w:rsidR="00587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риняли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мои грехи? </w:t>
      </w:r>
    </w:p>
    <w:p w:rsidR="008805CB" w:rsidRDefault="008805CB" w:rsidP="006855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Князь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уж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посчитали. Честно скажу – не ожидал! До сих пор не верю, что ты так крепко нагрешил! Не удержался, сам за тобой пришёл!</w:t>
      </w:r>
    </w:p>
    <w:p w:rsidR="0068550E" w:rsidRPr="009C214B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="00587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7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8712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радуясь</w:t>
      </w:r>
      <w:r w:rsidR="00587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87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Ах, как хорошо! </w:t>
      </w:r>
      <w:r w:rsidRPr="009C21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0D0F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смерть-то где? Почему</w:t>
      </w:r>
      <w:r w:rsidR="00D41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её</w:t>
      </w:r>
      <w:r w:rsidR="000D0F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прислал</w:t>
      </w:r>
      <w:r w:rsidR="006B22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0D0F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68550E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D0FC3" w:rsidRDefault="000D0FC3" w:rsidP="0068550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Послушник замирает и боязливо смотрит на Князя мира сего.</w:t>
      </w:r>
    </w:p>
    <w:p w:rsidR="000D0FC3" w:rsidRPr="000D0FC3" w:rsidRDefault="000D0FC3" w:rsidP="0068550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D01DEA" w:rsidRDefault="00D01DEA" w:rsidP="006855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Князь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достоин ты смерти, монах. Живьём тебя забираю!</w:t>
      </w:r>
    </w:p>
    <w:p w:rsidR="0068550E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1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нельзя!</w:t>
      </w:r>
    </w:p>
    <w:p w:rsidR="00B75113" w:rsidRDefault="00B75113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113" w:rsidRDefault="00B75113" w:rsidP="0068550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Князь мира сего бросает на послушника снисходительный взгляд.</w:t>
      </w:r>
    </w:p>
    <w:p w:rsidR="00B75113" w:rsidRPr="00B75113" w:rsidRDefault="00B75113" w:rsidP="0068550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01DEA" w:rsidRDefault="00D01DEA" w:rsidP="006855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Князь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11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можно! (</w:t>
      </w:r>
      <w:r w:rsidR="00B75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старцу</w:t>
      </w:r>
      <w:r w:rsidR="00B75113">
        <w:rPr>
          <w:rFonts w:ascii="Times New Roman" w:eastAsia="Times New Roman" w:hAnsi="Times New Roman" w:cs="Times New Roman"/>
          <w:sz w:val="28"/>
          <w:szCs w:val="28"/>
          <w:lang w:eastAsia="ru-RU"/>
        </w:rPr>
        <w:t>) Идём!</w:t>
      </w:r>
    </w:p>
    <w:p w:rsidR="0068550E" w:rsidRPr="009C214B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B75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Помолиться пред иконами позволь в последний раз!</w:t>
      </w:r>
    </w:p>
    <w:p w:rsidR="00D01DEA" w:rsidRDefault="00D01DEA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Князь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6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надейся, не поможет</w:t>
      </w:r>
      <w:r w:rsidR="00B75113">
        <w:rPr>
          <w:rFonts w:ascii="Times New Roman" w:eastAsia="Times New Roman" w:hAnsi="Times New Roman" w:cs="Times New Roman"/>
          <w:sz w:val="28"/>
          <w:szCs w:val="28"/>
          <w:lang w:eastAsia="ru-RU"/>
        </w:rPr>
        <w:t>! Ступай!</w:t>
      </w:r>
    </w:p>
    <w:p w:rsidR="00B75113" w:rsidRDefault="00B75113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113" w:rsidRDefault="00B75113" w:rsidP="0068550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Князь </w:t>
      </w:r>
      <w:r w:rsidR="00FE16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мира сего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делает резкое движение рукой: красный угол с иконостасом исчезает, на его месте открывается портал в преисподнюю.</w:t>
      </w:r>
    </w:p>
    <w:p w:rsidR="00B75113" w:rsidRPr="00B75113" w:rsidRDefault="00B75113" w:rsidP="0068550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8550E" w:rsidRPr="009C214B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="00B75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7511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75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крестится</w:t>
      </w:r>
      <w:r w:rsidR="00B751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B75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Прими моё покаяние, Господи! Смиряюсь пред волей</w:t>
      </w:r>
      <w:proofErr w:type="gramStart"/>
      <w:r w:rsidR="00B75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</w:t>
      </w:r>
      <w:proofErr w:type="gramEnd"/>
      <w:r w:rsidR="00B75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воей!</w:t>
      </w:r>
      <w:r w:rsidR="00385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Благодарю за всё!</w:t>
      </w:r>
    </w:p>
    <w:p w:rsidR="00D01DEA" w:rsidRDefault="00D01DEA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Князь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моя воля! Можешь не смиряться! </w:t>
      </w:r>
      <w:r w:rsidR="0038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благодари! </w:t>
      </w:r>
      <w:r w:rsidR="00FE1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Доставь мне удовольствие</w:t>
      </w:r>
      <w:r w:rsidR="00B7511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E16B7" w:rsidRDefault="00FE16B7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B7" w:rsidRDefault="00FE16B7" w:rsidP="0068550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Князь мира сего злорадно смеётся. Послушник вскакивает на ноги.</w:t>
      </w:r>
    </w:p>
    <w:p w:rsidR="00FE16B7" w:rsidRPr="00FE16B7" w:rsidRDefault="00FE16B7" w:rsidP="0068550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8550E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что?! Он же старец! Какие грехи?! Он праведник, </w:t>
      </w:r>
      <w:r w:rsidR="00D2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r w:rsidR="00FE16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Наум!</w:t>
      </w:r>
    </w:p>
    <w:p w:rsidR="00D01DEA" w:rsidRDefault="00D01DEA" w:rsidP="006855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Князь</w:t>
      </w:r>
      <w:r w:rsidR="00FE16B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</w:t>
      </w:r>
      <w:r w:rsidR="00FE16B7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послушнику</w:t>
      </w:r>
      <w:r w:rsidR="00FE16B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6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Скажешь ещё, что он святой?</w:t>
      </w:r>
    </w:p>
    <w:p w:rsidR="0068550E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D01DEA" w:rsidRDefault="00D01DEA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Князь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6B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будет. Со святых в преисподней спрос строже!</w:t>
      </w:r>
      <w:r w:rsidR="0086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говорится: </w:t>
      </w:r>
      <w:r w:rsidR="008637EA" w:rsidRPr="008637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легче раскаявшемуся убийце попасть в рай, чем </w:t>
      </w:r>
      <w:r w:rsidR="00C421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священнослужителю</w:t>
      </w:r>
      <w:r w:rsidR="008637EA" w:rsidRPr="008637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миновать геенны огненной!</w:t>
      </w:r>
      <w:r w:rsidR="008637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Прекрасные слова! Стоит их запомнить!</w:t>
      </w:r>
    </w:p>
    <w:p w:rsidR="00FE16B7" w:rsidRDefault="00FE16B7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B7" w:rsidRDefault="00FE16B7" w:rsidP="0068550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Отец Наум направляется к порталу.</w:t>
      </w:r>
    </w:p>
    <w:p w:rsidR="00FE16B7" w:rsidRPr="00FE16B7" w:rsidRDefault="00FE16B7" w:rsidP="0068550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8550E" w:rsidRPr="009C214B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FE1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Идём, враг! </w:t>
      </w:r>
    </w:p>
    <w:p w:rsidR="0068550E" w:rsidRPr="00581A8E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2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тче! А я?! </w:t>
      </w:r>
    </w:p>
    <w:p w:rsidR="00D01DEA" w:rsidRDefault="00D01DEA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Князь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Хочешь с нами? </w:t>
      </w:r>
      <w:r w:rsidR="00DD136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D1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хохочет</w:t>
      </w:r>
      <w:r w:rsidR="00DD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269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Милости прошу, присоединяйся!</w:t>
      </w:r>
    </w:p>
    <w:p w:rsidR="0068550E" w:rsidRPr="009C214B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D26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Молись, брат Василий! И за меня помолись.</w:t>
      </w:r>
    </w:p>
    <w:p w:rsidR="00D01DEA" w:rsidRDefault="00D01DEA" w:rsidP="006855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Князь</w:t>
      </w:r>
      <w:r w:rsidR="00D269A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</w:t>
      </w:r>
      <w:r w:rsidR="00D269A2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старцу</w:t>
      </w:r>
      <w:r w:rsidR="00D269A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поможет.</w:t>
      </w:r>
    </w:p>
    <w:p w:rsidR="0068550E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почему?! Он же не умер?! Он же живой?! Так нельзя!</w:t>
      </w:r>
    </w:p>
    <w:p w:rsidR="00D01DEA" w:rsidRDefault="00D01DEA" w:rsidP="006855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Князь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смеши. Если живым</w:t>
      </w:r>
      <w:r w:rsidR="003C11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небеса возноситься можно, то и в ад </w:t>
      </w:r>
      <w:r w:rsidR="003C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падать </w:t>
      </w:r>
      <w:r w:rsidR="00914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разрешено! Идёшь с нами?</w:t>
      </w:r>
    </w:p>
    <w:p w:rsidR="0068550E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3B26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тец Наум? Мне с тобой идти?</w:t>
      </w:r>
    </w:p>
    <w:p w:rsidR="0068550E" w:rsidRPr="009C214B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="003B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B26B5" w:rsidRPr="003B26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B26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Князю</w:t>
      </w:r>
      <w:r w:rsidR="003B26B5" w:rsidRPr="003B26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3B2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послушником попрощаться дозволишь?</w:t>
      </w:r>
    </w:p>
    <w:p w:rsidR="00D01DEA" w:rsidRDefault="00D01DEA" w:rsidP="006855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Князь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6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прощаться? Свидитесь ещё! Скоро. У меня места много, всех приму.</w:t>
      </w:r>
    </w:p>
    <w:p w:rsidR="0068550E" w:rsidRPr="009C214B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637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Помню, с кем разговор веду.</w:t>
      </w:r>
    </w:p>
    <w:p w:rsidR="00D01DEA" w:rsidRDefault="00D01DEA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Князь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8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Помнишь, но не знаешь! Ибо я – воплощение добра! Очищаю мироздание от вас, носителей зла! Не веришь?! Да и не надо. Ни к чему уж… Ладно. Прощайся со своим послушником! Минуту даю! Время пошло!</w:t>
      </w:r>
    </w:p>
    <w:p w:rsidR="00C8384F" w:rsidRDefault="00C8384F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84F" w:rsidRDefault="00C8384F" w:rsidP="0068550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Отец Наум порывисто приближается к послушнику, берёт его за плечи, пристально смотрит в глаза.</w:t>
      </w:r>
    </w:p>
    <w:p w:rsidR="00C8384F" w:rsidRPr="00C8384F" w:rsidRDefault="00C8384F" w:rsidP="0068550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</w:p>
    <w:p w:rsidR="0068550E" w:rsidRPr="009C214B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C83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предавайся скорби! Остаёшься! Строй ковчег спасения!</w:t>
      </w:r>
    </w:p>
    <w:p w:rsidR="0068550E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8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строить? Не плотник я!</w:t>
      </w:r>
    </w:p>
    <w:p w:rsidR="0068550E" w:rsidRPr="009C214B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C83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перебивай! Внимай! Грядут времена тяжкие! Готовься! </w:t>
      </w:r>
      <w:r w:rsidR="007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Слово божье твой инструмент! Донеси его до народа русского – пусть вспомнят, кто они! Да обретут вновь веру православную и укрепятся в ней! С верой </w:t>
      </w:r>
      <w:proofErr w:type="gramStart"/>
      <w:r w:rsidR="007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="007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Господа народ и ковчег построит, и любой катаклизм выдержит! Ибо Бог будет с вами! Он вернётся к народу своему вместе с ожившей верой в Него. Трудись! Покинь монастырь</w:t>
      </w:r>
      <w:r w:rsidR="00CA6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Не сиди здесь,</w:t>
      </w:r>
      <w:r w:rsidR="007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иди в мир!</w:t>
      </w:r>
    </w:p>
    <w:p w:rsidR="0068550E" w:rsidRPr="00581A8E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отче?</w:t>
      </w:r>
      <w:r w:rsidR="0038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хочу покидать монастырь!</w:t>
      </w:r>
      <w:r w:rsidR="007A0344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68550E" w:rsidRPr="009C214B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7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Слово Божие неси людям! </w:t>
      </w:r>
      <w:r w:rsidR="004B24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сейчас ничего важнее слова Божия! Ищи и готовь людей на великую стройку! Проповедуй!</w:t>
      </w:r>
      <w:r w:rsidR="00CB3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Послушайся Господу!..</w:t>
      </w:r>
    </w:p>
    <w:p w:rsidR="00D01DEA" w:rsidRDefault="00D01DEA" w:rsidP="006855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Князь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45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Время!</w:t>
      </w:r>
    </w:p>
    <w:p w:rsidR="0068550E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Наум</w:t>
      </w:r>
      <w:r w:rsidRPr="009C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B24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Прощай!</w:t>
      </w:r>
    </w:p>
    <w:p w:rsidR="003853A2" w:rsidRDefault="003853A2" w:rsidP="006855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ждать тебя, отец Наум! </w:t>
      </w:r>
      <w:r w:rsidR="00404E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вернёшься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B245E" w:rsidRDefault="004B245E" w:rsidP="006855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245E" w:rsidRDefault="004B245E" w:rsidP="006855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Старец отпускает послушника и идёт в портал к ожидающе</w:t>
      </w:r>
      <w:r w:rsidR="003853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его там Князю мира сего.</w:t>
      </w:r>
    </w:p>
    <w:p w:rsidR="004B245E" w:rsidRDefault="004B245E" w:rsidP="006855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Портал закрывается вернувшимся на место иконостасом.</w:t>
      </w:r>
    </w:p>
    <w:p w:rsidR="00160B80" w:rsidRDefault="00160B80" w:rsidP="006855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Брат Василий поднимает ладони вверх, выше головы:</w:t>
      </w:r>
    </w:p>
    <w:p w:rsidR="004B245E" w:rsidRPr="004B245E" w:rsidRDefault="004B245E" w:rsidP="006855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8550E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A6331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 наш, сущий на небесах!</w:t>
      </w:r>
      <w:r w:rsidR="001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оставь мя</w:t>
      </w:r>
      <w:r w:rsidR="00CB35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послушника и раба</w:t>
      </w:r>
      <w:proofErr w:type="gramStart"/>
      <w:r w:rsidR="00CB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="00CB35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воего</w:t>
      </w:r>
      <w:r w:rsidR="0064609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1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готов.</w:t>
      </w:r>
    </w:p>
    <w:p w:rsidR="00160B80" w:rsidRDefault="00160B80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B80" w:rsidRDefault="00160B80" w:rsidP="0068550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Брат Василий возжигает лампадки и свечи на иконостасе, крестится, кланяется.</w:t>
      </w:r>
    </w:p>
    <w:p w:rsidR="00160B80" w:rsidRPr="00160B80" w:rsidRDefault="00160B80" w:rsidP="0068550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8550E" w:rsidRDefault="0068550E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Брат Василий</w:t>
      </w:r>
      <w:r w:rsidRPr="009C21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Господи! </w:t>
      </w:r>
      <w:r w:rsidR="005469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прозреет народ наш от слепоты духовной</w:t>
      </w:r>
      <w:r w:rsidR="003853A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54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с нами, Господи! </w:t>
      </w:r>
      <w:r w:rsidR="00DD1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</w:t>
      </w:r>
      <w:r w:rsidR="0064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вернуться к Тебе</w:t>
      </w:r>
      <w:r w:rsidR="0054694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4694B" w:rsidRDefault="0054694B" w:rsidP="0068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94B" w:rsidRDefault="0054694B" w:rsidP="00546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Занавес.</w:t>
      </w:r>
    </w:p>
    <w:sectPr w:rsidR="0054694B" w:rsidSect="00B5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307"/>
    <w:rsid w:val="000043F8"/>
    <w:rsid w:val="00006076"/>
    <w:rsid w:val="00011065"/>
    <w:rsid w:val="00011091"/>
    <w:rsid w:val="00017872"/>
    <w:rsid w:val="00026117"/>
    <w:rsid w:val="00041807"/>
    <w:rsid w:val="00045C4C"/>
    <w:rsid w:val="000526FF"/>
    <w:rsid w:val="00055FC1"/>
    <w:rsid w:val="00057C6C"/>
    <w:rsid w:val="000600CE"/>
    <w:rsid w:val="0006716F"/>
    <w:rsid w:val="00073617"/>
    <w:rsid w:val="00075EF1"/>
    <w:rsid w:val="00087D81"/>
    <w:rsid w:val="0009161E"/>
    <w:rsid w:val="000936C2"/>
    <w:rsid w:val="000A681F"/>
    <w:rsid w:val="000B7C89"/>
    <w:rsid w:val="000C06F1"/>
    <w:rsid w:val="000C4894"/>
    <w:rsid w:val="000C5117"/>
    <w:rsid w:val="000D0FC3"/>
    <w:rsid w:val="000E4906"/>
    <w:rsid w:val="000E5DBA"/>
    <w:rsid w:val="000F2B03"/>
    <w:rsid w:val="001006F6"/>
    <w:rsid w:val="00101316"/>
    <w:rsid w:val="00116AF9"/>
    <w:rsid w:val="00123216"/>
    <w:rsid w:val="00124D7E"/>
    <w:rsid w:val="0012719B"/>
    <w:rsid w:val="00130B6D"/>
    <w:rsid w:val="00131EB0"/>
    <w:rsid w:val="00132727"/>
    <w:rsid w:val="00153192"/>
    <w:rsid w:val="00160B80"/>
    <w:rsid w:val="00163F50"/>
    <w:rsid w:val="001669C7"/>
    <w:rsid w:val="00174121"/>
    <w:rsid w:val="001744AF"/>
    <w:rsid w:val="001A147A"/>
    <w:rsid w:val="001C2869"/>
    <w:rsid w:val="001C3344"/>
    <w:rsid w:val="001C6BAE"/>
    <w:rsid w:val="001D01B6"/>
    <w:rsid w:val="001D07DA"/>
    <w:rsid w:val="001D7A58"/>
    <w:rsid w:val="001E4A04"/>
    <w:rsid w:val="001E621F"/>
    <w:rsid w:val="001F1954"/>
    <w:rsid w:val="001F313F"/>
    <w:rsid w:val="001F567C"/>
    <w:rsid w:val="001F6087"/>
    <w:rsid w:val="00201FE3"/>
    <w:rsid w:val="0020671B"/>
    <w:rsid w:val="00210D9E"/>
    <w:rsid w:val="00217E9A"/>
    <w:rsid w:val="0022602A"/>
    <w:rsid w:val="00226C0E"/>
    <w:rsid w:val="002319D1"/>
    <w:rsid w:val="0023283A"/>
    <w:rsid w:val="00240D65"/>
    <w:rsid w:val="00246692"/>
    <w:rsid w:val="00250DCA"/>
    <w:rsid w:val="002516E4"/>
    <w:rsid w:val="002519E1"/>
    <w:rsid w:val="0025400F"/>
    <w:rsid w:val="00260579"/>
    <w:rsid w:val="00267192"/>
    <w:rsid w:val="00295CAA"/>
    <w:rsid w:val="002A0FA6"/>
    <w:rsid w:val="002A266F"/>
    <w:rsid w:val="002A4A72"/>
    <w:rsid w:val="002A69A6"/>
    <w:rsid w:val="002B29E9"/>
    <w:rsid w:val="002B6FB7"/>
    <w:rsid w:val="002C086C"/>
    <w:rsid w:val="002C57AD"/>
    <w:rsid w:val="002D11F9"/>
    <w:rsid w:val="002E637C"/>
    <w:rsid w:val="00301EA2"/>
    <w:rsid w:val="00305384"/>
    <w:rsid w:val="003140AA"/>
    <w:rsid w:val="00315501"/>
    <w:rsid w:val="003217F9"/>
    <w:rsid w:val="00324865"/>
    <w:rsid w:val="00335E36"/>
    <w:rsid w:val="00345B69"/>
    <w:rsid w:val="0035088D"/>
    <w:rsid w:val="003569C4"/>
    <w:rsid w:val="00360706"/>
    <w:rsid w:val="00365712"/>
    <w:rsid w:val="00366EB7"/>
    <w:rsid w:val="00367AC8"/>
    <w:rsid w:val="00372780"/>
    <w:rsid w:val="00373D69"/>
    <w:rsid w:val="00376685"/>
    <w:rsid w:val="00377358"/>
    <w:rsid w:val="003822AF"/>
    <w:rsid w:val="003853A2"/>
    <w:rsid w:val="00386612"/>
    <w:rsid w:val="003873B1"/>
    <w:rsid w:val="003936C2"/>
    <w:rsid w:val="00395C0C"/>
    <w:rsid w:val="003960DD"/>
    <w:rsid w:val="003A3FE5"/>
    <w:rsid w:val="003B1706"/>
    <w:rsid w:val="003B26B5"/>
    <w:rsid w:val="003B636B"/>
    <w:rsid w:val="003B665D"/>
    <w:rsid w:val="003B7FAC"/>
    <w:rsid w:val="003C057B"/>
    <w:rsid w:val="003C1113"/>
    <w:rsid w:val="003C2F8A"/>
    <w:rsid w:val="003D3F22"/>
    <w:rsid w:val="003D4C51"/>
    <w:rsid w:val="003D5950"/>
    <w:rsid w:val="003E18A7"/>
    <w:rsid w:val="003E2896"/>
    <w:rsid w:val="003E5BAC"/>
    <w:rsid w:val="003E6AC1"/>
    <w:rsid w:val="004042B2"/>
    <w:rsid w:val="004048AA"/>
    <w:rsid w:val="00404EF2"/>
    <w:rsid w:val="00410458"/>
    <w:rsid w:val="004119B1"/>
    <w:rsid w:val="00412BB5"/>
    <w:rsid w:val="00414C8D"/>
    <w:rsid w:val="00425563"/>
    <w:rsid w:val="00433770"/>
    <w:rsid w:val="00434EE6"/>
    <w:rsid w:val="004355E5"/>
    <w:rsid w:val="00436DA0"/>
    <w:rsid w:val="00441C83"/>
    <w:rsid w:val="00442B7A"/>
    <w:rsid w:val="004501C3"/>
    <w:rsid w:val="0045070F"/>
    <w:rsid w:val="00451A3F"/>
    <w:rsid w:val="004538AB"/>
    <w:rsid w:val="004560CC"/>
    <w:rsid w:val="004617B6"/>
    <w:rsid w:val="00462804"/>
    <w:rsid w:val="00463933"/>
    <w:rsid w:val="004639FD"/>
    <w:rsid w:val="004807B8"/>
    <w:rsid w:val="004836D0"/>
    <w:rsid w:val="0049181B"/>
    <w:rsid w:val="00491F6E"/>
    <w:rsid w:val="00494138"/>
    <w:rsid w:val="00497131"/>
    <w:rsid w:val="004B0E80"/>
    <w:rsid w:val="004B245E"/>
    <w:rsid w:val="004B3CD9"/>
    <w:rsid w:val="004B52F6"/>
    <w:rsid w:val="004C1EDB"/>
    <w:rsid w:val="004C3A0C"/>
    <w:rsid w:val="004C3B11"/>
    <w:rsid w:val="004C4DD7"/>
    <w:rsid w:val="004C5C89"/>
    <w:rsid w:val="004D254F"/>
    <w:rsid w:val="004D25AB"/>
    <w:rsid w:val="004D3338"/>
    <w:rsid w:val="004D7BA2"/>
    <w:rsid w:val="004F64AD"/>
    <w:rsid w:val="004F652A"/>
    <w:rsid w:val="00500CCF"/>
    <w:rsid w:val="005030BD"/>
    <w:rsid w:val="005048B6"/>
    <w:rsid w:val="00506609"/>
    <w:rsid w:val="00507461"/>
    <w:rsid w:val="0051681A"/>
    <w:rsid w:val="005231E5"/>
    <w:rsid w:val="0053116F"/>
    <w:rsid w:val="005344E0"/>
    <w:rsid w:val="00537886"/>
    <w:rsid w:val="00542530"/>
    <w:rsid w:val="00544F59"/>
    <w:rsid w:val="0054694B"/>
    <w:rsid w:val="00554370"/>
    <w:rsid w:val="005547F7"/>
    <w:rsid w:val="0055714B"/>
    <w:rsid w:val="00560041"/>
    <w:rsid w:val="00561B90"/>
    <w:rsid w:val="0057438C"/>
    <w:rsid w:val="00580604"/>
    <w:rsid w:val="0058103B"/>
    <w:rsid w:val="00581A8E"/>
    <w:rsid w:val="0058404B"/>
    <w:rsid w:val="00586883"/>
    <w:rsid w:val="0058712E"/>
    <w:rsid w:val="005A3148"/>
    <w:rsid w:val="005B2AFA"/>
    <w:rsid w:val="005B2FF0"/>
    <w:rsid w:val="005C57F1"/>
    <w:rsid w:val="005D2122"/>
    <w:rsid w:val="005D26D5"/>
    <w:rsid w:val="005D2DC9"/>
    <w:rsid w:val="005F0984"/>
    <w:rsid w:val="005F46D4"/>
    <w:rsid w:val="006023CB"/>
    <w:rsid w:val="006060A9"/>
    <w:rsid w:val="00606E05"/>
    <w:rsid w:val="0061042A"/>
    <w:rsid w:val="00611866"/>
    <w:rsid w:val="00613353"/>
    <w:rsid w:val="00614131"/>
    <w:rsid w:val="0062224B"/>
    <w:rsid w:val="00622C04"/>
    <w:rsid w:val="0062378D"/>
    <w:rsid w:val="006310F9"/>
    <w:rsid w:val="00631CD9"/>
    <w:rsid w:val="00641840"/>
    <w:rsid w:val="0064609C"/>
    <w:rsid w:val="00654678"/>
    <w:rsid w:val="006625A3"/>
    <w:rsid w:val="006703F6"/>
    <w:rsid w:val="00673CCC"/>
    <w:rsid w:val="00674CAD"/>
    <w:rsid w:val="0068550E"/>
    <w:rsid w:val="0069677F"/>
    <w:rsid w:val="00697513"/>
    <w:rsid w:val="006A49F1"/>
    <w:rsid w:val="006A6B0E"/>
    <w:rsid w:val="006B2266"/>
    <w:rsid w:val="006B48DD"/>
    <w:rsid w:val="006C3C61"/>
    <w:rsid w:val="006C40B6"/>
    <w:rsid w:val="006C4758"/>
    <w:rsid w:val="006C750B"/>
    <w:rsid w:val="006D0477"/>
    <w:rsid w:val="006D524E"/>
    <w:rsid w:val="006D68BC"/>
    <w:rsid w:val="006F0BB2"/>
    <w:rsid w:val="006F1EB9"/>
    <w:rsid w:val="006F2D8E"/>
    <w:rsid w:val="006F2F9B"/>
    <w:rsid w:val="006F31B3"/>
    <w:rsid w:val="006F7C93"/>
    <w:rsid w:val="00705EE1"/>
    <w:rsid w:val="007063D8"/>
    <w:rsid w:val="00706832"/>
    <w:rsid w:val="00711040"/>
    <w:rsid w:val="00723733"/>
    <w:rsid w:val="00723D53"/>
    <w:rsid w:val="00725EAA"/>
    <w:rsid w:val="00727DD4"/>
    <w:rsid w:val="007322A3"/>
    <w:rsid w:val="007325AE"/>
    <w:rsid w:val="00734F06"/>
    <w:rsid w:val="00740BC0"/>
    <w:rsid w:val="0074180B"/>
    <w:rsid w:val="00743C89"/>
    <w:rsid w:val="007440EF"/>
    <w:rsid w:val="00765D59"/>
    <w:rsid w:val="007702FA"/>
    <w:rsid w:val="007704EF"/>
    <w:rsid w:val="00770822"/>
    <w:rsid w:val="00770E28"/>
    <w:rsid w:val="00776AB2"/>
    <w:rsid w:val="00781C56"/>
    <w:rsid w:val="00782258"/>
    <w:rsid w:val="007A0344"/>
    <w:rsid w:val="007A7482"/>
    <w:rsid w:val="007A7D50"/>
    <w:rsid w:val="007B4743"/>
    <w:rsid w:val="007C2911"/>
    <w:rsid w:val="007C6721"/>
    <w:rsid w:val="007C7417"/>
    <w:rsid w:val="007E04E4"/>
    <w:rsid w:val="007E069B"/>
    <w:rsid w:val="007E53E1"/>
    <w:rsid w:val="007F717D"/>
    <w:rsid w:val="0080671D"/>
    <w:rsid w:val="0081152A"/>
    <w:rsid w:val="00812B5E"/>
    <w:rsid w:val="00817D4D"/>
    <w:rsid w:val="00817EA5"/>
    <w:rsid w:val="00817FD6"/>
    <w:rsid w:val="008223A3"/>
    <w:rsid w:val="00822B90"/>
    <w:rsid w:val="008326F8"/>
    <w:rsid w:val="00840273"/>
    <w:rsid w:val="008446EC"/>
    <w:rsid w:val="00861060"/>
    <w:rsid w:val="008637EA"/>
    <w:rsid w:val="00865D82"/>
    <w:rsid w:val="0087298D"/>
    <w:rsid w:val="0087462B"/>
    <w:rsid w:val="008805CB"/>
    <w:rsid w:val="0088207D"/>
    <w:rsid w:val="008957BD"/>
    <w:rsid w:val="008A21E2"/>
    <w:rsid w:val="008A7D7A"/>
    <w:rsid w:val="008C56AA"/>
    <w:rsid w:val="008D1B64"/>
    <w:rsid w:val="008D7A67"/>
    <w:rsid w:val="008E0883"/>
    <w:rsid w:val="008E1866"/>
    <w:rsid w:val="008E43DD"/>
    <w:rsid w:val="008F2318"/>
    <w:rsid w:val="008F330A"/>
    <w:rsid w:val="00914AD4"/>
    <w:rsid w:val="00914F43"/>
    <w:rsid w:val="009210A4"/>
    <w:rsid w:val="00925352"/>
    <w:rsid w:val="009263BA"/>
    <w:rsid w:val="0093329A"/>
    <w:rsid w:val="0093490C"/>
    <w:rsid w:val="00944A86"/>
    <w:rsid w:val="00947D03"/>
    <w:rsid w:val="00951AD5"/>
    <w:rsid w:val="00952ABD"/>
    <w:rsid w:val="00955E9B"/>
    <w:rsid w:val="00961220"/>
    <w:rsid w:val="00986B85"/>
    <w:rsid w:val="009A2AC7"/>
    <w:rsid w:val="009C0490"/>
    <w:rsid w:val="009C1B4F"/>
    <w:rsid w:val="009C214B"/>
    <w:rsid w:val="009D1CD0"/>
    <w:rsid w:val="009D3E22"/>
    <w:rsid w:val="009F4E58"/>
    <w:rsid w:val="009F5BBC"/>
    <w:rsid w:val="009F7C89"/>
    <w:rsid w:val="00A16FCC"/>
    <w:rsid w:val="00A2377A"/>
    <w:rsid w:val="00A24EBF"/>
    <w:rsid w:val="00A315AB"/>
    <w:rsid w:val="00A31A56"/>
    <w:rsid w:val="00A34EB0"/>
    <w:rsid w:val="00A3676D"/>
    <w:rsid w:val="00A37E6E"/>
    <w:rsid w:val="00A410A3"/>
    <w:rsid w:val="00A41125"/>
    <w:rsid w:val="00A45DC8"/>
    <w:rsid w:val="00A463A7"/>
    <w:rsid w:val="00A51125"/>
    <w:rsid w:val="00A520B3"/>
    <w:rsid w:val="00A53AB2"/>
    <w:rsid w:val="00A54C40"/>
    <w:rsid w:val="00A563D0"/>
    <w:rsid w:val="00A56B56"/>
    <w:rsid w:val="00A57928"/>
    <w:rsid w:val="00A64211"/>
    <w:rsid w:val="00A73DF0"/>
    <w:rsid w:val="00A7763D"/>
    <w:rsid w:val="00A81D6B"/>
    <w:rsid w:val="00A862FA"/>
    <w:rsid w:val="00A95529"/>
    <w:rsid w:val="00AA49AA"/>
    <w:rsid w:val="00AA4EB1"/>
    <w:rsid w:val="00AB20E0"/>
    <w:rsid w:val="00AB34C1"/>
    <w:rsid w:val="00AB4BD0"/>
    <w:rsid w:val="00AB7341"/>
    <w:rsid w:val="00AC3A86"/>
    <w:rsid w:val="00AC3B83"/>
    <w:rsid w:val="00AC514F"/>
    <w:rsid w:val="00AC54CB"/>
    <w:rsid w:val="00AD342D"/>
    <w:rsid w:val="00AE165F"/>
    <w:rsid w:val="00AE183E"/>
    <w:rsid w:val="00AE58FE"/>
    <w:rsid w:val="00AF0846"/>
    <w:rsid w:val="00AF1808"/>
    <w:rsid w:val="00AF76F1"/>
    <w:rsid w:val="00B13566"/>
    <w:rsid w:val="00B25782"/>
    <w:rsid w:val="00B258FB"/>
    <w:rsid w:val="00B36C0C"/>
    <w:rsid w:val="00B44916"/>
    <w:rsid w:val="00B464AC"/>
    <w:rsid w:val="00B537FC"/>
    <w:rsid w:val="00B54119"/>
    <w:rsid w:val="00B56295"/>
    <w:rsid w:val="00B57A08"/>
    <w:rsid w:val="00B610E4"/>
    <w:rsid w:val="00B666E9"/>
    <w:rsid w:val="00B668F1"/>
    <w:rsid w:val="00B72441"/>
    <w:rsid w:val="00B75113"/>
    <w:rsid w:val="00B77F08"/>
    <w:rsid w:val="00B81708"/>
    <w:rsid w:val="00B85D44"/>
    <w:rsid w:val="00B877BA"/>
    <w:rsid w:val="00B87A1D"/>
    <w:rsid w:val="00B929CE"/>
    <w:rsid w:val="00B93CE1"/>
    <w:rsid w:val="00B94F29"/>
    <w:rsid w:val="00BA0829"/>
    <w:rsid w:val="00BA1837"/>
    <w:rsid w:val="00BA216A"/>
    <w:rsid w:val="00BB102C"/>
    <w:rsid w:val="00BB21F9"/>
    <w:rsid w:val="00BB6957"/>
    <w:rsid w:val="00BB7656"/>
    <w:rsid w:val="00BC126B"/>
    <w:rsid w:val="00BC40BF"/>
    <w:rsid w:val="00BC79CD"/>
    <w:rsid w:val="00BC79E0"/>
    <w:rsid w:val="00BD28AB"/>
    <w:rsid w:val="00BD44A2"/>
    <w:rsid w:val="00BD6AE7"/>
    <w:rsid w:val="00BE283D"/>
    <w:rsid w:val="00BE4362"/>
    <w:rsid w:val="00BE704D"/>
    <w:rsid w:val="00BF44C5"/>
    <w:rsid w:val="00C029C3"/>
    <w:rsid w:val="00C046CF"/>
    <w:rsid w:val="00C13491"/>
    <w:rsid w:val="00C13FA7"/>
    <w:rsid w:val="00C20B84"/>
    <w:rsid w:val="00C22979"/>
    <w:rsid w:val="00C232BB"/>
    <w:rsid w:val="00C26A0F"/>
    <w:rsid w:val="00C33816"/>
    <w:rsid w:val="00C42133"/>
    <w:rsid w:val="00C44D08"/>
    <w:rsid w:val="00C4720F"/>
    <w:rsid w:val="00C4739D"/>
    <w:rsid w:val="00C51939"/>
    <w:rsid w:val="00C51B83"/>
    <w:rsid w:val="00C56469"/>
    <w:rsid w:val="00C601B4"/>
    <w:rsid w:val="00C60A85"/>
    <w:rsid w:val="00C73783"/>
    <w:rsid w:val="00C812A3"/>
    <w:rsid w:val="00C8383E"/>
    <w:rsid w:val="00C8384F"/>
    <w:rsid w:val="00C87C84"/>
    <w:rsid w:val="00C91A95"/>
    <w:rsid w:val="00CA6331"/>
    <w:rsid w:val="00CA77CF"/>
    <w:rsid w:val="00CB05FC"/>
    <w:rsid w:val="00CB35B9"/>
    <w:rsid w:val="00CB5708"/>
    <w:rsid w:val="00CC0281"/>
    <w:rsid w:val="00CC76B7"/>
    <w:rsid w:val="00CD7FE9"/>
    <w:rsid w:val="00CE1A5E"/>
    <w:rsid w:val="00CE2A66"/>
    <w:rsid w:val="00CE6F2D"/>
    <w:rsid w:val="00CF0DEB"/>
    <w:rsid w:val="00CF7590"/>
    <w:rsid w:val="00CF76BB"/>
    <w:rsid w:val="00D01DEA"/>
    <w:rsid w:val="00D07F37"/>
    <w:rsid w:val="00D16FA1"/>
    <w:rsid w:val="00D254C4"/>
    <w:rsid w:val="00D269A2"/>
    <w:rsid w:val="00D2724B"/>
    <w:rsid w:val="00D30C5B"/>
    <w:rsid w:val="00D36DFA"/>
    <w:rsid w:val="00D36EE1"/>
    <w:rsid w:val="00D41B77"/>
    <w:rsid w:val="00D43AFE"/>
    <w:rsid w:val="00D528C0"/>
    <w:rsid w:val="00D6143F"/>
    <w:rsid w:val="00D719C8"/>
    <w:rsid w:val="00D719FB"/>
    <w:rsid w:val="00D76392"/>
    <w:rsid w:val="00D77644"/>
    <w:rsid w:val="00D77BE5"/>
    <w:rsid w:val="00D77E45"/>
    <w:rsid w:val="00D85DED"/>
    <w:rsid w:val="00D8672D"/>
    <w:rsid w:val="00D9138F"/>
    <w:rsid w:val="00D936E6"/>
    <w:rsid w:val="00D95FC1"/>
    <w:rsid w:val="00DA602D"/>
    <w:rsid w:val="00DA710D"/>
    <w:rsid w:val="00DB10F9"/>
    <w:rsid w:val="00DB2D45"/>
    <w:rsid w:val="00DB3509"/>
    <w:rsid w:val="00DB64BC"/>
    <w:rsid w:val="00DC38FD"/>
    <w:rsid w:val="00DC6F4F"/>
    <w:rsid w:val="00DD1364"/>
    <w:rsid w:val="00DD1A86"/>
    <w:rsid w:val="00DD47C3"/>
    <w:rsid w:val="00DE15C5"/>
    <w:rsid w:val="00DE1C06"/>
    <w:rsid w:val="00DE3F45"/>
    <w:rsid w:val="00DE43BB"/>
    <w:rsid w:val="00DE461C"/>
    <w:rsid w:val="00DE6DAF"/>
    <w:rsid w:val="00DF23C7"/>
    <w:rsid w:val="00DF3033"/>
    <w:rsid w:val="00DF4C4E"/>
    <w:rsid w:val="00E0087A"/>
    <w:rsid w:val="00E00BD7"/>
    <w:rsid w:val="00E127FB"/>
    <w:rsid w:val="00E14598"/>
    <w:rsid w:val="00E243EB"/>
    <w:rsid w:val="00E30632"/>
    <w:rsid w:val="00E4077B"/>
    <w:rsid w:val="00E438C6"/>
    <w:rsid w:val="00E4413B"/>
    <w:rsid w:val="00E500BE"/>
    <w:rsid w:val="00E65CC2"/>
    <w:rsid w:val="00E7287C"/>
    <w:rsid w:val="00E74746"/>
    <w:rsid w:val="00E95530"/>
    <w:rsid w:val="00E96E04"/>
    <w:rsid w:val="00EA3465"/>
    <w:rsid w:val="00EB238C"/>
    <w:rsid w:val="00EB7DC5"/>
    <w:rsid w:val="00EC5C36"/>
    <w:rsid w:val="00EC7B74"/>
    <w:rsid w:val="00ED0894"/>
    <w:rsid w:val="00EE25A1"/>
    <w:rsid w:val="00EE4711"/>
    <w:rsid w:val="00EE6ED7"/>
    <w:rsid w:val="00EF0D0B"/>
    <w:rsid w:val="00EF0FC9"/>
    <w:rsid w:val="00EF13D8"/>
    <w:rsid w:val="00EF5307"/>
    <w:rsid w:val="00EF5398"/>
    <w:rsid w:val="00EF57A8"/>
    <w:rsid w:val="00F1115A"/>
    <w:rsid w:val="00F13EFD"/>
    <w:rsid w:val="00F17F8B"/>
    <w:rsid w:val="00F2053E"/>
    <w:rsid w:val="00F31BA2"/>
    <w:rsid w:val="00F32548"/>
    <w:rsid w:val="00F350AA"/>
    <w:rsid w:val="00F35FBF"/>
    <w:rsid w:val="00F406FA"/>
    <w:rsid w:val="00F42257"/>
    <w:rsid w:val="00F43F2C"/>
    <w:rsid w:val="00F44739"/>
    <w:rsid w:val="00F51FC5"/>
    <w:rsid w:val="00F54396"/>
    <w:rsid w:val="00F544C8"/>
    <w:rsid w:val="00F713AC"/>
    <w:rsid w:val="00F877CF"/>
    <w:rsid w:val="00F91EFC"/>
    <w:rsid w:val="00F93160"/>
    <w:rsid w:val="00FA7767"/>
    <w:rsid w:val="00FA7B79"/>
    <w:rsid w:val="00FB681C"/>
    <w:rsid w:val="00FC79A6"/>
    <w:rsid w:val="00FC7BBD"/>
    <w:rsid w:val="00FD17BF"/>
    <w:rsid w:val="00FD401D"/>
    <w:rsid w:val="00FD4640"/>
    <w:rsid w:val="00FD644A"/>
    <w:rsid w:val="00FD7C5C"/>
    <w:rsid w:val="00FE16B7"/>
    <w:rsid w:val="00FE254B"/>
    <w:rsid w:val="00FF28C9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08"/>
  </w:style>
  <w:style w:type="paragraph" w:styleId="1">
    <w:name w:val="heading 1"/>
    <w:basedOn w:val="a"/>
    <w:next w:val="a"/>
    <w:link w:val="10"/>
    <w:uiPriority w:val="9"/>
    <w:qFormat/>
    <w:rsid w:val="001A14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A147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47A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62F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14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A14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A147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A147A"/>
  </w:style>
  <w:style w:type="paragraph" w:styleId="a4">
    <w:name w:val="Normal (Web)"/>
    <w:basedOn w:val="a"/>
    <w:uiPriority w:val="99"/>
    <w:semiHidden/>
    <w:unhideWhenUsed/>
    <w:rsid w:val="001A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A14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A1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1A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">
    <w:name w:val="letter"/>
    <w:basedOn w:val="a0"/>
    <w:rsid w:val="001A1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22343-15B1-44D2-9ABF-25E93485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57</Pages>
  <Words>14376</Words>
  <Characters>81948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AdminZ</cp:lastModifiedBy>
  <cp:revision>63</cp:revision>
  <dcterms:created xsi:type="dcterms:W3CDTF">2025-02-01T04:48:00Z</dcterms:created>
  <dcterms:modified xsi:type="dcterms:W3CDTF">2025-03-22T13:18:00Z</dcterms:modified>
</cp:coreProperties>
</file>