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Денис Смирнов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40"/>
          <w:szCs w:val="24"/>
        </w:rPr>
      </w:pPr>
      <w:r>
        <w:rPr>
          <w:rFonts w:cs="Times New Roman" w:ascii="Times New Roman" w:hAnsi="Times New Roman"/>
          <w:b/>
          <w:sz w:val="40"/>
          <w:szCs w:val="24"/>
        </w:rPr>
        <w:t>КОРОЛЕВСКИЙ ЗОНТИК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(пьеса для детей)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Действующие лица: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Лисс – королевский сыщик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Королева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Гюстав - королевский кондитер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Берта – гном-садовод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Cs w:val="24"/>
        </w:rPr>
        <w:t>Рундвик - гном-садовод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Ричард – королевский стражник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Cs w:val="24"/>
        </w:rPr>
        <w:t>Уильям – королевский фонарщик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Оскар - придворный музыкант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Cs w:val="24"/>
        </w:rPr>
        <w:t xml:space="preserve">Вальтер - королевский кузнец, великан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Клаус – помощник королевского кондитера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Входит Гюстав с корзиной и начинает быстро рвать яблоки с дерева </w:t>
        <w:br/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ГЮСТАВ. Только бы успеть. Только бы успеть. Если я не приготовлю яблочную шарлотку, мне не снести головы. Шутка ли: оставить королеву без земляничного десерта. Ах, бедный, бедный Гюстав!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королева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Гюстав, я тебя повсюду ищу. Что ты здесь делаешь?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 неожиданности Гюстав роняет корзину с яблоками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Ваше величество?.. Простите. Я собираю яблоки, чтобы испечь вам шарлотку.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А где мой утренний десерт с земляникой? Ты же не хочешь меня расстроить?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Мне бы очень не хотелось вас расстраивать, но видимо без этого не обойтись.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Что же тебе помешало?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Королевские гномы не принесли мне свежей земляники.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Что значит «не принесли»? (Громко) Берта! Рундвик! Живо ко мне!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 кустов появляются Берта и Рундвик. Они снимают свои шляпы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Вы звали нас, ваше величество?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Берта, почему вы не принесли Гюставу свежей земляники?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Утром шел такой сильной дождь, ваше величество… Нос высунуть не давал.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РУНДВИК. А когда мы пришли за земляникой, то ни одной ягоды не обнаружили.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Королева вскрикивает от удивления и оседает на садовую скамейку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Вчера вечером их было очень много…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…видимо-невидимо!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Я знаю, кто мог съесть всю землянику, несмотря на проливной дождь.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Наверное, это был очень голодный сладкоежка.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Это сделал тот, кто забрал мой королевский зонт. Вчера я оставила его на этой самой скамейке. А сегодня его нет.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У королевы украли волшебный зонт!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РУНДВИК. Какой ужас! В нашем королевстве завелся настоящий вор!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Ваше величество, королевский сад такой большой. Может, вы оставили его на какой-то другой скамейке?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Это исключено! Я оставила его именно здесь… Где охранник королевских ворот? Где Ричард?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 кустов появляется Ричард с алебардой и щитом, его тело заковано в доспехи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РИЧАРД. Я здесь, ваше величество. Что случилось?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Ричард, что ты делаешь в королевском саду? И кто сейчас охраняет ворота?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РИЧАРД. Можете не беспокоиться - я закрыл их на замок.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Ричард, у нас завелся вор! Он украл мой зонт.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БЕРТА. А еще он съел всю королевскую землянику.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РИЧАРД. Ваше величество, я всё утро охранял ворота в королевский сад. Мимо меня и мухи не пролетело.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Ричард, ты должен найти этого вора! Иначе я прикажу тебя казнить.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РИЧАРД. Я стражник, ваше величество, а не ищейка. Я честно выполняю свою работу. Считаете нужным меня казнить – казните! Но более преданного человека вам не найти.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Хорошо, Ричард, иди. Я не буду тебя казнить.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РИЧАРД. Спасибо, ваше величество! Вы очень великодушны.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 xml:space="preserve">Ричард уходит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Ваше величество, я тоже не смогу вам помочь. Какой прок от кондитера в поиске воришки? Позвольте, я лучше пойду и приготовлю вам яблочную шарлотку.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Ступай, Гюстав.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БЕРТА. Ваше величество…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Вы тоже идите.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Гюстав и гномы уходят. Королева остается одна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КОРОЛЕВА. Что же мне делать? Кто поможет отыскать воришку?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Могу я попробовать…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Только теперь королева замечает сидящего рядом Лисса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Ой, напугал… Позвольте, а кто ты такой?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Честно говоря, я и сам толком не знаю. Одни говорят, что я похож на собаку, другие – на кошку. А мне больше кажется, что на лиса.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Вообще-то у лисы большой пушистый хвост. А у тебя его… почти нет.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Я - Лисс. Две буквы «с» на конце. Давай «пять»!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протягивает королеве свою лапу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Давай «пять»? В каком смысле?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Так просто…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А как ты попал в королевский сад?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Меня приютил королевский кузнец, теперь я живу у него. А до этого жил в соседнем королевстве и был королевским сыщиком.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достает большую лупу и смотрит сквозь нее на королеву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Значит, это у вас пропал зонтик?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У меня. И королевскую землянику кто-то съел.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Найдется зонт, найдется и наш обжора.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Если найдешь его – я награжу тебя по-королевски.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Заметано!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Заметано?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 смысле, договорились… Только один вопрос. Это поможет следствию.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Я слушаю тебя, Лисс.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Что такого особенного в вашем зонтике?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Это тайна. Я не могу её открыть.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Жаль… Тогда до свидания.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собирается уходить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КОРОЛЕВА. Подожди, Лисс. Хорошо, я расскажу.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И снова здравствуйте!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КОРОЛЕВА. Только дай мне слово, что это останется между нами.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Зуб даю!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Зачем мне твой зуб?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Это значит, я обещаю, что никому не скажу.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Странные у вас, Лиссов, обещания… Ну да ладно, слушай. У меня есть лучшая подруга. Но она не королевских кровей, поэтому ее не пускают в наш сад. Когда мы хотим немного посекретничать, этот зонтик помогает ей появиться здесь.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Стало быть, правду говорят, что он волшебный. Тогда я приступаю к поиску преступника. Опрошу всех свидетелей. И начну, пожалуй, со стражника ворот. Он какой-то подозрительный.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Почему ты так думаешь?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Что делает стражник в саду, когда он должен охранять ворота? Подозрительно?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Подозрительно. Надо срочно идти к воротам в королевский сад. Я пойду с тобой.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Королева встает со скамейки, а Лисс остается сидеть, состроив кислую мину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Ну что же ты сидишь?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В королевстве, откуда я родом, никто и никогда не ходил.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А как же вы передвигались?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«Сила мысли»! Закрыл глаза – и ты там, где пожелаешь. Хотите, научу?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А это сложно?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ЛИСС. Проще простого. Нужна только хорошая фантазия. Закройте глаза.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Королева прикрывает глаза рукой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Закрыла.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Не подглядывать… А сейчас представьте себя где-нибудь? Где бы вы хотели оказаться?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Возле ворот в королевский сад.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Хорошая мысль. Тогда я тоже туда…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прячется за скамейкой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Эй, Лисс. Лисс… Уже можно открывать глаза?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Королева открывает глаза и осматривается по сторонам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Ничего не получилось. Наверное, у него лучше с фантазией. Пожалуй, вернусь в замок и буду ждать результатов от Лисса.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Королева уходит. Из-под скамейки появляется Лисс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Не люблю, когда мне мешают. Одному лучше думается. Пойду к стражнику.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идет в глубину сада и замечает Ричарда, который что-то ищет в траве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Господин стражник?.. Разве вы не должны быть у ворот?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РИЧАРД. Одну минуту. Я уже иду… А вы, собственно, кто такой? Что-то я вас раньше здесь не видел.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Я – Лисс, королевский сыщик. Занимаюсь пропажей зонтика королевы.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РИЧАРД. Это меняет дело. Иначе я бы попросил покинуть королевский сад.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А что вы тут делаете?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РИЧАРД. Видите ли, господин сыщик. Утром шел сильный дождь, и я, чтобы не заржаветь, спрятался в королевской беседке.  Теперь вот не могу найти ключ, которым закрыл ворота. Он висел у меня на шее, на золотой цепочке.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Теперь понятно, как воришка мог проникнуть в королевский сад.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РИЧАРД. Он бы всё равно не открыл замок…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И почему же?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РИЧАРД. Есть секретное слово. Но я не могу его сказать даже вам. Оно начинается на букву «д» и оканчивается на мягкий знак.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ЛИСС. Что это за слово такое?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РИЧАРД. Добро пожаловать… Ой, я его сказал вслух. Что же делать? Сейчас же забудьте это слово.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Я, конечно, постараюсь забыть. Но это не одно слово, а целых два.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РИЧАРД. Разве? Я думал, оно пишется слитно.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Плохо учились в школе?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РИЧАРД. Давайте не будем ворошить мое туманное прошлое. Я всегда хотел быть стражником, и я доволен своей работой. Простите, господин сыщик. Мне надо найти ключ, иначе не сносить мне головы…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Ричард снова начинает искать ключ в траве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Еще один вопрос, и я испарюсь.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РИЧАРД. Слушаю вас.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От дождя вы прячетесь в беседке. А от палящего солнца? Вам не жарко в ваших доспехах?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РИЧАРД. Никак нет. Королевский кузнец наделал в них маленьких отверстий. Ветер гуляет туда-сюда, вот мне и не жарко.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смотрит на Ричарда через лупу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А может, вам все-таки нужен зонтик?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РИЧАРД (вполголоса). Между нами говоря, бывает иной раз некомфортно. Так бы и открыл над собой зонт…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Ага! Попался!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РИЧАРД. Но служба есть служба. Зонты стражнику не положены!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Какая жалость… Что ж, тогда я вас больше не задерживаю.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РИЧАРД. А я с вашего позволения поищу ключ в другом месте. Честь имею!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Ричард уходит. Лисс достает записную книжку и ручку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Стражник, конечно, мог взять зонт, но тогда он бы не прятался от дождя в беседке. Значит, он – не воришка. Так и запишем.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что-то пишет в записной книжке. И идет дальше, в глубину сада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Эй, там, внизу, вы можете мне помочь?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поднимает голову и замечает на фонарном столбе Уильяма, на глазах которого сидят большие причудливые солнцезащитные очки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Легко. А кто вы?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УИЛЬЯМ. Я – Уильям, королевский фонарщик. А вы?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Я – Лисс, королевский сыщик. А что вы там делаете, Уильям?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УИЛЬЯМ. Привожу в порядок уличный фонарь, чтобы вечером здесь было светло как днем. Лисс, у меня из рук выпала зеленая коробочка. Не могли бы вы найти ее и подать мне?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 (осматривается). Сложно найти зеленую коробочку среди зеленой травы.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А вы прислушайтесь – он в ней скребется.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Кто он?.. Паук?!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Ну что вы, какой паук? Обыкновенный светлячок. Когда наступит ночь, он будет освещать королевский сад.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Хорошо, я найду…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Только будьте осторожны: это самое яркое насекомое на свете. Не советую открывать коробочку без защитных очков – можно получить ожог.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Вот она. Нашел!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подбрасывает коробочку Уильяму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УИЛЬЯМ. Спасибо, Лисс! А сейчас лучше отойдите в сторону.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Уильям аккуратно достает из коробочки светлячка и помещает в фонарь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УИЛЬЯМ. Вот и всё. Теперь и этот фонарь работает.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А он точно работает? Ничего же не видно.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УИЛЬЯМ. Подождите, вот придет вечер…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Уильям спускается со столба на землю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УИЯЛЬМ. Раньше мы использовали свечи. Но потом нашли более безопасный вариант.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А как часто их меняют?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Каждый день. После этого светлячков отпускают на волю и ловят новых… Это был последний фонарь. Теперь можно и отдохнуть. До свидания, Лисс!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Не так быстро, господин торопыга! У меня к вам пара вопросов.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УИЛЬЯМ (испуганно). Слушаю вас, господин сыщик.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достает свою лупу и осматривает одежду Уильяма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Что вы так на меня смотрите?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Уильям, вы, наверное, занимались этим с самого утра?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 (пауза). Да, господин сыщик. С самого…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И вам что же, совсем не помешал проливной дождь?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Был дождь?.. Надо же. Я так увлекся работой, что даже не заметил его.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Но ваша одежда сухая. Что вы на это скажете?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УИЛЬЯМ (растерянно). И правда, сухая…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А коробочка у вас выпала, случайно, не потому ли, что в другой руке вы держали зонт?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УИЛЬЯМ. Какой зонт?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Королевский. Вы разве не слышали, что у королевы пропал ее любимый зонт?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Нет, что вы, это был ключ.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Уж не ключ ли господина стражника? А ну говори, зачем ты его взял?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УИЛЬЯМ. Я не брал никакой ключ у стражника. Это ключ от фонаря. У каждого фонаря свой замочек. Вот, смотрите…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Уильям достает из кармана горсть ключей на цепочках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Это ключ от фонаря возле королевской беседки. Это ключ от фонаря у летней кухни. Этот ключ от фонаря возле королевского фонтана… А вот этот ключ не мой…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Уильям показывает ключ на золотой цепочке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Вот это и есть ключ господина стражника. Ах ты, ворюга!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забирает ключ у Уильяма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УИЛЬЯМ. Господин сыщик, честное слово, я не брал ключ, я нашел его сегодня в траве.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Честно врешь?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Честно… Ой, нет, я не вру! Ну сами подумайте, зачем мне ключ от ворот, если я не знаю секретное слово?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Если не хочешь, чтобы я вызвал охрану, рассказывай, почему твоя одежда осталась сухой?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УИЛЬЯМ. Хорошо, я всё расскажу… У меня сломался будильник. Из-за него я проспал и не наловил новых светлячков. Я прибежал сюда и в спешке уронил коробочку. А тут вы идете, господин сыщик… Я очень виноват. Не говорите, пожалуйста, королеве об этом, иначе меня накажут.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Не волнуйтесь, Уильям, я не скажу. А завтра подарю вам свой будильник. Я им не пользуюсь.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УИЛЬЯМ. Спасибо! Будьте уверены, к вечеру я всё исправлю. Можно мне идти?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Идите.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Уильям уходит. Лисс снова что-то пишет в записной книжке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Фонарщик мог взять зонтик. Но сидеть на столбе, держа в руках зонт, наверное, не очень удобно. Придется искать дальше. Пойду, поговорю с королевскими гномами.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идет вглубь королевского сада и встречает Берту и Рундвика, которые поливают грядки с капустой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БЕРТА. Лей сильнее, Рундвик. Воды еще целая бочка.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РУНДВИК. Я уже полил эту грядку.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Полей еще раз, что тебе, сложно?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Хорошо, я полью еще раз.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А ну-ка, руки вверх, господа гномы! Чем это вы тут занимаетесь?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Берта и Рундвик поднимают руки вверх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Кто это?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РУНДВИК. Не вижу, я стою к нему спиной.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БЕРТА. Я тоже.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Так развернись.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Лучше ты.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обходит королевских гномов вокруг, а гномы разворачиваются в другую сторону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Тут никого.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Странно. Но кто-то же сказал: «Руки вверх!».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Лисс вздыхает и еще раз обходит гномов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ЛИСС. Это я сказал. Меня зовут Лисс, я – королевский сыщик. И я повторяю свой вопрос: чем вы тут занимаетесь?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РУНДВИК. Капусту поливаем.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Вижу, что не морковку. Зачем вы это делаете после дождя?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БЕРТА. Мы должны были полить все грядки с утра, но пошел дождь.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Ужасный дождь. Как из ведра.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Но это же глупо.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Если мы не сделаем это, нас накажут и лишат сладкого.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РУНДВИК. А без сладкого мы, гномы, прожить не можем.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Но ведь никто не узнает, что вы не полили. Земля-то и так сырая.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БЕРТА. У нас для полива было две бочки воды. Осталась еще одна.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Если спросят, скажите, что это дождь снова наполнил бочки.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Врать нехорошо.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достает свою лупу и смотрит через нее на гномов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Значит, вы всегда говорите только правду?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БЕРТА. Только правду.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А ну-ка, признавайтесь: не вы ли съели всю землянику, сладкоежки?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РУНДВИК. При всём желании в нас столько не влезет.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Мы же гномы.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Это факт. А может, вы видели королевский зонтик?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Такой ярко-красный с большими белыми розами?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Разве он не синий?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Нет, ярко-красный.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БЕРТА. Мы не видели.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РУНДВИК (удивленно). Мы не видели?..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БЕРТА. Когда нам? Мы поливали капусту.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РУНДВИК. Да, мы каждый день это делаем в одно и то же время.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А вы не видели его у королевы или у кого-то другого, кто проходил мимо?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Берта и Рундвик переглядываются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Вы нас запутали, господин сыщик.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А зонтик – он легкий или тяжелый?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Не знаем. Честно.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Ясно. Больше я вас не задерживаю. Поливайте на здоровье.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Спасибо, господин сыщик!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Гномы продолжают поливать капусту, о чем-то перешептываясь. Лисс идет дальше в глубину королевского сада, на ходу записывая что-то в свою книжечку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Гномы определенно что-то знают. Они точно видели зонт, но в руки его не брали. Значит, они видели его у кого-то другого и боятся в этом признаться. Почему?.. Может, потому, что этот кто-то большой и страшный? Или просто очень большой. Будем искать дальше.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Появляется Оскар и Уильям. Уильям держит в руках пустую клетку и жует овсяное печенье, а Оскар ловит разлетевшихся соловьев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ОСКАР. Стой!.. Стой, кому говорят. Куда ты полетел?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Оскар, справа… теперь слева… теперь снова справа… ну ловите же…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ОСКАР. Да ловлю я, ловлю! Что же я, стою, по-вашему?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Если б я был немного повыше, я давно бы поймал.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Привычным движением Оскар забрасывает непослушную челку назад и задирает свой непомерно выдающийся нос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Если бы вы были поаккуратней, мой друг, мне бы не пришлось их ловить.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УИЛЬЯМ. Ну простите меня. Я просто хотел их погладить.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ОСКАР. Птиц?.. Это вам не щенки какие-то, не… котята.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Хотите, я сбегаю за сачком?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Я вас умоляю. Мы же не бабочек ловим. Это птицы!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Уильям, я могу вам чем-то помочь?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А, господин сыщик... Нет, что вы. Спасибо! Мы справимся сами.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Я знаю один хороший способ. Угостите меня овсяным печеньем.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 (растерянно). Пожалуйста.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Уильям протягивает Лиссу печенье. Лисс кладет его на ладонь. Заметив угощение, птицы тут же приземляются на руку и начинают клевать печенье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К птичкам надо по-доброму. Они добром и ответят.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Думаете, я их не кормлю? Еще как! Просто перед репетицией это делать категорически нельзя! Это же соловьи. У них же голос. А кто, по-вашему, за них будет петь? Я?.. Репетиция без песен – это, простите меня, никуда не годится.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Вы новый придворный музыкант?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Что вы сказали?.. Музыкант? (Поправляет челку) А вы с какой целью интересуетесь?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 (вполголоса). Оскар, это Лисс – королевский сыщик.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Оскар наклоняется к Лиссу и рассматривает его с ног до головы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Да-да, я почему-то так и подумал. Видите ли, господин сыщик, это в театре я был музыкантом! А здесь мне приходится быть… (нервно) дрессировщиком.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Я смотрю, у вас плохо получается, Оскар.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ОСКАР: (удивленно) Плохо?!.. (вздохнув, грустно) Не то слово. Они совершенно меня не слушаются. Наверное, привыкли к прежнему придворному музыканту.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А вы попробуйте не смотреть на всех свысока. Увидите, как всё изменится.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ОСКАР. Но я не могу не смотреть свысока. Я… вон какой. В смысле - высокий.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Начните прямо сейчас.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Лисс протягивает свое печенье Оскару. Оскар кладет его на ладонь, встает на одно колено и протягивает птицам. Птицы с удовольствием садятся на его руку. Лицо Оскара озаряется улыбкой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Они меня слушаются. Вы видите, слушаются!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УИЛЬЯМ. Оскар, сажай быстрее их в клетку, пока они не разлетелись.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В клетку?! Ну уж нет. Больше никаких клеток… Это же птицы. Они должны быть свободными.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УИЛЬЯМ. А как же ты будешь их дрессировать?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Я музыкант, а не дрессировщик. Музыка должна идти от души. И когда тебя заставляют – это уже, простите меня, не искусство.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Оскар рассаживает птиц на ветви куста и взмахивает дирижерской палочкой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ОСКАР. Друзья мои, прошу вас, с первой ноты! И…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Сад наполняется чудесным соловьиным пением. Оскар снова взмахивает палочкой, </w:t>
        <w:br/>
        <w:t>и пение прекращается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Чудесно! Браво! Через неделю мы дадим свой первый концерт. Господин сыщик, мы вас приглашаем.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Спасибо, Оскар! Я обязательно приду. Если, конечно, не будет дождя.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Возьмите зонт – такое событие нельзя пропустить. А для своих птиц я попрошу зонт у Гюстава.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У королевского кондитера есть зонт?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А что вас удивляет? Обыкновенный зонт с большими белыми розами.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Я не ослышался? Именно с белыми?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Вы не ослышались…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Тогда почему он пошел за яблоками только после дождя, если у него был зонт? Странно, вам не кажется?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УИЛЬЯМ. Может, он не хотел его никому показывать.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Этот факт! Пожалуй, дойду до летней кухни и поговорю с Гюставом. Хорошего дня!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ОСКАР. И вам того же, господин сыщик!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Лисс идет дальше по королевскому саду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У придворного музыканта нет зонта, поэтому и вырос таким долговязым. А мог ли королевский кондитер взять зонт королевы? Легко! А мог ли он съесть всю землянику? Мог. Если, конечно, у него есть помощник-обжора. Сейчас и проверим…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В летней кухне кондитер Гюстав отчитывает Клауса, который снова порезал палец. Все пальцы Клауса на левой руке забинтованы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Кто так нарезает яблоки? Кто так держит нож? Сколько раз я повторял тебе, Клаус: не торопись?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КЛАУС (хнычет). Я не торопился…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ГЮСТАВ. Не торопился он… Это уже пятый палец, который ты сегодня порезал.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КЛАУС (плачет). Я нечаянно…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Я сам нашинкую эти яблоки. Отойди.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КЛАУС. Мастер Гюстав, позвольте я буду делать это другой рукой.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ГЮСТАВ. Чтобы завтра я искал себе нового помощника? Ну уж нет! Смотри и учись, как это делает самый лучший кондитер во всем королевстве!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КЛАУС. Но ведь других кондитеров в королевстве нет.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Замолчи, Клаус!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Гюстав начинает быстро нарезать яблоки большим ножом. Клаус от волнения жует яблоко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Дай-ка мне еще одно яблоко… Ну же.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КЛАУС. Ой, кажется, я съел последнее.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Как съел? Там было, по меньшей мере, две дюжины яблок… (смотрит в корзину) Действительно… Ну хотя бы груши остались?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КЛАУС. Их я тоже съел.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О, Боже! Он всё съел! С кем мне приходится работать? Ты просто обжора!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Не с места! Работает королевский сыщик… Кто тут из вас обжора?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Гюстав и Клаус, подняв руки вверх, одновременно показывают друг на друга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ГЮСТАВ. Не тычь в меня пальцем, Клаус… Это он, он обжора. Когда Клаус волнуется, он много ест.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прикладывает лапу к губам, словно говорит в рацию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Первый, первый, я второй… Я нашел воришку, который съел всю землянику. Вызывай сюда наряд.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Господин сыщик, позвольте сказать…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Валяй…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ГЮСТАВ. Клаус не ест ягоду. У него аллергия.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достает свою лупу и наводит на Клауса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Это правда?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Клаус испуганно молчит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Отвечай, мальчишка! Не молчи.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КЛАУС. Правда, господин сыщик. Я бы с удовольствием, но у меня сразу опухают руки, лицо, и я раздуваюсь как воздушный шар.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ГЮСТАВ. Если вы не верите, можем продемонстрировать.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Не надо. Я верю… Опустите руки.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Спасибо, господин сыщик.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Гюстав, вы можете одолжить мне свой зонт?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 (смотрит на небо). А разве собирается дождь? На небе ни облачка.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Я носом чую: он вот-вот пойдет…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Гюстав переглядывается с Клаусом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 (растерянно). Так вышло, что сейчас его у меня нет.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Какая жалость. А мне хотелось взглянуть на ваш ярко-красный зонт с большими белыми розами.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ГЮСТАВ. Господин сыщик, мой зонт… фиолетового цвета.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Да ладно…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ГЮСТАВ. Честное слово! Красный у королевы. Вы, конечно же, хотите знать, где теперь мой зонт?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Мечтаю.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ГЮСТАВ. Я вам скажу. Клаус собирал сегодня мяту во время дождя. Поднялся сильный ветер и – оп – мой зонтик улетел в небо.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Клаус, вы сегодня утром были в саду?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Клаус испуганно молчит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ГЮСТАВ. Ну что ты опять молчишь?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КЛАУС. Был.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Конечно, был!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Вспомните, вы никого не видели в саду?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Отвечай, Клаус, когда тебя спрашивает господин сыщик.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КЛАУС. Кажется, видел.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Кого ты видел? В чем он был одет? Почему из тебя нужно вытягивать каждое слово?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КЛАУС. Земля была мокрой, ужасно мокрой, и я увидел следы.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Какие следы?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КЛАУС. Очень большие следы. Кто-то прошел мимо меня, пока я рвал мяту.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И кто бы это мог быть?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КЛАУС. Кто-то с очень большими ногами.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Только один из нас оставляет такие следы – это королевский кузнец. Он хороший малый и молчун, каких поискать, но я стараюсь лишний раз с ним не общаться. Уж больно он велик!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Думаете, это был Вальтер?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Уверен.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Значит, я иду в королевскую кузницу. Жаль, что подозреваемым может оказаться мой друг.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До свидания, господин сыщик!.. (Клаусу) Иди за яблоками, обжора. Иначе нам с тобой несдобровать!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идет в королевскую кузницу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Похоже, сейчас откроется страшная тайна. Только одного не пойму: зачем Вальтеру зонт? Он же так редко выходит из своей кузницы. Будем надеяться, что он не воришка, которого я ищу.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королевской кузнице огромный великан Вальтер держит одной рукой карету, а второй надевает на ось колесо и стучит молотком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Привет, Вальтер!.. (Громче) Вальтер, это я, Лисс! Привет!.. Забыл, он же ничего не слышит, когда работает.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Лисс запрыгивает на карету, а оттуда - на плечо Вальтера. Внезапно огромный кулак перехватывает его в воздухе и сжимает, словно муху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 (с трудом). Вальтер, ты чего?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 (говорит не спеша). Лисс?.. Это ты? Что же ты меня не предупредил?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Привычка.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ВАЛЬТЕР. И у меня… привычка. Ты уж прости меня, друг.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Вальтер ставит Лисса на землю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ВАЛЬТЕР. А я вот тут… работаю. Меняю колеса у королевской кареты.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Вальтер…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ВАЛЬТЕР. Ты подожди немного: я сейчас закончу, и мы попьем с тобой чай с бергамотом.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С каким таким бегемотом?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ВАЛЬТЕР. С бергамотом. Это такое растение.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Да я знаю. Просто сказал, чтобы смешно было: бергамот – бегемот! Ну смешно же?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 (смеется). И правда, смешно!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Вальтер, тут такое дело… Даже не знаю, с чего начать. Ты мой друг, и я очень ценю нашу дружбу.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ВАЛЬТЕР. Я тоже очень-очень ценю нашу дружбу. У меня никогда не было друзей.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Вальтер…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ВАЛЬТЕР. С тобой всегда интересно. Ты столько всего знаешь.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Вальтер, прости, я должен тебе сказать…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ВАЛЬТЕР. Говори, Лисс. Я тебя слушаю.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У нашей королевы пропал волшебный зонт. Такой ярко-красный с большими белыми розами. Ты, случайно, его не видел?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ВАЛЬТЕР. Видел… Он у меня.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Как у тебя? Отпад!.. Вальтер, ты понимаешь, что ты натворил?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ВАЛЬТЕР. Я же не знал, что он королевский.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Даже если бы он не был королевским, чужое брать нехорошо! Ёлки-моталки… Как ты мог так поступить? Ты же мой друг! Мой лучший друг! А я… я королевский сыщик. Я обязан сказать об этом королеве. Мой друг – воришка? Какой ужас!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ВАЛЬТЕР. Я не воришка.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А как, как тебя назвать?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ВАЛЬТЕР. Я никогда не беру чужие вещи без спроса.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Хорошо, я готов выслушать твою версию. Только все твои слова я буду заносить в протокол.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достает записную книжку и принимается что-то писать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ВАЛЬТЕР. Ты же знаешь, я редко выхожу из своей кузницы. Но с утра мне захотелось чая, а бегемот… ой… бергамот закончился. Рано утром я вышел в королевский сад. И тут вижу - на скамейке лежит чей-то зонт…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И ты захотел его украсть?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ВАЛЬТЕР. Нет. Я подумал: кто-то потерял свой зонтик, он будет расстраиваться, значит, надо вернуть его хозяину. Но тут пошел такой сильный дождь. Я решил укрыться под зонтиком и… нечаянно сломал его. Я такой неловкий. Вечно всё ломаю.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Не говори глупости: ты просто очень сильный… Что было дальше?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ВАЛЬТЕР. Я забрал его с собой, чтобы отремонтировать. Теперь не знаю, как вернуть обратно.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Это… правда?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ВАЛЬТЕР. Я друзьям никогда не вру. Вот он, этот зонтик.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Вальтер достает королевский зонт. Лисс вырывает листок из блокнота и выбрасывает, после чего подходит к Вальтеру и обнимает его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Я знал, что ты не виноват. Я верил.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ВАЛЬТЕР. Как ты думаешь, Лисс, королева сильно на меня рассердится?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Не волнуйся, Вальтер, я сделаю так, что она ни о чем не узнает.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ВАЛЬТЕР. Спасибо тебе, друг! А то мне уже так стыдно. Сижу тут и побаиваюсь выходить на улицу, как ягода в дождливый день.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Как ты сказал? Как ягода?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ВАЛЬТЕР. Моя бабушка всегда так говорит. Ягоды – они же от дождя всегда под листочком прячутся.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забирает зонт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Мне нужно срочно увидеть королеву. Я, кажется, понял, куда пропала вся земляника.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ВАЛЬТЕР. Удачи тебе, друг!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Лисс уходит. В королевском саду, на скамейке сидит королева, а Гюстав и Клаус держат перед ней подносы с яблочной шарлоткой и чашечкой кофе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ГЮСТАВ. Ваше величество, попробуйте. Шарлотка вышла на редкость чудесной.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КОРОЛЕВА. Спасибо, Гюстав, у меня что-то пропал аппетит.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ГЮСТАВ. Хотя бы чашечку кофе с молоком. Уверен, ваше хорошее настроение снова вернется.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Мне кажется, мое хорошее настроение уже ничем не вернуть.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Ваше величество, я сейчас же отправлю Клауса в соседнее королевство, и на ужин у вас обязательно будет мой фирменный десерт с земляникой. (Клаусу) Ну что ты молчишь?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КЛАУС. Да, ваше величество. Я схожу.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Конечно, сходишь. Куда ты денешься?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А если воришка добрался и до их ягоды?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Ну это уже, простите меня, какая-то наглость!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Появляется Лисс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Ваше величество! Ваше величество!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Что случилось, Лисс?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Я нашел ваш зонт.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Ты нашел мой зонт?.. Да, это он, мой зонт! Кто же его взял? Назови мне имя воришки – я прикажу его казнить!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Лисс отдает королеве ее зонт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Не спешите, ваше величество! Никого казнить не нужно. Гюстав был прав: королевский сад такой большой. Вы просто оставили его на другой скамейке.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Неужели я их перепутала? Но если зонт никто не брал, кто же тогда съел всю землянику?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Если я не ошибаюсь, то и землянику никто не трогал.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Что значит «не трогал»? Королевские гномы мне лично сказали, что на земляничных кустах нет ни одной ягоды.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Давайте позовем их и спросим.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 (громко). Берта, Рундвик! Живо сюда!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 кустов появляются Берта и Рундвик. Они снимают свои шляпы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Вы звали нас, ваше величество?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Утром вы сказали, что кто-то съел всю землянику. Это так?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Так.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Почему же тогда королевский сыщик утверждает, что ягоду никто не трогал?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Никто не трогал.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Её там видимо-невидимо.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Ничего не понимаю.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Берта, так земляника есть или нет?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 (испуганно). Скорее есть, чем нет…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Ваше величество, позвольте я всё объясню. Земляника никуда не исчезала. Просто перед сильным дождем ягоды спрятались под листочком. А когда солнце вышло из-за туч, они вернулись на свое место.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Значит, никакого воришки не было?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Простите нас, ваше величество.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Мы не хотели оставить вас без десерта.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Вы ни в чем не виноваты. Это законы природы.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Мы будем знать, господин сыщик. И такое больше не повторится.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Никогда.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Появляется Ричард, держа в руках свой шлем, доверху наполненный спелой земляникой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10"/>
          <w:szCs w:val="10"/>
        </w:rPr>
      </w:pPr>
      <w:r>
        <w:rPr>
          <w:rFonts w:cs="Times New Roman" w:ascii="Times New Roman" w:hAnsi="Times New Roman"/>
          <w:i/>
          <w:sz w:val="10"/>
          <w:szCs w:val="1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РИЧАРД. Ваше величество, извините, что вмешиваюсь в разговор. Но какая-то женщина – я ее не знаю – просила передать вам вот эту землянику. Она сама ее вырастила.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Королева встает со скамейки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 (взволновано). Ричард, где она? Где эта женщина?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РИЧАРД. Наверное, ушла.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Она узнала про пропажу королевской земляники и решила сделать мне приятное.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Так поступают только настоящие друзья, ваше величество!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КОРОЛЕВА. Она самая лучшая подруга! Жаль, что мы не можем так просто гулять с ней по королевскому саду.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Кто же вам мешает?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КОРОЛЕВА. Эти королевские устои, правила и законы, которые нужно соблюдать.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ЛИСС. Отмените их – вы же королева!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 радости королева обнимает Лисса, потом, одумавшись, отходит от него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КОРОЛЕВА. Лисс, я думаю, ты заслуживаешь самую высокую награду, потому что ты – самый лучший королевский сыщик!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КЛАУС. Так ведь других-то сыщиков в королевстве нет.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ГЮСТАВ. Замолчи, Клаус!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Королева вручает Лиссу королевский орден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ЛИСС. Спасибо, ваше величество! Я рад, что пригодился вам. Только один вопрос…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КОРОЛЕВА. Спрашивай.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Покажете, как волшебный зонтик помогает вашей подруге оказаться здесь? Уж очень интересно взглянуть на это.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 (подмигивает Лиссу) Замётано! Но мне нужен сильный ветер.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Королева открывает свой зонт. Тут же налетает сильный ветер и приподнимает ее над землей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4"/>
          <w:szCs w:val="14"/>
        </w:rPr>
      </w:pPr>
      <w:r>
        <w:rPr>
          <w:rFonts w:cs="Times New Roman" w:ascii="Times New Roman" w:hAnsi="Times New Roman"/>
          <w:i/>
          <w:sz w:val="14"/>
          <w:szCs w:val="1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Так вы летаете на зонтиках?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КОРОЛЕВА. Да, и это просто – отпа-а-а-аад!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Королева улетает на зонтике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ГЮСТАВ (растерянно). Ваше величество, вы куда? А как же яблочная шарлотка?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Угостите гномов – они любят сладкое.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БЕРТА. Спасибо, мы с удовольствием её попробуем.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РУНДВИК. И кофе!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Берта и Рундвик забирают шарлотку и кофе и уходят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РИЧАРД. А я пойду дальше сторожить ворота.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Лисс протягивает ключ Ричарду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Ваш ключ, господин стражник.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РИЧАРД. О, вы нашли ключ? Спасибо, господин сыщик, но я уже подобрал к замку другой. (Смеется) Оставьте его у себя, вдруг опять потеряю.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Ричард уходит, оставим на скамье свой шлем с земляникой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ГЮСТАВ. А мы, пожалуй, займемся обедом. Как бы нам опять не оставить всю королевскую семью голодными. Идём, Клаус.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КЛАУС. Идемте, мастер Гюстав.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ЛИСС (зрителям). Ну вот и всё! Зонт нашли, землянику тоже. Пойду, пожалуй, и я: Вальтер заварил свой любимый чай с бегемотом… ой, с бергамотом.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Лисс забирает шлем, призывает зрителей к тишине и достает из-за скамейки еще одни ярко-красный зонт с большими белыми розами. Поднимается сильный ветер, и Лисс взмывает вверх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ЛИСС. Это действительно – отпа-а-а-а-ад!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Занавес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Смирнов Денис Владимирович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драматург, писатель, член Союза писателей России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автор Национальной ассоциации драматургов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Кировская область, г. Киров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denis.smirnov@mail.ru</w:t>
      </w:r>
    </w:p>
    <w:sectPr>
      <w:footerReference w:type="default" r:id="rId2"/>
      <w:type w:val="nextPage"/>
      <w:pgSz w:w="11906" w:h="16838"/>
      <w:pgMar w:left="1418" w:right="850" w:gutter="0" w:header="0" w:top="993" w:footer="70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eastAsia="Times New Roman"/>
    </w:rPr>
  </w:style>
  <w:style w:type="character" w:styleId="Style16">
    <w:name w:val="Нижний колонтитул Знак"/>
    <w:qFormat/>
    <w:rPr>
      <w:rFonts w:eastAsia="Times New Roman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spacing w:lineRule="auto" w:line="240" w:before="0" w:after="0"/>
    </w:pPr>
    <w:rPr/>
  </w:style>
  <w:style w:type="paragraph" w:styleId="Style25">
    <w:name w:val="Footer"/>
    <w:basedOn w:val="Normal"/>
    <w:pPr>
      <w:spacing w:lineRule="auto" w:line="240" w:before="0" w:after="0"/>
    </w:pPr>
    <w:rPr/>
  </w:style>
  <w:style w:type="paragraph" w:styleId="Style2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7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LibreOffice/7.4.7.2$Linux_X86_64 LibreOffice_project/40$Build-2</Application>
  <AppVersion>15.0000</AppVersion>
  <Pages>18</Pages>
  <Words>4988</Words>
  <Characters>26346</Characters>
  <CharactersWithSpaces>30959</CharactersWithSpaces>
  <Paragraphs>495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2026-05-02T15:20:00Z</dcterms:created>
  <dc:creator>Disa</dc:creator>
  <dc:description/>
  <cp:keywords/>
  <dc:language>ru-RU</dc:language>
  <cp:lastModifiedBy>Disa</cp:lastModifiedBy>
  <dcterms:modified xsi:type="dcterms:W3CDTF">2026-05-02T15:21:00Z</dcterms:modified>
  <cp:revision>3</cp:revision>
  <dc:subject/>
  <dc:title/>
</cp:coreProperties>
</file>