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F94" w:rsidRDefault="00380FD8" w:rsidP="006C61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Эрнст Горьковский</w:t>
      </w:r>
    </w:p>
    <w:p w:rsidR="00380FD8" w:rsidRDefault="00380FD8" w:rsidP="006C61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Смерецкая</w:t>
      </w:r>
      <w:proofErr w:type="spellEnd"/>
    </w:p>
    <w:p w:rsidR="00380FD8" w:rsidRDefault="00380FD8">
      <w:pPr>
        <w:rPr>
          <w:rFonts w:ascii="Times New Roman" w:hAnsi="Times New Roman" w:cs="Times New Roman"/>
          <w:sz w:val="24"/>
          <w:szCs w:val="24"/>
        </w:rPr>
      </w:pPr>
    </w:p>
    <w:p w:rsidR="00380FD8" w:rsidRDefault="00380FD8" w:rsidP="00380F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FD8" w:rsidRPr="00380FD8" w:rsidRDefault="00380FD8" w:rsidP="00380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FD8">
        <w:rPr>
          <w:rFonts w:ascii="Times New Roman" w:hAnsi="Times New Roman" w:cs="Times New Roman"/>
          <w:b/>
          <w:sz w:val="28"/>
          <w:szCs w:val="28"/>
        </w:rPr>
        <w:t>Спасибо, мама</w:t>
      </w:r>
    </w:p>
    <w:p w:rsidR="00266D9E" w:rsidRDefault="00266D9E" w:rsidP="00D0202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80FD8" w:rsidRDefault="00380FD8" w:rsidP="00D0202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Действующие лица:</w:t>
      </w:r>
    </w:p>
    <w:p w:rsidR="00380FD8" w:rsidRDefault="00380FD8" w:rsidP="00D0202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EF410B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ать</w:t>
      </w:r>
    </w:p>
    <w:p w:rsidR="00380FD8" w:rsidRDefault="00EF410B" w:rsidP="00D0202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Д</w:t>
      </w:r>
      <w:r w:rsidR="00380FD8">
        <w:rPr>
          <w:rFonts w:ascii="Times New Roman" w:hAnsi="Times New Roman" w:cs="Times New Roman"/>
          <w:i/>
          <w:sz w:val="24"/>
          <w:szCs w:val="24"/>
        </w:rPr>
        <w:t>очь</w:t>
      </w:r>
    </w:p>
    <w:p w:rsidR="00380FD8" w:rsidRDefault="00380FD8" w:rsidP="00D0202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казённый человек</w:t>
      </w:r>
    </w:p>
    <w:p w:rsidR="00380FD8" w:rsidRDefault="00380FD8" w:rsidP="00D0202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Любовь.</w:t>
      </w:r>
    </w:p>
    <w:p w:rsidR="00380FD8" w:rsidRDefault="00380FD8">
      <w:pPr>
        <w:rPr>
          <w:rFonts w:ascii="Times New Roman" w:hAnsi="Times New Roman" w:cs="Times New Roman"/>
          <w:i/>
          <w:sz w:val="24"/>
          <w:szCs w:val="24"/>
        </w:rPr>
      </w:pPr>
    </w:p>
    <w:p w:rsidR="00380FD8" w:rsidRDefault="006C61E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фоне силуэта</w:t>
      </w:r>
      <w:r w:rsidR="00380FD8">
        <w:rPr>
          <w:rFonts w:ascii="Times New Roman" w:hAnsi="Times New Roman" w:cs="Times New Roman"/>
          <w:i/>
          <w:sz w:val="24"/>
          <w:szCs w:val="24"/>
        </w:rPr>
        <w:t xml:space="preserve"> мамы, укладывающей маленькую дочь в кровать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303BA1">
        <w:rPr>
          <w:rFonts w:ascii="Times New Roman" w:hAnsi="Times New Roman" w:cs="Times New Roman"/>
          <w:i/>
          <w:sz w:val="24"/>
          <w:szCs w:val="24"/>
        </w:rPr>
        <w:t xml:space="preserve"> звучит колыбельная песня:</w:t>
      </w:r>
    </w:p>
    <w:p w:rsidR="00A72CA1" w:rsidRPr="000F6381" w:rsidRDefault="00A72CA1" w:rsidP="00A72CA1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6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Было мне повещено</w:t>
      </w:r>
      <w:r w:rsidRPr="000F63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6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святочную ночь,</w:t>
      </w:r>
      <w:r w:rsidRPr="000F63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6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чужая женщина</w:t>
      </w:r>
      <w:r w:rsidRPr="000F638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03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Родила мне дочь</w:t>
      </w:r>
      <w:r w:rsidRPr="000F63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6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меня похожую</w:t>
      </w:r>
      <w:r w:rsidRPr="000F63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6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Будто мне в вину</w:t>
      </w:r>
      <w:r w:rsidR="00303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F63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6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Родилась непрошено</w:t>
      </w:r>
      <w:r w:rsidR="006C6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F63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6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 посему.</w:t>
      </w:r>
      <w:r w:rsidRPr="000F638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C6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Родила, </w:t>
      </w:r>
      <w:proofErr w:type="spellStart"/>
      <w:r w:rsidR="006C6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отплакала</w:t>
      </w:r>
      <w:proofErr w:type="spellEnd"/>
      <w:r w:rsidRPr="000F63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6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домой пришла.</w:t>
      </w:r>
      <w:r w:rsidRPr="000F63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6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Вслед ворона каркала</w:t>
      </w:r>
      <w:r w:rsidR="006C6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F63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6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метель мела.</w:t>
      </w:r>
      <w:r w:rsidRPr="000F63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6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Тёмную, как ноченька,</w:t>
      </w:r>
      <w:r w:rsidRPr="000F63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6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руках держу.</w:t>
      </w:r>
      <w:r w:rsidRPr="000F638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C6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откуда доченька</w:t>
      </w:r>
      <w:r w:rsidRPr="000F63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6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Людям не скажу.</w:t>
      </w:r>
      <w:r w:rsidRPr="000F63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6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снежок вальсирует,</w:t>
      </w:r>
      <w:r w:rsidRPr="000F63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6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Кружится легко.</w:t>
      </w:r>
      <w:r w:rsidRPr="000F63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6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…Кровь в груди пульсирует,</w:t>
      </w:r>
      <w:r w:rsidRPr="000F63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6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Словно молоко…</w:t>
      </w:r>
    </w:p>
    <w:p w:rsidR="006417F1" w:rsidRPr="000F6381" w:rsidRDefault="006417F1" w:rsidP="00A72CA1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17F1" w:rsidRPr="000F6381" w:rsidRDefault="0055315A" w:rsidP="00D0202D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F638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помещении</w:t>
      </w:r>
      <w:r w:rsidR="000F6381" w:rsidRPr="000F638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мать и дочь стоят перед казённым человеком, который зачитывает </w:t>
      </w:r>
      <w:r w:rsidR="008838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судебное решение</w:t>
      </w:r>
      <w:r w:rsidR="000F6381" w:rsidRPr="000F638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8838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На матери вуаль, не закрывающая её лицо.</w:t>
      </w:r>
    </w:p>
    <w:p w:rsidR="000F6381" w:rsidRPr="000F6381" w:rsidRDefault="00381D22" w:rsidP="00D0202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Казённый человек:</w:t>
      </w:r>
      <w:r w:rsidR="000F63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0F6381" w:rsidRPr="000F6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Суд постановил исковые требования истца удовлетворить в полном объёме. Решение суда вступает в силу с момента его оглашения. Истец, вам понятно решение?</w:t>
      </w:r>
    </w:p>
    <w:p w:rsidR="00380FD8" w:rsidRPr="000F6381" w:rsidRDefault="00EF410B" w:rsidP="00D0202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Мать:</w:t>
      </w:r>
      <w:r w:rsidR="000F63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0F6381" w:rsidRPr="000F6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Да.</w:t>
      </w:r>
    </w:p>
    <w:p w:rsidR="000F6381" w:rsidRPr="000F6381" w:rsidRDefault="00EF410B" w:rsidP="00D0202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Казённый человек:</w:t>
      </w:r>
      <w:r w:rsidR="000F63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0F6381" w:rsidRPr="000F6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Ответчица, а вам понятно судебное решение?</w:t>
      </w:r>
    </w:p>
    <w:p w:rsidR="000F6381" w:rsidRPr="000F6381" w:rsidRDefault="00EF410B" w:rsidP="00D0202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Дочь:</w:t>
      </w:r>
      <w:r w:rsidR="000F63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0F6381" w:rsidRPr="000F6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Да, понятно. Но разве так можно? Как же я…</w:t>
      </w:r>
    </w:p>
    <w:p w:rsidR="000F6381" w:rsidRDefault="00EF410B" w:rsidP="00D0202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Казённый человек:</w:t>
      </w:r>
      <w:r w:rsidR="000F63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BE0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Резолю</w:t>
      </w:r>
      <w:r w:rsidR="000F6381" w:rsidRPr="000F6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тивную часть решения можно получить через три дня.</w:t>
      </w:r>
    </w:p>
    <w:p w:rsidR="000F6381" w:rsidRDefault="000F6381" w:rsidP="00D0202D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Казённый человек выходит из помещения.</w:t>
      </w:r>
    </w:p>
    <w:p w:rsidR="00432590" w:rsidRPr="00432590" w:rsidRDefault="00EF410B" w:rsidP="00D0202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Дочь:</w:t>
      </w:r>
      <w:r w:rsidR="000F63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32590" w:rsidRPr="00432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Теперь понятно</w:t>
      </w:r>
      <w:r w:rsidR="00303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32590" w:rsidRPr="00432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почему ты так уговаривала меня </w:t>
      </w:r>
      <w:r w:rsidR="00890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отказаться уча</w:t>
      </w:r>
      <w:r w:rsidR="00432590" w:rsidRPr="00432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ствовать в приватизации квартиры, якобы исходя из моих интересов. Я имею права на жильё в доме</w:t>
      </w:r>
      <w:r w:rsidR="00890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32590" w:rsidRPr="00432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где я родилась!</w:t>
      </w:r>
    </w:p>
    <w:p w:rsidR="00432590" w:rsidRDefault="00EF410B" w:rsidP="00D0202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Мать:</w:t>
      </w:r>
      <w:r w:rsidR="004325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32590" w:rsidRPr="00432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Суд решил иначе.</w:t>
      </w:r>
    </w:p>
    <w:p w:rsidR="00432590" w:rsidRPr="00432590" w:rsidRDefault="00EF410B" w:rsidP="00D0202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Дочь: </w:t>
      </w:r>
      <w:r w:rsidR="006A58A4" w:rsidRPr="006A5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же стояла на коленях перед иконой и говорила, что никогда не используешь это против меня???</w:t>
      </w:r>
      <w:r w:rsidR="006A58A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32590" w:rsidRPr="00432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ты можешь так поступать со мн</w:t>
      </w:r>
      <w:r w:rsidR="00890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ой, когда я осталась без </w:t>
      </w:r>
      <w:proofErr w:type="gramStart"/>
      <w:r w:rsidR="00303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работы</w:t>
      </w:r>
      <w:proofErr w:type="gramEnd"/>
      <w:r w:rsidR="00432590" w:rsidRPr="00432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ещё в таком положении?</w:t>
      </w:r>
    </w:p>
    <w:p w:rsidR="00432590" w:rsidRPr="00432590" w:rsidRDefault="00EF410B" w:rsidP="00D0202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Мать:</w:t>
      </w:r>
      <w:r w:rsidR="004325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32590" w:rsidRPr="00432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не виновата в том, что твой молодой муж сбежал от тебя беременной. Да это всё равно ничего не меняет.</w:t>
      </w:r>
    </w:p>
    <w:p w:rsidR="000F6381" w:rsidRDefault="00432590" w:rsidP="00D0202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Дочь </w:t>
      </w:r>
      <w:r w:rsidRPr="004325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(после длительной паузы)</w:t>
      </w:r>
      <w:r w:rsidR="00EF41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88380F" w:rsidRPr="008838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заасфальтирую твою могилу, чтобы точно </w:t>
      </w:r>
      <w:r w:rsidR="005D72FA" w:rsidRPr="005D7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твой дух не </w:t>
      </w:r>
      <w:r w:rsidR="005D7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смог </w:t>
      </w:r>
      <w:r w:rsidR="005D72FA" w:rsidRPr="005D7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вылез</w:t>
      </w:r>
      <w:r w:rsidR="005D7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</w:t>
      </w:r>
      <w:r w:rsidR="0088380F" w:rsidRPr="005D7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оттуда и </w:t>
      </w:r>
      <w:r w:rsidR="005D7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смог на</w:t>
      </w:r>
      <w:r w:rsidR="0088380F" w:rsidRPr="005D7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вредить</w:t>
      </w:r>
      <w:r w:rsidR="005D7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мне</w:t>
      </w:r>
      <w:r w:rsidR="0088380F" w:rsidRPr="005D7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никогда.</w:t>
      </w:r>
      <w:r w:rsidR="0088380F" w:rsidRPr="008838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если твоя могила будет там</w:t>
      </w:r>
      <w:r w:rsidR="00303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8380F" w:rsidRPr="008838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куда каток не сможет подъехать</w:t>
      </w:r>
      <w:r w:rsidR="00303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8380F" w:rsidRPr="008838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сама раскидаю этот горячий асфальт и </w:t>
      </w:r>
      <w:r w:rsidR="0088380F" w:rsidRPr="005D7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ногами его затопчу.</w:t>
      </w:r>
    </w:p>
    <w:p w:rsidR="0088380F" w:rsidRDefault="0088380F" w:rsidP="00D0202D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Дочь резко выходит из помещения. Мать после паузы опускает на лицо вуаль.</w:t>
      </w:r>
    </w:p>
    <w:p w:rsidR="0088380F" w:rsidRDefault="0088380F" w:rsidP="00D0202D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88380F" w:rsidRDefault="002C139E" w:rsidP="00D0202D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Дочь идёт с чемоданом по </w:t>
      </w:r>
      <w:r w:rsidR="004325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пустынным улицам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город</w:t>
      </w:r>
      <w:r w:rsidR="004325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 </w:t>
      </w:r>
      <w:r w:rsidR="003B5B3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в её голове рождается стихотворение</w:t>
      </w:r>
      <w:r w:rsidR="00303BA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</w:p>
    <w:p w:rsidR="00432590" w:rsidRDefault="00432590" w:rsidP="00432590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2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Сейчас повсюду на земле</w:t>
      </w:r>
      <w:r w:rsidRPr="004325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03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много боли и лишений, </w:t>
      </w:r>
      <w:r w:rsidRPr="004325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2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демонов парад - алле.</w:t>
      </w:r>
      <w:r w:rsidRPr="004325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2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снова предо мной мишени.</w:t>
      </w:r>
      <w:r w:rsidRPr="004325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2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очень важно в пику злу,</w:t>
      </w:r>
      <w:r w:rsidRPr="00432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Пегасу не давая взятку,</w:t>
      </w:r>
      <w:r w:rsidRPr="00432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Упаковать слова в стрелу</w:t>
      </w:r>
      <w:r w:rsidRPr="00432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точно выстрелить в десятку.</w:t>
      </w:r>
      <w:r w:rsidRPr="00432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Испортят лук? Ещё согну!</w:t>
      </w:r>
      <w:r w:rsidRPr="00432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Стрелу сломают - есть запасы!</w:t>
      </w:r>
      <w:r w:rsidRPr="00432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Вступаю с демоном в войну.</w:t>
      </w:r>
      <w:r w:rsidRPr="00432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Мои стихи – боеприпасы.</w:t>
      </w:r>
      <w:r w:rsidRPr="00432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Попуток много рядом есть,</w:t>
      </w:r>
      <w:r w:rsidRPr="00432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Попутчиков, увы, немного.</w:t>
      </w:r>
      <w:r w:rsidRPr="00432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Но если совесть, ум и честь -</w:t>
      </w:r>
      <w:r w:rsidRPr="00432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Ориен</w:t>
      </w:r>
      <w:r w:rsidR="00303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тир, - не страшно!</w:t>
      </w:r>
      <w:r w:rsidR="00303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 Богом!</w:t>
      </w:r>
    </w:p>
    <w:p w:rsidR="00432590" w:rsidRDefault="00432590" w:rsidP="00432590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2590" w:rsidRDefault="00432590" w:rsidP="00890CC5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помещении за столом сидит Любовь. Перед ней стоит Дочь.</w:t>
      </w:r>
    </w:p>
    <w:p w:rsidR="00432590" w:rsidRDefault="00EF410B" w:rsidP="00890CC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Любовь:</w:t>
      </w:r>
      <w:r w:rsidR="004325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32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Ну что, вы нам подходите, и мы готовы взять вас на работу. </w:t>
      </w:r>
    </w:p>
    <w:p w:rsidR="00432590" w:rsidRDefault="00EF410B" w:rsidP="00890CC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Дочь:</w:t>
      </w:r>
      <w:r w:rsidR="00432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Спасибо большое! Младшим специалистом или главным? Просто там разница в окладах очень большая, а мне лишние деньги не помешали бы.</w:t>
      </w:r>
    </w:p>
    <w:p w:rsidR="00432590" w:rsidRDefault="00432590" w:rsidP="00890CC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31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Любовь</w:t>
      </w:r>
      <w:r w:rsidR="00EF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5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Посмотрев ваше резюме, а главное, прочитав ваши стихи, я решила предложить вам должность своего заместителя, отвечающего за творческие проекты.</w:t>
      </w:r>
    </w:p>
    <w:p w:rsidR="0055315A" w:rsidRDefault="00EF410B" w:rsidP="00890CC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Дочь:</w:t>
      </w:r>
      <w:r w:rsidR="0055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Любовь</w:t>
      </w:r>
      <w:proofErr w:type="spellEnd"/>
      <w:proofErr w:type="gramEnd"/>
      <w:r w:rsidR="0055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5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Дмитриевна</w:t>
      </w:r>
      <w:r w:rsidR="0055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вы… Вы шутите?</w:t>
      </w:r>
    </w:p>
    <w:p w:rsidR="0055315A" w:rsidRDefault="0055315A" w:rsidP="00890CC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31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Любовь</w:t>
      </w:r>
      <w:r w:rsidR="00EF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Шучу. Меня мой муж всё время поругивает, говорит, директор, а всё шуточками своими сыпешь. А как в наше время без юмора прожить, скажите мне? Шучу. Но не в этот раз. </w:t>
      </w:r>
      <w:r w:rsidR="001246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считаю, что молодым нужно давать работать, они ведь такие выдумщики. А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тихи у тебя очень хорошие, не пустые, только вот больно колючие, как мне показалось.</w:t>
      </w:r>
    </w:p>
    <w:p w:rsidR="0055315A" w:rsidRDefault="0055315A" w:rsidP="00890CC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46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Дочь </w:t>
      </w:r>
      <w:r w:rsidRPr="001246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(со слезами на глазах)</w:t>
      </w:r>
      <w:r w:rsidR="00EF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Спасибо вам!!!  Только у меня сложность одна есть. В общем… У меня нет прописки.</w:t>
      </w:r>
    </w:p>
    <w:p w:rsidR="0055315A" w:rsidRDefault="0055315A" w:rsidP="00890CC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46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Любовь</w:t>
      </w:r>
      <w:r w:rsidR="00EF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такое возможно? Ты где-то же жила и была прописана?</w:t>
      </w:r>
    </w:p>
    <w:p w:rsidR="0055315A" w:rsidRDefault="00EF410B" w:rsidP="00890CC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Дочь: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Конечно</w:t>
      </w:r>
      <w:r w:rsidR="0055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родительском доме в </w:t>
      </w:r>
      <w:proofErr w:type="spellStart"/>
      <w:r w:rsidR="0055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Энске</w:t>
      </w:r>
      <w:proofErr w:type="spellEnd"/>
      <w:r w:rsidR="0055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Но меня оттуда выписали.</w:t>
      </w:r>
    </w:p>
    <w:p w:rsidR="0055315A" w:rsidRDefault="0055315A" w:rsidP="00890CC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46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Любовь</w:t>
      </w:r>
      <w:r w:rsidR="00EF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Как?</w:t>
      </w:r>
    </w:p>
    <w:p w:rsidR="0055315A" w:rsidRDefault="00EF410B" w:rsidP="00890CC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Дочь:</w:t>
      </w:r>
      <w:r w:rsidR="0055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решению суда. </w:t>
      </w:r>
    </w:p>
    <w:p w:rsidR="0055315A" w:rsidRDefault="0055315A" w:rsidP="00890CC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46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Любовь</w:t>
      </w:r>
      <w:r w:rsidR="00EF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Родители???</w:t>
      </w:r>
    </w:p>
    <w:p w:rsidR="0055315A" w:rsidRDefault="00EF410B" w:rsidP="00890CC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Дочь:</w:t>
      </w:r>
      <w:r w:rsidR="0055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Папа умер три года назад. Он бы не позволил.</w:t>
      </w:r>
    </w:p>
    <w:p w:rsidR="0055315A" w:rsidRDefault="0055315A" w:rsidP="00890CC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46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Любовь</w:t>
      </w:r>
      <w:r w:rsidR="00EF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Понятно теперь</w:t>
      </w:r>
      <w:r w:rsidR="00303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почему стихи колючие. Да уж…</w:t>
      </w:r>
      <w:r w:rsidR="006A5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Ладно, есть вопрос, нужно его решать. Я пропишу тебя временно к своим родителям, а там что-нибудь решим.</w:t>
      </w:r>
    </w:p>
    <w:p w:rsidR="006A58A4" w:rsidRDefault="00EF410B" w:rsidP="00890CC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Дочь:</w:t>
      </w:r>
      <w:r w:rsidR="006A5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Любовь </w:t>
      </w:r>
      <w:r w:rsidR="008B5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Дмитриевна</w:t>
      </w:r>
      <w:r w:rsidR="006A5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дорогая…</w:t>
      </w:r>
    </w:p>
    <w:p w:rsidR="006A58A4" w:rsidRDefault="006A58A4" w:rsidP="00890CC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46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Любовь</w:t>
      </w:r>
      <w:r w:rsidR="00EF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это, давай смягчай стихи-то свои, смягчай. Красот</w:t>
      </w:r>
      <w:r w:rsidR="00890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побольше добавь. Это же стихи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никак. </w:t>
      </w:r>
    </w:p>
    <w:p w:rsidR="00124684" w:rsidRDefault="00124684" w:rsidP="0043259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4684" w:rsidRDefault="00124684" w:rsidP="00432590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Дочь практически в припрыжку идёт по городу и </w:t>
      </w:r>
      <w:r w:rsidR="003B5B3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её голове рождается </w:t>
      </w:r>
      <w:r w:rsidR="00303BA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стихотворение:</w:t>
      </w:r>
    </w:p>
    <w:p w:rsidR="00124684" w:rsidRDefault="00124684" w:rsidP="00124684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46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слышишь? Песенка без слов!</w:t>
      </w:r>
      <w:r w:rsidRPr="001246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6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Придумай новую любовь!</w:t>
      </w:r>
      <w:r w:rsidRPr="001246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6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снова сердце распахнётся,</w:t>
      </w:r>
      <w:r w:rsidRPr="001246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6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Принц обязательно найдётся,</w:t>
      </w:r>
      <w:r w:rsidRPr="001246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6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снова заиграет глаз,</w:t>
      </w:r>
      <w:r w:rsidRPr="001246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6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Цветут сады сто тысяч  раз!</w:t>
      </w:r>
      <w:r w:rsidRPr="001246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6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 раз в год? Да ладно! Мало!</w:t>
      </w:r>
      <w:r w:rsidRPr="001246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6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Поверь, я часто проверяла! </w:t>
      </w:r>
      <w:r w:rsidRPr="001246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6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стоит верить старым песням!</w:t>
      </w:r>
      <w:r w:rsidRPr="001246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6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жизнь намного интересней.</w:t>
      </w:r>
      <w:r w:rsidRPr="001246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6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Придумай новые слова,</w:t>
      </w:r>
      <w:r w:rsidRPr="001246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6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женщина всегда права.</w:t>
      </w:r>
    </w:p>
    <w:p w:rsidR="00317380" w:rsidRDefault="00317380" w:rsidP="00124684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F406A" w:rsidRDefault="00BF406A" w:rsidP="00124684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F406A" w:rsidRDefault="00BF406A" w:rsidP="00124684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7380" w:rsidRDefault="00317380" w:rsidP="00890CC5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В помещении за столом сидит казённый </w:t>
      </w:r>
      <w:r w:rsidR="00EC5AE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человек, а перед ним сидит Дочь, а рядом стоит Любовь.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EC5AE9" w:rsidRDefault="00317380" w:rsidP="00890CC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Казённый человек</w:t>
      </w:r>
      <w:r w:rsidR="00EF41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нам в управление</w:t>
      </w:r>
      <w:r w:rsidR="008B5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губернатора поступило </w:t>
      </w:r>
      <w:r w:rsidR="008B5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разобраться по обращению к ним гражданки… (смотрит в документ) Деревякина Елена Анатольевна вам кем приходится? </w:t>
      </w:r>
      <w:r w:rsidRPr="003173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(Дочь молчит)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Матерью?</w:t>
      </w:r>
      <w:r w:rsidR="00EC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C5AE9" w:rsidRDefault="00EC5AE9" w:rsidP="00890CC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5A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Дочь</w:t>
      </w:r>
      <w:r w:rsidR="00EF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5D7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 неё сейчас такая фамилия? Скорее всего ещё раз вышла замуж. </w:t>
      </w:r>
    </w:p>
    <w:p w:rsidR="00317380" w:rsidRDefault="00EF410B" w:rsidP="00890CC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Казённый человек:</w:t>
      </w:r>
      <w:r w:rsidR="00EC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Она обратилась к губернатору с письмом</w:t>
      </w:r>
      <w:r w:rsidR="00890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C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котором заявляет, что вы ведёте себя неподобающим образом, у вас много случайных и беспорядочных связей с мужчинами, что негативно отражается на воспитании вашего маленького сына и не соответствует высокому… Да, высокому званию работника культуры. Вы ей не помогаете материально, хотя недавно приобрели в собственность жильё. Что вы можете сказать по этому поводу?</w:t>
      </w:r>
    </w:p>
    <w:p w:rsidR="00EC5AE9" w:rsidRDefault="00EC5AE9" w:rsidP="00890CC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5A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Дочь</w:t>
      </w:r>
      <w:r w:rsidR="00EF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</w:t>
      </w:r>
      <w:r w:rsidR="00890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 я сейчас не сказала, это будет выглядеть как оправдание, а я ни в чём не виновата.</w:t>
      </w:r>
    </w:p>
    <w:p w:rsidR="00EC5AE9" w:rsidRDefault="00EC5AE9" w:rsidP="00890CC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7C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Любовь</w:t>
      </w:r>
      <w:r w:rsidR="00EF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какая собственность??? Какие случайные связи? </w:t>
      </w:r>
      <w:r w:rsidR="00826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Девчонка тянется из последних сил, чтобы сына на ноги поставить! У нас работает, да ещё и на </w:t>
      </w:r>
      <w:proofErr w:type="spellStart"/>
      <w:r w:rsidR="00826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удалёнки</w:t>
      </w:r>
      <w:proofErr w:type="spellEnd"/>
      <w:r w:rsidR="00826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подрабатывает. Собственно</w:t>
      </w:r>
      <w:r w:rsidR="00BF6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сть</w:t>
      </w:r>
      <w:r w:rsidR="00826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неё появилась. В ипотеку КГТ взяла, целых 12 квадратов! Это с ребёнком по шесть на двоих. </w:t>
      </w:r>
      <w:proofErr w:type="spellStart"/>
      <w:r w:rsidR="00826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Олегархи</w:t>
      </w:r>
      <w:proofErr w:type="spellEnd"/>
      <w:r w:rsidR="00826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890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</w:t>
      </w:r>
      <w:r w:rsidR="00027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их нужно с матерью поделить, которая в </w:t>
      </w:r>
      <w:proofErr w:type="spellStart"/>
      <w:r w:rsidR="008B5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Энске</w:t>
      </w:r>
      <w:proofErr w:type="spellEnd"/>
      <w:r w:rsidR="008B5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D7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027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четырёхкомнатной квартире живёт? </w:t>
      </w:r>
    </w:p>
    <w:p w:rsidR="00027CF2" w:rsidRDefault="00027CF2" w:rsidP="00890CC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7C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Дочь</w:t>
      </w:r>
      <w:r w:rsidR="00EF41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Любовь </w:t>
      </w:r>
      <w:r w:rsidR="008B5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Дмитриевна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</w:p>
    <w:p w:rsidR="00027CF2" w:rsidRDefault="003B5B38" w:rsidP="00890CC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7C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Любовь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Не</w:t>
      </w:r>
      <w:r w:rsidR="00027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останавливай меня, оправдываться она не хочет. А что теперь, поверить во всё</w:t>
      </w:r>
      <w:r w:rsidR="00890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27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там написано? А работник она какой! Да у нас никогда сто</w:t>
      </w:r>
      <w:r w:rsidR="008B5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лько народу на наши мероприятия не приходило.</w:t>
      </w:r>
      <w:r w:rsidR="00027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 вечер музыки, то бал стихов. Да я сама в кружок танцев записалась, это в моём-то возрасте! Хотите станцую?</w:t>
      </w:r>
    </w:p>
    <w:p w:rsidR="00027CF2" w:rsidRDefault="00027CF2" w:rsidP="00890CC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7C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Казённый человек</w:t>
      </w:r>
      <w:r w:rsidR="00EF4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Нет, это лишнее. Хорошо. Мы подумаем, что можно сделать. Идите</w:t>
      </w:r>
      <w:r w:rsidR="00890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работайте, но…</w:t>
      </w:r>
      <w:r w:rsidR="008B5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Поаккуратнее там, по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аккуратнее.</w:t>
      </w:r>
    </w:p>
    <w:p w:rsidR="00027CF2" w:rsidRDefault="00A36E96" w:rsidP="00890CC5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кофейне за столиком сидят Дочь и Любовь. У Дочери истерика.</w:t>
      </w:r>
    </w:p>
    <w:p w:rsidR="008B5D2C" w:rsidRDefault="00266D9E" w:rsidP="005D72F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Дочь:</w:t>
      </w:r>
      <w:r w:rsidR="00A36E96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 xml:space="preserve"> </w:t>
      </w:r>
      <w:r w:rsidR="00A36E96" w:rsidRPr="00A36E96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Ты представляешь, что она написала губернатору! Мне же потом копию её письма в управл</w:t>
      </w:r>
      <w:r w:rsidR="00A36E96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ении девчонки </w:t>
      </w:r>
      <w:r w:rsidR="005D72FA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сделал</w:t>
      </w:r>
      <w:r w:rsidR="00A36E96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и. Вот! </w:t>
      </w:r>
      <w:r w:rsidR="00A36E96" w:rsidRPr="00A36E96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(достаёт копию письма)</w:t>
      </w:r>
      <w:r w:rsidR="00A36E96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Вот, Люба, что она предлагала со мной сделать! </w:t>
      </w:r>
      <w:r w:rsidR="00A36E96" w:rsidRPr="00A36E96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(отдаёт письмо Любови, та начинает его читать и у неё от удивления расширяются глаза)</w:t>
      </w:r>
      <w:r w:rsidR="00A36E96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Мы с тобой подруги с самого детства, ты же знаешь, что я не такая. А </w:t>
      </w:r>
      <w:r w:rsidR="002D0690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она...</w:t>
      </w:r>
      <w:r w:rsidR="00A36E96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</w:t>
      </w:r>
      <w:r w:rsidR="002D0690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</w:t>
      </w:r>
      <w:r w:rsidR="00A36E96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Я помню</w:t>
      </w:r>
      <w:r w:rsidR="002D0690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свой</w:t>
      </w:r>
      <w:r w:rsidR="002D0690" w:rsidRPr="002D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детский страх</w:t>
      </w:r>
      <w:r w:rsidR="00040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2D0690" w:rsidRPr="002D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время забыва</w:t>
      </w:r>
      <w:r w:rsidR="00040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</w:t>
      </w:r>
      <w:r w:rsidR="002D0690" w:rsidRPr="002D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D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правильно ставить сандалики.</w:t>
      </w:r>
      <w:r w:rsidR="002D0690" w:rsidRPr="002D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Носками к двери или наоборот? П</w:t>
      </w:r>
      <w:r w:rsidR="002D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отому что</w:t>
      </w:r>
      <w:r w:rsidR="00040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D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ошибусь, то она усаживала</w:t>
      </w:r>
      <w:r w:rsidR="002D0690" w:rsidRPr="002D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40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меня</w:t>
      </w:r>
      <w:r w:rsidR="000404A7" w:rsidRPr="002D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D0690" w:rsidRPr="002D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р</w:t>
      </w:r>
      <w:r w:rsidR="002D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2D0690" w:rsidRPr="002D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диоле слушать пл</w:t>
      </w:r>
      <w:r w:rsidR="00040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астинку с песней из кинофильма «</w:t>
      </w:r>
      <w:r w:rsidR="002D0690" w:rsidRPr="002D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Гене</w:t>
      </w:r>
      <w:r w:rsidR="00040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ралы песчаных кар</w:t>
      </w:r>
      <w:r w:rsidR="00EB5F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="00040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еров»</w:t>
      </w:r>
      <w:r w:rsidR="002D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Помнишь</w:t>
      </w:r>
      <w:r w:rsidR="002D0690" w:rsidRPr="002D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r w:rsidR="002D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2D0690" w:rsidRPr="002D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начал жить в трущобах городск</w:t>
      </w:r>
      <w:r w:rsidR="002D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их и добрых слов я </w:t>
      </w:r>
      <w:r w:rsidR="00040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слыхал</w:t>
      </w:r>
      <w:r w:rsidR="002D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040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D0690" w:rsidRPr="002D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D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Она </w:t>
      </w:r>
      <w:r w:rsidR="002D0690" w:rsidRPr="002D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велела мне привыкать к мысли о детском доме за непослушание.</w:t>
      </w:r>
      <w:r w:rsidR="002D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D0690" w:rsidRPr="002D06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(практически переходя на крик)</w:t>
      </w:r>
      <w:r w:rsidR="002D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D0690" w:rsidRPr="002D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Нужно было</w:t>
      </w:r>
      <w:r w:rsidR="002D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сандалики ставить и ставить,</w:t>
      </w:r>
      <w:r w:rsidR="002D0690" w:rsidRPr="002D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вновь и вновь, пока я не входила в образ и не говорила</w:t>
      </w:r>
      <w:r w:rsidR="002D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D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</w:t>
      </w:r>
      <w:proofErr w:type="spellEnd"/>
      <w:r w:rsidR="002D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 Ей</w:t>
      </w:r>
      <w:r w:rsidR="002D0690" w:rsidRPr="002D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я уже чётко предста</w:t>
      </w:r>
      <w:r w:rsidR="002D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вила свою жизнь в детском доме. Любонька, вот </w:t>
      </w:r>
      <w:r w:rsidR="003E7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скажи, что во мне не так? ЧТО???</w:t>
      </w:r>
      <w:r w:rsidR="002D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D0690" w:rsidRDefault="002D0690" w:rsidP="005D72F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06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Любовь:</w:t>
      </w:r>
      <w:r w:rsidR="00040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Тише, успокойся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Люди же кругом. </w:t>
      </w:r>
      <w:r w:rsidRPr="003E793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(подошёл казённый человек и Любовь обратилась к нему)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нас всё хорошо. Нам ничего не нужно. </w:t>
      </w:r>
    </w:p>
    <w:p w:rsidR="002D0690" w:rsidRPr="002D0690" w:rsidRDefault="002D0690" w:rsidP="005D72FA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D06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Казённый человек уходит. </w:t>
      </w:r>
    </w:p>
    <w:p w:rsidR="002D0690" w:rsidRPr="002D0690" w:rsidRDefault="002D0690" w:rsidP="005D72F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06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Дочь: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(чуть </w:t>
      </w:r>
      <w:r w:rsidRPr="002D06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тише)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 у всех матери нормально к детям относятся, а у меня…</w:t>
      </w:r>
    </w:p>
    <w:p w:rsidR="002D0690" w:rsidRDefault="002D0690" w:rsidP="005D72F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06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Любовь: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вот тебе должна какие-то слова подобрать, чтобы успокоить, а меня саму колотит всю. Давай-ка, подруга, мозги включать. У тебя сейчас в жизни всё хорошо?</w:t>
      </w:r>
    </w:p>
    <w:p w:rsidR="00C70BEE" w:rsidRDefault="002D0690" w:rsidP="005D72F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06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Дочь: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Нормально. Но если бы меня </w:t>
      </w:r>
      <w:r w:rsidR="00C70B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любили как всех детей, я бы </w:t>
      </w:r>
      <w:r w:rsidR="003E7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была...</w:t>
      </w:r>
      <w:r w:rsidR="00C70B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70BEE" w:rsidRDefault="00C70BEE" w:rsidP="005D72F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793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Любовь: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</w:t>
      </w:r>
      <w:r w:rsidR="00040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 была как я. Что, не хочешь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быть как я? По глазам вижу </w:t>
      </w:r>
      <w:r w:rsidR="00040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хочешь. А что, меня мама любила, баловала. Всё</w:t>
      </w:r>
      <w:r w:rsidR="00040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хочет доченька, по возможностям своим естественно, пожалуйста</w:t>
      </w:r>
      <w:r w:rsidRPr="003E7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3E7935" w:rsidRPr="003E7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Булочки-</w:t>
      </w:r>
      <w:proofErr w:type="spellStart"/>
      <w:r w:rsidR="003E7935" w:rsidRPr="003E7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беляшики</w:t>
      </w:r>
      <w:proofErr w:type="spellEnd"/>
      <w:r w:rsidR="003E793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C70B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Видишь, сколько во мне лишних килограммов любви.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музыкальную школу не хочет больше ходить, ну и ладно, пусть не ходит. Учится средненько</w:t>
      </w:r>
      <w:r w:rsidR="00040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ничего страшного. А итог этой маминой любви? А я тебе скажу: работа кассиром в супермаркете и никаких перспектив. </w:t>
      </w:r>
      <w:r w:rsidR="000A4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НИКАКИХ!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этого хотела?</w:t>
      </w:r>
    </w:p>
    <w:p w:rsidR="00C70BEE" w:rsidRDefault="00C70BEE" w:rsidP="001E3C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793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Дочь: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чём тут это?</w:t>
      </w:r>
    </w:p>
    <w:p w:rsidR="00C70BEE" w:rsidRDefault="00C70BEE" w:rsidP="000404A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793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Любовь: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при том, подруга, при том. Я вот своих тоже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беляшиками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ращу, а может быть</w:t>
      </w:r>
      <w:r w:rsidR="00040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нужно их закалять с детства, чтоб толк с них получился</w:t>
      </w:r>
      <w:r w:rsidR="003E7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70BE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(увидела, что зазвонил её телефон)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О, легка на помине. Алло. Да, дочь, что хотела? Нет. Нет, не отпускаю. Да, всегда разрешала, а вот сейчас нет. </w:t>
      </w:r>
      <w:r w:rsidRPr="00C70BE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(подошёл казённый человек)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Нет. Пошли все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нахер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я в вуали! </w:t>
      </w:r>
      <w:r w:rsidRPr="00C70BE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(заметив, что казённый человек напрягся</w:t>
      </w:r>
      <w:r w:rsidR="000404A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C70BE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обратилась к нему)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я не вам. </w:t>
      </w:r>
    </w:p>
    <w:p w:rsidR="00C70BEE" w:rsidRDefault="00C70BEE" w:rsidP="000404A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793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Казённый человек: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Вас </w:t>
      </w:r>
      <w:r w:rsidR="003E7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рассчитать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C70BEE" w:rsidRDefault="00C70BEE" w:rsidP="000404A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793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Дочь: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Да, пожалуйста. </w:t>
      </w:r>
      <w:r w:rsidR="003E7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где я вас могла видеть раньше? Вы в союзе писателей не состоите?</w:t>
      </w:r>
    </w:p>
    <w:p w:rsidR="003E7935" w:rsidRDefault="003E7935" w:rsidP="000404A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793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Любовь: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пугай человека незнакомыми словами. Мы карточкой рассчитаемся, у меня там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кешбэк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3E7935" w:rsidRPr="003E7935" w:rsidRDefault="003E7935" w:rsidP="000404A7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E793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Казённый человек уходит.</w:t>
      </w:r>
    </w:p>
    <w:p w:rsidR="003E7935" w:rsidRDefault="003E7935" w:rsidP="000404A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793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Дочь: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Любань, а что это было? </w:t>
      </w:r>
    </w:p>
    <w:p w:rsidR="003E7935" w:rsidRDefault="003E7935" w:rsidP="000404A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793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Любовь: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про дочь? А всё, я сделала выводы и решила спасать её будущее. Применяю метод Елены Анатольевны. Кстати, а у тебя нет лишней вуал</w:t>
      </w:r>
      <w:r w:rsidR="00040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и? А то бы я сейчас надела, как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пришла бы домой да как изжоги бы навела, может быть</w:t>
      </w:r>
      <w:r w:rsidR="00040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из неё поэтесса выйдет</w:t>
      </w:r>
      <w:r w:rsidR="00040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не кассир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Ну что, успокоилась? Пойдём прогуляемся. А к моим словам прислушайся. Не лезь ты в это прошлое. Наслаждайся сегодняшним днём.</w:t>
      </w:r>
    </w:p>
    <w:p w:rsidR="00826E7A" w:rsidRDefault="00826E7A" w:rsidP="000404A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26E7A" w:rsidRDefault="00826E7A" w:rsidP="000404A7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 парку гуляют Дочь и казённый человек.</w:t>
      </w:r>
    </w:p>
    <w:p w:rsidR="00826E7A" w:rsidRPr="00C54EC7" w:rsidRDefault="00826E7A" w:rsidP="000404A7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826E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Дочь: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2A0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Странно как-то у нас всё с тобой.</w:t>
      </w:r>
    </w:p>
    <w:p w:rsidR="00826E7A" w:rsidRDefault="00826E7A" w:rsidP="000404A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Казённый человек: </w:t>
      </w:r>
      <w:proofErr w:type="gramStart"/>
      <w:r w:rsidRPr="00C54E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C54E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странного?</w:t>
      </w:r>
    </w:p>
    <w:p w:rsidR="00826E7A" w:rsidRPr="00C54EC7" w:rsidRDefault="00826E7A" w:rsidP="000404A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Дочь: </w:t>
      </w:r>
      <w:r w:rsidRPr="00C54E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ВСЁ! Познакомились в прокуратуре, когда ты меня к себе на допрос вызвал после очередной жалобы этой…</w:t>
      </w:r>
    </w:p>
    <w:p w:rsidR="00826E7A" w:rsidRPr="00C54EC7" w:rsidRDefault="00826E7A" w:rsidP="000404A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Казённый человек: </w:t>
      </w:r>
      <w:r w:rsidRPr="00C54E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процессуальное действие носит другое название.</w:t>
      </w:r>
    </w:p>
    <w:p w:rsidR="00C54EC7" w:rsidRPr="00C54EC7" w:rsidRDefault="00C54EC7" w:rsidP="000404A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Дочь: </w:t>
      </w:r>
      <w:r w:rsidRPr="00C54E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и я про это! Вместо того</w:t>
      </w:r>
      <w:r w:rsidR="002A0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54E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вопросы задавать</w:t>
      </w:r>
      <w:r w:rsidR="002A0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54E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на св</w:t>
      </w:r>
      <w:r w:rsidR="002A0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идание пригласил. А сегодня вот</w:t>
      </w:r>
      <w:r w:rsidRPr="00C54E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2A042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показывает кольцо</w:t>
      </w:r>
      <w:r w:rsidRPr="00C54E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2A0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54E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расписались. Или как это процессуальное действие называется? Это разве не странно?</w:t>
      </w:r>
    </w:p>
    <w:p w:rsidR="00C54EC7" w:rsidRPr="00C54EC7" w:rsidRDefault="00C54EC7" w:rsidP="000404A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Казённый человек: </w:t>
      </w:r>
      <w:r w:rsidRPr="00C54E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не странно. Согласен, это необычно. Но у поэтессы, как мне кажется, и дол</w:t>
      </w:r>
      <w:r w:rsidR="002A0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жно</w:t>
      </w:r>
      <w:r w:rsidRPr="00C54E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всё, но многое быть необычным. </w:t>
      </w:r>
    </w:p>
    <w:p w:rsidR="00C54EC7" w:rsidRPr="00C54EC7" w:rsidRDefault="00C54EC7" w:rsidP="000404A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Дочь: </w:t>
      </w:r>
      <w:r w:rsidRPr="00C54E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там такое про меня написа</w:t>
      </w:r>
      <w:r w:rsidR="00101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но, столько гадостей, а ты, даже</w:t>
      </w:r>
      <w:r w:rsidRPr="00C54E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разобравшись</w:t>
      </w:r>
      <w:r w:rsidR="00101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54E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сразу на свидание.</w:t>
      </w:r>
    </w:p>
    <w:p w:rsidR="00C54EC7" w:rsidRPr="00C54EC7" w:rsidRDefault="00C54EC7" w:rsidP="000404A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Казённый человек: </w:t>
      </w:r>
      <w:r w:rsidRPr="00C54E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по человеку сразу же видно</w:t>
      </w:r>
      <w:r w:rsidR="00101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54E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кто он и что, чтобы он не говорил, отвечая на вопросы.</w:t>
      </w:r>
    </w:p>
    <w:p w:rsidR="00826E7A" w:rsidRPr="00C54EC7" w:rsidRDefault="00C54EC7" w:rsidP="000404A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Дочь: </w:t>
      </w:r>
      <w:r w:rsidRPr="00C54E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что ты во мне увидел?</w:t>
      </w:r>
    </w:p>
    <w:p w:rsidR="00C54EC7" w:rsidRPr="00C54EC7" w:rsidRDefault="00C54EC7" w:rsidP="000404A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Казённый человек: </w:t>
      </w:r>
      <w:r w:rsidRPr="00C54E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ты моя.</w:t>
      </w:r>
    </w:p>
    <w:p w:rsidR="00C54EC7" w:rsidRPr="00C54EC7" w:rsidRDefault="00C54EC7" w:rsidP="000404A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Дочь: </w:t>
      </w:r>
      <w:r w:rsidRPr="00C54E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сразу?</w:t>
      </w:r>
    </w:p>
    <w:p w:rsidR="00C54EC7" w:rsidRDefault="00C54EC7" w:rsidP="000404A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Казённый человек: </w:t>
      </w:r>
      <w:r w:rsidRPr="00C54E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сожалению, сразу мало у кого получается. Для того, чтобы увидеть своего человека</w:t>
      </w:r>
      <w:r w:rsidR="00101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54E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нужно долго искать и много ошибаться. </w:t>
      </w:r>
    </w:p>
    <w:p w:rsidR="00C54EC7" w:rsidRPr="00E3709E" w:rsidRDefault="00C54EC7" w:rsidP="000404A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4E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Дочь: </w:t>
      </w:r>
      <w:proofErr w:type="gramStart"/>
      <w:r w:rsidR="00E3709E" w:rsidRPr="00E37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E3709E" w:rsidRPr="00E37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свадьба почему у нас такая </w:t>
      </w:r>
      <w:proofErr w:type="spellStart"/>
      <w:r w:rsidR="00E3709E" w:rsidRPr="00E37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</w:t>
      </w:r>
      <w:proofErr w:type="spellEnd"/>
      <w:r w:rsidR="00E3709E" w:rsidRPr="00E37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 Необычная. Ну как не обычная, её вообще нет. Пошли расписались и гуляем по парку.</w:t>
      </w:r>
    </w:p>
    <w:p w:rsidR="00E3709E" w:rsidRPr="00E3709E" w:rsidRDefault="00E3709E" w:rsidP="000404A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Казённый человек: </w:t>
      </w:r>
      <w:r w:rsidRPr="00E37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Потому что завтра хоть и выходной день, воскресенье, но мне с утра на работу. Я на сегодня-то еле-еле отпросился. Во-вторых, не вижу ничего в этом плохого, хотя если ты захочешь</w:t>
      </w:r>
      <w:r w:rsidR="00101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37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попозже сделаем и свадьбу, и </w:t>
      </w:r>
      <w:r w:rsidR="00101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E37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свадебное путешествие</w:t>
      </w:r>
      <w:r w:rsidR="00101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поедем</w:t>
      </w:r>
      <w:r w:rsidRPr="00E37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Хотя я предлагаю в отпуск съездить в санаторий нашего ведомства.</w:t>
      </w:r>
    </w:p>
    <w:p w:rsidR="00E3709E" w:rsidRPr="00E3709E" w:rsidRDefault="00E3709E" w:rsidP="000404A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Дочь: </w:t>
      </w:r>
      <w:r w:rsidRPr="00E37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Никогда не была в санатории. В лагере была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детстве.</w:t>
      </w:r>
    </w:p>
    <w:p w:rsidR="00E3709E" w:rsidRDefault="00E3709E" w:rsidP="000404A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Казённый человек: </w:t>
      </w:r>
      <w:r w:rsidRPr="00E37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почти тоже самое</w:t>
      </w:r>
      <w:r w:rsidR="00101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37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только дежурить по столовой нам не нужно будет. </w:t>
      </w:r>
    </w:p>
    <w:p w:rsidR="00E3709E" w:rsidRDefault="00E3709E" w:rsidP="000404A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70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Дочь: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в-третьих будет?</w:t>
      </w:r>
    </w:p>
    <w:p w:rsidR="00E3709E" w:rsidRDefault="00E3709E" w:rsidP="000404A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70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Казённый человек: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Конечно. В-третьих, я должен стараться по возможности делать для тебя много необычного, чтобы создать условия для прилёта, как его звать-то, а, Пегаса, накормить его и дать возможность заниматься тебе с ним творчеством. А чтобы наша прогулка была совсем необычной, я прочитаю тебе стихотворение перед тем</w:t>
      </w:r>
      <w:r w:rsidR="00101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мы зайдём вон в то кафе и выпьем по бокалу обычного шампанского.</w:t>
      </w:r>
    </w:p>
    <w:p w:rsidR="00E3709E" w:rsidRDefault="00E3709E" w:rsidP="000404A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70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Дочь: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Ты???</w:t>
      </w:r>
    </w:p>
    <w:p w:rsidR="00E3709E" w:rsidRDefault="00E3709E" w:rsidP="000404A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2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Казённый человек: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Твои я уже п</w:t>
      </w:r>
      <w:r w:rsidR="00101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очти все слышал, а ты от меня 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одного. Но хочу тебя успокоить, </w:t>
      </w:r>
      <w:r w:rsidR="001F6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я его сочинил. Да, чужое, но выучил наизусть</w:t>
      </w:r>
    </w:p>
    <w:p w:rsidR="00E3709E" w:rsidRDefault="00E3709E" w:rsidP="000404A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2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Дочь: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 том спасибо.</w:t>
      </w:r>
    </w:p>
    <w:p w:rsidR="00E3709E" w:rsidRPr="001F6279" w:rsidRDefault="001F6279" w:rsidP="000404A7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F627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Казённый человек с пафосом декл</w:t>
      </w:r>
      <w:r w:rsidR="00101C3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амирует слова из известной песни:</w:t>
      </w:r>
    </w:p>
    <w:p w:rsidR="001F6279" w:rsidRPr="001F6279" w:rsidRDefault="001F6279" w:rsidP="001F6279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27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 Как много девушек хороших,</w:t>
      </w:r>
      <w:r w:rsidRPr="001F6279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1F627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Как много ласковых имён!</w:t>
      </w:r>
      <w:r w:rsidRPr="001F6279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1F627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Но лишь одно из них тревожит,</w:t>
      </w:r>
      <w:r w:rsidRPr="001F6279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1F627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Унося покой и сон, когда влюблён.</w:t>
      </w:r>
      <w:r w:rsidRPr="001F6279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1F6279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1F627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Любовь нечаянно нагрянет,</w:t>
      </w:r>
      <w:r w:rsidRPr="001F6279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1F627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Когда её совсем не ждёшь.</w:t>
      </w:r>
      <w:r w:rsidRPr="001F6279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1F627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lastRenderedPageBreak/>
        <w:t>И каждый вечер сразу станет</w:t>
      </w:r>
      <w:r w:rsidRPr="001F6279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1F627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Удивительно хорош, и ты поёшь!</w:t>
      </w:r>
    </w:p>
    <w:p w:rsidR="003E7935" w:rsidRDefault="001F6279" w:rsidP="001E3CC7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F627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Казённый человек подходит к Дочери и целует её.</w:t>
      </w:r>
      <w:r w:rsidR="00610F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Звонит телефон казённого человека.</w:t>
      </w:r>
    </w:p>
    <w:p w:rsidR="00610F9F" w:rsidRPr="00610F9F" w:rsidRDefault="00610F9F" w:rsidP="001E3C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Казённый человек: </w:t>
      </w:r>
      <w:r w:rsidRPr="00610F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Да, алло. Прям сейчас? Хорошо, через тридцать минут буду. (обращается к Дочери) Ну вот, извини, вызывают на работу. Придётся тебе к этому привыкать. Я же говорю, хорошо, что гостей не позвали. Ты не сердишься?</w:t>
      </w:r>
    </w:p>
    <w:p w:rsidR="00610F9F" w:rsidRPr="00610F9F" w:rsidRDefault="00610F9F" w:rsidP="001E3C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Дочь: </w:t>
      </w:r>
      <w:r w:rsidRPr="00610F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Иди уже, казённый человек. </w:t>
      </w:r>
    </w:p>
    <w:p w:rsidR="00610F9F" w:rsidRPr="00610F9F" w:rsidRDefault="00610F9F" w:rsidP="001E3CC7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10F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Казённый человек уходит, а Дочь начиная пританцовывая декламировать только что на ум пришедшие стихи. </w:t>
      </w:r>
    </w:p>
    <w:p w:rsidR="00610F9F" w:rsidRPr="00610F9F" w:rsidRDefault="00610F9F" w:rsidP="00610F9F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0F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Среди хрустящих простыней зимы,</w:t>
      </w:r>
      <w:r w:rsidRPr="00610F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0F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Однажды на один диван упали!</w:t>
      </w:r>
      <w:r w:rsidRPr="00610F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0F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Впервые рядом вдруг проснулись мы.</w:t>
      </w:r>
      <w:r w:rsidRPr="00610F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0F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Проснулись мы? Да мы с тобой не спали!</w:t>
      </w:r>
      <w:r w:rsidRPr="00610F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10F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Как жаль, но нам уже пора вставать.</w:t>
      </w:r>
      <w:r w:rsidRPr="00610F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 локон осторожно ты подуешь:</w:t>
      </w:r>
      <w:r w:rsidRPr="00610F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-Хочу теперь тебя я... почитать!</w:t>
      </w:r>
      <w:r w:rsidRPr="00610F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Какие из своих рекомендуешь?-</w:t>
      </w:r>
      <w:r w:rsidRPr="00610F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момент, когда запели петухи,</w:t>
      </w:r>
      <w:r w:rsidRPr="00610F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Спросил ты с неподдельным интересом.</w:t>
      </w:r>
      <w:r w:rsidRPr="00610F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10F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-Зачем тебе отдельные стихи,</w:t>
      </w:r>
      <w:r w:rsidRPr="00610F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Когда владеешь целой поэтессой?</w:t>
      </w:r>
    </w:p>
    <w:p w:rsidR="001F6279" w:rsidRPr="001F6279" w:rsidRDefault="001F6279" w:rsidP="001E3CC7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1E3CC7" w:rsidRDefault="001E3CC7" w:rsidP="001E3CC7">
      <w:pPr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В комнате Дочь делает уборку, звучит телефонный звонок.</w:t>
      </w:r>
    </w:p>
    <w:p w:rsidR="001E3CC7" w:rsidRDefault="001E3CC7" w:rsidP="00890CC5">
      <w:pPr>
        <w:jc w:val="both"/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Дочь</w:t>
      </w:r>
      <w:r w:rsidR="00EF410B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 xml:space="preserve"> </w:t>
      </w:r>
      <w:r w:rsidRPr="001E3CC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Да, я слушаю.</w:t>
      </w:r>
    </w:p>
    <w:p w:rsidR="001E3CC7" w:rsidRDefault="001E3CC7" w:rsidP="00890CC5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Голос в телефоне</w:t>
      </w:r>
      <w:r w:rsidR="00EF410B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 xml:space="preserve"> </w:t>
      </w:r>
      <w:r w:rsidRPr="001E3CC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Алло, это ваша соседка из </w:t>
      </w:r>
      <w:proofErr w:type="spellStart"/>
      <w:r w:rsidRPr="001E3CC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Энска</w:t>
      </w:r>
      <w:proofErr w:type="spellEnd"/>
      <w:r w:rsidRPr="001E3CC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. Здесь у нас ЧП с Еленой Анатольевной. Пандемия же, всех в масках заставляют ходить. А она пришла в магазин в вуали. Ей продавец говорит, чтоб маску одела, без неё обслуживать не будут, а она ни в какую. «Пошли все </w:t>
      </w:r>
      <w:proofErr w:type="spellStart"/>
      <w:r w:rsidRPr="001E3CC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нахрен</w:t>
      </w:r>
      <w:proofErr w:type="spellEnd"/>
      <w:r w:rsidRPr="001E3CC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 я в вуали»</w:t>
      </w:r>
      <w:r w:rsidR="00890CC5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</w:t>
      </w:r>
      <w:r w:rsidRPr="001E3CC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- говорит. И никому к прилавку подойти не даёт. </w:t>
      </w:r>
    </w:p>
    <w:p w:rsidR="001E3CC7" w:rsidRDefault="001E3CC7" w:rsidP="00890CC5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1E3CC7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Дочь</w:t>
      </w:r>
      <w:r w:rsidR="00EF410B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:</w:t>
      </w:r>
      <w:r w:rsidR="002F0F2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Я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-то что сделаю? Я же в другом городе.</w:t>
      </w:r>
    </w:p>
    <w:p w:rsidR="001E3CC7" w:rsidRDefault="001E3CC7" w:rsidP="00890CC5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1E3CC7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Голос в телефоне</w:t>
      </w:r>
      <w:r w:rsidR="00EF410B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Не знаю. Но делать что-то нужно, она же ваша мать.</w:t>
      </w:r>
    </w:p>
    <w:p w:rsidR="001E3CC7" w:rsidRDefault="001E3CC7" w:rsidP="00890CC5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1E3CC7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Дочь</w:t>
      </w:r>
      <w:r w:rsidR="00EF410B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Хорошо, я на завтра возьму </w:t>
      </w:r>
      <w:r w:rsidR="002F0F2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отгул на работе 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и приеду.</w:t>
      </w:r>
    </w:p>
    <w:p w:rsidR="001E3CC7" w:rsidRDefault="001E3CC7" w:rsidP="001E3CC7">
      <w:pP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</w:p>
    <w:p w:rsidR="001E3CC7" w:rsidRDefault="001E3CC7" w:rsidP="001E3CC7">
      <w:pPr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</w:pPr>
      <w:r w:rsidRPr="001E3CC7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 xml:space="preserve">Дочь </w:t>
      </w:r>
      <w:r w:rsidR="00945B4C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ждёт посадки в автобус</w:t>
      </w:r>
      <w:r w:rsidRPr="001E3CC7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 xml:space="preserve"> и </w:t>
      </w:r>
      <w:r w:rsidR="003B5B38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в её голове рождается стихотворение</w:t>
      </w:r>
      <w:r w:rsidR="000404A7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:</w:t>
      </w:r>
    </w:p>
    <w:p w:rsidR="00945B4C" w:rsidRPr="00156FAF" w:rsidRDefault="00945B4C" w:rsidP="00945B4C">
      <w:pPr>
        <w:pStyle w:val="a3"/>
        <w:spacing w:after="0" w:line="270" w:lineRule="atLeast"/>
        <w:ind w:right="7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F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ошибки и грехи</w:t>
      </w:r>
      <w:r w:rsidRPr="00156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Самым близким людям не прощаем?</w:t>
      </w:r>
      <w:r w:rsidRPr="00156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 достойные стихи</w:t>
      </w:r>
      <w:r w:rsidRPr="00156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Самым недостойным посвящаем?</w:t>
      </w:r>
      <w:r w:rsidRPr="00156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 блуждаем по чужим,</w:t>
      </w:r>
      <w:r w:rsidRPr="00156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6F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идём по собственным дорогам?</w:t>
      </w:r>
      <w:r w:rsidRPr="00156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 от совести бежим?</w:t>
      </w:r>
      <w:r w:rsidRPr="00156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Почему так часто в ссоре с </w:t>
      </w:r>
      <w:r w:rsidR="00890C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Богом?</w:t>
      </w:r>
      <w:r w:rsidR="00890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Будучи виновными сто раз</w:t>
      </w:r>
      <w:r w:rsidRPr="00156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 прощения не просим</w:t>
      </w:r>
      <w:r w:rsidRPr="00156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собой в небытие уносим</w:t>
      </w:r>
      <w:r w:rsidRPr="00156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Пафос непроизнесённых фраз?</w:t>
      </w:r>
    </w:p>
    <w:p w:rsidR="00945B4C" w:rsidRPr="00945B4C" w:rsidRDefault="00945B4C" w:rsidP="00945B4C">
      <w:pPr>
        <w:jc w:val="center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</w:p>
    <w:p w:rsidR="001E3CC7" w:rsidRDefault="001E3CC7" w:rsidP="00890CC5">
      <w:pPr>
        <w:jc w:val="both"/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</w:pPr>
      <w:r w:rsidRPr="001E3CC7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В комнате сидят Мать и Дочь.</w:t>
      </w:r>
      <w:r w:rsidR="00F21093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 xml:space="preserve"> Мать</w:t>
      </w:r>
      <w:r w:rsidR="00890CC5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,</w:t>
      </w:r>
      <w:r w:rsidR="00F21093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 xml:space="preserve"> как всегда</w:t>
      </w:r>
      <w:r w:rsidR="00890CC5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,</w:t>
      </w:r>
      <w:r w:rsidR="00F21093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 xml:space="preserve"> в вуали, но перед тем</w:t>
      </w:r>
      <w:r w:rsidR="00BF406A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,</w:t>
      </w:r>
      <w:r w:rsidR="00F21093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 xml:space="preserve"> как начать говорить, она её подняла вверх.</w:t>
      </w:r>
    </w:p>
    <w:p w:rsidR="00945B4C" w:rsidRDefault="00945B4C" w:rsidP="00890CC5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Мать</w:t>
      </w:r>
      <w:r w:rsidR="00EF410B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 xml:space="preserve"> </w:t>
      </w:r>
      <w:r w:rsidRPr="00945B4C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Я хочу извинит</w:t>
      </w:r>
      <w:r w:rsidR="008D75B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ь</w:t>
      </w:r>
      <w:r w:rsidRPr="00945B4C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ся перед тобой. Много я ошибок в жизни</w:t>
      </w:r>
      <w:r w:rsidR="00F2109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допустила по отношению к тебе. </w:t>
      </w:r>
      <w:r w:rsidR="00F21093" w:rsidRPr="00F21093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(очень тихо)</w:t>
      </w:r>
      <w:r w:rsidR="00F2109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Прости меня. Х</w:t>
      </w:r>
      <w:r w:rsidRPr="00945B4C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очу их исправить по возможности.</w:t>
      </w:r>
    </w:p>
    <w:p w:rsidR="00F21093" w:rsidRDefault="00F21093" w:rsidP="00890CC5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F21093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Дочь</w:t>
      </w:r>
      <w:r w:rsidR="00EF410B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Что-то случилось? </w:t>
      </w:r>
    </w:p>
    <w:p w:rsidR="00F21093" w:rsidRDefault="00F21093" w:rsidP="00890CC5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F21093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Мать</w:t>
      </w:r>
      <w:r w:rsidR="00EF410B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Хорошего ты себе мужика нашла</w:t>
      </w:r>
      <w:r w:rsidR="00681858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наконец. Он сильный</w:t>
      </w:r>
      <w:r w:rsidR="00890CC5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и теперь я за тебя спокойна.</w:t>
      </w:r>
    </w:p>
    <w:p w:rsidR="00F21093" w:rsidRPr="008B5D2C" w:rsidRDefault="00F21093" w:rsidP="00890CC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1093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Дочь</w:t>
      </w:r>
      <w:r w:rsidR="00EF410B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Так ты за меня переживала?</w:t>
      </w:r>
      <w:r w:rsidR="008B5D2C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</w:t>
      </w:r>
      <w:r w:rsidR="008B5D2C" w:rsidRPr="008B5D2C">
        <w:rPr>
          <w:rFonts w:ascii="Times New Roman" w:hAnsi="Times New Roman" w:cs="Times New Roman"/>
          <w:sz w:val="24"/>
          <w:szCs w:val="24"/>
        </w:rPr>
        <w:t xml:space="preserve">Мне всегда казалось, что именно </w:t>
      </w:r>
      <w:r w:rsidR="00681858">
        <w:rPr>
          <w:rFonts w:ascii="Times New Roman" w:hAnsi="Times New Roman" w:cs="Times New Roman"/>
          <w:sz w:val="24"/>
          <w:szCs w:val="24"/>
        </w:rPr>
        <w:t>ты мне</w:t>
      </w:r>
      <w:r w:rsidR="008B5D2C" w:rsidRPr="008B5D2C">
        <w:rPr>
          <w:rFonts w:ascii="Times New Roman" w:hAnsi="Times New Roman" w:cs="Times New Roman"/>
          <w:sz w:val="24"/>
          <w:szCs w:val="24"/>
        </w:rPr>
        <w:t xml:space="preserve"> мешала, вредила, уничтожала меня, вмешивалась во все, отбирала, обманывала, предавала, подставляла, лишала, ссорила, позорила, сталкивала лбами.</w:t>
      </w:r>
      <w:r w:rsidR="008B5D2C">
        <w:rPr>
          <w:rFonts w:ascii="Times New Roman" w:hAnsi="Times New Roman" w:cs="Times New Roman"/>
          <w:sz w:val="24"/>
          <w:szCs w:val="24"/>
        </w:rPr>
        <w:t xml:space="preserve"> Так это всё для меня было???</w:t>
      </w:r>
      <w:r w:rsidR="00EF410B">
        <w:rPr>
          <w:rFonts w:ascii="Times New Roman" w:hAnsi="Times New Roman" w:cs="Times New Roman"/>
          <w:sz w:val="24"/>
          <w:szCs w:val="24"/>
        </w:rPr>
        <w:t xml:space="preserve"> Для той, которая почти всё время жила у бабушки и к родителям ходила в гости?</w:t>
      </w:r>
    </w:p>
    <w:p w:rsidR="00F21093" w:rsidRDefault="00F21093" w:rsidP="00890CC5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F21093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Мать</w:t>
      </w:r>
      <w:r w:rsidR="00EF410B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Я хочу переписать эту квартиру на тебя и на внука. Так же будет правильно? Но с пожизненным моим содержанием, естественно. Второго мужа уже похоронила, одной мне не справит</w:t>
      </w:r>
      <w:r w:rsidR="008D75B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ь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ся.</w:t>
      </w:r>
    </w:p>
    <w:p w:rsidR="00EF410B" w:rsidRDefault="00EF410B" w:rsidP="00890CC5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EF410B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Дочь: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Это-то естественно. </w:t>
      </w:r>
      <w:r w:rsidR="00ED0B8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Я только одного не могу понять. Помнишь, в классе у нас опрос был, кто как поведёт себя</w:t>
      </w:r>
      <w:r w:rsidR="00890CC5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</w:t>
      </w:r>
      <w:r w:rsidR="00ED0B8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если начнётся война? Все одноклассники м</w:t>
      </w:r>
      <w:r w:rsidR="00890CC5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ои наперебой стали рассказывать, </w:t>
      </w:r>
      <w:r w:rsidR="00ED0B8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какие они героические подвиги будут совершать, а когда очередь дошла до меня</w:t>
      </w:r>
      <w:r w:rsidR="00890CC5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</w:t>
      </w:r>
      <w:r w:rsidR="00ED0B8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я честно сказала, что испугалась бы и спряталась. И когда весь класс с молчаливого согласия учителя стал высмеивать меня</w:t>
      </w:r>
      <w:r w:rsidR="00890CC5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</w:t>
      </w:r>
      <w:r w:rsidR="00ED0B8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ты пришла в школу и разнесла их всех, объявив, что они все и мизинца моего не стоят. Это я тогда ребёнком по наивности своей думала, что ты за меня заступалась</w:t>
      </w:r>
      <w:r w:rsidR="00890CC5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</w:t>
      </w:r>
      <w:r w:rsidR="00ED0B8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и гордилась этим. А теперь я понимаю, что это ты своё уязвлённое самолюбие </w:t>
      </w:r>
      <w:r w:rsidR="003B5B38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защищала. Вот я и не могу понять</w:t>
      </w:r>
      <w:r w:rsidR="00890CC5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</w:t>
      </w:r>
      <w:r w:rsidR="003B5B38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почему ты сейчас это предлагаешь. Какой в этом подвох.</w:t>
      </w:r>
    </w:p>
    <w:p w:rsidR="003B5B38" w:rsidRPr="003B5B38" w:rsidRDefault="003B5B38" w:rsidP="00890CC5">
      <w:pPr>
        <w:jc w:val="both"/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</w:pPr>
      <w:r w:rsidRPr="003B5B38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Мать: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Завтра иди к нотариусу и начинай </w:t>
      </w:r>
      <w:r w:rsidR="00BF406A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готовить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</w:t>
      </w:r>
      <w:r w:rsidR="00786A28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документы на оформление дарственной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. </w:t>
      </w:r>
      <w:r w:rsidRPr="003B5B38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(Мать опустила вуаль на глаза)</w:t>
      </w:r>
    </w:p>
    <w:p w:rsidR="003B5B38" w:rsidRDefault="003B5B38" w:rsidP="00890CC5">
      <w:pPr>
        <w:jc w:val="both"/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Дочь идёт по у</w:t>
      </w:r>
      <w:r w:rsidR="00890CC5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лице города и в её голове рождае</w:t>
      </w:r>
      <w:r w:rsidR="00BF406A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тся стихотворение:</w:t>
      </w:r>
    </w:p>
    <w:p w:rsidR="003B5B38" w:rsidRDefault="00C77C6C" w:rsidP="00C77C6C">
      <w:pPr>
        <w:jc w:val="center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C77C6C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Дома тепло и тихо,</w:t>
      </w:r>
      <w:r w:rsidRPr="00C77C6C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C77C6C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Есть в доме кто живой?</w:t>
      </w:r>
      <w:r w:rsidRPr="00C77C6C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C77C6C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Из дома уходит лихо.</w:t>
      </w:r>
      <w:r w:rsidRPr="00C77C6C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C77C6C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Станет наш дом жилой!</w:t>
      </w:r>
      <w:r w:rsidRPr="00C77C6C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C77C6C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Стали звонки в нем чаще,</w:t>
      </w:r>
      <w:r w:rsidRPr="00C77C6C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C77C6C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Жарятся пироги.</w:t>
      </w:r>
      <w:r w:rsidRPr="00C77C6C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C77C6C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Стали компоты слаще,</w:t>
      </w:r>
      <w:r w:rsidRPr="00C77C6C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C77C6C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Господи, помоги!</w:t>
      </w:r>
      <w:r w:rsidRPr="00C77C6C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C77C6C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Кислый лимона ломтик</w:t>
      </w:r>
      <w:r w:rsidRPr="00C77C6C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C77C6C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 чашку макает мать.</w:t>
      </w:r>
      <w:r w:rsidRPr="00C77C6C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C77C6C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lastRenderedPageBreak/>
        <w:t>...Прошлого лучше не помнить</w:t>
      </w:r>
      <w:r w:rsidR="00BF406A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</w:t>
      </w:r>
      <w:r w:rsidRPr="00C77C6C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C77C6C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Будущего не знать.</w:t>
      </w:r>
    </w:p>
    <w:p w:rsidR="006B6073" w:rsidRDefault="006B6073" w:rsidP="00C77C6C">
      <w:pPr>
        <w:jc w:val="center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</w:p>
    <w:p w:rsidR="006B6073" w:rsidRDefault="006B6073" w:rsidP="006B6073">
      <w:pPr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 xml:space="preserve">На </w:t>
      </w:r>
      <w:r w:rsidR="000846EC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сцене выступает</w:t>
      </w:r>
      <w:r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 xml:space="preserve"> Дочь.</w:t>
      </w:r>
    </w:p>
    <w:p w:rsidR="006B6073" w:rsidRDefault="006B6073" w:rsidP="00CC162E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 xml:space="preserve">Дочь: 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Дорогие земляки, мне очень почётно было выступать перед вами. Спасибо за приглашение и организацию моего творческого вечера, за тёплый приём и незабываемую атмосферу. В заключении хочу прочесть вам своё стихотворение, написанное совсем недавно. Вы его услышите первыми.</w:t>
      </w:r>
    </w:p>
    <w:p w:rsidR="006B6073" w:rsidRPr="006B6073" w:rsidRDefault="006B6073" w:rsidP="006B6073">
      <w:pPr>
        <w:jc w:val="center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Очередь гудела в магазине...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Очередь длиною в полверсты.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="00CC162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У семейной пары в их корзине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Слишком много было вкусноты...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Чек уже зашкалил... тысяч двадцать,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="00CC162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Семь пакетов полных аккурат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А супруг всё продолжал метаться,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Добавляя сыр и сервелат.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Кто кричал: "Кассир, нажмите кнопку!"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"Вызови второго, наконец!"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"Почему у кассы снова пробка?"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="00CC162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"Что там происходит-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то? Капец!"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Кто ругал кассира : «Вы там спите?!"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Кто шептал, переходя на крик: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"Богачи какие, поглядите!"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"Что припёрлись-то сюда в час пик?"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"Нам вообще не до деликатесов",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"Все с работы, взять бы молока",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А кассир спросила с интересом: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"Свадьба? Юбилей</w:t>
      </w:r>
      <w:r w:rsidR="00CC162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наверняка?"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"Нет, не свадьба, люди, и не </w:t>
      </w:r>
      <w:proofErr w:type="spellStart"/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днюшка</w:t>
      </w:r>
      <w:proofErr w:type="spellEnd"/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Уж простите, что мы так полны.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Наш сынок, наш малый, наш Андрюшка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Вечером вчера пришел с войны!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Ведь живой, а дальше разберёмся!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Ну подумаешь, одна рука!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Вот сейчас все дома соберёмся,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Наши все спешат издалека,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Эх, не повезло, конечно, другу</w:t>
      </w:r>
      <w:r w:rsidR="00CC162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Друга не смогли врачи спасти.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...Дед, ну что ты бегаешь по кругу?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Хватит, нам вдвоём не унести!".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6B607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Очередь притихла моментально!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Недовольство всё исчезло прочь.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="00BF406A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Паренёк воскликнул : 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"О, нормально!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Батя, поздравляю, чем помочь?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А давай подброшу до подъезда?"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lastRenderedPageBreak/>
        <w:t>"Вот же радость!" "Повезло!" "</w:t>
      </w:r>
      <w:proofErr w:type="spellStart"/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Ништяк</w:t>
      </w:r>
      <w:proofErr w:type="spellEnd"/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!"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"Ты прости, мамаша, за наезды!"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"Вот держите от меня коньяк!"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</w:t>
      </w:r>
      <w:r w:rsidR="00CC162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новь включили люди человечность,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Истину поняв за полчаса: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Подождать у кассы - разве вечность?</w:t>
      </w:r>
      <w:r w:rsidRPr="006B607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6B60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Вот с войны дождаться - чудеса!...</w:t>
      </w:r>
    </w:p>
    <w:p w:rsidR="006B6073" w:rsidRDefault="0045553D" w:rsidP="006B6073">
      <w:pPr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После аплодисментов, когда зрители начали расходиться,</w:t>
      </w:r>
      <w:r w:rsidR="006B6073" w:rsidRPr="006B6073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 xml:space="preserve"> из зрительного зала с букетом цветов поднимается Любовь. </w:t>
      </w:r>
    </w:p>
    <w:p w:rsidR="006B6073" w:rsidRPr="0045553D" w:rsidRDefault="006B6073" w:rsidP="00CC162E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 xml:space="preserve">Дочь: </w:t>
      </w:r>
      <w:r w:rsidR="0045553D" w:rsidRPr="0045553D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Любовь Владимировна? Так это всё-таки вы! А я смотрю со сцены и глазам не верю. Как приятно.</w:t>
      </w:r>
    </w:p>
    <w:p w:rsidR="00BF1841" w:rsidRDefault="0045553D" w:rsidP="00CC162E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 xml:space="preserve">Любовь: </w:t>
      </w:r>
      <w:r w:rsidRPr="0045553D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Это мне очень приятно и видеть </w:t>
      </w:r>
      <w:r w:rsidR="00BF1841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вас</w:t>
      </w:r>
      <w:r w:rsidR="00CC162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</w:t>
      </w:r>
      <w:r w:rsidRPr="0045553D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и познакомит</w:t>
      </w:r>
      <w:r w:rsidR="00CC162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ь</w:t>
      </w:r>
      <w:r w:rsidRPr="0045553D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ся с </w:t>
      </w:r>
      <w:r w:rsidR="00BF1841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вашим творчеством</w:t>
      </w:r>
      <w:r w:rsidRPr="0045553D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. </w:t>
      </w:r>
    </w:p>
    <w:p w:rsidR="00BF1841" w:rsidRDefault="00BF1841" w:rsidP="00CC162E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BF1841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Дочь:</w:t>
      </w:r>
      <w:r w:rsidR="00786A28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П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очему вы меня на «вы» называете? </w:t>
      </w:r>
      <w:r w:rsidRPr="00BF1841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(смеясь)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Всё детство на «ты», а тут нате вам.</w:t>
      </w:r>
    </w:p>
    <w:p w:rsidR="00BF1841" w:rsidRDefault="00BF1841" w:rsidP="00CC162E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BF1841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Любовь: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После того</w:t>
      </w:r>
      <w:r w:rsidR="00CC162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 что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я сегодня услышала с этой сцены, я не могу иначе. </w:t>
      </w:r>
    </w:p>
    <w:p w:rsidR="00F63781" w:rsidRDefault="00BF1841" w:rsidP="00CC162E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F63781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Дочь: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</w:t>
      </w:r>
      <w:r w:rsidR="00F63781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Да е</w:t>
      </w:r>
      <w:r w:rsidR="00CC162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сли бы в моей жизни не было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вас</w:t>
      </w:r>
      <w:r w:rsidR="00CC162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 эти стихи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не появились бы никогда.</w:t>
      </w:r>
    </w:p>
    <w:p w:rsidR="0045553D" w:rsidRPr="0045553D" w:rsidRDefault="00F63781" w:rsidP="00CC162E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F63781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Любовь:</w:t>
      </w:r>
      <w:r w:rsidR="00BF1841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Ну хорошо. Какая ты стала красивая! Ты даже в молодости такой красивой не была. </w:t>
      </w:r>
      <w:r w:rsidR="00BF1841" w:rsidRPr="00BF1841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(смеется)</w:t>
      </w:r>
      <w:r w:rsidR="00BF1841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Ты </w:t>
      </w:r>
      <w:r w:rsidR="0045553D" w:rsidRPr="0045553D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большая моло</w:t>
      </w:r>
      <w:r w:rsidR="00BF1841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дец! </w:t>
      </w:r>
    </w:p>
    <w:p w:rsidR="0045553D" w:rsidRDefault="0045553D" w:rsidP="00CC162E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 xml:space="preserve">Дочь: </w:t>
      </w:r>
      <w:r w:rsidRPr="0045553D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Спасибо. Мне прям неудобно. </w:t>
      </w:r>
    </w:p>
    <w:p w:rsidR="0045553D" w:rsidRDefault="0045553D" w:rsidP="00CC162E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45553D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Любовь: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чего так? Я на всех школьных вечерах тобой восторгалась. Ты же из класса самая и певунья, и актриса была, не то, что мой Антон.</w:t>
      </w:r>
    </w:p>
    <w:p w:rsidR="0045553D" w:rsidRDefault="0045553D" w:rsidP="00CC162E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45553D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Дочь: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У Антона другие способности, он теперь большой начальник в большом городе. Как он, кстати?</w:t>
      </w:r>
    </w:p>
    <w:p w:rsidR="0045553D" w:rsidRDefault="0045553D" w:rsidP="00CC162E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45553D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Любовь: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Да теперь вроде всё успокоилось.</w:t>
      </w:r>
    </w:p>
    <w:p w:rsidR="0045553D" w:rsidRDefault="0045553D" w:rsidP="00CC162E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45553D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Дочь: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каком смысле? </w:t>
      </w:r>
    </w:p>
    <w:p w:rsidR="0045553D" w:rsidRDefault="0045553D" w:rsidP="00CC162E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435888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Любовь: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Я так и поняла, что ты ничего не знаешь. Ну и ладно.</w:t>
      </w:r>
    </w:p>
    <w:p w:rsidR="0045553D" w:rsidRDefault="0045553D" w:rsidP="00CC162E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435888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Дочь: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Любовь Владимировна, расскажите мне всё, для меня это важно.</w:t>
      </w:r>
    </w:p>
    <w:p w:rsidR="0045553D" w:rsidRDefault="0045553D" w:rsidP="00CC162E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435888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Любовь: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Ты</w:t>
      </w:r>
      <w:r w:rsidR="00BF406A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когда в последний раз в родительский дом приезжала</w:t>
      </w:r>
      <w:r w:rsidR="00CC162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и вы с Антоном встретились на улице</w:t>
      </w:r>
      <w:r w:rsidR="00CC162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так после этого Елена Анатольевна</w:t>
      </w:r>
      <w:r w:rsidR="00CC162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не знаю уж каким образом</w:t>
      </w:r>
      <w:r w:rsidR="00CC162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нашла номер телефона моей снохи и наговорила ей кучу гадостей про вас.</w:t>
      </w:r>
    </w:p>
    <w:p w:rsidR="0045553D" w:rsidRDefault="0045553D" w:rsidP="00CC162E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435888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Дочь: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Каких гадостей? Мы же с ним только </w:t>
      </w:r>
      <w:r w:rsidR="00435888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по улице прогулялись, вспомнили школьные годы?</w:t>
      </w:r>
    </w:p>
    <w:p w:rsidR="00435888" w:rsidRDefault="00435888" w:rsidP="00CC162E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435888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Любовь: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Так городок у нас маленький, кто-то вас увидел, ей рассказал, фантазия у неё бурная, это весь город знает, вот и… Слава богу</w:t>
      </w:r>
      <w:r w:rsidR="00CC162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всё улеглось, выбрось из головы. </w:t>
      </w:r>
      <w:r w:rsidR="00CC162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Хотя</w:t>
      </w:r>
      <w:r w:rsidR="00A0653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в школе-то Антон был в тебя влюблён, насколько я помню. </w:t>
      </w:r>
    </w:p>
    <w:p w:rsidR="00435888" w:rsidRDefault="00435888" w:rsidP="00CC162E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A0653E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Дочь: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Господи… Я думала всё закончилось, а оно похоже только начинается.</w:t>
      </w:r>
    </w:p>
    <w:p w:rsidR="00435888" w:rsidRDefault="00435888" w:rsidP="00CC162E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A0653E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Любовь: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Что ты говоришь?</w:t>
      </w:r>
    </w:p>
    <w:p w:rsidR="00435888" w:rsidRDefault="00435888" w:rsidP="00CC162E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A0653E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lastRenderedPageBreak/>
        <w:t>Дочь: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Ничего, это я про себя. Пойдёмте</w:t>
      </w:r>
      <w:r w:rsidR="00CC162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Любовь Владимировна, я вас на машине до дому довезу. Вы же всё там живёте?</w:t>
      </w:r>
    </w:p>
    <w:p w:rsidR="00435888" w:rsidRDefault="00A0653E" w:rsidP="00CC162E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A0653E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Любовь: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Да, всё там. Может в гости зайдёшь. </w:t>
      </w:r>
    </w:p>
    <w:p w:rsidR="00A0653E" w:rsidRDefault="00A0653E" w:rsidP="00CC162E">
      <w:pPr>
        <w:jc w:val="both"/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</w:pPr>
      <w:r w:rsidRPr="00A0653E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Дочь: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Сегодня не успеваю уже, а вот в следующий раз обязательно встретимся и за рюмочкой чая пообщаемся! </w:t>
      </w:r>
      <w:r w:rsidRPr="00A0653E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(уходят со сцены)</w:t>
      </w:r>
    </w:p>
    <w:p w:rsidR="00A0653E" w:rsidRDefault="00A0653E" w:rsidP="00CC162E">
      <w:pPr>
        <w:jc w:val="both"/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Дочь в автомобиле по дороге домой едет и в голов</w:t>
      </w:r>
      <w:r w:rsidR="00BF406A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е у неё возникает стихотворение:</w:t>
      </w:r>
    </w:p>
    <w:p w:rsidR="00A0653E" w:rsidRDefault="00CC162E" w:rsidP="00A0653E">
      <w:pPr>
        <w:jc w:val="center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Осень-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лАтте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. Осень-</w:t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капучино.</w:t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Кофе. Утро. Я без макияжа.</w:t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Я давно живу не с тем мужчиной.</w:t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Не болит душа об этом даже.</w:t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Очень презентабельная дама.</w:t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Всё стабильно, всё всегда по списку.</w:t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Отпуск, шоппинг - скучная программа</w:t>
      </w:r>
      <w:r w:rsidR="002360E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…</w:t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И</w:t>
      </w:r>
      <w:r w:rsidR="002360E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в финансах никакого риска... </w:t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Только дальше жить так не согласна!</w:t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Не хочу реветь бессонной ночью!</w:t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Наши отношения опасны!</w:t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Но я их хочу! Хочу их точно!</w:t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Оказалось, счастье ходит рядом,</w:t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И его нам на двоих хватает!</w:t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Ничего из прошлого не надо!</w:t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Раз душа из тела улетает!</w:t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Жить хочу вдвоём под старым пледом,</w:t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Засыпая на дорожках лунных,</w:t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За тобой идти повсюду следом!</w:t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Знаешь, я мечтаю о безумных</w:t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Поцелуях на опушке леса!</w:t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...Осень по-турецки, осень-</w:t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мокко,</w:t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А по сути жизнь моя - </w:t>
      </w:r>
      <w:proofErr w:type="spellStart"/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эспрессо</w:t>
      </w:r>
      <w:proofErr w:type="spellEnd"/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 -</w:t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="00A0653E" w:rsidRPr="00A0653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Без тебя мне очень одиноко</w:t>
      </w:r>
      <w:r w:rsidR="00A0653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.</w:t>
      </w:r>
    </w:p>
    <w:p w:rsidR="004C7DCB" w:rsidRDefault="004C7DCB" w:rsidP="00A0653E">
      <w:pPr>
        <w:jc w:val="center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</w:p>
    <w:p w:rsidR="00265021" w:rsidRDefault="00265021" w:rsidP="00CC162E">
      <w:pPr>
        <w:jc w:val="both"/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В комнате Дочь делает уборку, звучит телефонный зв</w:t>
      </w:r>
      <w:r w:rsidR="00CC162E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онок. Дочь, взяв телефон и увидев,</w:t>
      </w:r>
      <w:r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 xml:space="preserve"> кто звонит, сильно разволновалась.</w:t>
      </w:r>
    </w:p>
    <w:p w:rsidR="004C7DCB" w:rsidRDefault="00265021" w:rsidP="00CC162E">
      <w:pPr>
        <w:jc w:val="both"/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 xml:space="preserve">Дочь: </w:t>
      </w:r>
      <w:r w:rsidRPr="00265021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Да, слушаю.</w:t>
      </w:r>
    </w:p>
    <w:p w:rsidR="00265021" w:rsidRDefault="00265021" w:rsidP="00CC162E">
      <w:pPr>
        <w:jc w:val="both"/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 xml:space="preserve">Голос в телефоне: </w:t>
      </w:r>
      <w:r w:rsidRPr="00265021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Это ваша бывшая соседка из </w:t>
      </w:r>
      <w:proofErr w:type="spellStart"/>
      <w:r w:rsidRPr="00265021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Энска</w:t>
      </w:r>
      <w:proofErr w:type="spellEnd"/>
      <w:r w:rsidRPr="00265021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звонит. </w:t>
      </w:r>
      <w:r w:rsidR="000846EC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Срочно приезжайте! Ваша мать</w:t>
      </w:r>
      <w:r w:rsidRPr="00265021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забаррикадировалась и подожгла квартиру.</w:t>
      </w:r>
    </w:p>
    <w:p w:rsidR="00265021" w:rsidRPr="00265021" w:rsidRDefault="00265021" w:rsidP="00CC162E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 xml:space="preserve">Дочь: </w:t>
      </w:r>
      <w:r w:rsidRPr="00265021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Что???</w:t>
      </w:r>
    </w:p>
    <w:p w:rsidR="00265021" w:rsidRPr="00265021" w:rsidRDefault="00265021" w:rsidP="00CC162E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 xml:space="preserve">Голос в телефоне: </w:t>
      </w:r>
      <w:r w:rsidRPr="00265021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Приехало шесть пожарных машин, пытаются потушить. Дверь взломать не удалось, выр</w:t>
      </w:r>
      <w:r w:rsidR="000846EC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вали решётку с окном и Елену Анатольевну</w:t>
      </w:r>
      <w:r w:rsidRPr="00265021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спасли, слава богу. Хотя она и упиралась. Приезжайте быстрее.</w:t>
      </w:r>
    </w:p>
    <w:p w:rsidR="00265021" w:rsidRDefault="00265021" w:rsidP="00CC162E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lastRenderedPageBreak/>
        <w:t xml:space="preserve">Дочь: </w:t>
      </w:r>
      <w:r w:rsidRPr="00265021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Хорошо, я выезжаю.</w:t>
      </w:r>
    </w:p>
    <w:p w:rsidR="00265021" w:rsidRDefault="00265021" w:rsidP="00CC162E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</w:p>
    <w:p w:rsidR="00265021" w:rsidRDefault="00265021" w:rsidP="00CC162E">
      <w:pPr>
        <w:jc w:val="both"/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 xml:space="preserve">В помещении за столом сидит казённый человек, перед ним сидит </w:t>
      </w:r>
      <w:r w:rsidR="00EA470C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 xml:space="preserve">в традиционной вуали </w:t>
      </w:r>
      <w:r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Мать, рядом сто</w:t>
      </w:r>
      <w:r w:rsidR="00EA470C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т Дочь.</w:t>
      </w:r>
    </w:p>
    <w:p w:rsidR="00265021" w:rsidRDefault="00265021" w:rsidP="00CC162E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Казённый человек</w:t>
      </w:r>
      <w:r w:rsidRPr="00E17981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: </w:t>
      </w:r>
      <w:r w:rsidR="00E17981" w:rsidRPr="00E17981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(обращается к Матери)</w:t>
      </w:r>
      <w:r w:rsidR="00E17981" w:rsidRPr="00E17981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Так у вас и судимость была. Интересная вы женщина.</w:t>
      </w:r>
      <w:r w:rsidR="00E17981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</w:t>
      </w:r>
      <w:r w:rsidRPr="00C824F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Ну хорошо, вы подожгли квартиру, хотя что я говорю, как это может быть хорошо.</w:t>
      </w:r>
      <w:r w:rsidR="009D0374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</w:t>
      </w:r>
      <w:r w:rsidR="00E17981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Просто признаки пиромании у вас и раньше наблюдались. </w:t>
      </w:r>
      <w:r w:rsidR="009D0374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Но зачем вы сами забаррикадировали входную дверь и там остались???</w:t>
      </w:r>
      <w:r w:rsidRPr="00C824F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</w:t>
      </w:r>
    </w:p>
    <w:p w:rsidR="00E17981" w:rsidRDefault="00E17981" w:rsidP="00CC162E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E17981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 xml:space="preserve">Мать: 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Чтобы её (показывает на дочь) в моём убийстве обвинили. </w:t>
      </w:r>
    </w:p>
    <w:p w:rsidR="00E17981" w:rsidRDefault="00E17981" w:rsidP="00CC162E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E17981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Казённый человек: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Что???</w:t>
      </w:r>
    </w:p>
    <w:p w:rsidR="00E17981" w:rsidRDefault="00E17981" w:rsidP="00CC162E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E17981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Мать: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Да! Я всё ради неё! И судимость эта была</w:t>
      </w:r>
      <w:r w:rsidR="00CC162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чтоб ей жилось хорошо. И квартира ей мною подарена. А она этого не ценит! Она…</w:t>
      </w:r>
    </w:p>
    <w:p w:rsidR="002D484B" w:rsidRDefault="002D484B" w:rsidP="00CC162E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2D484B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Казённый человек: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Вы понимаете, что это признание в намерении убить человека и если гражданка </w:t>
      </w:r>
      <w:r w:rsidRPr="002D484B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(многозначительно посмотрел на Дочь)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напишет заявление вас могут осудить по тяжёлой статье?</w:t>
      </w:r>
    </w:p>
    <w:p w:rsidR="002D484B" w:rsidRDefault="002D484B" w:rsidP="00CC162E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2D484B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Дочь: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Я не буду писать никаких заявлений. </w:t>
      </w:r>
    </w:p>
    <w:p w:rsidR="00E17981" w:rsidRDefault="00E17981" w:rsidP="00CC162E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E17981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Казённый человек</w:t>
      </w:r>
      <w:r w:rsidR="002D484B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 xml:space="preserve"> </w:t>
      </w:r>
      <w:r w:rsidR="002D484B" w:rsidRPr="002D484B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(в недоумении)</w:t>
      </w:r>
      <w:r w:rsidRPr="00E17981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паспорт ваш где? Сгорел?</w:t>
      </w:r>
    </w:p>
    <w:p w:rsidR="00E17981" w:rsidRDefault="00E17981" w:rsidP="00CC162E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E17981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Мать: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Нет, я его в унитаз выбросила.</w:t>
      </w:r>
      <w:r w:rsidR="008502D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</w:t>
      </w:r>
      <w:r w:rsidR="008502D9" w:rsidRPr="008502D9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 xml:space="preserve">(в ответ на изумлённый взгляд казённого человека) </w:t>
      </w:r>
      <w:proofErr w:type="gramStart"/>
      <w:r w:rsidR="008502D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А</w:t>
      </w:r>
      <w:proofErr w:type="gramEnd"/>
      <w:r w:rsidR="008502D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что, я же к вам приходила, говорила, поставьте мне штамп в паспорте, что мой муж умер. Вы отказались, сказали, что так не делается. А я, </w:t>
      </w:r>
      <w:r w:rsidR="00C471F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по-вашему</w:t>
      </w:r>
      <w:r w:rsidR="00CC162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</w:t>
      </w:r>
      <w:r w:rsidR="008502D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должна по документам замужем за покойником находиться?</w:t>
      </w:r>
    </w:p>
    <w:p w:rsidR="008502D9" w:rsidRPr="008502D9" w:rsidRDefault="008502D9" w:rsidP="00CC162E">
      <w:pPr>
        <w:jc w:val="both"/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</w:pPr>
      <w:r w:rsidRPr="008502D9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Казённый человек задумался, а потом обратился к Дочери.</w:t>
      </w:r>
    </w:p>
    <w:p w:rsidR="008502D9" w:rsidRDefault="008502D9" w:rsidP="00CC162E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8502D9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Казённый человек: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давайте-ка мы с вами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медобследование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проведём. Подождите немного, я сейчас врачей вызову. </w:t>
      </w:r>
    </w:p>
    <w:p w:rsidR="008502D9" w:rsidRDefault="008502D9" w:rsidP="00CC162E">
      <w:pPr>
        <w:jc w:val="both"/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</w:pPr>
      <w:r w:rsidRPr="008502D9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Казённый человек вышел из помещения.</w:t>
      </w:r>
    </w:p>
    <w:p w:rsidR="00C471F9" w:rsidRDefault="00C471F9" w:rsidP="00CC162E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C471F9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 xml:space="preserve">Дочь: </w:t>
      </w:r>
      <w:r w:rsidRPr="00C471F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Ты оказывается со своими коллегами на станции переливания крови</w:t>
      </w:r>
      <w:r w:rsidR="007A5E76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</w:t>
      </w:r>
      <w:r w:rsidRPr="00C471F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работая бухгалтером</w:t>
      </w:r>
      <w:r w:rsidR="007A5E76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</w:t>
      </w:r>
      <w:r w:rsidRPr="00C471F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печатала неучтённые донорские талоны на питание и в кафе их отоваривала ради меня? </w:t>
      </w:r>
      <w:r w:rsidR="002F0F2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Наоборот, благодаря мне</w:t>
      </w:r>
      <w:r w:rsidR="002360E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несовершеннолетней</w:t>
      </w:r>
      <w:r w:rsidR="002360E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тебя амнистировали. Поэтому ты всю вину на себя и взяла. Кстати, потом все эти «коллеги»</w:t>
      </w:r>
      <w:r w:rsidR="007A5E76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после того</w:t>
      </w:r>
      <w:r w:rsidR="007A5E76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как ты из СИЗО вышла, здороваться с тобой перестали. А я ждала тебя. Узнав, что тебя отпустили, я пирог плетёный спекла для тебя. Да, немно</w:t>
      </w:r>
      <w:r w:rsidR="007A5E76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го подгорел, что ты хочешь, </w:t>
      </w:r>
      <w:proofErr w:type="gramStart"/>
      <w:r w:rsidR="007A5E76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лет-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то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мне </w:t>
      </w:r>
      <w:r w:rsidR="002F0F2E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всего было девять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. А ты… Ты посмотрела на него и выкинула в ведро. </w:t>
      </w:r>
      <w:r w:rsidR="00267480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Всё это ты делала не ради меня, а ради того, чтобы потешить свою вуаль.</w:t>
      </w:r>
    </w:p>
    <w:p w:rsidR="00C471F9" w:rsidRPr="00C471F9" w:rsidRDefault="00C471F9" w:rsidP="00CC162E">
      <w:pPr>
        <w:jc w:val="both"/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 xml:space="preserve">Мать закрыла лицо вуалью. </w:t>
      </w:r>
      <w:r w:rsidRPr="00C471F9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В помещение заглянул казённый человек.</w:t>
      </w:r>
    </w:p>
    <w:p w:rsidR="00C471F9" w:rsidRDefault="00C471F9" w:rsidP="00CC162E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C471F9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Казённый человек: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Ну всё, с машиной порешали. Собирайтесь, едем в больницу.</w:t>
      </w:r>
    </w:p>
    <w:p w:rsidR="002D484B" w:rsidRPr="002D484B" w:rsidRDefault="002D484B" w:rsidP="00CC162E">
      <w:pPr>
        <w:jc w:val="both"/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</w:pPr>
      <w:r w:rsidRPr="002D484B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Мать встала, подошла к двери, потом обернулась и обратилась к Дочери.</w:t>
      </w:r>
    </w:p>
    <w:p w:rsidR="002360E9" w:rsidRDefault="00FB387A" w:rsidP="00CC162E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FB387A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Мать: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Барсик мой любимый, наверное, в окно убежал. Сердце за него болит. Вдруг найдётся? Заберёшь? Хотя… Ты же собачница, котов не любишь. </w:t>
      </w:r>
    </w:p>
    <w:p w:rsidR="00FB387A" w:rsidRPr="00FB387A" w:rsidRDefault="00FB387A" w:rsidP="00CC162E">
      <w:pPr>
        <w:jc w:val="both"/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</w:pPr>
      <w:r w:rsidRPr="00FB387A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lastRenderedPageBreak/>
        <w:t>Мать выходит из помещения.</w:t>
      </w:r>
    </w:p>
    <w:p w:rsidR="00FB387A" w:rsidRDefault="00FB387A" w:rsidP="00CC162E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FB387A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Казённый человек: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Вы с нами поедете?</w:t>
      </w:r>
    </w:p>
    <w:p w:rsidR="00FB387A" w:rsidRDefault="00FB387A" w:rsidP="00CC162E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FB387A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 xml:space="preserve">Дочь </w:t>
      </w:r>
      <w:r w:rsidRPr="00FB387A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(после паузы)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: Нет. Мне нужно найти и забрать Барсика.</w:t>
      </w:r>
    </w:p>
    <w:p w:rsidR="00FB387A" w:rsidRDefault="00FB387A" w:rsidP="00CC162E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</w:p>
    <w:p w:rsidR="00267480" w:rsidRDefault="00267480" w:rsidP="00CC162E">
      <w:pPr>
        <w:jc w:val="both"/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</w:pPr>
      <w:r w:rsidRPr="00267480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 xml:space="preserve"> По городу идёт Дочь и в её</w:t>
      </w:r>
      <w:r w:rsidR="002360E9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 xml:space="preserve"> голове рождается стихотворение:</w:t>
      </w:r>
    </w:p>
    <w:p w:rsidR="00267480" w:rsidRPr="00BE70C4" w:rsidRDefault="00267480" w:rsidP="00267480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Обида потихоньку остывает.</w:t>
      </w:r>
      <w:r w:rsidRPr="00BE70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боль клыками острыми не гложет..</w:t>
      </w:r>
      <w:r w:rsidRPr="00BE70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Бесплатным счастье просто не бывает...</w:t>
      </w:r>
      <w:r w:rsidRPr="00BE70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больше счастье, тем цена дороже!</w:t>
      </w:r>
      <w:r w:rsidRPr="00BE70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если ты остал</w:t>
      </w:r>
      <w:r w:rsidR="004F599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не у дел,</w:t>
      </w:r>
      <w:r w:rsidR="004F59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Махни рукой на это </w:t>
      </w:r>
      <w:r w:rsidRPr="00BE70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делом.</w:t>
      </w:r>
      <w:r w:rsidRPr="00BE70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беспредела тоже есть предел.</w:t>
      </w:r>
      <w:r w:rsidRPr="00BE70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ответ. И очень схожий с беспределом...</w:t>
      </w:r>
    </w:p>
    <w:p w:rsidR="00C471F9" w:rsidRDefault="00C471F9" w:rsidP="004C7DCB">
      <w:pP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</w:p>
    <w:p w:rsidR="00EA470C" w:rsidRDefault="00C471F9" w:rsidP="007A5E76">
      <w:pPr>
        <w:jc w:val="both"/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</w:pPr>
      <w:r w:rsidRPr="00EA470C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 xml:space="preserve">В комнате на кровати спит Мать. На тумбочке лежит </w:t>
      </w:r>
      <w:r w:rsidR="00EA470C" w:rsidRPr="00EA470C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 xml:space="preserve">вуаль. В помещение заходят </w:t>
      </w:r>
      <w:r w:rsidR="00EA470C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 xml:space="preserve">в белых халатах </w:t>
      </w:r>
      <w:r w:rsidR="00EA470C" w:rsidRPr="00EA470C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 xml:space="preserve">Дочь </w:t>
      </w:r>
      <w:r w:rsidR="00EA470C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и казённый человек.</w:t>
      </w:r>
    </w:p>
    <w:p w:rsidR="00EA470C" w:rsidRPr="00644792" w:rsidRDefault="00EA470C" w:rsidP="007A5E76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 xml:space="preserve">Казённый человек: </w:t>
      </w:r>
      <w:r w:rsidRPr="00644792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Вот такие у нас хорошие условия. Всё </w:t>
      </w:r>
      <w:proofErr w:type="spellStart"/>
      <w:r w:rsidRPr="00644792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предусмот</w:t>
      </w:r>
      <w:proofErr w:type="spellEnd"/>
      <w:r w:rsidRPr="00644792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… (увидев, что Мать спит</w:t>
      </w:r>
      <w:r w:rsidR="007A5E76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 начал говорить тише) Всё предусмотрено</w:t>
      </w:r>
      <w:r w:rsidRPr="00644792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. Вы не подумайте, это не дурдом, это п</w:t>
      </w:r>
      <w:r w:rsidR="009F131D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ансионат</w:t>
      </w:r>
      <w:r w:rsidRPr="00644792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. Но всю медицинскую помощь при необходимости она получит. Хотя пока в ней нет нужды. Она молодец. Общественной деятельностью занимается даже.</w:t>
      </w:r>
    </w:p>
    <w:p w:rsidR="00EA470C" w:rsidRPr="00644792" w:rsidRDefault="00EA470C" w:rsidP="007A5E76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 xml:space="preserve">Дочь: </w:t>
      </w:r>
      <w:proofErr w:type="gramStart"/>
      <w:r w:rsidRPr="00644792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А</w:t>
      </w:r>
      <w:proofErr w:type="gramEnd"/>
      <w:r w:rsidRPr="00644792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можно я с ней немного побуду?</w:t>
      </w:r>
    </w:p>
    <w:p w:rsidR="00EA470C" w:rsidRDefault="00EA470C" w:rsidP="007A5E76">
      <w:pPr>
        <w:jc w:val="both"/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 xml:space="preserve">Казённый человек: </w:t>
      </w:r>
      <w:r w:rsidRPr="00644792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Конечно, конечно. Если что</w:t>
      </w:r>
      <w:r w:rsidR="007A5E76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</w:t>
      </w:r>
      <w:r w:rsidRPr="00644792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я у себя.</w:t>
      </w:r>
    </w:p>
    <w:p w:rsidR="00644792" w:rsidRDefault="00EA470C" w:rsidP="007A5E76">
      <w:pPr>
        <w:jc w:val="both"/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</w:pPr>
      <w:r w:rsidRPr="00644792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Казённый человек выходит из помещения.</w:t>
      </w:r>
      <w:r w:rsidR="00644792" w:rsidRPr="00644792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 xml:space="preserve"> Дочь осматривается. Увидев на тумбочке вуаль, берёт её в руки. Не спеша одевае</w:t>
      </w:r>
      <w:r w:rsidR="007A5E76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т на свою голову, но потом резко</w:t>
      </w:r>
      <w:r w:rsidR="00644792" w:rsidRPr="00644792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 xml:space="preserve"> кла</w:t>
      </w:r>
      <w:r w:rsidR="00644792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дёт е</w:t>
      </w:r>
      <w:r w:rsidR="00644792" w:rsidRPr="00644792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ё обратно на тумбочку. Садится на стул рядом с кроватью и смотрит на Мать.</w:t>
      </w:r>
    </w:p>
    <w:p w:rsidR="00644792" w:rsidRDefault="00644792" w:rsidP="007A5E76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 xml:space="preserve">Дочь: </w:t>
      </w:r>
      <w:r w:rsidRPr="00644792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Какое светлое лицо, когда ты спишь. Как у ангела. 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И откуда в тебе всё это? Я долго не могла понять, почему всё так происходит? </w:t>
      </w:r>
      <w:r w:rsidRPr="00644792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 xml:space="preserve">(Дочь не заметила, что Мать проснулась и лёжа слушает её) 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Почему у всех мамы — это мамы, а у меня… </w:t>
      </w:r>
      <w:r w:rsidR="00610F9F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ЗАЧЕМ РОЖАТЬ ОТ НЕЛЮБИМОГО??? Чтобы потом вот так со мной? С СОБОЙ??? </w:t>
      </w:r>
      <w:bookmarkStart w:id="0" w:name="_GoBack"/>
      <w:bookmarkEnd w:id="0"/>
      <w:r w:rsidR="004F5992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У тебя ведь</w:t>
      </w:r>
      <w:r w:rsidR="002360E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</w:t>
      </w:r>
      <w:r w:rsidR="004F5992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по сути</w:t>
      </w:r>
      <w:r w:rsidR="002360E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</w:t>
      </w:r>
      <w:r w:rsidR="004F5992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были только приступы материнства. 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Я одно время даже стала думать, что нет Бога, потому что никак не могла понять, как он такое мог допустить? Для чего? И когда всё пошло не так? Ведь ты же мне колыбельную песню даже сочинила, я это помню. А недавно поняла. Это ведь произошло гораздо раньше, чем ты попала в СИЗО. Мне часто снилось твоё лицо на моём выпускном вечере. Я выступала со своим стихотворением, весь зал слушал и улыбался, у всех было хорошее настроение, но тут я заметила, что ты </w:t>
      </w:r>
      <w:r w:rsidR="00267480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одна сидишь с каменным лицом в своей дурацкой вуали. </w:t>
      </w:r>
    </w:p>
    <w:p w:rsidR="00267480" w:rsidRDefault="00267480" w:rsidP="007A5E76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4F5992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 xml:space="preserve">Мать: </w:t>
      </w:r>
      <w:r w:rsidR="00F61E0C" w:rsidRPr="00F61E0C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Я его любила. Это он любил многих. </w:t>
      </w:r>
      <w:r w:rsidR="004F5992" w:rsidRPr="004F5992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Ты украла мою жизнь. Это я должна была быть такой талантливой, беззаботной, счастливой.</w:t>
      </w:r>
    </w:p>
    <w:p w:rsidR="004F5992" w:rsidRDefault="004F5992" w:rsidP="007A5E76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7A5E76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Дочь: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Т</w:t>
      </w:r>
      <w:r w:rsidR="007A5E76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ы считаешь, что дочь, которую не любит родная мать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, может быть счастливой? Это было бы твоим счастьем? Ты позавидовала мне, человеку, у которой не было нормальной матери? Хотя… Ты права, я счастлива. И у меня есть мама! Вернее, у меня их очень много. Все женщины, которые делились со мной хоть капелькой своего внимания, все женщины, 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lastRenderedPageBreak/>
        <w:t>у которых я могла научиться чему-то хорошему, получается</w:t>
      </w:r>
      <w:r w:rsidR="002360E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и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были моими мамами. Даже некоторые мужчины в каком-то роде тоже были мне мамами. И я была окружена Любовью! Любовь </w:t>
      </w:r>
      <w:r w:rsidR="00EE3870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Михайловна, моя учитель по музыке. Любовь Захаровна, повариха, которая в лагере мне лишние пончики с джемом подкладывала, зная, что ко мне никто из родителей </w:t>
      </w:r>
      <w:r w:rsidR="00786A28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не приезжает. Любовь Ефимовна</w:t>
      </w:r>
      <w:r w:rsidR="002360E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</w:t>
      </w:r>
      <w:r w:rsidR="00786A28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воспитательница, которая</w:t>
      </w:r>
      <w:r w:rsidR="002360E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</w:t>
      </w:r>
      <w:r w:rsidR="00786A28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когда ты сидела в СИЗО</w:t>
      </w:r>
      <w:r w:rsidR="002360E9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</w:t>
      </w:r>
      <w:r w:rsidR="00786A28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сама сделала мне костюм Снежинки</w:t>
      </w:r>
      <w:r w:rsidR="00FE3C41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</w:t>
      </w:r>
      <w:r w:rsidR="00786A28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и я в нём заняла первое место. </w:t>
      </w:r>
      <w:r w:rsidR="00EE3870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Да, я купалась в Любви. А если бы ты меня любила, то всё у меня было по-другому. Лучше-хуже, и знать не хочу. Я бы точно была другой, а я этого не хочу. Поэтому, спасибо тебе, мама.</w:t>
      </w:r>
    </w:p>
    <w:p w:rsidR="00EE3870" w:rsidRPr="00EE3870" w:rsidRDefault="00EE3870" w:rsidP="007A5E76">
      <w:pPr>
        <w:jc w:val="both"/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</w:pPr>
      <w:r w:rsidRPr="00EE3870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Дочь встала и пошла к двери.</w:t>
      </w:r>
    </w:p>
    <w:p w:rsidR="00EE3870" w:rsidRDefault="00EE3870" w:rsidP="007A5E76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EE3870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Мать: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Ты больше не придёшь ко мне?</w:t>
      </w:r>
    </w:p>
    <w:p w:rsidR="00EE3870" w:rsidRPr="00EE3870" w:rsidRDefault="00EE3870" w:rsidP="007A5E76">
      <w:pPr>
        <w:jc w:val="both"/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</w:pPr>
      <w:r w:rsidRPr="00EE3870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Дочь остановилась, обернулась и после длительной паузы ответила.</w:t>
      </w:r>
    </w:p>
    <w:p w:rsidR="00EE3870" w:rsidRPr="00EE3870" w:rsidRDefault="00EE3870" w:rsidP="007A5E76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EE3870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 xml:space="preserve">Дочь: </w:t>
      </w:r>
      <w:r w:rsidRPr="00EE3870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Что тебе принести? Вареники с вишней или </w:t>
      </w:r>
      <w:proofErr w:type="spellStart"/>
      <w:r w:rsidRPr="00EE3870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дран</w:t>
      </w:r>
      <w:r w:rsidR="007A5E76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</w:t>
      </w:r>
      <w:r w:rsidRPr="00EE3870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ики</w:t>
      </w:r>
      <w:proofErr w:type="spellEnd"/>
      <w:r w:rsidRPr="00EE3870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 как ты любишь?</w:t>
      </w:r>
    </w:p>
    <w:p w:rsidR="00EE3870" w:rsidRPr="00EE3870" w:rsidRDefault="00EE3870" w:rsidP="007A5E76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 xml:space="preserve">Мать: </w:t>
      </w:r>
      <w:r w:rsidRPr="00EE3870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Я всем тут хвалюсь, что ты поэтесса. Весь твой сборник стихов им</w:t>
      </w:r>
      <w:r w:rsidR="007A5E76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прочитала. Всем очень понравило</w:t>
      </w:r>
      <w:r w:rsidRPr="00EE3870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сь. </w:t>
      </w:r>
    </w:p>
    <w:p w:rsidR="00EE3870" w:rsidRPr="00EE3870" w:rsidRDefault="00EE3870" w:rsidP="007A5E76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 xml:space="preserve">Дочь: </w:t>
      </w:r>
      <w:r w:rsidRPr="00EE3870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(немного растерявшись)</w:t>
      </w:r>
      <w:r w:rsidRPr="00EE3870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Правда? Так</w:t>
      </w:r>
      <w:r w:rsidR="007A5E76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</w:t>
      </w:r>
      <w:r w:rsidRPr="00EE3870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может быть</w:t>
      </w:r>
      <w:r w:rsidR="007A5E76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</w:t>
      </w:r>
      <w:r w:rsidRPr="00EE3870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тебе другой сборник привезти?</w:t>
      </w:r>
    </w:p>
    <w:p w:rsidR="00EE3870" w:rsidRPr="00EE3870" w:rsidRDefault="00EE3870" w:rsidP="007A5E76">
      <w:pPr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 xml:space="preserve">Мать: </w:t>
      </w:r>
      <w:r w:rsidRPr="00EE3870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Привези мне лучше новые тапочки.</w:t>
      </w:r>
    </w:p>
    <w:p w:rsidR="00EE3870" w:rsidRPr="00EE3870" w:rsidRDefault="00EE3870" w:rsidP="007A5E76">
      <w:pPr>
        <w:jc w:val="both"/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</w:pPr>
      <w:r w:rsidRPr="00EE3870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 xml:space="preserve">Дочь выходит, а мать садится на </w:t>
      </w:r>
      <w:r w:rsidR="005958F9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кровать и одела вуаль и заплакала.</w:t>
      </w:r>
    </w:p>
    <w:p w:rsidR="009D0374" w:rsidRPr="007A5E76" w:rsidRDefault="00EE3870" w:rsidP="007A5E76">
      <w:pPr>
        <w:jc w:val="both"/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</w:pPr>
      <w:r w:rsidRPr="00EE3870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Дочь идёт по городу и в голов</w:t>
      </w:r>
      <w:r w:rsidR="007A5E76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е у неё рождается стихотворение:</w:t>
      </w:r>
    </w:p>
    <w:p w:rsidR="00EC5AE9" w:rsidRDefault="009D0374" w:rsidP="00EE3870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моей душе безмерная печаль,</w:t>
      </w:r>
      <w:r w:rsidRPr="00BE70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не поймёшь моей душевной драмы!</w:t>
      </w:r>
      <w:r w:rsidRPr="00BE70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между нами черная вуаль.</w:t>
      </w:r>
      <w:r w:rsidRPr="00BE70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Всю жизнь была я дочерью без мамы.</w:t>
      </w:r>
      <w:r w:rsidRPr="00BE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Каким же горьким бы</w:t>
      </w:r>
      <w:r w:rsidR="007A5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 твой страшный яд.</w:t>
      </w:r>
      <w:r w:rsidR="007A5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И я ревела </w:t>
      </w:r>
      <w:r w:rsidRPr="00BE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тех слетев катушек,</w:t>
      </w:r>
      <w:r w:rsidRPr="00BE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Но я хр</w:t>
      </w:r>
      <w:r w:rsidR="007A5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анила каждый добрый взгляд,</w:t>
      </w:r>
      <w:r w:rsidR="007A5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Как-</w:t>
      </w:r>
      <w:r w:rsidRPr="00BE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будто ящик ёлочных игрушек.</w:t>
      </w:r>
      <w:r w:rsidRPr="00BE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Я маму собирала из частиц,</w:t>
      </w:r>
      <w:r w:rsidRPr="00BE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Мозаикой искрящихся алмазов:</w:t>
      </w:r>
      <w:r w:rsidRPr="00BE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Из воспитательниц,</w:t>
      </w:r>
      <w:r w:rsidRPr="00BE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Из проводниц,</w:t>
      </w:r>
      <w:r w:rsidRPr="00BE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Библиотекарей,</w:t>
      </w:r>
      <w:r w:rsidRPr="00BE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Соседок,</w:t>
      </w:r>
      <w:r w:rsidRPr="00BE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Продавщиц,</w:t>
      </w:r>
      <w:r w:rsidRPr="00BE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Из сотен добрых милых женских лиц</w:t>
      </w:r>
      <w:r w:rsidR="007A5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E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собрала себе ее не сразу....</w:t>
      </w:r>
      <w:r w:rsidRPr="00BE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Я маму собирала как цветы...</w:t>
      </w:r>
      <w:r w:rsidRPr="00BE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Как яркую ухоженную клумбу.</w:t>
      </w:r>
      <w:r w:rsidRPr="00BE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Вед</w:t>
      </w:r>
      <w:r w:rsidR="007A5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 я жила совсем не так, как ты,</w:t>
      </w:r>
      <w:r w:rsidRPr="00BE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Я покоряла жизнь как Джомолунгму!</w:t>
      </w:r>
      <w:r w:rsidRPr="00BE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Поверь мне, я тебе не стану врать...</w:t>
      </w:r>
      <w:r w:rsidRPr="00BE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Уже полвека дни бегут за днями, -</w:t>
      </w:r>
      <w:r w:rsidRPr="00BE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Я продолжаю маму собирать</w:t>
      </w:r>
      <w:r w:rsidRPr="00BE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Как кольца с драгоценными камнями.</w:t>
      </w:r>
      <w:r w:rsidRPr="00BE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E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 вот мы доиграли до конца</w:t>
      </w:r>
      <w:r w:rsidRPr="00BE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Печальную безвыходную пьесу.</w:t>
      </w:r>
      <w:r w:rsidRPr="00BE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снова ты в вуали без лица,</w:t>
      </w:r>
      <w:r w:rsidRPr="00BE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Ты по бемолям мчишь, я - по диезам ..</w:t>
      </w:r>
      <w:r w:rsidRPr="00BE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четыре искалеченных руки</w:t>
      </w:r>
      <w:r w:rsidRPr="00BE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Звучала хроматическая гамма.</w:t>
      </w:r>
      <w:r w:rsidRPr="00BE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Прощения слова так нелегки...</w:t>
      </w:r>
      <w:r w:rsidRPr="00BE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Но я скажу тебе...</w:t>
      </w:r>
      <w:r w:rsidRPr="00BE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Спасибо, мама...</w:t>
      </w:r>
    </w:p>
    <w:sectPr w:rsidR="00EC5AE9" w:rsidSect="00BF406A">
      <w:headerReference w:type="default" r:id="rId7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CC6" w:rsidRDefault="001D0CC6" w:rsidP="00BF406A">
      <w:pPr>
        <w:spacing w:after="0" w:line="240" w:lineRule="auto"/>
      </w:pPr>
      <w:r>
        <w:separator/>
      </w:r>
    </w:p>
  </w:endnote>
  <w:endnote w:type="continuationSeparator" w:id="0">
    <w:p w:rsidR="001D0CC6" w:rsidRDefault="001D0CC6" w:rsidP="00BF4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CC6" w:rsidRDefault="001D0CC6" w:rsidP="00BF406A">
      <w:pPr>
        <w:spacing w:after="0" w:line="240" w:lineRule="auto"/>
      </w:pPr>
      <w:r>
        <w:separator/>
      </w:r>
    </w:p>
  </w:footnote>
  <w:footnote w:type="continuationSeparator" w:id="0">
    <w:p w:rsidR="001D0CC6" w:rsidRDefault="001D0CC6" w:rsidP="00BF4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1483864"/>
      <w:docPartObj>
        <w:docPartGallery w:val="Page Numbers (Top of Page)"/>
        <w:docPartUnique/>
      </w:docPartObj>
    </w:sdtPr>
    <w:sdtEndPr/>
    <w:sdtContent>
      <w:p w:rsidR="00BF406A" w:rsidRDefault="00BF40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E0C">
          <w:rPr>
            <w:noProof/>
          </w:rPr>
          <w:t>15</w:t>
        </w:r>
        <w:r>
          <w:fldChar w:fldCharType="end"/>
        </w:r>
      </w:p>
    </w:sdtContent>
  </w:sdt>
  <w:p w:rsidR="00BF406A" w:rsidRDefault="00BF406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D8"/>
    <w:rsid w:val="00027CF2"/>
    <w:rsid w:val="000404A7"/>
    <w:rsid w:val="00057F94"/>
    <w:rsid w:val="000846EC"/>
    <w:rsid w:val="000A48C3"/>
    <w:rsid w:val="000A4CEE"/>
    <w:rsid w:val="000C26E7"/>
    <w:rsid w:val="000F6381"/>
    <w:rsid w:val="00101C3D"/>
    <w:rsid w:val="00124684"/>
    <w:rsid w:val="00156FAF"/>
    <w:rsid w:val="001D0CC6"/>
    <w:rsid w:val="001E3CC7"/>
    <w:rsid w:val="001F6279"/>
    <w:rsid w:val="002360E9"/>
    <w:rsid w:val="00265021"/>
    <w:rsid w:val="00266D9E"/>
    <w:rsid w:val="00267480"/>
    <w:rsid w:val="002A0421"/>
    <w:rsid w:val="002C139E"/>
    <w:rsid w:val="002D0690"/>
    <w:rsid w:val="002D484B"/>
    <w:rsid w:val="002F0F2E"/>
    <w:rsid w:val="00303BA1"/>
    <w:rsid w:val="00317380"/>
    <w:rsid w:val="0033703D"/>
    <w:rsid w:val="003466C8"/>
    <w:rsid w:val="00380FD8"/>
    <w:rsid w:val="00381D22"/>
    <w:rsid w:val="003B0E01"/>
    <w:rsid w:val="003B5B38"/>
    <w:rsid w:val="003E7935"/>
    <w:rsid w:val="00400C94"/>
    <w:rsid w:val="00432590"/>
    <w:rsid w:val="00435888"/>
    <w:rsid w:val="0045553D"/>
    <w:rsid w:val="004C7DCB"/>
    <w:rsid w:val="004F5992"/>
    <w:rsid w:val="0055315A"/>
    <w:rsid w:val="005958F9"/>
    <w:rsid w:val="005B203F"/>
    <w:rsid w:val="005D72FA"/>
    <w:rsid w:val="005F59F4"/>
    <w:rsid w:val="00610F9F"/>
    <w:rsid w:val="006417F1"/>
    <w:rsid w:val="00644792"/>
    <w:rsid w:val="00681858"/>
    <w:rsid w:val="006914D8"/>
    <w:rsid w:val="006A58A4"/>
    <w:rsid w:val="006B6073"/>
    <w:rsid w:val="006C61EE"/>
    <w:rsid w:val="00757379"/>
    <w:rsid w:val="00786A28"/>
    <w:rsid w:val="007A5E76"/>
    <w:rsid w:val="007F6B75"/>
    <w:rsid w:val="00826E7A"/>
    <w:rsid w:val="008502D9"/>
    <w:rsid w:val="0088380F"/>
    <w:rsid w:val="00890CC5"/>
    <w:rsid w:val="008B5D2C"/>
    <w:rsid w:val="008D75BE"/>
    <w:rsid w:val="00945B4C"/>
    <w:rsid w:val="009C1267"/>
    <w:rsid w:val="009D0374"/>
    <w:rsid w:val="009F131D"/>
    <w:rsid w:val="00A0653E"/>
    <w:rsid w:val="00A33B18"/>
    <w:rsid w:val="00A36E96"/>
    <w:rsid w:val="00A72CA1"/>
    <w:rsid w:val="00A9259A"/>
    <w:rsid w:val="00AA00FF"/>
    <w:rsid w:val="00B83AF8"/>
    <w:rsid w:val="00BE0E1B"/>
    <w:rsid w:val="00BE70C4"/>
    <w:rsid w:val="00BF1841"/>
    <w:rsid w:val="00BF406A"/>
    <w:rsid w:val="00BF6B7B"/>
    <w:rsid w:val="00C471F9"/>
    <w:rsid w:val="00C54EC7"/>
    <w:rsid w:val="00C70BEE"/>
    <w:rsid w:val="00C77C6C"/>
    <w:rsid w:val="00C824FE"/>
    <w:rsid w:val="00CC162E"/>
    <w:rsid w:val="00D0202D"/>
    <w:rsid w:val="00DF79BE"/>
    <w:rsid w:val="00E17981"/>
    <w:rsid w:val="00E3709E"/>
    <w:rsid w:val="00EA470C"/>
    <w:rsid w:val="00EB5F34"/>
    <w:rsid w:val="00EC5AE9"/>
    <w:rsid w:val="00ED0B89"/>
    <w:rsid w:val="00EE3870"/>
    <w:rsid w:val="00EF410B"/>
    <w:rsid w:val="00F21093"/>
    <w:rsid w:val="00F61E0C"/>
    <w:rsid w:val="00F63781"/>
    <w:rsid w:val="00FB387A"/>
    <w:rsid w:val="00FE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2DC1"/>
  <w15:chartTrackingRefBased/>
  <w15:docId w15:val="{B41BBB1C-6B03-4AE3-BC72-4DEDAA44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846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846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0846E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A3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-mess--lbl-was-edited">
    <w:name w:val="im-mess--lbl-was-edited"/>
    <w:basedOn w:val="a0"/>
    <w:rsid w:val="005F59F4"/>
  </w:style>
  <w:style w:type="paragraph" w:styleId="a3">
    <w:name w:val="List Paragraph"/>
    <w:basedOn w:val="a"/>
    <w:uiPriority w:val="34"/>
    <w:qFormat/>
    <w:rsid w:val="009C126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846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846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846E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846EC"/>
  </w:style>
  <w:style w:type="paragraph" w:customStyle="1" w:styleId="msonormal0">
    <w:name w:val="msonormal"/>
    <w:basedOn w:val="a"/>
    <w:rsid w:val="00084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indlabel">
    <w:name w:val="blind_label"/>
    <w:basedOn w:val="a0"/>
    <w:rsid w:val="000846EC"/>
  </w:style>
  <w:style w:type="character" w:customStyle="1" w:styleId="im-mess--marker">
    <w:name w:val="im-mess--marker"/>
    <w:basedOn w:val="a0"/>
    <w:rsid w:val="000846EC"/>
  </w:style>
  <w:style w:type="character" w:customStyle="1" w:styleId="im-mess--reaction">
    <w:name w:val="im-mess--reaction"/>
    <w:basedOn w:val="a0"/>
    <w:rsid w:val="000846EC"/>
  </w:style>
  <w:style w:type="character" w:customStyle="1" w:styleId="im-mess--reply">
    <w:name w:val="im-mess--reply"/>
    <w:basedOn w:val="a0"/>
    <w:rsid w:val="000846EC"/>
  </w:style>
  <w:style w:type="character" w:customStyle="1" w:styleId="im-mess--fav">
    <w:name w:val="im-mess--fav"/>
    <w:basedOn w:val="a0"/>
    <w:rsid w:val="000846EC"/>
  </w:style>
  <w:style w:type="character" w:styleId="a4">
    <w:name w:val="Hyperlink"/>
    <w:basedOn w:val="a0"/>
    <w:uiPriority w:val="99"/>
    <w:semiHidden/>
    <w:unhideWhenUsed/>
    <w:rsid w:val="000846E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846EC"/>
    <w:rPr>
      <w:color w:val="800080"/>
      <w:u w:val="single"/>
    </w:rPr>
  </w:style>
  <w:style w:type="character" w:customStyle="1" w:styleId="im-mess-stack--tools">
    <w:name w:val="im-mess-stack--tools"/>
    <w:basedOn w:val="a0"/>
    <w:rsid w:val="000846EC"/>
  </w:style>
  <w:style w:type="character" w:customStyle="1" w:styleId="im-mess--reactions">
    <w:name w:val="im-mess--reactions"/>
    <w:basedOn w:val="a0"/>
    <w:rsid w:val="000846EC"/>
  </w:style>
  <w:style w:type="character" w:customStyle="1" w:styleId="nim-dialog--preview">
    <w:name w:val="nim-dialog--preview"/>
    <w:basedOn w:val="a0"/>
    <w:rsid w:val="000846EC"/>
  </w:style>
  <w:style w:type="character" w:customStyle="1" w:styleId="explain">
    <w:name w:val="explain"/>
    <w:basedOn w:val="a0"/>
    <w:rsid w:val="000846EC"/>
  </w:style>
  <w:style w:type="character" w:customStyle="1" w:styleId="reldate">
    <w:name w:val="rel_date"/>
    <w:basedOn w:val="a0"/>
    <w:rsid w:val="000846EC"/>
  </w:style>
  <w:style w:type="character" w:customStyle="1" w:styleId="postdate--separator">
    <w:name w:val="post_date--separator"/>
    <w:basedOn w:val="a0"/>
    <w:rsid w:val="000846EC"/>
  </w:style>
  <w:style w:type="character" w:customStyle="1" w:styleId="governmentcommunitybadge">
    <w:name w:val="governmentcommunitybadge"/>
    <w:basedOn w:val="a0"/>
    <w:rsid w:val="000846EC"/>
  </w:style>
  <w:style w:type="character" w:customStyle="1" w:styleId="postheaderactionsuiactionmenuicon">
    <w:name w:val="postheaderactionsuiactionmenuicon"/>
    <w:basedOn w:val="a0"/>
    <w:rsid w:val="000846EC"/>
  </w:style>
  <w:style w:type="character" w:customStyle="1" w:styleId="postheaderactionsbuttonmoreicon">
    <w:name w:val="postheaderactionsbuttonmoreicon"/>
    <w:basedOn w:val="a0"/>
    <w:rsid w:val="000846EC"/>
  </w:style>
  <w:style w:type="character" w:customStyle="1" w:styleId="videothumblabelitem">
    <w:name w:val="video_thumb_label_item"/>
    <w:basedOn w:val="a0"/>
    <w:rsid w:val="000846EC"/>
  </w:style>
  <w:style w:type="character" w:customStyle="1" w:styleId="maillinktitle">
    <w:name w:val="mail_link__title"/>
    <w:basedOn w:val="a0"/>
    <w:rsid w:val="000846EC"/>
  </w:style>
  <w:style w:type="character" w:customStyle="1" w:styleId="maillinksubtitle">
    <w:name w:val="mail_link__subtitle"/>
    <w:basedOn w:val="a0"/>
    <w:rsid w:val="000846EC"/>
  </w:style>
  <w:style w:type="character" w:customStyle="1" w:styleId="a6">
    <w:name w:val="a"/>
    <w:basedOn w:val="a0"/>
    <w:rsid w:val="000846EC"/>
  </w:style>
  <w:style w:type="character" w:customStyle="1" w:styleId="avatarrich">
    <w:name w:val="avatarrich"/>
    <w:basedOn w:val="a0"/>
    <w:rsid w:val="000846EC"/>
  </w:style>
  <w:style w:type="character" w:customStyle="1" w:styleId="videoplayerautoplaytimertext">
    <w:name w:val="videoplayer_autoplay_timer_text"/>
    <w:basedOn w:val="a0"/>
    <w:rsid w:val="000846EC"/>
  </w:style>
  <w:style w:type="character" w:customStyle="1" w:styleId="audiorowtitleinnersubtitle">
    <w:name w:val="audio_row__title_inner_subtitle"/>
    <w:basedOn w:val="a0"/>
    <w:rsid w:val="000846EC"/>
  </w:style>
  <w:style w:type="character" w:customStyle="1" w:styleId="imagestatusstatus">
    <w:name w:val="image_status__status"/>
    <w:basedOn w:val="a0"/>
    <w:rsid w:val="000846EC"/>
  </w:style>
  <w:style w:type="character" w:customStyle="1" w:styleId="im-mess--edit">
    <w:name w:val="im-mess--edit"/>
    <w:basedOn w:val="a0"/>
    <w:rsid w:val="000846EC"/>
  </w:style>
  <w:style w:type="character" w:customStyle="1" w:styleId="im-navigationbutton">
    <w:name w:val="im-navigation__button"/>
    <w:basedOn w:val="a0"/>
    <w:rsid w:val="000846EC"/>
  </w:style>
  <w:style w:type="character" w:customStyle="1" w:styleId="im-navigation--label">
    <w:name w:val="im-navigation--label"/>
    <w:basedOn w:val="a0"/>
    <w:rsid w:val="000846EC"/>
  </w:style>
  <w:style w:type="character" w:customStyle="1" w:styleId="im-navigation--label-in">
    <w:name w:val="im-navigation--label-in"/>
    <w:basedOn w:val="a0"/>
    <w:rsid w:val="000846EC"/>
  </w:style>
  <w:style w:type="paragraph" w:styleId="a7">
    <w:name w:val="header"/>
    <w:basedOn w:val="a"/>
    <w:link w:val="a8"/>
    <w:uiPriority w:val="99"/>
    <w:unhideWhenUsed/>
    <w:rsid w:val="00BF4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406A"/>
  </w:style>
  <w:style w:type="paragraph" w:styleId="a9">
    <w:name w:val="footer"/>
    <w:basedOn w:val="a"/>
    <w:link w:val="aa"/>
    <w:uiPriority w:val="99"/>
    <w:unhideWhenUsed/>
    <w:rsid w:val="00BF4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4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333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784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3866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436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037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530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014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28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428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86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06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47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98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2080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664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37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56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9841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7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354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22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29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16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813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2594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8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090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2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63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312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90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173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29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609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509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174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529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69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00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970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3041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838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3981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9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69074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550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252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26305">
                          <w:marLeft w:val="15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0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9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9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204983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7982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44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481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814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232560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256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613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45957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27234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61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345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508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07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916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9701867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104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703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458528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1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704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252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0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40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9824304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295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158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40627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60816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608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64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40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8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54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8960085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864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934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28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1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88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29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55634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24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2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3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142847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68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262355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39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091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39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0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32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77943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44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44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77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387255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8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62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87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784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987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4809046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143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318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16109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33418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58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4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595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77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388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597933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542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536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801924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81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51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23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201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26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3623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833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155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993717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93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44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703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513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4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6463283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440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80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594949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145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06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83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485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08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8470792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27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51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323722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60112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15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61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27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171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403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5118466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538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051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671085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42393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427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43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02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69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93837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823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4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434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901613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19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59133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041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06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4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42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01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08977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64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8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06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94060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2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533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1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33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229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268045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359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665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15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577612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52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900844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59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85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5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36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387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530489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918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519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863023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67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31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72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672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445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901219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70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571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871729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6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41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455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083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884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4979246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588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508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09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1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73459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595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64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0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116800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028398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06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471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892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922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72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52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45247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782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09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87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481102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45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7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14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32829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8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90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78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623854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693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328408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20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99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2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79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894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39666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902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73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205982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268176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18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44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42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63746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30239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26708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66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69454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9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96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857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522725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44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9889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84647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59964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32109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3028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53582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451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4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74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48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48808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013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8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352926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77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41404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4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52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216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9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434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4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32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78074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545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79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51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214470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175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7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99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69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36606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479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02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232503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230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81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8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18432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54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75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5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651872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51560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726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8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37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37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17094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628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7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80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824544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01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819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32571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042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21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489707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80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47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95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22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9799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53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54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57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011023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22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15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20317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085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188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692376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42680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2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493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20848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986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25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851613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96667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0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4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72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8471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709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37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65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67919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40593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37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83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20771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98466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65478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8680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0740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431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6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6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3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96837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486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94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161171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20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97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63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20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76324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45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83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23216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21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093756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4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667468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121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89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86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15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83548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44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83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36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082148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1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8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12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14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61287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71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95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109380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7768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922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05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37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450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62829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0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9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729262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85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825569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1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65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29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67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37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9129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64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2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94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391773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8411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85070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52682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293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0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14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86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43115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629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85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94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80495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74701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55129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183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7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60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5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41959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197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30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57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817583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25811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38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43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64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159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813274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25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679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5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56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24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08775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014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67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688141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32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921609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07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70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5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55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35990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928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8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25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09071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87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86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19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625232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566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61126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15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48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381688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74340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832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74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91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20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9931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90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2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1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64682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309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1281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74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922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76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00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07885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327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08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95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1139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99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74977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585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17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989490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29196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369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4734655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322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476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988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892149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768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13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530911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53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549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70314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803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85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94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643893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761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95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37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9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40947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75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86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97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292498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35366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78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229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406290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70685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14241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71954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25293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31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408593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30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056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56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2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02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74619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83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1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53825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16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51864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684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53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713762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945137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320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5548572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366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5219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19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046609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588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155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085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89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46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46811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420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4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212707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91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42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50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845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56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2749819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00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471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342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0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99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77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6344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789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06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40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78208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342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2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16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64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0271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381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58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36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429962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1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824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77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811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076272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23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45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54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51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96789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501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4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99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45648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2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53932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788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153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715051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97984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90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0527153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02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9753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242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275776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475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77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82218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6114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628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6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6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3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35565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55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80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208430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616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05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0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38316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870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84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14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2026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82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67900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1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942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032740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195276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115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262000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67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195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861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354621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192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338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412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8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61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878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85461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55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5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76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500358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79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11335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705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67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757752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0922039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677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533703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78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652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106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394472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484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2685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9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1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0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77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94563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529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46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84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644676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91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034293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61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750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51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07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32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37072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39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40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232004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4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8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7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88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3308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942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4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981647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16117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7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62977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678338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513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80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972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156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226012">
                                                                          <w:marLeft w:val="-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6237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410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077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2314196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9607683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577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72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078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859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91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672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519910">
                                                                          <w:marLeft w:val="-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3393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16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401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7197331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126754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970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0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02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89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81964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830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95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45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520962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2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6383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052560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64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2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784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00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92839">
                                                                          <w:marLeft w:val="-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477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548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880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8768578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439772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7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45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89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6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1770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014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2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208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372090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276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7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240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02301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066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22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812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96574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19055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9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75282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304694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0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65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09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09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8960">
                                                                          <w:marLeft w:val="-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719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543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97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2780460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84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442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952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6860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096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7509422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102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089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311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629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2978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9864806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237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87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643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800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600218">
                                                                          <w:marLeft w:val="-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3434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2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51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8310657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7747596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24755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483978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624220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211675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3696606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075280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5923196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8409446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4677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17873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01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31237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054380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707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846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871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806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446998">
                                                                          <w:marLeft w:val="-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1623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235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537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1051502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406769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864529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011771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48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97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54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23721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83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24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3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37828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857353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635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0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440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510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18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02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45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09445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09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33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58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375693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90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13135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03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069428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343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7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6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17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72100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229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84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10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464269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78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466914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13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19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6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2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9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58288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422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98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593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163295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4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5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69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262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78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226947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57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72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909917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50034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24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8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35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376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9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687575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748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742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653346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07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146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002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969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141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6409515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81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198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78055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27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59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29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373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975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8468244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805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138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79823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39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594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1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392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98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291837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473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735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186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05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77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68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549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480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70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16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142118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05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94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144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474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2373326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368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765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636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502359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50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017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8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93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1926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250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52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56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84548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5540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69251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5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873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561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05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01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826495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833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140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78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308091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643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33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55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46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9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17269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482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52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018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852106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89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13158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074083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826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962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725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34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615316">
                                                                          <w:marLeft w:val="-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2827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31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46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5291943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89274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885831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87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820132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08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671189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09736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97118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582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752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1155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237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04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139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449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032785">
                                                                          <w:marLeft w:val="-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177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464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979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3752357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484120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60007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855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3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06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87777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81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03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22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42959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77304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74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6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57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5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447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330406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50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049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9672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134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73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59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31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405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27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18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78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216245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47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77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20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72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743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938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74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49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641553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971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012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099769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776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8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655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0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8824323">
                                                                          <w:marLeft w:val="-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350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24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631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8949841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934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763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4972768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691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97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3841421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93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531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5608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40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929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779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259707">
                                                                          <w:marLeft w:val="-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5247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827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272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0594600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23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852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001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144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437401">
                                                                          <w:marLeft w:val="-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4439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714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30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0948984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745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837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9758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996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07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901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480003">
                                                                          <w:marLeft w:val="-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231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298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549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8437840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669532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1611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231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671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849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862437">
                                                                          <w:marLeft w:val="-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382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631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108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0329028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3673456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7182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646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791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518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8557069">
                                                                          <w:marLeft w:val="-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342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312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026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0005113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115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9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02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5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39530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893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90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98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195965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132156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13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658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7238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61126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186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15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98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38143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82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00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622772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352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25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23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5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71279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450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30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9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88648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65696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6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58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7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90647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961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65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57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775515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582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21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3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19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01239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596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99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14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25187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56435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87259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46424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209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1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85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05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9522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02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02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94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572921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94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844968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13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3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96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52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02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80006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938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26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65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679680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1692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335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25715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43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658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8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458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9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50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79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71645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15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55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042923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231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0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45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834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33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21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0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4398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12228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35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62537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03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601530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308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1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45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76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21086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458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4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29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76757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999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01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605046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29767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65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215037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85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255503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17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71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89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58044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997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04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534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92700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225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79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21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37590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01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30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688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694603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55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09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01702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95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72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97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266107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78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5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0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23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57216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00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22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28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06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628532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65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72329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29475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89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97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6558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943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1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4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309961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7652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16419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49226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60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285615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646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559930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690325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07756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3059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8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34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66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717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60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28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22560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060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3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90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33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63938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66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43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81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732977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709648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54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7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695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436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651028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478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19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79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351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20461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050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86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044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87927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86997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88626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9965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54416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76833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76226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151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8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40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11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00880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117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77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33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281901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984193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734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467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91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3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53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05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765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95555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185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68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32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24106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6333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46508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69391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197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7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7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21335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222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76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07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611879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759882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4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94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379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73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79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0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49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77977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40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1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3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676022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032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3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67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39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922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872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66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208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264106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30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6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66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99192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633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16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71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571807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93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0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10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33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8263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808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55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46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692623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145527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60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67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6337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929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0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83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68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7942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1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08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324656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19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18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30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18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81250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930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65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20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179635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65656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4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243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791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266009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52912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28058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378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82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946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7930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23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32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822924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657265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451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7954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676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3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33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385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38126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11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71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98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060906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07812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59809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6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032287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66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34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4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8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710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9961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0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57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496383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989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1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41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5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90724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91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1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81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905617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47293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59658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60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76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0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53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8163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874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7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95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639514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811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9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8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37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22702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86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00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77394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09374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00863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619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8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1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72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1053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153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8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94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206356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92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01133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60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45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40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410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69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85457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288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09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21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610894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298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97261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066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422348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56318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06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4012465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52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8839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780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809631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202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229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3654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934232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60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10489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879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43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28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06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876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42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57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7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752763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38130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056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836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414631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340357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48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6494084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454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0695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75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96021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2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1705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4325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20275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56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8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45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7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60657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586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40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41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449161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28209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51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7068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36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251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12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59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76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3317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27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60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92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70382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21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71679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78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00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48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03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9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73106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3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8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7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654260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02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362213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28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66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39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60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94071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542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37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26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551165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600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73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29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94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94543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114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2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374844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73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6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58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03586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558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22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582049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132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1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80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02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7998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182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43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19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644274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440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24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13130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3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56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48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507898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62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405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093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38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35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822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13256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931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4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21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12638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035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0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04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88641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034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2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09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558656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676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9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37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31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54934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449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85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16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08490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373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81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149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53195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38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60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8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9122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761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29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60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580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91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7092548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83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9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248154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822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1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96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08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5612549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54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527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853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04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285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77089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534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98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95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263403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05482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93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40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104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36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02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5599652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207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081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489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59545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976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27623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934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74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587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5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2725337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257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1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35268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62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129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33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30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844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7262382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95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87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499201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20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09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524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342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643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8187123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3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71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821512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3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807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665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49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51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4817054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116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31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911056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05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19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49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23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66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637905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964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39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79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5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44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619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8413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51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8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783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153991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914203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0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394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109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052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57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89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11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069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117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56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05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660350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33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78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00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521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85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3968004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73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709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539523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9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97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400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222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75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332354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78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232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81104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854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7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125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965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493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048741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022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197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236041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37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12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14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331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85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2753243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548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281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528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8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05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49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43375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75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85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12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647803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718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9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52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487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80330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108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80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192689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60076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436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41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6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3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81104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94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63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54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768502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16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36655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012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8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565509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882022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085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5169796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3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870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421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391795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770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72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0042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367979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219016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833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45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4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65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03410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651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76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554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743535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338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76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19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05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33949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622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43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71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342110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302213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33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23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177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770070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90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336377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75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603591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489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3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6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95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17435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131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74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604701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65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42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35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01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6798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318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8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12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717588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18346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72981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175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96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12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875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02363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16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8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39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62931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719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56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01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9094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531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48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5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131947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02047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46563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82767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85468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44664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51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26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45630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717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126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694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67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26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74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05586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80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07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23089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535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04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0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6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04942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440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970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92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233621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19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4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07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529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16746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091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34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36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66968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88452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04514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94340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18779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22956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71805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66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13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14446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021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273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51447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894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8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8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4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5146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592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45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2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94627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421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64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08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61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45039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544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53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0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461464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22273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25508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46714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52140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94996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0292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22637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9989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38372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204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93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17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3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0890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228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26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92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403276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502986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27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404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74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143525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521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82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2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1322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032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49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8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276564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761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86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24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3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1057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752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29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99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906686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212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8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25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72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02878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560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33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07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84706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010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45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9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75557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724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0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553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893329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73667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650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9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65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41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09409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252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6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93093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639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1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72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77867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04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29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09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00361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29464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27139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66338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89956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191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51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63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96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02397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628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91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636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53038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274873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11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049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7035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587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380518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16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765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14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08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09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67759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684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7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5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415835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75771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27748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763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96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15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987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063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871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35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60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98521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50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138984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68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541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88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68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69622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537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53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17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469415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23377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09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422807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14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923670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034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72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5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50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95404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761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71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97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670629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313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1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57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21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62393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28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28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396294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59793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56152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242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1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96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97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28797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548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89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5305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76225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37262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194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8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85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407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42636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895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5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23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484738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657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70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3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11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68133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051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24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53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99851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20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338839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1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63908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92908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169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92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94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57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15373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714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1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576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940613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83076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82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95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5812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276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057958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49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169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79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87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8575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02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9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205299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58816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90766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636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77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24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7178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534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56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50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534989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72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971266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50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06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0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12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414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54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92724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31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6222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212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84088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62249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97517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54333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03047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49982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25471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986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82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89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14754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07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57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044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49157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33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3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61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81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24026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64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54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77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346567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27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1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7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13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6845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399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24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6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652959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622821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82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35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953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437568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23027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250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69607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253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56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66241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471035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877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9019974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663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5972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354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338525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967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519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88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0917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32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169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36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8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025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86825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556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9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03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117486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07666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49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71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16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36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9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87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2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44948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138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5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205487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394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7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2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33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76285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004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11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456686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93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41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0332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947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914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898069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93450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486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2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29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4301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89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54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412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447175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910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93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3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0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23725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448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26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001553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39933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98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009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12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019667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4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00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3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7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75536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489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52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75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947078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41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157801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05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638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7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80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52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01870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585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8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222356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79586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45016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66153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02222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65736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87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14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91277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550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34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538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493301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01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1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126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1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76988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136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75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68644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58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72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1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81242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783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4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2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133305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81019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88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0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572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343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1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11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59428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15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15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977897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140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160626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65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2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08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2757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527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461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43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96616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573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47907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41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634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2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58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6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35801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410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30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15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33433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11413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670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4611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661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0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12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07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16136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71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21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05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664335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06409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52228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33790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1940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55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12890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167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84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200763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98569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9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5080274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212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9011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268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907057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746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41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52733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253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33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85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57558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541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40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426451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093347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1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34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073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562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071405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14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48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48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01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882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7281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816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04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78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188029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883076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93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7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73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543030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42537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62137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33202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12780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26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49530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214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960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32229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6289974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013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3304902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86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7279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731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41326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876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906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13259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50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082117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16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128081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66114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661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35931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934292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8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341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98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327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656801">
                                                                          <w:marLeft w:val="-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409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2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494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3769900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115404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62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709706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256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133803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26269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51287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04106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98478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15751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900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41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51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28515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316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5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52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486506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48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097137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53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31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0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38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01434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12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38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9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618729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207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67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0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85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30582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840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0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62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051235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1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27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02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57388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246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63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24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402477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63552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46713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253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8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5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58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16960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110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05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1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662155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04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41685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96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607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286416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2693771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09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3691415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73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9786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40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530020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712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729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2553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791335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41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73261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33549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99458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11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1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24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09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97272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180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67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49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25945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36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713889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1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536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83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66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516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57897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026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96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518250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583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19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25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70335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36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563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094430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12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10511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0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47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0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3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59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7074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04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45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7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592866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577172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05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301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748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240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9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8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52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02314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5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77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6575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045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2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77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05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3859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21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16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89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163534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896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681867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84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715099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52768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73206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367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5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01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82869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096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39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2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439829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023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72202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38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781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8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0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5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95863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35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28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30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955949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792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05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86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273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4927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258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03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11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555821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19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1087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19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191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49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41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7603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424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45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13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32968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09703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269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2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71724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0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169534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68094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60158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21409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53739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64024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367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5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79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94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04956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614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86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33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815018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14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244018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82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42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09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7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32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1028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858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33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836187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41874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41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11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70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56005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0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6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038405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135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19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318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34297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254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1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1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87701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66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7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36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59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18281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299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30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85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763236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99648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37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64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609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32775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541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24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2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18840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095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8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1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778696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574258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6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80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801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048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2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91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64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71332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505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2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15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068759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77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312016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56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171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02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41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39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132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090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32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105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65886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261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94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78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99359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980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6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17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915780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4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497318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30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814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8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34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94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55445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69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71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7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13535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761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81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6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5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0285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67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9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67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017416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288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9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87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60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19689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68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160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00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8755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71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68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68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94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81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5366332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37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722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81292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4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07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481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32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211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5030584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701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622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70316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05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749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439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272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32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5496831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711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956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724224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5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72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073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888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47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1568821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58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170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636942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46670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2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665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74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0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27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715230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587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479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07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641346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02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03728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35035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14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93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694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00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591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483726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721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254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516964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56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85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72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100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428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471226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366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18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050809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4526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34102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84603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237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2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5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04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84259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47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60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69156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92996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95491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56344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16751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88442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848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59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64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8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16498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503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57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7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253481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95412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78653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76310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27011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53929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12811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02197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29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84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57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2743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535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5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8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01648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31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09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39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41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7192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09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52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3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132569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93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2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1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33719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701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6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280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345758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82812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318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8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17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33649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767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54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50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171935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48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5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29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0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46482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090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95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91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104830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20071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77344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7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612666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149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04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61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27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35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37961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193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7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73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505159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101315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3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960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83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999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207357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67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810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56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73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07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36654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368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20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07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06188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0278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71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08061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26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383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2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04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56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80731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841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76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370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87271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374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3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30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26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62885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100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73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940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291906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42575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09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230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6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86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16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21066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919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83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7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216037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17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099378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07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30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8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01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09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94654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70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0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5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616422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20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454887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07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654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46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37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25558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240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06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6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094742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625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29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62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19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47833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632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97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83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33386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96761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56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607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25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85524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61944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65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402123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65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991376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7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019644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250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131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67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956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70123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147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55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688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830112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86127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5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82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892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735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031519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11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808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12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88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17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12766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509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6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20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21194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65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343716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3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04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12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8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70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68171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477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19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45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5976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15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54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84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43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41684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628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75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8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178992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34620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4835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94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836516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06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93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9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8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03768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518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37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15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39813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45168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415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2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3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50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36886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849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02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8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0254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213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64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640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3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40757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54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7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99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096867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754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66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4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4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02954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955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4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5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187994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36821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983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10273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865546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51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3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13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05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64489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23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81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20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42683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247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0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60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0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63607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178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6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27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235283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26566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515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95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26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1077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567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83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11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83431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58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1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5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162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0842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326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66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8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529364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26320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089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69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42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35693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055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94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658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661995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362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3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7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26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2563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689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53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093349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7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55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09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10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6212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803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21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28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717637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155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2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57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11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2538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596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86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778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674365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06455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202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76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00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11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76796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193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76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52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349444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48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07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832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21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79118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592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72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81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249379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9188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428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17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2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23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58035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386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704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3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115706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006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3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87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73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92373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409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46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84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27022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1092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85074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1913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94468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15450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29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661344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06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05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03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46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64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13144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79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981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5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44266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56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316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040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397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9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076912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478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453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775361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13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77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05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147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216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06587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869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988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05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6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7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37690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434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27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588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334092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55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7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13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13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39588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975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6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83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425007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028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3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06832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74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69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656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33665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766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8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67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6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5660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532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1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65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86271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254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5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84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3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16967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62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53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8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935592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88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1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39098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87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897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554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07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55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27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74053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516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99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55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629720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109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8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04443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924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4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80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841526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747656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83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21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101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568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72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83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0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46729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042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0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2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46059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60641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486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26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091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0089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46573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9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23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16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05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52953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757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66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78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131314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259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5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88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92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72731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693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96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630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639830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86435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26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535782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51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39438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20838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82467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81250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25722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1400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821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90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45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56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48155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430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09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7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639414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343968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941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88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8749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86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4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82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9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59448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090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72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44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409667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11775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57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83065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345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459002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27835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52477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44137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70822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394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60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543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67975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631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55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99075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195327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62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14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596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4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521759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36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27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0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53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92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50581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148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35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1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84098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65873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49385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97520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22227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73570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96599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651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74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70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90306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814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1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3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551130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495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28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1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75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73302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485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51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445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829763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35920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26752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023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1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55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33390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194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16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46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89492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598161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548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762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883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816553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92629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77081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47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4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50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4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7842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50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29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17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86813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050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30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24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75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21739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80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9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35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150728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341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21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62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319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27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8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14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729336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23344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399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15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11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00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01718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789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53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0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21265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30772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96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57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99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490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20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3126084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410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777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575939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33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15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66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70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0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6560721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473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777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68584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08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3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937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238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863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871427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299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865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042963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80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93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317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89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01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0834091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69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898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278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98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58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8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75693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40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60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761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74125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04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885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60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592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528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3567508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366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723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08560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39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9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8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02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908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5323275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638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206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316002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46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30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90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96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129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466565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19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981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304072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33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4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14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425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452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4277190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30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012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479927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9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841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709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996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2401170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578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72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905327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34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0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58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490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721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121222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303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251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749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90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9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50812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20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71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216057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39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15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440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07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82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3409765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098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637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684233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31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3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50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006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5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614635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725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635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246414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6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94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07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33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877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1933533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82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986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488912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88306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4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829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51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031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788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249973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948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291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7346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96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603212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85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577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9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92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75350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870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43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85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845290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863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53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42827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667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77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345048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146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872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722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6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000888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8209239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032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2061158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243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2669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854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670311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436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557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9037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842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1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62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02303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891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6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076138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570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58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50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79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22808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21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8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9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952637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62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62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2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1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43938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554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82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11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884055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67208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168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85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25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43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0886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795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98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513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914130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51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23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01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123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083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5808043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29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715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088163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01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9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54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097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482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874496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98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16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646157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64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952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26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892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24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5070560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432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090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174553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07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67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349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89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101287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622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797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925344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12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6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3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929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461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9986412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24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28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715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0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20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1126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48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92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7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336567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227468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46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7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380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63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9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73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811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64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2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53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29928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890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52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70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247444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89123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15974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01935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39491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006324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40617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2910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50120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65959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66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80172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254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324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558268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515061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17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5148526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250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505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63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640824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19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49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7413070">
                                                                                  <w:marLeft w:val="7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3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0179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0024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2471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759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272830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25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58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33103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068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352717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554287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719021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58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57826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31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77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917816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889953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2616638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389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4798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26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162993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324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82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218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967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58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38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47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33028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794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0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66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015995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3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36503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91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134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567728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4067741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60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946116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442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5812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121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757400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73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821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449062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94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0315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77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7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5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57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6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27191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489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79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410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890681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42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187711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11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762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6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1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40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5241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28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535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8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248538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24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729266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79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39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35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94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70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0152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056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1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1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511107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779119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978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280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7623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015038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51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582436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09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44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1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7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87451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39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38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11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914228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191080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06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89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5929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441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1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37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53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43685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028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454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57512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083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4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57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6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83750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944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22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51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989248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497008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88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10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094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609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7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1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21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83295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849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9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71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73311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100896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042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48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587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033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44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20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97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12772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722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50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82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133010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16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044567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9097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381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2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54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76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14017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039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68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45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593471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474907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8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478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259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285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721206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99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003328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30983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50189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937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87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9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27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04672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857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9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363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076885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89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663619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1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593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71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88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96720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307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43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17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911381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0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853404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49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778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348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8603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809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46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81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084648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40302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34048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13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722687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663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83240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75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73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40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14825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697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06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06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2285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52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08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636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09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29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909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990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11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196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901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568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65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6790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0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942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401625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84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82393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92005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883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07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05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6516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384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68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05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443778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70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85150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79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923919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252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3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60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54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63323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796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26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735455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42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1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98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72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8920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10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93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88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078867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44547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34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2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69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28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65480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56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40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16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96747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23742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46138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641536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44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90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52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01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83358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434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85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572868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48438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748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15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57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40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05176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476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8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05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085881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58051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53788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09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702743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845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88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07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57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13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11402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52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1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07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276387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81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73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5812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499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92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562079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88201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68506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50330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949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419099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5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45486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59842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27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9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9541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8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457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999938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5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312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25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90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36700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06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9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96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94016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864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58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96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04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6063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2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08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8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79575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38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03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6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4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98349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497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79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41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98294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85455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05512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40193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455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43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54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82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2298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440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1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37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850920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74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78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245354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10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83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497437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06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16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182354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23927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34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85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839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00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88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1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38548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374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47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087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519044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30666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10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98385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75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22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2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1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519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12232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211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5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13374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022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342380">
                                                      <w:marLeft w:val="120"/>
                                                      <w:marRight w:val="12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105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1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0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53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1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69349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720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48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293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358045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46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2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13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3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97433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637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93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53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012446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98549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56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20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7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58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9121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462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4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54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579577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184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6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22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11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94433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188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04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2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883569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71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27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07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105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555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2266649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935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12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58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074501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439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968419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72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97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50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615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933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239873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70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395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051557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7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3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373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553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367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7477192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21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793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73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30785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618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850184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651330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80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49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67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699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21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9988238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25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731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61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5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098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14705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90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032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718351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16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32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3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54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07701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345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44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27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31183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175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43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70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60523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038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45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20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490310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2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0548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16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317956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85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77103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82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11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43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64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32320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7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27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133216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34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3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93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06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53642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954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640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917035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57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9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9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5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22739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574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7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83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5508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64509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51395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84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04904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55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411789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14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96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50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2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8664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131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67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023240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06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52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3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57398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712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95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27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84648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87816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05238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82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1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491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34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41152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425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46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12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167788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237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6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7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59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99972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33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08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8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87256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97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6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744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51609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384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96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09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77694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70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5325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693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692453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26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18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26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336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02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5834576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207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718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04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56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29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43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13212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918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9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026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139600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589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13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33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84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60210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43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62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3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775766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41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192898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9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824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62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61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99323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988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44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16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05080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0707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09995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06872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45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8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452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18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708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4766146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314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881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654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87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30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57544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573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73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808919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33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903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4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35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197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4956216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828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942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522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1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53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69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40161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567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2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5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020838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83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72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530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993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063756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747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038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942380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90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00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77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898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02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767312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231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003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319561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29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17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91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336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885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746293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82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992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28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32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70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24712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11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54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40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94788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84995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79673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13288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65934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23792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9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99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262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9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501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3924767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25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724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352186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17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24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94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557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972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321324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650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059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538446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732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074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90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110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2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980524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32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68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14218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107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31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981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8078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219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15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8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499682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307665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19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74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34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563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1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50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1650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431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84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59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155292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78681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91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28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34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81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49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04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57835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1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16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25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049200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40000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92639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86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02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66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76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32849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609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26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64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852891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60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86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2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14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18106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047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8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07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553508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59603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331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81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74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18127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986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99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76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796789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763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766098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53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144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34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10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803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18131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051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9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555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572481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63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4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04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34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86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8071347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99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47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788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8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0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90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42817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76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0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35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61258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91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122674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35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53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1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306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73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22850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45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08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3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29823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1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9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40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287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234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101029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777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887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936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2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8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96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880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404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2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173838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80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612558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07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382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2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93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43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68829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162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03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08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97407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67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23224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339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180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670756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981535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807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16716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11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069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198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98456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772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278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450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04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48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34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06043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399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800444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19350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48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626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5460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559749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0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817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89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171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2409098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6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084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297818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25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11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03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18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743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908084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81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835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250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1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94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30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81915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241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61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8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040110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811898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0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91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854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24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4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29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175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14146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97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33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08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034936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72968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2052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931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9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40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7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9117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20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47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944838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823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69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52379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1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89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39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863498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36375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09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1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19947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643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13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53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74590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011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28143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72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294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9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43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854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27867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644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5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53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462315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3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953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10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89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233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9798486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406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168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140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3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87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92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5114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297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37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91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371613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961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58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85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48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071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888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0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4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564456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572020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7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93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7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823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3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8655595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931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025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130034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5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94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06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6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92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9230993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89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010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245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3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88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39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57094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996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94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91082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73060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423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8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435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81941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934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3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61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607589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13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86078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76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759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216386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816867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949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3505438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075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6132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762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978936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684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347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339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523625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95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75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27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38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26258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452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65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90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47436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12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11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3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275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818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9088736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01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11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576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6577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67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800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63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43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00456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142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46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606414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2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69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984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676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86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5229030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809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19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988464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158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223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690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89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2431267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004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4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741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1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06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11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32604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729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82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69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309453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779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25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5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1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80597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849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29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49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221664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36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456533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732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144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50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7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88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05425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008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62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62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494156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93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63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48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43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14026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557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63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76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946605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51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97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8861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069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9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59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815152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585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3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30588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240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19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490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1254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0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48072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8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1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461599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595812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205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1739010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265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719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227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794571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607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753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7789250">
                                                                              <w:marLeft w:val="0"/>
                                                                              <w:marRight w:val="-15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386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7480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156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110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21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15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897692">
                                                                                              <w:marLeft w:val="225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278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4344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70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96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9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46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98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01145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50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10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0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263884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45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43806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875991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03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211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273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283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815138">
                                                                          <w:marLeft w:val="-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460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07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279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5868771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202507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35380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62604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60824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48756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66796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799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5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33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055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70151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10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43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97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288799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408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5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1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06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95060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87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84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7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767677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257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7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708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43125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229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31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85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819282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77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4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37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3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67039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68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52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072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470357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606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5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84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35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442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223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30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12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767511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84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9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9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73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05350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116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84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61076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23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975902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4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127126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632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43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50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38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62083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84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3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39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728249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33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829154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467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545093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57294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86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921201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1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075829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60545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10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883698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04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676218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65165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79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28242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629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827476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17158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14128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42045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54343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09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327249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97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752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43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35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51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40636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397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2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70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11980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500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92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1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51930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12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94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96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583046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677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0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67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93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9961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256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8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9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712209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38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3172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37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253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2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30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5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22264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3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52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31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581474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18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46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01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177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838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6663392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239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662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629132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078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6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083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39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737873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06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171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76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01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85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7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2612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03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3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02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50236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10673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388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2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98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62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59357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608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50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93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004115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65629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19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9978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628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873266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269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611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8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75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09265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70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08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752268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86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096077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888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35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66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52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93350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092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09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91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317386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57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106637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040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13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8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02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44653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643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9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2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499088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655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36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37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00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65063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829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32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71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839572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7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18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61824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664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71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93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55915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91496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99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81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302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435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068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17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7079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178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1630555">
                                                                  <w:marLeft w:val="225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689201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27838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53957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89194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44165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75675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31147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36171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10110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66917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21678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01876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86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44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02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18248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75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46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38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750536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065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88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03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42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4366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92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5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81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422810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51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4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4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86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63667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50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00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69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326159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960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615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5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54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60412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223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33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38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4025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01288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361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36279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4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73787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17705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40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7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01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1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27671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458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151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696281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882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3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36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05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10758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952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0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10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165450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37783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12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808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77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27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9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64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84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10661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073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45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83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20755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46304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9440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69377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38869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35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71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95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95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77442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996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0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22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422388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79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710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390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31847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576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10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48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815506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34393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331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2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78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08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44296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08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7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855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739229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449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67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55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04634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29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9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5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10782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39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79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71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19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797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16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100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5397019">
                                                                  <w:marLeft w:val="225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446254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84528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80708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12963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27268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36546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92256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99365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25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657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37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623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05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2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919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336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1197186">
                                                                  <w:marLeft w:val="225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95571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21796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69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262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990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972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63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565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47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5782427">
                                                                  <w:marLeft w:val="225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380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222931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9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409278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374743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92528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35189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45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3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470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554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10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217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262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1368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405">
                                                                  <w:marLeft w:val="225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157736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48590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22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002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93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28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7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71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750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615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4204242">
                                                                  <w:marLeft w:val="225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870833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12867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52374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36603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47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9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77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91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32399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156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28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177585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092910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55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322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564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660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825591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697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698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1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30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2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55653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999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8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808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768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62077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2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68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93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904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687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944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30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7358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2696341">
                                                                  <w:marLeft w:val="225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008243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16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422276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44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834508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12230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2132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668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3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6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98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23825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452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97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60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896559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978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6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03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65225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809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2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05174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00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70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96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12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12371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314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95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73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32271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40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80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2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97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52925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578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47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6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464557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80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39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40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27056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609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7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0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024597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030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5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513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29073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748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13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0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790701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033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91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19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18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04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1158662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569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29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825368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2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160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897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460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060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3440926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530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914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764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27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3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45813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352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38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24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513366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189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55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54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6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34697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543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0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2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316764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17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10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14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5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06269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85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20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521260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924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86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12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67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44453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03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07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1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259749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02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88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60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68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8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170696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30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609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621874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70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216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551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635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1441761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46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480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69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9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26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74301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727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097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63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614351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369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36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78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0328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50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39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136780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915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38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46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9944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775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1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731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324066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30912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92554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42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3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2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5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9359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301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39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67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007460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83358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727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38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80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54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14595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813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6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74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72886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72509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02415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87734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2256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86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28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63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542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1358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09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22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71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528359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51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95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0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82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58881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927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92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65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4132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71274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8867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86932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059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94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1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82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56267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859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6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0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574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9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36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02942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672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63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65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187790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98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78077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605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370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74666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6130004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39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823689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947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7391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662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395780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9432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526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817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1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9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8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07705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32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2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913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208900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923404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00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47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27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69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609355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099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73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33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13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48236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62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96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19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224296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66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67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49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846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423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1406081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120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17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0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24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9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8584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153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2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4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388181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33357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5650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376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4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9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07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65382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344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93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96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86331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35391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36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6765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0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43355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05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35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18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2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242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825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91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75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540824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335183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1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09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0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54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67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79133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063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69193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8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91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620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176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31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8259217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761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26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600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53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55270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83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44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07645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321410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96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3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243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411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500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722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48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49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3297642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955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977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496193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95239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74282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86681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756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01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8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65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18826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256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30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47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915206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43639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52773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09304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83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002654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80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636713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166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4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38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7829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460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5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43245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236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43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57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70271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056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12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40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923815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30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2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82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0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24733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98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49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263382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04603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84827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598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98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72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44728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346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5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04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120251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10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73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32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00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167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7220860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42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132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609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1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9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6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28983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591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26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403987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824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64811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07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561503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28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614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63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49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73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24793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933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90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39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324092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84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26922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727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2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280949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28626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327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3689686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513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1991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105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392499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642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596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355872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225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52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36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22235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183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40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509399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735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1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5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96566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40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0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09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81863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316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60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38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51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42422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906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68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77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205669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4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57297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48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87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964699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4768554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468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4106797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30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6742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230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162249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326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1249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950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562667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4813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943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7619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980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152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24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53089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291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35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1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38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56120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276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77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862625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36347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76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74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76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9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02421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622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6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79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871577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383879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74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542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8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6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66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716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043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75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53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156494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62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878165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88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944992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16118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04530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21926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26319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69142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53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548717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95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308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8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8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57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61609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58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75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79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174288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7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3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5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75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85129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578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745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51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067412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92386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11168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25862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034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80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04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99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91482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79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87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97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783906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2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59364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69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402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4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66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46217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931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10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853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400176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25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15764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91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286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655261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2831092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43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2231786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9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1063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672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648011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40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030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2857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63471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12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4734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17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472570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37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49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22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774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13560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150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45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59573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644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1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58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63905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255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18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57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191922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7514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79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03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40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39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0691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081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87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376296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681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666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990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35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711361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3346957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74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586157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7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9487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513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116312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119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74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924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641713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06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43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9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67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1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075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457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69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940275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77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83713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32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539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7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1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9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60852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698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06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4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125912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81387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072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24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26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13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02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22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08939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612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99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96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230239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640836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56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41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23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582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65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7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0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4584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549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08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23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120629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075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86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7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72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660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03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6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9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879181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75036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59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6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13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5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83664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410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82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02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248922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72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76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411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939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859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5650222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81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132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360397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60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9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6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575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582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1800086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99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593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03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500563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091039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70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06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5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3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528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5617128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050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104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51614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09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10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36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67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562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8864143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94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622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345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18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93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8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57923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971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16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49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908441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892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45645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30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19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46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44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1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52903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675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3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80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245883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26475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08377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4081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27131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46334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2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20236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317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04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290633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97171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873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6706034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13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0240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786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3503607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269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852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815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130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157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864921">
                                                                                  <w:marLeft w:val="7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571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2533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513667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72235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87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9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46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34654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934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11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3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139122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19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572242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11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97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00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91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12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64797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88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88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8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856855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27480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42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195743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3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905069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04424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737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53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05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44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15570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23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8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79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514658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52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70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552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29298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564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82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101318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23789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52672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60673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799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4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4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82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3995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840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13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80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04903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95687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404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22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65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4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89255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254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94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66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499248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03975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15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25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9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87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68758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902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64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912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656864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351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93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1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77768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570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16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525397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47877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579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1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5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56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39334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240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767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344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772928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570657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167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7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331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183322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08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70085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597070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726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20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35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365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978844">
                                                                          <w:marLeft w:val="-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585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709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3978757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91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2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31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6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54426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753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1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90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074926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979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53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72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5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09963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753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65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86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610032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722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78519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032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2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85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9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96648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382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99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92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57756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565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4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61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79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15320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704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36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66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23916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466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5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927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90960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574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37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49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634420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366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7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82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84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20522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289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8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27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94054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66979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66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31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7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18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99053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37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44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39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80903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827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2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55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3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56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249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65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40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954455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313649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95521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35323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98355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54918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381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8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33749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901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1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9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258663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057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96495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33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631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591314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3884488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391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2784971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534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145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66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146740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941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745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783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90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64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86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01061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329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73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99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59746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63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430721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11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44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5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3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21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70099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74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27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91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60587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126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57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71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8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16333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953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63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338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600539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14799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86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7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77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526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65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9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01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19302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707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57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41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974188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36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80912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289224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887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186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044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497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526059">
                                                                          <w:marLeft w:val="-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4066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972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340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0729606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922988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99080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80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67585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293030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07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24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30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11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83504">
                                                                          <w:marLeft w:val="-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3621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754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4230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6299777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487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45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38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99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75821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496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44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86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42121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409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00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76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22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5225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058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17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93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789112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331119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879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01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7511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591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88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58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22268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656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17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76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782105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37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487977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74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333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18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1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2362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118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0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366757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5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3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577314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055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050429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95830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89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0767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43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08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8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9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55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88377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600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2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701418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32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844555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660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687186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744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41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39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91716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911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2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92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597900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760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30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07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46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4556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463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89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8288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936718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12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06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107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58616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49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94734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58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0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276046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4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24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3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96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48197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457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50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265442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92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9760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87190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304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371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848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62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342757">
                                                                          <w:marLeft w:val="-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7870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666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366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5522775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506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072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334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36719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66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304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1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79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191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80664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29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399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51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591547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77378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54447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29296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57768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169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9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29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7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58728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52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17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85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242228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97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8183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56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635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0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66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74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07672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21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9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56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224599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08627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18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1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460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83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475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945939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12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445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0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05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67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76288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106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3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899489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815007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12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455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3388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52159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00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19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07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78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2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92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78416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721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49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19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647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45411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03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016796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12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3666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682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280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34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72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42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84015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116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2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9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440623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81353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70629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30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66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43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5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47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13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93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93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8047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680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21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82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453108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59908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538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490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740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70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36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27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59821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84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971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22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876276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010083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378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691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99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30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056277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4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373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1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72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7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53413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015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00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43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166108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37344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78476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95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56877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2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42882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1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50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23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579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451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833727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244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651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33095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06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577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11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381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083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2473685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75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224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410650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42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322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9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25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693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141834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787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959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56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856949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92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635399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42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2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3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86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22134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297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22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008379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374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1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94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96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73672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612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28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688317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773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84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83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33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84125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745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23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770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343887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69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77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08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05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88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3899023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6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121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61032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10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43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24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194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264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8104541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893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358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24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414004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30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951554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5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896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471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87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790501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4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540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992957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18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18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684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719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638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118188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1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688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504416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09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188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932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320252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381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8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449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712184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758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257204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7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434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78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714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0382452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587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219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20365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25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92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284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26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04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659742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44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76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996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789292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67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511967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18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3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9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232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10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3605880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37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554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42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770188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103266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25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51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164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764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067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7313769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58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270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318385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93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332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366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9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365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36493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270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393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468870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49575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32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5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762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71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649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8768788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298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696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950784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50477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20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373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680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651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71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539842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124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844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98732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72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55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594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98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3935691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63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097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79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91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360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92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04243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609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95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96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515828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94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75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396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512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022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805727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532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550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754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84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928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46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881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840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1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76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93163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622719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051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922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3971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737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054793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809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19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27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74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69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14362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379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09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16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815360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772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31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44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29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04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2752390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0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35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618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5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64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6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99877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13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76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622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055117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774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9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7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967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8196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445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48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90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848018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386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51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6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813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2988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675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08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89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46983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76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9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92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08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8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3395583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030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715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231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9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2336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160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3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10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143363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12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28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73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63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91097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900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7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90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347850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543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1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32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67101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137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12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20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80529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0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72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144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955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584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3952992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977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060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80500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915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53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765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011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4996250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951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274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48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03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8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7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77449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034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46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646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770417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592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23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97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77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42280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79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64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9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05281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45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482914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012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776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1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27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43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95426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6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84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51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828375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29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196053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5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984375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60865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89765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29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989651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38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053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5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9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2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53246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79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68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07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118631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33449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912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25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1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808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38806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941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01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78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259204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66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73275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873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210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1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8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71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93314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01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8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957335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21026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584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7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8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75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91306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846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25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41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48546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1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182056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35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656080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839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55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37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47928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660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81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339996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11095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260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00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685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207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105294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34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424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2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5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30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52750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116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26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08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655097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09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576868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7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684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8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82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0079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817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4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04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646452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856311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96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44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857821">
                                                      <w:marLeft w:val="120"/>
                                                      <w:marRight w:val="12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8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46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153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2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38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46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2390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748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3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082352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53173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643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974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1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9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92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9647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886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27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2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5972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558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21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9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3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79471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530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52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4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475051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164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48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659786">
                                                      <w:marLeft w:val="120"/>
                                                      <w:marRight w:val="12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72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19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8670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692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46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61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136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61185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311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14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4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1049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682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51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08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48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75237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103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62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3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464712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9519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880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44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347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165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53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40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1890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569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48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52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366735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87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57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44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918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25396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823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59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20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101350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293921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1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37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317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14320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26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110098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71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55655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04752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244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5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26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22992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620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80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9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44288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30924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99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03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3698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711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917827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80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656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73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75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08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68466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185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75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59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055858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581889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26623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180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3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26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83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47181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779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24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23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39189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121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86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6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1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05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2085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71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8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1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795955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74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83317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104705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64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466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855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955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329965">
                                                                          <w:marLeft w:val="-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3061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796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423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8072892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822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576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768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173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8258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0865801">
                                                                                  <w:marLeft w:val="15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85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220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247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04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84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001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105676">
                                                                          <w:marLeft w:val="-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983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31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987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6639623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778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421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661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357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2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5106456">
                                                                                  <w:marLeft w:val="15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1770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2927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8346142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799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810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497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6560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309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5623577">
                                                                                  <w:marLeft w:val="15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288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318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501569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3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976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175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1120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828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3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25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836465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483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66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93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5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74704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963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03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65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640684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60289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01041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711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20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86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63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21084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463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39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377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49359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875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7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09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58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7608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264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69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08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54557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8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562222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5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053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94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24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9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3827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30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9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63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874566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65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49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706286">
                                                      <w:marLeft w:val="120"/>
                                                      <w:marRight w:val="12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203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8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5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49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8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2791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270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21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27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78063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51411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146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07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72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2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6163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168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98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949233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486714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80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27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039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566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27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0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5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05926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423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5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43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099336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01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524273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839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258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22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13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53727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621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2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8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34177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149538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33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220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77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13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7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65041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26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32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44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291981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96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11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41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062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427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8948741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8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049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328403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98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055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104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761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38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871296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23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751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63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86543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28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59081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02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11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821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398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70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006614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11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036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0832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868441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25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719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39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49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87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2325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774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24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30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280523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7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58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3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914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091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8953743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63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10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598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607387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609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39548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27701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8394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983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28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9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169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0674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308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09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0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044553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26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5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355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2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139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1339921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601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93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062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953081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8164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918125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99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50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1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19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792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2919890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586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459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103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04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57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14436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673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4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85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13212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04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356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849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78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85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5542070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117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352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07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72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29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17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38834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071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96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85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470712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1192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51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769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014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8458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7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84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11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46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649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9870611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908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501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98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7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31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64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8248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549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60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62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040208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243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93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32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57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08870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71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9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80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936363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50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12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7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472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92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157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926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246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520255">
                                                                  <w:marLeft w:val="225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817411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38155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5263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073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45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060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348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094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007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44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4602828">
                                                                  <w:marLeft w:val="225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94919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44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93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01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18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541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082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051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3739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019604">
                                                                  <w:marLeft w:val="225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33660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45502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0604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441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12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5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75729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311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7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8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613833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595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93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7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10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43334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990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49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586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331158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64252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95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34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840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9929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94016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25329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8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794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17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65216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6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32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06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507950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8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51105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973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727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432897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7730763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837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379264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857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9248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97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938380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622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0815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951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487681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14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410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38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18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58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60045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835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09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327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855602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841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76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69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247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27710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766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90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09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859800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90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63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8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37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57176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353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00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09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682294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77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9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1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83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92037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13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1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81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384792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786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77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38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0595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524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08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89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771824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459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01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82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293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7373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70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3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40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810485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41720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00429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501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49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62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6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65137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0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431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902993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39391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71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200558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62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228862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956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05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44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83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4138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542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68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09621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14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208179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2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19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7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2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22801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653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91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18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81326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314528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72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62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344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893173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310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3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2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06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35931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88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33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71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256273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56392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122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52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15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00663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863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83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05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401709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502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6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9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08859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44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87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702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55233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0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799858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93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084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23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571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69273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38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73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356685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39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930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0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562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717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145181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28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135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025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8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15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24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604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7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93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6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475352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179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68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067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391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99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8328687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10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470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062912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37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66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046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875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680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5657316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87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129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80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97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20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35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73155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647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19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448552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68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83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19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758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282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4851618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20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423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297232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44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38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316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312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708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5378888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02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736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04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217843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959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682667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44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875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32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842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866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8411027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421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858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68367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12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5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64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81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622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3673254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183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171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020587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02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75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43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55950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833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06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33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009892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99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0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04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40296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35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00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44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02893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41191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72038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980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7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15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92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60846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28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23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966545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4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92879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576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42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46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2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75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06948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163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81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30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127965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0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593212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198312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81669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4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548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71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681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288938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90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36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614248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5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91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809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555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654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1700417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115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440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404225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78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154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636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09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66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1351557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83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342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382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26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92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624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2177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743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56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552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88664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121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3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2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362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59496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984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54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4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004160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8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32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11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980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24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346217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92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251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50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342931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43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02153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04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88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697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592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15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2886925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45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231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335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947074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55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764991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59657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9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06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62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8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8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967327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137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807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11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58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3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11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53022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649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17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8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183162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958048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69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96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7028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530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0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3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6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61680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363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64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04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94666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945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367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60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031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521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2197972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996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550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564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13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8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1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03321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57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37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59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7614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323634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86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68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8166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877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15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3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51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646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749734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909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875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264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638148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32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32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8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24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44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40951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831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22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26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6137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85942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96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888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2856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06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94032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49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897150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45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33651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03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683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20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80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64721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985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99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52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988948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976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0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89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8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5988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956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86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399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430155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30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53355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6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459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7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10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3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9538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51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61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599507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722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6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1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11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8101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730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9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6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90448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4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963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72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49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0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33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57750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73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16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24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593647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268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62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29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09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88768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713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8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55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564244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07969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39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41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10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93011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763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39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481082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83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76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2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05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82424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753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2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98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190632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238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07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549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227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3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56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01551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383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56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88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168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51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74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75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079340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7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31642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38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69215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31202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97710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41092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71644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905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87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31189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77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123896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07683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95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89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90143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19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467279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91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40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83484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9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37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027273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569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92260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01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69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94862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81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45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10973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35255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9224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05692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726834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138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62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21539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967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47660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38082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63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208947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35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51752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90662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53348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85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7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53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55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3817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667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26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70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371539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579444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68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64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57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081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2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17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70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60085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341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39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31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75789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90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387721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72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755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8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82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8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63541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61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55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07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096391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47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74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11944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553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04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34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967429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1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47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9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16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81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57096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206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12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11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227851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342277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65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7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85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45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88274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310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1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55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226484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76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54985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83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59110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94986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834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8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0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34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42428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583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0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76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4278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116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79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04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44524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67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21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25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584116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461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15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1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82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36195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14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7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84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952245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395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09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87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52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78415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476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25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8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54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62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77406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5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45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945514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6011036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43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8387895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631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7565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700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946834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32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5720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016694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00979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76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43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52865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545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940611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863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28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01299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763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60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2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1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18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09218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367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56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25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907320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562703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44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37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165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690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2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20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5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61925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321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67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965336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67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144304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93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942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7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70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5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18446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408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23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506756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69032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243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7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49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853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31967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978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9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55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699830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1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799693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83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873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59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1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39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88612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269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0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66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767924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14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16084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628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863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667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39990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32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0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57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510521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79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97675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808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885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39637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3833948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399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5284699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909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235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474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658631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109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3472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32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4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3566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787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08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827605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503147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957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542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36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73829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134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0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5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74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17082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432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70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2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057729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01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97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120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121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419683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29507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78605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582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3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15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23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8194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151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09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81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04997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89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09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60405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07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15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974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496233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38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735127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53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76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0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29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7047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670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97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78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70059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01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7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09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72173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09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43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42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311116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4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945452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29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832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23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82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024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37141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254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29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02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58067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69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858073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65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129865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57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55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13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280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42867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92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28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6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541608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804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16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76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76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0339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03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44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53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276879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25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1246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49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341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46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6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05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4154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062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1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51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77920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75102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477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13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48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16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12127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915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44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82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011756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16880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19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9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9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56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8120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715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97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89117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574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9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24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93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62906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06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9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97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004412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89435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39275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07138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212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28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04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74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20544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97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14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97126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21553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57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427676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49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041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7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7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65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31605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406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2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71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6413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483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7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9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01265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331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1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04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745417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64643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62511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53677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67176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76592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78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161328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48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525818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62042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28898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07536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49406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53887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77494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76807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02228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40725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76427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67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933283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67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717166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47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33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5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03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104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549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5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473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31459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7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244698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81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296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15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95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09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26064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468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91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6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202020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56675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1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6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101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20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661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77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06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0190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2113698">
                                                                  <w:marLeft w:val="225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981060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68872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09501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98439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40817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864596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348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906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104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76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628112">
                                                                          <w:marLeft w:val="-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9481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032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325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7872685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532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605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011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26766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4543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18260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23824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64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78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51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6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2851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018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043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37724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068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63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77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1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03303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618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78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87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54553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83019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03542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881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83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51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85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2807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858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09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47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19835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543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5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0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6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54703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959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83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52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591289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639774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81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235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719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26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58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5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0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34644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116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5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00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578450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222292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26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37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558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396912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366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71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46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32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47022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789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82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2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085866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006530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735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40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322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347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97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899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22003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155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5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74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61437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63380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25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09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795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538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12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7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1397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180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07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58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594741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903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2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24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950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25883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469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46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20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763282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960573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552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654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37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68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72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81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91929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646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5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0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232982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393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89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50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1457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586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3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73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29904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8731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385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46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8425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171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6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9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8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71436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665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33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18129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86676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21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63322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51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42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681562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315411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46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3183094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290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414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554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028850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872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86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330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1650125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3868648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0886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62072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26312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313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34800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409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51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364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30955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325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528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85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505336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60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87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06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8266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000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85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2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963620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01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9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47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25855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640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95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33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109529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76054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486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12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11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40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2709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66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9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5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899366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62911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81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51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46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55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61803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455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60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92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70828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41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7548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00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339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488184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7392320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91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1292162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84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753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672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36388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975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199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98837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360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9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10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08669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498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05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4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94591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85355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001738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279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758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445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451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3496730">
                                                                          <w:marLeft w:val="-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5067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504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186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2614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915627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6172093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248244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347946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153657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58707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28047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82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5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85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10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88422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789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6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29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0198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816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74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89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58865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865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49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982092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914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90244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64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530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574333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5582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179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6882682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035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7673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153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614311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748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7075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80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9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1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36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071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717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5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14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54786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10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72778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639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922214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818272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53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325447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020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1607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614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78478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772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887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03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943477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21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295149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49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86337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21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857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97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4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009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48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52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12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8224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484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2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2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344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55698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638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57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60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221296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0579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48803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327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2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980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92273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935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9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39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491419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19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326812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84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2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4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7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65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53300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234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95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74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663443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34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74937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20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152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8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10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5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96632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338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32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88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92801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67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7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42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43189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048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95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25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51655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20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544269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52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267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7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07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1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53196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339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47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07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518757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31542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70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73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8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17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4534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969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2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03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20483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150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20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0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59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93666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858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5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14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108700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806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5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94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61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06706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712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13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6368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26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00069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5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709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717398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3755567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984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6412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684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1970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437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136081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161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315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2836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684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93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92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51323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994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17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37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260130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805162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95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72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414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033210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913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0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2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38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46223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490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31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3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898234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237407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85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3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822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745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8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44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20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24073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8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6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42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10004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561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0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39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44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45509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567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49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426763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22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05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1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17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6574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423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41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60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709819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117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46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00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08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67112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99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49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0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50323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636823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59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1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441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38969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14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6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2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939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8362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343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46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24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024250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628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13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9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76579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129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06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78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168773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38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77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86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45288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47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62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843865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144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5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32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22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46388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52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1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03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735599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55025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229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44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798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6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20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91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0840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252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8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348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124308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70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9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006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50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876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678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93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23127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60556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5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363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2307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62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20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1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8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98848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695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63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03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313508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078067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000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677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8533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34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062442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93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96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8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7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6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646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835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6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8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423030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22199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1920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74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2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51969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07773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98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0344673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650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1784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01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431274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941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331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970430">
                                                                                  <w:marLeft w:val="7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650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4059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424682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00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75322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6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21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302202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1896556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58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2437019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877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0014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10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280450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300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9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856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2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86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879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1346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204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30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1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787947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314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1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3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78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01474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965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33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18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185398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605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4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9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51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05625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24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97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88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973143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207051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818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75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22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254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1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9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9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08989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867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0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603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210536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56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00936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02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02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71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1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97198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149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40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87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461819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13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5358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41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2257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84437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991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16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10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49104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7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01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94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977097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785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39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82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9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08490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896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94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57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06689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86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782396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43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956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08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43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23933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51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8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69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433812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30617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93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96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1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56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8605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912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86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091582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44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011762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54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352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25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28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86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49139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915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57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21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504291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448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45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29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88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13983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228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76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674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986952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19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12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44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01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24685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771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82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006807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088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43362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9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999715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90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510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64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12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45640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999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12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643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545875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95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76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2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6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91922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60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8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03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334997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78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31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90669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043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71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27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61158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81532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537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98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9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35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4264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797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90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837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910893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43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9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72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5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75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136492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733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64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034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1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452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46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52354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944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9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18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89987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134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7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607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38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7656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061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7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64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270643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86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56242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726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516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198094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865805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46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031771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495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2970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329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801376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816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064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02881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65445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14595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85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36241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05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845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34101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5830473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807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28545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675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6094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847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388031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211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332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842764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516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8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39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14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5515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272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1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9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446235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188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03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1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64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85171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881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6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10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111724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247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1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34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18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33619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578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1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16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669802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11263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066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15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23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3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2113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347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9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915327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32879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85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68887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45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243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05699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5348987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900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016266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196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61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407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301623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609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254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7287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764186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07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0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394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9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82233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734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2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57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11863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58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590289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64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37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52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99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80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09496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765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12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980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80935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416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0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98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32180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936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50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3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305500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67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8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50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07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19170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79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41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34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67579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24213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443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96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85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22575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704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75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74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109983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31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64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48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082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92717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447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92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24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969764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13656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35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7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5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66403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28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31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81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175398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914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2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835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39330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406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06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81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147309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25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838246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49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116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0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66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54050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045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64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2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83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36221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71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371643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31317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11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65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24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65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696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5813493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777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606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59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22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78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06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06364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673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00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79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683256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10389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9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683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691286">
                                                      <w:marLeft w:val="120"/>
                                                      <w:marRight w:val="12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195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389206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10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22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8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31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73949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888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50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30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094346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7214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63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53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21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234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61396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086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47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64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264328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299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01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31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253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8795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81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18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656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561551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588109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80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58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232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258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6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9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26014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27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11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98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817496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59101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087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9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886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49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91417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747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61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1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56170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41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386271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45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808452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071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16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0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38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70803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577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04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679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354916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50574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08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190086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52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529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2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1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54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25601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776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6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12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981545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02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42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7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2638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147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60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649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299264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002847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79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71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2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94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5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27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20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48859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227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40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24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191538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0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0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18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02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9580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560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8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85183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68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02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48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00171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002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86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4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24795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53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2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08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09175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88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65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4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44690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92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86353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768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045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70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63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39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73220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494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233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82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54951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61929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88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98847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93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328922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63044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48302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162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83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78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01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1734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77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2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49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563139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122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43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9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53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13719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449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86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02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990875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258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23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03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46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99115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39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715434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360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73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7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11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36115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355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50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15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874507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395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73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85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98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760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333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09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669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588681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268131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961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06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997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12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7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9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97055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158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53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78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35698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26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233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541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93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22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0980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469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72607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981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26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58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345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55816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614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7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71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786558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050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8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8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555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046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08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40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975244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91946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24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8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609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87640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630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9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5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058731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249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7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48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57973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409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79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1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29688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15666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84019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95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19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15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904567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4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457837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43015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00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11643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98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273201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92057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19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2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9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77194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7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15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04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2919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3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22591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37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32434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5766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482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79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30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40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53463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284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21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93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14653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874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74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25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42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61164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996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26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87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652591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947027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37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348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65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05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490786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95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972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39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7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0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87153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97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35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4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787029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871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93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9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81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13769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270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8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472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20023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4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691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21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773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873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1443485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67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123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696174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93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30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5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270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865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8701434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778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499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56868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666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88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160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75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89516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79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88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7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430266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444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56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37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216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15137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36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0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1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128225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340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39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70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93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51799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40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614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142980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04797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31962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96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03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64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9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55691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545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5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926221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71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341112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38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33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43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49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55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73522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715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64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40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072465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189810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78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75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198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244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898784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53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926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91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0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67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680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358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81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45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7868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39100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72870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64857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24448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00576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882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11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36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044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317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22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00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941504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21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1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9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92531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696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8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162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639093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335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03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38780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65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45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4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55396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320376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3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192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232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645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14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30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268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12715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088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0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56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501546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370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7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621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66218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031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97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50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983349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142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84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27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20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39339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124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46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199399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842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89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09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48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04964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94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9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956828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703787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9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55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908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698854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227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11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42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34657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151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91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69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82843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3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03603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90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10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975624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052865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438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1262845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417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3459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12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811836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21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671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441512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974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66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0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0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33210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630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6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83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341867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14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47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3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05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46137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4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70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74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003675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76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0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5768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7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887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528777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76336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76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5037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04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202300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24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70818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565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970112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29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30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49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56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16396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455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37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23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4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18506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38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75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562886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05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9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08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46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83248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870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68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177220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9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4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09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56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02511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983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69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55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06299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23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83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96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68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43511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627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93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7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02892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82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87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9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78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94709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905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22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319631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22495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03273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20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21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71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29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1379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608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85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387125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90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1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17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97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1043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15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24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79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169941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14742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77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0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9357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863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03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97555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8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548029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540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885648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719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277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2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3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17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1052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908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89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76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570208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562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5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0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712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20651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059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8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21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11822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20518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113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66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39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67493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495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27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769645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209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36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53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95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06895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629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2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1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96104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97680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711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1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6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84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63830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67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4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12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48655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008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2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17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58432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97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52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945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697764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870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4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75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21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77051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070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65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83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9082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843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37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43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9896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981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61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237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756143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06001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508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6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69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39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55925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48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64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64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003449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07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747356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31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671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5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2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14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61027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541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42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19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59856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685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3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027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50575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764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04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355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208815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092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39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93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24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2116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546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5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24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350267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33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2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376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11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46440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843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55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75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291968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76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824258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90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770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33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63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251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07552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0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07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81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967495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6366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36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650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40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84043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18951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61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34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15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78249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222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68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23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53907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485940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60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334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657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080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98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80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70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59929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227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15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40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84968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22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38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23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59716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09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14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92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702395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119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79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5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34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06841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780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26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22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404484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888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74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174576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653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427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2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79885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187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03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94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293800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932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5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72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224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44686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1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0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55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860962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663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94465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74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820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4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62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45906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968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78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35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143367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096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56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37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11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31627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87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6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65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606014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507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35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7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12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29023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01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14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289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776766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4643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94304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51819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37125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60310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2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9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2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64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44247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3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62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8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563420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827018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24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005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749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681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3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06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44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695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871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84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92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302800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941978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52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63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0295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594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12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0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74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69853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658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57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17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764008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07379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86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602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163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12828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58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73656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11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49723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643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99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51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6435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169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1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23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564417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75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19955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600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50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7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82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2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88247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232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79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472227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53237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44433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73403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19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20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33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66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04942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17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884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291382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524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67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66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26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94044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338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0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1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986278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266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1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89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98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99639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946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08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82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609187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618389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1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347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960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464157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241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54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667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64936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29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75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59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586454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16371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34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5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1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751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2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5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1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92240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393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1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835586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20583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86760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74815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615171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47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18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593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467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590349">
                                                                          <w:marLeft w:val="-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749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97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638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4233788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87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515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257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90053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87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542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49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63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51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59120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31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2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526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644499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82615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76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1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1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34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76098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19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5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27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21491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98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26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9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44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88375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037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7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47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824991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81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1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24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01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95790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879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87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98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433126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05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53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29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32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1474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960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26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214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284526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01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269324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494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12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2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46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33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54990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717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14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04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183602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43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1597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76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93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2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9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51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9262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503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6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10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428846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225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14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93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24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15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38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752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48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184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36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9843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69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20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3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70365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18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6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77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87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13541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78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307508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50996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87003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05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6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09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97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34120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726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6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95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36314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78336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953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10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623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678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875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164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32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73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32474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44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908482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449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50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50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444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23439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144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52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969711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884921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97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89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58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431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71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57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9237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42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71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82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848764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7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414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24963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41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127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951021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47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796110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216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66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0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12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26429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501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062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46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808558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55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4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77846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551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062266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08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467259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015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84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13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74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34659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802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51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53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304145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604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42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45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47076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907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66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94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016837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53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0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7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0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96082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358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36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9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615446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372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96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0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5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946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633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49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17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18641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45338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37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36633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20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273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248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88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3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93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492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905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0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0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27409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197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5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0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54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08953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371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94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662894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64393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3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87141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94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817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5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56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890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47522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501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56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635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212653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45544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699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57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33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85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72504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518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2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81414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316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95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18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87341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910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3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97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416159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000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0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7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577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46334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89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6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5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329372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0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5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504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85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36650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760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13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96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016815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39436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8780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18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60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67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0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50769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74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1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65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4995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878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93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37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90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03610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437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580106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106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50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23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22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21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37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54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037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644152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14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1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3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13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01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566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7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880052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48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47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21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6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92341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272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75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77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84888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270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1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38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06448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995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25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39163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122840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90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99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866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221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24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66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78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883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08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87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24894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48839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14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645335">
                                                  <w:marLeft w:val="0"/>
                                                  <w:marRight w:val="12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979844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475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616939">
                                                              <w:marLeft w:val="57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14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667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83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63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9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07281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903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41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97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947941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60933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49443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41028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077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5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81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14440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984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7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32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603320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93195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85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662641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654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426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76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26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1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88331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513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57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05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712647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985247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32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698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66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4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0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39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56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8627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64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023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86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692083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879377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047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381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21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260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63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13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82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72339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172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42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309361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96059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21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838645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323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598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44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14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53826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02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11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693856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0570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0450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49486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05347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523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5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69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07774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423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9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61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38945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32452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87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033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36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854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80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6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4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04726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54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94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56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695416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83348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133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27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1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78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12534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679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49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04619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2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92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80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124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23618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674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56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330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261882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626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8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73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7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38184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559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1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12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72635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224444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10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87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780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966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84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43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67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14425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820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97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55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428874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2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80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65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472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590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557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101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6132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8979449">
                                                                  <w:marLeft w:val="225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495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9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850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58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20092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503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08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82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32650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30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749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697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641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336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177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400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9664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5174457">
                                                                  <w:marLeft w:val="225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233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065632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93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01466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60089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73482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79684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10963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340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13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090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00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11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891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27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3186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5005869">
                                                                  <w:marLeft w:val="225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661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11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621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16292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51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41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5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564548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612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18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2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6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42094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73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00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15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19085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36952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530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10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34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0368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2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9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05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450095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267201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499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03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573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68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3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1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62593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78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1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4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972085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207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64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5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8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83121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351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279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57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358099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68107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71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437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65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4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08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88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7821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602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75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99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693477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680564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05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242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6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790343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8896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81943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65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766943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22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821466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40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1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97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16544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376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46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13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453623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232851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24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96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27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244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6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49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09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79065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189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80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6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26216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45630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01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675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337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41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074061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83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72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37263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79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69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99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13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274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9758703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605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926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76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8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6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21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30671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813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7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50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363009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57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37536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72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415653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05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416992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34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608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04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46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14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2530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9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0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0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625151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28054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97697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27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86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62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251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17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392996">
                                                          <w:marLeft w:val="15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8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743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844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36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65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79921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209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74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860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277144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519335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97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24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34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51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40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5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37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2751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465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64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84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682250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9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190198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9917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710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55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92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44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16638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89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2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3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13486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507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7505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199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26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996294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39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97659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32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674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80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41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25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87206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980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8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82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23317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20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8349">
                                                  <w:marLeft w:val="0"/>
                                                  <w:marRight w:val="12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127274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022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655759">
                                                              <w:marLeft w:val="57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225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95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69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9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27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83131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05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45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15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39440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33673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672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09355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932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26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27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60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47848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91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42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90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878199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97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667053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598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137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2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8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93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84489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48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3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43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026450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36565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13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3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143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15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73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78421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06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56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73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007760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310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7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68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29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6661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769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334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703002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809887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216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689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18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682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9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40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3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95429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014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23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12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250987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40610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67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31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79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07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9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40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34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64801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11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68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430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008269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79391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18930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2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72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9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49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7079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64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12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4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842402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158478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637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1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760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947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9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17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31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81207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97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69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69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910986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913247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16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42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38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842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920782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84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49979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72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612605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49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413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74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1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783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44354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29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77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170178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317049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007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16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428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258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89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55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96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7981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892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483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794689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63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125612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4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170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52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33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56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4753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81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30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95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149427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21675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58683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473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1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60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84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4444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058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76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97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26029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42870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33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6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38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7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98809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140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9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207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60878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837108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16015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74427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79860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79670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10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391756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97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673106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86614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48773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988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4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52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77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70596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490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18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39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774862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82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80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5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28397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20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58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072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976130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295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20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28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8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99101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577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63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32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98434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564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8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67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6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80680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239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70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6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625147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844766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4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198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05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0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45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79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16533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450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7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56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500565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221111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96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382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3946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413653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9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34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15351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104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797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08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10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36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21996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518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95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7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648892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77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940029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4958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132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5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444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81798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277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1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99190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89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9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28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97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91279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149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09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2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295632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389234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404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26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83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15964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2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44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90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541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521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752223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99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212099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27392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230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6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32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92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91517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744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79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36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416644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117873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9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184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88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520705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400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7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86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64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60533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422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8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73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164730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26382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1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012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85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8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42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35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2270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532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2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16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461736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2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4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63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74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68460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902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1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21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29885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322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2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16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07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87758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868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99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9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471807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87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96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98352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50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790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8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430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552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06815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207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68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383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609546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519311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60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633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323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80669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909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7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87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50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544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309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17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92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603128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165885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7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154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943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608332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81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74892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672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3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9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12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44525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00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4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71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26783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40262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360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79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07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81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88512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943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15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4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252884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11525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07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081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03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387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061022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28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356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6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7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24202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103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3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2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22571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21670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0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10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83081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498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43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472337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08660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07838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82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9663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81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777032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87374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07471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682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61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37978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449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85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33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067976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623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26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26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8671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002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39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955705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62977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72986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211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81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27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82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052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125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51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962315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60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04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20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84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930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8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48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7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8454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835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05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076292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0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49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2279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180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602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57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56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52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06082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375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73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55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393370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032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5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72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43205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858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13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68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382935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41772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5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767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282876">
                                                      <w:marLeft w:val="120"/>
                                                      <w:marRight w:val="12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588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44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453543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45725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84608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3099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943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84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4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60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11403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719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97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83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161266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352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51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22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52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23769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157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01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022509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60654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695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0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75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30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376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311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5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3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031777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544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1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0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64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56778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6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56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33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455479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253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9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7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0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58126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88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37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98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672871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598711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934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8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3565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428921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305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40345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7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04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22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288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42262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62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3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29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937735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892123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922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87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6105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4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6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94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88950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01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22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81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659164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33319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16505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035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82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7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97338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723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80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385393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05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6823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14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179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36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29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75658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752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78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15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037326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12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7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18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97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81762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780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97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669257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04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0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86660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558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32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13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344127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775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64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1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39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79625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65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2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4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622603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290670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33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74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731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59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0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0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15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64222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801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99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18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635722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48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17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47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63935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391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76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40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659175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365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1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76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19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69718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231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39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03366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51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514611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625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22153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8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344058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610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5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0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25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00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40873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639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40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84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00678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22936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058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82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85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97441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4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23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700877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76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2566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77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45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0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8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8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57627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562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74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04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38986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004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66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81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93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32738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8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93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9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410001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88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995964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625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46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52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58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19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66664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10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37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37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279907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394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6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7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4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89630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696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11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044801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474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43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06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71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42020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884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35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471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943480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511250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18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1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198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84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5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33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42712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367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14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25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722505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04148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92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665312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91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349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06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34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14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05056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986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89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98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106639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11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67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16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93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69338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2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6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34022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344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9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28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558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53020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453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42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67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484473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53960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40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7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3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1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69850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652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59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82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254344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98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28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19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28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9305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22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39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8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642748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072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91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01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3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34145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353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88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60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787032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21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17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66373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784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00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27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0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226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8145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33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3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69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1396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415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87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36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14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4607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731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2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395855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84111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04101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28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87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8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49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4096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897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34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53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511956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70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637535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06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65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88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04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1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58000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875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4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34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35830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308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66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72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86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05741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579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05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09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69223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05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69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407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674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809596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097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87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66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11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85601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78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50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01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71495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60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04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72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36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44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88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29941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10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25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7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859901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37457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360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14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8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80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9207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72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09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93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261967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05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1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96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7965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208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1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10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689034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08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4696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74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519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181957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2809019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58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1429847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425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12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996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794518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475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666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28507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52732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65962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76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769421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86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432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03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81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30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46703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125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88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66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314577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110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36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94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48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491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02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52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57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785507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08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4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96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25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1936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01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5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84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603695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5702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01896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388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81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6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58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77339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153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16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81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65642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519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91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27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21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1322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543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27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02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09266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952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0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18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76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44583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73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63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73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154527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78137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07026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8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831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1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82768">
                          <w:marLeft w:val="15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1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90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031221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74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239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96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25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772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418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742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87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397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85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392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01537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8538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6478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977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222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426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2502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563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51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625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2888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998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63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25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12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24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73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251CA-8E3F-4711-A2CB-AC54018F6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4175</Words>
  <Characters>23804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27</cp:revision>
  <dcterms:created xsi:type="dcterms:W3CDTF">2024-07-08T13:51:00Z</dcterms:created>
  <dcterms:modified xsi:type="dcterms:W3CDTF">2024-08-02T06:26:00Z</dcterms:modified>
</cp:coreProperties>
</file>