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Ксения Скорокосова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Ой, бред!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Пьеса в одном действии.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 – прекрасная женщина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 – талантливый мужчина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купе поезда сидит Маша, чувственная, тонкая, сдержанная, женщина, она взволнована, но держит себя в руках.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Поезд трогается, в купе вваливается Паша, он пьян, бородат и взвинчен.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Здрасьте!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Добрый вечер!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 вы чего это тут?!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 каком это смысле?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Эм, ну, вообще-то мне обещали…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Что, простите?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Ну, </w:t>
      </w:r>
      <w:r>
        <w:rPr>
          <w:rFonts w:cs="Times New Roman" w:ascii="Times New Roman" w:hAnsi="Times New Roman"/>
          <w:i/>
          <w:sz w:val="24"/>
          <w:szCs w:val="24"/>
        </w:rPr>
        <w:t xml:space="preserve">(машет в окно, там провожающая толпа горланит, что ждут обратно). </w:t>
      </w:r>
      <w:r>
        <w:rPr>
          <w:rFonts w:cs="Times New Roman" w:ascii="Times New Roman" w:hAnsi="Times New Roman"/>
          <w:sz w:val="24"/>
          <w:szCs w:val="24"/>
        </w:rPr>
        <w:t>Да идите уже… Купе… я думал, что один. Ладно, Вы же не станете мне докучать?!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Постараюсь держать себя в руках.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понимаю, Вам будет непросто, всё-таки… ну, Вы понимаете! Но умоляю, я страшно устал, был тяжелейший спектакль…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Вы не могли бы убрать ноги с моей койки?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Ох, простите! В общем, надеюсь, Вы меня услышали, никаких больше интервью сегодня, только здоровый сон! Тушите свет!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Три часа дня.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Что же нам делать? Ведь я желаю спать?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Нам?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Придётся принять то обстоятельство, что, благодаря эргономичности купейных вагонов, мы с Вами на ближайшие шестнадцать часов пятьдесят одну минуту практически семья.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Что вы такое несёте?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Ну, устройство вагонов – это ведь надругательство над личными границами, над социальной дистанцией, в конце концов, если Вы понимаете, о чем 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знаю, не замечала, я привыкла видеть хорошее, а не выковыривать недостатки, тут прекрасные полочки и миленькие светильники, весьма вежливые проводники…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Какие-то мещанские наблюдения, Вам не кажется?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Ваша беспардонность отчего-то выглядит слишком вычурно, Вы вроде хотите произвести впечатление, однако Вам это как будто и не нужно, или все-таки хотите?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Вы не против, если мы просто помолчим? Ну, не будем болтать, я, знаете ли, не люблю вот этот весь трёп, типа вагончик тронется, ну… знаете… синдром попутчика? Да, и я действительно устал смертельно, терпеть не могу пустых разговоров, а сейчас столько пришлось общаться, столько… а я вообще… этот, ну как его… интроверт, причем глубочайший, вот… мне бы помолчать…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тихо выходит из купе (на авансцену), ее руки скрещены на груди, она улыбается. Паша немного растерян, поворачивается к окну, чтобы снова отмахнуться от провожающих, но там уже никого нет. Он достает бутылочку минералки. Паша высовывает голову из купе.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Женщина! Эм… девушка?!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Мария бросает на него ироничный взгляд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Женщина.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Сударыня.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Чего, простите?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Сударыня. Мне нравится это обращение.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Но позвольте, это ж архаизм, государя сто лет как нет, и судари с сударынями с ним же почили, только не говорите, что к Вам так с юности обращались, в таком случае Вы вампир и мне страшно.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Мне всегда хотелось, чтобы так обращались, по-моему, это звучит чудесно, и плевать, что архаизм… В общем, обращайтесь, как угодно, Вы уже зарекомендовали себя как грубияна, так продолжайте!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Вы, кажется, со мной кокетничаете!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ещё бы!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 общем… эм, сударыня!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Вас слушаю.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Вы можете войти.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Ого! Как любезно!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Согласен. Ну, ладно Вам, можете занять свое место, не Вы ж виноваты, что какие-то олухи не выкупили для меня купе.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Точно?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точно.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Правильный ответ, ибо ничего точного нет в этой жизни, все субъективно и относительно, единой правды не существует…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Послушайте, интроверт, я готова терпеть Вашу демагогию только с помощью допинга, доставайте, что у Вас там осталось?!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А у меня собственно…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растерянно протягивает бутылку минералки, Маша выдохнула.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Если честно я просто должна была понимать, много ли там заряда еще с собой, теперь спокойна.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Ну, простите… Да и я ж говорю, не настроен общаться.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обиженно, отворачивается к стенке и ложится, поджав ноги к груди. Маша смотрит ему в спину и улыбается. Небольшая пауза. Паша соскакивает с кровати.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Вот Вы меня сейчас демагогом обозвали, а я не обиделся даже, знаете почему? Потому что я человек широкой, знаете ли, души, великодушный я. Сознавайтесь, я сейчас просто пьяный, какой Ваш любимый герой? Вот Вы наблюдаете меня настоящего, где, как Вам кажется, я ближе к себе нынешнему?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Маша пожимает плечами.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Я…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Арбенин, Зилов, Пугачев…?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Друзья что ли ваши?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Ясно. Да. Друзья. Ха! А знаете, ведь в каком-то смысле друзья, ведь я, сударыня, артист, я… Артист. И артист я, кхм, гениальный! Каждая роль, она ближе друга. Никакому другу я не смогу доверить свою душу вот так вот – на ладошке, как на сцене, там моя душа обнажена, нараспашку, понимаете Вы это? Между прочим, </w:t>
      </w:r>
      <w:r>
        <w:rPr>
          <w:rFonts w:cs="Times New Roman" w:ascii="Times New Roman" w:hAnsi="Times New Roman"/>
          <w:i/>
          <w:sz w:val="24"/>
          <w:szCs w:val="24"/>
        </w:rPr>
        <w:t>(Паша вытаскивает из внутреннего кармана удостоверение и протягивает его Маше),</w:t>
      </w:r>
      <w:r>
        <w:rPr>
          <w:rFonts w:cs="Times New Roman" w:ascii="Times New Roman" w:hAnsi="Times New Roman"/>
          <w:sz w:val="24"/>
          <w:szCs w:val="24"/>
        </w:rPr>
        <w:t xml:space="preserve"> Заслуженный артист Российской Федерации, подпись президента так-то!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Как интересно, никогда бы не подумала.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 что бы Вы, сударыня, подумали? Что Вы там такого могли подумать?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например, что Вы - интроверт.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Если Вы не в курсе экстраверт – это пьяный интроверт.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Паша сердито утыкается в книгу. Молчит.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Вас заинтересовала моя книга?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сконфуженно возвращает Маше ее книгу.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удостоверение Вы всегда с собой носите? Чтоб не потерять или просто чувствуете себе увереннее?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Да. Увереннее. Это как бронежилет </w:t>
      </w:r>
      <w:r>
        <w:rPr>
          <w:rFonts w:cs="Times New Roman" w:ascii="Times New Roman" w:hAnsi="Times New Roman"/>
          <w:i/>
          <w:sz w:val="24"/>
          <w:szCs w:val="24"/>
        </w:rPr>
        <w:t>(Паша браво хлопает по карману, куда убрал удостоверение).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Прям Джеймс Бонд, не меньше.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Пошленький комплимент, однако.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Это не комплимент, а сарказм.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Ясно.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Да, Вы не обижайтесь, не находите, что мы слишком старые, чтобы обижаться на незнакомцев в поезде?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Ужасное, злое слово – старые.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Зато честное.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 Вы честная?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честная.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 я заслуженный лгун Российской Федерации, такие дела.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 Вашем случае лгать нужно тоже честно, с честью.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Какой симпатичный каламбур. Так. Ну, а Вы, что, только книжки читаете? Даже сериалы не смотрите?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Смотрю, конечно.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Ну… «Багровый туман», ну? Николая кто играл?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Точно, я думаю, лицо у Вас знакомое!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Ну, вот!!!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Отвратительное кино конечно.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Согласен.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Но зато, благодаря этому отвратительному кино я дружу с Арбениным и Зиловым в театре. Зритель видит, привыкает, я ведь у него в телевизоре живу и он, зритель, хочет идти и видеть вживую, и он идёт в театр, туда, где истинное, живое искусство, в Храм… в общем…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здесь-то Вы чего?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Так я местный! Сто лет не был и вот гастроли на родной земле. Как меня принимали, Вы б, сударыня, слышали!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</w:t>
      </w:r>
      <w:r>
        <w:rPr>
          <w:rFonts w:cs="Times New Roman" w:ascii="Times New Roman" w:hAnsi="Times New Roman"/>
          <w:i/>
          <w:sz w:val="24"/>
          <w:szCs w:val="24"/>
        </w:rPr>
        <w:t>(показывает на окно)</w:t>
      </w:r>
      <w:r>
        <w:rPr>
          <w:rFonts w:cs="Times New Roman" w:ascii="Times New Roman" w:hAnsi="Times New Roman"/>
          <w:sz w:val="24"/>
          <w:szCs w:val="24"/>
        </w:rPr>
        <w:t xml:space="preserve"> Ага, я слышала, здорово.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А, это кстати не особо ярые поклонники, это юности друзья. Им-то как раз плевать на все мои сценические подвиги, они еще помнят, как я в местном ТЮЗе ослика Иа играл лет триста, кажется, назад… А однажды я ушки во время детской елки потерял, там была гиперответственная, знаете ли, роль зайчишки, ну, сами понимаете, хотя откуда Вам понимать!? Две недели по три сказки в день, там не то что ушки, там маму родную забудешь. И каждый спектакль ты должен быть такой весь добренький, чистенький, счастливый от встречи с детишками, а под костюмом у зайчишки всё чешется уже от такого счастья… Так вот, просыпаюсь я посреди сцены под елкой, а там уже спектакль вовсю, ушек нет, детишки вокруг, жадными глазками моргают, стыднооо, ну и всё, что оставалось</w:t>
      </w:r>
      <w:r>
        <w:rPr>
          <w:rFonts w:cs="Times New Roman" w:ascii="Times New Roman" w:hAnsi="Times New Roman"/>
          <w:i/>
          <w:sz w:val="24"/>
          <w:szCs w:val="24"/>
        </w:rPr>
        <w:t>(Паша подставляет два пальца к макушке  своей головы)</w:t>
      </w:r>
      <w:r>
        <w:rPr>
          <w:rFonts w:cs="Times New Roman" w:ascii="Times New Roman" w:hAnsi="Times New Roman"/>
          <w:sz w:val="24"/>
          <w:szCs w:val="24"/>
        </w:rPr>
        <w:t>: «Я зайка, я зайка…». Смешно вам? А они вон до сих пор меня срамят и подхихикивают…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Они тоже артисты?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Кто-то да, а кому-то удалось вовремя свернуть с этой проститутской дорожки.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Что, простите?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Нет более продажной и зависимой профессии, чем артист, моя дорогая, кхм, сударыня…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вальяжно подсаживается вплотную к Маше, она смеется.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 </w:t>
      </w:r>
      <w:r>
        <w:rPr>
          <w:rFonts w:cs="Times New Roman" w:ascii="Times New Roman" w:hAnsi="Times New Roman"/>
          <w:i/>
          <w:sz w:val="24"/>
          <w:szCs w:val="24"/>
        </w:rPr>
        <w:t>(громко и пафосно).</w:t>
      </w:r>
      <w:r>
        <w:rPr>
          <w:rFonts w:cs="Times New Roman" w:ascii="Times New Roman" w:hAnsi="Times New Roman"/>
          <w:sz w:val="24"/>
          <w:szCs w:val="24"/>
        </w:rPr>
        <w:t xml:space="preserve"> Над кем смеетесь?!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Боже, ну, прекращайте. Я больше не выдержу ни минуты Вашей патетики. Что Вы распинаетесь будто перед первокурсницей Самарского кулька, ну!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сконфуженно садится обратно.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О том, что Вы далеко не первокурсница я догадался.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Ваше хамство меня тоже не впечатляет.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облокачивается на столик, демонстрируя неподдельный интерес.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Слушайте, как интересно, а что же Вас может впечатлить?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Маша передразнивает его жест.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вам на что обладание столь ценной информацией?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Ну, как же! Любопытство - это двигатель моей профессии, если артист утрачивает любопытство, он погибает, понимаете, просто погибает…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Слушайте!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Всё, всё, больше никакой патетики и ни слова обо мне. Рассказываете!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Что Вы хотите услышать?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Всё, сударыня, мне ужасно интересно всё! Замужем?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Гениальный русский ответ! Просто гениальный! Не переводимый ни на один язык мира! Так да или нет, черт возьми?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Видимо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Так. Образование? Профессия?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Самарский кулек. Артистка.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Да ну!? Серьезно? Я ж это… Я ведь первые три курса в кульке отучился, только не кульком мы его звали, а гордо так: «КГИК», Куйбышевский Государственный Институт Культуры!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А теперь это Академия, Самарская Государственная Академия Театрального Искусства, «СГАКИ» то есть! Можете гордо утверждать, что начинали творческий путь в «СГАКАХ».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Ладно, пусть будет кулёк.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Ваше дело.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Так подождите, вы артистка? А в каком театре служите?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я давно не служу, не сложилось, не талантлива, говорили они, нутро не совпадает с внешностью, говорили они.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Жалеете?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Уже не знаю. Сначала страдала, потом отрицала, далее смирилась, пошла преподавать в школе танцы.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 Вам сразу видно, что танцуете.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Бросила лет двадцать назад. Очень кривой комплимент.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очень внимательно смотрит на Пашу.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Ну, как смог. Так, а год выпуска какой?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Паш…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Аюшки?!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ты серьезно?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Подождите. Что за фамильярность, всё так красиво начиналось…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Неужели я настолько стала старая, что ты с полуметра меня не узнаешь? Сидишь напротив и не видишь ничего? Где тот Пашка, что был пропитан этим миром насквозь? Где Паша, что отзывался на любую боль, на каждый зов? Где ты, Паш?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откинулся назад, он закрывает рот руками, но не отводит взгляд от Маши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Машка.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резко срывается с места и выбегает из купе. Пауза. Паша медленно выходит за ней и останавливается за ее спиной.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прости, я, конечно, собой недовольна больше, сама себя не узнаю еще больше, чем тебя. Что от меня осталось? Посмотри на меня, Паша.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Маша.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обнимает ее за плечи сзади.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Паша.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зажмурилась, так они стоят несколько мгновений, Паша вдруг начинает яро хохотать. Маша поворачивается к нему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Чего? Чего ты так смеешься?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Ты помнишь, помнишь первый экзамен по актерскому? Помнишь, как задали тему общего этюда, представьте, говорят, что у вас отец умер, и все сидят рыдают, кто-то рвет на себе волосы, ты, помню, на коленях стояла - молилась, я тоже вошел в каноничный образ горем убитого, а Васька Тюркин с каменным лицом сидит и пальцем крутит, у него Петр Глебович интеллигентно так интересуется: «а ты что тут, милый, изображаешь?», а Васька отвечает: «Так, а я водитель».  «Какой водитель?!». «Я водитель катафалка…»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Оба смеются. Паша вытирает слезы, садится напротив Маши и разливает минералку по стаканам.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Помнишь, Ваньку?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всё помню.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Умер.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Что? Когда?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Да вот.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Паш, помнишь, как мы играли?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Помню, конечно. Но лучше я помню, как ты к нам пришла, ты ж на втором курсе к нам пришла, все сразу пацаны вокруг кружить стали, а я сижу непоколебимый, прибегают: «Видел, Пашка, какая девка к нам пришла?», - а я так спокойно отвечаю: «Видел, моя будет.».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спустя полгода тебе хватило храбрости забежать в девчачью гримерку и чмокнуть меня в нос.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Дура ты, это тактика такая была, ну!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я всегда была дура, Пашка, дура и сейчас. Ты тогда трясся весь, боялся, что я тебе по лицу съезжу. Причем ты буквально за лицо боялся, показ был на носу, а ты знал, что рука у меня тяжелая.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Так, ладно, давай лучше про то, как мы играли.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Играли мы отвратительно.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Потому что…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Потому что стеснялись друг друга до одури. Потому что юность крушила все наши старания.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Ну, на третьем курсе сыграли же.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Когда уже всем всё понятно про нас было.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Такое сложно удержать от чужих глаз.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Но играли мы и тогда ужасно…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Потому что…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Потому что ты тогда уже подал документы в Москву, мне не говорил, но я знала.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 почему я не говорил?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Потому что боялся чего-то.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Ты потом тоже подала.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Меня не взяли.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Что потом?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Был ребенок.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Дальше?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уехал.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тебя замуж позвал.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Разве?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Не помню.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Помнишь свадьбу?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Помню, Варьке было полгода уже, и я на свадьбе твоим родственникам торжественно сказал: «Беру женщину с ребенком!»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 им было не смешно.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Помню. Что дальше?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Дальше – жизнь. Я берегла твою гениальность изо всех сил.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Мы счастливы?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Уже 30 лет. Варя замуж вышла.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Поздно что-то.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Согласна.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За артиста?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Боже упаси.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За хирурга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Пластического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Как прекрасно.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Помнишь, почему я ушла из театра?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Потому что… нутро не совпадает с внешностью?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Ты когда-нибудь задумывался, что мы в игре? Не на сцене, а в жизни.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Весь мир театр 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Да! Да! Да! Прекрати. Каждый играет роль и не задумывается об этом, все будто знают правила, все персонажи, в театре эта пошлая, бездарная игра очевидна до идиотизма, я однажды начала выпадать из игры и все тяжелее стало карабкаться обратно к своим маскам, понимаешь? Мне стало тяжелее участвовать в этом, я всё чаще наблюдала со стороны и это нагнетало отвращение, мне все больше становилось смешно и брезгливо, я понимать начала, что реальная жизнь, она где-то за дверью, она ждет, но там правил нет, их никто не знает. На самом деле вообще никто ничего знать не может.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Ты ушла и оставила меня в игре.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звала. Ты остался.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Паша осторожно касается её руки.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Помнишь, как ты текст на экзамене забыла?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Благодаря тебе, многие об этом помнят…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Нам тогда раздали монологи. Ты выбрала «Любите ли вы театр?» Белинского.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Театр!.. Любите ли вы театр так, как я люблю его, то есть всеми силами души вашей, со всем энтузиазмом, со всем исступлением, к которому только способна пылкая молодость, жадная и страстная до впечатлений изящного? Или, лучше сказать, можете ли вы не любить театра больше всего на свете, кроме блага и истины?...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Ага, а как на самом деле было?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Не понимаю, о чем ты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напомню. Ты, как всегда, самая смелая, сказала, что пойдешь первая. Сделала такой уверенный шаг на сцену, мы все прижались к кулисе, увидев комиссию, ты сделала глубокий такой вдох и повернулась к ним задом, потом выдохнула и также резко развернулась, пошла к ним в зал, стуча стоптанными каблучками своей сварливой бабули, с громким: «ТЕАТР!!! Любите ли вы театр?», Геннадий Степаныч тогда завертел головой растеряно: «Я? да.». Ты одобрительно кивнула и принялась за рядом с ним сидящих: «И вы наверно любите? И вы вот тоже? И вы наверняка тоже???». Потом повисла страшная пауза, тут мы все поняли, что ты напрочь забыла текст, и тут ты как заорешь: «Так что ж вы не умрете-то все тогда!!!»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Смеются.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вот думаю, ты уже тогда в этой игре участвовать отказалась, то есть всё решила для себя.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Маша хохочет.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Если бы я тогда это тогда так сыграла, как ты сейчас показал…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Это было шедеврально! Я ведь именно тогда и решил, что ты женой моей станешь.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прекращает смеяться.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Это жестоко.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Прости. Но предложение всё же было.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Слушай, ты до этого сколько раз предложения делал?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Ой, да какая разница.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Да, в смысле? Как какая разница? Да я, когда в институт пришла, мне все на тебя пальцем показывали: берегись – брачный аферист!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Между прочим, до брака тогда дело ни разу не дошло. Слушай, ну оно того стоило, одеться по-человечески можно было только в салоне для новобрачных, а туда попасть можно было только по талонам, которые давали при подаче заявления в ЗАГС, а там то туфли импортные вдруг завезут, то брюки фирменные, ходишь мимо витрины, облизываешься, вот и пришлось выкручиваться, ведешь девчушку в ЗАГС, подаешь заявление, вам дают месяц «на подумать» и талоны вручают, ну, дальше – ясно.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поставить в известность девчушку нельзя было?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Так это, первые две знали, там просто договорняк был конкретный, а потом мне как-то скучно стало, захотелось усилить драматургию, так сказать.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То есть совесть в обмен на брючки фирменные?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Ты не понимаешь, то был акт искусства. Знаешь, как я играл? О, подлинный Ромео! Найду какую-нибудь Джульетту поневзрачнее, и начинался спектакль, к четвертому предложению с других курсов, как на мастер-класс студенты сползались!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слишком ли цинично?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Слушай, ну, они меня потом по всему институту гоняли по очереди, в ход шли книжки, тряпки, каблуки, было больно, порой страшно, но в конце концов с каждой из своих… кхм…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Жертв?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Фу, нет, с каждой из своих невест, я оставался в дружеских отношениях, потом смеялись над этим много, но дальше явилась ты и… всё.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на такую дешёвую авантюру не купилась бы.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бы и не посмел.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Я тебя тогда знаешь, как любила? Не то что дни, минуты считала, когда ты придёшь.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разве заставлял себя ждать?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впервые в жизни по-настоящему испугалась… Помнишь историю о том, как Пашка в сухой закон решил самогоном разжиться? Дядя Рудик подсобил. Оба довольные были. Пашка ждёт трамвай, к любимой – с добычей. Милиция. Штраф. «Чистилище». Я конечно не сплю, обзваниваю все положенные в такой ситуации места, явился ты в пять утра, свеженький. Повезло, что дело было накануне дня милиции, и наутро я уже торговалась со стражами, сошлись на том, что если нарисую им стенгазету к празднику, то никаких последствий не поступит…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Время контрастов конечно было. Ты имеешь право мне не верить, но почти каждый спектакль я вижу тебя во втором ряду третье кресло слева.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Почему именно там?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Потому что однажды ты была там, третье кресло слева. У меня крайне паршивое зрение, я мало вижу на сцене, даже партнерш лица очень условные обычно, мне кстати это даже нравится. Но тебя я видел однажды наяву и потом сотни раз в своём воображении.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была там, но не уверена, что это…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Это был «Маскарад», двадцать лет назад, я это точно помню. Тогда Олежка Огнекрутов меня размазал просто своим ляпом. Я уже «убил» свою Нину, конец спектакля, я весь наизнанку вывернут, в поту, в слезах, и тут вместо реплики «Твоя жена невинна», слышу «Твоя жена НЕ НИНА!», у меня буквально истерика, кто мог попрятал морды в кулисы, я на авансцене, трясусь буквально от сдавленного гогота и тут -  второй ряд, третье кресло слева. Ты потом там двадцать лет сидела, всё ещё сидишь, как будто без твоего эфемерного присутствия я уже не смогу нормально играть, как это называется? Получается, ты – моя муза?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 крыльями.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Чего?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баба с крыльями.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Какая баба? Что ты несёшь?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муза театральная.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У неё вообще-то имя есть. Мельпомена.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Да, точно.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Она не муза, она богиня. До богини ты не постаралась всё-таки.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Ясно.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Нужно было в первый ряд садиться, а то играю я частенько крайне скверно.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Мне денег не хватило на первый ряд. Нет. Вру. Я не хотела в первый ряд, моё место во втором.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пытался найти тебя, поднял на уши весь театр после спектакля, но ты исчезла, до этой минуты я не был уверен, что ты не причудилась мне тогда.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хотела увидеть тебя, но после спектакля поняла, что уже увидела, а остальное ни к чему.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Ты опять всё решила сама.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Паш, я убеждена, что мужчина всегда найдёт способ, если ему действительно что-то нужно. И если не находит, это значит обратное. Если бы ты хотел, то догнал бы меня в тот вечер и в тысячи вечеров до и в две тысячи вечеров после. Мне не хотелось неловкости, мне никогда не хотелось быть той, что сама пришла.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Ты всегда была той, что сама ушла. Гордо и холодно уходила, это парализовало меня изнутри: когда женщина, не пошевелив бровью, выходит прочь из твоей жизни, мужчина не понимает, что ему делать дальше. Нам тоже нужно чувствовать, что в нас нуждаются.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Вы не представляете, как уродливо сползает эта женщина по стене за дверью в вашу жизнь, как жалко скребет зубами пол, чтобы не заорать, чтобы не умереть в этот момент.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Так значит над сесть и договориться, а не бить друг другу рожу каждый раз из века в век.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Пашка, закрой глаза! Закрой сейчас же! Будто не было ничего!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закрывает глаза, Маша осторожно целует ему веки.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Будто ты впервые привел меня в свою комнату в коммуналке и усадил слушать «Битлов» на катушках. Будто та лестница в подъезде на Некрасова еще не разрушена, будто мы навсегда молодые и не ободранные этой жизнью, господи!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Паша крепко сжимает Машу в объятиях, она плачет, но через мгновение вырывается.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многое сейчас делаю неправильно и не мудро, непростой период и это, конечно, мои проблемы, ты ни в чем не виноват. Ты боишься смерти, Паш?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Конечно. Все боятся.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этого не знаю. За всех знать невозможно. Но я вдруг стала очень бояться смерти, потому что остро ощущаю себя песчинкой в этом мире, не всегда, ведь иногда я уверена, что легко могу стать президентом, настолько крута, а иногда вдруг охватывает ощущение абсолютной никчемности, беспомощности, это как спазм, понимаешь, быстро проходит, но потом снова. То есть ты живёшь-живёшь свою жизнь, как считаешь правильным её жить, каждый день делаешь выбор, каждый последующий день зависит от твоего вчерашнего поворота, но вдруг ты так ясно понимаешь, что в любую секунду всё может обрушиться, как бы осторожно ты не жил, какой бы выбор ни делал, как бы не берег свою совесть, раз и всё, тебя нет, потому что ты песчинка, потому что смерть – это то что бывает не с другими, а со всеми…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Маша, ты в Бога веришь?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узнал тебя сразу, увидел в окно купе. Пришлось притвориться пьяным, чёрт знает, зачем, испугался. Я не мог не узнать. Ничего в жизни не давалось мне так тяжело, как наш нелепый разрыв и за тридцать лет я не смог понять, зачем, а самое страшное, что не смог воспротивиться твоему решению, потому что ты всегда знала, как правильно. Но, Маша, мне нравится моя взрослая жизнь, прости. Прости.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Конечно тебе нравится, потому что я видимо и правда понимаю, как правильно.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Это ведь был твой выбор, верно?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Это был мой выбор в твою пользу.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Ты вышла замуж через месяц после моего отъезда, это ведь было нарочно?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Конечно, чтоб ты точно знал, что возвращаться некуда.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мог забрать тебя с собой.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Когда ребенка не случилось, я сильно заболела и тебе, восходящему, это было ни к чему. Я себя очень в этом убедила тогда, я представила, как становлюсь тебе обузой, как ты приходишь вечером и сердишься, как становишься холодным, а я грустной, как мы отдаляемся друг от друга и замерзаем, как я умираю от этого, я очень не хотела умирать молодой. Мне обещали работу в драмтеатре, я мечтала тогда, что вылечусь, разведусь, буду много играть и стану великой актрисой и достойной тебя личностью.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Господи, какая ты дура, Маша!!!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Просто немыслимая дура! Я любил тебе сумасшедшей любовью, я выл тогда, резал вены, пил, даже пробовал наркотики, вру, не пробовал, мерзость. Маша, мы бы со всем этим справились, я бы помог.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стал тем, кто ты есть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 тебе нравится, кто я есть? Тебе нравится? Вот этот отравленный театром и пропитанный лицемерием и бахвальством кретин? Нравится?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Мир часто относится к тебе по-скотски, как бы ты не стремился быть хорошеньким, как бы истерично не вылизывал свои пёрышки, как бы не боялся запачкать их в порочной жиже, в один большой и чудесный день мир опрокидывает тебя всего такого стерильного во всю эту жижу, мордой возит тебя по ней. Сначала ты барахтаешься, тянешь ручки, хватаешься за воздух, но мир окунает тебя снова и снова и вот ты чувствуешь, как тепло тебе становится в этой гнили, как ноги твои упираются в дно и как честно и надежно оно принимает тебя. И ты уже, кажется, счастлив. Испытание это, полоса или предел - решать тебе, ибо миру плевать.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 что ты решил?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Ты лишила меня всего, что могла дать.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Что ты выбрал, Паш?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вынырнул, отмылся. Мне помогли.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Вот и прекрасно. Полагаю, ты многое вынес из своего купания в гнили, это действительно необходимо пройти каждому хоть раз в жизни.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Опуститься на самое дно, чтобы оттолкнуться и взлететь?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что-то вроде того. У нас буквально несколько часов на воспоминания, давай потратим их на любовь!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Знаешь, когда я всё понял?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Понял,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Когда ты в Волгу входила, такая неправдоподобно красивая… Тогда чей-то день рождения был, мы все валялись на берегу, а ты вдруг пошла в воду, ярая, пряная, прям в платье в этом дурацком своем в сивую клеточку, но богиня, черт возьми!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знала, конечно, что ты смотришь.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Да ну?!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Конечно, эффектно же, иначе зачем мне было переться ночью в платье в Волгу?! Стою, вся такая трепетная, сивая клеточка по волнам расплывается, мурашки, жду, значит, чувствую, идёт! Вдруг слышу шмыганье какое-то, вздрагиваю, поворачиваюсь, а там Коля Бякин, стоит ревёт! Я спросила, чего он, Коля, ревёт, а он ответил, что от красоты такой ревёт и замуж позвал.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Опередил стервец!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Бякин, между прочим, депутат нынче, уважаемый человек, говнистый конечно, но уважаемый вроде. Его день рождения тогда был… А ты так и не подошёл.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боялся.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Никогда не считала тебя трусом, Паш.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Нет, тут другое, я тебя всегда боялся, с первого взгляда. Говорят, что любовь с первого взгляда, а у меня вот страх! Ты будто сразу меня знала, очень тяжело, когда женщина смотрит тебе сразу в душу, минуя все остальные прелести человеческого организма.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Да, мужчины прелестями не пренебрегают.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Ой, давай только без вот этой чепухи о мужской примитивности и что вы, женщины намного глубже и мудрее…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 живучее, и решительнее…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Почему тогда все великие в основном мужики?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Потому что…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Потому что…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Ой, да я даже распинаться не буду. Закрыли тему.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Лучше расскажи мне про своих женщин!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Про каких женщин?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Ну, как?! Про самых главных расскажи!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Да каких женщин!?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хочешь, про мужчин расскажи!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Так, я почти старый человек, и шуточки такие - тебя не красят, а меня травмируют.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всё-таки признаешь свою злую старость.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Ну, раз уж мы начали честный разговор.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Ладно, если хочешь, про мужчин я могу рассказать.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Не надо. Мужчины не любят слушать про других мужчин. Особенно наедине, потому что наедине с женщиной, и не важно кем вы друг другу приходитесь, любой мужчина должен чувствовать себя единственным.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Ты и остался единственным. Просто где-то слишком далеко.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Ты зря боялась моих измен, оказалось, я не такой! Даже сам удивился. Я счастливо женат вот уже пару тысяч лет, она не актриса, то есть человек здоровый, детей - трое балбесов.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 любишь её?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Пару тысяч лет.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Кто бы мог подумать.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Она заземляет меня, помогает не захлебнуться в собственной гениальности, но иногда не справляется, пожалуй.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А у меня было много-много мужчин! Любовников!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После развода с депутатом Бякиным или до?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Депутатом Бякин стал после развода… ну, или благодаря ему.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Ясно.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Сначала были режиссеры, взрослые, опытные, я искала высокого искусства, потом опытные режиссеры обросли семьями и болячками, любить их стало скучно, я взялась за артистов, но они так себе мужчины, любить кого-то им очень сложно, вся любовь на самих себя расходуется, дальше пошли молоденькие художники, было весело, мне было уже глубоко за тридцать, стал на каком-то квартирнике меня один мальчишка из творческой тусовочки обхаживать, я ему говорю : «Подойди, подойди, я тебя понюхаю, молочком пахнешь!»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Боже!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не любишь, а всё же послушай, какая я порочная, противоречивая и вульгарная! Вот говорю, а самой тошно, нет, не тошно, а смешно, потому что это всё враньё, потому что не было ничего, потому что ты остался единственным и ничего больше никогда не было по-настоящему.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Всегда хотел раскопать в тебе вот эту тьму, чтобы не мучиться мыслью, как не дотягиваю до ангела, человек порочный всегда ищет пороки в других, не так 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Скажи, Паша, я сильно постарела? Только честно.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Спасибо.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Лет на тридцать.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уже поблагодарила.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Ну, вот, теперь дуешься! Вот все вы, бабы, такие, требуете честности, но сами к ней не готовы.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Да, божечки, ну, ясно же, что женщине нельзя говорить, что она толстая и старая, всё!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Ты не толстая.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хоть так.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И не старая.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Ладно, угомонись. Джентльмен из тебя всегда был так себе.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А что нельзя говорить мужчине?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Мужчине важно постоянно слышать, что он лев. Всё.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Завтра я сойду поезда, меня встретит жена, она заберет меня домой, там скоро будут топтаться красивые внуки.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если я передумала? Что если я теперь передумала? Я поеду с тобой.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Ведь это даже звучит нелепо.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заберу тебя у всех, украду и спрячу, и буду отдавать всё, что скопила за эти годы, у тебя не будет семьи, не будет друзей, работы, буду я одна, но вся твоя! Я ненавижу тебя.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Друзей у меня давно нет. Их заменила семья. Иногда мне кажется, что человек имеет друзей, пока не завёл семьи, с их помощью он восполняет пустоту, а когда появляется семья, для друзей ничего не остается.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у меня есть друзья.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Об этом я и говорю.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Зачем ты такой жестокий со мной? К чему эта садистская прямолинейность?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Потому что ты мой мираж, мой бред, и я наконец могу говорить всё, что думаю.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Как интересно! Поэтому я такая хаотичная сейчас? Потому что ты меня такой представляешь?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 данных обстоятельствах, наверное.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У меня есть друзья. Их мало, но они со мной давно, это такие люди, которые в самые жуткие минуты держали в ладонях мою судорожную голову, те люди, которые всерьез и навсегда.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Таким другом для меня могла стать только ты, потому что я никогда больше не встречал людей, чувствующих так по-крупному, меня никогда никто так крепко не держал за руку и так точно не понимал. Но со временем я стал забывать, рука стала забывать твоё тепло, и я привык. Я сейчас мог и молчать обо всем этом, Маша, но я так зол, господи, я уже тридцать лет зол на тебя.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Это наверняка прекрасная пища для творчества, возможно, именно благодаря этой злости ты стал выдающимся артистом, дорогой!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Если бы это так работало, зрительские залы самых именитых театров взрывались бы бурей аплодисментов у твоих ног.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забрал всю злость себе, мне осталась пустота, выжженное поле, и как я не сажала на нём огурцы, они вырастали исключительно алюминиевые. Как искусно ты шарашишь по всем моим болячкам, даже удивляюсь, оказывается, я не такой уж слабак.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Это потому что я всё еще зол. Потому что я виню тебя во всём. Потому что я виню и себя.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 в чем же?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В твоей не сложившейся жизни. Возможно, если бы твои глаза были счастливые, мне было бы не так стыдно смотреть в них.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Полагаешь, я несчастна?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Предполагаю.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Помнишь, нашу комнатку в общаге?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Конечно помню.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Наш маленький зонт, купол, который прятал нас ото всех дождей на свете. Помнишь ли ты, Паша, нашу старую койку шириной семьдесят сантиметров, основание которой сгнило и приходилось подставлять книги, чтобы не проваливаться?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Конечно помню.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Как ты щекотал мои пятки, когда в очередной раз лез под кровать поправлять эти измученные книги, которые не выдерживали наших тел, как мы смеялись до утра и как яростно рассуждали об искусстве?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Однажды, засыпая, ты спросила, о чем я думаю.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ответил, что анализируешь случившееся за день…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А ты очень сердито подпрыгнула на кровати, из-под неё снова посыпались книжки, ты стала собирать их и меня отчитывать, потому что перед сном нельзя думать о прошлом, нужно мечтать о будущем, каким бы фантастическим оно тебе не чудилось. Ты так убежденно бормотала тогда, что нужно закрыть глаза и придумать себе сон, самый лучший сон, ты провозглашала фантазию рычагом сердца. Я тогда научился мечтать перед сном.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Иногда день проходит так машинально, что ты не успел ощутить его на вкус, не зафиксировал этот день нигде, выходишь из трамвая и думаешь: а когда я туда зашел, как достал проездной, когда дочитал книжку, а уже вечер, темно, мокро и как-то одиноко от того, что день так похабно тебя проигнорировал, ты усталый и помятый ложишься спать, обнимаешь самое любимое, и тут подсознание торжественно возвращает упущенное; там тебе и ребята из дочитанной книжки и какой-то хам из трамвая, который вдруг оказывается любимым артистом, а он ведь вообще не хам и умер давно, прости господи…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Самое любимое?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Моя дочь.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Есть дочь?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не несчастна, Паша. У меня всё хорошо. Ты можешь отпустить и свою злость, и чувство вины, я не пропала и не погибла, а ты не смеешь стыдиться своей счастливости. Полагаю, к этому и ведёт наша встреча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 чему?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К прощению.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Что ты делаешь в этом поезде, Маша?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Куда ты едешь? Как ты тут оказалась?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Это уже не имеет значения.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Маша, всё имеет значение! Что ты тут делаешь?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медленно надевает пальто. Паша резко хватает ее за плечи.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Прекрати меня трясти, ты уже всё понял, ты должен отпустить меня, теперь навсегда. Или нет?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Я не смогу поступить иначе, «или» быть не может.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обнимает его лицо ладонями, слезы мешают ей говорить.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Почему, Паш? Почему? Я останусь, хочешь? Я навсегда останусь с тобой, вот тут, в твоей жизни, в твоих руках, на одной сцене! Я готова вернуться, я готова на всё, только зови, на коленях стой, кричи до вопля, до хрипа кричи, что я должна остаться!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Почему?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опускает руки и делает шаг назад.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ПАША. Потому что ты не вошла в этот поезд, Маша. Потому что ты всегда знала, как правильно. Потому что ты не вошла в этот поезд много лет назад, ты не вошла в него и сегодня днём. Потому что я так и не посмел тебе перечить. Прости мне это.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Если вас мучит тягостная мысль о трудном подвиге вашей жизни и слабости ваших сил, вы здесь забудете ее; если душа ваша алкала когда-нибудь любви и упоения, если в вашем воображении мелькал когда-нибудь, подобно легкому видению ночи, какой-то пленительный образ, давно вами забытый, как мечта несбыточная, здесь эта жажда вспыхнет в вас с новою неукротимою силою, здесь этот образ снова явится вам, и вы увидите его очи, устремленные на вас с тоскою и любовию, упьетесь его обаятельным дыханием, содрогнетесь от огненного прикосновения его руки...*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ПАША. Маша!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прекращай мечтать перед сном. Занавес, Паша. Тушите свет.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Приглушается свет, Маша «исчезает».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ЗТМ.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Медленно возвращается освещение. Паша сидит в купе на своем месте, за его спиной окно, за окном шумная толпа провожающих друзей, за ними отдаляющаяся тень Маши.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i/>
          <w:sz w:val="24"/>
          <w:szCs w:val="24"/>
        </w:rPr>
        <w:t>Конец.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*отрывок из текста В.Г. Белинского «О театре».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г..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1635709"/>
    </w:sdtPr>
    <w:sdtContent>
      <w:p>
        <w:pPr>
          <w:pStyle w:val="Style23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e495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e495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1e49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1e49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7D2E-B30E-4B8F-AACD-CEE42897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27</Pages>
  <Words>5708</Words>
  <Characters>29112</Characters>
  <CharactersWithSpaces>34561</CharactersWithSpaces>
  <Paragraphs>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2023-03-10T12:19:00Z</dcterms:created>
  <dc:creator>1</dc:creator>
  <dc:description/>
  <dc:language>ru-RU</dc:language>
  <cp:lastModifiedBy/>
  <dcterms:modified xsi:type="dcterms:W3CDTF">2023-05-29T10:26:07Z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