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59" w:rsidRDefault="004C3859" w:rsidP="004C3859">
      <w:pPr>
        <w:ind w:left="2127" w:right="-81"/>
        <w:jc w:val="center"/>
        <w:outlineLvl w:val="0"/>
        <w:rPr>
          <w:rFonts w:cs="Courier New"/>
          <w:b/>
          <w:sz w:val="36"/>
          <w:szCs w:val="24"/>
        </w:rPr>
      </w:pPr>
    </w:p>
    <w:p w:rsidR="004C3859" w:rsidRDefault="004C3859" w:rsidP="004C3859">
      <w:pPr>
        <w:ind w:left="2127" w:right="-81"/>
        <w:jc w:val="center"/>
        <w:outlineLvl w:val="0"/>
        <w:rPr>
          <w:rFonts w:cs="Courier New"/>
          <w:b/>
          <w:sz w:val="36"/>
          <w:szCs w:val="24"/>
        </w:rPr>
      </w:pPr>
      <w:r>
        <w:rPr>
          <w:rFonts w:cs="Courier New"/>
          <w:b/>
          <w:sz w:val="36"/>
          <w:szCs w:val="24"/>
        </w:rPr>
        <w:t xml:space="preserve">                       </w:t>
      </w:r>
    </w:p>
    <w:p w:rsidR="004C3859" w:rsidRDefault="004C3859" w:rsidP="004C3859">
      <w:pPr>
        <w:ind w:left="2127" w:right="-81"/>
        <w:jc w:val="center"/>
        <w:outlineLvl w:val="0"/>
        <w:rPr>
          <w:rFonts w:cs="Courier New"/>
          <w:b/>
          <w:sz w:val="36"/>
          <w:szCs w:val="24"/>
        </w:rPr>
      </w:pPr>
    </w:p>
    <w:p w:rsidR="004C3859" w:rsidRDefault="004C3859" w:rsidP="004C3859">
      <w:pPr>
        <w:ind w:left="2127" w:right="-81"/>
        <w:jc w:val="center"/>
        <w:outlineLvl w:val="0"/>
        <w:rPr>
          <w:rFonts w:cs="Courier New"/>
          <w:b/>
          <w:sz w:val="36"/>
          <w:szCs w:val="24"/>
        </w:rPr>
      </w:pPr>
    </w:p>
    <w:p w:rsidR="004C3859" w:rsidRDefault="004C3859" w:rsidP="004C3859">
      <w:pPr>
        <w:ind w:left="2127" w:right="-81"/>
        <w:jc w:val="center"/>
        <w:outlineLvl w:val="0"/>
        <w:rPr>
          <w:rFonts w:cs="Courier New"/>
          <w:b/>
          <w:sz w:val="36"/>
          <w:szCs w:val="24"/>
        </w:rPr>
      </w:pPr>
      <w:r>
        <w:rPr>
          <w:rFonts w:cs="Courier New"/>
          <w:b/>
          <w:sz w:val="36"/>
          <w:szCs w:val="24"/>
        </w:rPr>
        <w:t xml:space="preserve">                                        Александр Скориков</w:t>
      </w: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 xml:space="preserve">                                                                                                             </w:t>
      </w:r>
      <w:hyperlink r:id="rId7" w:history="1">
        <w:r>
          <w:rPr>
            <w:rStyle w:val="a4"/>
            <w:rFonts w:cs="Courier New"/>
            <w:sz w:val="28"/>
            <w:szCs w:val="24"/>
            <w:lang w:val="en-US"/>
          </w:rPr>
          <w:t>skorikoff</w:t>
        </w:r>
        <w:r>
          <w:rPr>
            <w:rStyle w:val="a4"/>
            <w:rFonts w:cs="Courier New"/>
            <w:sz w:val="28"/>
            <w:szCs w:val="24"/>
          </w:rPr>
          <w:t>@</w:t>
        </w:r>
        <w:r>
          <w:rPr>
            <w:rStyle w:val="a4"/>
            <w:rFonts w:cs="Courier New"/>
            <w:sz w:val="28"/>
            <w:szCs w:val="24"/>
            <w:lang w:val="en-US"/>
          </w:rPr>
          <w:t>bk</w:t>
        </w:r>
        <w:r>
          <w:rPr>
            <w:rStyle w:val="a4"/>
            <w:rFonts w:cs="Courier New"/>
            <w:sz w:val="28"/>
            <w:szCs w:val="24"/>
          </w:rPr>
          <w:t>.</w:t>
        </w:r>
        <w:r>
          <w:rPr>
            <w:rStyle w:val="a4"/>
            <w:rFonts w:cs="Courier New"/>
            <w:sz w:val="28"/>
            <w:szCs w:val="24"/>
            <w:lang w:val="en-US"/>
          </w:rPr>
          <w:t>ru</w:t>
        </w:r>
      </w:hyperlink>
      <w:r>
        <w:rPr>
          <w:rFonts w:cs="Courier New"/>
          <w:sz w:val="28"/>
          <w:szCs w:val="24"/>
        </w:rPr>
        <w:t xml:space="preserve"> </w:t>
      </w:r>
    </w:p>
    <w:p w:rsidR="004C3859" w:rsidRDefault="004C3859" w:rsidP="004C3859">
      <w:pPr>
        <w:spacing w:line="360" w:lineRule="auto"/>
        <w:rPr>
          <w:rFonts w:cs="Courier New"/>
          <w:sz w:val="28"/>
          <w:szCs w:val="24"/>
        </w:rPr>
      </w:pPr>
    </w:p>
    <w:p w:rsidR="004C3859" w:rsidRDefault="004C3859" w:rsidP="004C3859">
      <w:pPr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 xml:space="preserve">                                  </w:t>
      </w:r>
    </w:p>
    <w:p w:rsidR="004C3859" w:rsidRDefault="004C3859" w:rsidP="004C3859">
      <w:pPr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 xml:space="preserve">                                                      </w:t>
      </w: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ind w:right="-81"/>
        <w:outlineLvl w:val="0"/>
        <w:rPr>
          <w:rFonts w:cs="Courier New"/>
          <w:sz w:val="24"/>
          <w:szCs w:val="24"/>
        </w:rPr>
      </w:pPr>
    </w:p>
    <w:p w:rsidR="004C3859" w:rsidRDefault="004C3859" w:rsidP="004C3859">
      <w:pPr>
        <w:ind w:right="-81"/>
        <w:outlineLvl w:val="0"/>
        <w:rPr>
          <w:rFonts w:cs="Courier New"/>
          <w:sz w:val="24"/>
          <w:szCs w:val="24"/>
        </w:rPr>
      </w:pPr>
    </w:p>
    <w:p w:rsidR="004C3859" w:rsidRDefault="004C3859" w:rsidP="00324024">
      <w:pPr>
        <w:ind w:right="-81"/>
        <w:jc w:val="center"/>
        <w:outlineLvl w:val="0"/>
        <w:rPr>
          <w:rFonts w:cs="Courier New"/>
          <w:sz w:val="24"/>
          <w:szCs w:val="24"/>
        </w:rPr>
      </w:pPr>
    </w:p>
    <w:p w:rsidR="00DF3E53" w:rsidRDefault="00324024" w:rsidP="00324024">
      <w:pPr>
        <w:ind w:right="-981"/>
        <w:outlineLvl w:val="0"/>
        <w:rPr>
          <w:rFonts w:cs="Courier New"/>
          <w:b/>
          <w:caps/>
          <w:sz w:val="36"/>
          <w:szCs w:val="24"/>
        </w:rPr>
      </w:pPr>
      <w:r>
        <w:rPr>
          <w:rFonts w:cs="Courier New"/>
          <w:b/>
          <w:caps/>
          <w:sz w:val="36"/>
          <w:szCs w:val="24"/>
        </w:rPr>
        <w:t xml:space="preserve">                                </w:t>
      </w:r>
      <w:r w:rsidR="00DF3E53">
        <w:rPr>
          <w:rFonts w:cs="Courier New"/>
          <w:b/>
          <w:caps/>
          <w:sz w:val="36"/>
          <w:szCs w:val="24"/>
        </w:rPr>
        <w:t>сниму  жильё</w:t>
      </w:r>
    </w:p>
    <w:p w:rsidR="00DF3E53" w:rsidRDefault="00DF3E53" w:rsidP="00324024">
      <w:pPr>
        <w:ind w:right="-981"/>
        <w:jc w:val="center"/>
        <w:outlineLvl w:val="0"/>
        <w:rPr>
          <w:rFonts w:cs="Courier New"/>
          <w:b/>
          <w:caps/>
          <w:sz w:val="36"/>
          <w:szCs w:val="24"/>
        </w:rPr>
      </w:pPr>
    </w:p>
    <w:p w:rsidR="004C3859" w:rsidRDefault="00324024" w:rsidP="00324024">
      <w:pPr>
        <w:ind w:right="-981"/>
        <w:outlineLvl w:val="0"/>
        <w:rPr>
          <w:rFonts w:cs="Courier New"/>
          <w:b/>
          <w:caps/>
          <w:sz w:val="36"/>
          <w:szCs w:val="24"/>
        </w:rPr>
      </w:pPr>
      <w:r>
        <w:rPr>
          <w:rFonts w:cs="Courier New"/>
          <w:b/>
          <w:caps/>
          <w:sz w:val="36"/>
          <w:szCs w:val="24"/>
        </w:rPr>
        <w:t xml:space="preserve">                    </w:t>
      </w:r>
      <w:r w:rsidR="00DF3E53">
        <w:rPr>
          <w:rFonts w:cs="Courier New"/>
          <w:b/>
          <w:caps/>
          <w:sz w:val="36"/>
          <w:szCs w:val="24"/>
        </w:rPr>
        <w:t>на  черёмуховой  улице</w:t>
      </w:r>
    </w:p>
    <w:p w:rsidR="00DF3E53" w:rsidRDefault="00DF3E53" w:rsidP="00324024">
      <w:pPr>
        <w:ind w:right="-981"/>
        <w:jc w:val="center"/>
        <w:outlineLvl w:val="0"/>
        <w:rPr>
          <w:rFonts w:cs="Courier New"/>
          <w:b/>
          <w:caps/>
          <w:sz w:val="36"/>
          <w:szCs w:val="24"/>
        </w:rPr>
      </w:pPr>
    </w:p>
    <w:p w:rsidR="004C3859" w:rsidRDefault="004C3859" w:rsidP="00324024">
      <w:pPr>
        <w:jc w:val="center"/>
        <w:rPr>
          <w:rFonts w:cs="Courier New"/>
          <w:sz w:val="24"/>
          <w:szCs w:val="24"/>
        </w:rPr>
      </w:pPr>
    </w:p>
    <w:p w:rsidR="004C3859" w:rsidRDefault="00324024" w:rsidP="00324024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                                                        </w:t>
      </w:r>
      <w:r w:rsidR="00DF3E53">
        <w:rPr>
          <w:rFonts w:cs="Courier New"/>
          <w:sz w:val="24"/>
          <w:szCs w:val="24"/>
        </w:rPr>
        <w:t>КОМЕДИЯ</w:t>
      </w:r>
    </w:p>
    <w:p w:rsidR="004C3859" w:rsidRDefault="004C3859" w:rsidP="00324024">
      <w:pPr>
        <w:jc w:val="center"/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rPr>
          <w:rFonts w:cs="Courier New"/>
          <w:sz w:val="24"/>
          <w:szCs w:val="24"/>
        </w:rPr>
      </w:pPr>
    </w:p>
    <w:p w:rsidR="004C3859" w:rsidRDefault="004C3859" w:rsidP="004C3859">
      <w:pPr>
        <w:pStyle w:val="af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2024 год.</w:t>
      </w:r>
    </w:p>
    <w:p w:rsidR="004C3859" w:rsidRDefault="004C3859" w:rsidP="004C3859">
      <w:pPr>
        <w:pStyle w:val="af4"/>
        <w:rPr>
          <w:rFonts w:ascii="Times New Roman" w:hAnsi="Times New Roman"/>
          <w:b/>
        </w:rPr>
      </w:pPr>
    </w:p>
    <w:p w:rsidR="004C3859" w:rsidRDefault="004C3859" w:rsidP="004C3859">
      <w:pPr>
        <w:pStyle w:val="af4"/>
        <w:rPr>
          <w:rFonts w:ascii="Times New Roman" w:hAnsi="Times New Roman"/>
          <w:b/>
        </w:rPr>
      </w:pPr>
    </w:p>
    <w:p w:rsidR="004C3859" w:rsidRDefault="004C3859" w:rsidP="004C3859">
      <w:pPr>
        <w:pStyle w:val="af4"/>
        <w:rPr>
          <w:rFonts w:ascii="Times New Roman" w:hAnsi="Times New Roman"/>
        </w:rPr>
      </w:pPr>
    </w:p>
    <w:p w:rsidR="004C3859" w:rsidRDefault="004C3859" w:rsidP="004C3859">
      <w:pPr>
        <w:pStyle w:val="af4"/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ДЕЙСТВУЮЩИЕ ЛИЦА:       </w:t>
      </w:r>
    </w:p>
    <w:p w:rsidR="004C3859" w:rsidRDefault="004C3859" w:rsidP="004C3859">
      <w:pPr>
        <w:pStyle w:val="af4"/>
        <w:spacing w:line="360" w:lineRule="auto"/>
        <w:ind w:left="0" w:hanging="17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4C3859" w:rsidRDefault="004C3859" w:rsidP="004C3859">
      <w:pPr>
        <w:pStyle w:val="af4"/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ОН.</w:t>
      </w:r>
    </w:p>
    <w:p w:rsidR="004C3859" w:rsidRDefault="004C3859" w:rsidP="004C3859">
      <w:pPr>
        <w:pStyle w:val="af4"/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ОНА.</w:t>
      </w:r>
    </w:p>
    <w:p w:rsidR="004C3859" w:rsidRDefault="004C3859" w:rsidP="004C3859">
      <w:pPr>
        <w:pStyle w:val="af4"/>
        <w:rPr>
          <w:rFonts w:ascii="Times New Roman" w:hAnsi="Times New Roman"/>
        </w:rPr>
      </w:pPr>
    </w:p>
    <w:p w:rsidR="004C3859" w:rsidRDefault="004C3859" w:rsidP="004C3859">
      <w:pPr>
        <w:pStyle w:val="af4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Наши дни.</w:t>
      </w: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hAnsi="Times New Roman"/>
        </w:rPr>
      </w:pPr>
    </w:p>
    <w:p w:rsidR="004C3859" w:rsidRDefault="004C3859" w:rsidP="004C3859">
      <w:pPr>
        <w:pStyle w:val="af4"/>
        <w:ind w:left="360"/>
        <w:rPr>
          <w:rFonts w:ascii="Times New Roman" w:eastAsia="Courier New CYR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</w:t>
      </w:r>
      <w:r>
        <w:rPr>
          <w:rFonts w:ascii="Times New Roman" w:eastAsia="Courier New CYR" w:hAnsi="Times New Roman"/>
          <w:sz w:val="32"/>
        </w:rPr>
        <w:t>ДЕЙСТВИЕ ПЕРВОЕ</w:t>
      </w:r>
    </w:p>
    <w:p w:rsidR="004C3859" w:rsidRDefault="004C3859" w:rsidP="004C3859">
      <w:pPr>
        <w:pStyle w:val="af4"/>
        <w:ind w:left="360"/>
        <w:rPr>
          <w:rFonts w:ascii="Times New Roman" w:eastAsia="Courier New CYR" w:hAnsi="Times New Roman"/>
          <w:sz w:val="32"/>
        </w:rPr>
      </w:pPr>
    </w:p>
    <w:p w:rsidR="004C3859" w:rsidRDefault="004C3859" w:rsidP="004C3859">
      <w:pPr>
        <w:pStyle w:val="af4"/>
        <w:ind w:left="360"/>
        <w:rPr>
          <w:rFonts w:ascii="Times New Roman" w:eastAsia="Courier New CYR" w:hAnsi="Times New Roman"/>
          <w:sz w:val="28"/>
          <w:szCs w:val="28"/>
        </w:rPr>
      </w:pPr>
      <w:r>
        <w:rPr>
          <w:rFonts w:ascii="Times New Roman" w:eastAsia="Courier New CYR" w:hAnsi="Times New Roman"/>
          <w:sz w:val="28"/>
          <w:szCs w:val="28"/>
        </w:rPr>
        <w:t xml:space="preserve">                                         Картина первая</w:t>
      </w:r>
    </w:p>
    <w:p w:rsidR="004C3859" w:rsidRDefault="004C3859" w:rsidP="004C3859">
      <w:pPr>
        <w:pStyle w:val="af4"/>
        <w:ind w:left="360"/>
        <w:rPr>
          <w:rFonts w:ascii="Times New Roman" w:eastAsia="Courier New CYR" w:hAnsi="Times New Roman"/>
          <w:sz w:val="28"/>
          <w:szCs w:val="28"/>
        </w:rPr>
      </w:pPr>
    </w:p>
    <w:p w:rsidR="004C3859" w:rsidRDefault="004C3859" w:rsidP="004C3859">
      <w:pPr>
        <w:pStyle w:val="af4"/>
        <w:ind w:left="360"/>
        <w:rPr>
          <w:rFonts w:ascii="Times New Roman" w:eastAsia="Courier New CYR" w:hAnsi="Times New Roman"/>
        </w:rPr>
      </w:pPr>
      <w:r>
        <w:rPr>
          <w:rFonts w:ascii="Times New Roman" w:eastAsia="Courier New CYR" w:hAnsi="Times New Roman"/>
          <w:sz w:val="28"/>
          <w:szCs w:val="28"/>
        </w:rPr>
        <w:t xml:space="preserve">                                       </w:t>
      </w:r>
      <w:r>
        <w:rPr>
          <w:rFonts w:ascii="Times New Roman" w:eastAsia="Courier New CYR" w:hAnsi="Times New Roman"/>
        </w:rPr>
        <w:t>ГОРОДСКАЯ УЛИЦА</w:t>
      </w:r>
    </w:p>
    <w:p w:rsidR="004C3859" w:rsidRDefault="004C3859" w:rsidP="004C3859">
      <w:pPr>
        <w:pStyle w:val="af4"/>
        <w:ind w:left="360"/>
        <w:rPr>
          <w:rFonts w:ascii="Times New Roman" w:eastAsia="Courier New CYR" w:hAnsi="Times New Roman"/>
          <w:sz w:val="32"/>
        </w:rPr>
      </w:pPr>
    </w:p>
    <w:p w:rsidR="004C3859" w:rsidRDefault="004C3859" w:rsidP="004C3859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Аллея.  Несколько  деревьев.  Лавочка.  </w:t>
      </w:r>
    </w:p>
    <w:p w:rsidR="004C3859" w:rsidRDefault="004C3859" w:rsidP="004C3859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Входит  ОН,  опрятно  одетый  пенсионер  с  наполненным  пластиковым  пакетом.  </w:t>
      </w:r>
    </w:p>
    <w:p w:rsidR="004C3859" w:rsidRDefault="004C3859" w:rsidP="004C3859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За  ним  вбегает  ОНА  -  немного  моложе  его. </w:t>
      </w:r>
    </w:p>
    <w:p w:rsidR="004C3859" w:rsidRDefault="004C3859" w:rsidP="004C3859">
      <w:pPr>
        <w:spacing w:line="360" w:lineRule="auto"/>
        <w:ind w:left="360"/>
        <w:rPr>
          <w:rFonts w:eastAsia="Courier New CYR" w:cs="Courier New"/>
          <w:b/>
          <w:kern w:val="28"/>
          <w:sz w:val="24"/>
          <w:szCs w:val="24"/>
        </w:rPr>
      </w:pP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Подождите!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ОН  оглядывается,  останавливается. </w:t>
      </w:r>
    </w:p>
    <w:p w:rsidR="004C3859" w:rsidRDefault="004C3859" w:rsidP="004C3859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ОНА  подходит,  всматривается  в  его  лицо  и  отвешивает  пощёчину. </w:t>
      </w:r>
    </w:p>
    <w:p w:rsidR="004C3859" w:rsidRDefault="004C3859" w:rsidP="004C3859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МУЖСКОЙ ГОЛОС (</w:t>
      </w:r>
      <w:r>
        <w:rPr>
          <w:rFonts w:eastAsia="Courier New CYR"/>
          <w:i/>
          <w:sz w:val="24"/>
          <w:szCs w:val="24"/>
        </w:rPr>
        <w:t>за сценой</w:t>
      </w:r>
      <w:r>
        <w:rPr>
          <w:rFonts w:eastAsia="Courier New CYR"/>
          <w:sz w:val="24"/>
          <w:szCs w:val="24"/>
        </w:rPr>
        <w:t>). Женщина, что вы себе позволяете?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 (</w:t>
      </w:r>
      <w:r>
        <w:rPr>
          <w:rFonts w:eastAsia="Courier New CYR"/>
          <w:i/>
          <w:sz w:val="24"/>
          <w:szCs w:val="24"/>
        </w:rPr>
        <w:t>в кулису</w:t>
      </w:r>
      <w:r>
        <w:rPr>
          <w:rFonts w:eastAsia="Courier New CYR"/>
          <w:sz w:val="24"/>
          <w:szCs w:val="24"/>
        </w:rPr>
        <w:t>). Это мой муж!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ЖЕНСКИЙ ГОЛОС (</w:t>
      </w:r>
      <w:r>
        <w:rPr>
          <w:rFonts w:eastAsia="Courier New CYR"/>
          <w:i/>
          <w:sz w:val="24"/>
          <w:szCs w:val="24"/>
        </w:rPr>
        <w:t>за сценой</w:t>
      </w:r>
      <w:r>
        <w:rPr>
          <w:rFonts w:eastAsia="Courier New CYR"/>
          <w:sz w:val="24"/>
          <w:szCs w:val="24"/>
        </w:rPr>
        <w:t>). Правильно! Так ему и надо, козлу!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 (</w:t>
      </w:r>
      <w:r>
        <w:rPr>
          <w:rFonts w:eastAsia="Courier New CYR"/>
          <w:i/>
          <w:sz w:val="24"/>
          <w:szCs w:val="24"/>
        </w:rPr>
        <w:t>Ему</w:t>
      </w:r>
      <w:r>
        <w:rPr>
          <w:rFonts w:eastAsia="Courier New CYR"/>
          <w:sz w:val="24"/>
          <w:szCs w:val="24"/>
        </w:rPr>
        <w:t>). Ну, как, посветлело в мозгах? Что скажете?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ОН  садится  на  лавочку.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Дорогая жёнушка, как вас хоть зовут?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Зовите меня – «Неизвестная»!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А-а, это вы позировали  художнику Крамскому? Сто лет назад…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             ОНА  замахивается,  ОН  перехватывает  её  руку.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 Мы с вами когда-то встречались? Я что, соблазнил вас и бросил?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Ни одна гордая волчица не подпустит к себе пса. Тем более, кобеля!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Я так счастлив, что негодяем оказался не я, а тамбовский волчара!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Почему – «тамбовский»?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Я думаю, настоящая волчица не будет ласка</w:t>
      </w:r>
      <w:r w:rsidR="00DF3E53">
        <w:rPr>
          <w:rFonts w:eastAsia="Courier New CYR"/>
          <w:sz w:val="24"/>
          <w:szCs w:val="24"/>
        </w:rPr>
        <w:t>ть вшивого якутского…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Его  настигает  вторая  пощёчина. 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ЖЕНСКИЙ ГОЛОС (</w:t>
      </w:r>
      <w:r>
        <w:rPr>
          <w:rFonts w:eastAsia="Courier New CYR"/>
          <w:i/>
          <w:sz w:val="24"/>
          <w:szCs w:val="24"/>
        </w:rPr>
        <w:t>за сценой</w:t>
      </w:r>
      <w:r>
        <w:rPr>
          <w:rFonts w:eastAsia="Courier New CYR"/>
          <w:sz w:val="24"/>
          <w:szCs w:val="24"/>
        </w:rPr>
        <w:t>). Так ему за всех нас, женщин!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Да что же это такое? Гражданка, чего вы ко мне прицепились? Что вам от меня надо? 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Я же ясно вам сказала: я хочу, чтобы вы оставили свои дурные мысли!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Да я вас вижу в первый раз в жизни!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с какого взгляда у вас появляются похотливые мысли?</w:t>
      </w:r>
      <w:r>
        <w:rPr>
          <w:rFonts w:eastAsia="Courier New CYR"/>
          <w:sz w:val="24"/>
          <w:szCs w:val="24"/>
        </w:rPr>
        <w:br/>
        <w:t>ОН. В отношении всех женщин или только вас?</w:t>
      </w:r>
    </w:p>
    <w:p w:rsidR="004C3859" w:rsidRDefault="00DF3E53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О, вы и комплименты умеете говорить</w:t>
      </w:r>
      <w:r w:rsidR="004C3859">
        <w:rPr>
          <w:rFonts w:eastAsia="Courier New CYR"/>
          <w:sz w:val="24"/>
          <w:szCs w:val="24"/>
        </w:rPr>
        <w:t>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Что вы принюхиваетесь?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Говорят, от бабников какой-то особенный запах исходит.</w:t>
      </w:r>
    </w:p>
    <w:p w:rsidR="004C3859" w:rsidRDefault="00DF3E53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Держите безопасную дистанцию! И</w:t>
      </w:r>
      <w:r w:rsidR="004C3859">
        <w:rPr>
          <w:rFonts w:eastAsia="Courier New CYR"/>
          <w:sz w:val="24"/>
          <w:szCs w:val="24"/>
        </w:rPr>
        <w:t xml:space="preserve"> объяснитесь</w:t>
      </w:r>
      <w:r>
        <w:rPr>
          <w:rFonts w:eastAsia="Courier New CYR"/>
          <w:sz w:val="24"/>
          <w:szCs w:val="24"/>
        </w:rPr>
        <w:t>, наконец</w:t>
      </w:r>
      <w:r w:rsidR="004C3859">
        <w:rPr>
          <w:rFonts w:eastAsia="Courier New CYR"/>
          <w:sz w:val="24"/>
          <w:szCs w:val="24"/>
        </w:rPr>
        <w:t>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А что тут объяснять? Вы думаете, что я не могу сложить два плюс два? Вы сейчас в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магазине были, я стояла рядом и видела, что вы брали: мыло и верёвку! Тут любой дурак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сложит!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Как я догадываюсь, эти правила арифметики распространяются и на дур.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Что вы ёрничаете? Мыло брали? Зачем?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ОН, Вообще-то, я мылом умываюсь. И в д`уше моюсь.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верёвкой вы вытираетесь?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Вы считаете, что человеку верёвка нужна только для… У меня на балконе оборвалась,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что же я, не могу купить?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Понятно: пытались повеситься, она и оборвалась – вот и пошли за новой.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Вот почему женщины всегда предполагают в мужчинах только плохое?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Жизнь научила! Не надо отвлекаться: у вас были мысли об использовании верёвки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 именно по такому предназначению?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Нет!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Почему?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Знаете, я где-то вычитал, что во время этого акта, у человека расслабляются все мышцы.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И он… Он испражняется по полной.  В квартире такая вонь стоит. Мне следователей и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санитаров жалко. Не буду я с верёвкой связываться.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Но одиночество вы же ощущаете? Оно вас достаёт?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Ну…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Вот видите!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Да что тут видеть! Хоть смотри, хоть не смотри. Одиночество – самая характерная черта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нашей сегодняшней жизни. Вот вы в юности  испытывали одиночество?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 юности мы все были романтики. А вы философ?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Нет. Но последний экзамен в университете  у меня был по научному коммунизму.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ОНА. В университете? А кто у вас вёл научный коммунизм?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Вайнштейн.</w:t>
      </w:r>
    </w:p>
    <w:p w:rsidR="004C3859" w:rsidRDefault="00DF3E53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Борис Яковлевич</w:t>
      </w:r>
      <w:r w:rsidR="004C3859">
        <w:rPr>
          <w:rFonts w:eastAsia="Courier New CYR"/>
          <w:sz w:val="24"/>
          <w:szCs w:val="24"/>
        </w:rPr>
        <w:t>? Он и тогда преподавал?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ОНА  присаживается  рядом.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Если под словом «тогда» вы имеете в виду мой возраст, то да, со мной в группе учились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два динозавра.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Да ладно вам! Ученые говорят, что у ящеров мозг был с куриное яйцо. Вы что, у них в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мозгу ковырялись?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В таких вещах женщины нас всегда опережают. Девчонки нашей группы подарили нам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открытки на 23 февраля. Так вот, одному динозавру они вручили портрет: внизу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карточки – счастливая ослиная морда, а вверх, до самого обреза – длиннющие уши. Где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только такую открытку отыскали? Смеху было… Из параллельных  групп  приходили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полюбоваться.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вам что подарили? Счастливого верблюда?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Деревенский пейзаж. Я ведь тут в пригороде, в небольшом городке жил. Так что намёк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был понятен. Правда, деревня была необычная, не русская. У подножия скалы, домики </w:t>
      </w:r>
    </w:p>
    <w:p w:rsidR="004C3859" w:rsidRDefault="00DF3E53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</w:t>
      </w:r>
      <w:r w:rsidR="004C3859">
        <w:rPr>
          <w:rFonts w:eastAsia="Courier New CYR"/>
          <w:sz w:val="24"/>
          <w:szCs w:val="24"/>
        </w:rPr>
        <w:t xml:space="preserve">од черепицей. Швейцарский, по-моему, художник. Так что, не обидно было.  А про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одиночество… Ведь мы тогда про него как-то и не думали. Напротив. Кажется, это у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Василия Аксёнова написано: в новогоднюю ночь можно было взять бутылку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шампанского, позвонить в любую квартиру. И тебя впустят, посадят за стол. И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выслушают, и помогут, если нужно. Хорошее было время. Вы не хотите сейчас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попробовать зайти так к кому-нибудь?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И получить бутылкой шампанского по голове? А в каком это романе Аксёнова?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Не помню. Может быть, в повести «Апельсины из Марокко»? Вы читали?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Нет. А о чём там?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В порт на Дальнем Востоке приходит пароход с апельсинами. И все свободные от вахт –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 приисков и буровых – едут в город, чтобы купить заморскую радость. Знаете, хорошо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передано время. У всех свои сложности, но все люди хорошие. Ну, полюбил парень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жену лучшего друга, а она его - кто в этом виноват? Любовь ведь…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У вас есть? Почитать дадите?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Не дам.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Почему?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Не возвращают.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ОНА. Клянусь, я верну.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А вы думаете, что остальные не клялись? Прихожу к одному: «Верни книгу. – Да где-то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тут валялась». Так и не нашли. И мне пришлось по букинистическим отыскивать.       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он как после этого вам в глаза смотрел?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я больше его и в глаза не видел.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Правильно, я бы тоже с таким не зналась. Так дадите почитать?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Скачайте с интернета.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У меня глаза - я не могу читать с электроники. Только бумажные книги.  Может, я вам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залог оставлю?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вы быстро читаете?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Быстро.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Может, тогда я вас прикую у себя в квартире к батарее, пока вы не прочтёте?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Я согласна!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Так, значит, этот вариант не проходит.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Почему?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Если женщина быстро соглашается – жди какого-то подвоха.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Ну, какой подвох? Вы пойдёте в магазин, а я оторву батарею и утащу сдавать в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металлолом?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Да откуда я могу знать, что у вас на уме? Может, вы профессиональный сборщик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металлолома?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Хы-хы! Вот вы говорите: люди хорошие, время… Чего же хорошего, если все бросали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работу и ехали покупать  апельсины?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Вот это и есть приметы тогдашней жизни: люди хорошие, жизнь прекрасная с мечтами и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надеждами,  а апельсинов на Новый год не достать.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Вот объясните мне, почему мы дарили африканским странам миллионы долларов, а не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просто покупали  на эти деньги у них хотя бы те же самые апельсины? Что там сидели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за люди в правительстве?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А вы думаете, что динозавры обитали только у нас в университете? Да половина </w:t>
      </w:r>
    </w:p>
    <w:p w:rsidR="004C3859" w:rsidRDefault="004C3859" w:rsidP="004C3859">
      <w:pPr>
        <w:spacing w:line="360" w:lineRule="auto"/>
        <w:ind w:left="470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правительства тогда была в таком возрасте, что помнила лозунг двадцатых годов о всемирной революции. И по-прежнему о ней мечтала. Как в одном фильме говорят: «Я считаю, что России всегда не везло на царей».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Зато ей везло на императриц! При них страна расцветала!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Вы сейчас напоминаете мне римскую гусыню.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Почему – гусыню?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что вы знаете о гусях?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ОНА. Гусь свинье не товарищ!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 ваших устах пословица  должна звучать: «Гусь гордой волчице не товарищ!»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Гражданин Гусь, я не поняла – почему гусыня  «римская»?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Вы и этого не знаете? На древний Рим напали варвары. Ночью. А стража дрыхла. А гуси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загоготали и разбудили её. Город отстояли. Вы когда об императрицах говорили, очень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напоминали  одного гуся из басни Крылова. Когда его спросили, что он сделал лично, он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закричал: «Да наши предки Рим спасли!» А вы, женщины,  вместе с императрицами –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спасли Россию. В баснях.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Почитать Крылова  дадите?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Возьмите в библиотеке.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Зачем мне идти в библиотеку, когда книга у вас есть? Вы совсем меня запутали своими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гусями!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Гуси, всё-таки, не мои, - римские.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А вы знаете, что </w:t>
      </w:r>
      <w:r w:rsidR="007804A8">
        <w:rPr>
          <w:rFonts w:eastAsia="Courier New CYR"/>
          <w:sz w:val="24"/>
          <w:szCs w:val="24"/>
        </w:rPr>
        <w:t xml:space="preserve">Борис </w:t>
      </w:r>
      <w:r>
        <w:rPr>
          <w:rFonts w:eastAsia="Courier New CYR"/>
          <w:sz w:val="24"/>
          <w:szCs w:val="24"/>
        </w:rPr>
        <w:t>Яков</w:t>
      </w:r>
      <w:r w:rsidR="007804A8">
        <w:rPr>
          <w:rFonts w:eastAsia="Courier New CYR"/>
          <w:sz w:val="24"/>
          <w:szCs w:val="24"/>
        </w:rPr>
        <w:t>левич</w:t>
      </w:r>
      <w:r>
        <w:rPr>
          <w:rFonts w:eastAsia="Courier New CYR"/>
          <w:sz w:val="24"/>
          <w:szCs w:val="24"/>
        </w:rPr>
        <w:t xml:space="preserve"> умер несколько лет назад?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Нет.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Восемьдесят три года. Народу на похоронах было… Студенты его уважали.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Он юморист был. Он однажды вызывает меня к доске со словами: «Пойдёт отвечать наш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знаменитый спортсмен…» Группа притихла</w:t>
      </w:r>
      <w:r w:rsidR="00324024">
        <w:rPr>
          <w:rFonts w:eastAsia="Courier New CYR"/>
          <w:sz w:val="24"/>
          <w:szCs w:val="24"/>
        </w:rPr>
        <w:t xml:space="preserve"> -</w:t>
      </w:r>
      <w:r>
        <w:rPr>
          <w:rFonts w:eastAsia="Courier New CYR"/>
          <w:sz w:val="24"/>
          <w:szCs w:val="24"/>
        </w:rPr>
        <w:t xml:space="preserve"> спортсменом я был средним: «Почему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знаменитый?»  -  «Ну, как же, под «бокс» стрижётся».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вы чего боксёром заделались?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Да мне кожу мячом на голове рассекли, зашивать пришлось – вокруг раны выстригли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волосы. Не будешь же ходить с поляной на затылке?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Как это можно мячом рассечь кожу?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Так раньше мячи были со шнуровкой: прорезь такая, в которую камера резиновая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вкладывалась. И дырка эта шнуровалась сыромятным ремешком. Вот им и…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Я этого уже не застала. Да, </w:t>
      </w:r>
      <w:r w:rsidR="007804A8">
        <w:rPr>
          <w:rFonts w:eastAsia="Courier New CYR"/>
          <w:sz w:val="24"/>
          <w:szCs w:val="24"/>
        </w:rPr>
        <w:t xml:space="preserve">Борис </w:t>
      </w:r>
      <w:r>
        <w:rPr>
          <w:rFonts w:eastAsia="Courier New CYR"/>
          <w:sz w:val="24"/>
          <w:szCs w:val="24"/>
        </w:rPr>
        <w:t>Яков</w:t>
      </w:r>
      <w:r w:rsidR="007804A8">
        <w:rPr>
          <w:rFonts w:eastAsia="Courier New CYR"/>
          <w:sz w:val="24"/>
          <w:szCs w:val="24"/>
        </w:rPr>
        <w:t>л</w:t>
      </w:r>
      <w:r>
        <w:rPr>
          <w:rFonts w:eastAsia="Courier New CYR"/>
          <w:sz w:val="24"/>
          <w:szCs w:val="24"/>
        </w:rPr>
        <w:t xml:space="preserve">евич... Вот, казалось, преподавал человек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 какую-то чепуху, а…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Ну, не совсем чепуху.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коммунизм: ни простой, ни научный – так и не построили.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Кинорежиссёр Довженко в таких случаях говорил: «Какой сюжет испортили. И как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надолго!»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Может, навсегда?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Нет, я не верю. Русский человек – он без справедливости жить не может. А сейчас какая </w:t>
      </w:r>
    </w:p>
    <w:p w:rsidR="00324024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справедливость?  </w:t>
      </w:r>
      <w:r w:rsidR="00324024">
        <w:rPr>
          <w:rFonts w:eastAsia="Courier New CYR"/>
          <w:sz w:val="24"/>
          <w:szCs w:val="24"/>
        </w:rPr>
        <w:t>Вся философия жизни -</w:t>
      </w:r>
      <w:r>
        <w:rPr>
          <w:rFonts w:eastAsia="Courier New CYR"/>
          <w:sz w:val="24"/>
          <w:szCs w:val="24"/>
        </w:rPr>
        <w:t xml:space="preserve"> </w:t>
      </w:r>
      <w:r w:rsidR="00324024">
        <w:rPr>
          <w:rFonts w:eastAsia="Courier New CYR"/>
          <w:sz w:val="24"/>
          <w:szCs w:val="24"/>
        </w:rPr>
        <w:t>к</w:t>
      </w:r>
      <w:r>
        <w:rPr>
          <w:rFonts w:eastAsia="Courier New CYR"/>
          <w:sz w:val="24"/>
          <w:szCs w:val="24"/>
        </w:rPr>
        <w:t xml:space="preserve">то кого лучше обманет. Что молчите? Не </w:t>
      </w:r>
    </w:p>
    <w:p w:rsidR="004C3859" w:rsidRDefault="00324024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>согласны? Ну, да, вы же лет на десять моложе – наверное, прожжённая демократка?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ОНА. Угу. Вот такая дыра прожжена – на всё сердце. А кроме апельсинов на Новый год и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шнуровки на мяче, вы, что ещё из древнего застали?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Я в калошах ходил.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Подумаешь, раритет! Я на даче тоже в калошах хожу.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Я надевал их на ботинки. Их сдавали в гардероб, даже в театре.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Да вы мамонт какой-то!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С обувью было туго после войны – берегли. И ещё помню «хруст французской булки».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Тогда с костями пекли?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Тогда франзольки делались по какой-то особой технологии - с тоненькой корочкой. Ты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кусаешь, а она хрустит, как молодой ледок. И ещё я пил настоящий лимонад!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С цельным лимоном в бутылке?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Ты пьёшь, а пузырьки газа создают ощущение у тебя в носу, будто лёгкими иголочками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колют.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зачем мне иголки в носу?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Да о таком лимонаде даже Гаврик мечтал!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 мне какое дело об их мечтах? Этих гавриков вокруг…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Это герой повести «Белеет парус одинокий»! Читали?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Н-не помню.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что вы вообще помните?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вы? Как трескали французские булки под ситро с иголками? Обжора!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С печалью я гляжу на ваше поколение: его грядущее иль пусто, иль темно…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Зато ваше уже видит свет! В конце туннеля.</w:t>
      </w:r>
    </w:p>
    <w:p w:rsidR="00472385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Да он и вашему уже хорошо подмаргивает! Да я </w:t>
      </w:r>
      <w:r w:rsidR="00472385">
        <w:rPr>
          <w:rFonts w:eastAsia="Courier New CYR"/>
          <w:sz w:val="24"/>
          <w:szCs w:val="24"/>
        </w:rPr>
        <w:t xml:space="preserve">в школе </w:t>
      </w:r>
      <w:r>
        <w:rPr>
          <w:rFonts w:eastAsia="Courier New CYR"/>
          <w:sz w:val="24"/>
          <w:szCs w:val="24"/>
        </w:rPr>
        <w:t xml:space="preserve">писал </w:t>
      </w:r>
      <w:r w:rsidR="00472385">
        <w:rPr>
          <w:rFonts w:eastAsia="Courier New CYR"/>
          <w:sz w:val="24"/>
          <w:szCs w:val="24"/>
        </w:rPr>
        <w:t>чернилами</w:t>
      </w:r>
      <w:r>
        <w:rPr>
          <w:rFonts w:eastAsia="Courier New CYR"/>
          <w:sz w:val="24"/>
          <w:szCs w:val="24"/>
        </w:rPr>
        <w:t xml:space="preserve">! </w:t>
      </w:r>
      <w:r w:rsidR="00472385">
        <w:rPr>
          <w:rFonts w:eastAsia="Courier New CYR"/>
          <w:sz w:val="24"/>
          <w:szCs w:val="24"/>
        </w:rPr>
        <w:t xml:space="preserve">А не </w:t>
      </w:r>
    </w:p>
    <w:p w:rsidR="004C3859" w:rsidRDefault="00472385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шариковой ручкой! </w:t>
      </w:r>
      <w:r w:rsidR="004C3859">
        <w:rPr>
          <w:rFonts w:eastAsia="Courier New CYR"/>
          <w:sz w:val="24"/>
          <w:szCs w:val="24"/>
        </w:rPr>
        <w:t>Да я даже помню красный стрептоцид!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это ещё что за зверь?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Лекарство такое было, ещё при Сталине. Его потом запретили.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Почему?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Наверное, врачи-вредители  с его помощью хотели извести русский народ.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И вам не стыдно такие бредни рассказывать?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Так вы же о том времени ничего не знаете – вдруг это правда? Вы, например, помните,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 как начался ажиотаж с джинсами? Когда богатенькие сокурсники хвастались штанами,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 которые на руках стоили, как зарплата вашего отца? Было? Что молчите?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Вспоминаю. Ехала как-то домой с занятий, подружку встретила. Та замуж выскочила и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хвасталась, что муж ей две пары джинсов подарил. Я в ответ что-то лепетала – обидно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так было.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ОН. Мода – это всегда хвастовство деньгами. Вот в девятнадцатом веке модно было ходить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под зонтиками, чтобы не загореть. Потому, что это показывало окружающим, что у тебя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есть деньги не работать в поле на солнце. А в двадцатом веке стало модным быть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загорелым – ты показывал, что у тебя есть деньги ездить на море.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Всё равно: вы как-то очень уж уничижительно про то время. Вы ещё вспомните: 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«Сегодня он играет джаз, а завтра Родину продаст»!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Это завтра уже наступило. Ещё вчера.</w:t>
      </w:r>
      <w:r w:rsidR="00982CD3">
        <w:rPr>
          <w:rFonts w:eastAsia="Courier New CYR"/>
          <w:sz w:val="24"/>
          <w:szCs w:val="24"/>
        </w:rPr>
        <w:t xml:space="preserve"> Не купите Россию? За рубли отдам!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Вы в такси не подрабатываете?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Нет, а что?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Да вы, как они, - все мировые проблемы знаете и одним махом решаете! </w:t>
      </w:r>
    </w:p>
    <w:p w:rsidR="004C3859" w:rsidRDefault="0008012A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А что пенсионеру остаётся, </w:t>
      </w:r>
      <w:r w:rsidR="004C3859">
        <w:rPr>
          <w:rFonts w:eastAsia="Courier New CYR"/>
          <w:sz w:val="24"/>
          <w:szCs w:val="24"/>
        </w:rPr>
        <w:t xml:space="preserve">если ты пережил десять </w:t>
      </w:r>
      <w:r>
        <w:rPr>
          <w:rFonts w:eastAsia="Courier New CYR"/>
          <w:sz w:val="24"/>
          <w:szCs w:val="24"/>
        </w:rPr>
        <w:t>царей?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Вы отчёт ведёте с Петра Первого?  Жаль. Я была бы рада послушать побасёнки про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старину.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О, я вспомнил ещё из жизни мамонтов и динозавров! Я ещё застал время, когда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девушки начинали красить губы, только выйдя замуж.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Как это?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Вот вы, когда стали макияжем пользоваться?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Тогда и слова такого не знали. В школе, конечно, нет: отец бы выдрал, как сидорову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козу. В институте уже стали ресницы там, губы. Но чтобы до свадьбы… А если замуж не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выходила, что, всю жизнь не красилась?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Нет, лет в двадцать восемь, конечно,  начинали – вроде бы уже неприлично было в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девушках ходить.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 врёте вы – не могло быть такого!</w:t>
      </w:r>
    </w:p>
    <w:p w:rsidR="004C3859" w:rsidRDefault="007804A8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Ой,</w:t>
      </w:r>
      <w:r w:rsidR="004C3859">
        <w:rPr>
          <w:rFonts w:eastAsia="Courier New CYR"/>
          <w:sz w:val="24"/>
          <w:szCs w:val="24"/>
        </w:rPr>
        <w:t xml:space="preserve"> что вы может</w:t>
      </w:r>
      <w:r>
        <w:rPr>
          <w:rFonts w:eastAsia="Courier New CYR"/>
          <w:sz w:val="24"/>
          <w:szCs w:val="24"/>
        </w:rPr>
        <w:t>е знать про жизнь римских гусей?</w:t>
      </w:r>
      <w:r w:rsidR="004C3859">
        <w:rPr>
          <w:rFonts w:eastAsia="Courier New CYR"/>
          <w:sz w:val="24"/>
          <w:szCs w:val="24"/>
        </w:rPr>
        <w:t xml:space="preserve">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</w:t>
      </w:r>
      <w:r w:rsidR="007804A8">
        <w:rPr>
          <w:rFonts w:eastAsia="Courier New CYR"/>
          <w:sz w:val="24"/>
          <w:szCs w:val="24"/>
        </w:rPr>
        <w:t>Да н</w:t>
      </w:r>
      <w:r>
        <w:rPr>
          <w:rFonts w:eastAsia="Courier New CYR"/>
          <w:sz w:val="24"/>
          <w:szCs w:val="24"/>
        </w:rPr>
        <w:t>аши предки Рим спасли!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Вы, небось, и Тарзана не помните.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</w:t>
      </w:r>
      <w:r w:rsidR="007850D8">
        <w:rPr>
          <w:rFonts w:eastAsia="Courier New CYR"/>
          <w:sz w:val="24"/>
          <w:szCs w:val="24"/>
        </w:rPr>
        <w:t>Я</w:t>
      </w:r>
      <w:r>
        <w:rPr>
          <w:rFonts w:eastAsia="Courier New CYR"/>
          <w:sz w:val="24"/>
          <w:szCs w:val="24"/>
        </w:rPr>
        <w:t xml:space="preserve"> за жизнью эстрадных самцов не слежу.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Да я не об этом Тарзане! Я о голливудском. Вы трофейные фильмы видели?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Что значит – «трофейные»?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В начале пятидесятых мы своих фильмов снимали мало, вон и крутили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иностранные, будто мы их, как трофеи, в войну взяли. Вот там был Тарзан так Тарзан!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Все пацаны в стране умели кричать так, как он. Когда он Ч`иту к себе звал. Я вам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сейчас покажу.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Чита – это его…?</w:t>
      </w:r>
    </w:p>
    <w:p w:rsidR="004C3859" w:rsidRDefault="0008012A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</w:t>
      </w:r>
      <w:r w:rsidR="004C3859">
        <w:rPr>
          <w:rFonts w:eastAsia="Courier New CYR"/>
          <w:sz w:val="24"/>
          <w:szCs w:val="24"/>
        </w:rPr>
        <w:t>Это обезьяна была, она его воспитала.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ОНА. Так она, видимо, многих воспитала, если на наших мужиков поглядеть.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Меня, мальчишку, знаете, что в фильме больше всего поразило? Тарзан попадает в Нью-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Йорк и видит там автомат газированной воды. На нём кнопка: нажмёшь – выскакивает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одноразовый стаканчик. Беленький такой, красивый. Я потом специально в библиотеке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искал: оказывается, одноразовые стаканчики были запатентованы ещё в девятьсот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четвёртом году, представляете?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И что?</w:t>
      </w:r>
    </w:p>
    <w:p w:rsidR="007850D8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Мне тесть рассказывал</w:t>
      </w:r>
      <w:r w:rsidR="007850D8">
        <w:rPr>
          <w:rFonts w:eastAsia="Courier New CYR"/>
          <w:sz w:val="24"/>
          <w:szCs w:val="24"/>
        </w:rPr>
        <w:t>: в конце семидесятых о</w:t>
      </w:r>
      <w:r>
        <w:rPr>
          <w:rFonts w:eastAsia="Courier New CYR"/>
          <w:sz w:val="24"/>
          <w:szCs w:val="24"/>
        </w:rPr>
        <w:t xml:space="preserve">н механиком гаража работал, а рядом </w:t>
      </w:r>
    </w:p>
    <w:p w:rsidR="004C3859" w:rsidRDefault="007850D8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 xml:space="preserve">трасса проходила.  И вот однажды на ней автобус с иностранными туристами 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обломался. Пока шофёр пытался починить, один из туристов пришёл к тестю в гараж и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попросил напиться. Ну, шоферюги и показали ему на пятиведёрный алюминиевый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бачок. К нему, конечно, замызганная кружка прикована хорошей такой цепью, Полкана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выдержит. Иностранец вытащил белоснежный платок из кармана, взял кружку, оглядел.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Поставил на бак, выбросил платок в урну и ушёл. Не солоно попивши. Тесть –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фронтовик, до Венгрии дошёл, говорил: «Так за державу было обидно». Конец </w:t>
      </w:r>
    </w:p>
    <w:p w:rsidR="004C3859" w:rsidRDefault="004C3859" w:rsidP="00E87184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двадцатого века, а у нас одноразовых стаканчиков сделать не могут, не досуг им!</w:t>
      </w:r>
      <w:r w:rsidR="0008012A">
        <w:rPr>
          <w:rFonts w:eastAsia="Courier New CYR"/>
          <w:sz w:val="24"/>
          <w:szCs w:val="24"/>
        </w:rPr>
        <w:t xml:space="preserve">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Вот вы про Аксёнова, про шестидесятые годы… Действительно, так всё и было?</w:t>
      </w:r>
    </w:p>
    <w:p w:rsidR="0008012A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 </w:t>
      </w:r>
      <w:r w:rsidR="0008012A">
        <w:rPr>
          <w:rFonts w:eastAsia="Courier New CYR"/>
          <w:sz w:val="24"/>
          <w:szCs w:val="24"/>
        </w:rPr>
        <w:t>Ф</w:t>
      </w:r>
      <w:r>
        <w:rPr>
          <w:rFonts w:eastAsia="Courier New CYR"/>
          <w:sz w:val="24"/>
          <w:szCs w:val="24"/>
        </w:rPr>
        <w:t xml:space="preserve">ильм был такой: «Июльский дождь», не видели? Там девушка попала под ливень, </w:t>
      </w:r>
    </w:p>
    <w:p w:rsidR="0008012A" w:rsidRDefault="0008012A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 xml:space="preserve">зонта нет, так незнакомый парень просто дал ей свою куртку. У вас есть среди знакомых </w:t>
      </w:r>
    </w:p>
    <w:p w:rsidR="004C3859" w:rsidRDefault="0008012A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 xml:space="preserve">девушки, которым незнакомцы куртки одалживали?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Это кино.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Настоящее искусство отражает жизнь.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вы? Вы могли бы спасти своей курткой попавшую под дождь женщину?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Сегодня?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Мог бы. Но куртку жалко.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Интересная у нас с вами встреча.  Ладно! (</w:t>
      </w:r>
      <w:r>
        <w:rPr>
          <w:rFonts w:eastAsia="Courier New CYR"/>
          <w:i/>
          <w:sz w:val="24"/>
          <w:szCs w:val="24"/>
        </w:rPr>
        <w:t>напевает</w:t>
      </w:r>
      <w:r>
        <w:rPr>
          <w:rFonts w:eastAsia="Courier New CYR"/>
          <w:sz w:val="24"/>
          <w:szCs w:val="24"/>
        </w:rPr>
        <w:t>.)  «Привет, привет, однополчанин!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Бери шинель, пошли домой!»  Ну, что вы?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Моя шинель в окопе осталась.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Хватит юморить,  идёмте к вам.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Зачем?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Я хочу убедиться, что верёвка на балконе действительно перетёрлась.   </w:t>
      </w:r>
    </w:p>
    <w:p w:rsidR="00E04AFC" w:rsidRDefault="00E04AFC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Я мыла купил шес</w:t>
      </w:r>
      <w:r w:rsidR="004C3859">
        <w:rPr>
          <w:rFonts w:eastAsia="Courier New CYR"/>
          <w:sz w:val="24"/>
          <w:szCs w:val="24"/>
        </w:rPr>
        <w:t xml:space="preserve">ть кусков! </w:t>
      </w:r>
    </w:p>
    <w:p w:rsidR="00E04AFC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</w:t>
      </w:r>
      <w:r w:rsidR="00E04AFC">
        <w:rPr>
          <w:rFonts w:eastAsia="Courier New CYR"/>
          <w:sz w:val="24"/>
          <w:szCs w:val="24"/>
        </w:rPr>
        <w:t xml:space="preserve">Так это вы на автомате! Упаковка мыла ведь дешевле стоит, чем по одному куску </w:t>
      </w:r>
    </w:p>
    <w:p w:rsidR="00E04AFC" w:rsidRDefault="00E04AFC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покупать. </w:t>
      </w:r>
    </w:p>
    <w:p w:rsidR="00E04AFC" w:rsidRDefault="00E04AFC" w:rsidP="00E04AF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ОН. Если бы я… Куда мне столько мыла?</w:t>
      </w:r>
    </w:p>
    <w:p w:rsidR="004C3859" w:rsidRDefault="00E04AFC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</w:t>
      </w:r>
      <w:r w:rsidR="004C3859">
        <w:rPr>
          <w:rFonts w:eastAsia="Courier New CYR"/>
          <w:sz w:val="24"/>
          <w:szCs w:val="24"/>
        </w:rPr>
        <w:t xml:space="preserve">Но вы же никогда этого не делали? Откуда вам знать, сколько на это дело мыла идёт?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E04AFC">
        <w:rPr>
          <w:rFonts w:eastAsia="Courier New CYR"/>
          <w:sz w:val="24"/>
          <w:szCs w:val="24"/>
        </w:rPr>
        <w:t xml:space="preserve">Вот </w:t>
      </w:r>
      <w:r>
        <w:rPr>
          <w:rFonts w:eastAsia="Courier New CYR"/>
          <w:sz w:val="24"/>
          <w:szCs w:val="24"/>
        </w:rPr>
        <w:t>я</w:t>
      </w:r>
      <w:r w:rsidR="00E04AFC">
        <w:rPr>
          <w:rFonts w:eastAsia="Courier New CYR"/>
          <w:sz w:val="24"/>
          <w:szCs w:val="24"/>
        </w:rPr>
        <w:t xml:space="preserve"> и</w:t>
      </w:r>
      <w:r>
        <w:rPr>
          <w:rFonts w:eastAsia="Courier New CYR"/>
          <w:sz w:val="24"/>
          <w:szCs w:val="24"/>
        </w:rPr>
        <w:t xml:space="preserve"> хочу убедиться, что верёвка лопнула от старости, а не её перегрызли.  </w:t>
      </w:r>
      <w:r>
        <w:rPr>
          <w:rFonts w:eastAsia="Courier New CYR"/>
          <w:sz w:val="24"/>
          <w:szCs w:val="24"/>
        </w:rPr>
        <w:br/>
        <w:t>ОН. Кто?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Женщина, которую вы душили.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И вы не боитесь после таких предположений идти ко мне домой?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От судьбы не уйдёшь!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Почему «не уйдёшь»? Ступайте с Богом! Зачем вам всё это? Проверять меня?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 я не о вас думаю. О себе. Представьте, я вдруг завтра узн</w:t>
      </w:r>
      <w:r w:rsidR="0008012A" w:rsidRPr="0001521B">
        <w:rPr>
          <w:rFonts w:eastAsia="Courier New CYR"/>
          <w:sz w:val="24"/>
          <w:szCs w:val="24"/>
        </w:rPr>
        <w:t>`</w:t>
      </w:r>
      <w:r>
        <w:rPr>
          <w:rFonts w:eastAsia="Courier New CYR"/>
          <w:sz w:val="24"/>
          <w:szCs w:val="24"/>
        </w:rPr>
        <w:t xml:space="preserve">аю, что вы покончили с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собой. То есть, я могла вас отговорить, спасти, а я от лени и безразличия не сделала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этого.  Да вы мне сниться будете по ночам! Кстати, как вас хоть зовут? А то, как я к вам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во сне обращаться буду?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Валерий Николаевич.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меня Надежда Сергеевна. У вас хоть кофе есть?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Нет.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Почему?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почему он должен у меня быть?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Все приличные люди пьют кофе!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Вам надо меньше смотреть сериалы. Потому что приличные люди пьют только то, что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им полезно, а, не следуя моде. У меня, например, повышенная кислотность, и кофе я не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пью уже четверть века.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Ну, хоть чай у вас найдётся?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Чай? Вы находите, что чай с мылом…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А вы считаете, что я должна прийти, обследовать балкон, верёвку, написать акт и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гордо удалиться? Комиссия из мэрии!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если моя жена вас не пустит на балкон?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Нет у вас жены.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Отчего это?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Я же видела, как вы покупки выбирали: смотрели, что на полках, и клали в корзинку.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Женатые мужики ходят с записками: им жёны пишут, что надо купить.</w:t>
      </w:r>
    </w:p>
    <w:p w:rsidR="00E04AFC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Логично. Детективы не пишите? Сейчас все женщины – писательницы.  А вы, зелёный </w:t>
      </w:r>
    </w:p>
    <w:p w:rsidR="004C3859" w:rsidRDefault="00E04AFC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чай </w:t>
      </w:r>
      <w:r w:rsidR="004C3859">
        <w:rPr>
          <w:rFonts w:eastAsia="Courier New CYR"/>
          <w:sz w:val="24"/>
          <w:szCs w:val="24"/>
        </w:rPr>
        <w:t xml:space="preserve">предпочитаете? Зелёного хорошего нет. И интересных женщин им не угощаю. Что вы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оглядываетесь?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Ищу ту, к которой относится прилагательное: «интересная».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Она уже за угол свернула. Зато чёрный чай у меня – не пожалеете.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ОНА. А печенье хоть есть? Или мыши всё съели?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При чём тут мыши?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Ну, тараканы. Какая ещё живность может быть у одинокого мужчины? Вы же не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держите кроликов на балконе?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Я даже козу не держу.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А коза, она лучше кроликов?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С козой хоть поговорить можно.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Вы разговариваете не только с телевизором, но и с животными?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Нет, только с козами. Как где встречу, когда на рыбалку еду, первым делом спрашиваю: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«Как наша жизнь, Манька?» А она в ответ: «Бе-е-е!» А кролики что: ни бе, ни ме, ни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кукареку! А вы кто по знаку зодиака?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Скорпион.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Нет, держать скорпиона, даже на балконе… А в год какого зверя вы родились?</w:t>
      </w:r>
    </w:p>
    <w:p w:rsidR="007850D8" w:rsidRDefault="007850D8" w:rsidP="004C3859">
      <w:pPr>
        <w:spacing w:line="360" w:lineRule="auto"/>
        <w:rPr>
          <w:rFonts w:eastAsia="Courier New CYR"/>
          <w:sz w:val="24"/>
          <w:szCs w:val="24"/>
        </w:rPr>
      </w:pPr>
    </w:p>
    <w:p w:rsidR="007850D8" w:rsidRDefault="007850D8" w:rsidP="007850D8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ОНА  молчит.</w:t>
      </w:r>
    </w:p>
    <w:p w:rsidR="007850D8" w:rsidRDefault="007850D8" w:rsidP="007850D8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ОН  пытается  заглянуть  ей  в  лицо.</w:t>
      </w:r>
    </w:p>
    <w:p w:rsidR="007850D8" w:rsidRDefault="007850D8" w:rsidP="007850D8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ОНА  отворачивается.</w:t>
      </w:r>
    </w:p>
    <w:p w:rsidR="007850D8" w:rsidRDefault="007850D8" w:rsidP="007850D8">
      <w:pPr>
        <w:spacing w:line="360" w:lineRule="auto"/>
        <w:ind w:firstLine="708"/>
        <w:rPr>
          <w:rFonts w:eastAsia="Courier New CYR"/>
          <w:sz w:val="24"/>
          <w:szCs w:val="24"/>
        </w:rPr>
      </w:pP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Я - Коза.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я-то думаю, что это вас всё на балкон тянет! Как жизнь, Манька?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Ме-е-ерзопакастна</w:t>
      </w:r>
      <w:r w:rsidR="007850D8">
        <w:rPr>
          <w:rFonts w:eastAsia="Courier New CYR"/>
          <w:sz w:val="24"/>
          <w:szCs w:val="24"/>
        </w:rPr>
        <w:t>я</w:t>
      </w:r>
      <w:r>
        <w:rPr>
          <w:rFonts w:eastAsia="Courier New CYR"/>
          <w:sz w:val="24"/>
          <w:szCs w:val="24"/>
        </w:rPr>
        <w:t>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spacing w:line="360" w:lineRule="auto"/>
        <w:ind w:left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                                              Затемнение.</w:t>
      </w:r>
      <w:r w:rsidR="007850D8">
        <w:rPr>
          <w:rFonts w:eastAsia="Courier New CYR" w:cs="Courier New"/>
          <w:b/>
          <w:kern w:val="28"/>
          <w:sz w:val="22"/>
          <w:szCs w:val="24"/>
        </w:rPr>
        <w:t xml:space="preserve">  </w:t>
      </w:r>
    </w:p>
    <w:p w:rsidR="004C3859" w:rsidRDefault="004C3859" w:rsidP="004C3859">
      <w:pPr>
        <w:spacing w:line="360" w:lineRule="auto"/>
        <w:ind w:left="360"/>
        <w:rPr>
          <w:rFonts w:eastAsia="Courier New CYR" w:cs="Courier New"/>
          <w:b/>
          <w:kern w:val="28"/>
          <w:sz w:val="22"/>
          <w:szCs w:val="24"/>
        </w:rPr>
      </w:pPr>
    </w:p>
    <w:p w:rsidR="004C3859" w:rsidRDefault="004C3859" w:rsidP="004C3859">
      <w:pPr>
        <w:spacing w:line="360" w:lineRule="auto"/>
        <w:ind w:left="360"/>
        <w:rPr>
          <w:rFonts w:eastAsia="Courier New CYR" w:cs="Courier New"/>
          <w:kern w:val="28"/>
          <w:sz w:val="28"/>
          <w:szCs w:val="28"/>
        </w:rPr>
      </w:pPr>
      <w:r>
        <w:rPr>
          <w:rFonts w:eastAsia="Courier New CYR" w:cs="Courier New"/>
          <w:kern w:val="28"/>
          <w:sz w:val="28"/>
          <w:szCs w:val="28"/>
        </w:rPr>
        <w:t xml:space="preserve">                                 Картина вторая</w:t>
      </w:r>
    </w:p>
    <w:p w:rsidR="004C3859" w:rsidRDefault="004C3859" w:rsidP="004C3859">
      <w:pPr>
        <w:pStyle w:val="af4"/>
        <w:ind w:left="360"/>
        <w:rPr>
          <w:rFonts w:ascii="Times New Roman" w:eastAsia="Courier New CYR" w:hAnsi="Times New Roman"/>
        </w:rPr>
      </w:pPr>
      <w:r>
        <w:rPr>
          <w:rFonts w:ascii="Times New Roman" w:eastAsia="Courier New CYR" w:hAnsi="Times New Roman"/>
          <w:sz w:val="28"/>
          <w:szCs w:val="28"/>
        </w:rPr>
        <w:t xml:space="preserve">                          </w:t>
      </w:r>
      <w:r>
        <w:rPr>
          <w:rFonts w:ascii="Times New Roman" w:eastAsia="Courier New CYR" w:hAnsi="Times New Roman"/>
        </w:rPr>
        <w:t xml:space="preserve">КОМНАТА  В  КВАРТИРЕ </w:t>
      </w:r>
    </w:p>
    <w:p w:rsidR="004C3859" w:rsidRDefault="004C3859" w:rsidP="004C3859">
      <w:pPr>
        <w:spacing w:line="360" w:lineRule="auto"/>
        <w:ind w:left="360" w:firstLine="360"/>
        <w:rPr>
          <w:rFonts w:eastAsia="Courier New CYR" w:cs="Courier New"/>
          <w:b/>
          <w:kern w:val="28"/>
          <w:sz w:val="22"/>
          <w:szCs w:val="24"/>
        </w:rPr>
      </w:pPr>
    </w:p>
    <w:p w:rsidR="004C3859" w:rsidRDefault="004C3859" w:rsidP="004C3859">
      <w:pPr>
        <w:spacing w:line="360" w:lineRule="auto"/>
        <w:ind w:left="360" w:firstLine="30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Обычная  комната  с  устаревшей  мебелью.  </w:t>
      </w:r>
    </w:p>
    <w:p w:rsidR="004C3859" w:rsidRDefault="004C3859" w:rsidP="004C3859">
      <w:pPr>
        <w:spacing w:line="360" w:lineRule="auto"/>
        <w:ind w:left="360" w:firstLine="30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Стенка  с посудой  за  стеклом,  полки  с  книгами,  телевизор. </w:t>
      </w:r>
    </w:p>
    <w:p w:rsidR="004C3859" w:rsidRDefault="004C3859" w:rsidP="004C3859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     ОН  наблюдает,  как  ОНА  рассматривает  обрывок  верёвки.  </w:t>
      </w:r>
    </w:p>
    <w:p w:rsidR="004C3859" w:rsidRDefault="004C3859" w:rsidP="004C3859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Действительно,  перетёрлась. Да ей полвека, небось! Ещё дед, наверное, привязывал.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Дед здесь не жил – это отец квартиру получил.  Да, пожалуй, уже полвека будет.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Как быстро, всё-таки, летит время.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Да… Протокол составлять будем?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Лучше бы чайник поставили. Печенье есть?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ОН. Есть, правда, уже, наверное, стало жестяное. «Ешьте, дорогая гостья, всё равно собакам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выкидывать». Это меня соседка угостила.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А-а! Вас соседки навещают.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А вот передёргивать не надо: этот глагол здесь не проходит. Не «навещают»,  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«заглядывают».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Куда-то не туда заглядывают, если верёвку рваную не заметили.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Возможно, женщин в моей квартире привлекают вовсе не верёвки.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Вот и я про это: если мужик ходок – плевать на верёвки с канатами! Свистать всех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наверх! На абордаж!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По вашему лексикону чувствуется, что вы из семьи потомственных пиратов.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вы интеллигент в седьмом поколении?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Нет, в первом. У меня отец фабрично-заводское училище окончил, всю жизнь на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железной дороге.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Я тоже в первом: мы в совхозе жили. Я хорошо училась, а родители, как все в то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время, мечтали, чтобы я институт…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До пенсии нормально доработали?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Вы про перестройку? Я на оборонном  предприятии трудилась, нас не сильно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развалили.  Моим подругам не повезло: исследовательские институты позакрывались –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одной даже пришлось гардеробщицей в театре работать. А вы?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Когда эта катавасия началась, отец мне посоветовал: иди на транспорт.  Железную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дорогу, мол, никогда не закроют, никакие демократы до этого не додумаются. И он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оказался прав: девяностые мы прожили относительно спокойно.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Так вы железнодорожник?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Какой-то тон у вас очень уж презрительный.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Да был у меня знакомый машинист электровоза. Я думала: о, технарь! А он свет на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даче починить не смог.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Машинист – он же всё время в поездках. Когда ему учиться на электрика? А я сорок лет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ремонтником, пусть и на транспорте.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Что, и в выключателях соображаете? У меня на даче двойной: свет на улице – и в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прихожей. Если по отдельности включать, всё нормально. А если сразу оба – выбивают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пробки.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Ваш починить вряд ли смогу.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Это почему?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ОН  гладит  себя  по щекам.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А вы злопамятны!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 Это не я, это физиономия.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А другие части тела у вас тоже с оперативной памятью? Ладно, не хотите помочь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несчастной пенсионерке – пусть этот грех будет на вашей совести.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А разве это грех?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Обида! Гордыня!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Вы верующая?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Пришлось.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Как это?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У меня несколько лет назад псориаз приключился. То ли от стресса, то ли… А он же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не лечится. Ну, когда по ногам пятна пошли, это ещё терпела. А потом руки, на шею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вылезло. Хоть из дома не выходи – все присматриваются. Знаете, какая тоска брала? И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тут мне снится сон - кто говорит,  не вижу: «Съешь утром тарелку манной каши и прими 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ледяной душ – излечишься». Проснулась – и сижу, как дура. Что это вот было? Знаете,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Валерий Николаевич,  если бы во сне сказали: «Прими таблетку аспирина» - это хоть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как-то ещё понять можно было,  но манная каша! Я только потом осознала, что именно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вот это абсурдное предложение – оно ведь специально такое было. Чтобы ты не думал,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что это просто дурацкий сон.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И что?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Да ничего! Поела каши, пять минут под душем – чуть дуба не дала. На следующий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день просыпаюсь  - псориаза нет!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И вы решили, что это Бог?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Мужчины все одинаковы:  вы верите только в то, что можно пощупать.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Так надёжнее.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Особенно в отношении  женщин!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Ну так приятно же! И вы же ближе всего к нам.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А ну-ка, отодвиньтесь!  У меня был знакомый – умер несколько лет назад. Так вот он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тоже так упирался. Я его спрашиваю: «Ты вспомни, у тебя были в жизни случаи чего-то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необъяснимого,  чудесного»? А он белорус: в войну гитлеровцы  выстроили всех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жителей деревни - допытывались, где партизаны прячутся. Никто, конечно, не сказал. И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тогда офицер стал расстреливать каждого десятого. Дошёл до моего знакомого – тому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было пять лет, - приставил пистолет к его лбу. Постоял-постоял – и не выстрелил.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Повернулся и ушёл. </w:t>
      </w:r>
    </w:p>
    <w:p w:rsidR="004C3859" w:rsidRDefault="00957A01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Может, у фрица</w:t>
      </w:r>
      <w:r w:rsidR="004C3859">
        <w:rPr>
          <w:rFonts w:eastAsia="Courier New CYR"/>
          <w:sz w:val="24"/>
          <w:szCs w:val="24"/>
        </w:rPr>
        <w:t xml:space="preserve"> совесть заговорила?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ОНА. Вы замшелый материалист! Знаете, как один человек сказал: «Если ты веришь в Бога,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а его нет, - ты ничего не теряешь. А если он есть, а ты не веришь – ты теряешь всё».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Мысль очень интересная.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Да что вы! Вы бы лучше тоже порылись в своей жизни – не было ли и у вас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необычного?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Был один случай. Пошёл я по грибы. Две корзинки взял. Одну уже наполнил, поставил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её посреди полянки. Хожу, собираю грибы, во второе лукошко  складываю.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Поворачиваюсь к первой корзинке, - намериваюсь взять её и идти дальше, - смотрю на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неё, а она на моих глазах растворяется в воздухе, тает, исчезает. Стою как болван: была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корзина – и нету. А вокруг никого, даже медведя захудалого.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При чём тут медведь?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Так первая мысль – корзину кто-то украл, а исчезновение это – просто мираж, в мозгу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завихрение.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И что дальше?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ничего! Так и пропала, пришёл домой с одной корзинкой.</w:t>
      </w:r>
    </w:p>
    <w:p w:rsidR="00460CD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Наверное, на небе решили, </w:t>
      </w:r>
      <w:r w:rsidR="00460CD9">
        <w:rPr>
          <w:rFonts w:eastAsia="Courier New CYR"/>
          <w:sz w:val="24"/>
          <w:szCs w:val="24"/>
        </w:rPr>
        <w:t xml:space="preserve">что столько грибов вам не надо…  </w:t>
      </w:r>
      <w:r>
        <w:rPr>
          <w:rFonts w:eastAsia="Courier New CYR"/>
          <w:sz w:val="24"/>
          <w:szCs w:val="24"/>
        </w:rPr>
        <w:t xml:space="preserve">О-о! Я поняла: наверное, </w:t>
      </w:r>
    </w:p>
    <w:p w:rsidR="00460CD9" w:rsidRDefault="00460CD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 xml:space="preserve">вы сорвали какой-то ядовитый гриб! И могли отравиться! Интересно, для чего ангелам </w:t>
      </w:r>
    </w:p>
    <w:p w:rsidR="004C3859" w:rsidRDefault="00460CD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 xml:space="preserve">было вас спасать?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Бог знает, кого на племя оставить.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И вам мало, что ангелы у вас корзину умыкнули? Вы в тёмные силы верите?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Да, какая-то чертовщина в мире есть.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Но раз есть дьявол, значит, должен быть и Бог?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Нет, это вопрос спорный!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Тьфу! И сколько ещё лет вы собираетесь щупать?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Женщин?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Дались вам женщины!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Ага, так они и дались! Так Бога я ведь не могу пощупать!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А вы вообще задумывались, зачем Бог сотворил женщину? Ну и жили бы вы, мужики,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 раю, хлестали бы нектар с утра до вечера – лафа!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И не зудел бы никто. Да, дербалызнуть  бы нектарика с амброзией…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Бог понял, что без нас вы в раю просто сопьётесь! Бог есть любовь! А чтобы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влюбиться, понять, что такое есть любовь, нужен же предмет. Вот он нас и сотворил.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Чтобы вы на нас тренировались. А в нас влюбиться можно: мы интересные, красивые.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Будете отрицать?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Да какое я имею право отрицать очевидное невероятное?  Знаете, я тут подумал: если на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   этот вопрос смотреть с вашей точки зрения, то красота женщин подтверждает наличие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Бога.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Да-а?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Смотрите сами: нас, мужчин, он делал из того, что под рукой оказалось, - из праха, из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глины. Ну, и слепил, как получилось. А уж женщин он выточил из ребра, у него уже был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опыт, навык – вот вы и вышли очаровашками. А нам теперь страдать по вам!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Ой, настрадались они! Это нам глаз положить не на кого! Ни кран, ни выключатель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починить никто не может!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Интересно, в раю нектар тоже из крана течёт?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Спр`осите в раю у таксиста! А вдруг и там ремонтников не хватает? Готовьтесь,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возможно, на вас заказ уже пришёл: полетите, как Икар к солнцу.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Вы, Надежда Сергеевна, когда чего не знаете, лучше не говорите. Молчание, оно создаёт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видимость мудрости.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что я такого неправильного сказала?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Да про Икара этого, про его полёт к солнцу.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он куда, по-вашему, летел? В рай?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Его с отцом, гениальным изобретателем Дедалом, вывезли на необитаемый остров и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бросили там. Дедал придумал, как сбежать из этой тюрьмы: из птичьих перьев,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скреплённых воском, сделал крылья. И предупредил сына, чтобы тот летел низко над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водой, по холодку, чтобы воск не растаял. А этот остолоп, - молодёжь, она же родителей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не слушает, - взлетел высоко, крылья развалились, и Икар утонул. Так что ни к какому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солнцу он не летел. А отец, между прочим, добрался до материка и продолжал жить.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Картина есть, называется: «Падение Икара». На ней крестьяне пашут, рыбаки рыбу ловят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сетями, а Икара нигде не видно. И только, когда присмотришься: в волнах моря пятка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торчит. То есть, обалдуй утонул, а мир этого и не заметил.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чего же тогда все кричат и поют: «Летит он, гордый, к солнцу и гибнет, как герой»?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Это говорит только об одном: эти рифмоплёты книгу «Мифы и легенды Древней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Греции» и в глаза не видели.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Почитать дадите?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вы куда?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Хотела в холодильник заглянуть.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Надеетесь найти повесившихся мышей?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Нет: есть ли там недопитое спиртное?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Не держим.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То есть, всё допивается?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ОН. Вы хотите выяснить, пьяница я или алкоголик? Я водку вообще не пью.</w:t>
      </w:r>
      <w:r>
        <w:rPr>
          <w:rFonts w:eastAsia="Courier New CYR"/>
          <w:sz w:val="24"/>
          <w:szCs w:val="24"/>
        </w:rPr>
        <w:br/>
        <w:t xml:space="preserve">ОНА. Фанфурики! Очень экономичный вариант. Странно, но вы не похожи на сильно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60CD9">
        <w:rPr>
          <w:rFonts w:eastAsia="Courier New CYR"/>
          <w:sz w:val="24"/>
          <w:szCs w:val="24"/>
        </w:rPr>
        <w:t>пьющего. Да и обстановка у вас: ч</w:t>
      </w:r>
      <w:r>
        <w:rPr>
          <w:rFonts w:eastAsia="Courier New CYR"/>
          <w:sz w:val="24"/>
          <w:szCs w:val="24"/>
        </w:rPr>
        <w:t>истенько, пустые бутылки по углам не валяются.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Каждое утро выношу. А зачем вам знать мои алкогольные пристрастия?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 хотелось бы угодить, если вы вдруг почините мне выключатель.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Смело берите коньяк двадцатипятилетней  выдержки!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 я лучше скотчем выключатель заклею!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А я уж размечтался, что мы с вами праздник устроим. О, я вспомнил: я застал время,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когда все интеллигентные люди пили портвейн!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Фу, какая гадость!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Что вы понимаете! Это сейчас настоящего портвейна днём с огнём не найдёшь. Бедная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молодёжь: она верит, что то, что сегодня продается в супермаркетах,  - это вино. Что та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галиматья, что идёт в кинотеатрах,  - это кино…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И советское </w:t>
      </w:r>
      <w:r w:rsidR="00E87184">
        <w:rPr>
          <w:rFonts w:eastAsia="Courier New CYR"/>
          <w:sz w:val="24"/>
          <w:szCs w:val="24"/>
        </w:rPr>
        <w:t>пшено</w:t>
      </w:r>
      <w:r>
        <w:rPr>
          <w:rFonts w:eastAsia="Courier New CYR"/>
          <w:sz w:val="24"/>
          <w:szCs w:val="24"/>
        </w:rPr>
        <w:t xml:space="preserve"> – это…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Правильно, гречка! Гречку в СССР только в санаториях давали.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А самый лучший санаторий назывался «Кремль». Ой, я тоже вспомнила про времена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динозавров! Мы в школе в третьем классе к октябрьским праздникам концерт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готовили. И под революционную песню выстраивали физкультурную пирамиду. Меня              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десятиклассники поднимали, и я стояла у них на плечах с красным флагом. Здорово,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правда?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На мой взгляд, ничего хорошего нет, что вы по мужчинам прыгаете  уже с третьего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класса.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вы на женщин вообще обращаете внимание?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Конечно. «Девушки, ждущие принца на белом коне! Я задерживаюсь – конь захромал».</w:t>
      </w:r>
    </w:p>
    <w:p w:rsidR="004C3859" w:rsidRDefault="00460CD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Балабол</w:t>
      </w:r>
      <w:r w:rsidR="004C3859">
        <w:rPr>
          <w:rFonts w:eastAsia="Courier New CYR"/>
          <w:sz w:val="24"/>
          <w:szCs w:val="24"/>
        </w:rPr>
        <w:t>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О-о, я тут на днях встретил  одну… Всё при ней, идёт, всё в ней играет – мужики головы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сворачивают. Лет шестьдесят пять, не больше. Ну, мне-то восемьдесят пять, я в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женщинах толк понимаю.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Вам не восемьдесят пять.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Как говаривал один герой у Шолохова: «Это не важно, Сашок, это не важно».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ОНА  подходит  к  книжному  шкафу.</w:t>
      </w:r>
    </w:p>
    <w:p w:rsidR="004C3859" w:rsidRDefault="004C3859" w:rsidP="004C3859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ОНА. О, у вас тут целая полка  поэзии! Даже японские стихи есть. Прочтите что-нибудь.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Из японцев-классиков или своё?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ОНА. Вы пишите японские стихи?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Да, хокку. Всего три строчки.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с чего это вас на Японию потянуло?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Японская поэзия – она вся минорная, соответствует настроению сегодняшнему. Откуда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большой радости взяться в нашей пенсионерской жизни? На рыбалку поедешь,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поговоришь с козой по пути, клёва нет, сидишь – и стихи сами в голову приходят.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Валяйте!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Несмотря ни на что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Сова встречает рассвет –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Ведь завтра солнце может и не взойти.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 ну вас, столько минора подпустили: совсем не по-японски – по-китайски.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Почему – по-китайски?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 у них всегда все умирают!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Как говаривал Маяковский: «Планета наша для веселия мало оборудована».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Вас послушать – так и у Маяковского дедушка японцем был. Читайте ещё!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Стрелки часов – ножницы: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Обрезками жизнь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Моя сыплется.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Завязывайте! А то разревусь – если задумаюсь над своей жизнью.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 «И плакал за вьюшкою грязной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Над жизнью своей безобразной…»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Это вы или японец какой-нибудь?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Нет, это Саша Чёрный, дореволюционный поэт.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Почитать дадите? Всё-таки, странно, что вы японской поэзией увлеклись. Ну,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печальная она, а что – русская вся оптимистичная?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Наоборот, русская, если минорная, то хоть вешайся. Вот есть стихотворение, как мужик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приехал в деревню, где его детство прошло. Церковь узнал, школу, речку, где купался.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А вот, где мать похоронена, вспомнить не может.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Да, японцам такое не написать. А что с вашей женой? Ушла?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Да, навсегда. Знаете, сначала лёгкий кашель, температура несильно высокая. Пришла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врач: «Это у вас ОРЗ, попейте таблеточки, чай с малиной». А когда через четыре дня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приехала «Скорая», старушка-врач: «Немедленно в больницу!» Но… лёгких уже не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было.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У меня с мужем почти то же самое. Он начальником участка работал, но всё рвался в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управление, хотел быть большим руководителем, считал, что это ему по плечу. 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   начальником отдела у него в управлении был мальчишка, которому папа сумел выбить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эту должность, - у папы было два ювелирных магазина. Работы дитя не знало, всё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спихивал на подчинённых, только и умел, что орать. Когда однажды у мужа сердце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прихватило от его крика, кинулись, а это уже третий микроинфаркт. Надо, было,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конечно,  бросить всё, уйти на инвалидность, но тут как-то всё навалилось: у старшего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сына с бизнесом были проблемы, у младшего – ипотека. Муж упёрся: «Как мы их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бросим?» А я не настояла. Потом инсульт, пару лет – и конец. Всё время думаю: стоило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оно того? Глядишь, и сейчас бы жив был. А всех денег так и не заработали.  Что вы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молчите?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Иногда так хорошо бывает помолчать с женщиной ни о чём.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Вы с женой часто ругались?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Нет. У нас с ней… Она меня из армии ждала.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И дождалась? Что, такая некрасивая была?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Мне вас жаль, что у вас других объяснений нет. Знаете, я в молодости недолго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преподавал в техникуме и на студенток внимания не обращал.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Почему?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Моя жена – Близнец, а по гороскопу женщина этого знака заменяет двенадцать жён: мне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этого гарема вполне хватало. И вот одна девица поинтересовалась у моего товарища:  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«А что это Валерий Николаевич смотрит на нас пустыми глазами? У него что, жена –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Шамаханская царица?» Коллега даже растерялся: «Шамаханская царица? Да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Шамаханская царица… ей в подмётки не годится!»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Да, трудно вам теперь, сочувствую: сейчас вокруг не то, что царицы, - захудалой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графини не отыщешь. А как вы своей жене предложение делали? Как это было принято у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динозавров?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Да уж не так, как сейчас – слюни одни! Он на колено встаёт, коробочку открывает!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чем вам не нравится? Красиво же!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Да что же вам эта фальшивая красота глаза застит? Сегодня он при полном стадионе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падает перед ней на колени, а через два года они с дракой разводятся! Где здесь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красота?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Всё равно, это лучше, чем когда тебе говорят: «Давай зарегистрируемся, а то уже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невтерпёж!»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Я вам сочувствую: вы или поздно родились, или рано. А вот у нас, во времена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динозавров, романтика была. Я предложение сделал на берестяной грамоте.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Нет, я помню, что при Советской власти туалетной бумаги не было, но чтобы и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обычной?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ОН. Срезал с сухостоя кусок коры, обрезал размером в открытку, утюгом разгладил.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Написал, что положено, печатными буквами и рисунок срисовал из журнала: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пылающее сердце на ладонях. Это вам не американская коробочка с колечком.</w:t>
      </w:r>
    </w:p>
    <w:p w:rsidR="00806FEE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В нашей молодости колечки </w:t>
      </w:r>
      <w:r w:rsidR="00806FEE">
        <w:rPr>
          <w:rFonts w:eastAsia="Courier New CYR"/>
          <w:sz w:val="24"/>
          <w:szCs w:val="24"/>
        </w:rPr>
        <w:t xml:space="preserve">тоже </w:t>
      </w:r>
      <w:r>
        <w:rPr>
          <w:rFonts w:eastAsia="Courier New CYR"/>
          <w:sz w:val="24"/>
          <w:szCs w:val="24"/>
        </w:rPr>
        <w:t xml:space="preserve">не принято было дарить. А свадьба у вас, какая </w:t>
      </w:r>
    </w:p>
    <w:p w:rsidR="004C3859" w:rsidRDefault="00806FEE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</w:t>
      </w:r>
      <w:r w:rsidR="004C3859">
        <w:rPr>
          <w:rFonts w:eastAsia="Courier New CYR"/>
          <w:sz w:val="24"/>
          <w:szCs w:val="24"/>
        </w:rPr>
        <w:t>была? Лимузинов, конечно, тогда не было, на «Волге» кольца прикрепляли?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Что у вас всё какие-то побрякушки на уме? У нас, мамонтов, это было не главное. Я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жене предложение из армии прислал. Она в это время на преддипломной практике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была. Я рапорт командиру роты подал, а он сказал, что такие вопросы решать не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уполномочен. Жена прилетела, и мы с ней пошли к командиру батальона. Тот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р</w:t>
      </w:r>
      <w:r w:rsidR="00B42826">
        <w:rPr>
          <w:rFonts w:eastAsia="Courier New CYR"/>
          <w:sz w:val="24"/>
          <w:szCs w:val="24"/>
        </w:rPr>
        <w:t>асспросил, узнал, что мы уже два</w:t>
      </w:r>
      <w:r>
        <w:rPr>
          <w:rFonts w:eastAsia="Courier New CYR"/>
          <w:sz w:val="24"/>
          <w:szCs w:val="24"/>
        </w:rPr>
        <w:t xml:space="preserve"> с половиной года встречаемся, и дал добро.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Сержант, сказал он мне, чтобы без разводов, я за тебя отвечаю. Мы пошли в сельсовет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 соседнем селе. На дворе минус двадцать восемь, от ветра сосны гнутся.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Председатель, как нас увидела: «Я знаю, зачем вы пришли». Мы заявление написали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задним числом, будто мы ещё месяц назад… Входили люди в положение простого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советского солдата. А потом мы пришли с новоиспечённой женой на «точку», где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стоял наш ракетный дивизион, нам выделили в доме офицерского состава комнату для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гостей. Вот такая была у нас свадьба – романтики хоть отбавляй. Вдобавок батареи в </w:t>
      </w:r>
    </w:p>
    <w:p w:rsidR="00460CD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комнате едва грели, и мы укрывались </w:t>
      </w:r>
      <w:r w:rsidR="00460CD9">
        <w:rPr>
          <w:rFonts w:eastAsia="Courier New CYR"/>
          <w:sz w:val="24"/>
          <w:szCs w:val="24"/>
        </w:rPr>
        <w:t xml:space="preserve">не одеялами, а </w:t>
      </w:r>
      <w:r>
        <w:rPr>
          <w:rFonts w:eastAsia="Courier New CYR"/>
          <w:sz w:val="24"/>
          <w:szCs w:val="24"/>
        </w:rPr>
        <w:t xml:space="preserve">матрацами. Это вам не кукла на </w:t>
      </w:r>
    </w:p>
    <w:p w:rsidR="004C3859" w:rsidRDefault="00460CD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>бампере.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Значит, приказ комбата вы выполнили?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Знаете, над чем мы с женой хохотали в тот вечер? Секретарь сельсовета – полная такая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женщина предпенсионного возраста – тайком от меня спросила жену: «Девонька, а ты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издалека?» - «Две тысячи километров пролетела». – «А что, ближе никого не нашлось?»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 самом деле, до сва</w:t>
      </w:r>
      <w:r w:rsidR="00B42826">
        <w:rPr>
          <w:rFonts w:eastAsia="Courier New CYR"/>
          <w:sz w:val="24"/>
          <w:szCs w:val="24"/>
        </w:rPr>
        <w:t>дьбы два</w:t>
      </w:r>
      <w:r>
        <w:rPr>
          <w:rFonts w:eastAsia="Courier New CYR"/>
          <w:sz w:val="24"/>
          <w:szCs w:val="24"/>
        </w:rPr>
        <w:t xml:space="preserve"> года встречались? Мы с мужем через четыре месяца…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Как вы выдержали?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Мы, мамонты, толстокожие. И мы с женой больше думали о любви, чем… У вас уже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было иначе? А сейчас и подавно: и жить торопятся, и чувствовать спешат.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Так жизнь ведь короткая!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Где же, короткая? Неизвестно, сколько нам с вами мыкаться на этом свете. Ну, хоть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верёвку новую купил.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Вас послушать, так верёвка для любви – первейшее дело. И что – все годы в любви? И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совсем не ссорились с женой?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Вначале семейной жизни  ещё пытался приучить её к порядку, я же в армии сержантом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был: взяла – положи на то же место. И всё такое. А потом понял: женщину переделать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нельзя – как в детстве приучили, так и будет жить. И поводов для ссор не осталось.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ОНА. А вы умнее, чем кажетесь на первый взгляд.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Женщинам надо вообще старательнее в мужчин вглядываться. А то бросит взгляд –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некрасивый! Значит, козёл.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Что вы сразу животных обижаете? Но какими-то же словами вы жену называли, когда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были ею недовольны?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Когда это впервые случилось, я вспомнил, как мой дед выговаривал бабушке. Он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говорил ей: «Дратва ты несуканная!»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А… что это значит?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Это из лексикона сапожников. Дратва – просмоленная нить. Ссучивать – скручивать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вдвое.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Теперь понятно, какой вы железнодорожник,  если ругаетесь, как сапожник. А что, на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железной дороге уже и ругательств не осталось?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Остались, но вам не понравятся.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Рискуйте!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«Закрой поддувало!»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Действительно, с дратвой как-то веселее. А бабушка как на дратву реагировала?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Засмеётся, обнимет деда, чмокнет в щёку. Любовь!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Значит, и до нас любовь была?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Когда бы до нас люди не умирали, и мы бы на тот свет дороги не знали.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Хорошее хокку. А гитара у вас для друзей? Или сами балуетесь?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Да в юности модно было бренчать – выучил три аккорда.</w:t>
      </w:r>
    </w:p>
    <w:p w:rsidR="00806FEE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А романсы можете? </w:t>
      </w:r>
      <w:r w:rsidR="00806FEE">
        <w:rPr>
          <w:rFonts w:eastAsia="Courier New CYR"/>
          <w:sz w:val="24"/>
          <w:szCs w:val="24"/>
        </w:rPr>
        <w:t xml:space="preserve">«Две гитары за стеной…»  </w:t>
      </w:r>
      <w:r>
        <w:rPr>
          <w:rFonts w:eastAsia="Courier New CYR"/>
          <w:sz w:val="24"/>
          <w:szCs w:val="24"/>
        </w:rPr>
        <w:t>«Пар</w:t>
      </w:r>
      <w:r w:rsidR="00806FEE">
        <w:rPr>
          <w:rFonts w:eastAsia="Courier New CYR"/>
          <w:sz w:val="24"/>
          <w:szCs w:val="24"/>
        </w:rPr>
        <w:t xml:space="preserve">а гнедых, запряжённых с зарёю». </w:t>
      </w:r>
    </w:p>
    <w:p w:rsidR="004C3859" w:rsidRDefault="00806FEE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 </w:t>
      </w:r>
      <w:r w:rsidR="004C3859">
        <w:rPr>
          <w:rFonts w:eastAsia="Courier New CYR"/>
          <w:sz w:val="24"/>
          <w:szCs w:val="24"/>
        </w:rPr>
        <w:t xml:space="preserve">Сыграйте, а?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ОН  берёт  гитару,  перебирает  струны.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pStyle w:val="af4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ОН. Пара гнедых, пара… (</w:t>
      </w:r>
      <w:r>
        <w:rPr>
          <w:rFonts w:ascii="Times New Roman" w:hAnsi="Times New Roman"/>
          <w:i/>
        </w:rPr>
        <w:t>поёт.</w:t>
      </w:r>
      <w:r>
        <w:rPr>
          <w:rFonts w:ascii="Times New Roman" w:hAnsi="Times New Roman"/>
        </w:rPr>
        <w:t xml:space="preserve">) </w:t>
      </w:r>
    </w:p>
    <w:p w:rsidR="004C3859" w:rsidRDefault="004C3859" w:rsidP="004C3859">
      <w:pPr>
        <w:pStyle w:val="af4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Пародонтоз, обретённый с годами,</w:t>
      </w:r>
    </w:p>
    <w:p w:rsidR="004C3859" w:rsidRDefault="004C3859" w:rsidP="004C3859">
      <w:pPr>
        <w:pStyle w:val="af4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Зубы вставные доводят до слёз.</w:t>
      </w:r>
    </w:p>
    <w:p w:rsidR="004C3859" w:rsidRDefault="004C3859" w:rsidP="004C3859">
      <w:pPr>
        <w:pStyle w:val="af4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Ваша хозяйка состарилась с вами,</w:t>
      </w:r>
    </w:p>
    <w:p w:rsidR="004C3859" w:rsidRDefault="004C3859" w:rsidP="004C3859">
      <w:pPr>
        <w:pStyle w:val="af4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Пародонтоз, ой, да пародонтоз!</w:t>
      </w:r>
    </w:p>
    <w:p w:rsidR="004C3859" w:rsidRDefault="004C3859" w:rsidP="004C3859">
      <w:pPr>
        <w:pStyle w:val="af4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ОНА. Надеюсь, у вас есть и романс о целлюлите хозяйки?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А что вам не нравится? Вы же в каждом объявлении пишите: «Ищу мужчину с чувством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юмора».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Кто это - мы?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ОН. Женщины.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Вы изучаете объявления о знакомствах?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Проглядываю. Без особых надежд.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Почему?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Пожить ещё хочу.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Какая связь?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Во времена динозавров на вдовах жениться запрещалось: загнала в гроб одного – и тебя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загонит. Одна была вам дорога, вдовушки, - в монастырь!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pStyle w:val="aa"/>
        <w:spacing w:line="360" w:lineRule="auto"/>
        <w:ind w:firstLine="709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ОНА  собирается  и  идёт  к  выходу.    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Вы куда, Надежда Сергеевна?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Куда послали – туда и погремлю костями.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b/>
          <w:sz w:val="24"/>
        </w:rPr>
      </w:pPr>
      <w:r>
        <w:rPr>
          <w:rFonts w:eastAsia="Courier New CYR"/>
          <w:b/>
          <w:sz w:val="24"/>
        </w:rPr>
        <w:t xml:space="preserve">                                                    ЗАНАВЕС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</w:p>
    <w:p w:rsidR="004C3859" w:rsidRDefault="004C3859" w:rsidP="004C3859">
      <w:pPr>
        <w:pStyle w:val="af4"/>
        <w:spacing w:line="360" w:lineRule="auto"/>
        <w:ind w:left="0"/>
        <w:rPr>
          <w:rFonts w:ascii="Times New Roman" w:eastAsia="Courier New CYR" w:hAnsi="Times New Roman"/>
          <w:sz w:val="32"/>
        </w:rPr>
      </w:pPr>
      <w:r>
        <w:rPr>
          <w:rFonts w:ascii="Times New Roman" w:eastAsia="Courier New CYR" w:hAnsi="Times New Roman"/>
          <w:sz w:val="32"/>
        </w:rPr>
        <w:t xml:space="preserve">                             ДЕЙСТВИЕ ВТОРОЕ</w:t>
      </w:r>
    </w:p>
    <w:p w:rsidR="004C3859" w:rsidRDefault="004C3859" w:rsidP="004C3859">
      <w:pPr>
        <w:spacing w:line="360" w:lineRule="auto"/>
        <w:ind w:left="360"/>
        <w:rPr>
          <w:rFonts w:eastAsia="Courier New CYR" w:cs="Courier New"/>
          <w:kern w:val="28"/>
          <w:sz w:val="28"/>
          <w:szCs w:val="28"/>
        </w:rPr>
      </w:pPr>
      <w:r>
        <w:rPr>
          <w:rFonts w:eastAsia="Courier New CYR" w:cs="Courier New"/>
          <w:kern w:val="28"/>
          <w:sz w:val="28"/>
          <w:szCs w:val="28"/>
        </w:rPr>
        <w:t xml:space="preserve">                                    Картина третья</w:t>
      </w:r>
    </w:p>
    <w:p w:rsidR="004C3859" w:rsidRDefault="00811EA4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                           </w:t>
      </w:r>
      <w:r w:rsidR="004C3859">
        <w:rPr>
          <w:rFonts w:eastAsia="Courier New CYR" w:cs="Courier New"/>
          <w:b/>
          <w:kern w:val="28"/>
          <w:sz w:val="22"/>
          <w:szCs w:val="24"/>
        </w:rPr>
        <w:t xml:space="preserve">Декорация  первой  картины.  </w:t>
      </w:r>
    </w:p>
    <w:p w:rsidR="00811EA4" w:rsidRDefault="00811EA4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ОН  стремительно  входит,  ОНА  спешит  следом. 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 постойте же, куда вы так летите? Привыкли, что за вами женщины бегают!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ОН  останавливается.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Небось, о сорокалетних мечтаете? Стихи им, наверное, пишите?</w:t>
      </w:r>
    </w:p>
    <w:p w:rsidR="00806FEE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</w:t>
      </w:r>
      <w:r w:rsidR="00806FEE">
        <w:rPr>
          <w:rFonts w:eastAsia="Courier New CYR"/>
          <w:sz w:val="24"/>
          <w:szCs w:val="24"/>
        </w:rPr>
        <w:t>Я, что – и помечтать уже не могу?</w:t>
      </w:r>
    </w:p>
    <w:p w:rsidR="004C3859" w:rsidRDefault="00806FEE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 </w:t>
      </w:r>
      <w:r w:rsidR="004C3859">
        <w:rPr>
          <w:rFonts w:eastAsia="Courier New CYR"/>
          <w:sz w:val="24"/>
          <w:szCs w:val="24"/>
        </w:rPr>
        <w:t>О, женщины, которым сорок лет!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 О вас мечтаю я в обед,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 Мечтаю в завтрак, маюсь в ужин…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 А я им, братцы, на фиг нужен!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Даже в стихах несильно гениальных рифмоплётов временами проскакивают разумные 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мысли. Валерий Николаевич, я подозреваю, что вы, всё-таки,  алкоголик. Чего это вы в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антракте так ринулись в буфет? Прямо, как купчик какой-то! «Шампанского!»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ОН. А разве это можно было смотреть натрезвую? Надо было идти в музкомедию!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Вы же сами говорили, что Мольера невозможно испортить!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Да, я так считал! Но я в театре не был… бог знает сколько лет. Не думал, что… Вот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объясните, зачем по залу летал квадрокоптер?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Может, режиссёр задумал какой-то образ.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Вы сейчас назвали правильное слово.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Какое?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«Может»! Оно мне очень в рекламе нравится. Не говорят: «Это лекарство вас вылечит». </w:t>
      </w:r>
    </w:p>
    <w:p w:rsidR="00811EA4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А</w:t>
      </w:r>
      <w:r w:rsidR="00904B48">
        <w:rPr>
          <w:rFonts w:eastAsia="Courier New CYR"/>
          <w:sz w:val="24"/>
          <w:szCs w:val="24"/>
        </w:rPr>
        <w:t xml:space="preserve"> «Это лекарство может вас вылечить</w:t>
      </w:r>
      <w:r>
        <w:rPr>
          <w:rFonts w:eastAsia="Courier New CYR"/>
          <w:sz w:val="24"/>
          <w:szCs w:val="24"/>
        </w:rPr>
        <w:t xml:space="preserve">!»  </w:t>
      </w:r>
    </w:p>
    <w:p w:rsidR="00811EA4" w:rsidRDefault="00811EA4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</w:t>
      </w:r>
      <w:r w:rsidR="00904B48">
        <w:rPr>
          <w:rFonts w:eastAsia="Courier New CYR"/>
          <w:sz w:val="24"/>
          <w:szCs w:val="24"/>
        </w:rPr>
        <w:t>А может и не..</w:t>
      </w:r>
      <w:r w:rsidR="004C3859">
        <w:rPr>
          <w:rFonts w:eastAsia="Courier New CYR"/>
          <w:sz w:val="24"/>
          <w:szCs w:val="24"/>
        </w:rPr>
        <w:t xml:space="preserve">. </w:t>
      </w:r>
    </w:p>
    <w:p w:rsidR="00811EA4" w:rsidRDefault="00811EA4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</w:t>
      </w:r>
      <w:r w:rsidR="004C3859">
        <w:rPr>
          <w:rFonts w:eastAsia="Courier New CYR"/>
          <w:sz w:val="24"/>
          <w:szCs w:val="24"/>
        </w:rPr>
        <w:t xml:space="preserve">И какой же образ ваш режиссёр задумал этим вашим летательным аппаратом? Что </w:t>
      </w:r>
    </w:p>
    <w:p w:rsidR="00811EA4" w:rsidRDefault="00811EA4" w:rsidP="00811EA4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>зрители, пришедшие в театр и запла</w:t>
      </w:r>
      <w:r w:rsidR="001B7AE4">
        <w:rPr>
          <w:rFonts w:eastAsia="Courier New CYR"/>
          <w:sz w:val="24"/>
          <w:szCs w:val="24"/>
        </w:rPr>
        <w:t>тившие такие деньги, - залетели</w:t>
      </w:r>
      <w:r w:rsidR="004C3859">
        <w:rPr>
          <w:rFonts w:eastAsia="Courier New CYR"/>
          <w:sz w:val="24"/>
          <w:szCs w:val="24"/>
        </w:rPr>
        <w:t xml:space="preserve">?  Правильно дядя </w:t>
      </w:r>
    </w:p>
    <w:p w:rsidR="004C3859" w:rsidRDefault="00811EA4" w:rsidP="00811EA4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>Виля сказал: «Весь мир - театр, а люди в нём актёры».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Да, Шекспир был не глупым автором.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Он вам случайно не говорил, что вы – прима этого театра?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Случайно Вильям ничего не делал.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А, хор зачем? Франция, семнадцатый век, - и выходит хор пионеров в красных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галстуках! Это образ чего?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Но они же пели «Интернационал»!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А что они могли петь? «Тот не ведал наслажденья-енья-енья, кто картошку не едал»?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картошка тогда уже была во Франции?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Не знаю, у нас ведь она при Екатерине Второй…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А так здорово было бы, если бы хор грянул про картошку!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И её бы стал</w:t>
      </w:r>
      <w:r w:rsidR="001B7AE4">
        <w:rPr>
          <w:rFonts w:eastAsia="Courier New CYR"/>
          <w:sz w:val="24"/>
          <w:szCs w:val="24"/>
        </w:rPr>
        <w:t xml:space="preserve">и раздавать зрителям, варёную, </w:t>
      </w:r>
      <w:r>
        <w:rPr>
          <w:rFonts w:eastAsia="Courier New CYR"/>
          <w:sz w:val="24"/>
          <w:szCs w:val="24"/>
        </w:rPr>
        <w:t xml:space="preserve">в мундирах. Очень оригинальный ход.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Может, вернёмся, предложим режиссёру?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Он скажет, что это дурацкая придумка.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Почему?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Потому что, какой смысл раздавать одну закуску?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Какая вы кр</w:t>
      </w:r>
      <w:r w:rsidR="00093BCD">
        <w:rPr>
          <w:rFonts w:eastAsia="Courier New CYR"/>
          <w:sz w:val="24"/>
          <w:szCs w:val="24"/>
        </w:rPr>
        <w:t>еативная женщина! Точно:</w:t>
      </w:r>
      <w:r w:rsidR="001B7AE4">
        <w:rPr>
          <w:rFonts w:eastAsia="Courier New CYR"/>
          <w:sz w:val="24"/>
          <w:szCs w:val="24"/>
        </w:rPr>
        <w:t xml:space="preserve"> повысить</w:t>
      </w:r>
      <w:r>
        <w:rPr>
          <w:rFonts w:eastAsia="Courier New CYR"/>
          <w:sz w:val="24"/>
          <w:szCs w:val="24"/>
        </w:rPr>
        <w:t xml:space="preserve"> стоимость билета на сотню, и</w:t>
      </w:r>
      <w:r w:rsidR="001B7AE4">
        <w:rPr>
          <w:rFonts w:eastAsia="Courier New CYR"/>
          <w:sz w:val="24"/>
          <w:szCs w:val="24"/>
        </w:rPr>
        <w:t xml:space="preserve">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вместе с картофелиной выдавать и шкалик. Мужчинам.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нам?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Так женщины не пьют водку.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Женщины не пьют?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 театре.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где же нам пить, если весь мир – театр?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ОН. Конечно, «Интернационал» в семнадцатом веке, это… Карл Маркс наверняка в гробу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перевернулся!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А этот, в малиновом пиджаке, что всё гранаты в кулисы бросал! Просто бандюк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перестроечный!</w:t>
      </w:r>
    </w:p>
    <w:p w:rsidR="00C141EA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Да, надо было в оперетту. </w:t>
      </w:r>
      <w:r w:rsidR="00C141EA">
        <w:rPr>
          <w:rFonts w:eastAsia="Courier New CYR"/>
          <w:sz w:val="24"/>
          <w:szCs w:val="24"/>
        </w:rPr>
        <w:t>Там ярко, весело, музыка… И знакомый</w:t>
      </w:r>
      <w:r>
        <w:rPr>
          <w:rFonts w:eastAsia="Courier New CYR"/>
          <w:sz w:val="24"/>
          <w:szCs w:val="24"/>
        </w:rPr>
        <w:t xml:space="preserve"> говорил, что там </w:t>
      </w:r>
    </w:p>
    <w:p w:rsidR="004C3859" w:rsidRDefault="00C141EA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>самый лучший буфет.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 вы, прямо, без шампанского жить не можете! Ой, загородите меня!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Что случилось?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Там знакомая, не хочу встречаться.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Почему? Что молчите?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Она к вам начнёт липнуть.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И что с того?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Где она лисой пройдёт, там три года куры не несутся. Ни одного мужика не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пропускает: считает себя неотразимой.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сколько ей лет?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Пенсионный фонд плачет.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 каком смысле?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 прямом: она его грабит – возраст дожития давно миновала.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И всё ещё мужчинами интересуется?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А какая ещё радость у женщины на пенсии? Пошла бы в монастырь, да много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холостых.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Подождите, она, что же, до сих пор любовь ищет?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За семьдесят лет не нашла, но надеется.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Знаете, мне подчас кажется, что у женщин понятие «любовь» очень отличается от… от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нормального.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А мне кажется, у мужчин понятие о любви точно такое же, как в том старом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анекдоте: «Любовь выдумали коммунисты, чтобы не платить за секс».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По-моему, вы плохо помните этот анекдот: там говорилось, что это были не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коммунисты, а евреи.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Да что же вы всё на бедных евреев валите!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У меня был знакомый директор театра. Он любил приговаривать: « В театре все думают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только о творчестве, а о деньгах приходиться думать мне одному». Я ему сказал как-то: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«Может, этому способствует твоя фамилия?»  А он: «А что такого необычного в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фамилии «Рабинович»?    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 (</w:t>
      </w:r>
      <w:r>
        <w:rPr>
          <w:rFonts w:eastAsia="Courier New CYR"/>
          <w:i/>
          <w:sz w:val="24"/>
          <w:szCs w:val="24"/>
        </w:rPr>
        <w:t>смотрит в кулису).</w:t>
      </w:r>
      <w:r>
        <w:rPr>
          <w:rFonts w:eastAsia="Courier New CYR"/>
          <w:sz w:val="24"/>
          <w:szCs w:val="24"/>
        </w:rPr>
        <w:t xml:space="preserve"> Ушла.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ОНА  отходит,  садится  на  лавочку. 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ОН  вглядывается  вдаль,  присаживается  рядом.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Да, с некоторыми водиться, что в крапиву садиться. О, я вспомнил ещё из жизни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каменного века. У нас в детстве дразнилка была такая:  «Сзади пионерка, спереди –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пенсионерка».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Долгонько же вы доисторический комплимент вспоминали.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Так это не о вас. Вы, наверное, в молодости были яркая и хорошенькая.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Я и сейчас ничего… в своей весовой категории.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Знаете, я даже теоретическую механику с сопроматом понимал, но женщин понять 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до сих пор не могу. И не я один: вон Зигмунд Фрейд сказал: «За тридцать пять лет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поисков я так не понял: «Чего женщины всё-таки хотят?» 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Ну, это он иностранных женщин понять не мог. А русские женщины хотят одного –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овса!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Почему – «овса»?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Потому что ощущают себя тягловой лошадью!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Вот, вчера читал объявление в рубрике «ЗНАКОМСТВА»: «Ищу крепкое мужское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плечо, с юмором… не жадный… Мне восемьдесят три года, против интима не возражаю».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Это не вы писали?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Мне не восемьдесят три года.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Что вы сразу убегаете в кусты арифметики? Не увиливайте!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Мы, женщины, посланы на Землю любить,  и быть любимыми! А вы нас не понимаете!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Ой, да что вас понимать! Женщины бывают двух сортов. Первый - Кармен. Сначала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вешается тебе на шею с криком: «До гробовой доски!» Но стоит тебе не то сказать, не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так взглянуть, - всё, она тебя уже разлюбила, ей уже другой нравится! Я Хозе понимаю 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– как такую не прирезать?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Во-во, тореадоры они, прости господи! Да это вашего Хозе надо было на рог быка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насадить! «Идёт бычок, качается, - сейчас я упаду!» Только и ищут, где упасть!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второй тип женщин – Манон.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Мадонна… Мэрилин Монро… А Манон, кто такая?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Леск`о.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Украинка?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Она во Франции жила.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Ну, это понятно: хотя украинки больше в Италию… И что с ней не так?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ОН. Когда у парня деньги есть, она божится, что любит его. Деньги закончились, она бежит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искать другого богатенького. Нашёл парнишка деньжат, она возвращается и опять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врёт,</w:t>
      </w:r>
      <w:r w:rsidR="00093BCD">
        <w:rPr>
          <w:rFonts w:eastAsia="Courier New CYR"/>
          <w:sz w:val="24"/>
          <w:szCs w:val="24"/>
        </w:rPr>
        <w:t xml:space="preserve"> что безумно любит. Вам это ниче</w:t>
      </w:r>
      <w:r>
        <w:rPr>
          <w:rFonts w:eastAsia="Courier New CYR"/>
          <w:sz w:val="24"/>
          <w:szCs w:val="24"/>
        </w:rPr>
        <w:t>го не напоминает в нашей жизни?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Зарезал?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Нет, он-то её любил. Но вы угадали – закончила она плохо.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Это понятно: все ноги собьёшь в поисках… мужика с деньгами. Не верю я вам: есть и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третий вариант: женщины любящие, верные.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Есть. Одна на миллион.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То есть, в наше</w:t>
      </w:r>
      <w:r w:rsidR="0001521B">
        <w:rPr>
          <w:rFonts w:eastAsia="Courier New CYR"/>
          <w:sz w:val="24"/>
          <w:szCs w:val="24"/>
        </w:rPr>
        <w:t>й стране нас и сотни нет</w:t>
      </w:r>
      <w:r>
        <w:rPr>
          <w:rFonts w:eastAsia="Courier New CYR"/>
          <w:sz w:val="24"/>
          <w:szCs w:val="24"/>
        </w:rPr>
        <w:t>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Вас?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вас полтора десятка не наберётся!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По статистике получается, что вы не в каждом даже областном центре есть. Мы,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мужики, интуитивно чувствуем, что искать бесполезно.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</w:t>
      </w:r>
      <w:r w:rsidR="00904B48">
        <w:rPr>
          <w:rFonts w:eastAsia="Courier New CYR"/>
          <w:sz w:val="24"/>
          <w:szCs w:val="24"/>
        </w:rPr>
        <w:t>Да вам только повод дай, лишь бы ничего не делать!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А, может, это лучше вам на себя оборотиться? Чтобы таких женщин было не семьдесят,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а, хотя бы, семь миллионов?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Но после такого Мольера, я думаю, идти смотреть пьесу Шекспира тоже не стоит.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Давайте сходим на какую-нибудь выставку.</w:t>
      </w:r>
    </w:p>
    <w:p w:rsidR="00904B48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Да, я очень желаю ещё разок взглянуть на «Чёрный квадрат»!</w:t>
      </w:r>
      <w:r w:rsidR="00904B48">
        <w:rPr>
          <w:rFonts w:eastAsia="Courier New CYR"/>
          <w:sz w:val="24"/>
          <w:szCs w:val="24"/>
        </w:rPr>
        <w:t xml:space="preserve"> Я тут недавно вычитал, </w:t>
      </w:r>
    </w:p>
    <w:p w:rsidR="004C3859" w:rsidRDefault="00904B48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что первоначально картина называлась: «Драка негров в тёмной комнате».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Не надо на всю улицу кричать о своих пристрастиях! Я вот к Малевичу отношусь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достаточно индифферентно.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Да-а? Да вы просто мамонтиха какая-то! Вам необходимо чаще смотреть телевизор. Там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профессорши поучают, что современное искусство надо учиться понимать.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Ну, да: они понимают, а мы, старые калоши… Вы заметили, Валерий Николаевич, как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выставка Левитана или Айвазовского, - очередь в галерею на два километра. А на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современнее искусство людей надо заманивать, приковывать к батарее и учить, учить!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Ой, дурак народ-то!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Я в юности вырезал иллюстрацию из «Огонька»… вы помните журнал «Огонёк»?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Да, я застала каменный век.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Это была репродукция картины импрессиониста Сислея: «Деревня на берегу Сены».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Странная такая деревня, чисто французская: яркое солнце, летний зной и трехэтажные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дома на той стороне реки. Знаете, такая грусть брала, когда глядел на неё, понимая: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никогда ты это не увидишь, всё это не твоё, это действительно «на том берегу».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Так и не съездили?</w:t>
      </w:r>
    </w:p>
    <w:p w:rsidR="00387D23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ОН. Этого хотелось в молодости. А сейчас народ стремиться побывать за границей не для </w:t>
      </w:r>
    </w:p>
    <w:p w:rsidR="00387D23" w:rsidRDefault="00387D23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 xml:space="preserve">того, чтобы что-то новое увидеть, осмыслить, а чтобы похвастаться в интернете, что у </w:t>
      </w:r>
    </w:p>
    <w:p w:rsidR="00387D23" w:rsidRDefault="00387D23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>него есть деньги на такие развлечения.</w:t>
      </w:r>
      <w:r w:rsidR="00CF75FF">
        <w:rPr>
          <w:rFonts w:eastAsia="Courier New CYR"/>
          <w:sz w:val="24"/>
          <w:szCs w:val="24"/>
        </w:rPr>
        <w:t xml:space="preserve"> Им разве до искусства? В</w:t>
      </w:r>
      <w:r w:rsidR="004C3859">
        <w:rPr>
          <w:rFonts w:eastAsia="Courier New CYR"/>
          <w:sz w:val="24"/>
          <w:szCs w:val="24"/>
        </w:rPr>
        <w:t xml:space="preserve"> Эрмитаже меня просто </w:t>
      </w:r>
    </w:p>
    <w:p w:rsidR="00387D23" w:rsidRDefault="00837382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>поразило одно полотно: «Продажа невольниц». Мне было два</w:t>
      </w:r>
      <w:r w:rsidR="00CF75FF">
        <w:rPr>
          <w:rFonts w:eastAsia="Courier New CYR"/>
          <w:sz w:val="24"/>
          <w:szCs w:val="24"/>
        </w:rPr>
        <w:t xml:space="preserve">дцать лет, я шесть часов </w:t>
      </w:r>
    </w:p>
    <w:p w:rsidR="00387D23" w:rsidRDefault="00387D23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CF75FF">
        <w:rPr>
          <w:rFonts w:eastAsia="Courier New CYR"/>
          <w:sz w:val="24"/>
          <w:szCs w:val="24"/>
        </w:rPr>
        <w:t>бродил</w:t>
      </w:r>
      <w:r w:rsidR="004C3859">
        <w:rPr>
          <w:rFonts w:eastAsia="Courier New CYR"/>
          <w:sz w:val="24"/>
          <w:szCs w:val="24"/>
        </w:rPr>
        <w:t xml:space="preserve"> по музею. Захожу в этот крошечный зальчик, вижу картину – и мне как будто </w:t>
      </w:r>
    </w:p>
    <w:p w:rsidR="004C3859" w:rsidRDefault="00387D23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>пару пощёчин влепили.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</w:t>
      </w:r>
      <w:r w:rsidR="00CF75FF">
        <w:rPr>
          <w:rFonts w:eastAsia="Courier New CYR"/>
          <w:sz w:val="24"/>
          <w:szCs w:val="24"/>
        </w:rPr>
        <w:t>А</w:t>
      </w:r>
      <w:r>
        <w:rPr>
          <w:rFonts w:eastAsia="Courier New CYR"/>
          <w:sz w:val="24"/>
          <w:szCs w:val="24"/>
        </w:rPr>
        <w:t xml:space="preserve">. Не надо на меня так смотреть: меня тогда в Эрмитаже не было. </w:t>
      </w:r>
    </w:p>
    <w:p w:rsidR="00CF75FF" w:rsidRDefault="00CF75FF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</w:t>
      </w:r>
      <w:r w:rsidR="004C3859">
        <w:rPr>
          <w:rFonts w:eastAsia="Courier New CYR"/>
          <w:sz w:val="24"/>
          <w:szCs w:val="24"/>
        </w:rPr>
        <w:t>. Знаете, мне там так стыдно стало –</w:t>
      </w:r>
      <w:r>
        <w:rPr>
          <w:rFonts w:eastAsia="Courier New CYR"/>
          <w:sz w:val="24"/>
          <w:szCs w:val="24"/>
        </w:rPr>
        <w:t xml:space="preserve"> </w:t>
      </w:r>
      <w:r w:rsidR="004C3859">
        <w:rPr>
          <w:rFonts w:eastAsia="Courier New CYR"/>
          <w:sz w:val="24"/>
          <w:szCs w:val="24"/>
        </w:rPr>
        <w:t xml:space="preserve">за всех мужиков. Они на картине просто слюни </w:t>
      </w:r>
    </w:p>
    <w:p w:rsidR="004C3859" w:rsidRDefault="00CF75FF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>пускают при виде этой молодой обнажённой женщины. Женщина – товар.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</w:t>
      </w:r>
      <w:r w:rsidR="00CF75FF">
        <w:rPr>
          <w:rFonts w:eastAsia="Courier New CYR"/>
          <w:sz w:val="24"/>
          <w:szCs w:val="24"/>
        </w:rPr>
        <w:t>А</w:t>
      </w:r>
      <w:r>
        <w:rPr>
          <w:rFonts w:eastAsia="Courier New CYR"/>
          <w:sz w:val="24"/>
          <w:szCs w:val="24"/>
        </w:rPr>
        <w:t xml:space="preserve">. При капитализме всё товар. И все мужчины - скоты!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Но ведь сегодня девушки сами бегут впереди паровоза продаться подороже. Вас этот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момент не напрягает?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Нет.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Почему?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Во-первых, я не собираюсь продаваться. Во-вторых, я уже вышла из продажного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возраста. А, в-третьих,  я уже достигла понимания слов Гоголя, что не надо убивать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царей или делать революции: надо изменять себя. И этим ты исправишь мир. Вы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</w:t>
      </w:r>
      <w:r w:rsidR="00C141EA">
        <w:rPr>
          <w:rFonts w:eastAsia="Courier New CYR"/>
          <w:sz w:val="24"/>
          <w:szCs w:val="24"/>
        </w:rPr>
        <w:t xml:space="preserve">    согласны с этим? Что оглядываетесь</w:t>
      </w:r>
      <w:r>
        <w:rPr>
          <w:rFonts w:eastAsia="Courier New CYR"/>
          <w:sz w:val="24"/>
          <w:szCs w:val="24"/>
        </w:rPr>
        <w:t>?</w:t>
      </w:r>
    </w:p>
    <w:p w:rsidR="004C3859" w:rsidRDefault="004C3859" w:rsidP="00CF75F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Просто не ожидал, что Николай Васильевич Гоголь, оказывается, тоже с нами!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Приличной женщине некуда пойти с мужчиной! Не на эстрадный</w:t>
      </w:r>
      <w:r w:rsidR="00C141EA">
        <w:rPr>
          <w:rFonts w:eastAsia="Courier New CYR"/>
          <w:sz w:val="24"/>
          <w:szCs w:val="24"/>
        </w:rPr>
        <w:t xml:space="preserve"> же </w:t>
      </w:r>
      <w:r>
        <w:rPr>
          <w:rFonts w:eastAsia="Courier New CYR"/>
          <w:sz w:val="24"/>
          <w:szCs w:val="24"/>
        </w:rPr>
        <w:t xml:space="preserve"> концерт, в самом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деле? Валерий Николаевич, а, может, в филармонию? Вы Пятую бразильскую бассиану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Вило Лобоса слышали?</w:t>
      </w:r>
      <w:r>
        <w:rPr>
          <w:rFonts w:eastAsia="Courier New CYR"/>
          <w:sz w:val="24"/>
          <w:szCs w:val="24"/>
        </w:rPr>
        <w:br/>
        <w:t>ОН. П-пятую? Пятую, нет.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Ну, хоть остальным номерам повезло.</w:t>
      </w:r>
    </w:p>
    <w:p w:rsidR="00837382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что, может, двинем на рэпера какого-нибудь? Как зажжём там по-стариковски!</w:t>
      </w:r>
      <w:r w:rsidR="00837382">
        <w:rPr>
          <w:rFonts w:eastAsia="Courier New CYR"/>
          <w:sz w:val="24"/>
          <w:szCs w:val="24"/>
        </w:rPr>
        <w:t xml:space="preserve"> </w:t>
      </w:r>
      <w:r>
        <w:rPr>
          <w:rFonts w:eastAsia="Courier New CYR"/>
          <w:sz w:val="24"/>
          <w:szCs w:val="24"/>
        </w:rPr>
        <w:t xml:space="preserve">И в </w:t>
      </w:r>
    </w:p>
    <w:p w:rsidR="004C3859" w:rsidRDefault="00837382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>ресторан не пойдёшь…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Почему?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Да как-то жалко отдавать пенсию за чашечку кофе. И ужин можно дешевле дома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сообразить. А, подчас, и вкуснее. Вы фасфудом питаетесь?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С чего вы взяли? Сам себе готовлю.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И получается?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Ну, борщ, конечно, как у жены, не выходит.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Ну, борщ! Кто его вообще умеет! У меня у подруги дочка – бизнес-леди, она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познакомилась по работе с одним англичанином. Пригласила его в гости, хотела его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борщом угостить – а он ни в какую: я, говорит, его пробовал, не понравилось. – Где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   пробовали? – В ресторане.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Небось, эту красную бурду?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Вот-вот: они даже не знают, что для борща свекла не того сорта идёт.  А подруга у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меня готовит великолепно, дочку тоже научила. В общем, англичанин отобедал и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сказал: если такой борщ будет каждый день, обещаю жениться и принять гражданство.</w:t>
      </w:r>
    </w:p>
    <w:p w:rsidR="00387D23" w:rsidRDefault="00387D23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Надо для иностранцев </w:t>
      </w:r>
      <w:r w:rsidR="004C3859">
        <w:rPr>
          <w:rFonts w:eastAsia="Courier New CYR"/>
          <w:sz w:val="24"/>
          <w:szCs w:val="24"/>
        </w:rPr>
        <w:t xml:space="preserve"> организовать «Борщевой тур». А вы тоже такой борщ варить </w:t>
      </w:r>
    </w:p>
    <w:p w:rsidR="004C3859" w:rsidRDefault="00387D23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>умеете?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Гражданство хотите поменять или жениться?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Давно не ел.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Могу дать мастер-класс. Вы когда-нибудь ели борщ на бульоне из бычьих хвостов?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Старым салом запр</w:t>
      </w:r>
      <w:r w:rsidR="00C141EA">
        <w:rPr>
          <w:rFonts w:eastAsia="Courier New CYR"/>
          <w:sz w:val="24"/>
          <w:szCs w:val="24"/>
        </w:rPr>
        <w:t>авленный</w:t>
      </w:r>
      <w:r>
        <w:rPr>
          <w:rFonts w:eastAsia="Courier New CYR"/>
          <w:sz w:val="24"/>
          <w:szCs w:val="24"/>
        </w:rPr>
        <w:t>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К-каким?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Не надо так слюной давиться. Научитесь. Может, нам устроить романтический ужин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при свечах? С борщом?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У вас даже романтика оригинальная.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Да, я  как-то не привыкла портвейн на лавочке распивать.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А что вы там сейчас пьёте? «Отвёртку»? «Шило»? О, мартини! У зятя на дне рождения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видел, как одна такая давилась им! И соком разбавляла, и минералкой, всё одно – не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лезет! Но как себя подавала – великосветская дама, герцогиня, не меньше!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Я вам уже намекала, что надо быть снисходительнее к женским слабостям.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К слабостям, да! Но про глупость вы ничего не говорили!</w:t>
      </w:r>
    </w:p>
    <w:p w:rsidR="0001521B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Вот мужики пошли: придёшь вечером, уйдёшь утром, скажут, что ночевала</w:t>
      </w:r>
      <w:r>
        <w:rPr>
          <w:rFonts w:eastAsia="Courier New CYR"/>
          <w:b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А вы </w:t>
      </w:r>
    </w:p>
    <w:p w:rsidR="004C3859" w:rsidRDefault="0001521B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 xml:space="preserve">знаете, я тоже кое-что помню из каменного века: как </w:t>
      </w:r>
      <w:r w:rsidR="00C141EA">
        <w:rPr>
          <w:rFonts w:eastAsia="Courier New CYR"/>
          <w:sz w:val="24"/>
          <w:szCs w:val="24"/>
        </w:rPr>
        <w:t>песню: «</w:t>
      </w:r>
      <w:r w:rsidR="004C3859">
        <w:rPr>
          <w:rFonts w:eastAsia="Courier New CYR"/>
          <w:sz w:val="24"/>
          <w:szCs w:val="24"/>
        </w:rPr>
        <w:t xml:space="preserve">Всё пройдёт, и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печаль, и радость» запрещали.</w:t>
      </w:r>
      <w:r w:rsidR="00C141EA">
        <w:rPr>
          <w:rFonts w:eastAsia="Courier New CYR"/>
          <w:sz w:val="24"/>
          <w:szCs w:val="24"/>
        </w:rPr>
        <w:t xml:space="preserve">  «Лишь любовь не проходит, нет».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Я не помню такого.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Было, было! Сначала она каждый день по радио звучала, а потом – как обрезало. Мы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тогда в турпоход ходили по Ленинградским озёрам, распевали её у костра вечерами. А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 эфире – молчок!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Очевидно, наверху редакторам дошло: как это: «Всё пройдёт»?  Что – и ЦК партии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пройдёт?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Да, на всякую дурость они бдительны были.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У меня товарищ, выйдя на пенсию,  пытается писать сказки для детей. Так с одним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редактором чуть на стенку не полез. Тот как пристал: «Чего это у вас все персонажи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только и думают, как замуж выскочить и где деньжат срубить?» Товарищ просто </w:t>
      </w:r>
    </w:p>
    <w:p w:rsidR="003C00F3" w:rsidRDefault="004C3859" w:rsidP="003C00F3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оторопел: «Вы точно о моих </w:t>
      </w:r>
      <w:r w:rsidR="003C00F3">
        <w:rPr>
          <w:rFonts w:eastAsia="Courier New CYR"/>
          <w:sz w:val="24"/>
          <w:szCs w:val="24"/>
        </w:rPr>
        <w:t xml:space="preserve">сказках говорите?»  - «Конечно! Вот у вас в Дальнем лесу </w:t>
      </w:r>
    </w:p>
    <w:p w:rsidR="003C00F3" w:rsidRDefault="003C00F3" w:rsidP="003C00F3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   путников грабят все, кому не лень: и людоеды, и Кощей, и Баба Яга – только о деньгах </w:t>
      </w:r>
    </w:p>
    <w:p w:rsidR="003C00F3" w:rsidRDefault="003C00F3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все и думают. Или</w:t>
      </w:r>
      <w:r w:rsidR="004C3859">
        <w:rPr>
          <w:rFonts w:eastAsia="Courier New CYR"/>
          <w:sz w:val="24"/>
          <w:szCs w:val="24"/>
        </w:rPr>
        <w:t xml:space="preserve"> у вас белочка жалуется: «С одной стороны родители в ежовых </w:t>
      </w:r>
    </w:p>
    <w:p w:rsidR="00DD7827" w:rsidRDefault="003C00F3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 xml:space="preserve">рукавицах держат, с другой – в лесу зверьё рыщет: куда же бедной девушке податься?» </w:t>
      </w:r>
    </w:p>
    <w:p w:rsidR="004C3859" w:rsidRDefault="00DD7827" w:rsidP="003C00F3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 xml:space="preserve">Это что значит? Замуж хочет за </w:t>
      </w:r>
      <w:r>
        <w:rPr>
          <w:rFonts w:eastAsia="Courier New CYR"/>
          <w:sz w:val="24"/>
          <w:szCs w:val="24"/>
        </w:rPr>
        <w:t>богатого крота!»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во времена мамонтов тоже такие редакторы были?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Так в сказках всегда пытаются найти добрым молодцам урок. Одного детского писателя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так допекли подозрениями, что он не выдержал: «А что же вы метро не закроете? Ведь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там на каждом шагу контрреволюционные призывы!» Редактор чуть в обморок не упал: </w:t>
      </w:r>
    </w:p>
    <w:p w:rsidR="00B51EBE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«Какие?» - «А там на каждой двери написано: «Выхода нет»!</w:t>
      </w:r>
      <w:r w:rsidR="00CF75FF">
        <w:rPr>
          <w:rFonts w:eastAsia="Courier New CYR"/>
          <w:sz w:val="24"/>
          <w:szCs w:val="24"/>
        </w:rPr>
        <w:t xml:space="preserve"> </w:t>
      </w:r>
      <w:r>
        <w:rPr>
          <w:rFonts w:eastAsia="Courier New CYR"/>
          <w:sz w:val="24"/>
          <w:szCs w:val="24"/>
        </w:rPr>
        <w:t xml:space="preserve"> </w:t>
      </w:r>
    </w:p>
    <w:p w:rsidR="00B51EBE" w:rsidRDefault="00B51EBE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</w:t>
      </w:r>
      <w:r w:rsidR="004C3859">
        <w:rPr>
          <w:rFonts w:eastAsia="Courier New CYR"/>
          <w:sz w:val="24"/>
          <w:szCs w:val="24"/>
        </w:rPr>
        <w:t xml:space="preserve">Так установка такая была: если чиновник что-то запретит, даже если нужное, ему </w:t>
      </w:r>
    </w:p>
    <w:p w:rsidR="00B51EBE" w:rsidRDefault="00B51EBE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 xml:space="preserve">ничего за это не будет. А вот если он разрешит то, что начальство считает недопустимым, </w:t>
      </w:r>
    </w:p>
    <w:p w:rsidR="00B51EBE" w:rsidRDefault="00B51EBE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 xml:space="preserve">тут ему и капец. И он лучше запретит, чем будет рисковать своим местом. А народ не </w:t>
      </w:r>
    </w:p>
    <w:p w:rsidR="00B51EBE" w:rsidRDefault="00B51EBE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 xml:space="preserve">любит, когда его за придурка держат.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Я вот думаю: а что, если действительно,  нам всё воздаётся по грехам? Неужели у меня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забрали жену потому, что я как-то в санатории… Вы понимаете… Как вы считаете?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Я об этом тоже… все мозги. Знаете, как в восьмидесятые мне машину хотелось? У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всех вокруг уже есть, а мы безлошадные. Зависть просто съедала. Я мужа со свету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сживала! А теперь думаю – может, этим я его и в самом деле сжила, сребролюбием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своим.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Похоже, мы с вами в одни и те же дебри забрели. Тепло ли тебе, девица?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Валерий Николаевич, как вы считаете: в пожилом возрасте любовь бывает?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Забота, нежность, внимание, ласка… Это, конечно, бывает. А вот страсти – этого нет.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Ой, далась вам эта страсть – будто мы страстей не видывали!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                                            Затемнение.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</w:p>
    <w:p w:rsidR="004C3859" w:rsidRDefault="004C3859" w:rsidP="004C3859">
      <w:pPr>
        <w:spacing w:line="360" w:lineRule="auto"/>
        <w:ind w:left="360"/>
        <w:rPr>
          <w:rFonts w:eastAsia="Courier New CYR" w:cs="Courier New"/>
          <w:kern w:val="28"/>
          <w:sz w:val="28"/>
          <w:szCs w:val="28"/>
        </w:rPr>
      </w:pPr>
      <w:r>
        <w:rPr>
          <w:rFonts w:eastAsia="Courier New CYR" w:cs="Courier New"/>
          <w:kern w:val="28"/>
          <w:sz w:val="28"/>
          <w:szCs w:val="28"/>
        </w:rPr>
        <w:t xml:space="preserve">                                 Картина четвёртая</w:t>
      </w:r>
    </w:p>
    <w:p w:rsidR="004C3859" w:rsidRDefault="001A4627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                           </w:t>
      </w:r>
      <w:r w:rsidR="004C3859">
        <w:rPr>
          <w:rFonts w:eastAsia="Courier New CYR" w:cs="Courier New"/>
          <w:b/>
          <w:kern w:val="28"/>
          <w:sz w:val="22"/>
          <w:szCs w:val="24"/>
        </w:rPr>
        <w:t xml:space="preserve">Декорация  второй  картины.  </w:t>
      </w:r>
    </w:p>
    <w:p w:rsidR="001A4627" w:rsidRDefault="001A4627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ОНА  входит,  неся  в  руках  горшок  с цветком.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ОН  идёт  следом.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Это вам подарок. А то как-то в комнате уюта не хватает. И отвлечёт от вида верёвок.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У вас просто какая-т</w:t>
      </w:r>
      <w:r w:rsidR="001A4627">
        <w:rPr>
          <w:rFonts w:eastAsia="Courier New CYR"/>
          <w:sz w:val="24"/>
          <w:szCs w:val="24"/>
        </w:rPr>
        <w:t>о страсть к верёвкам</w:t>
      </w:r>
      <w:r w:rsidR="00824724">
        <w:rPr>
          <w:rFonts w:eastAsia="Courier New CYR"/>
          <w:sz w:val="24"/>
          <w:szCs w:val="24"/>
        </w:rPr>
        <w:t>..</w:t>
      </w:r>
      <w:r>
        <w:rPr>
          <w:rFonts w:eastAsia="Courier New CYR"/>
          <w:sz w:val="24"/>
          <w:szCs w:val="24"/>
        </w:rPr>
        <w:t>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Кстати, я вспомнила, что у нас с вами общего в прошлом: мы с вами оба умели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   вычислять на логарифмической линейке.</w:t>
      </w:r>
      <w:r w:rsidR="001A4627">
        <w:rPr>
          <w:rFonts w:eastAsia="Courier New CYR"/>
          <w:sz w:val="24"/>
          <w:szCs w:val="24"/>
        </w:rPr>
        <w:t xml:space="preserve"> А сейчас даже никто и не знает, что это такое!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Да вы по возрасту не мамонтиха даже, а целый плезиозавр!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Всё бы вам комплименты говорить (</w:t>
      </w:r>
      <w:r>
        <w:rPr>
          <w:rFonts w:eastAsia="Courier New CYR"/>
          <w:i/>
          <w:sz w:val="24"/>
          <w:szCs w:val="24"/>
        </w:rPr>
        <w:t>ставит горшок на подоконник.</w:t>
      </w:r>
      <w:r>
        <w:rPr>
          <w:rFonts w:eastAsia="Courier New CYR"/>
          <w:sz w:val="24"/>
          <w:szCs w:val="24"/>
        </w:rPr>
        <w:t xml:space="preserve">) Поливать будете </w:t>
      </w:r>
    </w:p>
    <w:p w:rsidR="00E20CCF" w:rsidRDefault="004C3859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два раза в неделю… </w:t>
      </w:r>
      <w:r w:rsidR="00E20CCF">
        <w:rPr>
          <w:rFonts w:eastAsia="Courier New CYR"/>
          <w:sz w:val="24"/>
          <w:szCs w:val="24"/>
        </w:rPr>
        <w:t xml:space="preserve">Мы с вами про Робинзона не договорили: как советские редакторы с  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ним промахнулись!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 каком смысле?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Ну, о чём книга?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Ежу понятно: о стойкости человека, о борьбе с природой.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Вам, гражданин Ёж, надо больше головой соображать. Вот и редакторы так же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думали, потому что читали роман в детстве. А книга-то о другом, о пути человека к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Богу.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Да откуда вы взяли такое? Это книга для детей!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Вы ещё скажите – для грудничков. Я ведь тоже так думала про Робинзона, как вы. А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тут решила внука соблазнить приключениями. Стала читать – Бог ты мой! Вот с чего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книга начинается?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Робинзон плывёт на корабле, случается кораблекрушение, он оказывается на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необитаемом острове.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А вот и нет! Он и до этого несколько раз ходил в море, но всегда неудачно: то шторм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такой, что едва спаслись, то пираты напали, его в рабство забрали. Один капитан ему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даже сказал, чтобы и близко к кораблям не подходил: ты, мол, приносишь несчастье. А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ему всё трын-трава! И вот что Богу делать с таким охламоном? Он его и запер на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острове, чтобы жизнь свою осмыслил.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потом прислал Пятницу, чтобы тот на пальцах объяснил Робинзону…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Да при чём тут Пятница? Бог проявляется через мелочи! Вытряхнул Робинзон,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например, старый мешок, а там затерялось несколько не сгнивших семян, и выросли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колосья. И Робинзон оказался с хлебом. Казалось бы, что тут сверхъестественного? Но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Робинзон осознал, что если бы он вытряс мешок на две недели раньше или на две позже,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то зерно попало бы в сезон дождей или в сезон засухи, и просто бы не взошло.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Пятница что сказал по этому поводу?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Что вы – шут гороховый!</w:t>
      </w:r>
    </w:p>
    <w:p w:rsidR="009B125C" w:rsidRDefault="009B125C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Послушайте, а что это вы постоянно сводите  разговор к религии?</w:t>
      </w:r>
    </w:p>
    <w:p w:rsidR="009B125C" w:rsidRDefault="009B125C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Так я пытаюсь помочь вам разобраться с мировоззрением.</w:t>
      </w:r>
    </w:p>
    <w:p w:rsidR="009B125C" w:rsidRDefault="009B125C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кто вас просит в моих мозгах ковыряться?</w:t>
      </w:r>
    </w:p>
    <w:p w:rsidR="00785FB4" w:rsidRDefault="009B125C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Для вашей же пользы! Есть три постулата: </w:t>
      </w:r>
      <w:r w:rsidR="00785FB4">
        <w:rPr>
          <w:rFonts w:eastAsia="Courier New CYR"/>
          <w:sz w:val="24"/>
          <w:szCs w:val="24"/>
        </w:rPr>
        <w:t xml:space="preserve">Бога не было. Бог был, сотворил тут всё и </w:t>
      </w:r>
    </w:p>
    <w:p w:rsidR="00785FB4" w:rsidRDefault="00785FB4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ушёл. И третий: Он есть, следит за нами и в любой момент готов дать пенделя. Я так </w:t>
      </w:r>
    </w:p>
    <w:p w:rsidR="009B125C" w:rsidRDefault="00785FB4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 понимаю, что вы застряли где-то между первым и вторым</w:t>
      </w:r>
    </w:p>
    <w:p w:rsidR="009B125C" w:rsidRDefault="009B125C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</w:t>
      </w:r>
      <w:r w:rsidR="00785FB4">
        <w:rPr>
          <w:rFonts w:eastAsia="Courier New CYR"/>
          <w:sz w:val="24"/>
          <w:szCs w:val="24"/>
        </w:rPr>
        <w:t xml:space="preserve"> А вы уже где-то в районе компота?</w:t>
      </w:r>
    </w:p>
    <w:p w:rsidR="009B125C" w:rsidRDefault="009B125C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</w:t>
      </w:r>
      <w:r w:rsidR="00785FB4">
        <w:rPr>
          <w:rFonts w:eastAsia="Courier New CYR"/>
          <w:sz w:val="24"/>
          <w:szCs w:val="24"/>
        </w:rPr>
        <w:t xml:space="preserve"> Да, и хочу вам предложить перейти сразу к десерту.</w:t>
      </w:r>
    </w:p>
    <w:p w:rsidR="009B125C" w:rsidRDefault="009B125C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</w:t>
      </w:r>
      <w:r w:rsidR="00785FB4">
        <w:rPr>
          <w:rFonts w:eastAsia="Courier New CYR"/>
          <w:sz w:val="24"/>
          <w:szCs w:val="24"/>
        </w:rPr>
        <w:t xml:space="preserve"> Сладости в старости вредны. </w:t>
      </w:r>
    </w:p>
    <w:p w:rsidR="009B125C" w:rsidRDefault="009B125C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</w:t>
      </w:r>
      <w:r w:rsidR="00785FB4">
        <w:rPr>
          <w:rFonts w:eastAsia="Courier New CYR"/>
          <w:sz w:val="24"/>
          <w:szCs w:val="24"/>
        </w:rPr>
        <w:t xml:space="preserve"> А вас никто не призывает обжираться – попробуйте.</w:t>
      </w:r>
    </w:p>
    <w:p w:rsidR="009B125C" w:rsidRDefault="009B125C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</w:t>
      </w:r>
      <w:r w:rsidR="00785FB4">
        <w:rPr>
          <w:rFonts w:eastAsia="Courier New CYR"/>
          <w:sz w:val="24"/>
          <w:szCs w:val="24"/>
        </w:rPr>
        <w:t xml:space="preserve"> И как?</w:t>
      </w:r>
    </w:p>
    <w:p w:rsidR="009B125C" w:rsidRDefault="009B125C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</w:t>
      </w:r>
      <w:r w:rsidR="00785FB4">
        <w:rPr>
          <w:rFonts w:eastAsia="Courier New CYR"/>
          <w:sz w:val="24"/>
          <w:szCs w:val="24"/>
        </w:rPr>
        <w:t xml:space="preserve"> Сходите в храм и попросите чего-нибудь.</w:t>
      </w:r>
    </w:p>
    <w:p w:rsidR="0031689D" w:rsidRDefault="0031689D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 какой ещё храм?</w:t>
      </w:r>
    </w:p>
    <w:p w:rsidR="0031689D" w:rsidRDefault="0031689D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 в любой – хоть в мечеть! Бог-то один.</w:t>
      </w:r>
    </w:p>
    <w:p w:rsidR="0031689D" w:rsidRDefault="0031689D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Он вам это лично сказал?</w:t>
      </w:r>
    </w:p>
    <w:p w:rsidR="0031689D" w:rsidRDefault="0031689D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Похоже, что вы больны… диабетом, и десерт вам не по нутру.</w:t>
      </w:r>
    </w:p>
    <w:p w:rsidR="004F732F" w:rsidRDefault="00785FB4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Что же вы мне сразу не сказали, что можно</w:t>
      </w:r>
      <w:r w:rsidR="0031689D">
        <w:rPr>
          <w:rFonts w:eastAsia="Courier New CYR"/>
          <w:sz w:val="24"/>
          <w:szCs w:val="24"/>
        </w:rPr>
        <w:t xml:space="preserve"> </w:t>
      </w:r>
      <w:r w:rsidR="004F732F">
        <w:rPr>
          <w:rFonts w:eastAsia="Courier New CYR"/>
          <w:sz w:val="24"/>
          <w:szCs w:val="24"/>
        </w:rPr>
        <w:t xml:space="preserve">так просто </w:t>
      </w:r>
      <w:r w:rsidR="0031689D">
        <w:rPr>
          <w:rFonts w:eastAsia="Courier New CYR"/>
          <w:sz w:val="24"/>
          <w:szCs w:val="24"/>
        </w:rPr>
        <w:t xml:space="preserve">– </w:t>
      </w:r>
      <w:r w:rsidR="004F732F">
        <w:rPr>
          <w:rFonts w:eastAsia="Courier New CYR"/>
          <w:sz w:val="24"/>
          <w:szCs w:val="24"/>
        </w:rPr>
        <w:t xml:space="preserve">сходить в </w:t>
      </w:r>
      <w:r w:rsidR="0031689D">
        <w:rPr>
          <w:rFonts w:eastAsia="Courier New CYR"/>
          <w:sz w:val="24"/>
          <w:szCs w:val="24"/>
        </w:rPr>
        <w:t>храм</w:t>
      </w:r>
      <w:r>
        <w:rPr>
          <w:rFonts w:eastAsia="Courier New CYR"/>
          <w:sz w:val="24"/>
          <w:szCs w:val="24"/>
        </w:rPr>
        <w:t xml:space="preserve">? Попрошу… </w:t>
      </w:r>
    </w:p>
    <w:p w:rsidR="00785FB4" w:rsidRDefault="004F732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</w:t>
      </w:r>
      <w:r w:rsidR="00785FB4">
        <w:rPr>
          <w:rFonts w:eastAsia="Courier New CYR"/>
          <w:sz w:val="24"/>
          <w:szCs w:val="24"/>
        </w:rPr>
        <w:t>яхту! Или нет – чемодан денег!</w:t>
      </w:r>
    </w:p>
    <w:p w:rsidR="00785FB4" w:rsidRDefault="00785FB4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</w:t>
      </w:r>
      <w:r w:rsidR="007128BA">
        <w:rPr>
          <w:rFonts w:eastAsia="Courier New CYR"/>
          <w:sz w:val="24"/>
          <w:szCs w:val="24"/>
        </w:rPr>
        <w:t xml:space="preserve"> Не дадут!</w:t>
      </w:r>
    </w:p>
    <w:p w:rsidR="00785FB4" w:rsidRDefault="00785FB4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</w:t>
      </w:r>
      <w:r w:rsidR="007128BA">
        <w:rPr>
          <w:rFonts w:eastAsia="Courier New CYR"/>
          <w:sz w:val="24"/>
          <w:szCs w:val="24"/>
        </w:rPr>
        <w:t xml:space="preserve"> Вы обещали!</w:t>
      </w:r>
    </w:p>
    <w:p w:rsidR="007128BA" w:rsidRDefault="00785FB4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</w:t>
      </w:r>
      <w:r w:rsidR="007128BA">
        <w:rPr>
          <w:rFonts w:eastAsia="Courier New CYR"/>
          <w:sz w:val="24"/>
          <w:szCs w:val="24"/>
        </w:rPr>
        <w:t xml:space="preserve"> Один человек сказал: «Если хотите понять, как Бог относится к деньгам, - взгляните, </w:t>
      </w:r>
    </w:p>
    <w:p w:rsidR="00785FB4" w:rsidRDefault="007128BA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кому он их даёт».</w:t>
      </w:r>
    </w:p>
    <w:p w:rsidR="00785FB4" w:rsidRDefault="00785FB4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</w:t>
      </w:r>
      <w:r w:rsidR="007128BA">
        <w:rPr>
          <w:rFonts w:eastAsia="Courier New CYR"/>
          <w:sz w:val="24"/>
          <w:szCs w:val="24"/>
        </w:rPr>
        <w:t xml:space="preserve"> Какая мысль! И зачем я тогда буду ходить туда и просить?</w:t>
      </w:r>
    </w:p>
    <w:p w:rsidR="007128BA" w:rsidRDefault="00785FB4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</w:t>
      </w:r>
      <w:r w:rsidR="007128BA">
        <w:rPr>
          <w:rFonts w:eastAsia="Courier New CYR"/>
          <w:sz w:val="24"/>
          <w:szCs w:val="24"/>
        </w:rPr>
        <w:t xml:space="preserve"> Так вы попросите </w:t>
      </w:r>
      <w:r w:rsidR="004F732F">
        <w:rPr>
          <w:rFonts w:eastAsia="Courier New CYR"/>
          <w:sz w:val="24"/>
          <w:szCs w:val="24"/>
        </w:rPr>
        <w:t xml:space="preserve">что-нибудь попроще и доступнее: например, </w:t>
      </w:r>
      <w:r w:rsidR="007128BA">
        <w:rPr>
          <w:rFonts w:eastAsia="Courier New CYR"/>
          <w:sz w:val="24"/>
          <w:szCs w:val="24"/>
        </w:rPr>
        <w:t xml:space="preserve">чтобы вам </w:t>
      </w:r>
    </w:p>
    <w:p w:rsidR="004F732F" w:rsidRDefault="007128BA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переломали ноги. И когда вас</w:t>
      </w:r>
      <w:r w:rsidR="004F732F">
        <w:rPr>
          <w:rFonts w:eastAsia="Courier New CYR"/>
          <w:sz w:val="24"/>
          <w:szCs w:val="24"/>
        </w:rPr>
        <w:t xml:space="preserve"> через месяц собьёт автомобиль…  </w:t>
      </w:r>
      <w:r>
        <w:rPr>
          <w:rFonts w:eastAsia="Courier New CYR"/>
          <w:sz w:val="24"/>
          <w:szCs w:val="24"/>
        </w:rPr>
        <w:t xml:space="preserve">Да не переживайте вы так: </w:t>
      </w:r>
    </w:p>
    <w:p w:rsidR="00785FB4" w:rsidRDefault="004F732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</w:t>
      </w:r>
      <w:r w:rsidR="007128BA">
        <w:rPr>
          <w:rFonts w:eastAsia="Courier New CYR"/>
          <w:sz w:val="24"/>
          <w:szCs w:val="24"/>
        </w:rPr>
        <w:t>я буду вам передачи в больницу носить, на коляске катать.</w:t>
      </w:r>
    </w:p>
    <w:p w:rsidR="004F732F" w:rsidRDefault="00785FB4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</w:t>
      </w:r>
      <w:r w:rsidR="004F732F">
        <w:rPr>
          <w:rFonts w:eastAsia="Courier New CYR"/>
          <w:sz w:val="24"/>
          <w:szCs w:val="24"/>
        </w:rPr>
        <w:t xml:space="preserve"> А вам какая выгода? </w:t>
      </w:r>
      <w:r w:rsidR="00E20CCF">
        <w:rPr>
          <w:rFonts w:eastAsia="Courier New CYR"/>
          <w:sz w:val="24"/>
          <w:szCs w:val="24"/>
        </w:rPr>
        <w:t xml:space="preserve">Значит, вы хотите сказать, что надо вглядываться в мелочи своей </w:t>
      </w:r>
    </w:p>
    <w:p w:rsidR="004F732F" w:rsidRDefault="004F732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жизни? Это</w:t>
      </w:r>
      <w:r w:rsidR="00E20CCF">
        <w:rPr>
          <w:rFonts w:eastAsia="Courier New CYR"/>
          <w:sz w:val="24"/>
          <w:szCs w:val="24"/>
        </w:rPr>
        <w:t xml:space="preserve"> может </w:t>
      </w:r>
      <w:r>
        <w:rPr>
          <w:rFonts w:eastAsia="Courier New CYR"/>
          <w:sz w:val="24"/>
          <w:szCs w:val="24"/>
        </w:rPr>
        <w:t xml:space="preserve">означать </w:t>
      </w:r>
      <w:r w:rsidR="00E20CCF">
        <w:rPr>
          <w:rFonts w:eastAsia="Courier New CYR"/>
          <w:sz w:val="24"/>
          <w:szCs w:val="24"/>
        </w:rPr>
        <w:t xml:space="preserve">что-то важное? А вы при первой нашей встрече надавали </w:t>
      </w:r>
    </w:p>
    <w:p w:rsidR="00E20CCF" w:rsidRDefault="004F732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</w:t>
      </w:r>
      <w:r w:rsidR="00E20CCF">
        <w:rPr>
          <w:rFonts w:eastAsia="Courier New CYR"/>
          <w:sz w:val="24"/>
          <w:szCs w:val="24"/>
        </w:rPr>
        <w:t xml:space="preserve">мне пощёчин – что за этим может стоять?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Что я – мануальный терапевт.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Медведица-костоправ!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И с этим человеком я хожу в театр! </w:t>
      </w:r>
      <w:r w:rsidR="004C3859">
        <w:rPr>
          <w:rFonts w:eastAsia="Courier New CYR"/>
          <w:sz w:val="24"/>
          <w:szCs w:val="24"/>
        </w:rPr>
        <w:t xml:space="preserve">Ой, гляньте, там, во дворе на лавочке! Лиса </w:t>
      </w:r>
    </w:p>
    <w:p w:rsidR="00E20CCF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 xml:space="preserve">Патрикеевна! Помните, я от неё на бульваре укрывалась? Выследила, значит. Это она по </w:t>
      </w:r>
    </w:p>
    <w:p w:rsidR="004C3859" w:rsidRDefault="00E20CCF" w:rsidP="00E20CCF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>вашу душу.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Вы думаете?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И думать нечего! Встретила меня тут на днях: «А с кем это, Наденька, вы куда-то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выбирались? В театр, говорят?» Вот откуда она уже и про театр знает?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И что вы ей ответили?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Что спектакль нам не понравился! А была я на нём с Владимиром Ильичём.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Каким ещё Ильичём?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ОНА. Лениным! А что, я ей должна была и ваш адрес дать?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Да не переживайте вы так! Она меня уже выловила вчера у универсама.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Нет, не лиса. Хорёк! Что она вам говорила?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О, щебетала, как она о вас беспокоится, о своей лучшей подруге. Она, конечно, желала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бы, чтобы Наденька отыскала своё счастье, но сейчас мужчины пошли такие ненадёжные.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Ты смотри, как хорёк о курице заботится! Прискакала в курятник! А вы что ей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ответили?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Знаете, Надежда Сергеевна, я, как рождённый в год Петуха, стараюсь от хорьков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держаться подальше. И вообще, это хорьково племя совсем не понимает, что мужчину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моего возраста может привлекать в женщине. Фанерой пролетает ваша Патрикеевна.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«Нам не страшен серый… Нам не страшен тот хорёк, тот хорёк, тот хорёк…»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Надежда Сергеевна, а вы танцплощадки застали?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 детстве. А посетить их не удалось – уже вовсю дискотеки пошли.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А у нас на танцплощадке живой оркестр играл. Самодеятельный. Может, сходим в клуб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«Кому за…»? Потанцуем.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Ага, так нам и дадут потанцевать… хорьки женского пола. Там только одно хорошо: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что танцы настоящие.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 каком смысле?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Да разве сегодняшние танцы… Это же физкультура! Прыгают, скачут, всё в дыму! И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каждый сам по себе. Танец – это же объяснение в любви. Пригласил парень девушку: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подразумевается – ты мне нравишься. А девушка его – на «белый» танец: ты мне тоже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симпатичен. И касаются друг друга в танце – это же важно! Вы замечали, что юные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влюблённые ходят, держась за руки?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Это, чтобы обмен энергией шёл быстрее.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Это вы, как электрик, предполагаете?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Не только – как человек, сам переживший любовь. Знаете, мы с моей будущей женой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начинали встречаться зимой. Мороз под двадцать градусов, она вся дрожит от холода, а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мне плевать, у меня даже руки горячие, она всё время за них держалась, грелась. А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прощались, я отходил метров на тридцать, и у меня начинал зуб на зуб не попадать.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Такая вот энергия любви.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Действительно, горячие. И что же это за энергия?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Да учёные не могут определить! Они вообще ни фига не знают.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Ну, вы как-то…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Да я в пятом классе тоже думал, что уже всё открыто! И Земля круглая, и эмцэ квадрат!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А в институте смотрю: при расчете трансформатора надо вот здесь брать коэффициент 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   «0,4 – 0,6». Почему столько? Это же в полтора раза разброс! А вот в опытах учёных так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получается. То есть, почему, они не знают, просто так получается. И так во всех науках!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Да, наука – не танцы: в музыке всё проще.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Не скажите! Вы знаете, что писали газеты сто лет назад, когда танго привезли в Европу? 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«Что этот танец – блестящее доказательство теории Дарвина, что человек произошёл от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обезьяны».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Дарвин счастливец - он не видел современных танцев. А я вчера посмотрела фильм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«Июльский дождь».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Поняли что-нибудь?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Как мужики любят из себя умных корчить!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При чём тут это? Я вот так одной посоветовал – она там такое увидела!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зачем вы таких тупиц выбираете? Я всегда подозревала, что у вас дурной вкус.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Вы бы насчёт вкуса поаккуратнее: всё-таки в театр я хожу с вами.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Это я с вами хожу в театр!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Про яблоко в картине всё поняли?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 что там понимать! У девчонки отец умер, она себе места не находит. Сосед-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мальчишка не знает, как утешить, яблоко сунул. А жених, скотина, ни обнимет, ни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слова ласкового! Я всегда говорила, что красивые мужики – это колорадские жуки! Нам,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бабам, на погибель! Что вы улыбаетесь?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Да я </w:t>
      </w:r>
      <w:r w:rsidR="00583FB3">
        <w:rPr>
          <w:rFonts w:eastAsia="Courier New CYR"/>
          <w:sz w:val="24"/>
          <w:szCs w:val="24"/>
        </w:rPr>
        <w:t xml:space="preserve">только сейчас понял, </w:t>
      </w:r>
      <w:r>
        <w:rPr>
          <w:rFonts w:eastAsia="Courier New CYR"/>
          <w:sz w:val="24"/>
          <w:szCs w:val="24"/>
        </w:rPr>
        <w:t xml:space="preserve">для </w:t>
      </w:r>
      <w:r w:rsidR="00583FB3">
        <w:rPr>
          <w:rFonts w:eastAsia="Courier New CYR"/>
          <w:sz w:val="24"/>
          <w:szCs w:val="24"/>
        </w:rPr>
        <w:t>чего меня Бог некрасивым создал.</w:t>
      </w:r>
    </w:p>
    <w:p w:rsidR="00583FB3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Хвастун! (</w:t>
      </w:r>
      <w:r>
        <w:rPr>
          <w:rFonts w:eastAsia="Courier New CYR"/>
          <w:i/>
          <w:sz w:val="24"/>
          <w:szCs w:val="24"/>
        </w:rPr>
        <w:t>смотрит в окно.).</w:t>
      </w:r>
      <w:r>
        <w:rPr>
          <w:rFonts w:eastAsia="Courier New CYR"/>
          <w:sz w:val="24"/>
          <w:szCs w:val="24"/>
        </w:rPr>
        <w:t xml:space="preserve"> Не уходит, девочка Плохишка. Вы заметили, Валерий </w:t>
      </w:r>
    </w:p>
    <w:p w:rsidR="004C3859" w:rsidRDefault="00583FB3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 xml:space="preserve">Николаевич, мы с вами ругаемся только по </w:t>
      </w:r>
      <w:r w:rsidR="00824724">
        <w:rPr>
          <w:rFonts w:eastAsia="Courier New CYR"/>
          <w:sz w:val="24"/>
          <w:szCs w:val="24"/>
        </w:rPr>
        <w:t>глобальным</w:t>
      </w:r>
      <w:r>
        <w:rPr>
          <w:rFonts w:eastAsia="Courier New CYR"/>
          <w:sz w:val="24"/>
          <w:szCs w:val="24"/>
        </w:rPr>
        <w:t xml:space="preserve"> </w:t>
      </w:r>
      <w:r w:rsidR="004C3859">
        <w:rPr>
          <w:rFonts w:eastAsia="Courier New CYR"/>
          <w:sz w:val="24"/>
          <w:szCs w:val="24"/>
        </w:rPr>
        <w:t>вопросам.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А вы хотели бы, чтобы  мы ругались, что я мусор не вынес? Мы ссоримся потому, что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разные </w:t>
      </w:r>
      <w:r w:rsidR="00583FB3">
        <w:rPr>
          <w:rFonts w:eastAsia="Courier New CYR"/>
          <w:sz w:val="24"/>
          <w:szCs w:val="24"/>
        </w:rPr>
        <w:t xml:space="preserve">стихи и </w:t>
      </w:r>
      <w:r>
        <w:rPr>
          <w:rFonts w:eastAsia="Courier New CYR"/>
          <w:sz w:val="24"/>
          <w:szCs w:val="24"/>
        </w:rPr>
        <w:t>песни слушали в детстве.</w:t>
      </w:r>
    </w:p>
    <w:p w:rsidR="00824724" w:rsidRDefault="00824724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И какие вы слушали?</w:t>
      </w:r>
    </w:p>
    <w:p w:rsidR="004C3859" w:rsidRDefault="00824724" w:rsidP="00824724">
      <w:pPr>
        <w:tabs>
          <w:tab w:val="left" w:pos="720"/>
          <w:tab w:val="left" w:pos="900"/>
        </w:tabs>
        <w:spacing w:line="360" w:lineRule="auto"/>
        <w:rPr>
          <w:color w:val="242F33"/>
          <w:sz w:val="24"/>
          <w:szCs w:val="24"/>
          <w:shd w:val="clear" w:color="auto" w:fill="FFFFFF"/>
        </w:rPr>
      </w:pPr>
      <w:r>
        <w:rPr>
          <w:rFonts w:eastAsia="Courier New CYR"/>
          <w:sz w:val="24"/>
          <w:szCs w:val="24"/>
        </w:rPr>
        <w:t xml:space="preserve">ОН. </w:t>
      </w:r>
      <w:r w:rsidR="004C3859">
        <w:rPr>
          <w:color w:val="242F33"/>
          <w:sz w:val="24"/>
          <w:szCs w:val="24"/>
          <w:shd w:val="clear" w:color="auto" w:fill="FFFFFF"/>
        </w:rPr>
        <w:t>За баррикадою, на мостовой старинной,</w:t>
      </w:r>
      <w:r w:rsidR="004C3859">
        <w:rPr>
          <w:color w:val="242F33"/>
          <w:sz w:val="24"/>
          <w:szCs w:val="24"/>
        </w:rPr>
        <w:br/>
      </w:r>
      <w:r w:rsidR="004C3859">
        <w:rPr>
          <w:color w:val="242F33"/>
          <w:sz w:val="24"/>
          <w:szCs w:val="24"/>
          <w:shd w:val="clear" w:color="auto" w:fill="FFFFFF"/>
        </w:rPr>
        <w:t xml:space="preserve">      Что кровью смочена преступной и невинной,</w:t>
      </w:r>
      <w:r w:rsidR="004C3859">
        <w:rPr>
          <w:color w:val="242F33"/>
          <w:sz w:val="24"/>
          <w:szCs w:val="24"/>
        </w:rPr>
        <w:br/>
      </w:r>
      <w:r w:rsidR="004C3859">
        <w:rPr>
          <w:color w:val="242F33"/>
          <w:sz w:val="24"/>
          <w:szCs w:val="24"/>
          <w:shd w:val="clear" w:color="auto" w:fill="FFFFFF"/>
        </w:rPr>
        <w:t xml:space="preserve">      С бойцами мальчик был десятилетний взят.</w:t>
      </w:r>
      <w:r w:rsidR="004C3859">
        <w:rPr>
          <w:color w:val="242F33"/>
          <w:sz w:val="24"/>
          <w:szCs w:val="24"/>
        </w:rPr>
        <w:br/>
      </w:r>
      <w:r w:rsidR="004C3859">
        <w:rPr>
          <w:color w:val="242F33"/>
          <w:sz w:val="24"/>
          <w:szCs w:val="24"/>
          <w:shd w:val="clear" w:color="auto" w:fill="FFFFFF"/>
        </w:rPr>
        <w:t xml:space="preserve">      «Ты тоже дрался?»  - Да, - взметнул он смелый взгляд.</w:t>
      </w:r>
      <w:r w:rsidR="004C3859">
        <w:rPr>
          <w:color w:val="242F33"/>
          <w:sz w:val="24"/>
          <w:szCs w:val="24"/>
        </w:rPr>
        <w:br/>
      </w:r>
      <w:r w:rsidR="004C3859">
        <w:rPr>
          <w:color w:val="242F33"/>
          <w:sz w:val="24"/>
          <w:szCs w:val="24"/>
          <w:shd w:val="clear" w:color="auto" w:fill="FFFFFF"/>
        </w:rPr>
        <w:t xml:space="preserve">      «Что ж, - буркнул офицер, - тебя мы шлепнем тоже.</w:t>
      </w:r>
      <w:r w:rsidR="004C3859">
        <w:rPr>
          <w:color w:val="242F33"/>
          <w:sz w:val="24"/>
          <w:szCs w:val="24"/>
        </w:rPr>
        <w:br/>
      </w:r>
      <w:r>
        <w:rPr>
          <w:color w:val="242F33"/>
          <w:sz w:val="24"/>
          <w:szCs w:val="24"/>
          <w:shd w:val="clear" w:color="auto" w:fill="FFFFFF"/>
        </w:rPr>
        <w:t xml:space="preserve">      Стань в очередь». Малец</w:t>
      </w:r>
      <w:r w:rsidR="004C3859">
        <w:rPr>
          <w:color w:val="242F33"/>
          <w:sz w:val="24"/>
          <w:szCs w:val="24"/>
          <w:shd w:val="clear" w:color="auto" w:fill="FFFFFF"/>
        </w:rPr>
        <w:t xml:space="preserve"> стоял, глядя без дрожи,</w:t>
      </w:r>
      <w:r w:rsidR="004C3859">
        <w:rPr>
          <w:color w:val="242F33"/>
          <w:sz w:val="24"/>
          <w:szCs w:val="24"/>
        </w:rPr>
        <w:br/>
      </w:r>
      <w:r w:rsidR="004C3859">
        <w:rPr>
          <w:color w:val="242F33"/>
          <w:sz w:val="24"/>
          <w:szCs w:val="24"/>
          <w:shd w:val="clear" w:color="auto" w:fill="FFFFFF"/>
        </w:rPr>
        <w:t xml:space="preserve">      Как падали бойцы у стенки роковой.</w:t>
      </w:r>
      <w:r w:rsidR="004C3859">
        <w:rPr>
          <w:color w:val="242F33"/>
          <w:sz w:val="24"/>
          <w:szCs w:val="24"/>
        </w:rPr>
        <w:br/>
      </w:r>
      <w:r w:rsidR="00E9673D">
        <w:rPr>
          <w:color w:val="242F33"/>
          <w:sz w:val="24"/>
          <w:szCs w:val="24"/>
          <w:shd w:val="clear" w:color="auto" w:fill="FFFFFF"/>
        </w:rPr>
        <w:t xml:space="preserve"> </w:t>
      </w:r>
      <w:r w:rsidR="004C3859">
        <w:rPr>
          <w:color w:val="242F33"/>
          <w:sz w:val="24"/>
          <w:szCs w:val="24"/>
          <w:shd w:val="clear" w:color="auto" w:fill="FFFFFF"/>
        </w:rPr>
        <w:t xml:space="preserve">     Вдруг к офицеру он: - Позвольте мне домой</w:t>
      </w:r>
    </w:p>
    <w:p w:rsidR="004C3859" w:rsidRDefault="004C3859" w:rsidP="004C3859">
      <w:pPr>
        <w:spacing w:line="360" w:lineRule="auto"/>
        <w:rPr>
          <w:color w:val="242F33"/>
          <w:sz w:val="24"/>
          <w:szCs w:val="24"/>
          <w:shd w:val="clear" w:color="auto" w:fill="FFFFFF"/>
        </w:rPr>
      </w:pPr>
      <w:r>
        <w:rPr>
          <w:color w:val="242F33"/>
          <w:sz w:val="24"/>
          <w:szCs w:val="24"/>
          <w:shd w:val="clear" w:color="auto" w:fill="FFFFFF"/>
        </w:rPr>
        <w:t xml:space="preserve"> </w:t>
      </w:r>
      <w:r w:rsidR="00E9673D">
        <w:rPr>
          <w:color w:val="242F33"/>
          <w:sz w:val="24"/>
          <w:szCs w:val="24"/>
          <w:shd w:val="clear" w:color="auto" w:fill="FFFFFF"/>
        </w:rPr>
        <w:t xml:space="preserve"> </w:t>
      </w:r>
      <w:r>
        <w:rPr>
          <w:color w:val="242F33"/>
          <w:sz w:val="24"/>
          <w:szCs w:val="24"/>
          <w:shd w:val="clear" w:color="auto" w:fill="FFFFFF"/>
        </w:rPr>
        <w:t xml:space="preserve">    Слетать, я матери отдам часы; я скоро. </w:t>
      </w:r>
      <w:r>
        <w:rPr>
          <w:color w:val="242F33"/>
          <w:sz w:val="24"/>
          <w:szCs w:val="24"/>
        </w:rPr>
        <w:br/>
      </w:r>
      <w:r>
        <w:rPr>
          <w:color w:val="242F33"/>
          <w:sz w:val="24"/>
          <w:szCs w:val="24"/>
          <w:shd w:val="clear" w:color="auto" w:fill="FFFFFF"/>
        </w:rPr>
        <w:t xml:space="preserve">  </w:t>
      </w:r>
      <w:r w:rsidR="00E9673D">
        <w:rPr>
          <w:color w:val="242F33"/>
          <w:sz w:val="24"/>
          <w:szCs w:val="24"/>
          <w:shd w:val="clear" w:color="auto" w:fill="FFFFFF"/>
        </w:rPr>
        <w:t xml:space="preserve"> </w:t>
      </w:r>
      <w:r>
        <w:rPr>
          <w:color w:val="242F33"/>
          <w:sz w:val="24"/>
          <w:szCs w:val="24"/>
          <w:shd w:val="clear" w:color="auto" w:fill="FFFFFF"/>
        </w:rPr>
        <w:t xml:space="preserve">   - «Ты хочешь улизнуть?» - Нет, я вернусь. - «Умора,</w:t>
      </w:r>
      <w:r>
        <w:rPr>
          <w:color w:val="242F33"/>
          <w:sz w:val="24"/>
          <w:szCs w:val="24"/>
        </w:rPr>
        <w:br/>
      </w:r>
      <w:r>
        <w:rPr>
          <w:color w:val="242F33"/>
          <w:sz w:val="24"/>
          <w:szCs w:val="24"/>
          <w:shd w:val="clear" w:color="auto" w:fill="FFFFFF"/>
        </w:rPr>
        <w:lastRenderedPageBreak/>
        <w:t xml:space="preserve">     </w:t>
      </w:r>
      <w:r w:rsidR="00E9673D">
        <w:rPr>
          <w:color w:val="242F33"/>
          <w:sz w:val="24"/>
          <w:szCs w:val="24"/>
          <w:shd w:val="clear" w:color="auto" w:fill="FFFFFF"/>
        </w:rPr>
        <w:t xml:space="preserve"> </w:t>
      </w:r>
      <w:r>
        <w:rPr>
          <w:color w:val="242F33"/>
          <w:sz w:val="24"/>
          <w:szCs w:val="24"/>
          <w:shd w:val="clear" w:color="auto" w:fill="FFFFFF"/>
        </w:rPr>
        <w:t>Как струсил! Где живешь?» - Тут, близко, где фонтан.</w:t>
      </w:r>
      <w:r>
        <w:rPr>
          <w:color w:val="242F33"/>
          <w:sz w:val="24"/>
          <w:szCs w:val="24"/>
        </w:rPr>
        <w:br/>
      </w:r>
      <w:r>
        <w:rPr>
          <w:color w:val="242F33"/>
          <w:sz w:val="24"/>
          <w:szCs w:val="24"/>
          <w:shd w:val="clear" w:color="auto" w:fill="FFFFFF"/>
        </w:rPr>
        <w:t xml:space="preserve">     </w:t>
      </w:r>
      <w:r w:rsidR="00E9673D">
        <w:rPr>
          <w:color w:val="242F33"/>
          <w:sz w:val="24"/>
          <w:szCs w:val="24"/>
          <w:shd w:val="clear" w:color="auto" w:fill="FFFFFF"/>
        </w:rPr>
        <w:t xml:space="preserve"> </w:t>
      </w:r>
      <w:r>
        <w:rPr>
          <w:color w:val="242F33"/>
          <w:sz w:val="24"/>
          <w:szCs w:val="24"/>
          <w:shd w:val="clear" w:color="auto" w:fill="FFFFFF"/>
        </w:rPr>
        <w:t>И, право, я вернусь, клянусь вам, капитан.</w:t>
      </w:r>
      <w:r>
        <w:rPr>
          <w:color w:val="242F33"/>
          <w:sz w:val="24"/>
          <w:szCs w:val="24"/>
        </w:rPr>
        <w:br/>
      </w:r>
      <w:r>
        <w:rPr>
          <w:color w:val="242F33"/>
          <w:sz w:val="24"/>
          <w:szCs w:val="24"/>
          <w:shd w:val="clear" w:color="auto" w:fill="FFFFFF"/>
        </w:rPr>
        <w:t xml:space="preserve">    </w:t>
      </w:r>
      <w:r w:rsidR="00E9673D">
        <w:rPr>
          <w:color w:val="242F33"/>
          <w:sz w:val="24"/>
          <w:szCs w:val="24"/>
          <w:shd w:val="clear" w:color="auto" w:fill="FFFFFF"/>
        </w:rPr>
        <w:t xml:space="preserve"> </w:t>
      </w:r>
      <w:r>
        <w:rPr>
          <w:color w:val="242F33"/>
          <w:sz w:val="24"/>
          <w:szCs w:val="24"/>
          <w:shd w:val="clear" w:color="auto" w:fill="FFFFFF"/>
        </w:rPr>
        <w:t xml:space="preserve"> - «Ступай, стервец!» И тот помчался прочь. Солдаты</w:t>
      </w:r>
      <w:r>
        <w:rPr>
          <w:color w:val="242F33"/>
          <w:sz w:val="24"/>
          <w:szCs w:val="24"/>
        </w:rPr>
        <w:br/>
      </w:r>
      <w:r>
        <w:rPr>
          <w:color w:val="242F33"/>
          <w:sz w:val="24"/>
          <w:szCs w:val="24"/>
          <w:shd w:val="clear" w:color="auto" w:fill="FFFFFF"/>
        </w:rPr>
        <w:t xml:space="preserve">   </w:t>
      </w:r>
      <w:r w:rsidR="00E9673D">
        <w:rPr>
          <w:color w:val="242F33"/>
          <w:sz w:val="24"/>
          <w:szCs w:val="24"/>
          <w:shd w:val="clear" w:color="auto" w:fill="FFFFFF"/>
        </w:rPr>
        <w:t xml:space="preserve"> </w:t>
      </w:r>
      <w:r>
        <w:rPr>
          <w:color w:val="242F33"/>
          <w:sz w:val="24"/>
          <w:szCs w:val="24"/>
          <w:shd w:val="clear" w:color="auto" w:fill="FFFFFF"/>
        </w:rPr>
        <w:t xml:space="preserve">  Смеялись хитрости, столь незамысловатой;</w:t>
      </w:r>
      <w:r>
        <w:rPr>
          <w:color w:val="242F33"/>
          <w:sz w:val="24"/>
          <w:szCs w:val="24"/>
        </w:rPr>
        <w:br/>
      </w:r>
      <w:r>
        <w:rPr>
          <w:color w:val="242F33"/>
          <w:sz w:val="24"/>
          <w:szCs w:val="24"/>
          <w:shd w:val="clear" w:color="auto" w:fill="FFFFFF"/>
        </w:rPr>
        <w:t xml:space="preserve">     </w:t>
      </w:r>
      <w:r w:rsidR="00E9673D">
        <w:rPr>
          <w:color w:val="242F33"/>
          <w:sz w:val="24"/>
          <w:szCs w:val="24"/>
          <w:shd w:val="clear" w:color="auto" w:fill="FFFFFF"/>
        </w:rPr>
        <w:t xml:space="preserve"> </w:t>
      </w:r>
      <w:r>
        <w:rPr>
          <w:color w:val="242F33"/>
          <w:sz w:val="24"/>
          <w:szCs w:val="24"/>
          <w:shd w:val="clear" w:color="auto" w:fill="FFFFFF"/>
        </w:rPr>
        <w:t>С хрипеньем раненых сливался грубый смех.</w:t>
      </w:r>
      <w:r>
        <w:rPr>
          <w:color w:val="242F33"/>
          <w:sz w:val="24"/>
          <w:szCs w:val="24"/>
        </w:rPr>
        <w:br/>
      </w:r>
      <w:r w:rsidR="00E9673D">
        <w:rPr>
          <w:color w:val="242F33"/>
          <w:sz w:val="24"/>
          <w:szCs w:val="24"/>
          <w:shd w:val="clear" w:color="auto" w:fill="FFFFFF"/>
        </w:rPr>
        <w:t xml:space="preserve"> </w:t>
      </w:r>
      <w:r>
        <w:rPr>
          <w:color w:val="242F33"/>
          <w:sz w:val="24"/>
          <w:szCs w:val="24"/>
          <w:shd w:val="clear" w:color="auto" w:fill="FFFFFF"/>
        </w:rPr>
        <w:t xml:space="preserve">     Вдруг смолк он, и глаза расширились у всех:</w:t>
      </w:r>
      <w:r>
        <w:rPr>
          <w:color w:val="242F33"/>
          <w:sz w:val="24"/>
          <w:szCs w:val="24"/>
        </w:rPr>
        <w:br/>
      </w:r>
      <w:r>
        <w:rPr>
          <w:color w:val="242F33"/>
          <w:sz w:val="24"/>
          <w:szCs w:val="24"/>
          <w:shd w:val="clear" w:color="auto" w:fill="FFFFFF"/>
        </w:rPr>
        <w:t xml:space="preserve">    </w:t>
      </w:r>
      <w:r w:rsidR="00E9673D">
        <w:rPr>
          <w:color w:val="242F33"/>
          <w:sz w:val="24"/>
          <w:szCs w:val="24"/>
          <w:shd w:val="clear" w:color="auto" w:fill="FFFFFF"/>
        </w:rPr>
        <w:t xml:space="preserve"> </w:t>
      </w:r>
      <w:r>
        <w:rPr>
          <w:color w:val="242F33"/>
          <w:sz w:val="24"/>
          <w:szCs w:val="24"/>
          <w:shd w:val="clear" w:color="auto" w:fill="FFFFFF"/>
        </w:rPr>
        <w:t xml:space="preserve"> Мальчишка, бледный весь, внезапно появился,</w:t>
      </w:r>
      <w:r>
        <w:rPr>
          <w:color w:val="242F33"/>
          <w:sz w:val="24"/>
          <w:szCs w:val="24"/>
        </w:rPr>
        <w:br/>
      </w:r>
      <w:r>
        <w:rPr>
          <w:color w:val="242F33"/>
          <w:sz w:val="24"/>
          <w:szCs w:val="24"/>
          <w:shd w:val="clear" w:color="auto" w:fill="FFFFFF"/>
        </w:rPr>
        <w:t xml:space="preserve">  </w:t>
      </w:r>
      <w:r w:rsidR="00E9673D">
        <w:rPr>
          <w:color w:val="242F33"/>
          <w:sz w:val="24"/>
          <w:szCs w:val="24"/>
          <w:shd w:val="clear" w:color="auto" w:fill="FFFFFF"/>
        </w:rPr>
        <w:t xml:space="preserve"> </w:t>
      </w:r>
      <w:r>
        <w:rPr>
          <w:color w:val="242F33"/>
          <w:sz w:val="24"/>
          <w:szCs w:val="24"/>
          <w:shd w:val="clear" w:color="auto" w:fill="FFFFFF"/>
        </w:rPr>
        <w:t xml:space="preserve">   И твердо стал к стене, сказав: «Я воротился».</w:t>
      </w:r>
    </w:p>
    <w:p w:rsidR="004C3859" w:rsidRDefault="004C3859" w:rsidP="004C3859">
      <w:pPr>
        <w:spacing w:line="360" w:lineRule="auto"/>
        <w:rPr>
          <w:color w:val="242F33"/>
          <w:sz w:val="24"/>
          <w:szCs w:val="24"/>
          <w:shd w:val="clear" w:color="auto" w:fill="FFFFFF"/>
        </w:rPr>
      </w:pPr>
      <w:r>
        <w:rPr>
          <w:color w:val="242F33"/>
          <w:sz w:val="24"/>
          <w:szCs w:val="24"/>
          <w:shd w:val="clear" w:color="auto" w:fill="FFFFFF"/>
        </w:rPr>
        <w:t xml:space="preserve">     </w:t>
      </w:r>
      <w:r w:rsidR="00E9673D">
        <w:rPr>
          <w:color w:val="242F33"/>
          <w:sz w:val="24"/>
          <w:szCs w:val="24"/>
          <w:shd w:val="clear" w:color="auto" w:fill="FFFFFF"/>
        </w:rPr>
        <w:t xml:space="preserve"> </w:t>
      </w:r>
      <w:r>
        <w:rPr>
          <w:color w:val="242F33"/>
          <w:sz w:val="24"/>
          <w:szCs w:val="24"/>
          <w:shd w:val="clear" w:color="auto" w:fill="FFFFFF"/>
        </w:rPr>
        <w:t>Виктор Гюго, третья полка, во втором ряду.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С дарственной надписью автора?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Жаль, не дожил старик. Но писал хорошо. А вы что</w:t>
      </w:r>
      <w:r w:rsidR="00583FB3">
        <w:rPr>
          <w:rFonts w:eastAsia="Courier New CYR"/>
          <w:sz w:val="24"/>
          <w:szCs w:val="24"/>
        </w:rPr>
        <w:t xml:space="preserve"> сейчас</w:t>
      </w:r>
      <w:r>
        <w:rPr>
          <w:rFonts w:eastAsia="Courier New CYR"/>
          <w:sz w:val="24"/>
          <w:szCs w:val="24"/>
        </w:rPr>
        <w:t xml:space="preserve"> поёте?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E9673D">
        <w:rPr>
          <w:rFonts w:eastAsia="Courier New CYR"/>
          <w:sz w:val="24"/>
          <w:szCs w:val="24"/>
        </w:rPr>
        <w:t xml:space="preserve"> </w:t>
      </w:r>
      <w:r>
        <w:rPr>
          <w:rFonts w:eastAsia="Courier New CYR"/>
          <w:sz w:val="24"/>
          <w:szCs w:val="24"/>
        </w:rPr>
        <w:t xml:space="preserve">  «Виктор Гюго – писатель он!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   И он не пьёт одеколон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   Из лабутенов, из лабутенов!»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Лабутены тут при чём?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Мода была такая в девятнадцатом веке: пить шампанское из туфельки любимой 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женщины.</w:t>
      </w:r>
    </w:p>
    <w:p w:rsidR="004C3859" w:rsidRDefault="004C3859" w:rsidP="004C3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Фу, какая гадость! Жуткая антисанитария.</w:t>
      </w:r>
    </w:p>
    <w:p w:rsidR="00E20CCF" w:rsidRDefault="004C3859" w:rsidP="00E20CCF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Да нет, это всего лишь факт, что в те времена женщины ноги мыли лучше.</w:t>
      </w:r>
      <w:r w:rsidR="00E20CCF">
        <w:rPr>
          <w:rFonts w:eastAsia="Courier New CYR"/>
          <w:sz w:val="24"/>
          <w:szCs w:val="24"/>
        </w:rPr>
        <w:t xml:space="preserve"> </w:t>
      </w:r>
      <w:r>
        <w:rPr>
          <w:rFonts w:eastAsia="Courier New CYR"/>
          <w:sz w:val="24"/>
          <w:szCs w:val="24"/>
        </w:rPr>
        <w:t xml:space="preserve">Вы </w:t>
      </w:r>
    </w:p>
    <w:p w:rsidR="004C3859" w:rsidRDefault="00E20CCF" w:rsidP="00583FB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</w:t>
      </w:r>
      <w:r w:rsidR="004C3859">
        <w:rPr>
          <w:rFonts w:eastAsia="Courier New CYR"/>
          <w:sz w:val="24"/>
          <w:szCs w:val="24"/>
        </w:rPr>
        <w:t>изменились за последнее время.</w:t>
      </w:r>
      <w:r w:rsidR="00583FB3">
        <w:rPr>
          <w:rFonts w:eastAsia="Courier New CYR"/>
          <w:sz w:val="24"/>
          <w:szCs w:val="24"/>
        </w:rPr>
        <w:t xml:space="preserve"> </w:t>
      </w:r>
      <w:r w:rsidR="004C3859">
        <w:rPr>
          <w:rFonts w:eastAsia="Courier New CYR"/>
          <w:sz w:val="24"/>
          <w:szCs w:val="24"/>
        </w:rPr>
        <w:t>Краситься стали меньше.</w:t>
      </w:r>
      <w:r w:rsidR="00583FB3">
        <w:rPr>
          <w:rFonts w:eastAsia="Courier New CYR"/>
          <w:sz w:val="24"/>
          <w:szCs w:val="24"/>
        </w:rPr>
        <w:t xml:space="preserve"> Зачем вы вообще это делаете?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Хочется, </w:t>
      </w:r>
      <w:r w:rsidR="00C724A1">
        <w:rPr>
          <w:rFonts w:eastAsia="Courier New CYR"/>
          <w:sz w:val="24"/>
          <w:szCs w:val="24"/>
        </w:rPr>
        <w:t>чтобы на тебя внимание обратили.</w:t>
      </w:r>
    </w:p>
    <w:p w:rsidR="00C724A1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Предпродажный маркетинг? </w:t>
      </w:r>
      <w:r w:rsidR="00583FB3">
        <w:rPr>
          <w:rFonts w:eastAsia="Courier New CYR"/>
          <w:sz w:val="24"/>
          <w:szCs w:val="24"/>
        </w:rPr>
        <w:t xml:space="preserve">Это не про меня. Я </w:t>
      </w:r>
      <w:r w:rsidR="00C724A1">
        <w:rPr>
          <w:rFonts w:eastAsia="Courier New CYR"/>
          <w:sz w:val="24"/>
          <w:szCs w:val="24"/>
        </w:rPr>
        <w:t xml:space="preserve">достиг того возраста, когда </w:t>
      </w:r>
    </w:p>
    <w:p w:rsidR="00C724A1" w:rsidRDefault="00C724A1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мужчина на силикон уже не клюёт. </w:t>
      </w:r>
      <w:r w:rsidR="004C3859">
        <w:rPr>
          <w:rFonts w:eastAsia="Courier New CYR"/>
          <w:sz w:val="24"/>
          <w:szCs w:val="24"/>
        </w:rPr>
        <w:t xml:space="preserve">Тут одна юная пенсионерка по телевизору </w:t>
      </w:r>
    </w:p>
    <w:p w:rsidR="00C724A1" w:rsidRDefault="00C724A1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 xml:space="preserve">рассказывала, как угробила кучу денег и вернула себе фигуру сорокапятилетней. Но </w:t>
      </w:r>
    </w:p>
    <w:p w:rsidR="00C724A1" w:rsidRDefault="00C724A1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 xml:space="preserve">счастья ей это не принесло. Потому, что в её окружении настоящих мужиков так и не </w:t>
      </w:r>
    </w:p>
    <w:p w:rsidR="004C3859" w:rsidRDefault="00C724A1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</w:t>
      </w:r>
      <w:r w:rsidR="004C3859">
        <w:rPr>
          <w:rFonts w:eastAsia="Courier New CYR"/>
          <w:sz w:val="24"/>
          <w:szCs w:val="24"/>
        </w:rPr>
        <w:t>появилось, а количество дебилов, озабоченных только телом, увеличилось в разы.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Кому они нужны, эти стрекозлы?  Они же тебя тут же бросают, как только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молоденькая поманит.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Это вам </w:t>
      </w:r>
      <w:r w:rsidR="00B7676A">
        <w:rPr>
          <w:rFonts w:eastAsia="Courier New CYR"/>
          <w:sz w:val="24"/>
          <w:szCs w:val="24"/>
        </w:rPr>
        <w:t>Гоголь рассказал или Толстой с Достоевским</w:t>
      </w:r>
      <w:r>
        <w:rPr>
          <w:rFonts w:eastAsia="Courier New CYR"/>
          <w:sz w:val="24"/>
          <w:szCs w:val="24"/>
        </w:rPr>
        <w:t>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Опыт ставила. На собственной шкуре. Валерий Николаевич, по-вашему, что надо,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чтобы возникла любовь?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Всего две вещи.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Сначала надо поступать так, чтобы тебя полюбили.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А потом?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ОН. А потом поступать так, чтобы тебя не разлюбили. Элементарно, Ватсон.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Ватсону, может, и элементарно - он мужик.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Да вы, женщины, сами себя в угол загнали – доступностью своей.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Чего-о?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Да сами посмотрите, в природе самец всегда красивее самки: льва возьмите, павлина,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фазана… Но выбирает всё равно она.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Вам хорошо рассуждать, вас меньше, чем женщин!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«Ты лучше голодай, чем с кем попало есть…»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Это Басё?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Что ещё за «Басё»?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Да ладно вам! Будто вы не слышали о самом известном поэте Японии.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вы откуда его знаете?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Мне тут один знакомый книги даёт читать.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я думал, что вы берёте их, чтобы был повод приходить в библиотеку.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Я в курятник прихожу не в качестве хорька! Вы знаете, Валерий Николаевич, мне с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вами интересно. У меня даже жизнь стала меняться.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От чего?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Вы – как вулкан: не знаешь, когда ждать извержения.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Мне иногда кажется, что вулкан я уже потухший.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Бросьте! Я к мужикам присматриваюсь: они все вокруг – как шпалы. Одного размера,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все пропитанные алкоголем.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А, может, креозотом? Шпалы им пропитывают.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Не знаю, но дух от них такой</w:t>
      </w:r>
      <w:r w:rsidR="00E9673D">
        <w:rPr>
          <w:rFonts w:eastAsia="Courier New CYR"/>
          <w:sz w:val="24"/>
          <w:szCs w:val="24"/>
        </w:rPr>
        <w:t>! По шес</w:t>
      </w:r>
      <w:r>
        <w:rPr>
          <w:rFonts w:eastAsia="Courier New CYR"/>
          <w:sz w:val="24"/>
          <w:szCs w:val="24"/>
        </w:rPr>
        <w:t>ть кусков мыла они точно не покупают.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«Знаешь, крошка, зачем я гордый? Позади большой перегон». Выключатель на даче не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барахлит?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Не можете не похвастаться?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А чего я должен стесняться?  У вас, сколько ремонтёров перебывало?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Валерий Николаевич, у меня приёмничек  маленький чего-то замолчал – вы не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посмотрите?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Крышу перекрывать  будем?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Какую крышу?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Да я четверть века назад одной старушке телевизор наладил, она и говорит: «А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приёмник не посмотрите?» Починили приёмник, она тащит меня к стиралке: не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включается. Когда и там кнопку сменил, она жалобно так: «Может, вы мне на верандочке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и крышу замените? Там всего десяток листов шифера». Пришлось приехать с братом…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ОНА. Крышу пока перекрывать не будем.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/>
          <w:sz w:val="24"/>
          <w:szCs w:val="24"/>
        </w:rPr>
        <w:t>ОН. Слово «пока» я услышал.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ОН  наигрывает  на  гитаре,  поёт.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  Возле дома вашего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  Посреди села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  Белая черёмуха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  Пышно расцвела.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kern w:val="28"/>
          <w:sz w:val="22"/>
          <w:szCs w:val="24"/>
        </w:rPr>
      </w:pP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  Белая, душистая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  У твоих ворот.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  Прямо к той черёмухе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  Улица ведёт.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ind w:firstLine="708"/>
        <w:rPr>
          <w:rFonts w:eastAsia="Courier New CYR" w:cs="Courier New"/>
          <w:kern w:val="28"/>
          <w:sz w:val="22"/>
          <w:szCs w:val="24"/>
        </w:rPr>
      </w:pP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  Сколько в мире пройдено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  Трудного пути,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  Чтобы этой улицей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  До тебя дойти.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ОНА. Я так рада за эту девушку с Черёмуховой  улицы.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ОН. Так мы все за неё рады. А вы разве не на этой улице живёте?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ОНА. Нет, на нашей улице другие песни</w:t>
      </w:r>
      <w:r>
        <w:rPr>
          <w:rFonts w:eastAsia="Courier New CYR"/>
          <w:sz w:val="24"/>
          <w:szCs w:val="24"/>
        </w:rPr>
        <w:t xml:space="preserve"> (</w:t>
      </w:r>
      <w:r>
        <w:rPr>
          <w:rFonts w:eastAsia="Courier New CYR"/>
          <w:i/>
          <w:sz w:val="24"/>
          <w:szCs w:val="24"/>
        </w:rPr>
        <w:t>поёт.</w:t>
      </w:r>
      <w:r>
        <w:rPr>
          <w:rFonts w:eastAsia="Courier New CYR"/>
          <w:sz w:val="24"/>
          <w:szCs w:val="24"/>
        </w:rPr>
        <w:t xml:space="preserve">). </w:t>
      </w:r>
    </w:p>
    <w:p w:rsidR="004C3859" w:rsidRDefault="004C3859" w:rsidP="004C3859">
      <w:pPr>
        <w:tabs>
          <w:tab w:val="left" w:pos="720"/>
          <w:tab w:val="left" w:pos="90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Тридцать лет учила я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Сверхсекретное чего-то.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Тридцать лет сидела я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У окошка на работе.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Сердце, стачивая в кровь,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Тридцать лет детей растила…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Что ж осталось на любовь?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Полтора годка от силы…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Наденька, вам надо бы переехать с этой улицы.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Это нелегко. Говорят, что два переезда равняются одному пожару.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Так зачем доводить дело до пожара? Переезжайте всего один раз. 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«И рассказать бы Гоголю про жизнь нашу убогую…»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«...Ей-богу, этот Гоголь нам не поверил бы…» </w:t>
      </w:r>
    </w:p>
    <w:p w:rsidR="008343F7" w:rsidRDefault="008343F7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Может, чтобы было не так грустно, стихи почитаете?</w:t>
      </w:r>
    </w:p>
    <w:p w:rsidR="008343F7" w:rsidRDefault="008343F7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ОН. Про любовь?</w:t>
      </w:r>
    </w:p>
    <w:p w:rsidR="00A75492" w:rsidRDefault="008343F7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Вы прожили столько </w:t>
      </w:r>
      <w:r w:rsidR="00A75492">
        <w:rPr>
          <w:rFonts w:eastAsia="Courier New CYR"/>
          <w:sz w:val="24"/>
          <w:szCs w:val="24"/>
        </w:rPr>
        <w:t>лет, а вопросы задаёте такие глупые</w:t>
      </w:r>
      <w:r>
        <w:rPr>
          <w:rFonts w:eastAsia="Courier New CYR"/>
          <w:sz w:val="24"/>
          <w:szCs w:val="24"/>
        </w:rPr>
        <w:t>, как</w:t>
      </w:r>
      <w:r w:rsidR="001B7AE4">
        <w:rPr>
          <w:rFonts w:eastAsia="Courier New CYR"/>
          <w:sz w:val="24"/>
          <w:szCs w:val="24"/>
        </w:rPr>
        <w:t xml:space="preserve"> будто</w:t>
      </w:r>
      <w:r w:rsidR="001305F3">
        <w:rPr>
          <w:rFonts w:eastAsia="Courier New CYR"/>
          <w:sz w:val="24"/>
          <w:szCs w:val="24"/>
        </w:rPr>
        <w:t xml:space="preserve"> посещаете </w:t>
      </w:r>
    </w:p>
    <w:p w:rsidR="008343F7" w:rsidRDefault="00A75492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</w:t>
      </w:r>
      <w:r w:rsidR="001305F3">
        <w:rPr>
          <w:rFonts w:eastAsia="Courier New CYR"/>
          <w:sz w:val="24"/>
          <w:szCs w:val="24"/>
        </w:rPr>
        <w:t>среднюю группу детского сада.</w:t>
      </w:r>
    </w:p>
    <w:p w:rsidR="008343F7" w:rsidRDefault="008343F7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ОН. </w:t>
      </w:r>
      <w:r w:rsidR="001305F3">
        <w:rPr>
          <w:rFonts w:eastAsia="Courier New CYR"/>
          <w:sz w:val="24"/>
          <w:szCs w:val="24"/>
        </w:rPr>
        <w:t>Я уже в старшей группе.</w:t>
      </w:r>
    </w:p>
    <w:p w:rsidR="001305F3" w:rsidRDefault="001305F3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Рано вас перевели, раз </w:t>
      </w:r>
      <w:r w:rsidR="008343F7">
        <w:rPr>
          <w:rFonts w:eastAsia="Courier New CYR"/>
          <w:sz w:val="24"/>
          <w:szCs w:val="24"/>
        </w:rPr>
        <w:t xml:space="preserve">вы считаете нормальным в такой прекрасный вечер читать даме </w:t>
      </w:r>
    </w:p>
    <w:p w:rsidR="008343F7" w:rsidRDefault="001305F3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8343F7">
        <w:rPr>
          <w:rFonts w:eastAsia="Courier New CYR"/>
          <w:sz w:val="24"/>
          <w:szCs w:val="24"/>
        </w:rPr>
        <w:t xml:space="preserve">какую-нибудь </w:t>
      </w:r>
      <w:r>
        <w:rPr>
          <w:rFonts w:eastAsia="Courier New CYR"/>
          <w:sz w:val="24"/>
          <w:szCs w:val="24"/>
        </w:rPr>
        <w:t>«Б</w:t>
      </w:r>
      <w:r w:rsidR="008343F7">
        <w:rPr>
          <w:rFonts w:eastAsia="Courier New CYR"/>
          <w:sz w:val="24"/>
          <w:szCs w:val="24"/>
        </w:rPr>
        <w:t>алладу о кольцевых червях</w:t>
      </w:r>
      <w:r>
        <w:rPr>
          <w:rFonts w:eastAsia="Courier New CYR"/>
          <w:sz w:val="24"/>
          <w:szCs w:val="24"/>
        </w:rPr>
        <w:t>».</w:t>
      </w:r>
    </w:p>
    <w:p w:rsidR="008343F7" w:rsidRDefault="008343F7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Одну я понял истину</w:t>
      </w:r>
    </w:p>
    <w:p w:rsidR="008343F7" w:rsidRDefault="008343F7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 Всем существом глубинным:</w:t>
      </w:r>
    </w:p>
    <w:p w:rsidR="008343F7" w:rsidRDefault="008343F7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 Как трудно быть единственным,</w:t>
      </w:r>
    </w:p>
    <w:p w:rsidR="008343F7" w:rsidRDefault="008343F7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 И как легко – любимым.</w:t>
      </w:r>
    </w:p>
    <w:p w:rsidR="001305F3" w:rsidRDefault="001305F3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 О, здравствуй поэзия Японии, страны Восходящего солнца!</w:t>
      </w:r>
    </w:p>
    <w:p w:rsidR="001305F3" w:rsidRDefault="001305F3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А что – это не про любовь?</w:t>
      </w:r>
    </w:p>
    <w:p w:rsidR="001305F3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ОНА. </w:t>
      </w:r>
      <w:r w:rsidR="001305F3">
        <w:rPr>
          <w:rFonts w:eastAsia="Courier New CYR"/>
          <w:sz w:val="24"/>
          <w:szCs w:val="24"/>
        </w:rPr>
        <w:t xml:space="preserve">Ладно, ну их, эти стихи. </w:t>
      </w:r>
      <w:r>
        <w:rPr>
          <w:rFonts w:eastAsia="Courier New CYR"/>
          <w:sz w:val="24"/>
          <w:szCs w:val="24"/>
        </w:rPr>
        <w:t xml:space="preserve">Валерий, скажите что-нибудь </w:t>
      </w:r>
      <w:r w:rsidR="001305F3">
        <w:rPr>
          <w:rFonts w:eastAsia="Courier New CYR"/>
          <w:sz w:val="24"/>
          <w:szCs w:val="24"/>
        </w:rPr>
        <w:t xml:space="preserve">своими словами - радостное, </w:t>
      </w:r>
    </w:p>
    <w:p w:rsidR="004C3859" w:rsidRDefault="001305F3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4C3859">
        <w:rPr>
          <w:rFonts w:eastAsia="Courier New CYR"/>
          <w:sz w:val="24"/>
          <w:szCs w:val="24"/>
        </w:rPr>
        <w:t>хорошее-хорошее.</w:t>
      </w:r>
    </w:p>
    <w:p w:rsidR="004C3859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ОН. Дратва ты моя несуканная…</w:t>
      </w:r>
    </w:p>
    <w:p w:rsidR="001305F3" w:rsidRDefault="004C3859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ОНА.</w:t>
      </w:r>
      <w:r w:rsidR="00C724A1">
        <w:rPr>
          <w:rFonts w:eastAsia="Courier New CYR"/>
          <w:sz w:val="24"/>
          <w:szCs w:val="24"/>
        </w:rPr>
        <w:t xml:space="preserve"> </w:t>
      </w:r>
      <w:r w:rsidR="001305F3">
        <w:rPr>
          <w:rFonts w:eastAsia="Courier New CYR"/>
          <w:sz w:val="24"/>
          <w:szCs w:val="24"/>
        </w:rPr>
        <w:t>Как интеллигентная женщина, я, наверное, должна сказать что-то вроде: «</w:t>
      </w:r>
      <w:r w:rsidR="00C724A1">
        <w:rPr>
          <w:rFonts w:eastAsia="Courier New CYR"/>
          <w:sz w:val="24"/>
          <w:szCs w:val="24"/>
        </w:rPr>
        <w:t xml:space="preserve">Закрой </w:t>
      </w:r>
    </w:p>
    <w:p w:rsidR="004C3859" w:rsidRDefault="001305F3" w:rsidP="004C3859">
      <w:pPr>
        <w:tabs>
          <w:tab w:val="left" w:pos="2130"/>
        </w:tabs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C724A1">
        <w:rPr>
          <w:rFonts w:eastAsia="Courier New CYR"/>
          <w:sz w:val="24"/>
          <w:szCs w:val="24"/>
        </w:rPr>
        <w:t>поддувало, сапожник</w:t>
      </w:r>
      <w:r w:rsidR="001B7AE4">
        <w:rPr>
          <w:rFonts w:eastAsia="Courier New CYR"/>
          <w:sz w:val="24"/>
          <w:szCs w:val="24"/>
        </w:rPr>
        <w:t>»</w:t>
      </w:r>
      <w:r w:rsidR="004C3859">
        <w:rPr>
          <w:rFonts w:eastAsia="Courier New CYR"/>
          <w:sz w:val="24"/>
          <w:szCs w:val="24"/>
        </w:rPr>
        <w:t>.</w:t>
      </w:r>
    </w:p>
    <w:p w:rsidR="004C3859" w:rsidRDefault="004C3859" w:rsidP="004C3859">
      <w:pPr>
        <w:pStyle w:val="a9"/>
      </w:pPr>
    </w:p>
    <w:p w:rsidR="004C3859" w:rsidRDefault="004C3859" w:rsidP="004C3859">
      <w:pPr>
        <w:rPr>
          <w:rFonts w:eastAsia="Courier New CYR"/>
          <w:b/>
          <w:sz w:val="24"/>
        </w:rPr>
      </w:pPr>
      <w:r>
        <w:rPr>
          <w:rFonts w:eastAsia="Courier New CYR" w:cs="Courier New"/>
          <w:b/>
          <w:kern w:val="2"/>
          <w:sz w:val="24"/>
          <w:szCs w:val="24"/>
        </w:rPr>
        <w:t xml:space="preserve">                                                  </w:t>
      </w:r>
      <w:r>
        <w:rPr>
          <w:rFonts w:eastAsia="Courier New CYR"/>
          <w:b/>
          <w:sz w:val="24"/>
        </w:rPr>
        <w:t>ЗАНАВЕС</w:t>
      </w:r>
    </w:p>
    <w:p w:rsidR="004C3859" w:rsidRDefault="004C3859" w:rsidP="004C3859"/>
    <w:p w:rsidR="004C3859" w:rsidRDefault="004C3859" w:rsidP="004C3859"/>
    <w:p w:rsidR="004C3859" w:rsidRDefault="004C3859" w:rsidP="004C3859"/>
    <w:p w:rsidR="004E0024" w:rsidRDefault="004E0024"/>
    <w:sectPr w:rsidR="004E0024" w:rsidSect="0008012A">
      <w:headerReference w:type="default" r:id="rId8"/>
      <w:pgSz w:w="11906" w:h="16838"/>
      <w:pgMar w:top="1134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86" w:rsidRDefault="00864286" w:rsidP="0008012A">
      <w:r>
        <w:separator/>
      </w:r>
    </w:p>
  </w:endnote>
  <w:endnote w:type="continuationSeparator" w:id="1">
    <w:p w:rsidR="00864286" w:rsidRDefault="00864286" w:rsidP="00080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86" w:rsidRDefault="00864286" w:rsidP="0008012A">
      <w:r>
        <w:separator/>
      </w:r>
    </w:p>
  </w:footnote>
  <w:footnote w:type="continuationSeparator" w:id="1">
    <w:p w:rsidR="00864286" w:rsidRDefault="00864286" w:rsidP="00080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282"/>
      <w:docPartObj>
        <w:docPartGallery w:val="Page Numbers (Top of Page)"/>
        <w:docPartUnique/>
      </w:docPartObj>
    </w:sdtPr>
    <w:sdtContent>
      <w:p w:rsidR="00460CD9" w:rsidRDefault="00460CD9">
        <w:pPr>
          <w:pStyle w:val="a6"/>
          <w:jc w:val="right"/>
        </w:pPr>
        <w:fldSimple w:instr=" PAGE   \* MERGEFORMAT ">
          <w:r w:rsidR="00A75492">
            <w:rPr>
              <w:noProof/>
            </w:rPr>
            <w:t>36</w:t>
          </w:r>
        </w:fldSimple>
      </w:p>
    </w:sdtContent>
  </w:sdt>
  <w:p w:rsidR="00460CD9" w:rsidRDefault="00460C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706"/>
    <w:multiLevelType w:val="hybridMultilevel"/>
    <w:tmpl w:val="026C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859"/>
    <w:rsid w:val="0001521B"/>
    <w:rsid w:val="0004563A"/>
    <w:rsid w:val="00077FB6"/>
    <w:rsid w:val="0008012A"/>
    <w:rsid w:val="00093BCD"/>
    <w:rsid w:val="000C2752"/>
    <w:rsid w:val="00116E77"/>
    <w:rsid w:val="001305F3"/>
    <w:rsid w:val="001505ED"/>
    <w:rsid w:val="001629EA"/>
    <w:rsid w:val="00163586"/>
    <w:rsid w:val="00187E46"/>
    <w:rsid w:val="001A4627"/>
    <w:rsid w:val="001B7AE4"/>
    <w:rsid w:val="00232BD6"/>
    <w:rsid w:val="002E4050"/>
    <w:rsid w:val="00305732"/>
    <w:rsid w:val="00310A29"/>
    <w:rsid w:val="0031689D"/>
    <w:rsid w:val="00324024"/>
    <w:rsid w:val="00387D23"/>
    <w:rsid w:val="0039560C"/>
    <w:rsid w:val="003C00F3"/>
    <w:rsid w:val="003F51EC"/>
    <w:rsid w:val="00446CD0"/>
    <w:rsid w:val="00452CF2"/>
    <w:rsid w:val="00460CD9"/>
    <w:rsid w:val="00472385"/>
    <w:rsid w:val="004B4805"/>
    <w:rsid w:val="004C3859"/>
    <w:rsid w:val="004E0024"/>
    <w:rsid w:val="004E1912"/>
    <w:rsid w:val="004F09B4"/>
    <w:rsid w:val="004F732F"/>
    <w:rsid w:val="00583FB3"/>
    <w:rsid w:val="005F2B9C"/>
    <w:rsid w:val="006F5033"/>
    <w:rsid w:val="007128BA"/>
    <w:rsid w:val="007804A8"/>
    <w:rsid w:val="007850D8"/>
    <w:rsid w:val="00785FB4"/>
    <w:rsid w:val="00787EE3"/>
    <w:rsid w:val="00806FEE"/>
    <w:rsid w:val="00811EA4"/>
    <w:rsid w:val="008174F3"/>
    <w:rsid w:val="00824724"/>
    <w:rsid w:val="008343F7"/>
    <w:rsid w:val="00837382"/>
    <w:rsid w:val="00864286"/>
    <w:rsid w:val="008D04E7"/>
    <w:rsid w:val="00904B48"/>
    <w:rsid w:val="009478D9"/>
    <w:rsid w:val="00957A01"/>
    <w:rsid w:val="00982CD3"/>
    <w:rsid w:val="009B125C"/>
    <w:rsid w:val="00A0743B"/>
    <w:rsid w:val="00A670BC"/>
    <w:rsid w:val="00A75492"/>
    <w:rsid w:val="00B42826"/>
    <w:rsid w:val="00B43B52"/>
    <w:rsid w:val="00B51EBE"/>
    <w:rsid w:val="00B7676A"/>
    <w:rsid w:val="00BC4C9C"/>
    <w:rsid w:val="00C141EA"/>
    <w:rsid w:val="00C617FB"/>
    <w:rsid w:val="00C724A1"/>
    <w:rsid w:val="00CD504C"/>
    <w:rsid w:val="00CF75FF"/>
    <w:rsid w:val="00D5511D"/>
    <w:rsid w:val="00D55C93"/>
    <w:rsid w:val="00DD7827"/>
    <w:rsid w:val="00DF3E53"/>
    <w:rsid w:val="00E04AFC"/>
    <w:rsid w:val="00E20CCF"/>
    <w:rsid w:val="00E77EAE"/>
    <w:rsid w:val="00E87184"/>
    <w:rsid w:val="00E9673D"/>
    <w:rsid w:val="00F17738"/>
    <w:rsid w:val="00FC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5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5511D"/>
    <w:rPr>
      <w:b/>
      <w:bCs/>
    </w:rPr>
  </w:style>
  <w:style w:type="character" w:styleId="a4">
    <w:name w:val="Hyperlink"/>
    <w:basedOn w:val="a0"/>
    <w:semiHidden/>
    <w:unhideWhenUsed/>
    <w:rsid w:val="004C3859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rsid w:val="004C3859"/>
  </w:style>
  <w:style w:type="paragraph" w:styleId="a6">
    <w:name w:val="header"/>
    <w:basedOn w:val="a"/>
    <w:link w:val="a5"/>
    <w:uiPriority w:val="99"/>
    <w:unhideWhenUsed/>
    <w:rsid w:val="004C38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4C3859"/>
  </w:style>
  <w:style w:type="paragraph" w:styleId="a8">
    <w:name w:val="footer"/>
    <w:basedOn w:val="a"/>
    <w:link w:val="1"/>
    <w:uiPriority w:val="99"/>
    <w:semiHidden/>
    <w:unhideWhenUsed/>
    <w:rsid w:val="004C3859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link w:val="a8"/>
    <w:uiPriority w:val="99"/>
    <w:semiHidden/>
    <w:locked/>
    <w:rsid w:val="004C3859"/>
  </w:style>
  <w:style w:type="paragraph" w:customStyle="1" w:styleId="10">
    <w:name w:val="Стиль1"/>
    <w:basedOn w:val="a"/>
    <w:next w:val="a"/>
    <w:autoRedefine/>
    <w:rsid w:val="004C3859"/>
    <w:pPr>
      <w:ind w:left="3827"/>
    </w:pPr>
    <w:rPr>
      <w:rFonts w:ascii="Courier New" w:hAnsi="Courier New" w:cs="Courier New"/>
      <w:caps/>
    </w:rPr>
  </w:style>
  <w:style w:type="paragraph" w:customStyle="1" w:styleId="2">
    <w:name w:val="Стиль2"/>
    <w:basedOn w:val="a"/>
    <w:next w:val="a"/>
    <w:autoRedefine/>
    <w:rsid w:val="004C3859"/>
    <w:pPr>
      <w:ind w:left="3827"/>
    </w:pPr>
    <w:rPr>
      <w:rFonts w:ascii="Courier New" w:hAnsi="Courier New" w:cs="Courier New"/>
      <w:caps/>
    </w:rPr>
  </w:style>
  <w:style w:type="paragraph" w:customStyle="1" w:styleId="3">
    <w:name w:val="Стиль3"/>
    <w:basedOn w:val="a"/>
    <w:next w:val="a"/>
    <w:autoRedefine/>
    <w:rsid w:val="004C3859"/>
    <w:pPr>
      <w:ind w:left="3827"/>
    </w:pPr>
    <w:rPr>
      <w:rFonts w:ascii="Courier New" w:hAnsi="Courier New" w:cs="Courier New"/>
      <w:caps/>
    </w:rPr>
  </w:style>
  <w:style w:type="paragraph" w:customStyle="1" w:styleId="a9">
    <w:name w:val="ИМЯ"/>
    <w:basedOn w:val="aa"/>
    <w:next w:val="ab"/>
    <w:link w:val="ac"/>
    <w:rsid w:val="004C3859"/>
    <w:pPr>
      <w:keepNext/>
      <w:suppressAutoHyphens/>
      <w:autoSpaceDN/>
      <w:adjustRightInd/>
      <w:ind w:left="3827"/>
    </w:pPr>
    <w:rPr>
      <w:rFonts w:eastAsia="Courier New CYR" w:cs="Courier New"/>
      <w:kern w:val="2"/>
    </w:rPr>
  </w:style>
  <w:style w:type="paragraph" w:customStyle="1" w:styleId="aa">
    <w:name w:val="ОСН"/>
    <w:basedOn w:val="a"/>
    <w:next w:val="a9"/>
    <w:rsid w:val="004C3859"/>
  </w:style>
  <w:style w:type="paragraph" w:customStyle="1" w:styleId="ab">
    <w:name w:val="РЕПЛИКА"/>
    <w:basedOn w:val="a9"/>
    <w:link w:val="ad"/>
    <w:rsid w:val="004C3859"/>
    <w:pPr>
      <w:spacing w:after="100" w:afterAutospacing="1"/>
      <w:ind w:left="2126" w:right="2126"/>
    </w:pPr>
    <w:rPr>
      <w:rFonts w:ascii="Courier New CYR" w:hAnsi="Courier New CYR"/>
    </w:rPr>
  </w:style>
  <w:style w:type="character" w:customStyle="1" w:styleId="ad">
    <w:name w:val="РЕПЛИКА Знак"/>
    <w:basedOn w:val="a0"/>
    <w:link w:val="ab"/>
    <w:locked/>
    <w:rsid w:val="004C3859"/>
    <w:rPr>
      <w:rFonts w:ascii="Courier New CYR" w:eastAsia="Courier New CYR" w:hAnsi="Courier New CYR" w:cs="Courier New"/>
      <w:kern w:val="2"/>
    </w:rPr>
  </w:style>
  <w:style w:type="character" w:customStyle="1" w:styleId="ac">
    <w:name w:val="ИМЯ Знак"/>
    <w:basedOn w:val="a0"/>
    <w:link w:val="a9"/>
    <w:locked/>
    <w:rsid w:val="004C3859"/>
    <w:rPr>
      <w:rFonts w:eastAsia="Courier New CYR" w:cs="Courier New"/>
      <w:kern w:val="2"/>
    </w:rPr>
  </w:style>
  <w:style w:type="paragraph" w:customStyle="1" w:styleId="ae">
    <w:name w:val="РЕМАРКА"/>
    <w:basedOn w:val="a9"/>
    <w:rsid w:val="004C3859"/>
    <w:pPr>
      <w:ind w:left="3260" w:right="2552"/>
    </w:pPr>
  </w:style>
  <w:style w:type="paragraph" w:customStyle="1" w:styleId="11">
    <w:name w:val="Стиль1ИМЯ"/>
    <w:basedOn w:val="aa"/>
    <w:next w:val="ab"/>
    <w:rsid w:val="004C3859"/>
    <w:pPr>
      <w:spacing w:before="100" w:beforeAutospacing="1"/>
      <w:ind w:left="3827"/>
      <w:contextualSpacing/>
    </w:pPr>
  </w:style>
  <w:style w:type="paragraph" w:customStyle="1" w:styleId="af">
    <w:name w:val="основной"/>
    <w:basedOn w:val="a"/>
    <w:rsid w:val="004C3859"/>
    <w:pPr>
      <w:spacing w:after="100" w:afterAutospacing="1"/>
    </w:pPr>
  </w:style>
  <w:style w:type="paragraph" w:customStyle="1" w:styleId="af0">
    <w:name w:val="имя"/>
    <w:basedOn w:val="af"/>
    <w:next w:val="ab"/>
    <w:rsid w:val="004C3859"/>
    <w:pPr>
      <w:spacing w:after="0" w:afterAutospacing="0"/>
      <w:ind w:left="3827" w:right="2552"/>
    </w:pPr>
  </w:style>
  <w:style w:type="paragraph" w:customStyle="1" w:styleId="af1">
    <w:name w:val="реплика"/>
    <w:basedOn w:val="af0"/>
    <w:next w:val="af"/>
    <w:rsid w:val="004C3859"/>
    <w:pPr>
      <w:ind w:left="2126" w:right="2126"/>
    </w:pPr>
  </w:style>
  <w:style w:type="paragraph" w:customStyle="1" w:styleId="af2">
    <w:name w:val="ремарка"/>
    <w:basedOn w:val="af"/>
    <w:rsid w:val="004C3859"/>
    <w:pPr>
      <w:spacing w:after="0" w:afterAutospacing="0"/>
      <w:ind w:left="3119" w:right="2552"/>
    </w:pPr>
  </w:style>
  <w:style w:type="paragraph" w:customStyle="1" w:styleId="af3">
    <w:name w:val="МЕСТО И ВРЕМЯ ДЕЙСТВИЯ"/>
    <w:basedOn w:val="a"/>
    <w:next w:val="a"/>
    <w:rsid w:val="004C3859"/>
    <w:pPr>
      <w:widowControl/>
      <w:autoSpaceDE/>
      <w:autoSpaceDN/>
      <w:adjustRightInd/>
    </w:pPr>
    <w:rPr>
      <w:rFonts w:ascii="Courier New" w:hAnsi="Courier New" w:cs="Courier New"/>
      <w:caps/>
      <w:sz w:val="24"/>
      <w:szCs w:val="24"/>
    </w:rPr>
  </w:style>
  <w:style w:type="paragraph" w:customStyle="1" w:styleId="af4">
    <w:name w:val="РЕПЛИКА ГЕРОЯ"/>
    <w:basedOn w:val="a"/>
    <w:rsid w:val="004C3859"/>
    <w:pPr>
      <w:widowControl/>
      <w:autoSpaceDE/>
      <w:autoSpaceDN/>
      <w:adjustRightInd/>
      <w:ind w:left="2126" w:right="2126"/>
    </w:pPr>
    <w:rPr>
      <w:rFonts w:ascii="Courier New" w:hAnsi="Courier New" w:cs="Courier New"/>
      <w:sz w:val="24"/>
      <w:szCs w:val="24"/>
    </w:rPr>
  </w:style>
  <w:style w:type="paragraph" w:customStyle="1" w:styleId="af5">
    <w:name w:val="ИМЯ ГЕРОЯ"/>
    <w:basedOn w:val="a"/>
    <w:next w:val="af4"/>
    <w:rsid w:val="004C3859"/>
    <w:pPr>
      <w:widowControl/>
      <w:autoSpaceDE/>
      <w:autoSpaceDN/>
      <w:adjustRightInd/>
      <w:ind w:left="3827"/>
    </w:pPr>
    <w:rPr>
      <w:rFonts w:ascii="Courier New" w:hAnsi="Courier New" w:cs="Courier New"/>
      <w:caps/>
      <w:sz w:val="24"/>
      <w:szCs w:val="24"/>
    </w:rPr>
  </w:style>
  <w:style w:type="paragraph" w:customStyle="1" w:styleId="af6">
    <w:name w:val="ОПИСАНИЕ ДЕЙСТВИЯ"/>
    <w:basedOn w:val="a"/>
    <w:rsid w:val="004C3859"/>
    <w:pPr>
      <w:widowControl/>
      <w:autoSpaceDE/>
      <w:autoSpaceDN/>
      <w:adjustRightInd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rikoff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10133</Words>
  <Characters>57763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2024-02-10T05:32:00Z</dcterms:created>
  <dcterms:modified xsi:type="dcterms:W3CDTF">2024-03-30T05:52:00Z</dcterms:modified>
</cp:coreProperties>
</file>