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(ВНИМАНИЕ! АВТОР НИЧЕГО НЕ ПРОПАГАНДИРУЕТ, НИ К ЧЕМУ НЕ ПРИЗЫВАЕТ И НИЧЕГО НЕ РЕКЛАМИРУЕТ. ВСЕ ПРОИЗВЕДЕНИЕ, ВСЕ ПЕРСОНАЖИ, ИХ МАНЕРА РЕЧИ, ОБРАЗ, ПОВЕДЕНИЕ, ЯВЛЯЮТСЯ АБСОЛЮТНЫМ, ХУДОЖЕСТВЕННЫМ ВЫМЫСЛОМ И НИКАКОЙ СВЯЗИ С РЕАЛЬНОЙ ЖИЗНЬЮ НЕ ИМЕЮТ. ЛЮБЫЕ СОВПАДЕНИЯ С РЕАЛЬНОСТЬЮ И С РЕАЛЬНЫМИ ЛЮДЬМИ СЛУЧАЙНЫ.)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Печально я гляжу на наше поколение.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М.Ю.Лермонтов</w:t>
      </w:r>
      <w:r>
        <w:rPr>
          <w:rFonts w:cs="Times New Roman" w:ascii="Times New Roman" w:hAnsi="Times New Roman"/>
          <w:sz w:val="24"/>
          <w:szCs w:val="24"/>
        </w:rPr>
        <w:t xml:space="preserve">      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Тихон Скипидаров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ФУЛЛ ХАУС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ХРОНИКИ КВАРТИРЫ “СПОКОЙНОЙ НОЧИ”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ДЕЙСТВУЮЩИЕ ЛИЦА: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БИГ-БОБ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ПИНКИ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ШУГАНЫЙ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САВИЦКИЙ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МИЛКА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РЕПА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КИРА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ТАРАКАН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ЧИО-ЧИО САН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БУТАЛЬКОВ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ПЕРВОЕ ДЕЙСТВИЕ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sz w:val="24"/>
          <w:szCs w:val="24"/>
        </w:rPr>
        <w:t xml:space="preserve">(Квартира в Подмосковье. Повсюду валяются матрасы. На одном из них лежит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Кира</w:t>
      </w:r>
      <w:r>
        <w:rPr>
          <w:rFonts w:cs="Times New Roman" w:ascii="Times New Roman" w:hAnsi="Times New Roman"/>
          <w:i/>
          <w:sz w:val="24"/>
          <w:szCs w:val="24"/>
        </w:rPr>
        <w:t>, она читает хокку, на другом – Таракан, он смотрит на Пинки, которая пялится в телефон. Из соседней комнаты играет реп. Слева – дверь в ванную, справа – дверь на кухню. Сзади есть еще две двери в другие комнаты.)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Сделай потише! Задолбал!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 </w:t>
      </w:r>
      <w:r>
        <w:rPr>
          <w:rFonts w:cs="Times New Roman" w:ascii="Times New Roman" w:hAnsi="Times New Roman"/>
          <w:i/>
          <w:sz w:val="24"/>
          <w:szCs w:val="24"/>
        </w:rPr>
        <w:t xml:space="preserve">(из другой комнаты). </w:t>
      </w:r>
      <w:r>
        <w:rPr>
          <w:rFonts w:cs="Times New Roman" w:ascii="Times New Roman" w:hAnsi="Times New Roman"/>
          <w:sz w:val="24"/>
          <w:szCs w:val="24"/>
        </w:rPr>
        <w:t>Не могу, бэбэ. Я итак максимально тихо сделал.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Тварь.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Зачем ты только на него внимание обращаешь. Ну, слушает он рэп свой и ладно.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Его рэп мне мешает сосредоточиться. Вот, послушай: “ Старый пруд. Прыгнула в воду лягушка. Всплеск в тишине.”. Как это прочувствовать, когда из соседней комнаты льется эта дрянь?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(Входит Репа.)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Если тебе, кляйне, так мешает рэп, бэбэ, то можно купить беруши. Или закрыть дверь,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(Уходит обратно, закрывает дверь за собой.)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Лягушки хорошие. Мне б рогатку хотелось.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Фу! Меня от палочника твоего воротит, а ты лягушку захотел.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Мысли вслух.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КИРА.</w:t>
      </w:r>
      <w:r>
        <w:rPr>
          <w:rFonts w:cs="Times New Roman" w:ascii="Times New Roman" w:hAnsi="Times New Roman"/>
          <w:sz w:val="24"/>
          <w:szCs w:val="24"/>
        </w:rPr>
        <w:t xml:space="preserve"> Давай без этого, ок?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Хорошо.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(Встает с матраса.)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Ты куда?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Надо Сему покормить.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Потом покормишь. Посиди со мной. Давай, Тик Ток вместе смотреть будем.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(Таракан садится рядом с ней. Пинки кладет ему голову на плечо. Они оба пялятся в телефон.)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Хорошенький ты такой, Таракашенька. Щечки замечательные. У мя, кроме тя, никого нет. Ты мой единственный друг.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А ты – мой.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Неправда, у тебя еще Сема есть.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Это мой питомец. Я за него в ответе.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Зачем тебе палочник вообще, у тебя же есть я. Я лучше палочника. Меня хотя бы погладить можно.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Его тоже немного можно.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Немного!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Ну, у него лапки тоненькие.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ПИНКИ.</w:t>
      </w:r>
      <w:r>
        <w:rPr>
          <w:rFonts w:cs="Times New Roman" w:ascii="Times New Roman" w:hAnsi="Times New Roman"/>
          <w:sz w:val="24"/>
          <w:szCs w:val="24"/>
        </w:rPr>
        <w:t xml:space="preserve"> А твой палочник умеет так? </w:t>
      </w:r>
      <w:r>
        <w:rPr>
          <w:rFonts w:cs="Times New Roman" w:ascii="Times New Roman" w:hAnsi="Times New Roman"/>
          <w:i/>
          <w:sz w:val="24"/>
          <w:szCs w:val="24"/>
        </w:rPr>
        <w:t>(кусает его за руку)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Ой!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Моя метка. Значит, что я тобой дорожу.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Спасибо.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Че ты холодный такой?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Да нормально со мной все.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Нихрена. Я показываю, что ты мне важен, стараюсь для тя, а ты: “Спасибо”.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Просто я…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Не трогай меня! Общаться надоело – так и скажи.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(Таракан смотрит вслед ей)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Блин, как же я хочу в Японию. Там все такое крутое. Роботы, люди на работе спят, все улыбаются, хокку пишут. Не то, что тут. У нас хокку не пишут.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Листья для Семы не видела?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Под матрасом посмотри. </w:t>
      </w:r>
      <w:r>
        <w:rPr>
          <w:rFonts w:cs="Times New Roman" w:ascii="Times New Roman" w:hAnsi="Times New Roman"/>
          <w:i/>
          <w:sz w:val="24"/>
          <w:szCs w:val="24"/>
        </w:rPr>
        <w:t xml:space="preserve">(декламирует с книжки) </w:t>
      </w:r>
      <w:r>
        <w:rPr>
          <w:rFonts w:cs="Times New Roman" w:ascii="Times New Roman" w:hAnsi="Times New Roman"/>
          <w:sz w:val="24"/>
          <w:szCs w:val="24"/>
        </w:rPr>
        <w:t xml:space="preserve">Вот выплыла Луна! И каждый мелкий кустик на праздник приглашен!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Прикольно.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Вот она – настоящая поэзия!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(Таракан заглядывает под матрас, находит пакет с сушеными листьями и уходит. Входит Шуганый. Он из душа, с голым торсом, обвязан снизу полотенцем.)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Твою мать, ты бы хоть прикрылся!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 ванной опять чапмэном воняло. Ты курила?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Я давно завязала.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Значит, Репа.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(Стучит в дверь, которую закрыл Репа. Оттуда вылезает он и Биг-Боб.)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Хочешь, чтобы нас выселили отсюда?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О чем ты, бэбэ?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Ты в ванной надымил так, что там даже после душа несет.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Вата фак! Почему сразу я-то надымил?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У нас никто кроме тебя этим не занимается. Как я, по-твоему, бабе из опеки объяснять это буду должен? Зайдет она такая в ванную, занюхнет и все, хана квартире и всем нам! Все на улицу полетим. И ты, и этот… и все, короче!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Когда она придет, бэбэ, там давно все выветрится, кляйне.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Она в любой момент прийти может. Напомню, эту квартиру мне отдало государство и я обязан следить, чтобы тут все было норм.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На, арахис </w:t>
      </w:r>
      <w:r>
        <w:rPr>
          <w:rFonts w:cs="Times New Roman" w:ascii="Times New Roman" w:hAnsi="Times New Roman"/>
          <w:i/>
          <w:sz w:val="24"/>
          <w:szCs w:val="24"/>
        </w:rPr>
        <w:t xml:space="preserve">(протягивает Шуганому пакет с арахисом.) </w:t>
      </w:r>
      <w:r>
        <w:rPr>
          <w:rFonts w:cs="Times New Roman" w:ascii="Times New Roman" w:hAnsi="Times New Roman"/>
          <w:sz w:val="24"/>
          <w:szCs w:val="24"/>
        </w:rPr>
        <w:t xml:space="preserve">Вкусный.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ШУГАНЫЙ</w:t>
      </w:r>
      <w:r>
        <w:rPr>
          <w:rFonts w:cs="Times New Roman" w:ascii="Times New Roman" w:hAnsi="Times New Roman"/>
          <w:i/>
          <w:sz w:val="24"/>
          <w:szCs w:val="24"/>
        </w:rPr>
        <w:t xml:space="preserve"> (жует арахис). </w:t>
      </w:r>
      <w:r>
        <w:rPr>
          <w:rFonts w:cs="Times New Roman" w:ascii="Times New Roman" w:hAnsi="Times New Roman"/>
          <w:sz w:val="24"/>
          <w:szCs w:val="24"/>
        </w:rPr>
        <w:t xml:space="preserve">Спасибо.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Братишк</w:t>
      </w:r>
      <w:r>
        <w:rPr>
          <w:rFonts w:cs="Times New Roman" w:ascii="Times New Roman" w:hAnsi="Times New Roman"/>
          <w:sz w:val="24"/>
          <w:szCs w:val="24"/>
          <w:lang w:val="ru-RU"/>
        </w:rPr>
        <w:t>а</w:t>
      </w:r>
      <w:r>
        <w:rPr>
          <w:rFonts w:cs="Times New Roman" w:ascii="Times New Roman" w:hAnsi="Times New Roman"/>
          <w:sz w:val="24"/>
          <w:szCs w:val="24"/>
        </w:rPr>
        <w:t xml:space="preserve">, не переживай, все гуд будет. Я на балкончик, бэбэ выходить буду. Айм сорри,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(Взмахивает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рукой так, что Шуганый вздрагивает.)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Триггер.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Понимаю, бэбэ, ничего. У всех у нас травмы, фо!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Они временные. Они скоро уйдут, ведь рядом друзья. Хочешь еще арахис?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Давай.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(Жует арахис)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А… с битами че? Сколько продал?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Штучек, фо, пять, бэбэ.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Сколько кусков срубил?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Двадцать, кляйне. Сегодня текст сочинял, бэбэ, на сингл кляйне, первый альбом, фо, выпустить хочу. За него больше должен, бэбэ, срубить.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Мы на общак скидываемся вечером.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РЕПА.</w:t>
      </w:r>
      <w:r>
        <w:rPr>
          <w:rFonts w:cs="Times New Roman" w:ascii="Times New Roman" w:hAnsi="Times New Roman"/>
          <w:sz w:val="24"/>
          <w:szCs w:val="24"/>
        </w:rPr>
        <w:t xml:space="preserve"> Деньги есть, кляйне, скинемся.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i/>
          <w:sz w:val="24"/>
          <w:szCs w:val="24"/>
        </w:rPr>
        <w:t>(Биг-Боб и Репа скрываются за дверью. Входит Милка с толстовкой.)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МИЛКА</w:t>
      </w:r>
      <w:r>
        <w:rPr>
          <w:rFonts w:cs="Times New Roman" w:ascii="Times New Roman" w:hAnsi="Times New Roman"/>
          <w:i/>
          <w:sz w:val="24"/>
          <w:szCs w:val="24"/>
        </w:rPr>
        <w:t xml:space="preserve"> (отдает толстовку Шуганому)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Ты забыл.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Ага.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Ванная свободна?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По-моему, да.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Наконец-то.</w:t>
      </w:r>
      <w:r>
        <w:rPr>
          <w:rFonts w:cs="Times New Roman" w:ascii="Times New Roman" w:hAnsi="Times New Roman"/>
          <w:i/>
          <w:sz w:val="24"/>
          <w:szCs w:val="24"/>
        </w:rPr>
        <w:t xml:space="preserve"> 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(За дверью слышан громкий хохот Репы и Биг-Боба. Играющий за ней рэп постепенно становится громче.)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У них там все хорошо?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Они рэп сочиняют.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Мой отчим тоже рэп любил.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Сочинять?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Слушать.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(Шуганый одевает толстовку.)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Выглядишь ужасно. Штаны найди.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Сколько тут живешь, никак не могу понять, когда ты уже забудешь его. Он далеко. В Калуге. Ты тут, с нами. У нас хорошо.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Это как у тебя на взмахи руками. Тебя били в детдоме. Сейчас твое тело своеобразно реагирует на резкие движения окружающих. А меня он три года назад чуть не трахнул. И я вспоминаю его всегда, если слышу или вижу то, что он любил делать, слушать, смотреть.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Мериться подобными вещами так себе затея.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МИЛКА.</w:t>
      </w:r>
      <w:r>
        <w:rPr>
          <w:rFonts w:cs="Times New Roman" w:ascii="Times New Roman" w:hAnsi="Times New Roman"/>
          <w:sz w:val="24"/>
          <w:szCs w:val="24"/>
        </w:rPr>
        <w:t xml:space="preserve"> Все с тебя началось.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Где штаны мои?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Откуда мне знать, где твои штаны!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Хе, правильно.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МИЛКА.</w:t>
      </w:r>
      <w:r>
        <w:rPr>
          <w:rFonts w:cs="Times New Roman" w:ascii="Times New Roman" w:hAnsi="Times New Roman"/>
          <w:sz w:val="24"/>
          <w:szCs w:val="24"/>
        </w:rPr>
        <w:t xml:space="preserve"> Когда ребята вернутся из магазина? Мне шоколадку хочется.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Кто их знает.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(Шуганый уходит. Входит Пинки.)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Привет, зайка, ты токо проснулась?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Ночью просто не спала, днем вырубило, только сейчас поднялась.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Бедняжка, а че так?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Бессонница.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(Входит Таракан.)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Пинки, прости меня. Давай поговорим, я не знал, что тебя ранит… то, что я сказал.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Давай потом. У мя щас нет настроения это обсуждать. Можешь пока Сему своего еще покормить.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Уже покормил.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Вы поссорились?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Я ее обидел. Она меня не прощает.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(входит полностью одетый.). </w:t>
      </w:r>
      <w:r>
        <w:rPr>
          <w:rFonts w:cs="Times New Roman" w:ascii="Times New Roman" w:hAnsi="Times New Roman"/>
          <w:sz w:val="24"/>
          <w:szCs w:val="24"/>
        </w:rPr>
        <w:t>Утром вернусь. Сегодня моя очередь ДК охранять.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i/>
          <w:sz w:val="24"/>
          <w:szCs w:val="24"/>
        </w:rPr>
        <w:t>(Через входную дверь заходят Чио-Чио сан и Савицкий с пакетами.)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Вы долго.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Очереди длинные. В “Переке” вообще закачаешься. Народу куча.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Расчехляйтесь. Пока. </w:t>
      </w:r>
      <w:r>
        <w:rPr>
          <w:rFonts w:cs="Times New Roman" w:ascii="Times New Roman" w:hAnsi="Times New Roman"/>
          <w:i/>
          <w:sz w:val="24"/>
          <w:szCs w:val="24"/>
        </w:rPr>
        <w:t>(накидывает куртку и уходит.)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(Выходят Биг-Боб и Репа.)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О, бэбэ, пришли! У меня живот, кляйне, есть хочет как тварь,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Арахис принесли?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Вроде.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Принесли или нет?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Посмотри сам.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 чупики купили?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Палочки сушеные не взяли?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Гляньте в пакет.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i/>
          <w:sz w:val="24"/>
          <w:szCs w:val="24"/>
        </w:rPr>
        <w:t>(Все, кроме Савицкого и Чио-Чио сан лезут в пакет.)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Все акей?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Мне надо умыться. Голова кружится.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Сама дойдешь?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Дойду.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Блин, рил купили! Спасиба.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Ребят, пока вы все разбираете, хотела сказать, что сегодня мы скидываемся за квартплату и окончательно принимаем Савицкого в нашу семью.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Бэбэ, когда собираемся, фо? Щас?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Попозже.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Мне с Семой еще посидеть надо. Он внимания требует.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 я, по-твоему, внимания не требую?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Требуешь. Стараюсь уделять.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Пф!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Пожалуйста, не сердись на меня. Я не специально.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Ладно. Прощаю.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 </w:t>
      </w:r>
      <w:r>
        <w:rPr>
          <w:rFonts w:cs="Times New Roman" w:ascii="Times New Roman" w:hAnsi="Times New Roman"/>
          <w:i/>
          <w:sz w:val="24"/>
          <w:szCs w:val="24"/>
        </w:rPr>
        <w:t xml:space="preserve">(обнимает ее). </w:t>
      </w:r>
      <w:r>
        <w:rPr>
          <w:rFonts w:cs="Times New Roman" w:ascii="Times New Roman" w:hAnsi="Times New Roman"/>
          <w:sz w:val="24"/>
          <w:szCs w:val="24"/>
        </w:rPr>
        <w:t xml:space="preserve">Спасибо тебе!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Да не за что.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</w:t>
      </w:r>
      <w:r>
        <w:rPr>
          <w:rFonts w:cs="Times New Roman" w:ascii="Times New Roman" w:hAnsi="Times New Roman"/>
          <w:i/>
          <w:sz w:val="24"/>
          <w:szCs w:val="24"/>
        </w:rPr>
        <w:t>(Входит Кира. Чио-Чио сан уходит. Через некоторое время слышен шум воды.)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Суши приехали!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(Лезет в пакет. Достает суши, садится на свой матрас и начинает есть. Таракан забирает пакет с веточками, уходит к себе. Милка также уходит с шоколадкой.)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Репа, у тя жижа не кончилась еще?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Фо, оставалась еще. Иди глянь, кляйне.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sz w:val="24"/>
          <w:szCs w:val="24"/>
        </w:rPr>
        <w:t>(Пинки подходит к двери.)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Слышь! Кляйне! А что мне, бэбэ, будет за то, что я тебе пыхнуть дам, фо?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Потом узнаешь.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Ты зачем с нами жить собрался?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Хочу найти друзей.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А там у тебя нет друзей?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Чего надо, по-русски можно сказать?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Ты врешь. Ты не просто хочешь найти друзей. Тебе что-то другое надо.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САВИЦКИЙ</w:t>
      </w:r>
      <w:r>
        <w:rPr>
          <w:rFonts w:cs="Times New Roman" w:ascii="Times New Roman" w:hAnsi="Times New Roman"/>
          <w:i/>
          <w:sz w:val="24"/>
          <w:szCs w:val="24"/>
        </w:rPr>
        <w:t xml:space="preserve"> (тихо)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Обдолбаться хочу по самые гланды.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Вата фак! И ты решил, что у нас есть, бэбэ, шваль?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Тише будь. </w:t>
      </w:r>
      <w:r>
        <w:rPr>
          <w:rFonts w:cs="Times New Roman" w:ascii="Times New Roman" w:hAnsi="Times New Roman"/>
          <w:i/>
          <w:sz w:val="24"/>
          <w:szCs w:val="24"/>
        </w:rPr>
        <w:t xml:space="preserve">(указывает на Киру, которая увлечена сушами.) </w:t>
      </w:r>
      <w:r>
        <w:rPr>
          <w:rFonts w:cs="Times New Roman" w:ascii="Times New Roman" w:hAnsi="Times New Roman"/>
          <w:sz w:val="24"/>
          <w:szCs w:val="24"/>
        </w:rPr>
        <w:t xml:space="preserve">Услышит.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В дружбодомах шваль всегда есть.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Бэбэ, у нас квартира “Спокойной ночи”, а не какой-то там, фо, дружбодом. Кляйне! В дружбодомах, бэбэ, хиппи одни тусуют, фо, а у нас, кляйне, все адекваты.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Говорю в общем.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Кляйне, ты не по адресу, швали у нас нет.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У тебя зрачки с кулак размером, не заливай.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Чел, бэбэ, шваль херачить плохая идея.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Мне все равно. Хочется кайфануть прям по-реальному. И сдохнуть от этого кайфа. Никому я не сдался. Ни бате, ни мамке. Друзей нет.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РЕПА.</w:t>
      </w:r>
      <w:r>
        <w:rPr>
          <w:rFonts w:cs="Times New Roman" w:ascii="Times New Roman" w:hAnsi="Times New Roman"/>
          <w:sz w:val="24"/>
          <w:szCs w:val="24"/>
        </w:rPr>
        <w:t xml:space="preserve"> Найдешь, вся жизнь, фо, впереди.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Я вам даже заплатить готов.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У нас ничего нету.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Ага,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Делиться не хотите?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Если б было, поделились. Последний пакетик снюхали.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Значит, шваль все-таки есть?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Ты мент, чтоб такие вопросы задавать?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А ты еврей, чтоб вопросом на вопрос отвечать?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Хорош, кляйне, перегибаешь.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Если тебе нужна трава или порошок – Биг-Боб достанет. Но учти. Слезть трудно. Мы до сих пор не можем.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Принято.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Только никому.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Договорились.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И давай сразу решим. Передознешься – мы не виноваты. Мне лично проблемы не нужны.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Хорошо.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(Пинки выходит из комнаты. Кира забирает упаковку от роллов и выходит.)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Дунула, бэбэ?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Угу. Всю жижу тебе скурила. Оч вкусно.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Ребята, собираемся! Сбор!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(входит, стучит в дверь ванной.) </w:t>
      </w:r>
      <w:r>
        <w:rPr>
          <w:rFonts w:cs="Times New Roman" w:ascii="Times New Roman" w:hAnsi="Times New Roman"/>
          <w:sz w:val="24"/>
          <w:szCs w:val="24"/>
        </w:rPr>
        <w:t xml:space="preserve">Выходи.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i/>
          <w:sz w:val="24"/>
          <w:szCs w:val="24"/>
        </w:rPr>
        <w:t>(Все постепенно сходятся. Шум воды прекращается. Из ванной выходит Чио-Чио сан.)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Можно с тобой сесть?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Давай.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(Садятся в круг, гасят свет. Милка включает фонарик на телефоне и кладет его в середину. Пинки кладет голову на плечо Таракану.)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Нам надо скинуться на квартиру и выбрать имя для Савицкого. Его испытательный срок подошел к концу. Жалоб на него не было за все время. Так что решено принять его в нашу семью.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Постойте, зачем выбирать какое-то имя? Мне мое нравится.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Необязательно имя. Просто мы выбираем, как хотим, чтобы нас тут звали.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Это сделано для того, чтобы человек все начал с чистого листа здесь, с нами. С другим именем он сам изменится и станет другим. Это уже другая, новая жизнь, вход в которую начинается со смены имени.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 </w:t>
      </w:r>
      <w:r>
        <w:rPr>
          <w:rFonts w:cs="Times New Roman" w:ascii="Times New Roman" w:hAnsi="Times New Roman"/>
          <w:i/>
          <w:sz w:val="24"/>
          <w:szCs w:val="24"/>
        </w:rPr>
        <w:t xml:space="preserve">(Таракану.). </w:t>
      </w:r>
      <w:r>
        <w:rPr>
          <w:rFonts w:cs="Times New Roman" w:ascii="Times New Roman" w:hAnsi="Times New Roman"/>
          <w:sz w:val="24"/>
          <w:szCs w:val="24"/>
        </w:rPr>
        <w:t>Обними мя.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(Таракан обнимает ее.)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Меня вполне устраивает мое имя. Зовите Савицким, по фамилии, зачем че-то менять?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Но разве ты не хочешь перечеркнуть старую жизнь и вступить в новую?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Старая жизнь уже далеко.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Уверен?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Да.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Вопрос закрыт. Теперь насчет квартплаты. Все, кто работают, переводят на мой телефон деньги.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У мя нет сегодня.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Почему?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Монетизация не капнула еще.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И что делать?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Надо чуть подождать.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Сколько ждать?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Хзшка.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Ну, нам за квартиру как-то надо платить. Не заплатим в срок установленную сумму – выселят.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Я липсинги еще поснимаю. Мне кажется, если видосов будет больше, деньги быстрее придут.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Ты нас очень подставляешь.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Я… я знаю.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(Пинки плачет.)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Зачем так жестко? Так нельзя.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Пинки больше восемнадцати. Она работает, по сути, в Тик Токе. И она тоже должна платить за квартиру.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Бэбэ, я заплачу за нее.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 </w:t>
      </w:r>
      <w:r>
        <w:rPr>
          <w:rFonts w:cs="Times New Roman" w:ascii="Times New Roman" w:hAnsi="Times New Roman"/>
          <w:i/>
          <w:sz w:val="24"/>
          <w:szCs w:val="24"/>
        </w:rPr>
        <w:t xml:space="preserve">(кидается на шею Репе.). </w:t>
      </w:r>
      <w:r>
        <w:rPr>
          <w:rFonts w:cs="Times New Roman" w:ascii="Times New Roman" w:hAnsi="Times New Roman"/>
          <w:sz w:val="24"/>
          <w:szCs w:val="24"/>
        </w:rPr>
        <w:t xml:space="preserve">Спасибочки, Репочка!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Допустим.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Перевел, кляйне.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Остальные?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Кинул.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И 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Теперь давайте возьмемся за руки, пожелаем друг другу спокойной ночи… а потом пойдем по очереди чистить зубы и ложиться спать. Кто хочет, может не ложиться. Но мешать тем, кто отдыхает, нельзя.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(Берутся за руки.)</w:t>
      </w:r>
    </w:p>
    <w:p>
      <w:pPr>
        <w:pStyle w:val="Normal"/>
        <w:spacing w:lineRule="auto" w:line="360"/>
        <w:rPr>
          <w:sz w:val="24"/>
          <w:szCs w:val="24"/>
        </w:rPr>
      </w:pPr>
      <w:bookmarkStart w:id="0" w:name="_Hlk229589377"/>
      <w:r>
        <w:rPr>
          <w:rFonts w:cs="Times New Roman" w:ascii="Times New Roman" w:hAnsi="Times New Roman"/>
          <w:b/>
          <w:sz w:val="24"/>
          <w:szCs w:val="24"/>
        </w:rPr>
        <w:t>ВСЕ.</w:t>
      </w:r>
      <w:r>
        <w:rPr>
          <w:rFonts w:cs="Times New Roman" w:ascii="Times New Roman" w:hAnsi="Times New Roman"/>
          <w:sz w:val="24"/>
          <w:szCs w:val="24"/>
        </w:rPr>
        <w:t xml:space="preserve"> Квартира спит,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Мы все еще живы,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Ночь пролетит,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Мы все еще живы,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Спокойной ночи, квартира,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Спокойной ночи, мы. </w:t>
      </w:r>
      <w:bookmarkEnd w:id="0"/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(Включают свет, Милка гаснет фонарик на телефоне.)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Желать спокойной ночи в конце сборов все-таки бывает иногда классно!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Я спать, мне не мешать.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Посмотрим, фо.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(Все расходятся. Таракан берет Пинки за руку.)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Пинки.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ТАРАКАН.</w:t>
      </w:r>
      <w:r>
        <w:rPr>
          <w:rFonts w:cs="Times New Roman" w:ascii="Times New Roman" w:hAnsi="Times New Roman"/>
          <w:sz w:val="24"/>
          <w:szCs w:val="24"/>
        </w:rPr>
        <w:t xml:space="preserve"> Ты…мне нравишься. Давно хотел сказать. Я понял, что больше не могу. Ты бы не хотела… начать встречаться?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Только вчера об этом думала.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Мне нужно подумать, Таракаш. Понимаешь, у мя к те жесткая привязанность и именно платоническая любовь.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Но… сколько ждать?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На счетчик мя ставишь?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Нет, я не об этом… я имел ввиду, нельзя ли как-то решить это… как можно быстрее?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ПИНКИ</w:t>
      </w:r>
      <w:r>
        <w:rPr>
          <w:rFonts w:cs="Times New Roman" w:ascii="Times New Roman" w:hAnsi="Times New Roman"/>
          <w:sz w:val="24"/>
          <w:szCs w:val="24"/>
        </w:rPr>
        <w:t>. Вот токо давить на меня не надо, пж.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Я не давлю, нет. Просто мне тяжело, пойми.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Зато мне прям легко! Прям пипец! Мне блин девятнадцать! Пляшу перед камерой и кривляюсь! А деньги все не приходят! Сука. Долбанный ТикТок!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(входя). </w:t>
      </w:r>
      <w:r>
        <w:rPr>
          <w:rFonts w:cs="Times New Roman" w:ascii="Times New Roman" w:hAnsi="Times New Roman"/>
          <w:sz w:val="24"/>
          <w:szCs w:val="24"/>
        </w:rPr>
        <w:t>Че она разоралась?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Ей тяжело. Это крик души.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Вчера крик души у нее был из-за того, что чай слишком горячий я ей сделала, сегодня опять из-за какой-то фигни. В Японии люди умеют контролировать свои эмоции. Они воспитаны, образованы. А у нас совсем не умеют! </w:t>
      </w:r>
      <w:r>
        <w:rPr>
          <w:rFonts w:cs="Times New Roman" w:ascii="Times New Roman" w:hAnsi="Times New Roman"/>
          <w:i/>
          <w:sz w:val="24"/>
          <w:szCs w:val="24"/>
        </w:rPr>
        <w:t xml:space="preserve">(гасит свет) </w:t>
      </w:r>
      <w:r>
        <w:rPr>
          <w:rFonts w:cs="Times New Roman" w:ascii="Times New Roman" w:hAnsi="Times New Roman"/>
          <w:sz w:val="24"/>
          <w:szCs w:val="24"/>
        </w:rPr>
        <w:t>Спать вообще пора.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Мы ляжем без Пинки?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Тебе обязательно надо, чтоб она лежала рядом?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Так будет полнее. Мы втроем – здесь, там Репа, Биг-Боб, Савицкий, там Милка с Чио-Чио сан. Сема! Я забыл побрызгать Семе террариум! </w:t>
      </w:r>
      <w:r>
        <w:rPr>
          <w:rFonts w:cs="Times New Roman" w:ascii="Times New Roman" w:hAnsi="Times New Roman"/>
          <w:i/>
          <w:sz w:val="24"/>
          <w:szCs w:val="24"/>
        </w:rPr>
        <w:t xml:space="preserve">(вскакивает и убегает в другую комнату.)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Вот в Японию бы, подальше от этого клоповника. Может, косплеем заняться?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(входя). </w:t>
      </w:r>
      <w:r>
        <w:rPr>
          <w:rFonts w:cs="Times New Roman" w:ascii="Times New Roman" w:hAnsi="Times New Roman"/>
          <w:sz w:val="24"/>
          <w:szCs w:val="24"/>
        </w:rPr>
        <w:t xml:space="preserve">А-а-а-а-а, как мне плохо! </w:t>
      </w:r>
      <w:r>
        <w:rPr>
          <w:rFonts w:cs="Times New Roman" w:ascii="Times New Roman" w:hAnsi="Times New Roman"/>
          <w:i/>
          <w:sz w:val="24"/>
          <w:szCs w:val="24"/>
        </w:rPr>
        <w:t xml:space="preserve">(падает на матрас) </w:t>
      </w:r>
      <w:r>
        <w:rPr>
          <w:rFonts w:cs="Times New Roman" w:ascii="Times New Roman" w:hAnsi="Times New Roman"/>
          <w:sz w:val="24"/>
          <w:szCs w:val="24"/>
        </w:rPr>
        <w:t>Все плохо, все плохо!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Что ты ноешь, за тебя Репа заплатил, радоваться надо.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Я всех подвела.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Такое говорят, чтобы разжечь чувство вины. Я у одного японского психолога читала. Манипуляция это.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Я уродина и тварь. Мя никто не любит.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Это неправда.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Правда.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По тебе вон как Таракан сохнет. Бегает за тобой без конца. За мной так никто не бегал, как он за тобой.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Все сложно с ним.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Почему?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Неважно.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i/>
          <w:sz w:val="24"/>
          <w:szCs w:val="24"/>
        </w:rPr>
        <w:t>(Пинки достает телефон и начинает в него залипать. Кира поворачивается на бок и засыпает. Входит Таракан.)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Доброй ночи.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(Тянется обнять Пинки. Она его отталкивает.)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Не хочу.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Извини. Доброй ночи.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(Пинки молчит, продолжая смотреть в телефон.)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Она сказала о жесткой привязанности… о платонической любви… о платонической, но любви… о любви… но платонической… у меня…есть шанс. </w:t>
      </w:r>
      <w:r>
        <w:rPr>
          <w:rFonts w:cs="Times New Roman" w:ascii="Times New Roman" w:hAnsi="Times New Roman"/>
          <w:i/>
          <w:sz w:val="24"/>
          <w:szCs w:val="24"/>
        </w:rPr>
        <w:t>(засыпает)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>ВТОРОЕ ДЕЙСТВИЕ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(Милка меняет белье на матрасах. Входит Чио-Чио сан. Начинает помогать ей. С кухни доносится шум воды и посуды. Из глубины квартиры звучит поп-музыка.)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На работу успеешь?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Мне к девяти. Пока тебе помогу, раз проснулась.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А что у тебя с руками?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Нормально все. Руки как руки.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 </w:t>
      </w:r>
      <w:r>
        <w:rPr>
          <w:rFonts w:cs="Times New Roman" w:ascii="Times New Roman" w:hAnsi="Times New Roman"/>
          <w:i/>
          <w:sz w:val="24"/>
          <w:szCs w:val="24"/>
        </w:rPr>
        <w:t xml:space="preserve">(указывает на руку Чио-Чио сан.). </w:t>
      </w:r>
      <w:r>
        <w:rPr>
          <w:rFonts w:cs="Times New Roman" w:ascii="Times New Roman" w:hAnsi="Times New Roman"/>
          <w:sz w:val="24"/>
          <w:szCs w:val="24"/>
        </w:rPr>
        <w:t>Это порезы?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Нет, это кошка. Пойду кофту надену. </w:t>
      </w:r>
      <w:r>
        <w:rPr>
          <w:rFonts w:cs="Times New Roman" w:ascii="Times New Roman" w:hAnsi="Times New Roman"/>
          <w:i/>
          <w:sz w:val="24"/>
          <w:szCs w:val="24"/>
        </w:rPr>
        <w:t>(собирается уйти.)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Стоять. У нас в квартире кошка не живет.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У меня в пвз живет. Мейнкун.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Ты думаешь, я настолько дура?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sz w:val="24"/>
          <w:szCs w:val="24"/>
        </w:rPr>
        <w:t>(Пауза.)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Режешься?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(Чио-Чио молчит)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Не бойся, я никому не скажу, правда. Сядь. Давай поговорим об этом.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(Садятся на матрасы)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Мне кажется, нам не стоит обсуждать это с утра.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Какая разница. С утра, днем, вечером. Главное, что тебе станет легче. Выскажешься.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i/>
          <w:sz w:val="24"/>
          <w:szCs w:val="24"/>
        </w:rPr>
        <w:t>(Из комнаты Репы вываливается он сам, Савицкий и Биг-Боб. Вся компания, кроме Савицкого, смеется.)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Милка, дай шоколадку.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Попозже.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Мне надо сейчас, пожалуйста, сладкого хочется.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Потерпи.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Вы че</w:t>
      </w:r>
      <w:r>
        <w:rPr>
          <w:rFonts w:cs="Times New Roman" w:ascii="Times New Roman" w:hAnsi="Times New Roman"/>
          <w:sz w:val="24"/>
          <w:szCs w:val="24"/>
        </w:rPr>
        <w:t xml:space="preserve"> ржете? Вы надо мной?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Бэбэ, у тебя хлебальник, кляйне, угарный.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Ты себя видел вообще… Милка, дай шоколадку, дай что-нибудь сладкое!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Я разговариваю!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Ну потом, потом побазаришь.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В холодильнике посмотрите. Там оставалось что-то.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(Савицкий убегает на кухню.)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 </w:t>
      </w:r>
      <w:r>
        <w:rPr>
          <w:rFonts w:cs="Times New Roman" w:ascii="Times New Roman" w:hAnsi="Times New Roman"/>
          <w:i/>
          <w:sz w:val="24"/>
          <w:szCs w:val="24"/>
        </w:rPr>
        <w:t>(тихо, Репе.).</w:t>
      </w:r>
      <w:r>
        <w:rPr>
          <w:rFonts w:cs="Times New Roman" w:ascii="Times New Roman" w:hAnsi="Times New Roman"/>
          <w:sz w:val="24"/>
          <w:szCs w:val="24"/>
        </w:rPr>
        <w:t xml:space="preserve"> Пошли за ним. Надо проконтролировать. Чтобы ничего не стряслось. От травы на первых порах что угодно может быть.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(Оба уходят.)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Ну, я на работу.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Даже не поговоришь? Я могу помочь тебе. Зря ведь отмалчиваешься.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Мне просто…очень плохо. Мне иногда кажется, что я ненастоящая. Вот и режусь. Больно, но по-настоящему. Так чувствую, что живая. И по Ташкенту скучаю. Физическая боль помогает заглушить боль моральную.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Какой ужас.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Нет, мне нормально. И уже идти пора. </w:t>
      </w:r>
      <w:r>
        <w:rPr>
          <w:rFonts w:cs="Times New Roman" w:ascii="Times New Roman" w:hAnsi="Times New Roman"/>
          <w:i/>
          <w:sz w:val="24"/>
          <w:szCs w:val="24"/>
        </w:rPr>
        <w:t>(снимает с вешалки куртку.)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А кофту надеть?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Да, точно. </w:t>
      </w:r>
      <w:r>
        <w:rPr>
          <w:rFonts w:cs="Times New Roman" w:ascii="Times New Roman" w:hAnsi="Times New Roman"/>
          <w:i/>
          <w:sz w:val="24"/>
          <w:szCs w:val="24"/>
        </w:rPr>
        <w:t xml:space="preserve">(уходит, возвращается с кофтой и надевает куртку с ботинками.) </w:t>
      </w:r>
      <w:r>
        <w:rPr>
          <w:rFonts w:cs="Times New Roman" w:ascii="Times New Roman" w:hAnsi="Times New Roman"/>
          <w:sz w:val="24"/>
          <w:szCs w:val="24"/>
        </w:rPr>
        <w:t>Пока.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Береги себя. Потом еще поговорим.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Наверное.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(Чио-Чио сан открывает дверь и на пороге встречается с Шуганым.)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На работу? Давай-давай.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(Чио-Чио сан уходит, Шуганый закрывает дверь и раздевается.)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Сегодня ты позже, чем обычно.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Задержали.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(Входит Кира.)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Я все помыла. Где хокку?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МИЛКА.</w:t>
      </w:r>
      <w:r>
        <w:rPr>
          <w:rFonts w:cs="Times New Roman" w:ascii="Times New Roman" w:hAnsi="Times New Roman"/>
          <w:sz w:val="24"/>
          <w:szCs w:val="24"/>
        </w:rPr>
        <w:t xml:space="preserve"> Все здесь. Никто не трогал.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 </w:t>
      </w:r>
      <w:r>
        <w:rPr>
          <w:rFonts w:cs="Times New Roman" w:ascii="Times New Roman" w:hAnsi="Times New Roman"/>
          <w:i/>
          <w:sz w:val="24"/>
          <w:szCs w:val="24"/>
        </w:rPr>
        <w:t>(берет хокку, начинает читать.)</w:t>
      </w:r>
      <w:r>
        <w:rPr>
          <w:rFonts w:cs="Times New Roman" w:ascii="Times New Roman" w:hAnsi="Times New Roman"/>
          <w:b/>
          <w:sz w:val="24"/>
          <w:szCs w:val="24"/>
        </w:rPr>
        <w:t>.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Ага.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Как у всех дела?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Таракан с палочником, Пинки вроде видосы снимала, мальчики на кухню пошли…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Шоколадом обжираются. Твоим, кстати.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Знаю. Я разрешила.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Мне тебе кой-чего сказать нужняк.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Что?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Заткни уши.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Надо мне ваши разговоры слушать. Я в мире японской поэзии, меня тут нет.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Наушники надень.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sz w:val="24"/>
          <w:szCs w:val="24"/>
        </w:rPr>
        <w:t>(Кира надевает наушники.)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Короче. У ДК мужика видел. Один в один твой отчим.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Серьезно?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Сто пудов.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Как он выглядел?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Кулачищи здоровые, дубленка, шапка, как в девяностых, нос уткой, уши – во! На левом кулаке татуха “Шило”. На пальцах такая.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Он.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Не знаешь, че он у нас забыл?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Ума не приложу.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Хреново.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Ты же не отдашь меня ему?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Нет конечно. Тем более, он, может быть, и не за тобой, просто по делам из своей жопы приехал.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Если он сюда придет, то может нажаловаться в опеку. Тогда мы останемся без крыши над головой. Без квартиры.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(За ними в свою комнату проходят Савицкий, Репа и Биг-Боб.)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Уже подружились?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Да, видимо.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Не волнуйся давай ты из-за этого мудака. Я не дам тебя в обиду.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А я могу наушники снять?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Снимай.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На общак скинулись. Репа только платил за Пинки. Двойную сумму просто мне перевел.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Угу.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Марфа когда придет?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Все грозится тридцать первого, в четверг, то есть.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Надо бы все в порядок привести.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От тебя воняет чем-то.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Это форма псиной пахнет.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Фу, твою мать! У вас там собак мочат что-ли?!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Нет, постирать просто ее надо.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(Кира читает хокку. Появляется Пинки.)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У кого павер есть?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 </w:t>
      </w:r>
      <w:r>
        <w:rPr>
          <w:rFonts w:cs="Times New Roman" w:ascii="Times New Roman" w:hAnsi="Times New Roman"/>
          <w:i/>
          <w:sz w:val="24"/>
          <w:szCs w:val="24"/>
        </w:rPr>
        <w:t xml:space="preserve">(из другой комнаты). </w:t>
      </w:r>
      <w:r>
        <w:rPr>
          <w:rFonts w:cs="Times New Roman" w:ascii="Times New Roman" w:hAnsi="Times New Roman"/>
          <w:sz w:val="24"/>
          <w:szCs w:val="24"/>
        </w:rPr>
        <w:t xml:space="preserve">У меня!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Таракашенька, дай пж, а то садится все.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(входит, отдает повербанк.). </w:t>
      </w:r>
      <w:r>
        <w:rPr>
          <w:rFonts w:cs="Times New Roman" w:ascii="Times New Roman" w:hAnsi="Times New Roman"/>
          <w:sz w:val="24"/>
          <w:szCs w:val="24"/>
        </w:rPr>
        <w:t xml:space="preserve">Держи.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Спс. </w:t>
      </w:r>
      <w:r>
        <w:rPr>
          <w:rFonts w:cs="Times New Roman" w:ascii="Times New Roman" w:hAnsi="Times New Roman"/>
          <w:i/>
          <w:sz w:val="24"/>
          <w:szCs w:val="24"/>
        </w:rPr>
        <w:t>(падает на матрас. Таракан присаживается рядом.)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 </w:t>
      </w:r>
      <w:r>
        <w:rPr>
          <w:rFonts w:cs="Times New Roman" w:ascii="Times New Roman" w:hAnsi="Times New Roman"/>
          <w:i/>
          <w:sz w:val="24"/>
          <w:szCs w:val="24"/>
        </w:rPr>
        <w:t xml:space="preserve">(встает со своего места.). </w:t>
      </w:r>
      <w:r>
        <w:rPr>
          <w:rFonts w:cs="Times New Roman" w:ascii="Times New Roman" w:hAnsi="Times New Roman"/>
          <w:sz w:val="24"/>
          <w:szCs w:val="24"/>
        </w:rPr>
        <w:t xml:space="preserve">Пойду вок поем.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Как у тебя там видео?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Та пойдет. </w:t>
      </w:r>
      <w:r>
        <w:rPr>
          <w:rFonts w:cs="Times New Roman" w:ascii="Times New Roman" w:hAnsi="Times New Roman"/>
          <w:i/>
          <w:sz w:val="24"/>
          <w:szCs w:val="24"/>
        </w:rPr>
        <w:t xml:space="preserve">(ложится на плечо Таракану.) </w:t>
      </w:r>
      <w:r>
        <w:rPr>
          <w:rFonts w:cs="Times New Roman" w:ascii="Times New Roman" w:hAnsi="Times New Roman"/>
          <w:sz w:val="24"/>
          <w:szCs w:val="24"/>
        </w:rPr>
        <w:t>Устала ток. И я хзшка когда деньги придут.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Ты не подумала насчет нас?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О чем ты?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Вчера я у тебя спрашивал… спрашивал у тебя… не хотела бы ты со мной встречаться…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Я же те сказала, что подумаю!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Прошла целая ночь.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Думаешь, этого достаточно, чтоб над таким подумать?!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Да, я думаю… думаю я, да.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У тебя хоть раз в жизни вообще девушка была? Ты что, не понимаешь, что нельзя так давить?!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У меня не было никого… никакой девушки… я никого так не любил, кроме как тебя… тебя кроме как.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А, тогда понятно! Вот слушай и запоминай: если те хочется, чтобы девушка встречалась с тобой, то ни в коем случае на нее нельзя давить! Правило такое.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Разве так любовь устроена? Мама мне говорила, что любить человека – значит просто любить… любить просто значит. Просто за то, что он есть.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Мама – это мама! А девушка – не мама! Это девушка, живой человек!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Но сейчас-то… сейчас я тебе кто?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Вчера ток говорила. Ты – мой друг.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А я тебя… люблю… люблю тебя 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Специально это делаешь?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Я хочу сказать о том, что чувствую. Ты часто говоришь, что тебя никто не любит и не ценит. А я тебя ценю. И очень… очень! Люблю.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Ты – не все. Мне нужна компания. Тя одного для общения ме не хватает.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Понял.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Все, плаки-плаки?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Не собирался </w:t>
      </w:r>
      <w:r>
        <w:rPr>
          <w:rFonts w:cs="Times New Roman" w:ascii="Times New Roman" w:hAnsi="Times New Roman"/>
          <w:i/>
          <w:sz w:val="24"/>
          <w:szCs w:val="24"/>
        </w:rPr>
        <w:t>(хочет уйти).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И сразу к Семе уходишь?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Я? Нет, я просто его проверить. Как он.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Целое утро с ним возишься.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 xml:space="preserve">Мне показалось, что ты… не хочешь со мной говорить.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Удобно.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ТАРАКАН. </w:t>
      </w:r>
      <w:r>
        <w:rPr>
          <w:rFonts w:cs="Times New Roman" w:ascii="Times New Roman" w:hAnsi="Times New Roman"/>
          <w:sz w:val="24"/>
          <w:szCs w:val="24"/>
        </w:rPr>
        <w:t>Хорошо, тогда останусь с тобой.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Уже не надо. Топай к Семе.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(Таракан уходит.)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Тупой.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(Появляется Шуганый. Он уже в обычной одежде. Стучит в дверь Репы. Выходит Биг-Боб.)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Чего?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Савицкого свистни.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 </w:t>
      </w:r>
      <w:r>
        <w:rPr>
          <w:rFonts w:cs="Times New Roman" w:ascii="Times New Roman" w:hAnsi="Times New Roman"/>
          <w:i/>
          <w:sz w:val="24"/>
          <w:szCs w:val="24"/>
        </w:rPr>
        <w:t xml:space="preserve">(появляясь в дверях.) </w:t>
      </w:r>
      <w:r>
        <w:rPr>
          <w:rFonts w:cs="Times New Roman" w:ascii="Times New Roman" w:hAnsi="Times New Roman"/>
          <w:sz w:val="24"/>
          <w:szCs w:val="24"/>
        </w:rPr>
        <w:t>Я здесь!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Посуду мой. Твоя очередь.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Посуду? </w:t>
      </w:r>
      <w:r>
        <w:rPr>
          <w:rFonts w:cs="Times New Roman" w:ascii="Times New Roman" w:hAnsi="Times New Roman"/>
          <w:i/>
          <w:sz w:val="24"/>
          <w:szCs w:val="24"/>
        </w:rPr>
        <w:t xml:space="preserve">(смеется) </w:t>
      </w:r>
      <w:r>
        <w:rPr>
          <w:rFonts w:cs="Times New Roman" w:ascii="Times New Roman" w:hAnsi="Times New Roman"/>
          <w:sz w:val="24"/>
          <w:szCs w:val="24"/>
        </w:rPr>
        <w:t>Какую посуду? Что такое посуда?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Не смешно. Дуй на кухню.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Давай лучше я, он с утра сегодня такой.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Мыл же уже на этой неделе.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Еще помою. Ему плохо сегодня.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i/>
          <w:sz w:val="24"/>
          <w:szCs w:val="24"/>
        </w:rPr>
        <w:t>(Шуганый берет из пакетика Биг-Боба арахис. Биг-Боб уходит на кухню.)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Ладно, но чтоб больше подобного не было. Мы на равных правах. Без нахлебников.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Есть! </w:t>
      </w:r>
      <w:r>
        <w:rPr>
          <w:rFonts w:cs="Times New Roman" w:ascii="Times New Roman" w:hAnsi="Times New Roman"/>
          <w:i/>
          <w:sz w:val="24"/>
          <w:szCs w:val="24"/>
        </w:rPr>
        <w:t>(тихонько хихикает.)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(Шуганый уходит. Савицкий смеется сначала тихо, а потом начинает очень громко хохотать. Пинки непонимающе смотрит на него.)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РЕПА</w:t>
      </w:r>
      <w:r>
        <w:rPr>
          <w:rFonts w:cs="Times New Roman" w:ascii="Times New Roman" w:hAnsi="Times New Roman"/>
          <w:i/>
          <w:sz w:val="24"/>
          <w:szCs w:val="24"/>
        </w:rPr>
        <w:t xml:space="preserve"> (выскакивает из-за двери)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Кляйне, прекрати ржать, фо!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Он обдолбанный или как?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Бензина надышался, бэбэ.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Так я ж траву…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 </w:t>
      </w:r>
      <w:r>
        <w:rPr>
          <w:rFonts w:cs="Times New Roman" w:ascii="Times New Roman" w:hAnsi="Times New Roman"/>
          <w:i/>
          <w:sz w:val="24"/>
          <w:szCs w:val="24"/>
        </w:rPr>
        <w:t>(заталкивает Савицкого обратно в комнату.)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Завались, кляйне, Джокер хренов,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(Молчание. Слышатся биты из комнаты Репы, звуки аниме-сериала где-то в глубине квартиры, звон посуды и шум воды с кухни.)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 </w:t>
      </w:r>
      <w:r>
        <w:rPr>
          <w:rFonts w:cs="Times New Roman" w:ascii="Times New Roman" w:hAnsi="Times New Roman"/>
          <w:i/>
          <w:sz w:val="24"/>
          <w:szCs w:val="24"/>
        </w:rPr>
        <w:t xml:space="preserve">(напевает). </w:t>
      </w:r>
      <w:r>
        <w:rPr>
          <w:rFonts w:cs="Times New Roman" w:ascii="Times New Roman" w:hAnsi="Times New Roman"/>
          <w:sz w:val="24"/>
          <w:szCs w:val="24"/>
        </w:rPr>
        <w:t xml:space="preserve">Только кляйне буйный поет за кормой… Чио-бэбэ сан я хочу быть с тобой.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Кар-мэн!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Кар-мэн, бэбэ.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Моя любимая группа, я их просто обожаю!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Интересно, кляйне, как, бэбэ, им удалось написать настолько крутой, фо, трек.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Они крутые.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Согл, кляйне.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 </w:t>
      </w:r>
      <w:r>
        <w:rPr>
          <w:rFonts w:cs="Times New Roman" w:ascii="Times New Roman" w:hAnsi="Times New Roman"/>
          <w:i/>
          <w:sz w:val="24"/>
          <w:szCs w:val="24"/>
        </w:rPr>
        <w:t xml:space="preserve">(после некоторого молчания). </w:t>
      </w:r>
      <w:r>
        <w:rPr>
          <w:rFonts w:cs="Times New Roman" w:ascii="Times New Roman" w:hAnsi="Times New Roman"/>
          <w:sz w:val="24"/>
          <w:szCs w:val="24"/>
        </w:rPr>
        <w:t>Репа, а ты хочешь мя?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Кляйне, типа как телку?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Как женщину.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Поч ты, фо, спрашиваешь?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Долг висит же. За жижу. И за вчера.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Кляйне, полная хрень,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А мне хочется расплатиться за это… собой. Хочу узнать, как это ощущается. Я девственница. Если тя это заведет.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Бэбэ, но прям так, сейчас, разве, фо, можно?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Я видела, как ты на мя пялишься. Постоянно.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 </w:t>
      </w:r>
      <w:r>
        <w:rPr>
          <w:rFonts w:cs="Times New Roman" w:ascii="Times New Roman" w:hAnsi="Times New Roman"/>
          <w:i/>
          <w:sz w:val="24"/>
          <w:szCs w:val="24"/>
        </w:rPr>
        <w:t xml:space="preserve">(садится рядом.). </w:t>
      </w:r>
      <w:r>
        <w:rPr>
          <w:rFonts w:cs="Times New Roman" w:ascii="Times New Roman" w:hAnsi="Times New Roman"/>
          <w:sz w:val="24"/>
          <w:szCs w:val="24"/>
        </w:rPr>
        <w:t>Пялюсь, бэбэ, потому что у тебя, кляйне, тело сочное, фо!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Так действуй.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Все же, бэбэ, дома. Если, фо, кто-то увидит, кляйне?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Пусть смотрят.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i/>
          <w:sz w:val="24"/>
          <w:szCs w:val="24"/>
        </w:rPr>
        <w:t>(Пинки целуется с Репой.)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ТАРАКАН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(входя). </w:t>
      </w:r>
      <w:r>
        <w:rPr>
          <w:rFonts w:cs="Times New Roman" w:ascii="Times New Roman" w:hAnsi="Times New Roman"/>
          <w:sz w:val="24"/>
          <w:szCs w:val="24"/>
        </w:rPr>
        <w:t>Пинки, я, кажется, понял. То, что ты имела ввиду. Сема ладно, Сема, он подождет. Мне хочется перед тобой извиниться… извиниться мне хочется перед тобой, и сказать, что…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</w:t>
      </w:r>
      <w:r>
        <w:rPr>
          <w:rFonts w:cs="Times New Roman" w:ascii="Times New Roman" w:hAnsi="Times New Roman"/>
          <w:i/>
          <w:sz w:val="24"/>
          <w:szCs w:val="24"/>
        </w:rPr>
        <w:t>(Останавливается. Пинки и Репа его не замечают. Таракан, видя, что они делают, вскрикивает, зажимает рот рукой и выбегает из квартиры, громко хлопая входной дверью. Все случается так быстро, что оба не успевают толком отреагировать. Пинки отталкивает Репу.)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Вата фак?!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i/>
          <w:sz w:val="24"/>
          <w:szCs w:val="24"/>
        </w:rPr>
        <w:t>(Сбегаются все жители квартиры, кроме Савицкого. Милка стоит со шваброй, у Киры звучит из спущенных наушников музыка заставки аниме-сериала, Биг-Боб ест арахис. Пинки вскакивает с матраса и вылетает в подъезд.)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Куда ты?!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i/>
          <w:sz w:val="24"/>
          <w:szCs w:val="24"/>
        </w:rPr>
        <w:t>(</w:t>
      </w:r>
      <w:r>
        <w:rPr>
          <w:rFonts w:cs="Times New Roman" w:ascii="Times New Roman" w:hAnsi="Times New Roman"/>
          <w:i/>
          <w:sz w:val="24"/>
          <w:szCs w:val="24"/>
          <w:lang w:val="en-US"/>
        </w:rPr>
        <w:t>C</w:t>
      </w:r>
      <w:r>
        <w:rPr>
          <w:rFonts w:cs="Times New Roman" w:ascii="Times New Roman" w:hAnsi="Times New Roman"/>
          <w:i/>
          <w:sz w:val="24"/>
          <w:szCs w:val="24"/>
        </w:rPr>
        <w:t xml:space="preserve"> лестницы слышны быстрые шаги.)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Кто кричал? Ты?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Бэбэ, Таракан орал, кляйне.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Что вы с ним сделали?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Фо, ничего.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Если Таракан кричал, то это точно связано с Пинки. Он вообще никогда не кричал.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Ты что-то с ней сделал?!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Целоваться, фо, учил, кляйне.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Зачем?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Она просила, бэбэ.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sz w:val="24"/>
          <w:szCs w:val="24"/>
        </w:rPr>
        <w:t>(Пинки вбегает обратно.)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Его нигде нет. Таракаша пропал. 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ТРЕТЬЕ ДЕЙСТВИЕ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(На матрасе Таракана сидит Чио-Чио сан. Матрас Пинки пуст. В квартире тихо – не слышны даже звуки битов из комнаты Репы. На матрасе Киры сидит Биг-Боб и ест арахис.)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Говоришь, он даже куртку не взял?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Нет. Чудак.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Эмоции.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Толку от него все равно мало было. Только за этой шкурой бегал.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От тебя толку много как будто.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Я за квартиру хотя бы плачу.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</w:t>
      </w:r>
      <w:r>
        <w:rPr>
          <w:rFonts w:cs="Times New Roman" w:ascii="Times New Roman" w:hAnsi="Times New Roman"/>
          <w:i/>
          <w:sz w:val="24"/>
          <w:szCs w:val="24"/>
        </w:rPr>
        <w:t>(Молчание.)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Считаешь Пинки шкурой?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Ну, кто она еще, по-твоему?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Запутавшаяся девушка.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Которая хотела прыгнуть на член Репе?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Они учились целоваться, мне Милка сказала.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А мне Репа говорил, что о</w:t>
      </w:r>
      <w:r>
        <w:rPr>
          <w:rFonts w:cs="Times New Roman" w:ascii="Times New Roman" w:hAnsi="Times New Roman"/>
          <w:sz w:val="24"/>
          <w:szCs w:val="24"/>
        </w:rPr>
        <w:t>на его соблазняла.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Пинки хотела почувствовать себя любимой! Нужной! Такие поступки - от безвыходности. Надо относиться к этому с сочувствием.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Сочувствие сочувствием, но то, что она делала с Тараканом, не оправдывает ее…м-м-м… действий.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Когда мне было шестнадцать и я работала в Ташкенте официанткой, то чувствовала то же, что и она. Но там все было немного иначе. На меня смотрели вожделенными взглядами, а я хотела любви, чтобы не вожделели, а нуждались, как в человеке.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Это там тебя стали называть Чио-Чио сан?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Там.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Ясно.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Однажды в ресторан пришел парень. Красивый. Он меня не вожделел. Он нуждался во мне. Мы познакомились. Его Карен звали. Гуляли. Потом стали встречаться. А потом он уехал поступать в Армению и я о нем ничего больше не слышала. Пропали все связи с ним. Я с тех пор чувствую, что я не реальная, а какая-то пластиковая будто. Что меня не существует без него. Что у меня пропали все чувства. Как будто на выключатель щелкнули.  Хотя нет, не все пропало. Боль не пропала. Больно. Тут больно </w:t>
      </w:r>
      <w:r>
        <w:rPr>
          <w:rFonts w:cs="Times New Roman" w:ascii="Times New Roman" w:hAnsi="Times New Roman"/>
          <w:i/>
          <w:sz w:val="24"/>
          <w:szCs w:val="24"/>
        </w:rPr>
        <w:t xml:space="preserve">(указывает на сердце).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Жалко.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Ты можешь сказать, что он во мне не нуждался. А я считаю, что нуждался. У меня в жизни хотя бы такое было. Один раз, но было. И Пинки такого хотелось. Чтобы в ней нуждались.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Таракан в ней нуждался.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Но она как будто не замечала его нужды в ней.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Тогда она дура. Что же это было еще, как не нужда?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Пинки все спутала. Она приняла вожделение Репы за нужду, а нужду Таракана в ней даже не за вожделение, а за что-то глупое и несуразное. То, что не стоило внимания.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</w:t>
      </w:r>
      <w:r>
        <w:rPr>
          <w:rFonts w:cs="Times New Roman" w:ascii="Times New Roman" w:hAnsi="Times New Roman"/>
          <w:i/>
          <w:sz w:val="24"/>
          <w:szCs w:val="24"/>
        </w:rPr>
        <w:t>(Входит Кира с пустым террариумом.)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Представляете, Сема – это палочник, вид которого обитает в Японии! </w:t>
      </w:r>
      <w:r>
        <w:rPr>
          <w:rFonts w:cs="Times New Roman" w:ascii="Times New Roman" w:hAnsi="Times New Roman"/>
          <w:i/>
          <w:sz w:val="24"/>
          <w:szCs w:val="24"/>
        </w:rPr>
        <w:t xml:space="preserve">(садится на пустой матрас)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А он сам где?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Там, в банке сидит. Я террариум ему помыть решила. За ним же все-таки должен кто-то ухаживать. Хоть я и не люблю насекомых, меня от них воротит, но Сему оставлять нельзя. Таракан же рано или поздно вернется. Вот и пересиливаю себя.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Вернется, куда он денется.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Ориентировки делать не будем?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Нет.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Мы могли бы нанять частного детектива. В Японии так много кто делает, когда люди пропадают.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У меня денег на такие игрушки нет. И это лишнее. </w:t>
      </w:r>
      <w:r>
        <w:rPr>
          <w:rFonts w:cs="Times New Roman" w:ascii="Times New Roman" w:hAnsi="Times New Roman"/>
          <w:i/>
          <w:sz w:val="24"/>
          <w:szCs w:val="24"/>
        </w:rPr>
        <w:t>(уходит на кухню)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Чио! А это правда, что ты родом из Японии?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Я из Ташкента. И ты у меня уже спрашивала, кажется, родом ли я из Японии или нет. Пора бы запомнить, откуда я. Тем более, не особо я на японку похожа.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А ты была в Японии?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Была, один раз.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О, и как там?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Обыкновенно. Не знаю, чем она тебе так понравилась.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А я считаю, что там точно необыкновенно! Роботы, новые технологии, улыбающиеся, чудные люди, хокку!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Ребенок! </w:t>
      </w:r>
      <w:r>
        <w:rPr>
          <w:rFonts w:cs="Times New Roman" w:ascii="Times New Roman" w:hAnsi="Times New Roman"/>
          <w:i/>
          <w:sz w:val="24"/>
          <w:szCs w:val="24"/>
        </w:rPr>
        <w:t xml:space="preserve">(встает, одевает куртку.) </w:t>
      </w:r>
      <w:r>
        <w:rPr>
          <w:rFonts w:cs="Times New Roman" w:ascii="Times New Roman" w:hAnsi="Times New Roman"/>
          <w:sz w:val="24"/>
          <w:szCs w:val="24"/>
        </w:rPr>
        <w:t xml:space="preserve">Пока. Милке скажи, что я ушла в пвз. Пусть не удивляется, меня на вторую смену поставили.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(Кира вздыхает и уходит на кухню. Из ванной выходит Савицкий.)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Откумар, закумар, выкумар… что это такое вообще… может, приход? Вода есть у кого? Воды дайте! Воды! </w:t>
      </w:r>
      <w:r>
        <w:rPr>
          <w:rFonts w:cs="Times New Roman" w:ascii="Times New Roman" w:hAnsi="Times New Roman"/>
          <w:i/>
          <w:sz w:val="24"/>
          <w:szCs w:val="24"/>
        </w:rPr>
        <w:t xml:space="preserve">(падает на матрас) </w:t>
      </w:r>
      <w:r>
        <w:rPr>
          <w:rFonts w:cs="Times New Roman" w:ascii="Times New Roman" w:hAnsi="Times New Roman"/>
          <w:sz w:val="24"/>
          <w:szCs w:val="24"/>
        </w:rPr>
        <w:t xml:space="preserve">Пить хочется! Хоть каплю дайте!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(Выходит Биг-Боб.)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С почином. Первый отходняк.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Прости меня, прости, прости. Я никогда больше не возьму эту дрянь в рот. Прости! Прости меня. Прости, прости! Мне так стыдно! Дай, пожалуйста, воды.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В ванной разве нет воды?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Мне попить надо. Чуть-чуть, хоть капельку. Сушняк.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Встань и сходи налей.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Никогда больше не курну. Ни косячка, ни травинки… никакой травы… Зачем вы мне вообще ее дали?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Ты сам попросил. Обдолбаться по самые гланды собирался.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Прости, прости, пожалуйста. Стыдно, так стыдно. Я правда хотел сдохнуть… от кайфа. А когда понял, что вот оно, настолько близко… так жутко стало и как-то перехотелось. У меня приход, 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Приход – это когда зеленых человечков видишь. Давай вставай. Если Милка или Шуганый тебя таким увидят, нам всем крышка. Не только нам с тобой, а всем. Марфа тут цацкаться ни с кем не станет. Трава где?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Там.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Где?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В комнате.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В пакете?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Да, там.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Сегодня ночью чтоб вынес ее оттуда в мусоропровод. Сам, наверное, знаешь, что будет, если в четверг ее найдут.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Что делать… что делать… мне так стыдно!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Тебе восемнадцать есть?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А что?</w:t>
      </w:r>
      <w:r>
        <w:rPr>
          <w:rFonts w:cs="Times New Roman" w:ascii="Times New Roman" w:hAnsi="Times New Roman"/>
          <w:i/>
          <w:sz w:val="24"/>
          <w:szCs w:val="24"/>
        </w:rPr>
        <w:t xml:space="preserve">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Есть или нет?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Ну, есть.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Надо уже на работу устраиваться.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Какая работа… я сейчас от жажды загнусь.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БИГ-БОБ.</w:t>
      </w:r>
      <w:r>
        <w:rPr>
          <w:rFonts w:cs="Times New Roman" w:ascii="Times New Roman" w:hAnsi="Times New Roman"/>
          <w:sz w:val="24"/>
          <w:szCs w:val="24"/>
        </w:rPr>
        <w:t xml:space="preserve"> Курьером хочешь быть? Заработаешь хорошо. От семи кусков за заказ.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Нет. Больше никаких наркотиков.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Зассал.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Не зассал! Ты давай мне тут не это!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Тебе и процент перепадать будет. Рано или поздно еще захочешь ведь.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Не захочу.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Траву не захочешь уже. Что-нибудь покрепче будешь зашибать. Мефедрон, амфетамин, кокс.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Я тебя сейчас убью.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Потому, что тебе нужно больше наркоты. Обдолбаться по самые гланды, как ты говорил. А твой мозг пытается сопротивляться.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Еще одно слово про наркоту, и я точно сорвусь.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Успокойся, у меня ее уже нет практически. Только трава и чуть-чуть порошка. Я его сам скоро выкину. Но я знаю, где взять еще. Оптом покупаю, так дешевле. Вообще, если уж тебе так не хочется употреблять, то деньги хотя бы приносить надо.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А не спалят?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Тупить не будешь – не спалят. А если спалят – три года максимум дадут. И вернешься.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 </w:t>
      </w:r>
      <w:r>
        <w:rPr>
          <w:rFonts w:cs="Times New Roman" w:ascii="Times New Roman" w:hAnsi="Times New Roman"/>
          <w:i/>
          <w:sz w:val="24"/>
          <w:szCs w:val="24"/>
        </w:rPr>
        <w:t>(после паузы)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Где Репа?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Лежит. Не заметил, что-ли?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Че с ним?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Не поймешь.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Пон.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Ну что, согласен или нет курьером работать?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Да. Деньги хотя бы.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(Входит с тряпкой и моющим средством Милка.)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Что с Пинки?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С балкона не выходит.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Прыгнуть хочет?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Дебил.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Давай в комнату. У меня там контакт человека записан.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(Уходят в комнату Репы. Входит Шуганый с голым торсом. Садится на матрас.)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Херня какая-то творится.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</w:t>
      </w:r>
      <w:r>
        <w:rPr>
          <w:rFonts w:cs="Times New Roman" w:ascii="Times New Roman" w:hAnsi="Times New Roman"/>
          <w:i/>
          <w:sz w:val="24"/>
          <w:szCs w:val="24"/>
        </w:rPr>
        <w:t>(Раздается звонок в дверь. Шуганый вздрагивает.)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 </w:t>
      </w:r>
      <w:r>
        <w:rPr>
          <w:rFonts w:cs="Times New Roman" w:ascii="Times New Roman" w:hAnsi="Times New Roman"/>
          <w:i/>
          <w:sz w:val="24"/>
          <w:szCs w:val="24"/>
        </w:rPr>
        <w:t xml:space="preserve">(из другой комнаты). </w:t>
      </w:r>
      <w:r>
        <w:rPr>
          <w:rFonts w:cs="Times New Roman" w:ascii="Times New Roman" w:hAnsi="Times New Roman"/>
          <w:sz w:val="24"/>
          <w:szCs w:val="24"/>
        </w:rPr>
        <w:t>Таракан вернулся?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 бы не звонил.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(Звонок повторяется. Влетает Пинки.)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Это Таракаша! Таракашенька вернулся!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i/>
          <w:sz w:val="24"/>
          <w:szCs w:val="24"/>
        </w:rPr>
        <w:t>(Открывает дверь. На пороге стоит Бутальков.)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Вечер в хату. </w:t>
      </w:r>
      <w:r>
        <w:rPr>
          <w:rFonts w:cs="Times New Roman" w:ascii="Times New Roman" w:hAnsi="Times New Roman"/>
          <w:i/>
          <w:sz w:val="24"/>
          <w:szCs w:val="24"/>
        </w:rPr>
        <w:t xml:space="preserve">(проходит в квартиру.) </w:t>
      </w:r>
      <w:r>
        <w:rPr>
          <w:rFonts w:cs="Times New Roman" w:ascii="Times New Roman" w:hAnsi="Times New Roman"/>
          <w:sz w:val="24"/>
          <w:szCs w:val="24"/>
        </w:rPr>
        <w:t>Ромео! Позови свою Джульетту.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Кто это?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i/>
          <w:sz w:val="24"/>
          <w:szCs w:val="24"/>
        </w:rPr>
        <w:t>(Из комнаты Репы выходят Биг-Боб и Савицкий. Шуганый поднимается с матраса.)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Вы как нашли нашу квартиру?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Это неважно. Позови Варю.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Сначала ответьте, как вы нашли эту квартиру. Вы следили за Варей?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(Входит Милка.)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Я тут по своим делам. Увидел тебя, скорлупенка, у Дома Культуры местного. Проследил. Зашел в подъезд после тебя, ну и спросил у консьержки: здесь ли живет Варвара Боровая? </w:t>
      </w:r>
      <w:r>
        <w:rPr>
          <w:rFonts w:cs="Times New Roman" w:ascii="Times New Roman" w:hAnsi="Times New Roman"/>
          <w:i/>
          <w:sz w:val="24"/>
          <w:szCs w:val="24"/>
        </w:rPr>
        <w:t xml:space="preserve">(заметив Милку). </w:t>
      </w:r>
      <w:r>
        <w:rPr>
          <w:rFonts w:cs="Times New Roman" w:ascii="Times New Roman" w:hAnsi="Times New Roman"/>
          <w:sz w:val="24"/>
          <w:szCs w:val="24"/>
        </w:rPr>
        <w:t>Варя! Здравствуй. Пойдем домой, а? Мама вся извелась там. Ночами не спит, все повторяет: “Где Варюша? Где мое солнышко? “.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Она никуда с вами не пойдет.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Это ты с чего решил?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Она мне все про вас рассказывала. Вы не тронете ее.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Интересное заявление. А ты знаешь, Мишенька, что за похищение человека до пяти лет дают?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Вы тюрьмой меня не пугайте только, я по малолетке уже отсидел.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Миша меня не похищал. Я сама ушла.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(Входит Репа.)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РЕПА.</w:t>
      </w:r>
      <w:r>
        <w:rPr>
          <w:rFonts w:cs="Times New Roman" w:ascii="Times New Roman" w:hAnsi="Times New Roman"/>
          <w:sz w:val="24"/>
          <w:szCs w:val="24"/>
        </w:rPr>
        <w:t xml:space="preserve"> Здравствуйте, бэбэ. </w:t>
      </w:r>
      <w:r>
        <w:rPr>
          <w:rFonts w:cs="Times New Roman" w:ascii="Times New Roman" w:hAnsi="Times New Roman"/>
          <w:i/>
          <w:sz w:val="24"/>
          <w:szCs w:val="24"/>
        </w:rPr>
        <w:t xml:space="preserve">(Биг-Бобу) </w:t>
      </w:r>
      <w:r>
        <w:rPr>
          <w:rFonts w:cs="Times New Roman" w:ascii="Times New Roman" w:hAnsi="Times New Roman"/>
          <w:sz w:val="24"/>
          <w:szCs w:val="24"/>
        </w:rPr>
        <w:t>Кляйне, это кто?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Мужик какой-то.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>Варюш. Ну брось. Какой сама? Он запудрил тебе мозги, наобещал золотые горы, а потом привел в эту бичхату!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(Взмахивает руками. Шуганый вздрагивает.)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Боишься? Правильно, старших уважать надо. А чья это квартира, кстати?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Моя. Она от государства.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Удобно. А то, что у тебя дети в квартире, это ничего? </w:t>
      </w:r>
      <w:r>
        <w:rPr>
          <w:rFonts w:cs="Times New Roman" w:ascii="Times New Roman" w:hAnsi="Times New Roman"/>
          <w:i/>
          <w:sz w:val="24"/>
          <w:szCs w:val="24"/>
        </w:rPr>
        <w:t xml:space="preserve">(Кире) </w:t>
      </w:r>
      <w:r>
        <w:rPr>
          <w:rFonts w:cs="Times New Roman" w:ascii="Times New Roman" w:hAnsi="Times New Roman"/>
          <w:sz w:val="24"/>
          <w:szCs w:val="24"/>
        </w:rPr>
        <w:t>Девочка, где твои родители?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На всех несовершеннолетних в этой квартире у меня оформлено опекунство.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БУТАЛЬКОВ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(садится на матрас)</w:t>
      </w:r>
      <w:r>
        <w:rPr>
          <w:rFonts w:cs="Times New Roman" w:ascii="Times New Roman" w:hAnsi="Times New Roman"/>
          <w:b/>
          <w:sz w:val="24"/>
          <w:szCs w:val="24"/>
        </w:rPr>
        <w:t>.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что, вы тут все так живете? Общиной?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Вместе веселее.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Не, а я все понять не могу. Как у тебя вышло это? Познакомиться с моей падчерицей в Интернете, притащиться в Калугу ради нее, уехать с ней сюда. Как?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Никак. Люблю я ее.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Люблю! Лапшу мне, мужику сорокалетнему, на уши не вешай только. И не хами! У меня знаешь сколько оперов знакомых? Они все твои кишочки наизнанку вывернут! Варюш, ты, наверное, думаешь, почему мы с твоей матерью еще на тебя в розыск не подали, после того, как ты нам эсемеску написала, что навсегда от нас уезжаешь с фраерком со своим? Потому что сами хотели найти тебя! Мы не сильно конечно надеялись, но хотели искренне. </w:t>
      </w:r>
      <w:r>
        <w:rPr>
          <w:rFonts w:cs="Times New Roman" w:ascii="Times New Roman" w:hAnsi="Times New Roman"/>
          <w:i/>
          <w:sz w:val="24"/>
          <w:szCs w:val="24"/>
        </w:rPr>
        <w:t xml:space="preserve">(поднимается с матраса) </w:t>
      </w:r>
      <w:r>
        <w:rPr>
          <w:rFonts w:cs="Times New Roman" w:ascii="Times New Roman" w:hAnsi="Times New Roman"/>
          <w:sz w:val="24"/>
          <w:szCs w:val="24"/>
        </w:rPr>
        <w:t>Теперь серьезно. Поехали домой.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Не поеду.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(Милка отходит назад к Шуганому.)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>Варя, я люблю твою маму и мне больно видеть, как она страдает из-за того, что тебя нет рядом.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А насиловать меня тебе было не больно! Мне даже мама не поверила!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Варюш, ну бывает, что сделаешь. Инстинкты. Один раз же всего. Вошел и вышел. Я после тюрьмы, там ведь люди в зверей превращаются.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Думаю, вам надо уйти.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Без Вари?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Она взрослый человек и сделала свой выбор.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Что я должен буду сказать жене?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(Молчание.)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Ответь: что мне ей сказать?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Что я не вернусь.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>А если я мусорам наберу?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За что?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>У тебя в квартире живет народу на целый табор. Где их документы, например? А опека надзор за вашей хатой ведет?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Ведет.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Если ты вызовешь полицию, я расскажу, что ты меня изнасиловал!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Воды много утекло с тех пор. Чем докажешь?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i/>
          <w:sz w:val="24"/>
          <w:szCs w:val="24"/>
        </w:rPr>
        <w:t>(Милка плачет.)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Уходите немедленно!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Голос повышать не надо на меня. </w:t>
      </w:r>
      <w:r>
        <w:rPr>
          <w:rFonts w:cs="Times New Roman" w:ascii="Times New Roman" w:hAnsi="Times New Roman"/>
          <w:i/>
          <w:sz w:val="24"/>
          <w:szCs w:val="24"/>
        </w:rPr>
        <w:t xml:space="preserve">(направляется к двери) </w:t>
      </w:r>
      <w:r>
        <w:rPr>
          <w:rFonts w:cs="Times New Roman" w:ascii="Times New Roman" w:hAnsi="Times New Roman"/>
          <w:sz w:val="24"/>
          <w:szCs w:val="24"/>
        </w:rPr>
        <w:t>Живи тут тогда. Мама от нервов помрет – виновата ты будешь. Слышь, Миш! Она ж уже использованная! Ты зря за нее держишься. Ты не первый у нее! Я первый!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Да какое вы право так говорить про нее имеете!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Побить меня хочешь?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Хочу, чтоб вы ушли.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А баланды тебе не сбацать? </w:t>
      </w:r>
      <w:r>
        <w:rPr>
          <w:rFonts w:cs="Times New Roman" w:ascii="Times New Roman" w:hAnsi="Times New Roman"/>
          <w:i/>
          <w:sz w:val="24"/>
          <w:szCs w:val="24"/>
        </w:rPr>
        <w:t>(смеется)</w:t>
      </w:r>
      <w:r>
        <w:rPr>
          <w:rFonts w:cs="Times New Roman" w:ascii="Times New Roman" w:hAnsi="Times New Roman"/>
          <w:sz w:val="24"/>
          <w:szCs w:val="24"/>
        </w:rPr>
        <w:t xml:space="preserve"> Ты у своей девки должен быть первый! Ты знал, что первый, кто в нее войдет, оставляет потом у нее в мозгу химический ожог?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  </w:t>
      </w:r>
      <w:r>
        <w:rPr>
          <w:rFonts w:cs="Times New Roman" w:ascii="Times New Roman" w:hAnsi="Times New Roman"/>
          <w:i/>
          <w:sz w:val="24"/>
          <w:szCs w:val="24"/>
        </w:rPr>
        <w:t>(Шуганый зажимает уши.)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>И она будет сравнивать тебя со мной. Как ты двигаешься в постели с ней, так она будет вспоминать тот день, когда я с ней…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(Милка дает ему пощечину.)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Вон отсюда.       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БУТАЛЬКОВ. </w:t>
      </w:r>
      <w:r>
        <w:rPr>
          <w:rFonts w:cs="Times New Roman" w:ascii="Times New Roman" w:hAnsi="Times New Roman"/>
          <w:sz w:val="24"/>
          <w:szCs w:val="24"/>
        </w:rPr>
        <w:t xml:space="preserve">Спрошу все же у консьержки про вас. </w:t>
      </w:r>
      <w:r>
        <w:rPr>
          <w:rFonts w:cs="Times New Roman" w:ascii="Times New Roman" w:hAnsi="Times New Roman"/>
          <w:i/>
          <w:sz w:val="24"/>
          <w:szCs w:val="24"/>
        </w:rPr>
        <w:t>(уходит)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(Пауза.)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Кляйне, что это было?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Помолчи.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Нас закроют? Закроют… да?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Откуда я знаю!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 Таракаша так и не вернулся…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 xml:space="preserve">(падает на матрас). </w:t>
      </w:r>
      <w:r>
        <w:rPr>
          <w:rFonts w:cs="Times New Roman" w:ascii="Times New Roman" w:hAnsi="Times New Roman"/>
          <w:sz w:val="24"/>
          <w:szCs w:val="24"/>
        </w:rPr>
        <w:t xml:space="preserve">Пожалуйста, ничего не бойтесь… идите, займитесь своими делами. Чем занимались до его прихода.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(Все расходятся, кроме Милки. Она садится рядом и обнимает Шуганого.)</w:t>
      </w:r>
      <w:r>
        <w:rPr>
          <w:rFonts w:cs="Times New Roman" w:ascii="Times New Roman" w:hAnsi="Times New Roman"/>
          <w:sz w:val="24"/>
          <w:szCs w:val="24"/>
        </w:rPr>
        <w:t xml:space="preserve">  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Мой герой.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(Из другой комнаты звучит поп-музыка.)</w:t>
      </w:r>
    </w:p>
    <w:p>
      <w:pPr>
        <w:pStyle w:val="Normal"/>
        <w:spacing w:lineRule="auto" w:line="360"/>
        <w:rPr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Я трус. Даже с лестницы столкнуть его не смог.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Если б ты это сделал, то у нас у всех начались проблемы.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 прижмет Марфу. А она зажмет нас. И тогда все вылетим на улицу.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Ей не за что. Мы ничего не делали.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Кто ж знает.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(Молчат. Из комнаты Репы доносится хохот Савицкого.)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Хорошо, что мы есть друг у друга.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Несмотря ни на что.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ЧЕТВЕРТОЕ ДЕЙСТВИЕ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(Два матраса пустуют. На третьем лежит Шуганый, он с голым торсом, глядит в потолок. В глубине квартиры играет веселая музыка. Заходит Биг-Боб с пакетиком арахиса. Садится на второй матрас. Жует арахис.)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Что лежишь?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Думаю.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О чем?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(Музыка затихает. Входит Пинки, ложится на матрас. Открывает телефон и начинает в нем копаться.)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О квартире.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Это ты из-за отчима так?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А ты бы что чувствовал на моем месте?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То же самое. Я тебя не осуждаю, успокойся.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(Открывается дверь в ванную, сзади проходит Чио-Чио сан, она держится за правую руку, обмотанную бинтом. Она уходит на кухню.)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Голова болит. Непонятно что с квартирой. Таракан ушел, отчим приперся. И боюсь, что может заявиться снова. Репа почти ничего не говорит. Не общается. Рушится все!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Что с Таракашей… как он?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Сдох, наверное, где-нибудь.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Нет! Я в это не верю! Он жив!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И где он?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Он гуляет! Он вернется! Скоро вернется уже, я те говорю!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Волнуюсь я за него, чуваки. Даже не за то, что мне опека вставит за него, а за то, что его тут нет. Вроде возился все со своей козявкой, в углу сидел, тихий. А так без него здесь все опустело…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(Шуганый уходит.)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Жалко парня. Мать алкоголичка, в детдоме жил. Переехал сюда. Теперь шляется хрен знает где.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Он у друзей!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У каких? У него из друзей – палочник и подушка!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 я?!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А ты – несостоявшаяся любовь.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(В квартиру входит Савицкий.)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Несостоявшаяся любовь?! Это что значит?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 xml:space="preserve">То и значит. Все, отстань. </w:t>
      </w:r>
      <w:r>
        <w:rPr>
          <w:rFonts w:cs="Times New Roman" w:ascii="Times New Roman" w:hAnsi="Times New Roman"/>
          <w:i/>
          <w:sz w:val="24"/>
          <w:szCs w:val="24"/>
        </w:rPr>
        <w:t xml:space="preserve">(встает, подходит к Савицкому.) </w:t>
      </w:r>
      <w:r>
        <w:rPr>
          <w:rFonts w:cs="Times New Roman" w:ascii="Times New Roman" w:hAnsi="Times New Roman"/>
          <w:sz w:val="24"/>
          <w:szCs w:val="24"/>
        </w:rPr>
        <w:t>Спрятал?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Ага. Координаты заказчику кидай. Руки трясутся, жесть. Но так прикольно! Адреналин! </w:t>
      </w:r>
      <w:r>
        <w:rPr>
          <w:rFonts w:cs="Times New Roman" w:ascii="Times New Roman" w:hAnsi="Times New Roman"/>
          <w:i/>
          <w:sz w:val="24"/>
          <w:szCs w:val="24"/>
        </w:rPr>
        <w:t>(смеется)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Кра-сав-чик. Пыхнем? Или закинемся?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 xml:space="preserve">Закинемся.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(Уходят в комнату Репы. Входит Кира. Она на ходу читает хокку.)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 </w:t>
      </w:r>
      <w:r>
        <w:rPr>
          <w:rFonts w:cs="Times New Roman" w:ascii="Times New Roman" w:hAnsi="Times New Roman"/>
          <w:i/>
          <w:sz w:val="24"/>
          <w:szCs w:val="24"/>
        </w:rPr>
        <w:t xml:space="preserve">(читает). </w:t>
      </w:r>
      <w:r>
        <w:rPr>
          <w:rFonts w:cs="Times New Roman" w:ascii="Times New Roman" w:hAnsi="Times New Roman"/>
          <w:sz w:val="24"/>
          <w:szCs w:val="24"/>
        </w:rPr>
        <w:t>Даже не проси –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Лишь случайно, невзначай,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sz w:val="24"/>
          <w:szCs w:val="24"/>
        </w:rPr>
        <w:t>Взглянет луна.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Фигня какая-то.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КИРА.</w:t>
      </w:r>
      <w:r>
        <w:rPr>
          <w:rFonts w:cs="Times New Roman" w:ascii="Times New Roman" w:hAnsi="Times New Roman"/>
          <w:sz w:val="24"/>
          <w:szCs w:val="24"/>
        </w:rPr>
        <w:t xml:space="preserve"> Сема умер. Видимо, восьмой месяц уже прошел. Я читала, палочники где-то восемь месяцев и живут. Теперь Таракану незачем сюда возвращаться.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Всм, а я? Разве ради меня он не вернется?!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Не знаю. Ты так с ним поступила…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Как?!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Плохо.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Плохо – это как?!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Игралась ты с ним. Не любила. Тебе внимание его нравилось. Нравиться нравилось. Вот в Японии все умеют любить, умеют понимать, правильно это делают…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А я – не умею! Мя не научили! Я не знаю, как это – любить! Теперь я плохая?! Вы все мя ненавидите! А я просто не знаю, как любить так, чтобы все было нормально!!! Таракаша был моим другом! Нет, не другом. Я любила его, как мужчину! Чтоб ты знала! Понятно?!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Нужно доказывать свою любовь действиями, а не только словами. И прямо говорить о своих чувствах. Просто и прямо: я тебя люблю. Что сложного?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Все тут сложно! Ты еще маленькая, ты – не поймешь! Учить мя тут не надо!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(Из комнаты выходит Репа.)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Все из-за него! Это он виноват!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Я, кляйне? В чем, фо, я виноват, бэбэ?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Ты хотел мя отыметь! Повалил и начал раздевать!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Ватафак! Я, фо, тебя и пальцем не тронул, кляйне. Бэбэ, за собой следить надо. </w:t>
      </w:r>
      <w:r>
        <w:rPr>
          <w:rFonts w:cs="Times New Roman" w:ascii="Times New Roman" w:hAnsi="Times New Roman"/>
          <w:i/>
          <w:sz w:val="24"/>
          <w:szCs w:val="24"/>
        </w:rPr>
        <w:t>(уходит на кухню)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Может я и младше тебя, но гораздо умнее. Ты незрелая. И незрело мыслишь.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>Охренела? Я те щас патлы все повырываю!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На правду обижаться нельзя. Так в Японии говорят. И если ты меня хоть пальцем тронешь – я позову Шуганого.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 xml:space="preserve">(входя). </w:t>
      </w:r>
      <w:r>
        <w:rPr>
          <w:rFonts w:cs="Times New Roman" w:ascii="Times New Roman" w:hAnsi="Times New Roman"/>
          <w:sz w:val="24"/>
          <w:szCs w:val="24"/>
        </w:rPr>
        <w:t xml:space="preserve">Можете радоваться! Марфа перенесла визит на следующую неделю. Зря только Милка убиралась.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(Шуганый ложится на третий матрас. Из кухни выходит Репа. Пинки начинает сидеть в телефоне, Кира опять увлекается хокку.)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Все ок?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Оке, кляйне.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Подойди.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(Репа подходит к Шуганому.)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 xml:space="preserve">(тихо). </w:t>
      </w:r>
      <w:r>
        <w:rPr>
          <w:rFonts w:cs="Times New Roman" w:ascii="Times New Roman" w:hAnsi="Times New Roman"/>
          <w:sz w:val="24"/>
          <w:szCs w:val="24"/>
        </w:rPr>
        <w:t>Плакал?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Не плакал, бэбэ.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Врать плохо. Глаза у тебя все красные. А ресницы мокрые.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Сорри,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Из-за чего плакал?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(Пинки выключает телефон, в который все это время смотрела, и уходит.)</w:t>
      </w:r>
      <w:r>
        <w:rPr>
          <w:rFonts w:cs="Times New Roman" w:ascii="Times New Roman" w:hAnsi="Times New Roman"/>
          <w:sz w:val="24"/>
          <w:szCs w:val="24"/>
        </w:rPr>
        <w:t xml:space="preserve">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Из-за нее, бэбэ. Дебил я, кляйне, зря, бэбэ, полез ее учить целоваться, фо.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Ну, ты же не учил ее целоваться?     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Че, кляйне?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Че слышал.   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(Репа берет за шиворот Шуганого)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Слышь, фо, ты давай мне не пори, кляйне! Не знал, бэбэ, не видел – значит, фо, говорить, кляйне, не надо!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Совсем озверел. В Японии за такое оштрафовали бы.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(Из другой комнаты звучит поп-музыка)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Ты вообще, фо, завали, кляйне. Если, кляйне, ты не заметила, фо, то мы, бэбэ, не в Японии живем.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i/>
          <w:sz w:val="24"/>
          <w:szCs w:val="24"/>
        </w:rPr>
        <w:t>(Репа бросает Шуганого обратно на матрас. Тот не может прийти в себя.)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Знаю, что мы не в Японии. Но хотя бы в мыслях-то можно там пожить. Хоть чуточку.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>(оправляясь)</w:t>
      </w:r>
      <w:r>
        <w:rPr>
          <w:rFonts w:cs="Times New Roman" w:ascii="Times New Roman" w:hAnsi="Times New Roman"/>
          <w:b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 xml:space="preserve">Страх потерял?! Репа! Ты страх потерял?!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Потерял, бэбэ. Поищи, кляйне, найдешь, фо, может быть.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К старшим уважение должно быть! А я в этой квартире – старший!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В Японии старших уважают.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Какой он старший, бэбэ? Он, фо, за девушку, кляйне, заступиться не смог, бэбэ, все терпит и терпит, фо! Чел этот, бэбэ, чего только, кляйне, про нее не базарил, а ты, фо, стоял и молчал, кляйне. Бэбэ, ты себя как терпила ведешь, фо. И что за, фо, слово – старший, кляйне. Старшие, бэбэ, вон, в твоей, кляйне малолетке сидели, бэбэ и в детдоме, фо!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Зря ты все это, Репа.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Да что, бэбэ, зря? Мне пофиг, кляйне. Я все равно, бэбэ… уходить собирался, фо.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Ты уходишь?!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Только никому, бэбэ. К дяде, фо, уеду. Он вчера звонил, кляйне, спрашивал, как дела, бэбэ. Обещал, что, фо, на работу, кляйне, устроит, бэбэ, если приеду. Год поработаю, фо, биты поклипаю, А потом, бэбэ, может и в вуз, кляйне, поступлю.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Бросаешь нас?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Ухожу, бэбэ, не бросаю. Писать, кляйне, буду иногда.</w:t>
      </w:r>
      <w:bookmarkStart w:id="1" w:name="_GoBack"/>
      <w:bookmarkEnd w:id="1"/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И когда же ты уходить планируешь?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 xml:space="preserve">Сегодня, фо, ночью, бэбэ. Вещи, кляйне, собраны. Биг-Боб знает, фо.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Дальний путь манит —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Ветер в лицо, пыль за спиной.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Сердце бьётся в такт.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В тему.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i/>
          <w:sz w:val="24"/>
          <w:szCs w:val="24"/>
        </w:rPr>
        <w:t>(С кухни раздается крик Чио-Чио сан. Она вбегает с окровавленной рукой. Все, не считая Шуганого, Киры и Репы сбегаются на шум.)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Подожди! Стой!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 xml:space="preserve">Мне нужен спирт, срочно, спирт! Я могу занести инфекцию! </w:t>
      </w:r>
      <w:r>
        <w:rPr>
          <w:rFonts w:cs="Times New Roman" w:ascii="Times New Roman" w:hAnsi="Times New Roman"/>
          <w:i/>
          <w:sz w:val="24"/>
          <w:szCs w:val="24"/>
        </w:rPr>
        <w:t>(скрывается за дверью ванной. Запирает ее на ключ.)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 </w:t>
      </w:r>
      <w:r>
        <w:rPr>
          <w:rFonts w:cs="Times New Roman" w:ascii="Times New Roman" w:hAnsi="Times New Roman"/>
          <w:i/>
          <w:sz w:val="24"/>
          <w:szCs w:val="24"/>
        </w:rPr>
        <w:t xml:space="preserve">(Савицкому). </w:t>
      </w:r>
      <w:r>
        <w:rPr>
          <w:rFonts w:cs="Times New Roman" w:ascii="Times New Roman" w:hAnsi="Times New Roman"/>
          <w:sz w:val="24"/>
          <w:szCs w:val="24"/>
        </w:rPr>
        <w:t>Справа вытри. Порошок видно.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(Савицкий вытирает лицо.)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Что опять?!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Порезалась.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Топором?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Ножом большим.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 xml:space="preserve">У нее бинты распоротые были.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Она специально руку резала?!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Селфхарм.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 xml:space="preserve">У нее кошка в пвз живет, царапается. Она себе руку забинтовала. А сегодня хотела бинты вспороть и так по руке полоснула.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 xml:space="preserve">Не хватало мне тут еще суицидников. Марфа меня сожрет. И косточки проглотит. Меня! Не вас! Мало мне зека этого, который нам пригрозил квартиру закрыть. Так меня еще могут на зону отправить из-за вас! С меня ж спрашивают за то, что тут творится, как вы не поймете! Я еще… боюсь представить, что мне за Таракана предъявят. Вот думаю, что ответить – уехал к родителям или погулять вышел? Ах да! У него ж родителей нет! Отец вообще неизвестно кто, мать бухает, как мразота! Отсидела ходочку уже без родительских прав. А гулять он разве ходит? Почти не ходит. Марфа из опеки как придет – он всегда дома! </w:t>
      </w:r>
      <w:r>
        <w:rPr>
          <w:rFonts w:cs="Times New Roman" w:ascii="Times New Roman" w:hAnsi="Times New Roman"/>
          <w:i/>
          <w:sz w:val="24"/>
          <w:szCs w:val="24"/>
        </w:rPr>
        <w:t xml:space="preserve">(Пинки) </w:t>
      </w:r>
      <w:r>
        <w:rPr>
          <w:rFonts w:cs="Times New Roman" w:ascii="Times New Roman" w:hAnsi="Times New Roman"/>
          <w:sz w:val="24"/>
          <w:szCs w:val="24"/>
        </w:rPr>
        <w:t>Ты понимаешь, что ты наделала или нет?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Что ты буллишь мя?! Не надо орать!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 </w:t>
      </w:r>
      <w:r>
        <w:rPr>
          <w:rFonts w:cs="Times New Roman" w:ascii="Times New Roman" w:hAnsi="Times New Roman"/>
          <w:i/>
          <w:sz w:val="24"/>
          <w:szCs w:val="24"/>
        </w:rPr>
        <w:t xml:space="preserve">(встает с матраса). </w:t>
      </w:r>
      <w:r>
        <w:rPr>
          <w:rFonts w:cs="Times New Roman" w:ascii="Times New Roman" w:hAnsi="Times New Roman"/>
          <w:sz w:val="24"/>
          <w:szCs w:val="24"/>
        </w:rPr>
        <w:t xml:space="preserve">А как мне не орать, если из-за тебя все это?!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Я не знала… я ниче не знала. Я не хотела! Я…да вы не поймете мя совсем! Я хотела… я думала, что Репа… что Репа любит меня. А он не любил! А я думала, что если я ему дам, то почувствую то самое… любовь!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БИГ-БОБ. </w:t>
      </w:r>
      <w:r>
        <w:rPr>
          <w:rFonts w:cs="Times New Roman" w:ascii="Times New Roman" w:hAnsi="Times New Roman"/>
          <w:sz w:val="24"/>
          <w:szCs w:val="24"/>
        </w:rPr>
        <w:t>На Репу сваливать не надо ничего.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САВИЦКИЙ. </w:t>
      </w:r>
      <w:r>
        <w:rPr>
          <w:rFonts w:cs="Times New Roman" w:ascii="Times New Roman" w:hAnsi="Times New Roman"/>
          <w:sz w:val="24"/>
          <w:szCs w:val="24"/>
        </w:rPr>
        <w:t>Вот именно!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РЕПА. </w:t>
      </w:r>
      <w:r>
        <w:rPr>
          <w:rFonts w:cs="Times New Roman" w:ascii="Times New Roman" w:hAnsi="Times New Roman"/>
          <w:sz w:val="24"/>
          <w:szCs w:val="24"/>
        </w:rPr>
        <w:t>Я, кляйне, мог бы и при себе, фо, руки держать.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ПИНКИ. </w:t>
      </w:r>
      <w:r>
        <w:rPr>
          <w:rFonts w:cs="Times New Roman" w:ascii="Times New Roman" w:hAnsi="Times New Roman"/>
          <w:sz w:val="24"/>
          <w:szCs w:val="24"/>
        </w:rPr>
        <w:t xml:space="preserve">А ты не держал! Потому что ты тупой мужлан!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ШУГАНЫЙ.</w:t>
      </w:r>
      <w:r>
        <w:rPr>
          <w:rFonts w:cs="Times New Roman" w:ascii="Times New Roman" w:hAnsi="Times New Roman"/>
          <w:sz w:val="24"/>
          <w:szCs w:val="24"/>
        </w:rPr>
        <w:t xml:space="preserve"> Наш срач Таракана не вернет! Так что харе ругаться. Делу не поможет. И ничему вообще не поможет уже. </w:t>
      </w:r>
      <w:r>
        <w:rPr>
          <w:rFonts w:cs="Times New Roman" w:ascii="Times New Roman" w:hAnsi="Times New Roman"/>
          <w:i/>
          <w:sz w:val="24"/>
          <w:szCs w:val="24"/>
        </w:rPr>
        <w:t xml:space="preserve">(стучит в дверь ванной) </w:t>
      </w:r>
      <w:r>
        <w:rPr>
          <w:rFonts w:cs="Times New Roman" w:ascii="Times New Roman" w:hAnsi="Times New Roman"/>
          <w:sz w:val="24"/>
          <w:szCs w:val="24"/>
        </w:rPr>
        <w:t xml:space="preserve">Ты как?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 </w:t>
      </w:r>
      <w:r>
        <w:rPr>
          <w:rFonts w:cs="Times New Roman" w:ascii="Times New Roman" w:hAnsi="Times New Roman"/>
          <w:i/>
          <w:sz w:val="24"/>
          <w:szCs w:val="24"/>
        </w:rPr>
        <w:t xml:space="preserve">(из ванной). </w:t>
      </w:r>
      <w:r>
        <w:rPr>
          <w:rFonts w:cs="Times New Roman" w:ascii="Times New Roman" w:hAnsi="Times New Roman"/>
          <w:sz w:val="24"/>
          <w:szCs w:val="24"/>
        </w:rPr>
        <w:t xml:space="preserve">Сейчас выйду.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Шуганый, нам скоро спать ложиться. Надо пожелать друг другу спокойной ночи. Срачи срачами, но традиции надо соблюдать.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Савицкий, погаси свет.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(Чио-Чио сан выходит из ванной. Ее рука перемотана полотенцем.)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МИЛКА. </w:t>
      </w:r>
      <w:r>
        <w:rPr>
          <w:rFonts w:cs="Times New Roman" w:ascii="Times New Roman" w:hAnsi="Times New Roman"/>
          <w:sz w:val="24"/>
          <w:szCs w:val="24"/>
        </w:rPr>
        <w:t>Рука в порядке?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ЧИО-ЧИО. </w:t>
      </w:r>
      <w:r>
        <w:rPr>
          <w:rFonts w:cs="Times New Roman" w:ascii="Times New Roman" w:hAnsi="Times New Roman"/>
          <w:sz w:val="24"/>
          <w:szCs w:val="24"/>
        </w:rPr>
        <w:t>Ага.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i/>
          <w:sz w:val="24"/>
          <w:szCs w:val="24"/>
        </w:rPr>
        <w:t>(Савицкий гасит свет. Все садятся на матрасы и берутся за руки.)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Шуганый!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Оу?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КИРА. </w:t>
      </w:r>
      <w:r>
        <w:rPr>
          <w:rFonts w:cs="Times New Roman" w:ascii="Times New Roman" w:hAnsi="Times New Roman"/>
          <w:sz w:val="24"/>
          <w:szCs w:val="24"/>
        </w:rPr>
        <w:t>Что будет с нашей квартирой?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ШУГАНЫЙ. </w:t>
      </w:r>
      <w:r>
        <w:rPr>
          <w:rFonts w:cs="Times New Roman" w:ascii="Times New Roman" w:hAnsi="Times New Roman"/>
          <w:sz w:val="24"/>
          <w:szCs w:val="24"/>
        </w:rPr>
        <w:t>Завтра подумаем. Сегодня надо лечь спать.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ВСЕ.  </w:t>
      </w:r>
      <w:r>
        <w:rPr>
          <w:rFonts w:cs="Times New Roman" w:ascii="Times New Roman" w:hAnsi="Times New Roman"/>
          <w:sz w:val="24"/>
          <w:szCs w:val="24"/>
        </w:rPr>
        <w:t>Квартира спит,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Мы все еще живы,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Ночь пролетит,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Мы все еще живы,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Спокойной ночи, квартира,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Спокойной ночи, мы.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i/>
          <w:iCs/>
          <w:sz w:val="24"/>
          <w:szCs w:val="24"/>
        </w:rPr>
        <w:t>(Громкий стук в дверь. Все вздрагивают. Милка встает, открывает дверь. За порогом пусто.)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МИЛКА.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Никого нет.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ПИНКИ.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А я думала, что это — Таракаша.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БИГ-БОБ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(усмехнувшись).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Надежда всегда умирает последней.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МИЛКА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(возвращается на место.).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Просто хулиганы балуются.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ШУГАНЫЙ.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А я на отчима твоего подумал.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МИЛКА.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Балбес.           </w:t>
      </w:r>
    </w:p>
    <w:p>
      <w:pPr>
        <w:pStyle w:val="Normal"/>
        <w:spacing w:lineRule="auto" w:line="360" w:before="0" w:after="16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Конец.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Application>LibreOffice/25.2.3.2$Linux_X86_64 LibreOffice_project/520$Build-2</Application>
  <AppVersion>15.0000</AppVersion>
  <Pages>38</Pages>
  <Words>7032</Words>
  <Characters>37103</Characters>
  <CharactersWithSpaces>47327</CharactersWithSpaces>
  <Paragraphs>788</Paragraphs>
  <Company>RANEPA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2026-03-04T16:47:00Z</dcterms:created>
  <dc:creator>admin</dc:creator>
  <dc:description/>
  <dc:language>ru-RU</dc:language>
  <cp:lastModifiedBy/>
  <dcterms:modified xsi:type="dcterms:W3CDTF">2026-08-12T21:58:20Z</dcterms:modified>
  <cp:revision>167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