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ree Form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80"/>
          <w:tab w:val="left" w:pos="7788"/>
          <w:tab w:val="left" w:pos="8288"/>
        </w:tabs>
        <w:ind w:left="5245" w:firstLine="0"/>
        <w:jc w:val="right"/>
        <w:rPr>
          <w:rFonts w:ascii="Times New Roman" w:cs="Times New Roman" w:hAnsi="Times New Roman" w:eastAsia="Times New Roman"/>
          <w:sz w:val="32"/>
          <w:szCs w:val="32"/>
          <w:lang w:val="ru-RU"/>
        </w:rPr>
      </w:pPr>
      <w:r>
        <w:rPr>
          <w:rStyle w:val="None B"/>
          <w:rtl w:val="0"/>
          <w:lang w:val="ru-RU"/>
        </w:rPr>
        <w:t xml:space="preserve">  </w:t>
      </w:r>
      <w:r>
        <w:rPr>
          <w:rFonts w:ascii="Times New Roman" w:hAnsi="Times New Roman" w:hint="default"/>
          <w:sz w:val="32"/>
          <w:szCs w:val="32"/>
          <w:rtl w:val="0"/>
          <w:lang w:val="ru-RU"/>
        </w:rPr>
        <w:t>Автор текста и музыки</w:t>
      </w:r>
    </w:p>
    <w:p>
      <w:pPr>
        <w:pStyle w:val="Free Form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80"/>
          <w:tab w:val="left" w:pos="7788"/>
          <w:tab w:val="left" w:pos="8288"/>
        </w:tabs>
        <w:ind w:left="5245" w:firstLine="0"/>
        <w:jc w:val="right"/>
        <w:rPr>
          <w:rFonts w:ascii="Times New Roman" w:cs="Times New Roman" w:hAnsi="Times New Roman" w:eastAsia="Times New Roman"/>
          <w:sz w:val="32"/>
          <w:szCs w:val="32"/>
          <w:lang w:val="ru-RU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Ирена Скалерика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jc w:val="right"/>
        <w:rPr>
          <w:rFonts w:ascii="Bookman Old Style" w:cs="Bookman Old Style" w:hAnsi="Bookman Old Style" w:eastAsia="Bookman Old Style"/>
          <w:sz w:val="26"/>
          <w:szCs w:val="26"/>
        </w:rPr>
      </w:pP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jc w:val="both"/>
        <w:rPr>
          <w:rFonts w:ascii="Bookman Old Style" w:cs="Bookman Old Style" w:hAnsi="Bookman Old Style" w:eastAsia="Bookman Old Style"/>
          <w:sz w:val="26"/>
          <w:szCs w:val="26"/>
        </w:rPr>
      </w:pP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jc w:val="center"/>
        <w:rPr>
          <w:rFonts w:ascii="Bookman Old Style" w:cs="Bookman Old Style" w:hAnsi="Bookman Old Style" w:eastAsia="Bookman Old Style"/>
          <w:b w:val="1"/>
          <w:bCs w:val="1"/>
          <w:sz w:val="26"/>
          <w:szCs w:val="26"/>
        </w:rPr>
      </w:pPr>
      <w:r>
        <w:rPr>
          <w:rFonts w:ascii="Bookman Old Style" w:hAnsi="Bookman Old Style" w:hint="default"/>
          <w:b w:val="1"/>
          <w:bCs w:val="1"/>
          <w:sz w:val="26"/>
          <w:szCs w:val="26"/>
          <w:rtl w:val="0"/>
          <w:lang w:val="ru-RU"/>
        </w:rPr>
        <w:t>ВЕСЕЛЫЙ БРЕД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jc w:val="center"/>
        <w:rPr>
          <w:rFonts w:ascii="Bookman Old Style" w:cs="Bookman Old Style" w:hAnsi="Bookman Old Style" w:eastAsia="Bookman Old Style"/>
          <w:b w:val="1"/>
          <w:bCs w:val="1"/>
          <w:sz w:val="26"/>
          <w:szCs w:val="26"/>
        </w:rPr>
      </w:pP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jc w:val="center"/>
        <w:rPr>
          <w:rFonts w:ascii="Bookman Old Style" w:cs="Bookman Old Style" w:hAnsi="Bookman Old Style" w:eastAsia="Bookman Old Style"/>
          <w:b w:val="1"/>
          <w:bCs w:val="1"/>
          <w:sz w:val="26"/>
          <w:szCs w:val="26"/>
        </w:rPr>
      </w:pPr>
      <w:r>
        <w:rPr>
          <w:rFonts w:ascii="Bookman Old Style" w:hAnsi="Bookman Old Style" w:hint="default"/>
          <w:b w:val="1"/>
          <w:bCs w:val="1"/>
          <w:sz w:val="26"/>
          <w:szCs w:val="26"/>
          <w:rtl w:val="0"/>
          <w:lang w:val="ru-RU"/>
        </w:rPr>
        <w:t>иль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jc w:val="center"/>
        <w:rPr>
          <w:rFonts w:ascii="Bookman Old Style" w:cs="Bookman Old Style" w:hAnsi="Bookman Old Style" w:eastAsia="Bookman Old Style"/>
          <w:b w:val="1"/>
          <w:bCs w:val="1"/>
          <w:sz w:val="26"/>
          <w:szCs w:val="26"/>
        </w:rPr>
      </w:pPr>
      <w:r>
        <w:rPr>
          <w:rFonts w:ascii="Bookman Old Style" w:hAnsi="Bookman Old Style" w:hint="default"/>
          <w:b w:val="1"/>
          <w:bCs w:val="1"/>
          <w:sz w:val="26"/>
          <w:szCs w:val="26"/>
          <w:rtl w:val="0"/>
          <w:lang w:val="ru-RU"/>
        </w:rPr>
        <w:t>ВИНЕГРЕТ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jc w:val="center"/>
        <w:rPr>
          <w:rFonts w:ascii="Bookman Old Style" w:cs="Bookman Old Style" w:hAnsi="Bookman Old Style" w:eastAsia="Bookman Old Style"/>
          <w:b w:val="1"/>
          <w:bCs w:val="1"/>
          <w:sz w:val="26"/>
          <w:szCs w:val="26"/>
        </w:rPr>
      </w:pPr>
      <w:r>
        <w:rPr>
          <w:rFonts w:ascii="Bookman Old Style" w:hAnsi="Bookman Old Style" w:hint="default"/>
          <w:b w:val="1"/>
          <w:bCs w:val="1"/>
          <w:sz w:val="26"/>
          <w:szCs w:val="26"/>
          <w:rtl w:val="0"/>
          <w:lang w:val="ru-RU"/>
        </w:rPr>
        <w:t>ДЛЯ МОЛОДЫХ И ПОЖИЛЫХ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jc w:val="center"/>
        <w:rPr>
          <w:rFonts w:ascii="Bookman Old Style" w:cs="Bookman Old Style" w:hAnsi="Bookman Old Style" w:eastAsia="Bookman Old Style"/>
          <w:b w:val="1"/>
          <w:bCs w:val="1"/>
          <w:sz w:val="34"/>
          <w:szCs w:val="34"/>
        </w:rPr>
      </w:pP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34"/>
          <w:szCs w:val="34"/>
        </w:rPr>
      </w:pPr>
      <w:r>
        <w:rPr>
          <w:rFonts w:ascii="Times New Roman" w:hAnsi="Times New Roman" w:hint="default"/>
          <w:b w:val="1"/>
          <w:bCs w:val="1"/>
          <w:sz w:val="34"/>
          <w:szCs w:val="34"/>
          <w:rtl w:val="0"/>
          <w:lang w:val="ru-RU"/>
        </w:rPr>
        <w:t>Водевиль</w:t>
      </w:r>
      <w:r>
        <w:rPr>
          <w:rFonts w:ascii="Times New Roman" w:hAnsi="Times New Roman"/>
          <w:b w:val="1"/>
          <w:bCs w:val="1"/>
          <w:sz w:val="34"/>
          <w:szCs w:val="34"/>
          <w:rtl w:val="0"/>
          <w:lang w:val="ru-RU"/>
        </w:rPr>
        <w:t>.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jc w:val="center"/>
        <w:rPr>
          <w:rFonts w:ascii="Bookman Old Style" w:cs="Bookman Old Style" w:hAnsi="Bookman Old Style" w:eastAsia="Bookman Old Style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Авторы стихов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Матушка Гусыня</w:t>
      </w:r>
      <w:r>
        <w:rPr>
          <w:rFonts w:ascii="Times New Roman" w:hAnsi="Times New Roman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sz w:val="26"/>
          <w:szCs w:val="26"/>
          <w:shd w:val="clear" w:color="auto" w:fill="ffffff"/>
          <w:rtl w:val="0"/>
          <w:lang w:val="ru-RU"/>
        </w:rPr>
        <w:t>Эдвард Лир</w:t>
      </w:r>
      <w:r>
        <w:rPr>
          <w:rFonts w:ascii="Times New Roman" w:hAnsi="Times New Roman"/>
          <w:b w:val="1"/>
          <w:bCs w:val="1"/>
          <w:sz w:val="26"/>
          <w:szCs w:val="26"/>
          <w:shd w:val="clear" w:color="auto" w:fill="ffffff"/>
          <w:rtl w:val="0"/>
          <w:lang w:val="en-US"/>
        </w:rPr>
        <w:t>,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6"/>
          <w:szCs w:val="26"/>
          <w:shd w:val="clear" w:color="auto" w:fill="ffffff"/>
          <w:rtl w:val="0"/>
          <w:lang w:val="ru-RU"/>
        </w:rPr>
        <w:t>Ирена Скалерика</w:t>
      </w:r>
      <w:r>
        <w:rPr>
          <w:rFonts w:ascii="Times New Roman" w:hAnsi="Times New Roman"/>
          <w:b w:val="1"/>
          <w:bCs w:val="1"/>
          <w:sz w:val="26"/>
          <w:szCs w:val="26"/>
          <w:shd w:val="clear" w:color="auto" w:fill="ffffff"/>
          <w:rtl w:val="0"/>
          <w:lang w:val="ru-RU"/>
        </w:rPr>
        <w:t>.</w:t>
      </w:r>
    </w:p>
    <w:p>
      <w:pPr>
        <w:pStyle w:val="Fre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ru-RU"/>
        </w:rPr>
      </w:pPr>
    </w:p>
    <w:p>
      <w:pPr>
        <w:pStyle w:val="Fre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rPr>
          <w:sz w:val="26"/>
          <w:szCs w:val="26"/>
          <w:lang w:val="ru-RU"/>
        </w:rPr>
      </w:pPr>
    </w:p>
    <w:p>
      <w:pPr>
        <w:pStyle w:val="Fre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Контакты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Ирены Скалерика</w:t>
      </w:r>
    </w:p>
    <w:p>
      <w:pPr>
        <w:pStyle w:val="Fre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e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/>
          <w:sz w:val="26"/>
          <w:szCs w:val="26"/>
          <w:rtl w:val="0"/>
          <w:lang w:val="en-US"/>
        </w:rPr>
        <w:t>mail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/>
          <w:sz w:val="26"/>
          <w:szCs w:val="26"/>
          <w:rtl w:val="0"/>
          <w:lang w:val="en-US"/>
        </w:rPr>
        <w:t>scalerica</w:t>
      </w:r>
      <w:r>
        <w:rPr>
          <w:rFonts w:ascii="Times New Roman" w:hAnsi="Times New Roman"/>
          <w:sz w:val="26"/>
          <w:szCs w:val="26"/>
          <w:rtl w:val="0"/>
          <w:lang w:val="ru-RU"/>
        </w:rPr>
        <w:t>@</w:t>
      </w:r>
      <w:r>
        <w:rPr>
          <w:rFonts w:ascii="Times New Roman" w:hAnsi="Times New Roman"/>
          <w:sz w:val="26"/>
          <w:szCs w:val="26"/>
          <w:rtl w:val="0"/>
          <w:lang w:val="en-US"/>
        </w:rPr>
        <w:t>gmail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/>
          <w:sz w:val="26"/>
          <w:szCs w:val="26"/>
          <w:rtl w:val="0"/>
          <w:lang w:val="en-US"/>
        </w:rPr>
        <w:t>com</w:t>
      </w:r>
    </w:p>
    <w:p>
      <w:pPr>
        <w:pStyle w:val="Fre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rPr>
          <w:rFonts w:ascii="Times New Roman" w:cs="Times New Roman" w:hAnsi="Times New Roman" w:eastAsia="Times New Roman"/>
          <w:sz w:val="26"/>
          <w:szCs w:val="26"/>
          <w:lang w:val="ru-RU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  <w:u w:color="ff26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432ff"/>
          <w:sz w:val="26"/>
          <w:szCs w:val="26"/>
          <w:u w:color="ff2600"/>
          <w14:textFill>
            <w14:solidFill>
              <w14:srgbClr w14:val="0432FF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ff2600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center"/>
        <w:rPr>
          <w:sz w:val="26"/>
          <w:szCs w:val="26"/>
          <w:u w:color="ff2600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ДЕЙСТВУЮЩИЕ ЛИЦА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rPr>
          <w:rFonts w:ascii="Times New Roman" w:cs="Times New Roman" w:hAnsi="Times New Roman" w:eastAsia="Times New Roman"/>
          <w:b w:val="1"/>
          <w:bCs w:val="1"/>
          <w:sz w:val="38"/>
          <w:szCs w:val="38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Всего в пьесе принимают участие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актеров и от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мимов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jc w:val="both"/>
        <w:rPr>
          <w:rFonts w:ascii="Times New Roman" w:cs="Times New Roman" w:hAnsi="Times New Roman" w:eastAsia="Times New Roman"/>
          <w:outline w:val="0"/>
          <w:color w:val="0432ff"/>
          <w:sz w:val="28"/>
          <w:szCs w:val="28"/>
          <w:u w:color="0432ff"/>
          <w14:textFill>
            <w14:solidFill>
              <w14:srgbClr w14:val="0432FF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Аманда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меццо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сопрано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Злая волшебница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старшая сестра Розамунды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Молодая женщина лет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пышными рыжими волосами до плеч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Кроме своей роли актриса может исполнять роль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Свиньи Хавроньи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Розамунда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сопрано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Злая волшебница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младшая сестра Аманды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Выглядит молодой женщиной лет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Яркая блондинка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волосах завязан синий бант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ходит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раскачивая бедрами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rPr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Кроме своей роли актриса может исполнять роль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Миссис Плюшки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Принц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– тенор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Молодой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стройный мужчина лет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ярко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зелеными волосами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Король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баритон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Красивый мужчина восточного типа лет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пышной черной шевелюрой и бородой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rPr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Кроме своей роли актер может исполнять роль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Повара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Королева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меццо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сопрано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Интересная дама лет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50.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течение спектакля она </w:t>
      </w:r>
      <w:r>
        <w:rPr>
          <w:rFonts w:ascii="Times New Roman" w:hAnsi="Times New Roman" w:hint="default"/>
          <w:sz w:val="28"/>
          <w:szCs w:val="28"/>
          <w:u w:color="ff0000"/>
          <w:rtl w:val="0"/>
          <w:lang w:val="ru-RU"/>
        </w:rPr>
        <w:t>увеличивается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вширь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соответственно меняя размер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56.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Фея –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сопрано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Молодая девушка лет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Белокурая и голубоглазая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ff0000"/>
          <w:rtl w:val="0"/>
          <w:lang w:val="ru-RU"/>
        </w:rPr>
        <w:t>В течение пьесы меняет свой облик и уменьшается в объёме</w:t>
      </w:r>
      <w:r>
        <w:rPr>
          <w:rFonts w:ascii="Times New Roman" w:hAnsi="Times New Roman"/>
          <w:outline w:val="0"/>
          <w:color w:val="ff0000"/>
          <w:sz w:val="28"/>
          <w:szCs w:val="2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rPr>
          <w:rFonts w:ascii="Times New Roman" w:cs="Times New Roman" w:hAnsi="Times New Roman" w:eastAsia="Times New Roman"/>
          <w:sz w:val="28"/>
          <w:szCs w:val="28"/>
          <w:u w:color="ff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Кот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Черт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баритон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Привлекательный</w:t>
      </w:r>
      <w:r>
        <w:rPr>
          <w:rFonts w:ascii="Times New Roman" w:hAnsi="Times New Roman"/>
          <w:outline w:val="0"/>
          <w:color w:val="0432ff"/>
          <w:sz w:val="28"/>
          <w:szCs w:val="28"/>
          <w:u w:color="0432ff"/>
          <w:rtl w:val="0"/>
          <w:lang w:val="ru-RU"/>
          <w14:textFill>
            <w14:solidFill>
              <w14:srgbClr w14:val="0432FF"/>
            </w14:solidFill>
          </w14:textFill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 средних кошачьих 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Одет в элегантный черный фрак с белой сорочкой и черной бабочкой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ff0000"/>
          <w:rtl w:val="0"/>
          <w:lang w:val="ru-RU"/>
        </w:rPr>
        <w:t>Постоянно появляется с дорогой черной тростью</w:t>
      </w:r>
      <w:r>
        <w:rPr>
          <w:rFonts w:ascii="Times New Roman" w:hAnsi="Times New Roman"/>
          <w:sz w:val="28"/>
          <w:szCs w:val="28"/>
          <w:u w:color="ff0000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Свинья Хавронья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низкий бархатный женский голос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внезапно срывающийся на резко звенящее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«Хрю»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Дородная красавица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свинья в расцвете сил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38"/>
          <w:szCs w:val="3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Ходит на двух копытах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Королевский повар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Мужчина средних 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полноват</w:t>
      </w:r>
      <w:r>
        <w:rPr>
          <w:rFonts w:ascii="Times New Roman" w:hAnsi="Times New Roman"/>
          <w:sz w:val="38"/>
          <w:szCs w:val="3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время вздрагивает и оглядывается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жа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Плюшка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очень полная миловидная дама лет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50. 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fe2500"/>
          <w:rtl w:val="0"/>
          <w:lang w:val="ru-RU"/>
        </w:rPr>
        <w:t>С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луга Короля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молодой мужчина лет </w:t>
      </w:r>
      <w:r>
        <w:rPr>
          <w:rFonts w:ascii="Times New Roman" w:hAnsi="Times New Roman"/>
          <w:sz w:val="28"/>
          <w:szCs w:val="28"/>
          <w:rtl w:val="0"/>
          <w:lang w:val="ru-RU"/>
        </w:rPr>
        <w:t>25.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Официант в кафе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молодой мужчина лет </w:t>
      </w:r>
      <w:r>
        <w:rPr>
          <w:rFonts w:ascii="Times New Roman" w:hAnsi="Times New Roman"/>
          <w:sz w:val="28"/>
          <w:szCs w:val="28"/>
          <w:rtl w:val="0"/>
          <w:lang w:val="ru-RU"/>
        </w:rPr>
        <w:t>23.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н Зонт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мужчина лет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50.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Очень худой и высокий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80"/>
          <w:tab w:val="left" w:pos="7788"/>
          <w:tab w:val="left" w:pos="8288"/>
        </w:tabs>
        <w:spacing w:after="160" w:line="259" w:lineRule="auto"/>
        <w:rPr>
          <w:rFonts w:ascii="Times New Roman" w:cs="Times New Roman" w:hAnsi="Times New Roman" w:eastAsia="Times New Roman"/>
          <w:sz w:val="28"/>
          <w:szCs w:val="28"/>
          <w:u w:color="fe25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fe2500"/>
          <w:rtl w:val="0"/>
          <w:lang w:val="ru-RU"/>
        </w:rPr>
        <w:t>Актеры – мимы</w:t>
      </w:r>
      <w:r>
        <w:rPr>
          <w:rFonts w:ascii="Times New Roman" w:hAnsi="Times New Roman"/>
          <w:sz w:val="28"/>
          <w:szCs w:val="28"/>
          <w:u w:color="fe250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u w:color="fe2500"/>
          <w:rtl w:val="0"/>
          <w:lang w:val="ru-RU"/>
        </w:rPr>
        <w:t>от трех до пяти</w:t>
      </w:r>
      <w:r>
        <w:rPr>
          <w:rFonts w:ascii="Times New Roman" w:hAnsi="Times New Roman"/>
          <w:sz w:val="28"/>
          <w:szCs w:val="28"/>
          <w:u w:color="fe2500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u w:color="fe2500"/>
          <w:rtl w:val="0"/>
          <w:lang w:val="ru-RU"/>
        </w:rPr>
        <w:t>исполняющие пантомиму</w:t>
      </w:r>
      <w:r>
        <w:rPr>
          <w:rFonts w:ascii="Times New Roman" w:hAnsi="Times New Roman"/>
          <w:sz w:val="28"/>
          <w:szCs w:val="28"/>
          <w:u w:color="fe25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e2500"/>
          <w:rtl w:val="0"/>
          <w:lang w:val="ru-RU"/>
        </w:rPr>
        <w:t>танцы и небольшие эпизодические роли</w:t>
      </w:r>
      <w:r>
        <w:rPr>
          <w:rFonts w:ascii="Times New Roman" w:hAnsi="Times New Roman"/>
          <w:sz w:val="28"/>
          <w:szCs w:val="28"/>
          <w:u w:color="fe25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fe2500"/>
          <w:rtl w:val="0"/>
          <w:lang w:val="ru-RU"/>
        </w:rPr>
        <w:t>слуги Короля</w:t>
      </w:r>
      <w:r>
        <w:rPr>
          <w:rFonts w:ascii="Times New Roman" w:hAnsi="Times New Roman"/>
          <w:sz w:val="28"/>
          <w:szCs w:val="28"/>
          <w:u w:color="fe25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e2500"/>
          <w:rtl w:val="0"/>
          <w:lang w:val="ru-RU"/>
        </w:rPr>
        <w:t>официанта в кафе</w:t>
      </w:r>
      <w:r>
        <w:rPr>
          <w:rFonts w:ascii="Times New Roman" w:hAnsi="Times New Roman"/>
          <w:sz w:val="28"/>
          <w:szCs w:val="28"/>
          <w:u w:color="fe2500"/>
          <w:rtl w:val="0"/>
          <w:lang w:val="ru-RU"/>
        </w:rPr>
        <w:t xml:space="preserve">. 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pacing w:after="160"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пьесе звучат голоса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заранее записанные на диск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Ведущего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Водяного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серого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Кота 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жи Плюшки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 лесные голоса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432ff"/>
          <w:sz w:val="38"/>
          <w:szCs w:val="38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432ff"/>
          <w:sz w:val="38"/>
          <w:szCs w:val="38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z w:val="38"/>
          <w:szCs w:val="38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z w:val="38"/>
          <w:szCs w:val="38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z w:val="38"/>
          <w:szCs w:val="38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z w:val="38"/>
          <w:szCs w:val="38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z w:val="38"/>
          <w:szCs w:val="38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432ff"/>
          <w:sz w:val="38"/>
          <w:szCs w:val="38"/>
          <w:u w:color="0432ff"/>
          <w14:textFill>
            <w14:solidFill>
              <w14:srgbClr w14:val="0432FF"/>
            </w14:solidFill>
          </w14:textFill>
        </w:rPr>
        <w:br w:type="page"/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ПЕРВАЯ СЦЕНА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«ВО ДВОРЦЕ»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sz w:val="26"/>
          <w:szCs w:val="26"/>
          <w:u w:color="0432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Звучит тема песни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“Король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Королева и чудесный пирог”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На сцене стоит маленький столик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на нем лежит книга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432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На сцену выходят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3-4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мима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Один из них комично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с энтузиазмом дирижирует невидимым оркестром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затем делает последний дирижерский взмах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музыка замолкает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Мим  подходит к столу и берет книгу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листает ее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 xml:space="preserve">Остальные мимы танцуют комический танец 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“Король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Королева и чудесный пирог”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sz w:val="26"/>
          <w:szCs w:val="26"/>
          <w:u w:color="0432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Голос Ведущего накладывается на музыку танца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432ff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Голос Ведущего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Здравствуйте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дорогие мои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Наша история началась вот с этой книжки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 стихи Матушки Гусыни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кто она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Матушка Гусыня</w:t>
      </w:r>
      <w:r>
        <w:rPr>
          <w:rFonts w:ascii="Times New Roman" w:hAnsi="Times New Roman"/>
          <w:sz w:val="26"/>
          <w:szCs w:val="26"/>
          <w:rtl w:val="0"/>
          <w:lang w:val="ru-RU"/>
        </w:rPr>
        <w:t>?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u w:color="ff0000"/>
          <w:rtl w:val="0"/>
          <w:lang w:val="ru-RU"/>
        </w:rPr>
        <w:t>Когда появилась на свет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где жила и чем занималась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?.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ff0000"/>
          <w:rtl w:val="0"/>
          <w:lang w:val="ru-RU"/>
        </w:rPr>
        <w:t>Я думаю</w:t>
      </w: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что она сочиняла стихи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милые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ласковые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веселые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Любила детей …и была немножко волшебницей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Рождалась она множество раз и в разных странах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Впервые «Сказки Матушки Гусыни» были напечатаны в Париже в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1697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году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 были сказки Шарля Перро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любимые сказки нашего детства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Позднее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во второй половине </w:t>
      </w:r>
      <w:r>
        <w:rPr>
          <w:rFonts w:ascii="Times New Roman" w:hAnsi="Times New Roman"/>
          <w:sz w:val="26"/>
          <w:szCs w:val="26"/>
          <w:rtl w:val="0"/>
          <w:lang w:val="en-US"/>
        </w:rPr>
        <w:t>XVIII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века в Англии издательство Джона Ньюбери опубликовало сборник стихов для детей «Рифмы Матушки Гусыни»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/>
          <w:sz w:val="26"/>
          <w:szCs w:val="26"/>
          <w:rtl w:val="0"/>
          <w:lang w:val="en-US"/>
        </w:rPr>
        <w:t>Nursery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en-US"/>
        </w:rPr>
        <w:t>Rhymes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них есть много смешных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забавных песенок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абсурдных загадок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На первый взгляд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бессмыслица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набор слов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краткий зашифрованный текст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как невероятно интересно раскрыть его и развить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sz w:val="38"/>
          <w:szCs w:val="38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Голос Ведущего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: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 сказочников есть заповедные места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лесу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поле или даже в пустыне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Придёшь на лесную полянку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вскопаешь землю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посадишь стихотворение…а потом из него такое вырастает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Сюжет развивается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растет и сам себе находит дорогу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Сегодня я выбрал для рождения нашей пьесы шуточное стихотворение Матушки Гусыни про Короля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Королеву и пирог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начиненный птицами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.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>На сцену выходят Король и Королева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За ними следует Слуга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Normal.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8"/>
        </w:tabs>
        <w:rPr>
          <w:b w:val="1"/>
          <w:bCs w:val="1"/>
          <w:i w:val="1"/>
          <w:iCs w:val="1"/>
          <w:sz w:val="26"/>
          <w:szCs w:val="26"/>
          <w:lang w:val="ru-RU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 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Король и Королева поют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outline w:val="0"/>
          <w:color w:val="ff2f92"/>
          <w:sz w:val="26"/>
          <w:szCs w:val="26"/>
          <w:u w:color="ff2f92"/>
          <w14:textFill>
            <w14:solidFill>
              <w14:srgbClr w14:val="FF2F92"/>
            </w14:solidFill>
          </w14:textFill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  <w:lang w:val="en-US"/>
        </w:rPr>
      </w:pPr>
      <w:r>
        <w:rPr>
          <w:rFonts w:ascii="Times New Roman" w:hAnsi="Times New Roman"/>
          <w:sz w:val="26"/>
          <w:szCs w:val="26"/>
          <w:u w:val="none"/>
          <w:rtl w:val="0"/>
          <w:lang w:val="en-US"/>
        </w:rPr>
        <w:t>Sing a song of sixpence,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  <w:lang w:val="en-US"/>
        </w:rPr>
      </w:pPr>
      <w:r>
        <w:rPr>
          <w:rFonts w:ascii="Times New Roman" w:hAnsi="Times New Roman"/>
          <w:sz w:val="26"/>
          <w:szCs w:val="26"/>
          <w:u w:val="none"/>
          <w:rtl w:val="0"/>
          <w:lang w:val="en-US"/>
        </w:rPr>
        <w:t>A pocket full of rye.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  <w:lang w:val="en-US"/>
        </w:rPr>
      </w:pPr>
      <w:r>
        <w:rPr>
          <w:rFonts w:ascii="Times New Roman" w:hAnsi="Times New Roman"/>
          <w:sz w:val="26"/>
          <w:szCs w:val="26"/>
          <w:u w:val="none"/>
          <w:rtl w:val="0"/>
          <w:lang w:val="en-US"/>
        </w:rPr>
        <w:t>Four and twenty blackbirds,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  <w:lang w:val="en-US"/>
        </w:rPr>
      </w:pPr>
      <w:r>
        <w:rPr>
          <w:rFonts w:ascii="Times New Roman" w:hAnsi="Times New Roman"/>
          <w:sz w:val="26"/>
          <w:szCs w:val="26"/>
          <w:u w:val="none"/>
          <w:rtl w:val="0"/>
          <w:lang w:val="en-US"/>
        </w:rPr>
        <w:t>Baked in a pie.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  <w:lang w:val="en-US"/>
        </w:rPr>
      </w:pPr>
      <w:r>
        <w:rPr>
          <w:rFonts w:ascii="Times New Roman" w:hAnsi="Times New Roman"/>
          <w:sz w:val="26"/>
          <w:szCs w:val="26"/>
          <w:u w:val="none"/>
          <w:rtl w:val="0"/>
          <w:lang w:val="en-US"/>
        </w:rPr>
        <w:t>When the pie was opened,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  <w:lang w:val="en-US"/>
        </w:rPr>
      </w:pPr>
      <w:r>
        <w:rPr>
          <w:rFonts w:ascii="Times New Roman" w:hAnsi="Times New Roman"/>
          <w:sz w:val="26"/>
          <w:szCs w:val="26"/>
          <w:u w:val="none"/>
          <w:rtl w:val="0"/>
          <w:lang w:val="en-US"/>
        </w:rPr>
        <w:t>The birds began to sing;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  <w:lang w:val="en-US"/>
        </w:rPr>
      </w:pPr>
      <w:r>
        <w:rPr>
          <w:rFonts w:ascii="Times New Roman" w:hAnsi="Times New Roman"/>
          <w:sz w:val="26"/>
          <w:szCs w:val="26"/>
          <w:u w:val="none"/>
          <w:rtl w:val="0"/>
          <w:lang w:val="en-US"/>
        </w:rPr>
        <w:t>Wasn't that a dainty dish,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  <w:lang w:val="en-US"/>
        </w:rPr>
      </w:pPr>
      <w:r>
        <w:rPr>
          <w:rFonts w:ascii="Times New Roman" w:hAnsi="Times New Roman"/>
          <w:sz w:val="26"/>
          <w:szCs w:val="26"/>
          <w:u w:val="none"/>
          <w:rtl w:val="0"/>
          <w:lang w:val="en-US"/>
        </w:rPr>
        <w:t>To set before the king?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ff2f92"/>
          <w:sz w:val="26"/>
          <w:szCs w:val="26"/>
          <w:u w:val="none" w:color="ff2f92"/>
          <w14:textFill>
            <w14:solidFill>
              <w14:srgbClr w14:val="FF2F92"/>
            </w14:solidFill>
          </w14:textFill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8"/>
          <w:szCs w:val="38"/>
          <w:u w:val="none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val="none"/>
          <w:rtl w:val="0"/>
          <w:lang w:val="ru-RU"/>
        </w:rPr>
        <w:t>Ведущий</w:t>
      </w:r>
      <w:r>
        <w:rPr>
          <w:rFonts w:ascii="Times New Roman" w:hAnsi="Times New Roman"/>
          <w:b w:val="1"/>
          <w:bCs w:val="1"/>
          <w:sz w:val="26"/>
          <w:szCs w:val="26"/>
          <w:u w:val="none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Давайте вместе споем песню про Короля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Королеву и веселых дроздов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запеченных в Королевский  пирог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Но прошу вас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не волнуйтесь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Все птицы остались живыми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Как только от пирога с краю отрезали кусочек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птицы вылетели наружу и от радости запели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>!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shd w:val="clear" w:color="auto" w:fill="ffffff"/>
          <w:lang w:val="de-DE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Мужской голос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поет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):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val="none"/>
          <w:lang w:val="de-DE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  <w:lang w:val="en-US"/>
        </w:rPr>
      </w:pPr>
      <w:r>
        <w:rPr>
          <w:rFonts w:ascii="Times New Roman" w:hAnsi="Times New Roman"/>
          <w:sz w:val="26"/>
          <w:szCs w:val="26"/>
          <w:u w:val="none"/>
          <w:rtl w:val="0"/>
          <w:lang w:val="en-US"/>
        </w:rPr>
        <w:t>The king was in his counting house,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  <w:lang w:val="en-US"/>
        </w:rPr>
      </w:pPr>
      <w:r>
        <w:rPr>
          <w:rFonts w:ascii="Times New Roman" w:hAnsi="Times New Roman"/>
          <w:sz w:val="26"/>
          <w:szCs w:val="26"/>
          <w:u w:val="none"/>
          <w:rtl w:val="0"/>
          <w:lang w:val="en-US"/>
        </w:rPr>
        <w:t>Counting out his money;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  <w:lang w:val="en-US"/>
        </w:rPr>
      </w:pPr>
      <w:r>
        <w:rPr>
          <w:rFonts w:ascii="Times New Roman" w:hAnsi="Times New Roman"/>
          <w:sz w:val="26"/>
          <w:szCs w:val="26"/>
          <w:u w:val="none"/>
          <w:rtl w:val="0"/>
          <w:lang w:val="en-US"/>
        </w:rPr>
        <w:t>The queen was in the parlour,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  <w:lang w:val="en-US"/>
        </w:rPr>
      </w:pPr>
      <w:r>
        <w:rPr>
          <w:rFonts w:ascii="Times New Roman" w:hAnsi="Times New Roman"/>
          <w:sz w:val="26"/>
          <w:szCs w:val="26"/>
          <w:u w:val="none"/>
          <w:rtl w:val="0"/>
          <w:lang w:val="en-US"/>
        </w:rPr>
        <w:t>Eating bread and honey.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</w:rPr>
      </w:pP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 xml:space="preserve">Детский голос 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поет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>):</w:t>
      </w:r>
    </w:p>
    <w:p>
      <w:pPr>
        <w:pStyle w:val="Default"/>
        <w:widowControl w:val="1"/>
        <w:rPr>
          <w:sz w:val="26"/>
          <w:szCs w:val="26"/>
          <w:u w:val="none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  <w:lang w:val="en-US"/>
        </w:rPr>
      </w:pPr>
      <w:r>
        <w:rPr>
          <w:rFonts w:ascii="Times New Roman" w:hAnsi="Times New Roman"/>
          <w:sz w:val="26"/>
          <w:szCs w:val="26"/>
          <w:u w:val="none"/>
          <w:rtl w:val="0"/>
          <w:lang w:val="en-US"/>
        </w:rPr>
        <w:t>The maid was in the garden,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  <w:lang w:val="en-US"/>
        </w:rPr>
      </w:pPr>
      <w:r>
        <w:rPr>
          <w:rFonts w:ascii="Times New Roman" w:hAnsi="Times New Roman"/>
          <w:sz w:val="26"/>
          <w:szCs w:val="26"/>
          <w:u w:val="none"/>
          <w:rtl w:val="0"/>
          <w:lang w:val="en-US"/>
        </w:rPr>
        <w:t>Hanging out the clothes;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  <w:lang w:val="en-US"/>
        </w:rPr>
      </w:pPr>
      <w:r>
        <w:rPr>
          <w:rFonts w:ascii="Times New Roman" w:hAnsi="Times New Roman"/>
          <w:sz w:val="26"/>
          <w:szCs w:val="26"/>
          <w:u w:val="none"/>
          <w:rtl w:val="0"/>
          <w:lang w:val="en-US"/>
        </w:rPr>
        <w:t>When down came a blackbird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  <w:lang w:val="en-US"/>
        </w:rPr>
      </w:pPr>
      <w:r>
        <w:rPr>
          <w:rFonts w:ascii="Times New Roman" w:hAnsi="Times New Roman"/>
          <w:sz w:val="26"/>
          <w:szCs w:val="26"/>
          <w:u w:val="none"/>
          <w:rtl w:val="0"/>
          <w:lang w:val="en-US"/>
        </w:rPr>
        <w:t>And snapped off her nose.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38"/>
          <w:szCs w:val="38"/>
          <w:u w:val="none"/>
        </w:rPr>
      </w:pPr>
    </w:p>
    <w:p>
      <w:pPr>
        <w:pStyle w:val="Default"/>
        <w:widowControl w:val="1"/>
        <w:rPr>
          <w:sz w:val="38"/>
          <w:szCs w:val="38"/>
          <w:u w:val="none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lang w:val="de-DE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de-DE"/>
        </w:rPr>
        <w:t xml:space="preserve">Король и Королева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de-DE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de-DE"/>
        </w:rPr>
        <w:t>поют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de-DE"/>
        </w:rPr>
        <w:t>):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  <w:lang w:val="en-US"/>
        </w:rPr>
      </w:pPr>
      <w:r>
        <w:rPr>
          <w:rFonts w:ascii="Times New Roman" w:hAnsi="Times New Roman"/>
          <w:sz w:val="26"/>
          <w:szCs w:val="26"/>
          <w:u w:val="none"/>
          <w:rtl w:val="0"/>
          <w:lang w:val="en-US"/>
        </w:rPr>
        <w:t>There was such a commotion,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  <w:lang w:val="en-US"/>
        </w:rPr>
      </w:pPr>
      <w:r>
        <w:rPr>
          <w:rFonts w:ascii="Times New Roman" w:hAnsi="Times New Roman"/>
          <w:sz w:val="26"/>
          <w:szCs w:val="26"/>
          <w:u w:val="none"/>
          <w:rtl w:val="0"/>
          <w:lang w:val="en-US"/>
        </w:rPr>
        <w:t>that little Jenny wren;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  <w:lang w:val="en-US"/>
        </w:rPr>
      </w:pPr>
      <w:r>
        <w:rPr>
          <w:rFonts w:ascii="Times New Roman" w:hAnsi="Times New Roman"/>
          <w:sz w:val="26"/>
          <w:szCs w:val="26"/>
          <w:u w:val="none"/>
          <w:rtl w:val="0"/>
          <w:lang w:val="en-US"/>
        </w:rPr>
        <w:t>Flew down into the garden,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  <w:lang w:val="en-US"/>
        </w:rPr>
      </w:pPr>
      <w:r>
        <w:rPr>
          <w:rFonts w:ascii="Times New Roman" w:hAnsi="Times New Roman"/>
          <w:sz w:val="26"/>
          <w:szCs w:val="26"/>
          <w:u w:val="none"/>
          <w:rtl w:val="0"/>
          <w:lang w:val="en-US"/>
        </w:rPr>
        <w:t>and put it back again.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</w:rPr>
      </w:pPr>
    </w:p>
    <w:p>
      <w:pPr>
        <w:pStyle w:val="Default"/>
        <w:widowControl w:val="1"/>
        <w:rPr>
          <w:sz w:val="26"/>
          <w:szCs w:val="26"/>
          <w:u w:val="none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val="none"/>
          <w:rtl w:val="0"/>
          <w:lang w:val="ru-RU"/>
        </w:rPr>
        <w:t xml:space="preserve">Голос Ведущего </w:t>
      </w:r>
      <w:r>
        <w:rPr>
          <w:rFonts w:ascii="Times New Roman" w:hAnsi="Times New Roman"/>
          <w:sz w:val="26"/>
          <w:szCs w:val="26"/>
          <w:u w:val="none"/>
          <w:rtl w:val="0"/>
          <w:lang w:val="de-DE"/>
        </w:rPr>
        <w:t xml:space="preserve">(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на фоне музыки</w:t>
      </w:r>
      <w:r>
        <w:rPr>
          <w:rFonts w:ascii="Times New Roman" w:hAnsi="Times New Roman"/>
          <w:sz w:val="26"/>
          <w:szCs w:val="26"/>
          <w:u w:val="none"/>
          <w:rtl w:val="0"/>
          <w:lang w:val="fr-FR"/>
        </w:rPr>
        <w:t>) :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Любимое занятие главы государства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Короля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пересчитывать золотые монеты у себя в кабинете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</w:rPr>
      </w:pP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Любимое занятие его супруги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 xml:space="preserve">Королевы 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кушать хлеб с медом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желательно пчелиным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</w:rPr>
      </w:pP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Любимое  развлечение служанки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развешивать в саду белье после королевской постирушки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</w:rPr>
      </w:pP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Но какое любимое занятие птиц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черных дроздов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О ужас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Наводить страх на служанку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>!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val="none"/>
        </w:rPr>
      </w:pP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И вот она в течение трех секунд атакована дроздом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Он отрывает нос у бедняжки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Нос падает в траву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Служанка вопит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К счастью в том же саду на ветке птичка королек наблюдает это злодейство и ее глаза становятся круглыми от ужаса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Нет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Служанка должна остаться с носом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! 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И отважный королек тут же хватает упавший на землю нос и приклеивает служанке обратно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на нужное место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Какое мужество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>!</w:t>
      </w:r>
      <w:r>
        <w:rPr>
          <w:rFonts w:ascii="Times New Roman" w:hAnsi="Times New Roman" w:hint="default"/>
          <w:sz w:val="26"/>
          <w:szCs w:val="26"/>
          <w:u w:val="none"/>
          <w:rtl w:val="0"/>
          <w:lang w:val="ru-RU"/>
        </w:rPr>
        <w:t>Ура</w:t>
      </w:r>
      <w:r>
        <w:rPr>
          <w:rFonts w:ascii="Times New Roman" w:hAnsi="Times New Roman"/>
          <w:sz w:val="26"/>
          <w:szCs w:val="26"/>
          <w:u w:val="none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Король проходит к трону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садится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берет лист бумаги и что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то быстро пишет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а написав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вскакивает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победно восклицает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Король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громко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торжественно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с видом радостного идиота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 утра я написал свой первый Манифест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Королева нарочито комичной и ритмичной походкой быстро подходит к мужу и звучно целует его в щеку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Затем семенит к небольшому красивому столику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на котором стоит огромная банка с медом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из нее торчит большая ложка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а на блюде лежат ломти нарезанного хлеба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Королева намазывает их сверху медом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Она поедает бутерброды иногда на глазах публики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иногда отвернувшись от нее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Королева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обаятельно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сладко и кокетливо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Я при всех так есть стесняюсь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просто ужас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8"/>
          <w:szCs w:val="38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Король вынимает из кармана небольшое зеркало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любуется собой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Король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Указы пишут все короли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но не все так чертовки привлекательны 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Король</w:t>
      </w:r>
      <w:r>
        <w:rPr>
          <w:rFonts w:ascii="Times New Roman" w:hAnsi="Times New Roman"/>
          <w:sz w:val="26"/>
          <w:szCs w:val="26"/>
          <w:rtl w:val="0"/>
          <w:lang w:val="ru-RU"/>
        </w:rPr>
        <w:t>:(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совершенно серьезно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Красавец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Потрясающая внешность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Королева игриво смотрит на Короля и снова звучно и смачно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ff0000"/>
          <w:rtl w:val="0"/>
          <w:lang w:val="ru-RU"/>
        </w:rPr>
        <w:t>посылает ему ручкой воздушный поцелуй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кокетливо повернув к нему голову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Король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пишет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затем кричит в экстазе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Я жизнь вдохнул в свой новый Манифест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Король застывает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как статуя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гордо и победоносно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работая на публику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8"/>
          <w:szCs w:val="38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ff000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Королева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к Королю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Позволите ли Вы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мой друг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вслух зачитать Ваши нетленные творения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Король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Читайте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жена моя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читайте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ff000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Королева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читает гордо и звонко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Вот новый Манифест</w:t>
      </w: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>: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0432ff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«Свободу хомячкам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вот другой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«За равноправие крокодилов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»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38"/>
          <w:szCs w:val="38"/>
          <w:u w:color="0432ff"/>
        </w:rPr>
      </w:pPr>
      <w:r>
        <w:rPr>
          <w:rFonts w:ascii="Times New Roman" w:hAnsi="Times New Roman"/>
          <w:sz w:val="38"/>
          <w:szCs w:val="38"/>
          <w:u w:color="0432ff"/>
          <w:rtl w:val="0"/>
          <w:lang w:val="ru-RU"/>
        </w:rPr>
        <w:t xml:space="preserve"> 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Король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ff0000"/>
          <w:rtl w:val="0"/>
          <w:lang w:val="ru-RU"/>
        </w:rPr>
        <w:t>самодовольно</w:t>
      </w:r>
      <w:r>
        <w:rPr>
          <w:rFonts w:ascii="Times New Roman" w:hAnsi="Times New Roman"/>
          <w:i w:val="1"/>
          <w:iCs w:val="1"/>
          <w:sz w:val="26"/>
          <w:szCs w:val="26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u w:color="ff0000"/>
          <w:rtl w:val="0"/>
          <w:lang w:val="ru-RU"/>
        </w:rPr>
        <w:t>напыщенно</w:t>
      </w:r>
      <w:r>
        <w:rPr>
          <w:rFonts w:ascii="Times New Roman" w:hAnsi="Times New Roman"/>
          <w:i w:val="1"/>
          <w:iCs w:val="1"/>
          <w:sz w:val="26"/>
          <w:szCs w:val="26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u w:color="ff0000"/>
          <w:rtl w:val="0"/>
          <w:lang w:val="ru-RU"/>
        </w:rPr>
        <w:t>с гордостью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Какой гуманизм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Какая сила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новизна и свежесть мысли</w:t>
      </w:r>
      <w:r>
        <w:rPr>
          <w:rFonts w:ascii="Times New Roman" w:hAnsi="Times New Roman"/>
          <w:sz w:val="26"/>
          <w:szCs w:val="26"/>
          <w:rtl w:val="0"/>
          <w:lang w:val="ru-RU"/>
        </w:rPr>
        <w:t>! 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ru-RU"/>
        </w:rPr>
        <w:t>вынимает из кармана зеркальце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ru-RU"/>
        </w:rPr>
        <w:t>любуется собой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Хм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недурен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!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Я полностью убежден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политик и Король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без моих Манифестов страна разрушится и начнется хаос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Вот почему 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потная лошадь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щадя живота своего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пашу и пашу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пишу и пишу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можно сказать рожаю без конца — Ма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ни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фе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!..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До Нового Года остается всего несколько дней и я должен успеть написать ещё хотя бы двадцать манифестов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Да здравствую 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Да здравствует Король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Королева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Одну минутку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дорогой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Я вас покину на мгновенье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8"/>
          <w:szCs w:val="38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Королева скрывается за дверью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На сцену выпрыгивает Принц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Невысокого роста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худощавый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У него ярко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зеленые волосы и такого же цвета летние шорты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На голове сверкает золотая корона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Королева возвращается на сцену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заметно увеличившись в размере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с новым блюдом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на котором лежат горой куски нарезанного хлеба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и стоит новая банка меда с торчащей из нее ложкой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Голос Ведущего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А вот и наш Принц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Он всегда немножко подскакивает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когда ему не терпится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 подпрыгивает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Королева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восторженно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Сынок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Ваше Высочество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 прекрасно выглядите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передать Вам не могу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я рада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корона у Вас на месте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 есть на голове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то помните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приключилось полгода назад</w:t>
      </w:r>
      <w:r>
        <w:rPr>
          <w:rFonts w:ascii="Times New Roman" w:hAnsi="Times New Roman"/>
          <w:sz w:val="26"/>
          <w:szCs w:val="26"/>
          <w:rtl w:val="0"/>
          <w:lang w:val="ru-RU"/>
        </w:rPr>
        <w:t>?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38"/>
          <w:szCs w:val="38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Как же не помнить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маман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я потерял корону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Вы объяснили мне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что корона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 не шляпа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Корона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 дорогая вещь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что если какой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 дурак корону найдет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 потом скажет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что он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народ глупый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возьмет и поверит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это опасно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Королева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экзальтированно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 Вас исключительная память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Ваше Высочество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Во время разговора Королевы с сыном Король строчит новый манифест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И еще Вы сказали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будет лучше приколоть корону невидимками к волосам и никогда не снимать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/>
          <w:sz w:val="38"/>
          <w:szCs w:val="3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Даже ночью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Королева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на пике материнского обожания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):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Умница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сынок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Послушался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Голос Ведущего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Тем временем Король завершает</w:t>
      </w:r>
      <w:r>
        <w:rPr>
          <w:rFonts w:ascii="Times New Roman" w:hAnsi="Times New Roman"/>
          <w:sz w:val="38"/>
          <w:szCs w:val="3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сочинение нового Манифеста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Король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громко и торжественно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Вот Третий за сегодня Манифест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«И все вокруг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моё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sz w:val="26"/>
          <w:szCs w:val="26"/>
          <w:u w:color="fe2500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Голос Ведущего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Страстными жестами и жестикуляцией Принц объясняет родителям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влюбился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Принц заламывает руки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прижимает</w:t>
      </w:r>
      <w:r>
        <w:rPr>
          <w:rFonts w:ascii="Times New Roman" w:hAnsi="Times New Roman" w:hint="default"/>
          <w:sz w:val="26"/>
          <w:szCs w:val="26"/>
          <w:u w:color="ff0000"/>
          <w:rtl w:val="0"/>
          <w:lang w:val="ru-RU"/>
        </w:rPr>
        <w:t xml:space="preserve"> их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к сердцу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шлет невидимой девушке воздушные поцелуи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рисует её лицо в воздухе и так далее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 сне я увидел Фею и влюбился по уши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внезапно энергично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Король и Королева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Я ухожу за тридевять земель искать мою любимую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Она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моя мечта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надежда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мираж средь мрака ночи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мой идеал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желание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влечение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делает паузу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с улыбкой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слегка приподнимая брови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чувственно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Конфетка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z w:val="38"/>
          <w:szCs w:val="38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Родители застывают от неожиданности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Король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протягивая принцу лист бумаги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Мой сын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свой путь далекий и опасный возьми с собою Манифест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Он станет путеводною звездою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Королева быстро заворачивает в бумагу бутерброд и протягивает его Принцу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Королева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почти плачет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Возьми с собою бутерброд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всего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500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калорий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ff000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Оба родителя по очереди громко целуют сына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Принц исчезает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7980ff"/>
          <w:rtl w:val="0"/>
          <w:lang w:val="ru-RU"/>
        </w:rPr>
        <w:t>Король и Королева застывают в позах печали и растерянности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7980ff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z w:val="38"/>
          <w:szCs w:val="38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sz w:val="38"/>
          <w:szCs w:val="38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ff40ff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ВТОРАЯ СЦЕНА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«НЕХОРОШИЕ ВОЛШЕБНИЦЫ»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8"/>
          <w:szCs w:val="38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ff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ff0000"/>
          <w:rtl w:val="0"/>
          <w:lang w:val="ru-RU"/>
        </w:rPr>
        <w:t>Ночь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ff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Луна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fe2500"/>
          <w:rtl w:val="0"/>
          <w:lang w:val="ru-RU"/>
        </w:rPr>
        <w:t>На заснеженной поляне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fe25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fe2500"/>
          <w:rtl w:val="0"/>
          <w:lang w:val="ru-RU"/>
        </w:rPr>
        <w:t>окруженной густым зимним лесом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fe25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fe2500"/>
          <w:rtl w:val="0"/>
          <w:lang w:val="ru-RU"/>
        </w:rPr>
        <w:t>стоит маленькая избушка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fe2500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fe2500"/>
          <w:rtl w:val="0"/>
          <w:lang w:val="ru-RU"/>
        </w:rPr>
        <w:t>Горит костер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fe2500"/>
          <w:rtl w:val="0"/>
          <w:lang w:val="ru-RU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На сцену выходят две женщины в масках злых старух с длинными хищными носами и звериным оскалом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Они одеты в темные фиолетовые плащи и в остроконечные шляпы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Это волшебницы или ведьмы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кто их знает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?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Они быстро подходят к костру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8"/>
          <w:szCs w:val="38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Голос Ведущего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Волшебницы бывают добрыми и злыми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прекрасными и ужасными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также гадкими негодницами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заслуживающими всенародного презрения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432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Волшебницы совершают магические действия руками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колдуя над огнем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 xml:space="preserve">.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432ff"/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Голос Ведущего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Ночь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Раздается уханье совы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вой и крики зверей и птиц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Ох уж эти мне волшебные звери и птицы волшебного леса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Воют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кричат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поют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когда им захочется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путая день и ночь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Смотрите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ff0000"/>
          <w:shd w:val="clear" w:color="auto" w:fill="ffffff"/>
          <w:rtl w:val="0"/>
          <w:lang w:val="ru-RU"/>
        </w:rPr>
        <w:t>какая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избушка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! 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Вместо фундамента у нее мозолистые утиные лапы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она на них уютно сидит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Иногда со старческим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«Кря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кря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кря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га» избушка скрипит и поворачивается направо или налево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 интересом разглядывая мир своими глазами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окнами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 трех сторон она занесена снегом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нем нет следов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здесь не ступала нога человека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волка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зайца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попугая и других земноводных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Две ведьмы стоят у костра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Одна из них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Аманда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поворачивается лицом к публике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Мы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ведьмы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волшебницы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такие нехорошие и бессовестные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еще поискать нужно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Я 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sz w:val="26"/>
          <w:szCs w:val="26"/>
          <w:rtl w:val="0"/>
          <w:lang w:val="ru-RU"/>
        </w:rPr>
        <w:t>, 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пританцовывает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сатана в юбке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а это моя младшая сестренка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Розамунда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тот еще подарок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этой избушке мы дружно живем уже много сотен лет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Когда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 давным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давно мы были красотками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со временем… сами видите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Розамунда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Наша бабка  была ведьмой и знала толк в травах и настоях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но писать не умела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И никаких секретных рецептов нам не оставила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Как только мы постарели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 лесных ведьм за кольцо с бриллиантом купили рецепт молодящего зелья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Оно сейчас варится в этом котелке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Его силы хватает на двенадцать месяцев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Какой его состав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сестрица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Помнишь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8"/>
          <w:szCs w:val="38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говорит на ускорении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Еще бы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память знаю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Корень мандрагоры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сон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трава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черный папоротник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гриб мухомор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трава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мурава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рябина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медвежьи головки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кошачий корень и змеиный глаз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для вкуса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смотри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смотри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кипит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Скорее бы попробовать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Розамунда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Раз вскипело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можно пить</w:t>
      </w:r>
      <w:r>
        <w:rPr>
          <w:rFonts w:ascii="Times New Roman" w:hAnsi="Times New Roman"/>
          <w:sz w:val="26"/>
          <w:szCs w:val="26"/>
          <w:rtl w:val="0"/>
          <w:lang w:val="ru-RU"/>
        </w:rPr>
        <w:t>! 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шепотом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медленно и загадочно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Ведь от уродства к красоте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всего лишь шаг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одна минута превращения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Аманда разливает половником приготовленное зелье в две кружки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одну протягивает сестре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поет</w:t>
      </w:r>
      <w:r>
        <w:rPr>
          <w:rFonts w:ascii="Times New Roman" w:hAnsi="Times New Roman"/>
          <w:sz w:val="26"/>
          <w:szCs w:val="26"/>
          <w:rtl w:val="0"/>
          <w:lang w:val="ru-RU"/>
        </w:rPr>
        <w:t>)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432ff"/>
          <w:sz w:val="38"/>
          <w:szCs w:val="38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Ночь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полная луна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Ухает сова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такую ночь без сна 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Гаданье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ворожба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widowControl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Розамунда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поет</w:t>
      </w:r>
      <w:r>
        <w:rPr>
          <w:rFonts w:ascii="Times New Roman" w:hAnsi="Times New Roman"/>
          <w:sz w:val="26"/>
          <w:szCs w:val="26"/>
          <w:rtl w:val="0"/>
          <w:lang w:val="ru-RU"/>
        </w:rPr>
        <w:t>):</w:t>
      </w:r>
    </w:p>
    <w:p>
      <w:pPr>
        <w:pStyle w:val="Default"/>
        <w:widowControl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Добавить в зелье яд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И корни растолочь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Чтоб  молодость моя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Вернулась в эту ночь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 и Розамунда поют вместе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Я травы заварю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Чтоб гуще был навар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И тот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кого люблю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устоял от чар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Аманда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Выпьем за нашу красоту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старая карга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Default"/>
        <w:widowControl w:val="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Обе волшебницы пьют до дна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На мгновение гаснет свет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когда он снова загорается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на женщинах уж нет страшных масок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Волшебницы выглядят молодыми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красивыми и стройными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Аманда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с огненно рыжими волосами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Розамунда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яркая блондинка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Аманда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вынимает зеркальце из кармана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любуется собой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Ты только посмотри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какими мы стали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Обе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красавицы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Какая я милая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совсем девушка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 скажешь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сколько душ я погубила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сколько людей отравила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сколько скотинки попортила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сколько болезней на людишек наслала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38"/>
          <w:szCs w:val="3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Розамунда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А если раз в год зелье не пить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снова уродинами станем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Аманда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Но не грусти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бесовка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давай лучше тебе смешное расскажу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я вчера напроказничала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 людей трех свиней украла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двух кроликов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курам нестись не давала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потом притащила к себе молодого парня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мужа фермерши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Связала и спрятала в укромном месте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Розамунда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Ого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зачем он тебе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дьяволица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Аманда</w:t>
      </w:r>
      <w:r>
        <w:rPr>
          <w:rFonts w:ascii="Times New Roman" w:hAnsi="Times New Roman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Как «зачем»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Замуж хочется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!  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Розамунда</w:t>
      </w:r>
      <w:r>
        <w:rPr>
          <w:rFonts w:ascii="Times New Roman" w:hAnsi="Times New Roman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Смотри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Люди хватятся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тогда нам несдобровать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Аманда</w:t>
      </w:r>
      <w:r>
        <w:rPr>
          <w:rFonts w:ascii="Times New Roman" w:hAnsi="Times New Roman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Да нет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Я его в кролика превратила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 и сбежал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Эх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Проще полмира заколдовать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золотом себя обвесить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чем мужа по душе найти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Сколько лет я ищу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Розамунда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задушевно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Знаешь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мне тоже замуж хочется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Семья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 здорово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Вместе с мужем бы людей грабили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воровали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Хорошо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 как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Дружно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</w:p>
    <w:p>
      <w:pPr>
        <w:pStyle w:val="Default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Помнишь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год тому назад ко мне Водяной сватался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Я все думала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зеркало у него есть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Мог бы и в воду смотреться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Лохматый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весь покрытый грязью и тиной старик с большим брюхом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длинной бородой и зелеными волосами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Ужас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Теперь я точно знаю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Мужа надо искать только среди людей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Розамунда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Без хвоста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рогов и шерсти на боках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Красавчика с гладкой кожей и образованного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чтоб был с деньгами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38"/>
          <w:szCs w:val="38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pacing w:val="-4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вдохновенно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Само собой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-4"/>
          <w:sz w:val="26"/>
          <w:szCs w:val="26"/>
          <w:rtl w:val="0"/>
          <w:lang w:val="ru-RU"/>
        </w:rPr>
        <w:t>И еще</w:t>
      </w:r>
      <w:r>
        <w:rPr>
          <w:rFonts w:ascii="Times New Roman" w:hAnsi="Times New Roman"/>
          <w:spacing w:val="-4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4"/>
          <w:sz w:val="26"/>
          <w:szCs w:val="26"/>
          <w:rtl w:val="0"/>
          <w:lang w:val="ru-RU"/>
        </w:rPr>
        <w:t>чтобы на скрипке играл</w:t>
      </w:r>
      <w:r>
        <w:rPr>
          <w:rFonts w:ascii="Times New Roman" w:hAnsi="Times New Roman"/>
          <w:spacing w:val="-4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4"/>
          <w:sz w:val="26"/>
          <w:szCs w:val="26"/>
          <w:rtl w:val="0"/>
          <w:lang w:val="ru-RU"/>
        </w:rPr>
        <w:t>как в песне поется</w:t>
      </w:r>
      <w:r>
        <w:rPr>
          <w:rFonts w:ascii="Times New Roman" w:hAnsi="Times New Roman"/>
          <w:spacing w:val="-4"/>
          <w:sz w:val="26"/>
          <w:szCs w:val="26"/>
          <w:rtl w:val="0"/>
          <w:lang w:val="ru-RU"/>
        </w:rPr>
        <w:t>!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pacing w:val="-4"/>
          <w:sz w:val="26"/>
          <w:szCs w:val="26"/>
        </w:rPr>
      </w:pP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ff2f92"/>
          <w:spacing w:val="-4"/>
          <w:sz w:val="26"/>
          <w:szCs w:val="26"/>
          <w:u w:color="ff2f92"/>
          <w14:textFill>
            <w14:solidFill>
              <w14:srgbClr w14:val="FF2F92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pacing w:val="-4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spacing w:val="-4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pacing w:val="-4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pacing w:val="-4"/>
          <w:sz w:val="26"/>
          <w:szCs w:val="26"/>
          <w:rtl w:val="0"/>
          <w:lang w:val="ru-RU"/>
        </w:rPr>
        <w:t>поет</w:t>
      </w:r>
      <w:r>
        <w:rPr>
          <w:rFonts w:ascii="Times New Roman" w:hAnsi="Times New Roman"/>
          <w:i w:val="1"/>
          <w:iCs w:val="1"/>
          <w:spacing w:val="-4"/>
          <w:sz w:val="26"/>
          <w:szCs w:val="26"/>
          <w:rtl w:val="0"/>
          <w:lang w:val="ru-RU"/>
        </w:rPr>
        <w:t>):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i w:val="1"/>
          <w:iCs w:val="1"/>
          <w:spacing w:val="-4"/>
          <w:sz w:val="26"/>
          <w:szCs w:val="26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There was on Old Man of the Isles,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Whose face was pervaded with smiles;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He sung high dum diddle,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And played on the fiddle.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u w:color="222222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That amiable Man of the Isles.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z w:val="26"/>
          <w:szCs w:val="26"/>
          <w:u w:color="0432ff"/>
          <w:lang w:val="en-US"/>
          <w14:textFill>
            <w14:solidFill>
              <w14:srgbClr w14:val="0432FF"/>
            </w14:solidFill>
          </w14:textFill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lang w:val="en-US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pacing w:val="-4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Голос Ведущего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spacing w:val="-4"/>
          <w:sz w:val="26"/>
          <w:szCs w:val="26"/>
          <w:rtl w:val="0"/>
          <w:lang w:val="ru-RU"/>
        </w:rPr>
        <w:t xml:space="preserve"> На острове</w:t>
      </w:r>
      <w:r>
        <w:rPr>
          <w:rFonts w:ascii="Times New Roman" w:hAnsi="Times New Roman"/>
          <w:spacing w:val="-4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4"/>
          <w:sz w:val="26"/>
          <w:szCs w:val="26"/>
          <w:rtl w:val="0"/>
          <w:lang w:val="ru-RU"/>
        </w:rPr>
        <w:t>в маленьком городке в мансарде дома</w:t>
      </w:r>
      <w:r>
        <w:rPr>
          <w:rFonts w:ascii="Times New Roman" w:hAnsi="Times New Roman"/>
          <w:spacing w:val="-4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4"/>
          <w:sz w:val="26"/>
          <w:szCs w:val="26"/>
          <w:rtl w:val="0"/>
          <w:lang w:val="ru-RU"/>
        </w:rPr>
        <w:t>что у главной улицы</w:t>
      </w:r>
      <w:r>
        <w:rPr>
          <w:rFonts w:ascii="Times New Roman" w:hAnsi="Times New Roman"/>
          <w:spacing w:val="-4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4"/>
          <w:sz w:val="26"/>
          <w:szCs w:val="26"/>
          <w:rtl w:val="0"/>
          <w:lang w:val="ru-RU"/>
        </w:rPr>
        <w:t>жил одинокий старик</w:t>
      </w:r>
      <w:r>
        <w:rPr>
          <w:rFonts w:ascii="Times New Roman" w:hAnsi="Times New Roman"/>
          <w:spacing w:val="-4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-4"/>
          <w:sz w:val="26"/>
          <w:szCs w:val="26"/>
          <w:rtl w:val="0"/>
          <w:lang w:val="ru-RU"/>
        </w:rPr>
        <w:t>И когда на его голову во время дождя не капала вода</w:t>
      </w:r>
      <w:r>
        <w:rPr>
          <w:rFonts w:ascii="Times New Roman" w:hAnsi="Times New Roman"/>
          <w:spacing w:val="-4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4"/>
          <w:sz w:val="26"/>
          <w:szCs w:val="26"/>
          <w:rtl w:val="0"/>
          <w:lang w:val="ru-RU"/>
        </w:rPr>
        <w:t>жить в мансарде было вполне сносно</w:t>
      </w:r>
      <w:r>
        <w:rPr>
          <w:rFonts w:ascii="Times New Roman" w:hAnsi="Times New Roman"/>
          <w:spacing w:val="-4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-4"/>
          <w:sz w:val="26"/>
          <w:szCs w:val="26"/>
          <w:rtl w:val="0"/>
          <w:lang w:val="ru-RU"/>
        </w:rPr>
        <w:t>Но самое главное</w:t>
      </w:r>
      <w:r>
        <w:rPr>
          <w:rFonts w:ascii="Times New Roman" w:hAnsi="Times New Roman"/>
          <w:spacing w:val="-4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-4"/>
          <w:sz w:val="26"/>
          <w:szCs w:val="26"/>
          <w:rtl w:val="0"/>
          <w:lang w:val="ru-RU"/>
        </w:rPr>
        <w:t>Старик  был удивительным музыкантом</w:t>
      </w:r>
      <w:r>
        <w:rPr>
          <w:rFonts w:ascii="Times New Roman" w:hAnsi="Times New Roman"/>
          <w:spacing w:val="-4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pacing w:val="-4"/>
          <w:sz w:val="26"/>
          <w:szCs w:val="26"/>
        </w:rPr>
      </w:pPr>
      <w:r>
        <w:rPr>
          <w:rFonts w:ascii="Times New Roman" w:hAnsi="Times New Roman" w:hint="default"/>
          <w:spacing w:val="-4"/>
          <w:sz w:val="26"/>
          <w:szCs w:val="26"/>
          <w:rtl w:val="0"/>
          <w:lang w:val="ru-RU"/>
        </w:rPr>
        <w:t>Каждое утро вместо того</w:t>
      </w:r>
      <w:r>
        <w:rPr>
          <w:rFonts w:ascii="Times New Roman" w:hAnsi="Times New Roman"/>
          <w:spacing w:val="-4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4"/>
          <w:sz w:val="26"/>
          <w:szCs w:val="26"/>
          <w:rtl w:val="0"/>
          <w:lang w:val="ru-RU"/>
        </w:rPr>
        <w:t>чтобы думать о своем одиночестве</w:t>
      </w:r>
      <w:r>
        <w:rPr>
          <w:rFonts w:ascii="Times New Roman" w:hAnsi="Times New Roman"/>
          <w:spacing w:val="-4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4"/>
          <w:sz w:val="26"/>
          <w:szCs w:val="26"/>
          <w:rtl w:val="0"/>
          <w:lang w:val="ru-RU"/>
        </w:rPr>
        <w:t>он вынимал из футляра скрипку</w:t>
      </w:r>
      <w:r>
        <w:rPr>
          <w:rFonts w:ascii="Times New Roman" w:hAnsi="Times New Roman"/>
          <w:spacing w:val="-4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pacing w:val="-4"/>
          <w:sz w:val="26"/>
          <w:szCs w:val="26"/>
        </w:rPr>
      </w:pPr>
      <w:r>
        <w:rPr>
          <w:rFonts w:ascii="Times New Roman" w:hAnsi="Times New Roman" w:hint="default"/>
          <w:spacing w:val="-4"/>
          <w:sz w:val="26"/>
          <w:szCs w:val="26"/>
          <w:rtl w:val="0"/>
          <w:lang w:val="ru-RU"/>
        </w:rPr>
        <w:t>Музыкант настраивал ее</w:t>
      </w:r>
      <w:r>
        <w:rPr>
          <w:rFonts w:ascii="Times New Roman" w:hAnsi="Times New Roman"/>
          <w:spacing w:val="-4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4"/>
          <w:sz w:val="26"/>
          <w:szCs w:val="26"/>
          <w:rtl w:val="0"/>
          <w:lang w:val="ru-RU"/>
        </w:rPr>
        <w:t>натирал канифолью смычок и из его мансарды лились чудные звуки</w:t>
      </w:r>
      <w:r>
        <w:rPr>
          <w:rFonts w:ascii="Times New Roman" w:hAnsi="Times New Roman"/>
          <w:spacing w:val="-4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pacing w:val="-4"/>
          <w:sz w:val="26"/>
          <w:szCs w:val="26"/>
          <w:rtl w:val="0"/>
          <w:lang w:val="ru-RU"/>
        </w:rPr>
        <w:t>Тогда вся улица приходила в движение</w:t>
      </w:r>
      <w:r>
        <w:rPr>
          <w:rFonts w:ascii="Times New Roman" w:hAnsi="Times New Roman"/>
          <w:spacing w:val="-4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4"/>
          <w:sz w:val="26"/>
          <w:szCs w:val="26"/>
          <w:rtl w:val="0"/>
          <w:lang w:val="ru-RU"/>
        </w:rPr>
        <w:t>она двигалась</w:t>
      </w:r>
      <w:r>
        <w:rPr>
          <w:rFonts w:ascii="Times New Roman" w:hAnsi="Times New Roman"/>
          <w:spacing w:val="-4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4"/>
          <w:sz w:val="26"/>
          <w:szCs w:val="26"/>
          <w:rtl w:val="0"/>
          <w:lang w:val="ru-RU"/>
        </w:rPr>
        <w:t>смеялась и плясала</w:t>
      </w:r>
      <w:r>
        <w:rPr>
          <w:rFonts w:ascii="Times New Roman" w:hAnsi="Times New Roman"/>
          <w:spacing w:val="-4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-4"/>
          <w:sz w:val="26"/>
          <w:szCs w:val="26"/>
          <w:rtl w:val="0"/>
          <w:lang w:val="ru-RU"/>
        </w:rPr>
        <w:t>Да и как можно было устоять на месте</w:t>
      </w:r>
      <w:r>
        <w:rPr>
          <w:rFonts w:ascii="Times New Roman" w:hAnsi="Times New Roman"/>
          <w:spacing w:val="-4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4"/>
          <w:sz w:val="26"/>
          <w:szCs w:val="26"/>
          <w:rtl w:val="0"/>
          <w:lang w:val="ru-RU"/>
        </w:rPr>
        <w:t>когда скрипач играл так зажигательно</w:t>
      </w:r>
      <w:r>
        <w:rPr>
          <w:rFonts w:ascii="Times New Roman" w:hAnsi="Times New Roman"/>
          <w:spacing w:val="-4"/>
          <w:sz w:val="26"/>
          <w:szCs w:val="26"/>
          <w:rtl w:val="0"/>
          <w:lang w:val="ru-RU"/>
        </w:rPr>
        <w:t>!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Аманда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серьезно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Знаешь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сестра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Я любила только один раз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молодости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давным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давно</w:t>
      </w:r>
      <w:r>
        <w:rPr>
          <w:rFonts w:ascii="Times New Roman" w:hAnsi="Times New Roman"/>
          <w:sz w:val="26"/>
          <w:szCs w:val="26"/>
          <w:rtl w:val="0"/>
          <w:lang w:val="ru-RU"/>
        </w:rPr>
        <w:t>. 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шепотом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Самого Черта полюбила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раз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помню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была Вальпургиева ночь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ведьмин костер… Он уходить оттуда не хотел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 я ему понравилась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Розамунда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Да ну ты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нечистая сила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38"/>
          <w:szCs w:val="3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38"/>
          <w:szCs w:val="38"/>
          <w:u w:color="000000"/>
          <w:shd w:val="clear" w:color="auto" w:fill="ffffff"/>
        </w:rPr>
      </w:pP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u w:color="000000"/>
          <w:shd w:val="clear" w:color="auto" w:fill="ffffff"/>
          <w:rtl w:val="0"/>
          <w:lang w:val="ru-RU"/>
        </w:rPr>
        <w:t xml:space="preserve">Аманда </w:t>
      </w:r>
      <w:r>
        <w:rPr>
          <w:rFonts w:ascii="Times New Roman" w:hAnsi="Times New Roman"/>
          <w:sz w:val="26"/>
          <w:szCs w:val="26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u w:color="000000"/>
          <w:shd w:val="clear" w:color="auto" w:fill="ffffff"/>
          <w:rtl w:val="0"/>
          <w:lang w:val="ru-RU"/>
        </w:rPr>
        <w:t xml:space="preserve">поет </w:t>
      </w:r>
      <w:r>
        <w:rPr>
          <w:rFonts w:ascii="Times New Roman" w:hAnsi="Times New Roman"/>
          <w:sz w:val="26"/>
          <w:szCs w:val="26"/>
          <w:u w:color="000000"/>
          <w:shd w:val="clear" w:color="auto" w:fill="ffffff"/>
          <w:rtl w:val="0"/>
          <w:lang w:val="ru-RU"/>
        </w:rPr>
        <w:t>):</w:t>
      </w: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shd w:val="clear" w:color="auto" w:fill="ffffff"/>
        </w:rPr>
      </w:pP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Без волшебного зелья и без приворота </w:t>
      </w: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Я влюбилась когда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 в красивого Черта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rPr>
          <w:rFonts w:ascii="Times New Roman" w:cs="Times New Roman" w:hAnsi="Times New Roman" w:eastAsia="Times New Roman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Розамунда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сестра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как его вспоминаю </w:t>
      </w: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Я без зелья волшебного вся изнываю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Полетела бы к черту за ним на рога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ведьмовская честь мне еще дорога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Аманда танцует и поет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:</w:t>
      </w: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Черта полюбила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Душу отдала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Черта полюбила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Душу отдала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был красив он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чертово копыто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Ведьмак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колдун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чертово копыто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Default"/>
        <w:widowControl w:val="1"/>
        <w:rPr>
          <w:sz w:val="26"/>
          <w:szCs w:val="26"/>
        </w:rPr>
      </w:pP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Он полетел со мной в ночную тишь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Внизу сверкал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манил Париж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Розамунда</w:t>
      </w:r>
      <w:r>
        <w:rPr>
          <w:rFonts w:ascii="Times New Roman" w:hAnsi="Times New Roman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Ого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Завидую тебе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Ты никогда не говорила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чертовка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Отчего вы расстались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Аманда</w:t>
      </w:r>
      <w:r>
        <w:rPr>
          <w:rFonts w:ascii="Times New Roman" w:hAnsi="Times New Roman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а… Глупая была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Из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 чепухи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Потом как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нибудь расскажу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Пойдем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сеструха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после выпитого зелья полагается отдохнуть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Розамунда</w:t>
      </w:r>
      <w:r>
        <w:rPr>
          <w:rFonts w:ascii="Times New Roman" w:hAnsi="Times New Roman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Хорошо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пошли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Голос Ведущего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/>
          <w:outline w:val="0"/>
          <w:color w:val="ff0000"/>
          <w:sz w:val="26"/>
          <w:szCs w:val="26"/>
          <w:u w:color="ff000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Негодные волшебницы уходят в глубь леса и усаживаются отдохнуть на широком пне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Вскоре подползает  их знакомая змея и после обычного “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Good evening!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” и обмена новостями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она по секрету нашептывает Аманде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существует рецепт вечной молодости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Оказывается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 ней написано в волшебной  книге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Но где её найти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 этом знает только Водяной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sz w:val="26"/>
          <w:szCs w:val="26"/>
          <w:u w:color="ff0000"/>
        </w:rPr>
      </w:pPr>
    </w:p>
    <w:p>
      <w:pPr>
        <w:pStyle w:val="Body A A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Аманда и Розамунда выходят на сцену с Водяным</w:t>
      </w:r>
      <w:r>
        <w:rPr>
          <w:rFonts w:ascii="Times New Roman" w:hAnsi="Times New Roman"/>
          <w:b w:val="1"/>
          <w:bCs w:val="1"/>
          <w:i w:val="1"/>
          <w:iCs w:val="1"/>
          <w:sz w:val="38"/>
          <w:szCs w:val="38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большой куклой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),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которого тащат за руки и за ноги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сажают его на сцену  и начинают трясти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Body A A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На видео появляются кадры синего озера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рыб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водорослей и фото Водяного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Body A A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Body A A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432ff"/>
          <w:rtl w:val="0"/>
          <w:lang w:val="ru-RU"/>
        </w:rPr>
        <w:t>Голос Ведущего</w:t>
      </w:r>
      <w:r>
        <w:rPr>
          <w:rFonts w:ascii="Times New Roman" w:hAnsi="Times New Roman"/>
          <w:b w:val="1"/>
          <w:bCs w:val="1"/>
          <w:sz w:val="26"/>
          <w:szCs w:val="26"/>
          <w:u w:color="0432ff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Сначала Аманда и Розамунда вежливо просят Водяного в свободное время поискать</w:t>
      </w:r>
      <w:r>
        <w:rPr>
          <w:rFonts w:ascii="Times New Roman" w:hAnsi="Times New Roman"/>
          <w:outline w:val="0"/>
          <w:color w:val="000000"/>
          <w:sz w:val="38"/>
          <w:szCs w:val="3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Волшебную книгу в синем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синем озере… Но Водяной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обиженный отказом Аманды выйти за него замуж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отвечает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«Нет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»… Прошел год со времени ее отказа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sz w:val="26"/>
          <w:szCs w:val="26"/>
          <w:u w:color="ff0000"/>
          <w:rtl w:val="0"/>
          <w:lang w:val="ru-RU"/>
        </w:rPr>
        <w:t xml:space="preserve"> Старая рана не заживает</w:t>
      </w: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Водяной гордо булькая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достоинством погружается в синее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синее озеро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Тогда чародейки  принимают решение показать свою власть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провозгласив знаменитое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”Крибле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крабле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бумс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!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”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Озеро кипит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выходит из берегов и Водяной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пробка на вершине фонтана  взлетает вверх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Волшебницы хватают его за руки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ноги и тащат на сухое место и начинают трясти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 A"/>
        <w:jc w:val="both"/>
        <w:rPr>
          <w:rFonts w:ascii="Times New Roman" w:cs="Times New Roman" w:hAnsi="Times New Roman" w:eastAsia="Times New Roman"/>
          <w:sz w:val="26"/>
          <w:szCs w:val="26"/>
          <w:u w:color="ff0000"/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Голос Водяного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говорит ритмично на фоне музыки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):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Хватит меня трясти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ну хватит меня трясти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скажу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волшебная книга находится на дне синего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синего озера в закрытом металлическом термосе производства 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The Rock -1,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американская компания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-Thermos Bottle Company, New York.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Я об этом знаю давно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Перестаньте меня трясти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Я найду вам термос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 A"/>
        <w:jc w:val="both"/>
        <w:rPr>
          <w:rFonts w:ascii="Times New Roman" w:cs="Times New Roman" w:hAnsi="Times New Roman" w:eastAsia="Times New Roman"/>
          <w:sz w:val="26"/>
          <w:szCs w:val="26"/>
          <w:u w:val="single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Волшебницы улыбаются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синхронно на счет раз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два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три целуют Водяного с двух сторон в щеки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раз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),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потом брезгливо вытирают рты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два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),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и бросают его за сцену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три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) .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432ff"/>
          <w:rtl w:val="0"/>
          <w:lang w:val="ru-RU"/>
        </w:rPr>
        <w:t>Голос Ведущего</w:t>
      </w:r>
      <w:r>
        <w:rPr>
          <w:rFonts w:ascii="Times New Roman" w:hAnsi="Times New Roman"/>
          <w:b w:val="1"/>
          <w:bCs w:val="1"/>
          <w:sz w:val="26"/>
          <w:szCs w:val="26"/>
          <w:u w:color="0432ff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Получив нужный ответ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волшебницы хватают Водяного за руки и за ноги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раскачивают и бросают за сцену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432ff"/>
          <w:rtl w:val="0"/>
          <w:lang w:val="ru-RU"/>
        </w:rPr>
        <w:t>Голос Ведущего</w:t>
      </w:r>
      <w:r>
        <w:rPr>
          <w:rFonts w:ascii="Times New Roman" w:hAnsi="Times New Roman"/>
          <w:b w:val="1"/>
          <w:bCs w:val="1"/>
          <w:sz w:val="26"/>
          <w:szCs w:val="26"/>
          <w:u w:color="0432ff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Интересно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будет дальше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Body A A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На сцену выбегают волшебницы с большим термосом в руках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Они вынимают книгу из термоса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приносят из избушки старинный чугунный утюг и пытаются разгладить и распрямить страницы книги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Ура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буквы видны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Они хлопают друг друга по руке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дай пять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Розамунда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Надо все прочитать и законспектировать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Волшебницы листают книгу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пытаясь найти рецепт вечной молодости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ff0000"/>
        </w:rPr>
      </w:pP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радостно кричит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Вот он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рецепт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«Вечная молодость заключена в крыльях Феи Цветов»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Ура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Розамунда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продолжает читать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“Их срезают у Феи и добавляют в волшебное зелье под названием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“Молодость на год”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Так мы ж его знаем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val="single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Розамунда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Конечно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Голос Ведущего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Аманда и Розамунда принимают обоюдное решение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найти Фею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Гадкие волшебницы снова хлопают друг друга по руке «дай пять» и говорят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направив указательный палец друг на друга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 и Розамунда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одновременно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Фея Цветов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!!!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Arial Unicode MS" w:cs="Arial Unicode MS" w:hAnsi="Arial Unicode MS" w:eastAsia="Arial Unicode MS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ТРЕТЬЯ СЦЕНА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«НА СРЕДНЕВЕКОВОЙ ДОРОГЕ»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Издалека слышится песенка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>“Когда я шел в Сент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>Айвс”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 xml:space="preserve">,  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>ее напевает Принц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942092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942092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Голос Ведущего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Слева и справа навстречу друг другу по ухабистой средневековой дороге идут Принц и две негодные волшебницы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Корона Принца ярко сверкает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ее видно издалека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Слышите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?</w:t>
      </w:r>
      <w:r>
        <w:rPr>
          <w:rFonts w:ascii="Times New Roman" w:hAnsi="Times New Roman"/>
          <w:outline w:val="0"/>
          <w:color w:val="942092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942092"/>
            </w14:solidFill>
          </w14:textFill>
        </w:rPr>
        <w:t xml:space="preserve"> 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Это поет Принц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Ведущий поет вместе с Принцем песню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>“Когда я шел в Сент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>Айвс”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0"/>
          <w:position w:val="0"/>
          <w:sz w:val="38"/>
          <w:szCs w:val="38"/>
          <w:u w:color="000000"/>
          <w:shd w:val="clear" w:color="auto" w:fill="ffffff"/>
        </w:rPr>
      </w:pPr>
    </w:p>
    <w:p>
      <w:pPr>
        <w:pStyle w:val="Free Form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00000"/>
          <w:lang w:val="ru-RU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 xml:space="preserve">На сцену стройными рядами выходят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 xml:space="preserve">(3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 xml:space="preserve">и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 xml:space="preserve">4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>в каждом ряду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>женщины с мешками в руках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>.</w:t>
      </w:r>
    </w:p>
    <w:p>
      <w:pPr>
        <w:pStyle w:val="Free Form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00000"/>
          <w:lang w:val="ru-RU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>На звучание песни наслаивается настоящий кошачий концерт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>Из мешков доносятся мяуканье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>рычание и другие звуки разноголосых кошек и котят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>Все звуки заранее записаны на диск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>Женщины маршируют по сцене до конца песни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>пересекая ее  в разных направлениях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>.</w:t>
      </w:r>
    </w:p>
    <w:p>
      <w:pPr>
        <w:pStyle w:val="Free Form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center"/>
        <w:rPr>
          <w:rFonts w:ascii="Times New Roman" w:cs="Times New Roman" w:hAnsi="Times New Roman" w:eastAsia="Times New Roman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lang w:val="ru-RU"/>
        </w:rPr>
      </w:pPr>
    </w:p>
    <w:p>
      <w:pPr>
        <w:pStyle w:val="Body A"/>
        <w:rPr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As I was going to St Ives,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Upon the road I met seven wives;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Every wife had seven sacks,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Every sack had seven cats,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Every cat had seven kits,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Every cat had seven kits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: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Kits, cats, sacks, and wives,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How many were going to St Ives?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pacing w:val="0"/>
          <w:position w:val="0"/>
          <w:sz w:val="38"/>
          <w:szCs w:val="38"/>
          <w:u w:color="000000"/>
          <w:shd w:val="clear" w:color="auto" w:fill="ffffff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Музыка продолжается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на ее фоне звучит перевод песни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Когда я отправился в Сент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Айвс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по дороге я встретил семь женщин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У каждой из них в руках было по 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7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мешков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 из каждого мешка доносилось разноголосое “Мяу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!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”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потому что в каждом мешке сидело 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7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кошек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Но всем известно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что кошка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это прежде всего мать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И поэтому у каждой кошки в мешке было 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7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котят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Вы только можете себе представить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что они там творили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кошки и котята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Мяукали на все голоса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кувыркались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ползали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играли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теребили свою добрую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пушистую маму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 она их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конечно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ласкала и вылизывала языком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Котята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кошки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мешки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жены…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Сколько же всего людей и кошек шли в  Сент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Айвз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Отгадай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Free Form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212121"/>
          <w:lang w:val="ru-RU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Все дамы с мешками и кошками  маршем покидают сцену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>На сцену выходят Аманда и Розамунда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Голос Аманды</w:t>
      </w:r>
      <w:r>
        <w:rPr>
          <w:rFonts w:ascii="Times New Roman" w:hAnsi="Times New Roman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Все ищем и ищем эту Фею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Уже надоело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черт ее возьми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Голос Розамунды</w:t>
      </w:r>
      <w:r>
        <w:rPr>
          <w:rFonts w:ascii="Times New Roman" w:hAnsi="Times New Roman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Проклятье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ну сколько можно искать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Я уже и летала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и с высоты смотрела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ну нет ее нигде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Голос Аманды</w:t>
      </w:r>
      <w:r>
        <w:rPr>
          <w:rFonts w:ascii="Times New Roman" w:hAnsi="Times New Roman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Если бы и я летать умела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нам было бы легче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А то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все пешком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Где мы только не были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паучий глаз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в лесах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в полях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на болотах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Ой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Смотри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сестра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Там что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то блестит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Розамунда</w:t>
      </w:r>
      <w:r>
        <w:rPr>
          <w:rFonts w:ascii="Times New Roman" w:hAnsi="Times New Roman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вижу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Пойдем скорее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греховодница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Аманда и Розамунда выходят на сцену и видят Принца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Принц и волшебницы издали улыбаются друг другу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outline w:val="0"/>
          <w:color w:val="000000"/>
          <w:spacing w:val="0"/>
          <w:position w:val="0"/>
          <w:sz w:val="38"/>
          <w:szCs w:val="3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Аманда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(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тихо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):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Смотри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карга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Да это же мужчина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Хотя одет совсем странно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 шортах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И как ему не холодно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 на голове настоящая корона из чистого золота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уж я в этом разбираюсь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Ух ты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Это же Принц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клянусь Сатаной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!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Розамунда 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тихо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):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Молодой совсем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Может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он из дому убежал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?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Надо бы с ним познакомиться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грымза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?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(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тихо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):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Оказывается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я не один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Сразу две девицы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Одна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нет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!-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обе хорошенькие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Ой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я совсем забыл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я же иду искать Фею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(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громко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учтиво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):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Приятно познакомиться 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- 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: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приседает в реверансе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):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Меня зовут Аманда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Ваше Высочество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Розамунда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улыбается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делает реверанс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):</w:t>
      </w:r>
      <w:r>
        <w:rPr>
          <w:rFonts w:ascii="Times New Roman" w:hAnsi="Times New Roman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 меня Розамунда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Ваше Высочество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Мы сестры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Девчонки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 как вы догадались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что я 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?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: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Так корона же ж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.(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подходит к Принцу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трогает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щупает его корону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Золото 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999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пробы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24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карат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?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: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Я в этом ни бум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бум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Это Королева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матушка разбирается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 я тут намедни влюбился в Фею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Хотите расскажу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как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?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38"/>
          <w:szCs w:val="38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Аманда и Розамунда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(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вместе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заинтересованно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):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Расскажите Принц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страсть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как интересно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черт Вас возьми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!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(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радостно ржет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Ха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ха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ха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Маменька говорит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что у меня не смех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 радостное ржание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Ну это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когда я смеюсь от души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Кстати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я даже маман и папа не хотел говорить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как я впервые увидел Фею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 то Король…он 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хо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хо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хо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 женскому полу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уж 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то знаю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Но прежде я хотел бы сказать пару слов об истинной демократии нашей Королевской семьи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Вы просто умрете от восторга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!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Волшебницы переглядываются и хихикают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Аманда и Розамунда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(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говорят вместе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почти поют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чарующе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): 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Какой Вы обаяшка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!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Аманда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Сорри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по правде говоря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мы очень устали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идем издалека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он там поваленное дерево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видите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?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У нас в котомке есть шкалик доброго вина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колбаска и хлеб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Вы ж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наверное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проголодались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Сядем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поедим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отдохнем и Вы нам все расскажете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ву а ля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?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: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Ах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как это мило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Я голоден как черт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!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Аманда и Розамунда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(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вместе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):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Наш человек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Вся компания уютно рассаживается на поваленном дереве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Волшебницы вынимают еду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вино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стаканы и угощают Принца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(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снова радостно ржет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):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Это я от предвкушения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мои милые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Так вот он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мой секрет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девчонки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Как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то раз на обеде во Дворце на стол подали королевский пирог с  сюрпризом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то есть с живыми птичками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За столом восседала вся королевская семья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38"/>
          <w:szCs w:val="38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Сногсшибательно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: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напевает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)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Sing a song of sixpence,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A pocket full of rye.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Four and twenty blackbirds,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Baked in a pie.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When the pie was opened,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The birds began to sing;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Wasn't that a dainty dish,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To set before the king?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432ff"/>
          <w:shd w:val="clear" w:color="auto" w:fill="ffffff"/>
          <w:rtl w:val="0"/>
          <w:lang w:val="ru-RU"/>
        </w:rPr>
        <w:t xml:space="preserve"> Гаснет свет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432ff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432ff"/>
          <w:shd w:val="clear" w:color="auto" w:fill="ffffff"/>
          <w:rtl w:val="0"/>
          <w:lang w:val="ru-RU"/>
        </w:rPr>
        <w:t>Когда он загорается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432ff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432ff"/>
          <w:shd w:val="clear" w:color="auto" w:fill="ffffff"/>
          <w:rtl w:val="0"/>
          <w:lang w:val="ru-RU"/>
        </w:rPr>
        <w:t>мы видим пантомиму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432ff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>театр теней на фоне белого полотна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>За столом сидят  Король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>Королева и трое гостей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>мимов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 xml:space="preserve">.)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 xml:space="preserve">Слуга ставит на стол большой пирог и Королева отрезает кусочек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>Сразу же из него вылетают птицы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>На сцене загорается яркий свет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>Тени на полотне исчезают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Голос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Ведущего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: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Когда Королю был подан пирог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Пирог привел всех в полный восторг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!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Двадцать четыре черных дрозда с радостью вылетели из пирога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Розамунда</w:t>
      </w:r>
      <w:r>
        <w:rPr>
          <w:rFonts w:ascii="Times New Roman" w:hAnsi="Times New Roman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Волшебно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!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Милые дамы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Что свойственно королевской семье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?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Гуманизм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гуманизм и еще раз гуманизм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Взять к примеру мамашу мою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Королеву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Нет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чтобы со всеми вместе наесться до отвала на королевском обеде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Так она 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нет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Хочет быть близка народу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И принципиально демократично хавает простую крестьянскую пищу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только хлеб с медом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И никаких излишеств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</w:p>
    <w:p>
      <w:pPr>
        <w:pStyle w:val="Body A"/>
        <w:rPr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: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Сроду не видала таких простых Королев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Хоть бы взглянуть на нее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хоть краешком глазка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!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38"/>
          <w:szCs w:val="38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Ой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что Вы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мои милые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У меня маменька такая оригиналка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Помню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было мне шесть месяцев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так она мне такую заковыристую колыбельную исполнила 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закачаешься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Я хохотал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не мог остановиться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!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На видео появляются изображения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с одной стороны улыбающегося голливудского красавца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мужчины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а с другой 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свирепой и угрюмой рогатой коровы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(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поёт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):</w:t>
      </w:r>
    </w:p>
    <w:p>
      <w:pPr>
        <w:pStyle w:val="Free Form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  <w:lang w:val="ru-RU"/>
        </w:rPr>
      </w:pPr>
    </w:p>
    <w:p>
      <w:pPr>
        <w:pStyle w:val="Default"/>
        <w:widowControl w:val="1"/>
        <w:spacing w:after="293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  <w:lang w:val="en-US"/>
        </w:rPr>
      </w:pP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en-US"/>
        </w:rPr>
        <w:t xml:space="preserve">There was an Old Man who said, </w:t>
      </w:r>
    </w:p>
    <w:p>
      <w:pPr>
        <w:pStyle w:val="Default"/>
        <w:widowControl w:val="1"/>
        <w:spacing w:after="293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en-US"/>
        </w:rPr>
        <w:t>How</w:t>
      </w:r>
      <w:r>
        <w:rPr>
          <w:rFonts w:ascii="Arial Unicode MS" w:hAnsi="Arial Unicode MS"/>
          <w:sz w:val="26"/>
          <w:szCs w:val="26"/>
          <w:shd w:val="clear" w:color="auto" w:fill="ffffff"/>
          <w:rtl w:val="0"/>
          <w:lang w:val="ru-RU"/>
        </w:rPr>
        <w:t xml:space="preserve"> </w:t>
      </w:r>
      <w:r>
        <w:rPr>
          <w:rFonts w:ascii="Arial Unicode MS" w:hAnsi="Arial Unicode MS"/>
          <w:sz w:val="26"/>
          <w:szCs w:val="26"/>
          <w:shd w:val="clear" w:color="auto" w:fill="ffffff"/>
          <w:rtl w:val="0"/>
          <w:lang w:val="en-US"/>
        </w:rPr>
        <w:t>s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en-US"/>
        </w:rPr>
        <w:t>hall I flee from cow,</w:t>
      </w:r>
    </w:p>
    <w:p>
      <w:pPr>
        <w:pStyle w:val="Default"/>
        <w:widowControl w:val="1"/>
        <w:spacing w:after="293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en-US"/>
        </w:rPr>
        <w:t>How</w:t>
      </w:r>
      <w:r>
        <w:rPr>
          <w:rFonts w:ascii="Arial Unicode MS" w:hAnsi="Arial Unicode MS"/>
          <w:sz w:val="26"/>
          <w:szCs w:val="26"/>
          <w:shd w:val="clear" w:color="auto" w:fill="ffffff"/>
          <w:rtl w:val="0"/>
          <w:lang w:val="ru-RU"/>
        </w:rPr>
        <w:t xml:space="preserve"> </w:t>
      </w:r>
      <w:r>
        <w:rPr>
          <w:rFonts w:ascii="Arial Unicode MS" w:hAnsi="Arial Unicode MS"/>
          <w:sz w:val="26"/>
          <w:szCs w:val="26"/>
          <w:shd w:val="clear" w:color="auto" w:fill="ffffff"/>
          <w:rtl w:val="0"/>
          <w:lang w:val="en-US"/>
        </w:rPr>
        <w:t>s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en-US"/>
        </w:rPr>
        <w:t>hall I flee,</w:t>
      </w:r>
    </w:p>
    <w:p>
      <w:pPr>
        <w:pStyle w:val="Default"/>
        <w:widowControl w:val="1"/>
        <w:spacing w:after="293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en-US"/>
        </w:rPr>
        <w:t>‘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en-US"/>
        </w:rPr>
        <w:t>How</w:t>
      </w:r>
      <w:r>
        <w:rPr>
          <w:rFonts w:ascii="Arial Unicode MS" w:hAnsi="Arial Unicode MS"/>
          <w:sz w:val="26"/>
          <w:szCs w:val="26"/>
          <w:shd w:val="clear" w:color="auto" w:fill="ffffff"/>
          <w:rtl w:val="0"/>
          <w:lang w:val="ru-RU"/>
        </w:rPr>
        <w:t xml:space="preserve"> </w:t>
      </w:r>
      <w:r>
        <w:rPr>
          <w:rFonts w:ascii="Arial Unicode MS" w:hAnsi="Arial Unicode MS"/>
          <w:sz w:val="26"/>
          <w:szCs w:val="26"/>
          <w:shd w:val="clear" w:color="auto" w:fill="ffffff"/>
          <w:rtl w:val="0"/>
          <w:lang w:val="en-US"/>
        </w:rPr>
        <w:t>s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en-US"/>
        </w:rPr>
        <w:t>hall I flee from that horrible cow?</w:t>
      </w:r>
    </w:p>
    <w:p>
      <w:pPr>
        <w:pStyle w:val="Default"/>
        <w:widowControl w:val="1"/>
        <w:spacing w:after="293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en-US"/>
        </w:rPr>
        <w:t>I will sit on this stile,</w:t>
      </w:r>
      <w:r>
        <w:rPr>
          <w:rFonts w:ascii="Arial Unicode MS" w:cs="Arial Unicode MS" w:hAnsi="Arial Unicode MS" w:eastAsia="Arial Unicode MS"/>
          <w:spacing w:val="0"/>
          <w:position w:val="0"/>
          <w:sz w:val="26"/>
          <w:szCs w:val="26"/>
          <w:u w:color="000000"/>
          <w:shd w:val="clear" w:color="auto" w:fill="ffffff"/>
          <w:lang w:val="ru-RU"/>
        </w:rPr>
        <w:br w:type="textWrapping"/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en-US"/>
        </w:rPr>
        <w:t>And continue to smile,</w:t>
      </w:r>
      <w:r>
        <w:rPr>
          <w:rFonts w:ascii="Arial Unicode MS" w:cs="Arial Unicode MS" w:hAnsi="Arial Unicode MS" w:eastAsia="Arial Unicode MS"/>
          <w:spacing w:val="0"/>
          <w:position w:val="0"/>
          <w:sz w:val="26"/>
          <w:szCs w:val="26"/>
          <w:u w:color="000000"/>
          <w:shd w:val="clear" w:color="auto" w:fill="ffffff"/>
          <w:lang w:val="ru-RU"/>
        </w:rPr>
        <w:br w:type="textWrapping"/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en-US"/>
        </w:rPr>
        <w:t>Which may soften the heart of that cow.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en-US"/>
        </w:rPr>
        <w:t>’</w:t>
      </w:r>
    </w:p>
    <w:p>
      <w:pPr>
        <w:pStyle w:val="Default"/>
        <w:widowControl w:val="1"/>
        <w:spacing w:after="293" w:line="360" w:lineRule="atLeast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lang w:val="en-US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en-US"/>
        </w:rPr>
        <w:t>Голос Ведущего звучит на фоне продолжения песни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Голос Ведущего</w:t>
      </w:r>
      <w:r>
        <w:rPr>
          <w:rFonts w:ascii="Times New Roman" w:hAnsi="Times New Roman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: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Есть у меня один пожилой знакомый и что удивительно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с ним всегда случаются забавные истории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Однажды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отдыхая в сельской местности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он пошел прогуляться пешком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И вдруг встретил стадо черно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белых коров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Они шли без пастуха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Совершенно одни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От стада отделилась корова угрюмо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свирепого вида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Она была в скверном настроении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Черно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белая корова шла быстрыми шагами прямо на моего приятеля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помахивая длинным хвостом с кисточкой на конце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Его бросило в жар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Мой приятель понял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что бегством ему спастись не удастся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Противоречивые идеи восклицательными знаками прыгали в его голове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Корова была уже близко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совсем близко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!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От страха он сел прямо на траву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Корова подошла к нему и села напротив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Мой друг нервно улыбнулся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глядя прямо в большие коровьи глаза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Корова захлопала ресницами и ее губы вздрогнули 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Я на правильном пути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,-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подумал мой знакомый и улыбнулся еще шире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Потом засмеялся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прижал руки к сердцу и сказал корове что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то о ее красоте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Взгляд коровы потеплел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выражение больших карих глаз изменилось и она улыбнулась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Потом встала и пошла назад к своему стаду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медленно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грациозно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с наслаждением помахивая хвостом с кисточкой на конце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Вот такая история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Вся компания хохочет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(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говорит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):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Потом я сказал маман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«Не надо мне Вашей молочной смеси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Вы меня лучше такими песенками кормите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!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»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432FF"/>
            </w14:solidFill>
          </w14:textFill>
        </w:rPr>
      </w:pPr>
    </w:p>
    <w:p>
      <w:pPr>
        <w:pStyle w:val="Body A"/>
        <w:rPr>
          <w:outline w:val="0"/>
          <w:color w:val="0432ff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432FF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Принц</w:t>
      </w:r>
      <w:r>
        <w:rPr>
          <w:rFonts w:ascii="Times New Roman" w:hAnsi="Times New Roman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Но продолжу о праздниках и буднях королевского дворца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: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На каждого моего родителя есть по одному хобби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: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Король обожает пересчитывать свое золото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сидя в конторе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Она у него вместо сейфа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С потолка до пола забита золотыми монетами и слитками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То есть папаша сразу после завтрака идет прямым ходом в эту комнату и считает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считает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считает целый день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!</w:t>
      </w:r>
    </w:p>
    <w:p>
      <w:pPr>
        <w:pStyle w:val="Body A"/>
        <w:rPr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Розамунда</w:t>
      </w:r>
      <w:r>
        <w:rPr>
          <w:rFonts w:ascii="Times New Roman" w:hAnsi="Times New Roman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тихо сестре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Слышь 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золотыми слитками 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!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громко Принцу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):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А Ваша матушка Королева 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?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Что предпочитает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?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 она по части продуктов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Артистическая натура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Страстно любит хлеб с медом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Целый день его ест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Розамунда</w:t>
      </w:r>
      <w:r>
        <w:rPr>
          <w:rFonts w:ascii="Times New Roman" w:hAnsi="Times New Roman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: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Но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простите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Мы все в нетерпении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Ждем рассказа о Вашей Фее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Аманда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Да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да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ждем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!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Простите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увлекся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Мне просто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таки спать не дает демократия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Я ее обожаю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!!!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Милые красавицы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Так вот она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моя тайна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Розамунда и Аманда подвигаются к Принцу поближе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432FF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0432ff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432FF"/>
            </w14:solidFill>
          </w14:textFill>
        </w:rPr>
        <w:t xml:space="preserve"> 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z w:val="26"/>
          <w:szCs w:val="26"/>
          <w:u w:color="0432ff"/>
          <w:shd w:val="clear" w:color="auto" w:fill="ffffff"/>
          <w14:textFill>
            <w14:solidFill>
              <w14:srgbClr w14:val="0432FF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: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Я отрезал себе от пирога всего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то кусочек с краю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без птичек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съел и сразу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бац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-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мне приснилась Фея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!!!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Но какая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Загляденье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Лицо пухленькое 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так и сияет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так и смеется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Глазки голубые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как надувные шары на детском празднике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Улыбка 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вааще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Не вмещается в фотографию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Такая широкая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!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Розамунда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(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Аманде на ухо шепотом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):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Немножко дебильный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но все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таки Принц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38"/>
          <w:szCs w:val="38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Аманда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(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Розамунде шепотом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):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Явно с приветом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Зеленые шорты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зеленые волосы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Путешествует без охраны со слитком золота на голове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Как его еще не убили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(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продолжает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):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…И за спиной у Феи нежно дрожали прозрачные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гобеленовой расцветки крылья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Это была Фея Цветов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Мне потом один специалист по Феям объяснил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Волшебницы выразительно смотрят друг на друга и  сразу кумекают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что речь идет об одной и той же Фее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Аманда 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негромко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):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Дорога у нас с Принцем одна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Розамунда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(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негромко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):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 цели и задачи разные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: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Нет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мы не упустим свой шанс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Уверена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что Дворец битком набит сокровищами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Розамунда</w:t>
      </w:r>
      <w:r>
        <w:rPr>
          <w:rFonts w:ascii="Times New Roman" w:hAnsi="Times New Roman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: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Но где спрятано золото великой  державы 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вот вопрос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!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Тем временем утомленный Принц после выпитого вина засыпает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уютно устроившись на поваленном дереве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432FF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Ужасные волшебницы делают магические движения руками над спящим Принцем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Они кружатся вокруг него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нашептывая заклинания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432ff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432FF"/>
            </w14:solidFill>
          </w14:textFill>
        </w:rPr>
        <w:t>.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432ff"/>
          <w:sz w:val="26"/>
          <w:szCs w:val="26"/>
          <w:u w:color="0432ff"/>
          <w:rtl w:val="0"/>
          <w:lang w:val="ru-RU"/>
          <w14:textFill>
            <w14:solidFill>
              <w14:srgbClr w14:val="0432FF"/>
            </w14:solidFill>
          </w14:textFill>
        </w:rPr>
        <w:t xml:space="preserve"> 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432FF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Голос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Ведущего 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Во время сна Принца злодейки колдовскими заклинаниями и чарами внушают ему мысль временно отложить поиски Феи и вернуться во Дворец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то есть проведать родителей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 утомлен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волшебницы тоже устали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Надо сделать передышку в поисках Феи Цветов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Аманде и Розамунде Феины крылья тоже не к спеху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У них в запасе есть целый год молодости и красоты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Волшебницы продолжают колдовать над Принцем</w:t>
      </w:r>
      <w:r>
        <w:rPr>
          <w:rFonts w:ascii="Times New Roman" w:hAnsi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Голос Ведущего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Чтобы не добираться пешком во дворец Короля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далеко и лень…волшебницы  произносят знакомое и простое заклинание “Крибле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крабле</w:t>
      </w:r>
      <w:r>
        <w:rPr>
          <w:rFonts w:ascii="Times New Roman" w:hAnsi="Times New Roman"/>
          <w:sz w:val="26"/>
          <w:szCs w:val="26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бумс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!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”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И вот вся компания 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Принц и две ужасные волшебницы</w:t>
      </w:r>
      <w:r>
        <w:rPr>
          <w:rFonts w:ascii="Times New Roman" w:hAnsi="Times New Roman"/>
          <w:spacing w:val="0"/>
          <w:position w:val="0"/>
          <w:sz w:val="26"/>
          <w:szCs w:val="26"/>
          <w:u w:color="ff0000"/>
          <w:shd w:val="clear" w:color="auto" w:fill="ffffff"/>
          <w:rtl w:val="0"/>
          <w:lang w:val="ru-RU"/>
        </w:rPr>
        <w:t xml:space="preserve"> -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со скоростью интернета оказываются во дворце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0"/>
          <w:position w:val="0"/>
          <w:sz w:val="26"/>
          <w:szCs w:val="26"/>
          <w:u w:color="000000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ff2f92"/>
          <w:sz w:val="26"/>
          <w:szCs w:val="26"/>
          <w:u w:color="ff2f92"/>
          <w14:textFill>
            <w14:solidFill>
              <w14:srgbClr w14:val="FF2F92"/>
            </w14:solidFill>
          </w14:textFill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ЧЕТВЕРТАЯ СЦЕНА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«СНОВА ВО ДВОРЦЕ»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На сцене декорации Королевского Дворца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Голос Ведущего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Отец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Король и мамаша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Королева счастливы возвращению сына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ушел на поиски Феи год и семь месяцев тому назад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сказать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покинул отчий дом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радостях Король обнимает и целует все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попадается ему на глаза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Королеву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Принца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слугу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обеих молоденьких служанок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Причем последних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целует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10-11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вопреки всем правилам королевского этикета… В свободное от поцелует время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Королева бежит к своему столику с хлебом и</w:t>
      </w:r>
      <w:r>
        <w:rPr>
          <w:rFonts w:ascii="Times New Roman" w:hAnsi="Times New Roman"/>
          <w:outline w:val="0"/>
          <w:color w:val="942092"/>
          <w:sz w:val="26"/>
          <w:szCs w:val="26"/>
          <w:u w:color="000000"/>
          <w:rtl w:val="0"/>
          <w:lang w:val="ru-RU"/>
          <w14:textFill>
            <w14:solidFill>
              <w14:srgbClr w14:val="942092"/>
            </w14:solidFill>
          </w14:textFill>
        </w:rPr>
        <w:t xml:space="preserve">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банкой меда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>,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 всякий раз откусывает кусочек бутерброда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Она жует практически без остановки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Аманда приближается к Королеве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ходит вокруг нее кругами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пытаясь опытным глазом определить стоимость ее украшений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Маман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папа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рекомендую вам этих милых сестер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прошу устроить их на работу к нам во дворец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Волшебницы приседают в реверансе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Король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посылает воздушный поцелуй Розамунде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Договорились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ru-RU"/>
        </w:rPr>
        <w:t>вынимает из кармана зеркальце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ru-RU"/>
        </w:rPr>
        <w:t>любуется собой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)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Хм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Недурен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говорит негромко Розамунде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Надо постоянно держать Принца под силой наших чар и продлевать их действие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 он и не думал о своей Фее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мы пока тут осмотримся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разузнаем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где находятся золотые украшения Королевы 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вообще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золотой запас страны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Одновременно окрутим кого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нибудь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может самого Короля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 на тебя очень даже смотрел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Розамунда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Но как продлить наши чары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Танцем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Колдовским вальсом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Колдовать и танцевать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Танцевать и колдовать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Крибле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крабле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бумс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Бумс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крабле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крибле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Голос Ведущего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 время танца Принц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и раньше в лесу не может сообразить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собственно он собирался идти и по какому вопросу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Крибле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крабле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бумс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Бумс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крабле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крибле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 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поднимает голову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Розамунда вдохновенно взлетает вверх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завершая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таким образом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вальс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Все присутствующие восхищенно аплодируют ей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Король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громко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не стесняясь никого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Такая служанка мне по душе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ff2f92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ПЯТАЯ СЦЕНА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«АМАНДА И 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ПРИНЦ И ФЕЯ» 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432ff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Королевский дворец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покои Принца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Принц  бесцельно бродит по комнате взад и вперед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Тоска какая…что это со мной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помню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были короткие стишки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Они всегда мне поднимали настроение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432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Звучит песенка про обезьянку в записи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8"/>
          <w:szCs w:val="38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Голос Ведущего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поет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There was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а 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monkey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                                         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Climbed up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а 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tree,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                                                    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When he fell down,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                                      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Then down fell he.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 </w:t>
      </w:r>
    </w:p>
    <w:p>
      <w:pPr>
        <w:pStyle w:val="Body B"/>
        <w:ind w:right="131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B"/>
        <w:ind w:right="131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Голос Ведущего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Только для интеллектуалов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Когда обезьянка падает с дерева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она летит вниз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Body B"/>
        <w:ind w:right="131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432ff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432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Кто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то стучится в дверь комнаты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Слышится голос Аманды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Ваше Высочество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можно войти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входите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пожалуйста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Аманда входит в комнату Принца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Аманда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тихо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Надо задержать его во Дворце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обязательно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Без дружбы Принца нам с сестрой во дворце не будет никакого доверия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обращаясь к Принцу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Ваше Высочество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поживаете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Неважно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Снова плохо спал ночью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Аманда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сладким голосом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Очень советую Вам валерьянку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Волшебное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проверенное средство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Хочу Вас развлечь немного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Помните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ухабистой дороге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Вы прочли чудное стихотворение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432ff"/>
          <w:rtl w:val="0"/>
          <w:lang w:val="ru-RU"/>
        </w:rPr>
        <w:t>“Король</w:t>
      </w:r>
      <w:r>
        <w:rPr>
          <w:rFonts w:ascii="Times New Roman" w:hAnsi="Times New Roman"/>
          <w:b w:val="1"/>
          <w:bCs w:val="1"/>
          <w:sz w:val="26"/>
          <w:szCs w:val="26"/>
          <w:u w:color="0432ff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432ff"/>
          <w:rtl w:val="0"/>
          <w:lang w:val="ru-RU"/>
        </w:rPr>
        <w:t xml:space="preserve">Королева и чудесный пирог”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 королевскую семью… и я его целиком запомнила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сейчас я имею в виду только прелестный отрывок про драматические события со счастливым концом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именно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кражу носа у камеристки и возвращение его на место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поет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maid was in the garden,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Hanging out the clothes;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When down came a blackbird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 snapped off her nose.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There was such a commotion,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that little Jenny wren;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Flew down into the garden,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 put it back again.</w:t>
      </w:r>
    </w:p>
    <w:p>
      <w:pPr>
        <w:pStyle w:val="Body A A"/>
        <w:jc w:val="both"/>
        <w:rPr>
          <w:sz w:val="26"/>
          <w:szCs w:val="26"/>
        </w:rPr>
      </w:pPr>
    </w:p>
    <w:p>
      <w:pPr>
        <w:pStyle w:val="Body A A"/>
        <w:jc w:val="both"/>
        <w:rPr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 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предельно сладко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,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очень быстро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елейно и без пауз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): </w:t>
      </w:r>
    </w:p>
    <w:p>
      <w:pPr>
        <w:pStyle w:val="Body A A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432ff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Милый принц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 xml:space="preserve">я тут недавно познакомилась с камеристкой 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И скажу вам так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при Вашем демократизме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при Ваших взглядах на Вашем месте я бы обратила на нее внимание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Во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первых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она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молода и почти прелестна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Во всяком случае вечером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при скудном освещении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А во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вторых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о радость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При дворце все говорят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что к ней вернулся нос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вероломно украденный дроздом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Птица королек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как истинная патриотка Королевства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верноподданная Вашего Высочества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возвратила нос милой камеристке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Потому что без носа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как без рук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 xml:space="preserve">То есть сейчас эта прелестная служанка 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ну просто вся готова к любви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Так что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милый Принц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не упустите свой шанс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Такие девушки на дороге не валяются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да еще полноценные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с носом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432ff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432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Околдованный Принц кивает головой в знак согласия и чувственно сопит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 xml:space="preserve"> О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ла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ла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 xml:space="preserve">Какая женщина 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 xml:space="preserve">эта служанка 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С настоящим носом в самом центре ее божественного лица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!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00000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 xml:space="preserve"> Хочу подчеркнуть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«И к тому же месту сразу он прирос»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00000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 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снова чувственно сопит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О</w:t>
      </w: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>h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>my God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Какая женщина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эта служанка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!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С носом на правильном месте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Извините… Что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то со мной происходит последнее время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не пойму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Я хотел бы немного прилечь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Вы можете идти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432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Аманда приседает в реверансе и покидает Принца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 xml:space="preserve">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432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Принц остается один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Голос Ведущего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Колдовство ужасных волшебниц действовало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 не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24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часа в сутки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оно иссякало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Принц приходил в себя и сразу же вспоминал Фею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432ff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говорить ритмично</w:t>
      </w:r>
      <w:r>
        <w:rPr>
          <w:rFonts w:ascii="Times New Roman" w:hAnsi="Times New Roman"/>
          <w:sz w:val="26"/>
          <w:szCs w:val="26"/>
          <w:rtl w:val="0"/>
          <w:lang w:val="ru-RU"/>
        </w:rPr>
        <w:t>)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Ну почему я не в пути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точно помню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я шел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долинам и по взгорьям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перелескам и тропинкам ковылял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зачем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Черт меня возьми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помню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!..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искал Фею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Ее фотку я увидел после того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съел кусок королевского пирога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начиненного птицами… Интересно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кого я увижу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съем что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другое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примеру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паштет из змеиных языков или кулебяку из козлиного хвоста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Может это будет не Фея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другая красавица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Супер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Кинозвезда или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примеру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Афродита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глаза у нее будут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у газели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Еще покруче Феи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!..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Однако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говорит мой Король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отец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«Во всем должен быть порядок»… Давайте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 сначала разберемся с Феей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точка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Голос Ведущего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/>
          <w:b w:val="1"/>
          <w:bCs w:val="1"/>
          <w:sz w:val="26"/>
          <w:szCs w:val="26"/>
          <w:u w:color="ff0000"/>
          <w:rtl w:val="0"/>
          <w:lang w:val="ru-RU"/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Тогда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давно в своем первом сне Принц увидел только часть тела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именно лицо прекрасной Феи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подозревая ни на секунду об истинных размерах… гм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!..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остальных частей ее могучего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выяснилось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туловища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Если съев один кусок пирога я увидел лицо Феи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весьма вероятно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что съев пять кусков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увижу мою возлюбленную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мою мечту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сказать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целиком и в полный рост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головы до хвоста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это со мной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 нее же нет хвоста… пока что…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Принц нервно выдыхает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Уф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говорит без выражения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Необходимо составить полноценное впечатление о той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которую люблю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432ff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432ff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Принц </w:t>
      </w:r>
      <w:r>
        <w:rPr>
          <w:rFonts w:ascii="Times New Roman" w:hAnsi="Times New Roman"/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внезапно и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страстно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теперь бегом к холодильнику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пока другие пирог не сожрали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Принц выбегает из комнаты и быстро скачет к большому королевскому холодильнику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открывает его и вздыхает с облегчением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провидение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Благодарю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сожрали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Ого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Целых пять кусков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Надо быстро проглотить их и сразу лечь спать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Принц заталкивает в рот куски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проглатывает их и сразу же ложится на свою королевскую кровать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быстро засыпает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На видео появляется фотография Феи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Ненадолго гаснет свет и снова загорается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мы видим Принца на пороге комнаты Феи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ff000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ff0000"/>
          <w:rtl w:val="0"/>
          <w:lang w:val="ru-RU"/>
        </w:rPr>
        <w:t>Голос Ведущего</w:t>
      </w:r>
      <w:r>
        <w:rPr>
          <w:rFonts w:ascii="Times New Roman" w:hAnsi="Times New Roman"/>
          <w:b w:val="1"/>
          <w:bCs w:val="1"/>
          <w:sz w:val="26"/>
          <w:szCs w:val="26"/>
          <w:u w:color="ff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ff0000"/>
          <w:rtl w:val="0"/>
          <w:lang w:val="ru-RU"/>
        </w:rPr>
        <w:t>Лежа в своей постели</w:t>
      </w: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ff2f92"/>
          <w:rtl w:val="0"/>
          <w:lang w:val="ru-RU"/>
        </w:rPr>
        <w:t>Принц словно видит фильм</w:t>
      </w:r>
      <w:r>
        <w:rPr>
          <w:rFonts w:ascii="Times New Roman" w:hAnsi="Times New Roman"/>
          <w:sz w:val="26"/>
          <w:szCs w:val="26"/>
          <w:u w:color="ff2f9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ff2f92"/>
          <w:rtl w:val="0"/>
          <w:lang w:val="ru-RU"/>
        </w:rPr>
        <w:t>Реальность и сон перемешиваются</w:t>
      </w:r>
      <w:r>
        <w:rPr>
          <w:rFonts w:ascii="Times New Roman" w:hAnsi="Times New Roman"/>
          <w:sz w:val="26"/>
          <w:szCs w:val="26"/>
          <w:u w:color="ff2f9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ff2f92"/>
          <w:rtl w:val="0"/>
          <w:lang w:val="ru-RU"/>
        </w:rPr>
        <w:t>причудливо перетекая одна в другую</w:t>
      </w:r>
      <w:r>
        <w:rPr>
          <w:rFonts w:ascii="Times New Roman" w:hAnsi="Times New Roman"/>
          <w:sz w:val="26"/>
          <w:szCs w:val="26"/>
          <w:u w:color="ff2f9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ff2f92"/>
          <w:rtl w:val="0"/>
          <w:lang w:val="ru-RU"/>
        </w:rPr>
        <w:t>словно краски на палитре художника</w:t>
      </w:r>
      <w:r>
        <w:rPr>
          <w:rFonts w:ascii="Times New Roman" w:hAnsi="Times New Roman"/>
          <w:sz w:val="26"/>
          <w:szCs w:val="26"/>
          <w:u w:color="ff2f9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ff2f92"/>
          <w:rtl w:val="0"/>
          <w:lang w:val="ru-RU"/>
        </w:rPr>
        <w:t>Большой экран показывает ему милое</w:t>
      </w:r>
      <w:r>
        <w:rPr>
          <w:rFonts w:ascii="Times New Roman" w:hAnsi="Times New Roman"/>
          <w:sz w:val="26"/>
          <w:szCs w:val="26"/>
          <w:u w:color="ff2f9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ff2f92"/>
          <w:rtl w:val="0"/>
          <w:lang w:val="ru-RU"/>
        </w:rPr>
        <w:t>голубоглазое лицо Феи</w:t>
      </w:r>
      <w:r>
        <w:rPr>
          <w:rFonts w:ascii="Times New Roman" w:hAnsi="Times New Roman"/>
          <w:sz w:val="26"/>
          <w:szCs w:val="26"/>
          <w:u w:color="ff2f9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ff2f92"/>
          <w:rtl w:val="0"/>
          <w:lang w:val="ru-RU"/>
        </w:rPr>
        <w:t>а потом всю Фею целиком…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говорит тонким голосом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Она очень большая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Увы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увы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еще раз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увы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ff0000"/>
          <w:rtl w:val="0"/>
          <w:lang w:val="ru-RU"/>
        </w:rPr>
        <w:t>Голос Ведущего</w:t>
      </w:r>
      <w:r>
        <w:rPr>
          <w:rFonts w:ascii="Times New Roman" w:hAnsi="Times New Roman"/>
          <w:b w:val="1"/>
          <w:bCs w:val="1"/>
          <w:sz w:val="26"/>
          <w:szCs w:val="26"/>
          <w:u w:color="ff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ff0000"/>
          <w:rtl w:val="0"/>
          <w:lang w:val="ru-RU"/>
        </w:rPr>
        <w:t>Принц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словно смотрит на себя со стороны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 в короне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маленький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тщедушный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несмело стоящий на пороге Феиной комнаты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Фея сидит в шелковом цветастом халате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вся объемная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полная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Она ест что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то видимо очень вкусное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черпая половником прямо из большой кастрюли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На ее лице написано наслаждение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На стене на гвоздике сушатся гобеленовые прозрачные крылья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С них стекает вода и со звуком капает прямо в эмалированный тазик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стоящий на полу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Голос Розамунды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Черт возьми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это же Фея Цветов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жаль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сеструха ее сейчас не видит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Еще вчера я вошла в мысли Принца и все узнала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Именно эту Фею мы и ищем… А вот и крылья Феи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наша вечная молодость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Просто висят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подходи и бери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!..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они мокрые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них капает вода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Надо полететь к сестре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посоветоваться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может мокрые крылья вообще силы не имеют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Тем временем увидев Принца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Фея дружелюбно и гостеприимно обращается к нему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ff260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Фея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с улыбкой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низким голосом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чо вылупился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Фей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ли за обедом не видел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более мягко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бойся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подойди поближе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Манной кашки хочешь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Какой же ты </w:t>
      </w:r>
      <w:r>
        <w:rPr>
          <w:rFonts w:ascii="Times New Roman" w:hAnsi="Times New Roman" w:hint="default"/>
          <w:sz w:val="26"/>
          <w:szCs w:val="26"/>
          <w:u w:color="ff2600"/>
          <w:rtl w:val="0"/>
          <w:lang w:val="ru-RU"/>
        </w:rPr>
        <w:t>худосочный</w:t>
      </w:r>
      <w:r>
        <w:rPr>
          <w:rFonts w:ascii="Times New Roman" w:hAnsi="Times New Roman"/>
          <w:sz w:val="26"/>
          <w:szCs w:val="26"/>
          <w:u w:color="ff2600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Но…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Фея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перебивает Принца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 не грусти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Принц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Через месяц поженимся и все будет «ок»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Принц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нервно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заикаясь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Простите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я еще не сделал Вам предложения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Фея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жизнерадостно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трудись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по глазам все поняла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 ж меня искал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Принц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тихо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…искал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Фея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Ну…И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Нашел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Нашел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Голос Ведущего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Внезапно комната Феи кружится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 и потолок меняются местами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Принц делает какое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скорбное движение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патетически обхватывает голову  руками и падает на пол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сцене темнеет… Принц исчезает из Феиной комнаты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словно его там никогда и не было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Фея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какие мы нервные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Невоспитанные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Взял и в воздухе растворился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Интеллигент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еще корону надел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Просто настроение испортил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Однако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мне пора в магазин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Куплю тортик и пирожных к вечеру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Пойду переоденусь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Фея исчезает за дверью и вскоре появляется в светлом платье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еще более подчеркивающее ее пышные формы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Она берет с вешалки теплое пальто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кокетливую шляпку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надевает и покидает сцену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cap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Шестая</w:t>
      </w:r>
      <w:r>
        <w:rPr>
          <w:rFonts w:ascii="Times New Roman" w:hAnsi="Times New Roman" w:hint="default"/>
          <w:b w:val="1"/>
          <w:bCs w:val="1"/>
          <w:caps w:val="1"/>
          <w:sz w:val="26"/>
          <w:szCs w:val="26"/>
          <w:rtl w:val="0"/>
          <w:lang w:val="ru-RU"/>
        </w:rPr>
        <w:t xml:space="preserve"> сцена</w:t>
      </w:r>
      <w:r>
        <w:rPr>
          <w:rFonts w:ascii="Times New Roman" w:hAnsi="Times New Roman"/>
          <w:b w:val="1"/>
          <w:bCs w:val="1"/>
          <w:caps w:val="1"/>
          <w:sz w:val="26"/>
          <w:szCs w:val="26"/>
          <w:rtl w:val="0"/>
          <w:lang w:val="ru-RU"/>
        </w:rPr>
        <w:t xml:space="preserve">. 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cap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caps w:val="1"/>
          <w:sz w:val="26"/>
          <w:szCs w:val="26"/>
          <w:rtl w:val="0"/>
          <w:lang w:val="ru-RU"/>
        </w:rPr>
        <w:t>«Король и Розамунда</w:t>
      </w:r>
      <w:r>
        <w:rPr>
          <w:rFonts w:ascii="Times New Roman" w:hAnsi="Times New Roman"/>
          <w:b w:val="1"/>
          <w:bCs w:val="1"/>
          <w:cap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caps w:val="1"/>
          <w:sz w:val="26"/>
          <w:szCs w:val="26"/>
          <w:rtl w:val="0"/>
          <w:lang w:val="ru-RU"/>
        </w:rPr>
        <w:t>Королева и свинья Хавронья»</w:t>
      </w:r>
    </w:p>
    <w:p>
      <w:pPr>
        <w:pStyle w:val="Body A A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 xml:space="preserve">Звучит комический марш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.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Дальнейшее действие представляет собой театр теней актеров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исполняющих роли  Короля и Королевы на фоне белого полотна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Королева отправляет в рот все новые и новые бутерброды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Тень Короля видна в профиль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он жестикулирует яркими и властными движениями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На этом зрительном фоне звучит голос Ведущего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 A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Голос Ведущего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Королева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поглощая бутерброд за бутербродом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</w:p>
    <w:p>
      <w:pPr>
        <w:pStyle w:val="Body A A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иными словами хлеб с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медом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и указано в стихотворении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пухнет просто на глазах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растет вширь и вверх и вскоре уже не может войти в узкую дверь Королевской супружеской спальни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чем вызывает обоснованное раздражение Короля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 A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Король обращается к жене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указывая рукой на дверь их спальни и на Королеву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Body A A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Body A A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Король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говорит властно и громко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 дальновидный политик спешу Вас уведомить и официально заявить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несоответствие размеров Вашего нынешнего тела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как моей супруги и размера двери нашей спальни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чревато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 A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Голос Ведущего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Король корректно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но жестко резюмировал сложившуюся ситуацию по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английски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по – немецки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и по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русски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Король</w:t>
      </w:r>
      <w:r>
        <w:rPr>
          <w:rFonts w:ascii="Times New Roman" w:hAnsi="Times New Roman"/>
          <w:b w:val="1"/>
          <w:bCs w:val="1"/>
          <w:sz w:val="26"/>
          <w:szCs w:val="26"/>
          <w:u w:color="922091"/>
          <w:rtl w:val="0"/>
          <w:lang w:val="ru-RU"/>
        </w:rPr>
        <w:t xml:space="preserve">: </w:t>
      </w:r>
      <w:r>
        <w:rPr>
          <w:rFonts w:ascii="Times New Roman" w:hAnsi="Times New Roman"/>
          <w:sz w:val="26"/>
          <w:szCs w:val="26"/>
          <w:u w:color="922091"/>
          <w:rtl w:val="0"/>
          <w:lang w:val="en-US"/>
        </w:rPr>
        <w:t xml:space="preserve">This is very bad. Das ist sehr schlecht.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Это очень плохо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Тени Короля и Королевы исчезают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Загорается свет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На сцене декорации спальни Короля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Обстановка поражает красотой и изысканностью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Большим зеркалом украшена одна из стен опочивальни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</w:p>
    <w:p>
      <w:pPr>
        <w:pStyle w:val="Default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Король подходит к зеркалу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смотрит на себя сначала в анфас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затем в профиль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принимая эффектные  позы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8"/>
          <w:szCs w:val="38"/>
          <w:u w:color="922091"/>
        </w:rPr>
      </w:pPr>
    </w:p>
    <w:p>
      <w:pPr>
        <w:pStyle w:val="Default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Король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ru-RU"/>
        </w:rPr>
        <w:t>глядя в зеркало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ru-RU"/>
        </w:rPr>
        <w:t>уверенно и серьезно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)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Ну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действительно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красавец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не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от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ра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зим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de-DE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de-DE"/>
        </w:rPr>
        <w:t>напевает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)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 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Розамунда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любовь моя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В кабинет Короля легко вплывает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танцуя и качая бедрами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ужасная волшебница Розамунда с золоченым подносом в руках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Розамунда</w:t>
      </w:r>
      <w:r>
        <w:rPr>
          <w:rFonts w:ascii="Times New Roman" w:hAnsi="Times New Roman"/>
          <w:b w:val="1"/>
          <w:bCs w:val="1"/>
          <w:sz w:val="26"/>
          <w:szCs w:val="26"/>
          <w:u w:color="922091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  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ха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ха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ха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Король</w:t>
      </w:r>
      <w:r>
        <w:rPr>
          <w:rFonts w:ascii="Times New Roman" w:hAnsi="Times New Roman"/>
          <w:b w:val="1"/>
          <w:bCs w:val="1"/>
          <w:sz w:val="26"/>
          <w:szCs w:val="26"/>
          <w:u w:color="922091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 Моя малышка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ты прелестна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Розамунда</w:t>
      </w:r>
      <w:r>
        <w:rPr>
          <w:rFonts w:ascii="Times New Roman" w:hAnsi="Times New Roman"/>
          <w:b w:val="1"/>
          <w:bCs w:val="1"/>
          <w:sz w:val="26"/>
          <w:szCs w:val="26"/>
          <w:u w:color="922091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  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мой Король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Король</w:t>
      </w:r>
      <w:r>
        <w:rPr>
          <w:rFonts w:ascii="Times New Roman" w:hAnsi="Times New Roman"/>
          <w:b w:val="1"/>
          <w:bCs w:val="1"/>
          <w:sz w:val="26"/>
          <w:szCs w:val="26"/>
          <w:u w:color="922091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 Ты вся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как молодая лань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Немедля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вот сейчас я напишу об этом манифест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В стихах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И посвящу  тебе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Розамунда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ru-RU"/>
        </w:rPr>
        <w:t>тихо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)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Как ты меня достал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о мой Король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ты сам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твои стихи и манифесты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 xml:space="preserve">Король 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ru-RU"/>
        </w:rPr>
        <w:t>тупо повторяет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)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Не медля ни минуты я здесь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сейчас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на этом месте создам великое творение искусства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И это будет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Манифест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Но Манифест любви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Розамунда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ru-RU"/>
        </w:rPr>
        <w:t>обаятельно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ru-RU"/>
        </w:rPr>
        <w:t>громко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):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 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мой Король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Ты лучше бы практично доказал свою любовь 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подарок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ожерелье или…ключ от сейфа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 xml:space="preserve">Король 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прозаически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Да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пожалуйста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Нет проблем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Он снимает маленький ключик и просто отдает его Розамунде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Она обнимает Короля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Розамунда</w:t>
      </w:r>
      <w:r>
        <w:rPr>
          <w:rFonts w:ascii="Times New Roman" w:hAnsi="Times New Roman"/>
          <w:b w:val="1"/>
          <w:bCs w:val="1"/>
          <w:sz w:val="26"/>
          <w:szCs w:val="26"/>
          <w:u w:color="922091"/>
          <w:rtl w:val="0"/>
          <w:lang w:val="ru-RU"/>
        </w:rPr>
        <w:t>:(</w:t>
      </w: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громко</w:t>
      </w:r>
      <w:r>
        <w:rPr>
          <w:rFonts w:ascii="Times New Roman" w:hAnsi="Times New Roman"/>
          <w:b w:val="1"/>
          <w:bCs w:val="1"/>
          <w:sz w:val="26"/>
          <w:szCs w:val="26"/>
          <w:u w:color="922091"/>
          <w:rtl w:val="0"/>
          <w:lang w:val="ru-RU"/>
        </w:rPr>
        <w:t>)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мой Король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ru-RU"/>
        </w:rPr>
        <w:t>в сторону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)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 Да ты дурак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мой Король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Чародейка выплывает той же танцующей походкой из комнаты Короля и эффектно и звонко захлопывает дверь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Вслед за ней Король покидает сцену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На сцене декорации зала Королевского Дворца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Появляется Королева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z w:val="26"/>
          <w:szCs w:val="26"/>
          <w:u w:color="922091"/>
          <w14:textFill>
            <w14:solidFill>
              <w14:srgbClr w14:val="0432FF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Королева накрывает стол на две персоны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Выносит на блюде живописную груду арбузных корок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ставит их справа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Слева она ставит на стол большую тарелку с нарезанными кусками черного хлеба и банку пчелиного меда с торчащей из нее ложкой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 xml:space="preserve">Голос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Ведущего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свободное время теперь Король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его Величество проводит с молодой служанкой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волшебницей  и это не может не насторожить его жену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Королеву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ее Величество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...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Съев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согласно стихотворению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 тому времени почти все запасы хлеба и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</w:rPr>
        <w:t>меда в стране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ее Величество интуитивно обращает свои взгляды на ту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которая по образу жизни больше всего близка ей душою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именно… на миргородскую свинью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На сцену выходит огромная свинья Хавронья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Королева расцветает в улыбке и жестом приглашает Хавронью присесть к столу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Королева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дорогая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не представляете себе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я рада видеть Вас здесь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 себя во дворце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Хавронья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гордо смотрит на Королеву через лорнет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бесконечно признательна Вам за оказанную честь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Королева</w:t>
      </w:r>
      <w:r>
        <w:rPr>
          <w:rFonts w:ascii="Times New Roman" w:hAnsi="Times New Roman"/>
          <w:b w:val="1"/>
          <w:bCs w:val="1"/>
          <w:sz w:val="26"/>
          <w:szCs w:val="26"/>
          <w:u w:color="922091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 Милая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расскажите немного о себе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На видео появляются кадры фермы и гуляющих поросят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Хавронья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Разве что немного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Мне трудно вспоминать мое босоногое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парнокопытное детство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Когда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то у меня была семья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мама и пять веселых поросят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братьев и сестер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Светило солнце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зеленая трава так ярко блестела после летнего дождя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Впереди шла мама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хрюшка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мы за ней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этот судьбоносный день она научила нас ходить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хрюкать и чавкать без ее помощи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нежная истома разливалась по всему телу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 пяточка до кончика хвоста и хотелось петь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Хавронья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поет</w:t>
      </w:r>
      <w:r>
        <w:rPr>
          <w:rFonts w:ascii="Times New Roman" w:hAnsi="Times New Roman"/>
          <w:sz w:val="26"/>
          <w:szCs w:val="26"/>
          <w:rtl w:val="0"/>
          <w:lang w:val="ru-RU"/>
        </w:rPr>
        <w:t>):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”О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б навеки так было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”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Хавронья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всхлипывает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Уверена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Чайковский с Рубинштейном простят мне эту небольшую цитату из их романса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Королева</w:t>
      </w:r>
      <w:r>
        <w:rPr>
          <w:rFonts w:ascii="Times New Roman" w:hAnsi="Times New Roman"/>
          <w:b w:val="1"/>
          <w:bCs w:val="1"/>
          <w:sz w:val="26"/>
          <w:szCs w:val="26"/>
          <w:u w:color="922091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 Но где сейчас Ваша прелестная семья 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?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Хавронья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ru-RU"/>
        </w:rPr>
        <w:t>убитым голосом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)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Где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?!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Обычный конец свинской жизни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Королева</w:t>
      </w:r>
      <w:r>
        <w:rPr>
          <w:rFonts w:ascii="Times New Roman" w:hAnsi="Times New Roman"/>
          <w:b w:val="1"/>
          <w:bCs w:val="1"/>
          <w:sz w:val="26"/>
          <w:szCs w:val="26"/>
          <w:u w:color="922091"/>
          <w:rtl w:val="0"/>
          <w:lang w:val="ru-RU"/>
        </w:rPr>
        <w:t>: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сочувственно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Моя дорогая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212121"/>
          <w:rtl w:val="0"/>
          <w:lang w:val="ru-RU"/>
        </w:rPr>
        <w:t>Хавронья</w:t>
      </w:r>
      <w:r>
        <w:rPr>
          <w:rFonts w:ascii="Times New Roman" w:hAnsi="Times New Roman"/>
          <w:b w:val="1"/>
          <w:bCs w:val="1"/>
          <w:sz w:val="26"/>
          <w:szCs w:val="26"/>
          <w:u w:color="212121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 xml:space="preserve"> Ваше Высочество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 xml:space="preserve">Хочу открыть Вам тайну моего рождения 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212121"/>
          <w:rtl w:val="0"/>
          <w:lang w:val="ru-RU"/>
        </w:rPr>
        <w:t>доверительно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u w:color="212121"/>
          <w:rtl w:val="0"/>
          <w:lang w:val="ru-RU"/>
        </w:rPr>
        <w:t>шепотом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Я родилась не Свиньей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Морской Свинкой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212121"/>
          <w:rtl w:val="0"/>
          <w:lang w:val="ru-RU"/>
        </w:rPr>
        <w:t>Королева</w:t>
      </w:r>
      <w:r>
        <w:rPr>
          <w:rFonts w:ascii="Times New Roman" w:hAnsi="Times New Roman"/>
          <w:b w:val="1"/>
          <w:bCs w:val="1"/>
          <w:sz w:val="26"/>
          <w:szCs w:val="26"/>
          <w:u w:color="212121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 xml:space="preserve"> Невероятно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  <w:u w:color="21212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212121"/>
          <w:rtl w:val="0"/>
          <w:lang w:val="ru-RU"/>
        </w:rPr>
        <w:t>Хавронья</w:t>
      </w:r>
      <w:r>
        <w:rPr>
          <w:rFonts w:ascii="Times New Roman" w:hAnsi="Times New Roman"/>
          <w:b w:val="1"/>
          <w:bCs w:val="1"/>
          <w:sz w:val="26"/>
          <w:szCs w:val="26"/>
          <w:u w:color="212121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 xml:space="preserve"> В мое свидетельство о рождении закралась роковая ошибка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поскольку секретарь свинского муниципалитета всегда был мертвецки пьян… Итак он подтвердил печатью и подписью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что я – Хавронья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родилась миргородской свиньей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Но это не соответствовало действительности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искажая ее трагическим образом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 xml:space="preserve">Я родилась морской свинкой и только с годами превратилась 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212121"/>
          <w:rtl w:val="0"/>
          <w:lang w:val="ru-RU"/>
        </w:rPr>
        <w:t>гордо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)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 xml:space="preserve"> в настоящую свинью миргородской породы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212121"/>
          <w:rtl w:val="0"/>
          <w:lang w:val="ru-RU"/>
        </w:rPr>
        <w:t>Королева</w:t>
      </w:r>
      <w:r>
        <w:rPr>
          <w:rFonts w:ascii="Times New Roman" w:hAnsi="Times New Roman"/>
          <w:b w:val="1"/>
          <w:bCs w:val="1"/>
          <w:sz w:val="26"/>
          <w:szCs w:val="26"/>
          <w:u w:color="212121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 xml:space="preserve"> Феноменально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outline w:val="0"/>
          <w:color w:val="0432ff"/>
          <w:sz w:val="26"/>
          <w:szCs w:val="26"/>
          <w:u w:color="212121"/>
          <w14:textFill>
            <w14:solidFill>
              <w14:srgbClr w14:val="0432FF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212121"/>
          <w:rtl w:val="0"/>
          <w:lang w:val="ru-RU"/>
        </w:rPr>
        <w:t>Хавронья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212121"/>
          <w:rtl w:val="0"/>
          <w:lang w:val="ru-RU"/>
        </w:rPr>
        <w:t>таинственно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)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 xml:space="preserve">Вот истинное положение вещей 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 xml:space="preserve">изменение породы свиньи в процессе ее роста является единственным доказательством ее истинного аристократизма 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212121"/>
          <w:rtl w:val="0"/>
          <w:lang w:val="ru-RU"/>
        </w:rPr>
        <w:t>гордо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)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 xml:space="preserve"> из морской свинки 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в миргородскую свинью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Вот мой путь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  <w:u w:color="21212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i w:val="1"/>
          <w:iCs w:val="1"/>
          <w:sz w:val="26"/>
          <w:szCs w:val="26"/>
          <w:u w:color="21212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212121"/>
          <w:rtl w:val="0"/>
          <w:lang w:val="ru-RU"/>
        </w:rPr>
        <w:t>Хавронья</w:t>
      </w:r>
      <w:r>
        <w:rPr>
          <w:rFonts w:ascii="Times New Roman" w:hAnsi="Times New Roman"/>
          <w:b w:val="1"/>
          <w:bCs w:val="1"/>
          <w:sz w:val="26"/>
          <w:szCs w:val="26"/>
          <w:u w:color="212121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 xml:space="preserve"> В качестве подтверждения исторического факта моего рождения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 xml:space="preserve">я написала песню 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212121"/>
          <w:rtl w:val="0"/>
          <w:lang w:val="ru-RU"/>
        </w:rPr>
        <w:t>поет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):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i w:val="1"/>
          <w:iCs w:val="1"/>
          <w:sz w:val="26"/>
          <w:szCs w:val="26"/>
          <w:u w:color="212121"/>
        </w:rPr>
      </w:pP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There was a little guinea-pig,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   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      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Who, being little, was not big;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         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He always walked upon his feet,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       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And never fasted when he eat.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When from a place he ran away,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He never at that place did stay;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And while he ran, as I am told,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He ne'er stood still for young or old.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lang w:val="en-US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hint="default"/>
          <w:sz w:val="26"/>
          <w:szCs w:val="26"/>
          <w:rtl w:val="0"/>
          <w:lang w:val="en-US"/>
        </w:rPr>
        <w:t>Голос Ведущего</w:t>
      </w:r>
      <w:r>
        <w:rPr>
          <w:rFonts w:ascii="Times New Roman" w:hAnsi="Times New Roman"/>
          <w:sz w:val="26"/>
          <w:szCs w:val="26"/>
          <w:rtl w:val="0"/>
          <w:lang w:val="en-US"/>
        </w:rPr>
        <w:t>:(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говорит на фоне музыки</w:t>
      </w:r>
      <w:r>
        <w:rPr>
          <w:rFonts w:ascii="Times New Roman" w:hAnsi="Times New Roman"/>
          <w:sz w:val="26"/>
          <w:szCs w:val="26"/>
          <w:rtl w:val="0"/>
          <w:lang w:val="en-US"/>
        </w:rPr>
        <w:t>)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lang w:val="en-US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hint="default"/>
          <w:sz w:val="26"/>
          <w:szCs w:val="26"/>
          <w:rtl w:val="0"/>
          <w:lang w:val="en-US"/>
        </w:rPr>
        <w:t>Жила</w:t>
      </w:r>
      <w:r>
        <w:rPr>
          <w:rFonts w:ascii="Times New Roman" w:hAnsi="Times New Roman"/>
          <w:sz w:val="26"/>
          <w:szCs w:val="26"/>
          <w:rtl w:val="0"/>
          <w:lang w:val="en-US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была маленькая морская свинка</w:t>
      </w:r>
      <w:r>
        <w:rPr>
          <w:rFonts w:ascii="Times New Roman" w:hAnsi="Times New Roman"/>
          <w:sz w:val="26"/>
          <w:szCs w:val="26"/>
          <w:rtl w:val="0"/>
          <w:lang w:val="en-US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А почему она была маленькой</w:t>
      </w:r>
      <w:r>
        <w:rPr>
          <w:rFonts w:ascii="Times New Roman" w:hAnsi="Times New Roman"/>
          <w:sz w:val="26"/>
          <w:szCs w:val="26"/>
          <w:rtl w:val="0"/>
          <w:lang w:val="en-US"/>
        </w:rPr>
        <w:t>?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hint="default"/>
          <w:sz w:val="26"/>
          <w:szCs w:val="26"/>
          <w:rtl w:val="0"/>
          <w:lang w:val="en-US"/>
        </w:rPr>
        <w:t>Да потому что она была небольшая</w:t>
      </w:r>
      <w:r>
        <w:rPr>
          <w:rFonts w:ascii="Times New Roman" w:hAnsi="Times New Roman"/>
          <w:sz w:val="26"/>
          <w:szCs w:val="26"/>
          <w:rtl w:val="0"/>
          <w:lang w:val="en-US"/>
        </w:rPr>
        <w:t>. (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шутливо вскрикивает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Ой</w:t>
      </w:r>
      <w:r>
        <w:rPr>
          <w:rFonts w:ascii="Times New Roman" w:hAnsi="Times New Roman"/>
          <w:sz w:val="26"/>
          <w:szCs w:val="26"/>
          <w:rtl w:val="0"/>
          <w:lang w:val="en-US"/>
        </w:rPr>
        <w:t>!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hint="default"/>
          <w:sz w:val="26"/>
          <w:szCs w:val="26"/>
          <w:rtl w:val="0"/>
          <w:lang w:val="en-US"/>
        </w:rPr>
        <w:t>Поразительно то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что она всегда ходила на…ногах</w:t>
      </w:r>
      <w:r>
        <w:rPr>
          <w:rFonts w:ascii="Times New Roman" w:hAnsi="Times New Roman"/>
          <w:sz w:val="26"/>
          <w:szCs w:val="26"/>
          <w:rtl w:val="0"/>
          <w:lang w:val="en-US"/>
        </w:rPr>
        <w:t>!!!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hint="default"/>
          <w:sz w:val="26"/>
          <w:szCs w:val="26"/>
          <w:rtl w:val="0"/>
          <w:lang w:val="en-US"/>
        </w:rPr>
        <w:t>Но еще более умопомрачительно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что</w:t>
      </w:r>
      <w:r>
        <w:rPr>
          <w:rFonts w:ascii="Times New Roman" w:hAnsi="Times New Roman"/>
          <w:sz w:val="26"/>
          <w:szCs w:val="26"/>
          <w:rtl w:val="0"/>
          <w:lang w:val="en-US"/>
        </w:rPr>
        <w:t>: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hint="default"/>
          <w:sz w:val="26"/>
          <w:szCs w:val="26"/>
          <w:rtl w:val="0"/>
          <w:lang w:val="en-US"/>
        </w:rPr>
        <w:t>она не голодала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когда ела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Хи</w:t>
      </w:r>
      <w:r>
        <w:rPr>
          <w:rFonts w:ascii="Times New Roman" w:hAnsi="Times New Roman"/>
          <w:sz w:val="26"/>
          <w:szCs w:val="26"/>
          <w:rtl w:val="0"/>
          <w:lang w:val="en-US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хи</w:t>
      </w:r>
      <w:r>
        <w:rPr>
          <w:rFonts w:ascii="Times New Roman" w:hAnsi="Times New Roman"/>
          <w:sz w:val="26"/>
          <w:szCs w:val="26"/>
          <w:rtl w:val="0"/>
          <w:lang w:val="en-US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хи</w:t>
      </w:r>
      <w:r>
        <w:rPr>
          <w:rFonts w:ascii="Times New Roman" w:hAnsi="Times New Roman"/>
          <w:sz w:val="26"/>
          <w:szCs w:val="26"/>
          <w:rtl w:val="0"/>
          <w:lang w:val="en-US"/>
        </w:rPr>
        <w:t>!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О</w:t>
      </w:r>
      <w:r>
        <w:rPr>
          <w:rFonts w:ascii="Times New Roman" w:hAnsi="Times New Roman"/>
          <w:sz w:val="26"/>
          <w:szCs w:val="26"/>
          <w:rtl w:val="0"/>
          <w:lang w:val="en-US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хо</w:t>
      </w:r>
      <w:r>
        <w:rPr>
          <w:rFonts w:ascii="Times New Roman" w:hAnsi="Times New Roman"/>
          <w:sz w:val="26"/>
          <w:szCs w:val="26"/>
          <w:rtl w:val="0"/>
          <w:lang w:val="en-US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хо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! 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hint="default"/>
          <w:sz w:val="26"/>
          <w:szCs w:val="26"/>
          <w:rtl w:val="0"/>
          <w:lang w:val="en-US"/>
        </w:rPr>
        <w:t>Согласитесь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удивительное создание</w:t>
      </w:r>
      <w:r>
        <w:rPr>
          <w:rFonts w:ascii="Times New Roman" w:hAnsi="Times New Roman"/>
          <w:sz w:val="26"/>
          <w:szCs w:val="26"/>
          <w:rtl w:val="0"/>
          <w:lang w:val="en-US"/>
        </w:rPr>
        <w:t>!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hint="default"/>
          <w:sz w:val="26"/>
          <w:szCs w:val="26"/>
          <w:rtl w:val="0"/>
          <w:lang w:val="en-US"/>
        </w:rPr>
        <w:t>Наш фантастический рассказ завершается</w:t>
      </w:r>
      <w:r>
        <w:rPr>
          <w:rFonts w:ascii="Times New Roman" w:hAnsi="Times New Roman"/>
          <w:sz w:val="26"/>
          <w:szCs w:val="26"/>
          <w:rtl w:val="0"/>
          <w:lang w:val="en-US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hint="default"/>
          <w:sz w:val="26"/>
          <w:szCs w:val="26"/>
          <w:rtl w:val="0"/>
          <w:lang w:val="en-US"/>
        </w:rPr>
        <w:t xml:space="preserve">Когда свинка быстро бежала 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она не стояла</w:t>
      </w:r>
      <w:r>
        <w:rPr>
          <w:rFonts w:ascii="Times New Roman" w:hAnsi="Times New Roman"/>
          <w:sz w:val="26"/>
          <w:szCs w:val="26"/>
          <w:rtl w:val="0"/>
          <w:lang w:val="en-US"/>
        </w:rPr>
        <w:t>!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lang w:val="en-US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212121"/>
          <w:lang w:val="en-US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en-US"/>
        </w:rPr>
        <w:t>Ведущий озорно свистит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en-US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Неожиданно Хавронья очень громко и очень резко визжит и хрюкает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хрю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ю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ю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21212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Королева вздрагивает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подскакивает на стуле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но быстро приходит в себя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212121"/>
          <w:rtl w:val="0"/>
          <w:lang w:val="ru-RU"/>
        </w:rPr>
        <w:t xml:space="preserve">Королева 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212121"/>
          <w:rtl w:val="0"/>
          <w:lang w:val="ru-RU"/>
        </w:rPr>
        <w:t>с улыбкой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)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Ах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Вот откуда Ваши аристократические манеры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Теперь я понимаю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21212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Далее свинья Хавронья описывает прелести своей породы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и Королева тут же наглядно находит эти части тела на себе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212121"/>
          <w:rtl w:val="0"/>
          <w:lang w:val="ru-RU"/>
        </w:rPr>
        <w:t>Хавронья</w:t>
      </w:r>
      <w:r>
        <w:rPr>
          <w:rFonts w:ascii="Times New Roman" w:hAnsi="Times New Roman"/>
          <w:b w:val="1"/>
          <w:bCs w:val="1"/>
          <w:sz w:val="26"/>
          <w:szCs w:val="26"/>
          <w:u w:color="212121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 xml:space="preserve"> Мы отличаемся глубокой грудью 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212121"/>
          <w:rtl w:val="0"/>
          <w:lang w:val="ru-RU"/>
        </w:rPr>
        <w:t>Королева без улыбки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u w:color="212121"/>
          <w:rtl w:val="0"/>
          <w:lang w:val="ru-RU"/>
        </w:rPr>
        <w:t>серьезно хватает себя за грудь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)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 xml:space="preserve">мясистыми и широкими плечами 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212121"/>
          <w:rtl w:val="0"/>
          <w:lang w:val="ru-RU"/>
        </w:rPr>
        <w:t>Королева берет себя за плечи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),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 xml:space="preserve"> великолепно развитыми окороками 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212121"/>
          <w:rtl w:val="0"/>
          <w:lang w:val="ru-RU"/>
        </w:rPr>
        <w:t>Королева берет себя за ляжки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),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 xml:space="preserve"> средней длины рылом 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212121"/>
          <w:rtl w:val="0"/>
          <w:lang w:val="ru-RU"/>
        </w:rPr>
        <w:t>улыбаясь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u w:color="212121"/>
          <w:rtl w:val="0"/>
          <w:lang w:val="ru-RU"/>
        </w:rPr>
        <w:t>Королева касается пальчиком своего лица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)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 xml:space="preserve">и крепкими копытами 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212121"/>
          <w:rtl w:val="0"/>
          <w:lang w:val="ru-RU"/>
        </w:rPr>
        <w:t>королева вытягивает вперед свои ноги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).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 xml:space="preserve"> Во мне 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240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кг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и я горжусь этим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212121"/>
          <w:rtl w:val="0"/>
          <w:lang w:val="ru-RU"/>
        </w:rPr>
        <w:t>Королева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212121"/>
          <w:rtl w:val="0"/>
          <w:lang w:val="ru-RU"/>
        </w:rPr>
        <w:t>гостеприимно улыбается</w:t>
      </w:r>
      <w:r>
        <w:rPr>
          <w:rFonts w:ascii="Times New Roman" w:hAnsi="Times New Roman"/>
          <w:i w:val="1"/>
          <w:iCs w:val="1"/>
          <w:sz w:val="26"/>
          <w:szCs w:val="26"/>
          <w:u w:color="212121"/>
          <w:rtl w:val="0"/>
          <w:lang w:val="ru-RU"/>
        </w:rPr>
        <w:t>)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Ну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а теперь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прошу Вас закусить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21212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Хавронья поглощает с характерном хрюканьем и чавканьем  арбузные корки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Королева жует хлеб с вареньем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  <w:u w:color="21212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21212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Хавронья трижды гулко ударяет себя копытом в грудь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 xml:space="preserve">Одновременно звучат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 xml:space="preserve">3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удара барабана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212121"/>
          <w:rtl w:val="0"/>
          <w:lang w:val="ru-RU"/>
        </w:rPr>
        <w:t>Хавронья</w:t>
      </w:r>
      <w:r>
        <w:rPr>
          <w:rFonts w:ascii="Times New Roman" w:hAnsi="Times New Roman"/>
          <w:b w:val="1"/>
          <w:bCs w:val="1"/>
          <w:sz w:val="26"/>
          <w:szCs w:val="26"/>
          <w:u w:color="212121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 xml:space="preserve"> Просто до слез прошибает меня эта демократия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! 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Это как же получается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Я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Хавронья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сижу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и жру арбузные корки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и тут же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напротив меня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сидит Ее Величество и жрет свои бутерброды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Вот так запросто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без реверансов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Какая близость к народу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212121"/>
          <w:rtl w:val="0"/>
          <w:lang w:val="ru-RU"/>
        </w:rPr>
        <w:t>Королева</w:t>
      </w:r>
      <w:r>
        <w:rPr>
          <w:rFonts w:ascii="Times New Roman" w:hAnsi="Times New Roman"/>
          <w:b w:val="1"/>
          <w:bCs w:val="1"/>
          <w:sz w:val="26"/>
          <w:szCs w:val="26"/>
          <w:u w:color="212121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Милая Хавронья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я люблю Вас и мечтаю Новый Год встретить с Вами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!(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нежно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шепотом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)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212121"/>
          <w:rtl w:val="0"/>
          <w:lang w:val="ru-RU"/>
        </w:rPr>
        <w:t>Хавронья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Благодарю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Позвольте пригласить Вас на танец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942092"/>
          <w:sz w:val="26"/>
          <w:szCs w:val="26"/>
          <w:u w:color="212121"/>
          <w14:textFill>
            <w14:solidFill>
              <w14:srgbClr w14:val="942092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212121"/>
        </w:rPr>
      </w:pP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 xml:space="preserve">Свинья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 xml:space="preserve">подходит к Королеве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протягивает правое копыто и Королева нежно кладет свою руку на него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Они танцуют вместе и поют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21212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21212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212121"/>
          <w:rtl w:val="0"/>
          <w:lang w:val="ru-RU"/>
        </w:rPr>
        <w:t>Королева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лукаво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):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Вы не знаете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 xml:space="preserve">когда я увидела Вас впервые 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Это мой маленький секрет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Но я сразу выделила Вас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Хавронья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среди Ваших родных и близких во время кормления в свином загоне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О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о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 xml:space="preserve">У меня екнуло сердце 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212121"/>
          <w:rtl w:val="0"/>
          <w:lang w:val="ru-RU"/>
        </w:rPr>
        <w:t>Хавронья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 :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Ваше Величество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я влюбилась в Вас с первого взгляда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с первого хрюка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когда Ваш дивный профиль промелькнул в карете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Вы ехали во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он по той дороге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совсем близко от нашей ферме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Как только я увидела Вас…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21212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212121"/>
          <w:rtl w:val="0"/>
          <w:lang w:val="ru-RU"/>
        </w:rPr>
        <w:t>Хавронья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поет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)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color="212121"/>
          <w:lang w:val="de-DE"/>
        </w:rPr>
      </w:pPr>
      <w:r>
        <w:rPr>
          <w:rFonts w:ascii="Times New Roman" w:hAnsi="Times New Roman"/>
          <w:sz w:val="26"/>
          <w:szCs w:val="26"/>
          <w:u w:color="212121"/>
          <w:rtl w:val="0"/>
          <w:lang w:val="de-DE"/>
        </w:rPr>
        <w:t xml:space="preserve">                   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И вздрогнул от восторга пятачок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Щетина встала дыбом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Любовь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она не пустячок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 жизни всей интрига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Королева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обращаясь к Свинье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 обожанием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color="212121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поет</w:t>
      </w:r>
      <w:r>
        <w:rPr>
          <w:rFonts w:ascii="Times New Roman" w:hAnsi="Times New Roman"/>
          <w:sz w:val="26"/>
          <w:szCs w:val="26"/>
          <w:rtl w:val="0"/>
          <w:lang w:val="ru-RU"/>
        </w:rPr>
        <w:t>)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212121"/>
        </w:rPr>
      </w:pP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эти круглые окорока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Пятнистая щетина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Жизнь Королевы нелегка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Когда Свинья любима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color="212121"/>
        </w:rPr>
      </w:pP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Да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знаю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много слез пролью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color="212121"/>
        </w:rPr>
      </w:pP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Я буду ждать тебя у хлева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color="21212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212121"/>
          <w:rtl w:val="0"/>
          <w:lang w:val="ru-RU"/>
        </w:rPr>
        <w:t>Хавронья</w:t>
      </w:r>
      <w:r>
        <w:rPr>
          <w:rFonts w:ascii="Times New Roman" w:hAnsi="Times New Roman"/>
          <w:b w:val="1"/>
          <w:bCs w:val="1"/>
          <w:sz w:val="26"/>
          <w:szCs w:val="26"/>
          <w:u w:color="212121"/>
          <w:rtl w:val="0"/>
          <w:lang w:val="ru-RU"/>
        </w:rPr>
        <w:t>: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с мудрой улыбкой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)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212121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color="212121"/>
        </w:rPr>
      </w:pP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Так в Миргородскую свинью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z w:val="26"/>
          <w:szCs w:val="26"/>
          <w:u w:color="212121"/>
          <w14:textFill>
            <w14:solidFill>
              <w14:srgbClr w14:val="0432FF"/>
            </w14:solidFill>
          </w14:textFill>
        </w:rPr>
      </w:pPr>
      <w:r>
        <w:rPr>
          <w:rFonts w:ascii="Times New Roman" w:hAnsi="Times New Roman" w:hint="default"/>
          <w:sz w:val="26"/>
          <w:szCs w:val="26"/>
          <w:u w:color="212121"/>
          <w:rtl w:val="0"/>
          <w:lang w:val="ru-RU"/>
        </w:rPr>
        <w:t>Влюбилась Королева</w:t>
      </w:r>
      <w:r>
        <w:rPr>
          <w:rFonts w:ascii="Times New Roman" w:hAnsi="Times New Roman"/>
          <w:sz w:val="26"/>
          <w:szCs w:val="26"/>
          <w:u w:color="212121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z w:val="26"/>
          <w:szCs w:val="26"/>
          <w:u w:color="212121"/>
          <w14:textFill>
            <w14:solidFill>
              <w14:srgbClr w14:val="0432FF"/>
            </w14:solidFill>
          </w14:textFill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212121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212121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ff40ff"/>
          <w:sz w:val="26"/>
          <w:szCs w:val="26"/>
          <w:u w:color="212121"/>
          <w14:textFill>
            <w14:solidFill>
              <w14:srgbClr w14:val="FF40FF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ff2f92"/>
          <w:sz w:val="26"/>
          <w:szCs w:val="26"/>
          <w:u w:color="212121"/>
          <w14:textFill>
            <w14:solidFill>
              <w14:srgbClr w14:val="FF2F92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21212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cap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212121"/>
          <w:rtl w:val="0"/>
          <w:lang w:val="ru-RU"/>
        </w:rPr>
        <w:t xml:space="preserve">Седьмая </w:t>
      </w:r>
      <w:r>
        <w:rPr>
          <w:rFonts w:ascii="Times New Roman" w:hAnsi="Times New Roman" w:hint="default"/>
          <w:b w:val="1"/>
          <w:bCs w:val="1"/>
          <w:caps w:val="1"/>
          <w:sz w:val="26"/>
          <w:szCs w:val="26"/>
          <w:u w:color="212121"/>
          <w:rtl w:val="0"/>
          <w:lang w:val="ru-RU"/>
        </w:rPr>
        <w:t xml:space="preserve"> Сцена</w:t>
      </w:r>
      <w:r>
        <w:rPr>
          <w:rFonts w:ascii="Times New Roman" w:hAnsi="Times New Roman"/>
          <w:b w:val="1"/>
          <w:bCs w:val="1"/>
          <w:caps w:val="1"/>
          <w:sz w:val="26"/>
          <w:szCs w:val="26"/>
          <w:u w:color="21212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caps w:val="1"/>
          <w:sz w:val="26"/>
          <w:szCs w:val="26"/>
          <w:u w:color="212121"/>
          <w:rtl w:val="0"/>
          <w:lang w:val="ru-RU"/>
        </w:rPr>
        <w:t>«</w:t>
      </w:r>
      <w:r>
        <w:rPr>
          <w:rFonts w:ascii="Times New Roman" w:hAnsi="Times New Roman" w:hint="default"/>
          <w:b w:val="1"/>
          <w:bCs w:val="1"/>
          <w:caps w:val="1"/>
          <w:sz w:val="26"/>
          <w:szCs w:val="26"/>
          <w:rtl w:val="0"/>
          <w:lang w:val="ru-RU"/>
        </w:rPr>
        <w:t>Провинциальный городок»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сцене декорации старинного европейского городка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сцену выходит Фея в теплом пальто и кокетливой шляпке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Фея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озабоченно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Надо поторопиться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скоро магазины закрываются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Ах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Главное успеть в наше знаменитое кафе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 тортами и пирожными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Фея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 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Искренне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 состраданием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Вот уже два дня прошло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я прям не могу забыть этого Принца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Такой худющий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чем только его мама кормит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печальный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глаза беззащитные… Никто о нем не заботится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зимой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шортах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Может у него вообще родителей нету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чего это он огорчился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когда меня увидел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?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Ума не приложу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Наверное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потому что я полнее его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Ну и что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Бывают разные пары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Вот к примеру у нас в городе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Господин Зонт и Госпожа  Плюшка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 худосочный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она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аппетитная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Чо тут особенного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предвкушая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…вот мое любимое кафе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Фея останавливается возле  кафе и напряженно смотрит сквозь витрину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ней аппетитно выставлены торты и пирожные всех размеров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расцветок и сортов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Фея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душевно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Скоро Новый Год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хочется встретить кого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то доброго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хорошего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чтобы он понимал меня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Совсем расстроил меня этот Принц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Такой одинокий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шепотом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Мне даже музыка приснилась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Кто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то пел о любви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Значит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со мною точно что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то случилось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загадочно улыбается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Фея поет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Помню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вчера – все наши встречи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Переливы света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шум грозы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морской прибой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Дождь стучал в окно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погасли свечи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городе ночном нежности волной накрыло нас с тобой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Далекий тихий свет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открылись небеса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ночь нам звезды посылает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светлый новый день рождает облака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Они летят и исчезают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Фея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растерянно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Вдруг аппетит пропал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решительно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Мож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ет</w:t>
      </w:r>
      <w:r>
        <w:rPr>
          <w:rFonts w:ascii="Times New Roman" w:hAnsi="Times New Roman"/>
          <w:sz w:val="26"/>
          <w:szCs w:val="26"/>
          <w:u w:color="ff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мне действительно заняться спортом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Сегодня же позвоню г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же Плюшке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надо посоветоваться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 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оглядывается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Они с мужем обычно здесь обедают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то их не видно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Ну ладно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увижу их завтра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Заскочу сейчас в пару магазинов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потом домой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раз и крылья подсохнут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Фея идет по улице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затем сворачивает направо и исчезает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Около кафе  появляется пара среднего возраста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:</w:t>
      </w:r>
    </w:p>
    <w:p>
      <w:pPr>
        <w:pStyle w:val="Body A"/>
        <w:rPr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 Зонт и Г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жа Плюшка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Они садятся на улице за столик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 ним подходит официант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они делают заказ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Вскоре официант приносит еду и ставит на стол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Голос Ведущего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Действительно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скорее всего это была супружеская пара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их взглядах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устремленных не друг на друга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в разные стороны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была семейная тоска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Муж был вытянут и худ и чем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то напоминал большой старый зонтик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Все в нем было лишенным плоти и состояло из одних костей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вытянутое лицо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 худые ноги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удлиненный нос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Но глаза под очками излучали юмор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Его жена была полной  противоположностью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Если лицо мужа напоминало букву “О”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то ее лицо было буквой “Е”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растянутое в улыбке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Она напоминала  большую плюшку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везде выпирали складочки жира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втором подбородке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шее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на том месте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которое раньше было талией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Но самое главное 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 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жа Плюшка жаждала любви и ласки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которую уже много лет не хотел дать ей муж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 Зонт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Миссис Плюшка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сама себе задает вопросы и сама на них отвечает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Ну почему я ем и ем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Да потому что моя жизнь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это стресс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Муж на меня уже давно внимания не обращает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 может дома просидеть весь вечер и не сказать ни слова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 и сейчас молчит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Миссис Плюшка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 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осененная открытием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увлеченно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.)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если б моим мужем был  бы Кот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 иногда сказал бы ласковое “ Мяу “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терся б о мои колени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если бы мужем был бы Кот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Он бы мяукал и нежно смотрел в глаза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Уверенно и громко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Лучше б моим мужем был бы Кот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 время яркой  речи Г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жи Плюшки ее супруг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 Зонт встает и на цыпочках выходит из кафе с расцветающей радостной улыбкой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тайком захватил со стола бутылку бренди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Голос Ведущего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 провидение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справедливо распорядилась судьба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Внезапно Миссис Плюшка слышит чарующее и звучное “Мяу “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Голос неизвестного Кота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Мадам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простите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я стал нечаянным свидетелем Вашего монолога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обращенного в никуда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Мяу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Я понял каждое Ваше слово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Ваша изысканная проза проникла сквозь мою меховую шкурку прямо в сердце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Так понять истинную  кошачью душу может не каждая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38"/>
          <w:szCs w:val="3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Голос Ведущего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:(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радостно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С одиночеством покончено навсегда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Услышав  ласковый голос Кота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жа Плюшка меняется в лице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Она улыбается</w:t>
      </w:r>
      <w:r>
        <w:rPr>
          <w:rFonts w:ascii="Times New Roman" w:hAnsi="Times New Roman"/>
          <w:outline w:val="0"/>
          <w:color w:val="ff0000"/>
          <w:sz w:val="26"/>
          <w:szCs w:val="26"/>
          <w:u w:color="ff000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наверное</w:t>
      </w:r>
      <w:r>
        <w:rPr>
          <w:rFonts w:ascii="Times New Roman" w:hAnsi="Times New Roman"/>
          <w:outline w:val="0"/>
          <w:color w:val="ff0000"/>
          <w:sz w:val="26"/>
          <w:szCs w:val="26"/>
          <w:u w:color="ff000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впервые за многие годы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прожитые с мужем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жа Плюшка ищет серого Кота глазами и наконец находит его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наклоняется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берет Кота на руки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гладит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прижимая к себе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Потом танцует танго с Котом на руках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Голос Кота 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фоне танго</w:t>
      </w:r>
      <w:r>
        <w:rPr>
          <w:rFonts w:ascii="Times New Roman" w:hAnsi="Times New Roman"/>
          <w:outline w:val="0"/>
          <w:color w:val="ff0000"/>
          <w:sz w:val="26"/>
          <w:szCs w:val="26"/>
          <w:u w:color="ff000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):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Мадам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Я живу здесь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кафе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Хозяин дает мне жалкие обрезки жалкой ливерной колбасы в обмен на мою поистине каторжную работу среди крыс и мышей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Я мечтаю отсюда уйти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Навсегда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Может быть</w:t>
      </w:r>
      <w:r>
        <w:rPr>
          <w:rFonts w:ascii="Times New Roman" w:hAnsi="Times New Roman"/>
          <w:spacing w:val="0"/>
          <w:position w:val="0"/>
          <w:sz w:val="26"/>
          <w:szCs w:val="26"/>
          <w:u w:color="ff0000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я покину эту харчевню и перееду к Вам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мадам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Сама судьба свела нас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Какое совпадение интересов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!!!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Вы стремитесь ко мне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я в Вашу квартиру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Танго продолжает звучать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 продолжает разглагольствовать на фоне музыки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Голос Кота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Население Земли судит о Котах весьма однобоко и примитивно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Ну почему в стихах и прозе там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где Коты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обязательно появляются мыши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Получается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мадам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все наши помыслы направлены на уничтожение мышек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,(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нежным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притворным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высоким голосом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этих маленьких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беззащитных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писклявых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внезапно низко и хрипло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)-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ненавижу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сново ласково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елейно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созданий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то время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душа Кота намного шире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богаче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..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ну в общем Вы меня понимаете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 невысказанных чувств Кот уткнулся носом в мягкий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теплый и уютный бок г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жи Плюшки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Каждому существу в мире нужен мягкий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уютный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теплый бок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чтобы уткнуться в него носом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shd w:val="clear" w:color="auto" w:fill="ffffff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жа Плюшка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 :(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поет</w:t>
      </w:r>
      <w:r>
        <w:rPr>
          <w:rFonts w:ascii="Times New Roman" w:hAnsi="Times New Roman"/>
          <w:sz w:val="26"/>
          <w:szCs w:val="26"/>
          <w:rtl w:val="0"/>
          <w:lang w:val="ru-RU"/>
        </w:rPr>
        <w:t>)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Ты протянула лапу мне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судьба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Прочь одиночество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Тобой услышана мольба моя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 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Судьбы пророчество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Серый Кот</w:t>
      </w:r>
      <w:r>
        <w:rPr>
          <w:rFonts w:ascii="Times New Roman" w:hAnsi="Times New Roman"/>
          <w:sz w:val="26"/>
          <w:szCs w:val="26"/>
          <w:rtl w:val="0"/>
          <w:lang w:val="ru-RU"/>
        </w:rPr>
        <w:t>:(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его голос заранее записан на диск</w:t>
      </w:r>
      <w:r>
        <w:rPr>
          <w:rFonts w:ascii="Times New Roman" w:hAnsi="Times New Roman"/>
          <w:sz w:val="26"/>
          <w:szCs w:val="26"/>
          <w:rtl w:val="0"/>
          <w:lang w:val="ru-RU"/>
        </w:rPr>
        <w:t>)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Мадам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 ангел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И Вас я обожаю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 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Обеды Ваши предвкушаю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Рагу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паштет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уходите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Сейчас от счастья зарыдаю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Харчевню эту покидаю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Где Ваш апартамент</w:t>
      </w:r>
      <w:r>
        <w:rPr>
          <w:rFonts w:ascii="Times New Roman" w:hAnsi="Times New Roman"/>
          <w:sz w:val="26"/>
          <w:szCs w:val="26"/>
          <w:rtl w:val="0"/>
          <w:lang w:val="ru-RU"/>
        </w:rPr>
        <w:t>?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жа Плюшка </w:t>
      </w:r>
      <w:r>
        <w:rPr>
          <w:rFonts w:ascii="Times New Roman" w:hAnsi="Times New Roman"/>
          <w:sz w:val="26"/>
          <w:szCs w:val="26"/>
          <w:rtl w:val="0"/>
          <w:lang w:val="ru-RU"/>
        </w:rPr>
        <w:t>:(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поет</w:t>
      </w:r>
      <w:r>
        <w:rPr>
          <w:rFonts w:ascii="Times New Roman" w:hAnsi="Times New Roman"/>
          <w:sz w:val="26"/>
          <w:szCs w:val="26"/>
          <w:rtl w:val="0"/>
          <w:lang w:val="ru-RU"/>
        </w:rPr>
        <w:t>)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Мурлыка милый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Тебя я приласкаю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 будущем мечтаю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Ты жизни эликсир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Мы чудно заживем с тобой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Котлеты обещаю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Тебя благословляю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Ты мой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кумир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432ff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432ff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  <w:u w:color="0432ff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  <w:u w:color="0432ff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cap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Восьмая </w:t>
      </w:r>
      <w:r>
        <w:rPr>
          <w:rFonts w:ascii="Times New Roman" w:hAnsi="Times New Roman" w:hint="default"/>
          <w:b w:val="1"/>
          <w:bCs w:val="1"/>
          <w:caps w:val="1"/>
          <w:sz w:val="26"/>
          <w:szCs w:val="26"/>
          <w:rtl w:val="0"/>
          <w:lang w:val="ru-RU"/>
        </w:rPr>
        <w:t xml:space="preserve"> Сцена</w:t>
      </w:r>
      <w:r>
        <w:rPr>
          <w:rFonts w:ascii="Times New Roman" w:hAnsi="Times New Roman"/>
          <w:b w:val="1"/>
          <w:bCs w:val="1"/>
          <w:cap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caps w:val="1"/>
          <w:sz w:val="26"/>
          <w:szCs w:val="26"/>
          <w:rtl w:val="0"/>
          <w:lang w:val="ru-RU"/>
        </w:rPr>
        <w:t>«Во Дворце</w:t>
      </w:r>
      <w:r>
        <w:rPr>
          <w:rFonts w:ascii="Times New Roman" w:hAnsi="Times New Roman"/>
          <w:b w:val="1"/>
          <w:bCs w:val="1"/>
          <w:cap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cap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cap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caps w:val="1"/>
          <w:sz w:val="26"/>
          <w:szCs w:val="26"/>
          <w:rtl w:val="0"/>
          <w:lang w:val="ru-RU"/>
        </w:rPr>
        <w:t>последняя попытка»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ff7d78"/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Голос Ведущего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 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говорит быстро и тревожно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Друзья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же случилось с Принцем после его обморока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Потеряв сознание в комнате Феи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Принц очнулся в своей королевской постели королевской опочивальни королевского дворца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 чувствовал себя очень странно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Принц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Все как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то зыбко и неустойчиво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Как можно будет жить с </w:t>
      </w: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камеристкой 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страстно сопит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 этой роскошной женщиной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если ее нос опять возьмет и уйдет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?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Вопрос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Да что же это за наказание такое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!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Когда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скажите мне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я устрою свою личную жизнь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?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Принц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 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озаренно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Есть идея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что если…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Вприпрыжку Принц летит на кухню к королевскому повару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Принц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 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говорит и одновременно прыгает на одном месте от нетерпения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Повар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срочно приготовьте мне запеканку из козлиного  хвоста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Срочно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Королевский  повар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вздрагивает и оглядывается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):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Так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главное не волноваться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Спокойно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Где я возьму ему козлиный хвост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Это же дефицит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делать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Эх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была не была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Сделаю Принцу запеканку из того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есть в королевском морозильнике королевского холодильника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Принц никогда не ел запеканку из козлиного хвоста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значит он не знает ее вкуса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Ха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ха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Умно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Королевский  повар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 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распахивает большую дверь морозилки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Итак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у нас есть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Свиные уши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довольно большие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Хороший  коровий хвост и куриные крылышки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же я боюсь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жизни руки так не дрожали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Теперь всю эту бурду надо перемолоть в фирменном миксере фирмы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Kenwood KVC7300S.</w:t>
      </w:r>
    </w:p>
    <w:p>
      <w:pPr>
        <w:pStyle w:val="Body A"/>
        <w:rPr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Голос Ведущего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Принц снова вбегает в королевскую кухню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когда повар уже вставляет  сырую запеканку в огромную сверкающую металлическую духовку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Повар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 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оглядывается налево и направо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Запеканка будет готова через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40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минут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Ваше Королевское Высочество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Принц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Ок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мой друг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Я побежал ждать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.(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затем прыжками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как заяц скачет в свою спальню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Вскоре в опочивальню Принца стремительно въезжает повар с позолоченной тележкой  из красного дерева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ней на красивом блюде лежит средняя по размеру запеканка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Принц</w:t>
      </w:r>
      <w:r>
        <w:rPr>
          <w:rFonts w:ascii="Times New Roman" w:hAnsi="Times New Roman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Спасибо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повар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Я в тебе не ошибся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Так быстро и стремительно приготовить запеканку из дефицитного козлиного хвоста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это вам не хухры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мухры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это вам не как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нибудь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где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нибудь с кем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нибудь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Это настоящее искусство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Можешь идти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Повар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шепотом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Я знаю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служанка шепнула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наш чокнутый Принц ест всякую дрянь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потом ложится спать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чтобы ему приснилась невеста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внезапно пораженный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только не это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если к нему явится то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из чего сделана запеканка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Кошмар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Скорее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собирать чемоданы и бежать из Дворца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Принц остается один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он разрезает запеканку ножом на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части и ест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его лице гримаса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Принц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Какая гадость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Фу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мерзость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Но …ради любви я готов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я согласен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 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запихивает себе в рот все куски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432FF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Ну а теперь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 —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спать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Дневное освещение сменяется разноцветным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ночным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Красные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синие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фиолетовые клубы легкого дыма обволакивают опочивальню Принца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 приоткрывает глаза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Голос Ведущего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 Боги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неясном цветном полумраке под чарующие звуки саксофона и скрипок принц видит силуэт девушки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медленно и ритмично танцуя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приближается к Принцу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лежащему на кровати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Голос Ведущего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Принц открывает глаза и его страшный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жуткий вопль взмывает  ввысь и распространяется по всему Дворцу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Принца надвигается женоподобное чудовище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декольтированном платье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 яркими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сочными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алыми губами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оно причмокивает  и неумолимо приближается к  Принцу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 голове страшилища торжественно торчат свиные уши среднего размера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правую руку небрежно накинут длинный коровий хвост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на плечах в такт музыки двигаются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шевелятся куриные крылья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Принц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кричит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Мамочка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Мамочка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 вскакивает с постели и мчится мчится в сторону апартаментов его матери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Королевы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Вбежав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 бросается к маме и прыгает к ней на колени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Принц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рыдает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Мамочка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Защити меня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Успокой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Никаких невест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никаких свадеб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умру холостяком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Мама Королева обнимает и гладит сына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Голос Ведущего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же касается Королевского повара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то он без всяких дополнительных распоряжений несется на всех парах с чемоданом к черному выходу из дворца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чтобы исчезнуть и уже не появляться здесь никогда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Музыка “Грезы Принца завершается”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Звучат голоса плохих волшебниц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Аманда</w:t>
      </w:r>
      <w:r>
        <w:rPr>
          <w:rFonts w:ascii="Times New Roman" w:hAnsi="Times New Roman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Слышь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карга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Я все видела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Принца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Фею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то мне не по себе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нечистая сила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Принца так жалко стало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Розамунда</w:t>
      </w:r>
      <w:r>
        <w:rPr>
          <w:rFonts w:ascii="Times New Roman" w:hAnsi="Times New Roman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Чертово копыто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Я тоже за Фею переживать стала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Ведь гобеленовые крылья ей к лицу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если мы их украдем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она никогда не сможет летать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Аманда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Мы ведь 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 злодейки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 преступницы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так…злюки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>Может</w:t>
      </w:r>
      <w:r>
        <w:rPr>
          <w:rFonts w:ascii="Times New Roman" w:hAnsi="Times New Roman"/>
          <w:sz w:val="26"/>
          <w:szCs w:val="26"/>
          <w:u w:color="ff0000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обойдемся без Феиных крыльев и будем пить молодящее зелье  каждый Новый Год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Розамунда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Так и сделаем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бесовка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! 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наш мерзкий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пакостный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скверный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негодный характер лучше выместим на Короле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Аманда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Договорились</w:t>
      </w:r>
      <w:r>
        <w:rPr>
          <w:rFonts w:ascii="Times New Roman" w:hAnsi="Times New Roman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Arial Unicode MS" w:cs="Arial Unicode MS" w:hAnsi="Arial Unicode MS" w:eastAsia="Arial Unicode MS"/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outline w:val="0"/>
          <w:color w:val="000000"/>
          <w:spacing w:val="0"/>
          <w:position w:val="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cap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caps w:val="1"/>
          <w:sz w:val="26"/>
          <w:szCs w:val="26"/>
          <w:rtl w:val="0"/>
          <w:lang w:val="ru-RU"/>
        </w:rPr>
        <w:t>девятая Сцена</w:t>
      </w:r>
      <w:r>
        <w:rPr>
          <w:rFonts w:ascii="Times New Roman" w:hAnsi="Times New Roman"/>
          <w:b w:val="1"/>
          <w:bCs w:val="1"/>
          <w:cap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caps w:val="1"/>
          <w:sz w:val="26"/>
          <w:szCs w:val="26"/>
          <w:rtl w:val="0"/>
          <w:lang w:val="ru-RU"/>
        </w:rPr>
        <w:t>«Принц в заснеженном Королевском лесу»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Декорации зачарованного зимнего леса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Появляется Принц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Он потрясен и раздавлен случившимся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Как я любил этот лес раньше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детстве я бывал здесь с няней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потом подрос и приходил сюда один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так мечтал о любви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вот…получил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Никогда еще мне не было так тяжко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меня во Дворце даже нет друга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Хотя бы одного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Какое безмолвие и сиротливость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Невидимый голос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Милый Принц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не один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Поверьте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нет полного одиночества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снежинки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тихо падающие вам на плечи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тонкие ветви деревьев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готовые вас обнять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в воздухе парит ангел нежности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Все они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вами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прошу Вас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вернитесь к своей душе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нашем Лесу все лишнее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наносное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- 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спадает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остается драгоценная сердцевина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Невидимый голос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Слышите шелест и звон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Вас приветствуют лесные голоса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Лесные голоса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Не печальтесь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Принц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образуется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найдете свою любовь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Спасибо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тронут так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хочется плакать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Невидимый голос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хотите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мы сделаем так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все ненужное покинет и Фею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останется только ее доброта и нежность 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вскрикивает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Конечно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хочу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Невидимый голос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Хорошо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А сейчас мы просим Вас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спойте что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нибудь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почитайте стихи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Мы помним вашу юность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 любили и поэзию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музыку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 припоминаю</w:t>
      </w:r>
      <w:r>
        <w:rPr>
          <w:rFonts w:ascii="Times New Roman" w:hAnsi="Times New Roman"/>
          <w:sz w:val="26"/>
          <w:szCs w:val="26"/>
          <w:rtl w:val="0"/>
          <w:lang w:val="ru-RU"/>
        </w:rPr>
        <w:t>...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 с детства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...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 дворе Короля жил странный человек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 Он был не молод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и не старел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Шли годы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он не менялся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jc w:val="both"/>
        <w:rPr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Я всегда встречал его с гитарой в руках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jc w:val="both"/>
        <w:rPr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Музыкант играл и пел старинные песни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Никогда не забуду его голос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глубокий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искренний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 раз он объяснил мне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поет песни древней Испании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Они были прекрасны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 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Невидимый голос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 Спойте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пожалуйста</w:t>
      </w:r>
      <w:r>
        <w:rPr>
          <w:rFonts w:ascii="Times New Roman" w:hAnsi="Times New Roman"/>
          <w:sz w:val="26"/>
          <w:szCs w:val="26"/>
          <w:rtl w:val="0"/>
          <w:lang w:val="ru-RU"/>
        </w:rPr>
        <w:t>!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Я постараюсь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до конца не помню слов …столько лет прошло</w:t>
      </w:r>
      <w:r>
        <w:rPr>
          <w:rFonts w:ascii="Times New Roman" w:hAnsi="Times New Roman"/>
          <w:sz w:val="26"/>
          <w:szCs w:val="26"/>
          <w:rtl w:val="0"/>
          <w:lang w:val="ru-RU"/>
        </w:rPr>
        <w:t>...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Принц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поет</w:t>
      </w:r>
      <w:r>
        <w:rPr>
          <w:rFonts w:ascii="Times New Roman" w:hAnsi="Times New Roman"/>
          <w:sz w:val="26"/>
          <w:szCs w:val="26"/>
          <w:rtl w:val="0"/>
          <w:lang w:val="ru-RU"/>
        </w:rPr>
        <w:t>):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:lang w:val="fr-FR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Yo m'enamori d'un aire,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:lang w:val="fr-FR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aire d'una mujer;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D'una mujer mui hermoza,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linda de mi coracon. 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Yo m'enamori de noche,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el lunar ya m'engano, 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Si esto era de dma,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yo no atava amor. 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outline w:val="0"/>
          <w:color w:val="393a39"/>
          <w:sz w:val="26"/>
          <w:szCs w:val="26"/>
          <w:u w:color="000000"/>
          <w14:textFill>
            <w14:solidFill>
              <w14:srgbClr w14:val="393A39"/>
            </w14:solidFill>
          </w14:textFill>
        </w:rPr>
      </w:pPr>
    </w:p>
    <w:p>
      <w:pPr>
        <w:pStyle w:val="Default"/>
        <w:widowControl w:val="1"/>
        <w:bidi w:val="1"/>
        <w:ind w:left="0" w:right="0" w:firstLine="0"/>
        <w:jc w:val="right"/>
        <w:rPr>
          <w:rFonts w:ascii="Times New Roman" w:cs="Times New Roman" w:hAnsi="Times New Roman" w:eastAsia="Times New Roman"/>
          <w:sz w:val="26"/>
          <w:szCs w:val="26"/>
          <w:rtl w:val="1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393a39"/>
          <w:sz w:val="26"/>
          <w:szCs w:val="26"/>
          <w:u w:color="393a39"/>
          <w14:textFill>
            <w14:solidFill>
              <w14:srgbClr w14:val="393A39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393a39"/>
          <w:sz w:val="26"/>
          <w:szCs w:val="26"/>
          <w:u w:color="393a39"/>
          <w:rtl w:val="0"/>
          <w:lang w:val="ru-RU"/>
          <w14:textFill>
            <w14:solidFill>
              <w14:srgbClr w14:val="393A39"/>
            </w14:solidFill>
          </w14:textFill>
        </w:rPr>
        <w:t xml:space="preserve">Песню подхватывают мужской и детский голоса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393a39"/>
          <w:sz w:val="26"/>
          <w:szCs w:val="26"/>
          <w:u w:color="393a39"/>
          <w:rtl w:val="0"/>
          <w:lang w:val="ru-RU"/>
          <w14:textFill>
            <w14:solidFill>
              <w14:srgbClr w14:val="393A39"/>
            </w14:solidFill>
          </w14:textFill>
        </w:rPr>
        <w:t>.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Невидимый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голос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Эта песня о настоящей любви 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widowControl w:val="1"/>
        <w:rPr>
          <w:sz w:val="26"/>
          <w:szCs w:val="26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Голос Ведущего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Я влюбился в прекрасную женщину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Она стала так дорога моему сердцу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я  влюбился ночью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И свет луны разрушил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уничтожил меня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бы это было днем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Любовь меня бы так сильно не связала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8"/>
        </w:tabs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432ff"/>
          <w:sz w:val="26"/>
          <w:szCs w:val="26"/>
          <w:u w:color="000000"/>
          <w14:textFill>
            <w14:solidFill>
              <w14:srgbClr w14:val="0432FF"/>
            </w14:solidFill>
          </w14:textFill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0000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>Вновь слышится нежный серебряный звон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>Падает снег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>Принц глубоко и спокойно вздыхает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sz w:val="26"/>
          <w:szCs w:val="26"/>
          <w:u w:color="31313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sz w:val="26"/>
          <w:szCs w:val="26"/>
          <w:u w:color="313131"/>
          <w:rtl w:val="0"/>
          <w:lang w:val="ru-RU"/>
        </w:rPr>
        <w:t>Спасибо тебе</w:t>
      </w:r>
      <w:r>
        <w:rPr>
          <w:rFonts w:ascii="Times New Roman" w:hAnsi="Times New Roman"/>
          <w:sz w:val="26"/>
          <w:szCs w:val="26"/>
          <w:u w:color="31313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313131"/>
          <w:rtl w:val="0"/>
          <w:lang w:val="ru-RU"/>
        </w:rPr>
        <w:t>Лес</w:t>
      </w:r>
      <w:r>
        <w:rPr>
          <w:rFonts w:ascii="Times New Roman" w:hAnsi="Times New Roman"/>
          <w:sz w:val="26"/>
          <w:szCs w:val="26"/>
          <w:u w:color="31313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313131"/>
          <w:rtl w:val="0"/>
          <w:lang w:val="ru-RU"/>
        </w:rPr>
        <w:t>Спасибо вам</w:t>
      </w:r>
      <w:r>
        <w:rPr>
          <w:rFonts w:ascii="Times New Roman" w:hAnsi="Times New Roman"/>
          <w:sz w:val="26"/>
          <w:szCs w:val="26"/>
          <w:u w:color="31313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313131"/>
          <w:rtl w:val="0"/>
          <w:lang w:val="ru-RU"/>
        </w:rPr>
        <w:t>невидимые друзья</w:t>
      </w:r>
      <w:r>
        <w:rPr>
          <w:rFonts w:ascii="Times New Roman" w:hAnsi="Times New Roman"/>
          <w:sz w:val="26"/>
          <w:szCs w:val="26"/>
          <w:u w:color="31313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313131"/>
          <w:rtl w:val="0"/>
          <w:lang w:val="ru-RU"/>
        </w:rPr>
        <w:t>Спасибо тебе</w:t>
      </w:r>
      <w:r>
        <w:rPr>
          <w:rFonts w:ascii="Times New Roman" w:hAnsi="Times New Roman"/>
          <w:sz w:val="26"/>
          <w:szCs w:val="26"/>
          <w:u w:color="31313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313131"/>
          <w:rtl w:val="0"/>
          <w:lang w:val="ru-RU"/>
        </w:rPr>
        <w:t>музыка и поэзия</w:t>
      </w:r>
      <w:r>
        <w:rPr>
          <w:rFonts w:ascii="Times New Roman" w:hAnsi="Times New Roman"/>
          <w:sz w:val="26"/>
          <w:szCs w:val="26"/>
          <w:u w:color="313131"/>
          <w:rtl w:val="0"/>
          <w:lang w:val="ru-RU"/>
        </w:rPr>
        <w:t>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6"/>
          <w:szCs w:val="26"/>
          <w:u w:color="313131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313131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sz w:val="26"/>
          <w:szCs w:val="26"/>
          <w:u w:color="31313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31313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cap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caps w:val="1"/>
          <w:sz w:val="26"/>
          <w:szCs w:val="26"/>
          <w:rtl w:val="0"/>
          <w:lang w:val="ru-RU"/>
        </w:rPr>
        <w:t>десятая Сцена</w:t>
      </w:r>
      <w:r>
        <w:rPr>
          <w:rFonts w:ascii="Times New Roman" w:hAnsi="Times New Roman"/>
          <w:b w:val="1"/>
          <w:bCs w:val="1"/>
          <w:cap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caps w:val="1"/>
          <w:sz w:val="26"/>
          <w:szCs w:val="26"/>
          <w:rtl w:val="0"/>
          <w:lang w:val="ru-RU"/>
        </w:rPr>
        <w:t>«В подвалах Королевского Дворца»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Декорации подвалов королевского дворца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Ведущий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Чтобы найти королевское золото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Аманда решает спуститься в подвалы Королевского дворца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Она всегда любила темноту и поэтому чувствовала себя под землей намного спокойнее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чем при свете дня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Обожаю склепы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могилы и подвалы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здесь уж очень темно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 и дышать нечем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Вытягивает шею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громко принюхиваясь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.)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Пахнет мышками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колбаской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кто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пищит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странно шипит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наверху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наверное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кто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танцует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!..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Какой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силуэт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 это кот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!?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Псст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Эй ты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хромой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Иди сюда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дело есть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Кот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Черт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с симпатией и юмором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Для меня большая честь познакомиться с таинственной особой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способной разглядеть черного кота в черном подвале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Черт  подходит ближе к Аманде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Кот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Черт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Чертовка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Аманда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ты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Бес меня возьми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Черт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Дорогой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может быть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Кот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Черт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Я сразу тебя узнал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любимая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с нежностью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Старый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облезлый Кот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тебе трудно узнать прежнего Черта… 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- 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любом превращении остаются глаза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я тебя любила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0432ff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Кот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Черт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sz w:val="26"/>
          <w:szCs w:val="26"/>
          <w:u w:color="0432ff"/>
          <w:rtl w:val="0"/>
          <w:lang w:val="ru-RU"/>
        </w:rPr>
        <w:t>Я тоже</w:t>
      </w:r>
      <w:r>
        <w:rPr>
          <w:rFonts w:ascii="Times New Roman" w:hAnsi="Times New Roman"/>
          <w:sz w:val="26"/>
          <w:szCs w:val="26"/>
          <w:u w:color="0432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0432ff"/>
          <w:rtl w:val="0"/>
          <w:lang w:val="ru-RU"/>
        </w:rPr>
        <w:t>милая</w:t>
      </w:r>
      <w:r>
        <w:rPr>
          <w:rFonts w:ascii="Times New Roman" w:hAnsi="Times New Roman"/>
          <w:sz w:val="26"/>
          <w:szCs w:val="26"/>
          <w:u w:color="0432ff"/>
          <w:rtl w:val="0"/>
          <w:lang w:val="ru-RU"/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ты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Видишь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навсегда превратил себя в Кота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спокойнее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старые дела… и концы в воду… Ты помнишь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мы с тобой летали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 звездным небом Парижа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sz w:val="26"/>
          <w:szCs w:val="26"/>
          <w:u w:color="0432ff"/>
          <w:rtl w:val="0"/>
          <w:lang w:val="ru-RU"/>
        </w:rPr>
        <w:t>Ты еще боялась высоты</w:t>
      </w:r>
      <w:r>
        <w:rPr>
          <w:rFonts w:ascii="Times New Roman" w:hAnsi="Times New Roman"/>
          <w:sz w:val="26"/>
          <w:szCs w:val="26"/>
          <w:u w:color="0432ff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Я ничего не забыла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432ff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432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поет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432ff"/>
          <w:rtl w:val="0"/>
          <w:lang w:val="ru-RU"/>
        </w:rPr>
        <w:t>).</w:t>
      </w: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0432ff"/>
        </w:rPr>
      </w:pP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0432ff"/>
        </w:rPr>
      </w:pPr>
      <w:r>
        <w:rPr>
          <w:rFonts w:ascii="Times New Roman" w:hAnsi="Times New Roman" w:hint="default"/>
          <w:sz w:val="26"/>
          <w:szCs w:val="26"/>
          <w:u w:color="0432ff"/>
          <w:rtl w:val="0"/>
          <w:lang w:val="ru-RU"/>
        </w:rPr>
        <w:t>Черта полюбила</w:t>
      </w:r>
      <w:r>
        <w:rPr>
          <w:rFonts w:ascii="Times New Roman" w:hAnsi="Times New Roman"/>
          <w:sz w:val="26"/>
          <w:szCs w:val="26"/>
          <w:u w:color="0432ff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0432ff"/>
          <w:rtl w:val="0"/>
          <w:lang w:val="ru-RU"/>
        </w:rPr>
        <w:t>Душу отдала</w:t>
      </w:r>
      <w:r>
        <w:rPr>
          <w:rFonts w:ascii="Times New Roman" w:hAnsi="Times New Roman"/>
          <w:sz w:val="26"/>
          <w:szCs w:val="26"/>
          <w:u w:color="0432ff"/>
          <w:rtl w:val="0"/>
          <w:lang w:val="ru-RU"/>
        </w:rPr>
        <w:t>.</w:t>
      </w: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0432ff"/>
        </w:rPr>
      </w:pPr>
      <w:r>
        <w:rPr>
          <w:rFonts w:ascii="Times New Roman" w:hAnsi="Times New Roman" w:hint="default"/>
          <w:sz w:val="26"/>
          <w:szCs w:val="26"/>
          <w:u w:color="0432ff"/>
          <w:rtl w:val="0"/>
          <w:lang w:val="ru-RU"/>
        </w:rPr>
        <w:t>Ведьмак</w:t>
      </w:r>
      <w:r>
        <w:rPr>
          <w:rFonts w:ascii="Times New Roman" w:hAnsi="Times New Roman"/>
          <w:sz w:val="26"/>
          <w:szCs w:val="26"/>
          <w:u w:color="0432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0432ff"/>
          <w:rtl w:val="0"/>
          <w:lang w:val="ru-RU"/>
        </w:rPr>
        <w:t>колдун</w:t>
      </w:r>
      <w:r>
        <w:rPr>
          <w:rFonts w:ascii="Times New Roman" w:hAnsi="Times New Roman"/>
          <w:sz w:val="26"/>
          <w:szCs w:val="26"/>
          <w:u w:color="0432ff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0432ff"/>
          <w:rtl w:val="0"/>
          <w:lang w:val="ru-RU"/>
        </w:rPr>
        <w:t>Ох</w:t>
      </w:r>
      <w:r>
        <w:rPr>
          <w:rFonts w:ascii="Times New Roman" w:hAnsi="Times New Roman"/>
          <w:sz w:val="26"/>
          <w:szCs w:val="26"/>
          <w:u w:color="0432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0432ff"/>
          <w:rtl w:val="0"/>
          <w:lang w:val="ru-RU"/>
        </w:rPr>
        <w:t>чертово копыто</w:t>
      </w:r>
      <w:r>
        <w:rPr>
          <w:rFonts w:ascii="Times New Roman" w:hAnsi="Times New Roman"/>
          <w:sz w:val="26"/>
          <w:szCs w:val="26"/>
          <w:u w:color="0432ff"/>
          <w:rtl w:val="0"/>
          <w:lang w:val="ru-RU"/>
        </w:rPr>
        <w:t>!</w:t>
      </w: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0432ff"/>
        </w:rPr>
      </w:pPr>
      <w:r>
        <w:rPr>
          <w:rFonts w:ascii="Times New Roman" w:hAnsi="Times New Roman" w:hint="default"/>
          <w:sz w:val="26"/>
          <w:szCs w:val="26"/>
          <w:u w:color="0432ff"/>
          <w:rtl w:val="0"/>
          <w:lang w:val="ru-RU"/>
        </w:rPr>
        <w:t>Как ты красив был</w:t>
      </w:r>
      <w:r>
        <w:rPr>
          <w:rFonts w:ascii="Times New Roman" w:hAnsi="Times New Roman"/>
          <w:sz w:val="26"/>
          <w:szCs w:val="26"/>
          <w:u w:color="0432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0432ff"/>
          <w:rtl w:val="0"/>
          <w:lang w:val="ru-RU"/>
        </w:rPr>
        <w:t>чертово копыто</w:t>
      </w:r>
      <w:r>
        <w:rPr>
          <w:rFonts w:ascii="Times New Roman" w:hAnsi="Times New Roman"/>
          <w:sz w:val="26"/>
          <w:szCs w:val="26"/>
          <w:u w:color="0432ff"/>
          <w:rtl w:val="0"/>
          <w:lang w:val="ru-RU"/>
        </w:rPr>
        <w:t>!</w:t>
      </w: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0432ff"/>
        </w:rPr>
      </w:pP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0432ff"/>
        </w:rPr>
      </w:pPr>
      <w:r>
        <w:rPr>
          <w:rFonts w:ascii="Times New Roman" w:hAnsi="Times New Roman" w:hint="default"/>
          <w:sz w:val="26"/>
          <w:szCs w:val="26"/>
          <w:u w:color="0432ff"/>
          <w:rtl w:val="0"/>
          <w:lang w:val="ru-RU"/>
        </w:rPr>
        <w:t>Ты полетел со мной в ночную тишь</w:t>
      </w:r>
      <w:r>
        <w:rPr>
          <w:rFonts w:ascii="Times New Roman" w:hAnsi="Times New Roman"/>
          <w:sz w:val="26"/>
          <w:szCs w:val="26"/>
          <w:u w:color="0432ff"/>
          <w:rtl w:val="0"/>
          <w:lang w:val="ru-RU"/>
        </w:rPr>
        <w:t>,</w:t>
      </w:r>
    </w:p>
    <w:p>
      <w:pPr>
        <w:pStyle w:val="Defaul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0432ff"/>
        </w:rPr>
      </w:pPr>
      <w:r>
        <w:rPr>
          <w:rFonts w:ascii="Times New Roman" w:hAnsi="Times New Roman" w:hint="default"/>
          <w:sz w:val="26"/>
          <w:szCs w:val="26"/>
          <w:u w:color="0432ff"/>
          <w:rtl w:val="0"/>
          <w:lang w:val="ru-RU"/>
        </w:rPr>
        <w:t>Внизу сверкал</w:t>
      </w:r>
      <w:r>
        <w:rPr>
          <w:rFonts w:ascii="Times New Roman" w:hAnsi="Times New Roman"/>
          <w:sz w:val="26"/>
          <w:szCs w:val="26"/>
          <w:u w:color="0432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0432ff"/>
          <w:rtl w:val="0"/>
          <w:lang w:val="ru-RU"/>
        </w:rPr>
        <w:t>манил Париж</w:t>
      </w:r>
      <w:r>
        <w:rPr>
          <w:rFonts w:ascii="Times New Roman" w:hAnsi="Times New Roman"/>
          <w:sz w:val="26"/>
          <w:szCs w:val="26"/>
          <w:u w:color="0432ff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Помнишь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какие дела мы проворачивали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Ограбления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бриллианты Принцессы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Кот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Черт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 известная  картина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ее стащил прямо со знаменитого аукциона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Нам потом хорошие деньги за нее отвалили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 из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чего мы поссорились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чертяка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какого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золота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Какая я была глупая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!..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ты мой родной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Облысел весь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плешь на боках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Знаешь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мой старый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любимый Черт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sz w:val="26"/>
          <w:szCs w:val="26"/>
          <w:u w:color="ff2600"/>
          <w:rtl w:val="0"/>
          <w:lang w:val="ru-RU"/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тут выдаю себя за служанку и работаю во дворце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вчера я решила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хватит врать и притворяться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какая я служанка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ведьма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конце всех концов хочется правды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Даже люди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уж какие они лживые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те говорят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к старости нужно быть честным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Поэтому я хочу вернуться к своим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Лешему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Русалкам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Кикиморе и лесным ведьмам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Кот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Черт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Ты всегда была умницей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чертовка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Аманда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лукаво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Но перед этим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давай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грабанем Короля по последней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вместе улетим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с улыбкой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Согласен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Кот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Черт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Конечно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согласен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Класс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снадобье от подагры для твоей лапы</w:t>
      </w:r>
      <w:r>
        <w:rPr>
          <w:rFonts w:ascii="Times New Roman" w:hAnsi="Times New Roman"/>
          <w:sz w:val="26"/>
          <w:szCs w:val="26"/>
          <w:u w:color="ff2600"/>
          <w:rtl w:val="0"/>
          <w:lang w:val="ru-RU"/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достану у Лешего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 по травам мастак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Кот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Черт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Я не хочу тебя терять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Аманда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sz w:val="26"/>
          <w:szCs w:val="26"/>
          <w:u w:color="0432ff"/>
          <w:rtl w:val="0"/>
          <w:lang w:val="ru-RU"/>
        </w:rPr>
        <w:t>Но теперь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я всего лишь старый Кот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Ревматизм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артрит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вон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задняя лапа не сгибается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Это ничего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меня ведьма знакомая есть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у нее метлу одолжу и тебя на нее посажу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Полетаем еще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эмоционально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вдруг вспомнила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будто это только что было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в Италии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сидим в кафе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превратившись в юную влюбленную парочку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 положил свою ладонь на мою руку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пили чай с мятой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Кот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Черт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смеется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я помню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было потом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Кафе было очень дорогое с богатой публикой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щелкнул пальцем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стало темно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мы ограбили всех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сняли украшения с милых дам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заодно стащили у них сумочки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bidi w:val="1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иронично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смеясь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нехорошо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мы были молоды и не знали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что воровать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грех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Кот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Черт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по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деловому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Ну а сейчас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делу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вынимает из кармана лист бумаги и ручку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Составим план ограбления Короля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Надеюсь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 не против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Кот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Черт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иронично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 ты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вижу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грешница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не против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Где тут посветлее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вон там фонарь горит возле лестницы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Черт с Амандой  перемещаются поближе к свету и начинают совещаться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Первое и главное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где золотые запасы страны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Где закрома великой державы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где все это спрятано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 наверняка знаешь здесь все хода и выходы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6"/>
          <w:szCs w:val="26"/>
          <w:u w:color="ff260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Кот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Черт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Знаю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не все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Сначала запиши то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мне известно о лестницах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апартаментах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переходах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Сегодня же для разведки я подключу крыс и мышей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это я пообещаю на них не охотиться… какое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время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Пообещай навсегда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нас и денег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еды будет навалом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Кот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Черт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Ладно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Теперь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Грабить будем по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честному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нам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половину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Королю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половину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432ff"/>
        </w:rPr>
      </w:pP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i w:val="1"/>
          <w:iCs w:val="1"/>
          <w:sz w:val="26"/>
          <w:szCs w:val="26"/>
          <w:u w:color="474747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  <w:caps w:val="1"/>
          <w:sz w:val="26"/>
          <w:szCs w:val="26"/>
          <w:u w:color="313131"/>
        </w:rPr>
      </w:pPr>
      <w:r>
        <w:rPr>
          <w:rFonts w:ascii="Times New Roman" w:hAnsi="Times New Roman" w:hint="default"/>
          <w:b w:val="1"/>
          <w:bCs w:val="1"/>
          <w:caps w:val="1"/>
          <w:sz w:val="26"/>
          <w:szCs w:val="26"/>
          <w:rtl w:val="0"/>
          <w:lang w:val="ru-RU"/>
        </w:rPr>
        <w:t>одиннадцатая Сцена</w:t>
      </w:r>
      <w:r>
        <w:rPr>
          <w:rFonts w:ascii="Times New Roman" w:hAnsi="Times New Roman"/>
          <w:b w:val="1"/>
          <w:bCs w:val="1"/>
          <w:caps w:val="1"/>
          <w:sz w:val="26"/>
          <w:szCs w:val="26"/>
          <w:rtl w:val="0"/>
          <w:lang w:val="ru-RU"/>
        </w:rPr>
        <w:t>.</w:t>
      </w:r>
      <w:r>
        <w:rPr>
          <w:rFonts w:ascii="Times New Roman" w:hAnsi="Times New Roman"/>
          <w:cap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Times New Roman" w:hAnsi="Times New Roman" w:hint="default"/>
          <w:b w:val="1"/>
          <w:bCs w:val="1"/>
          <w:caps w:val="1"/>
          <w:sz w:val="26"/>
          <w:szCs w:val="26"/>
          <w:u w:color="313131"/>
          <w:rtl w:val="0"/>
          <w:lang w:val="ru-RU"/>
        </w:rPr>
        <w:t>Финал</w:t>
      </w:r>
      <w:r>
        <w:rPr>
          <w:rFonts w:ascii="Times New Roman" w:hAnsi="Times New Roman"/>
          <w:b w:val="1"/>
          <w:bCs w:val="1"/>
          <w:caps w:val="1"/>
          <w:sz w:val="26"/>
          <w:szCs w:val="26"/>
          <w:u w:color="313131"/>
          <w:rtl w:val="0"/>
          <w:lang w:val="ru-RU"/>
        </w:rPr>
        <w:t xml:space="preserve">. </w:t>
      </w: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31313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Сцена разделена на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2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части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На одной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декорации дворца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На другой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декорации леса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Декорации Дворца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Канун Нового Года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Появляется печальный Принц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Внезапно кто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то стучится в дверь и слышится нежный голосок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 xml:space="preserve">Фея 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ru-RU"/>
        </w:rPr>
        <w:t>ее голос звучит за дверью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)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Можно войти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?</w:t>
      </w:r>
    </w:p>
    <w:p>
      <w:pPr>
        <w:pStyle w:val="Body A B"/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Body A B"/>
        <w:jc w:val="both"/>
        <w:rPr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Открывается дверь и появляется Фея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Body A B"/>
        <w:jc w:val="both"/>
        <w:rPr>
          <w:sz w:val="26"/>
          <w:szCs w:val="26"/>
        </w:rPr>
      </w:pPr>
    </w:p>
    <w:p>
      <w:pPr>
        <w:pStyle w:val="Body A B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Фея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Моя Фея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Body A B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 B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Фея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Дорогой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милый Принц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 B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 B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Как я рад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не верю своим глазам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Фея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Внезапно со мной стали происходить удивительные вещи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Я начала разговаривать как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то по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другому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Изящно и красиво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И это так приятно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Потом пропал аппетит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почти наполовину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Видно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что я похудела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?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u w:color="922091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Да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конечно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Но главное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что Вы 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здесь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Фея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А еще госпожа  Плюшка дала мне адрес спортивной секции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я занялась быстрой ходьбой 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Я тоже хотел бы заняться спортом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Я совсем не сильный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Вы возьмете меня в эту секцию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?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Фея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Да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конечно… А Вы изменились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.</w:t>
      </w:r>
    </w:p>
    <w:p>
      <w:pPr>
        <w:pStyle w:val="Body A B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 B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берется двумя руками за корону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Помогите мне снять корону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пожалуйста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Она мне очень мешает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Там скрепки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</w:t>
      </w:r>
    </w:p>
    <w:p>
      <w:pPr>
        <w:pStyle w:val="Body A B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 B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Принц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вздыхает с облегчением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Уф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Господи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Наконец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Без нее гораздо легче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 B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 B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Принц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Как хорошо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Можно я возьму вас за руку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Боюсь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что вы исчезнете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A B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922091"/>
        </w:rPr>
      </w:pPr>
      <w:r>
        <w:rPr>
          <w:rFonts w:ascii="Times New Roman" w:hAnsi="Times New Roman"/>
          <w:b w:val="1"/>
          <w:bCs w:val="1"/>
          <w:sz w:val="26"/>
          <w:szCs w:val="26"/>
          <w:u w:color="922091"/>
          <w:rtl w:val="0"/>
          <w:lang w:val="ru-RU"/>
        </w:rPr>
        <w:t xml:space="preserve">12 </w:t>
      </w: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 xml:space="preserve">сцена </w:t>
      </w:r>
      <w:r>
        <w:rPr>
          <w:rFonts w:ascii="Times New Roman" w:hAnsi="Times New Roman"/>
          <w:b w:val="1"/>
          <w:b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Дворец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Празднично украшенный зал для приема гостей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В зал стремительно входит Король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а за ним все остальные действующие лица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Король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ru-RU"/>
        </w:rPr>
        <w:t>кричит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):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 С Новым Годом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члены королевской семьи и мои верноподданные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Я взбешен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шокирован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потрясен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Меня обворовали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Ограбление века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Вот все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что осталось от Королевских золотых запасов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!!!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Вот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в этой сумке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ru-RU"/>
        </w:rPr>
        <w:t>Бросает сумку на сцену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ru-RU"/>
        </w:rPr>
        <w:t>Хватает себя за голову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боги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Ну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кто мог совершить это хищение исторического масштаба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?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Королева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ru-RU"/>
        </w:rPr>
        <w:t>на ухо свинье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):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 Вот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дурак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Никогда не знал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что говорить и когда говорить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Свинья</w:t>
      </w:r>
      <w:r>
        <w:rPr>
          <w:rFonts w:ascii="Times New Roman" w:hAnsi="Times New Roman"/>
          <w:b w:val="1"/>
          <w:bCs w:val="1"/>
          <w:sz w:val="26"/>
          <w:szCs w:val="26"/>
          <w:u w:color="922091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 Я полностью солидарна с вами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Ваше Величество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Внезапно звучит вальс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Скандальную атмосферу пытается спасти Фея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Она выбегает на середину сцены и восклицает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Фея</w:t>
      </w:r>
      <w:r>
        <w:rPr>
          <w:rFonts w:ascii="Times New Roman" w:hAnsi="Times New Roman"/>
          <w:b w:val="1"/>
          <w:bCs w:val="1"/>
          <w:sz w:val="26"/>
          <w:szCs w:val="26"/>
          <w:u w:color="922091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 Давайте танцевать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!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Все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, 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разбившись на пары начинают кружиться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Голос Ведущего</w:t>
      </w:r>
      <w:r>
        <w:rPr>
          <w:rFonts w:ascii="Times New Roman" w:hAnsi="Times New Roman"/>
          <w:b w:val="1"/>
          <w:bCs w:val="1"/>
          <w:sz w:val="26"/>
          <w:szCs w:val="26"/>
          <w:u w:color="922091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 После успешного ограбления Короля чертовка  Аманда и Кот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Черт предлагают волшебнице Розамунде покинуть дворец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и вместе вернуться в лес к лесным ведьмам и другим ярким представителям  нечистой  силы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Розамунда с радостью соглашается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 xml:space="preserve">Королева 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ru-RU"/>
        </w:rPr>
        <w:t>громко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)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Ваше Величество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прошу Вас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вернитесь  к реальности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Наступает Новый Год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 xml:space="preserve">Принц 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ru-RU"/>
        </w:rPr>
        <w:t>восклицает быстро и радостно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ru-RU"/>
        </w:rPr>
        <w:t>глядя на часы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):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Смотрите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Скоро Новый Год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Осталось 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минуты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На дворцовой части сцены освещение гаснет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Свет мгновенно загорается на второй половине сцены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декорации изображают лес и болото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Звучит музыка романса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Горит костер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Возле него сверкая королевскими украшениями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короной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серьгами и браслетами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сидят Аманда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ее сестра Розамунда и Кот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Черт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Он играет на гитаре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z w:val="26"/>
          <w:szCs w:val="26"/>
          <w:u w:color="922091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 Ну что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сеструха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Хорошо быть дома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на болоте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?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Розамунда</w:t>
      </w:r>
      <w:r>
        <w:rPr>
          <w:rFonts w:ascii="Times New Roman" w:hAnsi="Times New Roman"/>
          <w:b w:val="1"/>
          <w:bCs w:val="1"/>
          <w:sz w:val="26"/>
          <w:szCs w:val="26"/>
          <w:u w:color="922091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Ой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и хорошо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чертовка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!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922091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Аманда и Розамунда чокаются и говорят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С Новым Годом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!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Затем пьют до дна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sz w:val="26"/>
          <w:szCs w:val="26"/>
          <w:u w:color="922091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 А о деньгах не беспокойся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Розамунда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Мы с Чертом столько награбили у Короля 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всем хватит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! 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ru-RU"/>
        </w:rPr>
        <w:t>приглушенно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)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 Забрали все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!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>Розамунда</w:t>
      </w:r>
      <w:r>
        <w:rPr>
          <w:rFonts w:ascii="Times New Roman" w:hAnsi="Times New Roman"/>
          <w:b w:val="1"/>
          <w:bCs w:val="1"/>
          <w:sz w:val="26"/>
          <w:szCs w:val="26"/>
          <w:u w:color="922091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 xml:space="preserve"> Но ты говорила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ему половину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тебе половину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А я сразу подумала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надо взять все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и лететь в лес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!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922091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922091"/>
          <w:rtl w:val="0"/>
          <w:lang w:val="ru-RU"/>
        </w:rPr>
        <w:t xml:space="preserve">Аманда 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922091"/>
          <w:rtl w:val="0"/>
          <w:lang w:val="ru-RU"/>
        </w:rPr>
        <w:t>хохочет</w:t>
      </w:r>
      <w:r>
        <w:rPr>
          <w:rFonts w:ascii="Times New Roman" w:hAnsi="Times New Roman"/>
          <w:i w:val="1"/>
          <w:iCs w:val="1"/>
          <w:sz w:val="26"/>
          <w:szCs w:val="26"/>
          <w:u w:color="922091"/>
          <w:rtl w:val="0"/>
          <w:lang w:val="ru-RU"/>
        </w:rPr>
        <w:t>)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922091"/>
          <w:rtl w:val="0"/>
          <w:lang w:val="ru-RU"/>
        </w:rPr>
        <w:t>Мы так и сделали</w:t>
      </w:r>
      <w:r>
        <w:rPr>
          <w:rFonts w:ascii="Times New Roman" w:hAnsi="Times New Roman"/>
          <w:sz w:val="26"/>
          <w:szCs w:val="26"/>
          <w:u w:color="922091"/>
          <w:rtl w:val="0"/>
          <w:lang w:val="ru-RU"/>
        </w:rPr>
        <w:t>!!</w:t>
      </w: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sz w:val="26"/>
          <w:szCs w:val="26"/>
          <w:u w:color="922091"/>
        </w:rPr>
      </w:pPr>
    </w:p>
    <w:p>
      <w:pPr>
        <w:pStyle w:val="Body A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92209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Розамунда и Кот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Черт от души смеются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922091"/>
          <w:rtl w:val="0"/>
          <w:lang w:val="ru-RU"/>
        </w:rPr>
        <w:t>.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34231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342316"/>
          <w:rtl w:val="0"/>
          <w:lang w:val="ru-RU"/>
        </w:rPr>
        <w:t>И вновь свет гаснет и мгновенно перемещается на вторую часть сцены с декорациями Дворца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342316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342316"/>
          <w:rtl w:val="0"/>
          <w:lang w:val="ru-RU"/>
        </w:rPr>
        <w:t>Сюда выбегают Аманда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34231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342316"/>
          <w:rtl w:val="0"/>
          <w:lang w:val="ru-RU"/>
        </w:rPr>
        <w:t>Розамунда и Кот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34231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342316"/>
          <w:rtl w:val="0"/>
          <w:lang w:val="ru-RU"/>
        </w:rPr>
        <w:t>Черт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34231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342316"/>
          <w:rtl w:val="0"/>
          <w:lang w:val="ru-RU"/>
        </w:rPr>
        <w:t>И веселье продолжается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342316"/>
          <w:rtl w:val="0"/>
          <w:lang w:val="ru-RU"/>
        </w:rPr>
        <w:t>!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6"/>
          <w:szCs w:val="26"/>
          <w:u w:color="323232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434343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434343"/>
          <w:rtl w:val="0"/>
          <w:lang w:val="ru-RU"/>
        </w:rPr>
        <w:t>Король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434343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434343"/>
          <w:rtl w:val="0"/>
          <w:lang w:val="ru-RU"/>
        </w:rPr>
        <w:t>Королева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434343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323232"/>
          <w:rtl w:val="0"/>
          <w:lang w:val="ru-RU"/>
        </w:rPr>
        <w:t>Кот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323232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323232"/>
          <w:rtl w:val="0"/>
          <w:lang w:val="ru-RU"/>
        </w:rPr>
        <w:t>Черт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323232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323232"/>
          <w:rtl w:val="0"/>
          <w:lang w:val="ru-RU"/>
        </w:rPr>
        <w:t>Аманда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323232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323232"/>
          <w:rtl w:val="0"/>
          <w:lang w:val="ru-RU"/>
        </w:rPr>
        <w:t xml:space="preserve">Розамунда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434343"/>
          <w:rtl w:val="0"/>
          <w:lang w:val="ru-RU"/>
        </w:rPr>
        <w:t xml:space="preserve">поют и танцуют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434343"/>
          <w:rtl w:val="0"/>
          <w:lang w:val="ru-RU"/>
        </w:rPr>
        <w:t>.</w:t>
      </w: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434343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434343"/>
          <w:rtl w:val="0"/>
          <w:lang w:val="ru-RU"/>
        </w:rPr>
        <w:t>Принц и Фея в отдалении поют и танцуют на месте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434343"/>
          <w:rtl w:val="0"/>
          <w:lang w:val="ru-RU"/>
        </w:rPr>
        <w:t>.</w:t>
      </w:r>
    </w:p>
    <w:p>
      <w:pPr>
        <w:pStyle w:val="Body B"/>
        <w:shd w:val="clear" w:color="auto" w:fill="ffffff"/>
        <w:ind w:left="1440" w:right="1310" w:firstLine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434343"/>
        </w:rPr>
      </w:pPr>
    </w:p>
    <w:p>
      <w:pPr>
        <w:pStyle w:val="Body B"/>
        <w:shd w:val="clear" w:color="auto" w:fill="ffffff"/>
        <w:ind w:left="1440" w:right="1310" w:firstLine="0"/>
        <w:jc w:val="both"/>
        <w:rPr>
          <w:rFonts w:ascii="Times New Roman" w:cs="Times New Roman" w:hAnsi="Times New Roman" w:eastAsia="Times New Roman"/>
          <w:sz w:val="26"/>
          <w:szCs w:val="26"/>
          <w:u w:color="434343"/>
        </w:rPr>
      </w:pPr>
      <w:r>
        <w:rPr>
          <w:rFonts w:ascii="Times New Roman" w:hAnsi="Times New Roman"/>
          <w:sz w:val="26"/>
          <w:szCs w:val="26"/>
          <w:u w:color="434343"/>
          <w:rtl w:val="0"/>
          <w:lang w:val="ru-RU"/>
        </w:rPr>
        <w:t xml:space="preserve">Old King Cole </w:t>
      </w:r>
    </w:p>
    <w:p>
      <w:pPr>
        <w:pStyle w:val="Body B"/>
        <w:shd w:val="clear" w:color="auto" w:fill="ffffff"/>
        <w:ind w:left="1440" w:right="1310" w:firstLine="0"/>
        <w:jc w:val="both"/>
        <w:rPr>
          <w:rFonts w:ascii="Times New Roman" w:cs="Times New Roman" w:hAnsi="Times New Roman" w:eastAsia="Times New Roman"/>
          <w:sz w:val="26"/>
          <w:szCs w:val="26"/>
          <w:u w:color="434343"/>
        </w:rPr>
      </w:pPr>
      <w:r>
        <w:rPr>
          <w:rFonts w:ascii="Times New Roman" w:hAnsi="Times New Roman"/>
          <w:sz w:val="26"/>
          <w:szCs w:val="26"/>
          <w:u w:color="434343"/>
          <w:rtl w:val="0"/>
          <w:lang w:val="ru-RU"/>
        </w:rPr>
        <w:t>was a merry old soul,</w:t>
      </w:r>
    </w:p>
    <w:p>
      <w:pPr>
        <w:pStyle w:val="Body B"/>
        <w:shd w:val="clear" w:color="auto" w:fill="ffffff"/>
        <w:ind w:left="1440" w:right="1310" w:firstLine="0"/>
        <w:jc w:val="both"/>
        <w:rPr>
          <w:rFonts w:ascii="Times New Roman" w:cs="Times New Roman" w:hAnsi="Times New Roman" w:eastAsia="Times New Roman"/>
          <w:sz w:val="26"/>
          <w:szCs w:val="26"/>
          <w:u w:color="434343"/>
        </w:rPr>
      </w:pPr>
      <w:r>
        <w:rPr>
          <w:rFonts w:ascii="Times New Roman" w:hAnsi="Times New Roman"/>
          <w:sz w:val="26"/>
          <w:szCs w:val="26"/>
          <w:u w:color="434343"/>
          <w:rtl w:val="0"/>
          <w:lang w:val="ru-RU"/>
        </w:rPr>
        <w:t>And a merry old soul was he;</w:t>
      </w:r>
    </w:p>
    <w:p>
      <w:pPr>
        <w:pStyle w:val="Body B"/>
        <w:shd w:val="clear" w:color="auto" w:fill="ffffff"/>
        <w:ind w:left="1440" w:right="1310" w:firstLine="0"/>
        <w:jc w:val="both"/>
        <w:rPr>
          <w:rFonts w:ascii="Times New Roman" w:cs="Times New Roman" w:hAnsi="Times New Roman" w:eastAsia="Times New Roman"/>
          <w:sz w:val="26"/>
          <w:szCs w:val="26"/>
          <w:u w:color="434343"/>
        </w:rPr>
      </w:pPr>
      <w:r>
        <w:rPr>
          <w:rFonts w:ascii="Times New Roman" w:hAnsi="Times New Roman"/>
          <w:sz w:val="26"/>
          <w:szCs w:val="26"/>
          <w:u w:color="434343"/>
          <w:rtl w:val="0"/>
          <w:lang w:val="ru-RU"/>
        </w:rPr>
        <w:t>He called for his pipe</w:t>
      </w:r>
    </w:p>
    <w:p>
      <w:pPr>
        <w:pStyle w:val="Body B"/>
        <w:shd w:val="clear" w:color="auto" w:fill="ffffff"/>
        <w:ind w:left="1440" w:right="1310" w:firstLine="0"/>
        <w:jc w:val="both"/>
        <w:rPr>
          <w:rFonts w:ascii="Times New Roman" w:cs="Times New Roman" w:hAnsi="Times New Roman" w:eastAsia="Times New Roman"/>
          <w:sz w:val="26"/>
          <w:szCs w:val="26"/>
          <w:u w:color="434343"/>
        </w:rPr>
      </w:pPr>
      <w:r>
        <w:rPr>
          <w:rFonts w:ascii="Times New Roman" w:hAnsi="Times New Roman"/>
          <w:sz w:val="26"/>
          <w:szCs w:val="26"/>
          <w:u w:color="434343"/>
          <w:rtl w:val="0"/>
          <w:lang w:val="ru-RU"/>
        </w:rPr>
        <w:t>And he called for his bowl,</w:t>
      </w:r>
    </w:p>
    <w:p>
      <w:pPr>
        <w:pStyle w:val="Body B"/>
        <w:shd w:val="clear" w:color="auto" w:fill="ffffff"/>
        <w:ind w:left="1440" w:right="1310" w:firstLine="0"/>
        <w:jc w:val="both"/>
        <w:rPr>
          <w:rFonts w:ascii="Times New Roman" w:cs="Times New Roman" w:hAnsi="Times New Roman" w:eastAsia="Times New Roman"/>
          <w:sz w:val="26"/>
          <w:szCs w:val="26"/>
          <w:u w:color="434343"/>
        </w:rPr>
      </w:pPr>
      <w:r>
        <w:rPr>
          <w:rFonts w:ascii="Times New Roman" w:hAnsi="Times New Roman"/>
          <w:sz w:val="26"/>
          <w:szCs w:val="26"/>
          <w:u w:color="434343"/>
          <w:rtl w:val="0"/>
          <w:lang w:val="ru-RU"/>
        </w:rPr>
        <w:t>And he called for his fiddlers three.</w:t>
      </w:r>
    </w:p>
    <w:p>
      <w:pPr>
        <w:pStyle w:val="Body B"/>
        <w:shd w:val="clear" w:color="auto" w:fill="ffffff"/>
        <w:ind w:left="1440" w:right="1310" w:firstLine="0"/>
        <w:jc w:val="both"/>
        <w:rPr>
          <w:rFonts w:ascii="Times New Roman" w:cs="Times New Roman" w:hAnsi="Times New Roman" w:eastAsia="Times New Roman"/>
          <w:sz w:val="26"/>
          <w:szCs w:val="26"/>
          <w:u w:color="434343"/>
        </w:rPr>
      </w:pPr>
    </w:p>
    <w:p>
      <w:pPr>
        <w:pStyle w:val="Body B"/>
        <w:shd w:val="clear" w:color="auto" w:fill="ffffff"/>
        <w:ind w:left="1440" w:right="1310" w:firstLine="0"/>
        <w:jc w:val="both"/>
        <w:rPr>
          <w:rFonts w:ascii="Times New Roman" w:cs="Times New Roman" w:hAnsi="Times New Roman" w:eastAsia="Times New Roman"/>
          <w:sz w:val="26"/>
          <w:szCs w:val="26"/>
          <w:u w:color="434343"/>
        </w:rPr>
      </w:pPr>
      <w:r>
        <w:rPr>
          <w:rFonts w:ascii="Times New Roman" w:hAnsi="Times New Roman"/>
          <w:sz w:val="26"/>
          <w:szCs w:val="26"/>
          <w:u w:color="434343"/>
          <w:rtl w:val="0"/>
          <w:lang w:val="ru-RU"/>
        </w:rPr>
        <w:t>Every fiddler has a fiddle</w:t>
      </w:r>
    </w:p>
    <w:p>
      <w:pPr>
        <w:pStyle w:val="Body B"/>
        <w:shd w:val="clear" w:color="auto" w:fill="ffffff"/>
        <w:ind w:left="1440" w:right="1310" w:firstLine="0"/>
        <w:jc w:val="both"/>
        <w:rPr>
          <w:rFonts w:ascii="Times New Roman" w:cs="Times New Roman" w:hAnsi="Times New Roman" w:eastAsia="Times New Roman"/>
          <w:sz w:val="26"/>
          <w:szCs w:val="26"/>
          <w:u w:color="434343"/>
        </w:rPr>
      </w:pPr>
      <w:r>
        <w:rPr>
          <w:rFonts w:ascii="Times New Roman" w:hAnsi="Times New Roman"/>
          <w:sz w:val="26"/>
          <w:szCs w:val="26"/>
          <w:u w:color="434343"/>
          <w:rtl w:val="0"/>
          <w:lang w:val="ru-RU"/>
        </w:rPr>
        <w:t>And a very fine fiddle had he;</w:t>
      </w:r>
    </w:p>
    <w:p>
      <w:pPr>
        <w:pStyle w:val="Body B"/>
        <w:shd w:val="clear" w:color="auto" w:fill="ffffff"/>
        <w:ind w:left="1440" w:right="1310" w:firstLine="0"/>
        <w:jc w:val="both"/>
        <w:rPr>
          <w:rFonts w:ascii="Times New Roman" w:cs="Times New Roman" w:hAnsi="Times New Roman" w:eastAsia="Times New Roman"/>
          <w:sz w:val="26"/>
          <w:szCs w:val="26"/>
          <w:u w:color="434343"/>
        </w:rPr>
      </w:pPr>
      <w:r>
        <w:rPr>
          <w:rFonts w:ascii="Times New Roman" w:hAnsi="Times New Roman"/>
          <w:sz w:val="26"/>
          <w:szCs w:val="26"/>
          <w:u w:color="434343"/>
          <w:rtl w:val="0"/>
          <w:lang w:val="ru-RU"/>
        </w:rPr>
        <w:t>Oh, there</w:t>
      </w:r>
      <w:r>
        <w:rPr>
          <w:rFonts w:ascii="Times New Roman" w:hAnsi="Times New Roman" w:hint="default"/>
          <w:sz w:val="26"/>
          <w:szCs w:val="26"/>
          <w:u w:color="434343"/>
          <w:rtl w:val="0"/>
          <w:lang w:val="ru-RU"/>
        </w:rPr>
        <w:t>’</w:t>
      </w:r>
      <w:r>
        <w:rPr>
          <w:rFonts w:ascii="Times New Roman" w:hAnsi="Times New Roman"/>
          <w:sz w:val="26"/>
          <w:szCs w:val="26"/>
          <w:u w:color="434343"/>
          <w:rtl w:val="0"/>
          <w:lang w:val="ru-RU"/>
        </w:rPr>
        <w:t>s none so rare</w:t>
      </w:r>
    </w:p>
    <w:p>
      <w:pPr>
        <w:pStyle w:val="Body B"/>
        <w:shd w:val="clear" w:color="auto" w:fill="ffffff"/>
        <w:ind w:left="1440" w:right="1310" w:firstLine="0"/>
        <w:jc w:val="both"/>
        <w:rPr>
          <w:rFonts w:ascii="Times New Roman" w:cs="Times New Roman" w:hAnsi="Times New Roman" w:eastAsia="Times New Roman"/>
          <w:sz w:val="26"/>
          <w:szCs w:val="26"/>
          <w:u w:color="434343"/>
        </w:rPr>
      </w:pPr>
      <w:r>
        <w:rPr>
          <w:rFonts w:ascii="Times New Roman" w:hAnsi="Times New Roman"/>
          <w:sz w:val="26"/>
          <w:szCs w:val="26"/>
          <w:u w:color="434343"/>
          <w:rtl w:val="0"/>
          <w:lang w:val="ru-RU"/>
        </w:rPr>
        <w:t>As can compare</w:t>
      </w:r>
    </w:p>
    <w:p>
      <w:pPr>
        <w:pStyle w:val="Body B"/>
        <w:shd w:val="clear" w:color="auto" w:fill="ffffff"/>
        <w:ind w:left="1440" w:right="1310" w:firstLine="0"/>
        <w:jc w:val="both"/>
        <w:rPr>
          <w:rFonts w:ascii="Times New Roman" w:cs="Times New Roman" w:hAnsi="Times New Roman" w:eastAsia="Times New Roman"/>
          <w:sz w:val="26"/>
          <w:szCs w:val="26"/>
          <w:u w:color="434343"/>
        </w:rPr>
      </w:pPr>
      <w:r>
        <w:rPr>
          <w:rFonts w:ascii="Times New Roman" w:hAnsi="Times New Roman"/>
          <w:sz w:val="26"/>
          <w:szCs w:val="26"/>
          <w:u w:color="434343"/>
          <w:rtl w:val="0"/>
          <w:lang w:val="ru-RU"/>
        </w:rPr>
        <w:t xml:space="preserve">With King Cole and his fiddlers three. </w:t>
      </w:r>
    </w:p>
    <w:p>
      <w:pPr>
        <w:pStyle w:val="Body B"/>
        <w:shd w:val="clear" w:color="auto" w:fill="ffffff"/>
        <w:ind w:left="1440" w:right="131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434343"/>
        </w:rPr>
      </w:pPr>
    </w:p>
    <w:p>
      <w:pPr>
        <w:pStyle w:val="Body B"/>
        <w:shd w:val="clear" w:color="auto" w:fill="ffffff"/>
        <w:ind w:left="1440" w:right="1310" w:firstLine="0"/>
        <w:jc w:val="both"/>
        <w:rPr>
          <w:rFonts w:ascii="Times New Roman" w:cs="Times New Roman" w:hAnsi="Times New Roman" w:eastAsia="Times New Roman"/>
          <w:sz w:val="26"/>
          <w:szCs w:val="26"/>
          <w:u w:color="34231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434343"/>
          <w:rtl w:val="0"/>
          <w:lang w:val="ru-RU"/>
        </w:rPr>
        <w:t xml:space="preserve">Голос Ведущего </w:t>
      </w:r>
      <w:r>
        <w:rPr>
          <w:rFonts w:ascii="Times New Roman" w:hAnsi="Times New Roman"/>
          <w:b w:val="1"/>
          <w:bCs w:val="1"/>
          <w:sz w:val="26"/>
          <w:szCs w:val="26"/>
          <w:u w:color="434343"/>
          <w:rtl w:val="0"/>
          <w:lang w:val="ru-RU"/>
        </w:rPr>
        <w:t>:</w:t>
      </w:r>
      <w:r>
        <w:rPr>
          <w:rFonts w:ascii="Times New Roman" w:hAnsi="Times New Roman"/>
          <w:sz w:val="26"/>
          <w:szCs w:val="26"/>
          <w:u w:color="34231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u w:color="342316"/>
          <w:rtl w:val="0"/>
          <w:lang w:val="ru-RU"/>
        </w:rPr>
        <w:t>говорит на фоне музыки</w:t>
      </w:r>
      <w:r>
        <w:rPr>
          <w:rFonts w:ascii="Times New Roman" w:hAnsi="Times New Roman"/>
          <w:sz w:val="26"/>
          <w:szCs w:val="26"/>
          <w:u w:color="342316"/>
          <w:rtl w:val="0"/>
          <w:lang w:val="ru-RU"/>
        </w:rPr>
        <w:t>).</w:t>
      </w:r>
    </w:p>
    <w:p>
      <w:pPr>
        <w:pStyle w:val="Body B"/>
        <w:shd w:val="clear" w:color="auto" w:fill="ffffff"/>
        <w:ind w:left="1440" w:right="1310" w:firstLine="0"/>
        <w:jc w:val="both"/>
        <w:rPr>
          <w:rFonts w:ascii="Times New Roman" w:cs="Times New Roman" w:hAnsi="Times New Roman" w:eastAsia="Times New Roman"/>
          <w:sz w:val="26"/>
          <w:szCs w:val="26"/>
          <w:u w:color="434343"/>
        </w:rPr>
      </w:pPr>
    </w:p>
    <w:p>
      <w:pPr>
        <w:pStyle w:val="Body B"/>
        <w:shd w:val="clear" w:color="auto" w:fill="ffffff"/>
        <w:ind w:left="1440" w:right="1310" w:firstLine="0"/>
        <w:jc w:val="both"/>
        <w:rPr>
          <w:rFonts w:ascii="Times New Roman" w:cs="Times New Roman" w:hAnsi="Times New Roman" w:eastAsia="Times New Roman"/>
          <w:sz w:val="26"/>
          <w:szCs w:val="26"/>
          <w:u w:color="434343"/>
        </w:rPr>
      </w:pPr>
      <w:r>
        <w:rPr>
          <w:rFonts w:ascii="Times New Roman" w:hAnsi="Times New Roman" w:hint="default"/>
          <w:sz w:val="26"/>
          <w:szCs w:val="26"/>
          <w:u w:color="434343"/>
          <w:rtl w:val="0"/>
          <w:lang w:val="ru-RU"/>
        </w:rPr>
        <w:t>Старый король Коул любил жизнь и был веселым  королем</w:t>
      </w:r>
      <w:r>
        <w:rPr>
          <w:rFonts w:ascii="Times New Roman" w:hAnsi="Times New Roman"/>
          <w:sz w:val="26"/>
          <w:szCs w:val="26"/>
          <w:u w:color="434343"/>
          <w:rtl w:val="0"/>
          <w:lang w:val="ru-RU"/>
        </w:rPr>
        <w:t>.</w:t>
      </w:r>
    </w:p>
    <w:p>
      <w:pPr>
        <w:pStyle w:val="Body B"/>
        <w:shd w:val="clear" w:color="auto" w:fill="ffffff"/>
        <w:ind w:left="1440" w:right="1310" w:firstLine="0"/>
        <w:jc w:val="both"/>
        <w:rPr>
          <w:rFonts w:ascii="Times New Roman" w:cs="Times New Roman" w:hAnsi="Times New Roman" w:eastAsia="Times New Roman"/>
          <w:sz w:val="26"/>
          <w:szCs w:val="26"/>
          <w:u w:color="434343"/>
        </w:rPr>
      </w:pPr>
      <w:r>
        <w:rPr>
          <w:rFonts w:ascii="Times New Roman" w:hAnsi="Times New Roman" w:hint="default"/>
          <w:sz w:val="26"/>
          <w:szCs w:val="26"/>
          <w:u w:color="434343"/>
          <w:rtl w:val="0"/>
          <w:lang w:val="ru-RU"/>
        </w:rPr>
        <w:t>Он приказал наполнить до краев кубок крепкого вина</w:t>
      </w:r>
      <w:r>
        <w:rPr>
          <w:rFonts w:ascii="Times New Roman" w:hAnsi="Times New Roman"/>
          <w:sz w:val="26"/>
          <w:szCs w:val="26"/>
          <w:u w:color="43434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434343"/>
          <w:rtl w:val="0"/>
          <w:lang w:val="ru-RU"/>
        </w:rPr>
        <w:t>набить трубку табаком и позвать музыкантов</w:t>
      </w:r>
      <w:r>
        <w:rPr>
          <w:rFonts w:ascii="Times New Roman" w:hAnsi="Times New Roman"/>
          <w:sz w:val="26"/>
          <w:szCs w:val="26"/>
          <w:u w:color="434343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434343"/>
          <w:rtl w:val="0"/>
          <w:lang w:val="ru-RU"/>
        </w:rPr>
        <w:t>Сначала пришли скрипачи</w:t>
      </w:r>
      <w:r>
        <w:rPr>
          <w:rFonts w:ascii="Times New Roman" w:hAnsi="Times New Roman"/>
          <w:sz w:val="26"/>
          <w:szCs w:val="26"/>
          <w:u w:color="43434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434343"/>
          <w:rtl w:val="0"/>
          <w:lang w:val="ru-RU"/>
        </w:rPr>
        <w:t>потом пришли трубачи</w:t>
      </w:r>
      <w:r>
        <w:rPr>
          <w:rFonts w:ascii="Times New Roman" w:hAnsi="Times New Roman"/>
          <w:sz w:val="26"/>
          <w:szCs w:val="26"/>
          <w:u w:color="43434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434343"/>
          <w:rtl w:val="0"/>
          <w:lang w:val="ru-RU"/>
        </w:rPr>
        <w:t>а вслед за ними барабанщики</w:t>
      </w:r>
      <w:r>
        <w:rPr>
          <w:rFonts w:ascii="Times New Roman" w:hAnsi="Times New Roman"/>
          <w:sz w:val="26"/>
          <w:szCs w:val="26"/>
          <w:u w:color="434343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6"/>
          <w:szCs w:val="26"/>
          <w:u w:color="434343"/>
          <w:rtl w:val="0"/>
          <w:lang w:val="ru-RU"/>
        </w:rPr>
        <w:t>Ну и веселье началось</w:t>
      </w:r>
      <w:r>
        <w:rPr>
          <w:rFonts w:ascii="Times New Roman" w:hAnsi="Times New Roman"/>
          <w:sz w:val="26"/>
          <w:szCs w:val="26"/>
          <w:u w:color="434343"/>
          <w:rtl w:val="0"/>
          <w:lang w:val="ru-RU"/>
        </w:rPr>
        <w:t>!</w:t>
      </w:r>
    </w:p>
    <w:p>
      <w:pPr>
        <w:pStyle w:val="Body B"/>
        <w:shd w:val="clear" w:color="auto" w:fill="ffffff"/>
        <w:ind w:left="1440" w:right="1310" w:firstLine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34231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Музыка песни продолжает звучать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на фоне которой актеры 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342316"/>
          <w:rtl w:val="0"/>
          <w:lang w:val="ru-RU"/>
        </w:rPr>
        <w:t>поздравляют друг друга и зрителей с Новым Годом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342316"/>
          <w:rtl w:val="0"/>
          <w:lang w:val="ru-RU"/>
        </w:rPr>
        <w:t>!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6"/>
          <w:szCs w:val="26"/>
          <w:u w:color="34231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342316"/>
          <w:rtl w:val="0"/>
          <w:lang w:val="ru-RU"/>
        </w:rPr>
        <w:t xml:space="preserve">Король </w:t>
      </w:r>
      <w:r>
        <w:rPr>
          <w:rFonts w:ascii="Times New Roman" w:hAnsi="Times New Roman"/>
          <w:i w:val="1"/>
          <w:iCs w:val="1"/>
          <w:sz w:val="26"/>
          <w:szCs w:val="26"/>
          <w:u w:color="34231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342316"/>
          <w:rtl w:val="0"/>
          <w:lang w:val="ru-RU"/>
        </w:rPr>
        <w:t>к зрителям</w:t>
      </w:r>
      <w:r>
        <w:rPr>
          <w:rFonts w:ascii="Times New Roman" w:hAnsi="Times New Roman"/>
          <w:i w:val="1"/>
          <w:iCs w:val="1"/>
          <w:sz w:val="26"/>
          <w:szCs w:val="26"/>
          <w:u w:color="342316"/>
          <w:rtl w:val="0"/>
          <w:lang w:val="ru-RU"/>
        </w:rPr>
        <w:t>)</w:t>
      </w:r>
      <w:r>
        <w:rPr>
          <w:rFonts w:ascii="Times New Roman" w:hAnsi="Times New Roman"/>
          <w:sz w:val="26"/>
          <w:szCs w:val="26"/>
          <w:u w:color="34231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342316"/>
          <w:rtl w:val="0"/>
          <w:lang w:val="ru-RU"/>
        </w:rPr>
        <w:t>С Новым Годом</w:t>
      </w:r>
      <w:r>
        <w:rPr>
          <w:rFonts w:ascii="Times New Roman" w:hAnsi="Times New Roman"/>
          <w:sz w:val="26"/>
          <w:szCs w:val="26"/>
          <w:u w:color="342316"/>
          <w:rtl w:val="0"/>
          <w:lang w:val="ru-RU"/>
        </w:rPr>
        <w:t>!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6"/>
          <w:szCs w:val="26"/>
          <w:u w:color="342316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sz w:val="26"/>
          <w:szCs w:val="26"/>
          <w:u w:color="34231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342316"/>
          <w:rtl w:val="0"/>
          <w:lang w:val="ru-RU"/>
        </w:rPr>
        <w:t>Королева</w:t>
      </w:r>
      <w:r>
        <w:rPr>
          <w:rFonts w:ascii="Times New Roman" w:hAnsi="Times New Roman"/>
          <w:sz w:val="26"/>
          <w:szCs w:val="26"/>
          <w:u w:color="342316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6"/>
          <w:szCs w:val="26"/>
          <w:u w:color="34231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342316"/>
          <w:rtl w:val="0"/>
          <w:lang w:val="ru-RU"/>
        </w:rPr>
        <w:t>чокается бокалом с Хавроньей</w:t>
      </w:r>
      <w:r>
        <w:rPr>
          <w:rFonts w:ascii="Times New Roman" w:hAnsi="Times New Roman"/>
          <w:i w:val="1"/>
          <w:iCs w:val="1"/>
          <w:sz w:val="26"/>
          <w:szCs w:val="26"/>
          <w:u w:color="342316"/>
          <w:rtl w:val="0"/>
          <w:lang w:val="ru-RU"/>
        </w:rPr>
        <w:t>)</w:t>
      </w:r>
      <w:r>
        <w:rPr>
          <w:rFonts w:ascii="Times New Roman" w:hAnsi="Times New Roman"/>
          <w:sz w:val="26"/>
          <w:szCs w:val="26"/>
          <w:u w:color="34231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342316"/>
          <w:rtl w:val="0"/>
          <w:lang w:val="ru-RU"/>
        </w:rPr>
        <w:t>Здоровья Вам</w:t>
      </w:r>
      <w:r>
        <w:rPr>
          <w:rFonts w:ascii="Times New Roman" w:hAnsi="Times New Roman"/>
          <w:sz w:val="26"/>
          <w:szCs w:val="26"/>
          <w:u w:color="34231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342316"/>
          <w:rtl w:val="0"/>
          <w:lang w:val="ru-RU"/>
        </w:rPr>
        <w:t>дорогая</w:t>
      </w:r>
      <w:r>
        <w:rPr>
          <w:rFonts w:ascii="Times New Roman" w:hAnsi="Times New Roman"/>
          <w:sz w:val="26"/>
          <w:szCs w:val="26"/>
          <w:u w:color="342316"/>
          <w:rtl w:val="0"/>
          <w:lang w:val="ru-RU"/>
        </w:rPr>
        <w:t>!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6"/>
          <w:szCs w:val="26"/>
          <w:u w:color="342316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sz w:val="26"/>
          <w:szCs w:val="26"/>
          <w:u w:color="34231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342316"/>
          <w:rtl w:val="0"/>
          <w:lang w:val="ru-RU"/>
        </w:rPr>
        <w:t>Принц и Фея</w:t>
      </w:r>
      <w:r>
        <w:rPr>
          <w:rFonts w:ascii="Times New Roman" w:hAnsi="Times New Roman"/>
          <w:sz w:val="26"/>
          <w:szCs w:val="26"/>
          <w:u w:color="342316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6"/>
          <w:szCs w:val="26"/>
          <w:u w:color="342316"/>
          <w:rtl w:val="0"/>
          <w:lang w:val="ru-RU"/>
        </w:rPr>
        <w:t>поднимают бокалы и обращаются вместе к залу</w:t>
      </w:r>
      <w:r>
        <w:rPr>
          <w:rFonts w:ascii="Times New Roman" w:hAnsi="Times New Roman"/>
          <w:sz w:val="26"/>
          <w:szCs w:val="26"/>
          <w:u w:color="342316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6"/>
          <w:szCs w:val="26"/>
          <w:u w:color="342316"/>
          <w:rtl w:val="0"/>
          <w:lang w:val="ru-RU"/>
        </w:rPr>
        <w:t>Желаем Вам любви</w:t>
      </w:r>
      <w:r>
        <w:rPr>
          <w:rFonts w:ascii="Times New Roman" w:hAnsi="Times New Roman"/>
          <w:sz w:val="26"/>
          <w:szCs w:val="26"/>
          <w:u w:color="342316"/>
          <w:rtl w:val="0"/>
          <w:lang w:val="ru-RU"/>
        </w:rPr>
        <w:t>!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6"/>
          <w:szCs w:val="26"/>
          <w:u w:color="342316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34231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342316"/>
          <w:rtl w:val="0"/>
          <w:lang w:val="ru-RU"/>
        </w:rPr>
        <w:t xml:space="preserve">Черт целует Аманду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342316"/>
          <w:rtl w:val="0"/>
          <w:lang w:val="ru-RU"/>
        </w:rPr>
        <w:t>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6"/>
          <w:szCs w:val="26"/>
          <w:u w:color="342316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sz w:val="26"/>
          <w:szCs w:val="26"/>
          <w:u w:color="34231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342316"/>
          <w:rtl w:val="0"/>
          <w:lang w:val="ru-RU"/>
        </w:rPr>
        <w:t>Черт</w:t>
      </w:r>
      <w:r>
        <w:rPr>
          <w:rFonts w:ascii="Times New Roman" w:hAnsi="Times New Roman"/>
          <w:b w:val="1"/>
          <w:bCs w:val="1"/>
          <w:sz w:val="26"/>
          <w:szCs w:val="26"/>
          <w:u w:color="342316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u w:color="342316"/>
          <w:rtl w:val="0"/>
          <w:lang w:val="ru-RU"/>
        </w:rPr>
        <w:t xml:space="preserve"> Навеки с тобой </w:t>
      </w:r>
      <w:r>
        <w:rPr>
          <w:rFonts w:ascii="Times New Roman" w:hAnsi="Times New Roman"/>
          <w:sz w:val="26"/>
          <w:szCs w:val="26"/>
          <w:u w:color="342316"/>
          <w:rtl w:val="0"/>
          <w:lang w:val="ru-RU"/>
        </w:rPr>
        <w:t>!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6"/>
          <w:szCs w:val="26"/>
          <w:u w:color="342316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34231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342316"/>
          <w:rtl w:val="0"/>
          <w:lang w:val="ru-RU"/>
        </w:rPr>
        <w:t xml:space="preserve">Розамунда </w:t>
      </w:r>
      <w:r>
        <w:rPr>
          <w:rFonts w:ascii="Times New Roman" w:hAnsi="Times New Roman"/>
          <w:i w:val="1"/>
          <w:iCs w:val="1"/>
          <w:sz w:val="26"/>
          <w:szCs w:val="26"/>
          <w:u w:color="34231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342316"/>
          <w:rtl w:val="0"/>
          <w:lang w:val="ru-RU"/>
        </w:rPr>
        <w:t>к залу</w:t>
      </w:r>
      <w:r>
        <w:rPr>
          <w:rFonts w:ascii="Times New Roman" w:hAnsi="Times New Roman"/>
          <w:i w:val="1"/>
          <w:iCs w:val="1"/>
          <w:sz w:val="26"/>
          <w:szCs w:val="26"/>
          <w:u w:color="342316"/>
          <w:rtl w:val="0"/>
          <w:lang w:val="ru-RU"/>
        </w:rPr>
        <w:t>):</w:t>
      </w:r>
      <w:r>
        <w:rPr>
          <w:rFonts w:ascii="Times New Roman" w:hAnsi="Times New Roman" w:hint="default"/>
          <w:sz w:val="26"/>
          <w:szCs w:val="26"/>
          <w:u w:color="342316"/>
          <w:rtl w:val="0"/>
          <w:lang w:val="ru-RU"/>
        </w:rPr>
        <w:t xml:space="preserve"> Пусть будет счастье всем </w:t>
      </w:r>
      <w:r>
        <w:rPr>
          <w:rFonts w:ascii="Times New Roman" w:hAnsi="Times New Roman"/>
          <w:sz w:val="26"/>
          <w:szCs w:val="26"/>
          <w:u w:color="34231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u w:color="342316"/>
          <w:rtl w:val="0"/>
          <w:lang w:val="ru-RU"/>
        </w:rPr>
        <w:t>и людям</w:t>
      </w:r>
      <w:r>
        <w:rPr>
          <w:rFonts w:ascii="Times New Roman" w:hAnsi="Times New Roman"/>
          <w:sz w:val="26"/>
          <w:szCs w:val="26"/>
          <w:u w:color="342316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6"/>
          <w:szCs w:val="26"/>
          <w:u w:color="342316"/>
          <w:rtl w:val="0"/>
          <w:lang w:val="ru-RU"/>
        </w:rPr>
        <w:t>и волшебникам</w:t>
      </w:r>
      <w:r>
        <w:rPr>
          <w:rFonts w:ascii="Times New Roman" w:hAnsi="Times New Roman"/>
          <w:sz w:val="26"/>
          <w:szCs w:val="26"/>
          <w:u w:color="342316"/>
          <w:rtl w:val="0"/>
          <w:lang w:val="ru-RU"/>
        </w:rPr>
        <w:t>!</w:t>
      </w: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color="342316"/>
          <w:rtl w:val="0"/>
          <w:lang w:val="ru-RU"/>
        </w:rPr>
        <w:t>Все Актеры поют финальную песню и танцуют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342316"/>
          <w:rtl w:val="0"/>
          <w:lang w:val="ru-RU"/>
        </w:rPr>
        <w:t>: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  бы мне достать струн живых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бы был талант играть на них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Чудную песню я бы всем сыграла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 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Она б сокровища в себя вобрала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бы всеми красками владела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Я бы цветами всех людей согрела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И рисовала б ярким самоцветом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будто солнышко рисует летом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Наверху так ярко светят звезды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Ни одна из них не скрыта за туманом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Сильным светом звезды наполнят небо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Море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горы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мир надземный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  бы мне достать струн живых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бы был талант играть на них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Чудную песню я бы всем сыграла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 </w:t>
      </w:r>
    </w:p>
    <w:p>
      <w:pPr>
        <w:pStyle w:val="Default"/>
        <w:widowControl w:val="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Она б сокровища в себя вобрала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color="342316"/>
        </w:rPr>
      </w:pPr>
    </w:p>
    <w:p>
      <w:pPr>
        <w:pStyle w:val="Default"/>
        <w:widowControl w:val="1"/>
        <w:rPr>
          <w:rFonts w:ascii="Times New Roman" w:cs="Times New Roman" w:hAnsi="Times New Roman" w:eastAsia="Times New Roman"/>
          <w:sz w:val="26"/>
          <w:szCs w:val="26"/>
          <w:u w:color="34231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342316"/>
          <w:rtl w:val="0"/>
          <w:lang w:val="ru-RU"/>
        </w:rPr>
        <w:t xml:space="preserve">Все Актеры </w:t>
      </w:r>
      <w:r>
        <w:rPr>
          <w:rFonts w:ascii="Times New Roman" w:hAnsi="Times New Roman"/>
          <w:i w:val="1"/>
          <w:iCs w:val="1"/>
          <w:sz w:val="26"/>
          <w:szCs w:val="26"/>
          <w:u w:color="342316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6"/>
          <w:szCs w:val="26"/>
          <w:u w:color="342316"/>
          <w:rtl w:val="0"/>
          <w:lang w:val="ru-RU"/>
        </w:rPr>
        <w:t>хором</w:t>
      </w:r>
      <w:r>
        <w:rPr>
          <w:rFonts w:ascii="Times New Roman" w:hAnsi="Times New Roman"/>
          <w:i w:val="1"/>
          <w:iCs w:val="1"/>
          <w:sz w:val="26"/>
          <w:szCs w:val="26"/>
          <w:u w:color="34231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u w:color="342316"/>
          <w:rtl w:val="0"/>
          <w:lang w:val="ru-RU"/>
        </w:rPr>
        <w:t>обращаясь к залу</w:t>
      </w:r>
      <w:r>
        <w:rPr>
          <w:rFonts w:ascii="Times New Roman" w:hAnsi="Times New Roman"/>
          <w:i w:val="1"/>
          <w:iCs w:val="1"/>
          <w:sz w:val="26"/>
          <w:szCs w:val="26"/>
          <w:u w:color="342316"/>
          <w:rtl w:val="0"/>
          <w:lang w:val="ru-RU"/>
        </w:rPr>
        <w:t>)</w:t>
      </w:r>
      <w:r>
        <w:rPr>
          <w:rFonts w:ascii="Times New Roman" w:hAnsi="Times New Roman"/>
          <w:sz w:val="26"/>
          <w:szCs w:val="26"/>
          <w:u w:color="34231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u w:color="342316"/>
          <w:rtl w:val="0"/>
          <w:lang w:val="ru-RU"/>
        </w:rPr>
        <w:t>с Новым Годом</w:t>
      </w:r>
      <w:r>
        <w:rPr>
          <w:rFonts w:ascii="Times New Roman" w:hAnsi="Times New Roman"/>
          <w:sz w:val="26"/>
          <w:szCs w:val="26"/>
          <w:u w:color="342316"/>
          <w:rtl w:val="0"/>
          <w:lang w:val="ru-RU"/>
        </w:rPr>
        <w:t>!..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6"/>
          <w:szCs w:val="26"/>
          <w:u w:color="342316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sz w:val="26"/>
          <w:szCs w:val="26"/>
          <w:u w:color="342316"/>
        </w:rPr>
      </w:pPr>
      <w:r>
        <w:rPr>
          <w:rFonts w:ascii="Times New Roman" w:hAnsi="Times New Roman"/>
          <w:sz w:val="26"/>
          <w:szCs w:val="26"/>
          <w:u w:color="342316"/>
          <w:rtl w:val="0"/>
          <w:lang w:val="ru-RU"/>
        </w:rPr>
        <w:t xml:space="preserve">  </w:t>
      </w:r>
      <w:r>
        <w:rPr>
          <w:rFonts w:ascii="Times New Roman" w:hAnsi="Times New Roman" w:hint="default"/>
          <w:b w:val="1"/>
          <w:bCs w:val="1"/>
          <w:sz w:val="26"/>
          <w:szCs w:val="26"/>
          <w:u w:color="342316"/>
          <w:rtl w:val="0"/>
          <w:lang w:val="ru-RU"/>
        </w:rPr>
        <w:t xml:space="preserve">                                              Конец Пьесы</w:t>
      </w:r>
      <w:r>
        <w:rPr>
          <w:rFonts w:ascii="Times New Roman" w:hAnsi="Times New Roman"/>
          <w:b w:val="1"/>
          <w:bCs w:val="1"/>
          <w:sz w:val="26"/>
          <w:szCs w:val="26"/>
          <w:u w:color="342316"/>
          <w:rtl w:val="0"/>
          <w:lang w:val="ru-RU"/>
        </w:rPr>
        <w:t>.</w:t>
      </w:r>
    </w:p>
    <w:p>
      <w:pPr>
        <w:pStyle w:val="Body B"/>
        <w:ind w:left="1440" w:right="1310" w:firstLine="0"/>
        <w:jc w:val="both"/>
        <w:rPr>
          <w:rFonts w:ascii="Times New Roman" w:cs="Times New Roman" w:hAnsi="Times New Roman" w:eastAsia="Times New Roman"/>
          <w:sz w:val="26"/>
          <w:szCs w:val="26"/>
          <w:u w:color="342316"/>
        </w:rPr>
      </w:pPr>
      <w:r>
        <w:rPr>
          <w:rFonts w:ascii="Times New Roman" w:hAnsi="Times New Roman"/>
          <w:sz w:val="26"/>
          <w:szCs w:val="26"/>
          <w:u w:color="342316"/>
          <w:rtl w:val="0"/>
          <w:lang w:val="ru-RU"/>
        </w:rPr>
        <w:t xml:space="preserve"> 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6"/>
          <w:szCs w:val="26"/>
          <w:u w:color="342316"/>
        </w:rPr>
      </w:pPr>
      <w:r>
        <w:rPr>
          <w:rFonts w:ascii="Times New Roman" w:hAnsi="Times New Roman"/>
          <w:sz w:val="26"/>
          <w:szCs w:val="26"/>
          <w:u w:color="342316"/>
          <w:rtl w:val="0"/>
          <w:lang w:val="ru-RU"/>
        </w:rPr>
        <w:t xml:space="preserve">                    </w:t>
      </w:r>
    </w:p>
    <w:p>
      <w:pPr>
        <w:pStyle w:val="Body B"/>
        <w:ind w:left="1440" w:right="1310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B"/>
        <w:ind w:left="1440" w:right="1310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B"/>
        <w:ind w:left="1440" w:right="1310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B"/>
        <w:ind w:left="1440" w:right="1310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342316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342316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outline w:val="0"/>
          <w:color w:val="ff2f92"/>
          <w:sz w:val="28"/>
          <w:szCs w:val="28"/>
          <w:u w:color="342316"/>
          <w:lang w:val="de-DE"/>
          <w14:textFill>
            <w14:solidFill>
              <w14:srgbClr w14:val="FF2F92"/>
            </w14:solidFill>
          </w14:textFill>
        </w:rPr>
      </w:pPr>
      <w:r>
        <w:rPr>
          <w:rFonts w:ascii="Times New Roman" w:hAnsi="Times New Roman"/>
          <w:outline w:val="0"/>
          <w:color w:val="ff2f92"/>
          <w:sz w:val="28"/>
          <w:szCs w:val="28"/>
          <w:u w:color="342316"/>
          <w:rtl w:val="0"/>
          <w:lang w:val="de-DE"/>
          <w14:textFill>
            <w14:solidFill>
              <w14:srgbClr w14:val="FF2F92"/>
            </w14:solidFill>
          </w14:textFill>
        </w:rPr>
        <w:t xml:space="preserve">                  </w:t>
      </w:r>
    </w:p>
    <w:p>
      <w:pPr>
        <w:pStyle w:val="Body B"/>
        <w:ind w:left="1440" w:right="131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Default"/>
        <w:widowControl w:val="1"/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4b4b4b"/>
          <w:sz w:val="28"/>
          <w:szCs w:val="28"/>
          <w:u w:color="4b4b4b"/>
          <w:shd w:val="clear" w:color="auto" w:fill="f0f0f0"/>
          <w14:textFill>
            <w14:solidFill>
              <w14:srgbClr w14:val="4B4B4B"/>
            </w14:solidFill>
          </w14:textFill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1127" w:bottom="1276" w:left="1985" w:header="709" w:footer="85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Bookman Old Styl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768"/>
        <w:tab w:val="clear" w:pos="9355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 B">
    <w:name w:val="None B"/>
    <w:rPr>
      <w:lang w:val="ru-RU"/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 B">
    <w:name w:val="Body A B"/>
    <w:next w:val="Body A B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