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32"/>
          <w:szCs w:val="32"/>
          <w:lang w:val="ru-RU"/>
        </w:rPr>
      </w:pPr>
      <w:r>
        <w:rPr>
          <w:rFonts w:ascii="Times New Roman" w:hAnsi="Times New Roman"/>
          <w:b w:val="false"/>
          <w:bCs w:val="false"/>
          <w:sz w:val="32"/>
          <w:szCs w:val="32"/>
          <w:lang w:val="ru-RU"/>
        </w:rPr>
        <w:t xml:space="preserve">                                       </w:t>
      </w:r>
      <w:r>
        <w:rPr>
          <w:rFonts w:ascii="Times New Roman" w:hAnsi="Times New Roman"/>
          <w:b w:val="false"/>
          <w:bCs w:val="false"/>
          <w:sz w:val="32"/>
          <w:szCs w:val="32"/>
          <w:lang w:val="ru-RU"/>
        </w:rPr>
        <w:t>Анна Сивак</w:t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32"/>
          <w:szCs w:val="32"/>
          <w:lang w:val="ru-RU"/>
        </w:rPr>
        <w:t>Спальный район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Действующие лица: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>Паша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Соня,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его жена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Ваня,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сын Паши и Сони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Таня,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дочь Паши и Сони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Саня,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муж Тани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Маня,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невеста Вани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Женя,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сосед</w:t>
      </w:r>
    </w:p>
    <w:p>
      <w:pPr>
        <w:pStyle w:val="Normal"/>
        <w:spacing w:lineRule="auto" w:line="360"/>
        <w:ind w:left="0" w:right="0" w:firstLine="283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Надя,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жена Жени</w:t>
      </w:r>
    </w:p>
    <w:p>
      <w:pPr>
        <w:pStyle w:val="Normal"/>
        <w:spacing w:lineRule="auto" w:line="360"/>
        <w:ind w:left="0" w:right="0" w:firstLine="283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>Голос диктора из телевизора.</w:t>
      </w:r>
    </w:p>
    <w:p>
      <w:pPr>
        <w:pStyle w:val="Normal"/>
        <w:spacing w:lineRule="auto" w:line="360"/>
        <w:ind w:left="0" w:right="0" w:firstLine="283"/>
        <w:jc w:val="left"/>
        <w:rPr/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Комната в городской квартире. В углу стоит наряженная ёлка. Рядом с ёлкой включённый телевизор. Слева дверь в прихожую, справа — на кухню. Окно, диван, сервант и стол.</w:t>
      </w:r>
    </w:p>
    <w:p>
      <w:pPr>
        <w:pStyle w:val="Normal"/>
        <w:spacing w:lineRule="auto" w:line="360"/>
        <w:ind w:left="0" w:right="0" w:firstLine="283"/>
        <w:jc w:val="left"/>
        <w:rPr/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За праздничным столом сидит Паша, ест и смотрит телевизор. Входит Соня и ставит на стол холодец, садится и ест.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Как же спать хочется.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Мы ещё и салат не съели.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Сколько ещё?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Полтора часа.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Праздновать надо в обед, чтобы к ужину разойтись. В Новый год и жди, и жри, и не спи, и соседей слушай. Нет уж, встретим, выпьем шампанское, съедим по кусочку мяса и спать. Моя смена завтра в три.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Голос диктора.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Ложитесь спать не позже двух часов… 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Дети, наверняка, будут звонить.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Позвонят — и спать.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Петарды будут запускать.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Отгремят — и спать.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Продажи пиротехники увеличились в несколько раз… 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Соседи будут танцевать.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беруши…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 разрушить?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 Дальнем Востоке празднование началось с обрушения сцены…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 стены эти картонные. Надо было квартиру в центре брать.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Паша, в чём дело? Ты раньше любил отмечать новый год.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Раньше я на скорой не работал.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Безопасная доза алкоголя составляет…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Выпей кофе.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и так со смены не выспался.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. Если бы сейчас была твоя смена, уработался бы, как две бутылки выдул.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Слышны звуки в прихожей.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Ваня вернулся? Зачем?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Встают и уходят в прихожую, возвращаются вместе с Ваней.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Ваня, что-нибудь случилось?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Что-то забыл?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 ну их! Они вообще всё забыли. Я, правда, тоже.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поконкретней?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(берёт из серванта тарелку, садится за стол).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Еду забыли. Лёнька женился на Ленке, а она ещё хуже готовит, чем он. Курица какая-то была, сухая, аж трещит. Майонез не помогает.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Майонез легко заменить сметаной, смешанной с горчицей…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Кроме курицы почти ничего не было. Бухла натаскали, есть нечего.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Какого бухла? Вам делать больше нечего?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(ест).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 я же вернулся. Соврал, что Таня раньше приехала.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Ну хорошо, что хоть вернулся. Больше туда не ходи.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Погоди, Соня. Ваня, а Маню там не осталась, надеюсь?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Вместе ушли. Проводил её до дома. У Лёни все уже такие сытые были, что и не заметили даже.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Вас, молодых, всему учить надо. Что тут сложного придумать игры, конкурсы, принести каждому из дома блюдо. Я же тебе предлагала «мимозу».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Мы так и хотели. Написали на бумажке слово, разрезали на буквы, раздали. Каждый должен был принести что-то на эту букву.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Какое слово?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То самое — «конкурс». Буквы «м» тут нет, поэтому «мимозу» сами съедим.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Это несложно. «К» — колбаса или котлеты, «о» — «оливье», «н» — нарезка какая-нибудь. 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Не-а. Коньяк, огонь и настойка.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. Мама дорогая! Огонь? Какой огонь?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(ест).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Бенгальский.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Паша смеётся. Он и Соня садятся за стол.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Тебе-то какая буква досталась?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Вторая «к».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 и?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 кальвадос.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Где достал только? Ещё до чего вы там додумались?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Остался «урс».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Ну Уля ломала свою умную голову и принесла улиток.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Живых?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Замороженных под чесночным соусом. А ничего закуска, если бы водка была.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Лучше б одна водка вместо всего этого. Ну «р» — это, конечно, ром. «С» — самогон что ли?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Нет.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От головной боли прекрасно помогает рассол… 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Сухое вино?</w:t>
      </w:r>
    </w:p>
    <w:p>
      <w:pPr>
        <w:pStyle w:val="Normal"/>
        <w:spacing w:lineRule="auto" w:line="360"/>
        <w:ind w:left="0" w:right="0" w:firstLine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Нет.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Сидр?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Нет.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Неужели салат? Сыр?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 нет же. Костя и сакэ, и сливовицу достал.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 соль в огурцах Костя принести не догадался.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Представляю, как вы там разогрели аппетит бенгальскими огнями. Улитки в роме, сухая курица, полусладкая наливка…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Ты сам-то что выпил?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Сливовицу. Я её никогда не пробовал. Голова от неё колоколом гудит. Сакэ — дрянь. Подделка, наверное.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 ты только дорогу домой нашёл.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Действительно, надо кофе выпить.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Звонит домофон.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Мама дорогая. А это кто?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Ещё кто-нибудь уже напраздновался.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Соня идёт в прихожию.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Соня, пусть их.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Соня возвращается.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только в подъезд впустила, а то будут названивать всю ночь.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Новогодний туман рассеется у утру…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Ну всё. Вань, не расстраивайся. Таня с Саней приедут, отпразднуем по-человечески. Сейчас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встретим новый год втроём 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пораньше ляжем спать.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 хотите. Я тоже, честно говоря, устала.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Сейчас всё устроим  тесном семейном кругу.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Ваня, шампанское завтра выпьешь. Тебе хватит. «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Мимозу» хорошо, что не взял. Сейчас принесу.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(идёт на кухню за салатом).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Соня, ты домофон отключила?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Ой, не догадалась.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Звонок в дверь.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Тьфу ты! Что-то начинается!</w:t>
      </w:r>
    </w:p>
    <w:p>
      <w:pPr>
        <w:pStyle w:val="Normal"/>
        <w:spacing w:lineRule="auto" w:line="360"/>
        <w:ind w:left="0" w:right="0" w:firstLine="283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Соня возвращается из кухни с салатом в руках.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Может быть, Семёновым тарелок или стульев не хватает.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Сиди, я спрошу, кто там. И звонок выключу.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Уходит.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Я, когда женюсь, новый год буду встречать только в гостях.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Соня.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Почему?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Когда захочешь уйти, сговоришься с женой и дёру. В собственном доме так и сиди за столом, пока гости на месте.</w:t>
      </w:r>
    </w:p>
    <w:p>
      <w:pPr>
        <w:pStyle w:val="Normal"/>
        <w:spacing w:lineRule="auto" w:line="360"/>
        <w:ind w:left="0" w:right="0" w:firstLine="283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Входит Паша и слегка охмелевшая и потрёпанная Маня.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 наступающим, Софья Игоревна!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Манечка, какой сюрприз!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Мань, что случилось? Я же тебя до дома проводил. На тебя кто-нибудь напал?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Берёт её за плечи.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Конкурс на меня напал. Догнал и напал. И-и-и… до какого дома меня проводил? Восемь лет здесь живёшь, дорогу никак не запомнишь.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Дома-то все одинаковые. Я не виноват, что туман этот… Ты сама свой подъезд не можешь найти?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Твой ближе. Ненавижу спальные районы: дома все близнецы, чистят отвратительно, куда не повернись — носом в сугроб…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(устало).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...спать невозможно, утром пробки…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(Ване).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У нас с тобой квартира будет в центре.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 диктора.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 центре города после массовых гуляний на ёлке появились дополнительные украшения: одна шуба Деда Мороза и гирлянда из связанных друг с другом шарфов. По-видимому Дед Мороз с помощью шарфов пытался залезть на ёлку…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 да. Рядом с парком, с видом на собор, ещё с огородом. Есть там домики по сто пятьдесят лет. Их охотно продают.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 спорь.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Манечка, садись уже. Ваня, принеси ей тарелку. Заявление ещё в загсе не лежит, а уже споры, команды…  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Ваня ставит ещё одну тарелку перед Маней.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всё-таки не пойму. Ты чего-то испугалась?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Если родителей, то напрасно.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 залито у тебя пальто наливкой, ну упала лицом в сугроб, тушь и помаду размазала, зато вернулась до полуночи.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(вытирая бумажной салфеткой лицо)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. Павел Евгеньевич! Если бы  мой брат явился с размазанной по лицу косметикой и в помятом платье, мама с папой волновались бы меньше.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Конечно. Ты ещё им про вас конкурс расскажи.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Ваня, Маня, встретим новый год — и спать. Отпраздновали уже.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Конечно.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Встретим новый год в расширенном семейном кругу. Сейчас всё устроим. М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ой поросёнок!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Сидите, дети, это сюрприз.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(бежит на кухню).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Паша, помоги мне.</w:t>
      </w:r>
    </w:p>
    <w:p>
      <w:pPr>
        <w:pStyle w:val="Normal"/>
        <w:spacing w:lineRule="auto" w:line="360"/>
        <w:ind w:left="0" w:right="0" w:firstLine="283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Паша идёт за ней.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 что, поросёнка завели? И кто здесь больше конкурсом объелся? Мы с тобой заведём кота.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(с иронией)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. А собаку? Дозволяешь?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Можно, но сам с ней гуляй по утрам. И маленькая чтоб была.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Вырастет.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Входят Паша и Соня. Паша несёт на блюде запечённого поросёнка.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(с жалостью).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Это… Это вы где взяли?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 ярмарке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(ставит блюдо на стол).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Маня отодвигается на своём стуле.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Ты что, боишься?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Папа, Маня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в этой жизни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не боится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только меня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Это вкусно. Я так рада, что вы с Ваней пришли, горячий поросёнок вкуснее, красивее.  Ну что, полюбовались, запомнили? Начинаю резать. Или фотографию сделаете?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Я и так навсегда запомню его пятачок и как его вкусно резали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Вкусный. Маленький. От мамы.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Ты обычно ждёшь, когда они вырастут.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Ребята, давайте есть уже и не надо кофе. Глаза слипаются.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Встретим новый год вчетвером и спать!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Торт завтра.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Принимаются есть. Маня не сразу решается попробовать кусочек.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Голос диктора.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Любимым рождественским блюдом в Норвегии является голова овцы…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Маня.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Очень вкусно, Софья Игоревна. Я тоже научусь собирать улиток.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Звонок в дверь.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Паша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(вздрагивает).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Нет, это невозможно! Открой, Ваня.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Ваня уходит. В прихожей слышится шум. Паша идёт туда, за ним в прихожую заглядывают Соня и Маня.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 не туда!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Выше, вы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ше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!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 он всё ниже.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Это папа поросёнка?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Везёт!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Где сел, там и уснул.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Погоди, я позвоню.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Все возвращаются вместе с захмелевшим Женей,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крупным и неповоротливым мужчиной.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Тот садится на пол рядом с диваном.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Женя! Слышишь? Т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ебе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 шесть этажей выше.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(Поднимает его с помощью Вани и усаживает на диван).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Выше, выше, теперь пониже.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Вот, кому поесть надо и кофе выпить. 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Соня.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 делать, если Надя не умеет готовить.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(Звонит по мобильному).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Надя, твой благоверный у нас. Спускайся.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сварю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кофе.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(идёт на кухню).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Где я?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У меня идея: придёт жена, пойдёшь домой.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Женя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(немного сообразив).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Сюда придёт? Не надо, я сам… через полчаса…  встану.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 следующем году.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Входит Надя.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Надя.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Простите, у вас там дверь открыта.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(Жене).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Кто это тебя так? И водкой вроде не пахнет.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Мы в баре…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Надя.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Иди ты в баню!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Где там Маня? Совсем плох.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Надя.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 нет, Паша. Это они с коллегами отмечали. Немного перестарались после ночной смены. Извините уж нас.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Паша.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я будто со смены и не пришёл.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Входит Маня с кофейником.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Здравствуйте! Вот лекарство. Я его холодной водой разбавила.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Надя.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Вот спасибо. Не волнуйтесь, он быстро в себя приходит.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Они с Маней пытаются напоить Женю кофе.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Ваня.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Мы его до следующего года и до лифта не дотащим.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Уехали родители в неподходящий час. Остались мы гостей с тобою принимать.</w:t>
      </w:r>
    </w:p>
    <w:p>
      <w:pPr>
        <w:pStyle w:val="Normal"/>
        <w:spacing w:lineRule="auto" w:line="360"/>
        <w:ind w:left="0" w:right="0" w:firstLine="283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Друг батюшки сегодня приезжает из Германии. Профессор Дроссельмейер.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Я видел только раз его однажды. Говорят, учёный, инженер и маг.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Маша.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Надеюсь, привезёт он веер мне с голландскими кружевом.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(Звонок в прихожей.)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Вот и он.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Уходят и возвращаются с гостем.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Как вам наши снегопады? Родители вернутся в воскресенье, если не заметут дороги.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Распоряжусь о чае.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Постойте, фройлен. Мы успеем с чаем. Подарки вам на Рождество я должен был вручить, ещё когда детьми вы были, но дела меня в Россию не пускали.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(Взмахивает рукой.)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Для барышни Мари.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Входит Щелкунчик. Маша от неожиданности вскрикивает и прячется за ёлку.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 это?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Щелкунчик, кукла, принц из сказочной страны. Вы недовольны?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От радости она на ёлку взобралась.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Всю жизнь я о таком мечтала принце. Благодарю, господин Дроссельмейер. Великолепна кукла для малюток.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Щелкунчик, поклонись и место своё знай, как барышня укажет.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Щелкунчик кланяется и встаёт к ёлке.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 молодому господину сюрприз сейчас преподнесу.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(Уходит.)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меленькая что ли, чтоб куклы мне дарить.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(смеётся).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 ты не поняла, сестрица? Большая Маша и большая кукла, которая вдруг обратиться в принца и подарит Маше веер с голландским кружевом и жемчугом речным.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 в сказки я не верю уж давно.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замуж всё за принца хочешь.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Входит Дроссельмейер с подарком.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Господин Михель, как я обещал, и вам подарок будет.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Благодарю, о сударь!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Разворачивает подарок: там лук и стрелы в колчане.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Какой шарман!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Какое чудо! О никогда я не забуду сей ценный дар.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(Маше тихо.)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Хотел я саблю. Хотя игрушка эта тоже хороша.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Да, ничего. А саблю тебе рано. Чего играть с ней — только ранить.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Испробуйте, мой друг. Стреляйте в воздух, стрела в сад упадёт и не заденет никого.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Миша стреляет из окна вверх.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Маша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(глядя в окно).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Стрела упала в пруд. Беги скорей, а то возьмут.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Миша убегает.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правда, сударь, что Щелкун волшебный.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От вас зависит, барышня.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Миша в ужасе вбегает в комнату. За ним прыгает огромная Лягушка со стрелой во рту.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выйти не успел, как это чудо в дверях меня встречает со стрелой.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(разглядев, что Лягушка механическая, смеётся).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Господин Дроссельмейер, вы и впрямь волшебник. Мишель, не догадался, кто она? Поцелуешь — превратится в прекрасную царевну Василису.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Оригинально. Господин Дроссельмейер, вы великий мастер! Чудесны механические куклы. Способны на балу они пред нами танцевать? Посмотреть бы что внутри. Скажите, господин профессор, разобрать их можно без вреда?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Оставь! Уж после Рождества.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(Подходит к Лягушке.)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Какая ткань! Парча зелёная так золотом сияет при свечах!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(Трогает Лягушку и отдёргивает руку.)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Холодная и скользкая какая! Даже слишком похожи куклы на живых.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Очень может быть. Желания и мысли наши живы. Пора вам, юные друзья, о счастье позаботиться своём. Вы выросли, похорошели. Вдвоём вы справитесь с Кощеем и мышами.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 мышами! Мыши где? Какая мерзость!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(Красиво падает в обморок на диван.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Очень мило шутите, профессор. Оставим мы на время чудеса. Распоряжусь о чае, господа. Прошу вас в малую гостиную, господин профессор.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Отдохнём и потолкуем.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Уходят.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Танцевальный номер.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Гаснет общий свет. Вспышки. Появляется Кощей Бессмертный.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Кощей.</w:t>
      </w:r>
      <w:r>
        <w:rPr>
          <w:rFonts w:ascii="Times New Roman" w:hAnsi="Times New Roman"/>
          <w:sz w:val="28"/>
          <w:szCs w:val="28"/>
          <w:lang w:val="ru-RU"/>
        </w:rPr>
        <w:t xml:space="preserve"> Всю вечность, как дурак, над златом чахну! Ни дурака-Ивана, ни жены. Лягушка от меня давно уж ускакала, Иван и не подумал к нам зайти. Обрыдло всё: пещера, злато, темень. Сбежали даже мыши от меня. Пришлось мне самому приехать за Иваном. Хочу живых услышать голоса!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гостиную заглядывает  Маша.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Маша.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Что тут за шум?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Кощей.</w:t>
      </w:r>
      <w:r>
        <w:rPr>
          <w:rFonts w:ascii="Times New Roman" w:hAnsi="Times New Roman"/>
          <w:sz w:val="28"/>
          <w:szCs w:val="28"/>
          <w:lang w:val="ru-RU"/>
        </w:rPr>
        <w:t xml:space="preserve"> Прекрасная девица! В какой стране заморской ты родилась? Чудное платье, полотно морскою пеной твой тонкий стан опутало. А волосы, как море, волнами на плечах, не заплетены.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Маша.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то вы сударь, как сюда попали?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Кощей.</w:t>
      </w:r>
      <w:r>
        <w:rPr>
          <w:rFonts w:ascii="Times New Roman" w:hAnsi="Times New Roman"/>
          <w:sz w:val="28"/>
          <w:szCs w:val="28"/>
          <w:lang w:val="ru-RU"/>
        </w:rPr>
        <w:t xml:space="preserve"> Не узнаёшь, красавица? Я тот, кем непослушных девочек пугают. Но это всё брехня, ведь я богат. Пойдём со мною в мой дворец: там бархат, шёлк и злато, сапфиры, яхонты, янтарь и жемчуга. И никаких мышей!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Маша.</w:t>
      </w:r>
      <w:r>
        <w:rPr>
          <w:rFonts w:ascii="Times New Roman" w:hAnsi="Times New Roman"/>
          <w:sz w:val="28"/>
          <w:szCs w:val="28"/>
          <w:lang w:val="ru-RU"/>
        </w:rPr>
        <w:t xml:space="preserve"> Вы ошиблись, сударь!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(Указывает на Лягушку.)</w:t>
      </w:r>
      <w:r>
        <w:rPr>
          <w:rFonts w:ascii="Times New Roman" w:hAnsi="Times New Roman"/>
          <w:sz w:val="28"/>
          <w:szCs w:val="28"/>
          <w:lang w:val="ru-RU"/>
        </w:rPr>
        <w:t xml:space="preserve"> Вот невеста ваша. Вы сами лягушачью шкуру велели ей носить.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Кощей:</w:t>
      </w:r>
      <w:r>
        <w:rPr>
          <w:rFonts w:ascii="Times New Roman" w:hAnsi="Times New Roman"/>
          <w:sz w:val="28"/>
          <w:szCs w:val="28"/>
          <w:lang w:val="ru-RU"/>
        </w:rPr>
        <w:t xml:space="preserve"> Ах, вон куда она пропала? Не помню даже, какова она собою. Теперь мне люба ты.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Маша.</w:t>
      </w:r>
      <w:r>
        <w:rPr>
          <w:rFonts w:ascii="Times New Roman" w:hAnsi="Times New Roman"/>
          <w:sz w:val="28"/>
          <w:szCs w:val="28"/>
          <w:lang w:val="ru-RU"/>
        </w:rPr>
        <w:t xml:space="preserve"> Щелкунчик, помоги! Очнись же, деревянный! Должны герои девушек спасать. Что за безобразие! Кощеи повылазили из сказок. Кикимор и русалок в гости ждать?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Кощей взмахивает плащом — и они с Машей исчезают. Появляются Мышильда и Мышиный король. Он хватает пряник с ёлки и принимается его жадно грызть.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Мышильда.</w:t>
      </w:r>
      <w:r>
        <w:rPr>
          <w:rFonts w:ascii="Times New Roman" w:hAnsi="Times New Roman"/>
          <w:sz w:val="28"/>
          <w:szCs w:val="28"/>
          <w:lang w:val="ru-RU"/>
        </w:rPr>
        <w:t xml:space="preserve"> Сбежали мы последними, сынок, из царства глупого Кощея. Все наши подданные сгинули давно иль разбежались.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sz w:val="28"/>
          <w:szCs w:val="28"/>
          <w:lang w:val="ru-RU"/>
        </w:rPr>
        <w:t xml:space="preserve"> Мамаша, сами виноваты вы. Напели в уши нам: богат, котов не держит. Зачем бессмертному еда? Нам золото не грызть. Ни дерева, ни пуха, ни воды. И в холоде повесились все мыши. А вы всё: подождём. Остались мы одни и еле унесли оттуда ноги.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Мышильда.</w:t>
      </w:r>
      <w:r>
        <w:rPr>
          <w:rFonts w:ascii="Times New Roman" w:hAnsi="Times New Roman"/>
          <w:sz w:val="28"/>
          <w:szCs w:val="28"/>
          <w:lang w:val="ru-RU"/>
        </w:rPr>
        <w:t xml:space="preserve"> Ты не ропщи на мать, сынок. Попали мы сюда в богатый дом, полно-полно еды здесь и тепла. А значит, подданные водятся в подполье.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(Замечает Щелкунчика.)</w:t>
      </w:r>
      <w:r>
        <w:rPr>
          <w:rFonts w:ascii="Times New Roman" w:hAnsi="Times New Roman"/>
          <w:sz w:val="28"/>
          <w:szCs w:val="28"/>
          <w:lang w:val="ru-RU"/>
        </w:rPr>
        <w:t xml:space="preserve"> Какая прелесть! Глянь, сынок! И старый враг беспомощный сидит. Мы умерли, попали в рай? Не верю и сейчас проверю. Немедленно мерзавца загрызу!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(Грызёт Щелкунчика.)</w:t>
      </w:r>
      <w:r>
        <w:rPr>
          <w:rFonts w:ascii="Times New Roman" w:hAnsi="Times New Roman"/>
          <w:sz w:val="28"/>
          <w:szCs w:val="28"/>
          <w:lang w:val="ru-RU"/>
        </w:rPr>
        <w:t xml:space="preserve"> О горе! Мне зубы все испортила кощеева диета! Поесть бы срочно рыбки — отойдёт.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Входит Миша.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sz w:val="28"/>
          <w:szCs w:val="28"/>
          <w:lang w:val="ru-RU"/>
        </w:rPr>
        <w:t xml:space="preserve">Маша, где ты, сестрица? Самовар вскипел, мы ждём тебя одну.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(Замечает мышей.)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Это кто? Становится здесь кукол больше, чем живых людей.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Нет, мы вполне живые. И, между прочим, августейшие особы. Я король, и матушка моя Мышильда, королева.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Миша.</w:t>
      </w:r>
      <w:r>
        <w:rPr>
          <w:rFonts w:ascii="Times New Roman" w:hAnsi="Times New Roman"/>
          <w:sz w:val="28"/>
          <w:szCs w:val="28"/>
          <w:lang w:val="ru-RU"/>
        </w:rPr>
        <w:t xml:space="preserve"> Так убирайтесь, пока живы, ваши величества. Не то я позову голодного кота. Отец велел следить мне за хозяйством. На Рождество полно гостей здесь будет, мыши не нужны.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Мышильда.</w:t>
      </w:r>
      <w:r>
        <w:rPr>
          <w:rFonts w:ascii="Times New Roman" w:hAnsi="Times New Roman"/>
          <w:sz w:val="28"/>
          <w:szCs w:val="28"/>
          <w:lang w:val="ru-RU"/>
        </w:rPr>
        <w:t xml:space="preserve"> Забыла я. Так скоро праздник? И что вы ко столу нам припасли? Пошли, сынок, на кухню.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Убегают на кухню.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Миша.</w:t>
      </w:r>
      <w:r>
        <w:rPr>
          <w:rFonts w:ascii="Times New Roman" w:hAnsi="Times New Roman"/>
          <w:sz w:val="28"/>
          <w:szCs w:val="28"/>
          <w:lang w:val="ru-RU"/>
        </w:rPr>
        <w:t xml:space="preserve"> Не смейте! Я скажу папа! Дроссельмейер, хотел же саблю я! Тогда бы порубил я эту серость мигом. Вон отсюда, мыши!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 xml:space="preserve">Бежит за ними, продолжая кричать. Через минуту из кухни доносится шум и звон. Входит </w:t>
      </w:r>
      <w:r>
        <w:rPr>
          <w:rFonts w:ascii="Times New Roman" w:hAnsi="Times New Roman"/>
          <w:sz w:val="24"/>
          <w:szCs w:val="24"/>
          <w:lang w:val="ru-RU"/>
        </w:rPr>
        <w:t>Дроссельмейер.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sz w:val="28"/>
          <w:szCs w:val="28"/>
          <w:lang w:val="ru-RU"/>
        </w:rPr>
        <w:t xml:space="preserve">Куда-то делись Михель и Мари. Придётся мне, друзья, вас оживить.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Дотрагивается до Щелкунчика и Лягушки. Они оживают.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sz w:val="28"/>
          <w:szCs w:val="28"/>
          <w:lang w:val="ru-RU"/>
        </w:rPr>
        <w:t>Что здесь происходит? Хозяева молодые где?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Прекрасную </w:t>
      </w:r>
      <w:r>
        <w:rPr>
          <w:rFonts w:ascii="Times New Roman" w:hAnsi="Times New Roman"/>
          <w:sz w:val="28"/>
          <w:szCs w:val="28"/>
          <w:lang w:val="ru-RU"/>
        </w:rPr>
        <w:t>Мари унёс Кощей.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Лягушка.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Вместо меня. Теперь Михайло за сестрой поехать надо.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комнату вбегает Миша, схватившись за голову.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Миша.</w:t>
      </w:r>
      <w:r>
        <w:rPr>
          <w:rFonts w:ascii="Times New Roman" w:hAnsi="Times New Roman"/>
          <w:sz w:val="28"/>
          <w:szCs w:val="28"/>
          <w:lang w:val="ru-RU"/>
        </w:rPr>
        <w:t xml:space="preserve"> Какой кошмар! Разгром на кухне учинили мыши. Испорчен окорок, а стерлядь целиком с костями проглотили. Что батюшке скажу? А матушка с мигренью упадёт в постель.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(Глядя на Лягушку.)</w:t>
      </w:r>
      <w:r>
        <w:rPr>
          <w:rFonts w:ascii="Times New Roman" w:hAnsi="Times New Roman"/>
          <w:sz w:val="28"/>
          <w:szCs w:val="28"/>
          <w:lang w:val="ru-RU"/>
        </w:rPr>
        <w:t xml:space="preserve"> И полон дом чудовищ.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Лягушка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(грустно).</w:t>
      </w:r>
      <w:r>
        <w:rPr>
          <w:rFonts w:ascii="Times New Roman" w:hAnsi="Times New Roman"/>
          <w:sz w:val="28"/>
          <w:szCs w:val="28"/>
          <w:lang w:val="ru-RU"/>
        </w:rPr>
        <w:t xml:space="preserve"> Похоже вечно мне в лягушках прибывать. Ничем Михайло не поможет.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sz w:val="28"/>
          <w:szCs w:val="28"/>
          <w:lang w:val="ru-RU"/>
        </w:rPr>
        <w:t>Так ты живая всё же!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Лягушка.</w:t>
      </w:r>
      <w:r>
        <w:rPr>
          <w:rFonts w:ascii="Times New Roman" w:hAnsi="Times New Roman"/>
          <w:sz w:val="28"/>
          <w:szCs w:val="28"/>
          <w:lang w:val="ru-RU"/>
        </w:rPr>
        <w:t xml:space="preserve"> Спроси, Михайло, где твоя сестра.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Миша.</w:t>
      </w:r>
      <w:r>
        <w:rPr>
          <w:rFonts w:ascii="Times New Roman" w:hAnsi="Times New Roman"/>
          <w:sz w:val="28"/>
          <w:szCs w:val="28"/>
          <w:lang w:val="ru-RU"/>
        </w:rPr>
        <w:t xml:space="preserve"> Где она?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sz w:val="28"/>
          <w:szCs w:val="28"/>
          <w:lang w:val="ru-RU"/>
        </w:rPr>
        <w:t>Мария у Кощея. Должна была меня освободить от деревянного обличья, теперь я ей не помогу. Привыкла девушка к комфорту. Погибнет быстро у жестокого Кощея.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Дроссельмейер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(в сторону).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 Всё равно без помощи моей они во всём сумеют разобраться.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(Всем.)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Не рано ль вам печалиться, друзья? Всегда найдётся выход, средство есть от колдовства.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>Что делать и с чего начать не представляю!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Подумайте, Михель. Сбежали мыши от Кощея, еды он не держал, зачем ему.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Они дорогу знают? Я у них спрошу.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Бежит на кухню.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Господин Дроссельмейер, не думаю, что эти дети к испытаниям готовы. Приходится нам их спасать, а не наоборот.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Жизнь по сценарию не проживёшь. Пришла пора им воплотить все детские чистейшие мечты, пока они их не забыли. А то поселится в сердцах у них на всё глупейший страх, что возникает от безделья и взрослых предрассудков. В себя поверят – и поверят в чудеса.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Возвращается Миша.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Объели кухню всю и двигаться не могут. Глаза таращат и ни бе ни ме. Сородичи уже их подтянулись, рассыпали крупу, обгрызли мебель, бегают повсюду.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Садится на диван, схватившись за голову.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Решиться надо, Михель. Меньше слов и больше дела.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Лягушка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(Мише).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Забыл, Михайло, ты, что в девичьем обличье зовусь я Василисою Премудрой. Избавлю от мышей я дом и в царствие Кощея дорогу указать уговорю.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Правда, Василиса?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Лягушка.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Есть средство хитрой Патрикеевны из сказки славной «Кот и Лиса». Послушайте.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ru-RU"/>
        </w:rPr>
        <w:t>Все встают в круг, Лягушка нашёптывает средство.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Придётся мне пожертвовать щербетом.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Достаёт из буфета сладкое лакомство и уходит на кухню. Щелкунчик и Лягушка уходят в малую гостиную.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Из комнаты закрытой хорошо мы пошумим посудой.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(Зрителям).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Господа и дамы! Мы вас попросим пособить. По знаку громко ножками потопать вы извольте под музыку, мышей чтоб наглых напугать. Король мышиный и его мамаша мелодии не различат. Они привыкли ползать по земле и чуют только топот и дрожание. Люди в состоянии каблуками выстучать любой мелодии основу — ритм. Попробуем, кто любит танцевать, потопайте со мной.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Дроссельмейер включает мелодию танца «Яблочко» (или другую). Вызываются добровольцы. Они вместе с Дроссельмейером под музыку танца топают в ритм.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Как только я взмахну платком, прошу, потопайте ногами, господа и дамы.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(Уходит.)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Действие второе.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Через полчаса. То же место.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Миша выходит из кухни, за ним Мышиный король с куском щербета и пирожным со взбитыми сливками, сзади еле тащится Мышильда. Дроссельмейер прячется за ёлку.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Какая прелесть! Вы, мамаша, почему, нас этим чудом сроду не кормили? Михель, а что ещё вы подаёте к чаю? Скажите, мы тогда и носу не покажем больше уж сюда. В кондитерскую свалим всей семьёй.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Мышильда.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Сын мой, осторожно! Опасен сахар сроду был зверям зело. Ведь это сладкий яд, и от него вся шерсть повыпадает и зубы. Даже у котов. Мы с голодухи заболеем разом, брось! И разума лишимся!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Слышится топот.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Мышильда.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Что за топот? Будто слон бежит.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это котик наш. Он спал на чердаке и запах сильный ваш учуял. Втроём его удерживают там, боюсь, что сил осталось мало. Мышатина давно не доставалась Котофею. Ну и друзей на праздник он зовёт. Ведь много вас, а он не жаден.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Мышиный король давится щербетом и кашляет.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Мышильда.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Нам не убежать. О, Михель, помогите! Мы слишком много съели, еле ходим.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Так не могли б сначала подсказать к Кощею нам вы путь-дорогу?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Мышильда.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И вспоминать не хочется, забыли.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Миша: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Сюда, мой Котофей! Василий, Мурзик, где вы?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Снова топот и мяукание.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Мышильда и Мышиный король.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Мы покажем вам, только защитите! И всех своих отсюда уведём.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Из малой гостиной выходит Дроссельмейер и Лягушка.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Лягушка.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Еле Котофея мы подождать уговорили. Повёл его Щелкунчик на кухню: там серая закуска бегает, за блюдом главным он сюда вернётся, так  он промурлыкал.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Пойдём быстрей к Кощею мы сейчас!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Возвращается Щелкунчик. Они связывают мышам передние лапки и надевают намордники.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Василиса, девица, спасибо! От серой ты избавила напасти.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Целует её. Она превращается в Василису Прекрасную.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Краса-девица, тебе я храбрость докажу свою. Пойдём  спасать сестру.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Друзья, придётся вам поехать без меня. Таковы законы сказки, жизни. Коль будет вам совсем невмоготу, на расстоянии я помогу.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Все, кроме Дроссельмейера, уходят к Кощею.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Действие третье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Царство Кощея Бессмертного. Миша, Щелкунчик и Василиса стоят у дуба с золотым ларцом. Мыши сидят в сторонке.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 ларец откроем, оттуда заяц выскочит, а в зайце утка, а в утке то яйцо с иглой — погибелью кощеевой. Вот морока! Иван-царевич был неловок: и зайца, и утицу упустил. Хорошо не поленился, заранее со зверьём договорился.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(мышам).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Послушай, августейшая Мышильда! Отныне я ваш господин. Придётся вам, зверушки, потрудиться: позвать сородичей, что по лесам тут разбрелись.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Мышильда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(тяжело поднимаясь).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Стара я стала и потому так оплошала.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Ужель всю жизнь нам им служить?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Мышильда.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 ладно, сына, хватит ныть.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Надо мне ларец поймать, как только ствол перегрызут лесные мыши.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Мышильда, всех зови сюда!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Мышильда.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стара. Нет голоса, нет сил, авторитета. Поверьте, я не лгу. Помочь вам больше не могу.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(Мышиному королю).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Государь, я помню, из-за сальца семьи наши затеяли вражду. Наверняка, его ты умыкнул из кухни Мари и Михеля. Достань. На запах этот аппетитный и зов Мышильды все подданные ваши прибегут. Обмажьте сальцем дуб, прошу вас, Василиса.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 листья подстелю под дуб, ларец, чтоб не разбился.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Мышиный король упорно молчит, прячась за мать. Мышильда толкает его вперёд.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Мышиный король.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Пожалуйста! Я рад вам услужить.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(матери)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. Опять нам голодать в дороге.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Достаёт и отдаёт сальце. Василиса обмазывает им ствол дуба. Щелкунчик нанизывает кусок на саблю.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Мышиный король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(матери).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Вместе с сальцем его сейчас на щепки наши разгрызут. Пришёл нас час, мамаша. У Щелкуна одеревенели и мозги.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Щелкунчик, подожди. Дай саблю мне, а сальце насади на палку. От их зубов тебя я защищу.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Они меняются палкой и саблей.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Спасибо, друг. Зови, Мышильда, братию свою.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Мышильда пищит, созывая мышей. Щелкунчик и Миша идёт в лес. Через некоторое время они возвращаются оттуда с мышами и крысами. Миша отгоняет саблей мышей, бросающихся на палку и Щелкунчика. Мыши перегрызают обмазанный сальцем ствол дуба.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Ларец падает на подстеленные Василисой листья. Миша раскрывает ларец, оттуда выскакивает плюшевый заяц и, танцуя, расстёгивает молнию на животе, выпускает утку. Она тоже танцует и подаёт Василисе хрустальное яйцо, но роняет и оно укатывается.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Какое горе! Укатилось в океан яйцо. Я деревянный, пока не утонуло, поспешу.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Щелкунчик прыгает в море и ловит яйцо. Волны уносят Щелкунчика в море.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Изрядно покусали его мыши. Скалистый берег, как к нему пристать?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Разбушевался море-океан. Поможет Рыба-щука.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(поёт).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Услышь нас, Рыба-щука. Сквозь зелень вод пройди и помоги, нам друга сбереги. Услышь нас, Рыба-щука. Страшна ещё одна разлука. Спаси нас, Рыба-щука.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Появляется щука и помогает Щелкунчику прибиться к скале. Миша с помощью цепей от ларца вытаскивает Щелкунчика.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Благодарю, друзья. Я чувствую, что мои руки мягче стали. Из дерева я превращаюсь в человека.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Василиса.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Яйцо оставим целым мы покуда. По сыр-земле, яйцо, катись и до Кощея доберись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(катит яйцо по земле).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Щелкунчик.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 вы, Мышильда и Король, отныне будьте полевыми. В людские терема не суйте вы носы. Достанет и в лесах, полях для вас еды. А то, боюсь, вы предадите нас Кощею. За всё благодарим и кыш отсюда!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Мышей освобождают, и они убегают.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Действие четвёртое.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Пещерный дворец Кощея. В разных углах сидят угрюмый Кощей и обвешенная драгоценностями Маша.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Утратили девицы кротость. Тоска!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то! Вы что хотели, сударь? Я не кроткая овечка. Глазёнки опустив, смиренно помирать не стану. Я вам на двести лет вперёд испорчу жизнь, коль не проводите меня домой.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 знаю, лучше ль одному или с тобой. Но знай: тебя не отпущу и в мерзкую лягушку превращу. Чтобы никто дорогу не узнал сюда, тот, кто проник, здесь сгинет навсегда.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 сами вы не сгинули давно? Здесь вечная погибель.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(швыряет камнем в Кощея и попадает в стену).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Из стены бьёт ключ.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Вода!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Живая. Что ты наделала?! Сейчас трава сквозь камень прорастёт, разрушит стены.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(пытается закрыть источник камнем).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Вода, что жизнь даёт, а вы её не пьёте?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 я дурак. Напьюсь — живым и тленным стану.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Зато прибавится ума, а то и в голове у вас алмазы да гранит.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Зато и не болит…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Появляются Щелкунчик и Миша.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(вскакивая).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Мои родные! Брат! Щелкунчик! Милый, что за раны на твоей одежде деревянной? Краска осыпалась, потрескались руки.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Это ничего, Мари. Мне главное, здоровы вы. Меня вела любовь. Отпустите деву, господин Кощей. В царстве мёртвых живое вянет. И прекратите шляться в мир живых, красу оттуда похищая.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(кивая на Машу).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Вот эту вот красу? Да забирайте. Сотни раз я пожалел о том, что взял её сюда. Капризная и вздорная девица. Скандалит так, что мёртвого разбудит. Мои златые птицы ожили и разлетелись. И малахитовые змеи уползли. Вдобавок перебила всю посуду. Терплю убытки. А Марья хоть и причитает, подарки молча принимает.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Что толку в посуде вашей, коли она пуста? Подарки — моя плата за прибыванье в этой пустоте. Ни общества, ни света, ни еды.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Ух, Марья, лучше замолчи!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Входит Василиса.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Зачем вошла ты? Погоди!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Ах, Василисушка, я вижу, ты опять девицей стала. Ты славная невестушка моя. Помню, тиха была, кротка. Молчала, слёзы всё лила, они алмазами мне сыпались в ларец. Иди в хоромы, красная девица, а то в лягушку снова обратишься.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Кощей пытается дотронуться до Василисы, чтобы заколдовать. Миша загораживает её собой.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 трожь её, мертвец! Старик! Щелкунчик, саблю мне!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Миша, он бессмертый!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Щелкунчик даёт Мише саблю. Кощей и Миша дерутся. Щелкунчик сжимает зубами яйцо, оно разбивается. Стальная игла не поддаётся и крепко застревает у него в зубах. Маша пытается ему помочь. Тем временем, Миша наносит удар Кощею, тот вскакивает и отбрасывает Мишу на камни.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Кощей.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Да, я бессмертен.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(Щелкунчику.)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Иглу оставь! Ручонками вам это не сломать! Отдай, Щелкун, иглу. Пока её ты доломаешь, друзей навеки потеряешь.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(отталкивает Машу от Щелкунчика)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Пусти её! Игла застряла глубоко. Мне не достать.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Кощей.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Так отправляйся с ней на дно ущелья. Туда не доберутся ни мыши, ни селезни, тем более, медведи. Там я царь.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(Хочет сбросить его в ущелье.)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Маша снимает туфельку и сбивает ею корону на голове Кощея. Тот без короны слепнет и шарит по полу. Василиса приводит Мишу в чувство с помощью живой воды, которую набрала из источника. Он вытаскивает иглу и саблей рассекает её. Вспышка — и Кощей исчезает навсегда. Щелкунчик сбрасывает деревянное обличье и превращается в Прекрасного Принца. Все обнимаются.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Пора нам на родимую сторонку.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Да будет так! Разрушился кощеев замок, над пропастью стоим, а вниз смотреть нельзя.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Василиса.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 беда. Мы к празднику успеем, коль профессора попросим на вернуть домой.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Все оказываются дома.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Дроссельмейер.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Все живы и в своём обличье. Как светятся глаза!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Вот мы и дома, мой Прекрасный Принц!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Щелкунчик.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Как счастлив я, прелестная Мари, что с вами я смогу потанцевать. Гибки опять суставы, и голос жив, чтоб о любви поговорить.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Маша.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(Дроссельмейеру).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Наш добрый господин волшебник, мы с братом не так давно на вас сердились. Как было глупо с нашей стороны!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Миша.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Теперь мы бесконечно благодарны. Отныне вы наш самый желанный гость. И я покорный ваш слуга.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Маша.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 откажите нам в любезности ещё одной. Продайте эти украшенья недалеко здесь в лавке за углом. До возвращения родителей покрыть убытки надо нам и закупить к рождественскому пиру новых яств. Спешить нам надо.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Маша снимает с себя драгоценности Кощея и отдаёт Дроссельмейеру.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Василиса.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Мы горницу всю живо уберём с сестрицей Марьей! Михайло, любый мой, пригласим народ? Столы поставить надо.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Миша.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На Рождество и родилась наша любовь. 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Дроссельмейер.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 был когда-то молод тоже. И стал волшебником, поверив в любви прекрасной силу. Творю я сказку для других. Исчезли жадные Мышильда и Кощей, да потому что зло они, а зла не существует. Есть отсутствие любви. Любовь где, там и сила.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Подготовка к празднику. В конце все танцуют на рождественском балу.</w:t>
      </w:r>
    </w:p>
    <w:p>
      <w:pPr>
        <w:pStyle w:val="Normal"/>
        <w:spacing w:lineRule="auto" w:line="360"/>
        <w:ind w:left="0" w:right="0" w:firstLine="283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Занавес.</w:t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2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LibreOffice/5.0.2.2$Windows_x86 LibreOffice_project/37b43f919e4de5eeaca9b9755ed688758a8251fe</Application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2018-11-20T07:22:00Z</dcterms:created>
  <dc:creator>Сотрудник</dc:creator>
  <dc:language>ru-RU</dc:language>
  <dcterms:modified xsi:type="dcterms:W3CDTF">2023-01-04T22:19:14Z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