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504" w:rsidRDefault="00953D39">
      <w:pPr>
        <w:spacing w:after="0" w:line="240" w:lineRule="auto"/>
        <w:jc w:val="center"/>
        <w:rPr>
          <w:rFonts w:ascii="Times New Roman" w:eastAsia="Times New Roman" w:hAnsi="Times New Roman" w:cs="Times New Roman"/>
          <w:b/>
          <w:spacing w:val="-10"/>
          <w:sz w:val="32"/>
        </w:rPr>
      </w:pPr>
      <w:r>
        <w:rPr>
          <w:rFonts w:ascii="Times New Roman" w:eastAsia="Times New Roman" w:hAnsi="Times New Roman" w:cs="Times New Roman"/>
          <w:b/>
          <w:spacing w:val="-10"/>
          <w:sz w:val="32"/>
        </w:rPr>
        <w:t>Жан-Франсуа Сивадье</w:t>
      </w:r>
    </w:p>
    <w:p w:rsidR="00DE6504" w:rsidRDefault="00953D39">
      <w:pPr>
        <w:jc w:val="center"/>
        <w:rPr>
          <w:rFonts w:ascii="Times New Roman" w:eastAsia="Times New Roman" w:hAnsi="Times New Roman" w:cs="Times New Roman"/>
          <w:b/>
          <w:sz w:val="40"/>
        </w:rPr>
      </w:pPr>
      <w:r>
        <w:rPr>
          <w:rFonts w:ascii="Times New Roman" w:eastAsia="Times New Roman" w:hAnsi="Times New Roman" w:cs="Times New Roman"/>
          <w:b/>
          <w:sz w:val="40"/>
        </w:rPr>
        <w:t>СТРАЖИ</w:t>
      </w:r>
    </w:p>
    <w:p w:rsidR="00DE6504" w:rsidRDefault="00DE6504">
      <w:pPr>
        <w:jc w:val="center"/>
        <w:rPr>
          <w:rFonts w:ascii="Times New Roman" w:eastAsia="Times New Roman" w:hAnsi="Times New Roman" w:cs="Times New Roman"/>
          <w:b/>
          <w:sz w:val="28"/>
        </w:rPr>
      </w:pPr>
    </w:p>
    <w:p w:rsidR="00DE6504" w:rsidRDefault="00953D39">
      <w:pPr>
        <w:ind w:left="3540" w:firstLine="708"/>
        <w:rPr>
          <w:rFonts w:ascii="Times New Roman" w:eastAsia="Times New Roman" w:hAnsi="Times New Roman" w:cs="Times New Roman"/>
          <w:i/>
          <w:sz w:val="28"/>
        </w:rPr>
      </w:pPr>
      <w:r>
        <w:rPr>
          <w:rFonts w:ascii="Times New Roman" w:eastAsia="Times New Roman" w:hAnsi="Times New Roman" w:cs="Times New Roman"/>
          <w:i/>
          <w:sz w:val="28"/>
        </w:rPr>
        <w:t>По сути, мы хотим быть роялем, сказал он, хотим быть не людьми, а роялем, всю жизнь хотим быть роялем, а не человеком, мы убегаем от человека, которым мы являемся, чтобы всецело стать роялем, этого, однако, у нас не должно получиться, хотя мы и отказываемся в это верить… Идеальный исполнитель на рояле (он никогда не говорил пианист!)  — тот, кто хочет быть роялем, и я, разумеется, каждый день просыпаюсь и говорю себе: хочу быть «Стейнвеем», не человеком, который играет на «Стейнвее», а самим «Стейнвеем».</w:t>
      </w:r>
    </w:p>
    <w:p w:rsidR="00DE6504" w:rsidRDefault="00953D39">
      <w:pPr>
        <w:ind w:left="3540" w:firstLine="708"/>
        <w:rPr>
          <w:rFonts w:ascii="Times New Roman" w:eastAsia="Times New Roman" w:hAnsi="Times New Roman" w:cs="Times New Roman"/>
          <w:i/>
          <w:sz w:val="28"/>
        </w:rPr>
      </w:pPr>
      <w:r>
        <w:rPr>
          <w:rFonts w:ascii="Times New Roman" w:eastAsia="Times New Roman" w:hAnsi="Times New Roman" w:cs="Times New Roman"/>
          <w:i/>
          <w:sz w:val="28"/>
        </w:rPr>
        <w:t>Т. Бернхард «Пропащий», пер. Александра Маркина</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ДЕЙСТВУЮЩИЕ ЛИЦА:</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Рафаэль Депарне</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Матис Шильман</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Сван Эстован</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Беспроблемный ученик</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Человек, который думает за меня</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Голос Чарльза Гейнзберга</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 xml:space="preserve">Голос Елены Такилевой </w:t>
      </w:r>
    </w:p>
    <w:p w:rsidR="00DE6504" w:rsidRDefault="00DE6504">
      <w:pPr>
        <w:rPr>
          <w:rFonts w:ascii="Times New Roman" w:eastAsia="Times New Roman" w:hAnsi="Times New Roman" w:cs="Times New Roman"/>
          <w:sz w:val="28"/>
        </w:rPr>
      </w:pPr>
    </w:p>
    <w:p w:rsidR="00DE6504" w:rsidRDefault="00953D39">
      <w:pPr>
        <w:rPr>
          <w:rFonts w:ascii="Times New Roman" w:eastAsia="Times New Roman" w:hAnsi="Times New Roman" w:cs="Times New Roman"/>
          <w:i/>
          <w:sz w:val="28"/>
        </w:rPr>
      </w:pPr>
      <w:r>
        <w:rPr>
          <w:rFonts w:ascii="Times New Roman" w:eastAsia="Times New Roman" w:hAnsi="Times New Roman" w:cs="Times New Roman"/>
          <w:i/>
          <w:sz w:val="28"/>
        </w:rPr>
        <w:t xml:space="preserve">Беспроблемного ученика может играть тот же артист, что играет Рафаэля; Человека, который думает за меня – тот же артист, что играет Матиса. </w:t>
      </w:r>
    </w:p>
    <w:p w:rsidR="00DE6504" w:rsidRDefault="00953D39">
      <w:pPr>
        <w:rPr>
          <w:rFonts w:ascii="Times New Roman" w:eastAsia="Times New Roman" w:hAnsi="Times New Roman" w:cs="Times New Roman"/>
          <w:i/>
          <w:sz w:val="28"/>
        </w:rPr>
      </w:pPr>
      <w:r>
        <w:rPr>
          <w:rFonts w:ascii="Times New Roman" w:eastAsia="Times New Roman" w:hAnsi="Times New Roman" w:cs="Times New Roman"/>
          <w:i/>
          <w:sz w:val="28"/>
        </w:rPr>
        <w:t xml:space="preserve">На сцене нет рояля. Ведь настоящий инструмент - не столько сам рояль, сколько тело исполнителя; «играя», работая, мечтая, актеры производят движения, напоминающие игру пианиста, сначала почти незаметные, а потом усиливающиеся, вплоть до превращения в танец. </w:t>
      </w:r>
    </w:p>
    <w:p w:rsidR="00DE6504" w:rsidRDefault="00DE6504">
      <w:pPr>
        <w:rPr>
          <w:rFonts w:ascii="Times New Roman" w:eastAsia="Times New Roman" w:hAnsi="Times New Roman" w:cs="Times New Roman"/>
          <w:i/>
          <w:sz w:val="28"/>
        </w:rPr>
      </w:pPr>
    </w:p>
    <w:p w:rsidR="00DE6504" w:rsidRDefault="00953D39">
      <w:pPr>
        <w:jc w:val="center"/>
        <w:rPr>
          <w:rFonts w:ascii="Times New Roman" w:eastAsia="Times New Roman" w:hAnsi="Times New Roman" w:cs="Times New Roman"/>
          <w:sz w:val="28"/>
        </w:rPr>
      </w:pPr>
      <w:r>
        <w:rPr>
          <w:rFonts w:ascii="Times New Roman" w:eastAsia="Times New Roman" w:hAnsi="Times New Roman" w:cs="Times New Roman"/>
          <w:sz w:val="28"/>
        </w:rPr>
        <w:t>1</w:t>
      </w:r>
    </w:p>
    <w:p w:rsidR="00DE6504" w:rsidRDefault="00953D39">
      <w:pPr>
        <w:jc w:val="center"/>
        <w:rPr>
          <w:rFonts w:ascii="Times New Roman" w:eastAsia="Times New Roman" w:hAnsi="Times New Roman" w:cs="Times New Roman"/>
          <w:sz w:val="28"/>
        </w:rPr>
      </w:pPr>
      <w:r>
        <w:rPr>
          <w:rFonts w:ascii="Times New Roman" w:eastAsia="Times New Roman" w:hAnsi="Times New Roman" w:cs="Times New Roman"/>
          <w:sz w:val="28"/>
        </w:rPr>
        <w:t>ВСТРЕЧА</w:t>
      </w:r>
    </w:p>
    <w:p w:rsidR="00DE6504" w:rsidRDefault="00953D39">
      <w:pPr>
        <w:rPr>
          <w:rFonts w:ascii="Times New Roman" w:eastAsia="Times New Roman" w:hAnsi="Times New Roman" w:cs="Times New Roman"/>
          <w:i/>
          <w:sz w:val="28"/>
        </w:rPr>
      </w:pPr>
      <w:r>
        <w:rPr>
          <w:rFonts w:ascii="Times New Roman" w:eastAsia="Times New Roman" w:hAnsi="Times New Roman" w:cs="Times New Roman"/>
          <w:i/>
          <w:sz w:val="28"/>
        </w:rPr>
        <w:t xml:space="preserve">Рафаэль и Матис на авансцене, как будто вышли для встречи с публикой. </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 xml:space="preserve">РАФАЭЛЬ. – Добрый вечер. Я не стану представлять вам нашего гостя. Гостя, которого мне хотелось бы горячо поблагодарить за то, что он нашел окно в своем, как я подозреваю, чрезвычайно плотном графике. Мы очень рады тебя видеть, тем более, что слушателям, публике, студентам довольно редко, мне кажется, выпадает шанс с тобой встретиться, услышать от тебя самого о твоей работе, а главное, о тех нерешенных вопросах, которые волнуют тебя до сих пор, потому что, я знаю, ты не перестаешь размышлять о профессии, разрабатывать инструментарий, открывать новые, ранее неизвестные территории и продвигаться вперед в своих поисках. Я хотел бы горячо поблагодарить тебя за то, что ты нашел окно в своем, как я подозреваю, очень и очень плотном графике (я это уже говорил, но это нормально, это от волнения). Итак, полагаю, у вас масса вопросов? </w:t>
      </w:r>
      <w:r>
        <w:rPr>
          <w:rFonts w:ascii="Times New Roman" w:eastAsia="Times New Roman" w:hAnsi="Times New Roman" w:cs="Times New Roman"/>
          <w:i/>
          <w:sz w:val="28"/>
        </w:rPr>
        <w:t xml:space="preserve">(Пауза.) </w:t>
      </w:r>
      <w:r>
        <w:rPr>
          <w:rFonts w:ascii="Times New Roman" w:eastAsia="Times New Roman" w:hAnsi="Times New Roman" w:cs="Times New Roman"/>
          <w:sz w:val="28"/>
        </w:rPr>
        <w:t>Все немного стесняются. Тогда я задам первый вопрос. Вопрос, который интересует нас всех: у тебя все в порядке?</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 xml:space="preserve">МАТИС. – Да. </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РАФАЭЛЬ. – Чем ты сейчас занимаешься?</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МАТИС. – Работаю.</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РАФАЭЛЬ. – Ты всегда работал.</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 xml:space="preserve">МАТИС. – Да. </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РАФАЭЛЬ. – Утром? Вечером?</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 xml:space="preserve">МАТИС. – Ночью. У меня бессонница. </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 xml:space="preserve">РАФАЭЛЬ. – Я знаю, у тебя аллергия на комплименты, но благодаря своей карьере для многих присутствующих ты, можно сказать, стал ориентиром, даже, можно сказать, маяком, а в одном из интервью ты говорил о своей работе, в частности, о своей манере, довольно прямолинейной, иногда провокационной манере устанавливать отношения, которые можно назвать революционными (конечно, звучит слишком громко, но большинство комментаторов использует именно это слово), отношения, в некотором роде подрывающие основы традиционного подхода (который, например, поддерживала твоя мать Сара Стенсен), касающиеся, в том числе, эстетики исполнения некоторых произведений, которые, казалось, были нам хорошо </w:t>
      </w:r>
      <w:r>
        <w:rPr>
          <w:rFonts w:ascii="Times New Roman" w:eastAsia="Times New Roman" w:hAnsi="Times New Roman" w:cs="Times New Roman"/>
          <w:sz w:val="28"/>
        </w:rPr>
        <w:lastRenderedPageBreak/>
        <w:t>известны, но, благодаря твоему смелому новаторскому подходу, мы открыли их заново?</w:t>
      </w:r>
    </w:p>
    <w:p w:rsidR="00DE6504" w:rsidRDefault="00953D39">
      <w:pPr>
        <w:rPr>
          <w:rFonts w:ascii="Times New Roman" w:eastAsia="Times New Roman" w:hAnsi="Times New Roman" w:cs="Times New Roman"/>
          <w:i/>
          <w:sz w:val="28"/>
        </w:rPr>
      </w:pPr>
      <w:r>
        <w:rPr>
          <w:rFonts w:ascii="Times New Roman" w:eastAsia="Times New Roman" w:hAnsi="Times New Roman" w:cs="Times New Roman"/>
          <w:i/>
          <w:sz w:val="28"/>
        </w:rPr>
        <w:t>Пауза.</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МАТИС. – А где тут вопрос?</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РАФАЭЛЬ. – Попробую выразиться яснее. Перед тобой стена. Одни перед ней останавливаются, другие ее огибают, ты всегда идешь напролом, рискуя получить по лицу кирпичом, так?</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 xml:space="preserve">МАТИС. – Простите. Можно я сегодня у тебя переночую? Мне забыли забронировать отель. </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 xml:space="preserve">РАФАЭЛЬ. – Как-нибудь разберемся. Я задаю тебе этот вопрос, потому что многие здесь интересуются… Недавно Стефан (нет, не Стефан. Напомните мне ваше имя. Пьер. Я еще плохо знаком с первокурсниками), Пьер сказал мне: «У меня столько вопросов, связанных с будущим, с профессией, могли бы вы сказать что-то, одной фразой, дать совет, произнести «магическое заклинание» (вы ничего такого не говорили, я не слышал), что-то, что могло бы нам помочь поставить ногу в стремя, задать себе правильные вопросы?» Так вот, задаю этот вопрос тебе. </w:t>
      </w:r>
    </w:p>
    <w:p w:rsidR="00DE6504" w:rsidRDefault="00953D39">
      <w:pPr>
        <w:rPr>
          <w:rFonts w:ascii="Times New Roman" w:eastAsia="Times New Roman" w:hAnsi="Times New Roman" w:cs="Times New Roman"/>
          <w:i/>
          <w:sz w:val="28"/>
        </w:rPr>
      </w:pPr>
      <w:r>
        <w:rPr>
          <w:rFonts w:ascii="Times New Roman" w:eastAsia="Times New Roman" w:hAnsi="Times New Roman" w:cs="Times New Roman"/>
          <w:i/>
          <w:sz w:val="28"/>
        </w:rPr>
        <w:t xml:space="preserve">Пауза. </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МАТИС. – Я знал одного учителя. Однажды он вошел в класс, остановился, оглядел своих учеников и вышел. Он вышел из школы. Он бросил все свои дела. И уехал. Сменил род занятий.</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РАФАЭЛЬ. – Уехал?</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 xml:space="preserve">МАТИС. – Он понял, что никогда не задавал себе правильных вопросов. </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РАФАЭЛЬ. – Правильных вопросов?</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МАТИС. – Мне понравилось, как ты сказал однажды в школе: «Как. С кем. Для кого.»</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РАФАЭЛЬ. – Два года назад ты решил оставить сцену, чтобы сделать шаг назад и задать себе эти вопросы?</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 xml:space="preserve">МАТИС. – Нет. Я оставил сцену по другим причинам. </w:t>
      </w:r>
      <w:r>
        <w:rPr>
          <w:rFonts w:ascii="Times New Roman" w:eastAsia="Times New Roman" w:hAnsi="Times New Roman" w:cs="Times New Roman"/>
          <w:i/>
          <w:sz w:val="28"/>
        </w:rPr>
        <w:t xml:space="preserve">(Пауза.) </w:t>
      </w:r>
      <w:r>
        <w:rPr>
          <w:rFonts w:ascii="Times New Roman" w:eastAsia="Times New Roman" w:hAnsi="Times New Roman" w:cs="Times New Roman"/>
          <w:sz w:val="28"/>
        </w:rPr>
        <w:t xml:space="preserve">Я купил ферму за городом. С животными. Мне так удобней работать. </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РАФАЭЛЬ. – На сцене ты ощущал неудобство?</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 xml:space="preserve">МАТИС. – На сцене ты должен показывать результат. Ты не имеешь права показывать, что сомневаешься. Ты не можешь сомневаться в присутствии публики. </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РАФАЭЛЬ. – Сомнение парализует. </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 xml:space="preserve">МАТИС. – Нет, сомнение – отличный инструмент. Это как беспокойство. Как легкая мелодия настороженности, защита от самоуспокоения. Без этого беспокойства я не могу спокойно работать. </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РАФАЭЛЬ. – Да, прекрасный образ.</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МАТИС. – Это не образ.</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РАФАЭЛЬ. – Прости, что снова настаиваю, но, когда ты играл на сцене, это ведь каждый раз был живой опыт?</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 xml:space="preserve">МАТИС. – Образ. Образ себя самого. </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РАФАЭЛЬ. – Реальный образ?</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 xml:space="preserve">МАТИС. – Нет, как бы это сказать? Вот, например, мы с тобой на сцене: я пытаюсь быть самим собой, но все-таки представляю образ. И ты тоже. </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РАФАЭЛЬ. – Но это же мы.</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 xml:space="preserve">МАТИС. – И да, и нет. Мы присутствуем на представлении. Одна часть тебя соединена со всем самым глубоким в тебе, а другая занята другим. </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РАФАЭЛЬ. – Чем именно?</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 xml:space="preserve">МАТИС. – Желанием нравиться. Великий пианист Клаудио Аррау прошел курс психотерапии, чтобы попытаться от этого избавиться. </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 xml:space="preserve">РАФАЭЛЬ. – Избавиться от чего? </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 xml:space="preserve">МАТИС. – От желания нравиться. Это чертово желание превращает нас в попрошаек. </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РАФАЭЛЬ. – В попрошаек… Не стоит преувеличивать.</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 xml:space="preserve">МАТИС. – В попрошаек. Которые просят подачку. Ты выходишь на сцену: бамс! Ты уже просишь о любви. </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РАФАЭЛЬ. – Как все, как везде.</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МАТИС. – Нет-нет. На сцене в десять раз сильнее.</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РАФАЭЛЬ. – А так ли это важно – избавиться от желания нравиться?</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МАТИС. – Для меня фундаментально важно.</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РАФАЭЛЬ. – Я никогда не пытался от этого избавиться. Это тоже мотивация.</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 xml:space="preserve">МАТИС. – Да. У каждого своя мотивация. </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РАФАЭЛЬ. – Уточню, что в вопросе взаимоотношений с публикой мы никогда не были согласны. </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 xml:space="preserve">МАТИС. – Мы никогда ни в чем не были согласны. Поэтому всегда отлично ладили. </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РАФАЭЛЬ. – Для меня счастье публичного исполнения – это и есть сущность нашей работы.</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МАТИС. – Я знаю.</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 xml:space="preserve">РАФАЭЛЬ. – (К сожалению, здесь запрещено курить.) В интервью </w:t>
      </w:r>
      <w:r>
        <w:rPr>
          <w:rFonts w:ascii="Times New Roman" w:eastAsia="Times New Roman" w:hAnsi="Times New Roman" w:cs="Times New Roman"/>
          <w:i/>
          <w:sz w:val="28"/>
        </w:rPr>
        <w:t xml:space="preserve">Таймс </w:t>
      </w:r>
      <w:r>
        <w:rPr>
          <w:rFonts w:ascii="Times New Roman" w:eastAsia="Times New Roman" w:hAnsi="Times New Roman" w:cs="Times New Roman"/>
          <w:sz w:val="28"/>
        </w:rPr>
        <w:t>ты говоришь, что нужно пытаться…</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МАТИС. – Нет-нет. Я сказал это, потому что…</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РАФАЭЛЬ. – Подожди, я не договорил. Ты сказал, нужно отделять исполнителя от того, что он играет.</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 xml:space="preserve">МАТИС. – Нет, я сказал это, потому что Карлиени после своего знаменитого концерта в зале Плейель заметил: «Когда я играю, то нахожусь внутри, внутри.» Он настолько замкнулся внутри, что потерялся из вида. Он не понимал, что играет, он просто радовался тому, что находится внутри. Так вот, в интервью я только хотел сказать, что нужно сохранять дистанцию. Лучший способ сблизиться – это держать дистанцию. </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 xml:space="preserve">РАФАЭЛЬ. – Да, прекрасный образ. </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МАТИС. – Это не образ. Чарльз Гейнзберг…</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РАФАЭЛЬ. – Гейнзберг очень много для нас значил.</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 xml:space="preserve">МАТИС. – Без него меня здесь наверняка бы не было. </w:t>
      </w:r>
      <w:r>
        <w:rPr>
          <w:rFonts w:ascii="Times New Roman" w:eastAsia="Times New Roman" w:hAnsi="Times New Roman" w:cs="Times New Roman"/>
          <w:i/>
          <w:sz w:val="28"/>
        </w:rPr>
        <w:t xml:space="preserve">(Пауза.) </w:t>
      </w:r>
      <w:r>
        <w:rPr>
          <w:rFonts w:ascii="Times New Roman" w:eastAsia="Times New Roman" w:hAnsi="Times New Roman" w:cs="Times New Roman"/>
          <w:sz w:val="28"/>
        </w:rPr>
        <w:t xml:space="preserve">Он говорил: «Когда играешь, нужно не просто отталкиваться от СЕБЯ, нужно ОТТАЛКИВАТЬСЯ от себя.» </w:t>
      </w:r>
      <w:r>
        <w:rPr>
          <w:rFonts w:ascii="Times New Roman" w:eastAsia="Times New Roman" w:hAnsi="Times New Roman" w:cs="Times New Roman"/>
          <w:i/>
          <w:sz w:val="28"/>
        </w:rPr>
        <w:t xml:space="preserve">(Изображает Гейнзберга.) </w:t>
      </w:r>
      <w:r>
        <w:rPr>
          <w:rFonts w:ascii="Times New Roman" w:eastAsia="Times New Roman" w:hAnsi="Times New Roman" w:cs="Times New Roman"/>
          <w:sz w:val="28"/>
        </w:rPr>
        <w:t xml:space="preserve">«Отталкиватьсья от себья.» </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 xml:space="preserve">РАФАЭЛЬ. – Ты замечательно изображал Чарльза Гейнзберга. Может, покажешь? Порадуешь нас всех.   </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МАТИС. – Нет-нет.</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РАФАЭЛЬ. – Как знаешь. Тогда я хотел бы тебя спросить…</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 xml:space="preserve">МАТИС </w:t>
      </w:r>
      <w:r>
        <w:rPr>
          <w:rFonts w:ascii="Times New Roman" w:eastAsia="Times New Roman" w:hAnsi="Times New Roman" w:cs="Times New Roman"/>
          <w:i/>
          <w:sz w:val="28"/>
        </w:rPr>
        <w:t xml:space="preserve">(изображая Гейнзберга). – </w:t>
      </w:r>
      <w:r>
        <w:rPr>
          <w:rFonts w:ascii="Times New Roman" w:eastAsia="Times New Roman" w:hAnsi="Times New Roman" w:cs="Times New Roman"/>
          <w:sz w:val="28"/>
        </w:rPr>
        <w:t>«Почему ты делать дерьмо? Почему ты так играть? Почему ты играть? Чтобы удивить твоя бабушка? Ты думаешь ты есть музыкант? Ты есть дерьмо. Ты тоже, ты есть дерьмо. Вы все есть дерьмо.» Тебе девятнадцать, ты работаешь с детства, много лет, и тут тебе говорят, что ты дерьмо, могу сказать, что для тебя это…</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lastRenderedPageBreak/>
        <w:t>РАФАЭЛЬ. – Да. Так вот, я хотел узнать…</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 xml:space="preserve">МАТИС </w:t>
      </w:r>
      <w:r>
        <w:rPr>
          <w:rFonts w:ascii="Times New Roman" w:eastAsia="Times New Roman" w:hAnsi="Times New Roman" w:cs="Times New Roman"/>
          <w:i/>
          <w:sz w:val="28"/>
        </w:rPr>
        <w:t xml:space="preserve">(продолжает). – </w:t>
      </w:r>
      <w:r>
        <w:rPr>
          <w:rFonts w:ascii="Times New Roman" w:eastAsia="Times New Roman" w:hAnsi="Times New Roman" w:cs="Times New Roman"/>
          <w:sz w:val="28"/>
        </w:rPr>
        <w:t xml:space="preserve">«Ты думаешь ты знать? Ты ничего не знать. Я восемьдесьят девьять, старый маниту, но никогда не знать. Ты думаешь, что знать себья? Ты думаешь я интересный как Бетховен? Ты думаешь благодаря Бетховен я могу блистать как лев? Ты не есть лев, ты есть маленький земляной червь. Ты уходить. Не хочу видеть земляной червь. </w:t>
      </w:r>
      <w:r>
        <w:rPr>
          <w:rFonts w:ascii="Times New Roman" w:eastAsia="Times New Roman" w:hAnsi="Times New Roman" w:cs="Times New Roman"/>
          <w:i/>
          <w:sz w:val="28"/>
        </w:rPr>
        <w:t xml:space="preserve">(Пауза. Рафаэль готовится снова вернуться к беседе.) </w:t>
      </w:r>
      <w:r>
        <w:rPr>
          <w:rFonts w:ascii="Times New Roman" w:eastAsia="Times New Roman" w:hAnsi="Times New Roman" w:cs="Times New Roman"/>
          <w:sz w:val="28"/>
        </w:rPr>
        <w:t>Что есть Бетховен? Бетховен есть твоя страна. Твоя страна, куда ты есть должен уехать. Но один. Бросить свой чемодан, чтобы быть голый и потерянный. Согласиться всегда быть потерянный. Не верьте тип который говорит: «Посмотрите на меня, я есть уверен во всем, я все знать.» Ты ничего не знать. Ты играть дерьмо. Ты думаешь ты есть артист? Ты есть дерьмо. И ты тоже. Вы все есть дерьмо.» В те времена у меня лучше получалось.</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 xml:space="preserve">РАФАЭЛЬ. – У нас не так много времени. </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МАТИС. – Почему? Мы никуда не торопимся. Сколько у нас времени?</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РАФАЭЛЬ. – Не знаю. Часа полтора? Два часа тебя устроит?</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МАТИС. – Два часа? Мы можем сделать два перерыва?</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РАФАЭЛЬ. – Сделаем два перерыва. Я бы хотел, чтобы ты нам рассказал, думаю, нас всех это касается, о своем отношении к эмоциям во время работы.</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 xml:space="preserve">МАТИС. – С этим нужно быть осторожней. </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РАФАЭЛЬ. – Осторожней с эмоциями?</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 xml:space="preserve">МАТИС. – Кондитер, который сам ест свои пирожные, никому не интересен. Ты печешь пирожные для того, чтобы продать, а не для того, чтобы съесть. </w:t>
      </w:r>
    </w:p>
    <w:p w:rsidR="00DE6504" w:rsidRDefault="00953D39">
      <w:pPr>
        <w:rPr>
          <w:rFonts w:ascii="Times New Roman" w:eastAsia="Times New Roman" w:hAnsi="Times New Roman" w:cs="Times New Roman"/>
          <w:color w:val="FF0000"/>
          <w:sz w:val="28"/>
        </w:rPr>
      </w:pPr>
      <w:r>
        <w:rPr>
          <w:rFonts w:ascii="Times New Roman" w:eastAsia="Times New Roman" w:hAnsi="Times New Roman" w:cs="Times New Roman"/>
          <w:sz w:val="28"/>
        </w:rPr>
        <w:t>РАФАЭЛЬ. – Ты ведь можешь испечь новые пирожные?</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МАТИС. – Если ты наваливаешь свою эмоцию на исполнение, ты отнимаешь у того, кто слушает, возможность испытать волнение. Эмоция – это помеха. На ногах тебя удерживает мысль. Мысль – это позвоночный столб. Я не слишком серьезен? Рассуждаю как профессор?</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РАФАЭЛЬ. – Нет-нет.</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 xml:space="preserve">МАТИС. – Мысль – это свидание. Эмоция – это нечто противоположное. </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РАФАЭЛЬ. – Что может быть противоположно свиданию?</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МАТИС. – Случайная встреча. Эмоция – это случай. Почему я могу растрогать одного и не могу растрогать другого? Неизвестно. Эмоция приходит и уходит…</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lastRenderedPageBreak/>
        <w:t>РАФАЭЛЬ. – Что ты чувствуешь, когда играешь?</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 xml:space="preserve">МАТИС. – Когда ты играешь, ты ищешь баланс между страхом и наслаждением. </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РАФАЭЛЬ. – Когда ты играл для публики, и люди говорили с тобой о твоем исполнении, это соответствовало тому, чего ты добивался?</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 xml:space="preserve">МАТИС. – Ты никогда не знаешь, каким будет результат. Сегодня ты говоришь себе: «Что это со мной? Я невероятно хорош, я никогда не играл так хорошо», а все вокруг считают, что ты откровенно плох. А завтра ты все просаживаешь, а люди находят тебя потрясающим. И так все время. </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РАФАЭЛЬ. – Все время люди находят тебя потрясающим?</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 xml:space="preserve">МАТИС. – Все время я ошибаюсь в том, какое впечатление произвел на публику. </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РАФАЭЛЬ. – А это важно – что о тебе думают?</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 xml:space="preserve">МАТИС. – Это было важно, когда я думал, что должен что-то доказывать. </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РАФАЭЛЬ. – Сегодня ты еще должен что-то доказывать?</w:t>
      </w:r>
    </w:p>
    <w:p w:rsidR="00DE6504" w:rsidRDefault="00953D39">
      <w:pPr>
        <w:rPr>
          <w:rFonts w:ascii="Times New Roman" w:eastAsia="Times New Roman" w:hAnsi="Times New Roman" w:cs="Times New Roman"/>
          <w:i/>
          <w:sz w:val="28"/>
        </w:rPr>
      </w:pPr>
      <w:r>
        <w:rPr>
          <w:rFonts w:ascii="Times New Roman" w:eastAsia="Times New Roman" w:hAnsi="Times New Roman" w:cs="Times New Roman"/>
          <w:i/>
          <w:sz w:val="28"/>
        </w:rPr>
        <w:t xml:space="preserve">Пауза. </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МАТИС. – Нет, не думаю.</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РАФАЭЛЬ. – Можешь рассказать нам о своей матери, Саре Стенсен?</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МАТИС. – Может, лучше после перерыва?</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РАФАЭЛЬ. – После перерыва.</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МАТИС. – Ты сам-то как? Ты вроде в хорошей форме. Красавец, правда? Из нас троих он больше других пользовался успехом у девушек. Так, Дон Жуан? Вы слышали его игру? Вы никогда не видели, как он играет? Ты совсем перестал играть?</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РАФАЭЛЬ. – Мне от этого хуже не стало.</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МАТИС. – Почему ты перестал играть?</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РАФАЭЛЬ. – Ты спрашиваешь, почему я перестал играть?</w:t>
      </w:r>
    </w:p>
    <w:p w:rsidR="00DE6504" w:rsidRDefault="00953D39">
      <w:pPr>
        <w:rPr>
          <w:rFonts w:ascii="Times New Roman" w:eastAsia="Times New Roman" w:hAnsi="Times New Roman" w:cs="Times New Roman"/>
          <w:i/>
          <w:sz w:val="28"/>
        </w:rPr>
      </w:pPr>
      <w:r>
        <w:rPr>
          <w:rFonts w:ascii="Times New Roman" w:eastAsia="Times New Roman" w:hAnsi="Times New Roman" w:cs="Times New Roman"/>
          <w:i/>
          <w:sz w:val="28"/>
        </w:rPr>
        <w:t xml:space="preserve">Пауза. </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МАТИС. – Он вам рассказывал, как мы познакомились?</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РАФАЭЛЬ. – Когда-нибудь я вам все о себе расскажу.</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МАТИС. – Он тогда был ребенком.</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РАФАЭЛЬ. – Мне было четырнадцать. Давайте сделаем перерыв. </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МАТИС. – Можно мне кофе?</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 xml:space="preserve">РАФАЭЛЬ. – Кофе? Кофе сейчас принесут. </w:t>
      </w:r>
    </w:p>
    <w:p w:rsidR="00DE6504" w:rsidRDefault="00953D39">
      <w:pPr>
        <w:rPr>
          <w:rFonts w:ascii="Times New Roman" w:eastAsia="Times New Roman" w:hAnsi="Times New Roman" w:cs="Times New Roman"/>
          <w:i/>
          <w:sz w:val="28"/>
        </w:rPr>
      </w:pPr>
      <w:r>
        <w:rPr>
          <w:rFonts w:ascii="Times New Roman" w:eastAsia="Times New Roman" w:hAnsi="Times New Roman" w:cs="Times New Roman"/>
          <w:i/>
          <w:sz w:val="28"/>
        </w:rPr>
        <w:t xml:space="preserve">Пауза. </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МАТИС. – Вот рабочие, инженеры строят метро (это происходит в Риме). Они копают. Проходят месяцы. Они всё копают подземные туннели. И однажды, выкапывая дыру какой-то своей машиной, чем-то вроде бура, они открывают за каменной стеной огромное  нетронутое пространство, а там, на стенах, живопись, лица, великолепные фрески. Они понимают, что это древнеримская вилла, которой несколько тысяч лет. Они потрясены и восхищены. Но через несколько минут от контакта с воздухом, который попал в отверстие, фрески начинают тускнеть. Воздух снаружи разрушает живопись, пигмент, пропитавший камень, понимаете? Все тускнеет на глазах у рабочих, пока полностью не исчезает. И все. Ничего. Пустые стены. (Это в фильме Феллини.) Так вот: вы знаете, что за дверью находится уникальное произведение искусства, которого никто никогда не видел. Если открыть дверь, через несколько секунд произведение исчезнет навсегда. Если не открывать дверь, произведение будет существовать вечно, но никто никогда его не увидит. Что вы сделаете?</w:t>
      </w:r>
    </w:p>
    <w:p w:rsidR="00DE6504" w:rsidRDefault="00953D39">
      <w:pPr>
        <w:rPr>
          <w:rFonts w:ascii="Times New Roman" w:eastAsia="Times New Roman" w:hAnsi="Times New Roman" w:cs="Times New Roman"/>
          <w:i/>
          <w:sz w:val="28"/>
        </w:rPr>
      </w:pPr>
      <w:r>
        <w:rPr>
          <w:rFonts w:ascii="Times New Roman" w:eastAsia="Times New Roman" w:hAnsi="Times New Roman" w:cs="Times New Roman"/>
          <w:i/>
          <w:sz w:val="28"/>
        </w:rPr>
        <w:t>Пауза.</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 xml:space="preserve">РАФАЭЛЬ. – Перерыв. Вещи можете оставить. </w:t>
      </w:r>
    </w:p>
    <w:p w:rsidR="00DE6504" w:rsidRDefault="00DE6504">
      <w:pPr>
        <w:rPr>
          <w:rFonts w:ascii="Times New Roman" w:eastAsia="Times New Roman" w:hAnsi="Times New Roman" w:cs="Times New Roman"/>
          <w:sz w:val="28"/>
        </w:rPr>
      </w:pPr>
    </w:p>
    <w:p w:rsidR="00DE6504" w:rsidRDefault="00953D39">
      <w:pPr>
        <w:jc w:val="center"/>
        <w:rPr>
          <w:rFonts w:ascii="Times New Roman" w:eastAsia="Times New Roman" w:hAnsi="Times New Roman" w:cs="Times New Roman"/>
          <w:sz w:val="28"/>
        </w:rPr>
      </w:pPr>
      <w:r>
        <w:rPr>
          <w:rFonts w:ascii="Times New Roman" w:eastAsia="Times New Roman" w:hAnsi="Times New Roman" w:cs="Times New Roman"/>
          <w:sz w:val="28"/>
        </w:rPr>
        <w:t>2</w:t>
      </w: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СЫН САРЫ</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Мне пять лет.</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Однажды утром, когда мне не нужно идти в школу, отец берет меня с собой к одной из пациенток, «очень известной даме», как он говорил, которая сломала лодыжку. Дама приглашает нас в просторную гостиную, отец начинает снимать с нее гипс. Я сижу на табурете, не в силах оторвать взгляд от чудовища, которое возвышается передо мной - царственное, надменное, с открытой, как у крокодила, пастью: Стейнвей, за которым Рихард Штраус, вроде бы, сочинил первые страницы </w:t>
      </w:r>
      <w:r>
        <w:rPr>
          <w:rFonts w:ascii="Times New Roman" w:eastAsia="Times New Roman" w:hAnsi="Times New Roman" w:cs="Times New Roman"/>
          <w:i/>
          <w:sz w:val="28"/>
        </w:rPr>
        <w:t xml:space="preserve">Женщины без тени. </w:t>
      </w:r>
      <w:r>
        <w:rPr>
          <w:rFonts w:ascii="Times New Roman" w:eastAsia="Times New Roman" w:hAnsi="Times New Roman" w:cs="Times New Roman"/>
          <w:sz w:val="28"/>
        </w:rPr>
        <w:t xml:space="preserve">Увидав, как я загипнотизирован инструментом, дама говорит моему отцу, что она теперь редко дает концерты, и что решила посвятить себя преподаванию, и что чем раньше начать обучение, тем лучше. Даму в гипсе звали Сара Стенсен, и я всегда считал, что название оперы Штрауса было скроено по ней, как перчатка: Сара Стенсен, «женщина без тени», постоянно освещенная </w:t>
      </w:r>
      <w:r>
        <w:rPr>
          <w:rFonts w:ascii="Times New Roman" w:eastAsia="Times New Roman" w:hAnsi="Times New Roman" w:cs="Times New Roman"/>
          <w:sz w:val="28"/>
        </w:rPr>
        <w:lastRenderedPageBreak/>
        <w:t>солнцем. Как и ее сын. В следующую среду мать привела меня к ней на первый урок. Госпожа Стенсен сказала матери: «Будет лучше оставить меня одну с вашим сыном».</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Мне пять лет.</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Моя мать уходит, дверь закрывается, я реву.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Госпожа Стенсен усаживает меня на табурет.</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 ту секунду, когда она ставит мои руки на клавиатуру, я прекращаю плакать.</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Слоновая кость, черное и белое, клавиши, я больше не плачу.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ту секунду, когда госпожа Стенсен ставит мои руки на клавиатуру, она становится мне второй матерью.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Каждую среду у Сары, в течение часа, мне пять лет, я угадываю мир под своими пальцами. И потом многие годы этот благословенный день, среда, которую я ждал, как Землю обетованную, терпение Сары, ее упорство, ее нежность, ее пирог с яблоками и смесь раздражения и снисходительности в ее глазах, когда она слышала, как я терзаю </w:t>
      </w:r>
      <w:r>
        <w:rPr>
          <w:rFonts w:ascii="Times New Roman" w:eastAsia="Times New Roman" w:hAnsi="Times New Roman" w:cs="Times New Roman"/>
          <w:i/>
          <w:sz w:val="28"/>
        </w:rPr>
        <w:t xml:space="preserve">К Элизе </w:t>
      </w:r>
      <w:r>
        <w:rPr>
          <w:rFonts w:ascii="Times New Roman" w:eastAsia="Times New Roman" w:hAnsi="Times New Roman" w:cs="Times New Roman"/>
          <w:sz w:val="28"/>
        </w:rPr>
        <w:t xml:space="preserve">(которую я называл </w:t>
      </w:r>
      <w:r>
        <w:rPr>
          <w:rFonts w:ascii="Times New Roman" w:eastAsia="Times New Roman" w:hAnsi="Times New Roman" w:cs="Times New Roman"/>
          <w:i/>
          <w:sz w:val="28"/>
        </w:rPr>
        <w:t xml:space="preserve">К Денизе), </w:t>
      </w:r>
      <w:r>
        <w:rPr>
          <w:rFonts w:ascii="Times New Roman" w:eastAsia="Times New Roman" w:hAnsi="Times New Roman" w:cs="Times New Roman"/>
          <w:sz w:val="28"/>
        </w:rPr>
        <w:t xml:space="preserve"> когда она говорила: «Хорошо, но начни с начала», когда она накрывала мои руки своими на клавишах белого Стейнвея, стоявшего в центре гостиной, заполненной ее фотографиями, где она улыбалась в концертных платьях рядом с Шизковым и Тосканини, Бернстайном и Паулем Зервусом, многие годы я видел лицо этой женщины, которая неустанно и настойчиво открывала мне глаза на мир.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Вот. Меня зовут Сван Эстован.</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Я родился в пять лет.</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Пауза.</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Через годы, через несколько лет, мне десять, я у Сары, и жду начала занятий.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Я слышу, как играет другой ученик с предыдущего урока: Моцарт, </w:t>
      </w:r>
      <w:r>
        <w:rPr>
          <w:rFonts w:ascii="Times New Roman" w:eastAsia="Times New Roman" w:hAnsi="Times New Roman" w:cs="Times New Roman"/>
          <w:i/>
          <w:sz w:val="28"/>
        </w:rPr>
        <w:t xml:space="preserve">Турецкий марш. </w:t>
      </w:r>
      <w:r>
        <w:rPr>
          <w:rFonts w:ascii="Times New Roman" w:eastAsia="Times New Roman" w:hAnsi="Times New Roman" w:cs="Times New Roman"/>
          <w:sz w:val="28"/>
        </w:rPr>
        <w:t xml:space="preserve">Исключительная техника. Вдруг: тишина. Крик. Звон разбитого стекла. Ученик выходит из гостиной.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ярости.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Я бросаю партитуру ей в лицо. «Это что? Война? Ты хочешь войны? Мы имеем право дышать. Моцарт, </w:t>
      </w:r>
      <w:r>
        <w:rPr>
          <w:rFonts w:ascii="Times New Roman" w:eastAsia="Times New Roman" w:hAnsi="Times New Roman" w:cs="Times New Roman"/>
          <w:i/>
          <w:sz w:val="28"/>
        </w:rPr>
        <w:t>Турецкий марш,</w:t>
      </w:r>
      <w:r>
        <w:rPr>
          <w:rFonts w:ascii="Times New Roman" w:eastAsia="Times New Roman" w:hAnsi="Times New Roman" w:cs="Times New Roman"/>
          <w:sz w:val="28"/>
        </w:rPr>
        <w:t xml:space="preserve"> что угодно, я все равно не собираюсь становиться на колени. Хорошо, пусть будет аллегретто, но что, если я хочу играть в два раза быстрее? Чтобы проверить. Попробовать услышать другое, попробовать хотя бы раз сделать противоположное тому, что ты просишь; величие, блеск, чувство, эмоция, - вот что у тебя в голове, а я, значит, стираю красоту в пыль?»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Бамс. Со всей силы – ногой по прекрасной китайской вазе, по вазе, которую подарил ей Зервус во время шанхайских гастролей с произведениями </w:t>
      </w:r>
      <w:r>
        <w:rPr>
          <w:rFonts w:ascii="Times New Roman" w:eastAsia="Times New Roman" w:hAnsi="Times New Roman" w:cs="Times New Roman"/>
          <w:sz w:val="28"/>
        </w:rPr>
        <w:lastRenderedPageBreak/>
        <w:t>Шуберта. Ваза разбивается, она говорит мне: «Уходи», а я думаю: «Я уйду, но уйду не только отсюда, я уйду из твоей жизни, Сара, я уйду, потому что ты никогда меня не слушала так терпеливо, как слушаешь других, со мной ты побила все рекорды нетерпения, тебя бесит, когда мне требуется хоть сколько-нибудь времени, каждая из моих ошибок для тебя оскорбление. МНЕ НУЖЕН УЧИТЕЛЬ, А НЕ ДИКТАТОР.</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Если я сейчас не уйду из твоей жизни, я умру</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от удушья, я стану кем угодно,</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но только не тем, кем хочу стать, и даже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если я, как ты говоришь, существо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бесчувственное и отстраненное, это не мешает мне</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знать, что я пойду туда, где хочу быть,</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смотри на меня внимательно,</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потому что ты видишь меня в последний раз,</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я отдаю швартовы и отплываю навстречу своей свободе,</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я возвращаю тебе твою свободу, тебе больше не придется</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испытывать отчаяние от того, что ты меня родила,</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тебе больше не нужно будет упрекать меня в том, что я твой сын.»</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Матис замечает Свана.</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Ты кто? Я тебя насмешил? Ты из мелких? А, это ты любимчик, сын доктора, маленький вундеркинд? Что такое? Я тебя напугал? Пить  хочешь? Знаешь бар «У Мореля»? Я заплачу. У тебя урок? Брось, урок отменяется, она никого не хочет видеть. Чего ты дуешься? В смысле - предупредить родителей, пофиг на родителей, делай то, что нравится по жизни, жизнь это БАМС. Ну, вот мы и у Мореля, это здесь, давай здесь зависнем. Здравствуйте, господин Морель. Не дуйся. Моя мать, она с тобой добрая, да? Никогда тебя не ругает? Вообще не удивляюсь, у тебя такой серьезный вид. А у меня с этим покончено навсегда, </w:t>
      </w:r>
      <w:r>
        <w:rPr>
          <w:rFonts w:ascii="Times New Roman" w:eastAsia="Times New Roman" w:hAnsi="Times New Roman" w:cs="Times New Roman"/>
          <w:i/>
          <w:sz w:val="28"/>
        </w:rPr>
        <w:t xml:space="preserve">viva la libertà. </w:t>
      </w:r>
      <w:r>
        <w:rPr>
          <w:rFonts w:ascii="Times New Roman" w:eastAsia="Times New Roman" w:hAnsi="Times New Roman" w:cs="Times New Roman"/>
          <w:sz w:val="28"/>
        </w:rPr>
        <w:t xml:space="preserve">Зачем тебе фортепиано? Хочешь стать профи? Не хочешь стать профи? Тебе сколько лет? Десять? У тебя еще есть время, ты молодой, у тебя еще есть время. А я уже не знаю. Иногда я говорю себе: «Да, я уже не знаю.»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Это что? Дай глянуть. Шопен? Шопен – это же тоска смертоносная. Детские радости, что, нет? Она заставляет тебя работать над рубато, эмоцией и прочей дрянью? Эмоция – дерьмо. Взбитые сливки для буржуазии. Тупое облизывание. Что ты будешь пить? Молочный гренадин? Ты больной? Пить эту гадость. Молочный гренадин – это как рубато: такое же тошнотворное украшательство. Если ты продолжишь пить свой молочный гренадин, будешь всю жизнь играть старичкам Шопена. Это не жизнь. Жизнь это БАМС. Господин Морель, можно нам два Леффе? Видишь - за барной стойкой? Бёзендорфер. Фортепьяно немного расстроено. Я один умею на нем </w:t>
      </w:r>
      <w:r>
        <w:rPr>
          <w:rFonts w:ascii="Times New Roman" w:eastAsia="Times New Roman" w:hAnsi="Times New Roman" w:cs="Times New Roman"/>
          <w:sz w:val="28"/>
        </w:rPr>
        <w:lastRenderedPageBreak/>
        <w:t xml:space="preserve">играть. Господин Морель, можно я что-нибудь сыграю? Хорошо, господин Морель. Спасибо, господин Морель. Замри и слушай.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Я замер, я слушаю. Сын Сары за фортепьяно.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Мне десять лет, мои ноги приросли к полу,</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я смотрю как парит в вышине орел. Это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не виртуозность, не техника,</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это танец тела,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охваченного, подхваченного гигантским столбом пламени,</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плечи, стальные пальцы,</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голова, склоненная над клавиатурой, настолько низко,</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что лоб почти упирается в клавиши («есть в этом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что-то эротическое», так я подумал,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я едва знаю это слово, которое впервые произношу про себя).</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Он заканчивает играть, спускается на землю.</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Он протягивает мне руку, ладонью вверх.</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Я пожал ему руку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 как пишут в романах:</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 эту секунду все решилось.</w:t>
      </w:r>
    </w:p>
    <w:p w:rsidR="00DE6504" w:rsidRDefault="00DE6504">
      <w:pPr>
        <w:spacing w:after="0" w:line="240" w:lineRule="auto"/>
        <w:rPr>
          <w:rFonts w:ascii="Times New Roman" w:eastAsia="Times New Roman" w:hAnsi="Times New Roman" w:cs="Times New Roman"/>
          <w:sz w:val="28"/>
        </w:rPr>
      </w:pP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w:t>
      </w: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ПАКТ</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Мне четырнадцать лет.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Я в нескольких метрах от огромного экрана на сцене кинотеатра Жоржа Мельеса. Я играю на фортепиано, на экране – один из самых известных эпизодов в истории мирового кинематографа, и все идет хорошо (фа-диез немного западает). Я импровизирую, у меня есть канва, но я импровизирую все шесть минут эпизода, от которого перехватывает дух: армия расстреливает мирных жителей на большой лестнице, ведущей к морю (это немой фильм 1926 года). Крики, выстрелы, их не слышно, но можно вообразить, это мое фортепиано плачет и открывает огонь по гражданским, это мое фортепиано бренчит, скатываясь вниз по большой одесской лестнице, пока царские солдаты стреляют в толпу.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Мой отец, гордясь своим сыном, с улыбкой смотрит на меня из-за кулис.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Я всегда тенью следовал за отцом. Мой отец был страстно увлечен. Историей, географией. Кинематографом. Для меня свет детства – это, прежде всего, свет страсти на лице моего отца, страсти этого человека к искусству в целом и к кинематографу в частности. Я еще с трудом выводил буквы, а он уже бросил меня в реку своей страсти, чтобы я самостоятельно научился плавать. Первые фильмы я посмотрел в четыре года. Детские и не только. Я плакал, когда Бэмби потерял свою маму, я аплодировал Чарлтону Хестону, </w:t>
      </w:r>
      <w:r>
        <w:rPr>
          <w:rFonts w:ascii="Times New Roman" w:eastAsia="Times New Roman" w:hAnsi="Times New Roman" w:cs="Times New Roman"/>
          <w:sz w:val="28"/>
        </w:rPr>
        <w:lastRenderedPageBreak/>
        <w:t xml:space="preserve">когда он раздвигал море, я управлял колесницей Бен-Гура и кораблями Марка Антония. Тогда я родился: благодаря экрану, где мир был многообразен, бесконечен и свободолюбив.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Мой отец придумал летний кинотеатр, который можно было установить где угодно. Люди приходили устроить пикник, </w:t>
      </w:r>
      <w:r>
        <w:rPr>
          <w:rFonts w:ascii="Times New Roman" w:eastAsia="Times New Roman" w:hAnsi="Times New Roman" w:cs="Times New Roman"/>
          <w:i/>
          <w:sz w:val="28"/>
        </w:rPr>
        <w:t xml:space="preserve">Доктор Живаго, Лоуренс Аравийский </w:t>
      </w:r>
      <w:r>
        <w:rPr>
          <w:rFonts w:ascii="Times New Roman" w:eastAsia="Times New Roman" w:hAnsi="Times New Roman" w:cs="Times New Roman"/>
          <w:sz w:val="28"/>
        </w:rPr>
        <w:t xml:space="preserve">на экране пятнадцать на девять, у моря. В программе всегда короткий метр, </w:t>
      </w:r>
      <w:r>
        <w:rPr>
          <w:rFonts w:ascii="Times New Roman" w:eastAsia="Times New Roman" w:hAnsi="Times New Roman" w:cs="Times New Roman"/>
          <w:i/>
          <w:sz w:val="28"/>
        </w:rPr>
        <w:t xml:space="preserve">Макс Линдер, Лорел и Харди, </w:t>
      </w:r>
      <w:r>
        <w:rPr>
          <w:rFonts w:ascii="Times New Roman" w:eastAsia="Times New Roman" w:hAnsi="Times New Roman" w:cs="Times New Roman"/>
          <w:sz w:val="28"/>
        </w:rPr>
        <w:t xml:space="preserve">все под аккомпанемент Федерико. Федерико за фортепьяно, я у него на коленях. Вечером мы играли, днем он давал мне уроки. В семь лет я сыграл свой первый концерт на школьном празднике: </w:t>
      </w:r>
      <w:r>
        <w:rPr>
          <w:rFonts w:ascii="Times New Roman" w:eastAsia="Times New Roman" w:hAnsi="Times New Roman" w:cs="Times New Roman"/>
          <w:i/>
          <w:sz w:val="28"/>
        </w:rPr>
        <w:t xml:space="preserve">Соната </w:t>
      </w:r>
      <w:r>
        <w:rPr>
          <w:rFonts w:ascii="Segoe UI Symbol" w:eastAsia="Segoe UI Symbol" w:hAnsi="Segoe UI Symbol" w:cs="Segoe UI Symbol"/>
          <w:i/>
          <w:sz w:val="28"/>
        </w:rPr>
        <w:t>№</w:t>
      </w:r>
      <w:r>
        <w:rPr>
          <w:rFonts w:ascii="Times New Roman" w:eastAsia="Times New Roman" w:hAnsi="Times New Roman" w:cs="Times New Roman"/>
          <w:i/>
          <w:sz w:val="28"/>
        </w:rPr>
        <w:t xml:space="preserve"> 16 </w:t>
      </w:r>
      <w:r>
        <w:rPr>
          <w:rFonts w:ascii="Times New Roman" w:eastAsia="Times New Roman" w:hAnsi="Times New Roman" w:cs="Times New Roman"/>
          <w:sz w:val="28"/>
        </w:rPr>
        <w:t xml:space="preserve">Моцарта, замиксованная с </w:t>
      </w:r>
      <w:r>
        <w:rPr>
          <w:rFonts w:ascii="Times New Roman" w:eastAsia="Times New Roman" w:hAnsi="Times New Roman" w:cs="Times New Roman"/>
          <w:i/>
          <w:sz w:val="28"/>
        </w:rPr>
        <w:t xml:space="preserve">Розовой пантерой. </w:t>
      </w:r>
      <w:r>
        <w:rPr>
          <w:rFonts w:ascii="Times New Roman" w:eastAsia="Times New Roman" w:hAnsi="Times New Roman" w:cs="Times New Roman"/>
          <w:sz w:val="28"/>
        </w:rPr>
        <w:t xml:space="preserve">Однажды в июле отец усадил меня за фортепьяно перед экраном, он тогда показывал </w:t>
      </w:r>
      <w:r>
        <w:rPr>
          <w:rFonts w:ascii="Times New Roman" w:eastAsia="Times New Roman" w:hAnsi="Times New Roman" w:cs="Times New Roman"/>
          <w:i/>
          <w:sz w:val="28"/>
        </w:rPr>
        <w:t>На плечо!,</w:t>
      </w:r>
      <w:r>
        <w:rPr>
          <w:rFonts w:ascii="Times New Roman" w:eastAsia="Times New Roman" w:hAnsi="Times New Roman" w:cs="Times New Roman"/>
          <w:sz w:val="28"/>
        </w:rPr>
        <w:t xml:space="preserve"> я начал импровизировать. Что-то между Моцартом и </w:t>
      </w:r>
      <w:r>
        <w:rPr>
          <w:rFonts w:ascii="Times New Roman" w:eastAsia="Times New Roman" w:hAnsi="Times New Roman" w:cs="Times New Roman"/>
          <w:i/>
          <w:sz w:val="28"/>
        </w:rPr>
        <w:t xml:space="preserve">Розовой пантерой. </w:t>
      </w:r>
      <w:r>
        <w:rPr>
          <w:rFonts w:ascii="Times New Roman" w:eastAsia="Times New Roman" w:hAnsi="Times New Roman" w:cs="Times New Roman"/>
          <w:sz w:val="28"/>
        </w:rPr>
        <w:t xml:space="preserve">И тут я попал. Мы стали делать это каждое лето. Федерико играл на полном метре, я – на коротком. А потом я заменил Федерико. А потом, полгода назад, мы переехали сюда. Мой отец купил старый зал кинотеатра Мельеса и полностью его отремонтировал. И вот.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Мне четырнадцать лет.</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Я на сцене кинотеатра Мельеса импровизирую на тему спуска по ступенькам, стаккато, визгливый си-мажор, я пытаюсь передать резкий спуск коляски по большой одесской лестнице и стреляющих в толпу царских солдат, это все в картине Сергея Эйзенштейна.</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Ничего не слышно, кроме моего фортепьяно, которое видит звуками, как говорит мой отец…</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«Искусство имеет власть над самым удивительным и самым сложным мускулом другого человека: его воображением.»</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Меня зовут Рафаэль Депарне.</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Фильм закончился. И я откланиваюсь.</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Я имею некоторый успех.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Мы знакомы? Мы не знакомы?</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Ты играешь как дикарь.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Вам правда понравилось? Безумие, а не фильм, да? Честно сказать, было жарко, я был не очень готов. Представляешь, сколько нужно было всего изучить? Россия. 1905 год. Попробуй понять причины, исторические причины. Военный броненосец, Черное море, мятеж (мой отец все мне рассказал, он коммунист), знаешь, почему?</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Почему он коммунист?</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Почему на броненосце </w:t>
      </w:r>
      <w:r>
        <w:rPr>
          <w:rFonts w:ascii="Times New Roman" w:eastAsia="Times New Roman" w:hAnsi="Times New Roman" w:cs="Times New Roman"/>
          <w:i/>
          <w:sz w:val="28"/>
        </w:rPr>
        <w:t xml:space="preserve">Потемкин </w:t>
      </w:r>
      <w:r>
        <w:rPr>
          <w:rFonts w:ascii="Times New Roman" w:eastAsia="Times New Roman" w:hAnsi="Times New Roman" w:cs="Times New Roman"/>
          <w:sz w:val="28"/>
        </w:rPr>
        <w:t xml:space="preserve">мятеж? Черви. В мясе копошатся черви. Командир такой: «Нет, нет, ничего страшного, это вполне </w:t>
      </w:r>
      <w:r>
        <w:rPr>
          <w:rFonts w:ascii="Times New Roman" w:eastAsia="Times New Roman" w:hAnsi="Times New Roman" w:cs="Times New Roman"/>
          <w:sz w:val="28"/>
        </w:rPr>
        <w:lastRenderedPageBreak/>
        <w:t xml:space="preserve">съедобно.» Я опускаю детали, но моряки такие: «Червей, нет уж, спасибо.» Они устраивают мятеж, захватывают корабль, и направляются в Одессу, чтобы там бросить якорь. В Одессе уже забастовки, беспорядки, все в огне, все кругом рушится, тысячи гражданских, убитых царскими войсками, нет, ты прикинь, шесть тысяч убитых, жуть, думаешь, такое никогда не повторится? Осторожно, чуваки, история повторяется. Вот эту бойню я играю, я это чувствую пальцами. Там в принципе предполагается музыка Шостаковича, но с копией фильма проблема, саундтрек не синхронизирован с фильмом, отец говорит: «Прыгай в воду», ну я и прыгнул.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Проблема с фа-диез</w:t>
      </w:r>
      <w:r w:rsidR="00652930">
        <w:rPr>
          <w:rFonts w:ascii="Times New Roman" w:eastAsia="Times New Roman" w:hAnsi="Times New Roman" w:cs="Times New Roman"/>
          <w:sz w:val="28"/>
        </w:rPr>
        <w:t>ом</w:t>
      </w:r>
      <w:r>
        <w:rPr>
          <w:rFonts w:ascii="Times New Roman" w:eastAsia="Times New Roman" w:hAnsi="Times New Roman" w:cs="Times New Roman"/>
          <w:sz w:val="28"/>
        </w:rPr>
        <w:t>?</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Серьезно? это слышно? Это от сырости. Блин. Было жарко. Даже если ты готовился заранее, все равно, стоит начать – и пошла жара: ты бросаешься в пустоту, нужно все ловить на лету. Глазом ты видишь сцену. Картинка поступает в твой мозг. А оттуда в пальцы.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Ну да.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И ты передаешь: все, что говорит картинка, и все, чего она не говорит. Никаких секретов: острота памяти, разнообразие репертуара, быстрота рефлексов. Проблема может возникнуть, когда ты выбрал тему, а эпизод заканчивается раньше, чем твоя тема получит музыкальное разрешение. Или, когда эпизод такой долгий, что ты уже не знаешь, что играть. Тогда ты в дерьме. Шесть минут длился эпизод на лестнице, шесть минут, а моя тема была слишком короткой. Я оказался в дерьме.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Я заметил.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Я тоже заметил. Я пианист. Он тоже.</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Не может быть. Вы тоже? Правда?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Это сын Сары Стенсен.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Сара Стенсен. Сара Стенсен? Сын Сары Стенсен? Рафаэль.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Матис.</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Матисс? Как художник?</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С одной </w:t>
      </w:r>
      <w:r>
        <w:rPr>
          <w:rFonts w:ascii="Times New Roman" w:eastAsia="Times New Roman" w:hAnsi="Times New Roman" w:cs="Times New Roman"/>
          <w:i/>
          <w:sz w:val="28"/>
        </w:rPr>
        <w:t xml:space="preserve">с </w:t>
      </w:r>
      <w:r>
        <w:rPr>
          <w:rFonts w:ascii="Times New Roman" w:eastAsia="Times New Roman" w:hAnsi="Times New Roman" w:cs="Times New Roman"/>
          <w:sz w:val="28"/>
        </w:rPr>
        <w:t xml:space="preserve">на конце.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Сван.</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РАФАЭЛЬ. – Сван? Красиво. Как у Пруста?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Не знаю, я Пруста не видел.</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Они подходят ближе друг к другу. </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РАФАЭЛЬ / МАТИС. – Ого, вот это рукопожатие / Метод Корто / Ты используешь метод Корто? / У тебя красивые руки / У меня проблема с левым безымянным пальцем / Я беру рукой октаву / Я беру </w:t>
      </w:r>
      <w:r w:rsidRPr="000316CF">
        <w:rPr>
          <w:rFonts w:ascii="Times New Roman" w:eastAsia="Times New Roman" w:hAnsi="Times New Roman" w:cs="Times New Roman"/>
          <w:sz w:val="28"/>
        </w:rPr>
        <w:t>нону /</w:t>
      </w:r>
      <w:r>
        <w:rPr>
          <w:rFonts w:ascii="Times New Roman" w:eastAsia="Times New Roman" w:hAnsi="Times New Roman" w:cs="Times New Roman"/>
          <w:sz w:val="28"/>
        </w:rPr>
        <w:t xml:space="preserve"> Я сыграю тебе первые аккорды </w:t>
      </w:r>
      <w:r>
        <w:rPr>
          <w:rFonts w:ascii="Times New Roman" w:eastAsia="Times New Roman" w:hAnsi="Times New Roman" w:cs="Times New Roman"/>
          <w:i/>
          <w:sz w:val="28"/>
        </w:rPr>
        <w:t xml:space="preserve">Второго концерта </w:t>
      </w:r>
      <w:r>
        <w:rPr>
          <w:rFonts w:ascii="Times New Roman" w:eastAsia="Times New Roman" w:hAnsi="Times New Roman" w:cs="Times New Roman"/>
          <w:sz w:val="28"/>
        </w:rPr>
        <w:t xml:space="preserve">Рахманинова / А вы знаете что Шуман изобрел машину для растягивания пальцев? Он их настолько растянул, что надорвал сухожилия / У тебя руки крестьянские / Как у Листа /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У меня самая большая / У меня самая тонкая / У меня самая широкая…</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Внезапно они замолкают. Вытягивают вперед правую руку и кладут одна на другую. Некоторое время молча стоят. </w:t>
      </w:r>
    </w:p>
    <w:p w:rsidR="00DE6504" w:rsidRDefault="00DE6504">
      <w:pPr>
        <w:spacing w:after="0" w:line="240" w:lineRule="auto"/>
        <w:rPr>
          <w:rFonts w:ascii="Times New Roman" w:eastAsia="Times New Roman" w:hAnsi="Times New Roman" w:cs="Times New Roman"/>
          <w:i/>
          <w:sz w:val="28"/>
        </w:rPr>
      </w:pP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4</w:t>
      </w: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ПЕРЕД ПОБЕГОМ</w:t>
      </w:r>
    </w:p>
    <w:p w:rsidR="00DE6504" w:rsidRDefault="00DE6504">
      <w:pPr>
        <w:spacing w:after="0" w:line="240" w:lineRule="auto"/>
        <w:jc w:val="center"/>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Два - три года спустя, точно не помню, Матис в Лондоне, Сван в консерватории, я в группе.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Понимаешь, у нас коллектив, никаких руководителей, это коллектив, коллектив, у нас сговор, у нас движ, общественные центры, тюрьмы, день рождения Компартии. Избавлю тебя от музыкальных подробностей, но это круто: ударные, бас-гитара, клавиши, сакс, кларнет. Джаз, варьете, классика, киномузыка: у тебя в репертуаре Нино Рота, Шуберт, Чет Бейкер, вообще огонь. Монтеверди, Эннио Морриконе, Рэй Чарльз, Эй-си/ди-си, Равель, Жан-Мишель Жарр.</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Я понял.</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w:t>
      </w:r>
      <w:r>
        <w:rPr>
          <w:rFonts w:ascii="Times New Roman" w:eastAsia="Times New Roman" w:hAnsi="Times New Roman" w:cs="Times New Roman"/>
          <w:i/>
          <w:sz w:val="28"/>
        </w:rPr>
        <w:t xml:space="preserve">Лоуренс Аравийский, </w:t>
      </w:r>
      <w:r>
        <w:rPr>
          <w:rFonts w:ascii="Times New Roman" w:eastAsia="Times New Roman" w:hAnsi="Times New Roman" w:cs="Times New Roman"/>
          <w:sz w:val="28"/>
        </w:rPr>
        <w:t xml:space="preserve">Мишель Легран, </w:t>
      </w:r>
      <w:r>
        <w:rPr>
          <w:rFonts w:ascii="Times New Roman" w:eastAsia="Times New Roman" w:hAnsi="Times New Roman" w:cs="Times New Roman"/>
          <w:i/>
          <w:sz w:val="28"/>
        </w:rPr>
        <w:t xml:space="preserve">Лет ит Би. Доктор Живаго, </w:t>
      </w:r>
      <w:r>
        <w:rPr>
          <w:rFonts w:ascii="Times New Roman" w:eastAsia="Times New Roman" w:hAnsi="Times New Roman" w:cs="Times New Roman"/>
          <w:sz w:val="28"/>
        </w:rPr>
        <w:t>Рахманинов, Дэвид Боуи.</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Да понял я, понял.</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МАТИС. – А у тебя как?</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Все нормально. Нормально, нормально. Нет, правда. Два года в консерватории: мой уровень упал, я чувствую, что мой уровень упал. С Сарой мой уровень рос. А теперь постоянно падает. Короче, мой уровень упал. Я знаю, что он упал, никто этого не замечает: первая премия </w:t>
      </w:r>
      <w:r>
        <w:rPr>
          <w:rFonts w:ascii="Times New Roman" w:eastAsia="Times New Roman" w:hAnsi="Times New Roman" w:cs="Times New Roman"/>
          <w:sz w:val="28"/>
        </w:rPr>
        <w:lastRenderedPageBreak/>
        <w:t xml:space="preserve">ежегодного конкурса, единогласно. Директор сказал: «Тебя ждет карьера.» Это приятно, но я-то знаю, что мой уровень упал. Сильно упал.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МАТИС. – Твой уровень упал?</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Я не понимаю, что мне делать. Меня ждет карьера. Меня ждет карьера.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Друзья. Три недели в Лондоне, в Королевской академии, и я вернулся не с пустыми руками. Однажды ты узнаешь того, кого искал, сам о том не зная.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СВАН. – Кто он?</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Старый благородный прекрасный лев, царящий на небосводе: «Музыка не служить ничему, но всьё должно служить музыка.»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Гейнзберг? Ты встретил Гейнзберга?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Это он, и это сейчас.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Гейнзберг, он же умер?</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Он жив-здоров и в сентябре открывает школу.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Школу? Сколько ему лет?</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Столько, что пора, как он сам говорит, «собрать своих вокруг себья», чтобы посвятить себя последнему труду: передать знания. Это он, и это сейчас, и пока еще не поздно. Вот анкеты.</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Когда заканчивается прием документов?</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Завтра в полночь. Конкурс в конце мая.</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Тут нечего думать, мы согласны.</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Я не смогу вернуться в свою школу?</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Блин, это же Гейнзберг. Школа Гейнзберга.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Не знаю, стоит ли мне соглашаться. Скорее нет. Или да?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МАТИС. – Так да или нет?</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СВАН. – Каждый раз, принимая решение, я знаю, что мог бы его не принимать.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Но раз ты его принял, значит, у тебя были причины его принять?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Часто я сам придумываю причины что-то делать или не делать.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Ты сам говоришь, что катишься вниз.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Да, но я подтянусь. Я должен подтянуться. Вернуться в школу? Меня ждет карьера. Я ДОЛЖЕН ИГРАТЬ. ДОЛЖЕН ИГРАТЬ. Лоуэрс предложил мне контракт на год, за хорошие деньги, в филармонии в Абердине.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МАТИС. – Абердин, это где такое?</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В Шотландии. Как бы вы поступили на моем месте?</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МАТИС. – Мы не на твоем месте.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Я должен взвесить все за и против.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За и против? Если ты не видишь разницы между Лоуэрсом и Гейнзбергом, отправляйся в Шотландию и не думай. Это лучше, чем слушать, как Гейнзберг тебе говорит, что ты дерьмово играешь, несмотря на первую премию в консерватории, и лучше, чем слушать учителей, которые заставят тебя снова задать себе все те вопросы, на которые ты вроде бы уже ответил.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Ладно. Приказывайте.</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Приказываю тебе подать документы.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Нет, давай энергичней.</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ПРИКАЗ ЕСТЬ ПРИКАЗ</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А что, если тебя примут, и тебя тоже, а меня нет? Или нас с тобой примут, а тебя нет?</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Или тебя примут, а нас с тобой нет? Или наоборот? </w:t>
      </w:r>
    </w:p>
    <w:p w:rsidR="00DE6504" w:rsidRDefault="00DE6504">
      <w:pPr>
        <w:spacing w:after="0" w:line="240" w:lineRule="auto"/>
        <w:rPr>
          <w:rFonts w:ascii="Times New Roman" w:eastAsia="Times New Roman" w:hAnsi="Times New Roman" w:cs="Times New Roman"/>
          <w:sz w:val="28"/>
        </w:rPr>
      </w:pP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5</w:t>
      </w: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МЕЖДУНАРОДНАЯ МУЗЫКАЛЬНАЯ АКАДЕМИЯ</w:t>
      </w: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ЧАРЛЬЗА ГЕЙНЗБЕРГА</w:t>
      </w:r>
    </w:p>
    <w:p w:rsidR="00DE6504" w:rsidRDefault="00DE6504">
      <w:pPr>
        <w:spacing w:after="0" w:line="240" w:lineRule="auto"/>
        <w:jc w:val="center"/>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Вступительный конкурс.</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Ваше первое воспоминание, связанное с музыкой?</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w:t>
      </w:r>
      <w:r>
        <w:rPr>
          <w:rFonts w:ascii="Times New Roman" w:eastAsia="Times New Roman" w:hAnsi="Times New Roman" w:cs="Times New Roman"/>
          <w:i/>
          <w:sz w:val="28"/>
        </w:rPr>
        <w:t xml:space="preserve">Том и Джерри, </w:t>
      </w:r>
      <w:r>
        <w:rPr>
          <w:rFonts w:ascii="Times New Roman" w:eastAsia="Times New Roman" w:hAnsi="Times New Roman" w:cs="Times New Roman"/>
          <w:sz w:val="28"/>
        </w:rPr>
        <w:t xml:space="preserve">мультфильм. Кот Том играет </w:t>
      </w:r>
      <w:r>
        <w:rPr>
          <w:rFonts w:ascii="Times New Roman" w:eastAsia="Times New Roman" w:hAnsi="Times New Roman" w:cs="Times New Roman"/>
          <w:i/>
          <w:sz w:val="28"/>
        </w:rPr>
        <w:t xml:space="preserve">Венгерскую рапсодию </w:t>
      </w:r>
      <w:r>
        <w:rPr>
          <w:rFonts w:ascii="Times New Roman" w:eastAsia="Times New Roman" w:hAnsi="Times New Roman" w:cs="Times New Roman"/>
          <w:sz w:val="28"/>
        </w:rPr>
        <w:t>Листа, а Джерри, мышь, спряталась внутри фортепиано и мешает Тому, дергая струны…</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Почему вы хотите заниматься музыкой?</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Я всегда вспоминаю фразу Мальро: «Музыка должна быть воплощенным голосом того, что важнее человеческой крови.»</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Почему вы хотите поступить в эту школу?</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Чтобы смочь… Чтобы быть… в общем, хочу быть свободным.</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Как вы собираетесь финансово обеспечивать ваше трехлетнее обучение?</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Финансово? Я подал заявку на стипендию. Если не получится –  летом буду работать с отцом.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Вы удовлетворены своим выступлением?</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Своим выступлением? Удовлетворен ли я? Я был здесь… Вы были здесь… Мы провели это время вместе… Спасибо… Я… Что в итоге?.. Хорошо.</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Чем бы вы занимались, если бы не были музыкантом?</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Если бы я не был музыкантом? Я бы работал с детьми, или со стариками, или с умирающими…</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Почему вы хотите заниматься музыкой?</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Почему музыкой? </w:t>
      </w:r>
      <w:r>
        <w:rPr>
          <w:rFonts w:ascii="Times New Roman" w:eastAsia="Times New Roman" w:hAnsi="Times New Roman" w:cs="Times New Roman"/>
          <w:i/>
          <w:sz w:val="28"/>
        </w:rPr>
        <w:t xml:space="preserve">(Пауза.) </w:t>
      </w:r>
      <w:r>
        <w:rPr>
          <w:rFonts w:ascii="Times New Roman" w:eastAsia="Times New Roman" w:hAnsi="Times New Roman" w:cs="Times New Roman"/>
          <w:sz w:val="28"/>
        </w:rPr>
        <w:t xml:space="preserve">Мы живем в мире, который убил чудо.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Ваши любимые композиторы?</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Шопен. Я бы отдал год своей жизни за возможность посмотреть пять минут, как играет Шопен.</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Вы удовлетворены тем, как нам сыграли?</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Удовлетворен ли я? Почему? Есть проблемы?</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Назовите исполнение, которое на вас повлияло.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Григорий Соколов, </w:t>
      </w:r>
      <w:r>
        <w:rPr>
          <w:rFonts w:ascii="Times New Roman" w:eastAsia="Times New Roman" w:hAnsi="Times New Roman" w:cs="Times New Roman"/>
          <w:i/>
          <w:sz w:val="28"/>
        </w:rPr>
        <w:t xml:space="preserve">Концерт </w:t>
      </w:r>
      <w:r>
        <w:rPr>
          <w:rFonts w:ascii="Segoe UI Symbol" w:eastAsia="Segoe UI Symbol" w:hAnsi="Segoe UI Symbol" w:cs="Segoe UI Symbol"/>
          <w:i/>
          <w:sz w:val="28"/>
        </w:rPr>
        <w:t>№</w:t>
      </w:r>
      <w:r>
        <w:rPr>
          <w:rFonts w:ascii="Times New Roman" w:eastAsia="Times New Roman" w:hAnsi="Times New Roman" w:cs="Times New Roman"/>
          <w:i/>
          <w:sz w:val="28"/>
        </w:rPr>
        <w:t xml:space="preserve"> 2 </w:t>
      </w:r>
      <w:r>
        <w:rPr>
          <w:rFonts w:ascii="Times New Roman" w:eastAsia="Times New Roman" w:hAnsi="Times New Roman" w:cs="Times New Roman"/>
          <w:sz w:val="28"/>
        </w:rPr>
        <w:t>Рахманинова, Санкт-Петербург, 1996.</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Что вам дается лучше всего?</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МАТИС. – </w:t>
      </w:r>
      <w:r>
        <w:rPr>
          <w:rFonts w:ascii="Times New Roman" w:eastAsia="Times New Roman" w:hAnsi="Times New Roman" w:cs="Times New Roman"/>
          <w:color w:val="000000"/>
          <w:sz w:val="28"/>
        </w:rPr>
        <w:t>Партитура.</w:t>
      </w:r>
    </w:p>
    <w:p w:rsidR="00DE6504" w:rsidRDefault="00DE6504">
      <w:pPr>
        <w:spacing w:after="0" w:line="240" w:lineRule="auto"/>
        <w:rPr>
          <w:rFonts w:ascii="Times New Roman" w:eastAsia="Times New Roman" w:hAnsi="Times New Roman" w:cs="Times New Roman"/>
          <w:color w:val="FF0000"/>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 чем, по-вашему, ваше слабое место?</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Слабое место? Секунду. Нет, не вижу такого.</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Вы удовлетворены своим исполнением?</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Могло быть хуже.</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Почему вы хотите поступить в эту школу?</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Чтобы работать с вами, господин Гейнзберг.</w:t>
      </w:r>
    </w:p>
    <w:p w:rsidR="00DE6504" w:rsidRDefault="00DE6504">
      <w:pPr>
        <w:spacing w:after="0" w:line="240" w:lineRule="auto"/>
        <w:rPr>
          <w:rFonts w:ascii="Times New Roman" w:eastAsia="Times New Roman" w:hAnsi="Times New Roman" w:cs="Times New Roman"/>
          <w:sz w:val="28"/>
        </w:rPr>
      </w:pP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6</w:t>
      </w: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СВОБОДНЫ</w:t>
      </w:r>
    </w:p>
    <w:p w:rsidR="00DE6504" w:rsidRDefault="00DE6504">
      <w:pPr>
        <w:spacing w:after="0" w:line="240" w:lineRule="auto"/>
        <w:jc w:val="center"/>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 Дневник Свана, первый год, 21 сентября:</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и даже если порой я пытаюсь убедить себя в обратном, сказать себе, что я волен сам решать, что для меня хорошо, все равно я знаю, что мы с Ральфом идем по пути Матиса, по тому пути, который он прокладывает, как первый в связке, когда раньше других взбирается на скалу, чтобы оценить опасность. Все, чего желает Матис, становится, в более или менее долгосрочной перспективе, предметом нашего с Ральфом желания…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Международная музыкальная академия Чарльза Гейнзберга: пятьдесят два ученика всех возможных национальностей. Все отделения: духовые, деревянные, медные, струнные, ударные, фортепиано. Восемь часов занятий в день, включая субботу. Человек двадцать постоянных преподов, и три дня в неделю Чарльз Гейнзберг. Уроки нотной грамоты, оркестровки, анализа, импровизации, композиции, музыковедения, музыки XX века, индивидуальные и общие занятия, философия, йога, все время занятия. Штук двадцать залов, кругом инструменты. Кинозал, комната отдыха, концертный зал, сауна, библиотека, видеотека, бесплатная столовая, уроки верховой езды, </w:t>
      </w:r>
      <w:r>
        <w:rPr>
          <w:rFonts w:ascii="Times New Roman" w:eastAsia="Times New Roman" w:hAnsi="Times New Roman" w:cs="Times New Roman"/>
          <w:sz w:val="28"/>
        </w:rPr>
        <w:lastRenderedPageBreak/>
        <w:t>стрельба из лука, бесплатный доступ в олимпийский бассейн. Все это – на три года.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Вечность.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Мгновение.</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Матис открывает партитуру Бетховена. Слышна музыка. Он закрывает партитуру. Сван проделывает то же самое с партитурой Шопена, Рафаэль – с партитурой Шостаковича. Затем они одновременно открывают все три партитуры. Мелодии смешиваются. Все внезапно смолкает, когда они видят проходящего мимо Чарльза Гейнзберга. </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Гейнзберг.</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Класс. Видели его глаза?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Берт Ланкастер в </w:t>
      </w:r>
      <w:r>
        <w:rPr>
          <w:rFonts w:ascii="Times New Roman" w:eastAsia="Times New Roman" w:hAnsi="Times New Roman" w:cs="Times New Roman"/>
          <w:i/>
          <w:sz w:val="28"/>
        </w:rPr>
        <w:t xml:space="preserve">Леопарде </w:t>
      </w:r>
      <w:r>
        <w:rPr>
          <w:rFonts w:ascii="Times New Roman" w:eastAsia="Times New Roman" w:hAnsi="Times New Roman" w:cs="Times New Roman"/>
          <w:sz w:val="28"/>
        </w:rPr>
        <w:t xml:space="preserve">Висконти.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Класс фортепиано. Чарльз Гейнзберг. Ученики с религиозным благоговением слушают речь «старого льва». Его не видно, слышен только его голос. Не всегда понятно, что он говорит. </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ГОЛОС ЧАРЛЬЗА ГЕЙНЗБЕРГА. – Я хочу вам быть понятен феномен, который вас касаться. Я хочу тебе объяснить почему он тебя касаться. Перед лицом произведения искусства ты не должен мечтать, ты должен искать смысл. Я не хочу вам оставить эмоция. Это не есть музыка. Эмоция есть приманка. Ты слушаешь красивый звук, сначала потому, что он есть красивый. Но настоящий финал весь музыкальный процесс, что это есть такое? Это есть свобода. Но что меня делает свободный? Ты думаешь это красивый звук? Вздор. Это мужество, взгляд тот человек, который придумал порядок. Порядок, форма. Структура, которая формирует самодостаточное пространство. Уникальная вселенная. Которая обнимает тебя. Это вызывает шок. Психический. Физиологический. Я приходить на концерт, я боюсь мир, благодаря композитор я могу сказать: «Боже, я снова свободен.» Это есть француз Андрэ Мальро кто говорил «Артист не есть подражатель мира, он есть его соперник.»</w:t>
      </w:r>
    </w:p>
    <w:p w:rsidR="00DE6504" w:rsidRDefault="00DE6504">
      <w:pPr>
        <w:spacing w:after="0" w:line="240" w:lineRule="auto"/>
        <w:rPr>
          <w:rFonts w:ascii="Times New Roman" w:eastAsia="Times New Roman" w:hAnsi="Times New Roman" w:cs="Times New Roman"/>
          <w:sz w:val="28"/>
        </w:rPr>
      </w:pP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7</w:t>
      </w: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МОЦАРТ, Ё-МОЁ</w:t>
      </w:r>
    </w:p>
    <w:p w:rsidR="00DE6504" w:rsidRDefault="00DE6504">
      <w:pPr>
        <w:spacing w:after="0" w:line="240" w:lineRule="auto"/>
        <w:jc w:val="center"/>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Дневник Свана, 14 ноября:</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Возможно, каждый из нас троих втайне от других думает, что эта школа – лучшая возможность оставаться вместе все три следующих года. В том числе, чтобы в итоге прийти к взаимной ненависти…</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w:t>
      </w:r>
      <w:r>
        <w:rPr>
          <w:rFonts w:ascii="Times New Roman" w:eastAsia="Times New Roman" w:hAnsi="Times New Roman" w:cs="Times New Roman"/>
          <w:i/>
          <w:sz w:val="28"/>
        </w:rPr>
        <w:t xml:space="preserve">(с упаковкой лекарств). – </w:t>
      </w:r>
      <w:r>
        <w:rPr>
          <w:rFonts w:ascii="Times New Roman" w:eastAsia="Times New Roman" w:hAnsi="Times New Roman" w:cs="Times New Roman"/>
          <w:sz w:val="28"/>
        </w:rPr>
        <w:t>Это пропранолол.</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Ты рискуешь с бета-блокиратором. Он от сердечной недостаточности.</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Избавляет от страха сцены. С ним ты лучше играешь. Хотя нет, не лучше, но с ним тебе плевать, что ты плохо играешь.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Тебе стоит притормозить.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У меня нет зависимости, я могу прекратить в любой момент. </w:t>
      </w:r>
      <w:r>
        <w:rPr>
          <w:rFonts w:ascii="Times New Roman" w:eastAsia="Times New Roman" w:hAnsi="Times New Roman" w:cs="Times New Roman"/>
          <w:i/>
          <w:sz w:val="28"/>
        </w:rPr>
        <w:t xml:space="preserve">(Пауза. Зрителям.) </w:t>
      </w:r>
      <w:r>
        <w:rPr>
          <w:rFonts w:ascii="Times New Roman" w:eastAsia="Times New Roman" w:hAnsi="Times New Roman" w:cs="Times New Roman"/>
          <w:sz w:val="28"/>
        </w:rPr>
        <w:t xml:space="preserve">Роллинги или Битлы? Моцарт или Бах? </w:t>
      </w:r>
      <w:r>
        <w:rPr>
          <w:rFonts w:ascii="Times New Roman" w:eastAsia="Times New Roman" w:hAnsi="Times New Roman" w:cs="Times New Roman"/>
          <w:i/>
          <w:sz w:val="28"/>
        </w:rPr>
        <w:t xml:space="preserve">Форель </w:t>
      </w:r>
      <w:r>
        <w:rPr>
          <w:rFonts w:ascii="Times New Roman" w:eastAsia="Times New Roman" w:hAnsi="Times New Roman" w:cs="Times New Roman"/>
          <w:sz w:val="28"/>
        </w:rPr>
        <w:t xml:space="preserve">Шуберта или </w:t>
      </w:r>
      <w:r>
        <w:rPr>
          <w:rFonts w:ascii="Times New Roman" w:eastAsia="Times New Roman" w:hAnsi="Times New Roman" w:cs="Times New Roman"/>
          <w:i/>
          <w:sz w:val="28"/>
        </w:rPr>
        <w:t xml:space="preserve">Болеро </w:t>
      </w:r>
      <w:r>
        <w:rPr>
          <w:rFonts w:ascii="Times New Roman" w:eastAsia="Times New Roman" w:hAnsi="Times New Roman" w:cs="Times New Roman"/>
          <w:sz w:val="28"/>
        </w:rPr>
        <w:t xml:space="preserve">Равеля? Майкл Джексон или Квин? </w:t>
      </w:r>
      <w:r>
        <w:rPr>
          <w:rFonts w:ascii="Times New Roman" w:eastAsia="Times New Roman" w:hAnsi="Times New Roman" w:cs="Times New Roman"/>
          <w:i/>
          <w:sz w:val="28"/>
        </w:rPr>
        <w:t xml:space="preserve">Времена года </w:t>
      </w:r>
      <w:r>
        <w:rPr>
          <w:rFonts w:ascii="Times New Roman" w:eastAsia="Times New Roman" w:hAnsi="Times New Roman" w:cs="Times New Roman"/>
          <w:sz w:val="28"/>
        </w:rPr>
        <w:t xml:space="preserve">Вивальди или </w:t>
      </w:r>
      <w:r>
        <w:rPr>
          <w:rFonts w:ascii="Times New Roman" w:eastAsia="Times New Roman" w:hAnsi="Times New Roman" w:cs="Times New Roman"/>
          <w:i/>
          <w:sz w:val="28"/>
        </w:rPr>
        <w:t xml:space="preserve">Из Нового Света </w:t>
      </w:r>
      <w:r>
        <w:rPr>
          <w:rFonts w:ascii="Times New Roman" w:eastAsia="Times New Roman" w:hAnsi="Times New Roman" w:cs="Times New Roman"/>
          <w:sz w:val="28"/>
        </w:rPr>
        <w:t>Дворжака?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Лигети, </w:t>
      </w:r>
      <w:r>
        <w:rPr>
          <w:rFonts w:ascii="Times New Roman" w:eastAsia="Times New Roman" w:hAnsi="Times New Roman" w:cs="Times New Roman"/>
          <w:i/>
          <w:sz w:val="28"/>
        </w:rPr>
        <w:t xml:space="preserve">Фанфары; </w:t>
      </w:r>
      <w:r>
        <w:rPr>
          <w:rFonts w:ascii="Times New Roman" w:eastAsia="Times New Roman" w:hAnsi="Times New Roman" w:cs="Times New Roman"/>
          <w:sz w:val="28"/>
        </w:rPr>
        <w:t xml:space="preserve">Барбара, </w:t>
      </w:r>
      <w:r>
        <w:rPr>
          <w:rFonts w:ascii="Times New Roman" w:eastAsia="Times New Roman" w:hAnsi="Times New Roman" w:cs="Times New Roman"/>
          <w:i/>
          <w:sz w:val="28"/>
        </w:rPr>
        <w:t xml:space="preserve">Мое детство; </w:t>
      </w:r>
      <w:r>
        <w:rPr>
          <w:rFonts w:ascii="Times New Roman" w:eastAsia="Times New Roman" w:hAnsi="Times New Roman" w:cs="Times New Roman"/>
          <w:sz w:val="28"/>
        </w:rPr>
        <w:t xml:space="preserve">Вагнер, </w:t>
      </w:r>
      <w:r>
        <w:rPr>
          <w:rFonts w:ascii="Times New Roman" w:eastAsia="Times New Roman" w:hAnsi="Times New Roman" w:cs="Times New Roman"/>
          <w:i/>
          <w:sz w:val="28"/>
        </w:rPr>
        <w:t xml:space="preserve">Тристан и Изольда; </w:t>
      </w:r>
      <w:r>
        <w:rPr>
          <w:rFonts w:ascii="Times New Roman" w:eastAsia="Times New Roman" w:hAnsi="Times New Roman" w:cs="Times New Roman"/>
          <w:sz w:val="28"/>
        </w:rPr>
        <w:t>весь Бах.</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sz w:val="28"/>
        </w:rPr>
        <w:t xml:space="preserve">РАФАЭЛЬ. – Яначек, </w:t>
      </w:r>
      <w:r>
        <w:rPr>
          <w:rFonts w:ascii="Times New Roman" w:eastAsia="Times New Roman" w:hAnsi="Times New Roman" w:cs="Times New Roman"/>
          <w:i/>
          <w:sz w:val="28"/>
        </w:rPr>
        <w:t xml:space="preserve">Енуфа; </w:t>
      </w:r>
      <w:r>
        <w:rPr>
          <w:rFonts w:ascii="Times New Roman" w:eastAsia="Times New Roman" w:hAnsi="Times New Roman" w:cs="Times New Roman"/>
          <w:sz w:val="28"/>
        </w:rPr>
        <w:t xml:space="preserve">Бернстайн </w:t>
      </w:r>
      <w:r>
        <w:rPr>
          <w:rFonts w:ascii="Times New Roman" w:eastAsia="Times New Roman" w:hAnsi="Times New Roman" w:cs="Times New Roman"/>
          <w:i/>
          <w:sz w:val="28"/>
        </w:rPr>
        <w:t xml:space="preserve">Вестсайдская история; </w:t>
      </w:r>
      <w:r>
        <w:rPr>
          <w:rFonts w:ascii="Times New Roman" w:eastAsia="Times New Roman" w:hAnsi="Times New Roman" w:cs="Times New Roman"/>
          <w:sz w:val="28"/>
        </w:rPr>
        <w:t xml:space="preserve">весь Шостакович; Боб Дилан, </w:t>
      </w:r>
      <w:r>
        <w:rPr>
          <w:rFonts w:ascii="Times New Roman" w:eastAsia="Times New Roman" w:hAnsi="Times New Roman" w:cs="Times New Roman"/>
          <w:i/>
          <w:sz w:val="28"/>
        </w:rPr>
        <w:t>Ураган.</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Барбара Страйзенд </w:t>
      </w:r>
      <w:r>
        <w:rPr>
          <w:rFonts w:ascii="Times New Roman" w:eastAsia="Times New Roman" w:hAnsi="Times New Roman" w:cs="Times New Roman"/>
          <w:i/>
          <w:sz w:val="28"/>
        </w:rPr>
        <w:t xml:space="preserve">Мемори; </w:t>
      </w:r>
      <w:r>
        <w:rPr>
          <w:rFonts w:ascii="Times New Roman" w:eastAsia="Times New Roman" w:hAnsi="Times New Roman" w:cs="Times New Roman"/>
          <w:sz w:val="28"/>
        </w:rPr>
        <w:t xml:space="preserve">Бетховен, </w:t>
      </w:r>
      <w:r>
        <w:rPr>
          <w:rFonts w:ascii="Times New Roman" w:eastAsia="Times New Roman" w:hAnsi="Times New Roman" w:cs="Times New Roman"/>
          <w:i/>
          <w:sz w:val="28"/>
        </w:rPr>
        <w:t xml:space="preserve">Седьмая; </w:t>
      </w:r>
      <w:r>
        <w:rPr>
          <w:rFonts w:ascii="Times New Roman" w:eastAsia="Times New Roman" w:hAnsi="Times New Roman" w:cs="Times New Roman"/>
          <w:sz w:val="28"/>
        </w:rPr>
        <w:t xml:space="preserve">Чайковский </w:t>
      </w:r>
      <w:r>
        <w:rPr>
          <w:rFonts w:ascii="Times New Roman" w:eastAsia="Times New Roman" w:hAnsi="Times New Roman" w:cs="Times New Roman"/>
          <w:i/>
          <w:sz w:val="28"/>
        </w:rPr>
        <w:t xml:space="preserve">Лебединое озеро; </w:t>
      </w:r>
      <w:r>
        <w:rPr>
          <w:rFonts w:ascii="Times New Roman" w:eastAsia="Times New Roman" w:hAnsi="Times New Roman" w:cs="Times New Roman"/>
          <w:sz w:val="28"/>
        </w:rPr>
        <w:t xml:space="preserve">Шопен, </w:t>
      </w:r>
      <w:r>
        <w:rPr>
          <w:rFonts w:ascii="Times New Roman" w:eastAsia="Times New Roman" w:hAnsi="Times New Roman" w:cs="Times New Roman"/>
          <w:i/>
          <w:sz w:val="28"/>
        </w:rPr>
        <w:t xml:space="preserve">Ноктюрны; </w:t>
      </w:r>
      <w:r>
        <w:rPr>
          <w:rFonts w:ascii="Times New Roman" w:eastAsia="Times New Roman" w:hAnsi="Times New Roman" w:cs="Times New Roman"/>
          <w:sz w:val="28"/>
        </w:rPr>
        <w:t>и, РАЗУМЕЕТСЯ, Моцарт, весь Моцарт.</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Разумеется, Моцарт, весь Моцарт.</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Что?</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Ничего, смешно.</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w:t>
      </w:r>
      <w:r>
        <w:rPr>
          <w:rFonts w:ascii="Times New Roman" w:eastAsia="Times New Roman" w:hAnsi="Times New Roman" w:cs="Times New Roman"/>
          <w:i/>
          <w:sz w:val="28"/>
        </w:rPr>
        <w:t xml:space="preserve">(зрителям). – </w:t>
      </w:r>
      <w:r>
        <w:rPr>
          <w:rFonts w:ascii="Times New Roman" w:eastAsia="Times New Roman" w:hAnsi="Times New Roman" w:cs="Times New Roman"/>
          <w:sz w:val="28"/>
        </w:rPr>
        <w:t>Принц или Дэвид Боуи?</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Когда ты говоришь весь Моцарт, это ВЕСЬ Моцарт? Почему не весь Шопен?</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Шопен не сочинял опер. А без оперы, мне кажется…</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Значит, Моцарт? Весь Моцарт? Все симфонии? Ты уже слушал </w:t>
      </w:r>
      <w:r>
        <w:rPr>
          <w:rFonts w:ascii="Times New Roman" w:eastAsia="Times New Roman" w:hAnsi="Times New Roman" w:cs="Times New Roman"/>
          <w:i/>
          <w:sz w:val="28"/>
        </w:rPr>
        <w:t xml:space="preserve">Сороковую? </w:t>
      </w:r>
      <w:r>
        <w:rPr>
          <w:rFonts w:ascii="Times New Roman" w:eastAsia="Times New Roman" w:hAnsi="Times New Roman" w:cs="Times New Roman"/>
          <w:sz w:val="28"/>
        </w:rPr>
        <w:t>Целиком?</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СВАН. – Она лучшая.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w:t>
      </w:r>
      <w:r>
        <w:rPr>
          <w:rFonts w:ascii="Times New Roman" w:eastAsia="Times New Roman" w:hAnsi="Times New Roman" w:cs="Times New Roman"/>
          <w:i/>
          <w:sz w:val="28"/>
        </w:rPr>
        <w:t xml:space="preserve">(продолжает). – </w:t>
      </w:r>
      <w:r>
        <w:rPr>
          <w:rFonts w:ascii="Times New Roman" w:eastAsia="Times New Roman" w:hAnsi="Times New Roman" w:cs="Times New Roman"/>
          <w:sz w:val="28"/>
        </w:rPr>
        <w:t xml:space="preserve">Брель или Барбара?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Даже в самых безумных мечтах ты не можешь без Моцарта?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Не только я, кто угодно.</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Нет, мне просто любопытно.</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А сам ты что думаешь? Этот господин ненавидит все, что другие обожают. Говори, не стесняйся, ничего страшного.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Да, ничего страшного.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В чем твоя проблема с Моцартом?</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У меня нет проблем с Моцартом.</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Тогда в чем дело? В единодушии?</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Пожалуй.</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А что плохого в единодушии?</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Оно утомляет. В нем есть что-то бесформенное и вялое. Что-то подозрительное.</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Это Моцарт подозрительный? А то, что ты сейчас говоришь - не подозрительно? </w:t>
      </w:r>
      <w:r>
        <w:rPr>
          <w:rFonts w:ascii="Times New Roman" w:eastAsia="Times New Roman" w:hAnsi="Times New Roman" w:cs="Times New Roman"/>
          <w:i/>
          <w:sz w:val="28"/>
        </w:rPr>
        <w:t xml:space="preserve">Реквием? Свадьба Фигаро? </w:t>
      </w:r>
      <w:r>
        <w:rPr>
          <w:rFonts w:ascii="Times New Roman" w:eastAsia="Times New Roman" w:hAnsi="Times New Roman" w:cs="Times New Roman"/>
          <w:sz w:val="28"/>
        </w:rPr>
        <w:t xml:space="preserve">Это подозрительно? Расслабься ты уже.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Я не сказал, что мне подозрителен Моцарт. Я сказал, единодушие.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Что подозрительно, так это твоя ненависть к любому предмету единодушия.</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В этом есть доля правды.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Я не могу сказать, что ненавижу Моцарта, мне плевать на Моцарта.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Ты это нарочно, да? Скажи, развей мои сомнения.</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МАТИС. – Может, я все-таки имею право думать так, как думаю? Может, я все-таки имею право не присоединяться к общему хору, не рискуя при этом выглядеть предателем?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Продолжай, это интересно.</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Да, это интересно.</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Вот что я тебе скажу, все слишком простое дается тебе с трудом. Сложность – твое кредо, Моцарт – это простота, доведенная до апогея. Тут все со мной согласятся. И это в нем самое трудное, в противоположность твоему Гайдну. Все что может пройти с Гайдном, с Моцартом не пройдет, потому что тут нужен ключ, потому что Моцарт - это самое чистое, самое прозрачное, самое светлое. В отличие от всех тех, кому ты поклоняешься (ты не можешь этого отрицать), Моцарт ошибок не прощает.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Извини, но ты мыслишь штампами, Моцарт не ЕДИНСТВЕННЫЙ композитор, который не прощает.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У Моцарта фальшивая нота опасней, чем у любого другого.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С чего это фальшивая нота у Моцарта опасней чем у любого другого?</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С того, что тогда уже ничего не звучит, потому что все развалилось.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Развалилось? Нет. Развалившийся Моцарт? Ты смеешься?</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Да, развалилось, Моцарт – это по определению экономия средств.</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Пофигу фальшивые ноты. Главное – </w:t>
      </w:r>
      <w:r w:rsidR="00F42432">
        <w:rPr>
          <w:rFonts w:ascii="Times New Roman" w:eastAsia="Times New Roman" w:hAnsi="Times New Roman" w:cs="Times New Roman"/>
          <w:sz w:val="28"/>
        </w:rPr>
        <w:t>что ты хочешь сказать</w:t>
      </w:r>
      <w:r>
        <w:rPr>
          <w:rFonts w:ascii="Times New Roman" w:eastAsia="Times New Roman" w:hAnsi="Times New Roman" w:cs="Times New Roman"/>
          <w:sz w:val="28"/>
        </w:rPr>
        <w:t>.</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СВАН. – О, да, </w:t>
      </w:r>
      <w:r w:rsidR="00F42432">
        <w:rPr>
          <w:rFonts w:ascii="Times New Roman" w:eastAsia="Times New Roman" w:hAnsi="Times New Roman" w:cs="Times New Roman"/>
          <w:sz w:val="28"/>
        </w:rPr>
        <w:t>что ты хочешь сказать.</w:t>
      </w:r>
      <w:bookmarkStart w:id="0" w:name="_GoBack"/>
      <w:bookmarkEnd w:id="0"/>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Матис, Рафаэль и Сван замечают проходящую мимо воспитанницу школы. </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Какая она красивая, эта девочка, каждый раз, когда она проходит  по коридору, все замолкают.</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Она учится по классу скрипки и Вивальди в ее исполнении – просто чума. Ее зовут Клаудия, она из Милана, и ни слова не говорит по-французски.</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Поэтому ты решил подтянуть свой итальянский?</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СВАН. – Ты прервал меня на полуслове. Не помню, на чем я остановился.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Ты говорил, что все слишком простое дается мне с трудом.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Я говорил, что меня особенно привлекает в Моцарте: он изысканный, но не сложный. Изысканность на службе простоты. Отсутствие второго плана, отсутствие скрытых смыслов, все это вызывает у слушателя доверие, потому что он чувствует, что от него ничего не скрывают, не пытаются сбить со следа. Это возвращает ему способность верить в чудо. Возвращает ему детскую непосредственность, вот. Естественную склонность удивляться миру. Моцарт – это пробуждение нашей детской непосредственности, которую невозможно полностью в себе задавить. Моцарт – это детство, вот.</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В ход пошли ярлыки. Моцарт – это детство. А Шопен – это что? Гармония? Принцип сосуществования? Шопен – это созерцательность?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Да. Например. В Шопене есть созерцательность. Он сам об этом говорит.</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Где это?</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Где-то. Не знаю. В одном из писем к Жорж Санд.</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Почему ты нервничаешь?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Я ничего не имею против ярлыков, я обожаю ярлыки. Ярлык – это всего лишь краска, которую ты сообщаешь образу, это не значит, что нет других красок. Шопен – созерцательность, Моцарт – детство, меня устраивает. Никто другой не умеет так, как Моцарт взять тебя за руку и сказать: «Там, куда я тебя зову, не может случиться ничего страшного», и ты ему веришь, и паришь вместе с ним, Моцарт отталкивается от тебя и дарит тебе небо.</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Красиво.</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Да, красиво, но это правда, Моцарт колдует над превращением личного в универсальное, он алхимик чувства, он берет человеческое начало и, переплавляя его в ноты, создает музыкальную архитектуру, которая дышит прелестью.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Прелестью?</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Прелестью.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МАТИС. – Почему ты говоришь словами пресс-релиза? «Моцарт – это детство»: я даже не совсем понимаю, что это значит. Вся эта лексика из «Малого энциклопедического словаря», заранее заготовленные фразы, прелесть, чистота, контраст мужского-женского, смесь низкого и высокого, меня это бесит, </w:t>
      </w:r>
      <w:r>
        <w:rPr>
          <w:rFonts w:ascii="Times New Roman" w:eastAsia="Times New Roman" w:hAnsi="Times New Roman" w:cs="Times New Roman"/>
          <w:i/>
          <w:sz w:val="28"/>
        </w:rPr>
        <w:t xml:space="preserve">Свадьба Фигаро </w:t>
      </w:r>
      <w:r>
        <w:rPr>
          <w:rFonts w:ascii="Times New Roman" w:eastAsia="Times New Roman" w:hAnsi="Times New Roman" w:cs="Times New Roman"/>
          <w:sz w:val="28"/>
        </w:rPr>
        <w:t>меня бесит. Я уважаю, я восхищаюсь, как тебе будет угодно, но это все о мире, который не имеет ко мне отношения. Здесь все предсказуемо. Всегда, всегда одно и то же. Моцарт пишет справа налево: он с самого начала знает, к чему придет. Он всегда приземляется на ноги. В тот момент, когда все могло бы стать тревожным, раздражающим, неудобным, он все выпрямляет. Гармонизирует. Делает красиво. Да, именно так. Все красиво. Все сладко, вот. Моцарт – это сахар, ничего кроме сахара: так баловать себя сладким вредно для здоровья. Почему вредно? Потому что это действует как обезболивающее. Это как анестезия, как анальгетик, который ограждает тебя от боли, от примесей. Чистота наводит на меня уныние. Ты берешь у Моцарта наугад любые десять тактов, и если в них почудится тревога, за этим обязательно последует поглаживание: «Я тебя ударил, но только чтобы посмеяться, не беспокойся, все хорошо.» Что бы ни случилось, все закончится светло.</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sz w:val="28"/>
        </w:rPr>
        <w:t xml:space="preserve">РАФАЭЛЬ. – Только не </w:t>
      </w:r>
      <w:r>
        <w:rPr>
          <w:rFonts w:ascii="Times New Roman" w:eastAsia="Times New Roman" w:hAnsi="Times New Roman" w:cs="Times New Roman"/>
          <w:i/>
          <w:sz w:val="28"/>
        </w:rPr>
        <w:t>Реквием.</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Конечно, не </w:t>
      </w:r>
      <w:r>
        <w:rPr>
          <w:rFonts w:ascii="Times New Roman" w:eastAsia="Times New Roman" w:hAnsi="Times New Roman" w:cs="Times New Roman"/>
          <w:i/>
          <w:sz w:val="28"/>
        </w:rPr>
        <w:t xml:space="preserve">Реквием, </w:t>
      </w:r>
      <w:r>
        <w:rPr>
          <w:rFonts w:ascii="Times New Roman" w:eastAsia="Times New Roman" w:hAnsi="Times New Roman" w:cs="Times New Roman"/>
          <w:sz w:val="28"/>
        </w:rPr>
        <w:t xml:space="preserve">это заупокойная месса.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Когда я слушаю Моцарта, даже </w:t>
      </w:r>
      <w:r>
        <w:rPr>
          <w:rFonts w:ascii="Times New Roman" w:eastAsia="Times New Roman" w:hAnsi="Times New Roman" w:cs="Times New Roman"/>
          <w:i/>
          <w:sz w:val="28"/>
        </w:rPr>
        <w:t xml:space="preserve">Реквием, </w:t>
      </w:r>
      <w:r>
        <w:rPr>
          <w:rFonts w:ascii="Times New Roman" w:eastAsia="Times New Roman" w:hAnsi="Times New Roman" w:cs="Times New Roman"/>
          <w:sz w:val="28"/>
        </w:rPr>
        <w:t xml:space="preserve">то чувствую себя живым.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Есть музыка, которую нужно слушать. А есть музыка, которую нужно осваивать. Моцарт – чтобы слушать. Меня волнует музыка, которую нужно осваивать. Такая музыка беспокоит. В Моцарте меня ничто не беспокоит. Я знаю, что не имею права так говорить, сказать «я не люблю Моцарта», это все равно что сказать «я не люблю детей, или животных, или природу», сразу запишут в душевнобольные.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Да, мне тебя жаль, должно быть, ужасно ненавидеть Моцарта, должно быть, это как, ну, я не знаю, как ненавидеть радость.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Бамс – ярлык. Тут как тут: Моцарт – это ра-а-адость…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Да, радость, не понимаю, что тебя так напрягает. Счастье, чувственность, любовь к жизни, для меня это радость, чистая радость.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Чистая, да.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Можно мне вставить слово?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СВАН. – Радость, которая одинаково доступна десятилетнему ребенку и старому профессору музыковеду. Моцарт неизменно верит в человечество, он влюблен в человеческий род, он одержим любовью, вот почему он пишет музыку, чтобы любить и быть любимым, вот почему он говорил: «Я выбираю такие ноты, которые любят друг друга.» Это великолепно.</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Некоторые выбирают ноты, которые ненавидят друг друга, и это великолепно.</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Жаль, если они предпочитают ненависть радости.</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О, радость. Бесит твоя радость. Я уже слышать о ней не могу.</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Когда я слушаю увертюру </w:t>
      </w:r>
      <w:r>
        <w:rPr>
          <w:rFonts w:ascii="Times New Roman" w:eastAsia="Times New Roman" w:hAnsi="Times New Roman" w:cs="Times New Roman"/>
          <w:i/>
          <w:sz w:val="28"/>
        </w:rPr>
        <w:t xml:space="preserve">Школы влюбленных, </w:t>
      </w:r>
      <w:r>
        <w:rPr>
          <w:rFonts w:ascii="Times New Roman" w:eastAsia="Times New Roman" w:hAnsi="Times New Roman" w:cs="Times New Roman"/>
          <w:sz w:val="28"/>
        </w:rPr>
        <w:t xml:space="preserve">то счастлив потом целый день.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Ты не счастлив, а доволен. Ты доволен, потому что поддался обольщению. Ты поддался обольщению, потому что Моцарт обольститель. Он сбивает тебя с пути. Тот, кто тебя обольщает, переключает твое внимание и что-то у тебя отнимает, и как правило, это что-то - самое важное.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Это твое критическое мышление.</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Подожди с критическим мышлением. Есть тот, кто тебя обольщает. Есть тот, кто тебя ведет. Моцарт никуда тебя не ведет. Он придумал науку обольщения, совершенную науку, но совершенно подозрительную. Моцарт обольститель. И к тому же законченный политический стратег. Всегда на волне, всегда нос по ветру, чтобы чувствовать веяния эпохи.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Однако, </w:t>
      </w:r>
      <w:r>
        <w:rPr>
          <w:rFonts w:ascii="Times New Roman" w:eastAsia="Times New Roman" w:hAnsi="Times New Roman" w:cs="Times New Roman"/>
          <w:i/>
          <w:sz w:val="28"/>
        </w:rPr>
        <w:t xml:space="preserve">Женитьба Фигаро </w:t>
      </w:r>
      <w:r>
        <w:rPr>
          <w:rFonts w:ascii="Times New Roman" w:eastAsia="Times New Roman" w:hAnsi="Times New Roman" w:cs="Times New Roman"/>
          <w:sz w:val="28"/>
        </w:rPr>
        <w:t xml:space="preserve">в Вене была запрещена, а он сделал из нее оперу.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Потому что император был у него в кармане. Все были у него в кармане. Он приехал с Да Понте, с которым они вместе прошлись по пьесе большой стирательной резинкой и вымарали из нее все, что могло вызвать скандал. Он обезвредил бомбу Бомарше и перевел ее в плоскость семейной интриги, чтобы угодить жителям Вены.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w:t>
      </w:r>
      <w:r>
        <w:rPr>
          <w:rFonts w:ascii="Times New Roman" w:eastAsia="Times New Roman" w:hAnsi="Times New Roman" w:cs="Times New Roman"/>
          <w:i/>
          <w:sz w:val="28"/>
        </w:rPr>
        <w:t xml:space="preserve">Свадьба Фигаро – </w:t>
      </w:r>
      <w:r>
        <w:rPr>
          <w:rFonts w:ascii="Times New Roman" w:eastAsia="Times New Roman" w:hAnsi="Times New Roman" w:cs="Times New Roman"/>
          <w:sz w:val="28"/>
        </w:rPr>
        <w:t xml:space="preserve">шедевр.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Это музыкальная комедия. При всем моем уважении к музыкальным комедиям. Это умно, блестяще, и сделано для того, чтобы обольстить слушателя тотчас, немедленно. Мы поддаемся обольщению Моцарта, потому чувствуем себя польщенными. Он льстит нашему слуху. </w:t>
      </w:r>
      <w:r>
        <w:rPr>
          <w:rFonts w:ascii="Times New Roman" w:eastAsia="Times New Roman" w:hAnsi="Times New Roman" w:cs="Times New Roman"/>
          <w:sz w:val="28"/>
        </w:rPr>
        <w:lastRenderedPageBreak/>
        <w:t xml:space="preserve">Наш слух польщен. Если я в хорошем настроении, то могу поддаться лести, могу безмятежно уснуть в объятиях музыки Моцарта, потому что, как ты говоришь, «я знаю, что там, куда он меня ведет, со мной не случится ничего страшного», и когда я просыпаюсь, то понимаю, что со мной действительно ничего не случилось. С Моцартом не страшно, можешь наслаждаться им в машине и не бояться аварии. </w:t>
      </w:r>
    </w:p>
    <w:p w:rsidR="00DE6504" w:rsidRDefault="00DE6504">
      <w:pPr>
        <w:spacing w:after="0" w:line="240" w:lineRule="auto"/>
        <w:rPr>
          <w:rFonts w:ascii="Times New Roman" w:eastAsia="Times New Roman" w:hAnsi="Times New Roman" w:cs="Times New Roman"/>
          <w:sz w:val="28"/>
        </w:rPr>
      </w:pP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8</w:t>
      </w: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МОЦАРТ УМЕР СЛИШКОМ ПОЗДНО</w:t>
      </w:r>
    </w:p>
    <w:p w:rsidR="00DE6504" w:rsidRDefault="00DE6504">
      <w:pPr>
        <w:spacing w:after="0" w:line="240" w:lineRule="auto"/>
        <w:jc w:val="center"/>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Дневник Свана, 9 декабря:</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вчера мы втроем, в баре </w:t>
      </w:r>
      <w:r>
        <w:rPr>
          <w:rFonts w:ascii="Times New Roman" w:eastAsia="Times New Roman" w:hAnsi="Times New Roman" w:cs="Times New Roman"/>
          <w:i/>
          <w:sz w:val="28"/>
        </w:rPr>
        <w:t xml:space="preserve">У Макса. </w:t>
      </w:r>
      <w:r>
        <w:rPr>
          <w:rFonts w:ascii="Times New Roman" w:eastAsia="Times New Roman" w:hAnsi="Times New Roman" w:cs="Times New Roman"/>
          <w:sz w:val="28"/>
        </w:rPr>
        <w:t>Глупо острим. Без причины. Или молча улыбаемся. Без причины. Или смотрим друг на друга не улыбаясь. Без причины…</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Я один. В пустыне. В начале шоссе. Без машины. Вокруг никого. Вдруг кто-то хлопает меня по плечу. Я оборачиваюсь. И вижу агента.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Полиции?</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Агента, который хочет со мной работать.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Не нервничай.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«Тебе не о чем беспокоиться. Перед тобой дорога. Езжай по ней.» Он достает договор. Заставляет меня подписать. На всю жизнь. И тут я просыпаюсь.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Что это значит?</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Что он думает только о карьере.</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Пауза.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Вы не были на уроке верховой езды?</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Ну да, в музыкальной школе.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Это важно. Лошадь, если она почувствует, что ты боишься, перестанет тебе доверять, и ты ничего от нее не добьешься. И с фортепьяно так же.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Пауза.</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СВАН. – Не понимаю этой боязни поддаться обольщению. Что может быть прекрасней, чем чувствовать себя обольщенным? Если я не обольщен, не вижу никакого интереса.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Тем лучше для тебя. Меня интересуют вовсе не обольстители.</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А кто?</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Не знаю. Берг. Никогда никого не пытался обольстить.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У него получилось. С первыми тактами </w:t>
      </w:r>
      <w:r>
        <w:rPr>
          <w:rFonts w:ascii="Times New Roman" w:eastAsia="Times New Roman" w:hAnsi="Times New Roman" w:cs="Times New Roman"/>
          <w:i/>
          <w:sz w:val="28"/>
        </w:rPr>
        <w:t>Воццека,</w:t>
      </w:r>
      <w:r>
        <w:rPr>
          <w:rFonts w:ascii="Times New Roman" w:eastAsia="Times New Roman" w:hAnsi="Times New Roman" w:cs="Times New Roman"/>
          <w:sz w:val="28"/>
        </w:rPr>
        <w:t xml:space="preserve"> я оседаю на пол.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Хочешь твердо стоять на ногах – слушай Моцарта.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Только не про Моцарта.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Уж лучше потерять равновесие, не хочу, чтобы меня гладили, чтобы соблюдали мою зону комфорта. Берг обращается только к искусству, и ни к чему больше. Поэтому он изменил историю музыки.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А Моцарт? Он не изменил историю музыки?</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Моцарт как серфер оседлал волну, он взлетел на волне Гайдна, он ее усилил и превратил в цунами, но с формальной точки зрения: ничего, он не изобрел ничего нового.</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А Берг? Он не оседлал волну?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Постойте.</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Берг поступил как все интересные люди: «Я прокладываю свой путь, и любящий меня последует за мной».</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Не уверен.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Если бы ты изучал Берга, а не Шопена, ты был бы уверен.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Шопен тебя бесит.</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Это точно. Причем давно.</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Постойте. Никто не изобрел ничего нового. Нет никаких открытий, есть только переработка влияний. Мы ничего не открываем, мы заключаем сделку. Сделку о переработке влияний. Все воруют, все тащат друг у друга. Это чистое воровство. Мы имеем право брать у других хорошие </w:t>
      </w:r>
      <w:r>
        <w:rPr>
          <w:rFonts w:ascii="Times New Roman" w:eastAsia="Times New Roman" w:hAnsi="Times New Roman" w:cs="Times New Roman"/>
          <w:sz w:val="28"/>
        </w:rPr>
        <w:lastRenderedPageBreak/>
        <w:t xml:space="preserve">идеи, если способны из них что-то сделать. Один человек открыл страну (он ВЕРИЛ, что ее открыл, хотя на самом деле только переработал все, что награбил), а другие приехали в эту страну, чтобы расширить ее границы.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Христофор Колумб не открыл Америку, она существовала до него.</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При чем тут Христофор Колумб?</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Он ВЕРИЛ, что открыл Америку, как Берг ВЕРИЛ, что открыл атональность.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Атональность существовала и раньше. О чем ты вообще?</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Как раз об этом. Он тоже оседлал волну.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Бесишь.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Так нечестно.</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Пауза.</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Что вы делаете в субботу вечером?</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Я занят.</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Чем это ты занят каждую субботу? </w:t>
      </w:r>
      <w:r>
        <w:rPr>
          <w:rFonts w:ascii="Times New Roman" w:eastAsia="Times New Roman" w:hAnsi="Times New Roman" w:cs="Times New Roman"/>
          <w:i/>
          <w:sz w:val="28"/>
        </w:rPr>
        <w:t xml:space="preserve">(Пауза.) </w:t>
      </w:r>
      <w:r>
        <w:rPr>
          <w:rFonts w:ascii="Times New Roman" w:eastAsia="Times New Roman" w:hAnsi="Times New Roman" w:cs="Times New Roman"/>
          <w:sz w:val="28"/>
        </w:rPr>
        <w:t xml:space="preserve">Мы с Клаудией идем на концерт Мартина Челдерса.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Челдерс? Поздравляю.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color w:val="FF0000"/>
          <w:sz w:val="28"/>
        </w:rPr>
      </w:pPr>
      <w:r>
        <w:rPr>
          <w:rFonts w:ascii="Times New Roman" w:eastAsia="Times New Roman" w:hAnsi="Times New Roman" w:cs="Times New Roman"/>
          <w:sz w:val="28"/>
        </w:rPr>
        <w:t>СВАН. – Это тот который бросает чайные ложки в кастрюлю?</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Это величайший композитор современной музыки. Рядом с ним Дюсапен – просто дитя.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Лучше быть очарованным Моцартом, чем слушать типа, который сидя в своем углу пытается смешать разнородные ингредиенты с одной лишь целью – чтобы они взорвались нам в лицо.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То есть, ты законченный реакционер?</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Прошу прощения, лучше я буду ходить по мостовой, чем по болоту.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Ты понимаешь, что, говоря это, ты стираешь с карты всю музыку XX века?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Не всю, как раз не всю. Я никогда не говорил, что ненавижу Берга, никогда такого не говорил.</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Тогда что ты хочешь сказать? Мы не понимаем.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Все вы прекрасно понимаете. Челдерс, Булез, Левинас, Мессиан, ок. Но вы не можете отрицать намеренно усложненную, раздробленную, фрагментарную, слишком изощренную сторону материала. Потому что, в сущности, они возводят в принцип существование предмета, который определяется исключительно через отрицание, через противоречие, через  убийство родителя и всех тех, от кого они отгородились, но без кого не оказались бы там, где оказались, в замке, двери которого они сами наглухо заперли, чтобы работать с совершенно недоступными материями, не заботясь о том, как собрать под знамена своего беспомощного крестового похода всех тех, кто хотел бы попасть в замок, но остался за дверью, потому что не нашел ключей.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Каких еще ключей? Ты как-то сложно объясняешь.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Как Булез.</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По-твоему, великая музыка обязательно должна быть доступной? А Барток? А последние квартеты Бетховена? Это не великая музыка? Спроси других, считают ли они эту музыку доступной?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Вот именно, </w:t>
      </w:r>
      <w:r>
        <w:rPr>
          <w:rFonts w:ascii="Times New Roman" w:eastAsia="Times New Roman" w:hAnsi="Times New Roman" w:cs="Times New Roman"/>
          <w:i/>
          <w:sz w:val="28"/>
        </w:rPr>
        <w:t xml:space="preserve">Девятая </w:t>
      </w:r>
      <w:r>
        <w:rPr>
          <w:rFonts w:ascii="Times New Roman" w:eastAsia="Times New Roman" w:hAnsi="Times New Roman" w:cs="Times New Roman"/>
          <w:sz w:val="28"/>
        </w:rPr>
        <w:t>Бетховена – его последнее великое социально значимое произведение</w:t>
      </w:r>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Потом были последние квартеты, последние сонаты, когда он под финал покинул область общественно доступного, где напрямую обращался к публике, и ушел в эстетство. Все его творчество – грандиозная социальная декларация, с великими философскими идеалами, и вдруг, неожиданно, он заканчивает в частной сфере, отказывается от красоты, чтобы заняться эстетическими экспериментами. Искусство для искусства: полный тупик.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Успокойся. Выдохни.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Я очень спокоен, я только хочу сказать, что в простоте нет ничего само собой разумеющегося, как говорят великие японские учителя театра но. Простота – самое сложное совершенство. Искусство разговаривать со всеми.</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Ты скачешь с предмета на предмет.</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Умение разговаривать со всеми – не обязательно гарантия качества.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Не обязательно. Но Моцарт в одиннадцать лет пишет свою первую оперу, и всех покоряет.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МАТИС. – Какую оперу?</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sz w:val="28"/>
        </w:rPr>
        <w:t xml:space="preserve">СВАН. – </w:t>
      </w:r>
      <w:r>
        <w:rPr>
          <w:rFonts w:ascii="Times New Roman" w:eastAsia="Times New Roman" w:hAnsi="Times New Roman" w:cs="Times New Roman"/>
          <w:i/>
          <w:sz w:val="28"/>
        </w:rPr>
        <w:t>Аполлон и Гиацинт.</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Отец показывал его при всех дворах Европы как ученую обезьяну. Знать была в истерике, потому что люди впадают в истерику, едва увидят ребенка за инструментом. Если ты в три года читаешь партитуры Гайдна, это еще не значит, что ты гений. </w:t>
      </w:r>
      <w:r>
        <w:rPr>
          <w:rFonts w:ascii="Times New Roman" w:eastAsia="Times New Roman" w:hAnsi="Times New Roman" w:cs="Times New Roman"/>
          <w:i/>
          <w:sz w:val="28"/>
        </w:rPr>
        <w:t>Аполлон и что-то там –</w:t>
      </w:r>
      <w:r>
        <w:rPr>
          <w:rFonts w:ascii="Times New Roman" w:eastAsia="Times New Roman" w:hAnsi="Times New Roman" w:cs="Times New Roman"/>
          <w:sz w:val="28"/>
        </w:rPr>
        <w:t xml:space="preserve"> полный ноль, </w:t>
      </w:r>
      <w:r>
        <w:rPr>
          <w:rFonts w:ascii="Times New Roman" w:eastAsia="Times New Roman" w:hAnsi="Times New Roman" w:cs="Times New Roman"/>
          <w:i/>
          <w:sz w:val="28"/>
        </w:rPr>
        <w:t xml:space="preserve">Бастьен и Бастьенна – </w:t>
      </w:r>
      <w:r>
        <w:rPr>
          <w:rFonts w:ascii="Times New Roman" w:eastAsia="Times New Roman" w:hAnsi="Times New Roman" w:cs="Times New Roman"/>
          <w:sz w:val="28"/>
        </w:rPr>
        <w:t xml:space="preserve">полный ноль. Я изучал партитуры и знаю, о чем говорю. В крайнем случае, ранние сонаты, когда он еще не стал самим собой, а подражал Гайдну, вот это еще куда ни шло. Хотя у Гайдна сонаты разнообразны, он никогда не пишет двух сонат по одному шаблону. Моцарт нашел шаблон, он штампует сонаты сериями на своем конвейере.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Неправда.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Можно мне сказать?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w:t>
      </w:r>
      <w:r>
        <w:rPr>
          <w:rFonts w:ascii="Times New Roman" w:eastAsia="Times New Roman" w:hAnsi="Times New Roman" w:cs="Times New Roman"/>
          <w:i/>
          <w:sz w:val="28"/>
        </w:rPr>
        <w:t xml:space="preserve">Концерт Ля-мажор, </w:t>
      </w:r>
      <w:r>
        <w:rPr>
          <w:rFonts w:ascii="Times New Roman" w:eastAsia="Times New Roman" w:hAnsi="Times New Roman" w:cs="Times New Roman"/>
          <w:sz w:val="28"/>
        </w:rPr>
        <w:t>адажио, соло фортепиано: блестяще. Но через десять тактов он уже не может не ворваться с оркестром. Вместо того чтобы столкнуться с пустотой, показать нам нутро, он предпочитает сопли, он все заполняет оркестром, фортепиано перестает существовать, и больше ничего не происходит.</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Неправда.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В восемнадцать лет господин открывает театр, и тут всему конец, он начинает делать театр, сплошной театр, кругом, не только в операх, все становится пресным, лишенным всякого интереса. Правда в том, что в какой-то момент Моцарт прекратил работать, и стал делать ровно то, чего от него ждали. Многие со мной согласны. Только не смеют сказать, потому что им стыдно. Я неправ? </w:t>
      </w:r>
      <w:r>
        <w:rPr>
          <w:rFonts w:ascii="Times New Roman" w:eastAsia="Times New Roman" w:hAnsi="Times New Roman" w:cs="Times New Roman"/>
          <w:i/>
          <w:sz w:val="28"/>
        </w:rPr>
        <w:t xml:space="preserve">Луций Сулла, </w:t>
      </w:r>
      <w:r>
        <w:rPr>
          <w:rFonts w:ascii="Times New Roman" w:eastAsia="Times New Roman" w:hAnsi="Times New Roman" w:cs="Times New Roman"/>
          <w:sz w:val="28"/>
        </w:rPr>
        <w:t xml:space="preserve">ну честно. </w:t>
      </w:r>
      <w:r>
        <w:rPr>
          <w:rFonts w:ascii="Times New Roman" w:eastAsia="Times New Roman" w:hAnsi="Times New Roman" w:cs="Times New Roman"/>
          <w:i/>
          <w:sz w:val="28"/>
        </w:rPr>
        <w:t xml:space="preserve">Милосердие Тита, </w:t>
      </w:r>
      <w:r>
        <w:rPr>
          <w:rFonts w:ascii="Times New Roman" w:eastAsia="Times New Roman" w:hAnsi="Times New Roman" w:cs="Times New Roman"/>
          <w:sz w:val="28"/>
        </w:rPr>
        <w:t>спасите, помогите!</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Хватит, мы поняли.</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В крайнем случае, </w:t>
      </w:r>
      <w:r>
        <w:rPr>
          <w:rFonts w:ascii="Times New Roman" w:eastAsia="Times New Roman" w:hAnsi="Times New Roman" w:cs="Times New Roman"/>
          <w:i/>
          <w:sz w:val="28"/>
        </w:rPr>
        <w:t xml:space="preserve">Волшебная флейта, </w:t>
      </w:r>
      <w:r>
        <w:rPr>
          <w:rFonts w:ascii="Times New Roman" w:eastAsia="Times New Roman" w:hAnsi="Times New Roman" w:cs="Times New Roman"/>
          <w:sz w:val="28"/>
        </w:rPr>
        <w:t xml:space="preserve">не раздражает как фоновая музыка.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Мы поняли, Моцарт – посредственность.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МАТИС. – Я не говорю, что он был посредственным композитором, я говорю, что он им стал. Во сколько лет он умер? В тридцать пять? Он умер слишком поздно.</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Зачем ты его провоцируешь?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МОЦАРТ УМЕР СЛИШКОМ ПОЗДНО.</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Я не могу оставить этого просто так.</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Он так не думает.</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Разумеется, он так думает.</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Нет. Мне нравится Моцарт. (Просто он умер слишком поздно).</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Пауза. </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w:t>
      </w:r>
      <w:r>
        <w:rPr>
          <w:rFonts w:ascii="Times New Roman" w:eastAsia="Times New Roman" w:hAnsi="Times New Roman" w:cs="Times New Roman"/>
          <w:i/>
          <w:sz w:val="28"/>
        </w:rPr>
        <w:t>(будто бы сам с собой)</w:t>
      </w:r>
      <w:r>
        <w:rPr>
          <w:rFonts w:ascii="Times New Roman" w:eastAsia="Times New Roman" w:hAnsi="Times New Roman" w:cs="Times New Roman"/>
          <w:sz w:val="28"/>
        </w:rPr>
        <w:t xml:space="preserve">. – Иногда один из нас троих более или менее точно играет роль, которую, как ему кажется, навязывают ему другие. В конце концов мы все больше начинаем походить на представление других о нас. Мы все больше напоминаем карикатуру на самих себя. Если бы актеры играли нас на сцене, они бы не слишком передавили. </w:t>
      </w:r>
    </w:p>
    <w:p w:rsidR="00DE6504" w:rsidRDefault="00DE6504">
      <w:pPr>
        <w:spacing w:after="0" w:line="240" w:lineRule="auto"/>
        <w:rPr>
          <w:rFonts w:ascii="Times New Roman" w:eastAsia="Times New Roman" w:hAnsi="Times New Roman" w:cs="Times New Roman"/>
          <w:sz w:val="28"/>
        </w:rPr>
      </w:pP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9</w:t>
      </w: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НОЧЬ</w:t>
      </w:r>
    </w:p>
    <w:p w:rsidR="00DE6504" w:rsidRDefault="00DE6504">
      <w:pPr>
        <w:spacing w:after="0" w:line="240" w:lineRule="auto"/>
        <w:jc w:val="center"/>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Дневник Свана, 18 марта: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правда в том, говорит Ральф (принимая себя за Фрейда), что она перенесла на тебя любовь, которую перестала испытывать к сыну… Как в пьесе Шекспира… Бастрард - любимый сын…</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По радио: дуэт фортепиано и виолончели.</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Что за антиквар?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С улицы Арсено. Он купил его сорок лет назад у коллекционера в Варшаве. С выгравированными на основании буквами «F. C.» И к тому же в рабочем состоянии.</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«F.C.»?</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Фредерик Шопен.</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РАФАЭЛЬ. – Метроном Шопена. А почему не слуховую трубку Бетховена?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Я видел заключение экспертизы.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Твой антиквар встретил пижона. То есть, тебя. Он принял тебя за пижона.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Вы никогда не верите тому, что вам говорят.</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Иногда ты ведешь себя так, будто тебе десять лет.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Пауза.</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Красивая музыка, да?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Это из Шуберта, Сара с Паулем Зервусом. Непревзойденно. Абсолютный эталон.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Смотря для кого.</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Пауза.</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Есть новости?</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Она переехала жить в Лос Анжелес. После тебя она больше не хотела брать учеников.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Матис уходит.</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Никогда не делай этого в его присутствии.</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Что я такого сделал?</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Похвалил его мать.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Думаешь, мы когда-нибудь узнаем, что разделило Сару Стенсен с сыном? Кто из них двоих первым отвернулся от другого?</w:t>
      </w:r>
    </w:p>
    <w:p w:rsidR="00DE6504" w:rsidRDefault="00DE6504">
      <w:pPr>
        <w:spacing w:after="0" w:line="240" w:lineRule="auto"/>
        <w:jc w:val="center"/>
        <w:rPr>
          <w:rFonts w:ascii="Times New Roman" w:eastAsia="Times New Roman" w:hAnsi="Times New Roman" w:cs="Times New Roman"/>
          <w:sz w:val="28"/>
        </w:rPr>
      </w:pPr>
    </w:p>
    <w:p w:rsidR="00DE6504" w:rsidRDefault="00DE6504">
      <w:pPr>
        <w:spacing w:after="0" w:line="240" w:lineRule="auto"/>
        <w:jc w:val="center"/>
        <w:rPr>
          <w:rFonts w:ascii="Times New Roman" w:eastAsia="Times New Roman" w:hAnsi="Times New Roman" w:cs="Times New Roman"/>
          <w:sz w:val="28"/>
        </w:rPr>
      </w:pP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10</w:t>
      </w: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ПЕРВЫЙ В СВЯЗКЕ</w:t>
      </w:r>
    </w:p>
    <w:p w:rsidR="00DE6504" w:rsidRDefault="00DE6504">
      <w:pPr>
        <w:spacing w:after="0" w:line="240" w:lineRule="auto"/>
        <w:jc w:val="center"/>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Дневник Свана, 27 апреля:</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...равновесие под угрозой, когда одного из нас троих тонко и жестоко отодвигают в сторону двое других... или когда один из нас троих пытается </w:t>
      </w:r>
      <w:r>
        <w:rPr>
          <w:rFonts w:ascii="Times New Roman" w:eastAsia="Times New Roman" w:hAnsi="Times New Roman" w:cs="Times New Roman"/>
          <w:sz w:val="28"/>
        </w:rPr>
        <w:lastRenderedPageBreak/>
        <w:t>дать понять, что не очень-то нуждается в друзьях. Нам как будто необходимо ставить равновесие под угрозу, чтобы испытать на прочность то, что нас объединяет, пройти через ненависть одних к другим, чтобы доказать себе, что мы еще способны ненавидеть друг друга...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Как у тебя получается отличить то, что ты любишь, от того, чем ты восхищаешься? Можешь ли ты провести четкую границу, которая отделяет любовь или дружбу от восхищения? Вот ты, например, ты меня любишь, или ты мной восхищаешься? Ах, да, видишь, это не так просто. Ты меня любишь (предположим, что ты меня любишь), ты меня любишь, потому что мной восхищаешься? Или ты путаешь свое восхищение мной с нашей дружбой? Если бы ты совсем мной не восхищался (предположим, что ты мной восхищаешься), если бы ты мной не восхищался, мог бы ты со мной дружить? Возможна ли дружба без восхищения?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 другой стороны, разве понятие дружбы не предполагает взаимности? Ты можешь себе представить неразделенную дружбу? Я считаю себя твоим другом, но в обратную сторону это не работает. Могу ли я продолжать считать себя твоим другом? (Нет, я знаю, что ты мой друг, я задаю вопрос не тебе, я задаю его в принципе). Если Х считает себя лучшим другом Y, разве это не означает, что Y тоже должен считать себя лучшим другом X? Тут мы согласны.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Но возможна ли взаимность, когда речь идет о восхищении? Могут ли X и Y испытывать взаимное восхищение одинаковой силы? Когда ты кем-то восхищаешься, это определенно означает, что ты ставишь его в каком-то смысле выше себя (так утверждают толковые словари). Это значит, что восхищение неизбежно предполагает разницу уровня, реальную или воображаемую, между X и Y.</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Проблема в том, что если дружба предподагает отсутствие разницы уровней, а восхищение предполагает ее наличие, как ты можешь быть другом тому, кем восхищаешься?</w:t>
      </w:r>
    </w:p>
    <w:p w:rsidR="00DE6504" w:rsidRDefault="00DE6504">
      <w:pPr>
        <w:spacing w:after="0" w:line="240" w:lineRule="auto"/>
        <w:rPr>
          <w:rFonts w:ascii="Times New Roman" w:eastAsia="Times New Roman" w:hAnsi="Times New Roman" w:cs="Times New Roman"/>
          <w:sz w:val="28"/>
        </w:rPr>
      </w:pPr>
    </w:p>
    <w:p w:rsidR="00DE6504" w:rsidRDefault="00DE6504">
      <w:pPr>
        <w:spacing w:after="0" w:line="240" w:lineRule="auto"/>
        <w:rPr>
          <w:rFonts w:ascii="Times New Roman" w:eastAsia="Times New Roman" w:hAnsi="Times New Roman" w:cs="Times New Roman"/>
          <w:sz w:val="28"/>
        </w:rPr>
      </w:pP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11</w:t>
      </w: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ВСЕ СЛАДОСТРАСТИЕ АДА</w:t>
      </w:r>
    </w:p>
    <w:p w:rsidR="00DE6504" w:rsidRDefault="00DE6504">
      <w:pPr>
        <w:spacing w:after="0" w:line="240" w:lineRule="auto"/>
        <w:jc w:val="center"/>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Дневник Свана, 18 мая:</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...я пытаюсь анализировать (если игра Матиса вообще поддается анализу, даже преподы не находят подходящих слов): крайняя напряженность, акцентирование контрастов, обнажение структуры, систематический отказ от рубато... ок, но что дальше? "Мы никогда не узнаем, - говорит Ральф, - Матис и сам не знает..."</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Матис наигрывает импровизированные вариации на тему увертюры </w:t>
      </w:r>
      <w:r>
        <w:rPr>
          <w:rFonts w:ascii="Times New Roman" w:eastAsia="Times New Roman" w:hAnsi="Times New Roman" w:cs="Times New Roman"/>
          <w:sz w:val="28"/>
        </w:rPr>
        <w:t xml:space="preserve">Тристана и Изольды </w:t>
      </w:r>
      <w:r>
        <w:rPr>
          <w:rFonts w:ascii="Times New Roman" w:eastAsia="Times New Roman" w:hAnsi="Times New Roman" w:cs="Times New Roman"/>
          <w:i/>
          <w:sz w:val="28"/>
        </w:rPr>
        <w:t xml:space="preserve">Вагнера. </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Я снова заходил к антиквару. Он готов сделать мне скидку. </w:t>
      </w:r>
      <w:r>
        <w:rPr>
          <w:rFonts w:ascii="Times New Roman" w:eastAsia="Times New Roman" w:hAnsi="Times New Roman" w:cs="Times New Roman"/>
          <w:i/>
          <w:sz w:val="28"/>
        </w:rPr>
        <w:t xml:space="preserve">(Пауза.) </w:t>
      </w:r>
      <w:r>
        <w:rPr>
          <w:rFonts w:ascii="Times New Roman" w:eastAsia="Times New Roman" w:hAnsi="Times New Roman" w:cs="Times New Roman"/>
          <w:sz w:val="28"/>
        </w:rPr>
        <w:t xml:space="preserve">Но даже так мне пришлось бы потом два года сидеть на макаронах.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РАЛЬФ. - Жулик твой антиквар.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Я видел заключение экспертизы. Черт. Это правда метроном Шопена. Ключи от рая.</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Прекрати со своим Шопеном. А то станешь как он. </w:t>
      </w:r>
      <w:r>
        <w:rPr>
          <w:rFonts w:ascii="Times New Roman" w:eastAsia="Times New Roman" w:hAnsi="Times New Roman" w:cs="Times New Roman"/>
          <w:i/>
          <w:sz w:val="28"/>
        </w:rPr>
        <w:t xml:space="preserve">(Пауза.) </w:t>
      </w:r>
      <w:r>
        <w:rPr>
          <w:rFonts w:ascii="Times New Roman" w:eastAsia="Times New Roman" w:hAnsi="Times New Roman" w:cs="Times New Roman"/>
          <w:sz w:val="28"/>
        </w:rPr>
        <w:t xml:space="preserve">Светским танцором.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Светским танцором? За что ты на меня нападаешь? </w:t>
      </w:r>
      <w:r>
        <w:rPr>
          <w:rFonts w:ascii="Times New Roman" w:eastAsia="Times New Roman" w:hAnsi="Times New Roman" w:cs="Times New Roman"/>
          <w:i/>
          <w:sz w:val="28"/>
        </w:rPr>
        <w:t xml:space="preserve">(Пауза.) </w:t>
      </w:r>
      <w:r>
        <w:rPr>
          <w:rFonts w:ascii="Times New Roman" w:eastAsia="Times New Roman" w:hAnsi="Times New Roman" w:cs="Times New Roman"/>
          <w:sz w:val="28"/>
        </w:rPr>
        <w:t>Я же ничего не говорю о твоем Вагнере.</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Я тебя слушаю.</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sz w:val="28"/>
        </w:rPr>
        <w:t xml:space="preserve">СВАН. - Мне нечего сказать о Вагнере. </w:t>
      </w:r>
      <w:r>
        <w:rPr>
          <w:rFonts w:ascii="Times New Roman" w:eastAsia="Times New Roman" w:hAnsi="Times New Roman" w:cs="Times New Roman"/>
          <w:i/>
          <w:sz w:val="28"/>
        </w:rPr>
        <w:t xml:space="preserve">(Пауза.) </w:t>
      </w:r>
      <w:r>
        <w:rPr>
          <w:rFonts w:ascii="Times New Roman" w:eastAsia="Times New Roman" w:hAnsi="Times New Roman" w:cs="Times New Roman"/>
          <w:sz w:val="28"/>
        </w:rPr>
        <w:t xml:space="preserve">Я так и не смог дослушать до конца </w:t>
      </w:r>
      <w:r>
        <w:rPr>
          <w:rFonts w:ascii="Times New Roman" w:eastAsia="Times New Roman" w:hAnsi="Times New Roman" w:cs="Times New Roman"/>
          <w:i/>
          <w:sz w:val="28"/>
        </w:rPr>
        <w:t>Кольцо нибелунга.</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Мне тебя жаль.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Это слишком. Там все слишком. Слишком оркестрировано.</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Нет такого слова.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Он прав в том, что... ладно, Матис, давай как есть, Вагнер все-таки... Ну вот смотри. У него всегда Титан в диалоге с космосом.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Он как Шекспир. Он хотел быть Шекспиром.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Вот тут ты промазал.</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Шекспир, это прежде всего народ, Шекспир, это народ. Он говорит со своими современниками, он в диалоге с тобой, тебе хочется с ним выпить и поговорить. Вагнер, прости, но... Тебе бы хотелось с ним выпить? Я не хотел об этом говорить.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Говорить о чем?</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Ты знаешь, что я имею в виду.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СВАН. - Ты не можешь не знать.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Не знать о чем?</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Не буду расписывать тебе в красках. </w:t>
      </w:r>
      <w:r>
        <w:rPr>
          <w:rFonts w:ascii="Times New Roman" w:eastAsia="Times New Roman" w:hAnsi="Times New Roman" w:cs="Times New Roman"/>
          <w:i/>
          <w:sz w:val="28"/>
        </w:rPr>
        <w:t xml:space="preserve">(Пауза.) </w:t>
      </w:r>
      <w:r>
        <w:rPr>
          <w:rFonts w:ascii="Times New Roman" w:eastAsia="Times New Roman" w:hAnsi="Times New Roman" w:cs="Times New Roman"/>
          <w:sz w:val="28"/>
        </w:rPr>
        <w:t xml:space="preserve">Поступлю как Вуди Аллен: всякий раз, слушая великого Рихарда, я хочу захватить Польшу.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А! </w:t>
      </w:r>
      <w:r>
        <w:rPr>
          <w:rFonts w:ascii="Times New Roman" w:eastAsia="Times New Roman" w:hAnsi="Times New Roman" w:cs="Times New Roman"/>
          <w:i/>
          <w:sz w:val="28"/>
        </w:rPr>
        <w:t xml:space="preserve">(Прекращает играть.) </w:t>
      </w:r>
      <w:r>
        <w:rPr>
          <w:rFonts w:ascii="Times New Roman" w:eastAsia="Times New Roman" w:hAnsi="Times New Roman" w:cs="Times New Roman"/>
          <w:sz w:val="28"/>
        </w:rPr>
        <w:t>Это твой уровень анализа?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Это дебаты.</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Ну и глупо.</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Как посмотреть.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Рафаэль, ты музыкант или кто?</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Между мной и произведением есть тот, кто его написал. Ты не можешь слушать Моцарта, только Вагнера, своего дружка. Ок, он революционер. В музыке, разумеется, но в остальном... Идеологически.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Ты музыкант или кто?</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w:t>
      </w:r>
      <w:r>
        <w:rPr>
          <w:rFonts w:ascii="Times New Roman" w:eastAsia="Times New Roman" w:hAnsi="Times New Roman" w:cs="Times New Roman"/>
          <w:i/>
          <w:sz w:val="28"/>
        </w:rPr>
        <w:t xml:space="preserve">Лоэнгрин, Тангейзер, Парсифаль. </w:t>
      </w:r>
      <w:r>
        <w:rPr>
          <w:rFonts w:ascii="Times New Roman" w:eastAsia="Times New Roman" w:hAnsi="Times New Roman" w:cs="Times New Roman"/>
          <w:sz w:val="28"/>
        </w:rPr>
        <w:t xml:space="preserve">Объясни мне политический смысл произведения, которое пропитано расизмом, ненавистью к женщинам, антисемитизмом и всем этим бредом про нового человека и расовую чистоту.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Ты хочешь сказать, что когда он писал </w:t>
      </w:r>
      <w:r>
        <w:rPr>
          <w:rFonts w:ascii="Times New Roman" w:eastAsia="Times New Roman" w:hAnsi="Times New Roman" w:cs="Times New Roman"/>
          <w:i/>
          <w:sz w:val="28"/>
        </w:rPr>
        <w:t xml:space="preserve">Парсифаля, </w:t>
      </w:r>
      <w:r>
        <w:rPr>
          <w:rFonts w:ascii="Times New Roman" w:eastAsia="Times New Roman" w:hAnsi="Times New Roman" w:cs="Times New Roman"/>
          <w:sz w:val="28"/>
        </w:rPr>
        <w:t>то подсознательно хотел протащить идею о ценности арийской расы?</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Не подсознательно, мы об этом уже говорили, не понимаю, почему ты отказываешься это видеть.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Потому что он умер в восемьдесят третьем. Тысяча восемьсот восемьдесят третьем. Как он мог протянуть им оттуда руку?</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Не он. Дети. Сын.</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Ты все сваливаешь в одну кучу.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Что я сваливаю в кучу? Чувак пишет </w:t>
      </w:r>
      <w:r>
        <w:rPr>
          <w:rFonts w:ascii="Times New Roman" w:eastAsia="Times New Roman" w:hAnsi="Times New Roman" w:cs="Times New Roman"/>
          <w:i/>
          <w:sz w:val="28"/>
        </w:rPr>
        <w:t xml:space="preserve">Парсифаля, </w:t>
      </w:r>
      <w:r>
        <w:rPr>
          <w:rFonts w:ascii="Times New Roman" w:eastAsia="Times New Roman" w:hAnsi="Times New Roman" w:cs="Times New Roman"/>
          <w:sz w:val="28"/>
        </w:rPr>
        <w:t xml:space="preserve">а сорок лет спустя сын, как там его звали? Зигмунд? Зигфрид. Какая разница. Зигфрид, сынок, отправляется на выходные в Берхтесгаден, чтобы устроить пикник с госпожой Геббельс и матерью Роми Шнайдер, -  прости, не это ли называется протянуть руку, - с ними маленькие белокурые детки, которые целуют </w:t>
      </w:r>
      <w:r>
        <w:rPr>
          <w:rFonts w:ascii="Times New Roman" w:eastAsia="Times New Roman" w:hAnsi="Times New Roman" w:cs="Times New Roman"/>
          <w:sz w:val="28"/>
        </w:rPr>
        <w:lastRenderedPageBreak/>
        <w:t xml:space="preserve">фюрера, он для них дядя Вольф, так вот, этот милый дядюшка каждое лето проводил в Байройте и высказывался прямым текстом "я построил свою религию на </w:t>
      </w:r>
      <w:r>
        <w:rPr>
          <w:rFonts w:ascii="Times New Roman" w:eastAsia="Times New Roman" w:hAnsi="Times New Roman" w:cs="Times New Roman"/>
          <w:i/>
          <w:sz w:val="28"/>
        </w:rPr>
        <w:t xml:space="preserve">Парсифале </w:t>
      </w:r>
      <w:r>
        <w:rPr>
          <w:rFonts w:ascii="Times New Roman" w:eastAsia="Times New Roman" w:hAnsi="Times New Roman" w:cs="Times New Roman"/>
          <w:sz w:val="28"/>
        </w:rPr>
        <w:t xml:space="preserve">".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А, закон Годвина.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"Кто хочет понять национал-социалистскую Германию, тот непременно должен знать Вагнера". Я ничего не придумываю.</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А что такое закон Годвина?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Ты музыкант или кто?</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Меня совершенно не волнует произведение, написанное противником всего того, за что я готов сражаться. Оно не только меня не волнует, оно мне противно физически. Ты всегда говоришь, что нужно смотреть в партитуру и не думать об остальном, у меня все наоборот. Я хочу знать, кто написал и почему написал. Вагнер...  ты понял, что я хочу сказать.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А что такое закон Годвина?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Никто не запрещает тебе ненавидеть человека. Но если ты музыкант, это не должно помешать тебе оценить произведение, которое навсегда изменило историю музыки.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Произведение, принадлежащее подонку.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Однажды появившись на свет, оно принадлежит всем, и  никому в отдельности, особенно автору. Если жизнь автора представляет для тебя проблему, можешь поставить на ней крест.</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В форме сва...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Заткнись.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Матис, идеи никуда не исчезают, партитуры Вагнера насквозь пропитывает идеологическая, тошнотворная, разрушительная сила; входя в священный храм Вагнера, ты все время боишься сделать что-то не так, тебе не до шуток, ты постоянно чувствуешь угрозу быть разоблаченным каким-нибудь знатоком правильного Вагнера; люди все чувствуют, публика, пусть бессознательно, глубоко чувствует природу человека, который с ней говорит, его отношение к миру, можешь устроить опрос: если не считать чистопородных истерических вагнерианцев, кто-нибудь еще любит музыку Вагнера? Кроме </w:t>
      </w:r>
      <w:r>
        <w:rPr>
          <w:rFonts w:ascii="Times New Roman" w:eastAsia="Times New Roman" w:hAnsi="Times New Roman" w:cs="Times New Roman"/>
          <w:i/>
          <w:sz w:val="28"/>
        </w:rPr>
        <w:t xml:space="preserve">Валькирий </w:t>
      </w:r>
      <w:r>
        <w:rPr>
          <w:rFonts w:ascii="Times New Roman" w:eastAsia="Times New Roman" w:hAnsi="Times New Roman" w:cs="Times New Roman"/>
          <w:sz w:val="28"/>
        </w:rPr>
        <w:t xml:space="preserve">в вертолетах у Копполы?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МАТИСС. - Штраус, Брукнер, Хиндемит, Берг, Ш</w:t>
      </w:r>
      <w:r w:rsidR="00F33000">
        <w:rPr>
          <w:rFonts w:ascii="Times New Roman" w:eastAsia="Times New Roman" w:hAnsi="Times New Roman" w:cs="Times New Roman"/>
          <w:sz w:val="28"/>
        </w:rPr>
        <w:t>ё</w:t>
      </w:r>
      <w:r>
        <w:rPr>
          <w:rFonts w:ascii="Times New Roman" w:eastAsia="Times New Roman" w:hAnsi="Times New Roman" w:cs="Times New Roman"/>
          <w:sz w:val="28"/>
        </w:rPr>
        <w:t xml:space="preserve">нберг, Малер, Стравинский, Дебюсси, Булез, Дюсапен, Джон Уильямс, - все, даже его враги, даже те, кого от него тошнит, никто не был настолько глух, чтобы не услышать величайшую революцию в технике западной музыки. </w:t>
      </w:r>
      <w:r>
        <w:rPr>
          <w:rFonts w:ascii="Times New Roman" w:eastAsia="Times New Roman" w:hAnsi="Times New Roman" w:cs="Times New Roman"/>
          <w:i/>
          <w:sz w:val="28"/>
        </w:rPr>
        <w:t xml:space="preserve">(Пауза.) </w:t>
      </w:r>
      <w:r>
        <w:rPr>
          <w:rFonts w:ascii="Times New Roman" w:eastAsia="Times New Roman" w:hAnsi="Times New Roman" w:cs="Times New Roman"/>
          <w:sz w:val="28"/>
        </w:rPr>
        <w:t xml:space="preserve">Никто не может сопротивляться сочетанию звуков, которое бьет по твоему бессознательному, выворачивая твои внутренности.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Это пугает.</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sz w:val="28"/>
        </w:rPr>
        <w:t xml:space="preserve">МАТИС. - Конечно, пугает. Прыжок в бездну, который позволит испытать все сладострастие ада, это пугает. Я предпочитаю ад твоему искусственному раю. Предпочитаю мрак </w:t>
      </w:r>
      <w:r>
        <w:rPr>
          <w:rFonts w:ascii="Times New Roman" w:eastAsia="Times New Roman" w:hAnsi="Times New Roman" w:cs="Times New Roman"/>
          <w:i/>
          <w:sz w:val="28"/>
        </w:rPr>
        <w:t xml:space="preserve">Парсифаля </w:t>
      </w:r>
      <w:r>
        <w:rPr>
          <w:rFonts w:ascii="Times New Roman" w:eastAsia="Times New Roman" w:hAnsi="Times New Roman" w:cs="Times New Roman"/>
          <w:sz w:val="28"/>
        </w:rPr>
        <w:t xml:space="preserve">безвкусным пастелям. Я должен знать, что ад существует. Чтобы стоять на ногах. Чувствовать под ногами обещание бездонной пропасти. Тристан. Начало последнего акта. Вот куда я возвращаюсь, когда остаюсь один. </w:t>
      </w:r>
      <w:r>
        <w:rPr>
          <w:rFonts w:ascii="Times New Roman" w:eastAsia="Times New Roman" w:hAnsi="Times New Roman" w:cs="Times New Roman"/>
          <w:i/>
          <w:sz w:val="28"/>
        </w:rPr>
        <w:t xml:space="preserve">"Jagendes Blut. Jauchzender Mut." </w:t>
      </w: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("Ликует сердце, кровь бежит")</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Ад? Что-то у меня нет желания.</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Я знаю. Но тебе стоило бы попробовать. Усмирить своих демонов. Прежде чем захотеть стать ангелом. </w:t>
      </w:r>
      <w:r>
        <w:rPr>
          <w:rFonts w:ascii="Times New Roman" w:eastAsia="Times New Roman" w:hAnsi="Times New Roman" w:cs="Times New Roman"/>
          <w:i/>
          <w:sz w:val="28"/>
        </w:rPr>
        <w:t xml:space="preserve">(Сван уходит.) </w:t>
      </w:r>
      <w:r>
        <w:rPr>
          <w:rFonts w:ascii="Times New Roman" w:eastAsia="Times New Roman" w:hAnsi="Times New Roman" w:cs="Times New Roman"/>
          <w:sz w:val="28"/>
        </w:rPr>
        <w:t>Я куплю ему этот метроном. Ему необходимо в него верить. Чувствовать себя непобедимым, держа его в руках. Он хочет ключи от рая. Я их ему подарю.</w:t>
      </w:r>
    </w:p>
    <w:p w:rsidR="00DE6504" w:rsidRDefault="00DE6504">
      <w:pPr>
        <w:spacing w:after="0" w:line="240" w:lineRule="auto"/>
        <w:rPr>
          <w:rFonts w:ascii="Times New Roman" w:eastAsia="Times New Roman" w:hAnsi="Times New Roman" w:cs="Times New Roman"/>
          <w:sz w:val="28"/>
        </w:rPr>
      </w:pPr>
    </w:p>
    <w:p w:rsidR="00DE6504" w:rsidRDefault="00DE6504">
      <w:pPr>
        <w:spacing w:after="0" w:line="240" w:lineRule="auto"/>
        <w:jc w:val="center"/>
        <w:rPr>
          <w:rFonts w:ascii="Times New Roman" w:eastAsia="Times New Roman" w:hAnsi="Times New Roman" w:cs="Times New Roman"/>
          <w:sz w:val="28"/>
        </w:rPr>
      </w:pP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12</w:t>
      </w: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МАТИС БАХ</w:t>
      </w:r>
    </w:p>
    <w:p w:rsidR="00DE6504" w:rsidRDefault="00DE6504">
      <w:pPr>
        <w:spacing w:after="0" w:line="240" w:lineRule="auto"/>
        <w:jc w:val="center"/>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Дневник Свана, 27 мая:</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потому что это был он, потому что это были мы...</w:t>
      </w:r>
      <w:r w:rsidR="00363B2B">
        <w:rPr>
          <w:rStyle w:val="a5"/>
          <w:rFonts w:ascii="Times New Roman" w:eastAsia="Times New Roman" w:hAnsi="Times New Roman" w:cs="Times New Roman"/>
          <w:sz w:val="28"/>
        </w:rPr>
        <w:footnoteReference w:id="1"/>
      </w:r>
      <w:r>
        <w:rPr>
          <w:rFonts w:ascii="Times New Roman" w:eastAsia="Times New Roman" w:hAnsi="Times New Roman" w:cs="Times New Roman"/>
          <w:sz w:val="28"/>
        </w:rPr>
        <w:t xml:space="preserve">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Матис на уроке Гейнзберга, садится за фортепиано и начинает играть.</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 xml:space="preserve">Иоганн Себастьян Бах: </w:t>
      </w:r>
      <w:r>
        <w:rPr>
          <w:rFonts w:ascii="Times New Roman" w:eastAsia="Times New Roman" w:hAnsi="Times New Roman" w:cs="Times New Roman"/>
          <w:sz w:val="28"/>
        </w:rPr>
        <w:t>Хорошо темперированный клавир. Прелюдия ми-бемоль минор.</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Это началось</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 тот день, когда Матис впервые играл</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 уроке Гейнзберга.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Я видел, как замерло сердце старого хищника, в четверг вечером,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те считанные секунды, которые всех нас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уничтожили. Я подумал о Леонардо да Винчи,</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который изучал человеческое тело,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чтобы создать живого человека на полотне,</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или секреты оптического нерва,</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чтобы заставить дрожать глаз Моны Лизы.</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Я подумал о Да Винчи, глядя на Матиса,</w:t>
      </w: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sz w:val="28"/>
        </w:rPr>
        <w:t xml:space="preserve">играющего </w:t>
      </w:r>
      <w:r>
        <w:rPr>
          <w:rFonts w:ascii="Times New Roman" w:eastAsia="Times New Roman" w:hAnsi="Times New Roman" w:cs="Times New Roman"/>
          <w:i/>
          <w:sz w:val="28"/>
        </w:rPr>
        <w:t>Хорошо темперированный клавир</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перед всеми учениками Гейнзберга.</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Я подумал о Да Винчи, который препарировал бы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тело Матиса, чтобы понять,</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какой сердечный ритм, какая часть мозга,</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какого рода мышечное напряжение</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 физиологическое строение</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лежали в основе того, что я слышал.</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color w:val="FF0000"/>
          <w:sz w:val="28"/>
        </w:rPr>
      </w:pPr>
      <w:r>
        <w:rPr>
          <w:rFonts w:ascii="Times New Roman" w:eastAsia="Times New Roman" w:hAnsi="Times New Roman" w:cs="Times New Roman"/>
          <w:sz w:val="28"/>
        </w:rPr>
        <w:t xml:space="preserve">День подходил к концу, никто в зале Дебюсси не осмеливался сдвинуться с места и включить свет в полумраке, нарушенном единственным солнечным лучом, упавшим вдруг на клавиши, чтобы отразиться в глазах пианиста, "чистый Рембрандт", подумал я и увидел, как замерло сердце Гейнзберга, увидел, как старый лев, слушая Матиса, перестал чувствовать боль от своей раны, которую каждый из присутствующих только бередил, и от того, как смягчился Гейнзберг, большая часть аудитории ощутила зависть, потому что никто не смотрел на Матиса, все, глядя на Матиса, смотрели на Гейнзберга, и все видели слезу, которую старый лев неловко пытался скрыть, и тогда я почувствовал, что класс разделился надвое, и что в этой группе до окончания школы и навсегда будет клан завистников и клан влюбленных.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Матис внезапно прекращает играть.</w:t>
      </w: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Он бормочет извинения и уходит. </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 в этот момент, увидав, как Гейнзберг,</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утирает слезу, слушая своего ученика,</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я впервые начал осознавать, что Матис</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будет для меня чем-то много большим, чем -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Пауза. Рафаэль смотрит на Свана, который смотрит на Матиса.</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В этот момент он думает: "Мы играем на фортепиано. Матис делает другое". Осторожно, Икар. Ты захотел подлететь слишком близко к солнцу...</w:t>
      </w:r>
    </w:p>
    <w:p w:rsidR="00DE6504" w:rsidRDefault="00DE6504">
      <w:pPr>
        <w:spacing w:after="0" w:line="240" w:lineRule="auto"/>
        <w:rPr>
          <w:rFonts w:ascii="Times New Roman" w:eastAsia="Times New Roman" w:hAnsi="Times New Roman" w:cs="Times New Roman"/>
          <w:sz w:val="28"/>
        </w:rPr>
      </w:pP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13 </w:t>
      </w: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КОНКУРС ЧАЙКОВСКОГО</w:t>
      </w:r>
    </w:p>
    <w:p w:rsidR="00DE6504" w:rsidRDefault="00DE6504">
      <w:pPr>
        <w:spacing w:after="0" w:line="240" w:lineRule="auto"/>
        <w:jc w:val="center"/>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Дневник Свана, 2 июня:</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"ты играешь, чтобы достичь чего-то, - говорит Матис, - и чем больше ты играешь, тем дальше ты от этого..."</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Керзов в ярости. Если ты продолжишь прогуливать его уроки, он пожалуется Гейнзбергу.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Его уроки ничего не дают.</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Русский романтизм - это важно.</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Неважно. Все неважно. Если бы не Гейнзберг, я бы уже ушел из школы. Все преподы ни о чем. Преподы ни о чем, но учеников устраивает. Элиту устраивает. Элита может почивать на лаврах, заниматься карьерой и искать агентов. Можно себя не утруждать.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Полгода назад ты говорил, что это место - твоя мечта.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Идеальное место для потери времени. Здесь говорят обо всем, кроме музыки. Говорят, разбрасываются, ищут предлог, чтобы уклониться от настоящей борьбы. Борьбы с самим собой. Единственным настоящим врагом.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Ты не можешь быть врагом самому себе.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Из всех моих врагов самый страшный - я сам. Поэтому я должен бороться.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Иногда мне сложно тебя понять.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Долгая пауза. По радио звучит женский голос. </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Кто это?</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Елена Такилева.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Вы понимаете русский?</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sz w:val="28"/>
        </w:rPr>
        <w:t xml:space="preserve">РАФАЭЛЬ. - </w:t>
      </w:r>
      <w:r>
        <w:rPr>
          <w:rFonts w:ascii="Times New Roman" w:eastAsia="Times New Roman" w:hAnsi="Times New Roman" w:cs="Times New Roman"/>
          <w:i/>
          <w:sz w:val="28"/>
        </w:rPr>
        <w:t>Да. Un poquito.</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Катилева? Скрипачка?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Такилева. Она руководит конкурсом.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Конкурсом? В Москве?</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Следующий будет через два года. У нас есть два года.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Не знаю. Медали. Соревнования. Не знаю.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Я думал, ты согласишься, Матис?</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Конкурс Чайковского? Вы больные?</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Надо спросить, что думает Гейнзберг.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А если он думает, что нужно участвовать?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Тогда посмотрим.</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Конкурс Чайковского? Вы понимаете, какой это уровень?</w:t>
      </w:r>
    </w:p>
    <w:p w:rsidR="00DE6504" w:rsidRDefault="00DE6504">
      <w:pPr>
        <w:spacing w:after="0" w:line="240" w:lineRule="auto"/>
        <w:rPr>
          <w:rFonts w:ascii="Times New Roman" w:eastAsia="Times New Roman" w:hAnsi="Times New Roman" w:cs="Times New Roman"/>
          <w:sz w:val="28"/>
        </w:rPr>
      </w:pP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14</w:t>
      </w: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МОЙ САМЫЙ БОЛЬШОЙ КОШМАР (1)</w:t>
      </w:r>
    </w:p>
    <w:p w:rsidR="00DE6504" w:rsidRDefault="00DE6504">
      <w:pPr>
        <w:spacing w:after="0" w:line="240" w:lineRule="auto"/>
        <w:jc w:val="center"/>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Дневник Свана, 14 июня:</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w:t>
      </w:r>
      <w:r>
        <w:rPr>
          <w:rFonts w:ascii="Times New Roman" w:eastAsia="Times New Roman" w:hAnsi="Times New Roman" w:cs="Times New Roman"/>
          <w:sz w:val="28"/>
        </w:rPr>
        <w:t>"все то, чем нельзя становиться", - говорит Матис...</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В странном свете, как видение, появляется ученик. Он обращается к Свану. Слегка гнусавит.</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БЕСПРОБЛЕМНЫЙ УЧЕНИК. - Привет, я Стефан,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Стефан Дюпарк.</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Окружающие говорят: караван идет.</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Первая исполнительская премия,</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Стокгольмская Академия.</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Нужно метить высоко. Выше всех. В этом нет моей заслуги, у меня это в генах. Как говорит мой отец: "У тебя это в генах."</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Однажды Пьер сказал мне (в смысле, Булез, когда я был его ассистентом): "Знаешь, Стефан, я думаю, ты далеко пойдешь." Обожаю эту фразу.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Сегодня утром - играю Бартока, а препод такой: "Стефан, это чудесно, как вы это делаете?" Контроль, решительность, отдых. Подъем в шесть, сразу в душ (лучше холодный). Кофе, грейпфрут, эмменталь, вода с газом, пузырики, энергия. Фитнесс-зал: разогрев. Тринадцать часов: чай, сиеста. Чтобы расслабиться: легкая музыка, как в лифте, Пуленк, Эрик Сати. (Мне подарили одну безумную штуку: диск с шумом моря и пением дельфинов; лежишь  такой расслабленный под пение дельфинов. Слушаешь и представляешь себя дельфином. Становишься сам себе дельфином и отпускаешь ситуацию. Так еще можно с китами и тропическими птицами.) Четырнадцать часов: уроки. Образование, дисциплина, ты посещаешь все </w:t>
      </w:r>
      <w:r>
        <w:rPr>
          <w:rFonts w:ascii="Times New Roman" w:eastAsia="Times New Roman" w:hAnsi="Times New Roman" w:cs="Times New Roman"/>
          <w:sz w:val="28"/>
        </w:rPr>
        <w:lastRenderedPageBreak/>
        <w:t xml:space="preserve">занятия, даже у плохих преподов посещаешь. Ты отсеиваешь всякую фигню, ты берешь все лушчее. А еще, по отношению к коллегам: респект </w:t>
      </w:r>
      <w:r>
        <w:rPr>
          <w:rFonts w:ascii="Times New Roman" w:eastAsia="Times New Roman" w:hAnsi="Times New Roman" w:cs="Times New Roman"/>
          <w:i/>
          <w:sz w:val="28"/>
        </w:rPr>
        <w:t>победителям</w:t>
      </w:r>
      <w:r>
        <w:rPr>
          <w:rFonts w:ascii="Times New Roman" w:eastAsia="Times New Roman" w:hAnsi="Times New Roman" w:cs="Times New Roman"/>
          <w:sz w:val="28"/>
        </w:rPr>
        <w:t xml:space="preserve">, дистанция с </w:t>
      </w:r>
      <w:r>
        <w:rPr>
          <w:rFonts w:ascii="Times New Roman" w:eastAsia="Times New Roman" w:hAnsi="Times New Roman" w:cs="Times New Roman"/>
          <w:i/>
          <w:sz w:val="28"/>
        </w:rPr>
        <w:t>лузерами</w:t>
      </w:r>
      <w:r>
        <w:rPr>
          <w:rFonts w:ascii="Times New Roman" w:eastAsia="Times New Roman" w:hAnsi="Times New Roman" w:cs="Times New Roman"/>
          <w:sz w:val="28"/>
        </w:rPr>
        <w:t xml:space="preserve">. Люди мне говорят: "Стефан, как только тебе удается так комфортно себя чувствовать." В этом нет моей заслуги, у меня это в генах. Другие рассказывают тебе о своих тревогах, об экзистенциальных проблемах, я испытываю абсолютное блаженство. Просто невероятно, до чего хорошо я себя чувствую во внутреннем диалоге с творчеством, движением, полнотой жизни, с миром. Так что считаю, после всего этого я заслужил право хоть в чем-то быть плохим. Если, конечно, у меня получится (шутка).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Однажды Пьер сказал мне (в смысле, Булез, когда я был его ассистентом): "Знаешь, Стефан, в этой профессии есть настоящие артисты, а есть иллюзионисты, ты относишься к первой категории." Обожаю эту фразу.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Я много ходил под парусом, на трехмачтовом судне моего отца (он был директором парусного клуба в Биарице). Море не прощает обмана, да? Музыка - это как море. Я сажусь за фортепиано: я выхожу в море. Обманывать - это не мое. Мой отец говорит: "Стефан, ты слишком честный, ты не видишь, что не все такие как ты." Я не люблю доносить на людей. (Я не донес на того чувака, который сломал кофе-машину в зале Самсона Франсуа. Пусть Ахмед, если найдет в себе смелость, признается в этом сам.)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sz w:val="28"/>
        </w:rPr>
        <w:t>Я никогда никого не критиковал. Даже Шильмана. Я ничего не имею против Шильмана. Шильман, ок, ты им ослеплен, но я так и вижу эту картину, ты перед зеркалом, на которое падает яркий солнечный свет: ты ослеплен поверхностью, ты не видишь глубины. Ты не видишь глубины, потому что ее там нет. Потому что там пустота. Там пустота, но это работает. Потому что Шильман - иллюзионист. Ты думаешь, там есть содержание, но там пустота. Ни одной эмоции. Чувак долбит Баха долотом. Бах без эмоции, это как парус без воды: полная бессмыслица. Ты толкаешь свой корабль, он не двигается. Шильман заставляет тебя поверить, что здесь есть вода, но вода, она только в его голове. В голове у Шильмана много чего. Я не говорю, что он безумен. Я носом чую разницу между безумцами и прохвостами. Никакой жалости к прохвостам.</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Вот ты, Сван, ты настоящий. Поверь, я носом чую: что есть, то есть. А в тебе это есть, что-то, чего нет в других: инстинкт-аура-изящество-эмоция: путь к красоте. Искусство без красоты - не вижу. Мир уродлив, искусство - это красота. Ты сам знаешь. Я носом чую, ты - </w:t>
      </w:r>
      <w:r>
        <w:rPr>
          <w:rFonts w:ascii="Times New Roman" w:eastAsia="Times New Roman" w:hAnsi="Times New Roman" w:cs="Times New Roman"/>
          <w:i/>
          <w:sz w:val="28"/>
        </w:rPr>
        <w:t xml:space="preserve">победитель, </w:t>
      </w:r>
      <w:r>
        <w:rPr>
          <w:rFonts w:ascii="Times New Roman" w:eastAsia="Times New Roman" w:hAnsi="Times New Roman" w:cs="Times New Roman"/>
          <w:sz w:val="28"/>
        </w:rPr>
        <w:t xml:space="preserve">ты сделаешь карьеру. Ты сделаешь карьеру, так что давай, прорывайся. ЗАБЕЙ НА СВОИХ ДРУГАНОВ. Нужно метить высоко. Тки свои сети. Твои сети. Ок, у тебя есть талант, а как же сети? Кто ты без сетей? Карьера без сетей - как корабль без капитана. Делаешь так: выходишь из дома, идешь на концерт, хорош он или плох - не имеет значения, ты благодаришь, поздравляешь во время коктейля, </w:t>
      </w:r>
      <w:r>
        <w:rPr>
          <w:rFonts w:ascii="Times New Roman" w:eastAsia="Times New Roman" w:hAnsi="Times New Roman" w:cs="Times New Roman"/>
          <w:sz w:val="28"/>
        </w:rPr>
        <w:lastRenderedPageBreak/>
        <w:t>ты выходишь на охоту, кого-то встречаешь, этот кто-то тебя кому-то представляет, ты берешь контакты и ткешь, как паук, свою маленькую паучью сеть. Без сетей ты мертв, ты мертвец. Если бы Ван Гог имел свою сеть, ему не пришлось бы ждать смерти, чтобы сделать карьеру и стать знаменитым. СЛАВУ НУЖНО ВЫГРЫЗАТЬ ЗУБАМИ. НЕЛЬЗЯ ОСТАВАТЬСЯ ЯГНЕНКОМ В МИРЕ ВОЛКОВ. НУЖНО БЫТЬ ВОЛКОМ. ПРОДВИГАТЬСЯ В ДЖУНГЛЯХ, ДЕРЖА НАГОТОВЕ САБЛЮ. КАРЬЕРУ ДЕЛАЕТ НЕ ТАЛАНТ. КАРЬЕРУ ДЕЛАЕТ СПОСОБНОСТЬ КРУШИТЬ ПРЕПЯТСТВИЯ, НЕ БОЯСЬ ВИДА КРОВИ.</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Уходит.</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Кто этот тип?</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Какой тип?</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В смысле, какой тип? Тот, который только что говорил тут целый час.</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Ты о чем? Тут никого нет. </w:t>
      </w:r>
    </w:p>
    <w:p w:rsidR="00DE6504" w:rsidRDefault="00DE6504">
      <w:pPr>
        <w:spacing w:after="0" w:line="240" w:lineRule="auto"/>
        <w:rPr>
          <w:rFonts w:ascii="Times New Roman" w:eastAsia="Times New Roman" w:hAnsi="Times New Roman" w:cs="Times New Roman"/>
          <w:sz w:val="28"/>
        </w:rPr>
      </w:pP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15</w:t>
      </w: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ПОСЛЕ МЕНЯ ХОТЬ ПОТОП</w:t>
      </w:r>
    </w:p>
    <w:p w:rsidR="00DE6504" w:rsidRDefault="00DE6504">
      <w:pPr>
        <w:spacing w:after="0" w:line="240" w:lineRule="auto"/>
        <w:jc w:val="center"/>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Дневник Свана, второй год, 23 сентября:</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 xml:space="preserve">... </w:t>
      </w:r>
      <w:r>
        <w:rPr>
          <w:rFonts w:ascii="Times New Roman" w:eastAsia="Times New Roman" w:hAnsi="Times New Roman" w:cs="Times New Roman"/>
          <w:sz w:val="28"/>
        </w:rPr>
        <w:t>в постоянных поисках переломной точки... Матис способен заставить себя не спать или не есть несколько дней, только для того, чтобы понять, выигрывает ли от этого его исполнение, он убежден, что в критической точке усталости фортепиано откроет ему секрет. "Чтобы выйти за пределы собственных сил, - говорит он, - когда музыка действует сама, без всякой цели, когда играю уже не я..."</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Не требовать награды. Сопротивляться. Тайному стойкому желанию награды. Ничего не ждать взамен. Ни короны, ни признаний в любви. Оставаться глухим к пению сирен.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То есть, ты отказываешься от публики? От счастья публичного исполнения?</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Может, хватит уже об этом "счастье публичного исполнения"?</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Смысл моей работы - в концертах.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Всем известно, что смысл концерта вовсе не в музыке.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В чем, если не в музыке?</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В сакрализации исполнителя. Ты обожествляешь исполнителя: ты изменяешь композитору. Потому что ты здесь, чтобы продать его и себя вместе с ним. Но ты не можешь одновременно делать две вещи: концентрироваться на личном опыте и тут же заворачивать его в упаковку, чтобы придать товарный вид. Игра на фортепиано - это не матч, это история любви с композитором. У меня нет желания обнажать свою историю любви перед парой тысяч человек. И не говори мне, что Ланг Ланг демонстрирует двум тысячам человек свой личный опыт.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Что ты имеешь против Ланг Ланга?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История любви с композитором проживается втроем. С публикой. Если ты проживаешь ее вдвоем, это мастурбация. Концерт - это правда текущего момента, когда  твоя непосредственная реальность сталкивается с присутствием зрителя.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Сам-то ты понял, что сказал?</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Нет. Но когда ты идешь в театр...</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Я не хожу в театр.</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Театр - это реальность?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Реальность никак не связана с правдой, что за глупости. Если ты стоишь перед публикой, это еще не значит, что правда за тобой. Пора завязывать с настояшим временем, с культом настоящего времени.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Остается развести руками. Если ты не собираешься давать концерты, что ты будешь делать?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Не знаю. Записи. Устрою себе студию.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Студию? Ты будешь десять тысяч раз повторять какой-нибудь фрагмент Баха и резать его десять тысяч раз, а  потом встык склеивать полутакты, микросекунды, чтобы прийти к так называемой идеальной версии, которая в итоге будет совершенно искусственной.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Совершенно.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Ты согласен, что она будет искусственной?</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МАТИС. - Совершенно. К правде ведет искусственность. Только через искусственные приемы можно прийти к сути искусства, это же очевидно. Ты пользуешься приемами, и так добиваешься правды.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Значит, когда ты играешь Баха на публике, ты лжешь?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Разумеется. Я предпочитаю играть в подвале для своей собаки, это лучше, чем великолепно играть перед равнодушной публикой, или, что еще ужасней, перед полным залом,  который назначает тебя триумфатором.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В подвале?</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Один в своей мастерской. Как художник. Со своими полотнами. С Бахом и еще кое с кем. Нам будет о чем поговорить.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Только этого никто не услышит.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Тебе жаль, что полотен никто никогда не увидит?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Какой в них интерес, если их никто не увидит?</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Пауза. </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Они есть.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Пауза. </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Ладно. Ок. И все-таки. Блин. Простите. Я должен это сказать. Выбирать между мечтой о Карнеги Холле и тем, чтобы отрываться в своем подвале, вот что я вам скажу, чуваки: надо быть в полном неадеквате. Вы потеряли связь с реальностью. Знаете, почему? Потому что вы никогда не занимались тяжелым физическим трудом. Мои родители никогда мне не помогали. Я не докторский сын. И не сын музыканта. Я должен был работать, чтобы оплачивать уроки. Я не из бедра Юпитера родился. Блин. Посмотрите на себя. Вы что-то там бурчите, придираетесь, рассуждаете о смысле искусства, теряете время в пустой болтовне, все это мелкие проблемы избалованных детей, которые любят красоваться перед зеркалом и при этом рады плюнуть в тарелку с супом, "после меня хоть потоп". И, БЛИН, ВЫ НИКОГДА НЕ ХОДИТЕ НА ДЕМОНСТРАЦИИ.</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Хватит, прокурор, успокойся. Мне не в чем себя упрекнуть. Я ЖИВУ В ЭТОМ МИРЕ. Может, я в относительно привилегированном положении, но ты тоже. Разница в том, что я не гружу себя неизбывной виной за то, что занимаюсь музыкой и не пойду работать на завод. Ты нас </w:t>
      </w:r>
      <w:r>
        <w:rPr>
          <w:rFonts w:ascii="Times New Roman" w:eastAsia="Times New Roman" w:hAnsi="Times New Roman" w:cs="Times New Roman"/>
          <w:sz w:val="28"/>
        </w:rPr>
        <w:lastRenderedPageBreak/>
        <w:t xml:space="preserve">достал своими нравоучениями. Брось музыку. Займись политикой. Сдай свой студенческий билет.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Я не сдам свой студенческий, и не стану заниматься политикой. Но обратите внимание, почему я говорю. О чем я говорю. Кому я говорю.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Да мы поняли. Ты куда?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На демонстрацию. </w:t>
      </w:r>
    </w:p>
    <w:p w:rsidR="00DE6504" w:rsidRDefault="00DE6504">
      <w:pPr>
        <w:spacing w:after="0" w:line="240" w:lineRule="auto"/>
        <w:rPr>
          <w:rFonts w:ascii="Times New Roman" w:eastAsia="Times New Roman" w:hAnsi="Times New Roman" w:cs="Times New Roman"/>
          <w:sz w:val="28"/>
        </w:rPr>
      </w:pPr>
    </w:p>
    <w:p w:rsidR="00DE6504" w:rsidRDefault="00DE6504">
      <w:pPr>
        <w:spacing w:after="0" w:line="240" w:lineRule="auto"/>
        <w:rPr>
          <w:rFonts w:ascii="Times New Roman" w:eastAsia="Times New Roman" w:hAnsi="Times New Roman" w:cs="Times New Roman"/>
          <w:sz w:val="28"/>
        </w:rPr>
      </w:pP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16</w:t>
      </w: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СМЫСЛ МОЕГО СУЩЕСТВОВАНИЯ</w:t>
      </w:r>
    </w:p>
    <w:p w:rsidR="00DE6504" w:rsidRDefault="00DE6504">
      <w:pPr>
        <w:spacing w:after="0" w:line="240" w:lineRule="auto"/>
        <w:jc w:val="center"/>
        <w:rPr>
          <w:rFonts w:ascii="Times New Roman" w:eastAsia="Times New Roman" w:hAnsi="Times New Roman" w:cs="Times New Roman"/>
          <w:color w:val="FF0000"/>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Дневник Свана, 19 октября. </w:t>
      </w:r>
    </w:p>
    <w:p w:rsidR="00DE6504" w:rsidRDefault="00953D39">
      <w:pPr>
        <w:spacing w:after="0" w:line="240" w:lineRule="auto"/>
        <w:rPr>
          <w:rFonts w:ascii="Times New Roman" w:eastAsia="Times New Roman" w:hAnsi="Times New Roman" w:cs="Times New Roman"/>
          <w:i/>
          <w:color w:val="FF0000"/>
          <w:sz w:val="28"/>
        </w:rPr>
      </w:pPr>
      <w:r>
        <w:rPr>
          <w:rFonts w:ascii="Times New Roman" w:eastAsia="Times New Roman" w:hAnsi="Times New Roman" w:cs="Times New Roman"/>
          <w:i/>
          <w:sz w:val="28"/>
        </w:rPr>
        <w:t xml:space="preserve">... </w:t>
      </w:r>
      <w:r>
        <w:rPr>
          <w:rFonts w:ascii="Times New Roman" w:eastAsia="Times New Roman" w:hAnsi="Times New Roman" w:cs="Times New Roman"/>
          <w:sz w:val="28"/>
        </w:rPr>
        <w:t>как другие с этим справляются?..</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Согласно исследованию Висконсинского университета в Мадисоне, надои у коров, слушающих симфоническую музыку, повышаются на 7,5 %. </w:t>
      </w:r>
      <w:r>
        <w:rPr>
          <w:rFonts w:ascii="Times New Roman" w:eastAsia="Times New Roman" w:hAnsi="Times New Roman" w:cs="Times New Roman"/>
          <w:i/>
          <w:sz w:val="28"/>
        </w:rPr>
        <w:t xml:space="preserve">(Пауза.) </w:t>
      </w:r>
      <w:r>
        <w:rPr>
          <w:rFonts w:ascii="Times New Roman" w:eastAsia="Times New Roman" w:hAnsi="Times New Roman" w:cs="Times New Roman"/>
          <w:sz w:val="28"/>
        </w:rPr>
        <w:t xml:space="preserve">Я говорил об этом с кузеном, у которого ферма под Дижоном. Он проверил - работает. Не всегда. Это зависит от музыки. Могу себе представить, что с точки зрения коровы перед дойкой больше расслабляет Дебюсси, чем Шостакович. Но вообще все зависит от коровы. Возьмем двух коров, одну в хорошей форме и одну тревожную, беспокойную: качество молока коровы в хорошей форме может улучшиться от музыки Штокхаузена, тогда как качество молока депрессивной коровы будет лучше с Дебюсси. (Или с Оффенбахом. Даешь корове на грани нервного срыва послушать Оффенбаха, и все, твоя корова расслабится, будь уверен.)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7,5 %, представляешь? Все серьезно, чуваки работали. Собрали коров перед колонкой, включили им Брамса или Бетховена, дождались дойки и увидели результат: лучшее качество молока, увеличение надоя. С ума сойти, да? Хотя меня не удивляет: мы все животные, так? Поставь себя на пару секунд на место коровы. Чем плохо слушать Моцарта, пока тебя доят? Вымя, твое вымя. Ты не думаешь, что оно больше расслабится под </w:t>
      </w:r>
      <w:r>
        <w:rPr>
          <w:rFonts w:ascii="Times New Roman" w:eastAsia="Times New Roman" w:hAnsi="Times New Roman" w:cs="Times New Roman"/>
          <w:i/>
          <w:sz w:val="28"/>
        </w:rPr>
        <w:t xml:space="preserve">Свадьбу Фигаро? </w:t>
      </w:r>
      <w:r>
        <w:rPr>
          <w:rFonts w:ascii="Times New Roman" w:eastAsia="Times New Roman" w:hAnsi="Times New Roman" w:cs="Times New Roman"/>
          <w:sz w:val="28"/>
        </w:rPr>
        <w:t xml:space="preserve">Ты не думаешь, что твое молоко будет лучше качеством? Это не я говорю, это американцы, у них все по науке.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 Опера Бастий один режиссер, Ромео Кастелуччи, вывел на сцену настоящего быка в опере Ш</w:t>
      </w:r>
      <w:r w:rsidR="00A6768E">
        <w:rPr>
          <w:rFonts w:ascii="Times New Roman" w:eastAsia="Times New Roman" w:hAnsi="Times New Roman" w:cs="Times New Roman"/>
          <w:sz w:val="28"/>
        </w:rPr>
        <w:t>ё</w:t>
      </w:r>
      <w:r>
        <w:rPr>
          <w:rFonts w:ascii="Times New Roman" w:eastAsia="Times New Roman" w:hAnsi="Times New Roman" w:cs="Times New Roman"/>
          <w:sz w:val="28"/>
        </w:rPr>
        <w:t xml:space="preserve">нберга </w:t>
      </w:r>
      <w:r>
        <w:rPr>
          <w:rFonts w:ascii="Times New Roman" w:eastAsia="Times New Roman" w:hAnsi="Times New Roman" w:cs="Times New Roman"/>
          <w:i/>
          <w:sz w:val="28"/>
        </w:rPr>
        <w:t xml:space="preserve">Моисей и Аарон. </w:t>
      </w:r>
      <w:r>
        <w:rPr>
          <w:rFonts w:ascii="Times New Roman" w:eastAsia="Times New Roman" w:hAnsi="Times New Roman" w:cs="Times New Roman"/>
          <w:sz w:val="28"/>
        </w:rPr>
        <w:t>Прежде, чем начать репетиции, они восемь дней подряд заставляли быка в загоне слушать оперу целиком, чтобы он к ней привык перед выходом на сцену. Представляешь, каково быку слушать Ш</w:t>
      </w:r>
      <w:r w:rsidR="00A6768E">
        <w:rPr>
          <w:rFonts w:ascii="Times New Roman" w:eastAsia="Times New Roman" w:hAnsi="Times New Roman" w:cs="Times New Roman"/>
          <w:sz w:val="28"/>
        </w:rPr>
        <w:t>ё</w:t>
      </w:r>
      <w:r>
        <w:rPr>
          <w:rFonts w:ascii="Times New Roman" w:eastAsia="Times New Roman" w:hAnsi="Times New Roman" w:cs="Times New Roman"/>
          <w:sz w:val="28"/>
        </w:rPr>
        <w:t>нберга? Прелставляешь, какой стресс? А если бы они ставили Моцарта вместо Ш</w:t>
      </w:r>
      <w:r w:rsidR="00A6768E">
        <w:rPr>
          <w:rFonts w:ascii="Times New Roman" w:eastAsia="Times New Roman" w:hAnsi="Times New Roman" w:cs="Times New Roman"/>
          <w:sz w:val="28"/>
        </w:rPr>
        <w:t>ё</w:t>
      </w:r>
      <w:r>
        <w:rPr>
          <w:rFonts w:ascii="Times New Roman" w:eastAsia="Times New Roman" w:hAnsi="Times New Roman" w:cs="Times New Roman"/>
          <w:sz w:val="28"/>
        </w:rPr>
        <w:t xml:space="preserve">нберга, </w:t>
      </w:r>
      <w:r>
        <w:rPr>
          <w:rFonts w:ascii="Times New Roman" w:eastAsia="Times New Roman" w:hAnsi="Times New Roman" w:cs="Times New Roman"/>
          <w:i/>
          <w:sz w:val="28"/>
        </w:rPr>
        <w:t xml:space="preserve">Cosi Fan Tutte, </w:t>
      </w:r>
      <w:r>
        <w:rPr>
          <w:rFonts w:ascii="Times New Roman" w:eastAsia="Times New Roman" w:hAnsi="Times New Roman" w:cs="Times New Roman"/>
          <w:sz w:val="28"/>
        </w:rPr>
        <w:t xml:space="preserve">бык вышел бы на </w:t>
      </w:r>
      <w:r>
        <w:rPr>
          <w:rFonts w:ascii="Times New Roman" w:eastAsia="Times New Roman" w:hAnsi="Times New Roman" w:cs="Times New Roman"/>
          <w:sz w:val="28"/>
        </w:rPr>
        <w:lastRenderedPageBreak/>
        <w:t xml:space="preserve">сцену без проблем. Другой вопрос, зачем выводить быка в </w:t>
      </w:r>
      <w:r>
        <w:rPr>
          <w:rFonts w:ascii="Times New Roman" w:eastAsia="Times New Roman" w:hAnsi="Times New Roman" w:cs="Times New Roman"/>
          <w:i/>
          <w:sz w:val="28"/>
        </w:rPr>
        <w:t>Cosi</w:t>
      </w:r>
      <w:r>
        <w:rPr>
          <w:rFonts w:ascii="Times New Roman" w:eastAsia="Times New Roman" w:hAnsi="Times New Roman" w:cs="Times New Roman"/>
          <w:sz w:val="28"/>
        </w:rPr>
        <w:t xml:space="preserve">? В </w:t>
      </w:r>
      <w:r>
        <w:rPr>
          <w:rFonts w:ascii="Times New Roman" w:eastAsia="Times New Roman" w:hAnsi="Times New Roman" w:cs="Times New Roman"/>
          <w:i/>
          <w:sz w:val="28"/>
        </w:rPr>
        <w:t xml:space="preserve">Cosi </w:t>
      </w:r>
      <w:r>
        <w:rPr>
          <w:rFonts w:ascii="Times New Roman" w:eastAsia="Times New Roman" w:hAnsi="Times New Roman" w:cs="Times New Roman"/>
          <w:sz w:val="28"/>
        </w:rPr>
        <w:t xml:space="preserve">бык не нужен. (Разве что во втором акте, в глубине сцены, но если честно,  не понимаю, в чем тут прикол.)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Нет, я не сравниваю быка с коровами, бык не дает молока. Я хочу попытаться объяснить влияние звуковых волн на психику животного. Все животные, не только коровы, захвачены потоком. Элементы, планеты, люди, - все участвуют в этом потоке, в вибрациях материи, миллиардов и миллиардов атомов, на Земле и в космосе, в движении крови по венам вселенной. Все живое. Все живое и все прочее.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Когда ты играешь, то говоришь именно об этом. "Искусство есть сакральное выражение всех невидимых сверхъестественных сил вселенной." Знаешь, кто это сказал? Нет, не я, это Виктор Гюго. Виктор Гюго: эксперт по части циркуляции потоков и диалога с невидимым ("Мы не видим умерших, но чувствуем их крылья"), и не только в своих поэмах, но и на спиритических сеансах, да, Виктор Гюго разговаривал со всеми, не только с дочерью: Шекспир, Иисус, Мольер, Мухаммед, все у него бывали, Виктор Гюго понял, что потусторонний мир находится не наверху, а  рядом, что его знание потустороннего мира помогает лучше узнать людей, он признал мощь силы духа, преодолевающего время и все формы пространства,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вот о чем говорит музыка,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здесь, не здесь, мгновение, вечность,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вот что ты чувствуешь, когда с тобой это происходит,</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секундное ощущение, что ты находишься в центре некоего целого, и нет ничего</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невозможного, остается только принимать</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все происходящее, волшебную энергию, чувство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абсолютной завершенности,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находясь в голувокружительной невесомости, как будто</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ты все отпустил,</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 тебя ведет рука того,</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кто вдохнул в твою душу</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смысл твоего существования, смысл моего существования,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я коснулся его пальцем, в три часа ночи, к тому времени я уже много часов сидел над своей прелюдией и бился над каждой нотой, и почти засыпал, вдруг паф: взрыв эмоций, вспышка света, неожиданная живость в мышцах руки, пальцы, которые без усилий опускались на клавиши, все происходило само, я просто не мешал, это был не я, это был он, я это чувствовал, Шопен играл через меня, все преграды рухнули, и я все понимал и плакал от счастья, и был в центре мироздания.</w:t>
      </w:r>
    </w:p>
    <w:p w:rsidR="00DE6504" w:rsidRDefault="00DE6504">
      <w:pPr>
        <w:spacing w:after="0" w:line="240" w:lineRule="auto"/>
        <w:rPr>
          <w:rFonts w:ascii="Times New Roman" w:eastAsia="Times New Roman" w:hAnsi="Times New Roman" w:cs="Times New Roman"/>
          <w:sz w:val="28"/>
        </w:rPr>
      </w:pP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17</w:t>
      </w: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НА ВСЯКИЙ СЛУЧАЙ</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Дневник Свана, 3 января:</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...Ральф завидует не так, как другие... В зависти Ральфа нет ни ненависти, ни злобы, даже боли. Зависть Ральфа похожа на безболезненный жар, способный периодически поглощать его радость и его веру незаметно для него самого...</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Я так не выдержу. Они сумасшедшие. Когда они успевают спать? Как вы это делаете?</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Я не сплю.</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Я занимаюсь йогой.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Блин. Нам добавили трехдневную практику в Институте исследования и координации акустики и музыки. Я так никогда не сдам экзаменов. Гейнзберг говорит, я недостаточно много работаю. </w:t>
      </w:r>
      <w:r>
        <w:rPr>
          <w:rFonts w:ascii="Times New Roman" w:eastAsia="Times New Roman" w:hAnsi="Times New Roman" w:cs="Times New Roman"/>
          <w:i/>
          <w:sz w:val="28"/>
        </w:rPr>
        <w:t xml:space="preserve">(Пауза.) </w:t>
      </w:r>
      <w:r>
        <w:rPr>
          <w:rFonts w:ascii="Times New Roman" w:eastAsia="Times New Roman" w:hAnsi="Times New Roman" w:cs="Times New Roman"/>
          <w:sz w:val="28"/>
        </w:rPr>
        <w:t xml:space="preserve">Гейнзберг меня ненавидит.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/МАТИС - Ньет.</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"Послушайте, Депарне, заниматься музыка и быть музыкант - это не есть одно и то же." Он хочет, чтобы я снова пришел к нему через три недели. Он меня ненавидит.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Гейнзберг сейчас не в лучшей форме. Он сочиняет концерт. Он переутомился.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А ты откуда знаешь?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Он сам мне сказал...</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Ты разговариваешь с Гейнзбергом?</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Пауза. </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w:t>
      </w:r>
      <w:r>
        <w:rPr>
          <w:rFonts w:ascii="Times New Roman" w:eastAsia="Times New Roman" w:hAnsi="Times New Roman" w:cs="Times New Roman"/>
          <w:i/>
          <w:sz w:val="28"/>
        </w:rPr>
        <w:t xml:space="preserve">(как будто сам с собой). - </w:t>
      </w:r>
      <w:r>
        <w:rPr>
          <w:rFonts w:ascii="Times New Roman" w:eastAsia="Times New Roman" w:hAnsi="Times New Roman" w:cs="Times New Roman"/>
          <w:sz w:val="28"/>
        </w:rPr>
        <w:t xml:space="preserve">Мы здесь имеем право на то, чтобы у нас ничего не вышло. Мы здесь не для того, чтобы что-то доказывать. У нас есть время. У каждого свое время, и оно принажлежит только ему. Рождение требует времени. У всех вас есть время. Вы не должны терять ни секунды. Чтобы учиться. Учиться быть терпеливыми, но в меру. Требовательными, но мягкими к самим себе. Оставаться спокойными, но не бояться беспокойства. Вы не выбирали друг друга, но есть что-то, что вас объединяет, что станет фундаментом общей памяти. Здесь место творчества, место иного, а иное - </w:t>
      </w:r>
      <w:r>
        <w:rPr>
          <w:rFonts w:ascii="Times New Roman" w:eastAsia="Times New Roman" w:hAnsi="Times New Roman" w:cs="Times New Roman"/>
          <w:sz w:val="28"/>
        </w:rPr>
        <w:lastRenderedPageBreak/>
        <w:t xml:space="preserve">это всегда риск. Риск выйти отсюда проигравшим. Выбитым из колеи. Или обогащенным. Так что вы выиграете, если научитесь доверять и быть нужными друг другу. Если будете вместе бороться с усталостью и соблазном разочарований. </w:t>
      </w:r>
      <w:r>
        <w:rPr>
          <w:rFonts w:ascii="Times New Roman" w:eastAsia="Times New Roman" w:hAnsi="Times New Roman" w:cs="Times New Roman"/>
          <w:i/>
          <w:sz w:val="28"/>
        </w:rPr>
        <w:t xml:space="preserve">(Пауза.) </w:t>
      </w:r>
      <w:r>
        <w:rPr>
          <w:rFonts w:ascii="Times New Roman" w:eastAsia="Times New Roman" w:hAnsi="Times New Roman" w:cs="Times New Roman"/>
          <w:sz w:val="28"/>
        </w:rPr>
        <w:t>Что я могу требовать от себя самого? Что я стану делать с данной мне свободой? Какой род борьбы сделает меня счастливым?</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С кем ты говоришь?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Со своими учениками. Чтобы быть готовым. Так, на всякий случай.  </w:t>
      </w:r>
    </w:p>
    <w:p w:rsidR="00DE6504" w:rsidRDefault="00DE6504">
      <w:pPr>
        <w:spacing w:after="0" w:line="240" w:lineRule="auto"/>
        <w:rPr>
          <w:rFonts w:ascii="Times New Roman" w:eastAsia="Times New Roman" w:hAnsi="Times New Roman" w:cs="Times New Roman"/>
          <w:sz w:val="28"/>
        </w:rPr>
      </w:pP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18 </w:t>
      </w: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СВАН ШОПЕН</w:t>
      </w:r>
    </w:p>
    <w:p w:rsidR="00DE6504" w:rsidRDefault="00DE6504">
      <w:pPr>
        <w:spacing w:after="0" w:line="240" w:lineRule="auto"/>
        <w:jc w:val="center"/>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Журнал Свана, 7 февраля:</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w:t>
      </w:r>
      <w:r>
        <w:rPr>
          <w:rFonts w:ascii="Times New Roman" w:eastAsia="Times New Roman" w:hAnsi="Times New Roman" w:cs="Times New Roman"/>
          <w:sz w:val="28"/>
        </w:rPr>
        <w:t>день, когда я потерял равновесие... Как сказал один человек, "все, что нас не убивает, делает нас сильнее"...</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Сван на уроке Гейнзберга садится за фортепиано. Долгая пауза. Он смотрит на Матиса, затем начинает играть.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 xml:space="preserve">Фредерик Шопен: </w:t>
      </w:r>
      <w:r>
        <w:rPr>
          <w:rFonts w:ascii="Times New Roman" w:eastAsia="Times New Roman" w:hAnsi="Times New Roman" w:cs="Times New Roman"/>
          <w:sz w:val="28"/>
        </w:rPr>
        <w:t xml:space="preserve">Прелюдия ми минор, опус 28, </w:t>
      </w:r>
      <w:r>
        <w:rPr>
          <w:rFonts w:ascii="Segoe UI Symbol" w:eastAsia="Segoe UI Symbol" w:hAnsi="Segoe UI Symbol" w:cs="Segoe UI Symbol"/>
          <w:sz w:val="28"/>
        </w:rPr>
        <w:t>№</w:t>
      </w:r>
      <w:r>
        <w:rPr>
          <w:rFonts w:ascii="Times New Roman" w:eastAsia="Times New Roman" w:hAnsi="Times New Roman" w:cs="Times New Roman"/>
          <w:sz w:val="28"/>
        </w:rPr>
        <w:t xml:space="preserve">4. </w:t>
      </w: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Внезапно прекращает играть.</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Свана восхищало в Матисе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то, чего никогда не будет у него самого, -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отрешенность и любовь к глубинам.</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играет как живет, - говорил Матис, -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не зная тьмы и боли."</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смотрел на Матиса и испытывал головокружение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от созерцания недосягаемых высших сфер,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где парил его кумир.</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Сван снова начинает играть. Слышны голоса ребенка и женщины: Свану десять лет, он берет урок у Сары. Он заканчивает играть прелюдию.</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ГОЛОС ЧАРЛЬЗА ГЕЙНЗБЕРГА. - Очень хорошо. Очень одаренный натура. Очень музыкальный. Только. Осторожно с эмоция. Это есть как природная скромность. Ты сохранять дистанцию. Ты не бросаться в эмоция. Почему? Ты не думал о том, куда ты бросаться. Я должен взять время думать. Если я делаю карьеру, концерты, всегда, везде, никогда нет время думать. Я хочу чтобы ты думать что делаешь. Иначе это есть  ничто. Ветер. </w:t>
      </w:r>
    </w:p>
    <w:p w:rsidR="00DE6504" w:rsidRDefault="00DE6504">
      <w:pPr>
        <w:spacing w:after="0" w:line="240" w:lineRule="auto"/>
        <w:rPr>
          <w:rFonts w:ascii="Times New Roman" w:eastAsia="Times New Roman" w:hAnsi="Times New Roman" w:cs="Times New Roman"/>
          <w:sz w:val="28"/>
        </w:rPr>
      </w:pP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19</w:t>
      </w: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МОЙ САМЫЙ БОЛЬШОЙ КОШМАР (2)</w:t>
      </w:r>
    </w:p>
    <w:p w:rsidR="00DE6504" w:rsidRDefault="00DE6504">
      <w:pPr>
        <w:spacing w:after="0" w:line="240" w:lineRule="auto"/>
        <w:jc w:val="center"/>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Дневник Свана, 24 февраля:</w:t>
      </w: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sz w:val="28"/>
        </w:rPr>
        <w:t>...а ты не боишься однажды получить то, чего желал больше всего?</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В центре сцены сидит представительный потный мужчина. Обращается к Свану. Громко говорит.</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ЧЕЛОВЕК, КОТОРЫЙ ДУМАЕТ ЗА МЕНЯ. - Все в порядке? Сцену посмотрел? Фортепиано проверил? Как тебе отель? Да знаю я, знаю! А чего ты хотел? Такой период. Конгрессы-шмангрессы! Все отели битком! Что такое? Работы? В отеле? Странно! Напишу им письмо. Конечно, нужно как минимум выспаться! Когда у тебя такое количество концертов! Столько концертов! Что номера? Крошечные? Что шкафы? Странно! Раньше никто не жаловался! Артисты всегда были довольны. Зато удобно, что есть мини-кухня! Ты видел мини-кухню? Нужно отодвинуть дверцу! Она там за ней. Очень удобно, можно есть в номере! Ну да, и финансово ты выигрываешь! Определенно выигрываешь! Ты же не Ротшильд! У тебя усталый вид! Отдохни перед концертом! Почему бы тебе не отдохнуть?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Секундочку, у меня звонок! Черт! Не буду отвечать! Тут один молодой артист изводит меня своим проектом с Шубертом! Довольно способный скрипач, но на  всех проектах ему нужна сценография, никогда не понимал, за каким хреном! Для Шуберта ему нужно сено! Нет, настоящее сено! Он играет своего Шуберта с квартетом, и кругом сено! Я ему помог в начале, когда он дебютировал! Он хотел делать Прокофьева с конем и опавшими листьями. У него есть поддержка: региональное управление министерства культуры Франш-Конте! Он из Безансона, и у него талант, так что региональное управление его, разумеется, продавливало. Управление продавливало, я продавливал, все продавливали! Его так продавливали, что раздавили! Раздавили! В итоге он сделал херню! Это была полная херня! Он был не готов! После этого он пришел ко мне и говорит: "Я все поменял, я все понял!" В конце концов, если на него ходят, почему бы нет! А на него правда ходят, даже странно! На него ходят лучше, чем на тебя! Но если я один буду заниматься его Шубертом - это риск! А я один, потому что региональное управление его бросило! Управление - бросило! Они же там не сумасшедшие! Я вот немного сумасшедший - в этом мой шарм. Кристина, вы получили смету на сено? Смету, Кристина! На сено! Нет, сено для молодого артиста! СЕНО ДЛЯ МОЛОДОГО АРТИСТА С ШУБЕРТОМ, ВЫ ПОЛУЧИЛИ СМЕТУ, ДА ИЛИ НЕТ, ЧЕРТ ПОДЕРИ? Вот! Поставьте меня в копию! Она португалка, она бесподобна! Кристиана! Я зову ее Кристина, так проще.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Что-то я сегодня переел, тяжело на желудке! Знаешь, сколько у меня работы! Твои спектакли сами себя не продадут! А я болею за дело! Кстати, нам </w:t>
      </w:r>
      <w:r>
        <w:rPr>
          <w:rFonts w:ascii="Times New Roman" w:eastAsia="Times New Roman" w:hAnsi="Times New Roman" w:cs="Times New Roman"/>
          <w:sz w:val="28"/>
        </w:rPr>
        <w:lastRenderedPageBreak/>
        <w:t xml:space="preserve">нужно вернуться к вопросу гонораров! Не твоих, а техников! Зачем тебе одни и те же постоянные техники?  В каждом театре есть свои! Ну смотри, свет, режиссерское управление, ну честно, это так уж необходимо для концерта? Это все расходы, а я не Ротшильд!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sz w:val="28"/>
        </w:rPr>
        <w:t>Знаешь, что мне тут сказали? Как зовут эту девочку? Виолончелистку, которая у нас пользуется успехом? Она имеет большой успех, даже странно! Так вот, представь себе, Клер слышала, ты помнишь Клер? Клер, подойди поздоровайся! Клер обожает все, что ты делаешь! Хотя она вообще все обожает! Не спорь! У тебя нет аспирина? Кажется, я чем-то отравился! Что я говорил? А, ну да! Клер слышала, что эта девочка, у которой успех, сказала кому-то, что ОЧЕНЬ хотела бы поработать с тобой! Клер, это правда или нет? Подожди, замолчи, он должен подумать! У него свои проекты, ему это важно! Но если однажды ты скажешь себе: "</w:t>
      </w:r>
      <w:r>
        <w:rPr>
          <w:rFonts w:ascii="Times New Roman" w:eastAsia="Times New Roman" w:hAnsi="Times New Roman" w:cs="Times New Roman"/>
          <w:i/>
          <w:sz w:val="28"/>
        </w:rPr>
        <w:t xml:space="preserve">Why not - </w:t>
      </w:r>
      <w:r>
        <w:rPr>
          <w:rFonts w:ascii="Times New Roman" w:eastAsia="Times New Roman" w:hAnsi="Times New Roman" w:cs="Times New Roman"/>
          <w:sz w:val="28"/>
        </w:rPr>
        <w:t xml:space="preserve">сыграть с этой девочкой, у которой успех?" Клер может узнать ее мэйл! Знаешь, старина, тебе нужно принять тот факт, что через пару лет ты попадешь в десятку лучших! Ты должен мчаться вперед! Тебе главное вырулить на дорогу, а моя задача быть рядом, чтобы регулировать скорость.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Что? На сегодняшний концерт? Нет, сегодня не смогу! Нет, завтра тоже! Школьные каникулы!  Восемь дней обязательного катания на лыжах с сынишкой! Да ладно тебе, я видел много твоих концертов! Все будет хорошо, там переаншлаг! Ну и что, что школьники, тебе же нравится молодежь?! Это завтрашняя публика! Не беспокойся, их рассадят. Не группами, по отдельности! Горстками по десять человек начиная с десятого! С десятого! С десятого ряда! Горстками по десять человек и учитель с каждой стороны! Не больше ста пятидесяти! Но по отдельности, горстками по десять человек начиная с десятого ряда.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Ты вроде располнел? Сколько лет мы знакомы? Ну да, в Опере Виши! Тебе тогда было семнадцать! Мы кое-как дождались, когда концерт закончится. Ты еще был в творческом поиске? Ты был в зажиме. Не сказать, чтобы меня зацепило! Мне было холодно, акустика ужасная, Клер болела гриппом, с концерта мы вышли уставшими! Но я тогда искал молодых и что-то в тебе почувствовал! Я сказал себе: "Он в зажиме, но в нем что-то есть!" С тех пор ты проделал огромный путь! Вон как ты быстро поднялся! Ты многих обогнал, сукин ты сын! Что мне нравится в твоей работе, так это то, что ты не заморачиваешь себе голову! Все идет как идет! Публика не любит заморачивать себе голову! Клер обожает слушать знакомую музыку! Вот так это просто устроено! Вот чего требует публика: старый добрый репертуар, НО в хорошем смысле слова! Это как раз твое! Ты всегда попадаешь в цель, даже забавно! Хотя нет, не всегда! Раз или два ты все-таки промазал! Твой Гайдн-Пуленк был испытанием! Зачем брать Гайдна, когда есть Моцарт? А что такое Пуленк для публики! Понимаешь, что я хочу сказать? Но теперь с глупостями закончено-покончено! К счастью, у тебя есть человек, который </w:t>
      </w:r>
      <w:r>
        <w:rPr>
          <w:rFonts w:ascii="Times New Roman" w:eastAsia="Times New Roman" w:hAnsi="Times New Roman" w:cs="Times New Roman"/>
          <w:sz w:val="28"/>
        </w:rPr>
        <w:lastRenderedPageBreak/>
        <w:t xml:space="preserve">думает за тебя! Толкает вперед! Держит тебя под контролем! Клер, дай мне аспирин и пойдем! А тебе, старина, пора в кроватку, пока-пока!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 смысле, в следующем году? Подумать? Время подумать? Подумать о чем? ЭТО ШУТКА? КАКОЕ БУДУЩЕЕ? ВСЕ ЛЮДИ ОДИНАКОВЫ! ВСЕ ПО ДОРОГЕ СОМНЕВАЮТСЯ В СЕБЕ! ПОСМОТРИ НА МЕНЯ! Я ТВОЕ БУДУЩЕЕ! Я ТЕБЯ НЕ ОТПУЩУ! Я ДЕРЖУ ТЕБЯ ЗА ЯЙЦА, Я ПОДНИМУ ТЕБЯ ВЫШЕ НЕБА! Я С ТОБОЙ НА ВСЮ ЖИЗНЬ! МЫ СДЕЛАЕМ МИРОВОЙ ТУР - Я ПРОДАМ ТЕБЯ ВСЕМУ МИРУ! А ЕСЛИ МЕСЬЕ ЖЕЛАЕТ ПОДУМАТЬ, У МЕНЯ НАЙДЕТСЯ ДЕСЯТОК ТАКИХ, КТО БУДЕТ ЛИЗАТЬ МНЕ ЖОПУ, ЧТОБЫ ЗАНЯТЬ ТВОЕ МЕСТО! (ДА ЧТО ЭТО ЗА ХЕРНЯ, ЧТО Я ТАКОЕ СЪЕЛ?) КЛЕР, ИДЕМ! А ТЫ ОТДЫХАЙ, ЧЕРТ ТЕБЯ ДЕРИ! ЭТО ПОМОЖЕТ ТЕБЕ СПРАВИТЬСЯ С ДУШЕВНЫМ СОСТОЯНИЕМ! ВРЕМЯ ПОДУМАТЬ! ЧЕГО УЖ ТОГДА НЕ УРОКИ МУЗЫКИ В КАТОЛИЧЕСКОЙ ШКОЛЕ!</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Сван просыпается от собственного крика. </w:t>
      </w:r>
    </w:p>
    <w:p w:rsidR="00DE6504" w:rsidRDefault="00DE6504">
      <w:pPr>
        <w:spacing w:after="0" w:line="240" w:lineRule="auto"/>
        <w:rPr>
          <w:rFonts w:ascii="Times New Roman" w:eastAsia="Times New Roman" w:hAnsi="Times New Roman" w:cs="Times New Roman"/>
          <w:i/>
          <w:sz w:val="28"/>
        </w:rPr>
      </w:pP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20</w:t>
      </w: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СВОЮ ПОСУДУ МОЮ С КЕМ ХОЧУ</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Дневник Свана, 8 марта:</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 xml:space="preserve">... </w:t>
      </w:r>
      <w:r>
        <w:rPr>
          <w:rFonts w:ascii="Times New Roman" w:eastAsia="Times New Roman" w:hAnsi="Times New Roman" w:cs="Times New Roman"/>
          <w:sz w:val="28"/>
        </w:rPr>
        <w:t>мы старались не доставлять друг другу беспокойства, однако, в этом и заключалась наша гармония, во взаимном беспокойстве, нежном и неизменном, в постоянном желании, чтобы другой тебя утешил или расстроил, похвалил или разнес... задел любым возможным способом...</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Рафаэль работает над партитурой. </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Вы пропустили стрельбу из лука?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Стрельба из лука в музыкальной школе.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Важно уметь стрелять из лука: ты видишь цель, концентрируешься, чтобы представить, как она увеличивается. В какой-то момент в твоем сознании она разрастается настолько, что ты уже не можешь промахнуться. </w:t>
      </w:r>
      <w:r>
        <w:rPr>
          <w:rFonts w:ascii="Times New Roman" w:eastAsia="Times New Roman" w:hAnsi="Times New Roman" w:cs="Times New Roman"/>
          <w:i/>
          <w:sz w:val="28"/>
        </w:rPr>
        <w:t xml:space="preserve">(Пауза.) </w:t>
      </w:r>
      <w:r>
        <w:rPr>
          <w:rFonts w:ascii="Times New Roman" w:eastAsia="Times New Roman" w:hAnsi="Times New Roman" w:cs="Times New Roman"/>
          <w:sz w:val="28"/>
        </w:rPr>
        <w:t xml:space="preserve">И с фортепиано так же.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Что ты делаешь?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Пишу. Электронные скрипка и фортепиано. Для нас с Клаудией.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МАТИС. - Господин прошел практику в  Институте исследования и координации акустики и музыки. Господин пишет дуэт для своей возлюбленной. Господин решил попробовать себя в композиции.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Чтобы быть готовым. На всякий случай.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Пауза. </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Ты предпочтешь, чтобы твоим преподом был блестящий педагог, но плохой музыкант? Или очень большой музыкант, но очень плохой педагог? </w:t>
      </w:r>
      <w:r>
        <w:rPr>
          <w:rFonts w:ascii="Times New Roman" w:eastAsia="Times New Roman" w:hAnsi="Times New Roman" w:cs="Times New Roman"/>
          <w:i/>
          <w:sz w:val="28"/>
        </w:rPr>
        <w:t xml:space="preserve">(Пауза.) </w:t>
      </w:r>
      <w:r>
        <w:rPr>
          <w:rFonts w:ascii="Times New Roman" w:eastAsia="Times New Roman" w:hAnsi="Times New Roman" w:cs="Times New Roman"/>
          <w:sz w:val="28"/>
        </w:rPr>
        <w:t xml:space="preserve">Гейнзберг великий музыкант </w:t>
      </w:r>
      <w:r>
        <w:rPr>
          <w:rFonts w:ascii="Times New Roman" w:eastAsia="Times New Roman" w:hAnsi="Times New Roman" w:cs="Times New Roman"/>
          <w:i/>
          <w:sz w:val="28"/>
        </w:rPr>
        <w:t xml:space="preserve">(Пауза.) </w:t>
      </w:r>
      <w:r>
        <w:rPr>
          <w:rFonts w:ascii="Times New Roman" w:eastAsia="Times New Roman" w:hAnsi="Times New Roman" w:cs="Times New Roman"/>
          <w:sz w:val="28"/>
        </w:rPr>
        <w:t xml:space="preserve">Он странный.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Гейнзберг никогда не скажет тебе, что нужно делать и как нужно думать. Гейнзберг учит нас чувствовать себя ограниченными, чтобы мы вечно стремились расширить границы. Гейнзберг учит нас развивать неприхотливость, никогда ничего не одомашнивать. Гейнзберг погружает тебя в темноту и молчание, чтобы научить видеть и слышать.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Он говорит, что рубато в Шопене - дрянь, бессмыслица. </w:t>
      </w:r>
      <w:r>
        <w:rPr>
          <w:rFonts w:ascii="Times New Roman" w:eastAsia="Times New Roman" w:hAnsi="Times New Roman" w:cs="Times New Roman"/>
          <w:i/>
          <w:sz w:val="28"/>
        </w:rPr>
        <w:t xml:space="preserve">(Пауза.) </w:t>
      </w:r>
      <w:r>
        <w:rPr>
          <w:rFonts w:ascii="Times New Roman" w:eastAsia="Times New Roman" w:hAnsi="Times New Roman" w:cs="Times New Roman"/>
          <w:sz w:val="28"/>
        </w:rPr>
        <w:t xml:space="preserve">Вчера вечером Сара сказала мне ровно противоположное.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Ты учишься в школе Гейнзберга, а репетируешь с Сарой?</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В зуме.</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Ты берешь уроки у Сары??</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В зуме.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Этот человек - загадка. Он играет для Чарльза Гейнзберга, а репетирует с Сарой Стенсен.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Сара: у нее я все понимаю. Она - гений.</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Завязывай с этим словом. Гениев не бывает. Бывают разве что джины в лампах.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Вот как? Твой дружок Шостакович - не гений?</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Знаешь, сколько он работал?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Ок, я не должен был говорить гений. Простите за неприличное слово. Но это безумие. У вас все,  что хоть немного затрагивает область иррационального, достойно презрения. Гений, вдохновение, аура.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РАФАЭЛЬ. - Лаура, клавесинистка?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Не Лаура. Аура.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А, ну да, это такое небольшое сияние над головой?</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Не знаю, почему я с вами об этом разговариваю. Вы не желаете признавать, что есть люди, наделенные чем-то в большей степени, чем другие? Что они способны, сами того не желая, в чем-то быть выше других?</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Я не хочу смотреть снизу вверх, я хочу видеть тех, кто рядом. Тех, кто много работает, как мы с тобой.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Это демагогия.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В тот день, когда Каллас не взяла верхнее фа в Царице ночи, все в зале одновременно ахнули. Вместо того, чтобы презирать певицу, люди ей сочувствовали, потому что вдруг поняли, что она была не богиней, а женщиной, которая просто делала свою работу. А ты - ты бы ее освистал, потому что в глубине души думаешь, что нужно не оценивать работу, а восторгаться чудом.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Вот именно. Работа - это как швы в одежде: если ты видишь швы, значит, работа сделана плохо. Но я бы не стал  освистывать Каллас. Зачем ты так говоришь? Я не дикарь.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Нет, ты полная противоположность дикарю, вот поэтому ты бы ее освистал. Если бы мы были немножко дикарями, если бы мы согласились воспринимать вещи более грубо, более непосредственно, всем стало бы проще жить. Может, ты бы ее не освистал, но ты бы сказал: "Она взялась петь Царицу ночи, она запорола верхнее фа, она провалилась." У тебя только два варианта: либо успех, либо провал.</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Ну да.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Не хотел бы я быть твоим учеником.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Не хотел бы я быть твоим учителем.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sz w:val="28"/>
        </w:rPr>
        <w:t xml:space="preserve">РАФАЭЛЬ. - Получать по рукам за то, что мой указательный палец скользнул на </w:t>
      </w:r>
      <w:r>
        <w:rPr>
          <w:rFonts w:ascii="Times New Roman" w:eastAsia="Times New Roman" w:hAnsi="Times New Roman" w:cs="Times New Roman"/>
          <w:i/>
          <w:sz w:val="28"/>
        </w:rPr>
        <w:t xml:space="preserve">соль </w:t>
      </w:r>
      <w:r>
        <w:rPr>
          <w:rFonts w:ascii="Times New Roman" w:eastAsia="Times New Roman" w:hAnsi="Times New Roman" w:cs="Times New Roman"/>
          <w:sz w:val="28"/>
        </w:rPr>
        <w:t xml:space="preserve">и вернулся на </w:t>
      </w:r>
      <w:r>
        <w:rPr>
          <w:rFonts w:ascii="Times New Roman" w:eastAsia="Times New Roman" w:hAnsi="Times New Roman" w:cs="Times New Roman"/>
          <w:i/>
          <w:sz w:val="28"/>
        </w:rPr>
        <w:t>ля?</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w:t>
      </w:r>
      <w:r>
        <w:rPr>
          <w:rFonts w:ascii="Times New Roman" w:eastAsia="Times New Roman" w:hAnsi="Times New Roman" w:cs="Times New Roman"/>
          <w:i/>
          <w:sz w:val="28"/>
        </w:rPr>
        <w:t xml:space="preserve">Соль </w:t>
      </w:r>
      <w:r>
        <w:rPr>
          <w:rFonts w:ascii="Times New Roman" w:eastAsia="Times New Roman" w:hAnsi="Times New Roman" w:cs="Times New Roman"/>
          <w:sz w:val="28"/>
        </w:rPr>
        <w:t xml:space="preserve">это </w:t>
      </w:r>
      <w:r>
        <w:rPr>
          <w:rFonts w:ascii="Times New Roman" w:eastAsia="Times New Roman" w:hAnsi="Times New Roman" w:cs="Times New Roman"/>
          <w:i/>
          <w:sz w:val="28"/>
        </w:rPr>
        <w:t xml:space="preserve">соль, </w:t>
      </w:r>
      <w:r>
        <w:rPr>
          <w:rFonts w:ascii="Times New Roman" w:eastAsia="Times New Roman" w:hAnsi="Times New Roman" w:cs="Times New Roman"/>
          <w:sz w:val="28"/>
        </w:rPr>
        <w:t xml:space="preserve">а </w:t>
      </w:r>
      <w:r>
        <w:rPr>
          <w:rFonts w:ascii="Times New Roman" w:eastAsia="Times New Roman" w:hAnsi="Times New Roman" w:cs="Times New Roman"/>
          <w:i/>
          <w:sz w:val="28"/>
        </w:rPr>
        <w:t xml:space="preserve">ля </w:t>
      </w:r>
      <w:r>
        <w:rPr>
          <w:rFonts w:ascii="Times New Roman" w:eastAsia="Times New Roman" w:hAnsi="Times New Roman" w:cs="Times New Roman"/>
          <w:sz w:val="28"/>
        </w:rPr>
        <w:t xml:space="preserve">это </w:t>
      </w:r>
      <w:r>
        <w:rPr>
          <w:rFonts w:ascii="Times New Roman" w:eastAsia="Times New Roman" w:hAnsi="Times New Roman" w:cs="Times New Roman"/>
          <w:i/>
          <w:sz w:val="28"/>
        </w:rPr>
        <w:t xml:space="preserve">ля. </w:t>
      </w:r>
      <w:r>
        <w:rPr>
          <w:rFonts w:ascii="Times New Roman" w:eastAsia="Times New Roman" w:hAnsi="Times New Roman" w:cs="Times New Roman"/>
          <w:sz w:val="28"/>
        </w:rPr>
        <w:t xml:space="preserve">Если я хочу сыграть </w:t>
      </w:r>
      <w:r>
        <w:rPr>
          <w:rFonts w:ascii="Times New Roman" w:eastAsia="Times New Roman" w:hAnsi="Times New Roman" w:cs="Times New Roman"/>
          <w:i/>
          <w:sz w:val="28"/>
        </w:rPr>
        <w:t xml:space="preserve">ля, </w:t>
      </w:r>
      <w:r>
        <w:rPr>
          <w:rFonts w:ascii="Times New Roman" w:eastAsia="Times New Roman" w:hAnsi="Times New Roman" w:cs="Times New Roman"/>
          <w:sz w:val="28"/>
        </w:rPr>
        <w:t xml:space="preserve">то играю </w:t>
      </w:r>
      <w:r>
        <w:rPr>
          <w:rFonts w:ascii="Times New Roman" w:eastAsia="Times New Roman" w:hAnsi="Times New Roman" w:cs="Times New Roman"/>
          <w:i/>
          <w:sz w:val="28"/>
        </w:rPr>
        <w:t xml:space="preserve">ля. </w:t>
      </w:r>
      <w:r>
        <w:rPr>
          <w:rFonts w:ascii="Times New Roman" w:eastAsia="Times New Roman" w:hAnsi="Times New Roman" w:cs="Times New Roman"/>
          <w:sz w:val="28"/>
        </w:rPr>
        <w:t xml:space="preserve">Вот оно </w:t>
      </w:r>
      <w:r>
        <w:rPr>
          <w:rFonts w:ascii="Times New Roman" w:eastAsia="Times New Roman" w:hAnsi="Times New Roman" w:cs="Times New Roman"/>
          <w:i/>
          <w:sz w:val="28"/>
        </w:rPr>
        <w:t xml:space="preserve">ля. </w:t>
      </w:r>
      <w:r>
        <w:rPr>
          <w:rFonts w:ascii="Times New Roman" w:eastAsia="Times New Roman" w:hAnsi="Times New Roman" w:cs="Times New Roman"/>
          <w:sz w:val="28"/>
        </w:rPr>
        <w:t xml:space="preserve">Если ты играешь </w:t>
      </w:r>
      <w:r>
        <w:rPr>
          <w:rFonts w:ascii="Times New Roman" w:eastAsia="Times New Roman" w:hAnsi="Times New Roman" w:cs="Times New Roman"/>
          <w:i/>
          <w:sz w:val="28"/>
        </w:rPr>
        <w:t xml:space="preserve">соль, </w:t>
      </w:r>
      <w:r>
        <w:rPr>
          <w:rFonts w:ascii="Times New Roman" w:eastAsia="Times New Roman" w:hAnsi="Times New Roman" w:cs="Times New Roman"/>
          <w:sz w:val="28"/>
        </w:rPr>
        <w:t xml:space="preserve">значит, не смог сыграть </w:t>
      </w:r>
      <w:r>
        <w:rPr>
          <w:rFonts w:ascii="Times New Roman" w:eastAsia="Times New Roman" w:hAnsi="Times New Roman" w:cs="Times New Roman"/>
          <w:i/>
          <w:sz w:val="28"/>
        </w:rPr>
        <w:t xml:space="preserve">ля. </w:t>
      </w:r>
      <w:r>
        <w:rPr>
          <w:rFonts w:ascii="Times New Roman" w:eastAsia="Times New Roman" w:hAnsi="Times New Roman" w:cs="Times New Roman"/>
          <w:sz w:val="28"/>
        </w:rPr>
        <w:t xml:space="preserve">Если не смог, значит, облажался.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Облажался по отношению к чему?</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К тому, что хотел сыграть. К тому, что ДОЛЖЕН был сыграть, потому что так написано.</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Мы не в армии. Главное - твое желание.</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Вот как? Ладно. Ты играешь на публике, ты лажаешь на глазах у всех, ты делаешь черт знает что и говоришь себе: "Не страшно, главное - мое желание."</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Я хочу сказать, что именно страстное желание Каллас превратило ее фальшивую ноту в деталь, в происшествие, которое публика сочла анекдотичным в сравнении с ее чарующим голосом, с ее исключительной актерской энергетикой. То, что для тебя худшее из унижений, для меня одна из лучших вещей, случившихся с ней за всю карьеру.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Я такого и врагу не пожелаю.</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Я знаю. Слова "риск", "желание пойти на риск" не входят в твой лексикон.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Желание пойти на риск? Что вообще это значит? Когда я играю, то подчиняюсь неизбежному риску. Но сам я не имею ни малейшего желания рисковать.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Поэтому ты боишься играть Бетховена, хотя мечтаешь об этом?</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sz w:val="28"/>
        </w:rPr>
        <w:t xml:space="preserve">СВАН. - Да. Я, может, буду ждать еще лет десять, прежде чем сыграю Бетховена. Ланг Ланг ждал двадцать лет, прежде чем сыграть </w:t>
      </w:r>
      <w:r>
        <w:rPr>
          <w:rFonts w:ascii="Times New Roman" w:eastAsia="Times New Roman" w:hAnsi="Times New Roman" w:cs="Times New Roman"/>
          <w:i/>
          <w:sz w:val="28"/>
        </w:rPr>
        <w:t xml:space="preserve">Гольдберг-вариации. </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Ты видел результат?</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ЧТО ТЫ ИМЕЕШЬ ПРОТИВ ЛАНГ ЛАНГА?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Пауза. </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Желание пойти на риск означает, что ты готов забить на совершенство. Признать, что все может пойти под откос. Но это никогда не поставит под сомнение качество твоей работы.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Ну, знаешь, все-таки поставит.</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Никогда. Ни качество работы, ни качество исполнителя. Все, что стремится к преодолению, все, что выходит за рамки, напоминает мне, что я жив. Почему первые балеты Пины Бауш произвели революцию в классическом танце...</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О, пресвятая Пина!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 где раньше мы видели юных балерин в пачках на сцене Большого или Парижской оперы, задыхавшихся от усилий, вынужденных улыбаться, как фарфоровые куклы? Пришла Пина и показала тела, пот, потных людей, валявшихся в земле. Для Пины в этом была правда. Для тебя в идеале не должно быть ничего, выходящего за рамки.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Ну нет.</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Ну да. Церемония, протокол, красная дорожка. Как во время мессы. Где ты - служитель культа. Ты мечтаешь, что люди будут слушать, как ты играешь Шопена, как верующие слушают проповедь священника.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Ну нет.</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Ну да. Поэтому для тебя так важно быть хорошо одетым, когда ты идешь на концерт или в Оперу.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Не вижу связи, но да, я не думаю, что быть хорошо одетым на концерте или в опере - это преступление.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Ты злился на меня на концерте Марты Аргерих, потому что я пришел в бермудах и кроссовках.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Я злился на тебя, потому что ты сделал это нарочно.</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Я сделал это нарочно, потому что ты надел смокинг.</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Это был не смокинг.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Это был смокинг.</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Это был не смокинг. И ты не можешь помешать людям хорошо одеваться на концерт. Когда у тебя праздник, тебе хочется чувствовать себя красивым. Моя тетя экономит весь год, чтобы купить абонемент. Ты не можешь помешать ей надеть красивое платье и пойти в нем на концерт.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РАФАЭЛЬ. - Твоя тетя может делать что угодно, мне на нее наплевать. Проблема в том, что она даже не представляет, как это войти в концертный зал в джинсах и кроссовках, да, проблема в этом. Проблема в коллективных представлениях. И это, блин, уже серьезно. Что именно серьезно? Идея, что искусство надо заслужить. Надо одеться, чтобы соответствовать образу, чтобы быть принятым в клуб избранных, так что сила искусства имеет очень мало шансов излечить пошлость зрителя.</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Хватит, прекрати.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Музыку не надо заслуживать, она дарит себя всем.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Тут я с тобой согласен.</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Тогда почему кашель во время концерта или аплодисменты между частями сводят тебя с ума?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Потому что для музыки нужны как минимум тишина и сосредоточенность. Ты же не станешь слушать </w:t>
      </w:r>
      <w:r>
        <w:rPr>
          <w:rFonts w:ascii="Times New Roman" w:eastAsia="Times New Roman" w:hAnsi="Times New Roman" w:cs="Times New Roman"/>
          <w:i/>
          <w:sz w:val="28"/>
        </w:rPr>
        <w:t xml:space="preserve">Пеллеаса, </w:t>
      </w:r>
      <w:r>
        <w:rPr>
          <w:rFonts w:ascii="Times New Roman" w:eastAsia="Times New Roman" w:hAnsi="Times New Roman" w:cs="Times New Roman"/>
          <w:sz w:val="28"/>
        </w:rPr>
        <w:t>пока моешь посуду?</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А почему нет? Моя посуда, с кем хочу, с тем и мою. И что за истерика вокруг сосредоточенности? Фестиваль в Эксе, Монтеверди, </w:t>
      </w:r>
      <w:r>
        <w:rPr>
          <w:rFonts w:ascii="Times New Roman" w:eastAsia="Times New Roman" w:hAnsi="Times New Roman" w:cs="Times New Roman"/>
          <w:i/>
          <w:sz w:val="28"/>
        </w:rPr>
        <w:t xml:space="preserve">Возвращение Улисса, </w:t>
      </w:r>
      <w:r>
        <w:rPr>
          <w:rFonts w:ascii="Times New Roman" w:eastAsia="Times New Roman" w:hAnsi="Times New Roman" w:cs="Times New Roman"/>
          <w:sz w:val="28"/>
        </w:rPr>
        <w:t>в оркестровой яме Уильям Кристи...</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Опять ты со своими анекдотами.</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...люди кашляют. Перед самым антрактом дирижер оборачивается к публике: "Хочу вам напомнить, что вы в аудитории, а не в санатории." Так себе шутка.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Они кашляли, как скоты.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Я пришел в Оперу за тем, чтобы дирижер меня обругал как мелкого хулигана? За двести евро?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У нас были приглашения.</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У нас не было приглашений, у нас была скидка с двухсот евро.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У нас были приглашения.</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Ты мне тогда сказал, что Уильям Кристи имел право обругать публику, потому что, по-твоему, искусство парит над миром вроде воздушного шара.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Я никогда не говорил про воздушный шар.</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А в другой раз ты мне сказал, что великие композиторы похожи на воздухоплавателей.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Ральф, это святое. Святое вообще-то достойно уважения, и если ты согласишься в него не вторгаться, оставаясь снаружи...</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Я не хочу оставаться снаружи.</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Это единственный способ позволить произведению действовать без тебя, позволить случиться чуду.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Ну вот. Ты прямо как эти, которые говорят: "</w:t>
      </w:r>
      <w:r>
        <w:rPr>
          <w:rFonts w:ascii="Times New Roman" w:eastAsia="Times New Roman" w:hAnsi="Times New Roman" w:cs="Times New Roman"/>
          <w:i/>
          <w:sz w:val="28"/>
        </w:rPr>
        <w:t xml:space="preserve">Страсти по Матфею </w:t>
      </w:r>
      <w:r>
        <w:rPr>
          <w:rFonts w:ascii="Times New Roman" w:eastAsia="Times New Roman" w:hAnsi="Times New Roman" w:cs="Times New Roman"/>
          <w:sz w:val="28"/>
        </w:rPr>
        <w:t xml:space="preserve">почти заставляют меня поверить в Бога."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Ну да, </w:t>
      </w:r>
      <w:r>
        <w:rPr>
          <w:rFonts w:ascii="Times New Roman" w:eastAsia="Times New Roman" w:hAnsi="Times New Roman" w:cs="Times New Roman"/>
          <w:i/>
          <w:sz w:val="28"/>
        </w:rPr>
        <w:t xml:space="preserve">Страсти по Матфею </w:t>
      </w:r>
      <w:r>
        <w:rPr>
          <w:rFonts w:ascii="Times New Roman" w:eastAsia="Times New Roman" w:hAnsi="Times New Roman" w:cs="Times New Roman"/>
          <w:sz w:val="28"/>
        </w:rPr>
        <w:t>почти заставляют меня поверить в Бога.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Но ты ведь уже веришь в Бога?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Ок. Сегодня не мой день, все против меня, я  для вас дурачок, и мои идеи - детский сад.</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Ты мне как-то сказал: "Я занимаюсь музыкой, чтобы встретиться с Богом".</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Пауза.</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Когда ты играешь, ты как будто молишься. Игра - это молитва. Даже актеры в театре говорят об этом, о вещах (это может казаться мистикой) трансцендентного порядка, о высшей сущности, которая доступна только искусству (или религии, почему нет). Ты смотришь на Микеланджело и чувствуешь как возвышаешься,  освобождаясь от всего жалкого и извращенного. Искусство отмывает нас от грязи и тянет ввысь.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А почему ввысь?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Потому что нельзя возвыситься вниз.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Нет, правда. Искусство помогает укрыться от хаоса этого мира и все такое. Я не собираюсь закрываться от мира.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Для тебя мир - образец гармонии?</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Нет, но я его часть.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Хватит, прекращайте.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Тебе никогда не хотелось укрыться от хаоса?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В хаосе я получаю вдохновение. Мне не нужно прятаться от хаоса в какой-нибудь наивной идее красоты.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Говорить о красоте - признак наивности?</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Да, если говорить о красоте как о самоцели.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Стоп. Конец сцены.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Когда ты играешь своего Шостаковича, тебе не приходит в голову, что он обращается к красоте?</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К необходимости, блин. К необходимости. Красота сделает людей лучше, тебе не кажется, что Шостаковичу было не до красоты? О чем он, по-твоему, думал, когда писал шестую симфонию и был привлечен как свидетель подручными Сталина, которые арестовали его друга Мейерхольда 21 июня 1939 года? Ты знаешь, что это значит? Пытки, казни, планомерное истребление артистов, композиторов, режиссеров, писателей. По-твоему, во время допросов он думал о красоте симфонии? Он думал о преисподней. Смысл и кровь его симфонии - это Мейерхольд, который спускается в ад. Когда человек пишет, рискуя жизнью, он это делает не для осознания красоты мира. А из необходимости кричать. Истошным воплем. Шостакович рисковал жизнью, чтобы произвести звуки, которые вызывали страх, потому что были актом сопротивления. Если бы ему отрубили руки, он продолжал бы писать, держа перо в зубах.</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Рафаэль уходит.</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Он не в лучшей форме. Он так сломается. Что говорит Клаудия?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Ральф принимает лекарства.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Чтобы вылечиться?</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Нет. </w:t>
      </w:r>
      <w:r>
        <w:rPr>
          <w:rFonts w:ascii="Times New Roman" w:eastAsia="Times New Roman" w:hAnsi="Times New Roman" w:cs="Times New Roman"/>
          <w:i/>
          <w:sz w:val="28"/>
        </w:rPr>
        <w:t xml:space="preserve">(Пауза.) </w:t>
      </w:r>
      <w:r>
        <w:rPr>
          <w:rFonts w:ascii="Times New Roman" w:eastAsia="Times New Roman" w:hAnsi="Times New Roman" w:cs="Times New Roman"/>
          <w:sz w:val="28"/>
        </w:rPr>
        <w:t xml:space="preserve">Но беспокоиться не о чем. Клаудия говорит, Ральф в несокрушимой крепости, которая надежно его защищает. Крепость - это ты и я.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МАТИС. - Я понял.</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Образ нас троих - это канат, который удерживает корабль Ральфа у причала реальности.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Круто. Тебе надо писать.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Я начал.</w:t>
      </w:r>
    </w:p>
    <w:p w:rsidR="00DE6504" w:rsidRDefault="00DE6504">
      <w:pPr>
        <w:spacing w:after="0" w:line="240" w:lineRule="auto"/>
        <w:rPr>
          <w:rFonts w:ascii="Times New Roman" w:eastAsia="Times New Roman" w:hAnsi="Times New Roman" w:cs="Times New Roman"/>
          <w:sz w:val="28"/>
        </w:rPr>
      </w:pP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21</w:t>
      </w:r>
    </w:p>
    <w:p w:rsidR="00DE6504" w:rsidRDefault="00953D39">
      <w:pPr>
        <w:spacing w:after="0" w:line="240" w:lineRule="auto"/>
        <w:jc w:val="center"/>
        <w:rPr>
          <w:rFonts w:ascii="Times New Roman" w:eastAsia="Times New Roman" w:hAnsi="Times New Roman" w:cs="Times New Roman"/>
          <w:i/>
          <w:sz w:val="28"/>
        </w:rPr>
      </w:pPr>
      <w:r>
        <w:rPr>
          <w:rFonts w:ascii="Times New Roman" w:eastAsia="Times New Roman" w:hAnsi="Times New Roman" w:cs="Times New Roman"/>
          <w:sz w:val="28"/>
        </w:rPr>
        <w:t>РАФАЭЛЬ ШОСТАКОВИЧ</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Дневник Свана, 17 мая:</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Ральф никогда не скажет: есть Матис и есть все остальные. Ральф не может смириться с тем, что относится ко второй категории. Тогда как я...</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 xml:space="preserve">Дмитрий Шостакович: </w:t>
      </w:r>
      <w:r>
        <w:rPr>
          <w:rFonts w:ascii="Times New Roman" w:eastAsia="Times New Roman" w:hAnsi="Times New Roman" w:cs="Times New Roman"/>
          <w:sz w:val="28"/>
        </w:rPr>
        <w:t xml:space="preserve">Прелюдия </w:t>
      </w:r>
      <w:r>
        <w:rPr>
          <w:rFonts w:ascii="Segoe UI Symbol" w:eastAsia="Segoe UI Symbol" w:hAnsi="Segoe UI Symbol" w:cs="Segoe UI Symbol"/>
          <w:sz w:val="28"/>
        </w:rPr>
        <w:t>№</w:t>
      </w:r>
      <w:r>
        <w:rPr>
          <w:rFonts w:ascii="Times New Roman" w:eastAsia="Times New Roman" w:hAnsi="Times New Roman" w:cs="Times New Roman"/>
          <w:sz w:val="28"/>
        </w:rPr>
        <w:t xml:space="preserve"> 9, опус 34.</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Я на сцене.</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 сцене зала Дебюсси.</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 теории зал, где я нахожусь,</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лучшее место, о котором я мог мечтать.</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На практике, в данный момент, хуже места не придумаешь.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 сцене, у всех на виду, напротив меня сидит Гейнзберг, старый гепард, хищник, который три недели назад сказал мне: "Ты стоишь на месте, Депарне, ты не сдвинулся с места, никакой прогресс, есть разница, Депарне, между делать музыка и быть музыкант - это не одно и то же, никакой внутренний мир, ты витаешь в облака, я хочу чтобы ты быть земной, вернешься через три недели."</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Земное, я должен стать земным, земным, играя </w:t>
      </w:r>
      <w:r>
        <w:rPr>
          <w:rFonts w:ascii="Times New Roman" w:eastAsia="Times New Roman" w:hAnsi="Times New Roman" w:cs="Times New Roman"/>
          <w:i/>
          <w:sz w:val="28"/>
        </w:rPr>
        <w:t xml:space="preserve">Прелюдию </w:t>
      </w:r>
      <w:r>
        <w:rPr>
          <w:rFonts w:ascii="Segoe UI Symbol" w:eastAsia="Segoe UI Symbol" w:hAnsi="Segoe UI Symbol" w:cs="Segoe UI Symbol"/>
          <w:i/>
          <w:sz w:val="28"/>
        </w:rPr>
        <w:t>№</w:t>
      </w:r>
      <w:r>
        <w:rPr>
          <w:rFonts w:ascii="Times New Roman" w:eastAsia="Times New Roman" w:hAnsi="Times New Roman" w:cs="Times New Roman"/>
          <w:i/>
          <w:sz w:val="28"/>
        </w:rPr>
        <w:t xml:space="preserve"> 9 </w:t>
      </w:r>
      <w:r>
        <w:rPr>
          <w:rFonts w:ascii="Times New Roman" w:eastAsia="Times New Roman" w:hAnsi="Times New Roman" w:cs="Times New Roman"/>
          <w:sz w:val="28"/>
        </w:rPr>
        <w:t>Шостаковича, у меня ничего не выйдет, никогда ничего не выйдет.</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Гейнзберг смотрит прямо в меня, если бы у него был револьвер, я уже был бы мертв, если бы можно было убить взглядом, я уже был бы мертв, его взгляд способен убить, но я все еще дышу.</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Я должен дышать. Принять настоящее, кручение в животе, боль в шее, судорогу в правом указательном пальце, держаться назло старику, доказать ему, что я не просто "делаю музыка".</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У меня ничего не выйдет, в таких обстоятельствах ни у кого ничего не выйдет, никто не сможет сыграть девятую прелюдию Шостаковича с револьвером у виска, и эти тоже, все те, кто смотрит на меня с жалостью: "Бедняга, он будет уничтожен", старик завопит: "НЕТ", через десять тактов, </w:t>
      </w:r>
      <w:r>
        <w:rPr>
          <w:rFonts w:ascii="Times New Roman" w:eastAsia="Times New Roman" w:hAnsi="Times New Roman" w:cs="Times New Roman"/>
          <w:sz w:val="28"/>
        </w:rPr>
        <w:lastRenderedPageBreak/>
        <w:t>"НЕТ", как бывает всякий раз, когда он не в настроении, "НЕТ, ТЫ ЕСТЬ ДЕРЬМО".</w:t>
      </w: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sz w:val="28"/>
        </w:rPr>
        <w:t xml:space="preserve">Блин, Рафаэль, ты все еще в школе, ты имеешь право на то, чтобы у тебя ничего не получилось, у тебя все получится, "лучше всего получается, когда тебе все равно", мне пофигу, сделать глубокий вдох, убрать пот с пальцев, прочистить горло, постараться изобразить улыбку, но естественную, без перебора, чтобы не производить впечатление самоуверенности, ну давай, Рафаэль, улыбнись. </w:t>
      </w:r>
      <w:r>
        <w:rPr>
          <w:rFonts w:ascii="Times New Roman" w:eastAsia="Times New Roman" w:hAnsi="Times New Roman" w:cs="Times New Roman"/>
          <w:i/>
          <w:sz w:val="28"/>
        </w:rPr>
        <w:t>(Улыбается).</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Плохая идея с улыбкой, старик каждый раз воспринимает ее как вызов, так что лучше ничего не делать, играть в смирение и верить в себя, доверяй, блин, себе, забудь абсурдную мысль, что Гейнзберг тебя ненавидит, Гейнзберг меня ненавидит, он поджидает меня за поворотом, он не простит мне ни малейшей оплошности.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Мне неудобно сидеть, стул слишком далеко, а я не смею терять ни секунды, чтобы подвинуться, подвинуть стул, делай что хочешь, блин, давай, Рафаэль, в жизни есть вещи похуже, дерзай, блин, и  не забывай, нужно спуститься на землю, на землю, черт, я даже не знаю, что это значит, но пытаюсь в это поверить, я в это верю, хочу в это верить.</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Не торопись начинать, не гони, Рафаэль, возьми паузу, делай как Рихтер: долгая пауза перед тем как начать, делаешь вдох и вперед, не бойся, будешь бояться - провалишься.</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Вперед. Я начинаю.</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Я начал. Я неправильно начал. Я начал слишком рано. Так я и знал. Я не стал, как Рихтер, делать долгую паузу перед началом из страха, что старик  потеряет терпение и решит, что я много на себя беру. Я начал слишком быстро, чтобы покончить со страхом. Я начал, а страх никуда не делся. И он растет. Дыши, блин. Не позволяй страху играть вместо тебя. Никому не позволяй играть вместо тебя, Рафаэль. Старик уже в ярости. Я чувствую, как он выплескивает на меня свое презрение, в той же манере, в которой играет. Искусный искусственный внешний самодостаточный. Ровно то, что я сейчас представляю. Искусный искусственный внешний самодостаточный. И совершенно рассредоточенный. Соберись, блин, сосредоточься, сконцентрируйся.</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Я защищаюсь. Использую средства обороны. Свои трюки, свои рецепты. Абсурдные эффекты. Я неудачно замедляюсь и бессмысленно ускоряюсь. Я глупо акцентирую нижние ноты. Я стираю все нюансы. Музыкальная фраза вязнет. Темп сбивается. Рафаэль, ты играешь слишком громко. Ты не впечатлишь его, играя громче. Замедлись, блин. Я ускоряюсь. Я скачу на обезумевшей лошади, которая чует, что всадник теряет контроль. Впереди худшее из препятствий: такт 32. С этой блядской серией тридцать вторых нот. Такт 20: двенадцать тактов до препятствия. Я натягиваю поводья, лошадь ускоряет бег. До 32-го осталось пять тактов.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Так и знал, блин, моя лошадь не взяла препятствие. Не взяла серию тридцатисекундных нот. Это уже не я играю. Фортепиано мне больше не отвечает. Фортепиано мой худший враг. Мой худший враг играет против меня. Фортепиано из стали. Сталь воспламеняется, мои пальцы горят. Все сгорает. Я никто. Я никогда не играл так плохо. Я худший пианист в школе. Худший пианист в истории музыки. Мои пальцы парализованы. Шея гудит. Я весь - открытая рана.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Меня вот-вот стошнит. Я сжимаю зубы. Сейчас я сдохну. Хочется исчезнуть.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Получай удовольствие, блин. Вспомни свое желание. Твое желание. Почему однажды ты сказал себе: "Фортепиано или смерть. Фортепиано или смерть." В восемь лет, когда понял, что только здесь твоя жизнь будет иметь смысл. Ты здесь, Рафаэль. Будь счастлив. Будь счастлив.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Никакого удовольствия. Забыть об удовольствии. Слушать только злость. Яростный крик Шостаковича. У меня ничего не выйдет. Еще громче крика - оглушительное молчание Гейнзберга. Его отвращение-безразличие-разочарование. Его садизм. Он позволяет мне продолжать. Он упивается мукой, которую мне причиняет. Он безжалостен. Он хочет видеть, как развивается катастрофа. Он хочет, чтобы это стало примером. "Вот как не надо делать." Не позволяй себя поиметь. Борись, Рафаэль. Взгляни на него. Отправь ему в лицо его же презрение.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Что я вижу? Я правда это видел? Чудо. Лицо старика, когда я осмелился взглянуть на него за десять тактов до финала. Улыбка старика за десять тактов до финала. Он улыбнулся, это точно. Не может быть, я брежу. Гейнзберг, безжалостный гепард, человек, который всегда говорит "нет", этот человек сейчас улыбается мне. Он тронут. Покорен. Он меня признал. Признал во мне музыканта. Музыканта, блин. Чувака, который уже не просто занимается музыкой. Земного всадника, который, обуздав свою лошадь, скачет к звездам. Я на сцене зала Дебюсси, и я победил гепарда. Я посадил свою прелюдию как росток в сердце старого хищника.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Конец части, тишина. </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ГОЛОС ЧАРЛЬЗА ГЕЙНЗБЕРГА. - ЧТО ЭТО ЗНАЧИТ? Блаблабла. Что ты делаешь? Ты хочешь выиграть скачки? Хочешь нас поразить? Думаешь, Шостакович - это есть Россини? Это ты называешь земным? Это есть каша. Это есть дерьмо.</w:t>
      </w:r>
    </w:p>
    <w:p w:rsidR="00DE6504" w:rsidRDefault="00DE6504">
      <w:pPr>
        <w:spacing w:after="0" w:line="240" w:lineRule="auto"/>
        <w:rPr>
          <w:rFonts w:ascii="Times New Roman" w:eastAsia="Times New Roman" w:hAnsi="Times New Roman" w:cs="Times New Roman"/>
          <w:sz w:val="28"/>
        </w:rPr>
      </w:pPr>
    </w:p>
    <w:p w:rsidR="00DE6504" w:rsidRDefault="00DE6504">
      <w:pPr>
        <w:spacing w:after="0" w:line="240" w:lineRule="auto"/>
        <w:jc w:val="center"/>
        <w:rPr>
          <w:rFonts w:ascii="Times New Roman" w:eastAsia="Times New Roman" w:hAnsi="Times New Roman" w:cs="Times New Roman"/>
          <w:sz w:val="28"/>
        </w:rPr>
      </w:pP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22</w:t>
      </w: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ОСТРОВ</w:t>
      </w:r>
    </w:p>
    <w:p w:rsidR="00DE6504" w:rsidRDefault="00DE6504">
      <w:pPr>
        <w:spacing w:after="0" w:line="240" w:lineRule="auto"/>
        <w:jc w:val="center"/>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lastRenderedPageBreak/>
        <w:t>Дневник Свана, 4 июня:</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делает просто так, ни для чего, лишь бы время провести: фортепианное переложение (под своим собственным соусом!) увертюры </w:t>
      </w:r>
      <w:r>
        <w:rPr>
          <w:rFonts w:ascii="Times New Roman" w:eastAsia="Times New Roman" w:hAnsi="Times New Roman" w:cs="Times New Roman"/>
          <w:i/>
          <w:sz w:val="28"/>
        </w:rPr>
        <w:t>Тристана</w:t>
      </w:r>
      <w:r>
        <w:rPr>
          <w:rFonts w:ascii="Times New Roman" w:eastAsia="Times New Roman" w:hAnsi="Times New Roman" w:cs="Times New Roman"/>
          <w:sz w:val="28"/>
        </w:rPr>
        <w:t>, разумеется, оно восхитительно, но я ему этого не говорю. Не хочу доставлять ему этого удовольствия. Иначе он поступит как обычно. Всякий раз, когда ему бросают цветы: "Да, вышло неплохо", или еще хуже: "Вы правы, это исключительно". Конечно, это чистая провокация, потому что я знаю, что неподкупный судья в голове у Матиса постоянно выносит бескомпромиссные и настолько строгие вердикты, что если бы они звучали в моей голове, я немедленно прекратил бы играть...</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Пьяные, уставшие. Пять часов утра. Музыка.</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Чем вы займетесь этим летом?</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Глайндборн. Экс. Байройт. Зальцбург.</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Турне с моим отцом.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Значит. я останусь один. </w:t>
      </w:r>
      <w:r>
        <w:rPr>
          <w:rFonts w:ascii="Times New Roman" w:eastAsia="Times New Roman" w:hAnsi="Times New Roman" w:cs="Times New Roman"/>
          <w:i/>
          <w:sz w:val="28"/>
        </w:rPr>
        <w:t xml:space="preserve">(Пауза.) </w:t>
      </w:r>
      <w:r>
        <w:rPr>
          <w:rFonts w:ascii="Times New Roman" w:eastAsia="Times New Roman" w:hAnsi="Times New Roman" w:cs="Times New Roman"/>
          <w:sz w:val="28"/>
        </w:rPr>
        <w:t>Поеду в Мон-Сен-Мишель.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Не плачь, Калимеро. </w:t>
      </w:r>
      <w:r>
        <w:rPr>
          <w:rFonts w:ascii="Times New Roman" w:eastAsia="Times New Roman" w:hAnsi="Times New Roman" w:cs="Times New Roman"/>
          <w:i/>
          <w:sz w:val="28"/>
        </w:rPr>
        <w:t xml:space="preserve">(Торжественно протягивает ему небольшой футляр.) </w:t>
      </w:r>
      <w:r>
        <w:rPr>
          <w:rFonts w:ascii="Times New Roman" w:eastAsia="Times New Roman" w:hAnsi="Times New Roman" w:cs="Times New Roman"/>
          <w:sz w:val="28"/>
        </w:rPr>
        <w:t>Ключи от рая. С днем рождения.</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Сван открывает футляр и видит метроном Шопена. Сван ударяется в слезы и обнимает Матиса. Сван больше никогда не расстанется со своим метрономом. Пауза. Они ничего не делают. Просто пьют. </w:t>
      </w:r>
    </w:p>
    <w:p w:rsidR="00DE6504" w:rsidRDefault="00DE6504">
      <w:pPr>
        <w:spacing w:after="0" w:line="240" w:lineRule="auto"/>
        <w:rPr>
          <w:rFonts w:ascii="Times New Roman" w:eastAsia="Times New Roman" w:hAnsi="Times New Roman" w:cs="Times New Roman"/>
          <w:i/>
          <w:sz w:val="28"/>
        </w:rPr>
      </w:pP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За дверью находится уникальное произведение искусства, которого никто никогда не видел. Если открыть дверь, через несколько минут произведение исчезнет навсегда. Если не открывать дверь, произведение будет существовать вечно, но никто никогда его не увидит. Что вы сделаете?</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СВАН. - Я открою. Быстро его сфотографирую. И закрою дверь.</w:t>
      </w:r>
    </w:p>
    <w:p w:rsidR="00DE6504" w:rsidRDefault="00953D39">
      <w:pPr>
        <w:rPr>
          <w:rFonts w:ascii="Times New Roman" w:eastAsia="Times New Roman" w:hAnsi="Times New Roman" w:cs="Times New Roman"/>
          <w:sz w:val="28"/>
        </w:rPr>
      </w:pPr>
      <w:r>
        <w:rPr>
          <w:rFonts w:ascii="Times New Roman" w:eastAsia="Times New Roman" w:hAnsi="Times New Roman" w:cs="Times New Roman"/>
          <w:sz w:val="28"/>
        </w:rPr>
        <w:t xml:space="preserve">РАФАЭЛЬ. - Я не открою. Я попробую найти художника. Чтобы он мне рассказал. </w:t>
      </w:r>
    </w:p>
    <w:p w:rsidR="00DE6504" w:rsidRDefault="00953D39">
      <w:pPr>
        <w:rPr>
          <w:rFonts w:ascii="Times New Roman" w:eastAsia="Times New Roman" w:hAnsi="Times New Roman" w:cs="Times New Roman"/>
          <w:i/>
          <w:sz w:val="28"/>
        </w:rPr>
      </w:pPr>
      <w:r>
        <w:rPr>
          <w:rFonts w:ascii="Times New Roman" w:eastAsia="Times New Roman" w:hAnsi="Times New Roman" w:cs="Times New Roman"/>
          <w:i/>
          <w:sz w:val="28"/>
        </w:rPr>
        <w:t xml:space="preserve">Пауза. Матис театральным жестом обнимает Свана, потом Рафаэля.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w:t>
      </w:r>
      <w:r>
        <w:rPr>
          <w:rFonts w:ascii="Times New Roman" w:eastAsia="Times New Roman" w:hAnsi="Times New Roman" w:cs="Times New Roman"/>
          <w:i/>
          <w:sz w:val="28"/>
        </w:rPr>
        <w:t xml:space="preserve">(лирично). - </w:t>
      </w:r>
      <w:r>
        <w:rPr>
          <w:rFonts w:ascii="Times New Roman" w:eastAsia="Times New Roman" w:hAnsi="Times New Roman" w:cs="Times New Roman"/>
          <w:sz w:val="28"/>
        </w:rPr>
        <w:t xml:space="preserve">Друзья, давайте мы, такие как теперь,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юные, как теперь,</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светлые, робкие, знающие толк в беспокойстве,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уже разочарованные, еще изумленные,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потерявшие память, переполненные воспоминаниями,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 нашими маленькими обманами и большими предательствами,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с нашими блужданиями и нашим топтанием на месте,</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сделаем с легким сердцем один дополнительный шаг,</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дадим друг другу, чтобы не погибнуть от жажды,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дозу прощения и поддержки, придумаем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мысы, вообразим острова,</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где сможем отдохнуть,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всегда, когда будет нужно, создадим альянс,</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который свяжет нас навсегда тонкими нитями,</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даже если мы не будем рядом,</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каждый услышит шепот с другого края света, шепот</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который пролетит над океанами и континентами,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чтобы донести до нашего слуха бесконечное эхо</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утешения и нежности, только представьте,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братья мои, на секунду представьте,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я грезил об этом в тот день</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когда смотрел на вас молчащих</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когда видел, как молчание скрепляет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что-то такое, пакт</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 строительстве острова, где я смогу получить свою дозу.</w:t>
      </w:r>
    </w:p>
    <w:p w:rsidR="00DE6504" w:rsidRDefault="00953D39">
      <w:pPr>
        <w:spacing w:after="0"/>
        <w:rPr>
          <w:rFonts w:ascii="Times New Roman" w:eastAsia="Times New Roman" w:hAnsi="Times New Roman" w:cs="Times New Roman"/>
          <w:sz w:val="28"/>
        </w:rPr>
      </w:pPr>
      <w:r>
        <w:rPr>
          <w:rFonts w:ascii="Times New Roman" w:eastAsia="Times New Roman" w:hAnsi="Times New Roman" w:cs="Times New Roman"/>
          <w:sz w:val="28"/>
        </w:rPr>
        <w:t>Не отпускайте меня.</w:t>
      </w:r>
    </w:p>
    <w:p w:rsidR="00DE6504" w:rsidRDefault="00953D39">
      <w:pPr>
        <w:spacing w:after="0"/>
        <w:rPr>
          <w:rFonts w:ascii="Times New Roman" w:eastAsia="Times New Roman" w:hAnsi="Times New Roman" w:cs="Times New Roman"/>
          <w:sz w:val="28"/>
        </w:rPr>
      </w:pPr>
      <w:r>
        <w:rPr>
          <w:rFonts w:ascii="Times New Roman" w:eastAsia="Times New Roman" w:hAnsi="Times New Roman" w:cs="Times New Roman"/>
          <w:sz w:val="28"/>
        </w:rPr>
        <w:t>Никогда меня не отпускайте.</w:t>
      </w:r>
    </w:p>
    <w:p w:rsidR="00DE6504" w:rsidRDefault="00DE6504">
      <w:pPr>
        <w:spacing w:after="0"/>
        <w:rPr>
          <w:rFonts w:ascii="Times New Roman" w:eastAsia="Times New Roman" w:hAnsi="Times New Roman" w:cs="Times New Roman"/>
          <w:sz w:val="28"/>
        </w:rPr>
      </w:pPr>
    </w:p>
    <w:p w:rsidR="00DE6504" w:rsidRDefault="00DE6504">
      <w:pPr>
        <w:spacing w:after="0"/>
        <w:rPr>
          <w:rFonts w:ascii="Times New Roman" w:eastAsia="Times New Roman" w:hAnsi="Times New Roman" w:cs="Times New Roman"/>
          <w:sz w:val="28"/>
        </w:rPr>
      </w:pPr>
    </w:p>
    <w:p w:rsidR="00DE6504" w:rsidRDefault="00953D39">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23 </w:t>
      </w:r>
    </w:p>
    <w:p w:rsidR="00DE6504" w:rsidRDefault="00953D39">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ЕЕ СЫН</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Дневник Свана, третий год, 14 сентября:</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бег наперегонки с самим собой... "нет, не бег, - говорит Ральф, - это побег вперед. Матис за фортепиано делает одно - убегает, и не только от мира, еще от себя самого и от всего, что связывает его с детством в целом и с матерью, в частности"... Да, как говорит Пессоа, "я встречаюсь с собой, только когда убегаю от себя"... </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По радио журналист говорит, что пианистка Сара Стенсен умерла прошлой ночью в своей резиденции в Лос Анджелесе. Все трое непозвижно замирают. Долгая пауза. Слышен голос Сары, дающей урок Свану-ребенку.</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sz w:val="28"/>
        </w:rPr>
        <w:t xml:space="preserve">МАТИС. - Быть ее сыном. И только потом ребенком, как все прочие. Слышать каждый день, что прежде всего ты ее сын. Слышать, выходя из школы, как родители друзей спрашивают, что у нее нового, и поздравляют тебя с ее появлением на ТВ. Учиться с этим жить. Даже в пять лет через некоторое время (то есть, пройдя стадию гордости) ты понимаешь, что это значит. Это значит принять. Принять, что ты не единственный в мире. Принять, что твоя мать, где бы вы с ней ни появлялись, будет центром </w:t>
      </w:r>
      <w:r>
        <w:rPr>
          <w:rFonts w:ascii="Times New Roman" w:eastAsia="Times New Roman" w:hAnsi="Times New Roman" w:cs="Times New Roman"/>
          <w:sz w:val="28"/>
        </w:rPr>
        <w:lastRenderedPageBreak/>
        <w:t xml:space="preserve">притяжения. Прийти куда-нибудь и чувствовать, как взгляды скользят мимо меня, чтобы задержаться на ней. Принять, что я должен радоваться, когда она показывает мне свою фотографию на первой странице журнала. Принять, что твоя мать принадлежит всем.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Я принял. В противоположность всему остальному. Остальное - это ждать. Ждать, когда в четыре часа откроется дверь гостиной, и будет перерыв, который она себе позволяла во время своих бесконечных репетиций. Я приношу ей кофе, она меня обнимает, это длится секунду. Мы продолжаем молча смотреть друг на друга, до того момента, когда: "Дорогой, маме нужно работать." И я уходил и ждал вечера, чтобы снова увидеть ее за ужином. Я ждал. Ждал, когда она вернется с гастролей, в эти периоды вечности я каждый вечер плакал в объятиях отца. Чтобы меня утешить, он усаживал меня за фортепиано, и я принимал торжественный вид и становился как она: виртуозом, звездой, по которой все сходили с ума. Отец обучил меня нотной грамоте и основам: постановка рук, дыхание, снятие напряжения.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А в тот день, когда она вернулась из шанхайского турне, где была с Зервусом (величайшим виолончелистом своего поколения), я сыграл ей вторую часть </w:t>
      </w:r>
      <w:r>
        <w:rPr>
          <w:rFonts w:ascii="Times New Roman" w:eastAsia="Times New Roman" w:hAnsi="Times New Roman" w:cs="Times New Roman"/>
          <w:i/>
          <w:sz w:val="28"/>
        </w:rPr>
        <w:t xml:space="preserve">Сонаты </w:t>
      </w:r>
      <w:r>
        <w:rPr>
          <w:rFonts w:ascii="Segoe UI Symbol" w:eastAsia="Segoe UI Symbol" w:hAnsi="Segoe UI Symbol" w:cs="Segoe UI Symbol"/>
          <w:i/>
          <w:sz w:val="28"/>
        </w:rPr>
        <w:t>№</w:t>
      </w:r>
      <w:r>
        <w:rPr>
          <w:rFonts w:ascii="Times New Roman" w:eastAsia="Times New Roman" w:hAnsi="Times New Roman" w:cs="Times New Roman"/>
          <w:i/>
          <w:sz w:val="28"/>
        </w:rPr>
        <w:t xml:space="preserve"> 13 </w:t>
      </w:r>
      <w:r>
        <w:rPr>
          <w:rFonts w:ascii="Times New Roman" w:eastAsia="Times New Roman" w:hAnsi="Times New Roman" w:cs="Times New Roman"/>
          <w:sz w:val="28"/>
        </w:rPr>
        <w:t xml:space="preserve">Бетховена, и звезда вдруг открыла, что у нее есть сын. Она открыла, что рядом с ней находился шестилетний ребенок, который играл Бетховена без нот, и что у него был абсолютный слух. Она решила сделать паузу в своей карьере, чтобы посвятить себя семье и занятиям с сыном. Счастье. Счастье длилось три месяца. В Соединенных Штатах ей предложили контракт, из тех, от которых не отказываются. Мы втроем отправились в Штаты и поселились в пригороде Вашингтона. Я выучил английский и открыл Баха.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А потом, однажды вечером, моя мать, в посольстве Франции. Нет, я не -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Пауза. Он колеблется. Продолжает: </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Возможно, мне никогда от этого не избавиться. Так каждый раз, я начинаю играть, секунда, она приходит. Картина. Как освободиться, как освободиться от этого? Картина, выжженная каленым железом, как расплавить ее в забвении, как мне это сделать?</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Я начинаю играть, она длится всего лишь секунду, а затем рассеивается, картина, выжженная каленым железом, для которой не находится слов, когда они придут мне на язык, может, тогда она навсегда растворится в забвении, картина, как вспышка, как только я начинаю играть.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Мне шесть лет,</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 Вашингтоне, в памяти каждая деталь,</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свет, обстановка, ощущения,</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заходящее солнце, большой парк и стыд,</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жгучий</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стыд, какой может испытывать только ребенок,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которого бросили.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Картина. Мне шесть лет, твое красное платье, белый стейнвей на зеленой траве, твое лицо среди других лиц, вип-гости в большом парке посольского дома, писатели, министры, композиторы, Теннесси Уильямс, Алексия Монтис, Бернстайн, все эти люди, которых я еще не знаю, (кроме Пауля Зервуса, лучшего виолончелиста своего поколения), все вокруг тебя, и он тоже, чуть ближе остальных, на вечере, устроенном послом Франции, в Вашингтоне в твою честь, на празднике, куда мой отец не был приглашен, и ты сияешь и просишь меня пойти поиграть с детьми, но я остаюсь, чтобы, как собачка, следовать за тобой, еще не зная (наблюдая их всех, собравшихся вокруг тебя, и Пауля Зервуса, он слишком близко к тебе), не зная, как называется чувство, которое я испытываю, гордостью или ревностью, убийственной ревностью, я не могу видеть, как эти чужие люди делают тебя сияющей, улыбчивой, счастливой, такой, какой ты никогда не была с моим отцом или со мной.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Мои пальцы на клавиатуре, она приходит, эта картина,</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памяти каждая деталь.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Нежный голос жены посла, когда она спрашивает тебя, гладя меня по голове (на глазах у всех, на глазах у Зервуса, который трогает твой затылок), "а как же наш маленький вундеркинд, мы его услышим?", и ты молчишь в ответ, только дежурная улыбка, означающая "почему нет", ты подзываешь меня небрежным жестом к белому стейнвею на зеленой траве, и я подхожу, краснея, а ты берешь Зервуса под руку, и я начинаю играть сонату Бетховена, в присутствии всех, пока он гладит твою щеку, а ты ему улыбаешься, почти меня не слушая, хотя я играю для тебя одной, в присутствии некоторых из величайших в мире музыкантов.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И в тот момент, когда ты поняла, что, слушая меня, все лица прояснились,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тот момент, когда центр внимания переместился на твоего сына,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я увидел невозможное: как гаснет твоя улыбка, как необъяснимо исчезает твоя радость, и твои черные глаза, такие черные, что твой гнев стал для меня самой страшной в мире вещью,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мне шесть лет, и если слова придут ко мне, чтобы эта картина навсегда растворилась в забвении, то я ее больше не увижу.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Я никогда больше не увижу твоих черных глаз, мечущих в меня молнии, не увижу, как ты отворачиваешься от сцены, где я хотел блистать для тебя одной, не увижу, как ты делаешь поворот и уходишь,</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я больше не увижу, как рука Пауля Зервуса спускается вдоль твоей обнаженной спины,</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я больше не увижу, как ты бросаешь меня, чтобы уйти вглубь парка целоваться с твоим любовником, пока я играю Бетховена, чувствуя стыд и желание исчезнуть, и понимаю, что мой отец больше ничего для тебя не значит, и я не знаю, значу ли я что-то для тебя.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Довольно было гаснущей улыбки, руки другого мужчины, не моего отца, на твоем теле, чтобы все во мне перевернулось, чтобы всякое желание блистать для тебя пропало, довольно было секунды этого необъяснимого презрения в тот день, когда, сама не зная того, ты объявила мне войну, когда я испытал жгучий стыд, ощутив на себе жестокую злобу, немыслимую ревность матери к шестилетнему ребенку, за то, что, в противоположность ей, он играл Бетховена без нот и без усилий, и потому однажды мог стать для нее угрозой, опасностью, я, бывший всего лишь сыном Сары Стенсен, мне хватило одной секунды, чтобы заметить на твоем лице абсурдный внезапный страх, что однажды, став на десять лет старше, я окажусь для тебя угрозой, ты испугалась, что однажды свет звезды померкнет в свете ее сына, что однажды ты станешь всего лишь матерью Матиса Шильмана.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Я играл, пока не пришла ночь,</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 большом парке, и никого вокруг.</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Мне было шесть лет, я был один, я был твоим соперником.</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И Бетховен был единственным, кто протянул мне руку.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Возможно, мне никогда от этого не избавиться.</w:t>
      </w: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(Пауза.)</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Ты можешь всю жизнь пытаться от этого освободиться,</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но в ту секунду, когда ты начинаешь играть,</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она придет, и ты почувствуешь груз на плечах.</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Она ничего не ждет, просто она здесь.</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Ты вступил в соглашение со своим детством,</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теперь выпутывайся.</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Время останавливается. Они смотрят друг на друга, или, напротив, избегают взглядов. Они включают музыку или остаются в тишине, или один из трех начинает петь, а двое других подхватывают.</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Кстати!</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РАФАЭЛЬ. - Что?</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Я вам не говорил?</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РАФАЭЛЬ. - Нет.</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Нас отобрали на конкурс в Москву. </w:t>
      </w:r>
    </w:p>
    <w:p w:rsidR="00DE6504" w:rsidRDefault="00DE6504">
      <w:pPr>
        <w:spacing w:after="0" w:line="240" w:lineRule="auto"/>
        <w:rPr>
          <w:rFonts w:ascii="Times New Roman" w:eastAsia="Times New Roman" w:hAnsi="Times New Roman" w:cs="Times New Roman"/>
          <w:sz w:val="28"/>
        </w:rPr>
      </w:pP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24</w:t>
      </w: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НА АРЕНЕ</w:t>
      </w:r>
    </w:p>
    <w:p w:rsidR="00DE6504" w:rsidRDefault="00DE6504">
      <w:pPr>
        <w:spacing w:after="0" w:line="240" w:lineRule="auto"/>
        <w:jc w:val="center"/>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Дневник Свана, 12 января:</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w:t>
      </w:r>
      <w:r>
        <w:rPr>
          <w:rFonts w:ascii="Times New Roman" w:eastAsia="Times New Roman" w:hAnsi="Times New Roman" w:cs="Times New Roman"/>
          <w:sz w:val="28"/>
        </w:rPr>
        <w:t>"бросить свое тело в сражение, где не будет ни победителей, ни побежденных... без всякой идеи, без всякого смысла," - говорит Матис...</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Восемьдесять кандидатов, три тура, свободная программа, обязательная программа.</w:t>
      </w:r>
      <w:r>
        <w:rPr>
          <w:rFonts w:ascii="Times New Roman" w:eastAsia="Times New Roman" w:hAnsi="Times New Roman" w:cs="Times New Roman"/>
          <w:color w:val="FF0000"/>
          <w:sz w:val="28"/>
        </w:rPr>
        <w:t xml:space="preserve"> </w:t>
      </w:r>
      <w:r>
        <w:rPr>
          <w:rFonts w:ascii="Times New Roman" w:eastAsia="Times New Roman" w:hAnsi="Times New Roman" w:cs="Times New Roman"/>
          <w:sz w:val="28"/>
        </w:rPr>
        <w:t xml:space="preserve">Москва: дикий стресс.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Я в норме.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Конкурсы. Танец произвола и субъективности.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Лотерея. Они могут не заметить будущего </w:t>
      </w:r>
      <w:r w:rsidRPr="00F27AC9">
        <w:rPr>
          <w:rFonts w:ascii="Times New Roman" w:eastAsia="Times New Roman" w:hAnsi="Times New Roman" w:cs="Times New Roman"/>
          <w:sz w:val="28"/>
        </w:rPr>
        <w:t>Ивана Кур</w:t>
      </w:r>
      <w:r w:rsidR="00F27AC9">
        <w:rPr>
          <w:rFonts w:ascii="Times New Roman" w:eastAsia="Times New Roman" w:hAnsi="Times New Roman" w:cs="Times New Roman"/>
          <w:sz w:val="28"/>
        </w:rPr>
        <w:t>ьева</w:t>
      </w:r>
      <w:r>
        <w:rPr>
          <w:rFonts w:ascii="Times New Roman" w:eastAsia="Times New Roman" w:hAnsi="Times New Roman" w:cs="Times New Roman"/>
          <w:sz w:val="28"/>
        </w:rPr>
        <w:t xml:space="preserve">, а наградят какого-нибудь яркого чувака, при этом художественно нестабильного.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Или психологически. Большая часть кандидатов кроме своих школ и консерваторий знать ничего не знает. Ноль понимания реальной профессии. Ты получаешь первую премию и оказываешься связанным студиями звукозаписи, международными турами, один на сцене, ты обязан давать концерты по всему миру, без поддержки близких, это жестокое испытание. Это может тебя разрушить, я видел разрушенных людей. Посмотри на Жерара, бедолага получил первую премию.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Жерар не хотел заниматься музыкой, он хотел заниматься карьерой.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Что с ним, вы что-нибудь слышали?</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Он умер. Его задрали волки. В джунглях. В джунглях, где правит закон спасайся-кто-может и каждый сам за себя. Где ты будешь тратить время и силы на спасение собственной шкуры. Устраивать себе место под солнцем и отстаивать его любой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ценой. Производить впечатление, будто ты знаешь, куда идешь. Украшать свою веру напускной уверенностью. Станешь хорошим солдатом и посвятишь свою жизнь выживанию на арене. И вот тут тебе придется придумать себе необходимость мериться силой с другим, придумать себе массу причин считать себя сильнее другого. Или легитимней.</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В итоге тебя накрывает депрессия.</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МАТИС. - Мы все на арене, на бесконечном прослушивании, выступаем перед жюри, которое спешит наградить того, кто первым растерзает другого для спасения собственной шкуры.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w:t>
      </w:r>
      <w:r>
        <w:rPr>
          <w:rFonts w:ascii="Times New Roman" w:eastAsia="Times New Roman" w:hAnsi="Times New Roman" w:cs="Times New Roman"/>
          <w:i/>
          <w:sz w:val="28"/>
        </w:rPr>
        <w:t xml:space="preserve">Спартак </w:t>
      </w:r>
      <w:r>
        <w:rPr>
          <w:rFonts w:ascii="Times New Roman" w:eastAsia="Times New Roman" w:hAnsi="Times New Roman" w:cs="Times New Roman"/>
          <w:sz w:val="28"/>
        </w:rPr>
        <w:t>Кубрика: двое друзей гладиаторов. Если они откажутся убивать друг друга, казнят обоих. Если согласятся, хотя бы один останется жив. И Спартак с тяжелой душой вонзает копье в сердце лучшего друга.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Я не гладиатор.</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Но ты не станешь наклоняться во время боя и поднимать раненого. Ты бросишь на него сострадательный взгляд и скажешь спасибо небу за то, что не оказался на его месте.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Если нам троим придется вступить в смертельный бой, ты позволишь себя убить, чтобы не причинить нам зла?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Я предпочту скорее уступить свое место, чем раздавить кого-то, чтобы занять чужое. Ты можешь делать свою работу и не быть одержимым идеей беспрерывно утверждать свою власть над другими. И почему меня должны растерзать, если я никому не желаю зла?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"Надеяться, что жизнь будет добра к тебе, потому что ты хороший человек, это как надеяться, что тигр не станет на тебя нападать, потому что ты вегетарианец."</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Ницше?</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Брюс Ли.</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Все равно победят китайцы. Двадцать миллионов виртуозов. Азиатская волна: она нас смоет. Китайцы самые сильные, все это знают.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А что, если я ничего не получу, а ты получишь, и ты тоже? Или если ты получишь, и я тоже, а ты нет? Или если ты ничего не получишь, и я нет, а ты да? Или наоборот?</w:t>
      </w:r>
    </w:p>
    <w:p w:rsidR="00DE6504" w:rsidRDefault="00DE6504">
      <w:pPr>
        <w:spacing w:after="0" w:line="240" w:lineRule="auto"/>
        <w:rPr>
          <w:rFonts w:ascii="Times New Roman" w:eastAsia="Times New Roman" w:hAnsi="Times New Roman" w:cs="Times New Roman"/>
          <w:sz w:val="28"/>
        </w:rPr>
      </w:pP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25</w:t>
      </w: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АРХИТЕКТОР</w:t>
      </w:r>
    </w:p>
    <w:p w:rsidR="00DE6504" w:rsidRDefault="00DE6504">
      <w:pPr>
        <w:spacing w:after="0" w:line="240" w:lineRule="auto"/>
        <w:jc w:val="center"/>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Дневник Свана, 3 марта:</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страх всегда рождается из какой-нибудь дурацкой детали, обидное слово, твое отражение в зеркале, неожиданная  усталость в пальцах, взгляд препода, </w:t>
      </w:r>
      <w:r>
        <w:rPr>
          <w:rFonts w:ascii="Times New Roman" w:eastAsia="Times New Roman" w:hAnsi="Times New Roman" w:cs="Times New Roman"/>
          <w:sz w:val="28"/>
        </w:rPr>
        <w:lastRenderedPageBreak/>
        <w:t>друга, который, однажды, на секунду, кажется, хочет сказать "я тебя любил, ты меня предал"...</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Я не говорю себе "нужно быть сильнее других", я говорю себе "я горжусь своей работой, я пришел представить свою работу. И передать свою эмоцию". Самое важное для жюри - эмоция.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Эмоция? Думаешь, жюри купится на эмоцию?</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Ну да. А на что еще?</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РАФАЭЛЬ. - Сван. Это Москва.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В чем проблема?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Проблемы нет. Если ты понимаешь...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Что понимаю?</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Долгая пауза. </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Бетховенская соната, вчера вечером (я за тобой шпионил, пока ты работал), ты трудился как проклятый. Ты звал ее, свою малышку сонату, ты ее умолял, а она сразила тебя холодом: "Я </w:t>
      </w:r>
      <w:r>
        <w:rPr>
          <w:rFonts w:ascii="Times New Roman" w:eastAsia="Times New Roman" w:hAnsi="Times New Roman" w:cs="Times New Roman"/>
          <w:i/>
          <w:sz w:val="28"/>
        </w:rPr>
        <w:t xml:space="preserve">Соната </w:t>
      </w:r>
      <w:r>
        <w:rPr>
          <w:rFonts w:ascii="Segoe UI Symbol" w:eastAsia="Segoe UI Symbol" w:hAnsi="Segoe UI Symbol" w:cs="Segoe UI Symbol"/>
          <w:i/>
          <w:sz w:val="28"/>
        </w:rPr>
        <w:t>№</w:t>
      </w:r>
      <w:r>
        <w:rPr>
          <w:rFonts w:ascii="Times New Roman" w:eastAsia="Times New Roman" w:hAnsi="Times New Roman" w:cs="Times New Roman"/>
          <w:i/>
          <w:sz w:val="28"/>
        </w:rPr>
        <w:t xml:space="preserve"> 2 ля-мажор</w:t>
      </w:r>
      <w:r>
        <w:rPr>
          <w:rFonts w:ascii="Times New Roman" w:eastAsia="Times New Roman" w:hAnsi="Times New Roman" w:cs="Times New Roman"/>
          <w:sz w:val="28"/>
        </w:rPr>
        <w:t xml:space="preserve">, я не хочу, чтобы мной занимался герой-любовник, который пытается меня соблазнить своими рубато и прочими украшательствами, я достойна большего". Твоя соната не хочет, чтобы ее чуть касались пальцами, она хочет, чтобы ты вошел в нее. Физически. Она не нуждается в твоем уважении, она нуждается в тебе. </w:t>
      </w:r>
      <w:r>
        <w:rPr>
          <w:rFonts w:ascii="Times New Roman" w:eastAsia="Times New Roman" w:hAnsi="Times New Roman" w:cs="Times New Roman"/>
          <w:i/>
          <w:sz w:val="28"/>
        </w:rPr>
        <w:t xml:space="preserve">(Пауза.) </w:t>
      </w:r>
      <w:r>
        <w:rPr>
          <w:rFonts w:ascii="Times New Roman" w:eastAsia="Times New Roman" w:hAnsi="Times New Roman" w:cs="Times New Roman"/>
          <w:sz w:val="28"/>
        </w:rPr>
        <w:t xml:space="preserve">Слышишь тихий голос, говорящий тебе: "Я жду, а тебя все нет"? Тебя нет, старина. Ты скользишь по поверхности. Это чудесно, в этом твой шарм, но ты скользишь по поверхности. С тех пор как я тебя знаю, ты скользишь по поверхности. С публикой, с нотами, ты скользишь по поверхности. Ноты для тебя священный идол. Ты воздвигаешь статуи тем, кто истекал кровью, чтобы их написать. Они хотят, чтобы их обняли, чтобы почувствовали их слабости, они хотят быть людьми. Ты скользишь по водной глади. Плаваешь в пределах разумного, ты грезишь об открытом море, но не смеешь отвязать канат.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Ты сейчас меня ругаешь?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Да, ругаю, потому что люблю. Потому что ты стоишь больше того, что вбил себе в голову. Потому что еще не поздно найти в себе смелость. Смелость зайти слишком далеко. Побывать, просто чтобы увидеть, за пределами известных земель. Смелость вырвать все самое необходимое и самое отвратительное в себе. Как Бетховен. Смелость забыть о себе. </w:t>
      </w:r>
      <w:r>
        <w:rPr>
          <w:rFonts w:ascii="Times New Roman" w:eastAsia="Times New Roman" w:hAnsi="Times New Roman" w:cs="Times New Roman"/>
          <w:i/>
          <w:sz w:val="28"/>
        </w:rPr>
        <w:t xml:space="preserve">(Пауза.) </w:t>
      </w:r>
      <w:r>
        <w:rPr>
          <w:rFonts w:ascii="Times New Roman" w:eastAsia="Times New Roman" w:hAnsi="Times New Roman" w:cs="Times New Roman"/>
          <w:sz w:val="28"/>
        </w:rPr>
        <w:lastRenderedPageBreak/>
        <w:t>Почему ты вечно боишься сам себя? Боишься услышать свое одиночество? Ты боишься, потому что хочешь, чтобы тебя любили. Ты здесь не для того, чтобы тебя любили</w:t>
      </w:r>
      <w:r>
        <w:rPr>
          <w:rFonts w:ascii="Times New Roman" w:eastAsia="Times New Roman" w:hAnsi="Times New Roman" w:cs="Times New Roman"/>
          <w:color w:val="FF0000"/>
          <w:sz w:val="28"/>
        </w:rPr>
        <w:t xml:space="preserve">. </w:t>
      </w:r>
      <w:r>
        <w:rPr>
          <w:rFonts w:ascii="Times New Roman" w:eastAsia="Times New Roman" w:hAnsi="Times New Roman" w:cs="Times New Roman"/>
          <w:sz w:val="28"/>
        </w:rPr>
        <w:t xml:space="preserve">Ты играешь прежде всего для того, чтобы тебя слушали. Почему ты хочешь все всегда контролировать? Ты страхуешь тылы, ты паникуешь.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Я не паникую.</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Нет. Ты паникуешь. Бетховен, </w:t>
      </w:r>
      <w:r>
        <w:rPr>
          <w:rFonts w:ascii="Times New Roman" w:eastAsia="Times New Roman" w:hAnsi="Times New Roman" w:cs="Times New Roman"/>
          <w:i/>
          <w:sz w:val="28"/>
        </w:rPr>
        <w:t xml:space="preserve">subito piano </w:t>
      </w:r>
      <w:r>
        <w:rPr>
          <w:rFonts w:ascii="Times New Roman" w:eastAsia="Times New Roman" w:hAnsi="Times New Roman" w:cs="Times New Roman"/>
          <w:sz w:val="28"/>
        </w:rPr>
        <w:t xml:space="preserve">после </w:t>
      </w:r>
      <w:r>
        <w:rPr>
          <w:rFonts w:ascii="Times New Roman" w:eastAsia="Times New Roman" w:hAnsi="Times New Roman" w:cs="Times New Roman"/>
          <w:i/>
          <w:sz w:val="28"/>
        </w:rPr>
        <w:t xml:space="preserve">тройного forte, </w:t>
      </w:r>
      <w:r>
        <w:rPr>
          <w:rFonts w:ascii="Times New Roman" w:eastAsia="Times New Roman" w:hAnsi="Times New Roman" w:cs="Times New Roman"/>
          <w:sz w:val="28"/>
        </w:rPr>
        <w:t xml:space="preserve">и ты паникуешь. Бетховен пишет </w:t>
      </w:r>
      <w:r>
        <w:rPr>
          <w:rFonts w:ascii="Times New Roman" w:eastAsia="Times New Roman" w:hAnsi="Times New Roman" w:cs="Times New Roman"/>
          <w:i/>
          <w:sz w:val="28"/>
        </w:rPr>
        <w:t xml:space="preserve">subito piano </w:t>
      </w:r>
      <w:r>
        <w:rPr>
          <w:rFonts w:ascii="Times New Roman" w:eastAsia="Times New Roman" w:hAnsi="Times New Roman" w:cs="Times New Roman"/>
          <w:sz w:val="28"/>
        </w:rPr>
        <w:t xml:space="preserve">после </w:t>
      </w:r>
      <w:r>
        <w:rPr>
          <w:rFonts w:ascii="Times New Roman" w:eastAsia="Times New Roman" w:hAnsi="Times New Roman" w:cs="Times New Roman"/>
          <w:i/>
          <w:sz w:val="28"/>
        </w:rPr>
        <w:t xml:space="preserve">тройного forte, </w:t>
      </w:r>
      <w:r>
        <w:rPr>
          <w:rFonts w:ascii="Times New Roman" w:eastAsia="Times New Roman" w:hAnsi="Times New Roman" w:cs="Times New Roman"/>
          <w:sz w:val="28"/>
        </w:rPr>
        <w:t xml:space="preserve">потому что хочет, чтобы было падение, Ниагарский водопад, пропасть, прыжок с высоты, внезапная смерть. </w:t>
      </w:r>
      <w:r>
        <w:rPr>
          <w:rFonts w:ascii="Times New Roman" w:eastAsia="Times New Roman" w:hAnsi="Times New Roman" w:cs="Times New Roman"/>
          <w:i/>
          <w:sz w:val="28"/>
        </w:rPr>
        <w:t xml:space="preserve">Subito piano </w:t>
      </w:r>
      <w:r>
        <w:rPr>
          <w:rFonts w:ascii="Times New Roman" w:eastAsia="Times New Roman" w:hAnsi="Times New Roman" w:cs="Times New Roman"/>
          <w:sz w:val="28"/>
        </w:rPr>
        <w:t xml:space="preserve">после </w:t>
      </w:r>
      <w:r>
        <w:rPr>
          <w:rFonts w:ascii="Times New Roman" w:eastAsia="Times New Roman" w:hAnsi="Times New Roman" w:cs="Times New Roman"/>
          <w:i/>
          <w:sz w:val="28"/>
        </w:rPr>
        <w:t xml:space="preserve">тройного forte </w:t>
      </w:r>
      <w:r>
        <w:rPr>
          <w:rFonts w:ascii="Times New Roman" w:eastAsia="Times New Roman" w:hAnsi="Times New Roman" w:cs="Times New Roman"/>
          <w:sz w:val="28"/>
        </w:rPr>
        <w:t xml:space="preserve">означает, что последняя нота перед </w:t>
      </w:r>
      <w:r>
        <w:rPr>
          <w:rFonts w:ascii="Times New Roman" w:eastAsia="Times New Roman" w:hAnsi="Times New Roman" w:cs="Times New Roman"/>
          <w:i/>
          <w:sz w:val="28"/>
        </w:rPr>
        <w:t xml:space="preserve">subito piano </w:t>
      </w:r>
      <w:r>
        <w:rPr>
          <w:rFonts w:ascii="Times New Roman" w:eastAsia="Times New Roman" w:hAnsi="Times New Roman" w:cs="Times New Roman"/>
          <w:sz w:val="28"/>
        </w:rPr>
        <w:t xml:space="preserve">должна быть самой сильной. Твое </w:t>
      </w:r>
      <w:r>
        <w:rPr>
          <w:rFonts w:ascii="Times New Roman" w:eastAsia="Times New Roman" w:hAnsi="Times New Roman" w:cs="Times New Roman"/>
          <w:i/>
          <w:sz w:val="28"/>
        </w:rPr>
        <w:t xml:space="preserve">forte </w:t>
      </w:r>
      <w:r>
        <w:rPr>
          <w:rFonts w:ascii="Times New Roman" w:eastAsia="Times New Roman" w:hAnsi="Times New Roman" w:cs="Times New Roman"/>
          <w:sz w:val="28"/>
        </w:rPr>
        <w:t xml:space="preserve">- ни разу не </w:t>
      </w:r>
      <w:r>
        <w:rPr>
          <w:rFonts w:ascii="Times New Roman" w:eastAsia="Times New Roman" w:hAnsi="Times New Roman" w:cs="Times New Roman"/>
          <w:i/>
          <w:sz w:val="28"/>
        </w:rPr>
        <w:t xml:space="preserve">forte. </w:t>
      </w:r>
      <w:r>
        <w:rPr>
          <w:rFonts w:ascii="Times New Roman" w:eastAsia="Times New Roman" w:hAnsi="Times New Roman" w:cs="Times New Roman"/>
          <w:sz w:val="28"/>
        </w:rPr>
        <w:t xml:space="preserve">Твое </w:t>
      </w:r>
      <w:r>
        <w:rPr>
          <w:rFonts w:ascii="Times New Roman" w:eastAsia="Times New Roman" w:hAnsi="Times New Roman" w:cs="Times New Roman"/>
          <w:i/>
          <w:sz w:val="28"/>
        </w:rPr>
        <w:t xml:space="preserve">forte - </w:t>
      </w:r>
      <w:r>
        <w:rPr>
          <w:rFonts w:ascii="Times New Roman" w:eastAsia="Times New Roman" w:hAnsi="Times New Roman" w:cs="Times New Roman"/>
          <w:sz w:val="28"/>
        </w:rPr>
        <w:t xml:space="preserve">это плот на Ниагаре, который слышит рев впереди и пытается отгрести назад. Твое </w:t>
      </w:r>
      <w:r>
        <w:rPr>
          <w:rFonts w:ascii="Times New Roman" w:eastAsia="Times New Roman" w:hAnsi="Times New Roman" w:cs="Times New Roman"/>
          <w:i/>
          <w:sz w:val="28"/>
        </w:rPr>
        <w:t xml:space="preserve">forte </w:t>
      </w:r>
      <w:r>
        <w:rPr>
          <w:rFonts w:ascii="Times New Roman" w:eastAsia="Times New Roman" w:hAnsi="Times New Roman" w:cs="Times New Roman"/>
          <w:sz w:val="28"/>
        </w:rPr>
        <w:t xml:space="preserve">говорит: "О, боже, сейчас будет </w:t>
      </w:r>
      <w:r>
        <w:rPr>
          <w:rFonts w:ascii="Times New Roman" w:eastAsia="Times New Roman" w:hAnsi="Times New Roman" w:cs="Times New Roman"/>
          <w:i/>
          <w:sz w:val="28"/>
        </w:rPr>
        <w:t xml:space="preserve">subito piano, </w:t>
      </w:r>
      <w:r>
        <w:rPr>
          <w:rFonts w:ascii="Times New Roman" w:eastAsia="Times New Roman" w:hAnsi="Times New Roman" w:cs="Times New Roman"/>
          <w:sz w:val="28"/>
        </w:rPr>
        <w:t xml:space="preserve">нужно притормозить." И ровно перед падением оно немного притормаживает, спускается на три ступеньки, и делает маленький прыжок. Маленький прыжок Калимеро вместо большого прыжка в пустоту. Партитура - это поле битвы, это не книжка в картинках. Композитор - архитектор, а не декоратор. Бетховен: ты работаешь картинками, значит, романтизируешь. Шопен: ты работаешь картинками.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Нет. У Шопена не так.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Нет, так. Ты работаешь картинками, создаешь настроение: чашка чая, осень, опавшие листья, письмо. Выхваченное письмо. Воздействие, как удар. Удар. Ожог. Грязь. Отвращение. Стыд за то, что ты человек. Настояший Шопен такой (если любить Шопена).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шестом классе у меня была учительница музыки, Розелин Мансар. Розелин Мансар - это было: "Я поставлю диск, вы нарисуете то, что придет вам в голову. Внимание, название: </w:t>
      </w:r>
      <w:r>
        <w:rPr>
          <w:rFonts w:ascii="Times New Roman" w:eastAsia="Times New Roman" w:hAnsi="Times New Roman" w:cs="Times New Roman"/>
          <w:i/>
          <w:sz w:val="28"/>
        </w:rPr>
        <w:t xml:space="preserve">Весна священная. </w:t>
      </w:r>
      <w:r>
        <w:rPr>
          <w:rFonts w:ascii="Times New Roman" w:eastAsia="Times New Roman" w:hAnsi="Times New Roman" w:cs="Times New Roman"/>
          <w:sz w:val="28"/>
        </w:rPr>
        <w:t xml:space="preserve">Не срисовывайте друг у друга, так мы выведем нечто среднее." Стравинский, </w:t>
      </w:r>
      <w:r>
        <w:rPr>
          <w:rFonts w:ascii="Times New Roman" w:eastAsia="Times New Roman" w:hAnsi="Times New Roman" w:cs="Times New Roman"/>
          <w:i/>
          <w:sz w:val="28"/>
        </w:rPr>
        <w:t xml:space="preserve">Весна... </w:t>
      </w:r>
      <w:r>
        <w:rPr>
          <w:rFonts w:ascii="Times New Roman" w:eastAsia="Times New Roman" w:hAnsi="Times New Roman" w:cs="Times New Roman"/>
          <w:sz w:val="28"/>
        </w:rPr>
        <w:t xml:space="preserve"> пипец. Жду, когда что-нибудь придет в голову. "Ничего не приходит, мадам." "Потому что вы не слушаете, вспомните название: </w:t>
      </w:r>
      <w:r>
        <w:rPr>
          <w:rFonts w:ascii="Times New Roman" w:eastAsia="Times New Roman" w:hAnsi="Times New Roman" w:cs="Times New Roman"/>
          <w:i/>
          <w:sz w:val="28"/>
        </w:rPr>
        <w:t xml:space="preserve">Весна священная." </w:t>
      </w:r>
      <w:r>
        <w:rPr>
          <w:rFonts w:ascii="Times New Roman" w:eastAsia="Times New Roman" w:hAnsi="Times New Roman" w:cs="Times New Roman"/>
          <w:sz w:val="28"/>
        </w:rPr>
        <w:t xml:space="preserve">Что приходит мне в голову, мадам, когда я это слышу? Эта штука тебя накуривает, это галлюциноген. Я рисую ей Стравинского, лежащего с косячком. Она рвет рисунок. У всех других нечто среднее. Почему? Да потому, что, когда тебе надо показать </w:t>
      </w:r>
      <w:r>
        <w:rPr>
          <w:rFonts w:ascii="Times New Roman" w:eastAsia="Times New Roman" w:hAnsi="Times New Roman" w:cs="Times New Roman"/>
          <w:i/>
          <w:sz w:val="28"/>
        </w:rPr>
        <w:t xml:space="preserve">Весну священную, </w:t>
      </w:r>
      <w:r>
        <w:rPr>
          <w:rFonts w:ascii="Times New Roman" w:eastAsia="Times New Roman" w:hAnsi="Times New Roman" w:cs="Times New Roman"/>
          <w:sz w:val="28"/>
        </w:rPr>
        <w:t xml:space="preserve">ты рисуешь что? Ты рисуешь весну: почки на деревьях, снующих над цветами пчел, резвящихся оленят, веселых зайчиков. Пока оркестр из кожи вон лезет, а ударные взрывают мозг. Мне эта музыка внушала желание бегать по улицам в чем мать родила и кричать "но пасаран". Розелин Мансар: плевать на композитора, главное, НАЗВАНИЕ. </w:t>
      </w:r>
      <w:r>
        <w:rPr>
          <w:rFonts w:ascii="Times New Roman" w:eastAsia="Times New Roman" w:hAnsi="Times New Roman" w:cs="Times New Roman"/>
          <w:i/>
          <w:sz w:val="28"/>
        </w:rPr>
        <w:t xml:space="preserve">Смерть и девушка </w:t>
      </w:r>
      <w:r>
        <w:rPr>
          <w:rFonts w:ascii="Times New Roman" w:eastAsia="Times New Roman" w:hAnsi="Times New Roman" w:cs="Times New Roman"/>
          <w:sz w:val="28"/>
        </w:rPr>
        <w:t xml:space="preserve">Шуберта: все рисуют девочек с цветами на кладбище. Я ей рисую сцену из </w:t>
      </w:r>
      <w:r>
        <w:rPr>
          <w:rFonts w:ascii="Times New Roman" w:eastAsia="Times New Roman" w:hAnsi="Times New Roman" w:cs="Times New Roman"/>
          <w:i/>
          <w:sz w:val="28"/>
        </w:rPr>
        <w:t xml:space="preserve">Изгоняющего дьявола, </w:t>
      </w:r>
      <w:r>
        <w:rPr>
          <w:rFonts w:ascii="Times New Roman" w:eastAsia="Times New Roman" w:hAnsi="Times New Roman" w:cs="Times New Roman"/>
          <w:sz w:val="28"/>
        </w:rPr>
        <w:t xml:space="preserve">на, получи. Оп-ля, изгнан с урока </w:t>
      </w:r>
      <w:r>
        <w:rPr>
          <w:rFonts w:ascii="Times New Roman" w:eastAsia="Times New Roman" w:hAnsi="Times New Roman" w:cs="Times New Roman"/>
          <w:sz w:val="28"/>
        </w:rPr>
        <w:lastRenderedPageBreak/>
        <w:t xml:space="preserve">(она меня выгнала). Через неделю </w:t>
      </w:r>
      <w:r>
        <w:rPr>
          <w:rFonts w:ascii="Times New Roman" w:eastAsia="Times New Roman" w:hAnsi="Times New Roman" w:cs="Times New Roman"/>
          <w:i/>
          <w:sz w:val="28"/>
        </w:rPr>
        <w:t xml:space="preserve">Форель </w:t>
      </w:r>
      <w:r>
        <w:rPr>
          <w:rFonts w:ascii="Times New Roman" w:eastAsia="Times New Roman" w:hAnsi="Times New Roman" w:cs="Times New Roman"/>
          <w:sz w:val="28"/>
        </w:rPr>
        <w:t xml:space="preserve">Шуберта: "Послушайте, как скрипка показывает нам беззаботность рыбы." Знаешь куда засунь свою беззаботную форель, мадам? </w:t>
      </w:r>
      <w:r>
        <w:rPr>
          <w:rFonts w:ascii="Times New Roman" w:eastAsia="Times New Roman" w:hAnsi="Times New Roman" w:cs="Times New Roman"/>
          <w:i/>
          <w:sz w:val="28"/>
        </w:rPr>
        <w:t xml:space="preserve">Море </w:t>
      </w:r>
      <w:r>
        <w:rPr>
          <w:rFonts w:ascii="Times New Roman" w:eastAsia="Times New Roman" w:hAnsi="Times New Roman" w:cs="Times New Roman"/>
          <w:sz w:val="28"/>
        </w:rPr>
        <w:t xml:space="preserve">Дебюсси, я рисую два обнаженных сплетенных тела. "Что это за ужас?" Это Дебюсси, мадам, трахает свою подружку на пляже. </w:t>
      </w:r>
      <w:r>
        <w:rPr>
          <w:rFonts w:ascii="Times New Roman" w:eastAsia="Times New Roman" w:hAnsi="Times New Roman" w:cs="Times New Roman"/>
          <w:i/>
          <w:sz w:val="28"/>
        </w:rPr>
        <w:t xml:space="preserve">Море </w:t>
      </w:r>
      <w:r>
        <w:rPr>
          <w:rFonts w:ascii="Times New Roman" w:eastAsia="Times New Roman" w:hAnsi="Times New Roman" w:cs="Times New Roman"/>
          <w:sz w:val="28"/>
        </w:rPr>
        <w:t xml:space="preserve">Дебюсси, мадам, это не прогулка на водном велосипеде, это секс, крещендо. ОРГАЗМ. ТЫ НИЧЕГО НЕ ПОНИМАЕШЬ, МАДАМ, ЗАВЯЗЫВАЙ СО СВОИМИ КАРТИНКАМИ. В </w:t>
      </w:r>
      <w:r>
        <w:rPr>
          <w:rFonts w:ascii="Times New Roman" w:eastAsia="Times New Roman" w:hAnsi="Times New Roman" w:cs="Times New Roman"/>
          <w:i/>
          <w:sz w:val="28"/>
        </w:rPr>
        <w:t xml:space="preserve">ВЕСНЕ СВЯЩЕННОЙ </w:t>
      </w:r>
      <w:r>
        <w:rPr>
          <w:rFonts w:ascii="Times New Roman" w:eastAsia="Times New Roman" w:hAnsi="Times New Roman" w:cs="Times New Roman"/>
          <w:sz w:val="28"/>
        </w:rPr>
        <w:t xml:space="preserve">НЕТ КАРТИНОК. НЕЧТО УРЧИТ, КОНЧАЕТ, ИСТЕКАЕТ КРОВЬЮ. ПОЭТОМУ ОНО ТАК ПРЕКРАСНО. НУЖНО ГНАТЬ ТАКИХ УЧИТЕЛЕЙ КАК ТЫ, МАДАМ. УБИЙЦ, КОТОРЫЕ УБИВАЮТ ЖЕЛАНИЕ. СТРАВИНСКИЙ, МАДАМ, Я НИ О ЧЕМ ТАКОМ НЕ ДУМАЮ НО НЕ СПЛЮ ВОСЕМЬ ДНЕЙ И ВСЕ НОЧИ НАПРОЛЕТ СЛУШАЮ </w:t>
      </w:r>
      <w:r>
        <w:rPr>
          <w:rFonts w:ascii="Times New Roman" w:eastAsia="Times New Roman" w:hAnsi="Times New Roman" w:cs="Times New Roman"/>
          <w:i/>
          <w:sz w:val="28"/>
        </w:rPr>
        <w:t xml:space="preserve">ВЕСНУ  </w:t>
      </w:r>
      <w:r>
        <w:rPr>
          <w:rFonts w:ascii="Times New Roman" w:eastAsia="Times New Roman" w:hAnsi="Times New Roman" w:cs="Times New Roman"/>
          <w:sz w:val="28"/>
        </w:rPr>
        <w:t xml:space="preserve">И Я НЕ ВПИСЫВАЮСЬ В СРЕДНИЕ ПОКАЗАТЕЛИ НО КАЖДЫЙ ТАКТ </w:t>
      </w:r>
      <w:r>
        <w:rPr>
          <w:rFonts w:ascii="Times New Roman" w:eastAsia="Times New Roman" w:hAnsi="Times New Roman" w:cs="Times New Roman"/>
          <w:i/>
          <w:sz w:val="28"/>
        </w:rPr>
        <w:t xml:space="preserve">ВЕСНЫ </w:t>
      </w:r>
      <w:r>
        <w:rPr>
          <w:rFonts w:ascii="Times New Roman" w:eastAsia="Times New Roman" w:hAnsi="Times New Roman" w:cs="Times New Roman"/>
          <w:sz w:val="28"/>
        </w:rPr>
        <w:t>ОТПЕЧАТАЛСЯ В МОЕМ МОЗГУ. Я обязан тебе, Розелин Мансар, с твоей одержимостью названиями и дебильными рисунками, со всеми убийствами, которые ты совершила, обязан хотя бы тем, что однажды на твоем уроке я познакомился с совершенно обдолбанным чуваком и с его взрывающими мозг ударными, с чуваком, который сказал мне: "Ты больше никогда не будешь один."</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Никаких картинок, вот оно, чудо.</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Оно: не терпит никаких определений.</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Оно: указывает на главное в тебе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не называя его.</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Как лицо, которое ускользает от определений,</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но позволяет себя узнать.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Рафаэль представляет им свое сочинение.</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Первый набросок. Итак, электронные скрипка-фортепиано. Ладно. Нужно еще поработать.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Нет, очень хорошо.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Гейнзберг меня похвалил. Он мне улыбнулся.</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Ничего удивительного. Он снова в форме, он закончил свой концерт.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А ты откуда знаешь?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Он сам сказал. </w:t>
      </w:r>
      <w:r>
        <w:rPr>
          <w:rFonts w:ascii="Times New Roman" w:eastAsia="Times New Roman" w:hAnsi="Times New Roman" w:cs="Times New Roman"/>
          <w:i/>
          <w:sz w:val="28"/>
        </w:rPr>
        <w:t xml:space="preserve">(Пауза.) </w:t>
      </w:r>
      <w:r>
        <w:rPr>
          <w:rFonts w:ascii="Times New Roman" w:eastAsia="Times New Roman" w:hAnsi="Times New Roman" w:cs="Times New Roman"/>
          <w:sz w:val="28"/>
        </w:rPr>
        <w:t xml:space="preserve">Ты взял музыкальную фразу у Челдерса?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Ты заметил?</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МАТИС. - Ты утверждаешь, что это личное, но берешь фразы у Челдерса?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Это дань уважения.</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Я  сейчас не готов с тобой об этом разговаривать.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Вечером поговорим?</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Вечером я занят.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Что ты делаешь каждую субботу вечером?</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Ок, не говори ничего. Знаете что, друзья, больше я вас никогда ни о чем не попрошу. </w:t>
      </w:r>
      <w:r>
        <w:rPr>
          <w:rFonts w:ascii="Times New Roman" w:eastAsia="Times New Roman" w:hAnsi="Times New Roman" w:cs="Times New Roman"/>
          <w:i/>
          <w:sz w:val="28"/>
        </w:rPr>
        <w:t xml:space="preserve">(Обмякает.) </w:t>
      </w:r>
      <w:r>
        <w:rPr>
          <w:rFonts w:ascii="Times New Roman" w:eastAsia="Times New Roman" w:hAnsi="Times New Roman" w:cs="Times New Roman"/>
          <w:sz w:val="28"/>
        </w:rPr>
        <w:t>Это ужасно. Я не знаю, как это вынести.</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Но это уже хорошо. Ты проделал огромную работу.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Что с ним?</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Я не понимаю. Мы были влюблены до безумия. Она хотела съездить со мной в Италию познакомить с родителями.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Мы ничего не поняли. Говори внятно.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Она хотела съездить со мной в Италию познакомить с родителями.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Клаудия? Ты говоришь о Клаудии? </w:t>
      </w:r>
      <w:r>
        <w:rPr>
          <w:rFonts w:ascii="Times New Roman" w:eastAsia="Times New Roman" w:hAnsi="Times New Roman" w:cs="Times New Roman"/>
          <w:i/>
          <w:sz w:val="28"/>
        </w:rPr>
        <w:t xml:space="preserve">(Рафаэль плачет громче.) </w:t>
      </w:r>
      <w:r>
        <w:rPr>
          <w:rFonts w:ascii="Times New Roman" w:eastAsia="Times New Roman" w:hAnsi="Times New Roman" w:cs="Times New Roman"/>
          <w:sz w:val="28"/>
        </w:rPr>
        <w:t xml:space="preserve">Она тебя бросила? Я так и знал. Что-то в ней было не так. Конечно, для тебя это ужас. Что будешь делать? Ты наверняка опустошен. Я чувствовал бы себя мертвым. Ты должен поставить точку.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У нее парень из школы. Она не сказала, кто именно. </w:t>
      </w:r>
    </w:p>
    <w:p w:rsidR="00DE6504" w:rsidRDefault="00DE6504">
      <w:pPr>
        <w:spacing w:after="0" w:line="240" w:lineRule="auto"/>
        <w:rPr>
          <w:rFonts w:ascii="Times New Roman" w:eastAsia="Times New Roman" w:hAnsi="Times New Roman" w:cs="Times New Roman"/>
          <w:sz w:val="28"/>
        </w:rPr>
      </w:pP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26</w:t>
      </w: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ВРЕМЯ, ЧТО (НАМ) ОСТАЛОСЬ</w:t>
      </w:r>
    </w:p>
    <w:p w:rsidR="00DE6504" w:rsidRDefault="00DE6504">
      <w:pPr>
        <w:spacing w:after="0" w:line="240" w:lineRule="auto"/>
        <w:jc w:val="center"/>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Дневник Свана, 18 апреля:</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это история человека, у которого было три лица... одно на другом. Первое лицо всегда смотрело перед собой, второе было повернуто к небу... у третьего были закрыты глаза...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Матис, Рафаэль и Сван сидят. Они слушают Гейнзберга, голос которого через некоторое время начинает двоиться. Отрывки из всех его лекций </w:t>
      </w:r>
      <w:r>
        <w:rPr>
          <w:rFonts w:ascii="Times New Roman" w:eastAsia="Times New Roman" w:hAnsi="Times New Roman" w:cs="Times New Roman"/>
          <w:i/>
          <w:sz w:val="28"/>
        </w:rPr>
        <w:lastRenderedPageBreak/>
        <w:t xml:space="preserve">перемешиваются в ритме меняющегося света. Дни, недели проходят в ускоренном режиме. Слышна песня </w:t>
      </w:r>
      <w:r>
        <w:rPr>
          <w:rFonts w:ascii="Times New Roman" w:eastAsia="Times New Roman" w:hAnsi="Times New Roman" w:cs="Times New Roman"/>
          <w:sz w:val="28"/>
        </w:rPr>
        <w:t xml:space="preserve">Piano noir, </w:t>
      </w:r>
      <w:r>
        <w:rPr>
          <w:rFonts w:ascii="Times New Roman" w:eastAsia="Times New Roman" w:hAnsi="Times New Roman" w:cs="Times New Roman"/>
          <w:i/>
          <w:sz w:val="28"/>
        </w:rPr>
        <w:t xml:space="preserve">которую поет Барбара. </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27 </w:t>
      </w: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ГОЛЬДБЕРГ-ВАРИАЦИИ</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Дневник Свана, 3 июня:</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w:t>
      </w:r>
      <w:r>
        <w:rPr>
          <w:rFonts w:ascii="Times New Roman" w:eastAsia="Times New Roman" w:hAnsi="Times New Roman" w:cs="Times New Roman"/>
          <w:sz w:val="28"/>
        </w:rPr>
        <w:t>"он уже не сможет долго сопротивляться зову глубин, - говорит Ральф, - Матис не сможет сопротивляться искушению ныряльщика, который побил все мировые рекорды и по-прежнему хочет нырнуть еще глубже, даже ценой собственной жизни"...</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А теперь я открою вам секрет Матиса,</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вот что он делает в субботу вечером, тайно,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уже два года, вот что мы узнали,</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вот что он скрывал. В  субботу вечером Матис</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закрывается один в запретной комнате,</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 зале Горовица, где царит фортепиано Гейнзберга,</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уже два года, каждую субботу вечером,</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тайно работает,</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всю ночь,</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 стейнвеем CD 318 Чарльза Гейнзберга,</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"прекраснейшим фортепиано в мире".</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Матис на пустой сцене. Он "весь" в фортепиано. Начинает играть </w:t>
      </w:r>
      <w:r>
        <w:rPr>
          <w:rFonts w:ascii="Times New Roman" w:eastAsia="Times New Roman" w:hAnsi="Times New Roman" w:cs="Times New Roman"/>
          <w:sz w:val="28"/>
        </w:rPr>
        <w:t xml:space="preserve">Гольдберг-вариации </w:t>
      </w:r>
      <w:r>
        <w:rPr>
          <w:rFonts w:ascii="Times New Roman" w:eastAsia="Times New Roman" w:hAnsi="Times New Roman" w:cs="Times New Roman"/>
          <w:i/>
          <w:sz w:val="28"/>
        </w:rPr>
        <w:t xml:space="preserve">Баха. </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Держа все в тайне, уже два года,</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как отец, который готовит сына к миссии,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которую только тот в силах осуществить, Гейнзберг</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разрешает Матису приходить в зал Горовица</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 любовное свидание</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 музыкой.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последние дни в школе, в последние дни жизни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старый мэтр смотрел на Матиса так,</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как смотрят на ангела,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 облегчением, думалось мне, оттого что, прежде чем уснуть навсегда, он нашел наследника.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28</w:t>
      </w: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СТРАЖ</w:t>
      </w:r>
    </w:p>
    <w:p w:rsidR="00DE6504" w:rsidRDefault="00DE6504">
      <w:pPr>
        <w:spacing w:after="0" w:line="240" w:lineRule="auto"/>
        <w:jc w:val="center"/>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Дневник Свана, 15 июня:</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 xml:space="preserve">... </w:t>
      </w:r>
      <w:r>
        <w:rPr>
          <w:rFonts w:ascii="Times New Roman" w:eastAsia="Times New Roman" w:hAnsi="Times New Roman" w:cs="Times New Roman"/>
          <w:sz w:val="28"/>
        </w:rPr>
        <w:t>я пишу поэму, которая начинается так: "ветер, дувший от Матиса на наши жизни, вырывал все на своем пути. С корнем"... К черту поэму...</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"Отрицать мир. Вырвать музыку из отрицаемого мира.</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Артист не подражает миру, он с ним соперничает."</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Чарльз Гейнзберг.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Мы стали тебе детьми. Благодарными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 вздрагивающими при мысли однажды остаться сиротами.</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 когда этот день настал, я подумал:</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"Не жалей об утрате,</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радуйся тому, что ты его знал."</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Я не проронил ни слезинки, неся твой гроб.</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Ни слезинки.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Из-за боли в правом плече</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 злости оттого, что, проходя через галерею церкви,</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я слышал </w:t>
      </w:r>
      <w:r>
        <w:rPr>
          <w:rFonts w:ascii="Times New Roman" w:eastAsia="Times New Roman" w:hAnsi="Times New Roman" w:cs="Times New Roman"/>
          <w:i/>
          <w:sz w:val="28"/>
        </w:rPr>
        <w:t xml:space="preserve">Адажио </w:t>
      </w:r>
      <w:r>
        <w:rPr>
          <w:rFonts w:ascii="Times New Roman" w:eastAsia="Times New Roman" w:hAnsi="Times New Roman" w:cs="Times New Roman"/>
          <w:sz w:val="28"/>
        </w:rPr>
        <w:t xml:space="preserve">Альбинони, истекающее мёдом,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написанное, чтобы выжать слезу из кого угодно.</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Я не хотел Альбинони, я хотел Лигети, но кюре сказал о Лигети: "Это не подобает обстоятельствам, уважайте скорбь семьи." "Семья - это мы, его экономка и его ученики, что уважать? С твоей музыкой, подобающей обстоятельствам, и твоим отрывком из Евангелия от Матфея, который ты хочешь заставить меня прочитать? Я прочитаю твое евангелие, если будет звучать мой Лигети." Он повторил: "Не в этих обстоятельствах", он дал читать Матфея ребенку из хора, он заставил всех слушать Альбинони, позерство, пафос, все, что могло вынудить тебя выскочить из концертного зала с криком "Это есть дерьмо." И когда я представил, как ты внезапно просыпаешься и выбегаешь из церкви, крича "Это есть дерьмо", то улыбнулся, несмотря на боль в правом плече.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И на усталость, потому что мы катались всю ночь с приятелями, с частью учеников, всю ночь байки, анекдоты, которые вспоминал каждый из нас, и ты был в них главным действующим лицом, ночью мы укатили в деревню и пришвартовались в единственном открытом в шесть утра бистро, и тут вдруг, как будто дело шло к концу света, один ученик из класса виолончели произнес: "это лучшее в нашей жизни", прежде чем расплакаться, облокотившись на стол из ламината перед своей чашкой кофе,  расплакался он, а вслед за ним все остальные, молча, в маленьком бистро, в шесть утра, на глахах у хозяина, который бормотал: "Чудный человек ваш профессор, каждое утро выпивал рюмку кальвадоса за стойкой."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Боль, сверлившая мой затылок, оттого что я нес массивный дуб, не помешала мне улыбнуться, когда мы поставили твой гроб перед алтарем и сели рядом с ребенком из хора, который терзал Евангелие от Матфея под </w:t>
      </w:r>
      <w:r>
        <w:rPr>
          <w:rFonts w:ascii="Times New Roman" w:eastAsia="Times New Roman" w:hAnsi="Times New Roman" w:cs="Times New Roman"/>
          <w:i/>
          <w:sz w:val="28"/>
        </w:rPr>
        <w:t xml:space="preserve">Адажио </w:t>
      </w:r>
      <w:r>
        <w:rPr>
          <w:rFonts w:ascii="Times New Roman" w:eastAsia="Times New Roman" w:hAnsi="Times New Roman" w:cs="Times New Roman"/>
          <w:sz w:val="28"/>
        </w:rPr>
        <w:t xml:space="preserve">Альбинони, Рафаэль прошептал: "это есть дерьмо", и мы закрыли </w:t>
      </w:r>
      <w:r>
        <w:rPr>
          <w:rFonts w:ascii="Times New Roman" w:eastAsia="Times New Roman" w:hAnsi="Times New Roman" w:cs="Times New Roman"/>
          <w:sz w:val="28"/>
        </w:rPr>
        <w:lastRenderedPageBreak/>
        <w:t xml:space="preserve">лица руками и рассмеялись, а твоя старая экономка подумала, что мы рыдаем.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А потом, с приходом ночи, мы вернулись к тебе, с ней, с экономкой, со всеми учениками и с вискарем, и с тоннами цветов, собранных по дороге, мы вернулись на это место, которое вовсе не походило на кладбище, скорее, это был луг с ромашками и разнотравьем, на склоне холма, место, "дикое, как ты", подумал я, а тут еще красное небо,</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мы уселись вокруг камня, серо-черного мрамора,</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там, где ты теперь.</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Всю ночь мы пели, пили, молчали.</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На восходе солнца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я оставил мрамору поцелуй.</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Твоя экономка достала из сумки конверт:</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"Он просил передать вам это."</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Я открыл конверт и прочитал:</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"Чарльз Гейнзберг.</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 xml:space="preserve">Концерт для фортепиано с оркестром" </w:t>
      </w:r>
      <w:r>
        <w:rPr>
          <w:rFonts w:ascii="Times New Roman" w:eastAsia="Times New Roman" w:hAnsi="Times New Roman" w:cs="Times New Roman"/>
          <w:sz w:val="28"/>
        </w:rPr>
        <w:t>и</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 первой странице партитуры, написанное от руки,</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"Я страж.</w:t>
      </w:r>
      <w:r>
        <w:rPr>
          <w:rFonts w:ascii="Times New Roman" w:eastAsia="Times New Roman" w:hAnsi="Times New Roman" w:cs="Times New Roman"/>
          <w:color w:val="FF0000"/>
          <w:sz w:val="28"/>
        </w:rPr>
        <w:t xml:space="preserve">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Я, как дурак, стою </w:t>
      </w:r>
      <w:r w:rsidR="003D6AEB">
        <w:rPr>
          <w:rFonts w:ascii="Times New Roman" w:eastAsia="Times New Roman" w:hAnsi="Times New Roman" w:cs="Times New Roman"/>
          <w:sz w:val="28"/>
        </w:rPr>
        <w:t xml:space="preserve">столбом на </w:t>
      </w:r>
      <w:r>
        <w:rPr>
          <w:rFonts w:ascii="Times New Roman" w:eastAsia="Times New Roman" w:hAnsi="Times New Roman" w:cs="Times New Roman"/>
          <w:sz w:val="28"/>
        </w:rPr>
        <w:t xml:space="preserve">страже, </w:t>
      </w:r>
      <w:r w:rsidR="003D6AEB">
        <w:rPr>
          <w:rFonts w:ascii="Times New Roman" w:eastAsia="Times New Roman" w:hAnsi="Times New Roman" w:cs="Times New Roman"/>
          <w:sz w:val="28"/>
        </w:rPr>
        <w:t>н</w:t>
      </w:r>
      <w:r>
        <w:rPr>
          <w:rFonts w:ascii="Times New Roman" w:eastAsia="Times New Roman" w:hAnsi="Times New Roman" w:cs="Times New Roman"/>
          <w:sz w:val="28"/>
        </w:rPr>
        <w:t>е шевелясь, держа равновесие.</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Граница, где я замер в ожидании,</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отделяет мир</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от той страны, которой мне никогда не завоевать.</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Теперь твоя очередь, подпись : гепард."</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В Москву. В Москву. В Москву. </w:t>
      </w:r>
    </w:p>
    <w:p w:rsidR="00DE6504" w:rsidRDefault="00DE6504">
      <w:pPr>
        <w:spacing w:after="0" w:line="240" w:lineRule="auto"/>
        <w:rPr>
          <w:rFonts w:ascii="Times New Roman" w:eastAsia="Times New Roman" w:hAnsi="Times New Roman" w:cs="Times New Roman"/>
          <w:sz w:val="28"/>
        </w:rPr>
      </w:pP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29</w:t>
      </w: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МОСКВА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Дневник Свана, 22 июня:</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до сих пор не найдено уравнение, которое бы описывало движение в пространстве трех тел, между которыми действует гравитационное притяжение. Трех тел, чьи траектории подчинены исключительно их гравитационному взаимодействию. Для двух взаимодействующих тел, например земли и солнца, решение нашлось (отчасти благодаря Ньютону), но все усложняется, если добавить луну. Известно только, что одно из трех тел в конце концов будет отброшено. В небесной механике это называется "проблемой трех тел". Физики уже в течение трех веков бьются над данным вопросом...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Конкурс Чайковского. </w:t>
      </w: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lastRenderedPageBreak/>
        <w:t xml:space="preserve">Международный фортепианный конкурс.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 xml:space="preserve">Во время конкурса председатель жюри Елена Такилева говорит с кандидатами по-русски и по-английски. Она обращается к ним с вопросами, подбадривает, ругает. После каждого этапа она оглашает список отобранных кандидатов. Конкурс проходит в три тура.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Первый тур. Свободная программа. </w:t>
      </w: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Кандидаты один за другим выходят на сцену, чтобы сыграть выбранные ими произведения. Всякий раз жюри довольно скоро их прерывает. Все происходит так же быстро и жестоко, как на некоторых отборочных турах в танцах. Каждому кандидату присваивается номер, который демонстрируется, как и фамилия кандидата, во время его выступления. В конце этапа после обсуждения Елена Такилева благодарит всех и оглашает список из двадцати шести отобранных кандидатов:</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ГОЛОС ЕЛЕНЫ ТАКИЛЕВОЙ.</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 Мартен</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5: Андрие</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6: Дельфанко</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7: Чанг</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9: Баккар</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11: Шейслер</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13: Нинамура</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17: Бозанко</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19: Каспромонте</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23: Де Монтраше</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28: Эстован</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31: Мартель</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35: Хаксман</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38: Ласлобор</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41: Жансон</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44: Лавернь</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47: Ликайн</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48: Сепариччи</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52: Мак-Сирни</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68: Меженко</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77: Шильман</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79: Меракер</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80: Шао</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81: Суряков </w:t>
      </w: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And </w:t>
      </w:r>
      <w:r>
        <w:rPr>
          <w:rFonts w:ascii="Times New Roman" w:eastAsia="Times New Roman" w:hAnsi="Times New Roman" w:cs="Times New Roman"/>
          <w:sz w:val="28"/>
        </w:rPr>
        <w:t xml:space="preserve">82: Танигучи </w:t>
      </w: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(Пауза. Рафаэль собирается уходить. Голос продолжает:)</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 xml:space="preserve">Oh sorry and </w:t>
      </w:r>
      <w:r>
        <w:rPr>
          <w:rFonts w:ascii="Times New Roman" w:eastAsia="Times New Roman" w:hAnsi="Times New Roman" w:cs="Times New Roman"/>
          <w:sz w:val="28"/>
        </w:rPr>
        <w:t>12: Депарне</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Второй тур. Обязательная программа:</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lastRenderedPageBreak/>
        <w:t xml:space="preserve">Франц Шуберт. </w:t>
      </w:r>
      <w:r>
        <w:rPr>
          <w:rFonts w:ascii="Times New Roman" w:eastAsia="Times New Roman" w:hAnsi="Times New Roman" w:cs="Times New Roman"/>
          <w:sz w:val="28"/>
        </w:rPr>
        <w:t xml:space="preserve">Прелюдия </w:t>
      </w:r>
      <w:r>
        <w:rPr>
          <w:rFonts w:ascii="Segoe UI Symbol" w:eastAsia="Segoe UI Symbol" w:hAnsi="Segoe UI Symbol" w:cs="Segoe UI Symbol"/>
          <w:sz w:val="28"/>
        </w:rPr>
        <w:t>№</w:t>
      </w:r>
      <w:r>
        <w:rPr>
          <w:rFonts w:ascii="Times New Roman" w:eastAsia="Times New Roman" w:hAnsi="Times New Roman" w:cs="Times New Roman"/>
          <w:sz w:val="28"/>
        </w:rPr>
        <w:t xml:space="preserve"> 3, опус 94.</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Не выдавайте им все сразу, ок?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У китайцев офигенный уровень.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Нужно сохранить интригу. Чтобы им захотелось нас оставить и лучше узнать. Не выдавайте все сразу.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Я не собираюсь сразу все выдавать.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Не играй слишком громко. Когда ты паникуешь, ты играешь слишком громко.</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Я не паникую.</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Не паникуй, это заметно.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Я НЕ ПАНИКУЮ.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Кандидаты, один за другим, играют фрагмент </w:t>
      </w:r>
      <w:r>
        <w:rPr>
          <w:rFonts w:ascii="Times New Roman" w:eastAsia="Times New Roman" w:hAnsi="Times New Roman" w:cs="Times New Roman"/>
          <w:sz w:val="28"/>
        </w:rPr>
        <w:t xml:space="preserve">Прелюдии </w:t>
      </w:r>
      <w:r>
        <w:rPr>
          <w:rFonts w:ascii="Times New Roman" w:eastAsia="Times New Roman" w:hAnsi="Times New Roman" w:cs="Times New Roman"/>
          <w:i/>
          <w:sz w:val="28"/>
        </w:rPr>
        <w:t>Шуберта. В конце своего выступления Матис делает двусмысленный жест, отдаленно напоминающий оскорбительный жест с поднятым предплечьем. Слышен возмущенный комментарий одного из членов жюри. Елена Такилева произносит несколько слов, затем оглашает список из двенадцати отобранных кандидатов.</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ГОЛОС ЕЛЕНЫ ТАКИЛЕВОЙ.</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Г-н Халед Баккар</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Г-н Амбара Бозанко</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Г-н Юбер-Феликс Де Монтраше</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Г-н Рафаэль Депарне</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Г-жа Анн-Лив Хаксманн</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Г-жа Марианна Лавернь</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Г-н Джон Мак-Сирни</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Г-н Микито Нинамура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Г-н Матис Шильман</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Г-жа Анжелика Сепариччи</w:t>
      </w: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(Пауза, Сван теряет силы. Голос продолжает:)</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 xml:space="preserve">Oh sorry, </w:t>
      </w:r>
      <w:r>
        <w:rPr>
          <w:rFonts w:ascii="Times New Roman" w:eastAsia="Times New Roman" w:hAnsi="Times New Roman" w:cs="Times New Roman"/>
          <w:sz w:val="28"/>
        </w:rPr>
        <w:t>г-н Сван Эстован.</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Третий тур. Обязательная программа.</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 xml:space="preserve">Дьёрдь Лигети. </w:t>
      </w:r>
      <w:r>
        <w:rPr>
          <w:rFonts w:ascii="Times New Roman" w:eastAsia="Times New Roman" w:hAnsi="Times New Roman" w:cs="Times New Roman"/>
          <w:sz w:val="28"/>
        </w:rPr>
        <w:t xml:space="preserve">Этюд </w:t>
      </w:r>
      <w:r>
        <w:rPr>
          <w:rFonts w:ascii="Segoe UI Symbol" w:eastAsia="Segoe UI Symbol" w:hAnsi="Segoe UI Symbol" w:cs="Segoe UI Symbol"/>
          <w:sz w:val="28"/>
        </w:rPr>
        <w:t>№</w:t>
      </w:r>
      <w:r>
        <w:rPr>
          <w:rFonts w:ascii="Times New Roman" w:eastAsia="Times New Roman" w:hAnsi="Times New Roman" w:cs="Times New Roman"/>
          <w:sz w:val="28"/>
        </w:rPr>
        <w:t xml:space="preserve"> 4 Фанфары.</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СВАН. - Они исключили китайцев. С их уровнем. Не понимаю. Чего они ищут?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РАФАЭЛЬ. - Они не знают, чего ищут.</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Они хотели видеть, как ты играешь, теперь хотят видеть, кто ты.</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Измотать нас, вот чего они хотят. Чтобы тело ослабло и осталось только бешеное желание победить.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Во время последнего испытания, самого сложного, Сван, измотанный, внезапно прекращает играть и уходит со сцены. </w:t>
      </w:r>
    </w:p>
    <w:p w:rsidR="00DE6504" w:rsidRDefault="00DE6504">
      <w:pPr>
        <w:spacing w:after="0" w:line="240" w:lineRule="auto"/>
        <w:rPr>
          <w:rFonts w:ascii="Times New Roman" w:eastAsia="Times New Roman" w:hAnsi="Times New Roman" w:cs="Times New Roman"/>
          <w:i/>
          <w:sz w:val="28"/>
        </w:rPr>
      </w:pP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30</w:t>
      </w: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САРЕ</w:t>
      </w:r>
    </w:p>
    <w:p w:rsidR="00DE6504" w:rsidRDefault="00DE6504">
      <w:pPr>
        <w:spacing w:after="0" w:line="240" w:lineRule="auto"/>
        <w:jc w:val="center"/>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Дневник Свана, 28 июня:</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 xml:space="preserve">... </w:t>
      </w:r>
      <w:r>
        <w:rPr>
          <w:rFonts w:ascii="Times New Roman" w:eastAsia="Times New Roman" w:hAnsi="Times New Roman" w:cs="Times New Roman"/>
          <w:sz w:val="28"/>
        </w:rPr>
        <w:t>и видел во сне троих приговоренных к смерти, в их камере, в ночь накануне казни... один все еще надеялся на чудо (вроде президентского помилования), другой молился... третий старательно писал последнее письмо...</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Ночь. Во время совещания жюри. Несколько кандидатов, среди которых Матис, Сван и Рафаэль, ждут в пивной напротив. Матис, изрядно пьяный, один за своим столом. </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 Полночь. Кафе "Пушкин". Я пишу тебе.</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Оттуда, где я сейчас.</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Ниоткуда. Держа равновесие на границе,</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отделяющей то, что я есть, от того, что я собой изображаю.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На краю забвения.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Я забываю. Названия городов, имена людей. Вчера, встав утром, я забыл, кто я. "Проблема мозгового кровообращения, если резко встать, сначала не понимаешь, кто ты, потом все возвращается на свои места." Все возвращается. Когда видишь окружающие предметы: кровать, ноты, фотографию, где ты меня обнимаешь, и с которой я не расстаюсь. Несмотря ни на что.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Я сплю все меньше, я как могу продвигаюсь, замученный постоянной бессонницей, туда, где слова отсутствуют, и где торжествует она, та, о которой ты говорила, отправляясь в турне, "она заняла все пространство, но в моем сердце всегда останется уголок для тебя", пока этот уголок не станет совсем ничтожным.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Полночь, я думаю о тебе, прежде чем забыть твое лицо, прежде чем она заберет меня окончательно, та, которая уже заняла все пространство, та, которая навсегда превратила меня в изгнанника. В человека без родины.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Вот что я слышу, слышу всегда, когда ничего не слышу: несколько тактов, которые знают меня лучше меня самого, с того самого дня, в Опере, когда ты в первый раз меня туда привела, мы никогда не были так близки, как в то мгновение, и это было в последний раз. Тристан, Вагнер, соло английского рожка в начале последнего акта, "дорогой, однажды твоя музыка займет все пространство", и тут ты меня поцеловала, и я в первый раз почувствовал любовь матери к сыну, и эта музыка всегда останется музыкой того мгновения, когда я в последний раз почувствовал любовь матери к сыну: мелодия английского рожка, вступление струнных как бальзам на раны агонизирующего героя, смертельно раненного Тристана, глядящего на пустой океан в тщетной надежде увидеть корабль возлюбленной.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Тристан. Начало последнего акта.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Вот я где, когда я один.</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Кровь из меня вытекает, море пусто,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я слышу, как ты говоришь: "Дело не в надежде на что-то прекрасное,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дело в знании того, что оно навсегда с нами." Всю жизнь</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перед твоим сыном пустой океан, и когда я оттолкнусь от берега,</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она, та, что уже заняла все пространство,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раскроет мне свои объятия, чтобы забрать,</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как добычу, пусть она заберет меня,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и смоет с меня смрад и грязь,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видимую и невидимую,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 я пойду туда, куда должен идти, один и безоружный,</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ничего не взяв с собой, убегая от света,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чтобы обняться с тенями. Там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я придумаю землю</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забвения и решимости,</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и время, в котором не останется пространства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между ее плотью и моей. </w:t>
      </w:r>
    </w:p>
    <w:p w:rsidR="00DE6504" w:rsidRDefault="00DE6504">
      <w:pPr>
        <w:spacing w:after="0" w:line="240" w:lineRule="auto"/>
        <w:rPr>
          <w:rFonts w:ascii="Times New Roman" w:eastAsia="Times New Roman" w:hAnsi="Times New Roman" w:cs="Times New Roman"/>
          <w:sz w:val="28"/>
        </w:rPr>
      </w:pP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31</w:t>
      </w:r>
    </w:p>
    <w:p w:rsidR="00DE6504" w:rsidRDefault="00953D39">
      <w:pPr>
        <w:spacing w:after="0" w:line="240" w:lineRule="auto"/>
        <w:jc w:val="center"/>
        <w:rPr>
          <w:rFonts w:ascii="Times New Roman" w:eastAsia="Times New Roman" w:hAnsi="Times New Roman" w:cs="Times New Roman"/>
          <w:color w:val="FF0000"/>
          <w:sz w:val="28"/>
        </w:rPr>
      </w:pPr>
      <w:r>
        <w:rPr>
          <w:rFonts w:ascii="Times New Roman" w:eastAsia="Times New Roman" w:hAnsi="Times New Roman" w:cs="Times New Roman"/>
          <w:sz w:val="28"/>
        </w:rPr>
        <w:t>НЕОЖИДАННЫЙ УДАР</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Дневник Свана, 29 июня:</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мы подходили к двери, за которой нас ожидало жюри, я дрожал так, будто поднимался на гильотину, Матис широко шагал впереди всех. Ральф дурачился, чтобы меня успокоить. Вдруг он меня обнял. "Что бы ни случилось, - сказал он, - нам удалось хотя бы это." Матис пробормотал не </w:t>
      </w:r>
      <w:r>
        <w:rPr>
          <w:rFonts w:ascii="Times New Roman" w:eastAsia="Times New Roman" w:hAnsi="Times New Roman" w:cs="Times New Roman"/>
          <w:sz w:val="28"/>
        </w:rPr>
        <w:lastRenderedPageBreak/>
        <w:t>обернувшись: "Превратить то, что нас объединяет, в произведение искусства."...</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Двенадцать кандидатов предстают перед жюри. Елена Такилева обращается к ним с несколькими подобающими случаю словами, прежде чем зачитать список лауреатов. </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ГОЛОС ЕЛЕНЫ ТАКИЛЕВОЙ</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Третью премию разделили:</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Г-н Халед Баккар,</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Г-н Амбара Бозанко,</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Г-жа Анн-Лив Хаксман.</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Вторую премию разделили:</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Г-н Микито Нинамура</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Г-жа Ангелика Сепариччи.</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Первую премию по единограсному решению жюри получает:</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Г-н Сван Эстован.</w:t>
      </w: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(Пауза. Рафаэль и Сван стоят неподвижно. Матис собирается уходить. Голос продолжает:)</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Oh sorry. Минуту. </w:t>
      </w:r>
      <w:r>
        <w:rPr>
          <w:rFonts w:ascii="Times New Roman" w:eastAsia="Times New Roman" w:hAnsi="Times New Roman" w:cs="Times New Roman"/>
          <w:i/>
          <w:sz w:val="28"/>
        </w:rPr>
        <w:t xml:space="preserve">(Пауза.) </w:t>
      </w:r>
      <w:r>
        <w:rPr>
          <w:rFonts w:ascii="Times New Roman" w:eastAsia="Times New Roman" w:hAnsi="Times New Roman" w:cs="Times New Roman"/>
          <w:sz w:val="28"/>
        </w:rPr>
        <w:t>Поощрительная премия:</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Г-н Матис Шильман.</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Пауза. Сван медленно подходит к жюри. </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Благодарю вас. За осуществление большой мечты. Я хотел бы посвятить эту премию... Я очень волнуюсь... Саре Стенсен, которая...</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Можно мне слово? Матис Шильман? Поощрительная премия?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У вас уши дерьмом забиты? Через год, когда мир будет у Матиса в кармане, поздно будет жалеть, что ваши уши забиты дерьмом.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Я говорю это не тебе, мой Сван. Ты этого заслуживаешь. Это взлет, для тебя это взлет. А мне: ничего. Ничего. Даже какого-нибудь завалящего утешительного приза. Ок, я все понял, я ухожу. Браво, салют, всем спасибо. Пойду заливать горе водкой. Печально, но не трагедия. Не трагедия. Потому что, в противоположность тебе, в противоположность Матису, я всегда знал, что в чем-нибудь другом я буду не хуже. Я не против найти себе в жизни другое занятие. С исполнительством покончено, баста. Я чувствую облегчение, блин. Облегчение. Оттого что смог, наконец, произнести в своей голове это слово. Отказаться. Чего я не мог сделать с того самого дня, когда понял, кто такой Матис, и кем он станет. Когда я еще руками и ногами держался за абсурдную мысль, что стану чем-то большим, чем был всегда, "всего лишь отличным исполнителем", как говорил Гейнзберг, упирая на ОТ, ОТ-личным исполнителем, со всем презрением, что он вкладывал в слово "отличный", которого никогда не использовал, говоря о тебе. Или о Матисе. </w:t>
      </w:r>
      <w:r>
        <w:rPr>
          <w:rFonts w:ascii="Times New Roman" w:eastAsia="Times New Roman" w:hAnsi="Times New Roman" w:cs="Times New Roman"/>
          <w:sz w:val="28"/>
        </w:rPr>
        <w:lastRenderedPageBreak/>
        <w:t xml:space="preserve">ОТКАЗАТЬСЯ. Для меня это слово никогда не было болезненным. И сегодня пришло освобождение. Сегодня я лиричен, мне не повредит. Сегодня что-то закончилось, теперь я могу заняться другими вещами. Я открою свою школу, братишка, организую собственную школу. И это будет мое место. Не в центре, а лицом к лицу. Лицом к лицу не с моими судьями, а с теми, кому я действительно буду нужен.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Я на сцене. Рафаэль надирается в пивной напротив. Матис сидит в зале. Он остался на вручение, чтобы запечатлеть в своем сердце картину, где его "младший брат" получает из рук Елены Такилевой первую премию международного конкурса в Москве. Я на сцене, внезапно мне снова десять лет. День, когда я встретил тебя у Сары, и я думаю: "Сара научила меня игре на фортепиано, но всему остальному, Матис, научил меня ты. И внезапно приходят слова: "наша история". Матиса, Рафаэля. Нас троих. Надеюсь, что так. А вдруг этот день. А вдруг Москва. А вдруг вот это летучее мгновение. Вдруг оно уже обернулось финалом чего-то?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Правда в том, что Такилева хотела дать первую премию Матису. Такилева была поражена Матисом, но ей не удалось его отстоять. Потому что почти все жюри было против. Потому что для жюри наградить Матиса значило наградить не только его неоспоримую виртуозность, но и высокомерие эксцентричного провокатора, который своим исполнением подчеркивал презрение к соревнованиям и наградам. Правда в том, что для Матиса конкурс был образцом лицемерия. Матис настолько же восхитил жюри, насколько вывел его из себя. Но Такилева поняла, кем был Матис, и кем он станет. И отплатила роскошным унижением всем тем, кто голосовал против него. В день вручения премий Такилева пригласила Матиса вернуться в Россию через два месяца сыграть в Санкт-Петербурге 7-го тире 9-го сентября.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Такилева: класс.</w:t>
      </w:r>
    </w:p>
    <w:p w:rsidR="00DE6504" w:rsidRDefault="00DE6504">
      <w:pPr>
        <w:spacing w:after="0" w:line="240" w:lineRule="auto"/>
        <w:rPr>
          <w:rFonts w:ascii="Times New Roman" w:eastAsia="Times New Roman" w:hAnsi="Times New Roman" w:cs="Times New Roman"/>
          <w:sz w:val="28"/>
        </w:rPr>
      </w:pP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32</w:t>
      </w: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САНКТ-ПЕТЕРБУРГ</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Дневник Свана, 7 сентября:</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i/>
          <w:sz w:val="28"/>
        </w:rPr>
        <w:t xml:space="preserve">... </w:t>
      </w:r>
      <w:r>
        <w:rPr>
          <w:rFonts w:ascii="Times New Roman" w:eastAsia="Times New Roman" w:hAnsi="Times New Roman" w:cs="Times New Roman"/>
          <w:sz w:val="28"/>
        </w:rPr>
        <w:t>как тысячелетняя фреска, спящая под землей...</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Санкт-Петербург, Зал Бородина, 7,8,9 сентября.</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Иоганн Себастьян Бах </w:t>
      </w: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Гольдберг-вариации</w:t>
      </w: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1-ый фортепианный концерт до минор BWV 1052</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Сергей Рахманинов </w:t>
      </w: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lastRenderedPageBreak/>
        <w:t>2-й фортепианный концерт си минор, опус 18</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Фортепиано: Матис Шильман</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Дирижер: Николай Ерников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Оркестр консерватории</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Пятница, 7 сентября, Санкт-Петербург. Рафаэль со Сваном сидят в зале на пятьсот мест возле Мариинского театра, в двух шагах от консерватории. Факты таковы: концерт назначен на двадцать часов. В девятнадцать пятьдесят пять в зале почти никого. Концерт начинается в двадцать ноль семь в присутствии всего ста двадцати зрителей. Такилева в отчаянии. Матис выходит на сцену с дирижером Николаем Ерниковым и оркестром консерватории. Первая часть: </w:t>
      </w:r>
      <w:r>
        <w:rPr>
          <w:rFonts w:ascii="Times New Roman" w:eastAsia="Times New Roman" w:hAnsi="Times New Roman" w:cs="Times New Roman"/>
          <w:i/>
          <w:sz w:val="28"/>
        </w:rPr>
        <w:t xml:space="preserve">Гольдберг-вариации </w:t>
      </w:r>
      <w:r>
        <w:rPr>
          <w:rFonts w:ascii="Times New Roman" w:eastAsia="Times New Roman" w:hAnsi="Times New Roman" w:cs="Times New Roman"/>
          <w:sz w:val="28"/>
        </w:rPr>
        <w:t xml:space="preserve">и </w:t>
      </w:r>
      <w:r>
        <w:rPr>
          <w:rFonts w:ascii="Times New Roman" w:eastAsia="Times New Roman" w:hAnsi="Times New Roman" w:cs="Times New Roman"/>
          <w:i/>
          <w:sz w:val="28"/>
        </w:rPr>
        <w:t xml:space="preserve">Концерт ре минор </w:t>
      </w:r>
      <w:r>
        <w:rPr>
          <w:rFonts w:ascii="Times New Roman" w:eastAsia="Times New Roman" w:hAnsi="Times New Roman" w:cs="Times New Roman"/>
          <w:sz w:val="28"/>
        </w:rPr>
        <w:t xml:space="preserve">Иоганна Себастьяна Баха. Двадцать один десять, конец первой части, зал затаил дыхание.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sz w:val="28"/>
        </w:rPr>
        <w:t xml:space="preserve">РАФАЭЛЬ. - И вдруг публика разом встает. Это не аплодисменты. Не отдельные выкрики. Это овация. И вот что происходит в антракте: публика кидается в кассу скупать все оставшиеся свободные места на вторую часть и два следующих дня. Те, кто смог купить билет на вторую часть, хватают свои телефоны. За десять минут все билеты проданы. Те, кто не смог купить билет, записываются в листы ожидания, которые тут же на коленке составляют администраторы под неодобрительные замечания. Сотни людей. Журналисты, студенты консерватории, владельцы абонементов в Мариинский. Те, кому не досталось билета, толпятся у двери. Елена просит тишины, она уверяет, что "все попадут в зал". Час тотального хаоса. Люди сидят на полу. На ступеньках. Стоят, слипшись в единую массу. Толкаются, переругиваются. Сотрудники, отвечающие за безопасность, в панике. Семьсот человек в зале на пятьсот мест. Вторая часть, оркестранты рассаживаются, Матис выходит на сцену с Ерниковым. Матис садится за фортепиано. Правая рука поднята над головой, он начинает. Рахманинов, </w:t>
      </w:r>
      <w:r>
        <w:rPr>
          <w:rFonts w:ascii="Times New Roman" w:eastAsia="Times New Roman" w:hAnsi="Times New Roman" w:cs="Times New Roman"/>
          <w:i/>
          <w:sz w:val="28"/>
        </w:rPr>
        <w:t xml:space="preserve">Второй концерт. </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СВАН. - Санкт-Петербург покорен, как и Гейнзберг, когда понял, кем был Матис и кем он станет. И я подумал: это не Гейн</w:t>
      </w:r>
      <w:r w:rsidR="0097014A">
        <w:rPr>
          <w:rFonts w:ascii="Times New Roman" w:eastAsia="Times New Roman" w:hAnsi="Times New Roman" w:cs="Times New Roman"/>
          <w:sz w:val="28"/>
        </w:rPr>
        <w:t>з</w:t>
      </w:r>
      <w:r>
        <w:rPr>
          <w:rFonts w:ascii="Times New Roman" w:eastAsia="Times New Roman" w:hAnsi="Times New Roman" w:cs="Times New Roman"/>
          <w:sz w:val="28"/>
        </w:rPr>
        <w:t xml:space="preserve">берг сделал Матиса гением. Это Матис сделал Гейнзберга единственным возможным учителем своего гения. Уже в школе Матис был лучше Гейнзберга. И благодаря тому простому факту, что он превзошел Гейнзберга, сделалось ясно, что он станет одним из величайших виртуозов века.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Конец концерта. Овация. Цунами. Всеобщая истерия, финальный штрафной удар на Чемпионате мира, вроде того. Оглушительный стук ног по полу. Зал встает. Матис с закрытыми глазами, опущенной головой и сильным желанием исчезнуть, как всегда, аплодисменты для него - </w:t>
      </w:r>
      <w:r>
        <w:rPr>
          <w:rFonts w:ascii="Times New Roman" w:eastAsia="Times New Roman" w:hAnsi="Times New Roman" w:cs="Times New Roman"/>
          <w:sz w:val="28"/>
        </w:rPr>
        <w:lastRenderedPageBreak/>
        <w:t xml:space="preserve">пытка. Тот, кто сейчас покоряет Санкт-Петербург, умирает от тоски, встретившись с самой жуткой для него вещью - успехом.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Я стою, раздавленный беснующейся толпой. Я оплакиваю конец нашей истории. Истории, в которой этот концерт стал финальной точкой, говорю я себе. Концерт, который убивает. Как в детской сказке. Потому что мы давно понимали, что в тот миг, когда мир узнает Матиса, " в день, когда я продам душу дьяволу", как говорил Матис, наш лучший друг будет для нас безвозвратно потерян. В миг, когда мир открыл Матиса, мы его потеряли, говорю я себе. Матис исчез. Как тысячелетняя фреска, погребенная под землей, и извлеченная исследователем на поверхность, исчезает от слишком грубого поцелуя внешнего мира.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СВАН. - Сван в слезах, в его голове звучит: "прощай". Он выходит из театра как лунатик и бредет неизвестно куда. Он уходит по Петербургу в ночь, улицы пусты. Он сдается. Сван будет давать концерты по всему миру. Он будет держать друзей в курсе новостей, но все реже и реже. А потом и вовсе перестанет. Сван исчезнет, будто погрузится в сон. Он будет спать очень долго, как в сказке. Чтобы проснуться, он будет ждать поцелуя Шопена. Если бы Сван не встретил Матиса. Если бы я не встретил Матиса. Страну, перед которой стоит Матис на страже. Эту бескрайнюю фантастическую территорию. Я никогда не смог бы ее представить. Матис за фортепиано. Матис за фортепиано. Музыка - это эротический диалог между нотами и тишиной. Я больше никогда тебя не увижу, я всегда буду тебя слышать.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Если бы Рафаэль не встретил Матиса, он стал бы одним из лучших пианистов своего поколения. Рафаэль, также как и Сван, был безвозвратно уничтожен. Наша история - это история преступления. Преступления, не имеющего мотива. Потому что это это был он, потому что это были мы. Это не трагедия, это история преступления. Непредумышленного и без кровопролития, но все же преступления. Двойного преступления. С согласия жертв. Орудие преступления - яд, который годами постепенно проникал в кровь жертв. Этот яд был всего лишь идеей, но идея оказалась смертельной. Я преувеличиваю. Тем лучше, если я преувеличиваю. Сделать из нашей истории роман. Для меня это единственный способ ее понять. </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 xml:space="preserve">Все это время мы видели, как Матис в своей петербургской гримерной переодевается и готовится выйти на сцену. На последних репликах он уже за фортепиано, и начинает играть концерт Рахманинова. Через некоторое время появляется видеопроекция: сцены с фресками из фильма Феллини </w:t>
      </w:r>
      <w:r>
        <w:rPr>
          <w:rFonts w:ascii="Times New Roman" w:eastAsia="Times New Roman" w:hAnsi="Times New Roman" w:cs="Times New Roman"/>
          <w:sz w:val="28"/>
        </w:rPr>
        <w:t xml:space="preserve">Рим. </w:t>
      </w:r>
      <w:r>
        <w:rPr>
          <w:rFonts w:ascii="Times New Roman" w:eastAsia="Times New Roman" w:hAnsi="Times New Roman" w:cs="Times New Roman"/>
          <w:i/>
          <w:sz w:val="28"/>
        </w:rPr>
        <w:t xml:space="preserve">Звук фильма смешивается с музыкой Рахманинова, которая наслаивается на него как в наплыве, и с обрывками голосов Рафаэля, Свана, Гейнзберга и Сары. </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Дневник Свана:</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Сара Стенсен наблюдает</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 руками маленького Свана сидящего у нее на коленях</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белый Стейнвей</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размером с лимузин</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 огромном пляже из светлого песка</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на берегу моря спит человек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вдали глухо грохочет гром</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мне десять лет я терзаю этюд Шопена</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Сара начинает кричать</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опуская крышку рояля на мои пальцы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"ты всегда будешь играть</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как бездушная машина"</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я узнаю человека спящего на песке</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это Матис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это не гром</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это рокот приближающейся толпы в дюнах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Сара говорит мне "я так в тебя верила"</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превращается в птицу и улетает</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 облака</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просыпается и направляется к морю</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толпа добирается до пляжа выкрикивая</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непонятные лозунги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двое мужчин несут Рафаэля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 голым торсом в боевой раскраске</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заходит в воду и идет к горизонту</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толпа приближается ко мне Рафаэль хватает меня с воплем</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"это революция пусть все сгинет"</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то мгновение когда я оборачиваюсь к Матису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и беззвучно зову его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пока он погружается в море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выливает на фортепиано громадную канистру бензина </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фортепиано сгорает в огне</w:t>
      </w: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Матис исчез я просыпаюсь...</w:t>
      </w:r>
    </w:p>
    <w:p w:rsidR="00DE6504" w:rsidRDefault="00DE6504">
      <w:pPr>
        <w:spacing w:after="0" w:line="240" w:lineRule="auto"/>
        <w:rPr>
          <w:rFonts w:ascii="Times New Roman" w:eastAsia="Times New Roman" w:hAnsi="Times New Roman" w:cs="Times New Roman"/>
          <w:sz w:val="28"/>
        </w:rPr>
      </w:pPr>
    </w:p>
    <w:p w:rsidR="00DE6504" w:rsidRDefault="00953D3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33</w:t>
      </w:r>
    </w:p>
    <w:p w:rsidR="00DE6504" w:rsidRDefault="00953D39">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НЕПОДРАЖАЕМЫЙ ГОЛОС</w:t>
      </w:r>
    </w:p>
    <w:p w:rsidR="00DE6504" w:rsidRDefault="00DE6504">
      <w:pPr>
        <w:spacing w:after="0" w:line="240" w:lineRule="auto"/>
        <w:jc w:val="center"/>
        <w:rPr>
          <w:rFonts w:ascii="Times New Roman" w:eastAsia="Times New Roman" w:hAnsi="Times New Roman" w:cs="Times New Roman"/>
          <w:sz w:val="28"/>
        </w:rPr>
      </w:pPr>
    </w:p>
    <w:p w:rsidR="00DE6504" w:rsidRDefault="00953D39">
      <w:pPr>
        <w:spacing w:after="0" w:line="240" w:lineRule="auto"/>
        <w:rPr>
          <w:rFonts w:ascii="Times New Roman" w:eastAsia="Times New Roman" w:hAnsi="Times New Roman" w:cs="Times New Roman"/>
          <w:i/>
          <w:sz w:val="28"/>
        </w:rPr>
      </w:pPr>
      <w:r>
        <w:rPr>
          <w:rFonts w:ascii="Times New Roman" w:eastAsia="Times New Roman" w:hAnsi="Times New Roman" w:cs="Times New Roman"/>
          <w:i/>
          <w:sz w:val="28"/>
        </w:rPr>
        <w:t>В пространстве и свете первой сцены. Рафаэль приносит кофе Матису.</w:t>
      </w:r>
    </w:p>
    <w:p w:rsidR="00DE6504" w:rsidRDefault="00DE6504">
      <w:pPr>
        <w:spacing w:after="0" w:line="240" w:lineRule="auto"/>
        <w:rPr>
          <w:rFonts w:ascii="Times New Roman" w:eastAsia="Times New Roman" w:hAnsi="Times New Roman" w:cs="Times New Roman"/>
          <w:i/>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МАТИС. - Так вот... Рафаэль хотел, чтобы... ваш директор просил меня сказать вам несколько слов... в общем, не знаю... я об этом не думал... сложно найти слова, которые я хотел бы услышать в вашем возрасте... но вот... короткий текст, который...  текст одного друга... слова, которые я услышал, когда мне было столько же лет, сколько вам теперь... не знаю, поможет ли это... у нас есть еще пять минут?... ладно, я прочитаю: "... Это действует так </w:t>
      </w:r>
      <w:r>
        <w:rPr>
          <w:rFonts w:ascii="Times New Roman" w:eastAsia="Times New Roman" w:hAnsi="Times New Roman" w:cs="Times New Roman"/>
          <w:sz w:val="28"/>
        </w:rPr>
        <w:lastRenderedPageBreak/>
        <w:t>успокаивающе - притворяться в мире притворства. Не будьте частью всеобщего притворства, если это возможно. Избегайте его, если это еще возможно. Будьте, если это возможно, тем, кто в своем собственном темпе, опираясь на собственные силы, идет по неизведанному пути, будьте неподражаемым голосом, неповторимым телом во времена ложной мудрости и продажного сходства. Что до вашего будущего, этой ничтожной малости, замешанной на долгом и медленном действии гордыни, замешанной на человеческой природе, станьте, насколько сможете, примером взыскательности. Единым движением, если это возможно, которое исходит от каждого ко всем</w:t>
      </w:r>
      <w:r w:rsidR="008706B2">
        <w:rPr>
          <w:rFonts w:ascii="Times New Roman" w:eastAsia="Times New Roman" w:hAnsi="Times New Roman" w:cs="Times New Roman"/>
          <w:sz w:val="28"/>
        </w:rPr>
        <w:t>,</w:t>
      </w:r>
      <w:r>
        <w:rPr>
          <w:rFonts w:ascii="Times New Roman" w:eastAsia="Times New Roman" w:hAnsi="Times New Roman" w:cs="Times New Roman"/>
          <w:sz w:val="28"/>
        </w:rPr>
        <w:t xml:space="preserve"> и не теря</w:t>
      </w:r>
      <w:r w:rsidR="008706B2">
        <w:rPr>
          <w:rFonts w:ascii="Times New Roman" w:eastAsia="Times New Roman" w:hAnsi="Times New Roman" w:cs="Times New Roman"/>
          <w:sz w:val="28"/>
        </w:rPr>
        <w:t>йте</w:t>
      </w:r>
      <w:r>
        <w:rPr>
          <w:rFonts w:ascii="Times New Roman" w:eastAsia="Times New Roman" w:hAnsi="Times New Roman" w:cs="Times New Roman"/>
          <w:sz w:val="28"/>
        </w:rPr>
        <w:t xml:space="preserve"> терпения, столкнувшись с людской глухотой."</w:t>
      </w:r>
      <w:r w:rsidR="002B2347">
        <w:rPr>
          <w:rStyle w:val="a5"/>
          <w:rFonts w:ascii="Times New Roman" w:eastAsia="Times New Roman" w:hAnsi="Times New Roman" w:cs="Times New Roman"/>
          <w:sz w:val="28"/>
        </w:rPr>
        <w:footnoteReference w:id="2"/>
      </w:r>
    </w:p>
    <w:p w:rsidR="00DE6504" w:rsidRDefault="00DE6504">
      <w:pPr>
        <w:spacing w:after="0" w:line="240" w:lineRule="auto"/>
        <w:rPr>
          <w:rFonts w:ascii="Times New Roman" w:eastAsia="Times New Roman" w:hAnsi="Times New Roman" w:cs="Times New Roman"/>
          <w:color w:val="FF0000"/>
          <w:sz w:val="28"/>
        </w:rPr>
      </w:pPr>
    </w:p>
    <w:p w:rsidR="00DE6504" w:rsidRDefault="00953D3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РАФАЭЛЬ. - Спасибо, Матис. Сделаем перерыв. </w:t>
      </w:r>
    </w:p>
    <w:p w:rsidR="00DE6504" w:rsidRDefault="00DE6504">
      <w:pPr>
        <w:spacing w:after="0" w:line="240" w:lineRule="auto"/>
        <w:rPr>
          <w:rFonts w:ascii="Times New Roman" w:eastAsia="Times New Roman" w:hAnsi="Times New Roman" w:cs="Times New Roman"/>
          <w:sz w:val="28"/>
        </w:rPr>
      </w:pPr>
    </w:p>
    <w:p w:rsidR="00DE6504" w:rsidRDefault="00DE6504">
      <w:pPr>
        <w:spacing w:after="0" w:line="240" w:lineRule="auto"/>
        <w:rPr>
          <w:rFonts w:ascii="Times New Roman" w:eastAsia="Times New Roman" w:hAnsi="Times New Roman" w:cs="Times New Roman"/>
          <w:sz w:val="28"/>
        </w:rPr>
      </w:pPr>
    </w:p>
    <w:p w:rsidR="00DE6504" w:rsidRDefault="00B3667D">
      <w:pPr>
        <w:spacing w:after="0" w:line="240" w:lineRule="auto"/>
        <w:rPr>
          <w:rFonts w:ascii="Times New Roman" w:eastAsia="Times New Roman" w:hAnsi="Times New Roman" w:cs="Times New Roman"/>
          <w:color w:val="FF0000"/>
          <w:sz w:val="28"/>
        </w:rPr>
      </w:pPr>
      <w:r>
        <w:rPr>
          <w:rFonts w:ascii="Times New Roman" w:eastAsia="Times New Roman" w:hAnsi="Times New Roman" w:cs="Times New Roman"/>
          <w:i/>
          <w:sz w:val="28"/>
        </w:rPr>
        <w:t>От</w:t>
      </w:r>
      <w:r w:rsidR="007115A9">
        <w:rPr>
          <w:rFonts w:ascii="Times New Roman" w:eastAsia="Times New Roman" w:hAnsi="Times New Roman" w:cs="Times New Roman"/>
          <w:i/>
          <w:sz w:val="28"/>
        </w:rPr>
        <w:t xml:space="preserve"> автора: </w:t>
      </w:r>
      <w:r w:rsidR="00953D39">
        <w:rPr>
          <w:rFonts w:ascii="Times New Roman" w:eastAsia="Times New Roman" w:hAnsi="Times New Roman" w:cs="Times New Roman"/>
          <w:i/>
          <w:sz w:val="28"/>
        </w:rPr>
        <w:t xml:space="preserve">Благодарю Гортензию Аршамбо за поддержку, внимание и терпение. </w:t>
      </w:r>
    </w:p>
    <w:p w:rsidR="00DE6504" w:rsidRDefault="00DE6504">
      <w:pPr>
        <w:spacing w:after="0" w:line="240" w:lineRule="auto"/>
        <w:rPr>
          <w:rFonts w:ascii="Times New Roman" w:eastAsia="Times New Roman" w:hAnsi="Times New Roman" w:cs="Times New Roman"/>
          <w:sz w:val="28"/>
        </w:rPr>
      </w:pPr>
    </w:p>
    <w:p w:rsidR="007115A9" w:rsidRDefault="007115A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Перевод Натальи Санниковой </w:t>
      </w:r>
    </w:p>
    <w:p w:rsidR="007115A9" w:rsidRPr="00B3667D" w:rsidRDefault="007115A9">
      <w:pPr>
        <w:spacing w:after="0" w:line="240" w:lineRule="auto"/>
        <w:rPr>
          <w:rFonts w:ascii="Times New Roman" w:eastAsia="Times New Roman" w:hAnsi="Times New Roman" w:cs="Times New Roman"/>
          <w:i/>
          <w:sz w:val="28"/>
        </w:rPr>
      </w:pPr>
      <w:r w:rsidRPr="00B3667D">
        <w:rPr>
          <w:rFonts w:ascii="Times New Roman" w:eastAsia="Times New Roman" w:hAnsi="Times New Roman" w:cs="Times New Roman"/>
          <w:i/>
          <w:sz w:val="28"/>
        </w:rPr>
        <w:t xml:space="preserve">Спасибо Алине Ежаковой за </w:t>
      </w:r>
      <w:r w:rsidR="005706C2">
        <w:rPr>
          <w:rFonts w:ascii="Times New Roman" w:eastAsia="Times New Roman" w:hAnsi="Times New Roman" w:cs="Times New Roman"/>
          <w:i/>
          <w:sz w:val="28"/>
        </w:rPr>
        <w:t xml:space="preserve">работу </w:t>
      </w:r>
      <w:r w:rsidRPr="00B3667D">
        <w:rPr>
          <w:rFonts w:ascii="Times New Roman" w:eastAsia="Times New Roman" w:hAnsi="Times New Roman" w:cs="Times New Roman"/>
          <w:i/>
          <w:sz w:val="28"/>
        </w:rPr>
        <w:t xml:space="preserve">с музыкальными терминами. </w:t>
      </w:r>
    </w:p>
    <w:sectPr w:rsidR="007115A9" w:rsidRPr="00B366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379" w:rsidRDefault="001F0379" w:rsidP="00363B2B">
      <w:pPr>
        <w:spacing w:after="0" w:line="240" w:lineRule="auto"/>
      </w:pPr>
      <w:r>
        <w:separator/>
      </w:r>
    </w:p>
  </w:endnote>
  <w:endnote w:type="continuationSeparator" w:id="0">
    <w:p w:rsidR="001F0379" w:rsidRDefault="001F0379" w:rsidP="00363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379" w:rsidRDefault="001F0379" w:rsidP="00363B2B">
      <w:pPr>
        <w:spacing w:after="0" w:line="240" w:lineRule="auto"/>
      </w:pPr>
      <w:r>
        <w:separator/>
      </w:r>
    </w:p>
  </w:footnote>
  <w:footnote w:type="continuationSeparator" w:id="0">
    <w:p w:rsidR="001F0379" w:rsidRDefault="001F0379" w:rsidP="00363B2B">
      <w:pPr>
        <w:spacing w:after="0" w:line="240" w:lineRule="auto"/>
      </w:pPr>
      <w:r>
        <w:continuationSeparator/>
      </w:r>
    </w:p>
  </w:footnote>
  <w:footnote w:id="1">
    <w:p w:rsidR="00363B2B" w:rsidRDefault="00363B2B">
      <w:pPr>
        <w:pStyle w:val="a3"/>
      </w:pPr>
      <w:r>
        <w:rPr>
          <w:rStyle w:val="a5"/>
        </w:rPr>
        <w:footnoteRef/>
      </w:r>
      <w:r>
        <w:t xml:space="preserve"> «Потому что это был он, потому что это был я». Пожалуй, самая знаменитая фраза Мишеля Монтеня.</w:t>
      </w:r>
    </w:p>
  </w:footnote>
  <w:footnote w:id="2">
    <w:p w:rsidR="002B2347" w:rsidRDefault="002B2347">
      <w:pPr>
        <w:pStyle w:val="a3"/>
      </w:pPr>
      <w:r>
        <w:rPr>
          <w:rStyle w:val="a5"/>
        </w:rPr>
        <w:footnoteRef/>
      </w:r>
      <w:r>
        <w:t xml:space="preserve"> Дидье-Жорж Габили «Рабочие заметки: 1986 – 1996»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04"/>
    <w:rsid w:val="000316CF"/>
    <w:rsid w:val="001F0379"/>
    <w:rsid w:val="002B2347"/>
    <w:rsid w:val="00363B2B"/>
    <w:rsid w:val="003D6AEB"/>
    <w:rsid w:val="00406952"/>
    <w:rsid w:val="004C648F"/>
    <w:rsid w:val="005651D5"/>
    <w:rsid w:val="005706C2"/>
    <w:rsid w:val="00652930"/>
    <w:rsid w:val="006B408E"/>
    <w:rsid w:val="007115A9"/>
    <w:rsid w:val="007115AB"/>
    <w:rsid w:val="007F59AA"/>
    <w:rsid w:val="008706B2"/>
    <w:rsid w:val="00953D39"/>
    <w:rsid w:val="0097014A"/>
    <w:rsid w:val="009B764C"/>
    <w:rsid w:val="00A6768E"/>
    <w:rsid w:val="00AE6978"/>
    <w:rsid w:val="00B3667D"/>
    <w:rsid w:val="00DE6504"/>
    <w:rsid w:val="00F27AC9"/>
    <w:rsid w:val="00F33000"/>
    <w:rsid w:val="00F42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05954"/>
  <w15:docId w15:val="{979F0E3A-0F69-4DEC-8253-DEF240F8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63B2B"/>
    <w:pPr>
      <w:spacing w:after="0" w:line="240" w:lineRule="auto"/>
    </w:pPr>
    <w:rPr>
      <w:sz w:val="20"/>
      <w:szCs w:val="20"/>
    </w:rPr>
  </w:style>
  <w:style w:type="character" w:customStyle="1" w:styleId="a4">
    <w:name w:val="Текст сноски Знак"/>
    <w:basedOn w:val="a0"/>
    <w:link w:val="a3"/>
    <w:uiPriority w:val="99"/>
    <w:semiHidden/>
    <w:rsid w:val="00363B2B"/>
    <w:rPr>
      <w:sz w:val="20"/>
      <w:szCs w:val="20"/>
    </w:rPr>
  </w:style>
  <w:style w:type="character" w:styleId="a5">
    <w:name w:val="footnote reference"/>
    <w:basedOn w:val="a0"/>
    <w:uiPriority w:val="99"/>
    <w:semiHidden/>
    <w:unhideWhenUsed/>
    <w:rsid w:val="00363B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D5F8B-2369-45DC-81FB-5B47D1652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85</Pages>
  <Words>22623</Words>
  <Characters>128952</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Президентский центр Бориса Ельцина</Company>
  <LinksUpToDate>false</LinksUpToDate>
  <CharactersWithSpaces>151273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СНВ. Санникова</dc:creator>
  <cp:lastModifiedBy>Наталья СНВ. Санникова</cp:lastModifiedBy>
  <cp:revision>41</cp:revision>
  <dcterms:created xsi:type="dcterms:W3CDTF">2024-11-14T09:55:00Z</dcterms:created>
  <dcterms:modified xsi:type="dcterms:W3CDTF">2025-03-26T11:22:00Z</dcterms:modified>
</cp:coreProperties>
</file>