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75FC" w14:textId="41D0B345" w:rsidR="000212E9" w:rsidRPr="00803D01" w:rsidRDefault="000212E9" w:rsidP="00803D01">
      <w:pPr>
        <w:spacing w:line="360" w:lineRule="auto"/>
        <w:jc w:val="center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</w:rPr>
        <w:t xml:space="preserve">Вероника </w:t>
      </w:r>
      <w:proofErr w:type="spellStart"/>
      <w:r w:rsidRPr="00803D01">
        <w:rPr>
          <w:rFonts w:ascii="Times New Roman" w:hAnsi="Times New Roman" w:cs="Times New Roman"/>
        </w:rPr>
        <w:t>Сивач</w:t>
      </w:r>
      <w:proofErr w:type="spellEnd"/>
    </w:p>
    <w:p w14:paraId="75E3E9EF" w14:textId="502C4225" w:rsidR="00055248" w:rsidRPr="00803D01" w:rsidRDefault="00055248" w:rsidP="00803D01">
      <w:pPr>
        <w:spacing w:line="360" w:lineRule="auto"/>
        <w:jc w:val="center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</w:rPr>
        <w:t>«</w:t>
      </w:r>
      <w:r w:rsidR="00987A84" w:rsidRPr="00803D01">
        <w:rPr>
          <w:rFonts w:ascii="Times New Roman" w:hAnsi="Times New Roman" w:cs="Times New Roman"/>
        </w:rPr>
        <w:t>Про каждого из нас</w:t>
      </w:r>
      <w:r w:rsidRPr="00803D01">
        <w:rPr>
          <w:rFonts w:ascii="Times New Roman" w:hAnsi="Times New Roman" w:cs="Times New Roman"/>
        </w:rPr>
        <w:t>»</w:t>
      </w:r>
    </w:p>
    <w:p w14:paraId="46B17627" w14:textId="59CC8A9B" w:rsidR="00016A5E" w:rsidRPr="00803D01" w:rsidRDefault="00016A5E" w:rsidP="00803D0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03D01">
        <w:rPr>
          <w:rFonts w:ascii="Times New Roman" w:hAnsi="Times New Roman" w:cs="Times New Roman"/>
          <w:b/>
          <w:bCs/>
        </w:rPr>
        <w:t>Действующие лица:</w:t>
      </w:r>
    </w:p>
    <w:p w14:paraId="4DF8E672" w14:textId="593B9010" w:rsidR="00016A5E" w:rsidRPr="00803D01" w:rsidRDefault="00016A5E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Петя </w:t>
      </w:r>
      <w:r w:rsidRPr="00803D01">
        <w:rPr>
          <w:rFonts w:ascii="Times New Roman" w:hAnsi="Times New Roman" w:cs="Times New Roman"/>
        </w:rPr>
        <w:t xml:space="preserve">– </w:t>
      </w:r>
      <w:r w:rsidRPr="00803D01">
        <w:rPr>
          <w:rFonts w:ascii="Times New Roman" w:hAnsi="Times New Roman" w:cs="Times New Roman"/>
          <w:i/>
          <w:iCs/>
        </w:rPr>
        <w:t xml:space="preserve">ученик </w:t>
      </w:r>
      <w:r w:rsidR="000212E9" w:rsidRPr="00803D01">
        <w:rPr>
          <w:rFonts w:ascii="Times New Roman" w:hAnsi="Times New Roman" w:cs="Times New Roman"/>
          <w:i/>
          <w:iCs/>
        </w:rPr>
        <w:t>6</w:t>
      </w:r>
      <w:r w:rsidRPr="00803D01">
        <w:rPr>
          <w:rFonts w:ascii="Times New Roman" w:hAnsi="Times New Roman" w:cs="Times New Roman"/>
          <w:i/>
          <w:iCs/>
        </w:rPr>
        <w:t xml:space="preserve"> класса, спортсмен и «лидер» коллектива</w:t>
      </w:r>
    </w:p>
    <w:p w14:paraId="2EE65707" w14:textId="5249AA43" w:rsidR="00016A5E" w:rsidRPr="00803D01" w:rsidRDefault="00016A5E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Маша </w:t>
      </w:r>
      <w:r w:rsidRPr="00803D01">
        <w:rPr>
          <w:rFonts w:ascii="Times New Roman" w:hAnsi="Times New Roman" w:cs="Times New Roman"/>
        </w:rPr>
        <w:t xml:space="preserve">– </w:t>
      </w:r>
      <w:r w:rsidRPr="00803D01">
        <w:rPr>
          <w:rFonts w:ascii="Times New Roman" w:hAnsi="Times New Roman" w:cs="Times New Roman"/>
          <w:i/>
          <w:iCs/>
        </w:rPr>
        <w:t>ученица 6 класса, сестра Пети</w:t>
      </w:r>
    </w:p>
    <w:p w14:paraId="306C2F28" w14:textId="766EDCDE" w:rsidR="00016A5E" w:rsidRPr="00803D01" w:rsidRDefault="00016A5E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b/>
          <w:bCs/>
        </w:rPr>
        <w:t>Вова –</w:t>
      </w:r>
      <w:r w:rsidRPr="00803D01">
        <w:rPr>
          <w:rFonts w:ascii="Times New Roman" w:hAnsi="Times New Roman" w:cs="Times New Roman"/>
        </w:rPr>
        <w:t xml:space="preserve"> </w:t>
      </w:r>
      <w:r w:rsidRPr="00803D01">
        <w:rPr>
          <w:rFonts w:ascii="Times New Roman" w:hAnsi="Times New Roman" w:cs="Times New Roman"/>
          <w:i/>
          <w:iCs/>
        </w:rPr>
        <w:t>ученик 6 класса, отличник</w:t>
      </w:r>
    </w:p>
    <w:p w14:paraId="3416CD73" w14:textId="1120CCF0" w:rsidR="00987A84" w:rsidRPr="00803D01" w:rsidRDefault="00987A84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Антон – </w:t>
      </w:r>
      <w:r w:rsidRPr="00803D01">
        <w:rPr>
          <w:rFonts w:ascii="Times New Roman" w:hAnsi="Times New Roman" w:cs="Times New Roman"/>
        </w:rPr>
        <w:t xml:space="preserve">ученик </w:t>
      </w:r>
      <w:r w:rsidRPr="00803D01">
        <w:rPr>
          <w:rFonts w:ascii="Times New Roman" w:hAnsi="Times New Roman" w:cs="Times New Roman"/>
          <w:i/>
          <w:iCs/>
        </w:rPr>
        <w:t>6 класса, помощник Пети во всех делах</w:t>
      </w:r>
    </w:p>
    <w:p w14:paraId="531206F0" w14:textId="48E14A1D" w:rsidR="00016A5E" w:rsidRPr="00803D01" w:rsidRDefault="00987A84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b/>
          <w:bCs/>
        </w:rPr>
        <w:t>Карина –</w:t>
      </w:r>
      <w:r w:rsidRPr="00803D01">
        <w:rPr>
          <w:rFonts w:ascii="Times New Roman" w:hAnsi="Times New Roman" w:cs="Times New Roman"/>
        </w:rPr>
        <w:t xml:space="preserve"> </w:t>
      </w:r>
      <w:r w:rsidRPr="00803D01">
        <w:rPr>
          <w:rFonts w:ascii="Times New Roman" w:hAnsi="Times New Roman" w:cs="Times New Roman"/>
          <w:i/>
          <w:iCs/>
        </w:rPr>
        <w:t>ученица 6 класса, самая популярная девочка в классе, лучшая подруга Маши</w:t>
      </w:r>
    </w:p>
    <w:p w14:paraId="09922FA6" w14:textId="44A9595A" w:rsidR="00987A84" w:rsidRPr="00803D01" w:rsidRDefault="00987A84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b/>
          <w:bCs/>
        </w:rPr>
        <w:t xml:space="preserve">Женя – </w:t>
      </w:r>
      <w:r w:rsidRPr="00803D01">
        <w:rPr>
          <w:rFonts w:ascii="Times New Roman" w:hAnsi="Times New Roman" w:cs="Times New Roman"/>
          <w:i/>
          <w:iCs/>
        </w:rPr>
        <w:t>новенький, слабослышащий</w:t>
      </w:r>
    </w:p>
    <w:p w14:paraId="395DB9C5" w14:textId="5EA0038B" w:rsidR="00987A84" w:rsidRPr="00803D01" w:rsidRDefault="00987A84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b/>
          <w:bCs/>
        </w:rPr>
        <w:t xml:space="preserve">Светлана Васильевна – </w:t>
      </w:r>
      <w:r w:rsidRPr="00803D01">
        <w:rPr>
          <w:rFonts w:ascii="Times New Roman" w:hAnsi="Times New Roman" w:cs="Times New Roman"/>
          <w:i/>
          <w:iCs/>
        </w:rPr>
        <w:t>классный руководитель 6 класса, учительница истории</w:t>
      </w:r>
    </w:p>
    <w:p w14:paraId="7FB8EC6E" w14:textId="59A8620A" w:rsidR="00896D73" w:rsidRPr="00803D01" w:rsidRDefault="00055248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b/>
          <w:bCs/>
        </w:rPr>
        <w:t>НАЧАЛО.</w:t>
      </w:r>
      <w:r w:rsidRPr="00803D01">
        <w:rPr>
          <w:rFonts w:ascii="Times New Roman" w:hAnsi="Times New Roman" w:cs="Times New Roman"/>
        </w:rPr>
        <w:t xml:space="preserve"> </w:t>
      </w:r>
      <w:r w:rsidR="00016A5E" w:rsidRPr="00803D01">
        <w:rPr>
          <w:rFonts w:ascii="Times New Roman" w:hAnsi="Times New Roman" w:cs="Times New Roman"/>
          <w:i/>
          <w:iCs/>
        </w:rPr>
        <w:t>Учебный</w:t>
      </w:r>
      <w:r w:rsidRPr="00803D01">
        <w:rPr>
          <w:rFonts w:ascii="Times New Roman" w:hAnsi="Times New Roman" w:cs="Times New Roman"/>
          <w:i/>
          <w:iCs/>
        </w:rPr>
        <w:t xml:space="preserve"> класс, </w:t>
      </w:r>
      <w:r w:rsidR="00016A5E" w:rsidRPr="00803D01">
        <w:rPr>
          <w:rFonts w:ascii="Times New Roman" w:hAnsi="Times New Roman" w:cs="Times New Roman"/>
          <w:i/>
          <w:iCs/>
        </w:rPr>
        <w:t xml:space="preserve">парты чуть сдвинуты назад, для создания большего пространства у доски. Зрители сидят за своими партами. В центре перед школьной доской стоит стул. </w:t>
      </w:r>
      <w:r w:rsidR="00896D73" w:rsidRPr="00803D01">
        <w:rPr>
          <w:rFonts w:ascii="Times New Roman" w:hAnsi="Times New Roman" w:cs="Times New Roman"/>
          <w:i/>
          <w:iCs/>
        </w:rPr>
        <w:t>Сзади есть</w:t>
      </w:r>
      <w:r w:rsidR="004E3232" w:rsidRPr="00803D01">
        <w:rPr>
          <w:rFonts w:ascii="Times New Roman" w:hAnsi="Times New Roman" w:cs="Times New Roman"/>
          <w:i/>
          <w:iCs/>
        </w:rPr>
        <w:t xml:space="preserve"> доска для видеоряда, который идет с проектора</w:t>
      </w:r>
      <w:r w:rsidR="00896D73" w:rsidRPr="00803D01">
        <w:rPr>
          <w:rFonts w:ascii="Times New Roman" w:hAnsi="Times New Roman" w:cs="Times New Roman"/>
          <w:i/>
          <w:iCs/>
        </w:rPr>
        <w:t>.</w:t>
      </w:r>
    </w:p>
    <w:p w14:paraId="009041A6" w14:textId="66C3C712" w:rsidR="00016A5E" w:rsidRPr="00803D01" w:rsidRDefault="00016A5E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  <w:i/>
          <w:iCs/>
        </w:rPr>
        <w:t>Все действующие лица находятся за дверью</w:t>
      </w:r>
      <w:r w:rsidR="00896D73" w:rsidRPr="00803D01">
        <w:rPr>
          <w:rFonts w:ascii="Times New Roman" w:hAnsi="Times New Roman" w:cs="Times New Roman"/>
          <w:b/>
          <w:bCs/>
          <w:i/>
          <w:iCs/>
        </w:rPr>
        <w:t>, заходят в класс через нее</w:t>
      </w:r>
      <w:r w:rsidRPr="00803D01">
        <w:rPr>
          <w:rFonts w:ascii="Times New Roman" w:hAnsi="Times New Roman" w:cs="Times New Roman"/>
          <w:i/>
          <w:iCs/>
        </w:rPr>
        <w:t>. Петя выходит и садится на стул, молча осматривает класс.</w:t>
      </w:r>
    </w:p>
    <w:p w14:paraId="10A8EDBD" w14:textId="4A667ADE" w:rsidR="00987A84" w:rsidRPr="00803D01" w:rsidRDefault="00987A84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Петя: </w:t>
      </w:r>
      <w:r w:rsidRPr="00803D01">
        <w:rPr>
          <w:rFonts w:ascii="Times New Roman" w:hAnsi="Times New Roman" w:cs="Times New Roman"/>
        </w:rPr>
        <w:t xml:space="preserve">а что вы смотрите на меня? </w:t>
      </w:r>
      <w:r w:rsidRPr="00803D01">
        <w:rPr>
          <w:rFonts w:ascii="Times New Roman" w:hAnsi="Times New Roman" w:cs="Times New Roman"/>
          <w:i/>
          <w:iCs/>
        </w:rPr>
        <w:t>(задает вопрос зрителям)</w:t>
      </w:r>
      <w:r w:rsidRPr="00803D01">
        <w:rPr>
          <w:rFonts w:ascii="Times New Roman" w:hAnsi="Times New Roman" w:cs="Times New Roman"/>
        </w:rPr>
        <w:t xml:space="preserve"> Ничего такого и не произошло. </w:t>
      </w:r>
      <w:r w:rsidRPr="00803D01">
        <w:rPr>
          <w:rFonts w:ascii="Times New Roman" w:hAnsi="Times New Roman" w:cs="Times New Roman"/>
          <w:i/>
          <w:iCs/>
        </w:rPr>
        <w:t>(пауза)</w:t>
      </w:r>
      <w:r w:rsidRPr="00803D01">
        <w:rPr>
          <w:rFonts w:ascii="Times New Roman" w:hAnsi="Times New Roman" w:cs="Times New Roman"/>
        </w:rPr>
        <w:t xml:space="preserve"> Я расскажу вам, конечно, если вы меня вообще послушаете. Я считаю, что всё пошло наперекосяк, когда добавили вот этого новенького.</w:t>
      </w:r>
      <w:r w:rsidR="00896D73" w:rsidRPr="00803D01">
        <w:rPr>
          <w:rFonts w:ascii="Times New Roman" w:hAnsi="Times New Roman" w:cs="Times New Roman"/>
        </w:rPr>
        <w:t xml:space="preserve"> Короче, с Женей сразу не задалось…</w:t>
      </w:r>
    </w:p>
    <w:p w14:paraId="273530D4" w14:textId="70352706" w:rsidR="00987A84" w:rsidRPr="00803D01" w:rsidRDefault="00987A84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Маша: </w:t>
      </w:r>
      <w:r w:rsidRPr="00803D01">
        <w:rPr>
          <w:rFonts w:ascii="Times New Roman" w:hAnsi="Times New Roman" w:cs="Times New Roman"/>
          <w:i/>
          <w:iCs/>
        </w:rPr>
        <w:t xml:space="preserve">(кричит издалека, открывает дверь, у нее в руках стул) </w:t>
      </w:r>
      <w:r w:rsidRPr="00803D01">
        <w:rPr>
          <w:rFonts w:ascii="Times New Roman" w:hAnsi="Times New Roman" w:cs="Times New Roman"/>
        </w:rPr>
        <w:t>да ты не так рассказываешь, давай я</w:t>
      </w:r>
      <w:r w:rsidRPr="00803D01">
        <w:rPr>
          <w:rFonts w:ascii="Times New Roman" w:hAnsi="Times New Roman" w:cs="Times New Roman"/>
          <w:b/>
          <w:bCs/>
        </w:rPr>
        <w:t xml:space="preserve"> </w:t>
      </w:r>
      <w:r w:rsidRPr="00803D01">
        <w:rPr>
          <w:rFonts w:ascii="Times New Roman" w:hAnsi="Times New Roman" w:cs="Times New Roman"/>
          <w:i/>
          <w:iCs/>
        </w:rPr>
        <w:t xml:space="preserve">(выносит стул и садится рядом с Петей), </w:t>
      </w:r>
      <w:r w:rsidRPr="00803D01">
        <w:rPr>
          <w:rFonts w:ascii="Times New Roman" w:hAnsi="Times New Roman" w:cs="Times New Roman"/>
        </w:rPr>
        <w:t>вы его простите, у него по литературе тройка, так что я лучше расскажу.</w:t>
      </w:r>
    </w:p>
    <w:p w14:paraId="1D234E1E" w14:textId="661423DE" w:rsidR="00987A84" w:rsidRPr="00803D01" w:rsidRDefault="00987A84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b/>
          <w:bCs/>
        </w:rPr>
        <w:t xml:space="preserve">Петя: </w:t>
      </w:r>
      <w:r w:rsidRPr="00803D01">
        <w:rPr>
          <w:rFonts w:ascii="Times New Roman" w:hAnsi="Times New Roman" w:cs="Times New Roman"/>
        </w:rPr>
        <w:t xml:space="preserve">погоди. Это же с меня началось. В общем, был это конец апреля. А кто вообще переходит в другую школу в конце апреля? Ну и пришел к нам этот…Женя. </w:t>
      </w:r>
      <w:r w:rsidR="00896D73" w:rsidRPr="00803D01">
        <w:rPr>
          <w:rFonts w:ascii="Times New Roman" w:hAnsi="Times New Roman" w:cs="Times New Roman"/>
          <w:i/>
          <w:iCs/>
        </w:rPr>
        <w:t>(на фоне проектором выводится улыбающееся лицо Жени, он что-то пытается показать).</w:t>
      </w:r>
      <w:r w:rsidR="004E3232" w:rsidRPr="00803D01">
        <w:rPr>
          <w:rFonts w:ascii="Times New Roman" w:hAnsi="Times New Roman" w:cs="Times New Roman"/>
          <w:i/>
          <w:iCs/>
        </w:rPr>
        <w:t xml:space="preserve"> </w:t>
      </w:r>
      <w:r w:rsidRPr="00803D01">
        <w:rPr>
          <w:rFonts w:ascii="Times New Roman" w:hAnsi="Times New Roman" w:cs="Times New Roman"/>
        </w:rPr>
        <w:t>Вроде с виду нормальный пацан, но как начал эти свои странные кривляния, так мы и засмеялись.</w:t>
      </w:r>
    </w:p>
    <w:p w14:paraId="1B49ACDA" w14:textId="2924516D" w:rsidR="00987A84" w:rsidRPr="00803D01" w:rsidRDefault="00987A84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lastRenderedPageBreak/>
        <w:t xml:space="preserve">Маша: </w:t>
      </w:r>
      <w:r w:rsidRPr="00803D01">
        <w:rPr>
          <w:rFonts w:ascii="Times New Roman" w:hAnsi="Times New Roman" w:cs="Times New Roman"/>
        </w:rPr>
        <w:t xml:space="preserve">честно, мы не поняли ничего. Пришел мальчик, я думала подружиться, а он говорит так странно. Еще и руками размахивает очень быстро. Нет, я уже не оправдываюсь, но надо предупреждать. </w:t>
      </w:r>
    </w:p>
    <w:p w14:paraId="0FB9F43E" w14:textId="77777777" w:rsidR="00896D73" w:rsidRPr="00803D01" w:rsidRDefault="00896D73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i/>
          <w:iCs/>
        </w:rPr>
        <w:t xml:space="preserve">(появляется </w:t>
      </w:r>
      <w:r w:rsidRPr="00803D01">
        <w:rPr>
          <w:rFonts w:ascii="Times New Roman" w:hAnsi="Times New Roman" w:cs="Times New Roman"/>
          <w:b/>
          <w:bCs/>
          <w:i/>
          <w:iCs/>
        </w:rPr>
        <w:t>Карина</w:t>
      </w:r>
      <w:r w:rsidRPr="00803D01">
        <w:rPr>
          <w:rFonts w:ascii="Times New Roman" w:hAnsi="Times New Roman" w:cs="Times New Roman"/>
          <w:i/>
          <w:iCs/>
        </w:rPr>
        <w:t xml:space="preserve">, подходит к ребятам и встает рядом с Машей) </w:t>
      </w:r>
    </w:p>
    <w:p w14:paraId="54B7B53B" w14:textId="4B66B84D" w:rsidR="00987A84" w:rsidRPr="00803D01" w:rsidRDefault="00896D73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Карина: </w:t>
      </w:r>
      <w:r w:rsidRPr="00803D01">
        <w:rPr>
          <w:rFonts w:ascii="Times New Roman" w:hAnsi="Times New Roman" w:cs="Times New Roman"/>
        </w:rPr>
        <w:t xml:space="preserve">а мне стул не взяли? Я стоять не буду. </w:t>
      </w:r>
    </w:p>
    <w:p w14:paraId="3574C03D" w14:textId="27130913" w:rsidR="00896D73" w:rsidRPr="00803D01" w:rsidRDefault="00896D73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Петя: </w:t>
      </w:r>
      <w:proofErr w:type="spellStart"/>
      <w:r w:rsidRPr="00803D01">
        <w:rPr>
          <w:rFonts w:ascii="Times New Roman" w:hAnsi="Times New Roman" w:cs="Times New Roman"/>
        </w:rPr>
        <w:t>Кариночка</w:t>
      </w:r>
      <w:proofErr w:type="spellEnd"/>
      <w:r w:rsidRPr="00803D01">
        <w:rPr>
          <w:rFonts w:ascii="Times New Roman" w:hAnsi="Times New Roman" w:cs="Times New Roman"/>
        </w:rPr>
        <w:t>, сходи и возьми, пожалуйста.</w:t>
      </w:r>
    </w:p>
    <w:p w14:paraId="341725C5" w14:textId="4444C8F2" w:rsidR="00896D73" w:rsidRPr="00803D01" w:rsidRDefault="00896D73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Карина: </w:t>
      </w:r>
      <w:r w:rsidRPr="00803D01">
        <w:rPr>
          <w:rFonts w:ascii="Times New Roman" w:hAnsi="Times New Roman" w:cs="Times New Roman"/>
        </w:rPr>
        <w:t>я постою, мне все равно убегать скоро. (пауза) Так много у нас сегодня гостей (осматривает зрителей), вот почему их не отправили к нам в класс? Мне Женя этот даже понравился на самом деле, но сложный, жуть. У нас ведь этот был, Вова, самый главный клоун, над ним обычно и смеялись, но он-то и не против.</w:t>
      </w:r>
    </w:p>
    <w:p w14:paraId="1F2FA5DB" w14:textId="0A03D69B" w:rsidR="00896D73" w:rsidRPr="00803D01" w:rsidRDefault="00896D73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i/>
          <w:iCs/>
        </w:rPr>
        <w:t xml:space="preserve">(появляется </w:t>
      </w:r>
      <w:r w:rsidRPr="00803D01">
        <w:rPr>
          <w:rFonts w:ascii="Times New Roman" w:hAnsi="Times New Roman" w:cs="Times New Roman"/>
          <w:b/>
          <w:bCs/>
          <w:i/>
          <w:iCs/>
        </w:rPr>
        <w:t>Вова</w:t>
      </w:r>
      <w:r w:rsidRPr="00803D01">
        <w:rPr>
          <w:rFonts w:ascii="Times New Roman" w:hAnsi="Times New Roman" w:cs="Times New Roman"/>
          <w:i/>
          <w:iCs/>
        </w:rPr>
        <w:t>, тихо ставит свой стул рядом с дверью, улыбается, но на ребят не смотрит).</w:t>
      </w:r>
    </w:p>
    <w:p w14:paraId="5F267839" w14:textId="6DD8F74E" w:rsidR="00896D73" w:rsidRPr="00803D01" w:rsidRDefault="00896D73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Вова: </w:t>
      </w:r>
      <w:r w:rsidRPr="00803D01">
        <w:rPr>
          <w:rFonts w:ascii="Times New Roman" w:hAnsi="Times New Roman" w:cs="Times New Roman"/>
        </w:rPr>
        <w:t xml:space="preserve">ну да. А мне что? Ничего особо обидного. Я и правда слишком много говорю о своей любимой игре. Может надоело всем…а Женя…я читал про таких людей, мне его даже жаль, но я был рад, что Петя с Антоном от меня отстали. </w:t>
      </w:r>
    </w:p>
    <w:p w14:paraId="518CFA4C" w14:textId="051B5018" w:rsidR="00896D73" w:rsidRPr="00803D01" w:rsidRDefault="00896D73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i/>
          <w:iCs/>
        </w:rPr>
        <w:t xml:space="preserve">(выходит </w:t>
      </w:r>
      <w:r w:rsidRPr="00803D01">
        <w:rPr>
          <w:rFonts w:ascii="Times New Roman" w:hAnsi="Times New Roman" w:cs="Times New Roman"/>
          <w:b/>
          <w:bCs/>
          <w:i/>
          <w:iCs/>
        </w:rPr>
        <w:t>Антон</w:t>
      </w:r>
      <w:r w:rsidRPr="00803D01">
        <w:rPr>
          <w:rFonts w:ascii="Times New Roman" w:hAnsi="Times New Roman" w:cs="Times New Roman"/>
          <w:i/>
          <w:iCs/>
        </w:rPr>
        <w:t xml:space="preserve">, сталкивается с Вовой в проходе, фыркает и подходит к Пете, видит, что стульев не хватает, поэтому садится прямо на пол, </w:t>
      </w:r>
      <w:r w:rsidRPr="00803D01">
        <w:rPr>
          <w:rFonts w:ascii="Times New Roman" w:hAnsi="Times New Roman" w:cs="Times New Roman"/>
          <w:b/>
          <w:bCs/>
          <w:i/>
          <w:iCs/>
        </w:rPr>
        <w:t xml:space="preserve">Карина </w:t>
      </w:r>
      <w:r w:rsidRPr="00803D01">
        <w:rPr>
          <w:rFonts w:ascii="Times New Roman" w:hAnsi="Times New Roman" w:cs="Times New Roman"/>
        </w:rPr>
        <w:t>видит это и уходит</w:t>
      </w:r>
      <w:r w:rsidRPr="00803D01">
        <w:rPr>
          <w:rFonts w:ascii="Times New Roman" w:hAnsi="Times New Roman" w:cs="Times New Roman"/>
          <w:i/>
          <w:iCs/>
        </w:rPr>
        <w:t>).</w:t>
      </w:r>
    </w:p>
    <w:p w14:paraId="1D67B1A8" w14:textId="7C240E6C" w:rsidR="00896D73" w:rsidRPr="00803D01" w:rsidRDefault="00896D73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Антон: </w:t>
      </w:r>
      <w:r w:rsidRPr="00803D01">
        <w:rPr>
          <w:rFonts w:ascii="Times New Roman" w:hAnsi="Times New Roman" w:cs="Times New Roman"/>
        </w:rPr>
        <w:t xml:space="preserve">мне папа так говорил: везде есть своя пищевая цепочка. Ну, эти, как их там…хищники и жертвы. А с Вованом мы помирились давно. </w:t>
      </w:r>
    </w:p>
    <w:p w14:paraId="52F1E473" w14:textId="2E4CD690" w:rsidR="00896D73" w:rsidRPr="00803D01" w:rsidRDefault="00896D73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>Маша</w:t>
      </w:r>
      <w:proofErr w:type="gramStart"/>
      <w:r w:rsidRPr="00803D01">
        <w:rPr>
          <w:rFonts w:ascii="Times New Roman" w:hAnsi="Times New Roman" w:cs="Times New Roman"/>
          <w:b/>
          <w:bCs/>
        </w:rPr>
        <w:t xml:space="preserve">: </w:t>
      </w:r>
      <w:r w:rsidRPr="00803D01">
        <w:rPr>
          <w:rFonts w:ascii="Times New Roman" w:hAnsi="Times New Roman" w:cs="Times New Roman"/>
        </w:rPr>
        <w:t>Короче</w:t>
      </w:r>
      <w:proofErr w:type="gramEnd"/>
      <w:r w:rsidRPr="00803D01">
        <w:rPr>
          <w:rFonts w:ascii="Times New Roman" w:hAnsi="Times New Roman" w:cs="Times New Roman"/>
        </w:rPr>
        <w:t xml:space="preserve">, с Женей сразу не задалось. </w:t>
      </w:r>
    </w:p>
    <w:p w14:paraId="6AB42A66" w14:textId="4AD06664" w:rsidR="00896D73" w:rsidRPr="00803D01" w:rsidRDefault="00896D73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Антон: </w:t>
      </w:r>
      <w:r w:rsidRPr="00803D01">
        <w:rPr>
          <w:rFonts w:ascii="Times New Roman" w:hAnsi="Times New Roman" w:cs="Times New Roman"/>
        </w:rPr>
        <w:t>мы пару раз всего посмеялись.</w:t>
      </w:r>
    </w:p>
    <w:p w14:paraId="4A9FA33F" w14:textId="611659FA" w:rsidR="00896D73" w:rsidRPr="00803D01" w:rsidRDefault="00896D73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Петя: </w:t>
      </w:r>
      <w:r w:rsidRPr="00803D01">
        <w:rPr>
          <w:rFonts w:ascii="Times New Roman" w:hAnsi="Times New Roman" w:cs="Times New Roman"/>
        </w:rPr>
        <w:t>ну вы видели, как он руками делает? Зачем? Можно ведь слуховой аппарат купить, а он привык размахивать. Так и задеть кого-то можно. Мы потом поняли, что это язык…</w:t>
      </w:r>
    </w:p>
    <w:p w14:paraId="15E45231" w14:textId="23B72471" w:rsidR="00896D73" w:rsidRPr="00803D01" w:rsidRDefault="00896D73" w:rsidP="00803D01">
      <w:pPr>
        <w:spacing w:line="360" w:lineRule="auto"/>
        <w:rPr>
          <w:rFonts w:ascii="Times New Roman" w:hAnsi="Times New Roman" w:cs="Times New Roman"/>
        </w:rPr>
      </w:pPr>
      <w:proofErr w:type="gramStart"/>
      <w:r w:rsidRPr="00803D01">
        <w:rPr>
          <w:rFonts w:ascii="Times New Roman" w:hAnsi="Times New Roman" w:cs="Times New Roman"/>
          <w:b/>
          <w:bCs/>
        </w:rPr>
        <w:t>Маша:</w:t>
      </w:r>
      <w:r w:rsidRPr="00803D01">
        <w:rPr>
          <w:rFonts w:ascii="Times New Roman" w:hAnsi="Times New Roman" w:cs="Times New Roman"/>
        </w:rPr>
        <w:t>…</w:t>
      </w:r>
      <w:proofErr w:type="gramEnd"/>
      <w:r w:rsidRPr="00803D01">
        <w:rPr>
          <w:rFonts w:ascii="Times New Roman" w:hAnsi="Times New Roman" w:cs="Times New Roman"/>
        </w:rPr>
        <w:t>жестов</w:t>
      </w:r>
    </w:p>
    <w:p w14:paraId="7BBCB7C2" w14:textId="13EA2F9F" w:rsidR="00896D73" w:rsidRPr="00803D01" w:rsidRDefault="00896D73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>Вова:</w:t>
      </w:r>
      <w:r w:rsidRPr="00803D01">
        <w:rPr>
          <w:rFonts w:ascii="Times New Roman" w:hAnsi="Times New Roman" w:cs="Times New Roman"/>
        </w:rPr>
        <w:t xml:space="preserve"> </w:t>
      </w:r>
      <w:r w:rsidRPr="00803D01">
        <w:rPr>
          <w:rFonts w:ascii="Times New Roman" w:hAnsi="Times New Roman" w:cs="Times New Roman"/>
          <w:i/>
          <w:iCs/>
        </w:rPr>
        <w:t xml:space="preserve">(жалобно, почти плача) </w:t>
      </w:r>
      <w:r w:rsidRPr="00803D01">
        <w:rPr>
          <w:rFonts w:ascii="Times New Roman" w:hAnsi="Times New Roman" w:cs="Times New Roman"/>
        </w:rPr>
        <w:t>даже мне смешно было…</w:t>
      </w:r>
      <w:r w:rsidR="00BD0261" w:rsidRPr="00803D01">
        <w:rPr>
          <w:rFonts w:ascii="Times New Roman" w:hAnsi="Times New Roman" w:cs="Times New Roman"/>
        </w:rPr>
        <w:t>он так руками делал странно</w:t>
      </w:r>
    </w:p>
    <w:p w14:paraId="78C5D107" w14:textId="40FCA1CB" w:rsidR="00896D73" w:rsidRPr="00803D01" w:rsidRDefault="00896D73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i/>
          <w:iCs/>
        </w:rPr>
        <w:t>(на проекторе снова показывают лицо Жени, он уже не улыбается).</w:t>
      </w:r>
    </w:p>
    <w:p w14:paraId="0D9E8E30" w14:textId="0A7C5E24" w:rsidR="00896D73" w:rsidRPr="00803D01" w:rsidRDefault="00896D73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Маша: </w:t>
      </w:r>
      <w:r w:rsidRPr="00803D01">
        <w:rPr>
          <w:rFonts w:ascii="Times New Roman" w:hAnsi="Times New Roman" w:cs="Times New Roman"/>
        </w:rPr>
        <w:t xml:space="preserve">Светлана Васильевна </w:t>
      </w:r>
      <w:r w:rsidR="00A74F99" w:rsidRPr="00803D01">
        <w:rPr>
          <w:rFonts w:ascii="Times New Roman" w:hAnsi="Times New Roman" w:cs="Times New Roman"/>
        </w:rPr>
        <w:t xml:space="preserve">сказала, что он у нас временно, а потом хотят создать особые классы, </w:t>
      </w:r>
      <w:proofErr w:type="gramStart"/>
      <w:r w:rsidR="00A74F99" w:rsidRPr="00803D01">
        <w:rPr>
          <w:rFonts w:ascii="Times New Roman" w:hAnsi="Times New Roman" w:cs="Times New Roman"/>
        </w:rPr>
        <w:t>мол</w:t>
      </w:r>
      <w:proofErr w:type="gramEnd"/>
      <w:r w:rsidR="00A74F99" w:rsidRPr="00803D01">
        <w:rPr>
          <w:rFonts w:ascii="Times New Roman" w:hAnsi="Times New Roman" w:cs="Times New Roman"/>
        </w:rPr>
        <w:t xml:space="preserve">, инклюзия. </w:t>
      </w:r>
    </w:p>
    <w:p w14:paraId="50FCEBFD" w14:textId="6F7E5826" w:rsidR="00A74F99" w:rsidRPr="00803D01" w:rsidRDefault="00A74F99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Петя: </w:t>
      </w:r>
      <w:r w:rsidRPr="00803D01">
        <w:rPr>
          <w:rFonts w:ascii="Times New Roman" w:hAnsi="Times New Roman" w:cs="Times New Roman"/>
        </w:rPr>
        <w:t xml:space="preserve">нам так влетело от нее, кричала на весь класс. </w:t>
      </w:r>
    </w:p>
    <w:p w14:paraId="30A85DE3" w14:textId="08EFECB7" w:rsidR="00A74F99" w:rsidRPr="00803D01" w:rsidRDefault="00A74F99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lastRenderedPageBreak/>
        <w:t xml:space="preserve">Антон: </w:t>
      </w:r>
      <w:r w:rsidRPr="00803D01">
        <w:rPr>
          <w:rFonts w:ascii="Times New Roman" w:hAnsi="Times New Roman" w:cs="Times New Roman"/>
        </w:rPr>
        <w:t>так не орала, даже когда мы всем классом с физры свалили.</w:t>
      </w:r>
    </w:p>
    <w:p w14:paraId="27E6CD13" w14:textId="46115739" w:rsidR="00A74F99" w:rsidRPr="00803D01" w:rsidRDefault="00A74F99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i/>
          <w:iCs/>
        </w:rPr>
        <w:t>(на фоне проектором Светлана Васильевна в замедленной скорости, она кричит, все ребята оборачиваются на эти кадры и переглядываются).</w:t>
      </w:r>
    </w:p>
    <w:p w14:paraId="598BC48A" w14:textId="1E3F458C" w:rsidR="00A74F99" w:rsidRPr="00803D01" w:rsidRDefault="00A74F99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Петя, у него звонит телефон: </w:t>
      </w:r>
      <w:r w:rsidRPr="00803D01">
        <w:rPr>
          <w:rFonts w:ascii="Times New Roman" w:hAnsi="Times New Roman" w:cs="Times New Roman"/>
        </w:rPr>
        <w:t xml:space="preserve">вот. Мать вызвали в школу. Уже названивает. </w:t>
      </w:r>
    </w:p>
    <w:p w14:paraId="7774426B" w14:textId="46F980E2" w:rsidR="00A74F99" w:rsidRPr="00803D01" w:rsidRDefault="00A74F99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i/>
          <w:iCs/>
        </w:rPr>
        <w:t>(в класс забегает Карина, несет стул, она заплаканная, садится перед всеми)</w:t>
      </w:r>
    </w:p>
    <w:p w14:paraId="663B3E40" w14:textId="19C929D7" w:rsidR="00A74F99" w:rsidRPr="00803D01" w:rsidRDefault="00A74F99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Карина: </w:t>
      </w:r>
      <w:r w:rsidRPr="00803D01">
        <w:rPr>
          <w:rFonts w:ascii="Times New Roman" w:hAnsi="Times New Roman" w:cs="Times New Roman"/>
        </w:rPr>
        <w:t xml:space="preserve">на два месяца лишили телефона по вечерам! За что? </w:t>
      </w:r>
    </w:p>
    <w:p w14:paraId="7EDA524E" w14:textId="3E045B4C" w:rsidR="00A74F99" w:rsidRPr="00803D01" w:rsidRDefault="00A74F99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Маша: </w:t>
      </w:r>
      <w:r w:rsidRPr="00803D01">
        <w:rPr>
          <w:rFonts w:ascii="Times New Roman" w:hAnsi="Times New Roman" w:cs="Times New Roman"/>
        </w:rPr>
        <w:t xml:space="preserve">ну так-то ты тоже с нами участвовала. </w:t>
      </w:r>
    </w:p>
    <w:p w14:paraId="5B0D3882" w14:textId="2EE201FB" w:rsidR="00A74F99" w:rsidRPr="00803D01" w:rsidRDefault="00A74F99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i/>
          <w:iCs/>
        </w:rPr>
        <w:t>(на проекторе Светлана Васильевна стоит рядом с Женей, что-то ему поясняет)</w:t>
      </w:r>
    </w:p>
    <w:p w14:paraId="7E713F8E" w14:textId="5BF0CD4C" w:rsidR="00A74F99" w:rsidRPr="00803D01" w:rsidRDefault="00A74F99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Петя, резко закрывает лицо руками: </w:t>
      </w:r>
      <w:r w:rsidRPr="00803D01">
        <w:rPr>
          <w:rFonts w:ascii="Times New Roman" w:hAnsi="Times New Roman" w:cs="Times New Roman"/>
        </w:rPr>
        <w:t>ребята, мне очень стыдно.</w:t>
      </w:r>
    </w:p>
    <w:p w14:paraId="7A917B56" w14:textId="0B7A6A54" w:rsidR="00A74F99" w:rsidRPr="00803D01" w:rsidRDefault="00A74F99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Антон: </w:t>
      </w:r>
      <w:r w:rsidRPr="00803D01">
        <w:rPr>
          <w:rFonts w:ascii="Times New Roman" w:hAnsi="Times New Roman" w:cs="Times New Roman"/>
        </w:rPr>
        <w:t>совесть появилась.</w:t>
      </w:r>
    </w:p>
    <w:p w14:paraId="305DA101" w14:textId="7C3F54DE" w:rsidR="00A74F99" w:rsidRPr="00803D01" w:rsidRDefault="00A74F99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Вова, встает со стула и выходит в центр: </w:t>
      </w:r>
      <w:r w:rsidRPr="00803D01">
        <w:rPr>
          <w:rFonts w:ascii="Times New Roman" w:hAnsi="Times New Roman" w:cs="Times New Roman"/>
        </w:rPr>
        <w:t xml:space="preserve">мы обижали его просто так…он ведь никому ничего плохого не сделал. </w:t>
      </w:r>
    </w:p>
    <w:p w14:paraId="52ABF222" w14:textId="2AEF7E51" w:rsidR="00A74F99" w:rsidRPr="00803D01" w:rsidRDefault="00A74F99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Карина: </w:t>
      </w:r>
      <w:r w:rsidRPr="00803D01">
        <w:rPr>
          <w:rFonts w:ascii="Times New Roman" w:hAnsi="Times New Roman" w:cs="Times New Roman"/>
        </w:rPr>
        <w:t>но за телефон обидно…</w:t>
      </w:r>
    </w:p>
    <w:p w14:paraId="46A88B02" w14:textId="414D6FA1" w:rsidR="00BD0261" w:rsidRPr="00803D01" w:rsidRDefault="00BD0261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i/>
          <w:iCs/>
        </w:rPr>
        <w:t>(все осуждающе смотрят на нее)</w:t>
      </w:r>
    </w:p>
    <w:p w14:paraId="1FB8C2CC" w14:textId="27B9BF23" w:rsidR="00BD0261" w:rsidRPr="00803D01" w:rsidRDefault="00BD0261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>Маша:</w:t>
      </w:r>
      <w:r w:rsidRPr="00803D01">
        <w:rPr>
          <w:rFonts w:ascii="Times New Roman" w:hAnsi="Times New Roman" w:cs="Times New Roman"/>
        </w:rPr>
        <w:t xml:space="preserve"> ты можешь хоть раз не о себе подумать?</w:t>
      </w:r>
    </w:p>
    <w:p w14:paraId="73137448" w14:textId="36990492" w:rsidR="00BD0261" w:rsidRPr="00803D01" w:rsidRDefault="00BD0261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i/>
          <w:iCs/>
        </w:rPr>
        <w:t>(Карина уткнулась взглядом в пол)</w:t>
      </w:r>
    </w:p>
    <w:p w14:paraId="730FF695" w14:textId="200D8FE6" w:rsidR="00BD0261" w:rsidRPr="00803D01" w:rsidRDefault="00BD0261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Антон: </w:t>
      </w:r>
      <w:r w:rsidRPr="00803D01">
        <w:rPr>
          <w:rFonts w:ascii="Times New Roman" w:hAnsi="Times New Roman" w:cs="Times New Roman"/>
        </w:rPr>
        <w:t>какие вы все жалкие.</w:t>
      </w:r>
    </w:p>
    <w:p w14:paraId="5BCD8A6E" w14:textId="5835566A" w:rsidR="00BD0261" w:rsidRPr="00803D01" w:rsidRDefault="00BD0261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Петя: </w:t>
      </w:r>
      <w:r w:rsidRPr="00803D01">
        <w:rPr>
          <w:rFonts w:ascii="Times New Roman" w:hAnsi="Times New Roman" w:cs="Times New Roman"/>
        </w:rPr>
        <w:t xml:space="preserve">не жалкие мы, а глупые. Теперь на учет встанем. А я говорил, посмеялись и хватит. Наверное, так правда нельзя. А вы как думаете? </w:t>
      </w:r>
    </w:p>
    <w:p w14:paraId="05B6EFA9" w14:textId="7FCBCCE3" w:rsidR="00BD0261" w:rsidRPr="00803D01" w:rsidRDefault="00BD0261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i/>
          <w:iCs/>
        </w:rPr>
        <w:t>(начинается шум среди ребят, они бурно обсуждают ситуацию).</w:t>
      </w:r>
    </w:p>
    <w:p w14:paraId="3C7349DF" w14:textId="6915895C" w:rsidR="00BD0261" w:rsidRPr="00803D01" w:rsidRDefault="00BD0261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</w:rPr>
        <w:t>(</w:t>
      </w:r>
      <w:r w:rsidRPr="00803D01">
        <w:rPr>
          <w:rFonts w:ascii="Times New Roman" w:hAnsi="Times New Roman" w:cs="Times New Roman"/>
          <w:i/>
          <w:iCs/>
        </w:rPr>
        <w:t>тихо Выходит Светлана Васильевна, смотрит на них, стоя в сторонке, подходит к меловой доске).</w:t>
      </w:r>
    </w:p>
    <w:p w14:paraId="75E81813" w14:textId="589A05A2" w:rsidR="00BD0261" w:rsidRPr="00803D01" w:rsidRDefault="00BD0261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Светлана Васильевна, громко: </w:t>
      </w:r>
      <w:r w:rsidRPr="00803D01">
        <w:rPr>
          <w:rFonts w:ascii="Times New Roman" w:hAnsi="Times New Roman" w:cs="Times New Roman"/>
        </w:rPr>
        <w:t>а что я могу сказать, если меня не слышат?</w:t>
      </w:r>
    </w:p>
    <w:p w14:paraId="0097B036" w14:textId="01104EAA" w:rsidR="00BD0261" w:rsidRPr="00803D01" w:rsidRDefault="00BD0261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i/>
          <w:iCs/>
        </w:rPr>
        <w:t>(все замолкают)</w:t>
      </w:r>
    </w:p>
    <w:p w14:paraId="30C98BB8" w14:textId="17CEEFA1" w:rsidR="00BD0261" w:rsidRPr="00803D01" w:rsidRDefault="00BD0261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Светлана Васильевна: </w:t>
      </w:r>
      <w:r w:rsidRPr="00803D01">
        <w:rPr>
          <w:rFonts w:ascii="Times New Roman" w:hAnsi="Times New Roman" w:cs="Times New Roman"/>
        </w:rPr>
        <w:t xml:space="preserve">да, может я где-то недоглядела. Но я тоже человек, я пытаюсь…говорила им много раз быть добрее друг к другу. Где они только это берут? </w:t>
      </w:r>
      <w:r w:rsidRPr="00803D01">
        <w:rPr>
          <w:rFonts w:ascii="Times New Roman" w:hAnsi="Times New Roman" w:cs="Times New Roman"/>
          <w:i/>
          <w:iCs/>
        </w:rPr>
        <w:t xml:space="preserve">(пауза) </w:t>
      </w:r>
      <w:r w:rsidRPr="00803D01">
        <w:rPr>
          <w:rFonts w:ascii="Times New Roman" w:hAnsi="Times New Roman" w:cs="Times New Roman"/>
        </w:rPr>
        <w:t xml:space="preserve">Так, 6Б, почему тут еще? Стулья на место ставим и идем на мероприятие. Всех </w:t>
      </w:r>
      <w:r w:rsidRPr="00803D01">
        <w:rPr>
          <w:rFonts w:ascii="Times New Roman" w:hAnsi="Times New Roman" w:cs="Times New Roman"/>
        </w:rPr>
        <w:lastRenderedPageBreak/>
        <w:t xml:space="preserve">зовут в актовый зал. </w:t>
      </w:r>
      <w:r w:rsidR="000212E9" w:rsidRPr="00803D01">
        <w:rPr>
          <w:rFonts w:ascii="Times New Roman" w:hAnsi="Times New Roman" w:cs="Times New Roman"/>
        </w:rPr>
        <w:t>Вы еще песню не отрепетировали. Там будет Анастасия Андреевна, у неё новый сценарий какой-то</w:t>
      </w:r>
      <w:proofErr w:type="gramStart"/>
      <w:r w:rsidR="000212E9" w:rsidRPr="00803D01">
        <w:rPr>
          <w:rFonts w:ascii="Times New Roman" w:hAnsi="Times New Roman" w:cs="Times New Roman"/>
        </w:rPr>
        <w:t>…(</w:t>
      </w:r>
      <w:proofErr w:type="gramEnd"/>
      <w:r w:rsidR="000212E9" w:rsidRPr="00803D01">
        <w:rPr>
          <w:rFonts w:ascii="Times New Roman" w:hAnsi="Times New Roman" w:cs="Times New Roman"/>
          <w:i/>
          <w:iCs/>
        </w:rPr>
        <w:t xml:space="preserve">дети начинают переговариваться шепотом и направляются к выходу) </w:t>
      </w:r>
      <w:r w:rsidR="000212E9" w:rsidRPr="00803D01">
        <w:rPr>
          <w:rFonts w:ascii="Times New Roman" w:hAnsi="Times New Roman" w:cs="Times New Roman"/>
        </w:rPr>
        <w:t>Точно! «Дорогу добра» петь будете, как раз очень актуально…</w:t>
      </w:r>
    </w:p>
    <w:p w14:paraId="50DBD661" w14:textId="65282E25" w:rsidR="00BD0261" w:rsidRPr="00803D01" w:rsidRDefault="00BD0261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</w:rPr>
        <w:t>(</w:t>
      </w:r>
      <w:r w:rsidRPr="00803D01">
        <w:rPr>
          <w:rFonts w:ascii="Times New Roman" w:hAnsi="Times New Roman" w:cs="Times New Roman"/>
          <w:i/>
          <w:iCs/>
        </w:rPr>
        <w:t xml:space="preserve">ребята быстро собираются и выходят, Светлана Васильевна осматривает класс, уходит за ними. Появляется </w:t>
      </w:r>
      <w:r w:rsidRPr="00803D01">
        <w:rPr>
          <w:rFonts w:ascii="Times New Roman" w:hAnsi="Times New Roman" w:cs="Times New Roman"/>
          <w:b/>
          <w:bCs/>
          <w:i/>
          <w:iCs/>
        </w:rPr>
        <w:t>Женя</w:t>
      </w:r>
      <w:r w:rsidRPr="00803D01">
        <w:rPr>
          <w:rFonts w:ascii="Times New Roman" w:hAnsi="Times New Roman" w:cs="Times New Roman"/>
          <w:i/>
          <w:iCs/>
        </w:rPr>
        <w:t>. Он весь мокрый, с синяком на щеке, на нем нет одного ботинка).</w:t>
      </w:r>
    </w:p>
    <w:p w14:paraId="650CE064" w14:textId="3F5BABF7" w:rsidR="00BD0261" w:rsidRPr="00803D01" w:rsidRDefault="00BD0261" w:rsidP="00803D01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803D01">
        <w:rPr>
          <w:rFonts w:ascii="Times New Roman" w:hAnsi="Times New Roman" w:cs="Times New Roman"/>
          <w:b/>
          <w:bCs/>
        </w:rPr>
        <w:t xml:space="preserve">ФИНАЛ. </w:t>
      </w:r>
      <w:r w:rsidRPr="00803D01">
        <w:rPr>
          <w:rFonts w:ascii="Times New Roman" w:hAnsi="Times New Roman" w:cs="Times New Roman"/>
          <w:i/>
          <w:iCs/>
        </w:rPr>
        <w:t xml:space="preserve">Женя на языке жестов показывает фразу «Я просто хотел подружиться, разве я чем-то хуже?». На проекторе фоном пускают эту фразу текстом, синхронно его движениям. </w:t>
      </w:r>
      <w:r w:rsidRPr="00803D01">
        <w:rPr>
          <w:rFonts w:ascii="Times New Roman" w:hAnsi="Times New Roman" w:cs="Times New Roman"/>
          <w:b/>
          <w:bCs/>
          <w:i/>
          <w:iCs/>
        </w:rPr>
        <w:t xml:space="preserve">Женя продолжает стоять. </w:t>
      </w:r>
      <w:r w:rsidR="000212E9" w:rsidRPr="00803D01">
        <w:rPr>
          <w:rFonts w:ascii="Times New Roman" w:hAnsi="Times New Roman" w:cs="Times New Roman"/>
          <w:b/>
          <w:bCs/>
          <w:i/>
          <w:iCs/>
        </w:rPr>
        <w:t>На фоне начинает играть «Дорога Добра».</w:t>
      </w:r>
    </w:p>
    <w:p w14:paraId="0949C9BD" w14:textId="554866BB" w:rsidR="00BD0261" w:rsidRPr="00803D01" w:rsidRDefault="00BD0261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b/>
          <w:bCs/>
          <w:i/>
          <w:iCs/>
        </w:rPr>
        <w:t xml:space="preserve">Выходят все ученики и Светлана Васильевна, встают рядом, жестами показывают одно слово: «извини». </w:t>
      </w:r>
      <w:r w:rsidRPr="00803D01">
        <w:rPr>
          <w:rFonts w:ascii="Times New Roman" w:hAnsi="Times New Roman" w:cs="Times New Roman"/>
          <w:i/>
          <w:iCs/>
        </w:rPr>
        <w:t xml:space="preserve">Это также выводится на фон. </w:t>
      </w:r>
    </w:p>
    <w:p w14:paraId="10ECAC72" w14:textId="759A648E" w:rsidR="00BD0261" w:rsidRPr="00803D01" w:rsidRDefault="00BD0261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i/>
          <w:iCs/>
        </w:rPr>
        <w:t>Участники берутся за руки и совершают поклон.</w:t>
      </w:r>
      <w:r w:rsidR="004E3232" w:rsidRPr="00803D01">
        <w:rPr>
          <w:rFonts w:ascii="Times New Roman" w:hAnsi="Times New Roman" w:cs="Times New Roman"/>
          <w:i/>
          <w:iCs/>
        </w:rPr>
        <w:t xml:space="preserve"> Длинная пауза.</w:t>
      </w:r>
      <w:r w:rsidRPr="00803D01">
        <w:rPr>
          <w:rFonts w:ascii="Times New Roman" w:hAnsi="Times New Roman" w:cs="Times New Roman"/>
          <w:i/>
          <w:iCs/>
        </w:rPr>
        <w:t xml:space="preserve"> </w:t>
      </w:r>
    </w:p>
    <w:p w14:paraId="6DC92541" w14:textId="1BCC14E0" w:rsidR="00BD0261" w:rsidRPr="00803D01" w:rsidRDefault="00BD0261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Петя: </w:t>
      </w:r>
      <w:r w:rsidRPr="00803D01">
        <w:rPr>
          <w:rFonts w:ascii="Times New Roman" w:hAnsi="Times New Roman" w:cs="Times New Roman"/>
        </w:rPr>
        <w:t>иногда человек, который не может сказать вам что-то словом, оказывается намного более понимающим и умеющим говорить о важном.</w:t>
      </w:r>
    </w:p>
    <w:p w14:paraId="46809D6C" w14:textId="3C018602" w:rsidR="00BD0261" w:rsidRPr="00803D01" w:rsidRDefault="00BD0261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Карина: </w:t>
      </w:r>
      <w:r w:rsidRPr="00803D01">
        <w:rPr>
          <w:rFonts w:ascii="Times New Roman" w:hAnsi="Times New Roman" w:cs="Times New Roman"/>
        </w:rPr>
        <w:t xml:space="preserve">будьте внимательнее, </w:t>
      </w:r>
      <w:r w:rsidR="000D1699" w:rsidRPr="00803D01">
        <w:rPr>
          <w:rFonts w:ascii="Times New Roman" w:hAnsi="Times New Roman" w:cs="Times New Roman"/>
        </w:rPr>
        <w:t xml:space="preserve">вдумчивее. Иногда перед своим действием стоит много раз поразмышлять о последствиях. </w:t>
      </w:r>
    </w:p>
    <w:p w14:paraId="195FF3D8" w14:textId="23524629" w:rsidR="000D1699" w:rsidRPr="00803D01" w:rsidRDefault="000D1699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Маша: </w:t>
      </w:r>
      <w:r w:rsidRPr="00803D01">
        <w:rPr>
          <w:rFonts w:ascii="Times New Roman" w:hAnsi="Times New Roman" w:cs="Times New Roman"/>
        </w:rPr>
        <w:t xml:space="preserve">на месте «жертвы» может оказаться любой. </w:t>
      </w:r>
    </w:p>
    <w:p w14:paraId="724D0508" w14:textId="66A2758D" w:rsidR="000D1699" w:rsidRPr="00803D01" w:rsidRDefault="000D1699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Вова: </w:t>
      </w:r>
      <w:r w:rsidRPr="00803D01">
        <w:rPr>
          <w:rFonts w:ascii="Times New Roman" w:hAnsi="Times New Roman" w:cs="Times New Roman"/>
        </w:rPr>
        <w:t xml:space="preserve">сегодня это </w:t>
      </w:r>
      <w:r w:rsidR="004E3232" w:rsidRPr="00803D01">
        <w:rPr>
          <w:rFonts w:ascii="Times New Roman" w:hAnsi="Times New Roman" w:cs="Times New Roman"/>
        </w:rPr>
        <w:t>г</w:t>
      </w:r>
      <w:r w:rsidRPr="00803D01">
        <w:rPr>
          <w:rFonts w:ascii="Times New Roman" w:hAnsi="Times New Roman" w:cs="Times New Roman"/>
        </w:rPr>
        <w:t>лухонемой мальчик,</w:t>
      </w:r>
      <w:r w:rsidR="004E3232" w:rsidRPr="00803D01">
        <w:rPr>
          <w:rFonts w:ascii="Times New Roman" w:hAnsi="Times New Roman" w:cs="Times New Roman"/>
        </w:rPr>
        <w:t xml:space="preserve"> например,</w:t>
      </w:r>
      <w:r w:rsidRPr="00803D01">
        <w:rPr>
          <w:rFonts w:ascii="Times New Roman" w:hAnsi="Times New Roman" w:cs="Times New Roman"/>
        </w:rPr>
        <w:t xml:space="preserve"> а завтра ты. </w:t>
      </w:r>
    </w:p>
    <w:p w14:paraId="4DD212BB" w14:textId="01848FD9" w:rsidR="000D1699" w:rsidRPr="00803D01" w:rsidRDefault="000D1699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Антон: </w:t>
      </w:r>
      <w:r w:rsidRPr="00803D01">
        <w:rPr>
          <w:rFonts w:ascii="Times New Roman" w:hAnsi="Times New Roman" w:cs="Times New Roman"/>
        </w:rPr>
        <w:t>что – то новое и неизвестное это не повод для насмешек, это возможность узнать.</w:t>
      </w:r>
      <w:r w:rsidR="004E3232" w:rsidRPr="00803D01">
        <w:rPr>
          <w:rFonts w:ascii="Times New Roman" w:hAnsi="Times New Roman" w:cs="Times New Roman"/>
        </w:rPr>
        <w:t xml:space="preserve"> </w:t>
      </w:r>
    </w:p>
    <w:p w14:paraId="15D8D8BA" w14:textId="331759F0" w:rsidR="00BD0261" w:rsidRPr="00803D01" w:rsidRDefault="000D1699" w:rsidP="00803D01">
      <w:pPr>
        <w:spacing w:line="360" w:lineRule="auto"/>
        <w:rPr>
          <w:rFonts w:ascii="Times New Roman" w:hAnsi="Times New Roman" w:cs="Times New Roman"/>
        </w:rPr>
      </w:pPr>
      <w:r w:rsidRPr="00803D01">
        <w:rPr>
          <w:rFonts w:ascii="Times New Roman" w:hAnsi="Times New Roman" w:cs="Times New Roman"/>
          <w:b/>
          <w:bCs/>
        </w:rPr>
        <w:t xml:space="preserve">Светлана Васильевна: </w:t>
      </w:r>
      <w:r w:rsidRPr="00803D01">
        <w:rPr>
          <w:rFonts w:ascii="Times New Roman" w:hAnsi="Times New Roman" w:cs="Times New Roman"/>
        </w:rPr>
        <w:t>а мы, взрослые, всегда постараемся ответить вам на все вопросы. Спасибо!</w:t>
      </w:r>
    </w:p>
    <w:p w14:paraId="79CE83C0" w14:textId="0B47DBF9" w:rsidR="000D1699" w:rsidRPr="00803D01" w:rsidRDefault="000D1699" w:rsidP="00803D01">
      <w:pPr>
        <w:spacing w:line="360" w:lineRule="auto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i/>
          <w:iCs/>
        </w:rPr>
        <w:t>(фоном играет минус песни «Дорога добра», участники совершают еще один поклон и уходят).</w:t>
      </w:r>
    </w:p>
    <w:p w14:paraId="3751DC34" w14:textId="122A5479" w:rsidR="000D1699" w:rsidRPr="00803D01" w:rsidRDefault="000D1699" w:rsidP="00803D01">
      <w:pPr>
        <w:spacing w:line="360" w:lineRule="auto"/>
        <w:rPr>
          <w:rFonts w:ascii="Times New Roman" w:hAnsi="Times New Roman" w:cs="Times New Roman"/>
          <w:b/>
          <w:bCs/>
        </w:rPr>
      </w:pPr>
      <w:r w:rsidRPr="00803D01">
        <w:rPr>
          <w:rFonts w:ascii="Times New Roman" w:hAnsi="Times New Roman" w:cs="Times New Roman"/>
          <w:b/>
          <w:bCs/>
        </w:rPr>
        <w:t>КОНЕЦ.</w:t>
      </w:r>
    </w:p>
    <w:p w14:paraId="78145664" w14:textId="4279B124" w:rsidR="00A74F99" w:rsidRPr="00803D01" w:rsidRDefault="000212E9" w:rsidP="00803D01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proofErr w:type="gramStart"/>
      <w:r w:rsidRPr="00803D01">
        <w:rPr>
          <w:rFonts w:ascii="Times New Roman" w:hAnsi="Times New Roman" w:cs="Times New Roman"/>
          <w:i/>
          <w:iCs/>
        </w:rPr>
        <w:t>Санкт – Петербург</w:t>
      </w:r>
      <w:proofErr w:type="gramEnd"/>
    </w:p>
    <w:p w14:paraId="109122F3" w14:textId="518D9A87" w:rsidR="000212E9" w:rsidRPr="00803D01" w:rsidRDefault="000212E9" w:rsidP="00803D01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803D01">
        <w:rPr>
          <w:rFonts w:ascii="Times New Roman" w:hAnsi="Times New Roman" w:cs="Times New Roman"/>
          <w:i/>
          <w:iCs/>
        </w:rPr>
        <w:t>2026 год</w:t>
      </w:r>
    </w:p>
    <w:p w14:paraId="58262D0C" w14:textId="77777777" w:rsidR="00896D73" w:rsidRPr="00803D01" w:rsidRDefault="00896D73" w:rsidP="00803D01">
      <w:pPr>
        <w:spacing w:line="360" w:lineRule="auto"/>
        <w:rPr>
          <w:rFonts w:ascii="Times New Roman" w:hAnsi="Times New Roman" w:cs="Times New Roman"/>
        </w:rPr>
      </w:pPr>
    </w:p>
    <w:p w14:paraId="3B52E6C7" w14:textId="77777777" w:rsidR="00016A5E" w:rsidRPr="00803D01" w:rsidRDefault="00016A5E" w:rsidP="00803D01">
      <w:pPr>
        <w:spacing w:line="360" w:lineRule="auto"/>
        <w:rPr>
          <w:rFonts w:ascii="Times New Roman" w:hAnsi="Times New Roman" w:cs="Times New Roman"/>
          <w:b/>
          <w:bCs/>
        </w:rPr>
      </w:pPr>
    </w:p>
    <w:sectPr w:rsidR="00016A5E" w:rsidRPr="0080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48"/>
    <w:rsid w:val="00016A5E"/>
    <w:rsid w:val="000212E9"/>
    <w:rsid w:val="00055248"/>
    <w:rsid w:val="000D1699"/>
    <w:rsid w:val="001D3BDE"/>
    <w:rsid w:val="00451652"/>
    <w:rsid w:val="004B0669"/>
    <w:rsid w:val="004E3232"/>
    <w:rsid w:val="0063772F"/>
    <w:rsid w:val="006F3E5B"/>
    <w:rsid w:val="00803D01"/>
    <w:rsid w:val="00896D73"/>
    <w:rsid w:val="00987A84"/>
    <w:rsid w:val="00A74F99"/>
    <w:rsid w:val="00BD0261"/>
    <w:rsid w:val="00CE4067"/>
    <w:rsid w:val="00E0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2645"/>
  <w15:chartTrackingRefBased/>
  <w15:docId w15:val="{B6EAB6AA-D688-4014-9CA2-DB8DD2CB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2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52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52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52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52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52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5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52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52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52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52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5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2026-05-20T09:22:00Z</dcterms:created>
  <dcterms:modified xsi:type="dcterms:W3CDTF">2026-05-20T09:26:00Z</dcterms:modified>
</cp:coreProperties>
</file>