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>Сироткин Вадим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  <w:lang w:val="ru-RU"/>
        </w:rPr>
        <w:t>Будем!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Действующие лица: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 xml:space="preserve">Высокий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Низкий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Рассказчик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 xml:space="preserve">Начало октября, ночь. На лоджии стоят два молодых человека чуть старше двадцати лет (высокий и низкий). Высокий курит в открытое окно. Оба ещё трезвы. В одной из примыкающих к лоджии комнат горит свет и играет громкая музыка. В другой комнате в полной темноте лежит рассказчик и не может уснуть.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Угостишь сигаретой? А то я забыл купить, как обычно.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Конечно. Бери. Зачем ты вообще спрашиваешь?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Низкий берёт сигарету из пачки, поджигает и затягивается. Высокий сосредоточенно смотрит в окно, не обращая на это внимание. Высокий стряхивает пепел прямо на улицу. Низкий — в банку с окурками на подоконнике.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Ну что, есть ощущение, что ты сегодня стал старше?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Сложно сказать. Знаешь, это ведь единственный день в году, когда мне не нужно искать компромиссы. Имениннику все уступают, стараются угодить, готовят приятные сюрпризы и подарки, точно он маленький ребёнок. Даже если ему в понедельник снова на работу.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Точняк. Но ты уже не именинник.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В смысле?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Уже полпервого.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А… Ну да. А вообще у меня даже не вчера был день рождения.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Это как?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Я родился за пятнадцать минут до полуночи, и меня записали следующим днём. Чтобы дата была красивая.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А в чём разница?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Откуда мне знать? Я же не сам себя записывал. Но в этом что-то есть: родиться одновременно с новым месяцем. Дату реально легко запомнить.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ВЫСОКИЙ. Не понимаю всё равно.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Здесь нечего понимать. Забей. Мы же собрались, чтобы отметить, а не рассуждать о том, насколько это уместно!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ВЫСОКИЙ. Ага. Надо выпить просто уже.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Сейчас пойдём.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Скажи, а ты правда… Ну… Это…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Ага.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Ясно.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Высокий неловко отводит взгляд на сигарету.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Тебя это смущает?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ВЫСОКИЙ. Нет! Нет, конечно, ты чего?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Удивительно. Когда мы познакомились, ты…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Ну не начинай, а? Сам же сказал, что мы собрались для того, чтобы отметить, а…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А?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В голосе низкого звучит шутливый вызов.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Тебе в рифму ответить?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Пауза. Низкий едва сдерживает нарастающий приступ смеха.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Да ну тебя, говнюк. Великовозрастный.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Низкий и высокий смеются. Высокий выбрасывает окурок на улицу, низкий — в банку на подоконнике. Высокий и низкий обмениваются короткими взглядами.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Тут для кого банка стоит? Я не хочу опять доказывать той бабке, что это не моё.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Так и скажи, что моё.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А ты смелый. Тебе же ведь за километр придётся этот дом обходить и всё равно оглядываться.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Ладно, извини, я больше не буду. Нас, наверное, потеряли уже. Пойдём?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Да ты иди: я ещё одну покурю и догоню. Ты не против? Джин, если что, рядом с холодильником стоит: я его выложил. Лёд в морозилке.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Высокий молча кивает и направляется в комнату. Шум праздника на пару мгновений становится громче. Дверь закрывается, и низкий достаёт из кармана телефон, вертит им в руках, как бы думая, набрать чей-то номер или сдержаться. Курить он не собирается.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lang w:val="ru-RU"/>
        </w:rPr>
        <w:t>РАССКАЗЧИК. Праздник, если он всё-таки начался, заканчивается не с наступлением новых суток, а с началом нового дня. Время сбора спрятавшейся по углам мишуры и переворачивания календаря. Утром подводятся все итоги. П</w:t>
      </w:r>
      <w:r>
        <w:rPr>
          <w:rFonts w:ascii="Times New Roman" w:hAnsi="Times New Roman"/>
          <w:i w:val="false"/>
          <w:iCs w:val="false"/>
        </w:rPr>
        <w:t xml:space="preserve">робуждение неизбежно приносит с собой пару мгновений забвения. </w:t>
      </w:r>
      <w:r>
        <w:rPr>
          <w:rFonts w:ascii="Times New Roman" w:hAnsi="Times New Roman"/>
          <w:i w:val="false"/>
          <w:iCs w:val="false"/>
          <w:lang w:val="ru-RU"/>
        </w:rPr>
        <w:t>Дело за малым, ведь так? Если спать каждую ночь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за год их может набраться на целых пять или десять минут свободы от себя самого и окружающей действительности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Плюс</w:t>
      </w:r>
      <w:r>
        <w:rPr>
          <w:rFonts w:ascii="Times New Roman" w:hAnsi="Times New Roman"/>
          <w:i w:val="false"/>
          <w:iCs w:val="false"/>
        </w:rPr>
        <w:t xml:space="preserve">-минус. </w:t>
      </w:r>
      <w:r>
        <w:rPr>
          <w:rFonts w:ascii="Times New Roman" w:hAnsi="Times New Roman"/>
          <w:i w:val="false"/>
          <w:iCs w:val="false"/>
          <w:lang w:val="ru-RU"/>
        </w:rPr>
        <w:t>Если достаточно внимательно присмотреться</w:t>
      </w:r>
      <w:r>
        <w:rPr>
          <w:rFonts w:ascii="Times New Roman" w:hAnsi="Times New Roman"/>
          <w:i w:val="false"/>
          <w:iCs w:val="false"/>
        </w:rPr>
        <w:t>, мир прямо-</w:t>
      </w:r>
      <w:r>
        <w:rPr>
          <w:rFonts w:ascii="Times New Roman" w:hAnsi="Times New Roman"/>
          <w:i w:val="false"/>
          <w:iCs w:val="false"/>
          <w:lang w:val="ru-RU"/>
        </w:rPr>
        <w:t>таки соткан из разного рода осознанных заблуждений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на которые люди нанизаны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точно бисер на леску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en-US"/>
        </w:rPr>
        <w:t>но утро — главное из них</w:t>
      </w:r>
      <w:r>
        <w:rPr>
          <w:rFonts w:ascii="Times New Roman" w:hAnsi="Times New Roman"/>
          <w:i w:val="false"/>
          <w:iCs w:val="false"/>
        </w:rPr>
        <w:t>.</w:t>
      </w:r>
      <w:r>
        <w:rPr>
          <w:rFonts w:ascii="Times New Roman" w:hAnsi="Times New Roman"/>
          <w:i w:val="false"/>
          <w:iCs w:val="false"/>
          <w:lang w:val="ru-RU"/>
        </w:rPr>
        <w:t xml:space="preserve"> Даже во время сна мы чувствуем непрерывность жизни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  <w:lang w:val="ru-RU"/>
        </w:rPr>
        <w:t>просыпаясь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быть может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в четыре часа утра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мы интуитивно осознаём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что снова ложиться бессмысленно</w:t>
      </w:r>
      <w:r>
        <w:rPr>
          <w:rFonts w:ascii="Times New Roman" w:hAnsi="Times New Roman"/>
          <w:i w:val="false"/>
          <w:iCs w:val="false"/>
        </w:rPr>
        <w:t xml:space="preserve">; </w:t>
      </w:r>
      <w:r>
        <w:rPr>
          <w:rFonts w:ascii="Times New Roman" w:hAnsi="Times New Roman"/>
          <w:i w:val="false"/>
          <w:iCs w:val="false"/>
          <w:lang w:val="ru-RU"/>
        </w:rPr>
        <w:t>включаем свет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берём в руки книгу или</w:t>
      </w:r>
      <w:r>
        <w:rPr>
          <w:rFonts w:ascii="Times New Roman" w:hAnsi="Times New Roman"/>
          <w:i w:val="false"/>
          <w:iCs w:val="false"/>
        </w:rPr>
        <w:t xml:space="preserve">, может, </w:t>
      </w:r>
      <w:r>
        <w:rPr>
          <w:rFonts w:ascii="Times New Roman" w:hAnsi="Times New Roman"/>
          <w:i w:val="false"/>
          <w:iCs w:val="false"/>
          <w:lang w:val="ru-RU"/>
        </w:rPr>
        <w:t>читаем новости</w:t>
      </w:r>
      <w:r>
        <w:rPr>
          <w:rFonts w:ascii="Times New Roman" w:hAnsi="Times New Roman"/>
          <w:i w:val="false"/>
          <w:iCs w:val="false"/>
        </w:rPr>
        <w:t xml:space="preserve">, варим кофе, смотрим в окно, </w:t>
      </w:r>
      <w:r>
        <w:rPr>
          <w:rFonts w:ascii="Times New Roman" w:hAnsi="Times New Roman"/>
          <w:i w:val="false"/>
          <w:iCs w:val="false"/>
          <w:lang w:val="ru-RU"/>
        </w:rPr>
        <w:t>курим на балконе, слушаем тишину</w:t>
      </w:r>
      <w:r>
        <w:rPr>
          <w:rFonts w:ascii="Times New Roman" w:hAnsi="Times New Roman"/>
          <w:i w:val="false"/>
          <w:iCs w:val="false"/>
        </w:rPr>
        <w:t xml:space="preserve">. Да. </w:t>
      </w:r>
      <w:r>
        <w:rPr>
          <w:rFonts w:ascii="Times New Roman" w:hAnsi="Times New Roman"/>
          <w:i w:val="false"/>
          <w:iCs w:val="false"/>
          <w:lang w:val="ru-RU"/>
        </w:rPr>
        <w:t>Для этого не нужно смотреть на часы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А если не спать пару беспокойных ночей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а просто переворачиваться с одного бока на другой в попытках уснуть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деление жизни на дни и вовсе теряет всякий смысл</w:t>
      </w:r>
      <w:r>
        <w:rPr>
          <w:rFonts w:ascii="Times New Roman" w:hAnsi="Times New Roman"/>
          <w:i w:val="false"/>
          <w:iCs w:val="false"/>
        </w:rPr>
        <w:t>.</w:t>
      </w:r>
      <w:r>
        <w:rPr>
          <w:rFonts w:ascii="Times New Roman" w:hAnsi="Times New Roman"/>
          <w:i w:val="false"/>
          <w:iCs w:val="false"/>
          <w:lang w:val="ru-RU"/>
        </w:rPr>
        <w:t xml:space="preserve"> Время спрятано где</w:t>
      </w:r>
      <w:r>
        <w:rPr>
          <w:rFonts w:ascii="Times New Roman" w:hAnsi="Times New Roman"/>
          <w:i w:val="false"/>
          <w:iCs w:val="false"/>
        </w:rPr>
        <w:t xml:space="preserve">-то внутри нас: </w:t>
      </w:r>
      <w:r>
        <w:rPr>
          <w:rFonts w:ascii="Times New Roman" w:hAnsi="Times New Roman"/>
          <w:i w:val="false"/>
          <w:iCs w:val="false"/>
          <w:lang w:val="ru-RU"/>
        </w:rPr>
        <w:t>прошлое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настоящее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будущее — всё живёт в человеке и не существует без него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И всё же гораздо спокойнее думать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что утром можно начать всё заново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но совсем иным образом</w:t>
      </w:r>
      <w:r>
        <w:rPr>
          <w:rFonts w:ascii="Times New Roman" w:hAnsi="Times New Roman"/>
          <w:i w:val="false"/>
          <w:iCs w:val="false"/>
        </w:rPr>
        <w:t xml:space="preserve">; </w:t>
      </w:r>
      <w:r>
        <w:rPr>
          <w:rFonts w:ascii="Times New Roman" w:hAnsi="Times New Roman"/>
          <w:i w:val="false"/>
          <w:iCs w:val="false"/>
          <w:lang w:val="ru-RU"/>
        </w:rPr>
        <w:t>что утро — маленькое начало самых больших свершений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Его нужно только дождаться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В очередной раз</w:t>
      </w:r>
      <w:r>
        <w:rPr>
          <w:rFonts w:ascii="Times New Roman" w:hAnsi="Times New Roman"/>
          <w:i w:val="false"/>
          <w:iCs w:val="false"/>
        </w:rPr>
        <w:t>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Рассказчик поворачивается на бок в сторону зала. Низкий кладёт телефон в карман и возвращается в комнату. Тихо. Слышно только шум проезжающих мимо машин.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РАССКАЗЧИК. Я всё чаще и острее ощущаю бессознательную потребность в покое и стабильности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которые приходят с наступлением утра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пусть я и отказываюсь это признавать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Сознательно я предпочитаю ночь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даже несмотря на то, что она звучит как сирены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рассекающие улицы спальных районов и лабиринты рассыпающихся дворов, и тишина неск</w:t>
      </w:r>
      <w:r>
        <w:rPr>
          <w:rFonts w:ascii="Times New Roman" w:hAnsi="Times New Roman"/>
          <w:lang w:val="en-US"/>
        </w:rPr>
        <w:t>á</w:t>
      </w:r>
      <w:r>
        <w:rPr>
          <w:rFonts w:ascii="Times New Roman" w:hAnsi="Times New Roman"/>
          <w:lang w:val="ru-RU"/>
        </w:rPr>
        <w:t>занных слов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выглядит как траур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надеваемый после каждого заката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ощущается как волнение после громких признаний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Ночь пахнет как</w:t>
      </w:r>
      <w:r>
        <w:rPr>
          <w:rFonts w:ascii="Times New Roman" w:hAnsi="Times New Roman"/>
        </w:rPr>
        <w:t xml:space="preserve">... </w:t>
      </w:r>
      <w:r>
        <w:rPr>
          <w:rFonts w:ascii="Times New Roman" w:hAnsi="Times New Roman"/>
          <w:lang w:val="ru-RU"/>
        </w:rPr>
        <w:t>отсутствие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 xml:space="preserve">Или нет, </w:t>
      </w:r>
      <w:r>
        <w:rPr>
          <w:rFonts w:ascii="Times New Roman" w:hAnsi="Times New Roman"/>
        </w:rPr>
        <w:t>наоборот</w:t>
      </w:r>
      <w:r>
        <w:rPr>
          <w:rFonts w:ascii="Times New Roman" w:hAnsi="Times New Roman"/>
          <w:lang w:val="ru-RU"/>
        </w:rPr>
        <w:t>: слишком острая всему вокруг сопричастность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Ночь не терпит дневных предубеждений и предрассудков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Ночью руки и мысли людей соприкасаются чаще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а жизнь ощущается многократно сильнее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Она — сама жизнь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день лишь создаёт её лучшую видимость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Рассказчик берёт телефон с тумбочки, включает фонарик и светит им в потолок. На потолке появляются звёзды. Где-то слышен громкий ход часов.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РАССКАЗЧИК. </w:t>
      </w:r>
      <w:r>
        <w:rPr>
          <w:rFonts w:ascii="Times New Roman" w:hAnsi="Times New Roman"/>
        </w:rPr>
        <w:t xml:space="preserve">Мир... </w:t>
      </w:r>
      <w:r>
        <w:rPr>
          <w:rFonts w:ascii="Times New Roman" w:hAnsi="Times New Roman"/>
          <w:lang w:val="ru-RU"/>
        </w:rPr>
        <w:t>Для меня он начинается с утреннего разглядывания занавесок в попытках определить примерное время за ними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а завершается темнотой моих век. Между — непрерывный поиск смыслов</w:t>
      </w:r>
      <w:r>
        <w:rPr>
          <w:rFonts w:ascii="Times New Roman" w:hAnsi="Times New Roman"/>
        </w:rPr>
        <w:t xml:space="preserve">, причин, </w:t>
      </w:r>
      <w:r>
        <w:rPr>
          <w:rFonts w:ascii="Times New Roman" w:hAnsi="Times New Roman"/>
          <w:lang w:val="ru-RU"/>
        </w:rPr>
        <w:t>всевозможных входов и выходов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поиск взаимоприемлемого компромисса с жизнью и всеми её проявлениями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Между — попытки встроиться в требовательный мир с наименьшими для себя потерями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если их всё-таки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  <w:lang w:val="ru-RU"/>
        </w:rPr>
        <w:t xml:space="preserve"> получается избежать</w:t>
      </w:r>
      <w:r>
        <w:rPr>
          <w:rFonts w:ascii="Times New Roman" w:hAnsi="Times New Roman"/>
        </w:rPr>
        <w:t xml:space="preserve">. Раз за разом: </w:t>
      </w:r>
      <w:r>
        <w:rPr>
          <w:rFonts w:ascii="Times New Roman" w:hAnsi="Times New Roman"/>
          <w:lang w:val="ru-RU"/>
        </w:rPr>
        <w:t>день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ночь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день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ночь</w:t>
      </w:r>
      <w:r>
        <w:rPr>
          <w:rFonts w:ascii="Times New Roman" w:hAnsi="Times New Roman"/>
        </w:rPr>
        <w:t xml:space="preserve">... </w:t>
      </w:r>
      <w:r>
        <w:rPr>
          <w:rFonts w:ascii="Times New Roman" w:hAnsi="Times New Roman"/>
          <w:lang w:val="ru-RU"/>
        </w:rPr>
        <w:t>Точно детская привычка щёлкать выключателем для того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чтобы хоть как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ru-RU"/>
        </w:rPr>
        <w:t>то обратить на себя внимание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ru-RU"/>
        </w:rPr>
        <w:t>мир никуда не исчез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жизнь продолжается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 xml:space="preserve">Иногда хочется просто остановить её. На один взмах ресниц при моргании. Этого было бы вполне достаточно.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 xml:space="preserve">Рассказчик наводит фонарик на окно, и за ним воцаряется летний день. На лоджию выходят низкий и высокий, держа по стакану джина. Рассказчик выключает фонарик и ложится на спину. За окном снова октябрь, продолжается ночь.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Ну что, за тебя?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Высокий и низкий поднимают стаканы, чокаются и залпом выпивают. Высокий морщится и громко выдыхает. Низкий продолжает смотреть в окно, не издав ни единого звука.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ВЫСОКИЙ. Огонь. Даже лучше водки с тоником.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Однозначно. Проснуться бы утром после такого.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Высокий и низкий ставят стаканы на подоконник и закуривают.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Знаешь, это мой лучший день рождения.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Прямо лучший?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Как тебе сказать… Я просто… Я впервые за долгое время искренне счастлив. Даже то, что не все смогли прийти, что о бронировании в ресторане вовсе забыли, оказалось вдруг совершенно не важно. Это ведь такие мелочи! Я словно свободен от обид и разочарований, и эта свобода делает меня счастливым.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Ну, блин, даже не знаю. Разве счастье — это равнодушие?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Я не говорил о равнодушии.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Ну а как ещё назвать состояние, когда тебе всё безразлично? Ну точно уж не счастье, как по мне…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Погоди. Ты путаешь причины и следствия. Я счаст…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Нет, пого…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Ты даже не слышишь меня.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Слышу я всё.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Вот и отлично.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Ну говори. Ты счастлив…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Уже нет.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Блин, ну прости.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Я пошутил. Забей. Пойдём ещё бахнем?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Скажешь — пойдём.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Я и без тебя могу пойти.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То есть тебе реально всё равно?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Как ты мог заметить, я пока ещё стою на месте.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ВЫСОКИЙ. Что вообще с тобой происходит?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Как тебе сказать… Ещё один год. Меня постоянно одолевает бессознательное ощущение, что большая часть жизни уже позади. Я знаю, как глупо это сейчас звучит, но я действительно не пытаюсь романтизировать. Столько уже пережито и испытано… Теперь всё просто повторяется, и я всегда могу сказать, например: «о, со мной это уже было три года назад». Условно, конечно. С каждым годом моя способность чувствовать всё уменьша-а-ается. Точно сигарета с каждой новой затяжкой. Или, может, я научился чувствовать глубже. Не знаю. В любом случае счастье перестало быть серотониновой гонкой с препятствиями. Теперь оно ближе, понятнее и… проще.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Ты дурачок? Сколько тебе сегодня исполнилось? Двадцать три? Ты только начинаешь! Тебе вообще сейчас о другом думать нужно. Перестань хоронить себя раньше времени этими разговорами о том, что счастье — это свобода человека от собственно человеческого.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Хорошо звучит. Правда. Я хочу это запомнить, хотя мы и говорим о разных вещах. Можешь засчитать за ответ на твой вопрос, чувствую ли я себя старше. А в чём вообще для тебя тогда заключается счастье? Мне даже интересно.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 xml:space="preserve">Высокий смотрит в окно и молчит около минуты. Рассказчик снова наводит фонарик на окно. За ним в высоком темпе сменяют друг друга размытые коллажи из сухих цветов, журнальных вырезок и цветной бумаги.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Счастье… Я даже не знаю, как объяснить. Как у всех. Любовь, наверное. Способность искренне удивляться, пропускать через себя красоту. Нужность. Вот, например, недавно к нам на работу одна бабушка приходила с обращением… У неё в квартире с проводкой неполадки были, а починить некому: ни родственников, ни друзей, а куда обращаться, не знает. Да и что она объяснит… В лучшем случае все у виска пальцем покрутят: путается, заговаривается. Я электриков ей вызвал и в соцзащиту позвонил, чтобы ей сиделку или помощника прислали… И, знаешь, я таким счастливым себя почувствовал оттого…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Оттого, что можешь жить за пределами</w:t>
      </w:r>
      <w:r>
        <w:rPr>
          <w:rFonts w:ascii="Times New Roman" w:hAnsi="Times New Roman"/>
          <w:i w:val="false"/>
          <w:iCs w:val="false"/>
        </w:rPr>
        <w:t xml:space="preserve"> </w:t>
      </w:r>
      <w:r>
        <w:rPr>
          <w:rFonts w:ascii="Times New Roman" w:hAnsi="Times New Roman"/>
          <w:i w:val="false"/>
          <w:iCs w:val="false"/>
          <w:lang w:val="ru-RU"/>
        </w:rPr>
        <w:t xml:space="preserve">своего </w:t>
      </w:r>
      <w:r>
        <w:rPr>
          <w:rFonts w:ascii="Times New Roman" w:hAnsi="Times New Roman"/>
          <w:i w:val="false"/>
          <w:iCs w:val="false"/>
        </w:rPr>
        <w:t>внутренне</w:t>
      </w:r>
      <w:r>
        <w:rPr>
          <w:rFonts w:ascii="Times New Roman" w:hAnsi="Times New Roman"/>
          <w:i w:val="false"/>
          <w:iCs w:val="false"/>
          <w:lang w:val="ru-RU"/>
        </w:rPr>
        <w:t xml:space="preserve">го вакуума?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Наверное... Просто мне нравится помогать; нравится отдавать, делиться. В глубине души я надеюсь, что это не зря.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Человек как цель?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Ага. А ещё как способ, среда и форма существования.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Не те бумажки ты перебираешь на своей работе, философ.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До тебя ещё далеко.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Что-то я не услышал энтузиазма в голосе.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Ещё бы.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Низкий издаёт короткий смешок. Рассказчик снова гасит фонарик, и за окном наступает октябрьская ночь.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Ну что, пойдём?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 xml:space="preserve">Высокий кивает и выбрасывает окурок в открытое окно. Низкий — в банку с окурками на подоконнике.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Я тебе что про бычки говорил? Сейчас пойдёшь собирать.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Да случайно я. Задумался.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Задумайся теперь о своей безопасности, ведь если меня спросят, кто клумбу бычками закидал, я дам твои контакты.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Окей-окей.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Оба возвращаются в комнату под ворчание низкого. У рассказчика будто из самой кровати звучит музыка. За стенкой слышно шарканье ног о ковёр. Раз-два-три, раз-два-три…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РАССКАЗЧИК. </w:t>
      </w:r>
      <w:r>
        <w:rPr>
          <w:rFonts w:ascii="Times New Roman" w:hAnsi="Times New Roman"/>
        </w:rPr>
        <w:t xml:space="preserve">Я абсолютно уверен, </w:t>
      </w:r>
      <w:r>
        <w:rPr>
          <w:rFonts w:ascii="Times New Roman" w:hAnsi="Times New Roman"/>
          <w:lang w:val="ru-RU"/>
        </w:rPr>
        <w:t>что однажды, давно, испытал настоящее счастье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Это длилось целых четыре часа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ru-RU"/>
        </w:rPr>
        <w:t>каждое мгновение этих двухсот сорока минут или около того</w:t>
      </w:r>
      <w:r>
        <w:rPr>
          <w:rFonts w:ascii="Times New Roman" w:hAnsi="Times New Roman"/>
        </w:rPr>
        <w:t xml:space="preserve">. А потом я возвращался домой, </w:t>
      </w:r>
      <w:r>
        <w:rPr>
          <w:rFonts w:ascii="Times New Roman" w:hAnsi="Times New Roman"/>
          <w:lang w:val="ru-RU"/>
        </w:rPr>
        <w:t>прислонившись головой к окну машины, и мимо меня единой динамичной массой проплывал весь остальной мир за пределами салона</w:t>
      </w:r>
      <w:r>
        <w:rPr>
          <w:rFonts w:ascii="Times New Roman" w:hAnsi="Times New Roman"/>
        </w:rPr>
        <w:t xml:space="preserve">. Может, </w:t>
      </w:r>
      <w:r>
        <w:rPr>
          <w:rFonts w:ascii="Times New Roman" w:hAnsi="Times New Roman"/>
          <w:lang w:val="ru-RU"/>
        </w:rPr>
        <w:t>я и раньше его испытывал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но это совсем не то</w:t>
      </w:r>
      <w:r>
        <w:rPr>
          <w:rFonts w:ascii="Times New Roman" w:hAnsi="Times New Roman"/>
        </w:rPr>
        <w:t xml:space="preserve">, в чем я могу не сомневаться. </w:t>
      </w:r>
      <w:r>
        <w:rPr>
          <w:rFonts w:ascii="Times New Roman" w:hAnsi="Times New Roman"/>
          <w:lang w:val="ru-RU"/>
        </w:rPr>
        <w:t>Я не хочу говорить о том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что обычно бывает «до» и случается «после»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Счастье — сейчас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Сладкое «сейчас»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звучное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тёплое</w:t>
      </w:r>
      <w:r>
        <w:rPr>
          <w:rFonts w:ascii="Times New Roman" w:hAnsi="Times New Roman"/>
        </w:rPr>
        <w:t>; бледно-</w:t>
      </w:r>
      <w:r>
        <w:rPr>
          <w:rFonts w:ascii="Times New Roman" w:hAnsi="Times New Roman"/>
          <w:lang w:val="ru-RU"/>
        </w:rPr>
        <w:t>голубое или ярко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ru-RU"/>
        </w:rPr>
        <w:t>синее — цвета апрельского неба в полдень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ru-RU"/>
        </w:rPr>
        <w:t>у каждого своё, как бы банально это ни прозвучало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Счастье не приходит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ru-RU"/>
        </w:rPr>
        <w:t>оно возникает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взрывается яркой вспышкой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моментально разрывает внутренности на разноцветные лоскутки и почти неизбежно лишает рассудка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 xml:space="preserve"> Моё счастье пахнет выглаженным постельным бельём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уже впитавшим запах чистого тела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на вкус оно как губы после долгого поцелуя — кисло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ru-RU"/>
        </w:rPr>
        <w:t>солёная река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пульсирующие красные приливы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Моё счастье нельзя потрогать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но можно вскользь осязать рукой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ru-RU"/>
        </w:rPr>
        <w:t>оно неуловимо тёплое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живое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слегка грубоватое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По цвету оно как летний закат и высушенная августовским солнцем трава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А звучит — как</w:t>
      </w:r>
      <w:r>
        <w:rPr>
          <w:rFonts w:ascii="Times New Roman" w:hAnsi="Times New Roman"/>
          <w:lang w:val="ru-RU"/>
        </w:rPr>
        <w:t xml:space="preserve"> гул ночных насекомых или громкий смех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Ещё моё счастье пахнет кофе по вечерам — хотя</w:t>
      </w:r>
      <w:r>
        <w:rPr>
          <w:rFonts w:ascii="Times New Roman" w:hAnsi="Times New Roman"/>
        </w:rPr>
        <w:t xml:space="preserve">, клянусь, </w:t>
      </w:r>
      <w:r>
        <w:rPr>
          <w:rFonts w:ascii="Times New Roman" w:hAnsi="Times New Roman"/>
          <w:lang w:val="ru-RU"/>
        </w:rPr>
        <w:t>я не выпью больше ни чашки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Оно мимолётно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мгновенно и безгранично в пространстве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 xml:space="preserve">Счастье… </w:t>
      </w:r>
      <w:r>
        <w:rPr>
          <w:rFonts w:ascii="Times New Roman" w:hAnsi="Times New Roman"/>
        </w:rPr>
        <w:t xml:space="preserve">Вероятно, </w:t>
      </w:r>
      <w:r>
        <w:rPr>
          <w:rFonts w:ascii="Times New Roman" w:hAnsi="Times New Roman"/>
          <w:lang w:val="ru-RU"/>
        </w:rPr>
        <w:t>я выдаю за него ощущение причастности чему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ru-RU"/>
        </w:rPr>
        <w:t>то действительно настоящему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ощущение собственного присутствия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Разве этого мало</w:t>
      </w:r>
      <w:r>
        <w:rPr>
          <w:rFonts w:ascii="Times New Roman" w:hAnsi="Times New Roman"/>
          <w:lang w:val="zh-TW" w:eastAsia="zh-TW"/>
        </w:rPr>
        <w:t xml:space="preserve">? </w:t>
      </w:r>
      <w:r>
        <w:rPr>
          <w:rFonts w:ascii="Times New Roman" w:hAnsi="Times New Roman"/>
          <w:lang w:val="ru-RU"/>
        </w:rPr>
        <w:t>Я существую</w:t>
      </w:r>
      <w:r>
        <w:rPr>
          <w:rFonts w:ascii="Times New Roman" w:hAnsi="Times New Roman"/>
        </w:rPr>
        <w:t xml:space="preserve">, значит, </w:t>
      </w:r>
      <w:r>
        <w:rPr>
          <w:rFonts w:ascii="Times New Roman" w:hAnsi="Times New Roman"/>
          <w:lang w:val="ru-RU"/>
        </w:rPr>
        <w:t>есть тысячи тысяч не сделанных вдохов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не испытанных чувств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не согретых живым теплом километров пространства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моментов соприкосновения с чьим</w:t>
      </w:r>
      <w:r>
        <w:rPr>
          <w:rFonts w:ascii="Times New Roman" w:hAnsi="Times New Roman"/>
        </w:rPr>
        <w:t xml:space="preserve">-то таким же теплом. </w:t>
      </w:r>
      <w:r>
        <w:rPr>
          <w:rFonts w:ascii="Times New Roman" w:hAnsi="Times New Roman"/>
          <w:lang w:val="ru-RU"/>
        </w:rPr>
        <w:t>Воодушевляет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 xml:space="preserve"> Временами я всерьёз задумывался о том, что я могу быть всего лишь совокупностью представлений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ожиданий и намерений других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могу быть тем же упрощённым донельзя обобщением чужого опыта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Это хуже физического заточения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И всё же я есть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ru-RU"/>
        </w:rPr>
        <w:t>нужно научиться уверенно жить с этой данностью.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Музыка становится тише, а шарканье ног о ковёр — громче. Неловкое пьяное шарканье. Рассказчик встаёт с кровати, подходит к стене, отделяющей его комнату от смежной, и, сняв трубку висящего на ней старого телефона, садится на пол к ней спиной. Прислоняет трубку к уху. Раз-два-три, раз-два-три…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РАССКАЗЧИК. Меня всегда тянуло сильнее к людям</w:t>
      </w:r>
      <w:r>
        <w:rPr>
          <w:rFonts w:ascii="Times New Roman" w:hAnsi="Times New Roman"/>
        </w:rPr>
        <w:t xml:space="preserve">, чем к вещам, </w:t>
      </w:r>
      <w:r>
        <w:rPr>
          <w:rFonts w:ascii="Times New Roman" w:hAnsi="Times New Roman"/>
          <w:lang w:val="ru-RU"/>
        </w:rPr>
        <w:t>выгодам или признанию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Вернее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мне всегда доставляло особое удовольствие точечное соприкосновение с миром других — похожим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но всегда отличающимся</w:t>
      </w:r>
      <w:r>
        <w:rPr>
          <w:rFonts w:ascii="Times New Roman" w:hAnsi="Times New Roman"/>
        </w:rPr>
        <w:t xml:space="preserve">, чужим: </w:t>
      </w:r>
      <w:r>
        <w:rPr>
          <w:rFonts w:ascii="Times New Roman" w:hAnsi="Times New Roman"/>
          <w:lang w:val="ru-RU"/>
        </w:rPr>
        <w:t>со своими механизмами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правилами и исключениями из них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О чём ты говорил той ночью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когда я лишь чувствовал твой голос</w:t>
      </w:r>
      <w:r>
        <w:rPr>
          <w:rFonts w:ascii="Times New Roman" w:hAnsi="Times New Roman"/>
        </w:rPr>
        <w:t xml:space="preserve">, механически, </w:t>
      </w:r>
      <w:r>
        <w:rPr>
          <w:rFonts w:ascii="Times New Roman" w:hAnsi="Times New Roman"/>
          <w:lang w:val="ru-RU"/>
        </w:rPr>
        <w:t>не различая слов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когда все мысли смешались и превратились в монотонный гул</w:t>
      </w:r>
      <w:r>
        <w:rPr>
          <w:rFonts w:ascii="Times New Roman" w:hAnsi="Times New Roman"/>
          <w:lang w:val="zh-TW" w:eastAsia="zh-TW"/>
        </w:rPr>
        <w:t xml:space="preserve">? </w:t>
      </w:r>
      <w:r>
        <w:rPr>
          <w:rFonts w:ascii="Times New Roman" w:hAnsi="Times New Roman"/>
        </w:rPr>
        <w:t xml:space="preserve">Настолько громкий, </w:t>
      </w:r>
      <w:r>
        <w:rPr>
          <w:rFonts w:ascii="Times New Roman" w:hAnsi="Times New Roman"/>
          <w:lang w:val="ru-RU"/>
        </w:rPr>
        <w:t>что</w:t>
      </w:r>
      <w:r>
        <w:rPr>
          <w:rFonts w:ascii="Times New Roman" w:hAnsi="Times New Roman"/>
        </w:rPr>
        <w:t xml:space="preserve">, казалось, </w:t>
      </w:r>
      <w:r>
        <w:rPr>
          <w:rFonts w:ascii="Times New Roman" w:hAnsi="Times New Roman"/>
          <w:lang w:val="ru-RU"/>
        </w:rPr>
        <w:t>он легко проходит сквозь кожу и становится слышен снаружи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О чём ты говорил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когда что в голове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что перед глазами стояло расслабляющее помутнение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и ты был не более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чем сгустком блёклых пьяных оттенков</w:t>
      </w:r>
      <w:r>
        <w:rPr>
          <w:rFonts w:ascii="Times New Roman" w:hAnsi="Times New Roman"/>
          <w:lang w:val="zh-TW" w:eastAsia="zh-TW"/>
        </w:rPr>
        <w:t>?</w:t>
      </w:r>
      <w:r>
        <w:rPr>
          <w:rFonts w:ascii="Times New Roman" w:hAnsi="Times New Roman"/>
          <w:lang w:val="ru-RU"/>
        </w:rPr>
        <w:t xml:space="preserve"> Если бы сейчас я мог спросить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если бы мог так просто набрать твой номер; дождаться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когда твой голос — густой и</w:t>
      </w:r>
      <w:r>
        <w:rPr>
          <w:rFonts w:ascii="Times New Roman" w:hAnsi="Times New Roman"/>
          <w:lang w:val="ru-RU"/>
        </w:rPr>
        <w:t>… фиолетовый от искажения расстоянием и временем голос — оборвёт гудки и спросить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то точно сделал бы это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Я был бы готов ждать его до самого последнего трескучего гудка и после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если бы не боялся услышать и равно не услышать где</w:t>
      </w:r>
      <w:r>
        <w:rPr>
          <w:rFonts w:ascii="Times New Roman" w:hAnsi="Times New Roman"/>
        </w:rPr>
        <w:t>-то на другом конце</w:t>
      </w:r>
      <w:r>
        <w:rPr>
          <w:rFonts w:ascii="Times New Roman" w:hAnsi="Times New Roman"/>
          <w:lang w:val="ru-RU"/>
        </w:rPr>
        <w:t xml:space="preserve"> твоё привычно бодрое «алло» — скрипучее «алло»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ru-RU"/>
        </w:rPr>
        <w:t>твои участливые «да»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«слушаю»</w:t>
      </w:r>
      <w:r>
        <w:rPr>
          <w:rFonts w:ascii="Times New Roman" w:hAnsi="Times New Roman"/>
        </w:rPr>
        <w:t xml:space="preserve">. Не нужно слушать: говори. </w:t>
      </w:r>
      <w:r>
        <w:rPr>
          <w:rFonts w:ascii="Times New Roman" w:hAnsi="Times New Roman"/>
          <w:lang w:val="ru-RU"/>
        </w:rPr>
        <w:t>Говори сквозь гулкие пустоты проводов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говори с пустотой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Хотя бы просто дыши в трубку для меня — тихий вдох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громкий выдох — сквозь помехи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сквозь телефонную тишину и белый шум в моей голове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 xml:space="preserve">Я всё понял. Я всё наконец-то понял, слышишь?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Рассказчик постепенно запутывается в длинном телефонном проводе и беззвучно смеётся. Шарканье ног за стеной прекращается. На лоджию выходят низкий и высокий, держа по стакану джина в руках. Толстовка высокого осталась в комнате. Он в футболке. Высокий не мёрзнет: он пьян.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 xml:space="preserve">ВЫСОКИЙ. Ну что, за тебя?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Высокий и низкий поднимают стаканы, чокаются и залпом выпивают. Высокий морщится и, «занюхивая» затылком низкого, громко выдыхает. Низкий продолжает смотреть в окно, не издав ни единого звука.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Это ведь тот парфюм? Ну, который тебе девчонки подарили…</w:t>
      </w:r>
      <w:r>
        <w:rPr>
          <w:rFonts w:ascii="Times New Roman" w:hAnsi="Times New Roman"/>
        </w:rPr>
        <w:t xml:space="preserve">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Ага.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Он, точно. Ты даже не представляешь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что я испытываю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когда ощущаю его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Не где-то, а здесь! Он… Он такой родной</w:t>
      </w:r>
      <w:r>
        <w:rPr>
          <w:rFonts w:ascii="Times New Roman" w:hAnsi="Times New Roman"/>
        </w:rPr>
        <w:t xml:space="preserve">, но, </w:t>
      </w:r>
      <w:r>
        <w:rPr>
          <w:rFonts w:ascii="Times New Roman" w:hAnsi="Times New Roman"/>
          <w:lang w:val="ru-RU"/>
        </w:rPr>
        <w:t>как бы это сказать… Такой… Такой пугливый</w:t>
      </w:r>
      <w:r>
        <w:rPr>
          <w:rFonts w:ascii="Times New Roman" w:hAnsi="Times New Roman"/>
        </w:rPr>
        <w:t xml:space="preserve">: только я начинаю вспоминать, </w:t>
      </w:r>
      <w:r>
        <w:rPr>
          <w:rFonts w:ascii="Times New Roman" w:hAnsi="Times New Roman"/>
          <w:lang w:val="ru-RU"/>
        </w:rPr>
        <w:t>когда и где я его впервые услышал</w:t>
      </w:r>
      <w:r>
        <w:rPr>
          <w:rFonts w:ascii="Times New Roman" w:hAnsi="Times New Roman"/>
        </w:rPr>
        <w:t xml:space="preserve">, он снова </w:t>
      </w:r>
      <w:r>
        <w:rPr>
          <w:rFonts w:ascii="Times New Roman" w:hAnsi="Times New Roman"/>
          <w:lang w:val="ru-RU"/>
        </w:rPr>
        <w:t xml:space="preserve">становится </w:t>
      </w:r>
      <w:r>
        <w:rPr>
          <w:rFonts w:ascii="Times New Roman" w:hAnsi="Times New Roman"/>
        </w:rPr>
        <w:t xml:space="preserve">далеко. </w:t>
      </w:r>
      <w:r>
        <w:rPr>
          <w:rFonts w:ascii="Times New Roman" w:hAnsi="Times New Roman"/>
          <w:lang w:val="ru-RU"/>
        </w:rPr>
        <w:t>Недо… недосягаемо. Стоит мне посмотреть тебе в глаза</w:t>
      </w:r>
      <w:r>
        <w:rPr>
          <w:rFonts w:ascii="Times New Roman" w:hAnsi="Times New Roman"/>
        </w:rPr>
        <w:t xml:space="preserve">... </w:t>
      </w:r>
      <w:r>
        <w:rPr>
          <w:rFonts w:ascii="Times New Roman" w:hAnsi="Times New Roman"/>
          <w:lang w:val="ru-RU"/>
        </w:rPr>
        <w:t>В эти… гла-за… И я теряю все догадки. Он не твой — этот запах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Точно. Он просто зацепился за тебя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Я это ещё в комнате понял.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Высокий слегка пошатывается и активно жестикулирует. Низкий неподвижно наблюдает что-то за окном. Рассказчик распутывается от проводов.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Я понимаю, о чём ты говоришь.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Не, ты не подумай…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Это точно замыкает список того, о чём бы я мог подумать. По крайней мере в разговоре с тобой.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Может, это её парфюм…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Может быть, но это было бы странно.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Вот закрою глаза, и словно она рядом. Ближе расстояния вытянутой руки…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Но дальше, чем сможешь её вытянуть ты.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Высокий будто просыпается.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Блин, прости. Сегодня у тебя день рождения, а я сам не знаю, что на меня нашло… Накатило.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Так мы же выяснили, что не сегодня. И даже не вчера. И вообще тебе не за что извиняться. Всё хорошо.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Я хочу, чтобы все… чтобы близкие люди знали меня весёлым, интересным, готовым к любому движу… чтобы я приносил им радость, а не грузил постоянно своими проблемами</w:t>
      </w:r>
      <w:r>
        <w:rPr>
          <w:rFonts w:ascii="Times New Roman" w:hAnsi="Times New Roman"/>
          <w:i w:val="false"/>
          <w:iCs w:val="false"/>
          <w:lang w:val="en-US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И я стараюсь быть таким, несмотря ни на что, правда… Я стараюсь…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Я в принципе не знаком с более жизнелюбивыми людьми, чем ты. Многим можно у тебя поучиться. Сейчас ты просто пьян.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Но… Я ведь совсем не знаю</w:t>
      </w:r>
      <w:r>
        <w:rPr>
          <w:rFonts w:ascii="Times New Roman" w:hAnsi="Times New Roman"/>
          <w:i w:val="false"/>
          <w:iCs w:val="false"/>
        </w:rPr>
        <w:t>, как</w:t>
      </w:r>
      <w:r>
        <w:rPr>
          <w:rFonts w:ascii="Times New Roman" w:hAnsi="Times New Roman"/>
          <w:i w:val="false"/>
          <w:iCs w:val="false"/>
          <w:lang w:val="ru-RU"/>
        </w:rPr>
        <w:t xml:space="preserve"> всё-таки нужно жить эту жизнь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Совсем не знаю</w:t>
      </w:r>
      <w:r>
        <w:rPr>
          <w:rFonts w:ascii="Times New Roman" w:hAnsi="Times New Roman"/>
          <w:i w:val="false"/>
          <w:iCs w:val="false"/>
        </w:rPr>
        <w:t>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Я думаю, что никто не знает наверняка. Те люди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которые уверены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что им известно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как и ради чего нужно жить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на самом деле глубоко несчастны</w:t>
      </w:r>
      <w:r>
        <w:rPr>
          <w:rFonts w:ascii="Times New Roman" w:hAnsi="Times New Roman"/>
          <w:i w:val="false"/>
          <w:iCs w:val="false"/>
        </w:rPr>
        <w:t xml:space="preserve">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Несчастны?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Им кажется, что если они живут по какой-то определённой схеме, они непременно живут правильно и не зря. Ради главной цели, которая даёт смысл, можно вытерпеть, выстрадать и подавить в себе всё. Любые условности теряют значение.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Не понимаю.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Я, честно говоря, тоже. Я вообще многого не понимаю. Иногда мне кажется, что всё вокруг состоит из противоречий.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Покурим?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Да, давай. И тебе надо в тепло, а то простудишься.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Высокий и низкий закуривают. Высокий стряхивает пепел в банку с окурками, низкий — прямо в окно. Рассказчик садится на подоконник.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Знаешь… Во мне ведь так много любви: ты даже не представляешь… Через край… Она уже не даёт мне нормально дышать… Я… Я задыхаюсь.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Может, в этом всё дело? Твоей любви оказалось слишком много даже для двоих. Она ушла, потому что тоже задыхалась.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От добра добра не ищут.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Я не люблю сыпать аналогиями для придания убедительности своим словам, но тут просто не могу удержаться, извини. Если человек болен, он пьёт лекарство. Так?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Ну.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Если он выпьет больше, чем полагается: допустим, не две таблетки, а десять, он вылечится быстрее? 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У него будет передоз. То есть…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Ага. У меня вообще своеобразное понимание любви. На мой взгляд, она обязывает к чему-то только того, кто её испытывает. Тот, кого любят, ничем не обязан за проявленную к нему любовь, пока сам не решит возложить на себя эту обязанность. Мы не можем быть ответственны за наше несоответствие чужим ожиданиям просто в силу того, что они есть. В любви нет презумпций и  ультиматумов. Только выбор.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А как же взаимность?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А что взаимность? Это два чувства, а не одно. Два человека — два чувства. Я не верю в возможность слияния. И даже если бы это было возможно, на мой взгляд, любовью там бы и не пахло.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Ну ты загнул, конечно… Знаешь, сейчас мне всё больше кажется, что она и не любила вовсе… Это было больше похоже на благодарность или… жалость. Не знаю. Да и я, если подумать, любил не её саму, а образ… созданный мной образ и связанные с ним представления о будущем. Может, у неё они совсем другие были… Это… Это же получается, что я вообще не любил!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Просто перестань меня слушать, и жизнь будет проще. Я рассуждаю, исходя из своего опыта, а он, мягко говоря, совсем не универсальный.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Можно пошутить?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Только попробуй. Я уже знаю, что ты там придумал.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 xml:space="preserve">Высокий и низкий смеются.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РАССКАЗЧИК. Что стало бы с людьми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будь они всегда честны с собой и друг с другом</w:t>
      </w:r>
      <w:r>
        <w:rPr>
          <w:rFonts w:ascii="Times New Roman" w:hAnsi="Times New Roman"/>
          <w:lang w:val="zh-TW" w:eastAsia="zh-TW"/>
        </w:rPr>
        <w:t xml:space="preserve">? </w:t>
      </w:r>
      <w:r>
        <w:rPr>
          <w:rFonts w:ascii="Times New Roman" w:hAnsi="Times New Roman"/>
          <w:lang w:val="ru-RU"/>
        </w:rPr>
        <w:t xml:space="preserve">Был бы смысл во всех этих </w:t>
      </w:r>
      <w:r>
        <w:rPr>
          <w:rFonts w:ascii="Times New Roman" w:hAnsi="Times New Roman"/>
        </w:rPr>
        <w:t>словах</w:t>
      </w:r>
      <w:r>
        <w:rPr>
          <w:rFonts w:ascii="Times New Roman" w:hAnsi="Times New Roman"/>
          <w:lang w:val="zh-TW" w:eastAsia="zh-TW"/>
        </w:rPr>
        <w:t>?</w:t>
      </w:r>
      <w:r>
        <w:rPr>
          <w:rFonts w:ascii="Times New Roman" w:hAnsi="Times New Roman"/>
          <w:lang w:val="ru-RU"/>
        </w:rPr>
        <w:t xml:space="preserve"> Красивые слова, громкие слова…  Есть только абсолютный голод…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Да не.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РАССКАЗЧИК. …благодаря которому мы набиваем наши кладовые и холодильники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лёгкие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а также списки контактов</w:t>
      </w:r>
      <w:r>
        <w:rPr>
          <w:rFonts w:ascii="Times New Roman" w:hAnsi="Times New Roman"/>
        </w:rPr>
        <w:t>, и страх</w:t>
      </w:r>
      <w:r>
        <w:rPr>
          <w:rFonts w:ascii="Times New Roman" w:hAnsi="Times New Roman"/>
          <w:lang w:val="ru-RU"/>
        </w:rPr>
        <w:t>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Интересно.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РАССКАЗЧИК. …благодаря которому из всего предлагаемого многообразия мы выбираем самое предсказуемое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Одно уравновешивает другое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ru-RU"/>
        </w:rPr>
        <w:t>от страха пропадает аппетит…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А от голода притупляется страх</w:t>
      </w:r>
      <w:r>
        <w:rPr>
          <w:rFonts w:ascii="Times New Roman" w:hAnsi="Times New Roman"/>
        </w:rPr>
        <w:t xml:space="preserve">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ВЫСОКИЙ. </w:t>
      </w:r>
      <w:r>
        <w:rPr>
          <w:rFonts w:ascii="Times New Roman" w:hAnsi="Times New Roman"/>
        </w:rPr>
        <w:t xml:space="preserve">Противоречиво.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РАССКАЗЧИК. </w:t>
      </w:r>
      <w:r>
        <w:rPr>
          <w:rFonts w:ascii="Times New Roman" w:hAnsi="Times New Roman"/>
          <w:lang w:val="en-US"/>
        </w:rPr>
        <w:t>Голод — стремление к смерти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страх — стремление к жизни</w:t>
      </w:r>
      <w:r>
        <w:rPr>
          <w:rFonts w:ascii="Times New Roman" w:hAnsi="Times New Roman"/>
        </w:rPr>
        <w:t xml:space="preserve">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НИЗКИЙ. </w:t>
      </w:r>
      <w:r>
        <w:rPr>
          <w:rFonts w:ascii="Times New Roman" w:hAnsi="Times New Roman"/>
        </w:rPr>
        <w:t>А вместе</w:t>
      </w:r>
      <w:r>
        <w:rPr>
          <w:rFonts w:ascii="Times New Roman" w:hAnsi="Times New Roman"/>
          <w:lang w:val="zh-TW" w:eastAsia="zh-TW"/>
        </w:rPr>
        <w:t xml:space="preserve">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РАССКАЗЧИК. </w:t>
      </w:r>
      <w:r>
        <w:rPr>
          <w:rFonts w:ascii="Times New Roman" w:hAnsi="Times New Roman"/>
          <w:lang w:val="en-US"/>
        </w:rPr>
        <w:t>А вместе — жизнь</w:t>
      </w:r>
      <w:r>
        <w:rPr>
          <w:rFonts w:ascii="Times New Roman" w:hAnsi="Times New Roman"/>
        </w:rPr>
        <w:t xml:space="preserve">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ВЫСОКИЙ. А любовь</w:t>
      </w:r>
      <w:r>
        <w:rPr>
          <w:rFonts w:ascii="Times New Roman" w:hAnsi="Times New Roman"/>
          <w:lang w:val="zh-TW" w:eastAsia="zh-TW"/>
        </w:rPr>
        <w:t xml:space="preserve">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РАССКАЗЧИК. А любовь — самое большое противоречие из всех существующих</w:t>
      </w:r>
      <w:r>
        <w:rPr>
          <w:rFonts w:ascii="Times New Roman" w:hAnsi="Times New Roman"/>
        </w:rPr>
        <w:t xml:space="preserve">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>НИЗКИЙ. А в том смысле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какой привыкли в это слово вкладывать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— из несуществующих</w:t>
      </w:r>
      <w:r>
        <w:rPr>
          <w:rFonts w:ascii="Times New Roman" w:hAnsi="Times New Roman"/>
        </w:rPr>
        <w:t>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Рассказчик слезает с подоконника и занавешивает окно так, что теперь за ним видны только тёмные силуэты. Высокий и низкий переглядываются. Падает звезда.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Видел?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 xml:space="preserve">ВЫСОКИЙ. Ага.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Раньше я думал, что если загадать желание при падении звезды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оно обязательно исполнится</w:t>
      </w:r>
      <w:r>
        <w:rPr>
          <w:rFonts w:ascii="Times New Roman" w:hAnsi="Times New Roman"/>
          <w:i w:val="false"/>
          <w:iCs w:val="false"/>
        </w:rPr>
        <w:t xml:space="preserve">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Почему тогда в это время звёзды и листья с деревьев падают с одинаковой частотой</w:t>
      </w:r>
      <w:r>
        <w:rPr>
          <w:rFonts w:ascii="Times New Roman" w:hAnsi="Times New Roman"/>
          <w:i w:val="false"/>
          <w:iCs w:val="false"/>
          <w:lang w:val="zh-TW" w:eastAsia="zh-TW"/>
        </w:rPr>
        <w:t xml:space="preserve">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 xml:space="preserve">НИЗКИЙ. Примерно поэтому я и сказал: «раньше». Ты докурил?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Да, почти.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Идём в комнату. Ты скоро инеем покроешься.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Ты загадал желание?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Нет.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Почему?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 xml:space="preserve">НИЗКИЙ. Где-то в глубине души я не хочу, чтобы мои пьяные желания сбывались. 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А я бы хотел, чтобы у тебя всё сбылось. Выпьем за это?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 xml:space="preserve">НИЗКИЙ. Да-да, выпьем. Только выкинь уже бычок и зайди в комнату.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А ты в окно выбросил!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Иди давай.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Низкий и высокий возвращаются в комнату. Там по-прежнему играет весёлая музыка. Там по-прежнему праздник.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 xml:space="preserve">РАССКАЗЧИК. </w:t>
      </w:r>
      <w:r>
        <w:rPr>
          <w:rFonts w:ascii="Times New Roman" w:hAnsi="Times New Roman"/>
          <w:i w:val="false"/>
          <w:iCs w:val="false"/>
        </w:rPr>
        <w:t xml:space="preserve">Мир </w:t>
      </w:r>
      <w:r>
        <w:rPr>
          <w:rFonts w:ascii="Times New Roman" w:hAnsi="Times New Roman"/>
          <w:i w:val="false"/>
          <w:iCs w:val="false"/>
          <w:lang w:val="ru-RU"/>
        </w:rPr>
        <w:t>теперь засыпает раньше и пробуждается с б</w:t>
      </w:r>
      <w:r>
        <w:rPr>
          <w:rFonts w:ascii="Times New Roman" w:hAnsi="Times New Roman"/>
          <w:i w:val="false"/>
          <w:iCs w:val="false"/>
          <w:lang w:val="en-US"/>
        </w:rPr>
        <w:t>ó</w:t>
      </w:r>
      <w:r>
        <w:rPr>
          <w:rFonts w:ascii="Times New Roman" w:hAnsi="Times New Roman"/>
          <w:i w:val="false"/>
          <w:iCs w:val="false"/>
          <w:lang w:val="ru-RU"/>
        </w:rPr>
        <w:t>льшими усилиями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Осенью всегда хочется восполнить недостаток света и тепла чем</w:t>
      </w:r>
      <w:r>
        <w:rPr>
          <w:rFonts w:ascii="Times New Roman" w:hAnsi="Times New Roman"/>
          <w:i w:val="false"/>
          <w:iCs w:val="false"/>
        </w:rPr>
        <w:t>-то по-</w:t>
      </w:r>
      <w:r>
        <w:rPr>
          <w:rFonts w:ascii="Times New Roman" w:hAnsi="Times New Roman"/>
          <w:i w:val="false"/>
          <w:iCs w:val="false"/>
          <w:lang w:val="ru-RU"/>
        </w:rPr>
        <w:t>своему эквивалентным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Даже витрины и вывески кажутся ярче</w:t>
      </w:r>
      <w:r>
        <w:rPr>
          <w:rFonts w:ascii="Times New Roman" w:hAnsi="Times New Roman"/>
          <w:i w:val="false"/>
          <w:iCs w:val="false"/>
        </w:rPr>
        <w:t xml:space="preserve">; </w:t>
      </w:r>
      <w:r>
        <w:rPr>
          <w:rFonts w:ascii="Times New Roman" w:hAnsi="Times New Roman"/>
          <w:i w:val="false"/>
          <w:iCs w:val="false"/>
          <w:lang w:val="ru-RU"/>
        </w:rPr>
        <w:t>осеннее меню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осенние премьеры</w:t>
      </w:r>
      <w:r>
        <w:rPr>
          <w:rFonts w:ascii="Times New Roman" w:hAnsi="Times New Roman"/>
          <w:i w:val="false"/>
          <w:iCs w:val="false"/>
        </w:rPr>
        <w:t xml:space="preserve">, распродажи: </w:t>
      </w:r>
      <w:r>
        <w:rPr>
          <w:rFonts w:ascii="Times New Roman" w:hAnsi="Times New Roman"/>
          <w:i w:val="false"/>
          <w:iCs w:val="false"/>
          <w:lang w:val="ru-RU"/>
        </w:rPr>
        <w:t>лишь бы просто пережить эту безмолвную агонию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Лишь бы дождаться хруста молодого снега под подошвами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скрывающими тёплые носки нелепой расцветки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Ради этого можно вытерпеть даже ноябрь с его бескомпромиссной серой сыростью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Хотя с ноябрём я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наверное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погорячился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Осенью мы стараемся</w:t>
      </w:r>
      <w:r>
        <w:rPr>
          <w:rFonts w:ascii="Times New Roman" w:hAnsi="Times New Roman"/>
          <w:i w:val="false"/>
          <w:iCs w:val="false"/>
        </w:rPr>
        <w:t xml:space="preserve"> вспом</w:t>
      </w:r>
      <w:r>
        <w:rPr>
          <w:rFonts w:ascii="Times New Roman" w:hAnsi="Times New Roman"/>
          <w:i w:val="false"/>
          <w:iCs w:val="false"/>
          <w:lang w:val="ru-RU"/>
        </w:rPr>
        <w:t>нить, как ощущается</w:t>
      </w:r>
      <w:r>
        <w:rPr>
          <w:rFonts w:ascii="Times New Roman" w:hAnsi="Times New Roman"/>
          <w:i w:val="false"/>
          <w:iCs w:val="false"/>
        </w:rPr>
        <w:t xml:space="preserve"> тепл</w:t>
      </w:r>
      <w:r>
        <w:rPr>
          <w:rFonts w:ascii="Times New Roman" w:hAnsi="Times New Roman"/>
          <w:i w:val="false"/>
          <w:iCs w:val="false"/>
          <w:lang w:val="ru-RU"/>
        </w:rPr>
        <w:t>о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отчего порой возвращаемся к людям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с которыми нас ничего</w:t>
      </w:r>
      <w:r>
        <w:rPr>
          <w:rFonts w:ascii="Times New Roman" w:hAnsi="Times New Roman"/>
          <w:i w:val="false"/>
          <w:iCs w:val="false"/>
        </w:rPr>
        <w:t>, кроме с</w:t>
      </w:r>
      <w:r>
        <w:rPr>
          <w:rFonts w:ascii="Times New Roman" w:hAnsi="Times New Roman"/>
          <w:i w:val="false"/>
          <w:iCs w:val="false"/>
          <w:lang w:val="ru-RU"/>
        </w:rPr>
        <w:t>огревающего прошлого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уже не может связывать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Соприкасаемся до нового ожога и снова разбегаемся до следующей пожелтевшей листвы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И ведь ничего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кроме взаимных неловкости и разочарования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эти изжившие себя пересечения более принести не способны</w:t>
      </w:r>
      <w:r>
        <w:rPr>
          <w:rFonts w:ascii="Times New Roman" w:hAnsi="Times New Roman"/>
          <w:i w:val="false"/>
          <w:iCs w:val="false"/>
        </w:rPr>
        <w:t>.</w:t>
      </w:r>
      <w:r>
        <w:rPr>
          <w:rFonts w:ascii="Times New Roman" w:hAnsi="Times New Roman"/>
          <w:i w:val="false"/>
          <w:iCs w:val="false"/>
          <w:lang w:val="ru-RU"/>
        </w:rPr>
        <w:t xml:space="preserve"> Осенью люди задерживаются в жизнях друг друга не дольше, чем падающие звёзды рассекают небо.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 xml:space="preserve">Рассказчик вылезает через окно на лоджию, достаёт сигарету из пачки высокого и закуривает. Никто не заметит пропажи одной сигареты. Из комнаты доносится приглушённый шум продолжающегося праздника: музыка, смех, звон бокалов и неразборчивая речь.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РАССКАЗЧИК. Завтра или даже сегодня</w:t>
      </w:r>
      <w:r>
        <w:rPr>
          <w:rFonts w:ascii="Times New Roman" w:hAnsi="Times New Roman"/>
          <w:i w:val="false"/>
          <w:iCs w:val="false"/>
        </w:rPr>
        <w:t xml:space="preserve">, возможно, </w:t>
      </w:r>
      <w:r>
        <w:rPr>
          <w:rFonts w:ascii="Times New Roman" w:hAnsi="Times New Roman"/>
          <w:i w:val="false"/>
          <w:iCs w:val="false"/>
          <w:lang w:val="ru-RU"/>
        </w:rPr>
        <w:t>пойдёт дождь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и тысячи тысяч капель рухнут на землю холодными тушами</w:t>
      </w:r>
      <w:r>
        <w:rPr>
          <w:rFonts w:ascii="Times New Roman" w:hAnsi="Times New Roman"/>
          <w:i w:val="false"/>
          <w:iCs w:val="false"/>
        </w:rPr>
        <w:t xml:space="preserve">. Да, </w:t>
      </w:r>
      <w:r>
        <w:rPr>
          <w:rFonts w:ascii="Times New Roman" w:hAnsi="Times New Roman"/>
          <w:i w:val="false"/>
          <w:iCs w:val="false"/>
          <w:lang w:val="ru-RU"/>
        </w:rPr>
        <w:t>осень дышит в спину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стремится нагнать</w:t>
      </w:r>
      <w:r>
        <w:rPr>
          <w:rFonts w:ascii="Times New Roman" w:hAnsi="Times New Roman"/>
          <w:i w:val="false"/>
          <w:iCs w:val="false"/>
        </w:rPr>
        <w:t xml:space="preserve">, прожить свою короткую жизнь, </w:t>
      </w:r>
      <w:r>
        <w:rPr>
          <w:rFonts w:ascii="Times New Roman" w:hAnsi="Times New Roman"/>
          <w:i w:val="false"/>
          <w:iCs w:val="false"/>
          <w:lang w:val="ru-RU"/>
        </w:rPr>
        <w:t>втянув в неё всё вокруг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Всех вокруг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Осень курит крепкие самокрутки из палой листвы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слушает старые песни, цепляющиеся за ветер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Осень любит перемены независимо от того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в чём они заключаются</w:t>
      </w:r>
      <w:r>
        <w:rPr>
          <w:rFonts w:ascii="Times New Roman" w:hAnsi="Times New Roman"/>
          <w:i w:val="false"/>
          <w:iCs w:val="false"/>
        </w:rPr>
        <w:t xml:space="preserve">. Да. </w:t>
      </w:r>
      <w:r>
        <w:rPr>
          <w:rFonts w:ascii="Times New Roman" w:hAnsi="Times New Roman"/>
          <w:i w:val="false"/>
          <w:iCs w:val="false"/>
          <w:lang w:val="ru-RU"/>
        </w:rPr>
        <w:t>В</w:t>
      </w:r>
      <w:r>
        <w:rPr>
          <w:rFonts w:ascii="Times New Roman" w:hAnsi="Times New Roman"/>
          <w:i w:val="false"/>
          <w:iCs w:val="false"/>
        </w:rPr>
        <w:t xml:space="preserve">се на пределе: </w:t>
      </w:r>
      <w:r>
        <w:rPr>
          <w:rFonts w:ascii="Times New Roman" w:hAnsi="Times New Roman"/>
          <w:i w:val="false"/>
          <w:iCs w:val="false"/>
          <w:lang w:val="ru-RU"/>
        </w:rPr>
        <w:t>это пора закономерных или необдуманных расставаний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необходимых или ненужных случайных встреч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после которых остаётся только</w:t>
      </w:r>
      <w:r>
        <w:rPr>
          <w:rFonts w:ascii="Times New Roman" w:hAnsi="Times New Roman"/>
          <w:i w:val="false"/>
          <w:iCs w:val="false"/>
        </w:rPr>
        <w:t xml:space="preserve"> </w:t>
      </w:r>
      <w:r>
        <w:rPr>
          <w:rFonts w:ascii="Times New Roman" w:hAnsi="Times New Roman"/>
          <w:i w:val="false"/>
          <w:iCs w:val="false"/>
          <w:lang w:val="ru-RU"/>
        </w:rPr>
        <w:t>легко забываемая улыбка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Это время тёплых вещей и холодных прикосновений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Осенью все вещи возвращаются к своим хозяевам с обжитых мест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  <w:lang w:val="ru-RU"/>
        </w:rPr>
        <w:t>не виновные в своём одиночестве вещи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 xml:space="preserve">Осенью приходит ранее </w:t>
      </w:r>
      <w:r>
        <w:rPr>
          <w:rFonts w:ascii="Times New Roman" w:hAnsi="Times New Roman"/>
          <w:i w:val="false"/>
          <w:iCs w:val="false"/>
        </w:rPr>
        <w:t>так</w:t>
      </w:r>
      <w:r>
        <w:rPr>
          <w:rFonts w:ascii="Times New Roman" w:hAnsi="Times New Roman"/>
          <w:i w:val="false"/>
          <w:iCs w:val="false"/>
          <w:lang w:val="ru-RU"/>
        </w:rPr>
        <w:t>ая желанная свобода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Но что с ней делать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когда она у тебя в руках; когда она обживает каждый из уголков твоей квартиры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где раньше лежала</w:t>
      </w:r>
      <w:r>
        <w:rPr>
          <w:rFonts w:ascii="Times New Roman" w:hAnsi="Times New Roman"/>
          <w:i w:val="false"/>
          <w:iCs w:val="false"/>
        </w:rPr>
        <w:t xml:space="preserve">, может, </w:t>
      </w:r>
      <w:r>
        <w:rPr>
          <w:rFonts w:ascii="Times New Roman" w:hAnsi="Times New Roman"/>
          <w:i w:val="false"/>
          <w:iCs w:val="false"/>
          <w:lang w:val="ru-RU"/>
        </w:rPr>
        <w:t>мягкая игрушка? Свобода заполняет пустое пространство рядом с тобой на кровати</w:t>
      </w:r>
      <w:r>
        <w:rPr>
          <w:rFonts w:ascii="Times New Roman" w:hAnsi="Times New Roman"/>
          <w:i w:val="false"/>
          <w:iCs w:val="false"/>
        </w:rPr>
        <w:t xml:space="preserve">, не грея, </w:t>
      </w:r>
      <w:r>
        <w:rPr>
          <w:rFonts w:ascii="Times New Roman" w:hAnsi="Times New Roman"/>
          <w:i w:val="false"/>
          <w:iCs w:val="false"/>
          <w:lang w:val="ru-RU"/>
        </w:rPr>
        <w:t>и пропитывает воздух</w:t>
      </w:r>
      <w:r>
        <w:rPr>
          <w:rFonts w:ascii="Times New Roman" w:hAnsi="Times New Roman"/>
          <w:i w:val="false"/>
          <w:iCs w:val="false"/>
        </w:rPr>
        <w:t>.</w:t>
      </w:r>
      <w:r>
        <w:rPr>
          <w:rFonts w:ascii="Times New Roman" w:hAnsi="Times New Roman"/>
          <w:i w:val="false"/>
          <w:iCs w:val="false"/>
          <w:lang w:val="ru-RU"/>
        </w:rPr>
        <w:t xml:space="preserve"> К ней привыкаешь. Не сразу, конечно, но привыкаешь.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Рассказчик дёргает выключатель от висящей на стене лампы, и с потолка сыпется желтая листва. За окном в высоком темпе сменяют друг друга случайные сцены городской жизни. Рассказчик продолжает невозмутимо курить.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 xml:space="preserve">РАССКАЗЧИК. </w:t>
      </w:r>
      <w:r>
        <w:rPr>
          <w:rFonts w:ascii="Times New Roman" w:hAnsi="Times New Roman"/>
          <w:i w:val="false"/>
          <w:iCs w:val="false"/>
        </w:rPr>
        <w:t>Похолодало.</w:t>
      </w:r>
      <w:r>
        <w:rPr>
          <w:rFonts w:ascii="Times New Roman" w:hAnsi="Times New Roman"/>
          <w:i w:val="false"/>
          <w:iCs w:val="false"/>
          <w:lang w:val="ru-RU"/>
        </w:rPr>
        <w:t xml:space="preserve"> Лоджии, балконы… Они ведь в каком-то смысле и здесь, и там: и внутри, и снаружи. Чувствуете, как время замедляется? </w:t>
      </w:r>
      <w:r>
        <w:rPr>
          <w:rFonts w:ascii="Times New Roman" w:hAnsi="Times New Roman"/>
          <w:i w:val="false"/>
          <w:iCs w:val="false"/>
        </w:rPr>
        <w:t>Как только переста</w:t>
      </w:r>
      <w:r>
        <w:rPr>
          <w:rFonts w:ascii="Times New Roman" w:hAnsi="Times New Roman"/>
          <w:i w:val="false"/>
          <w:iCs w:val="false"/>
          <w:lang w:val="ru-RU"/>
        </w:rPr>
        <w:t>ёшь обращать на него внимание</w:t>
      </w:r>
      <w:r>
        <w:rPr>
          <w:rFonts w:ascii="Times New Roman" w:hAnsi="Times New Roman"/>
          <w:i w:val="false"/>
          <w:iCs w:val="false"/>
        </w:rPr>
        <w:t xml:space="preserve">, оно </w:t>
      </w:r>
      <w:r>
        <w:rPr>
          <w:rFonts w:ascii="Times New Roman" w:hAnsi="Times New Roman"/>
          <w:i w:val="false"/>
          <w:iCs w:val="false"/>
          <w:lang w:val="ru-RU"/>
        </w:rPr>
        <w:t>сразу начинает вести себя по</w:t>
      </w:r>
      <w:r>
        <w:rPr>
          <w:rFonts w:ascii="Times New Roman" w:hAnsi="Times New Roman"/>
          <w:i w:val="false"/>
          <w:iCs w:val="false"/>
        </w:rPr>
        <w:t xml:space="preserve">-дружески </w:t>
      </w:r>
      <w:r>
        <w:rPr>
          <w:rFonts w:ascii="Times New Roman" w:hAnsi="Times New Roman"/>
          <w:i w:val="false"/>
          <w:iCs w:val="false"/>
          <w:lang w:val="ru-RU"/>
        </w:rPr>
        <w:t>уверенно и свободно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И всё же мне нравится привязанность многих людей к несуществующему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  <w:lang w:val="ru-RU"/>
        </w:rPr>
        <w:t>к прошлому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будущему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en-US"/>
        </w:rPr>
        <w:t>но почти никогда — к настоящему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призванному быть всего лишь инструментом, но не целью. Раньше</w:t>
      </w:r>
      <w:r>
        <w:rPr>
          <w:rFonts w:ascii="Times New Roman" w:hAnsi="Times New Roman"/>
          <w:i w:val="false"/>
          <w:iCs w:val="false"/>
        </w:rPr>
        <w:t xml:space="preserve"> </w:t>
      </w:r>
      <w:r>
        <w:rPr>
          <w:rFonts w:ascii="Times New Roman" w:hAnsi="Times New Roman"/>
          <w:i w:val="false"/>
          <w:iCs w:val="false"/>
          <w:lang w:val="ru-RU"/>
        </w:rPr>
        <w:t>в целом время было для меня чем</w:t>
      </w:r>
      <w:r>
        <w:rPr>
          <w:rFonts w:ascii="Times New Roman" w:hAnsi="Times New Roman"/>
          <w:i w:val="false"/>
          <w:iCs w:val="false"/>
        </w:rPr>
        <w:t>-</w:t>
      </w:r>
      <w:r>
        <w:rPr>
          <w:rFonts w:ascii="Times New Roman" w:hAnsi="Times New Roman"/>
          <w:i w:val="false"/>
          <w:iCs w:val="false"/>
          <w:lang w:val="ru-RU"/>
        </w:rPr>
        <w:t>то абстрактным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  <w:lang w:val="ru-RU"/>
        </w:rPr>
        <w:t>не более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чем циклом повторяющихся внешних изменений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которым я был почему</w:t>
      </w:r>
      <w:r>
        <w:rPr>
          <w:rFonts w:ascii="Times New Roman" w:hAnsi="Times New Roman"/>
          <w:i w:val="false"/>
          <w:iCs w:val="false"/>
        </w:rPr>
        <w:t>-</w:t>
      </w:r>
      <w:r>
        <w:rPr>
          <w:rFonts w:ascii="Times New Roman" w:hAnsi="Times New Roman"/>
          <w:i w:val="false"/>
          <w:iCs w:val="false"/>
          <w:lang w:val="ru-RU"/>
        </w:rPr>
        <w:t>то обязан подчиняться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  <w:lang w:val="ru-RU"/>
        </w:rPr>
        <w:t>утро — просыпайся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ночь — засыпай</w:t>
      </w:r>
      <w:r>
        <w:rPr>
          <w:rFonts w:ascii="Times New Roman" w:hAnsi="Times New Roman"/>
          <w:i w:val="false"/>
          <w:iCs w:val="false"/>
        </w:rPr>
        <w:t xml:space="preserve">; </w:t>
      </w:r>
      <w:r>
        <w:rPr>
          <w:rFonts w:ascii="Times New Roman" w:hAnsi="Times New Roman"/>
          <w:i w:val="false"/>
          <w:iCs w:val="false"/>
          <w:lang w:val="en-US"/>
        </w:rPr>
        <w:t>день — монитор перед глазами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en-US"/>
        </w:rPr>
        <w:t>а вечер — потолок</w:t>
      </w:r>
      <w:r>
        <w:rPr>
          <w:rFonts w:ascii="Times New Roman" w:hAnsi="Times New Roman"/>
          <w:i w:val="false"/>
          <w:iCs w:val="false"/>
        </w:rPr>
        <w:t>.</w:t>
      </w:r>
      <w:r>
        <w:rPr>
          <w:rFonts w:ascii="Times New Roman" w:hAnsi="Times New Roman"/>
          <w:i w:val="false"/>
          <w:iCs w:val="false"/>
          <w:lang w:val="ru-RU"/>
        </w:rPr>
        <w:t xml:space="preserve"> Вечер — бокалы, стаканы, пепельницы, смех или молчание. Время было отметками на календаре и цифрами на циферблате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 xml:space="preserve">устанавливающими строгий </w:t>
      </w:r>
      <w:r>
        <w:rPr>
          <w:rFonts w:ascii="Times New Roman" w:hAnsi="Times New Roman"/>
          <w:i w:val="false"/>
          <w:iCs w:val="false"/>
        </w:rPr>
        <w:t xml:space="preserve">порядок в безграничной для меня спирали ритуалов: </w:t>
      </w:r>
      <w:r>
        <w:rPr>
          <w:rFonts w:ascii="Times New Roman" w:hAnsi="Times New Roman"/>
          <w:i w:val="false"/>
          <w:iCs w:val="false"/>
          <w:lang w:val="ru-RU"/>
        </w:rPr>
        <w:t>время завтрака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время сна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время</w:t>
      </w:r>
      <w:r>
        <w:rPr>
          <w:rFonts w:ascii="Times New Roman" w:hAnsi="Times New Roman"/>
          <w:i w:val="false"/>
          <w:iCs w:val="false"/>
        </w:rPr>
        <w:t xml:space="preserve">... </w:t>
      </w:r>
      <w:r>
        <w:rPr>
          <w:rFonts w:ascii="Times New Roman" w:hAnsi="Times New Roman"/>
          <w:i w:val="false"/>
          <w:iCs w:val="false"/>
          <w:lang w:val="ru-RU"/>
        </w:rPr>
        <w:t>Мне</w:t>
      </w:r>
      <w:r>
        <w:rPr>
          <w:rFonts w:ascii="Times New Roman" w:hAnsi="Times New Roman"/>
          <w:i w:val="false"/>
          <w:iCs w:val="false"/>
        </w:rPr>
        <w:t xml:space="preserve"> казалось, </w:t>
      </w:r>
      <w:r>
        <w:rPr>
          <w:rFonts w:ascii="Times New Roman" w:hAnsi="Times New Roman"/>
          <w:i w:val="false"/>
          <w:iCs w:val="false"/>
          <w:lang w:val="ru-RU"/>
        </w:rPr>
        <w:t>хоть поверни ты его вспять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заставь идти его наоборот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en-US"/>
        </w:rPr>
        <w:t>ничего в сути не изменится — та же жизнь</w:t>
      </w:r>
      <w:r>
        <w:rPr>
          <w:rFonts w:ascii="Times New Roman" w:hAnsi="Times New Roman"/>
          <w:i w:val="false"/>
          <w:iCs w:val="false"/>
        </w:rPr>
        <w:t xml:space="preserve">, только в других декорациях. </w:t>
      </w:r>
      <w:r>
        <w:rPr>
          <w:rFonts w:ascii="Times New Roman" w:hAnsi="Times New Roman"/>
          <w:i w:val="false"/>
          <w:iCs w:val="false"/>
          <w:lang w:val="ru-RU"/>
        </w:rPr>
        <w:t>А тогда всё стало по</w:t>
      </w:r>
      <w:r>
        <w:rPr>
          <w:rFonts w:ascii="Times New Roman" w:hAnsi="Times New Roman"/>
          <w:i w:val="false"/>
          <w:iCs w:val="false"/>
        </w:rPr>
        <w:t>-</w:t>
      </w:r>
      <w:r>
        <w:rPr>
          <w:rFonts w:ascii="Times New Roman" w:hAnsi="Times New Roman"/>
          <w:i w:val="false"/>
          <w:iCs w:val="false"/>
          <w:lang w:val="ru-RU"/>
        </w:rPr>
        <w:t>настоящему другим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  <w:lang w:val="ru-RU"/>
        </w:rPr>
        <w:t>с этой музыкой из проигрывателя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с этим джином из стаканов для чая</w:t>
      </w:r>
      <w:r>
        <w:rPr>
          <w:rFonts w:ascii="Times New Roman" w:hAnsi="Times New Roman"/>
          <w:i w:val="false"/>
          <w:iCs w:val="false"/>
        </w:rPr>
        <w:t>, с</w:t>
      </w:r>
      <w:r>
        <w:rPr>
          <w:rFonts w:ascii="Times New Roman" w:hAnsi="Times New Roman"/>
          <w:i w:val="false"/>
          <w:iCs w:val="false"/>
          <w:lang w:val="ru-RU"/>
        </w:rPr>
        <w:t xml:space="preserve"> дрожью звёзд за окном</w:t>
      </w:r>
      <w:r>
        <w:rPr>
          <w:rFonts w:ascii="Times New Roman" w:hAnsi="Times New Roman"/>
          <w:i w:val="false"/>
          <w:iCs w:val="false"/>
        </w:rPr>
        <w:t xml:space="preserve">; ветром в листве; </w:t>
      </w:r>
      <w:r>
        <w:rPr>
          <w:rFonts w:ascii="Times New Roman" w:hAnsi="Times New Roman"/>
          <w:i w:val="false"/>
          <w:iCs w:val="false"/>
          <w:lang w:val="ru-RU"/>
        </w:rPr>
        <w:t>концентрированным светом в соседских квартирах и темнотой в моей — я впервые почувствовал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что я есть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И тогда же я понял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что время — это не цифры и не позиции солнца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под которые ты подгоняешь своё существование. Оно и есть то самое условное здесь и сейчас. Время — ощущение жизни и в некотором смысле сама жизнь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  <w:lang w:val="ru-RU"/>
        </w:rPr>
        <w:t>каждое её мгновение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каким бы оно ни было</w:t>
      </w:r>
      <w:r>
        <w:rPr>
          <w:rFonts w:ascii="Times New Roman" w:hAnsi="Times New Roman"/>
          <w:i w:val="false"/>
          <w:iCs w:val="false"/>
        </w:rPr>
        <w:t>.</w:t>
      </w:r>
      <w:r>
        <w:rPr>
          <w:rFonts w:ascii="Times New Roman" w:hAnsi="Times New Roman"/>
          <w:i w:val="false"/>
          <w:iCs w:val="false"/>
          <w:lang w:val="ru-RU"/>
        </w:rPr>
        <w:t xml:space="preserve"> Прямо сейчас. Густая тьма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едва пробиваемая электрическим светом окон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фонарей и витрин</w:t>
      </w:r>
      <w:r>
        <w:rPr>
          <w:rFonts w:ascii="Times New Roman" w:hAnsi="Times New Roman"/>
          <w:i w:val="false"/>
          <w:iCs w:val="false"/>
        </w:rPr>
        <w:t xml:space="preserve">; </w:t>
      </w:r>
      <w:r>
        <w:rPr>
          <w:rFonts w:ascii="Times New Roman" w:hAnsi="Times New Roman"/>
          <w:i w:val="false"/>
          <w:iCs w:val="false"/>
          <w:lang w:val="ru-RU"/>
        </w:rPr>
        <w:t>влажные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пахнущие туманом и сырой грязью листья на всех горизонтальных поверхностях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>Кристально звонкое отсутствие</w:t>
      </w:r>
      <w:r>
        <w:rPr>
          <w:rFonts w:ascii="Times New Roman" w:hAnsi="Times New Roman"/>
          <w:i w:val="false"/>
          <w:iCs w:val="false"/>
        </w:rPr>
        <w:t xml:space="preserve">. Наши слова, </w:t>
      </w:r>
      <w:r>
        <w:rPr>
          <w:rFonts w:ascii="Times New Roman" w:hAnsi="Times New Roman"/>
          <w:i w:val="false"/>
          <w:iCs w:val="false"/>
          <w:lang w:val="ru-RU"/>
        </w:rPr>
        <w:t xml:space="preserve">лишённые последовательности и смысла; </w:t>
      </w:r>
      <w:r>
        <w:rPr>
          <w:rFonts w:ascii="Times New Roman" w:hAnsi="Times New Roman"/>
          <w:i w:val="false"/>
          <w:iCs w:val="false"/>
        </w:rPr>
        <w:t>обраща</w:t>
      </w:r>
      <w:r>
        <w:rPr>
          <w:rFonts w:ascii="Times New Roman" w:hAnsi="Times New Roman"/>
          <w:i w:val="false"/>
          <w:iCs w:val="false"/>
          <w:lang w:val="ru-RU"/>
        </w:rPr>
        <w:t>емые призрачным паром слова. Н</w:t>
      </w:r>
      <w:r>
        <w:rPr>
          <w:rFonts w:ascii="Times New Roman" w:hAnsi="Times New Roman"/>
          <w:i w:val="false"/>
          <w:iCs w:val="false"/>
        </w:rPr>
        <w:t>адежд</w:t>
      </w:r>
      <w:r>
        <w:rPr>
          <w:rFonts w:ascii="Times New Roman" w:hAnsi="Times New Roman"/>
          <w:i w:val="false"/>
          <w:iCs w:val="false"/>
          <w:lang w:val="ru-RU"/>
        </w:rPr>
        <w:t>ы</w:t>
      </w:r>
      <w:r>
        <w:rPr>
          <w:rFonts w:ascii="Times New Roman" w:hAnsi="Times New Roman"/>
          <w:i w:val="false"/>
          <w:iCs w:val="false"/>
        </w:rPr>
        <w:t xml:space="preserve"> на скорую весну</w:t>
      </w:r>
      <w:r>
        <w:rPr>
          <w:rFonts w:ascii="Times New Roman" w:hAnsi="Times New Roman"/>
          <w:i w:val="false"/>
          <w:iCs w:val="false"/>
          <w:lang w:val="ru-RU"/>
        </w:rPr>
        <w:t xml:space="preserve">. Я </w:t>
      </w:r>
      <w:r>
        <w:rPr>
          <w:rFonts w:ascii="Times New Roman" w:hAnsi="Times New Roman"/>
          <w:i w:val="false"/>
          <w:iCs w:val="false"/>
        </w:rPr>
        <w:t>не мог</w:t>
      </w:r>
      <w:r>
        <w:rPr>
          <w:rFonts w:ascii="Times New Roman" w:hAnsi="Times New Roman"/>
          <w:i w:val="false"/>
          <w:iCs w:val="false"/>
          <w:lang w:val="ru-RU"/>
        </w:rPr>
        <w:t>у вообразить себе вечер лучше</w:t>
      </w:r>
      <w:r>
        <w:rPr>
          <w:rFonts w:ascii="Times New Roman" w:hAnsi="Times New Roman"/>
          <w:i w:val="false"/>
          <w:iCs w:val="false"/>
        </w:rPr>
        <w:t xml:space="preserve">. </w:t>
      </w:r>
      <w:r>
        <w:rPr>
          <w:rFonts w:ascii="Times New Roman" w:hAnsi="Times New Roman"/>
          <w:i w:val="false"/>
          <w:iCs w:val="false"/>
          <w:lang w:val="ru-RU"/>
        </w:rPr>
        <w:t xml:space="preserve">Все эти </w:t>
      </w:r>
      <w:r>
        <w:rPr>
          <w:rFonts w:ascii="Times New Roman" w:hAnsi="Times New Roman"/>
          <w:i w:val="false"/>
          <w:iCs w:val="false"/>
        </w:rPr>
        <w:t>полн</w:t>
      </w:r>
      <w:r>
        <w:rPr>
          <w:rFonts w:ascii="Times New Roman" w:hAnsi="Times New Roman"/>
          <w:i w:val="false"/>
          <w:iCs w:val="false"/>
          <w:lang w:val="ru-RU"/>
        </w:rPr>
        <w:t xml:space="preserve">ые обоюдных иллюзий разговоры, пьяные или трезвые взгляды, поднятые кверху стаканы, усталость, веселье, звуки музыки, речи, дыхания, пульс </w:t>
      </w:r>
      <w:r>
        <w:rPr>
          <w:rFonts w:ascii="Times New Roman" w:hAnsi="Times New Roman"/>
          <w:i w:val="false"/>
          <w:iCs w:val="false"/>
          <w:lang w:val="en-US"/>
        </w:rPr>
        <w:t>— жизнь</w:t>
      </w:r>
      <w:r>
        <w:rPr>
          <w:rFonts w:ascii="Times New Roman" w:hAnsi="Times New Roman"/>
          <w:i w:val="false"/>
          <w:iCs w:val="false"/>
        </w:rPr>
        <w:t xml:space="preserve">: </w:t>
      </w:r>
      <w:r>
        <w:rPr>
          <w:rFonts w:ascii="Times New Roman" w:hAnsi="Times New Roman"/>
          <w:i w:val="false"/>
          <w:iCs w:val="false"/>
          <w:lang w:val="ru-RU"/>
        </w:rPr>
        <w:t>реализованные и упущенные возможности</w:t>
      </w:r>
      <w:r>
        <w:rPr>
          <w:rFonts w:ascii="Times New Roman" w:hAnsi="Times New Roman"/>
          <w:i w:val="false"/>
          <w:iCs w:val="false"/>
        </w:rPr>
        <w:t xml:space="preserve">, </w:t>
      </w:r>
      <w:r>
        <w:rPr>
          <w:rFonts w:ascii="Times New Roman" w:hAnsi="Times New Roman"/>
          <w:i w:val="false"/>
          <w:iCs w:val="false"/>
          <w:lang w:val="ru-RU"/>
        </w:rPr>
        <w:t>испытанные и неиспытанные чувства в единстве и вечной борьбе</w:t>
      </w:r>
      <w:r>
        <w:rPr>
          <w:rFonts w:ascii="Times New Roman" w:hAnsi="Times New Roman"/>
          <w:i w:val="false"/>
          <w:iCs w:val="false"/>
        </w:rPr>
        <w:t xml:space="preserve">. Свобода. </w:t>
      </w:r>
      <w:r>
        <w:rPr>
          <w:rFonts w:ascii="Times New Roman" w:hAnsi="Times New Roman"/>
          <w:i w:val="false"/>
          <w:iCs w:val="false"/>
          <w:lang w:val="ru-RU"/>
        </w:rPr>
        <w:t>Свобода…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Рассказчик выбрасывает окурок в окно и направляется в комнату, где по-прежнему продолжается праздник. За окном снова октябрьская ночь. Слышно, как открывается дверь, и в поле зрения оказываются высокий и низкий. У высокого в руке бутылку джина. Рассказчик исчез где-то между лоджией и комнатой.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lang w:val="ru-RU"/>
        </w:rPr>
        <w:t xml:space="preserve">ВЫСОКИЙ. Машина скоро подъедет. Ну что, ещё раз за тебя?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/>
          <w:iCs/>
          <w:lang w:val="ru-RU"/>
        </w:rPr>
        <w:t>Высокий и низкий по очереди делают несколько больших глотков из бутылки. Оба морщатся и смеются, по-дружески обнимаются. Скоро все разъедутся по домам.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И за тебя!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Будем!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НИЗКИЙ. Пока не перестанем быть!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>ВЫСОКИЙ. Всегда!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ru-RU"/>
        </w:rPr>
        <w:t xml:space="preserve">НИЗКИЙ. Всегда… 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ascii="Times New Roman" w:hAnsi="Times New Roman"/>
          <w:i/>
          <w:iCs/>
          <w:lang w:val="ru-RU"/>
        </w:rPr>
        <w:t>Под окном слышно, как подъезжает такси.</w:t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</w:r>
    </w:p>
    <w:p>
      <w:pPr>
        <w:pStyle w:val="Style20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bidi w:val="0"/>
        <w:spacing w:lineRule="auto" w:line="240" w:before="0" w:after="0"/>
        <w:ind w:left="0" w:right="0" w:hanging="0"/>
        <w:jc w:val="right"/>
        <w:rPr/>
      </w:pPr>
      <w:r>
        <w:rPr>
          <w:rFonts w:ascii="Times New Roman" w:hAnsi="Times New Roman"/>
          <w:i w:val="false"/>
          <w:iCs w:val="false"/>
          <w:lang w:val="ru-RU"/>
        </w:rPr>
        <w:t>Ульяновск, 2021.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По умолчанию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10</Pages>
  <Words>4005</Words>
  <Characters>22212</Characters>
  <CharactersWithSpaces>26122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2021-10-18T14:37:26Z</dcterms:modified>
  <cp:revision>1</cp:revision>
  <dc:subject/>
  <dc:title/>
</cp:coreProperties>
</file>