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Нил Саймон</w:t>
      </w:r>
    </w:p>
    <w:p>
      <w:pPr>
        <w:pStyle w:val="3"/>
        <w:spacing w:lineRule="auto" w:line="276" w:before="113" w:after="0"/>
        <w:ind w:left="0" w:right="0" w:hanging="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Билокси-блюз</w:t>
      </w:r>
    </w:p>
    <w:p>
      <w:pPr>
        <w:pStyle w:val="Style13"/>
        <w:spacing w:lineRule="auto" w:line="276" w:before="113" w:after="0"/>
        <w:ind w:left="0" w:right="0" w:hanging="0"/>
        <w:jc w:val="center"/>
        <w:rPr>
          <w:rStyle w:val="1Text"/>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
    </w:p>
    <w:p>
      <w:pPr>
        <w:pStyle w:val="5"/>
        <w:spacing w:lineRule="auto" w:line="276" w:before="113" w:after="0"/>
        <w:ind w:left="0" w:right="0" w:hanging="0"/>
        <w:jc w:val="center"/>
        <w:rPr>
          <w:rFonts w:ascii="PT Astra Serif" w:hAnsi="PT Astra Serif"/>
          <w:b w:val="false"/>
          <w:b w:val="false"/>
          <w:bCs w:val="false"/>
          <w:sz w:val="24"/>
          <w:szCs w:val="24"/>
        </w:rPr>
      </w:pPr>
      <w:r>
        <w:rPr>
          <w:rFonts w:ascii="PT Astra Serif" w:hAnsi="PT Astra Serif"/>
          <w:b w:val="false"/>
          <w:bCs w:val="false"/>
          <w:sz w:val="24"/>
          <w:szCs w:val="24"/>
        </w:rPr>
        <w:t>Армейская история в двух частях</w:t>
      </w:r>
    </w:p>
    <w:p>
      <w:pPr>
        <w:pStyle w:val="Style13"/>
        <w:spacing w:lineRule="auto" w:line="276" w:before="113" w:after="0"/>
        <w:ind w:left="0" w:right="0" w:hanging="0"/>
        <w:jc w:val="center"/>
        <w:rPr>
          <w:rFonts w:ascii="PT Astra Serif" w:hAnsi="PT Astra Serif"/>
          <w:i/>
          <w:sz w:val="24"/>
          <w:szCs w:val="24"/>
        </w:rPr>
      </w:pPr>
      <w:r>
        <w:rPr>
          <w:rFonts w:ascii="PT Astra Serif" w:hAnsi="PT Astra Serif"/>
          <w:i/>
          <w:sz w:val="24"/>
          <w:szCs w:val="24"/>
        </w:rPr>
      </w:r>
    </w:p>
    <w:p>
      <w:pPr>
        <w:pStyle w:val="Style13"/>
        <w:spacing w:lineRule="auto" w:line="276" w:before="113" w:after="0"/>
        <w:ind w:left="0" w:right="0" w:hanging="0"/>
        <w:jc w:val="center"/>
        <w:rPr>
          <w:rFonts w:ascii="PT Astra Serif" w:hAnsi="PT Astra Serif"/>
          <w:i/>
          <w:sz w:val="24"/>
          <w:szCs w:val="24"/>
        </w:rPr>
      </w:pPr>
      <w:r>
        <w:rPr>
          <w:rFonts w:ascii="PT Astra Serif" w:hAnsi="PT Astra Serif"/>
          <w:i/>
          <w:sz w:val="24"/>
          <w:szCs w:val="24"/>
        </w:rPr>
        <w:t>Перевод с английского Ирина Головня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Действующие лица: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Рой </w:t>
      </w:r>
      <w:r>
        <w:rPr>
          <w:rFonts w:ascii="PT Astra Serif" w:hAnsi="PT Astra Serif"/>
          <w:b/>
          <w:sz w:val="24"/>
          <w:szCs w:val="24"/>
        </w:rPr>
        <w:t>Селдридж</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Джозеф </w:t>
      </w:r>
      <w:r>
        <w:rPr>
          <w:rFonts w:ascii="PT Astra Serif" w:hAnsi="PT Astra Serif"/>
          <w:b/>
          <w:sz w:val="24"/>
          <w:szCs w:val="24"/>
        </w:rPr>
        <w:t>Виковский</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Дон </w:t>
      </w:r>
      <w:r>
        <w:rPr>
          <w:rFonts w:ascii="PT Astra Serif" w:hAnsi="PT Astra Serif"/>
          <w:b/>
          <w:sz w:val="24"/>
          <w:szCs w:val="24"/>
        </w:rPr>
        <w:t>Карни</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Морис Джером.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Эпштейн.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Сержант </w:t>
      </w:r>
      <w:r>
        <w:rPr>
          <w:rFonts w:ascii="PT Astra Serif" w:hAnsi="PT Astra Serif"/>
          <w:b/>
          <w:sz w:val="24"/>
          <w:szCs w:val="24"/>
        </w:rPr>
        <w:t>Туми</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Джеймс </w:t>
      </w:r>
      <w:r>
        <w:rPr>
          <w:rFonts w:ascii="PT Astra Serif" w:hAnsi="PT Astra Serif"/>
          <w:b/>
          <w:sz w:val="24"/>
          <w:szCs w:val="24"/>
        </w:rPr>
        <w:t>Хеннеси</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Ровена.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Дэзи.</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r>
    </w:p>
    <w:p>
      <w:pPr>
        <w:pStyle w:val="3"/>
        <w:spacing w:lineRule="auto" w:line="276" w:before="113" w:after="0"/>
        <w:ind w:left="0" w:right="0" w:hanging="0"/>
        <w:jc w:val="both"/>
        <w:rPr>
          <w:rFonts w:ascii="PT Astra Serif" w:hAnsi="PT Astra Serif"/>
          <w:sz w:val="24"/>
          <w:szCs w:val="24"/>
        </w:rPr>
      </w:pPr>
      <w:bookmarkStart w:id="0" w:name="t1"/>
      <w:bookmarkEnd w:id="0"/>
      <w:r>
        <w:rPr>
          <w:rFonts w:ascii="PT Astra Serif" w:hAnsi="PT Astra Serif"/>
          <w:sz w:val="24"/>
          <w:szCs w:val="24"/>
        </w:rPr>
        <w:t>Действие первое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Пролог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Оформление сцены условно, стилизовано; одна сцена легко переходит в другую.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 зал)</w:t>
      </w:r>
      <w:r>
        <w:rPr>
          <w:rFonts w:ascii="PT Astra Serif" w:hAnsi="PT Astra Serif"/>
          <w:sz w:val="24"/>
          <w:szCs w:val="24"/>
        </w:rPr>
        <w:t>. Меня зовут Юджин Моррис Джером. Это мой дневник. Я его веду уже четвертый день. То был мой четвертый день в армии, и я уже всех ненавидел… Мы ехали в обшарпанном вагоне. Три дня никто из нас не мылся. Вонища стояла смертоубийственная. Мы должны были убивать японцев и немцев. Но вместо этого мы отравляли Америку своим смрадом.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Грохот поезда.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(читает)</w:t>
      </w:r>
      <w:r>
        <w:rPr>
          <w:rFonts w:ascii="PT Astra Serif" w:hAnsi="PT Astra Serif"/>
          <w:sz w:val="24"/>
          <w:szCs w:val="24"/>
        </w:rPr>
        <w:t>. «Рой Сэлридж из Нью-Йорка. От него разит, как от бутерброда с протухшей рыбой, забытого в вагоне. Воображает, что у него редкое чувство юмора. Но как можно смеяться над парнем, у которого во рту двенадцать дырявых зубов из тридцати двух?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Грохот поезда.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(публике)</w:t>
      </w:r>
      <w:r>
        <w:rPr>
          <w:rFonts w:ascii="PT Astra Serif" w:hAnsi="PT Astra Serif"/>
          <w:sz w:val="24"/>
          <w:szCs w:val="24"/>
        </w:rPr>
        <w:t>. Джозеф Виковский из Бриджпорта, штата Коннектикут, обладал двумя уникальными особенностями: у него был луженый желудок козла — он мог есть все, что угодно, А свой любимый шоколад „герши“ — ел вместе с оберткой… И вторая особенность — это то, что он всегда пребывал в состоянии возбуждения, И днем и ночью, и во время строевой подготовки, и даже во время она. Объяснить этот феномен не берусь. Возможно; какая-то редкая форма паралича?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Грохот поезда. Вдруг КАРНИ во весь голос начинает петь какую-то популярную песенку.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 зал)</w:t>
      </w:r>
      <w:r>
        <w:rPr>
          <w:rFonts w:ascii="PT Astra Serif" w:hAnsi="PT Astra Serif"/>
          <w:sz w:val="24"/>
          <w:szCs w:val="24"/>
        </w:rPr>
        <w:t> — Дональд Карни из Монтилейра, штата Ныо-Джерси. Был отличный парень, пока кто-то не сказал ему — в порядке роковой ошибки — что у него голос звучал, как у самого Нат Кин Коула. Голосок у него был тощий по контрасту с пышными формами его сестры. Такого бюста я в жизни своей не видывал. Она приехала в форт Дикси навестить брата. На ней был красный свитер, плотно облегавший грудь, вот тогда-то я и увидел, как это „парализовало“ Виковского.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Стук колес.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 зал)</w:t>
      </w:r>
      <w:r>
        <w:rPr>
          <w:rFonts w:ascii="PT Astra Serif" w:hAnsi="PT Astra Serif"/>
          <w:sz w:val="24"/>
          <w:szCs w:val="24"/>
        </w:rPr>
        <w:t>. Арнольд Эпштейн из Нью-Йорка — с Королевского бульвара. Чувствительный, интеллигентный и весьма начитанный молодой человек. Основной его недостаток — больной желудок, который не переваривал пищу, более грубую чем крутое яйцо. Думаю, что Эпштейну в армии долго не продержаться. Ведь невозможно же в военное время каждый вечер ходить обедать домой…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Стук колес.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Эй, Арнольд! Какую книгу из тех, что прочитал, ты считаешь самой замечательной?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„Война и мир“. Я прочел ее пять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если бы я захотел стать писателем; что бы ты посоветовал мне прочитать?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Весь третий этаж публичной библиотеки Нью-Йорка,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 зал)</w:t>
      </w:r>
      <w:r>
        <w:rPr>
          <w:rFonts w:ascii="PT Astra Serif" w:hAnsi="PT Astra Serif"/>
          <w:sz w:val="24"/>
          <w:szCs w:val="24"/>
        </w:rPr>
        <w:t>. Если бы немцы только знали, какая армия им угрожает, они бы с нетерпением ждали нашего вторжения… И вот, я — Юджин Моррис Джером из Брайтон-Бич; Бруклин, Нью-Йорк. Я впервые покинул отчий дом. На войне я решил добиться трех вещей: остаться в живых, стать писателем и потерять невинность… Но сначала я должен был пройти военную подготовку в страшных болотах Миссисипи…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1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Несколько секунд царит тишина. Затем КАРНИ во сне снова начинает петь ту же песенку. Меркнет свет; грохот несущегося поезда уходит вдаль вместе с голосом Карни. Мы слышим топот марширующих солдат и походную песню в такт маршу.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Высвечивается казарма. Затихают шаги солдат. Легко, трусцой в казарму вбегают: ЮДЖИН, ВИКОВСКИЙ, ЭПШТЕЙН СЭЛРИЖ и КАРНИ с тяжелыми вещевыми мешками. Они разгорячены, вспотели, устали, Осматривают свои новый дом, где им предстоит провести несколько месяцев.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Ну и жарища, ребята! Адское пекло! Я весь изжарился! </w:t>
      </w:r>
      <w:r>
        <w:rPr>
          <w:rFonts w:ascii="PT Astra Serif" w:hAnsi="PT Astra Serif"/>
          <w:i/>
          <w:sz w:val="24"/>
          <w:szCs w:val="24"/>
        </w:rPr>
        <w:t>(Кладет свой вещевой мешок на нижнюю койку.)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Можешь прохладиться на верхней. Нижняя койка моя. </w:t>
      </w:r>
      <w:r>
        <w:rPr>
          <w:rFonts w:ascii="PT Astra Serif" w:hAnsi="PT Astra Serif"/>
          <w:i/>
          <w:sz w:val="24"/>
          <w:szCs w:val="24"/>
        </w:rPr>
        <w:t>(Швыряет наверх мешок Юджина, свой кладет на нижнюю койку.)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xml:space="preserve"> бросает свой мешок на верхний койку рядом с койкой Юджина, снимает со свернутого матраца клопа. Все разложили свои мешки: сидят или лежат на койках.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Устал как собака.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 Бруклине такой жары мы не знали.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Сэлридж</w:t>
      </w:r>
      <w:r>
        <w:rPr>
          <w:rFonts w:ascii="PT Astra Serif" w:hAnsi="PT Astra Serif"/>
          <w:sz w:val="24"/>
          <w:szCs w:val="24"/>
        </w:rPr>
        <w:t>. А где у них телефон? Ну-ка позвони менеджеру, пусть принесет кока-кола со льдом.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Появляется СЕРЖАНТ ТУМИ со списком на доске.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Взвод, становись!!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Солдаты нехотя встают.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Приветик,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Я скомандовал: „СМИРНО“! Это значит, немедленно построиться! В шеренгу становись!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вскакивают, выстраиваются перед койками, ТУМИ прохаживается взад и вперед, внимательно изучает солдат.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Стоять смирно, это значит, что вы должны стоять навытяжку, пока я не скомандовал: „Вольно!“ Ясно?? Взвод, СМИРНО!!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Все подтягиваются. Несколько секунд он проверяет их выправку.)</w:t>
      </w:r>
      <w:r>
        <w:rPr>
          <w:rFonts w:ascii="PT Astra Serif" w:hAnsi="PT Astra Serif"/>
          <w:sz w:val="24"/>
          <w:szCs w:val="24"/>
        </w:rPr>
        <w:t xml:space="preserve"> ВОЛЬНО!!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расслабляются. ТУМИ пристально смотрит на каждого, затем заглядывает в список.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Начинаю перекличку. Ответ: Хо. Не говорить: ни „да“, ни „нет“ ни „есть, сэр“, ни „так точно“. И никакой отсебятины. Как я уже разъяснил выше, ответ один: „ХО“. Виковокий Джозеф Ти, ты меня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Сэлридж Рой Даблъю?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Карни Дональд Джей.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Джером Юджин Эм.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Эпштейн Арнольд Би,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Хо!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(смерив его взглядом)</w:t>
      </w:r>
      <w:r>
        <w:rPr>
          <w:rFonts w:ascii="PT Astra Serif" w:hAnsi="PT Astra Serif"/>
          <w:sz w:val="24"/>
          <w:szCs w:val="24"/>
        </w:rPr>
        <w:t xml:space="preserve"> Разве в нашем взводе два Арнольда Эпштейна?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Нет, сержант,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Тогда какого черта ты два раза сказал „хо-хо“?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Вы правы,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Эпштейн Арнольд Би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Еще разок.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Еще один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Наконец, ты меня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(солдатам)</w:t>
      </w:r>
      <w:r>
        <w:rPr>
          <w:rFonts w:ascii="PT Astra Serif" w:hAnsi="PT Astra Serif"/>
          <w:sz w:val="24"/>
          <w:szCs w:val="24"/>
        </w:rPr>
        <w:t>. Я — сержант Мэрвин Джей Туми вы постулили в мое распоряжение, я буду командовать вами десять недель вашей основной подготовки здесь в распрекрасном Билокси на Миссисипи. И те, кто смогут выдержать жару, влажность, тараканов, пауков; змей и всякую гниль: грибок, дизентерию, сифилис, гоноррею, тропическую лихоражу, будут затем, отправлены на какой-нибудь дерьмовый остров в Тихого океане, или в загаженные горы Северной Сицилии. И в том и в другом случае вы навряд ли вернетесь к своим папам и мамам в состоянии полной невинности. Единственный шанс выйти из войны здоровым и телом и душой — это родиться любимой дочерью президента Соединенных Штатов… Говорю вам на основании личного опыта: год и два месяца я прослужил в Северной Африке, там: в песках Аравийской пустыни, похоронено семьдесят три процента моих товарищей. И яркие ленточки на моей груди выражают признательность правительства за мой скромный вклад в это дело; за то, что я пожертвовал ему энную часть своего мозга; в то время как оставшаяся часть защищена тяжелой стальной пластинкой в моей голове. Эта травма сделала меня умным, чутким, проницательным и отзывчивым наставником еще не обломанных зеленых юнцов, и вместе с тем самым жестоким, сумасшедшим садистом, прожженным сукиным сыном, какого вы еще никогда не видели… Вот это вам и придется узнать за десять недель военных учений. Тебе это ясно, Эпштейн?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Полагаю, что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ТЕБЕ ЭТО ЯСНО, ЭШПТЕЙН?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ТЕБЕ ЭТО ЯСНО, ДЖЕРОМ?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Хо,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Хо,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Хо,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Джером, ты меня слушаешь?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(нервничая)</w:t>
      </w:r>
      <w:r>
        <w:rPr>
          <w:rFonts w:ascii="PT Astra Serif" w:hAnsi="PT Astra Serif"/>
          <w:sz w:val="24"/>
          <w:szCs w:val="24"/>
        </w:rPr>
        <w:t xml:space="preserve"> Да, хо. То есть, ХО, сэр. Просто —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Ты откуда, Джером?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14–29 Пуласки Авеню.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Я двенадцать лет служу в армии и еще ни разу не встречал рожи с Пуласки Авеню 14–27. Объясни мне, Джером, —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Там мой дом. Там живет только одна семья. Простите. Я хотел сказать, что я живу в Брайтон Бич, Бруклине, Нью-Йорке.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ТУМИ замечает, что ЭПШТЕЙН как-то ёжится, переступая с ноги на ногу.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Ты мне хочешь что-то оказать, танцор?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хочу в туалет,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Вот беда, что же нам делать? В армии нет туалетов.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А в форте Дикси они 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Там НЕ БЫЛО туалетов.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Были; сержант, я часто ими пользовался.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Повторяю: у нас на базе нет туалетов. По-твоему, я говорю неправду?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Никак нет,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Так в чем же у тебя проблема, Эпштейн?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В том, что… Хо.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Ты прав: хо, хо… А знаешь, в чем твоя проблема, Эпштейн?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В том, что мне это срочно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Нет, сынок, не то. Твоя проблема в том, что ты не знаешь армейской терминологии. То место, где солдат освобождает кишечник, облегчается, испражняется; гадит… называется УБОРНОЙ или СОРТИРОМ.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Улыбка на лице Юджина.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здесь смешного, Джером?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У вас богатый словарь, все на одном дыхании…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Вот потому-то эти ленточки и украшают мою грудь. Потому что я опытный старый служака. Ты это понял, Джером?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Виковский, а ты откуда?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Из Норфолка, штата Вирджиния.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Сэлридж, ты знаешь, где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Хм… в штате Вирджиния. Этот самый Норфолк, я так полагаю.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Виковский, он правильно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(глядя в упор на Сэлриджа)</w:t>
      </w:r>
      <w:r>
        <w:rPr>
          <w:rFonts w:ascii="PT Astra Serif" w:hAnsi="PT Astra Serif"/>
          <w:sz w:val="24"/>
          <w:szCs w:val="24"/>
        </w:rPr>
        <w:t>. А что ты делал в Норфолке, солдат?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Я никогда там не был,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я не с тобой говорю, Сэлридж.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Но вы на меня смотрели.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Я мог на тебя смотреть, но я спрашивал солдата из Норфолка. </w:t>
      </w:r>
      <w:r>
        <w:rPr>
          <w:rFonts w:ascii="PT Astra Serif" w:hAnsi="PT Astra Serif"/>
          <w:i/>
          <w:sz w:val="24"/>
          <w:szCs w:val="24"/>
        </w:rPr>
        <w:t>(Опять смотрит на Сэлрвджа.)</w:t>
      </w:r>
      <w:r>
        <w:rPr>
          <w:rFonts w:ascii="PT Astra Serif" w:hAnsi="PT Astra Serif"/>
          <w:sz w:val="24"/>
          <w:szCs w:val="24"/>
        </w:rPr>
        <w:t xml:space="preserve"> Так, чем ты там занимался, Виковский?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Всеобщее смущение.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Я возил грузовик. Фургон. Перевозил мебель.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Это как раз именно то, что требуется на Тихом океане, Ведь кто-то должен уметь перевозить мебель в джунглях. </w:t>
      </w:r>
      <w:r>
        <w:rPr>
          <w:rFonts w:ascii="PT Astra Serif" w:hAnsi="PT Astra Serif"/>
          <w:i/>
          <w:sz w:val="24"/>
          <w:szCs w:val="24"/>
        </w:rPr>
        <w:t>(ЭПШТЕЙН поднимает руку.)</w:t>
      </w:r>
      <w:r>
        <w:rPr>
          <w:rFonts w:ascii="PT Astra Serif" w:hAnsi="PT Astra Serif"/>
          <w:sz w:val="24"/>
          <w:szCs w:val="24"/>
        </w:rPr>
        <w:t xml:space="preserve"> Мне кажется, что рядовой Эпштейн хочет задать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могу пройти в сортир,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Пока еще нет. Я знакомлюсь с новыми членами взвода, Эпштейн. </w:t>
      </w:r>
      <w:r>
        <w:rPr>
          <w:rFonts w:ascii="PT Astra Serif" w:hAnsi="PT Astra Serif"/>
          <w:i/>
          <w:sz w:val="24"/>
          <w:szCs w:val="24"/>
        </w:rPr>
        <w:t>(Смотрит в упор на Виковского.)</w:t>
      </w:r>
      <w:r>
        <w:rPr>
          <w:rFonts w:ascii="PT Astra Serif" w:hAnsi="PT Astra Serif"/>
          <w:sz w:val="24"/>
          <w:szCs w:val="24"/>
        </w:rPr>
        <w:t xml:space="preserve"> Повтори свою фамилию, солдат.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Виковский.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Я спрашиваю человека рядом.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Сэлридж!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(указывая на Карни)</w:t>
      </w:r>
      <w:r>
        <w:rPr>
          <w:rFonts w:ascii="PT Astra Serif" w:hAnsi="PT Astra Serif"/>
          <w:sz w:val="24"/>
          <w:szCs w:val="24"/>
        </w:rPr>
        <w:t>. Вот ты, парень! Я обращаюсь к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Карни, сэр. Донадьд Джей…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Сейчас не перекличка. Сам вижу, что ты здесь. Я спросил; откуда ты: Карни Дональд Джей?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Точно не помню… Ах, да из Монтклейра, Нью Джерси.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какая у тебя была работа на гражданке, в Монтклейре, Нью-Джерси? Отвечай, рядовой Карни Дональд Джей.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У меня не было работы.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Значит, ты не работал? Ты был безработным, я правильно тебя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Нет, сержант. Я работал в обувном магазине. На складе.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(удивлен)</w:t>
      </w:r>
      <w:r>
        <w:rPr>
          <w:rFonts w:ascii="PT Astra Serif" w:hAnsi="PT Astra Serif"/>
          <w:sz w:val="24"/>
          <w:szCs w:val="24"/>
        </w:rPr>
        <w:t>. Ты только что сказал, что ты не работал?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В Монтклейре я не работал. Я просто жил в Монтклейре. А работал я в Тинеке. Но вы спросили меня, какая у меня была работа в Монтклейре.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Понятно… Рядовой Карни Дональд Джей… мне ясно твое намерение: ты хочешь в присутствии людей моего взвода унизитъ меня и насмеяться надо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Никак нет,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И вместе с тем, ты именно так и поступил. Пока я стою здесь перед моими новобранцами, ты очень ловко все перевернул, чтобы умышленно и преднамеренно меня унизить. Нет, рядовой Карни Дональд Джей, это даром тебе не пройдет!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Да я совсем об этом не думал…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Обещаю, что ЭТО ДАРОМ ТЕБЕ НЕ ПРОЙДЕТ! ТЫ ПО УШИ В ДЕРЬМЕ, парень! Вы все это поняли?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Все </w:t>
      </w:r>
      <w:r>
        <w:rPr>
          <w:rFonts w:ascii="PT Astra Serif" w:hAnsi="PT Astra Serif"/>
          <w:i/>
          <w:sz w:val="24"/>
          <w:szCs w:val="24"/>
        </w:rPr>
        <w:t>(хором)</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Все</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Строго говоря, Карни, я принадлежу к старой армейской школе. А старая армейская школа означает дисциплину. Рядовой Карни, ты можешь выжать себя на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Да,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И сколько выжиманий за один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Десять, пятнадцать… Руки у меня не ахти какие сильные.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Поздравляю тебя, Карни. Тебе придется перекрыть свой старый рекорд. Ты у меня сделаешь СТО выжимании, Карни. Да хочу, чтобы это было немедленно. ТЫ МЕНЯ ПРАВИЛЬНО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Сто выжимании?! Я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РОЖУ НА ПОЛ, СОЛДАТ!!!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Позвольте, я лучше пять дней по двадцать?..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Начинай счет. Ну? Отрывай задницу!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xml:space="preserve"> </w:t>
      </w:r>
      <w:r>
        <w:rPr>
          <w:rFonts w:ascii="PT Astra Serif" w:hAnsi="PT Astra Serif"/>
          <w:i/>
          <w:sz w:val="24"/>
          <w:szCs w:val="24"/>
        </w:rPr>
        <w:t>(выжимается)</w:t>
      </w:r>
      <w:r>
        <w:rPr>
          <w:rFonts w:ascii="PT Astra Serif" w:hAnsi="PT Astra Serif"/>
          <w:sz w:val="24"/>
          <w:szCs w:val="24"/>
        </w:rPr>
        <w:t>. Раз… два… три… четыре… пять…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(глядя в упор на Эпштейна)</w:t>
      </w:r>
      <w:r>
        <w:rPr>
          <w:rFonts w:ascii="PT Astra Serif" w:hAnsi="PT Astra Serif"/>
          <w:sz w:val="24"/>
          <w:szCs w:val="24"/>
        </w:rPr>
        <w:t>. Никто из вас не будет: есть, ни пить, ни спать и не пойдет в сортир, пока я не услышу цифру 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Шесть. о семь… О, господи!.. девять… десять…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где же восемь? Ты пропустил восемь, паренек.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Нет; я сделал… только не посчитал.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 таком случае, заново открывай счет; мальчик, Сначала и по порядку, чтобы все слышали…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Раз… два… три…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течение всей сцены КАРНИ с большим трудом делает выжимания.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РЯДОВОЙ ДЖЕРОМ! Ты, вероятно, думаешь, что я подверг рядового Карни подлому, жестокому, и несправедливому наказанию? Это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 я не знаю. Сегодня мой первый день в армии…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Я хочу слышать от тебя только правду, да видит бог. Рядовой Джером, это наказание справедливое или несправедливое? Я жду ответа, парень.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Хм… Я полагаю, здесь какое-то недоразумение… Я полагаю… </w:t>
      </w:r>
      <w:r>
        <w:rPr>
          <w:rFonts w:ascii="PT Astra Serif" w:hAnsi="PT Astra Serif"/>
          <w:i/>
          <w:sz w:val="24"/>
          <w:szCs w:val="24"/>
        </w:rPr>
        <w:t>(Щупает лоб.)</w:t>
      </w:r>
      <w:r>
        <w:rPr>
          <w:rFonts w:ascii="PT Astra Serif" w:hAnsi="PT Astra Serif"/>
          <w:sz w:val="24"/>
          <w:szCs w:val="24"/>
        </w:rPr>
        <w:t xml:space="preserve"> Боюсь, что у меня болотная лихорадка, сэр.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Отвечай: да или нет, Джером. Я несправедлив к тому парню, который пыхтит там на полу?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Мое мнение? Да,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Ясно. Видно, ты, Джером, не понимаешь пользы дисциплины. Благодаря дисциплине, и только благодаря ей, мы сможем выиграть эту войну. И пока ты этого не поймешь, я буду вколачивать дисциплину в твою башку! СЭЛРИДЖ! Сто выжиманий! НА ПОЛ!!!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Мне?.. Но ведь я молчал?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На войне иногда приходится жертвовать собой ради других.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Но ведь мы пока еще не на войне?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НА ПОЛ РОЖУ, СОЛДАТ!!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(на полу)</w:t>
      </w:r>
      <w:r>
        <w:rPr>
          <w:rFonts w:ascii="PT Astra Serif" w:hAnsi="PT Astra Serif"/>
          <w:sz w:val="24"/>
          <w:szCs w:val="24"/>
        </w:rPr>
        <w:t>. Раз… два… три… четыре…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Продолжают выжиматься.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(Юджину)</w:t>
      </w:r>
      <w:r>
        <w:rPr>
          <w:rFonts w:ascii="PT Astra Serif" w:hAnsi="PT Astra Serif"/>
          <w:sz w:val="24"/>
          <w:szCs w:val="24"/>
        </w:rPr>
        <w:t>. А мой приказ рядовому Сэлриджу не кажется тебе еще более жестоким, чем мой приказ рядовому Карни? Как считаешь, рядовой Джером?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(глубоко вздохнув)</w:t>
      </w:r>
      <w:r>
        <w:rPr>
          <w:rFonts w:ascii="PT Astra Serif" w:hAnsi="PT Astra Serif"/>
          <w:sz w:val="24"/>
          <w:szCs w:val="24"/>
        </w:rPr>
        <w:t>. Нет,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Ну, хватит, мальчики.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Они бросают выживания.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слышали, что рядовой Джером одобряет мой метод внедрения дисциплины. Он считает его честным, нравственным и справедливым. И потому с его поддержкой и одобрением к нам присоединится рядовой Виковский. Сто отжимание! На пол, Виковский! Я вижу, что ты благодарен. Сказки спасибо своему дружку, рядовому Джерому.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Виковский </w:t>
      </w:r>
      <w:r>
        <w:rPr>
          <w:rFonts w:ascii="PT Astra Serif" w:hAnsi="PT Astra Serif"/>
          <w:i/>
          <w:sz w:val="24"/>
          <w:szCs w:val="24"/>
        </w:rPr>
        <w:t>(злобно, Юджину)</w:t>
      </w:r>
      <w:r>
        <w:rPr>
          <w:rFonts w:ascii="PT Astra Serif" w:hAnsi="PT Astra Serif"/>
          <w:sz w:val="24"/>
          <w:szCs w:val="24"/>
        </w:rPr>
        <w:t>. Я его поблагодарю. Несколько позже.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Начинает выжимания.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Принимайтесь за работу, мальчики.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Раз… два… три… четыре…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(Виковскому)</w:t>
      </w:r>
      <w:r>
        <w:rPr>
          <w:rFonts w:ascii="PT Astra Serif" w:hAnsi="PT Astra Serif"/>
          <w:sz w:val="24"/>
          <w:szCs w:val="24"/>
        </w:rPr>
        <w:t>. Мне очень жаль…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Сержант… я… Я больше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Понимаю, сынок, и сочувствую. Была бы возможность, я бы тебе помог.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выполню его норму,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Чертовски благородно с твоей стороны, Джером. Боюсь, что рядовой, Карни не хочет, чтобы кто-то другой выполнял за него его долг,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Ничего, я сделаю исключение,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Карни, тебе просто не хватает стимулирующего прмимера. Потому я призываю добровольцев соединить свои усилия с рядовыми Карнеем, Сэлриджем и Виковским. Все добровольцы сделают один шаг вперед и крикнут: Хо! Начинайте!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(выходя вперед)</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АРНОЛЬД молча стоит на 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Итак, у нас уже есть один доброволец и один воздержавшийся </w:t>
      </w:r>
      <w:r>
        <w:rPr>
          <w:rFonts w:ascii="PT Astra Serif" w:hAnsi="PT Astra Serif"/>
          <w:i/>
          <w:sz w:val="24"/>
          <w:szCs w:val="24"/>
        </w:rPr>
        <w:t>(Лицом к лицу становится перед Арнольдом.)</w:t>
      </w:r>
      <w:r>
        <w:rPr>
          <w:rFonts w:ascii="PT Astra Serif" w:hAnsi="PT Astra Serif"/>
          <w:sz w:val="24"/>
          <w:szCs w:val="24"/>
        </w:rPr>
        <w:t xml:space="preserve"> Рядовой Эпштейн, твое молчание означает, что ты не хочешь стать добровольцем?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У меня небольшое искривление позвоночника, но комиссия его не отметила.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МОРДУ НА ПОЛ, ЭПШТЕЙН!!! </w:t>
      </w:r>
      <w:r>
        <w:rPr>
          <w:rFonts w:ascii="PT Astra Serif" w:hAnsi="PT Astra Serif"/>
          <w:i/>
          <w:sz w:val="24"/>
          <w:szCs w:val="24"/>
        </w:rPr>
        <w:t>(АРНОЛЬД падает.)</w:t>
      </w:r>
      <w:r>
        <w:rPr>
          <w:rFonts w:ascii="PT Astra Serif" w:hAnsi="PT Astra Serif"/>
          <w:sz w:val="24"/>
          <w:szCs w:val="24"/>
        </w:rPr>
        <w:t xml:space="preserve"> Начали…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Раз… два… три… четыре…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четверо работают на полу. Труднее всего Карни и Эпштейну. ТУМИ счастливый, ходит взад и вперед.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сейчас, когда движемся вперед в нашем едином стремлении утвердить дисциплину… И сейчас, когда пот льет ручьями с ваших лиц, а ваши дряблые мускулы напрягаются, чтобы вознести ваши жалкие, хилые, желеобразнне тела, подумайте в эту минуту о рядовом Джероме из Брайтон Бич, Нью-Йорка — его сейчас нет на полу, рядом с вами. Ведь он не разделяет ни вашей боли, ни ваших героических усилий… Судьба всегда выбирает кого-то, кто любит проехаться за чужой счет. Такой человек всегда выкрутится, всегда ускользнет, благодаря своим грязным уловкам. Мне думается, что такой человек есть в нашем взводе: это рядовой ЮДЖИН Эм Джером. Вы что-то ослабили темп, мальчики. Чем скорее кончите, тем раньше попадете в столовую. Отведайте нашей добротной южной кухни…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ТУМИ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(публике)</w:t>
      </w:r>
      <w:r>
        <w:rPr>
          <w:rFonts w:ascii="PT Astra Serif" w:hAnsi="PT Astra Serif"/>
          <w:sz w:val="24"/>
          <w:szCs w:val="24"/>
        </w:rPr>
        <w:t>. И вот тогда я принял решение уйти из армии. Я хотел выстрелом отсечь какую-нибудь часть тела, которая бы мне в будущее не пригодилась, но я не знал, на какой части остановиться. Но самое худшее было впереди.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2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Высвечивается армейская столовая. За деревянным столом, тупо уставившись в алюминиевые миски, держа вилки в руках, ВИКОВСКИЙ, СЭЛРИДЖ, КАРНИ, ЭПШТЕЙН. К «ужину» никто не прикоснулся.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Интересно, что это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Моего брата кормили таким же на флоте. Они называли это С.О.С.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 что такое С.О.С?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Спасите наши души от такого дерьма.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xml:space="preserve"> </w:t>
      </w:r>
      <w:r>
        <w:rPr>
          <w:rFonts w:ascii="PT Astra Serif" w:hAnsi="PT Astra Serif"/>
          <w:i/>
          <w:sz w:val="24"/>
          <w:szCs w:val="24"/>
        </w:rPr>
        <w:t>(рассматривая)</w:t>
      </w:r>
      <w:r>
        <w:rPr>
          <w:rFonts w:ascii="PT Astra Serif" w:hAnsi="PT Astra Serif"/>
          <w:sz w:val="24"/>
          <w:szCs w:val="24"/>
        </w:rPr>
        <w:t xml:space="preserve"> Действительно похоже.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Что-то мясное? Попробуем подливку. Есть можно. Я голоден, как собака. </w:t>
      </w:r>
      <w:r>
        <w:rPr>
          <w:rFonts w:ascii="PT Astra Serif" w:hAnsi="PT Astra Serif"/>
          <w:i/>
          <w:sz w:val="24"/>
          <w:szCs w:val="24"/>
        </w:rPr>
        <w:t>(Начинает есть.)</w:t>
      </w:r>
      <w:r>
        <w:rPr>
          <w:rFonts w:ascii="PT Astra Serif" w:hAnsi="PT Astra Serif"/>
          <w:sz w:val="24"/>
          <w:szCs w:val="24"/>
        </w:rPr>
        <w:t xml:space="preserve"> Брр… Ужасно… возьмем немного кетчупа. </w:t>
      </w:r>
      <w:r>
        <w:rPr>
          <w:rFonts w:ascii="PT Astra Serif" w:hAnsi="PT Astra Serif"/>
          <w:i/>
          <w:sz w:val="24"/>
          <w:szCs w:val="24"/>
        </w:rPr>
        <w:t>(Поливает кушанье кетчупом.)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Если бы мы сбросили все это дерьмо над Германией, немцы тут же бы сдались.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Появляется ЮДЖИН со своим подносом, на лице испуганное выражение.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У нас в зоопарке в Бронксе таким же кормят обезьян. Я видел, как гориллы швыряли это друг в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Не можешь есть, попроси заменить другим блюдом. Согласно правительственной инструкции, рядовой и сержантский состав должен получать хорошее питание.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Закажи им бульон с клецками из мацы. Я слышал, что армия славится своим бульоном с клецками из мацы. </w:t>
      </w:r>
      <w:r>
        <w:rPr>
          <w:rFonts w:ascii="PT Astra Serif" w:hAnsi="PT Astra Serif"/>
          <w:i/>
          <w:sz w:val="24"/>
          <w:szCs w:val="24"/>
        </w:rPr>
        <w:t>(Он и СЭЛ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озабоченно смотрит на Арнольда.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Имею все основания жаловаться. Я буду говорить с сержантом.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Садись, куда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Не связывайся с ним, Арнольд. Он ведь ненормальный. Быть может, это дерьмо и готовилось по его рецепту?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w:t>
      </w:r>
      <w:r>
        <w:rPr>
          <w:rFonts w:ascii="PT Astra Serif" w:hAnsi="PT Astra Serif"/>
          <w:i/>
          <w:sz w:val="24"/>
          <w:szCs w:val="24"/>
        </w:rPr>
        <w:t>(Юджину и Арнольду)</w:t>
      </w:r>
      <w:r>
        <w:rPr>
          <w:rFonts w:ascii="PT Astra Serif" w:hAnsi="PT Astra Serif"/>
          <w:sz w:val="24"/>
          <w:szCs w:val="24"/>
        </w:rPr>
        <w:t>. Послушайте, вы. Не заводите сержанта. Он вас не любит, и мы ему тоже не нравимся. Начнете заводить его — будете иметь дело со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А кто произвел тебя в подполковники?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Я сам. Личное выдвижение. И если мне еще раз придется из-за тебя, Эпштейн, делать выжимания, ты будешь лежать подо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Вот теперь все стало ясно — кто есть кто.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со своим желудком вообще должен быть освобожден от армии. И никто не заставит меня есть эту дрянь, если я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Появляется ДЖЕЙМС ХЕННССИ, солдат такого же возраста, он несет наряд на кухне. Насыпает сахар в сахарницы.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Вы слыхали, ребята, что случилось во взводе у Бейкера? Какой-то паренек совсем спятил. Сказал, что пошел домой, потому что в армии ему, видите ли, не нравится. Капитан хотел его удержать, но паренек так ему двинул, что разбил капитану нос. Получит за это тюрьму. Просидит пять, а то и все десять лет в Ливенворте. В армии нянчиться с вами не будут, вы это скоро почувствуете на собственной шкуре.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Надеюсь, что нас перебросят в район Тихого океана. Там-то уж побалуемся китайской кухней.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Моя фамилия Хеннеси. Я тоже в вашем взводе. Но сейчас отбываю наряд на кухне. Получил восемь дней.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За что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xml:space="preserve">. Недоел суп. Оставил в тарелке две ложки ячменной бурды… Учтите это, ребята. </w:t>
      </w:r>
      <w:r>
        <w:rPr>
          <w:rFonts w:ascii="PT Astra Serif" w:hAnsi="PT Astra Serif"/>
          <w:i/>
          <w:sz w:val="24"/>
          <w:szCs w:val="24"/>
        </w:rPr>
        <w:t>(Увидя, Туми, быстро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Ну, как, ребятки, дела? </w:t>
      </w:r>
      <w:r>
        <w:rPr>
          <w:rFonts w:ascii="PT Astra Serif" w:hAnsi="PT Astra Serif"/>
          <w:i/>
          <w:sz w:val="24"/>
          <w:szCs w:val="24"/>
        </w:rPr>
        <w:t>(Все ему улыбаются, кроме Эпштейна.)</w:t>
      </w:r>
      <w:r>
        <w:rPr>
          <w:rFonts w:ascii="PT Astra Serif" w:hAnsi="PT Astra Serif"/>
          <w:sz w:val="24"/>
          <w:szCs w:val="24"/>
        </w:rPr>
        <w:t xml:space="preserve"> Как ужин?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Отличный,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Жаль только, что маловато.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Оригинальная пища,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ты, Эпштейн, разве не голоден?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считаю, что самое питательное — это хлеб и вода.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Конечно, вам нужна хорошая, колорийная пища: вас ожидают десять тяжелых недель тренировки. Выступаем сегодня ночью.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Сегодня ночью?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Это я приготовил вам маленький сюрприз, чтобы вы растрясли вечерний ужин. Выступаем сегодня в полночь.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 полночь?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Здесь поблизости, ведь это ваша первая ночь в армии. Небольшой поход, миль так; на пятнадцать по болотам и топям. Что скажешь Джером? Считаешь ли мое задание разумным?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Мы избрали Виковского лидером! Пусть он и отвечает.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Виковский бросает гневный взгляд на Юджина.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Виковский, я правильно постудил?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Я не подвергаю сомнению приказы, сержант. Я их выполняю.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Хороший ответ, Виковский. Вообще, все это чушь номер один, но ответ хорош… А как ты, Эпштейн. Ты готов совершить поход на пятнадцать миль по болотам? АРНОЛЬД. Нет,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Нет???!!! Ребята, Эпштейн не расположен… Но почему же, Эпштейн?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Пять ночей и пять дней мы ехали в поезде из форта Дикс и ни одной ночи по-настоящему и не спали.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Понятно… Сказано честно, Эшптейн… Я освобожаю тебя от похода, Я ценю человека за его откровенность.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Спасибо,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Я даю тебе возможность как следует отоспаться, но только… когда ты отмоешь; надраишь и наведешь блеск на все унитазы, стульчаки, писсуары в уборной. И если они не заблестят и не заиграют к нашему возвращению, то дополнительно будут наказаны Виковский и Сэлридж. Двести выжиманий с каждого! Это примирит их с тобой, Эпштейн. Кто еще хочет остаться сегодня вечером в казарме?.. Тогда начнем собираться. В двадцать четыре ноль-ноль с вещевыми мешками строимся у казармы, по всей форме. А НУ, ЖИВО, МАРШ!!! </w:t>
      </w:r>
      <w:r>
        <w:rPr>
          <w:rFonts w:ascii="PT Astra Serif" w:hAnsi="PT Astra Serif"/>
          <w:i/>
          <w:sz w:val="24"/>
          <w:szCs w:val="24"/>
        </w:rPr>
        <w:t>(Все вскакивают, кроме Эпштейна.)</w:t>
      </w:r>
      <w:r>
        <w:rPr>
          <w:rFonts w:ascii="PT Astra Serif" w:hAnsi="PT Astra Serif"/>
          <w:sz w:val="24"/>
          <w:szCs w:val="24"/>
        </w:rPr>
        <w:t xml:space="preserve"> СТОЙ! ЧЕРТ ВАС ДЕРИ! </w:t>
      </w:r>
      <w:r>
        <w:rPr>
          <w:rFonts w:ascii="PT Astra Serif" w:hAnsi="PT Astra Serif"/>
          <w:i/>
          <w:sz w:val="24"/>
          <w:szCs w:val="24"/>
        </w:rPr>
        <w:t xml:space="preserve">(Все замирают) </w:t>
      </w:r>
      <w:r>
        <w:rPr>
          <w:rFonts w:ascii="PT Astra Serif" w:hAnsi="PT Astra Serif"/>
          <w:sz w:val="24"/>
          <w:szCs w:val="24"/>
        </w:rPr>
        <w:t xml:space="preserve">НИКТО, ни один человек не выйдет отсюда, пока он не съест, не доест, не проглотит эту высококалорийную жвачку, отпущенную вам США. Вы будете сидеть здесь ковыряя еду, пока она не зацветет но, видит бог, вы будете сидеть здесь до тех пор, пока вы не очистите свои тарелки… Взвод, стройся! Тарелки вперед! </w:t>
      </w:r>
      <w:r>
        <w:rPr>
          <w:rFonts w:ascii="PT Astra Serif" w:hAnsi="PT Astra Serif"/>
          <w:i/>
          <w:sz w:val="24"/>
          <w:szCs w:val="24"/>
        </w:rPr>
        <w:t>(Все быстро выстраиваются перед Туми, впереди ВИКОВСКИЙ для инспекции.)</w:t>
      </w:r>
      <w:r>
        <w:rPr>
          <w:rFonts w:ascii="PT Astra Serif" w:hAnsi="PT Astra Serif"/>
          <w:sz w:val="24"/>
          <w:szCs w:val="24"/>
        </w:rPr>
        <w:t xml:space="preserve"> Молодец Виковский, отходи! </w:t>
      </w:r>
      <w:r>
        <w:rPr>
          <w:rFonts w:ascii="PT Astra Serif" w:hAnsi="PT Astra Serif"/>
          <w:i/>
          <w:sz w:val="24"/>
          <w:szCs w:val="24"/>
        </w:rPr>
        <w:t>(Дальше Сэлридж.)</w:t>
      </w:r>
      <w:r>
        <w:rPr>
          <w:rFonts w:ascii="PT Astra Serif" w:hAnsi="PT Astra Serif"/>
          <w:sz w:val="24"/>
          <w:szCs w:val="24"/>
        </w:rPr>
        <w:t xml:space="preserve"> Хорошо, отходи! </w:t>
      </w:r>
      <w:r>
        <w:rPr>
          <w:rFonts w:ascii="PT Astra Serif" w:hAnsi="PT Astra Serif"/>
          <w:i/>
          <w:sz w:val="24"/>
          <w:szCs w:val="24"/>
        </w:rPr>
        <w:t xml:space="preserve">(ВИКОВСКИй, СЭЛ. уходят. Следующий Карни. Он не прикасался в еде.) </w:t>
      </w:r>
      <w:r>
        <w:rPr>
          <w:rFonts w:ascii="PT Astra Serif" w:hAnsi="PT Astra Serif"/>
          <w:sz w:val="24"/>
          <w:szCs w:val="24"/>
        </w:rPr>
        <w:t>Что это значит, Корни? Я вижу, в твоей тарелке ужин?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Да сержант. Я отроду не ел такой мешанины.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А через месяц ты будешь есть! Она тебе будет нравиться, потому что ты целый месяц просидишь за столом! На место! </w:t>
      </w:r>
      <w:r>
        <w:rPr>
          <w:rFonts w:ascii="PT Astra Serif" w:hAnsi="PT Astra Serif"/>
          <w:i/>
          <w:sz w:val="24"/>
          <w:szCs w:val="24"/>
        </w:rPr>
        <w:t>(КАРНИ с мрачным видом садится за стол. Очередь Юджина, он протягивает Туми тарелку)</w:t>
      </w:r>
      <w:r>
        <w:rPr>
          <w:rFonts w:ascii="PT Astra Serif" w:hAnsi="PT Astra Serif"/>
          <w:sz w:val="24"/>
          <w:szCs w:val="24"/>
        </w:rPr>
        <w:t xml:space="preserve"> Тебе тоже не нравится наша кухня, Джером?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Это не потому, сержант. Причины чисто религиозные. У нас на этой неделе пост — целых два 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сейчас март, Джером. Рош-Ахона и Йом Киппур в сентябре. У меня есть календарь всех религиозных праздников, опять хочешь меня провести?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это совсем другой праздник, — праздник… Эль Малагуэна.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Первый раз о таком слышу.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…Это праздник испанских евреев.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Карни!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Хо,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Отдай половину своего ужина Джерому.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xml:space="preserve"> </w:t>
      </w:r>
      <w:r>
        <w:rPr>
          <w:rFonts w:ascii="PT Astra Serif" w:hAnsi="PT Astra Serif"/>
          <w:i/>
          <w:sz w:val="24"/>
          <w:szCs w:val="24"/>
        </w:rPr>
        <w:t>(улыбаясь)</w:t>
      </w:r>
      <w:r>
        <w:rPr>
          <w:rFonts w:ascii="PT Astra Serif" w:hAnsi="PT Astra Serif"/>
          <w:sz w:val="24"/>
          <w:szCs w:val="24"/>
        </w:rPr>
        <w:t xml:space="preserve"> Слушаюсь,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(Юджину)</w:t>
      </w:r>
      <w:r>
        <w:rPr>
          <w:rFonts w:ascii="PT Astra Serif" w:hAnsi="PT Astra Serif"/>
          <w:sz w:val="24"/>
          <w:szCs w:val="24"/>
        </w:rPr>
        <w:t xml:space="preserve">. Ешь на здоровье. Желаю тебе веселого Эль Малагуэна, Джером! </w:t>
      </w:r>
      <w:r>
        <w:rPr>
          <w:rFonts w:ascii="PT Astra Serif" w:hAnsi="PT Astra Serif"/>
          <w:i/>
          <w:sz w:val="24"/>
          <w:szCs w:val="24"/>
        </w:rPr>
        <w:t>(ЮДЖИН садится на место. КАРНИ быстро перекладывает часть своего ужина на его тарелку. ЮДЖИН расстроен. Очередь Арнольда)</w:t>
      </w:r>
      <w:r>
        <w:rPr>
          <w:rFonts w:ascii="PT Astra Serif" w:hAnsi="PT Astra Serif"/>
          <w:sz w:val="24"/>
          <w:szCs w:val="24"/>
        </w:rPr>
        <w:t xml:space="preserve"> А ты, Эпштейн, что скажешь?.. Что сегодня день святой кукарачи?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Что у меня больной желудок, сержант. Гастрит на нервной почве.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Вот оно что? А как же ты прошел медицинскую комиссию?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У меня расстройство, только когда я ем. Но я ничего не ел перед осмотром. Я взял с собой сэндвич — салат с цыпленком, чтобы наглядно показать результаты: когда пища идет в желудок через пищеварительный тракт, 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Ты что псих, Эпштейн? По-моему, ты псих. Да вся эта дерьмовая история придумана психом.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w:t>
      </w:r>
      <w:r>
        <w:rPr>
          <w:rFonts w:ascii="PT Astra Serif" w:hAnsi="PT Astra Serif"/>
          <w:i/>
          <w:sz w:val="24"/>
          <w:szCs w:val="24"/>
        </w:rPr>
        <w:t>(достает по нагрудного кармана бумагу)</w:t>
      </w:r>
      <w:r>
        <w:rPr>
          <w:rFonts w:ascii="PT Astra Serif" w:hAnsi="PT Astra Serif"/>
          <w:sz w:val="24"/>
          <w:szCs w:val="24"/>
        </w:rPr>
        <w:t>. Вот письмо от моего лечащего врача из больницы Маунт Синай на Пятой авеню.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ТУМИ хватает письмо пробегает его глазами.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Ты показал его эксперту медицинской комиссии?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Да,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И что он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Он сказал, что сэндвичи с цыпленком есть не надо, и зачислили меня в новобранцы.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В таком случае грош цена твоему письму. </w:t>
      </w:r>
      <w:r>
        <w:rPr>
          <w:rFonts w:ascii="PT Astra Serif" w:hAnsi="PT Astra Serif"/>
          <w:i/>
          <w:sz w:val="24"/>
          <w:szCs w:val="24"/>
        </w:rPr>
        <w:t>(Рвет письмо, бросает мелкие кусочки в тарелку Арнольду.)</w:t>
      </w:r>
      <w:r>
        <w:rPr>
          <w:rFonts w:ascii="PT Astra Serif" w:hAnsi="PT Astra Serif"/>
          <w:sz w:val="24"/>
          <w:szCs w:val="24"/>
        </w:rPr>
        <w:t xml:space="preserve"> Надеюсь, Эшптейн, что ты все съешь, включая и это письмо, чтобы тарелка была чистой. Капрал у дверей проследит за этим. Приятного аппетита, ребята, </w:t>
      </w:r>
      <w:r>
        <w:rPr>
          <w:rFonts w:ascii="PT Astra Serif" w:hAnsi="PT Astra Serif"/>
          <w:i/>
          <w:sz w:val="24"/>
          <w:szCs w:val="24"/>
        </w:rPr>
        <w:t>(Резко поворачивается,)</w:t>
      </w:r>
      <w:r>
        <w:rPr>
          <w:rFonts w:ascii="PT Astra Serif" w:hAnsi="PT Astra Serif"/>
          <w:sz w:val="24"/>
          <w:szCs w:val="24"/>
        </w:rPr>
        <w:t xml:space="preserve"> «Эль Малагуэна»…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АРНОЛЬД и его товарищи сидят в оцепенении.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У меня есть мысль.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Какая?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Бросить все это под стол и смыться. Когда они это обнаружат, нас здесь 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Колоссальная идея. Только надо действовать быстро, пока никто не смотрит.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скажу, когда 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Главное — не упустить момент.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(озираясь)</w:t>
      </w:r>
      <w:r>
        <w:rPr>
          <w:rFonts w:ascii="PT Astra Serif" w:hAnsi="PT Astra Serif"/>
          <w:sz w:val="24"/>
          <w:szCs w:val="24"/>
        </w:rPr>
        <w:t>. О кей, давай!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одновременно опускают миски под стол, чтобы вывалить еду, но тут раздается окрик: МИСКИ НА СТОЛ! Они повинуются.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Не успели.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Дай ее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Твою миску. Я все равно есть не буду. Зачем всем страдать? Вали все ко мне. ЮДЖИН. Ты это серьезно?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Какой же это все идиотизм. Но я человек — разумный. И я отказываюсь подчиняться идиотам. Вот кончится война, будут проводить расследования… </w:t>
      </w:r>
      <w:r>
        <w:rPr>
          <w:rFonts w:ascii="PT Astra Serif" w:hAnsi="PT Astra Serif"/>
          <w:i/>
          <w:sz w:val="24"/>
          <w:szCs w:val="24"/>
        </w:rPr>
        <w:t>(Ребятам.)</w:t>
      </w:r>
      <w:r>
        <w:rPr>
          <w:rFonts w:ascii="PT Astra Serif" w:hAnsi="PT Astra Serif"/>
          <w:sz w:val="24"/>
          <w:szCs w:val="24"/>
        </w:rPr>
        <w:t xml:space="preserve"> Ну, давайте. Кидайте все в мою миску.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складывают свои порции в миску Арнольда.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Знаешь, Эпштейн, ты мне нравишься. Теперь я буду садиться за стол только рядом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Карни и Юджин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w:t>
      </w:r>
      <w:r>
        <w:rPr>
          <w:rFonts w:ascii="PT Astra Serif" w:hAnsi="PT Astra Serif"/>
          <w:i/>
          <w:sz w:val="24"/>
          <w:szCs w:val="24"/>
        </w:rPr>
        <w:t>(один)</w:t>
      </w:r>
      <w:r>
        <w:rPr>
          <w:rFonts w:ascii="PT Astra Serif" w:hAnsi="PT Astra Serif"/>
          <w:sz w:val="24"/>
          <w:szCs w:val="24"/>
        </w:rPr>
        <w:t>. Вы не заставите меня есть это дерьмо! Я не могу!.. Поймите, не могу! И не буду!.. Не 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ЮДЖИН в одежде для похода.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Арнольд так и не притронулся к ужину, За это ему пять дней наряда на кухню и чистку уборных в придачу. И все же, это было лучше, чем мотаться вою ночь напролет по грязным топям Миссисипи.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3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Зловещие крики таинственных птиц и каких-то животных.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Сцена погружается в темноту. Высвечивается солдатский барак. Из туалетной комнаты выходит АРНОЛЬД </w:t>
      </w:r>
      <w:r>
        <w:rPr>
          <w:rFonts w:ascii="PT Astra Serif" w:hAnsi="PT Astra Serif"/>
          <w:i/>
          <w:sz w:val="24"/>
          <w:szCs w:val="24"/>
        </w:rPr>
        <w:t>(бросается на кровать)</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Ах, Арнольд, что это было… Ты все пропустил. Мы вязли в болоте по самую шею. К нам липли водяные гадюки; огромные ящерицы ползали по нашей одежде… Болотные птицы шлепались нам на грудь, да еще норовили попасть в глаза… Ты что, Арнольд?.. Что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Оставь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Что случилось? Ты заболел?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Уйди; ты такой же, как и они. Я вас всех ненавижу!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Брось, Арнольд, ведь я тебе друг. Товарищ. Со мной ты можешь быть откровенен.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w:t>
      </w:r>
      <w:r>
        <w:rPr>
          <w:rFonts w:ascii="PT Astra Serif" w:hAnsi="PT Astra Serif"/>
          <w:i/>
          <w:sz w:val="24"/>
          <w:szCs w:val="24"/>
        </w:rPr>
        <w:t>(приподнимаясь, озирается)</w:t>
      </w:r>
      <w:r>
        <w:rPr>
          <w:rFonts w:ascii="PT Astra Serif" w:hAnsi="PT Astra Serif"/>
          <w:sz w:val="24"/>
          <w:szCs w:val="24"/>
        </w:rPr>
        <w:t>. …Я выхожу из игры. Завтра утром я уезжаю… В Мексику или Центральную Америку… и пробуду там до конца войны… я не позволю, чтобы меня топтали как грязь, как червяка под ногами. Я не буду помогать им защищать страну, которая даже не может защитить своих граждан! Подлецы.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И все из-за дежурства в уборной? Нам всем придется по очереди чистить унитазы. Пойми это… Все это игра, Арнольд.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был в уборной один… Я чистил ее целых четыре часа, ползая на коленях. И она засверкала еще ослепительнее чем ванная моей матери. Как вдруг являются двое армейских: повар, весом так фунтов в триста, а с ним еще какой-то субъект, папиросы во рту, от обоих пивом разит… Пришли по своей надобности… Только вместо писуара использовали унитаз и стали вы водить круги и восьмерки… Когда они оправились, я им сказал: «Я только что все почистил. Спустите, пожалуйста, воду». Но жирный повар послал меня к чертовой бабушке, да еще обругал нецензурно… Я преградил им дорогу в дверях и сказал: Читайте на стенке приказ капитана Лэндона: каждый обязан спускать после себя воду… Я вас прошу выполнить этот приказ, я на дежурстве и отвечаю за чистоту. Тогда громила сказал: «Вот ты и спусти, нью-йоркский щенок». Я им ответил: «Кем бы я ни был, но воду за собой прошу спустить»… Они переглянулись, и эта полутонная безмозглая туша кидается на меня, повертывает вверх тормашками, хватает за щиколотки и… оба они, держа мои ноги, кунают меня головой в унитаз в свою мочу и отраву… Они продержали меня до тех пор, пока я не стал задыхаться. Затем они привязали меня моим же ремнем к верхней переборке, скрутили за спиной руки каким-то грязным тряпьем и оставили так висеть головой вниз, как свинью для убоя… Что я мог сделать один? На помощь никто не пришел. Потом переборка сломалась, и я шлепнулся на пол… И отмывался двадцать минут. Всю жизнь придется отмывать свое унижение. Да, меня унизили. Я потерял собственное достоинство. Если я здесь останусь и если они вложат в мои руки ружье, то клянусь тебе, Юджин, когда-нибудь ночью я их обоих убью… Хоть я не убийца. Но я не хочу быть позором для своей семьи… Мне надо бежать отсюда. Теперь ты понимаешь?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ведь ты не уйдешь самовольно? Тебя поймают. У них во всем мире агенты… Придет день, и ты рассчитаешься с ними. Ведь ты веришь, что есть справедливость?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Ты чертовски наивен, Юджин.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 туалетной комнаты выходят ВИКОВСКИЙ и СЭЛРИДЖ. Они в нижнем белье, в руках полотенца, зубные щетки; паста.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Виковский </w:t>
      </w:r>
      <w:r>
        <w:rPr>
          <w:rFonts w:ascii="PT Astra Serif" w:hAnsi="PT Astra Serif"/>
          <w:i/>
          <w:sz w:val="24"/>
          <w:szCs w:val="24"/>
        </w:rPr>
        <w:t>(чешется)</w:t>
      </w:r>
      <w:r>
        <w:rPr>
          <w:rFonts w:ascii="PT Astra Serif" w:hAnsi="PT Astra Serif"/>
          <w:sz w:val="24"/>
          <w:szCs w:val="24"/>
        </w:rPr>
        <w:t>. На мне сто двенадцать укусов этих сволочных москитов.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(его пробирает дрожь)</w:t>
      </w:r>
      <w:r>
        <w:rPr>
          <w:rFonts w:ascii="PT Astra Serif" w:hAnsi="PT Astra Serif"/>
          <w:sz w:val="24"/>
          <w:szCs w:val="24"/>
        </w:rPr>
        <w:t xml:space="preserve">. А я снял с себя дюжину пиявок. Одну из промежности — быть может, то была не пиявка. А что-то другое? </w:t>
      </w:r>
      <w:r>
        <w:rPr>
          <w:rFonts w:ascii="PT Astra Serif" w:hAnsi="PT Astra Serif"/>
          <w:i/>
          <w:sz w:val="24"/>
          <w:szCs w:val="24"/>
        </w:rPr>
        <w:t>(Ложится в постель.)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Его знобит. Из туалетной комнаты выходят КАРНИ и ХЕННЕСИ. Они тоже в нижнем белье, с полотенцами в руках. Барак. Солдаты на своих койках.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Ребята, что я сегодня услышал. Но это сверхсекретно. Повторить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Не хочу иметь неприятности, если вы растрезвоните.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Но мы же не будем трезвонить. Давай, говори.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Готовится высадка наших войск в Японию и Европу. В один и тот же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Откуда ты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Поймал какую-то маленькую радиостанцию.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почему же в один и тот же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Фактор внезапности. Высаживаются одновременно на рассвете — в Японии и в Европе. Чтобы одна страна не смогла предупредить другую.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Что ты мелешь; Карни? Когда в Европе рассвет — в Японии уже темно. И японцы, конечно, успеют прочитать об этом в газетах.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Наша армия еще не готова и плохо обучена. Да и солдат не хватит, чтобы сразу высадиться на двух континентах.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А вы знаете, сколько будет потерь при такой высадке? Шестьдесят восемь процентов. Это журнал «Тайм» подсчитал. Значит, шестьдесят восемь процентов будут убиты или ранены.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Вот черт!.. Ну, а если, к примеру, взять нас — сколько это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Нас шестеро. Значит, четыре человека будут убиты…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Послушайте, вот если бы сейчас кто-то сказал нам, что он будет убит, чтобы он сделал в последние часы своей жизни? Вы можете сделать все, что хотите. Даю каждому пять секунд на размышление.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 я уже подумал. Умирать не собираюсь. Ты думаешь, что я позволю убить себя, чтобы доставить тебе удовольствие?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почему бы нет? Ведь это же просто фантазия. Я даю вам возможность сделать все, о чем вы когда-то мечтали. Так начинаем…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Неплохая идея. Только, чур, играем на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На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Сэлриж</w:t>
      </w:r>
      <w:r>
        <w:rPr>
          <w:rFonts w:ascii="PT Astra Serif" w:hAnsi="PT Astra Serif"/>
          <w:sz w:val="24"/>
          <w:szCs w:val="24"/>
        </w:rPr>
        <w:t>. А то как же. Пять долларов с рыла. Кто переплюнет всех своей фантазией, тот и забирает банк.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Как это противно.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О кей! Я согласен. Кто будет судить?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буду судить.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А почему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Потому что это моя идея. Давайте деньги. Хеннесси, гони деньгу.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кроме Элштейна, кладут деньги в общий котел.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Давай, Арнольд. Я знаю, у тебя много всяких фантазий.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Своими фантазиями я не торгую.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Тогда спали его койку!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Давай, Арнольд. Прошу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Сэлриж</w:t>
      </w:r>
      <w:r>
        <w:rPr>
          <w:rFonts w:ascii="PT Astra Serif" w:hAnsi="PT Astra Serif"/>
          <w:sz w:val="24"/>
          <w:szCs w:val="24"/>
        </w:rPr>
        <w:t>. Мне это нравится. Я сорву банк!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(торжествующе)</w:t>
      </w:r>
      <w:r>
        <w:rPr>
          <w:rFonts w:ascii="PT Astra Serif" w:hAnsi="PT Astra Serif"/>
          <w:sz w:val="24"/>
          <w:szCs w:val="24"/>
        </w:rPr>
        <w:t>. О кей! Начнем с тебя, Карни. Представь что ты мертв. Погиб на поле боя… Что бы ты сделал в последние дни на земле?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 сколько у меня дней?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Семь дней.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А мне нужно десять дней.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ведь это моя игра. Итак, у тебя только неделя… Что бы ты сделал, Карни?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xml:space="preserve">. </w:t>
      </w:r>
      <w:r>
        <w:rPr>
          <w:rFonts w:ascii="PT Astra Serif" w:hAnsi="PT Astra Serif"/>
          <w:i/>
          <w:sz w:val="24"/>
          <w:szCs w:val="24"/>
        </w:rPr>
        <w:t>(задумался)</w:t>
      </w:r>
      <w:r>
        <w:rPr>
          <w:rFonts w:ascii="PT Astra Serif" w:hAnsi="PT Astra Serif"/>
          <w:sz w:val="24"/>
          <w:szCs w:val="24"/>
        </w:rPr>
        <w:t>. Так вот… Я бы стал петь в городском мюзик-холле. Пять шоу в день — на ура. В зале — четыре тысяча девочек и один мужчина. Девочки — что надо. Фигурки — экстра-класс. И все от меня торчат…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А что за мужчина в зале?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Президент фирмы «Декка рекордс». Он тоже от меня в кипятке. Даю свое последнее шоу и делаю выбор: либо девчонки все до одной… либо контракт с «Декка рекордс».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И что же ты выбрал?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(подначивая его)</w:t>
      </w:r>
      <w:r>
        <w:rPr>
          <w:rFonts w:ascii="PT Astra Serif" w:hAnsi="PT Astra Serif"/>
          <w:sz w:val="24"/>
          <w:szCs w:val="24"/>
        </w:rPr>
        <w:t>. Ну, конечно, контракт на пластинки. Я бы лично хапнул контрит.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Точно! Так я же и выбрал контракт.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Ну и дурак! Поверял, я ведь нарочно… мог бы уложить столько девчонок, а теперь у тебя один лишь дерьмовый контракт!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Чушь порешь! Раз я теперь знаменитость, звезда, я могу иметь сколько угодно девчонок,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Сэлриж</w:t>
      </w:r>
      <w:r>
        <w:rPr>
          <w:rFonts w:ascii="PT Astra Serif" w:hAnsi="PT Astra Serif"/>
          <w:sz w:val="24"/>
          <w:szCs w:val="24"/>
        </w:rPr>
        <w:t>. Как же? Выкусь! Ты ведь будешь мертв. А на мертвых звезд девчонки никогда не торчат.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Пошел ты, знаешь куда! Я уплатил пять долларов за свою фантазию. Могу делать все что хочу… Какая оценка, Юджин?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По началу ты шел отлично, но ты скатился, а в общем-то, хорошо — четыре балла.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Четыре балла? Неплохо. Такую отметку я даже в школе не получал.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Прекрасно. Следующий Сэлридж.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Хм…У меня значит, семеро баб-миллионерш, ну которых я имею… А я как мужчина о-го-го-го! И каждая отваливает мне миллиончик. К концу недели у меня набежало семь миллионов долларов. Здорово, мальчики?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ты же будешь убит. На что тебе семь миллионов?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Вот поэтому я и сказал что мне нужно десять дней, чтобы успеть размотать эти денежки. Ну, как? Сдавайтесь, ребята. Я вас всех обскакал. О-го-го-го.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Что за вздор. Чистое идиотство. Суперидиотство.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А ну-ка выдай им Джером. Какой мой балл?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 твоем желании нет поэзии. Даю четыре.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Четыре балла? Четыре балла? Этот кретин подписывает дерьмовый контракт, и ты даешь ему тоже четыре балла?? Дудки! Я забираю свои денежки.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Только посмей, тут же ляжешь на 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Да я так, пошутил. А ты уж подумал, что я взаправду? Я вас разыграл. Ложится на койку. Кто следующий?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Хеннеси.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Я? Но я еще не готов.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Твоя очередь.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В таких делах я не мастер.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Да брось ты, говори 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В голову ничего не лезет.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Раз ему в голову ничего не лезет — пусть отваливает. Ставь ему единицу. Кто следующий?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Ну, хорошо… Эту неделю я проведу со своей семьей.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Этот парень чокнулся.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Жаль, что играем на маленькие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Что за кретин.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Это же моя последняя неделя. Я могу провести ее как хочу. И я хочу провести ее в семейном кругу.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xml:space="preserve"> </w:t>
      </w:r>
      <w:r>
        <w:rPr>
          <w:rFonts w:ascii="PT Astra Serif" w:hAnsi="PT Astra Serif"/>
          <w:i/>
          <w:sz w:val="24"/>
          <w:szCs w:val="24"/>
        </w:rPr>
        <w:t>(передразнивая)</w:t>
      </w:r>
      <w:r>
        <w:rPr>
          <w:rFonts w:ascii="PT Astra Serif" w:hAnsi="PT Astra Serif"/>
          <w:sz w:val="24"/>
          <w:szCs w:val="24"/>
        </w:rPr>
        <w:t xml:space="preserve"> …в семейном кругу.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Джером, что ты дашь ему за эту чушь.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Полета фантазии нет; но по крайней мере честно… Четыре с плюсом.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Ах, вот как! Чистое мошенничество! Вызываю военную полицию. Я получаю четыре балла за то, что я охмурил семь баб, миллионерш, и он получает четыре балла только за то, что поедет домой к своей мамочке. В таком случае даю вам другой ответ: я поеду в больницу навестить бедных сироток.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Оставить, Сэлридж. Ты уже свое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Виковский, твоя очередь.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 ну, выдай что-нибудь, Ковский. Кое-кому ты кажешься здесь героем.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О кей… Меня всегда тянуло схлестнутъся с какой-нибудь женщиной, во всем мире известной, но для всех недоступной. Неважно — красива она, или страшна, но чтобы я был у нее единственным.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У тебя уже кто-нибудь есть на примете?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Есть одна такая на примете,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Ого, кажется, счет возрастает.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И кто же она, 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w:t>
      </w:r>
      <w:r>
        <w:rPr>
          <w:rFonts w:ascii="PT Astra Serif" w:hAnsi="PT Astra Serif"/>
          <w:i/>
          <w:sz w:val="24"/>
          <w:szCs w:val="24"/>
        </w:rPr>
        <w:t>(с ухмылкой)</w:t>
      </w:r>
      <w:r>
        <w:rPr>
          <w:rFonts w:ascii="PT Astra Serif" w:hAnsi="PT Astra Serif"/>
          <w:sz w:val="24"/>
          <w:szCs w:val="24"/>
        </w:rPr>
        <w:t>. Английская королева.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остолбенели, смотрят на него с изумлением.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Английская королева???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Это все равно, что переспать со своей бабушкой.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ты же хочешь быть единственным. У нее есть муж, английский король.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У них в королевских семьях это случается только один раз в году, чтобы сделать наследника. А я готов каждый день, всю неделю.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Да тебя к ней и на пушечный выстрел не пустят. Ее охраняют в ихнем, как его там… Рокингемском дворце.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А меня пустят. В порядке исключения. </w:t>
      </w:r>
      <w:r>
        <w:rPr>
          <w:rFonts w:ascii="PT Astra Serif" w:hAnsi="PT Astra Serif"/>
          <w:i/>
          <w:sz w:val="24"/>
          <w:szCs w:val="24"/>
        </w:rPr>
        <w:t>(Тоненькие голосом)</w:t>
      </w:r>
      <w:r>
        <w:rPr>
          <w:rFonts w:ascii="PT Astra Serif" w:hAnsi="PT Astra Serif"/>
          <w:sz w:val="24"/>
          <w:szCs w:val="24"/>
        </w:rPr>
        <w:t xml:space="preserve"> «Пропустите ко мне в спальню этого тарзана Виковского».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Обезьяны и гориллы. Я живу среди обезьян и горилл.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Какой у него балл? Какую оценку ему 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Тяжелый случай. Считаю, что его желание абсолютно невыполнимо со всех точек зрения: моральной, этической, сексуальной. Однако в нем что-то есть… Ставлю пять с минусом!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(возмущенно)</w:t>
      </w:r>
      <w:r>
        <w:rPr>
          <w:rFonts w:ascii="PT Astra Serif" w:hAnsi="PT Astra Serif"/>
          <w:sz w:val="24"/>
          <w:szCs w:val="24"/>
        </w:rPr>
        <w:t>. Раз так, то я забираю свои пять долларов. Не потерплю, чтобы меня обыграл этот сексуальный Тарзан.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Да, сегодня, ребята, я многое о вас узнал.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Cэл</w:t>
      </w:r>
      <w:r>
        <w:rPr>
          <w:rFonts w:ascii="PT Astra Serif" w:hAnsi="PT Astra Serif"/>
          <w:sz w:val="24"/>
          <w:szCs w:val="24"/>
        </w:rPr>
        <w:t>. Взаимно, а потому затухни!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Значит, я выиграл?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Игра еще не кончилась. Остались двое.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Следующий Эпштейн. Интересно, что он будет делать в последнюю неделю своей жизни на земле. Наверное, сдавать экзамен в университет.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Арнольд, очередь за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В этой игре нет никакого смысла.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Нет,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В чем же смысл.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 том, что она мне нравится. Ну, Давай. Тебе осталось жить всего одну неделю. Там, за океаном, тебя убьют. Какое твое самое заветное желание?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смотрят на Эшптейна… он сосредоточенно думает.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Мне не хотелось бы говорить. Потому что если я скажу, оно может не осуществиться.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Да нет у него никакого желания. Он только и делает, что жалуется.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И портит воздух. Его тайное желание нагнуться пукнуть и взорвать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СЭЛРИДЖУ это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Подождите минуту. Пусть он выскажется. Да, есть у него желание… Ну, говори, Арнольд. Что бы ты сделал в последние дни своей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напряженно ждут.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бы хотел заставить сержанта Туми перед лицом всего нашего взвода сделать двести выжиманий.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Всеобщее оцепенение.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Вот это здорово! Правда, мне невыгодно в этом признаться, но это здорово!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Неплохо. Но пятьсот выжиманий было бы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По-моему, идея колоссальная. Даю Эпштейну ПЯТЬ баллов о плюсом.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Зачем еще плюс? Ты с ума сошел. Теперь ты не сможешь его обыграть.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Ничего. Я еще смогу выравнять счет.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Если счет равный — значит, ничья. Забирайте ставки.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Вот это правильно. Теперь пусть кто-то судит меня Виковский, выбирай судью.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Я выбираю Сэлриджа.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С удовольствием. Пусть он даже скажет зеленую чушь, я все равно дам ему пять с плюсом. Так что ребята ваши денежки в полной сохранности.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Начинай Джи… Послушаем, что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Хорошо… Я уничтожу целую эскадрилью японских подводных лодок. Пусть мне за это поставят памятник в Брайтон Бич. Или же назовут в мою честь начальную школу или бассейн для плавания.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Самое большое, что они сделают, — они назовут в твою честь сортир или раздевалку: здесь Юджин Эм. Джером снимал свои портки.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Ну, дай ему договорить. Продолжай, Джи.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Если это будет моя последняя неделя… я хотел бы еще влюбиться.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В 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 идеальную девушку.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Такой не существует.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Если я в нее влюблюсь — значит, она существует.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Игра закончена. Рой объявляй его балл, и мы забираем наши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ожидают.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Три балла с минусом.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Вот так. Я не позволю ему обставить меня своей дерьмовой историей. У меня хоть был «перец», а здесь? «Любовь в цвету». За что давать ему пять?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О, Иезус! Ты просто болван, Рой. Сходи в сортир и посмотри, куда ты уронил свои мозги.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Как я сказал — так и сказал.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Арнольд, ты выиграл. Стало быть, деньги твои.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хочет взять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Сработано безотказно. Евреи всегда кончают деньгами. Не так ли, Рой?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Меня не спрашивай. На гражданке у меня не было знакомых евреев.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Их очень легко узнать… хотя они и прячут кусочек грудинки под свой бутерброд, чтобы никто не увидел, что они едят свинину, это ведь так, Аднольд.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Мне надоела твоя чушь об евреях, Виковский. Знаю, что ты можешь сделать из меня котлету, но твоих насмешек я больше не потерплю, ты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Еще как потерпишь. Перенесешь еще и не то. Давай, давай, выходи. Посмотрим, какой ты храбрый. Я выколочу из твоей задницы все таблетки алка-зельцер.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Перестань, Ковский. Не все ли тебе равно какая у него религия?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Не я это начал. Почему Эпштейн считает себя выше других и не выполняет приказы? Я больше не буду делать сто выжиманий из-за каког-то идиота. Если он не изменит своего поведения, я изуродую его рожу, и не посмотрю, какой у него нос — еврейский или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Бросаются друг на друга. Ребята разнимают 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Прекратите. Увидел Туми.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Появляется Туми в нижнем белье. Все становятся на вытяжку.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Что за чертовщина? Что здесь происходит?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Ничего,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Как ничего? Я слышал какие-то угрозы, крики. Кто-то обещал изуродовать рожу представителю национального меньшинства? И ты еще говоришь мне, что здесь ничего не происходит?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Да,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Сначала выспись… паренек, а потом отвечай. А чтобы сон у тебя был крепким, тебе надо как следует поработать на ночь, чтобы почувствовать усталость; а потому СТО ВЫЖИМАНЙЙ! На пол, собачья морда, считай, чтобы я слышал!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ХЕННЕСИ ложится на под, быстро делает выжимания.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если я еще услышу в вашем взводе расовую перебранку, то какому-то безмозглому подонку придется выгребать чайной ложечкой коровье дерьмо. Особенно, если я такое услышу от поляка! ГАСИТЬ СВЕТ!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Тут же гаснет свет. Небольшое световое пятно высвечивая Юджина.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w:t>
      </w:r>
      <w:r>
        <w:rPr>
          <w:rFonts w:ascii="PT Astra Serif" w:hAnsi="PT Astra Serif"/>
          <w:i/>
          <w:sz w:val="24"/>
          <w:szCs w:val="24"/>
        </w:rPr>
        <w:t>(в зал)</w:t>
      </w:r>
      <w:r>
        <w:rPr>
          <w:rFonts w:ascii="PT Astra Serif" w:hAnsi="PT Astra Serif"/>
          <w:sz w:val="24"/>
          <w:szCs w:val="24"/>
        </w:rPr>
        <w:t xml:space="preserve"> Виковский мне никогда не нравился, а после сегодняшнего вечера я его просто возненавидел… Но больше всех я ненавидел самого себя за то, что не встал на защиту Эпштейна, такого же еврея, как я. Возможно, я боялся Виковского, возможно, еще и потому, что Эпштейн сам затеял ссору, А раз они оба меня не трогали, то я решил сохранить нейтралитет… ну, как Швейцария… Потом я записал в свои мемуары желания ребят на случай: если их убьют на войне. Я не собирался кому-либо показывать свои записи, и все же мне было немного стыдно, что я выдавал их тайные, сокровенные мысли…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Единственному человеку, вероятно, сейчас было хуже, чем мне — это Хеннеси на полу. ХЕННЕСИ </w:t>
      </w:r>
      <w:r>
        <w:rPr>
          <w:rFonts w:ascii="PT Astra Serif" w:hAnsi="PT Astra Serif"/>
          <w:i/>
          <w:sz w:val="24"/>
          <w:szCs w:val="24"/>
        </w:rPr>
        <w:t>(делая выжимания)</w:t>
      </w:r>
      <w:r>
        <w:rPr>
          <w:rFonts w:ascii="PT Astra Serif" w:hAnsi="PT Astra Serif"/>
          <w:sz w:val="24"/>
          <w:szCs w:val="24"/>
        </w:rPr>
        <w:t>. Сорок один… сорок два., сорок три… сорок четыре… сорок пять…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Неделю спустя</w:t>
      </w:r>
      <w:r>
        <w:rPr>
          <w:rFonts w:ascii="PT Astra Serif" w:hAnsi="PT Astra Serif"/>
          <w:sz w:val="24"/>
          <w:szCs w:val="24"/>
        </w:rPr>
        <w:t>.</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4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Туалетная комната. СЭЛРИДЖ и КАРНИ заканчивают процесс бритья. КАРНИ причесывает волосы. Все в тельняшках, в шортах.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Увольнительная — сорок восемь часов! Вот уж под-жару! Интересно, сколько девчонок можно пропустить, если, скажем, на одну четыре часа? Это значит… хм… </w:t>
      </w:r>
      <w:r>
        <w:rPr>
          <w:rFonts w:ascii="PT Astra Serif" w:hAnsi="PT Astra Serif"/>
          <w:i/>
          <w:sz w:val="24"/>
          <w:szCs w:val="24"/>
        </w:rPr>
        <w:t>(Подсчитывает.)</w:t>
      </w:r>
      <w:r>
        <w:rPr>
          <w:rFonts w:ascii="PT Astra Serif" w:hAnsi="PT Astra Serif"/>
          <w:sz w:val="24"/>
          <w:szCs w:val="24"/>
        </w:rPr>
        <w:t xml:space="preserve"> Уф, сколько баб!..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Будь осторожен. Ты знаешь, что можешь получить?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Знаю. Большой кайф.</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ВИКОВСКИЙ, он страшно зол.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Сукин сын! Вот гадина!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Что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w:t>
      </w:r>
      <w:r>
        <w:rPr>
          <w:rFonts w:ascii="PT Astra Serif" w:hAnsi="PT Astra Serif"/>
          <w:i/>
          <w:sz w:val="24"/>
          <w:szCs w:val="24"/>
        </w:rPr>
        <w:t>(показывая, пустой бумажник)</w:t>
      </w:r>
      <w:r>
        <w:rPr>
          <w:rFonts w:ascii="PT Astra Serif" w:hAnsi="PT Astra Serif"/>
          <w:sz w:val="24"/>
          <w:szCs w:val="24"/>
        </w:rPr>
        <w:t>. Кто-то вчера вечером шарил в моем сундуке. Очистил бумажник. Забрал мое жалованье до последнего цента. Шестьдесят два доллара. Подонок!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Почему ты думаешь, что деньги украли? А если ты их сам потерял?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Перед тем, как лечь спать, я все пересчитал. Я откладывал деньги, чтобы хорошо погулять в субботу и в воскресенье. Думаешь, я не догадываюсь, кто это сделал. Или это сделали двое?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Как ты можешь сказать, что это ОНИ? А может быть кто-то из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Кто же из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Неужели ты думаешь, что я такой идиот, и скажу, что это я украл твои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Это сделал Эпштейн. Ясно. Он хочет мне отомстить за тот вечер.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Возможно; он зол на тебя, но он не способен на кражу.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А ты, Хеннеси, не суй свой нос. Ты что, один из тех ирландских евреев? Что я такого ему сказал? Ничего особенного. На моей родине мы все либо поляки, либо итальянцы, негры, китайцы. Ну и что? Какое это имеет значение? Пусть ты ирландский еврей. Что мне за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Я наполовину ирландец — наполовину цветной.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Ты это серьезно?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Да. Мой отец — ирландец, мать — темнокожая.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Заливаешь что-то. В наш эскадрон тебя б не зачислили.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А я никому не сказал, Я скрыл,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Вот оно что… Я чувствовал, что в тебе есть какая-то червоточинка, только не мог понять какая.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Я темный ирландец, и ирландский метис. Теперь мы знаем твое отношение, 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Я еще разберусь о этим, Хеннеси как только поймаю эту сволочь; которая украла мои деньги. Я разберусь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 Туми знает об этой пропаже?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Конечно, он слышал… Ведь я всех опросил… Когда у человека крадут шестьдесят два доллара, все узнают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Появляется ТУМИ.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(хладнокровно)</w:t>
      </w:r>
      <w:r>
        <w:rPr>
          <w:rFonts w:ascii="PT Astra Serif" w:hAnsi="PT Astra Serif"/>
          <w:sz w:val="24"/>
          <w:szCs w:val="24"/>
        </w:rPr>
        <w:t xml:space="preserve">. Джентльмены, создалась чрезвычайная ситуация. И все, кто хочет помочь мне ее разрешить, пошевелите мозгами, прежде чем боевой эскадрон получит увольнительную на субботу и воскресенье. СТРОЙСЯ!!! СМИРРНО! </w:t>
      </w:r>
      <w:r>
        <w:rPr>
          <w:rFonts w:ascii="PT Astra Serif" w:hAnsi="PT Astra Serif"/>
          <w:i/>
          <w:sz w:val="24"/>
          <w:szCs w:val="24"/>
        </w:rPr>
        <w:t>(Свет из туалета переходит в казарму. В комнату влетают все шестеро солдат, становятся навытяжку. ТУМИ в парадной форме прохаживается перед шеренгой, что-то серьезно обдумывая,)</w:t>
      </w:r>
      <w:r>
        <w:rPr>
          <w:rFonts w:ascii="PT Astra Serif" w:hAnsi="PT Astra Serif"/>
          <w:sz w:val="24"/>
          <w:szCs w:val="24"/>
        </w:rPr>
        <w:t xml:space="preserve"> Уже двенадцать лет, четыре месяца и двадцать три дня, как я в армии, и во время моей службы мне довелось увидеть все: начиная с мятежа и кончая случаями нарушения нравственности. Я считаю мятеж и нарушение нравственности преступлениями более или менее незначительными. Мятеж — это акт агрессии, вызванный бурным проявлением угнетенных, подавленных чувств. Нарушение нравственности бывает тогда, когда надлежащий объект отсутствует и его заменяет ненадлежащий объект, но в данный момент присутствующий.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 зал)</w:t>
      </w:r>
      <w:r>
        <w:rPr>
          <w:rFonts w:ascii="PT Astra Serif" w:hAnsi="PT Astra Serif"/>
          <w:sz w:val="24"/>
          <w:szCs w:val="24"/>
        </w:rPr>
        <w:t>. Если вы вдумаетесь, то вы уловите смысл.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С другой стороны, кража — это дешевое дерьмовое преступление, И я его резко осуждаю. За тридцать один день вашей службы в армии вы, мальчики, сделали большие успехи, однако, вам еще далеко до настоящих боевых солдат. Сейчас я могу только выставить ваш взвод против одной нацистской барменши, взбивающей коктейли. Поэтому я ходатайствовал о том, чтобы взвод получил увольнительную на сорок восемь часов… Но пока мы не распутаем таинственную историю исчезновения шестидесяти двух долларов из бумажника рядового Виковского; увольнительная отменяется. Если вы не хотите состариться, поседеть, превратиться в ветеранов Второй мировой войны и пройти как американские легионеры, торжественным парадным маршем в День Перемирия, тогда я прошу виновного в течение тридцати секунд доложить на стол шестьдесят два доллара. Я говорю не о снисхождении, прощении, или воздержании от наказания, я говорю о восстановлении чести, доброго имени и уважения товарищей, ибо я расценю это признание как поступок личного мужества, который также даст вам возможность получить, хотя и непродолжительный, но честно заслуженный отдых. </w:t>
      </w:r>
      <w:r>
        <w:rPr>
          <w:rFonts w:ascii="PT Astra Serif" w:hAnsi="PT Astra Serif"/>
          <w:i/>
          <w:sz w:val="24"/>
          <w:szCs w:val="24"/>
        </w:rPr>
        <w:t>(Смотрит на часы.)</w:t>
      </w:r>
      <w:r>
        <w:rPr>
          <w:rFonts w:ascii="PT Astra Serif" w:hAnsi="PT Astra Serif"/>
          <w:sz w:val="24"/>
          <w:szCs w:val="24"/>
        </w:rPr>
        <w:t xml:space="preserve"> Считаю до тридцати. Вот сейчас наступает та минута, которая рождает героев… Один… два… три… четыре… пять… </w:t>
      </w:r>
      <w:r>
        <w:rPr>
          <w:rFonts w:ascii="PT Astra Serif" w:hAnsi="PT Astra Serif"/>
          <w:i/>
          <w:sz w:val="24"/>
          <w:szCs w:val="24"/>
        </w:rPr>
        <w:t>(Все молча переглядываются)</w:t>
      </w:r>
      <w:r>
        <w:rPr>
          <w:rFonts w:ascii="PT Astra Serif" w:hAnsi="PT Astra Serif"/>
          <w:sz w:val="24"/>
          <w:szCs w:val="24"/>
        </w:rPr>
        <w:t>. Шесть… семь… восемь…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Внезапно АРНОЛЬД вынимает свой бумажник, достает деньги, отсчитывает шестьдесят два доллара, кладет их на сундук Виковского.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Здесъ шестьдесят два доллара, кто хочет, может пересчитать.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Рядовой Эпштейн, считаю это излишним… Виковский, ты можешь взять свои деньги. </w:t>
      </w:r>
      <w:r>
        <w:rPr>
          <w:rFonts w:ascii="PT Astra Serif" w:hAnsi="PT Astra Serif"/>
          <w:i/>
          <w:sz w:val="24"/>
          <w:szCs w:val="24"/>
        </w:rPr>
        <w:t>(ВИКОВСКИЙ берет деньги, начинает их пересчитывать.)</w:t>
      </w:r>
      <w:r>
        <w:rPr>
          <w:rFonts w:ascii="PT Astra Serif" w:hAnsi="PT Astra Serif"/>
          <w:sz w:val="24"/>
          <w:szCs w:val="24"/>
        </w:rPr>
        <w:t xml:space="preserve"> Я СКАЗАЛ: НЕ ПЕРЕСЧИТЫВАТЬ, ВИКОВСКИЙ!!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ВИКОВСКИЙ кладет деньги в карман, становится навытяжку.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Рядовой Эпштейн, ты можешь что-нибудь добавить?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Нет,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Тогда я могу спросить, почему ты решил вернуть эта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Так уж я решил.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Так уж ты решил. Отлично зная, что если я доложу командованию, тебя ожидает немедленное и справедливое наказание?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Да, я слишком хорошо это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Ты бы мог умолчать об этом инциденте. И вряд ли все это когда-либо раскрылось.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не мог допустить, чтобы пятеро невиновных людей пострадали бы из-за одного виновного.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Рядовой Виковский… Ты хочешь, чтобы я доложил об этом командованию и назвал имя виновного?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Я только хочу свои деньги, сержант. А с этим подлецом я сам расправлюсь.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ТУМИ с удивлением смотрит на него, затем достает из кармана сложенные бумажные ассигнации.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 час ночи, когда я совершал обход, я обнаружил недопустимое равнодушие и разгильдяйство. Сундук Виковского был открыт, и в нем лежал пресловутый бумажник, представляя объект искушения для людей слабых и жадных. Я взял твои шестьдесят два доллара, Виковский, а пустой бумажник положил наместо. Я сделал это с целью тебя проучить… Но вместо этого подучилось так… что меня торпедировали.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Становится перед Эпштейном носом к носу.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Рядовой Эпштейн, неужели ты такой непроходимый кретин, что можешь принять на себя вину за преступление, которое не совершил?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У армии своя логика, у меня — своя.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Армейская «логика», как ты ее называешь, — это внедрение дисциплины, повиновения и безоговорочной веры в начальство. А какая у тебя, черт побери, логика?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Раз я в преступлении невиновен, я вправе сохранить личные мотивы при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Здесь ты ошибаешься, солдат. Признаться в преступлении, которое ты не совершил, является таким же преступлением, как НЕ признаться в преступлении, которое ты совершил. Это называется обструкцией правосудию. Тебе может не нравиться наш устав, но, клянусь, ты будешь чистить все сортиры и унитазы до тех пор, пока ты не вызубришь устав слово в олово. Оставаться в казарме до особого распоряжения. Все остальные свободны на сорок восемь часов, Разойдись!!! Эпштейн!. Я хочу поговорить с тобой один-на-один! </w:t>
      </w:r>
      <w:r>
        <w:rPr>
          <w:rFonts w:ascii="PT Astra Serif" w:hAnsi="PT Astra Serif"/>
          <w:i/>
          <w:sz w:val="24"/>
          <w:szCs w:val="24"/>
        </w:rPr>
        <w:t>(Все расходятся по своим местам, АРНОЛЬД идет за Туми в уборную, поворачивается к нему, понижая голос.)</w:t>
      </w:r>
      <w:r>
        <w:rPr>
          <w:rFonts w:ascii="PT Astra Serif" w:hAnsi="PT Astra Serif"/>
          <w:sz w:val="24"/>
          <w:szCs w:val="24"/>
        </w:rPr>
        <w:t xml:space="preserve"> Слушай меня, ты мушиный помет в навозной куче. Почему ты передо мной задираешься? Ты совершаешь большую ошибку. У меня есть щипцы для колки орехов, и я могу раздавить яйца тех; кто слишком задирает передо мной нос. Ты в самом деле воображаешь, что можешь меня проучить?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вовсе этого не хочу; сержант. Я стараюсь как-то поработать с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(искоса глядя на него)</w:t>
      </w:r>
      <w:r>
        <w:rPr>
          <w:rFonts w:ascii="PT Astra Serif" w:hAnsi="PT Astra Serif"/>
          <w:sz w:val="24"/>
          <w:szCs w:val="24"/>
        </w:rPr>
        <w:t>. Мне кажется, Эпштейн, что у тебя батарейки сели. Или, быть может, водопроводчик отключил всю твою систему? Что значит ПОРАБОТАТЬ со мной — объясни.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Если вы хотите, чтобы человек работал, не унижайте его. Поднимайте наш дух, и вы добьетесь большего; только не унижайте нас как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какого черта ты вернул деньги, которые не брал?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Потому что я знал, что деньги взяли ВЫ. Я видел, как вы ж взяли. А выдумать преступление, которого не было, чтобы для того утвердить свои теории о дисциплине — метод по существу варварский.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(подходя вплотную)</w:t>
      </w:r>
      <w:r>
        <w:rPr>
          <w:rFonts w:ascii="PT Astra Serif" w:hAnsi="PT Astra Serif"/>
          <w:sz w:val="24"/>
          <w:szCs w:val="24"/>
        </w:rPr>
        <w:t>. Эпштейн, я могу сделать так, что начиная с сегодняшнего дня, ты будешь получать в столовой вместо еды ватные шарики и ничего больше. Тебе никогда не случалось есть ватные шарики, Эпштейн? Ты будешь их жевать до второго пришествия и ты не сможешь их проглотить. Люди, с которыми обходились мягко, не пойдут на пулемет врага. Они идут на пулемет врага потому что к их заднице приставлены штыки. Я НЕ ХОЧУ; чтобы они были человечными; я хочу; чтобы они были послушными.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Цари Египта учили своих рабов послушанию. И в результате они лишились и рабов и своего царства.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Ничего, пусть я тоже его лишусь, но прежде чем ты уйдешь, ты построишь мне самую большую, дьявольскую пирамиду, которой ты сам никогда не видал. Ты жалкий книжный червь, я стараюсь спасти жизни этих парней… Только встань на моем пути, и я сотру тебя в сухой куриный помет.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Это будет весьма интересное состязание,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После того, как я раздавлю твои яйца, ты можешь заменить их ватными шариками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Бросив испепеляющий взгляд на Эпштейна, ТУМИ быстро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Я покажу ему… «варварский». О, Иезус!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xml:space="preserve"> </w:t>
      </w:r>
      <w:r>
        <w:rPr>
          <w:rFonts w:ascii="PT Astra Serif" w:hAnsi="PT Astra Serif"/>
          <w:i/>
          <w:sz w:val="24"/>
          <w:szCs w:val="24"/>
        </w:rPr>
        <w:t>(завязывая галстук)</w:t>
      </w:r>
      <w:r>
        <w:rPr>
          <w:rFonts w:ascii="PT Astra Serif" w:hAnsi="PT Astra Serif"/>
          <w:sz w:val="24"/>
          <w:szCs w:val="24"/>
        </w:rPr>
        <w:t>. Так кто же на самом деле украл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(чистя ботинки)</w:t>
      </w:r>
      <w:r>
        <w:rPr>
          <w:rFonts w:ascii="PT Astra Serif" w:hAnsi="PT Astra Serif"/>
          <w:sz w:val="24"/>
          <w:szCs w:val="24"/>
        </w:rPr>
        <w:t>. Деньги Виковского — шестьдесят два доллара — украл Туми. Но Эпштейн украл у сержанта идею украсть у Виковского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А в чем смысл?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Ты видел когда-нибудь бой здоровенных моржей? В этом тоже нет смысла, но тем не менее они дерутся… Ты идешь, 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КАРНИ, ХЕННЕСИ уходят. АРНОЛЬД возвращается в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Никак не пойму тебя; Эпштейн. Какого черта ты совершил этот идиотский поступок? Зачем?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Ты не поймешь.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Но почему? Неужели я слишком туп? Значит, я — тупоголовый поляк. Теперь кто кого обзывает?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Ты и самого себя. Если бы никто не признался, то все бы лишились увольнительных. Если бы кражу и совершил кто-то из наших, мне бы все равно пришлось чистить уборные. Он старается сломить мой дух.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Но почему ты решил именно так поступить?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Талмудская премудрость.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В чем же 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Ты взвешиваешь две стороны вопроса — и выбираешь наиболее для себя интересную. Конечно, если кто-то не перехватил ее раньше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Вот оно что… Но, тем не менее, я у тебя в долгу. Ты ради нас поставил под удар свою шею. </w:t>
      </w:r>
      <w:r>
        <w:rPr>
          <w:rFonts w:ascii="PT Astra Serif" w:hAnsi="PT Astra Serif"/>
          <w:i/>
          <w:sz w:val="24"/>
          <w:szCs w:val="24"/>
        </w:rPr>
        <w:t>(Протягивает ему руку.)</w:t>
      </w:r>
      <w:r>
        <w:rPr>
          <w:rFonts w:ascii="PT Astra Serif" w:hAnsi="PT Astra Serif"/>
          <w:sz w:val="24"/>
          <w:szCs w:val="24"/>
        </w:rPr>
        <w:t xml:space="preserve"> В долгу не останусь.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Хочешь пожать мне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Другого повода больше не будет, давай, не упусти эту возможность.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не хочу кривить душой. Я это сделал не для тебя, а для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Я больше не буду откалывать штучки на твой счет, Эпштейн. Но все-таки, ты дерьмо!..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3"/>
        <w:spacing w:lineRule="auto" w:line="276" w:before="113" w:after="0"/>
        <w:ind w:left="0" w:right="0" w:hanging="0"/>
        <w:jc w:val="both"/>
        <w:rPr>
          <w:rFonts w:ascii="PT Astra Serif" w:hAnsi="PT Astra Serif"/>
          <w:sz w:val="24"/>
          <w:szCs w:val="24"/>
        </w:rPr>
      </w:pPr>
      <w:bookmarkStart w:id="1" w:name="t2"/>
      <w:bookmarkEnd w:id="1"/>
      <w:r>
        <w:rPr>
          <w:rFonts w:ascii="PT Astra Serif" w:hAnsi="PT Astra Serif"/>
          <w:sz w:val="24"/>
          <w:szCs w:val="24"/>
        </w:rPr>
        <w:t>Действие второе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5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Часть комнаты непрезентабельного дешевого отеля. Два обшарпанных кресла стоят углом друг к другу. В них расположились ЮДЖИН и КАРНИ. СЭЛРИДЖ в нетерпении ходит из угла в угол. Все трое курят, нервно выпуская клубы дыма.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Сэлриж</w:t>
      </w:r>
      <w:r>
        <w:rPr>
          <w:rFonts w:ascii="PT Astra Serif" w:hAnsi="PT Astra Serif"/>
          <w:sz w:val="24"/>
          <w:szCs w:val="24"/>
        </w:rPr>
        <w:t xml:space="preserve"> </w:t>
      </w:r>
      <w:r>
        <w:rPr>
          <w:rFonts w:ascii="PT Astra Serif" w:hAnsi="PT Astra Serif"/>
          <w:i/>
          <w:sz w:val="24"/>
          <w:szCs w:val="24"/>
        </w:rPr>
        <w:t>(глядя на часы)</w:t>
      </w:r>
      <w:r>
        <w:rPr>
          <w:rFonts w:ascii="PT Astra Serif" w:hAnsi="PT Astra Serif"/>
          <w:sz w:val="24"/>
          <w:szCs w:val="24"/>
        </w:rPr>
        <w:t>. Он том уже целых полчаса. Мог бы управиться и побыстрее. В таком темпе ей много не заработать.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 если ему понадобится еще разок-другой?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Да, Виковский пошел по второму кругу. Но дело ведь не в том, дело в том, что за каждый лишний раз приходится платить.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Но, может быть, она позволила Виковскому бесплатно из уважения к его природным данным?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Ты говоришь, за каждым раз приходится платить?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(прохаживаясь)</w:t>
      </w:r>
      <w:r>
        <w:rPr>
          <w:rFonts w:ascii="PT Astra Serif" w:hAnsi="PT Astra Serif"/>
          <w:sz w:val="24"/>
          <w:szCs w:val="24"/>
        </w:rPr>
        <w:t>. Точно.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Откуда же ей знать, что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(останавливается, смотрит на него)</w:t>
      </w:r>
      <w:r>
        <w:rPr>
          <w:rFonts w:ascii="PT Astra Serif" w:hAnsi="PT Astra Serif"/>
          <w:sz w:val="24"/>
          <w:szCs w:val="24"/>
        </w:rPr>
        <w:t xml:space="preserve">. Хотя бы по твоим глазам, которые начинают стеклянеть, когда перед тобой два ананаса. </w:t>
      </w:r>
      <w:r>
        <w:rPr>
          <w:rFonts w:ascii="PT Astra Serif" w:hAnsi="PT Astra Serif"/>
          <w:i/>
          <w:sz w:val="24"/>
          <w:szCs w:val="24"/>
        </w:rPr>
        <w:t>(Карни.)</w:t>
      </w:r>
      <w:r>
        <w:rPr>
          <w:rFonts w:ascii="PT Astra Serif" w:hAnsi="PT Astra Serif"/>
          <w:sz w:val="24"/>
          <w:szCs w:val="24"/>
        </w:rPr>
        <w:t xml:space="preserve"> Что этот парень совсем невежда? КАРНИ. А еще из Нью-Порка. Кто поверит?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(защищаясь)</w:t>
      </w:r>
      <w:r>
        <w:rPr>
          <w:rFonts w:ascii="PT Astra Serif" w:hAnsi="PT Astra Serif"/>
          <w:sz w:val="24"/>
          <w:szCs w:val="24"/>
        </w:rPr>
        <w:t>. Ничего, уж как-нибудь сориентируюсь. Я просто не бывал в таких местах… Ты говоришь, она считает?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xml:space="preserve">. А как же? Всякий раз, как ты взрываешься, она ставит губной помадой крестик у тебя на лбу. </w:t>
      </w:r>
      <w:r>
        <w:rPr>
          <w:rFonts w:ascii="PT Astra Serif" w:hAnsi="PT Astra Serif"/>
          <w:i/>
          <w:sz w:val="24"/>
          <w:szCs w:val="24"/>
        </w:rPr>
        <w:t>(Пускает дым Юджину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Эй ты, не дыми мне в лицо. Не то я весь провоняю табаком.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Не беспокойся. Никакой табак не перешибет запаха твоего одеколона. Но если тебе неприятен дым, тогда зачем ты куришь?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(взглянув на сигарету)</w:t>
      </w:r>
      <w:r>
        <w:rPr>
          <w:rFonts w:ascii="PT Astra Serif" w:hAnsi="PT Astra Serif"/>
          <w:sz w:val="24"/>
          <w:szCs w:val="24"/>
        </w:rPr>
        <w:t xml:space="preserve">. А я и не заметил. Кто-то сунул мне ее в руку. </w:t>
      </w:r>
      <w:r>
        <w:rPr>
          <w:rFonts w:ascii="PT Astra Serif" w:hAnsi="PT Astra Serif"/>
          <w:i/>
          <w:sz w:val="24"/>
          <w:szCs w:val="24"/>
        </w:rPr>
        <w:t>(Бросает сигарету в пепельницу. Встает, прохаживается)</w:t>
      </w:r>
      <w:r>
        <w:rPr>
          <w:rFonts w:ascii="PT Astra Serif" w:hAnsi="PT Astra Serif"/>
          <w:sz w:val="24"/>
          <w:szCs w:val="24"/>
        </w:rPr>
        <w:t>. Сэлридж. А ты чего не сидишь?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Хочешь, чтобы я совсем размагнитился? </w:t>
      </w:r>
      <w:r>
        <w:rPr>
          <w:rFonts w:ascii="PT Astra Serif" w:hAnsi="PT Astra Serif"/>
          <w:i/>
          <w:sz w:val="24"/>
          <w:szCs w:val="24"/>
        </w:rPr>
        <w:t>(Смотрит на часы)</w:t>
      </w:r>
      <w:r>
        <w:rPr>
          <w:rFonts w:ascii="PT Astra Serif" w:hAnsi="PT Astra Serif"/>
          <w:sz w:val="24"/>
          <w:szCs w:val="24"/>
        </w:rPr>
        <w:t>. Эй ты, поскорее, давай кончай!.. Больше не могу терпеть!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что если она безобразна? Ну, сущая уродина?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А ты закрой глаза и думай о какой-нибудь гимназистке.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я не хочу закрывать глаза. Не хочу это делать в одиночку.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А ты и не будешь, как только почувствуешь кого то за собой, или над собой…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(останавливается)</w:t>
      </w:r>
      <w:r>
        <w:rPr>
          <w:rFonts w:ascii="PT Astra Serif" w:hAnsi="PT Astra Serif"/>
          <w:sz w:val="24"/>
          <w:szCs w:val="24"/>
        </w:rPr>
        <w:t>. Надо мной? Что ты хочешь этим оказать? Кто это еще будет надо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Сэлриж</w:t>
      </w:r>
      <w:r>
        <w:rPr>
          <w:rFonts w:ascii="PT Astra Serif" w:hAnsi="PT Astra Serif"/>
          <w:sz w:val="24"/>
          <w:szCs w:val="24"/>
        </w:rPr>
        <w:t>. Она. Она может быть в любом месте. Под столом. На стуле, даже на гладильной доске.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На гладильной доске??? Что же это за девушка? Я полагал, что мы пришли в приличное заведение.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А кто тебе сказал, что оно неприличное? Ты что, вообще ничего не знаешь</w:t>
      </w:r>
      <w:r>
        <w:rPr>
          <w:rFonts w:ascii="PT Astra Serif" w:hAnsi="PT Astra Serif"/>
          <w:position w:val="8"/>
          <w:sz w:val="19"/>
          <w:sz w:val="24"/>
          <w:szCs w:val="24"/>
        </w:rPr>
        <w:t>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Конечно, знаю. Не такой уж я игнорамус.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xml:space="preserve">. </w:t>
      </w:r>
      <w:r>
        <w:rPr>
          <w:rFonts w:ascii="PT Astra Serif" w:hAnsi="PT Astra Serif"/>
          <w:i/>
          <w:sz w:val="24"/>
          <w:szCs w:val="24"/>
        </w:rPr>
        <w:t>(Юджину)</w:t>
      </w:r>
      <w:r>
        <w:rPr>
          <w:rFonts w:ascii="PT Astra Serif" w:hAnsi="PT Astra Serif"/>
          <w:sz w:val="24"/>
          <w:szCs w:val="24"/>
        </w:rPr>
        <w:t>. А сколько существует позиций,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(указывая на Сэлриджа)</w:t>
      </w:r>
      <w:r>
        <w:rPr>
          <w:rFonts w:ascii="PT Astra Serif" w:hAnsi="PT Astra Serif"/>
          <w:sz w:val="24"/>
          <w:szCs w:val="24"/>
        </w:rPr>
        <w:t>. Вот этот вопрос мы как раз с ним и обсуждаем.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Ладно. Знаешь, сколько вообще существует позиций?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(раздумывая)</w:t>
      </w:r>
      <w:r>
        <w:rPr>
          <w:rFonts w:ascii="PT Astra Serif" w:hAnsi="PT Astra Serif"/>
          <w:sz w:val="24"/>
          <w:szCs w:val="24"/>
        </w:rPr>
        <w:t>. У нас в Америке или в международном масштабе?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Ни хрена ты не знаешь, Юджин!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На практике, быть можете нет, зато в теории я хорошо подкован.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Проклятый Виковский! Прошло уже тридцать четыре минуты. Надо было пропустить вперед нормальных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ЮДЖИН подходит к рампе, публике.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не хотел, чтобы мой первый раз произошел так… Мне хотелось встретить какую-нибудь хорошую девушку, но сейчас в Билокси гуляет по увольнительной двадцать одна тысяча солдат, а девушек всего четырнадцать. Ситуация критическая. Еще и потому, что вое эти четырнадцать девочек учатся в католической школе и от своих монахинь ни на шаг,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 комнаты выходит Виковский с победоносным видом поправляет галстук, жует резинку.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Ну что??? Рассказывай!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Виковский. </w:t>
      </w:r>
      <w:r>
        <w:rPr>
          <w:rFonts w:ascii="PT Astra Serif" w:hAnsi="PT Astra Serif"/>
          <w:sz w:val="24"/>
          <w:szCs w:val="24"/>
        </w:rPr>
        <w:t xml:space="preserve">…Она хочет встретиться со мной после войны. </w:t>
      </w:r>
      <w:r>
        <w:rPr>
          <w:rFonts w:ascii="PT Astra Serif" w:hAnsi="PT Astra Serif"/>
          <w:i/>
          <w:sz w:val="24"/>
          <w:szCs w:val="24"/>
        </w:rPr>
        <w:t>(Надевает панаму,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(осматривается)</w:t>
      </w:r>
      <w:r>
        <w:rPr>
          <w:rFonts w:ascii="PT Astra Serif" w:hAnsi="PT Astra Serif"/>
          <w:sz w:val="24"/>
          <w:szCs w:val="24"/>
        </w:rPr>
        <w:t>. Теперь чья очередь?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Давай, иди. Я только что позавтракал. Боюсь, могут начаться колики.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КАРНИ кивает в знак согласия.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(подтягиваясь)</w:t>
      </w:r>
      <w:r>
        <w:rPr>
          <w:rFonts w:ascii="PT Astra Serif" w:hAnsi="PT Astra Serif"/>
          <w:sz w:val="24"/>
          <w:szCs w:val="24"/>
        </w:rPr>
        <w:t xml:space="preserve">. Ну, тогда я пошел. Оставлю что-нибудь и на вашу долю, ребята.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 знаешь, давай уйдем отсюда. В армейском клубе танцы.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Это твой первый раз? Или у тебя уже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Конечно. Раз пять или шесть.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Тогда зачем тебе это опять понадобилось?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Мужчине всегда этого мало. Поживешь — узнаешь.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Выходит СЭЛ, застегивая рубашку.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Уже? Так быстро?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(Щелкнув пальцами)</w:t>
      </w:r>
      <w:r>
        <w:rPr>
          <w:rFonts w:ascii="PT Astra Serif" w:hAnsi="PT Astra Serif"/>
          <w:sz w:val="24"/>
          <w:szCs w:val="24"/>
        </w:rPr>
        <w:t>. Не успел донеcти заряд…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 знаешь, пойду — ка я лучше на танцы.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Чего так вдруг?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Я же тебе сказал, что у меня это было пять или шесть раз, но все с одной девушкой. Мы с ней вроде как обручились. И ей может быть больно.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не знал, что у тебя есть девушка. Это прекрасно. Как ее имя?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Чарлин.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Чарлин! О-о-о! В этом есть что-то волнующее. Ты женишься?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Как тебе сказать?.. И да и нет… Пятьдесят на пятьдесят — фифти-фифти. У нее есть друг, но он в Олбани… Ну как, ты идешь со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Видишь ли… девушки у меня нет. Потому я решил сам приобрести опыт. Эпштейн посоветовал мне глубже вникать в жизнь, быть поактивнее. Мне кажется, что это и есть самое подходящее место… для человеческих контактов…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xml:space="preserve">. О’кей. Увидимся позже. </w:t>
      </w:r>
      <w:r>
        <w:rPr>
          <w:rFonts w:ascii="PT Astra Serif" w:hAnsi="PT Astra Serif"/>
          <w:i/>
          <w:sz w:val="24"/>
          <w:szCs w:val="24"/>
        </w:rPr>
        <w:t>(Надевает панаму.)</w:t>
      </w:r>
      <w:r>
        <w:rPr>
          <w:rFonts w:ascii="PT Astra Serif" w:hAnsi="PT Astra Serif"/>
          <w:sz w:val="24"/>
          <w:szCs w:val="24"/>
        </w:rPr>
        <w:t xml:space="preserve"> Послушай, от первого раза много не жди. Если не все будет гладко, от этого совсем не отказывайся.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же не дезертир.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Ты это тоже запишешь в свои мемуары?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Конечно. Я все записываю.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Правильно делаешь. Люди теперь все больше такие книжки читают, где секс… Желаю удачи, мальчик!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дверях делает фотоснимок Юджина.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 зал)</w:t>
      </w:r>
      <w:r>
        <w:rPr>
          <w:rFonts w:ascii="PT Astra Serif" w:hAnsi="PT Astra Serif"/>
          <w:sz w:val="24"/>
          <w:szCs w:val="24"/>
        </w:rPr>
        <w:t>. Итак, молодой человек по имени Юджин, оказал «прости» своему отрочеству и вступил в храм огня.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6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Перемена декорации. Комната Ровены. ЮДЖИН скрыт ширмой, Ровена сидят у туалета, курит, стараясь сохранить терпение.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Ну что ты там делаешь, милый?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(за ширмой)</w:t>
      </w:r>
      <w:r>
        <w:rPr>
          <w:rFonts w:ascii="PT Astra Serif" w:hAnsi="PT Astra Serif"/>
          <w:sz w:val="24"/>
          <w:szCs w:val="24"/>
        </w:rPr>
        <w:t>.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xml:space="preserve"> У тебя что-то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Нет, нет. Все в порядке.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Ты копаешься уже целых десять минут, Иди же, у меня нет времени.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ЮДЖИН выходит. Он в шортах, носках и штиблетах. В уголке рта сигарета. РОВЕНА оглядывает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Послушай. Если хочешь, штаны можешь не снимать. Но у меня правило: в свою постель я в ботинках не пускаю.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(смотрит на свои ноги)</w:t>
      </w:r>
      <w:r>
        <w:rPr>
          <w:rFonts w:ascii="PT Astra Serif" w:hAnsi="PT Astra Serif"/>
          <w:sz w:val="24"/>
          <w:szCs w:val="24"/>
        </w:rPr>
        <w:t xml:space="preserve">. О, прости. Совсем забыл. </w:t>
      </w:r>
      <w:r>
        <w:rPr>
          <w:rFonts w:ascii="PT Astra Serif" w:hAnsi="PT Astra Serif"/>
          <w:i/>
          <w:sz w:val="24"/>
          <w:szCs w:val="24"/>
        </w:rPr>
        <w:t xml:space="preserve">(Садится на край кровати; начинает медленно расшнуровывать штиблеты. Публике.) </w:t>
      </w:r>
      <w:r>
        <w:rPr>
          <w:rFonts w:ascii="PT Astra Serif" w:hAnsi="PT Astra Serif"/>
          <w:sz w:val="24"/>
          <w:szCs w:val="24"/>
        </w:rPr>
        <w:t>Я стал потеть как ненормальный. Я молил бога, чтобы мой одеколон перебил запах пота.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РОВЕНА разбрызгивает духи из пульверизатора.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…Но возражаешь, милый, немножко духов? Парень? что был перед тобой: очевидно, вылил на себя целый галлон одеколона.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 да,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РОВЕНА улыбается, кокетливо направляет на него струю.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Очень приятный запах.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Хочешь флакончик для своей девушки? Пять долларов за флакон.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Ты тоже продаешь духи?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Я продаю дефицит: шелковые чулки… черные штанишки. Тебя это интересует?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(серьезно)</w:t>
      </w:r>
      <w:r>
        <w:rPr>
          <w:rFonts w:ascii="PT Astra Serif" w:hAnsi="PT Astra Serif"/>
          <w:sz w:val="24"/>
          <w:szCs w:val="24"/>
        </w:rPr>
        <w:t>. А мужского белья у тебя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i/>
          <w:sz w:val="24"/>
          <w:szCs w:val="24"/>
        </w:rPr>
        <w:t>(смеется)</w:t>
      </w:r>
      <w:r>
        <w:rPr>
          <w:rFonts w:ascii="PT Astra Serif" w:hAnsi="PT Astra Serif"/>
          <w:sz w:val="24"/>
          <w:szCs w:val="24"/>
        </w:rPr>
        <w:t>. Конечно же, нет. Какой ты милый, милый мальчик. Хочешь, чтобы я сняла с тебя башмаки?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Нет; я сам. Я сам могу их снять. </w:t>
      </w:r>
      <w:r>
        <w:rPr>
          <w:rFonts w:ascii="PT Astra Serif" w:hAnsi="PT Astra Serif"/>
          <w:i/>
          <w:sz w:val="24"/>
          <w:szCs w:val="24"/>
        </w:rPr>
        <w:t>(Снимает ботинок.)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Это твой первый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Мой первый раз? </w:t>
      </w:r>
      <w:r>
        <w:rPr>
          <w:rFonts w:ascii="PT Astra Serif" w:hAnsi="PT Astra Serif"/>
          <w:i/>
          <w:sz w:val="24"/>
          <w:szCs w:val="24"/>
        </w:rPr>
        <w:t>(Смеется.)</w:t>
      </w:r>
      <w:r>
        <w:rPr>
          <w:rFonts w:ascii="PT Astra Serif" w:hAnsi="PT Astra Serif"/>
          <w:sz w:val="24"/>
          <w:szCs w:val="24"/>
        </w:rPr>
        <w:t xml:space="preserve"> Ты шутишь. Это даже смешно… Нет… Это мой второй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xml:space="preserve">. Ты ведь не куришь, не так ли? </w:t>
      </w:r>
      <w:r>
        <w:rPr>
          <w:rFonts w:ascii="PT Astra Serif" w:hAnsi="PT Astra Serif"/>
          <w:i/>
          <w:sz w:val="24"/>
          <w:szCs w:val="24"/>
        </w:rPr>
        <w:t>(Вынимает у него изо рта сигаре 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как ты узнала?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У тебя лицо горит… Если хочешь выглядеть постарше — отпусти усы.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Старался, но растительность появилась только с одной стороны… А тебя как зовут?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Ровена. А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 зал)</w:t>
      </w:r>
      <w:r>
        <w:rPr>
          <w:rFonts w:ascii="PT Astra Serif" w:hAnsi="PT Astra Serif"/>
          <w:sz w:val="24"/>
          <w:szCs w:val="24"/>
        </w:rPr>
        <w:t>. Внезапно я даже перепугался. Что если девушка тоже вела дневник?..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Так как же тебя зовут?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Джек… Джек Малгруви.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Да ну? А я когда-то знала Тома Малгриви.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Это кто-то другой. Моя фамилия Малгруви: «у», а не «и».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А сам ты откуда, Джек?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С легким акцентом. Из Тексарана.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Разве есть такое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Есть, мэм.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Это Техас или Арканзас.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Кажется, Арканзас.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Тебе КАЖЕТСЯ?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уехал оттуда двухлетним ребенком. Потом родители переехали в штат Джорджия.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Вот как. Значит, ты крекер?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что такое крекер?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Так называют южан из Джорджии.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 да, конечно же, я крекер. Вся наша семья крекеры… А ты родилась в Билокси?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Нет, в Галфпорте. Я и сейчас живу там вместе с мужем.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У тебя есть муж?.. Ты замужем?.. О, господи! Если он здесь меня застанет, он меня убьет.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Не волнуйся, не убьет.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он не знает, что ты… что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Прекрасно знает. Мы с ним здесь и встретились. Он служит во флоте. Он был самым лучшим моим клиентом, да и сейчас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Ты за это БЕРЕШЬ с мужа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Да нет. Он просто мой самый хороший любовник… Ты хочешь прямо отсюда? Какой ковбой!.. Подожди, мне нужно подготовиться.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Тогда ты начинай, а я потом подключусь.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Ты не знаешь, как это делается?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 Знаю — в теории, мне брат объяснял.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Ровена</w:t>
      </w:r>
      <w:r>
        <w:rPr>
          <w:rFonts w:ascii="PT Astra Serif" w:hAnsi="PT Astra Serif"/>
          <w:sz w:val="24"/>
          <w:szCs w:val="24"/>
        </w:rPr>
        <w:t>. Свет погасить, или оставить?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Уж лучше бы мне совсем завязать глаза… О, господи!..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7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 Воскресенье ночью. Высвечивается казарма, На койках СЭЛРИДЖ, КАРНИ и АРНОЛЬД. ВИКОВСКИИ ходит по комнате с дневником Юджина. Лежа на животе, КАРНИ читает письмо. АРНОЛЬД — углубился в затрепанный томик Кафки.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Просто не верится, чего только не написал о нас этот прохвост. Нет, вы только послушайте. «Каким бы сумасшедшим ни был сержант Туми, в его безумии есть своя система. Он побеждает в этой игре. Каждый день мы теряем частицу своей независимости, становимся вое более послушными и похожими на роботов. И тот кто еще совсем недавно был умным и мыслящие человеком, превратился в круглого идиота, одетого в хаки. Вчера перед всем взводом он буквально заставил Эпштейна открутить верхушку своего черепа и вынуть свои мозги».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w:t>
      </w:r>
      <w:r>
        <w:rPr>
          <w:rFonts w:ascii="PT Astra Serif" w:hAnsi="PT Astra Serif"/>
          <w:i/>
          <w:sz w:val="24"/>
          <w:szCs w:val="24"/>
        </w:rPr>
        <w:t>(не отрываясь от книги)</w:t>
      </w:r>
      <w:r>
        <w:rPr>
          <w:rFonts w:ascii="PT Astra Serif" w:hAnsi="PT Astra Serif"/>
          <w:sz w:val="24"/>
          <w:szCs w:val="24"/>
        </w:rPr>
        <w:t>. Я обманул его. Я вынул одну только слизистую оболочку.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w:t>
      </w:r>
      <w:r>
        <w:rPr>
          <w:rFonts w:ascii="PT Astra Serif" w:hAnsi="PT Astra Serif"/>
          <w:i/>
          <w:sz w:val="24"/>
          <w:szCs w:val="24"/>
        </w:rPr>
        <w:t>(продолжая читать)</w:t>
      </w:r>
      <w:r>
        <w:rPr>
          <w:rFonts w:ascii="PT Astra Serif" w:hAnsi="PT Astra Serif"/>
          <w:sz w:val="24"/>
          <w:szCs w:val="24"/>
        </w:rPr>
        <w:t xml:space="preserve">. «И борюсь изо всех сил, чтобы сохранить свою личность, и единственное время, когда я принадлежу себе; своему я; — это в глубокой ночной тишине». </w:t>
      </w:r>
      <w:r>
        <w:rPr>
          <w:rFonts w:ascii="PT Astra Serif" w:hAnsi="PT Astra Serif"/>
          <w:i/>
          <w:sz w:val="24"/>
          <w:szCs w:val="24"/>
        </w:rPr>
        <w:t>(Входит ХЕННЕСИ.)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Уф, ну и уикенд. Как, ребята,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Привет, Хеннесн. Ты только послушай. О тебе здесь тоже идет речь.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xml:space="preserve">, А что это? </w:t>
      </w:r>
      <w:r>
        <w:rPr>
          <w:rFonts w:ascii="PT Astra Serif" w:hAnsi="PT Astra Serif"/>
          <w:i/>
          <w:sz w:val="24"/>
          <w:szCs w:val="24"/>
        </w:rPr>
        <w:t>(Развязывает галстук.)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ЛИЧНЫЕ И ТАЙНЫЕ МЕМУАРЫ ИЙИНА ЭМ.ДЖЕРОМА.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Он позволил тебе их читать?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Нет, но когда мы закончим чтение, мы спросим его, считает ли он свой поступок порядочным?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Ты не имеешь права читать. Это все равно, что вскрывать чужие письма.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Чушь! Здесь же все говорится о нас. Вся подноготная. Это же прямо газетная хроника!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w:t>
      </w:r>
      <w:r>
        <w:rPr>
          <w:rFonts w:ascii="PT Astra Serif" w:hAnsi="PT Astra Serif"/>
          <w:i/>
          <w:sz w:val="24"/>
          <w:szCs w:val="24"/>
        </w:rPr>
        <w:t>(не отрываясь от книги)</w:t>
      </w:r>
      <w:r>
        <w:rPr>
          <w:rFonts w:ascii="PT Astra Serif" w:hAnsi="PT Astra Serif"/>
          <w:sz w:val="24"/>
          <w:szCs w:val="24"/>
        </w:rPr>
        <w:t>. Газетная хроника — это преданый гласности, опубликованный издательством материал. Неопубликованные мемуары — это личная собственность автора, недоступная посягательству.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Раньше я думал, что все евреи — врачи. Не знал, что есть среди них также и адвокаты.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А я уже больше не еврей, Виковский.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И кто ж ты теперь?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Католик. Со вчерашнего дня… Через полгода надеюсь стать пастором. Первое, что я сделаю в качестве дани святому отцу, я отлучу тебя от церкви. А пока отвяжись!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Вот это здорово! Очень смешно. Евреи действительно остроумны. Эпштейн, ты начинаешь мне нравиться.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w:t>
      </w:r>
      <w:r>
        <w:rPr>
          <w:rFonts w:ascii="PT Astra Serif" w:hAnsi="PT Astra Serif"/>
          <w:i/>
          <w:sz w:val="24"/>
          <w:szCs w:val="24"/>
        </w:rPr>
        <w:t>(злясь)</w:t>
      </w:r>
      <w:r>
        <w:rPr>
          <w:rFonts w:ascii="PT Astra Serif" w:hAnsi="PT Astra Serif"/>
          <w:sz w:val="24"/>
          <w:szCs w:val="24"/>
        </w:rPr>
        <w:t>. Ребята, вы будете слушать или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xml:space="preserve">. Я. лично, не буду. </w:t>
      </w:r>
      <w:r>
        <w:rPr>
          <w:rFonts w:ascii="PT Astra Serif" w:hAnsi="PT Astra Serif"/>
          <w:i/>
          <w:sz w:val="24"/>
          <w:szCs w:val="24"/>
        </w:rPr>
        <w:t>(Собирается уйти в туалет Эпшейну.)</w:t>
      </w:r>
      <w:r>
        <w:rPr>
          <w:rFonts w:ascii="PT Astra Serif" w:hAnsi="PT Astra Serif"/>
          <w:sz w:val="24"/>
          <w:szCs w:val="24"/>
        </w:rPr>
        <w:t xml:space="preserve"> А я-то думал, Эпштейн, что ты Юджину друг.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Зачем он оставил свой сундук открытым. Как мог он бросить такую интимную вещь? Его поступок абсурден, Абсурд меня не интересует.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Тогда передай Юджину, что я в этом участия не принимал. Слышишь?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(Виковскому)</w:t>
      </w:r>
      <w:r>
        <w:rPr>
          <w:rFonts w:ascii="PT Astra Serif" w:hAnsi="PT Astra Serif"/>
          <w:sz w:val="24"/>
          <w:szCs w:val="24"/>
        </w:rPr>
        <w:t xml:space="preserve"> Продолжай… Ты остановился… «В глубокой ночной тишине…»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w:t>
      </w:r>
      <w:r>
        <w:rPr>
          <w:rFonts w:ascii="PT Astra Serif" w:hAnsi="PT Astra Serif"/>
          <w:i/>
          <w:sz w:val="24"/>
          <w:szCs w:val="24"/>
        </w:rPr>
        <w:t>(продолжая)</w:t>
      </w:r>
      <w:r>
        <w:rPr>
          <w:rFonts w:ascii="PT Astra Serif" w:hAnsi="PT Astra Serif"/>
          <w:sz w:val="24"/>
          <w:szCs w:val="24"/>
        </w:rPr>
        <w:t xml:space="preserve"> Ночью ты слышишь как они дышат во сне, и тогда их борения, страхи становятся более явственными, чем в часы бодрствования… Однажды ночью я услышал, как во сне вскрикнул Сэлридж. Он выкрикнул имя «Луиза». Кто такал Луиза — его девушка, или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Вот бред…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А кто такая, Луиза?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Ну, моя мать. Нет, у него башка набита опилками… Я свою мать никогда не называл Луизой.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Бедный мальчик, увидел во сне свою мамочку — соскучился, видно… </w:t>
      </w:r>
      <w:r>
        <w:rPr>
          <w:rFonts w:ascii="PT Astra Serif" w:hAnsi="PT Astra Serif"/>
          <w:i/>
          <w:sz w:val="24"/>
          <w:szCs w:val="24"/>
        </w:rPr>
        <w:t>(Продолжает читать.)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Я не желаю больше этого слушать. Противно, когда за человеком следят.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Вот паршивец! Послушайте, что он написал обо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 города возвращается ЮДЖИН.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Это он прячь скорей!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ВИКОВСКИЙ бросает тетрадь под кровать, делает вид, что поглощен игрой в карты с Сэлриджем. Входит ЮДЖИН. У него развязная походка широкая, самодовольная улыбка.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Привет, ребята!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Они не поднимают головы; что-то бормочут в знак приветствия и возвращаются к прерванным занятиям. ЮДЖИН ждет расспросов о своих похождениях в Билокси. Но все молчат.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прошел уикенд? Хорошо погуляли?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Отлично.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Превосходно.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Сэлриж</w:t>
      </w:r>
      <w:r>
        <w:rPr>
          <w:rFonts w:ascii="PT Astra Serif" w:hAnsi="PT Astra Serif"/>
          <w:sz w:val="24"/>
          <w:szCs w:val="24"/>
        </w:rPr>
        <w:t>. Как нельзя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Значит; хорошо — отлично — превосходно — как нельзя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Ну 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я? В каком смысле?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Ну, как вое прошло? Выкладывай подробности… «Качали на двоих''?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Нет, скорее „Лунный коктейль“. Мы поговорили с ней по душам.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Поговорили? По душам?! Это ты о своем дебюте с проституткой в постели?!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Она вовсе не проститутка. Она занимается этим только раз в неделю, по уикендам.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Это в корне меняет дело. Значит, она полупроститутка — не целиком, а местами.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Вот это отколол, не даром что Ковский! </w:t>
      </w:r>
      <w:r>
        <w:rPr>
          <w:rFonts w:ascii="PT Astra Serif" w:hAnsi="PT Astra Serif"/>
          <w:i/>
          <w:sz w:val="24"/>
          <w:szCs w:val="24"/>
        </w:rPr>
        <w:t>(Хохочет.)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Мы действительно по душам поговорили друг с другом. Я не торопился, как некоторые. Для меня она была не проституткой, а личностью.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w:t>
      </w:r>
      <w:r>
        <w:rPr>
          <w:rFonts w:ascii="PT Astra Serif" w:hAnsi="PT Astra Serif"/>
          <w:i/>
          <w:sz w:val="24"/>
          <w:szCs w:val="24"/>
        </w:rPr>
        <w:t>(продолжая читать)</w:t>
      </w:r>
      <w:r>
        <w:rPr>
          <w:rFonts w:ascii="PT Astra Serif" w:hAnsi="PT Astra Serif"/>
          <w:sz w:val="24"/>
          <w:szCs w:val="24"/>
        </w:rPr>
        <w:t>. Не оправдывайся, Юджин. Не надо кривить душой.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(снимая галстук, рубашку)</w:t>
      </w:r>
      <w:r>
        <w:rPr>
          <w:rFonts w:ascii="PT Astra Serif" w:hAnsi="PT Astra Serif"/>
          <w:sz w:val="24"/>
          <w:szCs w:val="24"/>
        </w:rPr>
        <w:t>…И вообще, она даже не хотела брать с меня денег.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Интересно,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Быть может, в качестве премии… Быть может, я был ее миллионным клиентом, </w:t>
      </w:r>
      <w:r>
        <w:rPr>
          <w:rFonts w:ascii="PT Astra Serif" w:hAnsi="PT Astra Serif"/>
          <w:i/>
          <w:sz w:val="24"/>
          <w:szCs w:val="24"/>
        </w:rPr>
        <w:t>(Смеется своей остроте, открывает шкафчик, встревоженно ищет тетрадь под койкой и под матрацем.)</w:t>
      </w:r>
      <w:r>
        <w:rPr>
          <w:rFonts w:ascii="PT Astra Serif" w:hAnsi="PT Astra Serif"/>
          <w:sz w:val="24"/>
          <w:szCs w:val="24"/>
        </w:rPr>
        <w:t xml:space="preserve"> Никто не видел мою тетрадь?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Что за тетрадь?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Ну, та… мой дневник. Арнольд, она тебе не попадалась?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Почему ты оставил шкафчик открытым?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Потому что я уронил ключ в душевой, в водный сток. Но у меня нет ничего ценного. И я считал, что вам я могу доверять.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Выглядит несколько странно, Джером. Мы тоже считали, что можем тебе доверять.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Что ты хочешь этим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Виковский нагибается, достает тетрадь, открывает ее. ЮДЖИН хочет выхватить ее у Виковского, но тот прыгает на верхнюю койку, выставляет вперед ногу, чтобы помещать Юджину и начинает читать.)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Однажды ночью я услышал; как во сне вскрикнул Сэлридж. Он выкрикнул имя „Луиза“. Кто такая Луиза его девушка, или его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(рассвирепев)</w:t>
      </w:r>
      <w:r>
        <w:rPr>
          <w:rFonts w:ascii="PT Astra Serif" w:hAnsi="PT Astra Serif"/>
          <w:sz w:val="24"/>
          <w:szCs w:val="24"/>
        </w:rPr>
        <w:t>. Ты не имеешь права это читать! Отдай тетрадь, Виковский!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Да верни ты ему тетрадь. Это же никому неинтересно.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Неинтересно?! Донни, детка, тебе неинтересно что он о тебе думает?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(наступая)</w:t>
      </w:r>
      <w:r>
        <w:rPr>
          <w:rFonts w:ascii="PT Astra Serif" w:hAnsi="PT Astra Serif"/>
          <w:sz w:val="24"/>
          <w:szCs w:val="24"/>
        </w:rPr>
        <w:t xml:space="preserve"> Сейчас же отдай черт побери?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СЭЛ. мгновенно набрасывается на Юджина, выкручивает за спиной его руку, Юджин знает — одно движение, и рука будет сломана.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Я не отпущу. Хочешь сломать себе руку — ломай. Твое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А что он обо мне написал?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Виковский, прошу — не 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Ну, если вам надоело, — я не буду читать. </w:t>
      </w:r>
      <w:r>
        <w:rPr>
          <w:rFonts w:ascii="PT Astra Serif" w:hAnsi="PT Astra Serif"/>
          <w:i/>
          <w:sz w:val="24"/>
          <w:szCs w:val="24"/>
        </w:rPr>
        <w:t>(Читает.)</w:t>
      </w:r>
      <w:r>
        <w:rPr>
          <w:rFonts w:ascii="PT Astra Serif" w:hAnsi="PT Astra Serif"/>
          <w:sz w:val="24"/>
          <w:szCs w:val="24"/>
        </w:rPr>
        <w:t xml:space="preserve"> «Дона Карни я все еще не могу распознать. По существу он мне нравится. С ним можно интересно поговорить, если ты увлекаешься легкой музыкой и бейсболом. И вместе с тем, есть в ном нечто такое, что мешает тебе на него положиться. Если бы я когда-нибудь попал в беду, Дон Карнн был бы последним человеком, к которому я обратился бы за помощью.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КАРНИ и ЮДЖИН смотрят друг на друга. Все молчат.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Что ж, будем надеяться, что тебе никогда не придется ко мне обратиться!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КАРНИ задет, быстро отходит в сторону, закуривает.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(Карни)</w:t>
      </w:r>
      <w:r>
        <w:rPr>
          <w:rFonts w:ascii="PT Astra Serif" w:hAnsi="PT Astra Serif"/>
          <w:sz w:val="24"/>
          <w:szCs w:val="24"/>
        </w:rPr>
        <w:t>. Все это ничего не значит. Это просто мысли, которые тогда пришли мне в голову. Но мысли, они ведь каждый день разные.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Отпусти его, Сэлридж.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Ты хочешь на его место? Мне ведь все равно, чью руку сломать.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Приготовились к центральному номеру нашей программы. Вот он: „Виковокий — сущее животное“. Все его инстинкты — чистая физиология. За обедом он так работает челюстями, будто он лошадь, жующая овес». Эшптейн, скажи, я могу привлечь его к суду за дифамацию… как это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 Личности. Но только, если это совершено со злонамеренным умыслом. Стало быть — в данном случае — неприменимо.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Продолжай. Что там еще о тебе сказано?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w:t>
      </w:r>
      <w:r>
        <w:rPr>
          <w:rFonts w:ascii="PT Astra Serif" w:hAnsi="PT Astra Serif"/>
          <w:i/>
          <w:sz w:val="24"/>
          <w:szCs w:val="24"/>
        </w:rPr>
        <w:t>(читает)</w:t>
      </w:r>
      <w:r>
        <w:rPr>
          <w:rFonts w:ascii="PT Astra Serif" w:hAnsi="PT Astra Serif"/>
          <w:sz w:val="24"/>
          <w:szCs w:val="24"/>
        </w:rPr>
        <w:t>. «Иногда он неприлично ведет себя в постели… Несколько раз за ночь пускает торпеды… четыре — пять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(чуть не плача)</w:t>
      </w:r>
      <w:r>
        <w:rPr>
          <w:rFonts w:ascii="PT Astra Serif" w:hAnsi="PT Astra Serif"/>
          <w:sz w:val="24"/>
          <w:szCs w:val="24"/>
        </w:rPr>
        <w:t>. Прекрати! Пожалуйста, прекрати! Если тебе интересно, читай про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А зачем мне читать про себя? Ты же создаешь мне паблисити. Вдруг Голливуд купит твой дневник? Шикарный фильм для Джона Уэйна.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Еще что-нибудь интересненькое?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Где я остановился?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Пускает торпеды… четыре-пять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Ах: да, нашел. </w:t>
      </w:r>
      <w:r>
        <w:rPr>
          <w:rFonts w:ascii="PT Astra Serif" w:hAnsi="PT Astra Serif"/>
          <w:i/>
          <w:sz w:val="24"/>
          <w:szCs w:val="24"/>
        </w:rPr>
        <w:t>(Читает)</w:t>
      </w:r>
      <w:r>
        <w:rPr>
          <w:rFonts w:ascii="PT Astra Serif" w:hAnsi="PT Astra Serif"/>
          <w:sz w:val="24"/>
          <w:szCs w:val="24"/>
        </w:rPr>
        <w:t xml:space="preserve"> «Несмотря на то, что Виковскому явно недостает культуры и тонкости, его интеллектуальные интересы также низкого свойства, тем не менее, он обладает характером сильным и устойчивым. Он так же серьезно верит в то, что его место на поле сражения. Несомненно, он самый лучший солдат нашего взвода, и в сложных условиях на него можно положиться. Меня не удивит, если Виковский закончит войну с медалью за Храбрость». </w:t>
      </w:r>
      <w:r>
        <w:rPr>
          <w:rFonts w:ascii="PT Astra Serif" w:hAnsi="PT Astra Serif"/>
          <w:i/>
          <w:sz w:val="24"/>
          <w:szCs w:val="24"/>
        </w:rPr>
        <w:t>(Юджину)</w:t>
      </w:r>
      <w:r>
        <w:rPr>
          <w:rFonts w:ascii="PT Astra Serif" w:hAnsi="PT Astra Serif"/>
          <w:sz w:val="24"/>
          <w:szCs w:val="24"/>
        </w:rPr>
        <w:t xml:space="preserve"> Ты это серьезно?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сказал, что записываю то, что приходит в голову. Свои мысли. И без всякого умысла. А вот сейчас я написал бы о тебе два слова: «Желтый предатель».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Предателей медалью за храбрость не награждают… Отпусти его, Сэл.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СЭЛРИЖ отпускает Юджина, Тот потирает ноющую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зачем ты пишешь всю эту чушь? Ведь ты оскорбляешь наших ребят.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Все, что я пишу — МОЕ ЛИЧНОЕ ДЗЛО, Отдай тетрадь!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Подожди!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ВИКОВСКИЙ протягивает Юджину тетрадь, АРНОЛЬД ее перехватывает.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кажется, я заслуживаю того, чтобы услышать и свою историю.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Арнольд, прощу тебя, не читай. Это мои собственные мысли. Если ты их узнаешь, значит, ты украдешь их у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Очевидно, здесь есть что-то весьма нелестное. Но теперь ты хорошо меня знаешь, Джи. Меня уже больше ничем нельзя огорчить. Я перешел этот рубеж, Но если ты не хочешь, чтобы я это прочел, я не буду. Только учти, с этого момента мы уже больше не сможем быть откровенны и честны друг с другом; как раньше.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(глядя ему в глаза)</w:t>
      </w:r>
      <w:r>
        <w:rPr>
          <w:rFonts w:ascii="PT Astra Serif" w:hAnsi="PT Astra Serif"/>
          <w:sz w:val="24"/>
          <w:szCs w:val="24"/>
        </w:rPr>
        <w:t>. Когда прочтешь, положи на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ЮДЖИН выходит. АРНОЛЬД открывает тетрадь, читает про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А мы? Что ж, мы так ничего и не услышим?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Услышишь, Ковский. Ведь вся заварушка и вышла из-за этого. </w:t>
      </w:r>
      <w:r>
        <w:rPr>
          <w:rFonts w:ascii="PT Astra Serif" w:hAnsi="PT Astra Serif"/>
          <w:i/>
          <w:sz w:val="24"/>
          <w:szCs w:val="24"/>
        </w:rPr>
        <w:t>(Читает.)</w:t>
      </w:r>
      <w:r>
        <w:rPr>
          <w:rFonts w:ascii="PT Astra Serif" w:hAnsi="PT Astra Serif"/>
          <w:sz w:val="24"/>
          <w:szCs w:val="24"/>
        </w:rPr>
        <w:t xml:space="preserve"> «Арнольд Эпштейн — без сомнения самый сложный и обаятельный человек, которого мне когда-либо приходилось встречать, и его постоянная, неистовая защита правды, разума и логики вызывают мое восхищение, в то время как его упрямство и никому не нужный героизм приводят меня в отчаяние. И я преклоняюсь перед ним за это, как преклоняюсь перед игроком, отбившим резаный мяч. Но мне часто приходится скрывать свои чувства из боязни, что Арнольд может их превратно потолковать. Мой инстинкт подсказывает мне, что Арнольд… </w:t>
      </w:r>
      <w:r>
        <w:rPr>
          <w:rFonts w:ascii="PT Astra Serif" w:hAnsi="PT Astra Serif"/>
          <w:i/>
          <w:sz w:val="24"/>
          <w:szCs w:val="24"/>
        </w:rPr>
        <w:t>(Закрывает тетрадь, присутствующим,)</w:t>
      </w:r>
      <w:r>
        <w:rPr>
          <w:rFonts w:ascii="PT Astra Serif" w:hAnsi="PT Astra Serif"/>
          <w:sz w:val="24"/>
          <w:szCs w:val="24"/>
        </w:rPr>
        <w:t xml:space="preserve"> Теперь вы понимаете, почему я нахожу жизнь такой интересной? Вот мой единоверец, человек такого же воспитания, умный, талантливый пришел в конце шести недель к гениальному выводу, что такой кретин, как Виковский, может быть награжден медалью за Храбрость, а я его самый уважаемый и близкий Друг могу оказаться… гомиком. </w:t>
      </w:r>
      <w:r>
        <w:rPr>
          <w:rFonts w:ascii="PT Astra Serif" w:hAnsi="PT Astra Serif"/>
          <w:i/>
          <w:sz w:val="24"/>
          <w:szCs w:val="24"/>
        </w:rPr>
        <w:t>(Швыряет тетрадь на койку Юджина)</w:t>
      </w:r>
      <w:r>
        <w:rPr>
          <w:rFonts w:ascii="PT Astra Serif" w:hAnsi="PT Astra Serif"/>
          <w:sz w:val="24"/>
          <w:szCs w:val="24"/>
        </w:rPr>
        <w:t>. Да, без Талмуда тут не обогатись. Спокойной ночи, братцы… Наверное, сегодня никто глаз не сомкнет.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8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ступеньках у входа в казарму ЮДЖИН, повергнутый в большое отчаяние. Он курит. Тускло горит фонарь. Через несколько секунд выходит КАРНИ, прислоняется к фонарю; закуривает.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Эта девка и в самом деле не хотела взять с тебя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Минутное 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Послушай, я сожалею о том, что написал в своем дневнике, Я не хотел ничего дурного.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Забудем об этом. Но меня ты в самом деле не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Выходит, что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Ты думаешь, на меня нельзя положиться?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Опять не знаю. Быть может потому, что ты нерешителен, Например, ты скажешь: „Пошли в китайский ресторан. Попробуем китайскую кухню“. Заходим, заказываем. И ты говоришь: „Нет, давай лучше в сосисочную“… А когда играем в баскетбол, ведь ты сам никогда не забросишь мяч в сетку, а передашь кому-то другому.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Потому что у меня глаз не точный.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Точный, как у всех нас. Только у тебя реакция замедленная. Пока ты чешешься, мяч уже ушел.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Что ж, из-за этого на меня нельзя положиться?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 обычной жизни — можно. Но сейчас идет война. Надо будет драться не на жизнь, а на смерть. Представь себе, в наше укрытие попадает граната, и какой-то парень будет десять минут на нее смотреть, а потом спросит: „Как ты думаешь, что с ней делать?“ Что бы ты ему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Ты все еще на меня дуешься?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Не знаю. Надо подумать.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я-то думал, что ты уже подумал.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Знаешь, что мне сказала однажды моя Чарлин? Почему она встречалась с другим парнем из Олбани?.. Потому что я, оказывается, не тот человек, на которого можно положиться.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Вот видишь! Значит, я тебе правду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Только в одном ты ошибся: я никогда не буду сидеть с ней в траншее, куда японец запустит гранату… Об этом я уж подумаю раньше, женитьба дело более серьезное.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Более серьезное, чем граната?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Само собой. Граната взорвется — всему конец: одна-две секунды. А брак — это на долгие года. Понимаешь, о чем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Понимаю. </w:t>
      </w:r>
      <w:r>
        <w:rPr>
          <w:rFonts w:ascii="PT Astra Serif" w:hAnsi="PT Astra Serif"/>
          <w:i/>
          <w:sz w:val="24"/>
          <w:szCs w:val="24"/>
        </w:rPr>
        <w:t>(Зевает, встает.)</w:t>
      </w:r>
      <w:r>
        <w:rPr>
          <w:rFonts w:ascii="PT Astra Serif" w:hAnsi="PT Astra Serif"/>
          <w:sz w:val="24"/>
          <w:szCs w:val="24"/>
        </w:rPr>
        <w:t xml:space="preserve"> Я что-то устал. Пойду спать. 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Еще пока не решил.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ЮДЖИН смотрит в зал, словно говоря: „Вот видите?“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Спокойной ночи.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Спокойной ночи.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ЮДЖИН отправляется восвояси. КАРНИ начинает петь. В казарме просыпаются, шикают на него. КАРНИ идет спать. Лунный свет проникает через окно в казарму.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Внезапно в темноте вспыхивает свет фонарика. Солдаты спят. Появляется ТУМИ, стучит доской по стояку мойки.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ВСТАТЬ! ВСЕМ ВСТАТЬ!!! Черт подери! Сейчас пятнадцать минут третьего, а у меня головная боль, у меня проблема и собственный характер — всё вместе и в одно и то же время. ПОДНИМАЙЕ СВОИ ЗАДЫ!! Сейчас у нас с вами будет серьезный разговор. СКИДЫВАЙТЕ ЗАДНИЦЫ!!!! </w:t>
      </w:r>
      <w:r>
        <w:rPr>
          <w:rFonts w:ascii="PT Astra Serif" w:hAnsi="PT Astra Serif"/>
          <w:i/>
          <w:sz w:val="24"/>
          <w:szCs w:val="24"/>
        </w:rPr>
        <w:t>(Снова стучит доской по стояку.)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Солдаты нехотя встают, что-то бормочут, отроятся перед своими койками, стоят в положении „смирно“. Разгневанный ТУМИ молча вышагивает по комнате.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 xml:space="preserve">В час пятьдесят пять минут сержант Рили из взвода Бейкера зашел в сортир соседней казармы… Когда он включил свет, увидел непристойную картину… По закону военного времени это считается преступлением, карается военным трибуналом, грозит бесчестьем, увольнением из армии и пятью годами тюрьмы… Один из виновных солдат несет службу во взводе Бейкера. Его фамилия </w:t>
      </w:r>
      <w:r>
        <w:rPr>
          <w:rFonts w:ascii="PT Astra Serif" w:hAnsi="PT Astra Serif"/>
          <w:i/>
          <w:sz w:val="24"/>
          <w:szCs w:val="24"/>
        </w:rPr>
        <w:t>(смотрит в список)</w:t>
      </w:r>
      <w:r>
        <w:rPr>
          <w:rFonts w:ascii="PT Astra Serif" w:hAnsi="PT Astra Serif"/>
          <w:sz w:val="24"/>
          <w:szCs w:val="24"/>
        </w:rPr>
        <w:t xml:space="preserve"> рядовой Джей Линдотром. Второй солдат стоял хм… к сержанту Рили спиной, и он выпрыгнул в окно с быстротой, достойной парашютиста. Сержант бросился за ним… Но у сержанта Рили в правой ноге пять фунтов шрапнели, и он не смог догнать виновного. Но он видел, как тот скрылся в нашей казарме, это было около двух часов ночи… Таковы факты, джентельмены… Я буду краток. Пусть виновный выйдет вперед и сознается в своем недостойном поступке. Таким образом, он спасет взвод — конечно, все это будет для него мучительно, болезненно, унизительно, по через это нужно пройти… </w:t>
      </w:r>
      <w:r>
        <w:rPr>
          <w:rFonts w:ascii="PT Astra Serif" w:hAnsi="PT Astra Serif"/>
          <w:i/>
          <w:sz w:val="24"/>
          <w:szCs w:val="24"/>
        </w:rPr>
        <w:t>(Никто не пошевельнулся.)</w:t>
      </w:r>
      <w:r>
        <w:rPr>
          <w:rFonts w:ascii="PT Astra Serif" w:hAnsi="PT Astra Serif"/>
          <w:sz w:val="24"/>
          <w:szCs w:val="24"/>
        </w:rPr>
        <w:t xml:space="preserve"> Никто не сознается? Значит, я сам должен его найти?.. Удивительно, как много можно узнать, если смотреть человеку прямо в глаза. </w:t>
      </w:r>
      <w:r>
        <w:rPr>
          <w:rFonts w:ascii="PT Astra Serif" w:hAnsi="PT Astra Serif"/>
          <w:i/>
          <w:sz w:val="24"/>
          <w:szCs w:val="24"/>
        </w:rPr>
        <w:t>(Подходит к Виковскому, смотрит ему в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То же самое проделывает со всеми солдатами по очереди.)</w:t>
      </w:r>
      <w:r>
        <w:rPr>
          <w:rFonts w:ascii="PT Astra Serif" w:hAnsi="PT Astra Serif"/>
          <w:sz w:val="24"/>
          <w:szCs w:val="24"/>
        </w:rPr>
        <w:t xml:space="preserve"> Не моргай; Сэлридж… Смотри мне прямо в глаза… Стой прямо, солдат. </w:t>
      </w:r>
      <w:r>
        <w:rPr>
          <w:rFonts w:ascii="PT Astra Serif" w:hAnsi="PT Astra Serif"/>
          <w:i/>
          <w:sz w:val="24"/>
          <w:szCs w:val="24"/>
        </w:rPr>
        <w:t>(Никто не дышит, никто не моргает.)</w:t>
      </w:r>
      <w:r>
        <w:rPr>
          <w:rFonts w:ascii="PT Astra Serif" w:hAnsi="PT Astra Serif"/>
          <w:sz w:val="24"/>
          <w:szCs w:val="24"/>
        </w:rPr>
        <w:t xml:space="preserve"> Однако здесь есть пара глаз, и я не хотел бы сейчас быть на их месте… Утром мы проведем допрос рядового Линдотрома. И если он назовет имя того человека, с которым он в эту ночь общался, не исключена возможность, что рядовое Линдстрому, будет вынесен более мягкий приговор. Неприятная мысль для того джентльмена, глаза которого я упоминал выше… А пока отменяются все льготы, а также увольнительные на субботу и воскресенье… Мораль сей истории такова: уж если тебе очень приспичит, постарайся обойтись собственными средствами…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Развернувшись, ТУМИ уходит. Вздох облегчения.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Как же нам быть со всей этой хреновиной?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Заткнись ты, Виковский. Не надо об этом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А тут и говорить нечего. И так всем понятно, кого он имел в виду. Ты ведь сам написал в своих мемуарах. Ведь написал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так же написал, что ты животное. Выходит, что надо тебя оседлать и на тебе скакать? Хочешь, чтобы я показал дневник Туми? Пусть Эпштейн отбывает свои пять лет в тюрьме, а ты перейдешь в конюшни. Тебя это устраивает, жеребец?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Карни</w:t>
      </w:r>
      <w:r>
        <w:rPr>
          <w:rFonts w:ascii="PT Astra Serif" w:hAnsi="PT Astra Serif"/>
          <w:sz w:val="24"/>
          <w:szCs w:val="24"/>
        </w:rPr>
        <w:t>. Да кончайте вы оба! Это не наше дело. Это дело начальства — пусть оно и разбирается.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Как так — не наше дело? Ведь отменяются все увольнительные!.. Не наше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Карни прав. Начальство пусть разбирается.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(Арнольду)</w:t>
      </w:r>
      <w:r>
        <w:rPr>
          <w:rFonts w:ascii="PT Astra Serif" w:hAnsi="PT Astra Serif"/>
          <w:sz w:val="24"/>
          <w:szCs w:val="24"/>
        </w:rPr>
        <w:t>. Арнольд, прости меня. Богом клянусь, сожалею, что написал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А мне это даже нравится. Что-то напоминает криминальный роман Агаты Кристи…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Ничего в этом нет смешного. Посмотрим, как ты буешь смеяться в тюрьме в Ливенворте… А еще меня называешь кретином.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xml:space="preserve">. Сегодня мы с вами ничего не решим. Лучше давайте спать. </w:t>
      </w:r>
      <w:r>
        <w:rPr>
          <w:rFonts w:ascii="PT Astra Serif" w:hAnsi="PT Astra Serif"/>
          <w:i/>
          <w:sz w:val="24"/>
          <w:szCs w:val="24"/>
        </w:rPr>
        <w:t>(Идет на свою койку)</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xml:space="preserve">. </w:t>
      </w:r>
      <w:r>
        <w:rPr>
          <w:rFonts w:ascii="PT Astra Serif" w:hAnsi="PT Astra Serif"/>
          <w:i/>
          <w:sz w:val="24"/>
          <w:szCs w:val="24"/>
        </w:rPr>
        <w:t>(укладываясь спать)</w:t>
      </w:r>
      <w:r>
        <w:rPr>
          <w:rFonts w:ascii="PT Astra Serif" w:hAnsi="PT Astra Serif"/>
          <w:sz w:val="24"/>
          <w:szCs w:val="24"/>
        </w:rPr>
        <w:t xml:space="preserve">. Зачем поднимать такой шум по пустякам. Пусть парень делает, что хочет, только, чур, не со мной. </w:t>
      </w:r>
      <w:r>
        <w:rPr>
          <w:rFonts w:ascii="PT Astra Serif" w:hAnsi="PT Astra Serif"/>
          <w:i/>
          <w:sz w:val="24"/>
          <w:szCs w:val="24"/>
        </w:rPr>
        <w:t>(Смотрит со злостью на Эпштейна)</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ЮДЖИН вырывает страницу из тетради, рвет ее на мелкие куски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Юджин, это ошибка… Но если ты начнешь капитулировать перед самим собой, ты кандидат в посредственности.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на своих койках. Гаснет свет. Лишь один ЮДЖИН в световом круге.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(публике)</w:t>
      </w:r>
      <w:r>
        <w:rPr>
          <w:rFonts w:ascii="PT Astra Serif" w:hAnsi="PT Astra Serif"/>
          <w:sz w:val="24"/>
          <w:szCs w:val="24"/>
        </w:rPr>
        <w:t xml:space="preserve">. Этой ночью я получил большой урок. Люди легко верят тому, что читают. Стоит только изложить слова на бумаге, как происходит чудо. Люди полагают, что никто не стал бы морочить себе голову, браться за перо, тратить время на какую-то чушь… Теперь у меня новый девиз: личная ответственность за свои слова. </w:t>
      </w:r>
      <w:r>
        <w:rPr>
          <w:rFonts w:ascii="PT Astra Serif" w:hAnsi="PT Astra Serif"/>
          <w:i/>
          <w:sz w:val="24"/>
          <w:szCs w:val="24"/>
        </w:rPr>
        <w:t>(Раздается телефонный звонок.)</w:t>
      </w:r>
      <w:r>
        <w:rPr>
          <w:rFonts w:ascii="PT Astra Serif" w:hAnsi="PT Astra Serif"/>
          <w:sz w:val="24"/>
          <w:szCs w:val="24"/>
        </w:rPr>
        <w:t xml:space="preserve"> Видно, в ту ночь армейское начальство здорово припугнуло рядового Харвея Джей Линдстрома. Когда я услышал телефонный звонок в комнате сержанта Туми, я понял, что бедный парень вывернулся наизнанку. Я вышел покурить; так как я не хотел ни слышать, ни видеть того, что произошло через несколько секунд.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казарме вспыхивает свет. СЕРЖАНТ ТУМИ в нижем белье расстегнутой рубашке, сни-мает с себя ремень с кобурой. Несколько секунд он молчит, сам не рад своей миссии. Все проснулись, вопрошающе смотрят на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Как только я назову имя солдата, он должен встать, одеться по всей форме… И проследовать за мной… ХЕННЕСИ Джеймс Джей!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Взоры всех с недоумением обращаются к Хеннеси.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Хеннеси</w:t>
      </w:r>
      <w:r>
        <w:rPr>
          <w:rFonts w:ascii="PT Astra Serif" w:hAnsi="PT Astra Serif"/>
          <w:sz w:val="24"/>
          <w:szCs w:val="24"/>
        </w:rPr>
        <w:t>. Зачем?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На этот вопрос ты ответишь начальству… Ступай, сынок. Мне это так же противно, как и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ХЕННЕСИ смотрит на товарищей, как бы ища у них поддержки, но ее нет. Встает, надевает брюки, застегивает рубашку, отходит в сторону, завязывает галстук. Вдруг он начинает рыдать. Затемнение, высвечивается ЮДЖИН, в душе у него смятение.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(публике)</w:t>
      </w:r>
      <w:r>
        <w:rPr>
          <w:rFonts w:ascii="PT Astra Serif" w:hAnsi="PT Astra Serif"/>
          <w:sz w:val="24"/>
          <w:szCs w:val="24"/>
        </w:rPr>
        <w:t>. Мне было чертовски не по себе из-за всей этой истории с Хеннеси, Правда, на уикэнд нам всем дали увольнительные. И я отправился к Ровене. Но она даже меня не признала… Обошлась как с незнакомым… Я рассказал ей случае с Хеннеси, о том, что ему, вероятно, придется пять лет отсидеть в тюрьме, и она мне ответила: „Таких, как он мне ничуть не жаль, милок. Такие, как он, вырывают у нас хлеб изо рта и у наших деток? И я решил больше не приходить в это место… Здесь все так обесценивается… И я решил поискать идеальную девушку. Я уже представил себе ее образ. Она должна быть хорошенькой, но не слишком красивой. Потому что красавицы любят в первую очередь только себя, а ты уже на втором месте. Она будет заниматься спортом, играть в бейсбол. Она также должна любить кино, театр, книги и мы с ней никогда не сможем вдоволь наговориться. Я знаю, что она существует. Быть может, сейчас эта девушка ходит по улицам Нью-йорка, Бостона или Филадельфии, и она даже не подозревает о том, что и я существую. С ума можно сойти!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9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Клуб. Танцы. С одним из солдат танцует.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Вот это она! А вот это я. Мы оба ждем нашей встречи. Но почему же она не крикнет: „Юджин! Я здесь! Приди и возьми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Танец кончается. Уходят солдаты. ДЭЗИ подходит к Юджину.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Привет!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Привет?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Не хочешь ли потанцевать?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О… Я плохо танцую.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Уверена, что танцуешь.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Честное слово, никогда не танцую.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Тогда зачем ты пришел на танцы?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Вопрос логичен. Потому что я люблю поговорить. И я надеялся, что встречу кого-нибудь, с кем можно будет поговорить.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Но можно танцевать и разговаривать в то же самое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Мне это трудно, потому что когда я танцую — я всегда считаю. И если ты меня что-нибудь спросишь, я отвечу: 'Раз-два, раз-два“.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Тогда я буду опрашивать что-нибудь математическое. </w:t>
      </w:r>
      <w:r>
        <w:rPr>
          <w:rFonts w:ascii="PT Astra Serif" w:hAnsi="PT Astra Serif"/>
          <w:i/>
          <w:sz w:val="24"/>
          <w:szCs w:val="24"/>
        </w:rPr>
        <w:t>(смеется)</w:t>
      </w:r>
      <w:r>
        <w:rPr>
          <w:rFonts w:ascii="PT Astra Serif" w:hAnsi="PT Astra Serif"/>
          <w:sz w:val="24"/>
          <w:szCs w:val="24"/>
        </w:rPr>
        <w:t xml:space="preserve"> Держу пари, что до армии ты не знал, что такое строевой шаг.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Если уж ты научился ходить строевым шагом, ты, конечно, можешь научиться и танцевать.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Если бы я не научился ходить строевым шагом, мне бы до самой старости пришлось бы делать выжимания на полу.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Я не буду слишком требовательной. Но если ты не хочешь, я не стану тебя беспокоить. Рада была познакомиться. </w:t>
      </w:r>
      <w:r>
        <w:rPr>
          <w:rFonts w:ascii="PT Astra Serif" w:hAnsi="PT Astra Serif"/>
          <w:i/>
          <w:sz w:val="24"/>
          <w:szCs w:val="24"/>
        </w:rPr>
        <w:t>(Хочет уйти, ЮДЖИН ее останавливает.)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О'кей.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Что о'кей?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Раз-два, раз-два.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Ты в этом уверен?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Абсолютно.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Хорошо. </w:t>
      </w:r>
      <w:r>
        <w:rPr>
          <w:rFonts w:ascii="PT Astra Serif" w:hAnsi="PT Astra Serif"/>
          <w:i/>
          <w:sz w:val="24"/>
          <w:szCs w:val="24"/>
        </w:rPr>
        <w:t>(Подходит к нему, становится в позу для танца: левую руку кладет ему на плечо, правой берет его за кисть.)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Мне нужно только вступить в такт?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Он засовывает панаму за ремень, вступает в такт музыке, обхватив Дээи за талию, взяв ее за руку. Конечно, это не показательный танец Фреда Астера, но не так уж плохо.)</w:t>
      </w:r>
      <w:r>
        <w:rPr>
          <w:rFonts w:ascii="PT Astra Serif" w:hAnsi="PT Astra Serif"/>
          <w:sz w:val="24"/>
          <w:szCs w:val="24"/>
        </w:rPr>
        <w:t xml:space="preserve"> Получается хорошо, только зачем шевелить губами.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Если я не буду шевелить губами, то я не смогу шевелить ногами.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Тогда уж лучше поговорить, чем считать?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О'кей. Постараюсь… Меня зовут Джин… </w:t>
      </w:r>
      <w:r>
        <w:rPr>
          <w:rFonts w:ascii="PT Astra Serif" w:hAnsi="PT Astra Serif"/>
          <w:i/>
          <w:sz w:val="24"/>
          <w:szCs w:val="24"/>
        </w:rPr>
        <w:t>(Тихо)</w:t>
      </w:r>
      <w:r>
        <w:rPr>
          <w:rFonts w:ascii="PT Astra Serif" w:hAnsi="PT Astra Serif"/>
          <w:sz w:val="24"/>
          <w:szCs w:val="24"/>
        </w:rPr>
        <w:t xml:space="preserve"> Раз-два, раз-два. Виноват.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Хорошо. Делаешь успехи… Просто так — Джин?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Ну, если хочешь, полный вариант: Юджин Моррис Джером. А тебя как зовут? ДЭЗИ. Дэзи.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Дэзи? Вот чудеса: Дээи — моя любимая героиня.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Дэзи Миллер или Дэзи Вьюкенен?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Дэзи Бьюкенен… из „Великого Гэтсби“ — это одна из самых замечательных книг в мире… А „Дэзи Миллер“… я никогда не читал. Хорошая книга?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Прекрасная. Хотя я предпочитаю ''Великого Гэтсби». Нью-Йорк в двадцатые годы просто восхитителен.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Да, да, конечно… Ведь я сам родился в Нью-йорке. Но тогда я мало что видел из своей коляски. Но он и теперь по-прежнему удивительный город. А что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Что — что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Какие книги еще ты читала? Не только с именем Дэзи на обложке?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Конечно же, нет. «Анна Каренина» — имя тоже, между прочим, на обложке… «Анна Кристи» — пьеса Юджина О'Нила,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ЮДЖИН О'Нил. Драматурги с именем Юджин, тоже мои самые любимые. Давай посидим. Я три раза наступал тебе на ноги, но ты не сказала ни слова. Потому тебе надо отдохнуть.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Садятся.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Просто не верится, что можно вот так просто с кем-то поговорить, здесь, в Билокси на Миссисипи.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Тебе не нравится Билокси?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Это неплохой город… даже хороший… вполне приличный… Но я его ненавижу!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Мне он тоже не очень нравится. Я сама из Галфпорта, как и вся моя семья.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Из Галфпорта?! Ты не шутишь? У меня есть знакомая в Галфпорте.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Вот как? Кто такая? Быть может, я ее тоже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Навряд ли. Она работает в магазине одежды… А ты там учишься в школе?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w:t>
      </w:r>
      <w:r>
        <w:rPr>
          <w:rFonts w:ascii="PT Astra Serif" w:hAnsi="PT Astra Serif"/>
          <w:i/>
          <w:sz w:val="24"/>
          <w:szCs w:val="24"/>
        </w:rPr>
        <w:t>(кивает)</w:t>
      </w:r>
      <w:r>
        <w:rPr>
          <w:rFonts w:ascii="PT Astra Serif" w:hAnsi="PT Astra Serif"/>
          <w:sz w:val="24"/>
          <w:szCs w:val="24"/>
        </w:rPr>
        <w:t>. Да. Святой Девы Марии. Католическая женская школа. Ну, мне надо идти. Мы должны танцевать с разными партнерами. И с каждым не больше десяти минут. Иначе святые сестры будут нервничать.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десять минут еще не прошли… Пожалуйста, не уходи!.. Мне так приятно с тобой побыть…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Ну, хорошо… Еще несколько минут.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Хочешь выпить кока-кола или еще чего-нибудь прохладительного?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Но это в другом конце зада. Не стоит идти.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Ты права. Послушай, быть может, это предубеждение, но я не думал, что на юге есть такие девушки, как ты… с которыми так легко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Конечно; есть, потерь мне. Я-то сама не южанка. Я выросла в Чикаго. Отец там работал в газете. Затем он получил должность главного редактора «Экзаменера» в Новом Орлеане. Но сначала он на полгода ушел в отпуск, чтобы написать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Твой отец писатель? Это невероятно, ведь я сам хочу стать писателем. Послушай, ты не обидишься, если я скажу, что ты очень хорошенькая.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Да нет, не обижусь, зачем? Приятно, что мальчики так о тебе думают.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И много мальчиков считают тебя хорошенькой?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Надеюсь. Но они не всегда это высказывают, потому что они меня стесняются. Папа утверждает, что я отпугиваю мальчиков моего возраста. Я рада, что тебя я не отпугнула.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 нет, конечно. Я сказал тебе, что я из Нью-Йорка.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О чем ты хочешь 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Еще сам не знаю. Пока вот написал несколько рассказов и свои мемуары. У меня есть тетрадь, куда я записываю все, что думаю и чувствую. Я это делаю с самого детства.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Мой отец тоже последние годы вел дневник. Это побудило его написать книгу. Где-то я прочла о том, как полезно вести дневник — это формирует писателя.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Совершенно верно. Кое-кто читал мои мемуары, и они произведи неизгладимое впечатление.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Сестра Мария строго на меня посмотрела. Это значит, что я должна идти. Надо пригласить еще кого-нибудь потанцевать. </w:t>
      </w:r>
      <w:r>
        <w:rPr>
          <w:rFonts w:ascii="PT Astra Serif" w:hAnsi="PT Astra Serif"/>
          <w:i/>
          <w:sz w:val="24"/>
          <w:szCs w:val="24"/>
        </w:rPr>
        <w:t>(Встает)</w:t>
      </w:r>
      <w:r>
        <w:rPr>
          <w:rFonts w:ascii="PT Astra Serif" w:hAnsi="PT Astra Serif"/>
          <w:sz w:val="24"/>
          <w:szCs w:val="24"/>
        </w:rPr>
        <w:t>. Мне было очень приятно побеседовать с вами, Юджин Моррис Джером. Постараюсь полностью запомнить ваше имя на случай, если оно когда-нибудь мне попадется в печати.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вы не дали мне своего полного имени, на случай, если я когда-нибудь захочу написать письмо в женскую гимназию Святой Марии в Галфпорте.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Ханниген. Дэзи Ханниген.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Дэзи Ханниген. Прекрасное имя. Скотт Фицджеральд должен был бы подумать, прежде чем остановиться на имени Бьюкенен.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Я позволю вам использовать его. Не возражаю, если вы его увековечите. </w:t>
      </w:r>
      <w:r>
        <w:rPr>
          <w:rFonts w:ascii="PT Astra Serif" w:hAnsi="PT Astra Serif"/>
          <w:i/>
          <w:sz w:val="24"/>
          <w:szCs w:val="24"/>
        </w:rPr>
        <w:t>(Протягивает ему руку.)</w:t>
      </w:r>
      <w:r>
        <w:rPr>
          <w:rFonts w:ascii="PT Astra Serif" w:hAnsi="PT Astra Serif"/>
          <w:sz w:val="24"/>
          <w:szCs w:val="24"/>
        </w:rPr>
        <w:t xml:space="preserve"> До свидания, Юджин.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До свидания, Дэзи… О боже: всякий раз когда я произношу это имя, мне кажется, что я сочиняю роман.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Вы говорите очень милые вещи. И во время всей нашей беседы вы не допустили ни одного промаха… До свидания, Юджин.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ДЭЗИ уходит, ЮДЖИН смотрит ей вслед.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(в зал)</w:t>
      </w:r>
      <w:r>
        <w:rPr>
          <w:rFonts w:ascii="PT Astra Serif" w:hAnsi="PT Astra Serif"/>
          <w:sz w:val="24"/>
          <w:szCs w:val="24"/>
        </w:rPr>
        <w:t xml:space="preserve">. Наконец-то у меня появилась девушка, ради которой стоит жить! Дэзи Ханниген!.. Повторите насколько раз это имя и вы почувствуете; что влюбились… Я знал, что должен ее еще раз увидеть. Когда она мне улыбнулась, я ощутил нечто вроде сердечного приступа, от которого, правда, не умирают, но от которого у тебя кружится голова. Дэзи Ханнинген! Дэзи Ханниген! </w:t>
      </w:r>
      <w:r>
        <w:rPr>
          <w:rFonts w:ascii="PT Astra Serif" w:hAnsi="PT Astra Serif"/>
          <w:i/>
          <w:sz w:val="24"/>
          <w:szCs w:val="24"/>
        </w:rPr>
        <w:t>(Уходит, танцуя в старомодном стиле.)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10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Высвечивается комната Туми, АРНОЛЬД молча сидит на стуле. ТУМИ на своем кровати большими глотками пьет «бурбонское» из бутылки. Он пьян.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не пью.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Сегодня ты должен выпить.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(вынимая пистолет)</w:t>
      </w:r>
      <w:r>
        <w:rPr>
          <w:rFonts w:ascii="PT Astra Serif" w:hAnsi="PT Astra Serif"/>
          <w:sz w:val="24"/>
          <w:szCs w:val="24"/>
        </w:rPr>
        <w:t xml:space="preserve">. Потому что я так сказал. </w:t>
      </w:r>
      <w:r>
        <w:rPr>
          <w:rFonts w:ascii="PT Astra Serif" w:hAnsi="PT Astra Serif"/>
          <w:i/>
          <w:sz w:val="24"/>
          <w:szCs w:val="24"/>
        </w:rPr>
        <w:t>(АРНОЛЬД пьет и отплевывается.)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Эпштейн, ведь ты ненавидишь армию, не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Так точно,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Что ж, я не осуждаю тебя за это. Армия так же сильно тебя ненавидит. Когда они тебя подобрали, они подобрали кусок дерьма из навозной кучи. Ты, Эпштейн, дерьмо!.. Не возражаешь, что я это тебе говорю? Ведь ты знаешь, что ты есть. Дерьмо!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Коли вы так говорите…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И я говорю правильно… Я говорю так, потому что у меня в руке заряженный пистолет… И я вдребезину пьян. И если я; вдребезину пьяный сержант, зарядил пистолет и приставил его к голове, набитой дерьмом, которую этот вдребезину пьяный сержант презирает и ненавидит, как бы ты, Эпштейн, оценил данную ситуацию?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Как деликатную… Весьма деликатную.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А я бы сказал так: «Ситуация, когда человек от страха может наложить в штаны». </w:t>
      </w:r>
      <w:r>
        <w:rPr>
          <w:rFonts w:ascii="PT Astra Serif" w:hAnsi="PT Astra Serif"/>
          <w:i/>
          <w:sz w:val="24"/>
          <w:szCs w:val="24"/>
        </w:rPr>
        <w:t>(Смеется, пьет.)</w:t>
      </w:r>
      <w:r>
        <w:rPr>
          <w:rFonts w:ascii="PT Astra Serif" w:hAnsi="PT Astra Serif"/>
          <w:sz w:val="24"/>
          <w:szCs w:val="24"/>
        </w:rPr>
        <w:t xml:space="preserve"> Эпштейн, я буду с тобой откровенен. Сегодня я вызвал тебя к себе с намерением вложить пистолет в твое ухо и всадить пулю в твой черепок.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Что ж, мне очень жаль.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Еще бы… На твоем месте я бы сказал: «Тревожные вести из дома…» </w:t>
      </w:r>
      <w:r>
        <w:rPr>
          <w:rFonts w:ascii="PT Astra Serif" w:hAnsi="PT Astra Serif"/>
          <w:i/>
          <w:sz w:val="24"/>
          <w:szCs w:val="24"/>
        </w:rPr>
        <w:t>(Нагнулся к нему, говорит ехидно.)</w:t>
      </w:r>
      <w:r>
        <w:rPr>
          <w:rFonts w:ascii="PT Astra Serif" w:hAnsi="PT Astra Serif"/>
          <w:sz w:val="24"/>
          <w:szCs w:val="24"/>
        </w:rPr>
        <w:t xml:space="preserve"> Ну, а как теперь идет война? Небось, жалеешь, сукин сын, что когда-то поддел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Всякое бывает.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Когда ты наступаешь на человека, никогда не трогай его сильное место. А мое самое сильное место — дисцыплина. Я был вскормлен дисциплиной. Я впитал ее о молоком матери и когда мне было пять лет, отец пропечатал ее медной прямой своего армейского ремня на моей голой заднице. И я был ему благодарен за это… Потоку что он сделал меня сильным… Дьявольски сильным. Он сделал меня лидером. Он заставил меня презирать собственную слабость, слабость, которая мешает человеку достичь своей цели в жизни. А цель моей жизни, Эпштейн, побеждать. Будь то моральная победа, духовная, победа над искушением, победа на поле сражения или победа в этих казармах Билокси на Миссисипи. Вот чему меня научил мой отец, Эпштайн. А чему научил тебя твой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Немногому… Пожалуй, двум вещам… Достоинству и состраданию.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(недоверчиво.)</w:t>
      </w:r>
      <w:r>
        <w:rPr>
          <w:rFonts w:ascii="PT Astra Serif" w:hAnsi="PT Astra Serif"/>
          <w:sz w:val="24"/>
          <w:szCs w:val="24"/>
        </w:rPr>
        <w:t xml:space="preserve"> Достоинству и состраданию??? Ты опять издеваешься надо мной, Эпштейн?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Кусок дерьма никогда не будет издеваться над вдребезину пьяные сержантом, у которого в руках заряженный пистолет.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w:t>
      </w:r>
      <w:r>
        <w:rPr>
          <w:rFonts w:ascii="PT Astra Serif" w:hAnsi="PT Astra Serif"/>
          <w:i/>
          <w:sz w:val="24"/>
          <w:szCs w:val="24"/>
        </w:rPr>
        <w:t>(приставив пистолет к виску Арнольда)</w:t>
      </w:r>
      <w:r>
        <w:rPr>
          <w:rFonts w:ascii="PT Astra Serif" w:hAnsi="PT Astra Serif"/>
          <w:sz w:val="24"/>
          <w:szCs w:val="24"/>
        </w:rPr>
        <w:t>. Не испытывай меня, Эпштейн. Я похороню тебя по достоинству, но без особого сострадания… Какого черта ты всегда издеваешься надо мной, парень? Но я преодолею тебя, переплюну тебя, переживу тебя, и ты это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Да, знаю,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ты знаешь, Эпштейн, в чем состоит парадокс ситуации? Ты Эпштейн или Эпстайн?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Это как вам угодно, сержант. И то и другое 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Воя ирония в том, Эпштейн или Эпстайн, что хотя ты ненавидишь каждую клеточку моего тела, насквозь пропитанную дисциплиной; ты будешь тосковать обо мне, когда я уеду… Как тоскует ребенок по груди своей матери.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Вы куда-нибудь уезжаете,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разве я тебе не оказал, что я уезжаю с базы?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Нет, сержант, первый раз слышу. И когда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Третьего апреля 1943 года в семь ноль-ноль… То есть, завтра утром… Я знаю, как вам, ребятам; будет меня недоставать… Но… никакого шума по этому поводу. Никаких подарков, ты меня понимаешь? Если хочешь, можешь в мою честь надраить несколько унитазов и это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Куда же вы отправляетесь?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Это меня отправляют в госпиталь для ветеранов в Дикерсон, штат Вирджиния… Думаю, что в знак благодарности начальство заменит мою стальную пластинку серебряной… Вот тогда я смогу заложить свою голову в любом ломбарде. Что ты на это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А надолго вы уезжаете,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Ну и тупой же ты, сукин ты сын. Я ведь тебе сказал, что меня отравляют в госпиталь для ветеранов. Оттуда обратно дороги нет. Ты становишься ветераном. Гуляешь в синем махровом халате, вечерами слушаешь радио или сражаешься в шашки с другими ветеранами, которые тоже коротают время, занимаясь плетением корзин… Я же долблю тебе, унитазная ты голова, что моя служба в армии США закончена.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Мне очень жаль,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Снова поднимая пистолет. А я не нуждаюсь ни в твоем сожалении, ни в сострадании, Эпштейн… Сострадание может только купить тебе звезду Давида — ее присобачат к твоей плите на Арлингтонском кладбище.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Да,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Пусть они забьют в мою голову 65 фунтов болтов и гаек, пусть выдадут мне спецодежду газовщика, я все равно останусь незабываемым и неповторимым старшим сержантом, которого тебе никогда не видать в твоей недолгой, но сладкой жизни, Эпштейн или Эпстайн.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в этом уверен,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xml:space="preserve">. Однажды ночью я услышал из своей комнаты, как вы играли в какую-то игру, и как Джером спрашивал каждого о его последнем желании в последнюю неделю его жизни… И я тоже играл вместе с вами, я тоже положил свои пять долларов в банк. </w:t>
      </w:r>
      <w:r>
        <w:rPr>
          <w:rFonts w:ascii="PT Astra Serif" w:hAnsi="PT Astra Serif"/>
          <w:i/>
          <w:sz w:val="24"/>
          <w:szCs w:val="24"/>
        </w:rPr>
        <w:t>(Вынимает бумажку.)</w:t>
      </w:r>
      <w:r>
        <w:rPr>
          <w:rFonts w:ascii="PT Astra Serif" w:hAnsi="PT Astra Serif"/>
          <w:sz w:val="24"/>
          <w:szCs w:val="24"/>
        </w:rPr>
        <w:t xml:space="preserve"> Вот они, мои денежки. Скажи: выиграл бы я эту игру?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Но игра закончена,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Нет, погоди, паренек. Она еще не закончена. Ну, ладно. Ты знаешь; что я бы сделал в последнюю неделю своей жизни на этой земле?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Что,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Я бы взял одного новобранца, самого большого кретина, который во всем идет против меня, недотепу, сукиного сына и сделал бы из него послушного, дисциплинированного солдата, которым бы гордилась армия. Это была бы моя победа. Вот ты, Эпштейн, и есть тот недотепа, недоделыш, и клянусь богом, прежде чем я отсюда уеду, я этого добьюсь и тогда я заберу свои пять долларов, ты меня слышишь?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Но ведь никто из нас в действительности ничего не сделал. Это была просто игра.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Игра? Но только не со мной, солдат. Смирно, Эшптейн!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Сержант, вы не в том состоянии, чтобы…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СТОЯТЬ! СМИРНО!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АРНОЛЬД вытягивается в струнку.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Сегодня ночью в этой комнате было совершено преступление, Эпштейн. Нарушение армейского устава. Сержант из младшего командного состава, без всякой на то причины или провокации, угрожал жизни рядового, приставив к его виску заряженный пистолет. Вышеизложенный акт был учинен пьяным командиром взвода во время его дежурства… Я и есть тот командир, Эпштейн. И твой прямой долг отрапортовать начальству об этом скандальном случае…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Зачем… все это,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А затем, что я вдрызг пьян и опасен. И твой прямой долг, Эпштейн, отобрать у меня заряженное оружие.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Мне и в голову не приходило, что вы хотите застрелить меня;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ОТБЕРИ У МЕНЯ ОРУЖИЕ, ЧЕРТ ТЕБЯ ПОБЕРИ!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Что вы говорите? Как я смею отобрать у вас оружие?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ПОТРЕБУЙ его у меня, жалкий ублюдок, или я вышибу твои тухлые мозги!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w:t>
      </w:r>
      <w:r>
        <w:rPr>
          <w:rFonts w:ascii="PT Astra Serif" w:hAnsi="PT Astra Serif"/>
          <w:i/>
          <w:sz w:val="24"/>
          <w:szCs w:val="24"/>
        </w:rPr>
        <w:t>(успокаивая его)</w:t>
      </w:r>
      <w:r>
        <w:rPr>
          <w:rFonts w:ascii="PT Astra Serif" w:hAnsi="PT Astra Serif"/>
          <w:sz w:val="24"/>
          <w:szCs w:val="24"/>
        </w:rPr>
        <w:t>. Ну хорошо… хорошо… Я могу взять у вас ружье,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ПИСТОЛЕТ, болван!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могу взять ваш пистолет, сержант?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Бери его силой из моей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Брать силой?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Выворачивай мою кисть! Если можешь!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АРНОЛЬД начинает выкручивать руку, в которой зажат пистолет, после некоторой борьбы Туми разжимает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Молодец!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Уф. Благодарю. А теперь вам нужно хорошо поспать 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Для того, чтобы меня обвинить по всей форме, тебе требуются специальные свидетели… Позови взвод!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Взвод?.. Вы хотите… в присутствии всего взвода?..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ЗОВИ США ВСЕХ, СОЛДАТ!!!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xml:space="preserve"> </w:t>
      </w:r>
      <w:r>
        <w:rPr>
          <w:rFonts w:ascii="PT Astra Serif" w:hAnsi="PT Astra Serif"/>
          <w:i/>
          <w:sz w:val="24"/>
          <w:szCs w:val="24"/>
        </w:rPr>
        <w:t>(вздохнув, открывает дверь)</w:t>
      </w:r>
      <w:r>
        <w:rPr>
          <w:rFonts w:ascii="PT Astra Serif" w:hAnsi="PT Astra Serif"/>
          <w:sz w:val="24"/>
          <w:szCs w:val="24"/>
        </w:rPr>
        <w:t xml:space="preserve">. Эй, ребята! Немедленно давайте сюда. </w:t>
      </w:r>
      <w:r>
        <w:rPr>
          <w:rFonts w:ascii="PT Astra Serif" w:hAnsi="PT Astra Serif"/>
          <w:i/>
          <w:sz w:val="24"/>
          <w:szCs w:val="24"/>
        </w:rPr>
        <w:t>(Туми.)</w:t>
      </w:r>
      <w:r>
        <w:rPr>
          <w:rFonts w:ascii="PT Astra Serif" w:hAnsi="PT Astra Serif"/>
          <w:sz w:val="24"/>
          <w:szCs w:val="24"/>
        </w:rPr>
        <w:t xml:space="preserve"> Но все равно ничего между нами не изменит, сержант. Все так же глупо и нелогично как раньше.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Ну и что? Главное, ты выполнил устав. Раз ты подчинился уставу, Эпштейн, значит, я выиграл.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 нижнем белье появляются ВИК, СЭЛ, КАРНИ, ЮДЖИН в форме. Все смущены.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Ребята, как вы видите, я пьян и дошел до ручки. Я только что угрожал Эпштейну выбить мозги из его черепка… Рядовой Эпштейн силой отобрал у меня оружие, а меня самого объявил арестованным. Все вы свидетели.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присутствующие с недоумением переглядываются.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Рядовой Эпштейн сейчас поведет своего арестованного в штаб, где он выдвинет против него обвинение… Со своей стороны я бы хотел добавить, что рядовой Эпштейн проявил исключительное мужество и выполнил свой долг как образцовый солдат. Я представляю его к награде. На его лице торжествующая улыбка. Солдат, я готов … Не будем терять время, Эпштейн, пошли.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Эпштейн</w:t>
      </w:r>
      <w:r>
        <w:rPr>
          <w:rFonts w:ascii="PT Astra Serif" w:hAnsi="PT Astra Serif"/>
          <w:sz w:val="24"/>
          <w:szCs w:val="24"/>
        </w:rPr>
        <w:t>. Я не пойду. Я не собираюсь вас обвинять.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Вспомни, чему тебя учил твой отец, Эпштейн… прояви это к человеку, который завтра уезжает в Вирджинию.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Пусть наказание будет таким же, какое мы все получаем.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Делай как хочешь. Но только пусть оно будет заслуженным и справедливым.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Сержант Туми…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Я снимаю с вас жалобы и обвинения при условии, что вы сделаете 200 выжиманий.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Я принимаю, Эпштейн, твое предложение, в нем есть сострадание к Туми. Твое предложение принято, Эпштейн. В нем есть сострадание.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Арнольд</w:t>
      </w:r>
      <w:r>
        <w:rPr>
          <w:rFonts w:ascii="PT Astra Serif" w:hAnsi="PT Astra Serif"/>
          <w:sz w:val="24"/>
          <w:szCs w:val="24"/>
        </w:rPr>
        <w:t>. Благодарю. Сержант Туми, пожалуйста, на пол. Открывайте счет!!!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Слушаюсь, рядовой Эпштейн.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Валится на пол, начинает делать выжимания. Сначала медленно, потом все быстрее.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Раз-два-три-четыре-пять…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Сэл</w:t>
      </w:r>
      <w:r>
        <w:rPr>
          <w:rFonts w:ascii="PT Astra Serif" w:hAnsi="PT Astra Serif"/>
          <w:sz w:val="24"/>
          <w:szCs w:val="24"/>
        </w:rPr>
        <w:t>. Это невероятно, просто какая-то мистификация.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Туми</w:t>
      </w:r>
      <w:r>
        <w:rPr>
          <w:rFonts w:ascii="PT Astra Serif" w:hAnsi="PT Astra Serif"/>
          <w:sz w:val="24"/>
          <w:szCs w:val="24"/>
        </w:rPr>
        <w:t>. Девять-десять-одиннадцать — двенадцать…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Сцена уходит в темноту. ТУМИ продолжает выжимания.</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авансцене ЮДЖИН.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Эпштейн был абсолютным победителем в этой игре — ведь именно его фантазия реально осуществилась… В каком-то смысле оба они победили — Туми также удалось на один момент преватить Арнольда в самого послушного солдата нашего взвода. На следующий день Туми отбыл в госпиталь для Ветеранов в Вирджинию, и мы никогда его больше не видели…Наш новый сержант был человек разумный, логичный и порядочней, но через месяц учений под его началом, мы поняли, как нам не хватало сержанта Туми… Никогда нельзя недооценивать тот стимул, который нам дает эксцентричный, непредсказуемый характер…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с Дэзи три раза в неделе обменивались письмами, и я дважды навестил ее в Галфпорте, но во время нашей встречи мы только держались за руки. То ли я был чересчур скромен, то ли она была чересчур католичкой… И, наконец наступил наш последний день в Билокси. Курс подготовки закончился, и нас должны были отправить за океан.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11 эпизод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Появляется ДЭЗИ, в сумке тетрадь.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Привет?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Привет!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Протягивают друг другу руки и не размыкают 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у тебя руки холодные.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А у тебя — теплые,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Хочешь, давай пойдем куда-нибудь? Хочешь, к озеру? Или в Отель Овертон? Там танцы до полуночи… Или хочешь, просто погуляем?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Не могу. У меня только десять минут. Мне надо бежать обратно в школу. И вообще мне нельзя было выходить.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ДЕСЯТЬ МИНУТ??? Нет, ты шутишь! Ведь я проделал столь дальний путь из Билокси!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Я знаю. Но сегодня Страстная Пятница.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Ну и что? Это же праздник.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Что ты! В этот день умер Христос. Нельзя ходить ни в кино, ни на танцы, ни на свидания. Это день молитв и печали.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 для меня сейчас это настоящий день печали… Десять минут! Бог мой! Нет, не могу поверить!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Прости, моя вина. Я должна была предупредить тебя в последнем письме. Давай встретимся в следующую пятницу?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не уверен, что буду еще здесь в ту пятницу, Вчера мы закончили основную подготовку. В любой день нас могут отсюда отправить.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Отправить?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 Европу. Или на Тихий океан. Нам еще ничего не оказали.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На Тихий океан? Так скоро?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Они же не могут нас здесь вечно держать. Армии требуется подкрепление. А мы и так уже потеряли одного рядового и одного сержанта, хотя еще не были на фронте. Ну, пожалуйста, Дэзи, задержись, ну совсем немного… Думаю, что Христос ничего не будет иметь лично против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Я не могу, Юджин. Я не могу изменить своей вере.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мне ты можешь?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Я не изменяла тебе ни разу. Я даже в клуб не ходила на танцы. Ни с кем не хочу танцевать. Только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На самом деле?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Вот те крест. </w:t>
      </w:r>
      <w:r>
        <w:rPr>
          <w:rFonts w:ascii="PT Astra Serif" w:hAnsi="PT Astra Serif"/>
          <w:i/>
          <w:sz w:val="24"/>
          <w:szCs w:val="24"/>
        </w:rPr>
        <w:t>(Хочет перекреститься.)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Не надо. Твоя религия опять стоит у нас на пути. Я тебе и так верю.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Юджин, ты какой-то особенный. Хочешь, я буду писать тебе часто-часто.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Конечно, хочу. Хочу, чтобы ты писала мне каждый день. И еще я хочу твою фотографию. Ведь у меня ее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А какую же фотографию?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Такую, где я мог бы потрогать твою кожу.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А мне бы хотелось такую, чтобы я смогла пожать твою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…Нет, честное слово, я выстрелю себе в ногу… я не хочу уезжать отсюда.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Я рада, Юджин, что ты разделяешь мои чувства.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Ты же знаешь, что я прилетел бы сюда даже на ПЯТЬ минут, чтобы побыть с тобой… Дэзи… я…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Что, Юджин?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Я хочу тебе что-то сказать, но никак не подберу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Юджин!.. Ты писатель.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Но сейчас-то я не пишу. Я говорю… Дэзи, я только хотел сказать… О, черт, почему же я не могу это сказать??? О, прости! Как-то нечаянно вырвалось. Я знаю,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Страстная Пятница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Я замолю твой грех у Пресвятой Девы Марии.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Нет, не старайся. На меня молитвы не действуют.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Что же ты хотел мне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О, Дэзи, ты сама знаешь. Этого я никогда не говорил ни одной девочке… Даже не знаю, как это будет звучать.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А ты скажи, и я тебе скажу, как это будет звучать.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xml:space="preserve"> </w:t>
      </w:r>
      <w:r>
        <w:rPr>
          <w:rFonts w:ascii="PT Astra Serif" w:hAnsi="PT Astra Serif"/>
          <w:i/>
          <w:sz w:val="24"/>
          <w:szCs w:val="24"/>
        </w:rPr>
        <w:t>(сделав глубокий вздох)</w:t>
      </w:r>
      <w:r>
        <w:rPr>
          <w:rFonts w:ascii="PT Astra Serif" w:hAnsi="PT Astra Serif"/>
          <w:sz w:val="24"/>
          <w:szCs w:val="24"/>
        </w:rPr>
        <w:t xml:space="preserve">. …Я люблю тебя, Дэзи. </w:t>
      </w:r>
      <w:r>
        <w:rPr>
          <w:rFonts w:ascii="PT Astra Serif" w:hAnsi="PT Astra Serif"/>
          <w:i/>
          <w:sz w:val="24"/>
          <w:szCs w:val="24"/>
        </w:rPr>
        <w:t>(Выдыхает.)</w:t>
      </w:r>
      <w:r>
        <w:rPr>
          <w:rFonts w:ascii="PT Astra Serif" w:hAnsi="PT Astra Serif"/>
          <w:sz w:val="24"/>
          <w:szCs w:val="24"/>
        </w:rPr>
        <w:t xml:space="preserve"> О, опять как-то не так. Мне хотелось сказать это иначе.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Еще никогда не слышала, чтобы это звучало так прекрасно.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И многие тебе это 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Никто. Я вспомнила кинофильмы. Никто: ни Тайрон Пауэр, ни Роберт Тейлор; ни даже Кларк Гэйбл не мог это так сказать, как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Потому что они получают за это деньги. А у меня частная инициатива.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w:t>
      </w:r>
      <w:r>
        <w:rPr>
          <w:rFonts w:ascii="PT Astra Serif" w:hAnsi="PT Astra Serif"/>
          <w:i/>
          <w:sz w:val="24"/>
          <w:szCs w:val="24"/>
        </w:rPr>
        <w:t>(рассмеялась)</w:t>
      </w:r>
      <w:r>
        <w:rPr>
          <w:rFonts w:ascii="PT Astra Serif" w:hAnsi="PT Astra Serif"/>
          <w:sz w:val="24"/>
          <w:szCs w:val="24"/>
        </w:rPr>
        <w:t>. Я помню все, что ты мне сказал. У меня дневник, и я все записываю. А потом повторяю, когда мне без тебя грустно.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Если ты тоже пишешь мемуары, то не забудь запирать свой шкафчик. Я не хочу стать посмешищем всей школы Святой Марии.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Колокольный звон.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Восемь часов. Мне пора.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ты мне еще не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Что я тебя люблю?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Ну, разве так говорят? Это какая-то скороговорка… Надо глубоко вздохнуть, осмыслить, ну а потом уж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Хорошо. </w:t>
      </w:r>
      <w:r>
        <w:rPr>
          <w:rFonts w:ascii="PT Astra Serif" w:hAnsi="PT Astra Serif"/>
          <w:i/>
          <w:sz w:val="24"/>
          <w:szCs w:val="24"/>
        </w:rPr>
        <w:t>(Делает вздох.)</w:t>
      </w:r>
      <w:r>
        <w:rPr>
          <w:rFonts w:ascii="PT Astra Serif" w:hAnsi="PT Astra Serif"/>
          <w:sz w:val="24"/>
          <w:szCs w:val="24"/>
        </w:rPr>
        <w:t xml:space="preserve"> Я сделала вздох… Теперь осмысливаю… А сейчас скажу. Я люблю тебя, Юджин. </w:t>
      </w:r>
      <w:r>
        <w:rPr>
          <w:rFonts w:ascii="PT Astra Serif" w:hAnsi="PT Astra Serif"/>
          <w:i/>
          <w:sz w:val="24"/>
          <w:szCs w:val="24"/>
        </w:rPr>
        <w:t>(Хочет поцеловать.)</w:t>
      </w:r>
      <w:r>
        <w:rPr>
          <w:rFonts w:ascii="PT Astra Serif" w:hAnsi="PT Astra Serif"/>
          <w:sz w:val="24"/>
          <w:szCs w:val="24"/>
        </w:rPr>
        <w:t xml:space="preserve"> Но целоваться нельзя. Сегодня Страстная Пятница.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А теперь непременно надо поцеловаться, раз ты сказала «Я люблю тебя». Господь бог тебя за это простит.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xml:space="preserve">. Хорошо…Я люблю тебя, Юджин. </w:t>
      </w:r>
      <w:r>
        <w:rPr>
          <w:rFonts w:ascii="PT Astra Serif" w:hAnsi="PT Astra Serif"/>
          <w:i/>
          <w:sz w:val="24"/>
          <w:szCs w:val="24"/>
        </w:rPr>
        <w:t>(Слегка целует его в губы)</w:t>
      </w:r>
      <w:r>
        <w:rPr>
          <w:rFonts w:ascii="PT Astra Serif" w:hAnsi="PT Astra Serif"/>
          <w:sz w:val="24"/>
          <w:szCs w:val="24"/>
        </w:rPr>
        <w:t>. Мне нужно идти.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Это самый важный момент в нашей жизни. Мы с тобой любим впервые. Такое бывает только один раз. Сегодня вечером я уезжаю, И я не знаю, встретимся мы когда-нибудь.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Дэзи</w:t>
      </w:r>
      <w:r>
        <w:rPr>
          <w:rFonts w:ascii="PT Astra Serif" w:hAnsi="PT Astra Serif"/>
          <w:sz w:val="24"/>
          <w:szCs w:val="24"/>
        </w:rPr>
        <w:t>. Не говори так, Юджин. Прошу тебя, не говори.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Все возможно Буду молиться, чтобы ничего не случилось; но все возможно… Мне нужен настоящий поцелуй, Дэзи. Поцелуй на память об этом вечере, который я буду помнить всю жизнъ… А на обратном пути в автобусе я сто раз повторю за тебя: «Пресвятая Дева Мария; помилуй нас..» Согласна?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Она улыбается, кивает головой. Он заключает ее в объятия, целует страстно и нежно… Она слабеет в его объятиях.</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ДЭЗИ 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Эпилог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Юджин</w:t>
      </w:r>
      <w:r>
        <w:rPr>
          <w:rFonts w:ascii="PT Astra Serif" w:hAnsi="PT Astra Serif"/>
          <w:sz w:val="24"/>
          <w:szCs w:val="24"/>
        </w:rPr>
        <w:t>. В тот момент я понял; что мне еще далеки до того, чтобы стать писателем, так как у меня не было слов, чтобы выразить то счастье, которое я испытал за десять минут, проведенных с Дэзи…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Итак, исполнились два моих сокровенных желания: Я потерял невинность и я влюбился. Теперь осталось лишь выжить и стать писателем… Тогда мы все очень нервничали, когда ехали в Билокси… А теперь, когда поезд уносил нас в порт на побережье Атлантического океана, все мы испытывали страх… Я закрыл свой дневник и попытался уснуть.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Закрывает книжку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Прошло два года, прежде чем я открыл его. Я перечитал все написанное и убедился в том, настолько точными были мои предсказания, которые зачитал Виковокий в ту ночь, когда он проник в мой сундук.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Рэй Сэлридж попал на французский фронт, принимал участие во всех боевых операциях, получил звание сержанта, был отправлен в Билокси, чтобы обучать новобрэдцев. Он заставлял своих ребят делать по триста выжиманий в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Виковский</w:t>
      </w:r>
      <w:r>
        <w:rPr>
          <w:rFonts w:ascii="PT Astra Serif" w:hAnsi="PT Astra Serif"/>
          <w:sz w:val="24"/>
          <w:szCs w:val="24"/>
        </w:rPr>
        <w:t xml:space="preserve"> овский был ранен в Арихейме осколком шрапнели. Ему ампутировали правую ногу до самого бедра. Медали за Храбрость — он не получил, но был занесен в список тех, кто отличился мужеством в сражении…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Карни после шести месяцев, проведенных под непрерывным огнем, попал в госпиталь с нервным расстройством и тяжелой депрессией. Теперь он уже больше не поет. Арнольд Эпштейн числился в списках пропавших без вести… Но тело его найдено не было. Арнольд — человек тонкого ума. Возможно, он жив и преподает курс философии в Греции. Он не любил поступать так, как этого требовал армейский устав…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Дэзи Ханниген вышла замуж за доктора из Нового Орлеана. Теперь она Дэзи Хорвиц. Она посылает мне открытку каждый раз, когда у нее рождается новый ребенок…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Ну а мне пороха так и не пришлось понюхать. В первый день прибытия в Англию я попал со своим джипом в аварию, получил тяжелую травму позвоночника и меня даже хотели отправить домой, но вместо этого взяли военным корреспондентом в газету «Старз энд страйпс». Меня все еще мучают угрызения совести, так как своим успехом на журналистском поприще я обязан Второй мировой войне. И скажу вам еще: я рад, что в ту ночь, когда поезд уносил нас из Билокси в чужие места и в неведомое, я ничего всего этого не 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Para7"/>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64</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 w:type="paragraph" w:styleId="Style19">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64</Pages>
  <Words>16322</Words>
  <Characters>86263</Characters>
  <CharactersWithSpaces>101606</CharactersWithSpaces>
  <Paragraphs>1080</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2023-01-20T13:15:49Z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