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57B0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                                                                                                                  Симченко Татьяна </w:t>
      </w:r>
    </w:p>
    <w:p w14:paraId="07DC8A9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                                                                                                                  </w:t>
      </w:r>
      <w:hyperlink r:id="rId8" w:history="1">
        <w:r w:rsidRPr="00274677">
          <w:rPr>
            <w:rStyle w:val="ac"/>
            <w:rFonts w:ascii="Times New Roman" w:eastAsiaTheme="minorEastAsia" w:hAnsi="Times New Roman" w:cs="Times New Roman"/>
            <w:i/>
            <w:iCs/>
            <w:kern w:val="0"/>
            <w:lang w:val="en-US" w:eastAsia="ru-RU"/>
            <w14:ligatures w14:val="none"/>
          </w:rPr>
          <w:t>talanpsy</w:t>
        </w:r>
        <w:r w:rsidRPr="00274677">
          <w:rPr>
            <w:rStyle w:val="ac"/>
            <w:rFonts w:ascii="Times New Roman" w:eastAsiaTheme="minorEastAsia" w:hAnsi="Times New Roman" w:cs="Times New Roman"/>
            <w:i/>
            <w:iCs/>
            <w:kern w:val="0"/>
            <w:lang w:eastAsia="ru-RU"/>
            <w14:ligatures w14:val="none"/>
          </w:rPr>
          <w:t>@</w:t>
        </w:r>
        <w:r w:rsidRPr="00274677">
          <w:rPr>
            <w:rStyle w:val="ac"/>
            <w:rFonts w:ascii="Times New Roman" w:eastAsiaTheme="minorEastAsia" w:hAnsi="Times New Roman" w:cs="Times New Roman"/>
            <w:i/>
            <w:iCs/>
            <w:kern w:val="0"/>
            <w:lang w:val="en-US" w:eastAsia="ru-RU"/>
            <w14:ligatures w14:val="none"/>
          </w:rPr>
          <w:t>mail</w:t>
        </w:r>
        <w:r w:rsidRPr="00274677">
          <w:rPr>
            <w:rStyle w:val="ac"/>
            <w:rFonts w:ascii="Times New Roman" w:eastAsiaTheme="minorEastAsia" w:hAnsi="Times New Roman" w:cs="Times New Roman"/>
            <w:i/>
            <w:iCs/>
            <w:kern w:val="0"/>
            <w:lang w:eastAsia="ru-RU"/>
            <w14:ligatures w14:val="none"/>
          </w:rPr>
          <w:t>.</w:t>
        </w:r>
        <w:r w:rsidRPr="00274677">
          <w:rPr>
            <w:rStyle w:val="ac"/>
            <w:rFonts w:ascii="Times New Roman" w:eastAsiaTheme="minorEastAsia" w:hAnsi="Times New Roman" w:cs="Times New Roman"/>
            <w:i/>
            <w:iCs/>
            <w:kern w:val="0"/>
            <w:lang w:val="en-US" w:eastAsia="ru-RU"/>
            <w14:ligatures w14:val="none"/>
          </w:rPr>
          <w:t>ru</w:t>
        </w:r>
      </w:hyperlink>
    </w:p>
    <w:p w14:paraId="32BC8ECE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                                                                                                                 +79104462235</w:t>
      </w:r>
    </w:p>
    <w:p w14:paraId="06BF3C2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449B8F25" w14:textId="2A08AFB6" w:rsidR="002D4C5C" w:rsidRDefault="00DB20D5" w:rsidP="00DB20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val="en-US" w:eastAsia="ru-RU"/>
          <w14:ligatures w14:val="none"/>
        </w:rPr>
      </w:pPr>
      <w:r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                                                                                                                 </w:t>
      </w:r>
      <w:r w:rsidR="002D4C5C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2D4C5C">
        <w:rPr>
          <w:rFonts w:ascii="Times New Roman" w:eastAsiaTheme="minorEastAsia" w:hAnsi="Times New Roman" w:cs="Times New Roman"/>
          <w:kern w:val="0"/>
          <w:lang w:val="en-US" w:eastAsia="ru-RU"/>
          <w14:ligatures w14:val="none"/>
        </w:rPr>
        <w:t>@TALANARS</w:t>
      </w:r>
    </w:p>
    <w:p w14:paraId="3E4965EA" w14:textId="77777777" w:rsidR="002D4C5C" w:rsidRDefault="002D4C5C" w:rsidP="002D4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val="en-US" w:eastAsia="ru-RU"/>
          <w14:ligatures w14:val="none"/>
        </w:rPr>
      </w:pPr>
    </w:p>
    <w:p w14:paraId="71741476" w14:textId="2DB99BD2" w:rsidR="00495150" w:rsidRDefault="002D4C5C" w:rsidP="002D4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val="en-US" w:eastAsia="ru-RU"/>
          <w14:ligatures w14:val="none"/>
        </w:rPr>
      </w:pPr>
      <w:r>
        <w:rPr>
          <w:rFonts w:ascii="Times New Roman" w:eastAsiaTheme="minorEastAsia" w:hAnsi="Times New Roman" w:cs="Times New Roman"/>
          <w:kern w:val="0"/>
          <w:lang w:val="en-US" w:eastAsia="ru-RU"/>
          <w14:ligatures w14:val="none"/>
        </w:rPr>
        <w:t xml:space="preserve"> </w:t>
      </w:r>
    </w:p>
    <w:p w14:paraId="34B43B43" w14:textId="77777777" w:rsidR="002D4C5C" w:rsidRPr="002D4C5C" w:rsidRDefault="002D4C5C" w:rsidP="004951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kern w:val="0"/>
          <w:lang w:val="en-US" w:eastAsia="ru-RU"/>
          <w14:ligatures w14:val="none"/>
        </w:rPr>
      </w:pPr>
    </w:p>
    <w:p w14:paraId="0D41E0B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1A21188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02B71D0F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45E2816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                                             КАК ВОСПИТАТЬ ДИКТАТОРА</w:t>
      </w:r>
    </w:p>
    <w:p w14:paraId="5C0886DC" w14:textId="77777777" w:rsidR="00F57FAF" w:rsidRPr="00274677" w:rsidRDefault="00F57FAF" w:rsidP="00F57F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</w:p>
    <w:p w14:paraId="730D1BF9" w14:textId="6DD08DAB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58F7265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1C863C8F" w14:textId="0D53A4AB" w:rsidR="00495150" w:rsidRPr="00274677" w:rsidRDefault="002D4C5C" w:rsidP="002D4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>
        <w:rPr>
          <w:rStyle w:val="ae"/>
          <w:rFonts w:ascii="Times New Roman" w:hAnsi="Times New Roman" w:cs="Times New Roman"/>
          <w:b w:val="0"/>
          <w:bCs w:val="0"/>
          <w:i/>
          <w:iCs/>
          <w:color w:val="333333"/>
          <w:shd w:val="clear" w:color="auto" w:fill="FFFFFF"/>
          <w:lang w:val="en-US"/>
        </w:rPr>
        <w:t xml:space="preserve">                                                </w:t>
      </w:r>
      <w:proofErr w:type="gramStart"/>
      <w:r w:rsidR="00A452FD" w:rsidRPr="00274677">
        <w:rPr>
          <w:rStyle w:val="ae"/>
          <w:rFonts w:ascii="Times New Roman" w:hAnsi="Times New Roman" w:cs="Times New Roman"/>
          <w:b w:val="0"/>
          <w:bCs w:val="0"/>
          <w:i/>
          <w:iCs/>
          <w:color w:val="333333"/>
          <w:shd w:val="clear" w:color="auto" w:fill="FFFFFF"/>
        </w:rPr>
        <w:t xml:space="preserve">( </w:t>
      </w:r>
      <w:proofErr w:type="spellStart"/>
      <w:r w:rsidR="00A452FD" w:rsidRPr="00274677">
        <w:rPr>
          <w:rStyle w:val="ae"/>
          <w:rFonts w:ascii="Times New Roman" w:hAnsi="Times New Roman" w:cs="Times New Roman"/>
          <w:b w:val="0"/>
          <w:bCs w:val="0"/>
          <w:i/>
          <w:iCs/>
          <w:color w:val="333333"/>
          <w:shd w:val="clear" w:color="auto" w:fill="FFFFFF"/>
        </w:rPr>
        <w:t>мета</w:t>
      </w:r>
      <w:r w:rsidR="00A3296A" w:rsidRPr="00274677">
        <w:rPr>
          <w:rStyle w:val="ae"/>
          <w:rFonts w:ascii="Times New Roman" w:hAnsi="Times New Roman" w:cs="Times New Roman"/>
          <w:b w:val="0"/>
          <w:bCs w:val="0"/>
          <w:i/>
          <w:iCs/>
          <w:color w:val="333333"/>
          <w:shd w:val="clear" w:color="auto" w:fill="FFFFFF"/>
        </w:rPr>
        <w:t>драма</w:t>
      </w:r>
      <w:proofErr w:type="spellEnd"/>
      <w:proofErr w:type="gramEnd"/>
      <w:r w:rsidR="00A3296A" w:rsidRPr="00274677">
        <w:rPr>
          <w:rStyle w:val="ae"/>
          <w:rFonts w:ascii="Times New Roman" w:hAnsi="Times New Roman" w:cs="Times New Roman"/>
          <w:b w:val="0"/>
          <w:bCs w:val="0"/>
          <w:i/>
          <w:iCs/>
          <w:color w:val="333333"/>
          <w:shd w:val="clear" w:color="auto" w:fill="FFFFFF"/>
        </w:rPr>
        <w:t xml:space="preserve"> в одном </w:t>
      </w:r>
      <w:r w:rsidR="005160BF" w:rsidRPr="00274677">
        <w:rPr>
          <w:rStyle w:val="ae"/>
          <w:rFonts w:ascii="Times New Roman" w:hAnsi="Times New Roman" w:cs="Times New Roman"/>
          <w:b w:val="0"/>
          <w:bCs w:val="0"/>
          <w:i/>
          <w:iCs/>
          <w:color w:val="333333"/>
          <w:shd w:val="clear" w:color="auto" w:fill="FFFFFF"/>
        </w:rPr>
        <w:t>действии</w:t>
      </w:r>
      <w:r w:rsidR="005160BF" w:rsidRPr="00274677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)</w:t>
      </w:r>
    </w:p>
    <w:p w14:paraId="64CDFDD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                </w:t>
      </w:r>
    </w:p>
    <w:p w14:paraId="4D8FC3F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                  </w:t>
      </w:r>
    </w:p>
    <w:p w14:paraId="1F5D068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</w:p>
    <w:p w14:paraId="4ECFA32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</w:p>
    <w:p w14:paraId="0EB23D8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66EE0B6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553929B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0D02388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293EA3B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631AE70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1A1D47E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705BBB9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0A38477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2C19FE9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7C48AB5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5FBBB6E4" w14:textId="788277C4" w:rsidR="00A143A1" w:rsidRPr="00274677" w:rsidRDefault="00C426C0" w:rsidP="00A14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</w:pPr>
      <w:r w:rsidRPr="00274677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>Действующие лица</w:t>
      </w:r>
      <w:r w:rsidR="00A143A1" w:rsidRPr="00274677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>:</w:t>
      </w:r>
    </w:p>
    <w:p w14:paraId="3F6436F9" w14:textId="1BCE3588" w:rsidR="00A143A1" w:rsidRPr="00274677" w:rsidRDefault="00A143A1" w:rsidP="00A14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</w:pPr>
      <w:r w:rsidRPr="00274677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>Пантелей Сатрапов– 40 лет, актёр театра</w:t>
      </w:r>
    </w:p>
    <w:p w14:paraId="029DC8C0" w14:textId="65AA05DD" w:rsidR="00A143A1" w:rsidRPr="00274677" w:rsidRDefault="00A143A1" w:rsidP="00A14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</w:pPr>
      <w:r w:rsidRPr="00274677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>Анна Тихоновна– 56 лет уборщица в театре</w:t>
      </w:r>
    </w:p>
    <w:p w14:paraId="7A2B1C81" w14:textId="5AE806CA" w:rsidR="00A143A1" w:rsidRPr="00274677" w:rsidRDefault="00A143A1" w:rsidP="00A14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</w:pPr>
      <w:r w:rsidRPr="00274677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>Леонид Максимович Камергерски</w:t>
      </w:r>
      <w:r w:rsidR="0072059E" w:rsidRPr="00274677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 xml:space="preserve">й </w:t>
      </w:r>
      <w:r w:rsidRPr="00274677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>– </w:t>
      </w:r>
      <w:r w:rsidR="0072059E" w:rsidRPr="00274677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>65</w:t>
      </w:r>
      <w:r w:rsidRPr="00274677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> лет, </w:t>
      </w:r>
      <w:r w:rsidR="0072059E" w:rsidRPr="00274677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>главный режиссёр театра</w:t>
      </w:r>
    </w:p>
    <w:p w14:paraId="02C5B12B" w14:textId="7AD56770" w:rsidR="0072059E" w:rsidRPr="00274677" w:rsidRDefault="0072059E" w:rsidP="00A14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</w:pPr>
      <w:r w:rsidRPr="00274677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 xml:space="preserve">Рома – 11 лет </w:t>
      </w:r>
    </w:p>
    <w:p w14:paraId="65D7C65A" w14:textId="5FE51088" w:rsidR="0072059E" w:rsidRPr="00274677" w:rsidRDefault="0072059E" w:rsidP="00A14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</w:pPr>
      <w:r w:rsidRPr="00274677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>Серафима Васильевна – 60 лет, бабушка Ромы</w:t>
      </w:r>
    </w:p>
    <w:p w14:paraId="349AADFF" w14:textId="36E94E12" w:rsidR="0072059E" w:rsidRPr="00274677" w:rsidRDefault="0072059E" w:rsidP="00A14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</w:pPr>
      <w:r w:rsidRPr="00274677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>Михалыч – 60 лет, вахтёр</w:t>
      </w:r>
      <w:r w:rsidR="00CB2168" w:rsidRPr="00274677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 xml:space="preserve"> сосед Ромы</w:t>
      </w:r>
    </w:p>
    <w:p w14:paraId="6E0D2337" w14:textId="38C5E000" w:rsidR="0072059E" w:rsidRPr="00274677" w:rsidRDefault="0072059E" w:rsidP="00A14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</w:pPr>
      <w:r w:rsidRPr="00274677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>Клеопатра Спиридоновна- 3</w:t>
      </w:r>
      <w:r w:rsidR="002F5431" w:rsidRPr="00274677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>5</w:t>
      </w:r>
      <w:r w:rsidRPr="00274677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 xml:space="preserve"> лет, помреж театра</w:t>
      </w:r>
    </w:p>
    <w:p w14:paraId="48CA8530" w14:textId="02055E1C" w:rsidR="0072059E" w:rsidRPr="00274677" w:rsidRDefault="0072059E" w:rsidP="00A14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</w:pPr>
      <w:r w:rsidRPr="00274677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>Захар – рабочий сцены</w:t>
      </w:r>
    </w:p>
    <w:p w14:paraId="7E993AB7" w14:textId="1CDFB186" w:rsidR="009974D9" w:rsidRPr="00274677" w:rsidRDefault="009974D9" w:rsidP="00A14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</w:pPr>
      <w:r w:rsidRPr="00274677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>Актёры театра</w:t>
      </w:r>
    </w:p>
    <w:p w14:paraId="3897DC0D" w14:textId="77777777" w:rsidR="009974D9" w:rsidRPr="00274677" w:rsidRDefault="009974D9" w:rsidP="00A14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</w:pPr>
    </w:p>
    <w:p w14:paraId="2C522BC8" w14:textId="0912EF80" w:rsidR="005160BF" w:rsidRPr="00274677" w:rsidRDefault="005160BF" w:rsidP="00A143A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274677">
        <w:rPr>
          <w:rStyle w:val="ae"/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Действие разыгрывается на</w:t>
      </w:r>
      <w:r w:rsidR="00A63E3C" w:rsidRPr="00274677">
        <w:rPr>
          <w:rStyle w:val="ae"/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</w:t>
      </w:r>
      <w:r w:rsidR="002F5431" w:rsidRPr="00274677">
        <w:rPr>
          <w:rStyle w:val="ae"/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арьерсцене провинциального</w:t>
      </w:r>
      <w:r w:rsidR="00A63E3C" w:rsidRPr="00274677">
        <w:rPr>
          <w:rFonts w:ascii="Times New Roman" w:eastAsia="Times New Roman" w:hAnsi="Times New Roman" w:cs="Times New Roman"/>
          <w:i/>
          <w:iCs/>
          <w:color w:val="34343C"/>
          <w:kern w:val="0"/>
          <w:lang w:eastAsia="ru-RU"/>
          <w14:ligatures w14:val="none"/>
        </w:rPr>
        <w:t xml:space="preserve"> театра</w:t>
      </w:r>
      <w:r w:rsidR="0072059E" w:rsidRPr="00274677">
        <w:rPr>
          <w:rFonts w:ascii="Times New Roman" w:eastAsia="Times New Roman" w:hAnsi="Times New Roman" w:cs="Times New Roman"/>
          <w:i/>
          <w:iCs/>
          <w:color w:val="34343C"/>
          <w:kern w:val="0"/>
          <w:lang w:eastAsia="ru-RU"/>
          <w14:ligatures w14:val="none"/>
        </w:rPr>
        <w:t>.</w:t>
      </w:r>
      <w:r w:rsidR="009974D9" w:rsidRPr="00274677">
        <w:rPr>
          <w:rFonts w:ascii="Times New Roman" w:eastAsia="Times New Roman" w:hAnsi="Times New Roman" w:cs="Times New Roman"/>
          <w:i/>
          <w:iCs/>
          <w:color w:val="34343C"/>
          <w:kern w:val="0"/>
          <w:lang w:eastAsia="ru-RU"/>
          <w14:ligatures w14:val="none"/>
        </w:rPr>
        <w:t xml:space="preserve"> </w:t>
      </w:r>
      <w:r w:rsidR="005C019A" w:rsidRPr="00274677">
        <w:rPr>
          <w:rFonts w:ascii="Times New Roman" w:eastAsia="Times New Roman" w:hAnsi="Times New Roman" w:cs="Times New Roman"/>
          <w:i/>
          <w:iCs/>
          <w:color w:val="34343C"/>
          <w:kern w:val="0"/>
          <w:lang w:eastAsia="ru-RU"/>
          <w14:ligatures w14:val="none"/>
        </w:rPr>
        <w:t>2018 г</w:t>
      </w:r>
      <w:r w:rsidR="00244D76" w:rsidRPr="00274677">
        <w:rPr>
          <w:rFonts w:ascii="Times New Roman" w:eastAsia="Times New Roman" w:hAnsi="Times New Roman" w:cs="Times New Roman"/>
          <w:i/>
          <w:iCs/>
          <w:color w:val="34343C"/>
          <w:kern w:val="0"/>
          <w:lang w:eastAsia="ru-RU"/>
          <w14:ligatures w14:val="none"/>
        </w:rPr>
        <w:t xml:space="preserve">, </w:t>
      </w:r>
      <w:r w:rsidRPr="00274677">
        <w:rPr>
          <w:rStyle w:val="ae"/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 xml:space="preserve">   </w:t>
      </w:r>
    </w:p>
    <w:p w14:paraId="594AA2B3" w14:textId="13FE3538" w:rsidR="009974D9" w:rsidRPr="00274677" w:rsidRDefault="009974D9" w:rsidP="00A14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4343C"/>
          <w:kern w:val="0"/>
          <w:lang w:eastAsia="ru-RU"/>
          <w14:ligatures w14:val="none"/>
        </w:rPr>
      </w:pPr>
    </w:p>
    <w:p w14:paraId="641E7AAC" w14:textId="77777777" w:rsidR="0072059E" w:rsidRPr="00274677" w:rsidRDefault="0072059E" w:rsidP="00A14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</w:pPr>
    </w:p>
    <w:p w14:paraId="39B6C4FE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33B01A8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5183A8B8" w14:textId="77777777" w:rsidR="009974D9" w:rsidRPr="00274677" w:rsidRDefault="009974D9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bookmarkStart w:id="0" w:name="_Hlk223266808"/>
    </w:p>
    <w:p w14:paraId="03B85596" w14:textId="77777777" w:rsidR="009974D9" w:rsidRPr="00274677" w:rsidRDefault="009974D9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10D5B59F" w14:textId="77777777" w:rsidR="005160BF" w:rsidRPr="00274677" w:rsidRDefault="005160BF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6FB99C56" w14:textId="77777777" w:rsidR="005160BF" w:rsidRPr="00274677" w:rsidRDefault="005160BF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6B565140" w14:textId="77777777" w:rsidR="005160BF" w:rsidRPr="00274677" w:rsidRDefault="005160BF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235654CA" w14:textId="77777777" w:rsidR="002F5431" w:rsidRPr="00274677" w:rsidRDefault="002F5431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025FEA59" w14:textId="77777777" w:rsidR="002F5431" w:rsidRPr="00274677" w:rsidRDefault="002F5431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11F9CD8B" w14:textId="77777777" w:rsidR="002F5431" w:rsidRPr="00274677" w:rsidRDefault="002F5431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1E95E116" w14:textId="34ADFE19" w:rsidR="009974D9" w:rsidRPr="00274677" w:rsidRDefault="006B2479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ДЕЙСТВИЕ ПЕРВОЕ</w:t>
      </w:r>
      <w:r w:rsidR="000D40B4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</w:p>
    <w:bookmarkEnd w:id="0"/>
    <w:p w14:paraId="253F8831" w14:textId="77777777" w:rsidR="006B2479" w:rsidRPr="00274677" w:rsidRDefault="006B2479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color w:val="000000" w:themeColor="text1"/>
          <w:kern w:val="0"/>
          <w:lang w:eastAsia="ru-RU"/>
          <w14:ligatures w14:val="none"/>
        </w:rPr>
      </w:pPr>
    </w:p>
    <w:p w14:paraId="05F6166B" w14:textId="38C97FFB" w:rsidR="00495150" w:rsidRPr="00274677" w:rsidRDefault="0004383C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color w:val="000000" w:themeColor="text1"/>
          <w:kern w:val="0"/>
          <w:lang w:eastAsia="ru-RU"/>
          <w14:ligatures w14:val="none"/>
        </w:rPr>
        <w:t>С</w:t>
      </w:r>
      <w:r w:rsidR="006B2479" w:rsidRPr="00274677"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  <w:t>цена первая</w:t>
      </w:r>
    </w:p>
    <w:p w14:paraId="31738493" w14:textId="10C6F6F5" w:rsidR="0049270C" w:rsidRPr="00274677" w:rsidRDefault="0049270C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color w:val="000000" w:themeColor="text1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color w:val="000000" w:themeColor="text1"/>
          <w:kern w:val="0"/>
          <w:lang w:eastAsia="ru-RU"/>
          <w14:ligatures w14:val="none"/>
        </w:rPr>
        <w:t xml:space="preserve">(на арьерсцене на заднем плане в глубине две двери: актерская и подсобка) </w:t>
      </w:r>
    </w:p>
    <w:p w14:paraId="0C7E779C" w14:textId="4BF2898F" w:rsidR="006B2479" w:rsidRPr="00274677" w:rsidRDefault="0049270C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caps/>
          <w:color w:val="000000" w:themeColor="text1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color w:val="000000" w:themeColor="text1"/>
          <w:kern w:val="0"/>
          <w:lang w:eastAsia="ru-RU"/>
          <w14:ligatures w14:val="none"/>
        </w:rPr>
        <w:t xml:space="preserve">(на переднем плане на </w:t>
      </w:r>
      <w:r w:rsidR="00244D76" w:rsidRPr="00274677">
        <w:rPr>
          <w:rFonts w:ascii="Times New Roman" w:eastAsiaTheme="minorEastAsia" w:hAnsi="Times New Roman" w:cs="Times New Roman"/>
          <w:i/>
          <w:iCs/>
          <w:color w:val="000000" w:themeColor="text1"/>
          <w:kern w:val="0"/>
          <w:lang w:eastAsia="ru-RU"/>
          <w14:ligatures w14:val="none"/>
        </w:rPr>
        <w:t>авансцене три</w:t>
      </w:r>
      <w:r w:rsidRPr="00274677">
        <w:rPr>
          <w:rFonts w:ascii="Times New Roman" w:eastAsiaTheme="minorEastAsia" w:hAnsi="Times New Roman" w:cs="Times New Roman"/>
          <w:i/>
          <w:iCs/>
          <w:color w:val="000000" w:themeColor="text1"/>
          <w:kern w:val="0"/>
          <w:lang w:eastAsia="ru-RU"/>
          <w14:ligatures w14:val="none"/>
        </w:rPr>
        <w:t xml:space="preserve"> креста </w:t>
      </w:r>
      <w:r w:rsidR="00F24F6A" w:rsidRPr="00274677">
        <w:rPr>
          <w:rFonts w:ascii="Times New Roman" w:eastAsiaTheme="minorEastAsia" w:hAnsi="Times New Roman" w:cs="Times New Roman"/>
          <w:i/>
          <w:iCs/>
          <w:color w:val="000000" w:themeColor="text1"/>
          <w:kern w:val="0"/>
          <w:lang w:eastAsia="ru-RU"/>
          <w14:ligatures w14:val="none"/>
        </w:rPr>
        <w:t xml:space="preserve">три </w:t>
      </w:r>
      <w:r w:rsidRPr="00274677">
        <w:rPr>
          <w:rFonts w:ascii="Times New Roman" w:eastAsiaTheme="minorEastAsia" w:hAnsi="Times New Roman" w:cs="Times New Roman"/>
          <w:i/>
          <w:iCs/>
          <w:color w:val="000000" w:themeColor="text1"/>
          <w:kern w:val="0"/>
          <w:lang w:eastAsia="ru-RU"/>
          <w14:ligatures w14:val="none"/>
        </w:rPr>
        <w:t>могил</w:t>
      </w:r>
      <w:r w:rsidR="00F24F6A" w:rsidRPr="00274677">
        <w:rPr>
          <w:rFonts w:ascii="Times New Roman" w:eastAsiaTheme="minorEastAsia" w:hAnsi="Times New Roman" w:cs="Times New Roman"/>
          <w:i/>
          <w:iCs/>
          <w:color w:val="000000" w:themeColor="text1"/>
          <w:kern w:val="0"/>
          <w:lang w:eastAsia="ru-RU"/>
          <w14:ligatures w14:val="none"/>
        </w:rPr>
        <w:t>ы</w:t>
      </w:r>
      <w:r w:rsidRPr="00274677">
        <w:rPr>
          <w:rFonts w:ascii="Times New Roman" w:eastAsiaTheme="minorEastAsia" w:hAnsi="Times New Roman" w:cs="Times New Roman"/>
          <w:i/>
          <w:iCs/>
          <w:color w:val="000000" w:themeColor="text1"/>
          <w:kern w:val="0"/>
          <w:lang w:eastAsia="ru-RU"/>
          <w14:ligatures w14:val="none"/>
        </w:rPr>
        <w:t>)</w:t>
      </w:r>
    </w:p>
    <w:p w14:paraId="4CC6BFE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</w:p>
    <w:p w14:paraId="5097DE16" w14:textId="4C724D88" w:rsidR="0049270C" w:rsidRPr="00274677" w:rsidRDefault="00CB2168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Выходит Пантелей</w:t>
      </w:r>
    </w:p>
    <w:p w14:paraId="7F86763C" w14:textId="0B2A9FC7" w:rsidR="00495150" w:rsidRPr="00274677" w:rsidRDefault="0049270C" w:rsidP="000438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(кладёт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возле креста букет цветов</w:t>
      </w:r>
      <w:r w:rsidR="0004383C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)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</w:t>
      </w:r>
    </w:p>
    <w:p w14:paraId="4D06E190" w14:textId="77777777" w:rsidR="00F24F6A" w:rsidRPr="00274677" w:rsidRDefault="00F24F6A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2AA3495E" w14:textId="78C962C6" w:rsidR="00495150" w:rsidRPr="00274677" w:rsidRDefault="00F24F6A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ПАНТЕЛЕЙ.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Умерла в день моего рождения…  день рождения равно день смерти! За жизнь благодарить не буду… Отца скрывала.</w:t>
      </w:r>
      <w:r w:rsidR="00A143A1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934FDA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Почему?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E266AF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(с пафосом, ёрничая)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«Глухую тоску переплавить в светлую печаль, одиночество — в воспоминания. Пиши дневник» … вот нашёл …</w:t>
      </w:r>
    </w:p>
    <w:p w14:paraId="554252AB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6C6A5AD0" w14:textId="57E5C1AD" w:rsidR="00495150" w:rsidRPr="00274677" w:rsidRDefault="00F24F6A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Пантелей достаёт</w:t>
      </w:r>
      <w:r w:rsidR="00284A0E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личный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дневник из небольшой сумки на поясе. Из дневника выпадает конверт с письмом. Он поднимает его, рассматривает письм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о)</w:t>
      </w:r>
    </w:p>
    <w:p w14:paraId="472ABE9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</w:p>
    <w:p w14:paraId="4214C5F8" w14:textId="057D6E75" w:rsidR="00495150" w:rsidRPr="00274677" w:rsidRDefault="00E266AF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ПАНТЕЛЕЙ.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Письмо… оставила. А слабо</w:t>
      </w:r>
      <w:r w:rsidR="00284A0E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CB2168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было поговорить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? Не буду читать.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На </w:t>
      </w:r>
      <w:r w:rsidR="00A63E3C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психфак определила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. Где я</w:t>
      </w:r>
      <w:r w:rsidR="00F24F6A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?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и где психфа</w:t>
      </w:r>
      <w:r w:rsidR="00F24F6A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к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? Хотя... псих на психфаке… Браво, мама!</w:t>
      </w:r>
      <w:r w:rsidR="00CB2168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А в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театральный … назло тебе…</w:t>
      </w:r>
    </w:p>
    <w:p w14:paraId="31FB8E7D" w14:textId="153FDA4E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 театре по полной занят... Надоело! Сплошная «Кабала святош»! Как у твоих любимых Мольера и Булгакова. Отыграю премьеру и всё!</w:t>
      </w:r>
      <w:r w:rsidR="00F24F6A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A63E3C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284A0E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Т</w:t>
      </w:r>
      <w:r w:rsidR="00A63E3C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ы</w:t>
      </w:r>
      <w:r w:rsidR="00FF1F69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всегда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за меня решала</w:t>
      </w:r>
      <w:r w:rsidR="00FF1F69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.</w:t>
      </w:r>
      <w:r w:rsidR="00284A0E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всегда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! И главный за меня решает! Достало!  </w:t>
      </w:r>
      <w:r w:rsidR="00CB2168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амятник поставлю…</w:t>
      </w:r>
      <w:r w:rsidR="00284A0E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прости</w:t>
      </w:r>
    </w:p>
    <w:p w14:paraId="6AFCB515" w14:textId="04C43756" w:rsidR="00495150" w:rsidRPr="00274677" w:rsidRDefault="00495150" w:rsidP="00FD2543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6328941A" w14:textId="69D3ADE0" w:rsidR="00F24F6A" w:rsidRPr="00274677" w:rsidRDefault="00F24F6A" w:rsidP="00FD2543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Сцена вторая</w:t>
      </w:r>
    </w:p>
    <w:p w14:paraId="2BD1C411" w14:textId="3A91CDCC" w:rsidR="00495150" w:rsidRPr="00274677" w:rsidRDefault="00F24F6A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Анна Тихоновна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="00FD2543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в чёрном платке</w:t>
      </w:r>
      <w:r w:rsidR="00231894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) 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к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ладёт цветы на могилу, раскладывая </w:t>
      </w:r>
      <w:r w:rsidR="00231894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их.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Достаёт из сумки пяльцы и вышивку, примеряет к фото на памятнике</w:t>
      </w:r>
      <w:r w:rsidR="00231894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.</w:t>
      </w:r>
    </w:p>
    <w:p w14:paraId="295B8E4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</w:p>
    <w:p w14:paraId="4B427D2E" w14:textId="1D87C506" w:rsidR="00495150" w:rsidRPr="00274677" w:rsidRDefault="00495150" w:rsidP="00231894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</w:t>
      </w:r>
      <w:r w:rsidR="00231894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а.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Вышью твоего Ангела Хранителя. </w:t>
      </w:r>
      <w:r w:rsidR="0023189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Сынок!</w:t>
      </w:r>
      <w:r w:rsidR="00FD2543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Плохо на земле </w:t>
      </w:r>
      <w:r w:rsidR="00934FDA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о тебе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заботился, может там справится?</w:t>
      </w:r>
    </w:p>
    <w:p w14:paraId="50C92DD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Проведу ритуал… прочитаю молитву…</w:t>
      </w:r>
    </w:p>
    <w:p w14:paraId="4AAA81FD" w14:textId="4E711AE8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Что же ты, как твоя бабушка, руки на себя наложил? Она выхода не видела, болела… </w:t>
      </w:r>
      <w:r w:rsidR="00284A0E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всё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из-за отца…</w:t>
      </w:r>
    </w:p>
    <w:p w14:paraId="15C07476" w14:textId="4E5F6AAF" w:rsidR="00495150" w:rsidRPr="00274677" w:rsidRDefault="00495150" w:rsidP="002F5431">
      <w:pPr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Пусто в нашей семье с мужчинами! Были? Не были? Одни несчастья от них… </w:t>
      </w:r>
      <w:r w:rsidR="0023189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р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ано я тебя родила… А как ты меня </w:t>
      </w:r>
      <w:proofErr w:type="spellStart"/>
      <w:proofErr w:type="gram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актрисулей</w:t>
      </w:r>
      <w:proofErr w:type="spellEnd"/>
      <w:r w:rsidR="00274677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называл</w:t>
      </w:r>
      <w:r w:rsidR="00274677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…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.</w:t>
      </w:r>
      <w:proofErr w:type="gram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Вот я теперь в театре</w:t>
      </w:r>
      <w:r w:rsidR="0023189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…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сцену убираю! Как мечтала- я на сцене!</w:t>
      </w:r>
      <w:r w:rsidR="002F5431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Убираюсь по ночам. Весь</w:t>
      </w:r>
      <w:r w:rsidR="0023189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с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вой репертуар перечитала и всё о тебе думаю…</w:t>
      </w:r>
      <w:r w:rsidR="00934FDA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думаю …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внуков</w:t>
      </w:r>
      <w:r w:rsidR="0046427A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так и</w:t>
      </w:r>
      <w:r w:rsidR="0023189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не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дождалась…</w:t>
      </w:r>
    </w:p>
    <w:p w14:paraId="13408F3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19B3CB83" w14:textId="5A671BA3" w:rsidR="00495150" w:rsidRPr="00274677" w:rsidRDefault="00231894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С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мотрит на часы. Достаёт из сумки косметичку, оглядывается по сторонам</w:t>
      </w:r>
      <w:r w:rsidR="005C019A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, 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прячется за памятником</w:t>
      </w:r>
      <w:r w:rsidR="00EC2E6D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,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достаёт зеркальце, слегка подкрашивает губы и пудрит нос, убирает косметичку в сумку. Снова подходит к памятнику, целует и гладит фото. Достаёт носовой платок и вытирает губную помаду с фото сына. Уходит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.</w:t>
      </w:r>
    </w:p>
    <w:p w14:paraId="219318F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6738F1DF" w14:textId="77777777" w:rsidR="00244D76" w:rsidRPr="00274677" w:rsidRDefault="00244D76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4CA86E67" w14:textId="77777777" w:rsidR="00CB2168" w:rsidRPr="00274677" w:rsidRDefault="00CB2168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44510582" w14:textId="77777777" w:rsidR="00CB2168" w:rsidRPr="00274677" w:rsidRDefault="00CB2168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724425A3" w14:textId="77777777" w:rsidR="00CB2168" w:rsidRPr="00274677" w:rsidRDefault="00CB2168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7C529487" w14:textId="77777777" w:rsidR="002F5431" w:rsidRPr="00274677" w:rsidRDefault="002F5431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121D451D" w14:textId="169F6782" w:rsidR="00495150" w:rsidRPr="00274677" w:rsidRDefault="00231894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color w:val="000000" w:themeColor="text1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olor w:val="000000" w:themeColor="text1"/>
          <w:kern w:val="0"/>
          <w:lang w:eastAsia="ru-RU"/>
          <w14:ligatures w14:val="none"/>
        </w:rPr>
        <w:t>Сцена третья</w:t>
      </w:r>
    </w:p>
    <w:p w14:paraId="4EACF9CD" w14:textId="6AFADA60" w:rsidR="00495150" w:rsidRPr="00274677" w:rsidRDefault="00231894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Серафима Васильевна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="00FD2543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в чёрном платке</w:t>
      </w:r>
      <w:r w:rsidR="00FD2543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)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протирает фото на памятнике, рядом внук 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Рома </w:t>
      </w:r>
    </w:p>
    <w:p w14:paraId="5CF813F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highlight w:val="yellow"/>
          <w:lang w:eastAsia="ru-RU"/>
          <w14:ligatures w14:val="none"/>
        </w:rPr>
      </w:pPr>
    </w:p>
    <w:p w14:paraId="43244235" w14:textId="407C69ED" w:rsidR="00495150" w:rsidRPr="00274677" w:rsidRDefault="00495150" w:rsidP="00231894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СЕРАФИМА ВАСИЛЬЕВНА</w:t>
      </w:r>
      <w:r w:rsidR="00231894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Вот, доченька. Рома</w:t>
      </w:r>
      <w:r w:rsidR="0023189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,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244D76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подойди!</w:t>
      </w:r>
      <w:r w:rsidR="0023189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Во как вырос!</w:t>
      </w:r>
    </w:p>
    <w:p w14:paraId="610CD26E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43F1A45F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Рома подходит, вздыхает. Серафима Васильевна подаёт дневник ему из пакета.</w:t>
      </w:r>
    </w:p>
    <w:p w14:paraId="133F992A" w14:textId="5EDEBCAA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</w:p>
    <w:p w14:paraId="09E39EFA" w14:textId="0180FB01" w:rsidR="00495150" w:rsidRPr="00274677" w:rsidRDefault="00E947EB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СЕРАФИМА ВАСИЛЬЕВНА.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Раскрой дневник! Покажи матери!</w:t>
      </w:r>
    </w:p>
    <w:p w14:paraId="7C56919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201B631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Рома раскрывает дневник, но при этом закатывает глаза, как будто выполняет идиотическое требование.</w:t>
      </w:r>
    </w:p>
    <w:p w14:paraId="55B4FCC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B026CE9" w14:textId="4BD4435F" w:rsidR="00495150" w:rsidRPr="00274677" w:rsidRDefault="00E947EB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bookmarkStart w:id="1" w:name="_Hlk232846526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СЕРАФИМА ВАСИЛЬЕВНА</w:t>
      </w:r>
      <w:bookmarkEnd w:id="1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.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Лёль! Любит книги читать как ты! А вот пятерок у тебя было больше.</w:t>
      </w:r>
      <w:r w:rsidR="00E266AF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E266AF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(г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розит пальцем Роме</w:t>
      </w:r>
      <w:proofErr w:type="gramStart"/>
      <w:r w:rsidR="00E266AF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)</w:t>
      </w:r>
      <w:proofErr w:type="gram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Расскажи, матери чем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увлекаешься!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Лёль, «</w:t>
      </w:r>
      <w:proofErr w:type="spellStart"/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компютер</w:t>
      </w:r>
      <w:proofErr w:type="spellEnd"/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» купила ему!</w:t>
      </w:r>
    </w:p>
    <w:p w14:paraId="29A98959" w14:textId="20B26145" w:rsidR="00495150" w:rsidRPr="00274677" w:rsidRDefault="00495150" w:rsidP="00E266AF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РОМА</w:t>
      </w:r>
      <w:r w:rsidR="00E266AF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Компьютер</w:t>
      </w:r>
    </w:p>
    <w:p w14:paraId="4D4EEEE8" w14:textId="2DB3580E" w:rsidR="00495150" w:rsidRPr="00274677" w:rsidRDefault="00495150" w:rsidP="00E266AF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СЕРАФИМА ВАСИЛЬЕВНА</w:t>
      </w:r>
      <w:r w:rsidR="00E266AF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Ладно тебе! Секретничать будете? 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Тет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-над-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тет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.</w:t>
      </w:r>
    </w:p>
    <w:p w14:paraId="2F08832D" w14:textId="1659ACCA" w:rsidR="00495150" w:rsidRPr="00274677" w:rsidRDefault="00495150" w:rsidP="00E266AF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РОМА</w:t>
      </w:r>
      <w:r w:rsidR="00E266AF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Тет-а-тет!</w:t>
      </w:r>
      <w:r w:rsidR="00E266AF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Не-е-а.</w:t>
      </w:r>
    </w:p>
    <w:p w14:paraId="02C103E5" w14:textId="70B2DD2A" w:rsidR="00495150" w:rsidRPr="00274677" w:rsidRDefault="00495150" w:rsidP="00E266AF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СЕРАФИМА ВАСИЛЬЕВНА</w:t>
      </w:r>
      <w:r w:rsidR="00E266AF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 маленьким был, секретничали!</w:t>
      </w:r>
      <w:r w:rsidR="00E266AF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(язвительно)</w:t>
      </w:r>
    </w:p>
    <w:p w14:paraId="41BF1B98" w14:textId="2DAFE145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Иди … </w:t>
      </w:r>
      <w:r w:rsidR="00E947EB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жди</w:t>
      </w:r>
      <w:r w:rsidR="00E947EB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.</w:t>
      </w:r>
    </w:p>
    <w:p w14:paraId="3C2BD75E" w14:textId="1612556E" w:rsidR="00495150" w:rsidRPr="00274677" w:rsidRDefault="00495150" w:rsidP="00E266AF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  <w:t>РОМА</w:t>
      </w:r>
      <w:r w:rsidR="00E266AF" w:rsidRPr="00274677"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(бурчит под нос</w:t>
      </w:r>
      <w:proofErr w:type="gramStart"/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)</w:t>
      </w:r>
      <w:proofErr w:type="gramEnd"/>
      <w:r w:rsidR="00E266AF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Пока, мам!</w:t>
      </w:r>
    </w:p>
    <w:p w14:paraId="78F211A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799C3212" w14:textId="5A1DE975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Серафима Васильевна</w:t>
      </w:r>
      <w:r w:rsidR="00E947EB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формирует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из его </w:t>
      </w:r>
      <w:r w:rsidR="00A63E3C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пальцев троеперстие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и перекрещивает его три раза, потом перекрещивает</w:t>
      </w:r>
      <w:r w:rsidR="00E947EB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его троеперстием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фото мамы</w:t>
      </w:r>
      <w:r w:rsidR="00E947EB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Лёли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.</w:t>
      </w:r>
    </w:p>
    <w:p w14:paraId="5B8EDC8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Рома подскакивает и насвистывая, уходит.</w:t>
      </w:r>
    </w:p>
    <w:p w14:paraId="12AF3BEE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6EE5E3F9" w14:textId="1CDCEA1F" w:rsidR="00495150" w:rsidRPr="00274677" w:rsidRDefault="00495150" w:rsidP="00E266AF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bookmarkStart w:id="2" w:name="_Hlk232846754"/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СЕРАФИМА ВАСИЛЬЕВНА</w:t>
      </w:r>
      <w:r w:rsidR="00E266AF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bookmarkEnd w:id="2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Лёль!</w:t>
      </w:r>
      <w:r w:rsidR="00E266AF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(шёпотом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)</w:t>
      </w:r>
      <w:r w:rsidR="00E266AF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Я тебе рюмочку налью и закусить</w:t>
      </w:r>
    </w:p>
    <w:p w14:paraId="18EB382E" w14:textId="0B91B2C3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Подмигивает и кладёт на хлеб сало и огурец на стаканчик ставит на могилку у креста, наливает себе. Поднимает рюмку.</w:t>
      </w:r>
    </w:p>
    <w:p w14:paraId="5DEB2F07" w14:textId="2A8A7FD3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2277FA0F" w14:textId="15A5A398" w:rsidR="00495150" w:rsidRPr="00274677" w:rsidRDefault="00E947EB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СЕРАФИМА ВАСИЛЬЕВНА.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Помянем! Будь здорова!</w:t>
      </w:r>
    </w:p>
    <w:p w14:paraId="6FC0D51B" w14:textId="5B1B3C5F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Ой, </w:t>
      </w:r>
      <w:r w:rsidR="002D4C5C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Господи, я</w:t>
      </w:r>
      <w:r w:rsidR="0011334F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совсем уже!</w:t>
      </w:r>
    </w:p>
    <w:p w14:paraId="7ECE7C7C" w14:textId="78C799CE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Выпивает залпом и смачно закусывает.</w:t>
      </w:r>
    </w:p>
    <w:p w14:paraId="066D245B" w14:textId="2B713668" w:rsidR="00495150" w:rsidRPr="00274677" w:rsidRDefault="00495150" w:rsidP="00E947E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СЕРАФИМА ВАСИЛЬЕВНА</w:t>
      </w:r>
      <w:r w:rsidR="00E947E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Твой-то, многодетным отцом стал. А Рому нашего не признает. Ромка курить начал… сигаретками пахнет.</w:t>
      </w:r>
    </w:p>
    <w:p w14:paraId="59A48574" w14:textId="44916339" w:rsidR="00495150" w:rsidRPr="00274677" w:rsidRDefault="00495150" w:rsidP="00FD2543">
      <w:pPr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Лучше, конечно, чем пить.</w:t>
      </w:r>
      <w:r w:rsidRPr="00274677">
        <w:rPr>
          <w:rFonts w:ascii="Times New Roman" w:eastAsiaTheme="minorEastAsia" w:hAnsi="Times New Roman" w:cs="Times New Roman"/>
          <w:color w:val="FF0000"/>
          <w:kern w:val="0"/>
          <w:lang w:eastAsia="ru-RU"/>
          <w14:ligatures w14:val="none"/>
        </w:rPr>
        <w:t xml:space="preserve"> </w:t>
      </w:r>
      <w:r w:rsidR="00E947EB" w:rsidRPr="00274677">
        <w:rPr>
          <w:rFonts w:ascii="Times New Roman" w:eastAsiaTheme="minorEastAsia" w:hAnsi="Times New Roman" w:cs="Times New Roman"/>
          <w:color w:val="FF0000"/>
          <w:kern w:val="0"/>
          <w:lang w:eastAsia="ru-RU"/>
          <w14:ligatures w14:val="none"/>
        </w:rPr>
        <w:t xml:space="preserve"> </w:t>
      </w:r>
      <w:r w:rsidR="004F2FDB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(плачет, </w:t>
      </w:r>
      <w:r w:rsidR="00E947EB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машет рукой и </w:t>
      </w:r>
      <w:r w:rsidR="00FD2543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уходит</w:t>
      </w:r>
      <w:r w:rsidR="00FD2543" w:rsidRPr="00274677"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  <w:t>)</w:t>
      </w:r>
    </w:p>
    <w:p w14:paraId="24CE32E2" w14:textId="77777777" w:rsidR="002D4C5C" w:rsidRPr="00494689" w:rsidRDefault="00E947EB" w:rsidP="00FD2543">
      <w:pPr>
        <w:rPr>
          <w:rFonts w:ascii="Times New Roman" w:eastAsiaTheme="minorEastAsia" w:hAnsi="Times New Roman" w:cs="Times New Roman"/>
          <w:color w:val="FF0000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Сцена четвертая</w:t>
      </w:r>
    </w:p>
    <w:p w14:paraId="66BA06A5" w14:textId="60F4A797" w:rsidR="00495150" w:rsidRPr="002D4C5C" w:rsidRDefault="000D40B4" w:rsidP="00FD2543">
      <w:pPr>
        <w:rPr>
          <w:rFonts w:ascii="Times New Roman" w:eastAsiaTheme="minorEastAsia" w:hAnsi="Times New Roman" w:cs="Times New Roman"/>
          <w:color w:val="FF0000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="002D4C5C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Пантелей и</w:t>
      </w:r>
      <w:r w:rsidR="0051742B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="002D4C5C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вахтер Михалыч.</w:t>
      </w:r>
      <w:r w:rsidR="00781B6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Служебный </w:t>
      </w:r>
      <w:r w:rsidR="002D4C5C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вход.</w:t>
      </w:r>
      <w:r w:rsidR="00781B6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 На сцене стол.</w:t>
      </w:r>
    </w:p>
    <w:p w14:paraId="5B472B74" w14:textId="1F6655CA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На стене афиш</w:t>
      </w:r>
      <w:r w:rsidR="00EC2E6D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а</w:t>
      </w:r>
      <w:r w:rsidR="000D40B4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Премьера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"Цезарь - диктатор. Наши дни". </w:t>
      </w:r>
    </w:p>
    <w:p w14:paraId="218CDEA3" w14:textId="1892284E" w:rsidR="00495150" w:rsidRPr="00274677" w:rsidRDefault="00495150" w:rsidP="0029470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МИХАЛЫЧ</w:t>
      </w:r>
      <w:r w:rsidR="004E0543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="004F2FDB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 премьерой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!</w:t>
      </w:r>
      <w:r w:rsidR="00781B6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(громко),</w:t>
      </w:r>
      <w:r w:rsidR="00323D6A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с юбилеем</w:t>
      </w:r>
      <w:r w:rsidR="00781B6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 w:rsidR="00781B6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 шепотом )</w:t>
      </w:r>
      <w:r w:rsidR="00323D6A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…</w:t>
      </w:r>
      <w:proofErr w:type="gramEnd"/>
      <w:r w:rsidR="00323D6A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знаю…знаю </w:t>
      </w:r>
      <w:r w:rsidR="004F2FDB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сорок</w:t>
      </w:r>
      <w:r w:rsidR="00323D6A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не справляют…</w:t>
      </w:r>
      <w:r w:rsidR="004C0B3A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. Как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на кладбище съездили?</w:t>
      </w:r>
    </w:p>
    <w:p w14:paraId="14163B3B" w14:textId="7C1C5726" w:rsidR="00EC2E6D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294703" w:rsidRPr="00274677"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  <w:t xml:space="preserve">. </w:t>
      </w:r>
      <w:r w:rsidR="00EC2E6D" w:rsidRPr="00274677"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  <w:t>(</w:t>
      </w:r>
      <w:r w:rsidR="00EC2E6D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прикладывает палец к губам</w:t>
      </w:r>
      <w:r w:rsidR="00EC2E6D" w:rsidRPr="00274677"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  <w:t>)</w:t>
      </w:r>
    </w:p>
    <w:p w14:paraId="6249A7B3" w14:textId="77777777" w:rsidR="00EC2E6D" w:rsidRPr="00274677" w:rsidRDefault="00EC2E6D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</w:p>
    <w:p w14:paraId="327A282B" w14:textId="2686651F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 на кладбище тишина как в гробу</w:t>
      </w:r>
      <w:r w:rsidR="004E0543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,</w:t>
      </w:r>
    </w:p>
    <w:p w14:paraId="6F0EA17A" w14:textId="48D8E92E" w:rsidR="00495150" w:rsidRPr="00274677" w:rsidRDefault="00495150" w:rsidP="00EC2E6D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я без мамы туда не пойду.</w:t>
      </w:r>
    </w:p>
    <w:p w14:paraId="1F55A51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Страшно мне думать о смерти</w:t>
      </w:r>
    </w:p>
    <w:p w14:paraId="33AACF8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 загробную жизнь вы не верьте!</w:t>
      </w:r>
    </w:p>
    <w:p w14:paraId="32F02049" w14:textId="7CB3D141" w:rsidR="004C0B3A" w:rsidRPr="00274677" w:rsidRDefault="004C0B3A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Пантелей 3 года</w:t>
      </w:r>
    </w:p>
    <w:p w14:paraId="134637B8" w14:textId="77777777" w:rsidR="004F2FDB" w:rsidRPr="00274677" w:rsidRDefault="004F2FDB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3AE7362B" w14:textId="7F0F84EE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С малолетства мама водила на кладбище, урну с прахом бабушки и дедушки, захоронили, когда мне было три года. С тех пор, кладбищенский погост - мой дом, моя крепость. … вот </w:t>
      </w:r>
      <w:r w:rsidR="0011334F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 остался в крепости один одинешенек!</w:t>
      </w:r>
    </w:p>
    <w:p w14:paraId="0C1FD4BB" w14:textId="02AA88BD" w:rsidR="00495150" w:rsidRPr="00274677" w:rsidRDefault="00323D6A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Достаёт из кармана сложенную бумагу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)</w:t>
      </w:r>
    </w:p>
    <w:p w14:paraId="3C30BE4F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</w:p>
    <w:p w14:paraId="1D93C001" w14:textId="1583F713" w:rsidR="00495150" w:rsidRPr="00274677" w:rsidRDefault="00294703" w:rsidP="0029470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Михалыч, передай главному заявление…</w:t>
      </w:r>
    </w:p>
    <w:p w14:paraId="697E48D9" w14:textId="0D55F888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Михалыч</w:t>
      </w:r>
      <w:r w:rsidR="0011334F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="00664519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смотрит и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качает головой, выдвигает полку в столе, а там </w:t>
      </w:r>
      <w:r w:rsidR="004E0543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«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накрытая</w:t>
      </w:r>
      <w:r w:rsidR="004E0543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поляна</w:t>
      </w:r>
      <w:r w:rsidR="004E0543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»: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="004C0B3A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фляжка</w:t>
      </w:r>
      <w:r w:rsidR="004E0543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,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рюмочк</w:t>
      </w:r>
      <w:r w:rsidR="004E0543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а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, на шахматной доске разнообразные канопе на зубочистке с сыром, салом, колбасой. Предлагает Пантелею</w:t>
      </w:r>
      <w:r w:rsidR="004E0543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.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="004E0543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</w:t>
      </w:r>
    </w:p>
    <w:p w14:paraId="2CBD8E1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</w:p>
    <w:p w14:paraId="5E9F3918" w14:textId="1F578C83" w:rsidR="00495150" w:rsidRPr="00274677" w:rsidRDefault="004E0543" w:rsidP="0029470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ПАНТЕЛЕЙ. 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(съедает</w:t>
      </w:r>
      <w:r w:rsidR="00664519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proofErr w:type="gramStart"/>
      <w:r w:rsidR="00664519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канопе 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)</w:t>
      </w:r>
      <w:proofErr w:type="gramEnd"/>
      <w:r w:rsidR="00664519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Шах!</w:t>
      </w:r>
    </w:p>
    <w:p w14:paraId="1D5E410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D2D048C" w14:textId="2BA15E67" w:rsidR="004E0543" w:rsidRPr="00274677" w:rsidRDefault="004E0543" w:rsidP="0029470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МИХАЛЫЧ.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После премьеры журналисты набегут.</w:t>
      </w:r>
    </w:p>
    <w:p w14:paraId="29697566" w14:textId="13C9CD5C" w:rsidR="004E0543" w:rsidRPr="00274677" w:rsidRDefault="004E0543" w:rsidP="0029470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(опрокидывает рюмку, съедает пару канопе).</w:t>
      </w:r>
    </w:p>
    <w:p w14:paraId="0C967496" w14:textId="51A7BBB3" w:rsidR="00495150" w:rsidRPr="00274677" w:rsidRDefault="00495150" w:rsidP="0029470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294703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Что-то я сегодня не </w:t>
      </w:r>
      <w:r w:rsidR="00EC2E6D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очень… да и ты смотрю не в </w:t>
      </w:r>
      <w:r w:rsidR="00664519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форме</w:t>
      </w:r>
      <w:r w:rsidR="00EC2E6D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…</w:t>
      </w:r>
    </w:p>
    <w:p w14:paraId="21475468" w14:textId="6DA34754" w:rsidR="00495150" w:rsidRPr="00274677" w:rsidRDefault="00495150" w:rsidP="0029470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МИХАЛЫЧ</w:t>
      </w:r>
      <w:r w:rsidR="00294703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Главное, чтобы главный был в духе!</w:t>
      </w:r>
    </w:p>
    <w:p w14:paraId="487DD68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948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(разводит руками)</w:t>
      </w:r>
    </w:p>
    <w:p w14:paraId="1E9C9E9D" w14:textId="5597CD6F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Сам говорит</w:t>
      </w:r>
      <w:r w:rsidR="004E0543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: «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если мне на язык пипеткой капнуть каплю алкоголя </w:t>
      </w:r>
      <w:r w:rsidR="004C0B3A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– всё</w:t>
      </w:r>
      <w:r w:rsidR="0039089E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4F2FDB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я в запое </w:t>
      </w:r>
      <w:r w:rsidR="0039089E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…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на неделю</w:t>
      </w:r>
      <w:r w:rsidR="00EC2E6D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, а то и на месяц…</w:t>
      </w:r>
      <w:r w:rsidR="004E0543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»</w:t>
      </w:r>
    </w:p>
    <w:p w14:paraId="797DBA22" w14:textId="62335428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Главное, чтоб главному никто не капнул</w:t>
      </w:r>
      <w:r w:rsidR="004E0543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.</w:t>
      </w:r>
    </w:p>
    <w:p w14:paraId="32F3DB82" w14:textId="4D75ADF2" w:rsidR="00495150" w:rsidRPr="00274677" w:rsidRDefault="00495150" w:rsidP="0029470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294703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Главное, чтобы главный сам себе не капнул.</w:t>
      </w:r>
    </w:p>
    <w:p w14:paraId="7C103B11" w14:textId="77777777" w:rsidR="007D609F" w:rsidRPr="00274677" w:rsidRDefault="007D609F" w:rsidP="007D60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(Михалыч, опрокинув стопочку, закрывает полку в столе)</w:t>
      </w:r>
    </w:p>
    <w:p w14:paraId="15B7020D" w14:textId="56D48281" w:rsidR="007D609F" w:rsidRPr="00274677" w:rsidRDefault="00664519" w:rsidP="006645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МИХАЛЫЧ.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 вот теперь мат!</w:t>
      </w:r>
    </w:p>
    <w:p w14:paraId="00C6F8C7" w14:textId="77777777" w:rsidR="007D609F" w:rsidRPr="00274677" w:rsidRDefault="007D609F" w:rsidP="0029470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</w:p>
    <w:p w14:paraId="1DA655D6" w14:textId="56FAEFC2" w:rsidR="00495150" w:rsidRPr="00274677" w:rsidRDefault="00323D6A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39089E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Сцена пятая</w:t>
      </w:r>
    </w:p>
    <w:p w14:paraId="34FE391C" w14:textId="286AC97A" w:rsidR="00495150" w:rsidRPr="00274677" w:rsidRDefault="00323D6A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 инвалидном кресле торжественно въезжает главреж ЛЕОНИД</w:t>
      </w:r>
      <w:r w:rsidR="007D609F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МАКСИМОВИЧ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КАМЕРГЕРСКИЙ  </w:t>
      </w:r>
      <w:r w:rsidR="00EC2E6D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.</w:t>
      </w:r>
      <w:proofErr w:type="gramEnd"/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</w:p>
    <w:p w14:paraId="17E1BBC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7EFB6A76" w14:textId="751C1949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proofErr w:type="gramStart"/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Камергерский  едет</w:t>
      </w:r>
      <w:proofErr w:type="gramEnd"/>
      <w:r w:rsidR="0039089E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по кругу </w:t>
      </w:r>
      <w:proofErr w:type="gramStart"/>
      <w:r w:rsidR="00912D8E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арьер</w:t>
      </w:r>
      <w:r w:rsidR="0039089E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сцены </w:t>
      </w:r>
      <w:r w:rsidR="00912D8E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мимо</w:t>
      </w:r>
      <w:proofErr w:type="gramEnd"/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 таблич</w:t>
      </w:r>
      <w:r w:rsidR="00912D8E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ек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"Варвара </w:t>
      </w:r>
      <w:proofErr w:type="spellStart"/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Забубенецкая</w:t>
      </w:r>
      <w:proofErr w:type="spellEnd"/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", "Клим Понурый</w:t>
      </w:r>
      <w:proofErr w:type="gramStart"/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",  "</w:t>
      </w:r>
      <w:proofErr w:type="gramEnd"/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Виоланта </w:t>
      </w:r>
      <w:proofErr w:type="spellStart"/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Ботичелли-Ракитская</w:t>
      </w:r>
      <w:proofErr w:type="spellEnd"/>
      <w:proofErr w:type="gramStart"/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",  "</w:t>
      </w:r>
      <w:proofErr w:type="gramEnd"/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Вячеслав Затейник", </w:t>
      </w:r>
      <w:r w:rsidR="007D609F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«</w:t>
      </w:r>
      <w:bookmarkStart w:id="3" w:name="_Hlk233363950"/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Вергилий </w:t>
      </w:r>
      <w:proofErr w:type="spellStart"/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Приваротов</w:t>
      </w:r>
      <w:proofErr w:type="spellEnd"/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-Знаменский", </w:t>
      </w:r>
      <w:bookmarkEnd w:id="3"/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"Иван Звездинский", </w:t>
      </w:r>
      <w:r w:rsidR="00EC2E6D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«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Галина Высокопа</w:t>
      </w:r>
      <w:r w:rsidR="00EC2E6D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рная»</w:t>
      </w:r>
    </w:p>
    <w:p w14:paraId="547576EC" w14:textId="77777777" w:rsidR="00912D8E" w:rsidRPr="00274677" w:rsidRDefault="00912D8E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</w:p>
    <w:p w14:paraId="7096A698" w14:textId="00C321EB" w:rsidR="00495150" w:rsidRPr="00274677" w:rsidRDefault="00495150" w:rsidP="0029470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КАМЕРГЕРСКИЙ</w:t>
      </w:r>
      <w:r w:rsidR="00294703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Где наша звезда мирового масштаба, случайно забредшая в нашу тьмутаракань?</w:t>
      </w:r>
    </w:p>
    <w:p w14:paraId="3ED029BE" w14:textId="74CF266A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Останавливается у последней </w:t>
      </w:r>
      <w:r w:rsidR="00912D8E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таблички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с надписью "Пантелей Сатрапов".</w:t>
      </w:r>
    </w:p>
    <w:p w14:paraId="184015EF" w14:textId="114BEB0A" w:rsidR="00495150" w:rsidRPr="00274677" w:rsidRDefault="00664519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  <w:t>Н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а </w:t>
      </w:r>
      <w:proofErr w:type="spellStart"/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арьрерсцене</w:t>
      </w:r>
      <w:proofErr w:type="spellEnd"/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в актерской открыта дверь</w:t>
      </w:r>
    </w:p>
    <w:p w14:paraId="3894196F" w14:textId="4D0F5B9B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Пантелей переодевается</w:t>
      </w:r>
      <w:r w:rsidR="007D609F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,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не может попасть в брючину, а потом никак не может надеть мантию Цезаря, застревает, не попадает в рукав. </w:t>
      </w:r>
    </w:p>
    <w:p w14:paraId="24A07C2F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5E27A4BC" w14:textId="0BAC2AF0" w:rsidR="00495150" w:rsidRPr="00274677" w:rsidRDefault="00912D8E" w:rsidP="0029470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ГоЛОС </w:t>
      </w:r>
      <w:r w:rsidR="00495150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МИХАЛЫЧ</w:t>
      </w: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</w:t>
      </w:r>
      <w:r w:rsidR="00294703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(громко, чтобы Камергерский его услышал)</w:t>
      </w:r>
    </w:p>
    <w:p w14:paraId="1EB78F61" w14:textId="3687EF14" w:rsidR="00495150" w:rsidRDefault="00495150" w:rsidP="00494689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Пантелей Леонидович приехал с кладбища, сейчас в костюмерно</w:t>
      </w:r>
      <w:r w:rsidR="00494689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й</w:t>
      </w:r>
    </w:p>
    <w:p w14:paraId="554BDEEA" w14:textId="4FF3F457" w:rsidR="00494689" w:rsidRPr="00494689" w:rsidRDefault="00494689" w:rsidP="00494689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КАМЕРГЕРСКИЙ. Вот умеет наш гений сочетать сочетаемое с несочетаемыми!</w:t>
      </w:r>
    </w:p>
    <w:p w14:paraId="5F79DDA8" w14:textId="5CF18532" w:rsidR="00495150" w:rsidRPr="00274677" w:rsidRDefault="00274677" w:rsidP="0029470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в</w:t>
      </w:r>
      <w:r w:rsidR="00494689" w:rsidRPr="00494689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день премьеры подпитывается на кладбище!</w:t>
      </w:r>
    </w:p>
    <w:p w14:paraId="613954AA" w14:textId="0EC6D48C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Строгая мама- у него</w:t>
      </w:r>
      <w:r w:rsidR="00454A21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Вселенский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диктатор</w:t>
      </w:r>
      <w:r w:rsidR="00323D6A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!</w:t>
      </w:r>
    </w:p>
    <w:p w14:paraId="6F71E76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Сцена театра - кушетка Фрейда!</w:t>
      </w:r>
    </w:p>
    <w:p w14:paraId="6B8FBFA8" w14:textId="77777777" w:rsidR="00D01C8A" w:rsidRPr="00274677" w:rsidRDefault="00D01C8A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0EA6D3A2" w14:textId="565034D3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КАМЕРГЕРСКИЙ</w:t>
      </w:r>
      <w:r w:rsidR="00294703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.</w:t>
      </w:r>
      <w:r w:rsidR="00294703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Хор на сцену!!!</w:t>
      </w:r>
    </w:p>
    <w:p w14:paraId="31119FFB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217FC9CC" w14:textId="155C13CD" w:rsidR="00495150" w:rsidRPr="00274677" w:rsidRDefault="00495150" w:rsidP="0029470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ПОМРЕЖ КЛЕОПАТРА СПИРИДОНОВНА</w:t>
      </w:r>
      <w:r w:rsidR="00294703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Хор уже на сцене!</w:t>
      </w:r>
    </w:p>
    <w:p w14:paraId="68BEE8C7" w14:textId="2A4E936B" w:rsidR="00495150" w:rsidRPr="00274677" w:rsidRDefault="00495150" w:rsidP="0029470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КАМЕРГЕРСКИЙ</w:t>
      </w:r>
      <w:r w:rsidR="00294703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Клеопатра, где наш Цезарь? Где наш Гений?</w:t>
      </w:r>
    </w:p>
    <w:p w14:paraId="47EF0366" w14:textId="10937E0D" w:rsidR="00495150" w:rsidRPr="00274677" w:rsidRDefault="002E4249" w:rsidP="00111CF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ГОЛОС </w:t>
      </w:r>
      <w:r w:rsidR="00495150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КЛЕОПАТРА</w:t>
      </w: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="00454A21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СПИРИДОНОВНЫ.</w:t>
      </w:r>
      <w:r w:rsidR="00294703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(со сцены)</w:t>
      </w:r>
      <w:r w:rsidR="00111CF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Гений на сцене!</w:t>
      </w:r>
    </w:p>
    <w:p w14:paraId="6E3FCDD5" w14:textId="77777777" w:rsidR="007D609F" w:rsidRPr="00274677" w:rsidRDefault="007D609F" w:rsidP="00912D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35E91F3A" w14:textId="4648B475" w:rsidR="00912D8E" w:rsidRPr="00274677" w:rsidRDefault="007D609F" w:rsidP="00912D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выходит,</w:t>
      </w:r>
      <w:r w:rsidR="00912D8E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Пантелей в костюме Цезаря.</w:t>
      </w:r>
    </w:p>
    <w:p w14:paraId="4B5FBF73" w14:textId="77777777" w:rsidR="00912D8E" w:rsidRPr="00274677" w:rsidRDefault="00912D8E" w:rsidP="00912D8E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49D368EB" w14:textId="7DE44B34" w:rsidR="00912D8E" w:rsidRPr="00274677" w:rsidRDefault="00912D8E" w:rsidP="00111CF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111CF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«Чуть свет — уж на ногах! и я у ваших ног»</w:t>
      </w:r>
    </w:p>
    <w:p w14:paraId="38B52865" w14:textId="77777777" w:rsidR="002E4249" w:rsidRPr="00274677" w:rsidRDefault="002E4249" w:rsidP="00912D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4E6CD204" w14:textId="01C9E079" w:rsidR="00912D8E" w:rsidRPr="00274677" w:rsidRDefault="00912D8E" w:rsidP="00912D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(Приподнимает венок как цилиндр для приветствия)</w:t>
      </w:r>
    </w:p>
    <w:p w14:paraId="48059A5C" w14:textId="3AE09061" w:rsidR="00912D8E" w:rsidRPr="00274677" w:rsidRDefault="00912D8E" w:rsidP="00111CF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КАМЕРГЕРСКИЙ</w:t>
      </w:r>
      <w:r w:rsidR="00111CF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иронично)</w:t>
      </w:r>
      <w:r w:rsid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Горе -</w:t>
      </w:r>
      <w:proofErr w:type="gramStart"/>
      <w:r w:rsid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горькое  и</w:t>
      </w:r>
      <w:proofErr w:type="gramEnd"/>
      <w:r w:rsid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всё только от большого </w:t>
      </w:r>
      <w:proofErr w:type="gramStart"/>
      <w:r w:rsid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ума !</w:t>
      </w:r>
      <w:proofErr w:type="gramEnd"/>
      <w:r w:rsidR="00111CF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Надписи на могильных плитах изучал?  </w:t>
      </w:r>
    </w:p>
    <w:p w14:paraId="56DEF1B8" w14:textId="77777777" w:rsidR="00E45E84" w:rsidRPr="00274677" w:rsidRDefault="00C2345D" w:rsidP="007D60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Гений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спустился с небес</w:t>
      </w:r>
      <w:r w:rsidR="00E45E8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.</w:t>
      </w:r>
      <w:r w:rsidR="00CA2658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</w:p>
    <w:p w14:paraId="55B09A8A" w14:textId="77777777" w:rsidR="00E45E84" w:rsidRPr="00274677" w:rsidRDefault="00E45E84" w:rsidP="00781B6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7A98B4AE" w14:textId="1E69A376" w:rsidR="00781B60" w:rsidRPr="00274677" w:rsidRDefault="00781B60" w:rsidP="00781B6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ГОЛОС КЛЕОПАТРА СПИРИДОНОВНЫ. 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(со сцены)</w:t>
      </w: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Гений на сцене!</w:t>
      </w:r>
    </w:p>
    <w:p w14:paraId="2E9D7A95" w14:textId="79638FD1" w:rsidR="00250932" w:rsidRPr="00274677" w:rsidRDefault="001664B4" w:rsidP="00E45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КАМЕРГЕРСКИЙ</w:t>
      </w:r>
      <w:r w:rsidR="00250932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. Клеопатра </w:t>
      </w:r>
      <w:proofErr w:type="gramStart"/>
      <w:r w:rsidR="00250932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Спиридоновна  !</w:t>
      </w:r>
      <w:proofErr w:type="gramEnd"/>
      <w:r w:rsidR="00250932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Пусть Цезарь затянет потуже пояс…</w:t>
      </w:r>
    </w:p>
    <w:p w14:paraId="04400AC9" w14:textId="42BB8300" w:rsidR="00E45E84" w:rsidRPr="00274677" w:rsidRDefault="001664B4" w:rsidP="00E45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ajorEastAsia" w:hAnsi="Times New Roman" w:cs="Times New Roman"/>
          <w:color w:val="2F5496" w:themeColor="accent1" w:themeShade="BF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.</w:t>
      </w:r>
      <w:r w:rsidR="00E45E8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 w:rsidR="00E45E8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Всё !</w:t>
      </w:r>
      <w:proofErr w:type="gramEnd"/>
      <w:r w:rsidR="00E45E8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Прогоняем 1-й </w:t>
      </w:r>
      <w:proofErr w:type="gramStart"/>
      <w:r w:rsidR="00E45E8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акт</w:t>
      </w:r>
      <w:proofErr w:type="gramEnd"/>
      <w:r w:rsidR="00E45E8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  </w:t>
      </w:r>
      <w:r w:rsidR="00E45E84" w:rsidRPr="00274677">
        <w:rPr>
          <w:rStyle w:val="markdown-word"/>
          <w:rFonts w:ascii="Times New Roman" w:hAnsi="Times New Roman" w:cs="Times New Roman"/>
        </w:rPr>
        <w:t>Держим темпоритм, но не жертвуем смыслом</w:t>
      </w:r>
      <w:r w:rsidR="00250932" w:rsidRPr="00274677">
        <w:rPr>
          <w:rStyle w:val="markdown-word"/>
          <w:rFonts w:ascii="Times New Roman" w:hAnsi="Times New Roman" w:cs="Times New Roman"/>
        </w:rPr>
        <w:t xml:space="preserve">! </w:t>
      </w:r>
      <w:r w:rsidR="00E45E84" w:rsidRPr="00274677">
        <w:rPr>
          <w:rStyle w:val="markdown-word"/>
          <w:rFonts w:ascii="Times New Roman" w:hAnsi="Times New Roman" w:cs="Times New Roman"/>
        </w:rPr>
        <w:t>между прологом и пародом — тяжёлая пауза!</w:t>
      </w:r>
    </w:p>
    <w:p w14:paraId="5DEC6E81" w14:textId="51C0C44B" w:rsidR="001664B4" w:rsidRPr="00274677" w:rsidRDefault="001664B4" w:rsidP="001664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Начали!</w:t>
      </w:r>
    </w:p>
    <w:p w14:paraId="6F134893" w14:textId="77777777" w:rsidR="001664B4" w:rsidRPr="00274677" w:rsidRDefault="001664B4" w:rsidP="00781B6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4E8D99FF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ГОЛОС ПАНТЕЛЕЯ В ОБРАЗЕ ЦЕЗАРЯ.</w:t>
      </w:r>
    </w:p>
    <w:p w14:paraId="2959B84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Я -идол! Я - икона! Император Я!</w:t>
      </w:r>
    </w:p>
    <w:p w14:paraId="73725E37" w14:textId="294678C3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ГОЛОСА ХОРА</w:t>
      </w:r>
    </w:p>
    <w:p w14:paraId="059569E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Он идол! Он икона! Он император!</w:t>
      </w:r>
    </w:p>
    <w:p w14:paraId="02A82811" w14:textId="77777777" w:rsidR="0070236D" w:rsidRPr="00274677" w:rsidRDefault="0070236D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56A1D815" w14:textId="565BBC6E" w:rsidR="0070236D" w:rsidRPr="00274677" w:rsidRDefault="0070236D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(Разносится эхом)</w:t>
      </w:r>
    </w:p>
    <w:p w14:paraId="74FC2906" w14:textId="48149245" w:rsidR="0070236D" w:rsidRPr="00274677" w:rsidRDefault="0070236D" w:rsidP="0070236D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Он идол! Он икона! Он император!</w:t>
      </w:r>
    </w:p>
    <w:p w14:paraId="1C0510EA" w14:textId="77049A47" w:rsidR="0070236D" w:rsidRPr="00274677" w:rsidRDefault="0070236D" w:rsidP="0070236D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(Разносится дальше)</w:t>
      </w:r>
    </w:p>
    <w:p w14:paraId="220520E8" w14:textId="583C4A8E" w:rsidR="0070236D" w:rsidRPr="00274677" w:rsidRDefault="0070236D" w:rsidP="0070236D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Он идол! Он икона! Он император!</w:t>
      </w:r>
    </w:p>
    <w:p w14:paraId="39CC17D5" w14:textId="77777777" w:rsidR="0070236D" w:rsidRPr="00274677" w:rsidRDefault="0070236D" w:rsidP="0070236D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500BA6FE" w14:textId="4975B873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И, Цезарь пал, урок всем горький:</w:t>
      </w:r>
    </w:p>
    <w:p w14:paraId="6A12385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Гордыня - гибели исток.</w:t>
      </w:r>
    </w:p>
    <w:p w14:paraId="580821D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Отважен был, но власть манила,</w:t>
      </w:r>
    </w:p>
    <w:p w14:paraId="4B06425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"И ты, дитя моё», - изрёк</w:t>
      </w:r>
    </w:p>
    <w:p w14:paraId="0E3E3E5D" w14:textId="40EF4EF7" w:rsidR="00250932" w:rsidRPr="00274677" w:rsidRDefault="00250932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4B427AAD" w14:textId="23CF2074" w:rsidR="00D01C8A" w:rsidRPr="00274677" w:rsidRDefault="00D01C8A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</w:t>
      </w:r>
      <w:r w:rsidR="00294703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цена шестая</w:t>
      </w:r>
    </w:p>
    <w:p w14:paraId="7B690409" w14:textId="149A208B" w:rsidR="00FC5F22" w:rsidRPr="00274677" w:rsidRDefault="00FC5F22" w:rsidP="00FC5F22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За час до премьеры. Входит Рома</w:t>
      </w:r>
    </w:p>
    <w:p w14:paraId="7DB65E79" w14:textId="3BE414CA" w:rsidR="00495150" w:rsidRPr="00274677" w:rsidRDefault="00495150" w:rsidP="00111CF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РОМ</w:t>
      </w:r>
      <w:r w:rsidR="00111CF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а.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Я снова на посту!</w:t>
      </w:r>
      <w:r w:rsidR="007D609F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7D609F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(выглядывает)</w:t>
      </w:r>
    </w:p>
    <w:p w14:paraId="12A5669E" w14:textId="48CB4F21" w:rsidR="00495150" w:rsidRPr="00274677" w:rsidRDefault="00495150" w:rsidP="00111C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МИХАЛЫЧ</w:t>
      </w:r>
      <w:r w:rsidR="00111CF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.</w:t>
      </w:r>
      <w:r w:rsidR="00111CFB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Что на этот раз бабушке наврал?</w:t>
      </w:r>
    </w:p>
    <w:p w14:paraId="49404EB5" w14:textId="693C917A" w:rsidR="00495150" w:rsidRPr="00274677" w:rsidRDefault="00495150" w:rsidP="00111CF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РОМА</w:t>
      </w:r>
      <w:r w:rsidR="00111CF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В спорт зал, а потом в 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библиотЭку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…</w:t>
      </w:r>
    </w:p>
    <w:p w14:paraId="43184FD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948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(пафосно передразнивает Серафиму Васильевну)</w:t>
      </w:r>
    </w:p>
    <w:p w14:paraId="16BAEB8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"И ты? дитя моё», - изрёк.</w:t>
      </w:r>
    </w:p>
    <w:p w14:paraId="65148E8D" w14:textId="7C3D8E7A" w:rsidR="00495150" w:rsidRPr="00274677" w:rsidRDefault="00495150" w:rsidP="00111CF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МИХАЛЫЧ</w:t>
      </w:r>
      <w:r w:rsidR="00111CF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Помогаю тебе по-соседски если Серафима узнает… И тебе, и мне мало не покажется. В зале нет ни одного свободного места. Аншлаг 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Аншлагович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! Серафима на первом ряду!</w:t>
      </w:r>
    </w:p>
    <w:p w14:paraId="006BC46A" w14:textId="5B5295D8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Рома </w:t>
      </w:r>
      <w:r w:rsidR="00687531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умоляюще складывает руки</w:t>
      </w:r>
      <w:r w:rsidR="00687531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)</w:t>
      </w:r>
    </w:p>
    <w:p w14:paraId="223B9DD4" w14:textId="105B7678" w:rsidR="00495150" w:rsidRPr="00274677" w:rsidRDefault="00495150" w:rsidP="00111CF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РОМА</w:t>
      </w:r>
      <w:r w:rsidR="00111CF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Михалыч, «А сердце закрыто, там холод в груди!»</w:t>
      </w:r>
    </w:p>
    <w:p w14:paraId="46BB78EA" w14:textId="77777777" w:rsidR="00C2345D" w:rsidRPr="00274677" w:rsidRDefault="00C2345D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1FBF578B" w14:textId="4EFF1053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Михалыч от</w:t>
      </w:r>
      <w:r w:rsidR="00D01C8A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тягивает карман. </w:t>
      </w:r>
      <w:r w:rsidR="00DD095D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="00D01C8A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Рома</w:t>
      </w:r>
      <w:r w:rsidR="00454A21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отключает и</w:t>
      </w:r>
      <w:r w:rsidR="00D01C8A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кладёт </w:t>
      </w:r>
      <w:r w:rsidR="00557B8E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мобильник в</w:t>
      </w:r>
      <w:r w:rsidR="00D92C48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="00557B8E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карман Михалыча</w:t>
      </w:r>
    </w:p>
    <w:p w14:paraId="65CBE2EC" w14:textId="59EFD8CB" w:rsidR="00495150" w:rsidRPr="00274677" w:rsidRDefault="00495150" w:rsidP="00111CF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РОМА</w:t>
      </w:r>
      <w:r w:rsidR="00111CF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Краем уха послушать, как Сатрапов читает монолог. На репетиции весь в 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мурахах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был. «Я идол, я икона, император Я!»</w:t>
      </w:r>
    </w:p>
    <w:p w14:paraId="26ABE4E9" w14:textId="1424E469" w:rsidR="00495150" w:rsidRPr="00274677" w:rsidRDefault="00495150" w:rsidP="00111CF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МИХАЛЫЧ</w:t>
      </w:r>
      <w:r w:rsidR="00111CF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Определю тебя в актерскую на арьерсцене, лишь бы главный не увидел, а то мне …</w:t>
      </w:r>
    </w:p>
    <w:p w14:paraId="7CE62AE4" w14:textId="77777777" w:rsidR="002E4249" w:rsidRPr="00274677" w:rsidRDefault="002E4249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6E8BD061" w14:textId="4C911D01" w:rsidR="00495150" w:rsidRPr="00274677" w:rsidRDefault="002E4249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Качает головой и пальцем показывает, что отрежет голову. Рома закатывает вверх глаза от восторга потирает ручки. Михалыч гладит по голове Рому и улыбается. прикладывает палец ко рту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)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.</w:t>
      </w:r>
    </w:p>
    <w:p w14:paraId="04C5FC3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0733821D" w14:textId="06D5146F" w:rsidR="00495150" w:rsidRPr="00274677" w:rsidRDefault="00495150" w:rsidP="00111CF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МИХАЛЫЧ</w:t>
      </w:r>
      <w:r w:rsidR="00111CF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Чтоб ни звука, не дышать. Умереть!</w:t>
      </w:r>
    </w:p>
    <w:p w14:paraId="749223A1" w14:textId="388FB5F7" w:rsidR="00DD095D" w:rsidRPr="00494689" w:rsidRDefault="00495150" w:rsidP="00C234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Рома складывает руки крест на крест как покойник в </w:t>
      </w:r>
      <w:proofErr w:type="spellStart"/>
      <w:proofErr w:type="gramStart"/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гробу.</w:t>
      </w:r>
      <w:r w:rsidR="00454A21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Рома</w:t>
      </w:r>
      <w:proofErr w:type="spellEnd"/>
      <w:proofErr w:type="gramEnd"/>
      <w:r w:rsidR="00454A21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берёт</w:t>
      </w:r>
      <w:r w:rsidR="00DD095D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швабру</w:t>
      </w:r>
      <w:r w:rsidRPr="00274677">
        <w:rPr>
          <w:rFonts w:ascii="Times New Roman" w:eastAsiaTheme="minorEastAsia" w:hAnsi="Times New Roman" w:cs="Times New Roman"/>
          <w:i/>
          <w:iCs/>
          <w:color w:val="FF0000"/>
          <w:kern w:val="0"/>
          <w:lang w:eastAsia="ru-RU"/>
          <w14:ligatures w14:val="none"/>
        </w:rPr>
        <w:t xml:space="preserve"> </w:t>
      </w:r>
      <w:r w:rsidR="00DD095D" w:rsidRPr="00274677">
        <w:rPr>
          <w:rFonts w:ascii="Times New Roman" w:eastAsiaTheme="minorEastAsia" w:hAnsi="Times New Roman" w:cs="Times New Roman"/>
          <w:i/>
          <w:iCs/>
          <w:color w:val="FF0000"/>
          <w:kern w:val="0"/>
          <w:lang w:eastAsia="ru-RU"/>
          <w14:ligatures w14:val="none"/>
        </w:rPr>
        <w:t xml:space="preserve">  </w:t>
      </w:r>
      <w:r w:rsidR="00C2345D" w:rsidRPr="00274677">
        <w:rPr>
          <w:rFonts w:ascii="Times New Roman" w:hAnsi="Times New Roman" w:cs="Times New Roman"/>
          <w:i/>
          <w:iCs/>
        </w:rPr>
        <w:t>и</w:t>
      </w:r>
      <w:r w:rsidR="00DD095D" w:rsidRPr="00274677">
        <w:rPr>
          <w:rFonts w:ascii="Times New Roman" w:hAnsi="Times New Roman" w:cs="Times New Roman"/>
          <w:i/>
          <w:iCs/>
        </w:rPr>
        <w:t xml:space="preserve"> закрывается в </w:t>
      </w:r>
      <w:r w:rsidR="0070236D" w:rsidRPr="00274677">
        <w:rPr>
          <w:rFonts w:ascii="Times New Roman" w:hAnsi="Times New Roman" w:cs="Times New Roman"/>
          <w:i/>
          <w:iCs/>
        </w:rPr>
        <w:t>актерской.</w:t>
      </w:r>
    </w:p>
    <w:p w14:paraId="0C94CC10" w14:textId="77777777" w:rsidR="00DD095D" w:rsidRPr="00274677" w:rsidRDefault="00DD095D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color w:val="FF0000"/>
          <w:kern w:val="0"/>
          <w:lang w:eastAsia="ru-RU"/>
          <w14:ligatures w14:val="none"/>
        </w:rPr>
      </w:pPr>
    </w:p>
    <w:p w14:paraId="7A156879" w14:textId="1A30EE14" w:rsidR="00495150" w:rsidRPr="00274677" w:rsidRDefault="00111CFB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Сцена седьмая</w:t>
      </w:r>
    </w:p>
    <w:p w14:paraId="2255DAF3" w14:textId="70C38B4A" w:rsidR="00495150" w:rsidRPr="00274677" w:rsidRDefault="0029082F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Арьерсцена. Вечер</w:t>
      </w:r>
      <w:r w:rsidR="00111CFB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.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Финал премьеры</w:t>
      </w:r>
    </w:p>
    <w:p w14:paraId="6F123D3D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275C143E" w14:textId="77777777" w:rsidR="00111CFB" w:rsidRPr="00274677" w:rsidRDefault="00495150" w:rsidP="00111CF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ГОЛОС ЦЕЗАРЯ (ПАНТЕЛЕЯ)</w:t>
      </w:r>
      <w:r w:rsidR="00111CF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.</w:t>
      </w:r>
    </w:p>
    <w:p w14:paraId="66A2CAF4" w14:textId="70CDEF23" w:rsidR="00495150" w:rsidRPr="00274677" w:rsidRDefault="00495150" w:rsidP="00111CF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Гордыня - верный путь</w:t>
      </w:r>
    </w:p>
    <w:p w14:paraId="0E50D6E6" w14:textId="6F5F082D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Пасть жертвой зависти и злобы</w:t>
      </w:r>
    </w:p>
    <w:p w14:paraId="4E50EA6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Взошел на трон я, VIVO ЦЕЗАРЬ</w:t>
      </w:r>
    </w:p>
    <w:p w14:paraId="113C674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Но, тень предательства крадется,</w:t>
      </w:r>
    </w:p>
    <w:p w14:paraId="5551DE3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И больше не вернуть себе покой,</w:t>
      </w:r>
    </w:p>
    <w:p w14:paraId="40C5AC6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Предатели уже на перебой</w:t>
      </w:r>
    </w:p>
    <w:p w14:paraId="7A73EADE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Тебе готовят смертный приговор!</w:t>
      </w:r>
    </w:p>
    <w:p w14:paraId="4C0645B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 сами жаждут своей власти!</w:t>
      </w:r>
    </w:p>
    <w:p w14:paraId="27ADCCCF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Гордыня — корона из острых шипов,</w:t>
      </w:r>
    </w:p>
    <w:p w14:paraId="5196EBAD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Ранит того, кто её надевает.</w:t>
      </w:r>
    </w:p>
    <w:p w14:paraId="25DC3AD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И не ропщи, если стал ты таков,</w:t>
      </w:r>
    </w:p>
    <w:p w14:paraId="0CC93E2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Значит на троне том, по праву ты восседаешь.</w:t>
      </w:r>
    </w:p>
    <w:p w14:paraId="539F0699" w14:textId="4E0F33E4" w:rsidR="00E1454E" w:rsidRPr="00274677" w:rsidRDefault="00E1454E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ГОЛОС ХОР</w:t>
      </w:r>
    </w:p>
    <w:p w14:paraId="07A4F710" w14:textId="5B0AE7F6" w:rsidR="00E1454E" w:rsidRPr="00274677" w:rsidRDefault="00E1454E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bookmarkStart w:id="4" w:name="_Hlk233469280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По праву он восседает!</w:t>
      </w:r>
    </w:p>
    <w:bookmarkEnd w:id="4"/>
    <w:p w14:paraId="448AD533" w14:textId="4D37FB77" w:rsidR="00E1454E" w:rsidRPr="00274677" w:rsidRDefault="00E1454E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(эхом разносится)</w:t>
      </w:r>
    </w:p>
    <w:p w14:paraId="471D9A3D" w14:textId="77777777" w:rsidR="00E1454E" w:rsidRPr="00274677" w:rsidRDefault="00E1454E" w:rsidP="00E1454E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По праву он восседает!</w:t>
      </w:r>
    </w:p>
    <w:p w14:paraId="55B2F398" w14:textId="77777777" w:rsidR="00E1454E" w:rsidRPr="00274677" w:rsidRDefault="00E1454E" w:rsidP="00E1454E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030BD13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Сквозь лёгкий задник виден огромного размера крутящийся трон, стоящий по середине сцене, размер его такой, что превращают взрослого в ребёнка.</w:t>
      </w:r>
    </w:p>
    <w:p w14:paraId="7766217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</w:p>
    <w:p w14:paraId="263D7912" w14:textId="7C44A6A9" w:rsidR="00495150" w:rsidRPr="00494689" w:rsidRDefault="00495150" w:rsidP="004946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На арьерсцену во время монолога выходит Анна Тихоновна, уборщица достаёт ключи из кармана, открывает подсобку, выносит вазы и банки под мышками, в руках в карманах- везде, вдруг роняет и разбивает вазу, звук разбившегося стекла после слов «своей власти!». Уборщица уже на цыпочках наклоняется и собирает осколки стекла, остатки заметает на совок, а потом убирает тряпкой на коленях. Всё время ищет что-то по сторонам.</w:t>
      </w:r>
    </w:p>
    <w:p w14:paraId="1F5A6954" w14:textId="7AA2078D" w:rsidR="00495150" w:rsidRPr="00274677" w:rsidRDefault="00D92C48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Голос помрежа Клеопатры Спиридоновны</w:t>
      </w:r>
      <w:r w:rsidR="00495150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="00C2345D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(</w:t>
      </w:r>
      <w:r w:rsidR="00C2345D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по </w:t>
      </w:r>
      <w:r w:rsidR="00557B8E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радио, шёпотом</w:t>
      </w:r>
      <w:r w:rsidR="00C2345D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)</w:t>
      </w:r>
    </w:p>
    <w:p w14:paraId="6A87816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Что за шум? </w:t>
      </w:r>
    </w:p>
    <w:p w14:paraId="6B7CF82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3447F96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Грохот аплодисментов. Пантелей выходит за кулисы на арьерсцену.</w:t>
      </w:r>
    </w:p>
    <w:p w14:paraId="23DFF2B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В углу столик, куда он складывает букеты. Несколько раз он выходит на сцену и возвращается за кулисы с огромными букетами цветов. Вбегает, прячется за занавесом.</w:t>
      </w:r>
    </w:p>
    <w:p w14:paraId="616EF30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</w:p>
    <w:p w14:paraId="786E353F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Уборщица Анна Тихоновна расставляет цветы в вазы, в банки на столе и уходит, забывая на арьерсцене ведро с водой. Пантелей и Анна Тихоновна не пересекаются, не видят друг друга.</w:t>
      </w:r>
    </w:p>
    <w:p w14:paraId="628B3401" w14:textId="77777777" w:rsidR="00C2345D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Отшумели бурные аплодисменты, но еще слышны отдельные выкрики:</w:t>
      </w:r>
    </w:p>
    <w:p w14:paraId="3CD6F76A" w14:textId="5991976D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454A21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Б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раво! Бис!</w:t>
      </w:r>
    </w:p>
    <w:p w14:paraId="1DDE73AE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7A088956" w14:textId="4C60B2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highlight w:val="yellow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На арьерсцену выбегает Пантелей натыкается на ведро. Прислушивается.  Навстречу ему идёт помреж Клеопатра</w:t>
      </w:r>
      <w:r w:rsidR="00C2345D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Спиридоновна.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</w:t>
      </w:r>
    </w:p>
    <w:p w14:paraId="3489B21C" w14:textId="0DE0155E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</w:p>
    <w:p w14:paraId="3FE0FFFC" w14:textId="29F975B1" w:rsidR="00495150" w:rsidRPr="00274677" w:rsidRDefault="00495150" w:rsidP="00111CF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111CF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Клеопатр</w:t>
      </w:r>
      <w:r w:rsidR="00E1454E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 Спиридоновна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, всё завтра!</w:t>
      </w:r>
      <w:r w:rsidR="00D92C48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557B8E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Завтра!</w:t>
      </w:r>
    </w:p>
    <w:p w14:paraId="0384557B" w14:textId="51E83F1B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Скрывается за </w:t>
      </w:r>
      <w:r w:rsidR="00557B8E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кулисами.</w:t>
      </w:r>
    </w:p>
    <w:p w14:paraId="608F9CD9" w14:textId="2D2B85FA" w:rsidR="003010B0" w:rsidRPr="00274677" w:rsidRDefault="00E1454E" w:rsidP="00C2345D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ГОЛОС ПОМРЕЖА</w:t>
      </w:r>
      <w:r w:rsidR="00495150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КЛЕОПАТРЫ</w:t>
      </w:r>
      <w:r w:rsidR="00B1428A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Господа, всех благодарим! Пантелей Леонидович завтра даст интервью, ждём вас на брифинг.</w:t>
      </w:r>
      <w:r w:rsidR="00454A21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</w:p>
    <w:p w14:paraId="119E78CA" w14:textId="7437FAFC" w:rsidR="00495150" w:rsidRPr="00274677" w:rsidRDefault="003010B0" w:rsidP="00C2345D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</w:t>
      </w:r>
      <w:r w:rsidR="00454A21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На сцену выезжает главный режисс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ёр театра.)</w:t>
      </w:r>
      <w:r w:rsidR="00C2345D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На ваши вопросы ответит главный режиссёр Камергерский Леонид Максимович</w:t>
      </w:r>
    </w:p>
    <w:p w14:paraId="078C8DB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52BB5633" w14:textId="5EF28121" w:rsidR="00495150" w:rsidRPr="00274677" w:rsidRDefault="00495150" w:rsidP="00111CF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ГОЛОС КАМЕРГЕРСКОГО</w:t>
      </w:r>
      <w:r w:rsidR="00111CF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Всех приветствую!  премьер</w:t>
      </w:r>
      <w:r w:rsidR="003010B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</w:t>
      </w:r>
      <w:r w:rsidR="00557B8E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, удалась!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конечно, всех интересуют планы театра. И тут вас ждёт приятный сюрприз: что за постановка в ближайшее время ожидает зрителей</w:t>
      </w:r>
      <w:r w:rsidR="003010B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?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Пока наш Премьер не слышит, кстати у нашего Гения, как ласково, по-семейному мы в театре называем Пантелея Леонидовича, сегодня юбилей. И все</w:t>
      </w:r>
      <w:r w:rsidR="003010B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557B8E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мы его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поздравляем. И вот открываю вам главный секрет - наш Юбиляр написал пьесу, и мы готовим её к постановке под названием</w:t>
      </w:r>
    </w:p>
    <w:p w14:paraId="77E6C761" w14:textId="6AD98E22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"Как воспитать диктатора " о детстве, отрочестве и юношестве автора. Завтра он и </w:t>
      </w:r>
      <w:r w:rsidR="00557B8E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расскажет о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своём дебюте драматурга!</w:t>
      </w:r>
    </w:p>
    <w:p w14:paraId="6B7BC0CF" w14:textId="26252EF8" w:rsidR="00495150" w:rsidRPr="00274677" w:rsidRDefault="00C2345D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color w:val="FF0000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(а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плодисмент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ы)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.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Браво! Браво!</w:t>
      </w:r>
    </w:p>
    <w:p w14:paraId="05A0A6AF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4DF3FA2B" w14:textId="77777777" w:rsidR="00494689" w:rsidRDefault="00495150" w:rsidP="00494689">
      <w:pPr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Пантелей хочет выйти на </w:t>
      </w:r>
      <w:r w:rsidR="00B1428A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сцен</w:t>
      </w:r>
      <w:r w:rsidR="00B1428A" w:rsidRPr="00274677">
        <w:rPr>
          <w:rFonts w:ascii="Times New Roman" w:hAnsi="Times New Roman" w:cs="Times New Roman"/>
        </w:rPr>
        <w:t>у,</w:t>
      </w:r>
      <w:r w:rsidR="00B1428A" w:rsidRPr="00274677">
        <w:rPr>
          <w:rFonts w:ascii="Times New Roman" w:eastAsiaTheme="minorEastAsia" w:hAnsi="Times New Roman" w:cs="Times New Roman"/>
          <w:i/>
          <w:iCs/>
          <w:color w:val="EE0000"/>
          <w:kern w:val="0"/>
          <w:lang w:eastAsia="ru-RU"/>
          <w14:ligatures w14:val="none"/>
        </w:rPr>
        <w:t xml:space="preserve"> </w:t>
      </w:r>
      <w:r w:rsidR="00B1428A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но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Клеопатра держит занавес.</w:t>
      </w:r>
    </w:p>
    <w:p w14:paraId="6384F589" w14:textId="3F6983D9" w:rsidR="00495150" w:rsidRPr="00494689" w:rsidRDefault="00495150" w:rsidP="00494689">
      <w:pPr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B1428A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Клеопатра! </w:t>
      </w:r>
      <w:proofErr w:type="spellStart"/>
      <w:proofErr w:type="gram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Клеопатр</w:t>
      </w:r>
      <w:r w:rsidR="00E1454E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очка</w:t>
      </w:r>
      <w:proofErr w:type="spellEnd"/>
      <w:r w:rsidR="00E1454E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Спиридонов</w:t>
      </w:r>
      <w:r w:rsidR="00E1454E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очка</w:t>
      </w:r>
      <w:proofErr w:type="spellEnd"/>
      <w:proofErr w:type="gram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! Что он буровит? Что он 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чушепорит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?</w:t>
      </w:r>
    </w:p>
    <w:p w14:paraId="78BC471D" w14:textId="1405C74F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6717F01C" w14:textId="77777777" w:rsidR="003010B0" w:rsidRPr="00274677" w:rsidRDefault="003010B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6A010D08" w14:textId="1499B095" w:rsidR="00495150" w:rsidRPr="00274677" w:rsidRDefault="00A4140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Сцена восьмая</w:t>
      </w:r>
    </w:p>
    <w:p w14:paraId="73FE95B6" w14:textId="6501DE75" w:rsidR="00E1454E" w:rsidRPr="00274677" w:rsidRDefault="00E1454E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Актерская на арьерсцены с открытой дверью</w:t>
      </w:r>
    </w:p>
    <w:p w14:paraId="455DE285" w14:textId="1233C40A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Рома сидит за гримерным столом, нацепил лавровый венок. Поправляет резинку на швабре и привязывает к ручки </w:t>
      </w:r>
      <w:r w:rsidR="003010B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двери. -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дверь на удочке: Рома приоткрывает и закрывает дверь шваброй.</w:t>
      </w:r>
    </w:p>
    <w:p w14:paraId="3DC7D06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592A8DB" w14:textId="6C18E514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РОМА</w:t>
      </w:r>
      <w:r w:rsidR="00B1428A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.</w:t>
      </w:r>
    </w:p>
    <w:p w14:paraId="56649E3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Я не ошибся, ошиблись они,</w:t>
      </w:r>
    </w:p>
    <w:p w14:paraId="6D15A65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Все предо мной приклоняться должны.</w:t>
      </w:r>
    </w:p>
    <w:p w14:paraId="729AA6E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Верю в своё превосходство и мнение,</w:t>
      </w:r>
    </w:p>
    <w:p w14:paraId="3201C35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Это мой щит и доспехи мои.</w:t>
      </w:r>
    </w:p>
    <w:p w14:paraId="08B0795E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 сердце закрыто, там холод в груди!</w:t>
      </w:r>
    </w:p>
    <w:p w14:paraId="752CAF9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4E580BC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Бьёт себя кулаком по груди и сидя кланяется.</w:t>
      </w:r>
    </w:p>
    <w:p w14:paraId="0F87B724" w14:textId="7A29B91A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Рома только хочет выйти, но слышит голос Камергерского. Рома прячется обратно, и прикрывает дверь. Смотрит в маленькую щёлку двери на арьерсцену…</w:t>
      </w:r>
    </w:p>
    <w:p w14:paraId="761717D4" w14:textId="77777777" w:rsidR="00A41400" w:rsidRPr="00274677" w:rsidRDefault="00A4140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</w:p>
    <w:p w14:paraId="32F1D270" w14:textId="0DEDC7CF" w:rsidR="00A41400" w:rsidRPr="00274677" w:rsidRDefault="00A4140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Сцена девятая</w:t>
      </w:r>
    </w:p>
    <w:p w14:paraId="334D50A7" w14:textId="77777777" w:rsidR="00B1428A" w:rsidRPr="00274677" w:rsidRDefault="00B1428A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</w:p>
    <w:p w14:paraId="64899E3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color w:val="FF0000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…На арьерсцену на инвалидном кресле выезжает Камергерский кружится на кресле. Видит Пантелея, наезжает на него в прямом смысле.</w:t>
      </w:r>
    </w:p>
    <w:p w14:paraId="0E86ADE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</w:p>
    <w:p w14:paraId="62828A2A" w14:textId="6983E022" w:rsidR="00495150" w:rsidRPr="00274677" w:rsidRDefault="00495150" w:rsidP="00B1428A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КАМЕРГЕРСКИЙ</w:t>
      </w:r>
      <w:r w:rsidR="00B1428A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Где наш народный, за народный? Заявление написал, премьеру отыграл и свободен? Теперь публика ждёт от тебя пьесы, Еврипид - ты наш</w:t>
      </w:r>
      <w:r w:rsidR="00E1454E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="00E1454E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тьмутараканский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. Некрофил чёртов! Здорово я тебя подставил! Не только ты меня!</w:t>
      </w:r>
    </w:p>
    <w:p w14:paraId="44FB5E0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7A52F42D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Пантелей молчит. Камергерский рвёт заявление и бросает в Пантелея.</w:t>
      </w:r>
    </w:p>
    <w:p w14:paraId="5B6E670B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EF8B7E4" w14:textId="5183CF2F" w:rsidR="00495150" w:rsidRPr="00274677" w:rsidRDefault="00495150" w:rsidP="00B1428A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КАМЕРГЕРСКИЙ</w:t>
      </w:r>
      <w:r w:rsidR="00B1428A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Я сбежал из родного города… там одни придурки, ни театра, ни музеев, ни библиотек им не нужно, им ничего не нужно! Здесь классный мэр, отличное здание, прекрасная труппа, о таком зрителе все мечтает. Всё отлично. Нашелся… …Тьфу ты! И в кого-ты такой урод?</w:t>
      </w:r>
      <w:r w:rsidR="008D34BC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Ты мне </w:t>
      </w:r>
      <w:r w:rsidR="00557B8E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должен!</w:t>
      </w:r>
      <w:r w:rsidR="008D34BC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Ты мне </w:t>
      </w:r>
      <w:r w:rsidR="00557B8E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обязан!</w:t>
      </w:r>
      <w:r w:rsidR="008D34BC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Я тебя слепил!</w:t>
      </w:r>
    </w:p>
    <w:p w14:paraId="10384928" w14:textId="63A8EC4A" w:rsidR="00495150" w:rsidRPr="00274677" w:rsidRDefault="008D34BC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Пантелей молчит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)</w:t>
      </w:r>
    </w:p>
    <w:p w14:paraId="5A5B434B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</w:p>
    <w:p w14:paraId="58A90D83" w14:textId="607666C8" w:rsidR="00495150" w:rsidRPr="00274677" w:rsidRDefault="00495150" w:rsidP="00B1428A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КАМЕРГЕРСКИЙ</w:t>
      </w:r>
      <w:r w:rsidR="00B1428A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Я сам тебя уволю с волчьим билетом.</w:t>
      </w:r>
    </w:p>
    <w:p w14:paraId="683ADDB7" w14:textId="4B469645" w:rsidR="00495150" w:rsidRPr="00274677" w:rsidRDefault="003010B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Разворачивается и уезжает.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)</w:t>
      </w:r>
    </w:p>
    <w:p w14:paraId="197B8962" w14:textId="627DCAFE" w:rsidR="00495150" w:rsidRPr="00274677" w:rsidRDefault="00495150" w:rsidP="00B1428A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B1428A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.</w:t>
      </w:r>
      <w:r w:rsidR="008D34BC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="008D34BC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(в спину</w:t>
      </w:r>
      <w:r w:rsidR="008D34BC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)</w:t>
      </w:r>
      <w:r w:rsidR="00B1428A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Точно не в вас, удавиться с таким отцом! </w:t>
      </w:r>
    </w:p>
    <w:p w14:paraId="26953E5D" w14:textId="77777777" w:rsidR="00494689" w:rsidRDefault="00494689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</w:p>
    <w:p w14:paraId="7242B426" w14:textId="23D11166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Он видит на полу обрывки своего заявления. Собирает их с пола, оглядывается в поиске ещё клочков, отходит назад и спотыкается о ведро. </w:t>
      </w:r>
    </w:p>
    <w:p w14:paraId="789B3BA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Ведро падает, выливается вода. Пантелей берёт тряпку, начинает убирать лужу тряпкой. Потом швыряет тряпку.</w:t>
      </w:r>
    </w:p>
    <w:p w14:paraId="026B5824" w14:textId="41EBF512" w:rsidR="00495150" w:rsidRPr="00274677" w:rsidRDefault="00495150" w:rsidP="00B1428A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B1428A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Где швабра? Они-с знают за других что, кому</w:t>
      </w:r>
      <w:r w:rsidR="004041DA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, кто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должен.</w:t>
      </w:r>
    </w:p>
    <w:p w14:paraId="32344DF7" w14:textId="77777777" w:rsidR="00DB20D5" w:rsidRDefault="00557B8E" w:rsidP="00DB20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(Дневник</w:t>
      </w:r>
      <w:r w:rsidR="00A11C97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, перелистывает. 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Пантелей оставляет тряпку, с обрывками заявления встаёт с пола.</w:t>
      </w:r>
      <w:r w:rsidR="00A11C97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Падает дневник. Поднимает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, перелистывает</w:t>
      </w:r>
      <w:r w:rsidR="00DB20D5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.</w:t>
      </w:r>
    </w:p>
    <w:p w14:paraId="1D38AC59" w14:textId="77777777" w:rsidR="00DB20D5" w:rsidRDefault="001E580B" w:rsidP="00DB20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Душно мне в театре … и с тобой было душно… мама! А без тебя невыносимо… Сегодня я триумфатор! Гордись! А завтра опозорюсь … Главный подставил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.</w:t>
      </w:r>
      <w:r w:rsidRPr="00274677"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  <w:t xml:space="preserve">    </w:t>
      </w:r>
      <w:r w:rsidR="004041DA" w:rsidRPr="00274677"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  <w:t>(</w:t>
      </w:r>
      <w:r w:rsidR="004041DA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перелистывает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дневник</w:t>
      </w:r>
      <w:proofErr w:type="gramStart"/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)</w:t>
      </w:r>
      <w:proofErr w:type="gramEnd"/>
      <w:r w:rsidR="00DB20D5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Это не дневник, это история болезни!</w:t>
      </w: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 </w:t>
      </w:r>
      <w:r w:rsidRPr="00274677"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  <w:t>(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р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ассматривает 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дневник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)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.</w:t>
      </w:r>
    </w:p>
    <w:p w14:paraId="5B9CF894" w14:textId="2238A2BB" w:rsidR="00495150" w:rsidRPr="00DB20D5" w:rsidRDefault="001E580B" w:rsidP="00DB20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Вот я школьник. Бисерный почерк. Мелкая моторика рук не успевает за мозгом и впечатлениями! Психфак!</w:t>
      </w:r>
    </w:p>
    <w:p w14:paraId="4EF1CDB0" w14:textId="159C1933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Почему про отца ничего не сказала…. Где мне его искать? </w:t>
      </w:r>
      <w:proofErr w:type="spellStart"/>
      <w:proofErr w:type="gram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Ау..</w:t>
      </w:r>
      <w:proofErr w:type="gram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ау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proofErr w:type="gram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папаша!Вот</w:t>
      </w:r>
      <w:proofErr w:type="spellEnd"/>
      <w:proofErr w:type="gram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в дневнике…Про отца, про отца…всегда хотел знать…</w:t>
      </w:r>
    </w:p>
    <w:p w14:paraId="2D6CC85B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596D5A29" w14:textId="326A95C5" w:rsidR="00495150" w:rsidRPr="00274677" w:rsidRDefault="00495150" w:rsidP="00DB36BB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Листает дневник.</w:t>
      </w:r>
    </w:p>
    <w:p w14:paraId="2CD7A53A" w14:textId="2A683BE4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У Пантелея падают обрывки заявления. Он нагибается и видит...торчащие из кулис ноги.</w:t>
      </w:r>
    </w:p>
    <w:p w14:paraId="4636D07D" w14:textId="76AC4E79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Анна Тихоновна прячется в кулисах. Она видит взгляд Пантелея и переходит в другую </w:t>
      </w:r>
      <w:r w:rsidR="008D34BC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кулису. Пантелей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внимательно следит за перебегающими ногами. Затем рука хватает ведро и ноги убегают</w:t>
      </w:r>
      <w:r w:rsidR="00DB36BB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,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он откидывается на спинку стула и читает дневник. </w:t>
      </w:r>
    </w:p>
    <w:p w14:paraId="3FE92F1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</w:p>
    <w:p w14:paraId="2DB9FFBB" w14:textId="0D7924C3" w:rsidR="00495150" w:rsidRPr="00274677" w:rsidRDefault="00495150" w:rsidP="001E580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1E580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Мой папа был известным иллюзионистом, приехал к нам в город. Во время выступления вызвал маму на сцену и показал фокус как она исчезает в шкафу! Исчезла она ни с первого раза, а с третьего, так она ему понравилась. Он влюбился и любовался её красотой. После того как мама пропала в шкафу, она поняла, что беременна, поэтому пошла на представление на следующий день. Но папа не вызвал её на сцену, а сам залез в шкаф и пропал на веки вечн</w:t>
      </w:r>
      <w:r w:rsidR="00DB36BB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ые.</w:t>
      </w:r>
    </w:p>
    <w:p w14:paraId="4EE5DDE5" w14:textId="1848B7C0" w:rsidR="00495150" w:rsidRPr="00274677" w:rsidRDefault="00495150" w:rsidP="001E580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РОМА</w:t>
      </w:r>
      <w:r w:rsidR="001E580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Какая красивая история!</w:t>
      </w:r>
    </w:p>
    <w:p w14:paraId="637E693D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11613F16" w14:textId="57AB448C" w:rsidR="00495150" w:rsidRPr="00274677" w:rsidRDefault="00495150" w:rsidP="001E580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1E580B" w:rsidRPr="00274677"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</w:t>
      </w:r>
      <w:r w:rsidR="00557B8E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передразнивает голос</w:t>
      </w:r>
      <w:r w:rsidR="00DB36BB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мамы</w:t>
      </w:r>
      <w:proofErr w:type="gram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)</w:t>
      </w:r>
      <w:proofErr w:type="gramEnd"/>
      <w:r w:rsidR="001E580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Как ты одеваешь носки, надо их вывернуть сначала.</w:t>
      </w:r>
      <w:r w:rsidR="001E580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(по столу стучит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)</w:t>
      </w:r>
      <w:r w:rsidR="001E580B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.</w:t>
      </w:r>
      <w:r w:rsidR="001E580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Не грызи ногти, ты уже не маленький! Не ковыряй в носу, ты уже большой.</w:t>
      </w:r>
    </w:p>
    <w:p w14:paraId="41837FD2" w14:textId="6A8AAFA0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Пантелей встаёт на колени.</w:t>
      </w:r>
    </w:p>
    <w:p w14:paraId="6CCB76B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</w:p>
    <w:p w14:paraId="345A6F0F" w14:textId="77777777" w:rsidR="00DB20D5" w:rsidRDefault="00557B8E" w:rsidP="008D34BC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ПАНТЕЛЕЙ.</w:t>
      </w:r>
      <w:r w:rsidR="001E580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</w:t>
      </w:r>
      <w:r w:rsidR="001E580B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д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етским голосом</w:t>
      </w:r>
      <w:r w:rsidR="001E580B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)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Мамочка, я писать хочу</w:t>
      </w:r>
      <w:r w:rsidR="008D34BC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!</w:t>
      </w:r>
      <w:r w:rsidR="00DB20D5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="008D34BC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(в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стаёт во весь рост</w:t>
      </w:r>
      <w:r w:rsidR="008D34BC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и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продолжает говорить голосом </w:t>
      </w:r>
      <w:r w:rsidR="00DB20D5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мамы)</w:t>
      </w:r>
    </w:p>
    <w:p w14:paraId="11BC2B81" w14:textId="68C398C9" w:rsidR="00495150" w:rsidRPr="00DB20D5" w:rsidRDefault="00DB20D5" w:rsidP="008D34BC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стрелой, туда и обратно</w:t>
      </w:r>
      <w:r w:rsidR="008D34BC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. </w:t>
      </w:r>
      <w:r w:rsidR="008D34BC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адаю, встаю,</w:t>
      </w:r>
      <w:r w:rsidR="001E580B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«мужчины не плачут!»</w:t>
      </w:r>
      <w:r w:rsidR="001E580B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Почему???!!!</w:t>
      </w:r>
    </w:p>
    <w:p w14:paraId="04DB994C" w14:textId="1BE4048B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Пантелей садится </w:t>
      </w:r>
    </w:p>
    <w:p w14:paraId="7794BA0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6E2ED7CF" w14:textId="13006BFB" w:rsidR="00495150" w:rsidRPr="00274677" w:rsidRDefault="00D87AC5" w:rsidP="008D34BC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ПАНТЕЛЕЙ.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Когда же этот АД закончится?</w:t>
      </w:r>
      <w:r w:rsidR="008D34BC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</w:p>
    <w:p w14:paraId="3A5E390B" w14:textId="4BBF3536" w:rsidR="00DB20D5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Но</w:t>
      </w:r>
      <w:r w:rsidR="00DB20D5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,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ты уже хватала меня, сама одевала, брала меня на руки выбегала на улицу и бежала в детский сад. Тебя несло как стихию… ты </w:t>
      </w:r>
      <w:r w:rsidR="008D34BC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–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высокоскоростная ракета, скоростью более 1300 км в час, а я трёхколёсный автомобиль с максимальной скоростью 45 км/ч. 1897 года производства.</w:t>
      </w:r>
      <w:r w:rsidR="00DB20D5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Мам, а ведь ты не щадила ни себя, ни меня!!!</w:t>
      </w:r>
    </w:p>
    <w:p w14:paraId="4E713823" w14:textId="32D7DC9A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А вечером в рифму </w:t>
      </w:r>
      <w:r w:rsidR="00DB20D5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играли</w:t>
      </w:r>
      <w:r w:rsidR="00DB20D5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Слова придумывали…</w:t>
      </w:r>
    </w:p>
    <w:p w14:paraId="023D7619" w14:textId="571004CB" w:rsidR="00A11C97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зашифровывали… экспромтами 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дуэлились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! </w:t>
      </w:r>
    </w:p>
    <w:p w14:paraId="46FE7AFB" w14:textId="263CB6CC" w:rsidR="00F43A74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Триумфатор- ассенизатор.</w:t>
      </w:r>
      <w:r w:rsidR="00F43A7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Премьер </w:t>
      </w:r>
      <w:r w:rsidR="008D34BC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–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крысу съел. </w:t>
      </w:r>
    </w:p>
    <w:p w14:paraId="1498F3BC" w14:textId="12BD058C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Так зашифровался не понимаю, как жить? </w:t>
      </w:r>
      <w:r w:rsidR="008D34BC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Ч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его-то достиг… почему так несчастлив? Мама, ведь ты душила меня своей активностью!!!</w:t>
      </w:r>
    </w:p>
    <w:p w14:paraId="4ACB413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4A767C7B" w14:textId="0B67A6A6" w:rsidR="00495150" w:rsidRPr="00274677" w:rsidRDefault="00A11C97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Пантелей ложится в позе зародыша, накрывается занавесом кулис, нижней частью – как одеялом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)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.</w:t>
      </w:r>
    </w:p>
    <w:p w14:paraId="33D88E75" w14:textId="77777777" w:rsidR="008D34BC" w:rsidRPr="00274677" w:rsidRDefault="008D34BC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E9262D6" w14:textId="27A82D69" w:rsidR="00495150" w:rsidRPr="00274677" w:rsidRDefault="001E580B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С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цена </w:t>
      </w:r>
      <w:r w:rsidR="00A4140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десятая</w:t>
      </w:r>
    </w:p>
    <w:p w14:paraId="10E671A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73A2D93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Анна Тихоновна расставляет стулья, протирает их. Вдруг её осеняет мысль. Она садится на расставленные стулья. </w:t>
      </w:r>
    </w:p>
    <w:p w14:paraId="6B8DE9A6" w14:textId="5DE5DE9D" w:rsidR="00495150" w:rsidRPr="00274677" w:rsidRDefault="00495150" w:rsidP="001E580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АННА </w:t>
      </w:r>
      <w:r w:rsidR="00A11C97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ТИХОНОВНА.</w:t>
      </w:r>
      <w:r w:rsidR="001E580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(читает монолог Вассы Железновой из пьесы Горького)</w:t>
      </w:r>
    </w:p>
    <w:p w14:paraId="3E49681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Не удались сыновья, внуками жить буду... Сад-то и не пропадёт... Забегают в нём детишки …ваши... много зла на мне, много греха... хоть и против никудышных людей, а всё-таки... жаль их, когда одолеешь... Вы меня - любите... немножко! Много и не прошу! Человек ведь я...</w:t>
      </w:r>
    </w:p>
    <w:p w14:paraId="2129F0E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610A8AA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Падает на пол. Лежит какое-то время. Потом встаёт. Кланяется на воображаемые аплодисменты. Затем видит на столе букет. Берет его и прижимает к груди. </w:t>
      </w:r>
    </w:p>
    <w:p w14:paraId="6C761B3B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</w:p>
    <w:p w14:paraId="7AA1FE7A" w14:textId="1069CBDA" w:rsidR="00495150" w:rsidRPr="00274677" w:rsidRDefault="00495150" w:rsidP="001E580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1E580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Сыночек, прости свою 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актрисулю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! Я пон</w:t>
      </w:r>
      <w:r w:rsidR="00CA24BD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яла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… тебе было больно жить.</w:t>
      </w:r>
    </w:p>
    <w:p w14:paraId="1465A8A7" w14:textId="7B6706E3" w:rsidR="00CA24BD" w:rsidRPr="00274677" w:rsidRDefault="00495150" w:rsidP="00510B36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1E580B" w:rsidRPr="00274677"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(сам себе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)</w:t>
      </w:r>
      <w:r w:rsidR="00510B36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.</w:t>
      </w:r>
      <w:r w:rsidR="00CA24BD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Почему больно? </w:t>
      </w:r>
    </w:p>
    <w:p w14:paraId="3748A572" w14:textId="77777777" w:rsidR="00CA24BD" w:rsidRPr="00274677" w:rsidRDefault="00CA24BD" w:rsidP="00510B36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</w:p>
    <w:p w14:paraId="021E6BD2" w14:textId="7E6EE9BE" w:rsidR="00495150" w:rsidRPr="00274677" w:rsidRDefault="00510B36" w:rsidP="00CA24BD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м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едленно встаёт</w:t>
      </w:r>
      <w:r w:rsidR="00CA24BD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.</w:t>
      </w:r>
      <w:r w:rsidR="00CA24BD" w:rsidRPr="00274677"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  <w:t xml:space="preserve"> 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Анна Тихоновна перебирает в пальцах лепестки букета. </w:t>
      </w:r>
    </w:p>
    <w:p w14:paraId="7EB1F944" w14:textId="5362FC01" w:rsidR="00495150" w:rsidRPr="00274677" w:rsidRDefault="00495150" w:rsidP="00510B36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510B36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.</w:t>
      </w:r>
      <w:r w:rsidR="00D87AC5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 (</w:t>
      </w:r>
      <w:r w:rsidR="00D87AC5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сама себе</w:t>
      </w:r>
      <w:r w:rsidR="00D87AC5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)</w:t>
      </w:r>
      <w:r w:rsidR="00510B36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Искал справедливость, а где она? Хотел быть сильным. Мамы, конечно, </w:t>
      </w:r>
      <w:r w:rsidR="00D87AC5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тоже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хотят, чтобы их сыновья были сильными, с волевым характером … как Д'Артаньян, Андрей Болконский, Мартин Иден, Саня Григорьев из “ Двух капитанов”, Васков “ А зори здесь тихие “, Штирлиц, Шерлок Холмсом, Павка Корчагин!</w:t>
      </w:r>
    </w:p>
    <w:p w14:paraId="0CB4B21F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0B22120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Пантелей выходит из кулис.</w:t>
      </w:r>
    </w:p>
    <w:p w14:paraId="351A43F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5E91DAA8" w14:textId="2A9DCD55" w:rsidR="00495150" w:rsidRPr="00274677" w:rsidRDefault="00495150" w:rsidP="00510B36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510B36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 нас спросили? Хотим мы быть этим Д ‘Артаньяном- Васковым- Штирлицем-Шерлоком Холмсом? Лучше</w:t>
      </w:r>
      <w:r w:rsidR="00112E5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знать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F43A7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своего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CA24BD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отца!</w:t>
      </w:r>
    </w:p>
    <w:p w14:paraId="30CE9AE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Анна Тихоновна поворачивается и встаёт навстречу Пантелею.</w:t>
      </w:r>
    </w:p>
    <w:p w14:paraId="617A140B" w14:textId="6ECA0840" w:rsidR="00495150" w:rsidRPr="00274677" w:rsidRDefault="00495150" w:rsidP="00510B36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510B36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Зачем вам </w:t>
      </w:r>
      <w:r w:rsidR="00A11C97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знать тех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… ненависть которых к вам родилась раньше, чем вы на свет появились?</w:t>
      </w:r>
    </w:p>
    <w:p w14:paraId="235FDF6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300A8AD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Пантелей подходит к столу, берёт дневник, открывает его и вынимает письмо.</w:t>
      </w:r>
    </w:p>
    <w:p w14:paraId="07208967" w14:textId="0A442D13" w:rsidR="00495150" w:rsidRPr="00274677" w:rsidRDefault="00495150" w:rsidP="00510B36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510B36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Вот мама письмо оставила. Почему письмо? Можно же поговорить! … решил, не стану читать.</w:t>
      </w:r>
    </w:p>
    <w:p w14:paraId="0643E23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234D40FC" w14:textId="25103BF5" w:rsidR="00495150" w:rsidRPr="00274677" w:rsidRDefault="00495150" w:rsidP="00510B36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510B36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(повышает голос)</w:t>
      </w:r>
    </w:p>
    <w:p w14:paraId="65C2DBBC" w14:textId="4CADA5DA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 вы и обиделись? На кого</w:t>
      </w:r>
      <w:r w:rsidR="00510B36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?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на жизнь? Мама оставила письмо… Читайте!</w:t>
      </w:r>
    </w:p>
    <w:p w14:paraId="7F74B37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3B165D0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Пантелей резко захлопывает дневник.</w:t>
      </w:r>
    </w:p>
    <w:p w14:paraId="7F1E479A" w14:textId="5B2D53B9" w:rsidR="00495150" w:rsidRPr="00274677" w:rsidRDefault="00495150" w:rsidP="00510B36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510B36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Не буду! А чего она?</w:t>
      </w:r>
    </w:p>
    <w:p w14:paraId="47ADE3B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106963DD" w14:textId="0D1D431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Анна Тихоновна подходит к Пантелею.</w:t>
      </w:r>
    </w:p>
    <w:p w14:paraId="3A2620A3" w14:textId="77777777" w:rsidR="00510B36" w:rsidRPr="00274677" w:rsidRDefault="00495150" w:rsidP="00510B36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510B36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А вдруг … очень важное, необходимое вам, именно сейчас. </w:t>
      </w:r>
    </w:p>
    <w:p w14:paraId="4A724A2C" w14:textId="17EEF9B2" w:rsidR="00495150" w:rsidRPr="00274677" w:rsidRDefault="00495150" w:rsidP="00510B36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Пантелей</w:t>
      </w:r>
      <w:r w:rsidR="00510B36" w:rsidRPr="00274677"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  <w:t xml:space="preserve"> </w:t>
      </w:r>
      <w:r w:rsidR="00510B36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в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ынимает из дневника письмо за торчащий над страницами кончик.</w:t>
      </w:r>
    </w:p>
    <w:p w14:paraId="0EA4EC3F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</w:p>
    <w:p w14:paraId="4D78D4D8" w14:textId="7D25243B" w:rsidR="00495150" w:rsidRPr="00274677" w:rsidRDefault="00495150" w:rsidP="00E41C7C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E41C7C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Разорвите его</w:t>
      </w:r>
      <w:r w:rsidR="00F43A7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…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при жизни надо было. 20 лет без её инструкций. Разорвите эту тайну в мелкие клочья и «чтоб никто не догадался, что эта песня о тебе».</w:t>
      </w:r>
    </w:p>
    <w:p w14:paraId="2F8A4BD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948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(напевает)</w:t>
      </w:r>
    </w:p>
    <w:p w14:paraId="56CFFB1D" w14:textId="253501AD" w:rsidR="00495150" w:rsidRPr="00274677" w:rsidRDefault="00495150" w:rsidP="00E41C7C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E41C7C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Правильно и никто «не узнает, где могилка твоя.» Рви, сынок, в клочья.</w:t>
      </w:r>
    </w:p>
    <w:p w14:paraId="03E179A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7C04C7A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Вытягивает конверт, но не рвёт, а прячет в карман. </w:t>
      </w:r>
    </w:p>
    <w:p w14:paraId="3915E180" w14:textId="0B6281E1" w:rsidR="00495150" w:rsidRPr="00274677" w:rsidRDefault="00495150" w:rsidP="00CA24BD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АННА </w:t>
      </w:r>
      <w:r w:rsidR="00336767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ТИХОНОВНА.</w:t>
      </w:r>
      <w:r w:rsidR="00A41400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="00CA24BD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Глупо сводить счёты с прошлым!</w:t>
      </w:r>
    </w:p>
    <w:p w14:paraId="1778B276" w14:textId="74876ACD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 с ушедшей</w:t>
      </w:r>
      <w:r w:rsidR="00F43A7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в мир иной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двадцать лет назад матерью мерзко…</w:t>
      </w:r>
    </w:p>
    <w:p w14:paraId="0C630CDF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214B1B34" w14:textId="09660016" w:rsidR="00495150" w:rsidRPr="00274677" w:rsidRDefault="00495150" w:rsidP="00CA24BD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CA24BD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(перебивая)</w:t>
      </w:r>
    </w:p>
    <w:p w14:paraId="669A32F8" w14:textId="1AC152D0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Никуда она не ушла.</w:t>
      </w:r>
      <w:r w:rsidR="00CA24BD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Она у меня</w:t>
      </w:r>
      <w:r w:rsidR="00CA24BD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(обхватывает обеими руками голову</w:t>
      </w:r>
      <w:proofErr w:type="gramStart"/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)</w:t>
      </w:r>
      <w:proofErr w:type="gramEnd"/>
      <w:r w:rsidR="00CA24BD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Здесь!</w:t>
      </w:r>
      <w:r w:rsidR="00CA24BD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(потом две руки на сердце</w:t>
      </w:r>
      <w:proofErr w:type="gram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)</w:t>
      </w:r>
      <w:proofErr w:type="gramEnd"/>
      <w:r w:rsidR="00CA24BD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Здесь!!!</w:t>
      </w:r>
      <w:r w:rsidR="00CA24BD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 общем везде.</w:t>
      </w:r>
    </w:p>
    <w:p w14:paraId="222F9D4B" w14:textId="0E2ABAB5" w:rsidR="00495150" w:rsidRPr="00274677" w:rsidRDefault="00495150" w:rsidP="00CA24BD">
      <w:pPr>
        <w:widowControl w:val="0"/>
        <w:autoSpaceDE w:val="0"/>
        <w:autoSpaceDN w:val="0"/>
        <w:adjustRightInd w:val="0"/>
        <w:spacing w:after="0" w:line="240" w:lineRule="auto"/>
        <w:ind w:right="2948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(раскидывает </w:t>
      </w:r>
      <w:r w:rsidR="00336767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руки</w:t>
      </w:r>
      <w:proofErr w:type="gramStart"/>
      <w:r w:rsidR="00336767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)</w:t>
      </w:r>
      <w:proofErr w:type="gramEnd"/>
      <w:r w:rsidR="00336767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Не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было ни одной минуты в жизни, чтобы я о ней не думал!</w:t>
      </w:r>
    </w:p>
    <w:p w14:paraId="239A8ACD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Он хватает со стола дневник, открывает его и читает, глядя на Анну Тихоновну.</w:t>
      </w:r>
    </w:p>
    <w:p w14:paraId="4C5AF7E9" w14:textId="77777777" w:rsidR="00DB20D5" w:rsidRDefault="00DB20D5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</w:p>
    <w:p w14:paraId="7F381B4A" w14:textId="3A7F9A9B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CA24BD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Прямо из роддома мы с мамой пришли в школу. Мама готовила своих питомцев так она называла своих старшеклассников к экзаменам. </w:t>
      </w:r>
      <w:r w:rsidR="00CA24BD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 меня, кто только не поддержал на руках! Все её ученики, всё её коллеги, тётя Шура уборщица, секретарь директора Наташа, куча ещё каких-то родителей и напоследок</w:t>
      </w:r>
      <w:r w:rsidR="00336767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охранник</w:t>
      </w:r>
    </w:p>
    <w:p w14:paraId="7892FE9E" w14:textId="747B9734" w:rsidR="00495150" w:rsidRPr="00274677" w:rsidRDefault="00336767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д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ядя </w:t>
      </w:r>
      <w:r w:rsidR="00087072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Остап взял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меня на руки и удивленно </w:t>
      </w:r>
      <w:r w:rsidR="00A4140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спросил:</w:t>
      </w:r>
      <w:r w:rsidR="00CA24BD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087072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«в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этом кульке кто -то есть? Чего такой лёгкий?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»</w:t>
      </w:r>
    </w:p>
    <w:p w14:paraId="3A3EEDFB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7E5F7CFC" w14:textId="2A07F1D2" w:rsidR="00495150" w:rsidRPr="00274677" w:rsidRDefault="00F43A74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  <w:t>(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Пантелей закрывает дневник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)</w:t>
      </w:r>
    </w:p>
    <w:p w14:paraId="7B41D876" w14:textId="641F5A38" w:rsidR="00495150" w:rsidRPr="00274677" w:rsidRDefault="00495150" w:rsidP="00CA24BD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CA24BD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Вот и я не понимаю… Чего я такой лёгкий</w:t>
      </w:r>
      <w:r w:rsidR="00087072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!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Я вообще есть?</w:t>
      </w:r>
    </w:p>
    <w:p w14:paraId="77574425" w14:textId="77777777" w:rsidR="00C45974" w:rsidRPr="00274677" w:rsidRDefault="00C45974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0D7EB73A" w14:textId="2DEA9167" w:rsidR="00C45974" w:rsidRPr="00274677" w:rsidRDefault="00A4140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Сцена одиннадцатая</w:t>
      </w:r>
    </w:p>
    <w:p w14:paraId="281A109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0AFB561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Вдруг на арьерсцену с шумом, улюлюканьем въезжает Камергерский. Сверху на плечах у него сидит худенькая, молодая актриса (типа травести).</w:t>
      </w:r>
    </w:p>
    <w:p w14:paraId="67224CAD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</w:p>
    <w:p w14:paraId="29E47C0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И ещё одна актриса на коленях. В руке бутылка с остатками коньяка. Когда они доезжают до кулис, травести спрыгивает и убегает. Камергерский хлопает её по заду и даёт лёгкий пинок. </w:t>
      </w:r>
    </w:p>
    <w:p w14:paraId="3D765FE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068E8D94" w14:textId="2796E0C3" w:rsidR="00495150" w:rsidRPr="00274677" w:rsidRDefault="00495150" w:rsidP="00A4140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КАМЕРГЕРСКИЙ</w:t>
      </w:r>
      <w:r w:rsidR="00A41400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Вуаля! Ну, возмутитель спокойствия!</w:t>
      </w:r>
    </w:p>
    <w:p w14:paraId="25DA0B1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38E8F3D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Он не видит Анну Тихоновну, которая стоит в кулисах. А Пантелей умоляюще смотрит на неё, чтобы она не уходила.</w:t>
      </w:r>
    </w:p>
    <w:p w14:paraId="5BDE6DC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</w:p>
    <w:p w14:paraId="7F26738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Анна Тихоновна мотает головой, машет рукой и тихо уходит на цыпочках, прячется за кулисами.</w:t>
      </w:r>
    </w:p>
    <w:p w14:paraId="012A4AF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447DF2A6" w14:textId="6A1288D5" w:rsidR="00495150" w:rsidRPr="00274677" w:rsidRDefault="00495150" w:rsidP="00A4140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КАМЕРГЕРСКИЙ</w:t>
      </w:r>
      <w:r w:rsidR="00A41400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Погорячился я! Погорячился ты! Ладно. Ты нужен театру.</w:t>
      </w:r>
    </w:p>
    <w:p w14:paraId="0B19B4B7" w14:textId="77777777" w:rsidR="00DB20D5" w:rsidRDefault="00DB20D5" w:rsidP="00A4140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B4828D1" w14:textId="3F85CD17" w:rsidR="00495150" w:rsidRPr="00274677" w:rsidRDefault="00495150" w:rsidP="00A4140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A41400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Леонид Максимович…</w:t>
      </w:r>
    </w:p>
    <w:p w14:paraId="7AA5A3B2" w14:textId="77777777" w:rsidR="00DB20D5" w:rsidRDefault="00DB20D5" w:rsidP="00A4140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25755A2B" w14:textId="58E59583" w:rsidR="00495150" w:rsidRPr="00274677" w:rsidRDefault="00495150" w:rsidP="00A4140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КАМЕРГЕРСКИЙ</w:t>
      </w:r>
      <w:r w:rsidR="00A41400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Просто Леонид. Я - Леонид, а ты Леонидович. Давай выпьем</w:t>
      </w:r>
    </w:p>
    <w:p w14:paraId="2210E00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F3D1D7E" w14:textId="3EA47F57" w:rsidR="00495150" w:rsidRPr="00274677" w:rsidRDefault="00495150" w:rsidP="00A4140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A41400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Я не пью. А вы же в завязке?</w:t>
      </w:r>
    </w:p>
    <w:p w14:paraId="26A13F3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Всё-таки капнули?</w:t>
      </w:r>
    </w:p>
    <w:p w14:paraId="1303160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10DEAC12" w14:textId="4E7D373E" w:rsidR="00495150" w:rsidRPr="00274677" w:rsidRDefault="00495150" w:rsidP="00A4140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КАМЕРГЕРСКИЙ</w:t>
      </w:r>
      <w:r w:rsidR="00A41400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Уже пью. </w:t>
      </w:r>
    </w:p>
    <w:p w14:paraId="1D0D4076" w14:textId="5BDF90A3" w:rsidR="00495150" w:rsidRPr="00274677" w:rsidRDefault="00495150" w:rsidP="00A41400">
      <w:pPr>
        <w:widowControl w:val="0"/>
        <w:autoSpaceDE w:val="0"/>
        <w:autoSpaceDN w:val="0"/>
        <w:adjustRightInd w:val="0"/>
        <w:spacing w:after="0" w:line="240" w:lineRule="auto"/>
        <w:ind w:right="2948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(выпивает)</w:t>
      </w:r>
      <w:r w:rsidR="00A4140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Пью за тебя и из-за тебя!</w:t>
      </w:r>
      <w:r w:rsidR="00A4140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Премьера удалась!</w:t>
      </w:r>
    </w:p>
    <w:p w14:paraId="3AB06DC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080A97E0" w14:textId="72CEC5BC" w:rsidR="00495150" w:rsidRPr="00274677" w:rsidRDefault="00495150" w:rsidP="00A4140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A41400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Леонид Максимович, можно</w:t>
      </w:r>
    </w:p>
    <w:p w14:paraId="19711B9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вопрос?</w:t>
      </w:r>
    </w:p>
    <w:p w14:paraId="4C22ED45" w14:textId="2F61097E" w:rsidR="00495150" w:rsidRPr="00274677" w:rsidRDefault="00495150" w:rsidP="00A4140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КАМЕРГЕРСКИЙ</w:t>
      </w:r>
      <w:r w:rsidR="00A41400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Леонид. Валяй</w:t>
      </w:r>
    </w:p>
    <w:p w14:paraId="72F54F4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62B4F95" w14:textId="77777777" w:rsidR="00F43A74" w:rsidRPr="00274677" w:rsidRDefault="00F43A74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5FE1A44E" w14:textId="1BB852BA" w:rsidR="00495150" w:rsidRPr="00274677" w:rsidRDefault="00495150" w:rsidP="00A4140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A41400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У вас дети есть?</w:t>
      </w:r>
    </w:p>
    <w:p w14:paraId="6E693B7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73C33287" w14:textId="77F00527" w:rsidR="00495150" w:rsidRPr="00274677" w:rsidRDefault="00495150" w:rsidP="00A4140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КАМЕРГЕРСКИЙ</w:t>
      </w:r>
      <w:r w:rsidR="00A41400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Не-а. Любовь была. Не помню, как звали. Играли в студенческом спектакле. Там всё закрутилось, а потом раскрутилось.</w:t>
      </w:r>
    </w:p>
    <w:p w14:paraId="227659A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</w:p>
    <w:p w14:paraId="3159679B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Выпивает.</w:t>
      </w:r>
    </w:p>
    <w:p w14:paraId="4DE8714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11B6E9F1" w14:textId="3648F360" w:rsidR="00495150" w:rsidRPr="00274677" w:rsidRDefault="00495150" w:rsidP="00A4140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ЖЕНСКИЙ ГОЛОС</w:t>
      </w:r>
      <w:r w:rsidR="00A41400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Леня, пора!</w:t>
      </w:r>
    </w:p>
    <w:p w14:paraId="313971D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7AE7397D" w14:textId="07E1E666" w:rsidR="00495150" w:rsidRPr="00274677" w:rsidRDefault="00495150" w:rsidP="00A4140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КАМЕРГЕРСКИЙ</w:t>
      </w:r>
      <w:r w:rsidR="00A41400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Иду! Кстати, всю жизнь бабы меня любят! И тебя бабы любят…</w:t>
      </w:r>
    </w:p>
    <w:p w14:paraId="1395766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Давай на брудершафт.</w:t>
      </w:r>
    </w:p>
    <w:p w14:paraId="67EB5EBF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4B9EBAB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Достаёт из карманов пиджака две складные рюмки. Подъезжает к столу, наливает коньяк и одну рюмку протягивает Пантелею. </w:t>
      </w:r>
    </w:p>
    <w:p w14:paraId="236E364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</w:p>
    <w:p w14:paraId="5625314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Пантелей берёт рюмку, перекрещивают руки и выпивает. По-мужски обнимают друг друга. Пантелей ставит на стол пустую рюмку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. </w:t>
      </w:r>
    </w:p>
    <w:p w14:paraId="6BE0A22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5396ED56" w14:textId="68201A59" w:rsidR="00495150" w:rsidRPr="00274677" w:rsidRDefault="00495150" w:rsidP="00A4140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КАМЕРГЕРСКИЙ</w:t>
      </w:r>
      <w:r w:rsidR="00A41400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Всё теперь на ты.</w:t>
      </w:r>
      <w:r w:rsidR="00A41400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Пантелей - Леонид.</w:t>
      </w:r>
    </w:p>
    <w:p w14:paraId="601BDDB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2815E81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Жмёт Пантелею руку.</w:t>
      </w:r>
    </w:p>
    <w:p w14:paraId="6B76553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36658A1" w14:textId="4FF1952F" w:rsidR="00495150" w:rsidRPr="00274677" w:rsidRDefault="00495150" w:rsidP="00A4140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A41400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Ну не сразу же?</w:t>
      </w:r>
    </w:p>
    <w:p w14:paraId="7862FAA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16C33D9F" w14:textId="0639F25F" w:rsidR="00495150" w:rsidRPr="00274677" w:rsidRDefault="00495150" w:rsidP="00314FE9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КАМЕРГЕРСКИЙ</w:t>
      </w:r>
      <w:r w:rsidR="00314FE9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Сразу, немедленно!</w:t>
      </w:r>
      <w:r w:rsidR="00314FE9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Гордость театра, города, всей страны! Мира! Вселенной! Не было заявления! Ты что к мэру не едешь?</w:t>
      </w:r>
    </w:p>
    <w:p w14:paraId="5B1FBD2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0CA51AF7" w14:textId="3D8C4490" w:rsidR="00495150" w:rsidRPr="00274677" w:rsidRDefault="00495150" w:rsidP="00314FE9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314FE9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Нет! Уже предупредил. Чувствую </w:t>
      </w:r>
      <w:proofErr w:type="gram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себя</w:t>
      </w:r>
      <w:r w:rsidR="002E5333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,</w:t>
      </w:r>
      <w:r w:rsidR="006F2A66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не</w:t>
      </w:r>
      <w:proofErr w:type="gram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очень.</w:t>
      </w:r>
    </w:p>
    <w:p w14:paraId="350837BE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174F4ED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Камергерский собирается уезжать, разворачивается спиной к Пантелею.</w:t>
      </w:r>
    </w:p>
    <w:p w14:paraId="5890474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</w:p>
    <w:p w14:paraId="73957B8D" w14:textId="169F8517" w:rsidR="00495150" w:rsidRPr="00274677" w:rsidRDefault="00495150" w:rsidP="00314FE9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КАМЕРГЕРСКИЙ</w:t>
      </w:r>
      <w:r w:rsidR="00314FE9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Готовь </w:t>
      </w:r>
      <w:r w:rsidR="00087072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пьесу! (язвительно)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Завтра весь город буде</w:t>
      </w:r>
      <w:r w:rsidR="00314FE9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т …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обсуждать</w:t>
      </w:r>
    </w:p>
    <w:p w14:paraId="48B1BAE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1B3F4D6" w14:textId="0B1921B1" w:rsidR="00495150" w:rsidRPr="00274677" w:rsidRDefault="00495150" w:rsidP="00314FE9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314FE9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="00336767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Леонид,</w:t>
      </w:r>
      <w:r w:rsidR="00314FE9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замену</w:t>
      </w:r>
      <w:r w:rsidR="00314FE9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мне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найдёшь и поговорим.</w:t>
      </w:r>
    </w:p>
    <w:p w14:paraId="5FC48B8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1229DFCA" w14:textId="0B55ADDF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Камергерский по-прежнему с</w:t>
      </w:r>
      <w:r w:rsidR="00336767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идит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спиной к Пантелею.</w:t>
      </w:r>
    </w:p>
    <w:p w14:paraId="6B7AF3C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4C50C91" w14:textId="26623C82" w:rsidR="00495150" w:rsidRPr="00274677" w:rsidRDefault="00495150" w:rsidP="00314FE9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КАМЕРГЕРСКИЙ</w:t>
      </w:r>
      <w:r w:rsidR="00314FE9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Так ты не понял!</w:t>
      </w:r>
    </w:p>
    <w:p w14:paraId="067FF0BE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7543693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629163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Камергерский резко разворачивает коляску к Пантелею.</w:t>
      </w:r>
    </w:p>
    <w:p w14:paraId="6144FEC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</w:p>
    <w:p w14:paraId="2D5957EE" w14:textId="36DD7ECC" w:rsidR="00495150" w:rsidRPr="00274677" w:rsidRDefault="00495150" w:rsidP="00314FE9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КАМЕРГЕРСКИЙ</w:t>
      </w:r>
      <w:r w:rsidR="00314FE9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Не тыкай мне. Я тебе в отцы гожусь.</w:t>
      </w:r>
    </w:p>
    <w:p w14:paraId="578F059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24D6AB0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Разворачивается и наезжает коляской на Пантелея. Гонит его к стене, пока Пантелей не упирается в неё.  </w:t>
      </w:r>
    </w:p>
    <w:p w14:paraId="5A6B18D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</w:p>
    <w:p w14:paraId="18644800" w14:textId="11B8FF81" w:rsidR="00495150" w:rsidRPr="00274677" w:rsidRDefault="00495150" w:rsidP="00314FE9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КАМЕРГЕРСКИЙ</w:t>
      </w:r>
      <w:r w:rsidR="00314FE9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Ты без меня ноль! Я тебя сотворил!!!</w:t>
      </w:r>
    </w:p>
    <w:p w14:paraId="5A2AD66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386F31C9" w14:textId="1C8D91CC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Разворачивается. </w:t>
      </w:r>
      <w:r w:rsidR="00087072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Уезжает.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</w:t>
      </w:r>
    </w:p>
    <w:p w14:paraId="1CD5D11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</w:p>
    <w:p w14:paraId="3BF8F750" w14:textId="274DAE30" w:rsidR="00495150" w:rsidRPr="00274677" w:rsidRDefault="00495150" w:rsidP="00314FE9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КАМЕРГЕРСКИЙ</w:t>
      </w:r>
      <w:r w:rsidR="00314FE9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(напевая)</w:t>
      </w:r>
      <w:r w:rsidR="00314FE9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Я, ты, он, оно - вместе полное говно! Подумай!</w:t>
      </w:r>
    </w:p>
    <w:p w14:paraId="59348CA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54B79EEB" w14:textId="7A401116" w:rsidR="00495150" w:rsidRPr="00274677" w:rsidRDefault="00495150" w:rsidP="00314FE9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314FE9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</w:t>
      </w:r>
      <w:r w:rsidR="009B0728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напевая)</w:t>
      </w:r>
      <w:r w:rsidR="009B072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="009B0728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Думай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! Думай! Думай!</w:t>
      </w:r>
    </w:p>
    <w:p w14:paraId="2358797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1438606A" w14:textId="5917D3F2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Он натыкается на сидящую на стуле Анну Тихоновну. Она сидит на стуле и вышивает на пяльцах. Пантелей берет стул, садится рядом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. </w:t>
      </w:r>
    </w:p>
    <w:p w14:paraId="09236973" w14:textId="77777777" w:rsidR="00314FE9" w:rsidRPr="00274677" w:rsidRDefault="00314FE9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1C98AD81" w14:textId="02DA3B59" w:rsidR="00314FE9" w:rsidRPr="00274677" w:rsidRDefault="00314FE9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Сцена двенадцатая</w:t>
      </w:r>
    </w:p>
    <w:p w14:paraId="4F156541" w14:textId="77777777" w:rsidR="00314FE9" w:rsidRPr="00274677" w:rsidRDefault="00314FE9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316162A2" w14:textId="77777777" w:rsidR="00336767" w:rsidRPr="00274677" w:rsidRDefault="00495150" w:rsidP="00314FE9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АННА </w:t>
      </w:r>
      <w:r w:rsidR="009B072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ТИХОНОВНА.</w:t>
      </w:r>
      <w:r w:rsidR="00314FE9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(чуть напевно, как монашка</w:t>
      </w:r>
      <w:proofErr w:type="gram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)</w:t>
      </w:r>
      <w:proofErr w:type="gramEnd"/>
      <w:r w:rsidR="00314FE9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Если 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самоубиенному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изготовить Ангела хранителя, и отправить его на небеса в помощь.</w:t>
      </w:r>
    </w:p>
    <w:p w14:paraId="3FA792D7" w14:textId="77777777" w:rsidR="00336767" w:rsidRPr="00274677" w:rsidRDefault="00495150" w:rsidP="00314FE9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Он пройдёт через все испытания.</w:t>
      </w:r>
    </w:p>
    <w:p w14:paraId="4A10369F" w14:textId="77777777" w:rsidR="00336767" w:rsidRPr="00274677" w:rsidRDefault="00495150" w:rsidP="00314FE9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Потом молитва.</w:t>
      </w:r>
      <w:r w:rsidR="00314FE9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Господь прощает умерших грешников.</w:t>
      </w:r>
    </w:p>
    <w:p w14:paraId="6E2CB7AC" w14:textId="1AB91967" w:rsidR="00495150" w:rsidRPr="00274677" w:rsidRDefault="00495150" w:rsidP="00314FE9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Тогда их грех не ложиться на плечи потомков, главное, чтобы наказание не пало на их детей</w:t>
      </w:r>
    </w:p>
    <w:p w14:paraId="56DCB5D3" w14:textId="6B9B038B" w:rsidR="00495150" w:rsidRPr="00274677" w:rsidRDefault="00495150" w:rsidP="00314FE9">
      <w:pPr>
        <w:widowControl w:val="0"/>
        <w:autoSpaceDE w:val="0"/>
        <w:autoSpaceDN w:val="0"/>
        <w:adjustRightInd w:val="0"/>
        <w:spacing w:after="0" w:line="240" w:lineRule="auto"/>
        <w:ind w:right="2948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(иронично тоскливо улыбается)</w:t>
      </w:r>
      <w:r w:rsidR="00314FE9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Коллега-</w:t>
      </w:r>
      <w:r w:rsidR="00314FE9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педаго</w:t>
      </w:r>
      <w:r w:rsidR="00314FE9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г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просветила.</w:t>
      </w:r>
    </w:p>
    <w:p w14:paraId="6C384F11" w14:textId="5DBDADA1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AA4D777" w14:textId="3A8453E5" w:rsidR="00495150" w:rsidRPr="00274677" w:rsidRDefault="00495150" w:rsidP="00314FE9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314FE9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Вы преподавали? Литературу?</w:t>
      </w:r>
    </w:p>
    <w:p w14:paraId="60EAC53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62E99C1D" w14:textId="518E2424" w:rsidR="00495150" w:rsidRPr="00274677" w:rsidRDefault="00495150" w:rsidP="00314FE9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314FE9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40 лет как один день,</w:t>
      </w:r>
    </w:p>
    <w:p w14:paraId="3716E0C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0B6342C1" w14:textId="600E5A67" w:rsidR="00495150" w:rsidRPr="00274677" w:rsidRDefault="00495150" w:rsidP="00314FE9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314FE9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Как моя Азалия.</w:t>
      </w:r>
    </w:p>
    <w:p w14:paraId="7A0499F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ADEB0F6" w14:textId="3553FAFD" w:rsidR="00495150" w:rsidRPr="00274677" w:rsidRDefault="00495150" w:rsidP="00314FE9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314FE9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Имя какое ароматно-цветочное!</w:t>
      </w:r>
    </w:p>
    <w:p w14:paraId="0C37A47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5D56A888" w14:textId="33238E10" w:rsidR="00495150" w:rsidRPr="00274677" w:rsidRDefault="00495150" w:rsidP="00314FE9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314FE9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Вы также витиевато изъясняетесь</w:t>
      </w:r>
    </w:p>
    <w:p w14:paraId="608C502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2FEB0189" w14:textId="3B10F775" w:rsidR="00495150" w:rsidRPr="00274677" w:rsidRDefault="00495150" w:rsidP="00314FE9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314FE9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Профессиональная деформация.</w:t>
      </w:r>
    </w:p>
    <w:p w14:paraId="27202D5C" w14:textId="77777777" w:rsidR="00314FE9" w:rsidRPr="00274677" w:rsidRDefault="00314FE9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4556589A" w14:textId="56BDDA5A" w:rsidR="00495150" w:rsidRPr="00274677" w:rsidRDefault="009B0728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(Он</w:t>
      </w:r>
      <w:r w:rsidR="008731C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ходит вдоль кулис</w:t>
      </w:r>
      <w:r w:rsidR="008731C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)</w:t>
      </w:r>
    </w:p>
    <w:p w14:paraId="1C91E68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FBC595D" w14:textId="77777777" w:rsidR="00087072" w:rsidRPr="00274677" w:rsidRDefault="00495150" w:rsidP="00314FE9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314FE9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 когда-то моя мама мечтала стать актрисой. Родители запретили …</w:t>
      </w:r>
    </w:p>
    <w:p w14:paraId="5ECD307C" w14:textId="5FCB9829" w:rsidR="00495150" w:rsidRPr="00274677" w:rsidRDefault="00557B8E" w:rsidP="00087072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(передразнивает)</w:t>
      </w:r>
      <w:r w:rsidR="00087072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«в театре все актрисы скачут из одной постели в другую…»</w:t>
      </w:r>
      <w:r w:rsidR="00314FE9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так и</w:t>
      </w:r>
      <w:r w:rsidR="00314FE9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представляешь себе.</w:t>
      </w:r>
    </w:p>
    <w:p w14:paraId="35596257" w14:textId="77777777" w:rsidR="00314FE9" w:rsidRPr="00274677" w:rsidRDefault="00314FE9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</w:p>
    <w:p w14:paraId="5D024A6B" w14:textId="687A4296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Он останавливается. Пристально смотрит в одну точку.</w:t>
      </w:r>
    </w:p>
    <w:p w14:paraId="3BEDCF2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09CF702D" w14:textId="0906A181" w:rsidR="00495150" w:rsidRPr="00274677" w:rsidRDefault="00495150" w:rsidP="00314FE9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314FE9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Вместо матрасов на кроватях батуты, и вот все они как теннисные шарики в командной игре перелетают, с одной стороны, на другую. Туда - сюда.</w:t>
      </w:r>
      <w:r w:rsidR="00314FE9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У нас в роду не было ни шутов, ни клоунов!</w:t>
      </w:r>
      <w:r w:rsidR="00087072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557B8E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(передразнивает)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Мама поступила в педагогический.</w:t>
      </w:r>
    </w:p>
    <w:p w14:paraId="760F364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403323F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Пантелей по-прежнему смотрит в угол. Анна Тихоновна откладывает пяльцы, поднимается, подходит к нему, облокачивается о стену, чтобы видеть его лицо.</w:t>
      </w:r>
    </w:p>
    <w:p w14:paraId="04F6E69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</w:p>
    <w:p w14:paraId="7D298762" w14:textId="39E4F741" w:rsidR="00495150" w:rsidRPr="00274677" w:rsidRDefault="00495150" w:rsidP="00314FE9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314FE9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Так многие рассуждают.</w:t>
      </w:r>
    </w:p>
    <w:p w14:paraId="3D3BBBA1" w14:textId="48D99194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Павел, сынок, мечтал быть как Высоцкий. </w:t>
      </w:r>
      <w:r w:rsidR="009B0728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был бы</w:t>
      </w:r>
      <w:r w:rsidR="008731C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жив…</w:t>
      </w:r>
    </w:p>
    <w:p w14:paraId="3799E13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52E717A2" w14:textId="04F4513A" w:rsidR="00495150" w:rsidRPr="00274677" w:rsidRDefault="00495150" w:rsidP="009B0728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9B072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 что произошло?</w:t>
      </w:r>
    </w:p>
    <w:p w14:paraId="0682945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635200C4" w14:textId="59647F71" w:rsidR="00495150" w:rsidRPr="00274677" w:rsidRDefault="00495150" w:rsidP="009B0728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АННА </w:t>
      </w:r>
      <w:r w:rsidR="009B072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ТИХОНОВНА.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Сказали бросился под колёса</w:t>
      </w:r>
      <w:r w:rsidR="009B072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="009B0728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рузовика-фургона</w:t>
      </w:r>
    </w:p>
    <w:p w14:paraId="5BF4499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4FB0DF59" w14:textId="1D79892F" w:rsidR="00495150" w:rsidRPr="00274677" w:rsidRDefault="00495150" w:rsidP="009B0728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9B072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Где? </w:t>
      </w:r>
    </w:p>
    <w:p w14:paraId="4F752DA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5D643A3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Анна Тихоновна перекладывает письмо из одного кармана в другой.</w:t>
      </w:r>
    </w:p>
    <w:p w14:paraId="691A9A8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9B53C1D" w14:textId="461FA2A1" w:rsidR="00495150" w:rsidRPr="00274677" w:rsidRDefault="00495150" w:rsidP="009B0728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9B072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Полтора года назад. Здесь перед театром на площади. Под колеса грузовика с ёлкой … бросился.</w:t>
      </w:r>
    </w:p>
    <w:p w14:paraId="78CFF7B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272D008" w14:textId="1E86DC3A" w:rsidR="00495150" w:rsidRPr="00274677" w:rsidRDefault="00495150" w:rsidP="009B0728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9B072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Это тот случай? Я всё видел. Нет! Павел не бросился под колёса, я слышал… видел всё, окно закрывал, он крикнул “ мамочка! скользко”.</w:t>
      </w:r>
      <w:r w:rsidR="009B072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Сплошной каток был. Фургон с ёлкой понесло.</w:t>
      </w:r>
    </w:p>
    <w:p w14:paraId="79A39AF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За рулём мальчишка был. Павел сразу погиб, поскользнулся, упал и головой ударился.</w:t>
      </w:r>
    </w:p>
    <w:p w14:paraId="147C202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78EAB49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Анна Тихоновна аж расцветает в улыбке.</w:t>
      </w:r>
    </w:p>
    <w:p w14:paraId="5F1FBE3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66CA7038" w14:textId="6EB7E3D9" w:rsidR="00495150" w:rsidRPr="00274677" w:rsidRDefault="00495150" w:rsidP="009B0728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9B072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Какая радость! Не обманул сыночек!</w:t>
      </w:r>
    </w:p>
    <w:p w14:paraId="124E3EE9" w14:textId="77777777" w:rsidR="0049338F" w:rsidRPr="00274677" w:rsidRDefault="00495150" w:rsidP="009B0728">
      <w:pPr>
        <w:widowControl w:val="0"/>
        <w:autoSpaceDE w:val="0"/>
        <w:autoSpaceDN w:val="0"/>
        <w:adjustRightInd w:val="0"/>
        <w:spacing w:after="0" w:line="240" w:lineRule="auto"/>
        <w:ind w:right="2948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передразнивает</w:t>
      </w:r>
      <w:r w:rsidR="009B0728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). 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Твой сам под колёса бросился.</w:t>
      </w:r>
    </w:p>
    <w:p w14:paraId="5627EA23" w14:textId="35A19141" w:rsidR="00495150" w:rsidRPr="00274677" w:rsidRDefault="00495150" w:rsidP="009B0728">
      <w:pPr>
        <w:widowControl w:val="0"/>
        <w:autoSpaceDE w:val="0"/>
        <w:autoSpaceDN w:val="0"/>
        <w:adjustRightInd w:val="0"/>
        <w:spacing w:after="0" w:line="240" w:lineRule="auto"/>
        <w:ind w:right="2948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Лгал. Про собственного сына! Слезинки не проронил.</w:t>
      </w:r>
    </w:p>
    <w:p w14:paraId="544E247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06A72EC3" w14:textId="77777777" w:rsidR="009B0728" w:rsidRPr="00274677" w:rsidRDefault="009B0728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2302D5F0" w14:textId="4244331C" w:rsidR="00495150" w:rsidRPr="00274677" w:rsidRDefault="00495150" w:rsidP="009B0728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9B072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Я в протоколе всё написал, как было</w:t>
      </w:r>
      <w:r w:rsidR="00087072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.</w:t>
      </w:r>
    </w:p>
    <w:p w14:paraId="3ED60B24" w14:textId="64F4DA60" w:rsidR="00495150" w:rsidRPr="00274677" w:rsidRDefault="00087072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Е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щё вспомнил.</w:t>
      </w:r>
    </w:p>
    <w:p w14:paraId="34762B5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3469521E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Снова ходит возле Анны Тихоновны. </w:t>
      </w:r>
    </w:p>
    <w:p w14:paraId="4780148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</w:p>
    <w:p w14:paraId="56D5C50B" w14:textId="0869A847" w:rsidR="00495150" w:rsidRPr="00274677" w:rsidRDefault="00495150" w:rsidP="009B0728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9B072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Позже я встретил даму, она приехала в наш город. У неё дочь с такими распахнутыми глазами, длинными ресницами. </w:t>
      </w:r>
    </w:p>
    <w:p w14:paraId="61F50AC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948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(поднимает и раскрывает кисти рук).</w:t>
      </w:r>
    </w:p>
    <w:p w14:paraId="10AADDE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Как родилась, поразилась красоте мира. Может поэтому не говорит ещё. Смышлёная, всё понимает.</w:t>
      </w:r>
    </w:p>
    <w:p w14:paraId="060F41C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0090285" w14:textId="58325A37" w:rsidR="00495150" w:rsidRPr="00274677" w:rsidRDefault="00495150" w:rsidP="009B0728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9B072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(не слушая Пантелея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)</w:t>
      </w:r>
    </w:p>
    <w:p w14:paraId="64B287B3" w14:textId="6AA48DBB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А когда мне дали сыночка к груди приложить, смотрю глазки закрыты. Я твоя мама </w:t>
      </w:r>
      <w:r w:rsidR="009B0728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–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говорю ему.</w:t>
      </w:r>
    </w:p>
    <w:p w14:paraId="7EC4473F" w14:textId="77777777" w:rsidR="009B0728" w:rsidRPr="00274677" w:rsidRDefault="00495150" w:rsidP="009B0728">
      <w:pPr>
        <w:widowControl w:val="0"/>
        <w:autoSpaceDE w:val="0"/>
        <w:autoSpaceDN w:val="0"/>
        <w:adjustRightInd w:val="0"/>
        <w:spacing w:after="0" w:line="240" w:lineRule="auto"/>
        <w:ind w:right="2948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(Распахивает глаза, поднимает и раскрывает кисти рук),</w:t>
      </w:r>
      <w:r w:rsidR="009B0728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</w:t>
      </w:r>
    </w:p>
    <w:p w14:paraId="2D90120B" w14:textId="77777777" w:rsidR="009B0728" w:rsidRPr="00274677" w:rsidRDefault="009B0728" w:rsidP="009B0728">
      <w:pPr>
        <w:widowControl w:val="0"/>
        <w:autoSpaceDE w:val="0"/>
        <w:autoSpaceDN w:val="0"/>
        <w:adjustRightInd w:val="0"/>
        <w:spacing w:after="0" w:line="240" w:lineRule="auto"/>
        <w:ind w:right="2948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</w:p>
    <w:p w14:paraId="7446E230" w14:textId="4AEE2862" w:rsidR="00495150" w:rsidRPr="00274677" w:rsidRDefault="00495150" w:rsidP="009B0728">
      <w:pPr>
        <w:widowControl w:val="0"/>
        <w:autoSpaceDE w:val="0"/>
        <w:autoSpaceDN w:val="0"/>
        <w:adjustRightInd w:val="0"/>
        <w:spacing w:after="0" w:line="240" w:lineRule="auto"/>
        <w:ind w:right="2948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 глаза как озера, так он с таким взглядом прожил сколько ему было отпущено. Как я счастлива! Не самоубийство?!</w:t>
      </w:r>
    </w:p>
    <w:p w14:paraId="5E60356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2BECEAD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Анна Тихоновна вынимает конверт. Протягивает Пантелею, но затем опять прячет его. Пантелей этого не видит.</w:t>
      </w:r>
    </w:p>
    <w:p w14:paraId="3AF8EADB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10247B5C" w14:textId="7A35242C" w:rsidR="00495150" w:rsidRPr="00274677" w:rsidRDefault="00495150" w:rsidP="009B0728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9B072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="009B0728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Аннушка сказала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: дочь её Елизавета Павловна Великая хотели с вами познакомиться.</w:t>
      </w:r>
      <w:r w:rsidRPr="00274677">
        <w:rPr>
          <w:rFonts w:ascii="Times New Roman" w:eastAsiaTheme="minorEastAsia" w:hAnsi="Times New Roman" w:cs="Times New Roman"/>
          <w:color w:val="FF0000"/>
          <w:kern w:val="0"/>
          <w:lang w:eastAsia="ru-RU"/>
          <w14:ligatures w14:val="none"/>
        </w:rPr>
        <w:t xml:space="preserve"> </w:t>
      </w:r>
    </w:p>
    <w:p w14:paraId="629D433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4627E00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Анна Тихоновна хаотично размахивает руками.</w:t>
      </w:r>
    </w:p>
    <w:p w14:paraId="02C9767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63BEE985" w14:textId="46EDC034" w:rsidR="00495150" w:rsidRPr="00274677" w:rsidRDefault="00495150" w:rsidP="00F8498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9B072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Фамилия нами не приватизирована.</w:t>
      </w:r>
      <w:r w:rsidR="009B0728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F8498B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(спохватывается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и замирает</w:t>
      </w:r>
      <w:r w:rsidR="009B0728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)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.</w:t>
      </w:r>
      <w:r w:rsidR="00F8498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Мой сынок не совершил грех, и у меня внучка есть?</w:t>
      </w:r>
    </w:p>
    <w:p w14:paraId="2E1190F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18CE86AF" w14:textId="69559E1D" w:rsidR="00495150" w:rsidRPr="00274677" w:rsidRDefault="00F8498B" w:rsidP="00F849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Анна Тихоновна вытирает слезы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)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.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Внучка, какая радость!</w:t>
      </w:r>
    </w:p>
    <w:p w14:paraId="46119A1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2C50B51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Пантелей подходит ближе, обнимает Анну Тихоновну.</w:t>
      </w:r>
    </w:p>
    <w:p w14:paraId="2F3F828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</w:p>
    <w:p w14:paraId="340B2F84" w14:textId="2CFD493D" w:rsidR="00495150" w:rsidRPr="00274677" w:rsidRDefault="00495150" w:rsidP="00F8498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F8498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Вы хотите, чтобы она была наша?</w:t>
      </w:r>
    </w:p>
    <w:p w14:paraId="2C2AA64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53EF2079" w14:textId="3BBC3C14" w:rsidR="00495150" w:rsidRPr="00274677" w:rsidRDefault="00495150" w:rsidP="00F8498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F8498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Кто? Внучка? Наша с вами?</w:t>
      </w:r>
    </w:p>
    <w:p w14:paraId="17BD944E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1B6C1EFB" w14:textId="651D1853" w:rsidR="00495150" w:rsidRPr="00274677" w:rsidRDefault="00495150" w:rsidP="00F8498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F8498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Женюсь на Анне и Лизоньку удочерю.</w:t>
      </w:r>
    </w:p>
    <w:p w14:paraId="1DED524F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347B735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Обнимаются.</w:t>
      </w:r>
    </w:p>
    <w:p w14:paraId="7F04DE3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78CDEFB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Анна Тихоновна снова садится на стул, берёт в руки вышивку и растерянно смотрит на вышитого ангела хранителя.</w:t>
      </w:r>
    </w:p>
    <w:p w14:paraId="0F725CE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D65F182" w14:textId="7E1C8999" w:rsidR="00495150" w:rsidRPr="00274677" w:rsidRDefault="00495150" w:rsidP="00F8498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F8498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 где отец Павла?</w:t>
      </w:r>
    </w:p>
    <w:p w14:paraId="0AEECAFE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1B4232E6" w14:textId="6F59DDCE" w:rsidR="00495150" w:rsidRPr="00274677" w:rsidRDefault="00495150" w:rsidP="00F8498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F8498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 полиции служит. Вместе учились, потом его пригласили в важные, прям жизненно важные органы. Сами понимаете, отказаться нельзя. Мужской мир! До начальника дослужился</w:t>
      </w:r>
    </w:p>
    <w:p w14:paraId="55A76F7B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480D3B8F" w14:textId="0EDC86CF" w:rsidR="00495150" w:rsidRPr="00274677" w:rsidRDefault="00495150" w:rsidP="00F8498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F8498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Это не тот ?..</w:t>
      </w:r>
    </w:p>
    <w:p w14:paraId="3EB2BC5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4305CC8D" w14:textId="32992559" w:rsidR="00495150" w:rsidRPr="00274677" w:rsidRDefault="00495150" w:rsidP="00F8498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F8498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Тот самый. За что он кроху невзлюбил - не вовремя, видите ли. Велел </w:t>
      </w:r>
      <w:r w:rsidR="00F8498B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избавиться </w:t>
      </w:r>
      <w:r w:rsidR="00F8498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(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показывает фигу)</w:t>
      </w:r>
    </w:p>
    <w:p w14:paraId="508510EB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 потом как кобель рассуждал: раз мне не нужен, значит и не мой вовсе.</w:t>
      </w:r>
    </w:p>
    <w:p w14:paraId="1BE6DD1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02BC8D68" w14:textId="3C7C8433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Откладывает п</w:t>
      </w:r>
      <w:r w:rsidR="00F8498B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я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льца обратно на столик.</w:t>
      </w:r>
    </w:p>
    <w:p w14:paraId="16897E4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1A0B77E" w14:textId="0175AD96" w:rsidR="00495150" w:rsidRPr="00274677" w:rsidRDefault="00495150" w:rsidP="00F8498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F8498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Когда отец не участвует в жизни мальчика, мать понимает, что надо </w:t>
      </w:r>
      <w:r w:rsidR="0049338F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познакомить сына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 мужским миром, а мир то этот кристально-хрустальный!</w:t>
      </w:r>
    </w:p>
    <w:p w14:paraId="52649A75" w14:textId="3AE6C88D" w:rsidR="00495150" w:rsidRPr="00274677" w:rsidRDefault="00495150" w:rsidP="00F8498B">
      <w:pPr>
        <w:widowControl w:val="0"/>
        <w:autoSpaceDE w:val="0"/>
        <w:autoSpaceDN w:val="0"/>
        <w:adjustRightInd w:val="0"/>
        <w:spacing w:after="0" w:line="240" w:lineRule="auto"/>
        <w:ind w:right="2948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(с иронией).</w:t>
      </w:r>
      <w:r w:rsidR="00F8498B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Как объяснить правила этого мира?</w:t>
      </w:r>
    </w:p>
    <w:p w14:paraId="78865863" w14:textId="78CEDFF5" w:rsidR="00495150" w:rsidRPr="00274677" w:rsidRDefault="00085FBA" w:rsidP="00085FBA">
      <w:pPr>
        <w:widowControl w:val="0"/>
        <w:tabs>
          <w:tab w:val="left" w:pos="7812"/>
        </w:tabs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ab/>
      </w:r>
    </w:p>
    <w:p w14:paraId="79528C44" w14:textId="1547AEA6" w:rsidR="00495150" w:rsidRPr="00274677" w:rsidRDefault="00495150" w:rsidP="00F8498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F8498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Азалия меня к этому королевству кривых зеркал … тоже приобщала. Книги про героев подсовывала.</w:t>
      </w:r>
      <w:r w:rsidR="00F8498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 почему кристально-хрустальный?</w:t>
      </w:r>
    </w:p>
    <w:p w14:paraId="6EDC007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7D942D1F" w14:textId="5531F22E" w:rsidR="00495150" w:rsidRPr="00274677" w:rsidRDefault="00495150" w:rsidP="00F8498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F8498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Потому что хлипкий. Слова отдельно, дела отдельно, никаких поступков!</w:t>
      </w:r>
    </w:p>
    <w:p w14:paraId="3894043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Шаткий, валкий мир мужской</w:t>
      </w:r>
    </w:p>
    <w:p w14:paraId="217342F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Болтовня, алкоголь,</w:t>
      </w:r>
    </w:p>
    <w:p w14:paraId="5DDC0CE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секс и кулачный бой!</w:t>
      </w:r>
    </w:p>
    <w:p w14:paraId="5DE74B8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0D49B64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Пантелей возвращается к столику, берёт в руки дневник, листает его, но не сводит глаз с Анны Тихоновны.</w:t>
      </w:r>
    </w:p>
    <w:p w14:paraId="5FE20CF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07D1C940" w14:textId="410DC4DC" w:rsidR="00495150" w:rsidRPr="00274677" w:rsidRDefault="00495150" w:rsidP="00F8498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F8498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Здорово вы срифмовали, как говорится не в бровь, а в глаз.</w:t>
      </w:r>
    </w:p>
    <w:p w14:paraId="162253C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3DF49D42" w14:textId="3FFC0B29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Снова листает дневник. Анна Тихоновна вертит в руках п</w:t>
      </w:r>
      <w:r w:rsidR="00F8498B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я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льца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. </w:t>
      </w:r>
    </w:p>
    <w:p w14:paraId="300F2155" w14:textId="77777777" w:rsidR="00DF5C0A" w:rsidRPr="00274677" w:rsidRDefault="00DF5C0A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412D429C" w14:textId="77777777" w:rsidR="00DF5C0A" w:rsidRPr="00274677" w:rsidRDefault="00DF5C0A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2AB867D1" w14:textId="42959F09" w:rsidR="00DF5C0A" w:rsidRPr="00274677" w:rsidRDefault="00DF5C0A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Сцена тринадцатая </w:t>
      </w:r>
    </w:p>
    <w:p w14:paraId="5A47E31B" w14:textId="77777777" w:rsidR="00A3146E" w:rsidRPr="00274677" w:rsidRDefault="00A3146E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374BA870" w14:textId="0B821151" w:rsidR="00085FBA" w:rsidRPr="00274677" w:rsidRDefault="00DF5C0A" w:rsidP="006426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mallCaps/>
          <w:color w:val="5B9BD5"/>
          <w:spacing w:val="5"/>
          <w:kern w:val="0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 </w:t>
      </w:r>
      <w:bookmarkStart w:id="5" w:name="_Hlk233652481"/>
    </w:p>
    <w:bookmarkEnd w:id="5"/>
    <w:p w14:paraId="2A98A9A0" w14:textId="68A48F2B" w:rsidR="00495150" w:rsidRPr="00274677" w:rsidRDefault="00495150" w:rsidP="00F8498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F8498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 ваш материнский мир? — произвол и сплошной контроль. Мама говорила, что насквозь меня видит. Я с детства страшно боялся этого рентгена. Вот вы решили за своих сыновей, что им знать отцов не обязательно. А как нам жить с эт</w:t>
      </w:r>
      <w:r w:rsidR="00642605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им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?</w:t>
      </w:r>
    </w:p>
    <w:p w14:paraId="3DB038E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444237EB" w14:textId="058D17B6" w:rsidR="00495150" w:rsidRPr="00274677" w:rsidRDefault="00495150" w:rsidP="00F8498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F8498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Ваша мама, не могла простить вашему отцу предательства.</w:t>
      </w:r>
    </w:p>
    <w:p w14:paraId="3B68003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1FDD59F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Пантелей ищет конверт, не находит и снова захлопывает дневник.</w:t>
      </w:r>
    </w:p>
    <w:p w14:paraId="09D1D2C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</w:p>
    <w:p w14:paraId="0A6965BF" w14:textId="4256AF13" w:rsidR="00495150" w:rsidRPr="00274677" w:rsidRDefault="00495150" w:rsidP="00F8498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F8498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Где письмо-о-о …?</w:t>
      </w:r>
    </w:p>
    <w:p w14:paraId="087119F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2C71C424" w14:textId="566B4F1A" w:rsidR="00495150" w:rsidRPr="00274677" w:rsidRDefault="00495150" w:rsidP="00F8498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F8498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Подождите, 20 лет не вскрывали…. Считайте, что разорвала письмо. Вы же сами велели. Плюньте и разотрите.</w:t>
      </w:r>
    </w:p>
    <w:p w14:paraId="237E62B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429E8EF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Плюёт на пол. Потом хватает тряпку и трёт пол.</w:t>
      </w:r>
    </w:p>
    <w:p w14:paraId="57DFEE0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DF6F5DA" w14:textId="5C512564" w:rsidR="00495150" w:rsidRPr="00274677" w:rsidRDefault="00495150" w:rsidP="00F8498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F8498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Куда дела</w:t>
      </w:r>
      <w:r w:rsidR="008731C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ь швабра?</w:t>
      </w:r>
    </w:p>
    <w:p w14:paraId="464278C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7F200FD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Ищет швабру в кулисах, отодвигает все кулисы, осматривает все углы. А Пантелей снова листает дневник.</w:t>
      </w:r>
    </w:p>
    <w:p w14:paraId="0C0C384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48FC72BC" w14:textId="472D6923" w:rsidR="00495150" w:rsidRPr="00274677" w:rsidRDefault="00495150" w:rsidP="00F8498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F8498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Прости мою душу грешную, 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шестирукий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Шива и шестикрылый Серафим простите нас. Святая сцена! Вдруг мы сцену сглазили? Опорочили! Осквернили! И больше на сцене не будет никаких шедевров, аншлагов? Изгнаны все гении прочь… Умерла любовь.</w:t>
      </w:r>
    </w:p>
    <w:p w14:paraId="4A8D93C9" w14:textId="2FEF3976" w:rsidR="00495150" w:rsidRPr="00274677" w:rsidRDefault="00495150" w:rsidP="00D512B8">
      <w:pPr>
        <w:widowControl w:val="0"/>
        <w:autoSpaceDE w:val="0"/>
        <w:autoSpaceDN w:val="0"/>
        <w:adjustRightInd w:val="0"/>
        <w:spacing w:after="0" w:line="240" w:lineRule="auto"/>
        <w:ind w:right="2948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(с издёвкой</w:t>
      </w:r>
      <w:proofErr w:type="gram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)</w:t>
      </w:r>
      <w:proofErr w:type="gramEnd"/>
      <w:r w:rsidR="00D512B8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Не знаю... Не знаю.</w:t>
      </w:r>
    </w:p>
    <w:p w14:paraId="346B63C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16DEC5DF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Швабры так и нет. Анна Тихоновна берёт стул и встаёт за ним как за кафедрой.</w:t>
      </w:r>
    </w:p>
    <w:p w14:paraId="7B59BEEB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</w:p>
    <w:p w14:paraId="01BAD480" w14:textId="5FA691E0" w:rsidR="00495150" w:rsidRPr="00274677" w:rsidRDefault="00495150" w:rsidP="00D512B8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D512B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Любила Анна Каренина сына Серёжу? Дочь Аню? Сын от нелюбимого, а она его неистово любит прямо удушающей любовью. Дочь от страстно любимого, а она малышку…отторгает… Любила Марина Цветаева своих детей? Ариадну, Ирину, Мура? А возможно требовать от гения, чтобы была во всём безупречна? И любила так, как от неё ожидают… потомки…</w:t>
      </w:r>
    </w:p>
    <w:p w14:paraId="7776DACF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2832575" w14:textId="3D3FA081" w:rsidR="00495150" w:rsidRPr="00274677" w:rsidRDefault="00495150" w:rsidP="00D512B8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D512B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Вы лекцию</w:t>
      </w:r>
      <w:r w:rsidR="00642605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по литературе читать</w:t>
      </w:r>
      <w:r w:rsidR="00D512B8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будете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?</w:t>
      </w:r>
      <w:r w:rsidR="00D512B8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642605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(потирает</w:t>
      </w:r>
      <w:r w:rsidR="00D512B8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ручки)</w:t>
      </w:r>
    </w:p>
    <w:p w14:paraId="6C40D39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</w:p>
    <w:p w14:paraId="623DB2B6" w14:textId="2B2EA724" w:rsidR="00495150" w:rsidRPr="00274677" w:rsidRDefault="00495150" w:rsidP="00D512B8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D512B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 что</w:t>
      </w:r>
      <w:r w:rsidR="008731C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?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и вообще материнская любовь это что? Важнее вас, наших детей у мам никого нет …</w:t>
      </w:r>
    </w:p>
    <w:p w14:paraId="73FDECC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0AE35679" w14:textId="7A0178EF" w:rsidR="00495150" w:rsidRPr="00274677" w:rsidRDefault="00495150" w:rsidP="00D512B8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D512B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Анна Тихоновна, </w:t>
      </w:r>
      <w:proofErr w:type="gram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</w:t>
      </w:r>
      <w:proofErr w:type="gram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зачем вы 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статяхали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слукаморили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письмо?</w:t>
      </w:r>
    </w:p>
    <w:p w14:paraId="4E79239E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18583F1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Анна Тихоновна вынимает письмо из кармана. Она уже в гневе.</w:t>
      </w:r>
    </w:p>
    <w:p w14:paraId="0C781A6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6872EAA1" w14:textId="04018C05" w:rsidR="00495150" w:rsidRPr="00274677" w:rsidRDefault="00495150" w:rsidP="00D512B8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D512B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Да вот оно! Пляшите, пляшите. Вы под какую музыку? Под Ламбаду?</w:t>
      </w:r>
      <w:r w:rsidR="00D512B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(напевает)</w:t>
      </w:r>
      <w:r w:rsidR="00D512B8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Ла-</w:t>
      </w:r>
      <w:proofErr w:type="gramStart"/>
      <w:r w:rsidR="00D512B8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ла-ла</w:t>
      </w:r>
      <w:proofErr w:type="gramEnd"/>
      <w:r w:rsidR="00D512B8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-ла…</w:t>
      </w:r>
    </w:p>
    <w:p w14:paraId="1BA01F5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Под «косил 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Ясь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конюшину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- 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Йих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ЙИх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или вот под индийскую «Брики-брики 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брина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маужиарина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, пяту 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лайту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…</w:t>
      </w:r>
    </w:p>
    <w:p w14:paraId="68DE57C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34DAD9C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Сама показывает, напевает и танцует</w:t>
      </w:r>
    </w:p>
    <w:p w14:paraId="4AE117EF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556A4C14" w14:textId="3AE3E119" w:rsidR="00495150" w:rsidRPr="00274677" w:rsidRDefault="00495150" w:rsidP="00D512B8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D512B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Это концертно-развлекательное шоу? вредная вы. Я как с родной. а Вам поиздеваться.</w:t>
      </w:r>
    </w:p>
    <w:p w14:paraId="69F5749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213A88D7" w14:textId="24195799" w:rsidR="00495150" w:rsidRPr="00274677" w:rsidRDefault="00495150" w:rsidP="00D512B8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D512B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Давайте отгадаю, почему «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статяхала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и 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слукаморила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» …</w:t>
      </w:r>
    </w:p>
    <w:p w14:paraId="5DA06BB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0275EA8" w14:textId="30DF24DE" w:rsidR="00495150" w:rsidRPr="00274677" w:rsidRDefault="00495150" w:rsidP="00D512B8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D512B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Не догадаетесь. Смекалку надо иметь.</w:t>
      </w:r>
    </w:p>
    <w:p w14:paraId="716726E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6B5753DC" w14:textId="269A37A7" w:rsidR="00495150" w:rsidRPr="00274677" w:rsidRDefault="00495150" w:rsidP="00D512B8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D512B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Такую как у вас? В 7-ом классе? Ну, мне до этого как до экватора.</w:t>
      </w:r>
    </w:p>
    <w:p w14:paraId="1039037B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7647302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Ходит перед ним с письмом, дразнит его. Он руку протягивает, она убирает за спину. Ходит вокруг него кругами. </w:t>
      </w:r>
    </w:p>
    <w:p w14:paraId="240FBB1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474488CF" w14:textId="74E6FD1A" w:rsidR="00495150" w:rsidRPr="00274677" w:rsidRDefault="00495150" w:rsidP="00D512B8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D512B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Ишь как самооценка раздулась … Ух…, а то … Ой! Смотрите, это случайно не вы потеряли?</w:t>
      </w:r>
    </w:p>
    <w:p w14:paraId="2B4157AD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510D8974" w14:textId="759207E3" w:rsidR="00495150" w:rsidRPr="00274677" w:rsidRDefault="00495150" w:rsidP="00D512B8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D512B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Что?</w:t>
      </w:r>
    </w:p>
    <w:p w14:paraId="0F5EFBD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7470167D" w14:textId="5A8A3C79" w:rsidR="00495150" w:rsidRPr="00274677" w:rsidRDefault="00495150" w:rsidP="00D512B8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D512B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Да вот же волевые качества? Не </w:t>
      </w:r>
      <w:r w:rsidR="00642605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аши </w:t>
      </w:r>
      <w:r w:rsidR="00642605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аляются</w:t>
      </w:r>
      <w:r w:rsidR="00642605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?</w:t>
      </w:r>
    </w:p>
    <w:p w14:paraId="0B1BBA8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F1508B4" w14:textId="28DCA6E3" w:rsidR="00495150" w:rsidRPr="00274677" w:rsidRDefault="00495150" w:rsidP="00D512B8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D512B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Не отвлекайтесь тёща, отгадывайте загадку сфинкса</w:t>
      </w:r>
    </w:p>
    <w:p w14:paraId="24FBAFFE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73781199" w14:textId="02D014E1" w:rsidR="00495150" w:rsidRPr="00274677" w:rsidRDefault="00495150" w:rsidP="00D512B8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D512B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«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Статяхала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» -«тать» в Древней Руси «Вор», вот оттуда и пошло…</w:t>
      </w:r>
    </w:p>
    <w:p w14:paraId="6047FD5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58937D9E" w14:textId="1B608356" w:rsidR="00495150" w:rsidRPr="00274677" w:rsidRDefault="00495150" w:rsidP="00D512B8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D512B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Продвинутая вы наша уборщица…А, 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слукаморили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?</w:t>
      </w:r>
    </w:p>
    <w:p w14:paraId="2D470C3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5CFF7EFC" w14:textId="2B7A27EE" w:rsidR="00495150" w:rsidRPr="00274677" w:rsidRDefault="00495150" w:rsidP="00D512B8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D512B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Это ещё проще. Метафора - аффиксальная 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декорреляция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с 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деривационно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-семантической структурной активностью.</w:t>
      </w:r>
    </w:p>
    <w:p w14:paraId="50B7706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Далеко. Аж в самом Лукоморье запрятали.</w:t>
      </w:r>
    </w:p>
    <w:p w14:paraId="2860C82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23EAA59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Говорит и быстро уходит от него в самый дальний конец арьерсцены, как бы иллюстрируя, что говорит.</w:t>
      </w:r>
    </w:p>
    <w:p w14:paraId="3D08A7A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</w:p>
    <w:p w14:paraId="1014D40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Пантелей подходит к столу, где уже сидит Анна Тихоновна.</w:t>
      </w:r>
    </w:p>
    <w:p w14:paraId="0A174EB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</w:p>
    <w:p w14:paraId="4046C96B" w14:textId="161A5876" w:rsidR="00495150" w:rsidRPr="00274677" w:rsidRDefault="00495150" w:rsidP="00D512B8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D512B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Ладно, читайте письмо</w:t>
      </w:r>
    </w:p>
    <w:p w14:paraId="76A9DF0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682EDD9A" w14:textId="043ED224" w:rsidR="00495150" w:rsidRPr="00274677" w:rsidRDefault="00495150" w:rsidP="007F4424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7F4424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Письмо!</w:t>
      </w:r>
      <w:r w:rsidR="00642605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?</w:t>
      </w:r>
    </w:p>
    <w:p w14:paraId="68F85A7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590DD9A5" w14:textId="2CDCDE90" w:rsidR="00495150" w:rsidRPr="00274677" w:rsidRDefault="00495150" w:rsidP="007F4424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7F4424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Читайте, пожалуйста, вслух.</w:t>
      </w:r>
    </w:p>
    <w:p w14:paraId="4D223250" w14:textId="77777777" w:rsidR="007F4424" w:rsidRPr="00274677" w:rsidRDefault="007F4424" w:rsidP="007F4424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7BD1C983" w14:textId="0C8DDB0C" w:rsidR="007F4424" w:rsidRPr="00274677" w:rsidRDefault="007F4424" w:rsidP="007F4424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Сцена </w:t>
      </w:r>
      <w:r w:rsidR="00902EA6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четыр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надцатая</w:t>
      </w:r>
    </w:p>
    <w:p w14:paraId="0363760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19B45B71" w14:textId="62D69888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Анна Тихоновна вскрывает конверт, достаёт письмо, разворачивает </w:t>
      </w:r>
      <w:r w:rsidR="00902EA6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афишу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и кладёт на стол.</w:t>
      </w:r>
    </w:p>
    <w:p w14:paraId="3724B08E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</w:p>
    <w:p w14:paraId="1595FB66" w14:textId="47102A8E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Пантелей берет </w:t>
      </w:r>
      <w:r w:rsidR="00902EA6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афишу,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раскрывает её и прикрепляет к занавесу.</w:t>
      </w:r>
    </w:p>
    <w:p w14:paraId="35DA3A4B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568BB5FA" w14:textId="4AD09333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Анна Тихоновна разворачивает письмо. Ходит по арьерсцене, ищет, где больше света, пока Пантелей внимательно читает</w:t>
      </w:r>
      <w:r w:rsidR="00902EA6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афишу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</w:t>
      </w:r>
    </w:p>
    <w:p w14:paraId="48D1231E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</w:p>
    <w:p w14:paraId="1A3D13F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Анна Тихоновна садится на стул прямо под прожектором. Показывает Пантелею, чтобы сел рядом. Пантелей подходит. Садится. Внимательно слушает. </w:t>
      </w:r>
    </w:p>
    <w:p w14:paraId="3432901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1B22BDA6" w14:textId="2509EDAE" w:rsidR="00495150" w:rsidRPr="00274677" w:rsidRDefault="00495150" w:rsidP="007F4424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АННА </w:t>
      </w:r>
      <w:r w:rsidR="00902EA6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ТИХОНОВНА (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читает)</w:t>
      </w:r>
    </w:p>
    <w:p w14:paraId="56298B5C" w14:textId="77777777" w:rsidR="007F4424" w:rsidRPr="00274677" w:rsidRDefault="007F4424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1ED24FAA" w14:textId="255C0109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Дорогой сын!</w:t>
      </w:r>
      <w:r w:rsidR="00902EA6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Пантелей!</w:t>
      </w:r>
    </w:p>
    <w:p w14:paraId="0546F5BE" w14:textId="24DE330B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Ты-</w:t>
      </w:r>
      <w:r w:rsidR="0096656C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всегда был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смысл</w:t>
      </w:r>
      <w:r w:rsidR="0096656C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ом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моей жизни. У тебя хватало на меня терпения, и ты был великодушен, милосерден и снисходителен ко мне, к своей маме и мудр по отношению к жизни. Тебе пришлось рано повзрослеть.</w:t>
      </w:r>
    </w:p>
    <w:p w14:paraId="0E4E2A5B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 мне всегда не хватало времени. Прости меня, я всегда подгоняла тебя под свой темпоритм. Когда я заболела, я поняла, что ранее привычный темпоритм уже не досягаем для меня. А от тебя, даже маленького ещё, я этого требовала. Во время своей болезни я многое передумала.</w:t>
      </w:r>
    </w:p>
    <w:p w14:paraId="115F1A7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0885F34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Анна Тихоновна роется в сумке, вынимает платок и лупу. </w:t>
      </w:r>
    </w:p>
    <w:p w14:paraId="15D20A2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</w:p>
    <w:p w14:paraId="0577DA15" w14:textId="06CFE0BD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Пантелей снимает с головы венок и следит взглядом за передвижениями Анны Тихоновны. Она вытирает платком глаза и через лупу </w:t>
      </w:r>
      <w:r w:rsidR="00902EA6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продолжает 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читать дальше.</w:t>
      </w:r>
    </w:p>
    <w:p w14:paraId="61F60F8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</w:p>
    <w:p w14:paraId="37BE74DA" w14:textId="12D42590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7F4424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.</w:t>
      </w:r>
    </w:p>
    <w:p w14:paraId="20959BA0" w14:textId="49825140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Сыночек, я очень люблю тебя! Ты единственный, кого я успела за свою жизнь прочувствовать, принять и понять </w:t>
      </w:r>
      <w:r w:rsidR="007F442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–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как я люблю тебя! Ты лучшее что было в моей жизни.</w:t>
      </w:r>
    </w:p>
    <w:p w14:paraId="26800718" w14:textId="5B125D89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Ты ушел с психфака и поступил в театральный, это не удивительно, ведь и я мечтала о сцене, а твой отец стал режиссёром. Как только ты сказал про театральный, я поняла, надо открыть тебе имя отца. Ведь </w:t>
      </w:r>
      <w:proofErr w:type="gram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теперь  судьба</w:t>
      </w:r>
      <w:proofErr w:type="gram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не упустит шанса столкнуть отца с сыном на сцене театра. Твой отец Леонид Максимович Камергерский. Не могу его простить за то, что он предал нас с тобой</w:t>
      </w:r>
      <w:r w:rsidR="00902EA6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еще до твоего рождения…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. Я вычеркнула его из нашей с тобой жизни.</w:t>
      </w:r>
    </w:p>
    <w:p w14:paraId="189CDF8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55377C7B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Анна Тихоновна протирает платком глаза.</w:t>
      </w:r>
    </w:p>
    <w:p w14:paraId="4CAF56FF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7DA94615" w14:textId="6FB1BBC8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7F4424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.</w:t>
      </w:r>
    </w:p>
    <w:p w14:paraId="61F27E7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Похоронив родителей, я уехала из города. Ты родился на новом месте, и мы начали с тобой новую жизнь.</w:t>
      </w:r>
    </w:p>
    <w:p w14:paraId="2EEAE90F" w14:textId="666E5938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Я была не права. Прости меня за всё. Только сильный мужчина способен отозваться на боль слабого, беззащитного. Если тебе захочется заплакать - плач! Сильные мужчины плачут! Ты вернёшься в университет. Уверена, что в твою жизнь придут те, кому ты будешь очень нужен. Люблю тебя и горжусь тобой. Твоя мама Азалия </w:t>
      </w:r>
    </w:p>
    <w:p w14:paraId="04FBBD0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P.S Прошу тебя, сыночек, на моей могиле напиши Азалия Лившиц - Морозова — это мой театральный псевдоним.</w:t>
      </w:r>
    </w:p>
    <w:p w14:paraId="488F10C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33828ED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Оба вскакивают со стула. </w:t>
      </w:r>
    </w:p>
    <w:p w14:paraId="32AE6F9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2BAB061B" w14:textId="027774AE" w:rsidR="00495150" w:rsidRPr="00274677" w:rsidRDefault="00495150" w:rsidP="007F4424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7F4424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Леонид Камергерский - ваш отец!!!</w:t>
      </w:r>
    </w:p>
    <w:p w14:paraId="5B15FAD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787A9E66" w14:textId="19A1EAB1" w:rsidR="00495150" w:rsidRPr="00274677" w:rsidRDefault="00495150" w:rsidP="007F4424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7F4424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Нет, этого не может быть! Это худший вариант из всех.</w:t>
      </w:r>
    </w:p>
    <w:p w14:paraId="131B9AE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28653F4E" w14:textId="4709F5C0" w:rsidR="00495150" w:rsidRPr="00274677" w:rsidRDefault="00495150" w:rsidP="007F4424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7F4424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Вам отец нужен? Хотели знать?</w:t>
      </w:r>
    </w:p>
    <w:p w14:paraId="4F3A6AA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0F196D6B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Пантелей мечется по сцене.</w:t>
      </w:r>
    </w:p>
    <w:p w14:paraId="5D876DE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63B7F0E3" w14:textId="0AB0231E" w:rsidR="00495150" w:rsidRPr="00274677" w:rsidRDefault="00495150" w:rsidP="007F4424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7F4424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Мама! Мама? Когда ты требовала, чтобы я вёл себя по-мужски, от стыда неведения о чём ты, я мечтал вернуться в материнскую утробу, и никогда больше не являться на этот свет! Ну, откуда мне было знать как это? По-мужски?! </w:t>
      </w:r>
    </w:p>
    <w:p w14:paraId="22A130D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1CDBBC6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Пантелей раскачивается и воет. </w:t>
      </w:r>
    </w:p>
    <w:p w14:paraId="34D70DB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1A21F716" w14:textId="5FF6F731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ПАНТЕЛЕЙ</w:t>
      </w:r>
      <w:r w:rsidR="007F442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Мама! Мама!</w:t>
      </w:r>
    </w:p>
    <w:p w14:paraId="2410D51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34CAD15B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Останавливается возле стены. </w:t>
      </w:r>
    </w:p>
    <w:p w14:paraId="63CE644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490D7AA9" w14:textId="41803F06" w:rsidR="00495150" w:rsidRPr="00274677" w:rsidRDefault="00495150" w:rsidP="007F4424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7F4424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Пересохло во рту.</w:t>
      </w:r>
    </w:p>
    <w:p w14:paraId="25277E0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771AF489" w14:textId="6C8F4A1A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color w:val="FF0000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Между кулисами без звука открывается дверь актёрской. Выходит Рома, подсвеченный снизу прожектором так, что он похож на призрака. У Ромы в руке кружка с водой. Он подносит Пантелею и уходит обратно, как призрак, закрывает за собой дверь без звука. </w:t>
      </w:r>
    </w:p>
    <w:p w14:paraId="602420BB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</w:p>
    <w:p w14:paraId="050EBF39" w14:textId="77777777" w:rsidR="007F4424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Пантелей залпом выпивает воду.  </w:t>
      </w:r>
    </w:p>
    <w:p w14:paraId="5C55B4DC" w14:textId="77777777" w:rsidR="00A77A9B" w:rsidRPr="00274677" w:rsidRDefault="00A77A9B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6508949A" w14:textId="0284BF4F" w:rsidR="00495150" w:rsidRPr="00274677" w:rsidRDefault="007F4424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Сцена </w:t>
      </w:r>
      <w:r w:rsidR="00234F8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пятнадцатая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</w:t>
      </w:r>
    </w:p>
    <w:p w14:paraId="1539BCA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261729EE" w14:textId="2FA1A6B6" w:rsidR="00495150" w:rsidRPr="00274677" w:rsidRDefault="0059523A" w:rsidP="007F4424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Голос </w:t>
      </w:r>
      <w:r w:rsidR="00495150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КАМЕРГЕРСК</w:t>
      </w: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ОГО</w:t>
      </w:r>
      <w:r w:rsidR="007F4424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Где этот сорокалетний эмбрион, недоразвитый зародыш. Актёрский выкидыш, в утробе уничтожать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…</w:t>
      </w:r>
    </w:p>
    <w:p w14:paraId="67D45484" w14:textId="3A1A4179" w:rsidR="00495150" w:rsidRPr="00274677" w:rsidRDefault="00495150" w:rsidP="0096656C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Из театра он уйдёт! Да тебя из театра в гробу вынесут. Свободы захотел</w:t>
      </w:r>
      <w:r w:rsidR="0096656C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!?</w:t>
      </w:r>
    </w:p>
    <w:p w14:paraId="57BB4CC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0B282F69" w14:textId="36204296" w:rsidR="00495150" w:rsidRPr="00274677" w:rsidRDefault="00495150" w:rsidP="007F4424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7F4424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Сынок, не обращай внимание на пьяного отца.</w:t>
      </w:r>
    </w:p>
    <w:p w14:paraId="1FAF7A0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29E84E4F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Она хватает его за руку и тащит в подсобку.</w:t>
      </w:r>
    </w:p>
    <w:p w14:paraId="346BF96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Анна Тихоновна закрывает Пантелею рот ладошкой.</w:t>
      </w:r>
    </w:p>
    <w:p w14:paraId="3EF1768B" w14:textId="77777777" w:rsidR="0096656C" w:rsidRPr="00274677" w:rsidRDefault="0096656C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</w:p>
    <w:p w14:paraId="2F9A5948" w14:textId="415397C0" w:rsidR="0096656C" w:rsidRPr="00274677" w:rsidRDefault="0096656C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Камергерский въезжает на арьерсцену с огнетушителем в руках.</w:t>
      </w:r>
    </w:p>
    <w:p w14:paraId="2D4B2C1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2B1A474B" w14:textId="3371098D" w:rsidR="00495150" w:rsidRPr="00274677" w:rsidRDefault="00495150" w:rsidP="007F4424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КАМЕРГЕРСКИЙ</w:t>
      </w:r>
      <w:r w:rsidR="007F4424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Завтра комиссия!</w:t>
      </w:r>
      <w:r w:rsidR="0096656C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Где этот ублюдок!?</w:t>
      </w:r>
    </w:p>
    <w:p w14:paraId="2A2DD7AC" w14:textId="39ABFD23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Да, я тебе весь кислород перекрою! Про детей он спрашивает! Да, эти бабы после первого свидания сразу же в роддом бегут</w:t>
      </w:r>
      <w:r w:rsidR="00234F8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-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место занимать.</w:t>
      </w:r>
    </w:p>
    <w:p w14:paraId="3B29A6ED" w14:textId="0747D0B2" w:rsidR="00495150" w:rsidRPr="00274677" w:rsidRDefault="007F4424" w:rsidP="007F4424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Вспомнил этот зелёный бутончик! Ах! Сиротой прикинулась. И звали её вроде </w:t>
      </w:r>
      <w:proofErr w:type="spellStart"/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Физалия</w:t>
      </w:r>
      <w:proofErr w:type="spellEnd"/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? Азалия?</w:t>
      </w:r>
    </w:p>
    <w:p w14:paraId="47F59EE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34DDBE5D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Оглядывается по сторонам, но никого нет. Уезжает опять в коридор. </w:t>
      </w:r>
    </w:p>
    <w:p w14:paraId="39DCC35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</w:p>
    <w:p w14:paraId="653E940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Дверь подсобки распахивается, выскакивает Пантелей, задевая вёдра, за ним Анна Тихоновна.</w:t>
      </w:r>
    </w:p>
    <w:p w14:paraId="2CC0DB6E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A1937CF" w14:textId="6F4966EF" w:rsidR="00495150" w:rsidRPr="00274677" w:rsidRDefault="00495150" w:rsidP="000A27B2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0A27B2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(кричит </w:t>
      </w:r>
      <w:r w:rsidR="002B13D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вслед спине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)</w:t>
      </w:r>
    </w:p>
    <w:p w14:paraId="747ECF8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Да, не отец он мне! Не отец!</w:t>
      </w:r>
    </w:p>
    <w:p w14:paraId="3FED1569" w14:textId="7CF57033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Он даже имя не помнит! Как он мо</w:t>
      </w:r>
      <w:r w:rsidR="00A77A9B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?</w:t>
      </w:r>
    </w:p>
    <w:p w14:paraId="055B383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1787312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Камергерский уезжает все дальше по коридорчику</w:t>
      </w:r>
    </w:p>
    <w:p w14:paraId="387562F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1A790C57" w14:textId="1C331D64" w:rsidR="00495150" w:rsidRPr="00274677" w:rsidRDefault="00305ADE" w:rsidP="000A27B2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ГОЛОС </w:t>
      </w:r>
      <w:r w:rsidR="00495150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КАМЕРГЕРСК</w:t>
      </w: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ОГО</w:t>
      </w:r>
      <w:r w:rsidR="000A27B2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А гений то сбежал! Сбежал ваш гений! Гений без </w:t>
      </w:r>
      <w:r w:rsidR="00234F8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роду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, без </w:t>
      </w:r>
      <w:r w:rsidR="00234F8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племени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! Бабы нужны для удовольствия и в быту, и то не каждая… подойдёт…</w:t>
      </w:r>
    </w:p>
    <w:p w14:paraId="30DB1ACE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Расцвёл зелёный бутончик и завял! Всё! Поехали к мэру на банкет!</w:t>
      </w:r>
    </w:p>
    <w:p w14:paraId="60A0295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7B5E42D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67DE9567" w14:textId="54A5F390" w:rsidR="00495150" w:rsidRPr="00274677" w:rsidRDefault="00495150" w:rsidP="000A27B2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0A27B2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Я убью его. Я убью этого мерзавца.</w:t>
      </w:r>
    </w:p>
    <w:p w14:paraId="61167C2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У меня в гримёрке было, что-то было…в гримерке… Ножницы!</w:t>
      </w:r>
    </w:p>
    <w:p w14:paraId="36A638BE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21DB909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Бежит в актёрскую. Хлопает за собой дверью. </w:t>
      </w:r>
    </w:p>
    <w:p w14:paraId="31CAADC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Анна Тихоновна закрывает дверь на ключ.</w:t>
      </w:r>
    </w:p>
    <w:p w14:paraId="12082D5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В гримёрке очень слабый свет где-то в углу как ночник.</w:t>
      </w:r>
    </w:p>
    <w:p w14:paraId="5EC0873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Пантелей хлопает дверцами столов и шкафов, ищет. Потом включает свет.</w:t>
      </w:r>
    </w:p>
    <w:p w14:paraId="1B10720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</w:p>
    <w:p w14:paraId="60F2FB4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За гримерным столом сидит Рома с венком на голове. И протягивает Пантелею маникюрные ножницы.</w:t>
      </w:r>
    </w:p>
    <w:p w14:paraId="649E243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</w:p>
    <w:p w14:paraId="0C787205" w14:textId="70A97271" w:rsidR="00495150" w:rsidRPr="00274677" w:rsidRDefault="00495150" w:rsidP="000A27B2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0A27B2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Ну, вот и замена нашлась.</w:t>
      </w:r>
      <w:r w:rsidR="000A27B2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(Увидел швабру)</w:t>
      </w:r>
    </w:p>
    <w:p w14:paraId="3124AACD" w14:textId="571051F8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 вот и швабра нашлась!</w:t>
      </w:r>
      <w:r w:rsidR="000A27B2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Ты кто? Что ты здесь делаешь?</w:t>
      </w:r>
    </w:p>
    <w:p w14:paraId="66B947B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6A11520D" w14:textId="39A5CD43" w:rsidR="00495150" w:rsidRPr="00274677" w:rsidRDefault="00495150" w:rsidP="000A27B2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РОМА</w:t>
      </w:r>
      <w:r w:rsidR="000A27B2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Меня Михалыч пустил. Я всё объясню, Цезарь Леонидович! Ой, Пантелей Леонидович! </w:t>
      </w:r>
    </w:p>
    <w:p w14:paraId="3585BF2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6703DDE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Пантелей не слушает его, подходит к двери, пробует открыть, не получается. Трясёт дверь.</w:t>
      </w:r>
    </w:p>
    <w:p w14:paraId="1A6444AE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4802442" w14:textId="1D67BE9D" w:rsidR="00495150" w:rsidRPr="00274677" w:rsidRDefault="00495150" w:rsidP="000A27B2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0A27B2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(кричит, чтобы его услышала Анна Тихоновна)</w:t>
      </w:r>
    </w:p>
    <w:p w14:paraId="32FBBF9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Вы не понимаете Я должен. Я обязан за мать, если не убить, то хотя бы ему морду ему набить, или плюнуть хотя бы! Откройте.</w:t>
      </w:r>
    </w:p>
    <w:p w14:paraId="7EF2900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2AD67B90" w14:textId="7FFB379D" w:rsidR="00495150" w:rsidRPr="00274677" w:rsidRDefault="00495150" w:rsidP="000A27B2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ГОЛОС МИХАЛЫЧА</w:t>
      </w:r>
      <w:r w:rsidR="000A27B2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Всё! Отчалил!</w:t>
      </w:r>
    </w:p>
    <w:p w14:paraId="2C7CC764" w14:textId="77777777" w:rsidR="002B13D4" w:rsidRPr="00274677" w:rsidRDefault="002B13D4" w:rsidP="000A27B2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62F32191" w14:textId="614B9AC1" w:rsidR="002B13D4" w:rsidRPr="00274677" w:rsidRDefault="002B13D4" w:rsidP="000A27B2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Сцена шестнадцатая</w:t>
      </w:r>
    </w:p>
    <w:p w14:paraId="014F026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005F908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Анна Тихоновна стоит у закрытой двери в актёрскую и подметает пол веником. Из коридора вбегает Михалыч.</w:t>
      </w:r>
    </w:p>
    <w:p w14:paraId="6D38787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55FEA03E" w14:textId="722D308A" w:rsidR="00495150" w:rsidRPr="00274677" w:rsidRDefault="00495150" w:rsidP="000A27B2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МИХАЛЫЧ</w:t>
      </w:r>
      <w:r w:rsidR="000A27B2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Мальчика не видели?</w:t>
      </w:r>
    </w:p>
    <w:p w14:paraId="250DFFF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2520C8D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Рома умоляюще складывает руки, чтобы его Пантелей не выдал.</w:t>
      </w:r>
    </w:p>
    <w:p w14:paraId="7A1D0EF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Анна Тихоновна качает головой, не отвлекаясь от подметания. </w:t>
      </w:r>
    </w:p>
    <w:p w14:paraId="47D4C77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</w:p>
    <w:p w14:paraId="7BDC372B" w14:textId="72B6F650" w:rsidR="00495150" w:rsidRPr="00274677" w:rsidRDefault="00495150" w:rsidP="000A27B2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МИХАЛЫЧ</w:t>
      </w:r>
      <w:r w:rsidR="000A27B2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Встретите скажите, чтобы объявился. Бабушка волнуется!</w:t>
      </w:r>
    </w:p>
    <w:p w14:paraId="4A3D74C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72FE7DD2" w14:textId="538DA35C" w:rsidR="00495150" w:rsidRPr="00274677" w:rsidRDefault="00495150" w:rsidP="000A27B2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0A27B2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(продолжая подметать)</w:t>
      </w:r>
    </w:p>
    <w:p w14:paraId="282DD31B" w14:textId="5D0E534F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Мальчика не видели. Если вы про Пантелея Леонидовича, он репетирует.  "Типичный мальчик. Кто скажет, что это девочка, пусть первый бросит в меня камень!»</w:t>
      </w:r>
    </w:p>
    <w:p w14:paraId="0108895B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3F8A13AB" w14:textId="5DEC0F0E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Михалыч</w:t>
      </w:r>
      <w:r w:rsidR="00305ADE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машет рукой и уходит</w:t>
      </w:r>
    </w:p>
    <w:p w14:paraId="2CEDED6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Вдруг гаснет свет.</w:t>
      </w:r>
    </w:p>
    <w:p w14:paraId="27A0C918" w14:textId="77777777" w:rsidR="00972E9B" w:rsidRPr="00274677" w:rsidRDefault="00972E9B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</w:p>
    <w:p w14:paraId="2FF57325" w14:textId="1361BD1D" w:rsidR="00972E9B" w:rsidRPr="00274677" w:rsidRDefault="00972E9B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Сцена семнадцатая </w:t>
      </w:r>
    </w:p>
    <w:p w14:paraId="3EB8B43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4EE5DC12" w14:textId="23A21D0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На арьерсцену выходит по диагонали группа нетрезвых актеров хора в костюмах: кто в хитонах, кто в хламидиях, в париках, на </w:t>
      </w:r>
      <w:proofErr w:type="spellStart"/>
      <w:proofErr w:type="gramStart"/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катурнах</w:t>
      </w:r>
      <w:proofErr w:type="spellEnd"/>
      <w:r w:rsidR="00305ADE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="002B13D4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обвешанные</w:t>
      </w:r>
      <w:proofErr w:type="gramEnd"/>
      <w:r w:rsidR="002B13D4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огоньками,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обнявшись друг с другом и пошатываясь. Во главе группы </w:t>
      </w:r>
      <w:r w:rsidR="00305ADE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старейшая актриса театра</w:t>
      </w:r>
      <w:r w:rsidR="000A27B2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-Галина Высокопарная 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="00972E9B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У неё в руках маленький тортик с большой свечкой.</w:t>
      </w:r>
    </w:p>
    <w:p w14:paraId="63388CAF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</w:p>
    <w:p w14:paraId="5FF3C667" w14:textId="5BFC4750" w:rsidR="00495150" w:rsidRPr="00274677" w:rsidRDefault="00495150" w:rsidP="000A27B2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ГРУППА АКТЁРОВ</w:t>
      </w:r>
      <w:r w:rsidR="000A27B2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(поют)</w:t>
      </w:r>
    </w:p>
    <w:p w14:paraId="260F447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 юбилеем тебя! С юбилеем тебя! С юбилеем дорогой Пантелей наш! С юбилеем гений наш!</w:t>
      </w:r>
    </w:p>
    <w:p w14:paraId="32C199E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48397673" w14:textId="4A1DC9DF" w:rsidR="00495150" w:rsidRPr="00274677" w:rsidRDefault="00305ADE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У старейшего актёра</w:t>
      </w:r>
      <w:r w:rsidR="0051742B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- Вергилия   </w:t>
      </w:r>
      <w:proofErr w:type="spellStart"/>
      <w:r w:rsidR="0051742B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Приваротова</w:t>
      </w:r>
      <w:proofErr w:type="spellEnd"/>
      <w:r w:rsidR="0051742B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-Знаменского   </w:t>
      </w:r>
      <w:r w:rsidR="00495150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в руках поднос, на нём рюмочки. </w:t>
      </w:r>
    </w:p>
    <w:p w14:paraId="45B8176E" w14:textId="77777777" w:rsidR="00305ADE" w:rsidRPr="00274677" w:rsidRDefault="00305ADE" w:rsidP="00305A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ВЕРГИЛИЙ   ПРИВАРОТОВ-</w:t>
      </w:r>
      <w:proofErr w:type="gram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ЗНАМЕНСКИЙ .</w:t>
      </w:r>
      <w:proofErr w:type="gram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 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Актёры в спектакле отзвучат монологами, прозвучат диалогами, мурашками покроются, зал заведут, браво- бис! </w:t>
      </w:r>
      <w:r w:rsidR="0051742B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у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слышат, на радостях рюмочку выпьют!</w:t>
      </w:r>
    </w:p>
    <w:p w14:paraId="2AEEC34F" w14:textId="77777777" w:rsidR="00305ADE" w:rsidRPr="00274677" w:rsidRDefault="00305ADE" w:rsidP="00305A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1606668A" w14:textId="77777777" w:rsidR="00305ADE" w:rsidRPr="00274677" w:rsidRDefault="00305ADE" w:rsidP="00305A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1CF3F14C" w14:textId="24C78A03" w:rsidR="00305ADE" w:rsidRPr="00274677" w:rsidRDefault="00495150" w:rsidP="00305A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А наш юбиляр в тихую пьесу написал, нам ничего не сказал, </w:t>
      </w:r>
    </w:p>
    <w:p w14:paraId="5D3094A3" w14:textId="4267A363" w:rsidR="00495150" w:rsidRPr="00274677" w:rsidRDefault="00495150" w:rsidP="00305A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роли пока не раздал и вот мы к нему на поклон.</w:t>
      </w:r>
    </w:p>
    <w:p w14:paraId="2BC328E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«Роли давай !!!» </w:t>
      </w:r>
    </w:p>
    <w:p w14:paraId="7903F64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76CE13A6" w14:textId="0079BA65" w:rsidR="00495150" w:rsidRPr="00274677" w:rsidRDefault="00495150" w:rsidP="00EF2558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АКТЁР</w:t>
      </w:r>
      <w:r w:rsidR="0051742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ы</w:t>
      </w:r>
      <w:r w:rsidR="00EF2558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Роли! Роли!</w:t>
      </w:r>
    </w:p>
    <w:p w14:paraId="5AD4ABDB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Группа поздравителей разворачивается и по диагонали, в том же ритме и той же скульптурной группой уходит.</w:t>
      </w:r>
    </w:p>
    <w:p w14:paraId="2BD1E7C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2EB54A0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Пантелей бьёт кулаками по двери.</w:t>
      </w:r>
    </w:p>
    <w:p w14:paraId="7BE5EA1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5321B0C2" w14:textId="51205B4D" w:rsidR="00495150" w:rsidRPr="00274677" w:rsidRDefault="00495150" w:rsidP="000A27B2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0A27B2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(кричит)</w:t>
      </w:r>
      <w:r w:rsidR="000A27B2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Я сожгу этот театр! Вместе с этим главным диктатором всех времён и народов!!! (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трясёт, стучит в дверь).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Подожгу, сожгу! </w:t>
      </w:r>
      <w:r w:rsidR="00305ADE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Всё у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ничтожу и себя тоже!</w:t>
      </w:r>
    </w:p>
    <w:p w14:paraId="4E86E8C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412DD2D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Включается свет.</w:t>
      </w:r>
    </w:p>
    <w:p w14:paraId="15FE6B1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B89F5CC" w14:textId="1B0D9B93" w:rsidR="00495150" w:rsidRPr="00274677" w:rsidRDefault="00495150" w:rsidP="000A27B2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0A27B2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говорит, прижавшись к двери актёрской)</w:t>
      </w:r>
    </w:p>
    <w:p w14:paraId="36A7604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Пантелей, сынок! Ты будешь сводить счёты с престарелым отцом разбитым параличом? Вам предстоит узнать друг друга, начать новую жизнь.</w:t>
      </w:r>
    </w:p>
    <w:p w14:paraId="4E25ADCE" w14:textId="45693062" w:rsidR="00495150" w:rsidRPr="00274677" w:rsidRDefault="000B643B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С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цена восемнадцатая</w:t>
      </w:r>
    </w:p>
    <w:p w14:paraId="1689972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1B8BD8B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Пантелей без сил отходит от двери, мешком садится перед зеркалом. Смотрит на своё уставшее лицо. </w:t>
      </w:r>
    </w:p>
    <w:p w14:paraId="5F061AC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1A25D2FD" w14:textId="072E0D37" w:rsidR="00495150" w:rsidRPr="00274677" w:rsidRDefault="00495150" w:rsidP="000A27B2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0A27B2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«... Мне сорок семь лет; если, положим, я проживу до шестидесяти, то мне остаётся ещё тринадцать. Долго! Как я проживу эти тринадцать лет? Что буду делать, чем наполню их? О, понимаешь... понимаешь, если бы можно было прожить остаток жизни как-нибудь по-новому. Проснуться бы в ясное, тихое утро и почувствовать, что жить ты начал снова, что всё прошлое забыто, рассеялось, как дым. (монолог Дяди Вани из «Дяди </w:t>
      </w:r>
      <w:r w:rsidR="0051742B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Вани» плачет</w:t>
      </w:r>
      <w:r w:rsidR="000A27B2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)</w:t>
      </w:r>
    </w:p>
    <w:p w14:paraId="381BE17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07B3A33F" w14:textId="3987093C" w:rsidR="00495150" w:rsidRPr="00274677" w:rsidRDefault="00495150" w:rsidP="000A27B2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0A27B2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Начать новую жизнь...как начать... с чего начать»</w:t>
      </w:r>
    </w:p>
    <w:p w14:paraId="7194C4B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734B589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Пантелей сидит перед зеркалом, смотрит на своё отражение. </w:t>
      </w:r>
    </w:p>
    <w:p w14:paraId="2C92E7B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i/>
          <w:iCs/>
          <w:caps/>
          <w:kern w:val="0"/>
          <w:lang w:eastAsia="ru-RU"/>
          <w14:ligatures w14:val="none"/>
        </w:rPr>
      </w:pPr>
    </w:p>
    <w:p w14:paraId="59F0FDB8" w14:textId="081F0835" w:rsidR="00495150" w:rsidRPr="00274677" w:rsidRDefault="00495150" w:rsidP="00776597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0A27B2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.</w:t>
      </w:r>
      <w:r w:rsidR="00776597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Все маски сброшены.</w:t>
      </w:r>
    </w:p>
    <w:p w14:paraId="0D424FB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43F7F698" w14:textId="77EB07A4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Рома встаёт на коленях перед ним.</w:t>
      </w:r>
    </w:p>
    <w:p w14:paraId="1ABBEF0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07125E0E" w14:textId="36F35BE0" w:rsidR="00495150" w:rsidRPr="00274677" w:rsidRDefault="00305ADE" w:rsidP="00776597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РОМА.</w:t>
      </w:r>
      <w:r w:rsidR="00776597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Не надо начинать новую жизнь! Пожалуйста. Я все ваши тексты знаю, все монологи наизусть. Спектакли по сто раз пересмотрел. А этот монолог не знаю</w:t>
      </w:r>
      <w:r w:rsidR="0051742B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…</w:t>
      </w:r>
    </w:p>
    <w:p w14:paraId="66AEE38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526C2BEA" w14:textId="5BE7916C" w:rsidR="00495150" w:rsidRPr="00274677" w:rsidRDefault="00495150" w:rsidP="00776597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776597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Они-с Чехова не ставят. Антон Павлович до них не дорос.</w:t>
      </w:r>
    </w:p>
    <w:p w14:paraId="1ADD7FA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3E772D18" w14:textId="16DE1801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</w:t>
      </w:r>
      <w:r w:rsidR="002B13D4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Щ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елкает замок. Дверь открывается, на пороге стоит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Анна Тихоновна.</w:t>
      </w:r>
    </w:p>
    <w:p w14:paraId="7D09BC1F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41DA63B3" w14:textId="34E1918E" w:rsidR="00495150" w:rsidRPr="00274677" w:rsidRDefault="00495150" w:rsidP="00776597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776597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Рома?!</w:t>
      </w:r>
      <w:r w:rsidR="00776597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О, швабра нашлась!</w:t>
      </w:r>
    </w:p>
    <w:p w14:paraId="722F994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0510C9AD" w14:textId="56148366" w:rsidR="00495150" w:rsidRPr="00274677" w:rsidRDefault="00495150" w:rsidP="00776597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РОМА</w:t>
      </w:r>
      <w:r w:rsidR="00776597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Пантелей Леонидович, живите старой жизнью! Пожалуйста!</w:t>
      </w:r>
    </w:p>
    <w:p w14:paraId="7015923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069733CE" w14:textId="158019F6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Пантелей встаёт, протягивает Роме руку, чтобы он поднялся. Рома поднимается. </w:t>
      </w:r>
    </w:p>
    <w:p w14:paraId="71AB27FF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47748F68" w14:textId="46F2DF67" w:rsidR="00495150" w:rsidRPr="00274677" w:rsidRDefault="00495150" w:rsidP="00776597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776597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Говоришь весь текст знаешь, вот и заменишь меня…</w:t>
      </w:r>
    </w:p>
    <w:p w14:paraId="5DAE61A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89CFE23" w14:textId="5AE2DC0D" w:rsidR="00495150" w:rsidRPr="00274677" w:rsidRDefault="00495150" w:rsidP="00776597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776597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="002D4A8C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Рома!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бабушка </w:t>
      </w:r>
      <w:r w:rsidR="002D4A8C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ищет!</w:t>
      </w:r>
    </w:p>
    <w:p w14:paraId="79CE4E1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621AA091" w14:textId="66ABFE36" w:rsidR="00495150" w:rsidRPr="00274677" w:rsidRDefault="00495150" w:rsidP="00776597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РОМА</w:t>
      </w:r>
      <w:r w:rsidR="00776597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</w:t>
      </w: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оборачивается в пол-оборота)</w:t>
      </w:r>
    </w:p>
    <w:p w14:paraId="328ED79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Но, тень предательства крадётся,</w:t>
      </w:r>
    </w:p>
    <w:p w14:paraId="2CF1411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И больше не вернуть себе покой,</w:t>
      </w:r>
    </w:p>
    <w:p w14:paraId="3E5B515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Предатели уже на перебой</w:t>
      </w:r>
    </w:p>
    <w:p w14:paraId="504C811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Тебе готовят смертный приговор!</w:t>
      </w:r>
    </w:p>
    <w:p w14:paraId="447E8DBE" w14:textId="77777777" w:rsidR="000B643B" w:rsidRPr="00274677" w:rsidRDefault="000B643B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7FFD126E" w14:textId="12CC58FD" w:rsidR="000B643B" w:rsidRPr="00274677" w:rsidRDefault="000B643B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Сцена девятнадцатая</w:t>
      </w:r>
    </w:p>
    <w:p w14:paraId="2200832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08B4536D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 xml:space="preserve"> По коридору быстро идёт Серафима Васильевна с ремнём с огромной пряжкой, за ней Михалыч.</w:t>
      </w:r>
    </w:p>
    <w:p w14:paraId="08F1316D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42C357DA" w14:textId="22D02A63" w:rsidR="00495150" w:rsidRPr="00274677" w:rsidRDefault="00495150" w:rsidP="00776597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СЕРАФИМА ВАСИЛЬЕВНА</w:t>
      </w:r>
      <w:r w:rsidR="00776597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Где этот любитель </w:t>
      </w:r>
      <w:r w:rsidR="002D4A8C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драматургии?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С собакой не погулял,</w:t>
      </w:r>
      <w:r w:rsidR="00776597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Она всю квартиру загадила</w:t>
      </w:r>
      <w:r w:rsidR="00776597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…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смерти моей хочешь?</w:t>
      </w:r>
    </w:p>
    <w:p w14:paraId="5B0E1EE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5F292494" w14:textId="757081D2" w:rsidR="00495150" w:rsidRPr="00274677" w:rsidRDefault="00495150" w:rsidP="00776597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РОМА</w:t>
      </w:r>
      <w:r w:rsidR="00776597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Я ненадолго забежал к Михалычу!</w:t>
      </w:r>
    </w:p>
    <w:p w14:paraId="486D30B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24B136CF" w14:textId="307FEBF1" w:rsidR="00495150" w:rsidRPr="00274677" w:rsidRDefault="00495150" w:rsidP="00776597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СЕРАФИМА ВАСИЛЬЕВНА</w:t>
      </w:r>
      <w:r w:rsidR="00776597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Не лги, мерзавец. Думаешь я не знаю, что ты куришь. Паразит.</w:t>
      </w:r>
      <w:r w:rsidR="00776597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Ни в спортзале, ни в 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библиотЭке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тебя не видели! Марш домой!</w:t>
      </w:r>
    </w:p>
    <w:p w14:paraId="3D90734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69A40B1D" w14:textId="780D3392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Пытается схватить Рому за шиворот</w:t>
      </w:r>
      <w:r w:rsidR="00776597" w:rsidRPr="00274677">
        <w:rPr>
          <w:rFonts w:ascii="Times New Roman" w:eastAsiaTheme="minorEastAsia" w:hAnsi="Times New Roman" w:cs="Times New Roman"/>
          <w:i/>
          <w:iCs/>
          <w:kern w:val="0"/>
          <w:lang w:eastAsia="ru-RU"/>
          <w14:ligatures w14:val="none"/>
        </w:rPr>
        <w:t>. Потом резко меняет тон и хочет его обнять</w:t>
      </w:r>
    </w:p>
    <w:p w14:paraId="554B55F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E2C0BE5" w14:textId="29218BF0" w:rsidR="00495150" w:rsidRPr="00274677" w:rsidRDefault="00495150" w:rsidP="00776597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СЕРАФИМА ВАСИЛЬЕВНА</w:t>
      </w:r>
      <w:r w:rsidR="00776597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Знаешь, как я волновалась… </w:t>
      </w:r>
      <w:r w:rsidR="002D4A8C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твой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любимый борщ сварила, небось голодный?</w:t>
      </w:r>
    </w:p>
    <w:p w14:paraId="3AD1156D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7E6AB538" w14:textId="20E5FC77" w:rsidR="00495150" w:rsidRPr="00274677" w:rsidRDefault="00495150" w:rsidP="00776597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РОМА</w:t>
      </w:r>
      <w:r w:rsidR="00776597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«если бы можно было прожить остаток жизни как-нибудь по-новому...»</w:t>
      </w:r>
      <w:r w:rsidR="00335CA3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2D4A8C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(из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монолога Дяди Вани</w:t>
      </w:r>
      <w:r w:rsidR="002D4A8C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убегает)</w:t>
      </w:r>
    </w:p>
    <w:p w14:paraId="017E5619" w14:textId="0D78A4EC" w:rsidR="002D4A8C" w:rsidRPr="00274677" w:rsidRDefault="002D4A8C" w:rsidP="00776597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СЕРАФИМА ВАСИЛЬЕВНА убегает за ним</w:t>
      </w:r>
    </w:p>
    <w:p w14:paraId="6444024B" w14:textId="77777777" w:rsidR="000B643B" w:rsidRPr="00274677" w:rsidRDefault="000B643B" w:rsidP="00776597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0550BDC3" w14:textId="43F68B1F" w:rsidR="000B643B" w:rsidRPr="00274677" w:rsidRDefault="000B643B" w:rsidP="00776597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Сцена двадцатая</w:t>
      </w:r>
    </w:p>
    <w:p w14:paraId="5EB725FF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42E65770" w14:textId="36ED97C2" w:rsidR="00495150" w:rsidRPr="00274677" w:rsidRDefault="00495150" w:rsidP="00776597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776597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 </w:t>
      </w:r>
      <w:r w:rsidR="00265F35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Вот ведь стихийное бедствие, тайфун, смерч нагрянул…</w:t>
      </w:r>
    </w:p>
    <w:p w14:paraId="19B534FD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сломает парня! То же безотцовщина?</w:t>
      </w:r>
    </w:p>
    <w:p w14:paraId="57BE847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01123020" w14:textId="5411C2F4" w:rsidR="00495150" w:rsidRPr="00274677" w:rsidRDefault="00495150" w:rsidP="00335CA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335CA3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И без отца, и без матери! </w:t>
      </w:r>
    </w:p>
    <w:p w14:paraId="31CCF2D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2C693453" w14:textId="1B252683" w:rsidR="00495150" w:rsidRPr="00274677" w:rsidRDefault="00335CA3" w:rsidP="00335CA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ПАНТЕЛЕЙ.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Нет, серьёзно, мать не могла переспать с другим?</w:t>
      </w:r>
    </w:p>
    <w:p w14:paraId="5B091D6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7393908E" w14:textId="69E5F4E1" w:rsidR="00495150" w:rsidRPr="00274677" w:rsidRDefault="00495150" w:rsidP="00335CA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335CA3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Пантелей Леонидович, ну, ни к лицу Вам</w:t>
      </w:r>
    </w:p>
    <w:p w14:paraId="7F1D9C9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56C2F20D" w14:textId="08321B62" w:rsidR="00335CA3" w:rsidRPr="00274677" w:rsidRDefault="002D4A8C" w:rsidP="00335CA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ПАНТЕЛЕЙ.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Мамин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любимый писатель Леонид Пантелеев и его книга «Республика Шкид», в честь него назван</w:t>
      </w:r>
    </w:p>
    <w:p w14:paraId="3F027BC4" w14:textId="1545E5AC" w:rsidR="00335CA3" w:rsidRPr="00274677" w:rsidRDefault="00495150" w:rsidP="00335CA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Камергерский здесь </w:t>
      </w:r>
      <w:bookmarkStart w:id="6" w:name="_Hlk233705261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не</w:t>
      </w:r>
      <w:r w:rsidR="002D4A8C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-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при</w:t>
      </w:r>
      <w:r w:rsidR="002D4A8C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-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чём</w:t>
      </w:r>
      <w:bookmarkEnd w:id="6"/>
      <w:r w:rsidR="002D4A8C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! не - при -чём!</w:t>
      </w:r>
    </w:p>
    <w:p w14:paraId="4074356C" w14:textId="4E1624F9" w:rsidR="00495150" w:rsidRPr="00274677" w:rsidRDefault="00495150" w:rsidP="00335CA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А потом</w:t>
      </w:r>
      <w:r w:rsidR="002D4A8C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она узнала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, что этого был псевдоним писателя.</w:t>
      </w:r>
    </w:p>
    <w:p w14:paraId="4532594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2F9B351E" w14:textId="054C58C9" w:rsidR="00495150" w:rsidRPr="00274677" w:rsidRDefault="00495150" w:rsidP="002D4A8C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335CA3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Теперь-то какая </w:t>
      </w:r>
      <w:r w:rsidR="002D4A8C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разница...</w:t>
      </w:r>
    </w:p>
    <w:p w14:paraId="70518A9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636C464E" w14:textId="77777777" w:rsidR="00335CA3" w:rsidRPr="00274677" w:rsidRDefault="00495150" w:rsidP="00335CA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335CA3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Анна Тихоновна! Объясните мне почему вы ломаете своих сыновей? Может не хотите, но, ломаете.</w:t>
      </w:r>
    </w:p>
    <w:p w14:paraId="5141A6FC" w14:textId="77777777" w:rsidR="00335CA3" w:rsidRPr="00274677" w:rsidRDefault="00495150" w:rsidP="00335CA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У нас всегда чувство вины и желание оправдываться.</w:t>
      </w:r>
    </w:p>
    <w:p w14:paraId="1EA3BE1B" w14:textId="77777777" w:rsidR="00335CA3" w:rsidRPr="00274677" w:rsidRDefault="00495150" w:rsidP="00335CA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Только родился уже должен</w:t>
      </w:r>
    </w:p>
    <w:p w14:paraId="1FC7D9EB" w14:textId="77777777" w:rsidR="00335CA3" w:rsidRPr="00274677" w:rsidRDefault="00495150" w:rsidP="00335CA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. Всё под контролем. Свободно вздохнуть не даёте. </w:t>
      </w:r>
    </w:p>
    <w:p w14:paraId="25DA3D5B" w14:textId="0AC0C164" w:rsidR="00495150" w:rsidRPr="00274677" w:rsidRDefault="00495150" w:rsidP="00335CA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Что не мать - то ходячий рентген.</w:t>
      </w:r>
    </w:p>
    <w:p w14:paraId="40709B5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3B04037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Анна Тихоновна молчит, Пантелей снова собирается с мыслями.</w:t>
      </w:r>
    </w:p>
    <w:p w14:paraId="2405C22D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1CB8D8B2" w14:textId="4409FF1C" w:rsidR="00495150" w:rsidRPr="00274677" w:rsidRDefault="00495150" w:rsidP="00335CA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335CA3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Детство мы не выбирали… нам его в нагрузку дали, чтобы крепли мы, мужали. Но ведь вы нас разрушали.</w:t>
      </w:r>
    </w:p>
    <w:p w14:paraId="79F07F9F" w14:textId="77777777" w:rsidR="00335CA3" w:rsidRPr="00274677" w:rsidRDefault="00335CA3" w:rsidP="00335CA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7A5DDF68" w14:textId="3CBFA388" w:rsidR="00495150" w:rsidRPr="00274677" w:rsidRDefault="00335CA3" w:rsidP="00335CA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АННА </w:t>
      </w:r>
      <w:r w:rsidR="002D4A8C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ТИХОНОВНА.</w:t>
      </w: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У нас нелёгкая жизнь была</w:t>
      </w:r>
      <w:r w:rsidR="002D4A8C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...</w:t>
      </w:r>
    </w:p>
    <w:p w14:paraId="719FF49B" w14:textId="54EEC439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.</w:t>
      </w:r>
    </w:p>
    <w:p w14:paraId="09832EB0" w14:textId="45B73597" w:rsidR="00335CA3" w:rsidRPr="00274677" w:rsidRDefault="002D4A8C" w:rsidP="00335CA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ПАНТЕЛЕЙ.</w:t>
      </w:r>
      <w:r w:rsidR="00335CA3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Зачем все проблемы на детей переносить? </w:t>
      </w:r>
    </w:p>
    <w:p w14:paraId="68C5114A" w14:textId="77777777" w:rsidR="00335CA3" w:rsidRPr="00274677" w:rsidRDefault="00495150" w:rsidP="00335CA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Всегда было не до меня …то одно, то другое. </w:t>
      </w:r>
    </w:p>
    <w:p w14:paraId="72431709" w14:textId="77777777" w:rsidR="00335CA3" w:rsidRPr="00274677" w:rsidRDefault="00495150" w:rsidP="00335CA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Про отца ни слова … Больше всего на свете хотел знать.</w:t>
      </w:r>
    </w:p>
    <w:p w14:paraId="7867155F" w14:textId="77777777" w:rsidR="00335CA3" w:rsidRPr="00274677" w:rsidRDefault="00495150" w:rsidP="00335CA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А теперь вот он рядом, а мне убить его хочется. </w:t>
      </w:r>
    </w:p>
    <w:p w14:paraId="7299F473" w14:textId="12D7B5D3" w:rsidR="00495150" w:rsidRPr="00274677" w:rsidRDefault="00495150" w:rsidP="00335CA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Узнал, а легче не стало. Вы понимаете, что такое жить…в клетке?</w:t>
      </w:r>
    </w:p>
    <w:p w14:paraId="1743DFD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5D36C409" w14:textId="6A46C953" w:rsidR="00495150" w:rsidRPr="00274677" w:rsidRDefault="00495150" w:rsidP="00335CA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335CA3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Человек как устроен…</w:t>
      </w:r>
    </w:p>
    <w:p w14:paraId="190B7CFE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Всегда мало и всегда не то!</w:t>
      </w:r>
    </w:p>
    <w:p w14:paraId="68C6C91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Вот было бы что-то другое, всё равно было бы не то.</w:t>
      </w:r>
    </w:p>
    <w:p w14:paraId="4B139A5B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Пантелей садится за гримёрный столик. Анна Тихоновна над ним.</w:t>
      </w:r>
    </w:p>
    <w:p w14:paraId="4A15684E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26EE0715" w14:textId="50E41674" w:rsidR="00495150" w:rsidRPr="00274677" w:rsidRDefault="002D4A8C" w:rsidP="00335CA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ПАНТЕЛЕЙ.</w:t>
      </w:r>
      <w:r w:rsidR="00335CA3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Просто поговорила бы… Зачем скрывала, имя отца?</w:t>
      </w:r>
    </w:p>
    <w:p w14:paraId="1492844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13D1882C" w14:textId="20AEE48F" w:rsidR="00495150" w:rsidRPr="00274677" w:rsidRDefault="00495150" w:rsidP="00335CA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335CA3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если бы не Ваша гордыня, не знаю, как ещё назвать «демонстративная 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обидка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инфантила». Вы бы уже 20 лет знали кто ваш отец. В каземате заточен был! Только туда Вы сами себя поместили.</w:t>
      </w:r>
    </w:p>
    <w:p w14:paraId="6861AF1D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0687CF0B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Пантелей резко встаёт.</w:t>
      </w:r>
    </w:p>
    <w:p w14:paraId="231E94DE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609B80A1" w14:textId="500124B5" w:rsidR="00495150" w:rsidRPr="00274677" w:rsidRDefault="00495150" w:rsidP="00335CA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335CA3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Я вызову его на дуэль!</w:t>
      </w:r>
    </w:p>
    <w:p w14:paraId="48A298A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2FC8228C" w14:textId="3A9A8AC2" w:rsidR="00495150" w:rsidRPr="00274677" w:rsidRDefault="00495150" w:rsidP="00335CA3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335CA3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Дуэль на колёсах инвалидной коляски?</w:t>
      </w:r>
    </w:p>
    <w:p w14:paraId="2BE2215D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1D26B1B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Смеётся. </w:t>
      </w:r>
    </w:p>
    <w:p w14:paraId="707CBDE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7C8D390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</w:p>
    <w:p w14:paraId="50D0B44D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Нет. Мы с Азалией вызывали друг друга на поэтическую дуэль.</w:t>
      </w:r>
    </w:p>
    <w:p w14:paraId="4F606E6B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4178DBC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Пантелей встаёт перед занавесом. За ним идёт Анна Тихоновна.</w:t>
      </w:r>
    </w:p>
    <w:p w14:paraId="54946A7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4127F78" w14:textId="38A22147" w:rsidR="00495150" w:rsidRPr="00274677" w:rsidRDefault="00495150" w:rsidP="009C19DD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9C19DD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Экспромт. Актер зависим от всего, от настроения рабочих сцены и коллег, зав лита. худрука, от режиссёра и от оркестровой ямы, и дирижёра в ней, а также больших и маленьких людей на сцене и за ней. Зависим он от жён главрежа, худрука, министра тоже. Зависим он от самодурства власти, и </w:t>
      </w:r>
      <w:r w:rsidR="009C19DD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от толпы,</w:t>
      </w:r>
      <w:r w:rsidR="009F3663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и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от своей актерской страсти</w:t>
      </w:r>
      <w:r w:rsidR="009C19DD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..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.</w:t>
      </w:r>
    </w:p>
    <w:p w14:paraId="44B0F36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5376F4A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Анна Тихоновна встаёт рядом с ним.</w:t>
      </w:r>
    </w:p>
    <w:p w14:paraId="1594D85B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5A0B6C98" w14:textId="09C2A5A6" w:rsidR="00495150" w:rsidRPr="00274677" w:rsidRDefault="00495150" w:rsidP="009C19DD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9C19DD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Мой экспромт. </w:t>
      </w:r>
    </w:p>
    <w:p w14:paraId="23FA7F65" w14:textId="2B2C6128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Тоска по сцене - чувство мало постижимое, и муторная боль, воспоминание о славе, пульсирующее в воздухе, которым ты дышал, и приглушённый свет, деликатесный вкус и запах страсти, куража актёров, ажитация во гневе и</w:t>
      </w:r>
      <w:r w:rsidR="002D4A8C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в восторге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зрителя, и память об овациях, и оглушительный успех!</w:t>
      </w:r>
    </w:p>
    <w:p w14:paraId="5BF61E4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0BF3984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Пантелей медленно кружится вокруг Анны Тихоновны, как в сумасшедшем вальсе.</w:t>
      </w:r>
    </w:p>
    <w:p w14:paraId="1B25AE8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F457775" w14:textId="694E2DCD" w:rsidR="00495150" w:rsidRPr="00274677" w:rsidRDefault="00495150" w:rsidP="009C19DD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9C19DD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Прощай задрипанный театр,</w:t>
      </w:r>
    </w:p>
    <w:p w14:paraId="6704948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его треклятый репертуар,</w:t>
      </w:r>
    </w:p>
    <w:p w14:paraId="35C1D9E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где классика, заплёванная в ус и перевернутая на бок</w:t>
      </w:r>
    </w:p>
    <w:p w14:paraId="68D13FDE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У молодёжи вызывает скуку,</w:t>
      </w:r>
    </w:p>
    <w:p w14:paraId="3E8C166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иль тягостный кошмар,</w:t>
      </w:r>
    </w:p>
    <w:p w14:paraId="1F43E60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Актеры и шуты! какой потухший взор!</w:t>
      </w:r>
    </w:p>
    <w:p w14:paraId="0ADB688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 музы дремлют. Вдохновение заснуло.</w:t>
      </w:r>
    </w:p>
    <w:p w14:paraId="1E45539E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64A588B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Анна Тихоновна идёт вокруг Пантелея.</w:t>
      </w:r>
    </w:p>
    <w:p w14:paraId="3D7A0CA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41775535" w14:textId="0A05572D" w:rsidR="00495150" w:rsidRPr="00274677" w:rsidRDefault="00495150" w:rsidP="009C19DD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9C19DD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Но, если маг и чародей врывается на сцену! </w:t>
      </w:r>
    </w:p>
    <w:p w14:paraId="1A0C9DA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То сцена дышит, светится мечтой. </w:t>
      </w:r>
    </w:p>
    <w:p w14:paraId="71081F5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И гений правит мудрою рукой.</w:t>
      </w:r>
    </w:p>
    <w:p w14:paraId="5FA78ED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4DA81813" w14:textId="67FD18B4" w:rsidR="00495150" w:rsidRPr="00274677" w:rsidRDefault="00495150" w:rsidP="009C19DD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9C19DD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Прощай, над сценой пыль веков,</w:t>
      </w:r>
    </w:p>
    <w:p w14:paraId="44B0764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Где занавес - рубеж таинственных миров</w:t>
      </w:r>
    </w:p>
    <w:p w14:paraId="40B678C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Уйду я в мир, где нет ни сцены, ни кулис,</w:t>
      </w:r>
    </w:p>
    <w:p w14:paraId="3344553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Где жизнь не роль, а просто жизнь.</w:t>
      </w:r>
    </w:p>
    <w:p w14:paraId="5F86008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32CF74A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 разных сторон кулис слышны аплодисменты. Пантелей смотрит по сторонам</w:t>
      </w:r>
    </w:p>
    <w:p w14:paraId="5BBA8E7E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1EF96C9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</w:p>
    <w:p w14:paraId="61C7972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 отец ваш примет вызов?</w:t>
      </w:r>
    </w:p>
    <w:p w14:paraId="40FE72C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7C8644A9" w14:textId="417F41AE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Пантелей</w:t>
      </w:r>
      <w:r w:rsidR="006605A9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машет рукой и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запевает, Анна Тихоновна подхватывает.</w:t>
      </w:r>
    </w:p>
    <w:p w14:paraId="4604F7B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479FE5BF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 И ПАНТЕЛЕЙ</w:t>
      </w:r>
    </w:p>
    <w:p w14:paraId="5C3DA80D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948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(ПОЮТ)</w:t>
      </w:r>
    </w:p>
    <w:p w14:paraId="4464E87E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Мать сыночка провожала</w:t>
      </w:r>
    </w:p>
    <w:p w14:paraId="6E38079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Крепко, крепко обняла</w:t>
      </w:r>
    </w:p>
    <w:p w14:paraId="7687C8D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Не жалей, родимый, силы,</w:t>
      </w:r>
    </w:p>
    <w:p w14:paraId="5231386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Бей злодеев до конца!</w:t>
      </w:r>
    </w:p>
    <w:p w14:paraId="454E705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Я вспоила, я вскормила</w:t>
      </w:r>
    </w:p>
    <w:p w14:paraId="6D394D3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Победителя-бойца.</w:t>
      </w:r>
    </w:p>
    <w:p w14:paraId="4A532D7D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Как герой с врагом сражайся!</w:t>
      </w:r>
    </w:p>
    <w:p w14:paraId="7404E26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Все отдай за край родной!</w:t>
      </w:r>
    </w:p>
    <w:p w14:paraId="7A6EB35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К нам с победой возвращайся,</w:t>
      </w:r>
    </w:p>
    <w:p w14:paraId="03E3826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Мой сыночек дорогой.</w:t>
      </w:r>
    </w:p>
    <w:p w14:paraId="4A0E62E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Ты сражайся, не сдавайся,</w:t>
      </w:r>
    </w:p>
    <w:p w14:paraId="24F4848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И победу добывай.</w:t>
      </w:r>
    </w:p>
    <w:p w14:paraId="538CA4ED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 жизнью тоже не прощайся,</w:t>
      </w:r>
    </w:p>
    <w:p w14:paraId="55A0044B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И скорее возвращайся!</w:t>
      </w:r>
    </w:p>
    <w:p w14:paraId="76D1962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Мой сыночек дорогой!</w:t>
      </w:r>
    </w:p>
    <w:p w14:paraId="617B098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4829371D" w14:textId="6F2180EF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За их спиной медленно опускается и повисает задник, на котором домик </w:t>
      </w:r>
      <w:r w:rsidR="006E084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З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айчика и </w:t>
      </w:r>
      <w:r w:rsidR="009C19DD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Лиски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.</w:t>
      </w:r>
    </w:p>
    <w:p w14:paraId="703440C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40292F01" w14:textId="669B3082" w:rsidR="00495150" w:rsidRPr="00274677" w:rsidRDefault="00495150" w:rsidP="009C19DD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РАБОЧИЙ СЦЕНЫ ЗАХАР</w:t>
      </w:r>
      <w:r w:rsidR="009C19DD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(сверху)</w:t>
      </w:r>
    </w:p>
    <w:p w14:paraId="79F3FFB3" w14:textId="25E6732D" w:rsidR="003135B2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Леонидыч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- ты настоящий гений!</w:t>
      </w:r>
      <w:r w:rsidR="003135B2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Слуха – нет, а то бы спел с вами.</w:t>
      </w:r>
    </w:p>
    <w:p w14:paraId="06FD22DE" w14:textId="02EE41EE" w:rsidR="00495150" w:rsidRPr="00274677" w:rsidRDefault="00CE22B1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А </w:t>
      </w:r>
      <w:r w:rsidR="003135B2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мы готовимся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к утреннику</w:t>
      </w:r>
      <w:r w:rsidR="006E084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6E0844" w:rsidRPr="00274677">
        <w:rPr>
          <w:rFonts w:ascii="Times New Roman" w:hAnsi="Times New Roman" w:cs="Times New Roman"/>
        </w:rPr>
        <w:t xml:space="preserve">«Зайчик – прыг, </w:t>
      </w:r>
      <w:proofErr w:type="spellStart"/>
      <w:r w:rsidR="006E0844" w:rsidRPr="00274677">
        <w:rPr>
          <w:rFonts w:ascii="Times New Roman" w:hAnsi="Times New Roman" w:cs="Times New Roman"/>
        </w:rPr>
        <w:t>лиска</w:t>
      </w:r>
      <w:proofErr w:type="spellEnd"/>
      <w:r w:rsidR="006E0844" w:rsidRPr="00274677">
        <w:rPr>
          <w:rFonts w:ascii="Times New Roman" w:hAnsi="Times New Roman" w:cs="Times New Roman"/>
        </w:rPr>
        <w:t xml:space="preserve"> – скок! Солнечный денек!»</w:t>
      </w:r>
      <w:r w:rsidR="006E084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. (слышно, как подпрыгивает на колосниках), написал этот которым театр называется. </w:t>
      </w:r>
      <w:r w:rsidR="003135B2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Этот </w:t>
      </w:r>
      <w:proofErr w:type="spellStart"/>
      <w:r w:rsidR="003135B2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Названцев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 w:rsidR="006E084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-  Миролюбивый</w:t>
      </w:r>
      <w:proofErr w:type="gramEnd"/>
      <w:r w:rsidR="006E084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</w:p>
    <w:p w14:paraId="4E5E64E3" w14:textId="77777777" w:rsidR="006E0844" w:rsidRPr="00274677" w:rsidRDefault="006E0844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76369555" w14:textId="3AF8B7EB" w:rsidR="006E0844" w:rsidRPr="00274677" w:rsidRDefault="006E0844" w:rsidP="006E0844">
      <w:pPr>
        <w:pStyle w:val="DIALOG"/>
        <w:ind w:left="0"/>
        <w:rPr>
          <w:rFonts w:ascii="Times New Roman" w:hAnsi="Times New Roman" w:cs="Times New Roman"/>
        </w:rPr>
      </w:pPr>
      <w:r w:rsidRPr="00274677">
        <w:rPr>
          <w:rFonts w:ascii="Times New Roman" w:hAnsi="Times New Roman" w:cs="Times New Roman"/>
        </w:rPr>
        <w:t>АННА ТИХОНОВНА</w:t>
      </w:r>
      <w:r w:rsidR="00CE22B1" w:rsidRPr="00274677">
        <w:rPr>
          <w:rFonts w:ascii="Times New Roman" w:hAnsi="Times New Roman" w:cs="Times New Roman"/>
        </w:rPr>
        <w:t xml:space="preserve"> </w:t>
      </w:r>
      <w:r w:rsidR="003135B2" w:rsidRPr="00274677">
        <w:rPr>
          <w:rFonts w:ascii="Times New Roman" w:hAnsi="Times New Roman" w:cs="Times New Roman"/>
        </w:rPr>
        <w:t>(поднимает</w:t>
      </w:r>
      <w:r w:rsidR="00CE22B1" w:rsidRPr="00274677">
        <w:rPr>
          <w:rFonts w:ascii="Times New Roman" w:hAnsi="Times New Roman" w:cs="Times New Roman"/>
        </w:rPr>
        <w:t xml:space="preserve"> голову </w:t>
      </w:r>
      <w:r w:rsidR="006605A9" w:rsidRPr="00274677">
        <w:rPr>
          <w:rFonts w:ascii="Times New Roman" w:hAnsi="Times New Roman" w:cs="Times New Roman"/>
        </w:rPr>
        <w:t>вверх)</w:t>
      </w:r>
      <w:r w:rsidRPr="00274677">
        <w:rPr>
          <w:rFonts w:ascii="Times New Roman" w:hAnsi="Times New Roman" w:cs="Times New Roman"/>
        </w:rPr>
        <w:t xml:space="preserve"> Иван Званцев- Любомирский</w:t>
      </w:r>
    </w:p>
    <w:p w14:paraId="270BD0E5" w14:textId="77777777" w:rsidR="006E0844" w:rsidRPr="00274677" w:rsidRDefault="006E0844" w:rsidP="006E0844">
      <w:pPr>
        <w:pStyle w:val="CHARACTER"/>
        <w:rPr>
          <w:rFonts w:ascii="Times New Roman" w:hAnsi="Times New Roman" w:cs="Times New Roman"/>
        </w:rPr>
      </w:pPr>
    </w:p>
    <w:p w14:paraId="08FE77DB" w14:textId="61192D9D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Анна Тихоновна "выныривает</w:t>
      </w:r>
      <w:r w:rsidR="006605A9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» как</w:t>
      </w:r>
      <w:r w:rsidR="003135B2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будто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из </w:t>
      </w:r>
      <w:r w:rsidR="003135B2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«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безумия</w:t>
      </w:r>
      <w:r w:rsidR="003135B2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»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. Спокойно оглядывается по сторонам.</w:t>
      </w:r>
    </w:p>
    <w:p w14:paraId="2548B5FF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0C958B98" w14:textId="39EA454C" w:rsidR="00495150" w:rsidRPr="00274677" w:rsidRDefault="00495150" w:rsidP="009C19DD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АННА </w:t>
      </w:r>
      <w:r w:rsidR="006605A9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ТИХОНОВНА.</w:t>
      </w:r>
      <w:r w:rsidR="00CE22B1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Только что все убрала</w:t>
      </w:r>
      <w:r w:rsidR="003135B2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…</w:t>
      </w:r>
    </w:p>
    <w:p w14:paraId="601908AE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Ладно, пора домой.</w:t>
      </w:r>
    </w:p>
    <w:p w14:paraId="22E217C5" w14:textId="77777777" w:rsidR="00E30F64" w:rsidRPr="00274677" w:rsidRDefault="00E30F64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2FC6044F" w14:textId="35AAB80C" w:rsidR="00E30F64" w:rsidRPr="00274677" w:rsidRDefault="00E30F64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Сцена двадцать первая</w:t>
      </w:r>
    </w:p>
    <w:p w14:paraId="3B6ED97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2699BDC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Идёт к подсобке, но на полпути оборачивается к Пантелею.</w:t>
      </w:r>
    </w:p>
    <w:p w14:paraId="7311D4A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0E1708D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</w:p>
    <w:p w14:paraId="24BA1C2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Только ещё вот что …</w:t>
      </w:r>
    </w:p>
    <w:p w14:paraId="12D7096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 определенном возрасте вы пробовали алкоголь, сигареты, наверно занимались сексом … не спросив разрешения… у мам? Сбрасывали оковы, рабскую зависимость, родительский гнёт, вылезали из каземата.</w:t>
      </w:r>
    </w:p>
    <w:p w14:paraId="5E901984" w14:textId="6D3D5875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Сколько можно возлагать</w:t>
      </w:r>
      <w:r w:rsidR="003135B2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за </w:t>
      </w:r>
      <w:r w:rsidR="006605A9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всё ответственность</w:t>
      </w:r>
      <w:r w:rsidR="003135B2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на </w:t>
      </w:r>
      <w:r w:rsidR="006605A9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мать?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Во всём её винить. Пора повзрослеть. Позовите взрослого! (кричит как в рупор)</w:t>
      </w:r>
    </w:p>
    <w:p w14:paraId="592FD52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641976FA" w14:textId="0E1D51DD" w:rsidR="00495150" w:rsidRPr="00274677" w:rsidRDefault="00495150" w:rsidP="009C19DD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РАБОЧИЙ СЦЕНЫ ЗАХАР</w:t>
      </w:r>
      <w:r w:rsidR="009C19DD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(сверху с колосников, голос не трезвый)</w:t>
      </w:r>
    </w:p>
    <w:p w14:paraId="3FF647B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Да, я сам смогу дотянуться! Сейчас сам всё закреплю.</w:t>
      </w:r>
    </w:p>
    <w:p w14:paraId="6628EFDF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004AE7BB" w14:textId="31051A5E" w:rsidR="009C19DD" w:rsidRPr="00274677" w:rsidRDefault="00495150" w:rsidP="009C19DD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9C19DD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То есть </w:t>
      </w:r>
      <w:r w:rsidR="009C19DD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ы своей вины в судьбе сына не чувствуете? Вы же погубили своего сына, лишили его воли! </w:t>
      </w:r>
    </w:p>
    <w:p w14:paraId="619905C5" w14:textId="65776907" w:rsidR="009C19DD" w:rsidRPr="00274677" w:rsidRDefault="00CE22B1" w:rsidP="009C19DD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К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ритиковали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…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контролировали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…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вечно не довольны? Решали за него!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Все по Вашей инструкции надо было …</w:t>
      </w:r>
    </w:p>
    <w:p w14:paraId="194BD0A1" w14:textId="498FAD11" w:rsidR="00495150" w:rsidRPr="00274677" w:rsidRDefault="00495150" w:rsidP="009C19DD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Вот он стал употреблять, чтобы забыться</w:t>
      </w:r>
      <w:r w:rsidR="00CE22B1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…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6605A9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нашёл свой</w:t>
      </w:r>
      <w:r w:rsidR="00CE22B1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мужской мир … Да у нас с Павлом и безотцовщина, и 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безматеринщина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!!!</w:t>
      </w:r>
    </w:p>
    <w:p w14:paraId="0C8F62EB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Вечно занятые мамы!</w:t>
      </w:r>
    </w:p>
    <w:p w14:paraId="73D28E3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6FA69A5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Анна Тихоновна возвращается к нему.</w:t>
      </w:r>
    </w:p>
    <w:p w14:paraId="657BC4A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6D1885BE" w14:textId="41699904" w:rsidR="00495150" w:rsidRPr="00274677" w:rsidRDefault="00495150" w:rsidP="009C19DD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9C19DD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Думала вырастит сам разберется, а его отец сам себя дискредитировал…</w:t>
      </w:r>
    </w:p>
    <w:p w14:paraId="60CFB34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746573BD" w14:textId="51EC6557" w:rsidR="00495150" w:rsidRPr="00274677" w:rsidRDefault="00CE22B1" w:rsidP="009C19DD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ПАНТЕЛЕЙ.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Вот он сам разобрался.</w:t>
      </w:r>
    </w:p>
    <w:p w14:paraId="73160A9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2FA09F6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</w:p>
    <w:p w14:paraId="401082A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Время было такое…</w:t>
      </w:r>
    </w:p>
    <w:p w14:paraId="5470C55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054E71F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Смотрит прямо в глаза Пантелею.</w:t>
      </w:r>
    </w:p>
    <w:p w14:paraId="2D76094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6338B648" w14:textId="5AC53234" w:rsidR="00495150" w:rsidRPr="00274677" w:rsidRDefault="00495150" w:rsidP="009C19DD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9C19DD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Кризис! Подростковый возраст! Бунт!</w:t>
      </w:r>
    </w:p>
    <w:p w14:paraId="2DCF6A4D" w14:textId="77777777" w:rsidR="009C19DD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Я из школы в крематорий бежала! Похоронным церемониймейстером подрабатывала.</w:t>
      </w:r>
    </w:p>
    <w:p w14:paraId="3EE4E49C" w14:textId="27EF4982" w:rsidR="009C19DD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Одноклассница в морге 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танатопрактиком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работала - бальзамировала тела. </w:t>
      </w:r>
    </w:p>
    <w:p w14:paraId="11B5CEBC" w14:textId="092DD8DA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Устроила меня, подойду к родственникам пару вопросиков соберу и только хорошее про усопшего.</w:t>
      </w:r>
    </w:p>
    <w:p w14:paraId="06C8CF5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823800D" w14:textId="3D9212C0" w:rsidR="00495150" w:rsidRPr="00274677" w:rsidRDefault="00495150" w:rsidP="009C19DD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9C19DD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Всё хорошее! Вы хорошая! Все хорошие! Сыну любви вашей не хватало, а вы в крематории … потому что там все хорошие… О, анекдот!</w:t>
      </w:r>
    </w:p>
    <w:p w14:paraId="44F44D9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6B52402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Садится на стул, вытягивает ноги.</w:t>
      </w:r>
    </w:p>
    <w:p w14:paraId="4D74C46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10C2F374" w14:textId="77777777" w:rsidR="009C19DD" w:rsidRPr="00274677" w:rsidRDefault="00495150" w:rsidP="009C19DD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9C19DD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Две подружки встречаются, одна говорит: </w:t>
      </w:r>
    </w:p>
    <w:p w14:paraId="02C81FE7" w14:textId="527C973D" w:rsidR="009C19DD" w:rsidRPr="00274677" w:rsidRDefault="00495150" w:rsidP="009C19DD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люблю такие тусовки, где много народа, ты расслабилась, ничего не делаешь,</w:t>
      </w:r>
    </w:p>
    <w:p w14:paraId="6D63674B" w14:textId="12F95896" w:rsidR="00495150" w:rsidRPr="00274677" w:rsidRDefault="00495150" w:rsidP="009C19DD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а все вокруг тебя хвалят, хвалят, хвалят. Другая: похороны, что ли?</w:t>
      </w:r>
    </w:p>
    <w:p w14:paraId="197EA8E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5F1A1161" w14:textId="092F0C9D" w:rsidR="00495150" w:rsidRPr="00274677" w:rsidRDefault="00495150" w:rsidP="009C19DD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РАБОЧИЙ СЦЕНЫ ЗАХАР</w:t>
      </w:r>
      <w:r w:rsidR="009C19DD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(Сверху)</w:t>
      </w:r>
    </w:p>
    <w:p w14:paraId="0619A8F5" w14:textId="7DB7F88D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Я тоже люблю, когда меня хвалят!</w:t>
      </w:r>
      <w:r w:rsidR="006605A9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Хвалите меня, хвалите …(поёт) Или умрите! (артистично, пафосно)  </w:t>
      </w:r>
    </w:p>
    <w:p w14:paraId="2173760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64B0AF4F" w14:textId="66696C32" w:rsidR="00495150" w:rsidRPr="00274677" w:rsidRDefault="00495150" w:rsidP="009C19DD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  <w:r w:rsidR="009C19DD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Вы представляете себе, что такое эти годы? Подростка прокормить? обуть, одеть?</w:t>
      </w:r>
    </w:p>
    <w:p w14:paraId="4414225A" w14:textId="77777777" w:rsidR="00E30F64" w:rsidRPr="00274677" w:rsidRDefault="00E30F64" w:rsidP="009C19DD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10D07D7F" w14:textId="12F7B62A" w:rsidR="00E30F64" w:rsidRPr="00274677" w:rsidRDefault="00E30F64" w:rsidP="009C19DD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Сцена двадцать вторая </w:t>
      </w:r>
    </w:p>
    <w:p w14:paraId="6942498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2F0BCC7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Пантелей резко поднимается.</w:t>
      </w:r>
    </w:p>
    <w:p w14:paraId="72AF8D7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168E40CC" w14:textId="77777777" w:rsidR="006605A9" w:rsidRPr="00274677" w:rsidRDefault="00495150" w:rsidP="009C19DD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9C19DD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Вы ангел! А ваш сын -падший ангел! Вы ангела в сыне растоптали, уничтожили!</w:t>
      </w:r>
    </w:p>
    <w:p w14:paraId="711D45E1" w14:textId="15C736CE" w:rsidR="00495150" w:rsidRPr="00274677" w:rsidRDefault="00495150" w:rsidP="009C19DD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А кто вас вообще уполномочил рожать сыновей без отцов? Мы не просили…</w:t>
      </w:r>
    </w:p>
    <w:p w14:paraId="0B0EBC4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43231751" w14:textId="5614B932" w:rsidR="00495150" w:rsidRPr="00274677" w:rsidRDefault="00495150" w:rsidP="004A453B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РАБОЧИЙ СЦЕНЫ ЗАХАР</w:t>
      </w:r>
      <w:r w:rsidR="004A453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(кричит с колосников)</w:t>
      </w:r>
    </w:p>
    <w:p w14:paraId="344251D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Уполномочил главреж Камергерский</w:t>
      </w:r>
    </w:p>
    <w:p w14:paraId="6F49C57F" w14:textId="57542A7A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Помреж Клеопатра </w:t>
      </w:r>
      <w:r w:rsidR="006605A9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Спиридоновна велела </w:t>
      </w:r>
      <w:r w:rsidR="00E30F6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всё установить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. Там завтра какая-то комиссия, ещё какой-то 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грибфинг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!</w:t>
      </w:r>
    </w:p>
    <w:p w14:paraId="7C2A7BA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04D7239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</w:p>
    <w:p w14:paraId="4C7C406D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Брифинг! </w:t>
      </w:r>
    </w:p>
    <w:p w14:paraId="55C06BC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948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(Наверх)</w:t>
      </w:r>
    </w:p>
    <w:p w14:paraId="51F313B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Природа уполномочила!</w:t>
      </w:r>
    </w:p>
    <w:p w14:paraId="7547772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948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(Пантелею рядом)</w:t>
      </w:r>
    </w:p>
    <w:p w14:paraId="51B38ED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Материнство — лучшее, что было в моей жизни. Это единственное, что действительно имеет значение.</w:t>
      </w:r>
    </w:p>
    <w:p w14:paraId="707C202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Ну что делать, если у вас с Павлом отцы в комплект не входили</w:t>
      </w:r>
    </w:p>
    <w:p w14:paraId="64E9712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6AA68CA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РАБОЧИЙ СЦЕНЫ ЗАХАР</w:t>
      </w:r>
    </w:p>
    <w:p w14:paraId="126ED84F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948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(кричит с колосников)</w:t>
      </w:r>
    </w:p>
    <w:p w14:paraId="416D08EB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Я вырос с отцом, без матери!</w:t>
      </w:r>
    </w:p>
    <w:p w14:paraId="0EFBFE6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745AB55D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</w:p>
    <w:p w14:paraId="56ECA0B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948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(стараясь его перекричать)</w:t>
      </w:r>
    </w:p>
    <w:p w14:paraId="4EDEE7C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 может просто мы никому не нужны были!</w:t>
      </w:r>
    </w:p>
    <w:p w14:paraId="586F49F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4076305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</w:p>
    <w:p w14:paraId="1128A99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948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(кричит)</w:t>
      </w:r>
    </w:p>
    <w:p w14:paraId="5F58B127" w14:textId="4CEEBA08" w:rsidR="00495150" w:rsidRPr="00274677" w:rsidRDefault="00495150" w:rsidP="009F3663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Да нужны!!! Больше всего на свете… Материнское счастье — это её дети, никого и ничего больше!</w:t>
      </w:r>
    </w:p>
    <w:p w14:paraId="68911B4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21CF70A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</w:p>
    <w:p w14:paraId="2E21303A" w14:textId="6C1BCD1E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Любила как понимала…как получалось, отдавали себя до донышка. Вам 40 лет, мама уже 20 лет в могиле, а Вы всё счеты с ней сводите, «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обидки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» свои проговариваете. Все, что в вашей жизни не сработало во всём ма</w:t>
      </w:r>
      <w:r w:rsidR="003135B2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ть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виновата?</w:t>
      </w:r>
    </w:p>
    <w:p w14:paraId="4A43E31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296B777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РАБОЧИЙ СЦЕНЫ ЗАХАР</w:t>
      </w:r>
    </w:p>
    <w:p w14:paraId="1AD2099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948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(сверху)</w:t>
      </w:r>
    </w:p>
    <w:p w14:paraId="06C689AD" w14:textId="06805CAD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Меня отец воспитывал.</w:t>
      </w:r>
      <w:r w:rsidR="004A453B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Ремнем и </w:t>
      </w:r>
      <w:r w:rsidR="006605A9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пирогом!!!</w:t>
      </w:r>
    </w:p>
    <w:p w14:paraId="099C5E9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Мать не виновата. Отец пил, и я пью. </w:t>
      </w:r>
    </w:p>
    <w:p w14:paraId="4EE53E7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4B9A27E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</w:p>
    <w:p w14:paraId="73F8DBF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За вас первые 20 лет мама решала, а последние 20 лет кто решал за вас?</w:t>
      </w:r>
    </w:p>
    <w:p w14:paraId="2D1BB54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1B05315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</w:p>
    <w:p w14:paraId="15D8B744" w14:textId="77777777" w:rsidR="003135B2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А я не решал! Так по течению несло … как дохлую рыбу. </w:t>
      </w:r>
    </w:p>
    <w:p w14:paraId="3142AF52" w14:textId="63CEF6A3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Нечем оправдаться? Как же сын - наркоман?</w:t>
      </w:r>
    </w:p>
    <w:p w14:paraId="664CB90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28630C0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ЗАХАР</w:t>
      </w:r>
    </w:p>
    <w:p w14:paraId="7AD10AC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948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(С колосников)</w:t>
      </w:r>
    </w:p>
    <w:p w14:paraId="40979B3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 че оправдываться? Крепенькое люблю. Наркотики - нет!</w:t>
      </w:r>
    </w:p>
    <w:p w14:paraId="132B1AF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77B5A10F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Почти прижимает Пантелея к стене. </w:t>
      </w:r>
    </w:p>
    <w:p w14:paraId="0DF0B2E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660C753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</w:p>
    <w:p w14:paraId="0BA33C70" w14:textId="77777777" w:rsidR="004A453B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Эта моя боль! Не восполняемая пустота! </w:t>
      </w:r>
    </w:p>
    <w:p w14:paraId="06FA1115" w14:textId="37F6A1A0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Незаживающая рана! Если бы я знала что! всё, всё сделала бы…</w:t>
      </w:r>
    </w:p>
    <w:p w14:paraId="426E1265" w14:textId="53174D39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Бегите к своему отцу, это ваш шанс или плывите дальше. Хотите по привычке по течению, </w:t>
      </w:r>
      <w:proofErr w:type="gramStart"/>
      <w:r w:rsidR="006605A9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но</w:t>
      </w:r>
      <w:proofErr w:type="gram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если вдруг поймёте, что жизнь, пусть маленьким ростком, пробивается в вас, как цветок через асфальт, так помогите этому ростку прорасти!</w:t>
      </w:r>
    </w:p>
    <w:p w14:paraId="13C4764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72FA1D2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</w:p>
    <w:p w14:paraId="003CD36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Как? Почему?</w:t>
      </w:r>
    </w:p>
    <w:p w14:paraId="3886204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0C904CA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</w:p>
    <w:p w14:paraId="16D9B89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Вы про материнскую любовь не поняли. Сами не хотите ответственности… скрывала, потому что щадила вас. Не надо Аннушке выходить за вас замуж, и не надо Лизоньке такого отца.</w:t>
      </w:r>
    </w:p>
    <w:p w14:paraId="398BB12E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3F190542" w14:textId="08C9CA84" w:rsidR="00495150" w:rsidRPr="00274677" w:rsidRDefault="003135B2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Последние слова - как выстрел.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)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Резко отступает от него, разворачивается и уходит. </w:t>
      </w:r>
    </w:p>
    <w:p w14:paraId="22D23909" w14:textId="687FD5D7" w:rsidR="00E30F64" w:rsidRPr="00274677" w:rsidRDefault="00E30F64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Сцена двадцать третья </w:t>
      </w:r>
    </w:p>
    <w:p w14:paraId="08753D60" w14:textId="77777777" w:rsidR="00E30F64" w:rsidRPr="00274677" w:rsidRDefault="00E30F64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0E1DF8C5" w14:textId="0B3B9950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Пантелей выходит на середину арьерсцены и пафосно отбивает чечётку.</w:t>
      </w:r>
    </w:p>
    <w:p w14:paraId="2EDD4C5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7AC5CCD0" w14:textId="6F85F0DD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</w:p>
    <w:p w14:paraId="114F3E67" w14:textId="5A312D88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Аннушке не надо замуж, Лизоньке ты не отец!</w:t>
      </w:r>
      <w:r w:rsidR="006605A9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proofErr w:type="gramStart"/>
      <w:r w:rsidR="006605A9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 под</w:t>
      </w:r>
      <w:proofErr w:type="gramEnd"/>
      <w:r w:rsidR="006605A9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чечётку)</w:t>
      </w:r>
    </w:p>
    <w:p w14:paraId="7BEFA52B" w14:textId="4AD0E724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Вдруг хватается за сердце. Потом</w:t>
      </w:r>
      <w:r w:rsidR="006605A9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E30F6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хватается за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кулису. Падает.</w:t>
      </w:r>
    </w:p>
    <w:p w14:paraId="33A06CDD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2C7D391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</w:p>
    <w:p w14:paraId="5B0338C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Больно! А сцена-то не отпускает!</w:t>
      </w:r>
    </w:p>
    <w:p w14:paraId="25A566C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5564ED9B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1BFC432E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Анна Тихоновна резко оборачивается на звук упавшего тела.</w:t>
      </w:r>
    </w:p>
    <w:p w14:paraId="37A9F67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0E60A99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… в кулисах лежит без движения Пантелей.</w:t>
      </w:r>
    </w:p>
    <w:p w14:paraId="548F32FD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Анна Тихоновна подбегает к Пантелею, склоняется над ним. Измеряет пульс.</w:t>
      </w:r>
    </w:p>
    <w:p w14:paraId="14A401C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72E42DE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ТИХОНОВНА…</w:t>
      </w:r>
    </w:p>
    <w:p w14:paraId="36C1696F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Сейчас скорую вызову.</w:t>
      </w:r>
    </w:p>
    <w:p w14:paraId="34F6867D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948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(достаёт из кармана мобильник)</w:t>
      </w:r>
    </w:p>
    <w:p w14:paraId="709247F8" w14:textId="0F4551F0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Скорая? сердечный приступ, мужчина 40 лет, главный театр на главной площади, на главной сцене!</w:t>
      </w:r>
      <w:r w:rsidR="00E30F6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Главный актер </w:t>
      </w:r>
      <w:proofErr w:type="gramStart"/>
      <w:r w:rsidR="00E30F6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театра !!!</w:t>
      </w:r>
      <w:proofErr w:type="gramEnd"/>
    </w:p>
    <w:p w14:paraId="36DFD7C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4465A95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Убирает телефон в карман. </w:t>
      </w:r>
    </w:p>
    <w:p w14:paraId="0B1D288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78A7601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ТИХОНОВНА…</w:t>
      </w:r>
    </w:p>
    <w:p w14:paraId="481DFE9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948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(проговаривает и выполняет)</w:t>
      </w:r>
    </w:p>
    <w:p w14:paraId="28AED5EB" w14:textId="77777777" w:rsidR="004A453B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Нас в институте учили «первая помощь». </w:t>
      </w:r>
    </w:p>
    <w:p w14:paraId="0C863F94" w14:textId="77777777" w:rsidR="004A453B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Уложить на спину, немного подняв верхнюю часть тела. </w:t>
      </w:r>
    </w:p>
    <w:p w14:paraId="41BBBABF" w14:textId="56516B1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Лекарство </w:t>
      </w:r>
    </w:p>
    <w:p w14:paraId="59F8027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948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(ищет по его карманам лекарство, находит, под язык кладёт)</w:t>
      </w:r>
    </w:p>
    <w:p w14:paraId="1A8330E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Всё будет хорошо или очень, очень хорошо!</w:t>
      </w:r>
    </w:p>
    <w:p w14:paraId="35F6CA3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503CD042" w14:textId="77777777" w:rsidR="000B643B" w:rsidRPr="00274677" w:rsidRDefault="000B643B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57B81C02" w14:textId="21366BA4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На сцене падает декорация, подвешенная, но </w:t>
      </w:r>
      <w:r w:rsidR="000B643B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плохо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закрепленная.</w:t>
      </w:r>
    </w:p>
    <w:p w14:paraId="4D1760E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14EC5DA6" w14:textId="2D031B10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Захар падает вместе с ней</w:t>
      </w:r>
      <w:r w:rsidR="0076787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и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повисает на стропах с амортизаторами с анкерным креплением.</w:t>
      </w:r>
    </w:p>
    <w:p w14:paraId="4AD16ED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5F95F72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Анна Тихоновна даже не обращает внимания на него.</w:t>
      </w:r>
    </w:p>
    <w:p w14:paraId="1737BD8F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506FCC5F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АННА ТИХОНОВНА</w:t>
      </w:r>
    </w:p>
    <w:p w14:paraId="182EE365" w14:textId="77777777" w:rsidR="004A453B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Мама, любит и гордиться тобой. Мой сыночек не обманул меня. Мы с Аннушкой и Лизонькой будем тебя любить!</w:t>
      </w:r>
    </w:p>
    <w:p w14:paraId="6C0045E8" w14:textId="1541CBAA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Откроем все свои сердца… для любви … без неё… никак! Васса, уж какая властная, а перед смертью: «любите меня… хоть немножко… человек ведь я…»</w:t>
      </w:r>
    </w:p>
    <w:p w14:paraId="6186B69D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948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(кричит)</w:t>
      </w:r>
    </w:p>
    <w:p w14:paraId="08187D1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Откройте же окна! Моему сыну нечем дышать! Ему не хватает воздуха!</w:t>
      </w:r>
    </w:p>
    <w:p w14:paraId="2E832C2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4FFBB2E7" w14:textId="77777777" w:rsidR="00E30F64" w:rsidRPr="00274677" w:rsidRDefault="00E30F64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72C7B068" w14:textId="345E51D7" w:rsidR="00E30F64" w:rsidRPr="00274677" w:rsidRDefault="00E30F64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Сцена двадцать четвертая</w:t>
      </w:r>
    </w:p>
    <w:p w14:paraId="55B52C57" w14:textId="77777777" w:rsidR="00E30F64" w:rsidRPr="00274677" w:rsidRDefault="00E30F64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79419D5F" w14:textId="217662B3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РАБОЧИЙ СЦЕНЫ ЗАХАР</w:t>
      </w:r>
    </w:p>
    <w:p w14:paraId="653F311B" w14:textId="5C48C01A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948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</w:t>
      </w:r>
      <w:r w:rsidR="000B643B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сверху,</w:t>
      </w:r>
      <w:r w:rsidR="0076787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в руках у него </w:t>
      </w:r>
      <w:r w:rsidR="000B643B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маленькая коса</w:t>
      </w:r>
      <w:r w:rsidR="0076787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0B643B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зайца)</w:t>
      </w:r>
    </w:p>
    <w:p w14:paraId="0914D4BD" w14:textId="77777777" w:rsidR="00767870" w:rsidRPr="00274677" w:rsidRDefault="0076787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444BD2B8" w14:textId="544F8101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proofErr w:type="spellStart"/>
      <w:proofErr w:type="gram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Леонидыч</w:t>
      </w:r>
      <w:proofErr w:type="spellEnd"/>
      <w:r w:rsidR="0076787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!</w:t>
      </w:r>
      <w:proofErr w:type="gram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Не умирай!</w:t>
      </w:r>
    </w:p>
    <w:p w14:paraId="2BDFA4A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3DBB686A" w14:textId="2EBEA9E3" w:rsidR="00495150" w:rsidRPr="00274677" w:rsidRDefault="00E30F64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proofErr w:type="gram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слышен</w:t>
      </w:r>
      <w:proofErr w:type="gramEnd"/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сигнал подъезжающей скорой помощ</w:t>
      </w:r>
      <w:r w:rsidR="0076787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и.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)</w:t>
      </w:r>
    </w:p>
    <w:p w14:paraId="59A17FA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23AA042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На арьерсцену с грохотом входит пьяный рабочий, у него в руках бутылка. Он поднимает голову вверх и показывает Захару, что купил бутылку.</w:t>
      </w:r>
    </w:p>
    <w:p w14:paraId="4C6E1CA4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374D9C91" w14:textId="59254D62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Почти сразу же за ним входят Михалыч и помреж Клеопатра Спиридоновна. Она идёт важным шагом, Михалыч семенит за ней. </w:t>
      </w:r>
      <w:r w:rsidR="0076787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Останавливаются.</w:t>
      </w:r>
    </w:p>
    <w:p w14:paraId="377C2A1D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3168604B" w14:textId="21CF271F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КЛЕОПАТРА</w:t>
      </w:r>
      <w:r w:rsidR="004A453B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СПИРИДОНОВНА</w:t>
      </w:r>
    </w:p>
    <w:p w14:paraId="1A18E2C3" w14:textId="1C39E020" w:rsidR="004A453B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Комиссия по пожарной безопасности</w:t>
      </w:r>
      <w:r w:rsidR="0076787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0B643B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скоро</w:t>
      </w:r>
      <w:r w:rsidR="0076787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нагрянет!</w:t>
      </w:r>
    </w:p>
    <w:p w14:paraId="0C42FB36" w14:textId="2C0D4D1E" w:rsidR="00495150" w:rsidRPr="00274677" w:rsidRDefault="000B643B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У</w:t>
      </w:r>
      <w:r w:rsidR="009F3663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нас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какая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система пожаротушения театра </w:t>
      </w:r>
      <w:proofErr w:type="spellStart"/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сплинкерная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?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или </w:t>
      </w:r>
      <w:proofErr w:type="spellStart"/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дренчерная</w:t>
      </w:r>
      <w:proofErr w:type="spellEnd"/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?</w:t>
      </w:r>
    </w:p>
    <w:p w14:paraId="5F5E8B22" w14:textId="395C3058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7EB8326A" w14:textId="2D7C0975" w:rsidR="00495150" w:rsidRPr="00274677" w:rsidRDefault="0076787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Голос </w:t>
      </w:r>
      <w:r w:rsidR="00495150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РОМ</w:t>
      </w: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Ы</w:t>
      </w:r>
    </w:p>
    <w:p w14:paraId="7B73087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Цезарь Леонидович, начинайте новую жизнь! Только живите!</w:t>
      </w:r>
    </w:p>
    <w:p w14:paraId="792CAB50" w14:textId="77777777" w:rsidR="00E30F64" w:rsidRPr="00274677" w:rsidRDefault="00E30F64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5ABF9D3F" w14:textId="37E92B4C" w:rsidR="00E30F64" w:rsidRPr="00274677" w:rsidRDefault="00E30F64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Санитары на носилках уносят ПАНТЕЛЕЯ</w:t>
      </w:r>
    </w:p>
    <w:p w14:paraId="2BEB9807" w14:textId="77777777" w:rsidR="00E30F64" w:rsidRPr="00274677" w:rsidRDefault="00E30F64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5161D413" w14:textId="446793DB" w:rsidR="00E30F64" w:rsidRPr="00274677" w:rsidRDefault="00E30F64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Сцена двадцать пятая</w:t>
      </w:r>
    </w:p>
    <w:p w14:paraId="07179B5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2FAE11D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43EE8340" w14:textId="01243026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Пустая </w:t>
      </w:r>
      <w:r w:rsidR="002B0E97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арьер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сцена.  Из коридора на арьерсцену медленно въезжает Камергерский. Катается. Круги наматывает. Как будто танцует. И подъезжает к месту, где он к стенке прижал Пантелея.</w:t>
      </w:r>
    </w:p>
    <w:p w14:paraId="302DFF8C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6FB17AC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КАМЕРГЕРСКИЙ</w:t>
      </w:r>
    </w:p>
    <w:p w14:paraId="06BFBA6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А ведь я тебя как родного сына полюбил! Зря я тогда… Потерял … Характер… такой … Всё должно быть, по-моему. Мать говорила твой масштаб - государственный, делай карьеру государственника. Зачем тебе </w:t>
      </w:r>
      <w:proofErr w:type="spell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театришко</w:t>
      </w:r>
      <w:proofErr w:type="spell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, поиграл в игрушки, иди дальше … стремись выше…</w:t>
      </w:r>
    </w:p>
    <w:p w14:paraId="045EA503" w14:textId="7FC8CD0B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Ты думаешь я из театра не хотел уйти?</w:t>
      </w:r>
    </w:p>
    <w:p w14:paraId="4D48F4DB" w14:textId="1792A8DC" w:rsidR="00495150" w:rsidRPr="00274677" w:rsidRDefault="002B0E97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Бьёт по подлокотникам руками, смотрит на ноги, начинает бить по ногам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)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. </w:t>
      </w:r>
    </w:p>
    <w:p w14:paraId="02E6411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565BC66D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КАМЕРГЕРСКИЙ</w:t>
      </w:r>
    </w:p>
    <w:p w14:paraId="19D830D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Разбил меня паралич. Как раз собрался уходить из театра. А сцена-то не отпускает! Ни тогда меня, ни сейчас тебя…</w:t>
      </w:r>
    </w:p>
    <w:p w14:paraId="15D6B8DF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697EF3CA" w14:textId="1578D6EC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Он подъезжает к столику, на котором в раскрытом виде лежит программка и конверт с письмом. Смотрит, открывает письмо, читает</w:t>
      </w:r>
      <w:r w:rsidR="002B0E97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афишу</w:t>
      </w:r>
    </w:p>
    <w:p w14:paraId="1412A3C7" w14:textId="77777777" w:rsidR="00AC70CB" w:rsidRPr="00274677" w:rsidRDefault="00AC70CB" w:rsidP="00AC70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7132F1FB" w14:textId="6A39EFE9" w:rsidR="00AC70CB" w:rsidRPr="00274677" w:rsidRDefault="00AC70CB" w:rsidP="00AC70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“ СЕМЕЙНЫЕ ПАРАДОКСЫ </w:t>
      </w:r>
      <w:proofErr w:type="gramStart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“(</w:t>
      </w:r>
      <w:proofErr w:type="gramEnd"/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инсценировка по пьесе Джорджа Бернарда Шоу «Цезарь и Клеопатра», по пьесе Александра Володина «Пять вечеров», по повести Николай Васильевича Гоголя «Старосветские помещики»)</w:t>
      </w:r>
    </w:p>
    <w:p w14:paraId="4A7A2358" w14:textId="77777777" w:rsidR="00AC70CB" w:rsidRPr="00274677" w:rsidRDefault="00AC70CB" w:rsidP="00AC70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4AAAB5DE" w14:textId="77777777" w:rsidR="00AC70CB" w:rsidRPr="00274677" w:rsidRDefault="00AC70CB" w:rsidP="00AC70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Клеопатра, Тамара, Пульхерия Ивановна - АЗАЛИЯ ЛИВШИЦ-МОРОЗОВА</w:t>
      </w:r>
    </w:p>
    <w:p w14:paraId="120FE9C1" w14:textId="77777777" w:rsidR="00AC70CB" w:rsidRPr="00274677" w:rsidRDefault="00AC70CB" w:rsidP="00AC70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07875E5E" w14:textId="77777777" w:rsidR="00AC70CB" w:rsidRPr="00274677" w:rsidRDefault="00AC70CB" w:rsidP="00AC70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Цезарь, Ильин, Афанасий Иванович - ЛЕОНИД КАМЕРГЕРСКИЙ</w:t>
      </w:r>
    </w:p>
    <w:p w14:paraId="6F3BFA09" w14:textId="77777777" w:rsidR="00AC70CB" w:rsidRPr="00274677" w:rsidRDefault="00AC70CB" w:rsidP="00AC70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6AF42CD1" w14:textId="77777777" w:rsidR="00AC70CB" w:rsidRPr="00274677" w:rsidRDefault="00AC70CB" w:rsidP="00AC70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Толпа - гордый народ, студенты с разных факультетов (члены СПГЛБ) педагогического Университета им. ЦИЦЕРОНА НООСФЕРНОГО</w:t>
      </w:r>
    </w:p>
    <w:p w14:paraId="34685061" w14:textId="77777777" w:rsidR="00AC70CB" w:rsidRPr="00274677" w:rsidRDefault="00AC70CB" w:rsidP="00AC70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20E055DC" w14:textId="77777777" w:rsidR="00AC70CB" w:rsidRPr="00274677" w:rsidRDefault="00AC70CB" w:rsidP="00AC70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Народный Университетский балаган- театр-студия «ПОДНЕБЕСНОЕ ЛУКАМОРЬЕ»</w:t>
      </w:r>
    </w:p>
    <w:p w14:paraId="594A8A60" w14:textId="77777777" w:rsidR="00AC70CB" w:rsidRPr="00274677" w:rsidRDefault="00AC70CB" w:rsidP="00AC70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1BAB5A39" w14:textId="77777777" w:rsidR="00AC70CB" w:rsidRPr="00274677" w:rsidRDefault="00AC70CB" w:rsidP="00AC70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FF0000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Художественный руководитель (генеральный секретарь СПГЛБ студенческой партии гениальных лоботрясов и бездельников) - ЛЕОНИД КАМЕРГЕРСКИЙ.</w:t>
      </w:r>
      <w:r w:rsidRPr="00274677">
        <w:rPr>
          <w:rFonts w:ascii="Times New Roman" w:eastAsiaTheme="minorEastAsia" w:hAnsi="Times New Roman" w:cs="Times New Roman"/>
          <w:color w:val="FF0000"/>
          <w:kern w:val="0"/>
          <w:lang w:eastAsia="ru-RU"/>
          <w14:ligatures w14:val="none"/>
        </w:rPr>
        <w:t xml:space="preserve"> </w:t>
      </w:r>
    </w:p>
    <w:p w14:paraId="17B0EBEA" w14:textId="77777777" w:rsidR="00AC70CB" w:rsidRPr="00274677" w:rsidRDefault="00AC70CB" w:rsidP="00AC70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6B96F3A3" w14:textId="4DEE3722" w:rsidR="00AC70CB" w:rsidRPr="00274677" w:rsidRDefault="002B0E97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Сцена двадцать шестая</w:t>
      </w:r>
    </w:p>
    <w:p w14:paraId="24856CBE" w14:textId="1846C861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2DA98C7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5C7E8A18" w14:textId="2D0A3506" w:rsidR="00495150" w:rsidRPr="00274677" w:rsidRDefault="002B0E97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 Год спустя</w:t>
      </w:r>
    </w:p>
    <w:p w14:paraId="5D797AFE" w14:textId="0E99B758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Перед памятником</w:t>
      </w:r>
      <w:r w:rsidR="007B0C5D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на </w:t>
      </w:r>
      <w:proofErr w:type="gramStart"/>
      <w:r w:rsidR="007B0C5D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кладбище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стоят</w:t>
      </w:r>
      <w:proofErr w:type="gramEnd"/>
      <w:r w:rsidR="002B0E97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ПАНТЕЛЕЙ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и ЛИЗА (6 лет).</w:t>
      </w:r>
    </w:p>
    <w:p w14:paraId="2981BF6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Лиза берет Пантелея за руку и указывает на памятник и водит по надписи.</w:t>
      </w:r>
    </w:p>
    <w:p w14:paraId="71978A48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5DA0E623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</w:p>
    <w:p w14:paraId="00A9C1D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Бабушка Аня.</w:t>
      </w:r>
    </w:p>
    <w:p w14:paraId="0B7DB83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710FB891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Лиза улыбается, рукой Пантелея указывает на себя.</w:t>
      </w:r>
    </w:p>
    <w:p w14:paraId="032881B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4403E121" w14:textId="47C01C7F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</w:p>
    <w:p w14:paraId="63E07E9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А ты? Елизавета Павловна Великая. </w:t>
      </w:r>
    </w:p>
    <w:p w14:paraId="36644769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Скажи, бабушка Аннушка, бабушка Аня!</w:t>
      </w:r>
    </w:p>
    <w:p w14:paraId="40144C9A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65CB9865" w14:textId="5FB0F233" w:rsidR="00495150" w:rsidRPr="00274677" w:rsidRDefault="004A453B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Лиза улыбается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)</w:t>
      </w:r>
    </w:p>
    <w:p w14:paraId="4EA23C79" w14:textId="77777777" w:rsidR="00495150" w:rsidRPr="00274677" w:rsidRDefault="00495150" w:rsidP="00495150">
      <w:pPr>
        <w:pStyle w:val="DIALOG"/>
        <w:rPr>
          <w:rFonts w:ascii="Times New Roman" w:hAnsi="Times New Roman" w:cs="Times New Roman"/>
        </w:rPr>
      </w:pPr>
      <w:bookmarkStart w:id="7" w:name="_Hlk233367861"/>
      <w:r w:rsidRPr="00274677">
        <w:rPr>
          <w:rFonts w:ascii="Times New Roman" w:hAnsi="Times New Roman" w:cs="Times New Roman"/>
        </w:rPr>
        <w:t>Фотон лептон бозон фермион</w:t>
      </w:r>
    </w:p>
    <w:p w14:paraId="40F6C95F" w14:textId="77777777" w:rsidR="00495150" w:rsidRPr="00274677" w:rsidRDefault="00495150" w:rsidP="00495150">
      <w:pPr>
        <w:pStyle w:val="DIALOG"/>
        <w:rPr>
          <w:rFonts w:ascii="Times New Roman" w:hAnsi="Times New Roman" w:cs="Times New Roman"/>
        </w:rPr>
      </w:pPr>
      <w:r w:rsidRPr="00274677">
        <w:rPr>
          <w:rFonts w:ascii="Times New Roman" w:hAnsi="Times New Roman" w:cs="Times New Roman"/>
        </w:rPr>
        <w:t>Электрон нейтрон протон</w:t>
      </w:r>
    </w:p>
    <w:p w14:paraId="56980C10" w14:textId="467D819A" w:rsidR="00495150" w:rsidRPr="00274677" w:rsidRDefault="00495150" w:rsidP="00495150">
      <w:pPr>
        <w:pStyle w:val="DIALOG"/>
        <w:rPr>
          <w:rFonts w:ascii="Times New Roman" w:hAnsi="Times New Roman" w:cs="Times New Roman"/>
        </w:rPr>
      </w:pPr>
      <w:r w:rsidRPr="00274677">
        <w:rPr>
          <w:rFonts w:ascii="Times New Roman" w:hAnsi="Times New Roman" w:cs="Times New Roman"/>
        </w:rPr>
        <w:t xml:space="preserve">Кварки </w:t>
      </w:r>
      <w:r w:rsidR="00583F2E" w:rsidRPr="00274677">
        <w:rPr>
          <w:rFonts w:ascii="Times New Roman" w:hAnsi="Times New Roman" w:cs="Times New Roman"/>
        </w:rPr>
        <w:t>а</w:t>
      </w:r>
      <w:r w:rsidRPr="00274677">
        <w:rPr>
          <w:rFonts w:ascii="Times New Roman" w:hAnsi="Times New Roman" w:cs="Times New Roman"/>
        </w:rPr>
        <w:t xml:space="preserve">дроны мезоны нуклоны барионы </w:t>
      </w:r>
    </w:p>
    <w:bookmarkEnd w:id="7"/>
    <w:p w14:paraId="2213B7C0" w14:textId="77777777" w:rsidR="00495150" w:rsidRPr="00274677" w:rsidRDefault="00495150" w:rsidP="00495150">
      <w:pPr>
        <w:pStyle w:val="CHARACTER"/>
        <w:rPr>
          <w:rFonts w:ascii="Times New Roman" w:hAnsi="Times New Roman" w:cs="Times New Roman"/>
        </w:rPr>
      </w:pPr>
    </w:p>
    <w:p w14:paraId="7EE22AFD" w14:textId="58521700" w:rsidR="00495150" w:rsidRPr="00274677" w:rsidRDefault="00495150" w:rsidP="004A453B">
      <w:pPr>
        <w:pStyle w:val="CHARACTER"/>
        <w:ind w:left="0"/>
        <w:rPr>
          <w:rFonts w:ascii="Times New Roman" w:hAnsi="Times New Roman" w:cs="Times New Roman"/>
        </w:rPr>
      </w:pPr>
      <w:r w:rsidRPr="00274677">
        <w:rPr>
          <w:rFonts w:ascii="Times New Roman" w:hAnsi="Times New Roman" w:cs="Times New Roman"/>
        </w:rPr>
        <w:t>ПАНТЕЛЕЙ</w:t>
      </w:r>
      <w:r w:rsidR="004A453B" w:rsidRPr="00274677">
        <w:rPr>
          <w:rFonts w:ascii="Times New Roman" w:hAnsi="Times New Roman" w:cs="Times New Roman"/>
        </w:rPr>
        <w:t xml:space="preserve">.  </w:t>
      </w:r>
      <w:r w:rsidR="004A453B" w:rsidRPr="00274677">
        <w:rPr>
          <w:rFonts w:ascii="Times New Roman" w:hAnsi="Times New Roman" w:cs="Times New Roman"/>
          <w:caps w:val="0"/>
        </w:rPr>
        <w:t>Лиза, что это ты называешь?</w:t>
      </w:r>
    </w:p>
    <w:p w14:paraId="10229466" w14:textId="0CE54A6B" w:rsidR="00495150" w:rsidRPr="00274677" w:rsidRDefault="008E3C54" w:rsidP="00B81EF6">
      <w:pPr>
        <w:pStyle w:val="CHARACTER"/>
        <w:ind w:left="0"/>
        <w:rPr>
          <w:rFonts w:ascii="Times New Roman" w:hAnsi="Times New Roman" w:cs="Times New Roman"/>
        </w:rPr>
      </w:pPr>
      <w:r w:rsidRPr="00274677">
        <w:rPr>
          <w:rFonts w:ascii="Times New Roman" w:hAnsi="Times New Roman" w:cs="Times New Roman"/>
        </w:rPr>
        <w:t xml:space="preserve">ЛИЗА. </w:t>
      </w:r>
      <w:r w:rsidR="00583F2E" w:rsidRPr="00274677">
        <w:rPr>
          <w:rFonts w:ascii="Times New Roman" w:hAnsi="Times New Roman" w:cs="Times New Roman"/>
          <w:caps w:val="0"/>
        </w:rPr>
        <w:t>Ч</w:t>
      </w:r>
      <w:r w:rsidR="00B81EF6" w:rsidRPr="00274677">
        <w:rPr>
          <w:rFonts w:ascii="Times New Roman" w:hAnsi="Times New Roman" w:cs="Times New Roman"/>
          <w:caps w:val="0"/>
        </w:rPr>
        <w:t>астицы.</w:t>
      </w:r>
    </w:p>
    <w:p w14:paraId="6880E6CF" w14:textId="2C1FDBA9" w:rsidR="00495150" w:rsidRPr="00274677" w:rsidRDefault="00495150" w:rsidP="00B81EF6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B81EF6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Вот, Анна Тихоновна, ваша внучка! Мы с ней теперь одни, мама наша уехала за своим счастьем.  Главное я обрёл дочь и привязался к ней всей душой.</w:t>
      </w:r>
    </w:p>
    <w:p w14:paraId="34237787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4FAD5833" w14:textId="34BFB721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Садится на скамеечку перед памятником. Лиза </w:t>
      </w:r>
      <w:r w:rsidR="008E3C5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убегает.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Пантелей провожает её глазами.</w:t>
      </w:r>
    </w:p>
    <w:p w14:paraId="481D746B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7AACBE82" w14:textId="77777777" w:rsidR="00B81EF6" w:rsidRPr="00274677" w:rsidRDefault="00495150" w:rsidP="00B81EF6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B81EF6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Аспи моя! Всё понимает, сохранный интеллект, память отличная.</w:t>
      </w:r>
    </w:p>
    <w:p w14:paraId="6332F4CB" w14:textId="6EA53102" w:rsidR="00B81EF6" w:rsidRPr="00274677" w:rsidRDefault="00495150" w:rsidP="00B81EF6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Нам бы только разговориться. Зелёный росток пробил асфальт.</w:t>
      </w:r>
      <w:r w:rsidR="002B0E97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Анна </w:t>
      </w:r>
      <w:proofErr w:type="gramStart"/>
      <w:r w:rsidR="002B0E97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Тихоновна !</w:t>
      </w:r>
      <w:proofErr w:type="gramEnd"/>
    </w:p>
    <w:p w14:paraId="7666ACD2" w14:textId="443C4911" w:rsidR="00B81EF6" w:rsidRPr="00274677" w:rsidRDefault="00495150" w:rsidP="00B81EF6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Жить хочется</w:t>
      </w:r>
      <w:r w:rsidR="002B0E97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!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="002B0E97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Я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понял. Наши матери отдают нам всё что могут.</w:t>
      </w:r>
    </w:p>
    <w:p w14:paraId="21A153CE" w14:textId="77777777" w:rsidR="00583F2E" w:rsidRPr="00274677" w:rsidRDefault="00495150" w:rsidP="00B81EF6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А ведь я Азалии не успел ни одного доброго слова сказать при жизни!</w:t>
      </w:r>
    </w:p>
    <w:p w14:paraId="2A8E04A9" w14:textId="3E1D06FB" w:rsidR="00B81EF6" w:rsidRPr="00274677" w:rsidRDefault="00495150" w:rsidP="00B81EF6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У каждого есть аккумулятор с жизненной энергией на вход и на выход!</w:t>
      </w:r>
      <w:r w:rsidR="008E3C5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Заряжай свой аккумулятор добр</w:t>
      </w:r>
      <w:r w:rsidR="002B0E97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ом</w:t>
      </w:r>
      <w:r w:rsidR="008E3C5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! </w:t>
      </w:r>
      <w:r w:rsidR="002B0E97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Разбрасывай и </w:t>
      </w:r>
      <w:proofErr w:type="gramStart"/>
      <w:r w:rsidR="002B0E97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лови !</w:t>
      </w:r>
      <w:proofErr w:type="gramEnd"/>
    </w:p>
    <w:p w14:paraId="7E3DEC41" w14:textId="1593D67E" w:rsidR="008E3C54" w:rsidRPr="00274677" w:rsidRDefault="008E3C54" w:rsidP="00B81EF6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Но,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каждом из нас живёт</w:t>
      </w:r>
      <w:r w:rsidR="00581913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частица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диктатор</w:t>
      </w:r>
      <w:r w:rsidR="00581913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, один сам себе диктатор, а иные оттягиваются на других.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И тут можно разгуляться – </w:t>
      </w:r>
      <w:r w:rsidR="00583F2E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«мама,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не </w:t>
      </w:r>
      <w:r w:rsidR="00583F2E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горюй» Позволишь ты своему диктатору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прорасти в </w:t>
      </w:r>
      <w:r w:rsidR="00583F2E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тебе или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нет– вот </w:t>
      </w:r>
      <w:r w:rsidR="00583F2E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вопрос!</w:t>
      </w:r>
    </w:p>
    <w:p w14:paraId="796BE3D8" w14:textId="27026051" w:rsidR="00495150" w:rsidRPr="00274677" w:rsidRDefault="00583F2E" w:rsidP="00583F2E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Ваш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Павел мог </w:t>
      </w:r>
      <w:r w:rsidR="002B0E97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стать поэтом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! Может в Лизоньке прорастёт? </w:t>
      </w:r>
    </w:p>
    <w:p w14:paraId="29E0D21A" w14:textId="77777777" w:rsidR="002B0E97" w:rsidRPr="00274677" w:rsidRDefault="002B0E97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74A36362" w14:textId="77777777" w:rsidR="002B0E97" w:rsidRPr="00274677" w:rsidRDefault="002B0E97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0D9A736A" w14:textId="30E8F8F4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...Лиза подбегает к инвалидной коляске, в которой сидит Камергерский. Она что-то ему говорит. Топает ножкой. И грозит пальцем. Он как маленький ребёнок обижается, а она гладит его по голове.</w:t>
      </w:r>
    </w:p>
    <w:p w14:paraId="0541B095" w14:textId="3B289007" w:rsidR="00495150" w:rsidRPr="00274677" w:rsidRDefault="00495150" w:rsidP="00B81EF6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</w:t>
      </w:r>
      <w:r w:rsidR="00B81EF6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. 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Спасибо Анна Тихоновна!</w:t>
      </w:r>
      <w:r w:rsidR="008E3C5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За всё!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У отца второй инсульт, парализация.</w:t>
      </w:r>
    </w:p>
    <w:p w14:paraId="51FCBBB9" w14:textId="77777777" w:rsidR="002B0E97" w:rsidRPr="00274677" w:rsidRDefault="00583F2E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А в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сё продолжает играть! И сцена-то его не отпускает - он всё думает, что он по-прежнему самый главный!</w:t>
      </w:r>
    </w:p>
    <w:p w14:paraId="19ACE402" w14:textId="1E2A25E6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А Лиза, она из него верёвки вьёт.</w:t>
      </w:r>
      <w:r w:rsidR="008E3C54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Строит его по полной!</w:t>
      </w:r>
    </w:p>
    <w:p w14:paraId="18B3E810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ind w:right="2267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Лиза! Поехали попрощаемся с бабушкой Азалией.</w:t>
      </w:r>
    </w:p>
    <w:p w14:paraId="7D0C4B04" w14:textId="77777777" w:rsidR="00583F2E" w:rsidRPr="00274677" w:rsidRDefault="00583F2E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7C602AB9" w14:textId="39EFB5E6" w:rsidR="00495150" w:rsidRPr="00274677" w:rsidRDefault="00583F2E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Подходит к Камергерскому и сажает Лизу к нему на колени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)</w:t>
      </w:r>
    </w:p>
    <w:p w14:paraId="7CADEEE7" w14:textId="77777777" w:rsidR="002B0E97" w:rsidRPr="00274677" w:rsidRDefault="002B0E97" w:rsidP="00B81EF6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2CE3BB39" w14:textId="67BA99DF" w:rsidR="00495150" w:rsidRPr="00274677" w:rsidRDefault="008E3C54" w:rsidP="00B81EF6">
      <w:pPr>
        <w:widowControl w:val="0"/>
        <w:autoSpaceDE w:val="0"/>
        <w:autoSpaceDN w:val="0"/>
        <w:adjustRightInd w:val="0"/>
        <w:spacing w:after="0" w:line="240" w:lineRule="auto"/>
        <w:ind w:right="311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>ПАНТЕЛЕЙ.</w:t>
      </w:r>
      <w:r w:rsidR="00B81EF6" w:rsidRPr="00274677"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  <w:t xml:space="preserve"> 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Держи деда крепко.</w:t>
      </w:r>
    </w:p>
    <w:p w14:paraId="03B30981" w14:textId="1F9B23E5" w:rsidR="00495150" w:rsidRPr="00274677" w:rsidRDefault="00581913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FF0000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(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Лиза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крепко</w:t>
      </w:r>
      <w:r w:rsidR="00495150"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обнимает Камергерского</w:t>
      </w: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>)</w:t>
      </w:r>
      <w:r w:rsidR="00495150" w:rsidRPr="00274677">
        <w:rPr>
          <w:rFonts w:ascii="Times New Roman" w:eastAsiaTheme="minorEastAsia" w:hAnsi="Times New Roman" w:cs="Times New Roman"/>
          <w:color w:val="FF0000"/>
          <w:kern w:val="0"/>
          <w:lang w:eastAsia="ru-RU"/>
          <w14:ligatures w14:val="none"/>
        </w:rPr>
        <w:t xml:space="preserve"> </w:t>
      </w:r>
    </w:p>
    <w:p w14:paraId="650B3E27" w14:textId="4C6CE4A1" w:rsidR="00583F2E" w:rsidRPr="00274677" w:rsidRDefault="00583F2E" w:rsidP="00583F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ГОЛОС ЛИЗЫ.  </w:t>
      </w:r>
      <w:r w:rsidRPr="00274677">
        <w:rPr>
          <w:rFonts w:ascii="Times New Roman" w:hAnsi="Times New Roman" w:cs="Times New Roman"/>
        </w:rPr>
        <w:t>Фотон лептон бозон фермион</w:t>
      </w:r>
    </w:p>
    <w:p w14:paraId="7B5C3ADA" w14:textId="77777777" w:rsidR="00583F2E" w:rsidRPr="00274677" w:rsidRDefault="00583F2E" w:rsidP="00583F2E">
      <w:pPr>
        <w:pStyle w:val="DIALOG"/>
        <w:rPr>
          <w:rFonts w:ascii="Times New Roman" w:hAnsi="Times New Roman" w:cs="Times New Roman"/>
        </w:rPr>
      </w:pPr>
      <w:r w:rsidRPr="00274677">
        <w:rPr>
          <w:rFonts w:ascii="Times New Roman" w:hAnsi="Times New Roman" w:cs="Times New Roman"/>
        </w:rPr>
        <w:t>Электрон нейтрон протон</w:t>
      </w:r>
    </w:p>
    <w:p w14:paraId="1C4AB17D" w14:textId="77777777" w:rsidR="00583F2E" w:rsidRPr="00274677" w:rsidRDefault="00583F2E" w:rsidP="00583F2E">
      <w:pPr>
        <w:pStyle w:val="DIALOG"/>
        <w:rPr>
          <w:rFonts w:ascii="Times New Roman" w:hAnsi="Times New Roman" w:cs="Times New Roman"/>
        </w:rPr>
      </w:pPr>
      <w:r w:rsidRPr="00274677">
        <w:rPr>
          <w:rFonts w:ascii="Times New Roman" w:hAnsi="Times New Roman" w:cs="Times New Roman"/>
        </w:rPr>
        <w:t xml:space="preserve">Кварки адроны мезоны нуклоны барионы </w:t>
      </w:r>
    </w:p>
    <w:p w14:paraId="72F690B6" w14:textId="5FED182F" w:rsidR="00B70E0F" w:rsidRPr="00274677" w:rsidRDefault="00B70E0F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06804939" w14:textId="781A9412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</w:p>
    <w:p w14:paraId="189F947C" w14:textId="0B2BE820" w:rsidR="00B70E0F" w:rsidRPr="00274677" w:rsidRDefault="00B70E0F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</w:pPr>
      <w:r w:rsidRPr="00274677">
        <w:rPr>
          <w:rFonts w:ascii="Times New Roman" w:eastAsiaTheme="minorEastAsia" w:hAnsi="Times New Roman" w:cs="Times New Roman"/>
          <w:kern w:val="0"/>
          <w:lang w:eastAsia="ru-RU"/>
          <w14:ligatures w14:val="none"/>
        </w:rPr>
        <w:t xml:space="preserve">                                                      ЗАНАВЕС</w:t>
      </w:r>
    </w:p>
    <w:p w14:paraId="0285BB65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5F72C132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aps/>
          <w:kern w:val="0"/>
          <w:lang w:eastAsia="ru-RU"/>
          <w14:ligatures w14:val="none"/>
        </w:rPr>
      </w:pPr>
    </w:p>
    <w:p w14:paraId="506A7B26" w14:textId="77777777" w:rsidR="00495150" w:rsidRPr="00274677" w:rsidRDefault="00495150" w:rsidP="004951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trike/>
          <w:kern w:val="0"/>
          <w:lang w:eastAsia="ru-RU"/>
          <w14:ligatures w14:val="none"/>
        </w:rPr>
      </w:pPr>
    </w:p>
    <w:p w14:paraId="7CF07627" w14:textId="77777777" w:rsidR="00495150" w:rsidRPr="00274677" w:rsidRDefault="00495150">
      <w:pPr>
        <w:rPr>
          <w:rFonts w:ascii="Times New Roman" w:hAnsi="Times New Roman" w:cs="Times New Roman"/>
        </w:rPr>
      </w:pPr>
    </w:p>
    <w:sectPr w:rsidR="00495150" w:rsidRPr="0027467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F280F" w14:textId="77777777" w:rsidR="008A5506" w:rsidRDefault="008A5506" w:rsidP="000D4C48">
      <w:pPr>
        <w:spacing w:after="0" w:line="240" w:lineRule="auto"/>
      </w:pPr>
      <w:r>
        <w:separator/>
      </w:r>
    </w:p>
  </w:endnote>
  <w:endnote w:type="continuationSeparator" w:id="0">
    <w:p w14:paraId="39FD4158" w14:textId="77777777" w:rsidR="008A5506" w:rsidRDefault="008A5506" w:rsidP="000D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Prime">
    <w:altName w:val="Courier New"/>
    <w:charset w:val="CC"/>
    <w:family w:val="modern"/>
    <w:pitch w:val="variable"/>
    <w:sig w:usb0="A000022F" w:usb1="50000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40493"/>
      <w:docPartObj>
        <w:docPartGallery w:val="Page Numbers (Bottom of Page)"/>
        <w:docPartUnique/>
      </w:docPartObj>
    </w:sdtPr>
    <w:sdtContent>
      <w:p w14:paraId="77DDC388" w14:textId="789150C5" w:rsidR="004C0B3A" w:rsidRDefault="004C0B3A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B15104" w14:textId="77777777" w:rsidR="000D4C48" w:rsidRDefault="000D4C48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5AC63" w14:textId="77777777" w:rsidR="008A5506" w:rsidRDefault="008A5506" w:rsidP="000D4C48">
      <w:pPr>
        <w:spacing w:after="0" w:line="240" w:lineRule="auto"/>
      </w:pPr>
      <w:r>
        <w:separator/>
      </w:r>
    </w:p>
  </w:footnote>
  <w:footnote w:type="continuationSeparator" w:id="0">
    <w:p w14:paraId="44D20D20" w14:textId="77777777" w:rsidR="008A5506" w:rsidRDefault="008A5506" w:rsidP="000D4C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F1722"/>
    <w:multiLevelType w:val="hybridMultilevel"/>
    <w:tmpl w:val="5B38EAB4"/>
    <w:lvl w:ilvl="0" w:tplc="0419000F">
      <w:start w:val="1"/>
      <w:numFmt w:val="decimal"/>
      <w:lvlText w:val="%1."/>
      <w:lvlJc w:val="left"/>
      <w:pPr>
        <w:ind w:left="4020" w:hanging="360"/>
      </w:pPr>
    </w:lvl>
    <w:lvl w:ilvl="1" w:tplc="04190019" w:tentative="1">
      <w:start w:val="1"/>
      <w:numFmt w:val="lowerLetter"/>
      <w:lvlText w:val="%2."/>
      <w:lvlJc w:val="left"/>
      <w:pPr>
        <w:ind w:left="4740" w:hanging="360"/>
      </w:pPr>
    </w:lvl>
    <w:lvl w:ilvl="2" w:tplc="0419001B" w:tentative="1">
      <w:start w:val="1"/>
      <w:numFmt w:val="lowerRoman"/>
      <w:lvlText w:val="%3."/>
      <w:lvlJc w:val="right"/>
      <w:pPr>
        <w:ind w:left="5460" w:hanging="180"/>
      </w:pPr>
    </w:lvl>
    <w:lvl w:ilvl="3" w:tplc="0419000F" w:tentative="1">
      <w:start w:val="1"/>
      <w:numFmt w:val="decimal"/>
      <w:lvlText w:val="%4."/>
      <w:lvlJc w:val="left"/>
      <w:pPr>
        <w:ind w:left="6180" w:hanging="360"/>
      </w:pPr>
    </w:lvl>
    <w:lvl w:ilvl="4" w:tplc="04190019" w:tentative="1">
      <w:start w:val="1"/>
      <w:numFmt w:val="lowerLetter"/>
      <w:lvlText w:val="%5."/>
      <w:lvlJc w:val="left"/>
      <w:pPr>
        <w:ind w:left="6900" w:hanging="360"/>
      </w:pPr>
    </w:lvl>
    <w:lvl w:ilvl="5" w:tplc="0419001B" w:tentative="1">
      <w:start w:val="1"/>
      <w:numFmt w:val="lowerRoman"/>
      <w:lvlText w:val="%6."/>
      <w:lvlJc w:val="right"/>
      <w:pPr>
        <w:ind w:left="7620" w:hanging="180"/>
      </w:pPr>
    </w:lvl>
    <w:lvl w:ilvl="6" w:tplc="0419000F" w:tentative="1">
      <w:start w:val="1"/>
      <w:numFmt w:val="decimal"/>
      <w:lvlText w:val="%7."/>
      <w:lvlJc w:val="left"/>
      <w:pPr>
        <w:ind w:left="8340" w:hanging="360"/>
      </w:pPr>
    </w:lvl>
    <w:lvl w:ilvl="7" w:tplc="04190019" w:tentative="1">
      <w:start w:val="1"/>
      <w:numFmt w:val="lowerLetter"/>
      <w:lvlText w:val="%8."/>
      <w:lvlJc w:val="left"/>
      <w:pPr>
        <w:ind w:left="9060" w:hanging="360"/>
      </w:pPr>
    </w:lvl>
    <w:lvl w:ilvl="8" w:tplc="0419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1" w15:restartNumberingAfterBreak="0">
    <w:nsid w:val="20C5548B"/>
    <w:multiLevelType w:val="hybridMultilevel"/>
    <w:tmpl w:val="30FA61DC"/>
    <w:lvl w:ilvl="0" w:tplc="0419000F">
      <w:start w:val="1"/>
      <w:numFmt w:val="decimal"/>
      <w:lvlText w:val="%1."/>
      <w:lvlJc w:val="left"/>
      <w:pPr>
        <w:ind w:left="3960" w:hanging="360"/>
      </w:pPr>
    </w:lvl>
    <w:lvl w:ilvl="1" w:tplc="04190019" w:tentative="1">
      <w:start w:val="1"/>
      <w:numFmt w:val="lowerLetter"/>
      <w:lvlText w:val="%2."/>
      <w:lvlJc w:val="left"/>
      <w:pPr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ind w:left="9720" w:hanging="180"/>
      </w:pPr>
    </w:lvl>
  </w:abstractNum>
  <w:num w:numId="1" w16cid:durableId="1756903431">
    <w:abstractNumId w:val="1"/>
  </w:num>
  <w:num w:numId="2" w16cid:durableId="160974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150"/>
    <w:rsid w:val="0004383C"/>
    <w:rsid w:val="00065329"/>
    <w:rsid w:val="00085FBA"/>
    <w:rsid w:val="00087072"/>
    <w:rsid w:val="000A27B2"/>
    <w:rsid w:val="000B643B"/>
    <w:rsid w:val="000D40B4"/>
    <w:rsid w:val="000D4C48"/>
    <w:rsid w:val="000E0543"/>
    <w:rsid w:val="00111CFB"/>
    <w:rsid w:val="00112E54"/>
    <w:rsid w:val="0011334F"/>
    <w:rsid w:val="001664B4"/>
    <w:rsid w:val="00172BA5"/>
    <w:rsid w:val="00177704"/>
    <w:rsid w:val="001C7682"/>
    <w:rsid w:val="001E4684"/>
    <w:rsid w:val="001E580B"/>
    <w:rsid w:val="00231894"/>
    <w:rsid w:val="00233F42"/>
    <w:rsid w:val="00234F80"/>
    <w:rsid w:val="002438C3"/>
    <w:rsid w:val="00244D76"/>
    <w:rsid w:val="00250932"/>
    <w:rsid w:val="00265F35"/>
    <w:rsid w:val="00274677"/>
    <w:rsid w:val="00284A0E"/>
    <w:rsid w:val="0029082F"/>
    <w:rsid w:val="00294703"/>
    <w:rsid w:val="002B0E97"/>
    <w:rsid w:val="002B13D4"/>
    <w:rsid w:val="002D4A8C"/>
    <w:rsid w:val="002D4C5C"/>
    <w:rsid w:val="002E0423"/>
    <w:rsid w:val="002E4249"/>
    <w:rsid w:val="002E5333"/>
    <w:rsid w:val="002F5431"/>
    <w:rsid w:val="003010B0"/>
    <w:rsid w:val="00305ADE"/>
    <w:rsid w:val="003135B2"/>
    <w:rsid w:val="00314FE9"/>
    <w:rsid w:val="00323D6A"/>
    <w:rsid w:val="00335CA3"/>
    <w:rsid w:val="00336767"/>
    <w:rsid w:val="00375329"/>
    <w:rsid w:val="00384B03"/>
    <w:rsid w:val="0039089E"/>
    <w:rsid w:val="003B37E3"/>
    <w:rsid w:val="004041DA"/>
    <w:rsid w:val="004444D1"/>
    <w:rsid w:val="00454A21"/>
    <w:rsid w:val="0046427A"/>
    <w:rsid w:val="0049270C"/>
    <w:rsid w:val="0049338F"/>
    <w:rsid w:val="00494689"/>
    <w:rsid w:val="00495150"/>
    <w:rsid w:val="0049737C"/>
    <w:rsid w:val="004A453B"/>
    <w:rsid w:val="004C0B3A"/>
    <w:rsid w:val="004D3A9A"/>
    <w:rsid w:val="004E0543"/>
    <w:rsid w:val="004F2FDB"/>
    <w:rsid w:val="00506A47"/>
    <w:rsid w:val="00510B36"/>
    <w:rsid w:val="005160BF"/>
    <w:rsid w:val="0051742B"/>
    <w:rsid w:val="00557B8E"/>
    <w:rsid w:val="00581913"/>
    <w:rsid w:val="00583F2E"/>
    <w:rsid w:val="0059523A"/>
    <w:rsid w:val="0059758F"/>
    <w:rsid w:val="005C019A"/>
    <w:rsid w:val="005D2C08"/>
    <w:rsid w:val="0060607B"/>
    <w:rsid w:val="00642605"/>
    <w:rsid w:val="006605A9"/>
    <w:rsid w:val="00664519"/>
    <w:rsid w:val="00687531"/>
    <w:rsid w:val="00692631"/>
    <w:rsid w:val="006B2479"/>
    <w:rsid w:val="006B7E91"/>
    <w:rsid w:val="006E0844"/>
    <w:rsid w:val="006F2A66"/>
    <w:rsid w:val="0070236D"/>
    <w:rsid w:val="0071376C"/>
    <w:rsid w:val="0072059E"/>
    <w:rsid w:val="007363C6"/>
    <w:rsid w:val="00767870"/>
    <w:rsid w:val="00776597"/>
    <w:rsid w:val="00781B60"/>
    <w:rsid w:val="00781F15"/>
    <w:rsid w:val="007A6767"/>
    <w:rsid w:val="007B0C5D"/>
    <w:rsid w:val="007B5292"/>
    <w:rsid w:val="007C2483"/>
    <w:rsid w:val="007D609F"/>
    <w:rsid w:val="007F4424"/>
    <w:rsid w:val="008731C0"/>
    <w:rsid w:val="008A073F"/>
    <w:rsid w:val="008A4667"/>
    <w:rsid w:val="008A5506"/>
    <w:rsid w:val="008D34BC"/>
    <w:rsid w:val="008E3C54"/>
    <w:rsid w:val="00900AD9"/>
    <w:rsid w:val="00902EA6"/>
    <w:rsid w:val="00912D8E"/>
    <w:rsid w:val="00934FDA"/>
    <w:rsid w:val="00965D70"/>
    <w:rsid w:val="0096656C"/>
    <w:rsid w:val="00972E9B"/>
    <w:rsid w:val="009974D9"/>
    <w:rsid w:val="009B0728"/>
    <w:rsid w:val="009C19DD"/>
    <w:rsid w:val="009C368D"/>
    <w:rsid w:val="009F3663"/>
    <w:rsid w:val="00A11C97"/>
    <w:rsid w:val="00A143A1"/>
    <w:rsid w:val="00A3146E"/>
    <w:rsid w:val="00A3296A"/>
    <w:rsid w:val="00A41400"/>
    <w:rsid w:val="00A452FD"/>
    <w:rsid w:val="00A607AD"/>
    <w:rsid w:val="00A63E3C"/>
    <w:rsid w:val="00A77A9B"/>
    <w:rsid w:val="00A94346"/>
    <w:rsid w:val="00AA5D7D"/>
    <w:rsid w:val="00AC70CB"/>
    <w:rsid w:val="00AF0432"/>
    <w:rsid w:val="00B03620"/>
    <w:rsid w:val="00B1428A"/>
    <w:rsid w:val="00B70E0F"/>
    <w:rsid w:val="00B81EF6"/>
    <w:rsid w:val="00C11C32"/>
    <w:rsid w:val="00C2345D"/>
    <w:rsid w:val="00C354BE"/>
    <w:rsid w:val="00C426C0"/>
    <w:rsid w:val="00C45974"/>
    <w:rsid w:val="00C47FD0"/>
    <w:rsid w:val="00CA24BD"/>
    <w:rsid w:val="00CA2658"/>
    <w:rsid w:val="00CB2168"/>
    <w:rsid w:val="00CB6F8C"/>
    <w:rsid w:val="00CE22B1"/>
    <w:rsid w:val="00D01C8A"/>
    <w:rsid w:val="00D029A2"/>
    <w:rsid w:val="00D178B2"/>
    <w:rsid w:val="00D512B8"/>
    <w:rsid w:val="00D87AC5"/>
    <w:rsid w:val="00D92C48"/>
    <w:rsid w:val="00DB20D5"/>
    <w:rsid w:val="00DB36BB"/>
    <w:rsid w:val="00DD095D"/>
    <w:rsid w:val="00DF5C0A"/>
    <w:rsid w:val="00E1454E"/>
    <w:rsid w:val="00E266AF"/>
    <w:rsid w:val="00E30F64"/>
    <w:rsid w:val="00E41C7C"/>
    <w:rsid w:val="00E45E84"/>
    <w:rsid w:val="00E947EB"/>
    <w:rsid w:val="00EA14BD"/>
    <w:rsid w:val="00EA249F"/>
    <w:rsid w:val="00EC2E6D"/>
    <w:rsid w:val="00EF2558"/>
    <w:rsid w:val="00F23563"/>
    <w:rsid w:val="00F24BE0"/>
    <w:rsid w:val="00F24F6A"/>
    <w:rsid w:val="00F43A74"/>
    <w:rsid w:val="00F57FAF"/>
    <w:rsid w:val="00F8119F"/>
    <w:rsid w:val="00F8498B"/>
    <w:rsid w:val="00F95FD7"/>
    <w:rsid w:val="00FC5F22"/>
    <w:rsid w:val="00FD2543"/>
    <w:rsid w:val="00FF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2906"/>
  <w15:chartTrackingRefBased/>
  <w15:docId w15:val="{3324AE39-2AA9-406B-8827-91500D5F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150"/>
  </w:style>
  <w:style w:type="paragraph" w:styleId="1">
    <w:name w:val="heading 1"/>
    <w:basedOn w:val="a"/>
    <w:next w:val="a"/>
    <w:link w:val="10"/>
    <w:uiPriority w:val="9"/>
    <w:qFormat/>
    <w:rsid w:val="00495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5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1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51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51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51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51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51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51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51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51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51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515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515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51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51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51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51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51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5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51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51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51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515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51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515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51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515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9515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95150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495150"/>
  </w:style>
  <w:style w:type="paragraph" w:customStyle="1" w:styleId="SCENEHEADING">
    <w:name w:val="SCENE HEADING"/>
    <w:rsid w:val="00495150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eastAsiaTheme="minorEastAsia" w:hAnsi="Courier Prime" w:cs="Courier Prime"/>
      <w:caps/>
      <w:kern w:val="0"/>
      <w:lang w:eastAsia="ru-RU"/>
      <w14:ligatures w14:val="none"/>
    </w:rPr>
  </w:style>
  <w:style w:type="paragraph" w:customStyle="1" w:styleId="SCENECHARACTERS">
    <w:name w:val="SCENE CHARACTERS"/>
    <w:rsid w:val="00495150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eastAsiaTheme="minorEastAsia" w:hAnsi="Courier Prime" w:cs="Courier Prime"/>
      <w:caps/>
      <w:kern w:val="0"/>
      <w:lang w:eastAsia="ru-RU"/>
      <w14:ligatures w14:val="none"/>
    </w:rPr>
  </w:style>
  <w:style w:type="paragraph" w:customStyle="1" w:styleId="ACTION">
    <w:name w:val="ACTION"/>
    <w:rsid w:val="00495150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eastAsiaTheme="minorEastAsia" w:hAnsi="Courier Prime" w:cs="Courier Prime"/>
      <w:kern w:val="0"/>
      <w:lang w:eastAsia="ru-RU"/>
      <w14:ligatures w14:val="none"/>
    </w:rPr>
  </w:style>
  <w:style w:type="paragraph" w:customStyle="1" w:styleId="CHARACTER">
    <w:name w:val="CHARACTER"/>
    <w:rsid w:val="00495150"/>
    <w:pPr>
      <w:widowControl w:val="0"/>
      <w:autoSpaceDE w:val="0"/>
      <w:autoSpaceDN w:val="0"/>
      <w:adjustRightInd w:val="0"/>
      <w:spacing w:after="0" w:line="240" w:lineRule="auto"/>
      <w:ind w:left="2891" w:right="311"/>
    </w:pPr>
    <w:rPr>
      <w:rFonts w:ascii="Courier Prime" w:eastAsiaTheme="minorEastAsia" w:hAnsi="Courier Prime" w:cs="Courier Prime"/>
      <w:caps/>
      <w:kern w:val="0"/>
      <w:lang w:eastAsia="ru-RU"/>
      <w14:ligatures w14:val="none"/>
    </w:rPr>
  </w:style>
  <w:style w:type="paragraph" w:customStyle="1" w:styleId="PARENTHETICAL">
    <w:name w:val="PARENTHETICAL"/>
    <w:rsid w:val="00495150"/>
    <w:pPr>
      <w:widowControl w:val="0"/>
      <w:autoSpaceDE w:val="0"/>
      <w:autoSpaceDN w:val="0"/>
      <w:adjustRightInd w:val="0"/>
      <w:spacing w:after="0" w:line="240" w:lineRule="auto"/>
      <w:ind w:left="2040" w:right="2948"/>
    </w:pPr>
    <w:rPr>
      <w:rFonts w:ascii="Courier Prime" w:eastAsiaTheme="minorEastAsia" w:hAnsi="Courier Prime" w:cs="Courier Prime"/>
      <w:kern w:val="0"/>
      <w:lang w:eastAsia="ru-RU"/>
      <w14:ligatures w14:val="none"/>
    </w:rPr>
  </w:style>
  <w:style w:type="paragraph" w:customStyle="1" w:styleId="DIALOG">
    <w:name w:val="DIALOG"/>
    <w:rsid w:val="00495150"/>
    <w:pPr>
      <w:widowControl w:val="0"/>
      <w:autoSpaceDE w:val="0"/>
      <w:autoSpaceDN w:val="0"/>
      <w:adjustRightInd w:val="0"/>
      <w:spacing w:after="0" w:line="240" w:lineRule="auto"/>
      <w:ind w:left="1474" w:right="2267"/>
    </w:pPr>
    <w:rPr>
      <w:rFonts w:ascii="Courier Prime" w:eastAsiaTheme="minorEastAsia" w:hAnsi="Courier Prime" w:cs="Courier Prime"/>
      <w:kern w:val="0"/>
      <w:lang w:eastAsia="ru-RU"/>
      <w14:ligatures w14:val="none"/>
    </w:rPr>
  </w:style>
  <w:style w:type="paragraph" w:customStyle="1" w:styleId="TRANSITION">
    <w:name w:val="TRANSITION"/>
    <w:rsid w:val="00495150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Courier Prime" w:eastAsiaTheme="minorEastAsia" w:hAnsi="Courier Prime" w:cs="Courier Prime"/>
      <w:caps/>
      <w:kern w:val="0"/>
      <w:lang w:eastAsia="ru-RU"/>
      <w14:ligatures w14:val="none"/>
    </w:rPr>
  </w:style>
  <w:style w:type="paragraph" w:customStyle="1" w:styleId="NOTE">
    <w:name w:val="NOTE"/>
    <w:rsid w:val="00495150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eastAsiaTheme="minorEastAsia" w:hAnsi="Courier Prime" w:cs="Courier Prime"/>
      <w:caps/>
      <w:kern w:val="0"/>
      <w:lang w:eastAsia="ru-RU"/>
      <w14:ligatures w14:val="none"/>
    </w:rPr>
  </w:style>
  <w:style w:type="paragraph" w:customStyle="1" w:styleId="TITLEHEADER">
    <w:name w:val="TITLE HEADER"/>
    <w:rsid w:val="00495150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eastAsiaTheme="minorEastAsia" w:hAnsi="Courier Prime" w:cs="Courier Prime"/>
      <w:caps/>
      <w:kern w:val="0"/>
      <w:lang w:eastAsia="ru-RU"/>
      <w14:ligatures w14:val="none"/>
    </w:rPr>
  </w:style>
  <w:style w:type="paragraph" w:customStyle="1" w:styleId="SCENEDESCRIPTION">
    <w:name w:val="SCENE DESCRIPTION"/>
    <w:rsid w:val="00495150"/>
    <w:pPr>
      <w:widowControl w:val="0"/>
      <w:autoSpaceDE w:val="0"/>
      <w:autoSpaceDN w:val="0"/>
      <w:adjustRightInd w:val="0"/>
      <w:spacing w:after="0" w:line="240" w:lineRule="auto"/>
    </w:pPr>
    <w:rPr>
      <w:rFonts w:ascii="Courier Prime" w:eastAsiaTheme="minorEastAsia" w:hAnsi="Courier Prime" w:cs="Courier Prime"/>
      <w:kern w:val="0"/>
      <w:lang w:eastAsia="ru-RU"/>
      <w14:ligatures w14:val="none"/>
    </w:rPr>
  </w:style>
  <w:style w:type="paragraph" w:customStyle="1" w:styleId="LYRICS">
    <w:name w:val="LYRICS"/>
    <w:rsid w:val="00495150"/>
    <w:pPr>
      <w:widowControl w:val="0"/>
      <w:autoSpaceDE w:val="0"/>
      <w:autoSpaceDN w:val="0"/>
      <w:adjustRightInd w:val="0"/>
      <w:spacing w:after="0" w:line="240" w:lineRule="auto"/>
      <w:ind w:left="1474"/>
    </w:pPr>
    <w:rPr>
      <w:rFonts w:ascii="Courier Prime" w:eastAsiaTheme="minorEastAsia" w:hAnsi="Courier Prime" w:cs="Courier Prime"/>
      <w:i/>
      <w:iCs/>
      <w:kern w:val="0"/>
      <w:lang w:eastAsia="ru-RU"/>
      <w14:ligatures w14:val="none"/>
    </w:rPr>
  </w:style>
  <w:style w:type="character" w:styleId="ad">
    <w:name w:val="Unresolved Mention"/>
    <w:basedOn w:val="a0"/>
    <w:uiPriority w:val="99"/>
    <w:semiHidden/>
    <w:unhideWhenUsed/>
    <w:rsid w:val="00495150"/>
    <w:rPr>
      <w:color w:val="605E5C"/>
      <w:shd w:val="clear" w:color="auto" w:fill="E1DFDD"/>
    </w:rPr>
  </w:style>
  <w:style w:type="character" w:styleId="ae">
    <w:name w:val="Strong"/>
    <w:basedOn w:val="a0"/>
    <w:uiPriority w:val="22"/>
    <w:qFormat/>
    <w:rsid w:val="00233F42"/>
    <w:rPr>
      <w:b/>
      <w:bCs/>
    </w:rPr>
  </w:style>
  <w:style w:type="character" w:customStyle="1" w:styleId="markdown-word">
    <w:name w:val="markdown-word"/>
    <w:basedOn w:val="a0"/>
    <w:rsid w:val="001C7682"/>
  </w:style>
  <w:style w:type="paragraph" w:styleId="af">
    <w:name w:val="header"/>
    <w:basedOn w:val="a"/>
    <w:link w:val="af0"/>
    <w:uiPriority w:val="99"/>
    <w:unhideWhenUsed/>
    <w:rsid w:val="000D4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D4C48"/>
  </w:style>
  <w:style w:type="paragraph" w:styleId="af1">
    <w:name w:val="footer"/>
    <w:basedOn w:val="a"/>
    <w:link w:val="af2"/>
    <w:uiPriority w:val="99"/>
    <w:unhideWhenUsed/>
    <w:rsid w:val="000D4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D4C48"/>
  </w:style>
  <w:style w:type="paragraph" w:styleId="af3">
    <w:name w:val="No Spacing"/>
    <w:link w:val="af4"/>
    <w:uiPriority w:val="1"/>
    <w:qFormat/>
    <w:rsid w:val="000D4C48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character" w:customStyle="1" w:styleId="af4">
    <w:name w:val="Без интервала Знак"/>
    <w:basedOn w:val="a0"/>
    <w:link w:val="af3"/>
    <w:uiPriority w:val="1"/>
    <w:rsid w:val="000D4C48"/>
    <w:rPr>
      <w:rFonts w:eastAsiaTheme="minorEastAsia"/>
      <w:kern w:val="0"/>
      <w:sz w:val="22"/>
      <w:szCs w:val="2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lanpsy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4D979-9B34-427A-B167-A36A535CC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1638</TotalTime>
  <Pages>31</Pages>
  <Words>8074</Words>
  <Characters>46025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Симченко</dc:creator>
  <cp:keywords/>
  <dc:description/>
  <cp:lastModifiedBy>Татьяна Симченко</cp:lastModifiedBy>
  <cp:revision>14</cp:revision>
  <dcterms:created xsi:type="dcterms:W3CDTF">2026-06-20T07:24:00Z</dcterms:created>
  <dcterms:modified xsi:type="dcterms:W3CDTF">2026-08-30T15:29:00Z</dcterms:modified>
</cp:coreProperties>
</file>