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A5" w:rsidRPr="00FB3808" w:rsidRDefault="00F17024" w:rsidP="00FB3808">
      <w:pPr>
        <w:jc w:val="right"/>
        <w:rPr>
          <w:rFonts w:cs="Times New Roman"/>
          <w:b/>
          <w:sz w:val="24"/>
          <w:szCs w:val="24"/>
        </w:rPr>
      </w:pPr>
      <w:r w:rsidRPr="00FB3808">
        <w:rPr>
          <w:rFonts w:cs="Times New Roman"/>
          <w:b/>
          <w:sz w:val="24"/>
          <w:szCs w:val="24"/>
        </w:rPr>
        <w:t>Татьяна СИЛИНА</w:t>
      </w:r>
    </w:p>
    <w:p w:rsidR="004E66BC" w:rsidRPr="00F00479" w:rsidRDefault="00F00479" w:rsidP="00FB3808">
      <w:pPr>
        <w:jc w:val="right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</w:rPr>
        <w:t>Tatsilina8</w:t>
      </w:r>
      <w:r>
        <w:rPr>
          <w:rFonts w:cs="Times New Roman"/>
          <w:b/>
          <w:sz w:val="24"/>
          <w:szCs w:val="24"/>
          <w:lang w:val="en-US"/>
        </w:rPr>
        <w:t>@mail.ru</w:t>
      </w:r>
      <w:bookmarkStart w:id="0" w:name="_GoBack"/>
      <w:bookmarkEnd w:id="0"/>
    </w:p>
    <w:p w:rsidR="004E66BC" w:rsidRPr="00FB3808" w:rsidRDefault="004E66BC" w:rsidP="00FB3808">
      <w:pPr>
        <w:jc w:val="right"/>
        <w:rPr>
          <w:rFonts w:cs="Times New Roman"/>
          <w:b/>
          <w:sz w:val="24"/>
          <w:szCs w:val="24"/>
        </w:rPr>
      </w:pPr>
    </w:p>
    <w:p w:rsidR="004E66BC" w:rsidRPr="00FB3808" w:rsidRDefault="004E66BC" w:rsidP="00FB3808">
      <w:pPr>
        <w:jc w:val="right"/>
        <w:rPr>
          <w:rFonts w:cs="Times New Roman"/>
          <w:b/>
          <w:sz w:val="24"/>
          <w:szCs w:val="24"/>
        </w:rPr>
      </w:pPr>
    </w:p>
    <w:p w:rsidR="004E66BC" w:rsidRPr="00FB3808" w:rsidRDefault="004E66BC" w:rsidP="00FB3808">
      <w:pPr>
        <w:jc w:val="right"/>
        <w:rPr>
          <w:rFonts w:cs="Times New Roman"/>
          <w:b/>
          <w:sz w:val="24"/>
          <w:szCs w:val="24"/>
        </w:rPr>
      </w:pPr>
    </w:p>
    <w:p w:rsidR="004E66BC" w:rsidRPr="00FB3808" w:rsidRDefault="004E66BC" w:rsidP="00FB3808">
      <w:pPr>
        <w:jc w:val="right"/>
        <w:rPr>
          <w:rFonts w:cs="Times New Roman"/>
          <w:b/>
          <w:sz w:val="24"/>
          <w:szCs w:val="24"/>
        </w:rPr>
      </w:pPr>
    </w:p>
    <w:p w:rsidR="004E66BC" w:rsidRPr="00FB3808" w:rsidRDefault="004E66BC" w:rsidP="00FB3808">
      <w:pPr>
        <w:jc w:val="right"/>
        <w:rPr>
          <w:rFonts w:cs="Times New Roman"/>
          <w:b/>
          <w:sz w:val="24"/>
          <w:szCs w:val="24"/>
        </w:rPr>
      </w:pPr>
    </w:p>
    <w:p w:rsidR="00F17024" w:rsidRPr="00FB3808" w:rsidRDefault="00F17024" w:rsidP="00B95F00">
      <w:pPr>
        <w:jc w:val="center"/>
        <w:rPr>
          <w:rFonts w:cs="Times New Roman"/>
          <w:b/>
          <w:sz w:val="24"/>
          <w:szCs w:val="24"/>
        </w:rPr>
      </w:pPr>
      <w:r w:rsidRPr="00FB3808">
        <w:rPr>
          <w:rFonts w:cs="Times New Roman"/>
          <w:b/>
          <w:sz w:val="24"/>
          <w:szCs w:val="24"/>
        </w:rPr>
        <w:t>«ТРОЕ В КВАРТИРЕ, НЕ СЧИТАЯ ХОЗЯЕВ»</w:t>
      </w:r>
    </w:p>
    <w:p w:rsidR="00B95F00" w:rsidRDefault="00B95F00" w:rsidP="00FB3808">
      <w:pPr>
        <w:rPr>
          <w:rFonts w:cs="Times New Roman"/>
          <w:b/>
          <w:sz w:val="24"/>
          <w:szCs w:val="24"/>
        </w:rPr>
      </w:pPr>
    </w:p>
    <w:p w:rsidR="00B95F00" w:rsidRDefault="00B95F00" w:rsidP="00FB3808">
      <w:pPr>
        <w:rPr>
          <w:rFonts w:cs="Times New Roman"/>
          <w:b/>
          <w:sz w:val="24"/>
          <w:szCs w:val="24"/>
        </w:rPr>
      </w:pPr>
    </w:p>
    <w:p w:rsidR="00F17024" w:rsidRPr="00FB3808" w:rsidRDefault="00F17024" w:rsidP="00B95F00">
      <w:pPr>
        <w:jc w:val="center"/>
        <w:rPr>
          <w:rFonts w:cs="Times New Roman"/>
          <w:b/>
          <w:sz w:val="24"/>
          <w:szCs w:val="24"/>
        </w:rPr>
      </w:pPr>
      <w:r w:rsidRPr="00FB3808">
        <w:rPr>
          <w:rFonts w:cs="Times New Roman"/>
          <w:b/>
          <w:sz w:val="24"/>
          <w:szCs w:val="24"/>
        </w:rPr>
        <w:t>Действующие лица:</w:t>
      </w:r>
    </w:p>
    <w:p w:rsidR="00F17024" w:rsidRPr="00FB3808" w:rsidRDefault="00B95F00" w:rsidP="00FB3808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Петр –</w:t>
      </w:r>
      <w:r w:rsidR="00F17024" w:rsidRPr="00FB3808">
        <w:rPr>
          <w:rFonts w:cs="Times New Roman"/>
          <w:sz w:val="24"/>
          <w:szCs w:val="24"/>
        </w:rPr>
        <w:t xml:space="preserve"> хозяин</w:t>
      </w:r>
    </w:p>
    <w:p w:rsidR="00F17024" w:rsidRPr="00FB3808" w:rsidRDefault="00B95F00" w:rsidP="00FB3808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Света –</w:t>
      </w:r>
      <w:r w:rsidR="00F17024" w:rsidRPr="00FB3808">
        <w:rPr>
          <w:rFonts w:cs="Times New Roman"/>
          <w:sz w:val="24"/>
          <w:szCs w:val="24"/>
        </w:rPr>
        <w:t xml:space="preserve"> хозяйка</w:t>
      </w:r>
    </w:p>
    <w:p w:rsidR="00F17024" w:rsidRPr="00FB3808" w:rsidRDefault="00B95F00" w:rsidP="00FB3808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Ганс –</w:t>
      </w:r>
      <w:r w:rsidR="004E66BC" w:rsidRPr="00FB3808">
        <w:rPr>
          <w:rFonts w:cs="Times New Roman"/>
          <w:sz w:val="24"/>
          <w:szCs w:val="24"/>
        </w:rPr>
        <w:t xml:space="preserve"> белый</w:t>
      </w:r>
      <w:r w:rsidR="00FB3808" w:rsidRPr="00FB3808">
        <w:rPr>
          <w:rFonts w:cs="Times New Roman"/>
          <w:sz w:val="24"/>
          <w:szCs w:val="24"/>
        </w:rPr>
        <w:t xml:space="preserve"> пушистый</w:t>
      </w:r>
      <w:r w:rsidR="00F17024" w:rsidRPr="00FB3808">
        <w:rPr>
          <w:rFonts w:cs="Times New Roman"/>
          <w:sz w:val="24"/>
          <w:szCs w:val="24"/>
        </w:rPr>
        <w:t xml:space="preserve"> кот в облике мужчины</w:t>
      </w:r>
    </w:p>
    <w:p w:rsidR="00F17024" w:rsidRPr="00FB3808" w:rsidRDefault="00B95F00" w:rsidP="00FB3808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Эльза –</w:t>
      </w:r>
      <w:r w:rsidR="00F17024" w:rsidRPr="00FB3808">
        <w:rPr>
          <w:rFonts w:cs="Times New Roman"/>
          <w:sz w:val="24"/>
          <w:szCs w:val="24"/>
        </w:rPr>
        <w:t xml:space="preserve"> белая гладкошерстная кошка в облике женщины</w:t>
      </w:r>
    </w:p>
    <w:p w:rsidR="00F17024" w:rsidRPr="00FB3808" w:rsidRDefault="00B95F00" w:rsidP="00FB3808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Фундук –</w:t>
      </w:r>
      <w:r w:rsidR="00FB3808" w:rsidRPr="00FB3808">
        <w:rPr>
          <w:rFonts w:cs="Times New Roman"/>
          <w:sz w:val="24"/>
          <w:szCs w:val="24"/>
        </w:rPr>
        <w:t xml:space="preserve"> большой серый</w:t>
      </w:r>
      <w:r w:rsidR="00F17024" w:rsidRPr="00FB3808">
        <w:rPr>
          <w:rFonts w:cs="Times New Roman"/>
          <w:sz w:val="24"/>
          <w:szCs w:val="24"/>
        </w:rPr>
        <w:t xml:space="preserve"> кот в облике мужчины</w:t>
      </w:r>
    </w:p>
    <w:p w:rsidR="00F17024" w:rsidRPr="00FB3808" w:rsidRDefault="00F17024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                                                            </w:t>
      </w: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Pr="00FB3808" w:rsidRDefault="004E66BC" w:rsidP="00FB3808">
      <w:pPr>
        <w:rPr>
          <w:rFonts w:cs="Times New Roman"/>
          <w:sz w:val="24"/>
          <w:szCs w:val="24"/>
        </w:rPr>
      </w:pPr>
    </w:p>
    <w:p w:rsidR="004E66BC" w:rsidRDefault="004E66BC" w:rsidP="00FB3808">
      <w:pPr>
        <w:rPr>
          <w:rFonts w:cs="Times New Roman"/>
          <w:sz w:val="24"/>
          <w:szCs w:val="24"/>
        </w:rPr>
      </w:pPr>
    </w:p>
    <w:p w:rsidR="00FB3808" w:rsidRDefault="00FB3808" w:rsidP="00FB3808">
      <w:pPr>
        <w:rPr>
          <w:rFonts w:cs="Times New Roman"/>
          <w:sz w:val="24"/>
          <w:szCs w:val="24"/>
        </w:rPr>
      </w:pPr>
    </w:p>
    <w:p w:rsidR="00FB3808" w:rsidRDefault="00FB3808" w:rsidP="00FB3808">
      <w:pPr>
        <w:rPr>
          <w:rFonts w:cs="Times New Roman"/>
          <w:sz w:val="24"/>
          <w:szCs w:val="24"/>
        </w:rPr>
      </w:pPr>
    </w:p>
    <w:p w:rsidR="00FB3808" w:rsidRDefault="00FB3808" w:rsidP="00FB3808">
      <w:pPr>
        <w:rPr>
          <w:rFonts w:cs="Times New Roman"/>
          <w:sz w:val="24"/>
          <w:szCs w:val="24"/>
        </w:rPr>
      </w:pPr>
    </w:p>
    <w:p w:rsidR="00FB3808" w:rsidRDefault="00FB3808" w:rsidP="00FB3808">
      <w:pPr>
        <w:rPr>
          <w:rFonts w:cs="Times New Roman"/>
          <w:sz w:val="24"/>
          <w:szCs w:val="24"/>
        </w:rPr>
      </w:pPr>
    </w:p>
    <w:p w:rsidR="004E66BC" w:rsidRDefault="004E66BC" w:rsidP="00FB3808">
      <w:pPr>
        <w:rPr>
          <w:rFonts w:cs="Times New Roman"/>
          <w:sz w:val="24"/>
          <w:szCs w:val="24"/>
        </w:rPr>
      </w:pPr>
    </w:p>
    <w:p w:rsidR="00B95F00" w:rsidRPr="00FB3808" w:rsidRDefault="006E2FFD" w:rsidP="006E2FF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2020г. Санкт-Петербург.</w:t>
      </w:r>
    </w:p>
    <w:p w:rsidR="00F17024" w:rsidRPr="00FB3808" w:rsidRDefault="00F17024" w:rsidP="00FB3808">
      <w:pPr>
        <w:jc w:val="center"/>
        <w:rPr>
          <w:rFonts w:cs="Times New Roman"/>
          <w:b/>
          <w:sz w:val="24"/>
          <w:szCs w:val="24"/>
        </w:rPr>
      </w:pPr>
      <w:r w:rsidRPr="00FB3808">
        <w:rPr>
          <w:rFonts w:cs="Times New Roman"/>
          <w:b/>
          <w:sz w:val="24"/>
          <w:szCs w:val="24"/>
        </w:rPr>
        <w:lastRenderedPageBreak/>
        <w:t xml:space="preserve">АКТ </w:t>
      </w:r>
      <w:r w:rsidRPr="00FB3808">
        <w:rPr>
          <w:rFonts w:cs="Times New Roman"/>
          <w:b/>
          <w:sz w:val="24"/>
          <w:szCs w:val="24"/>
          <w:lang w:val="en-US"/>
        </w:rPr>
        <w:t>I</w:t>
      </w:r>
    </w:p>
    <w:p w:rsidR="00F17024" w:rsidRPr="00FB3808" w:rsidRDefault="004E66B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Большая уютная кухня</w:t>
      </w:r>
      <w:r w:rsidR="00F17024" w:rsidRPr="00FB3808">
        <w:rPr>
          <w:rFonts w:cs="Times New Roman"/>
          <w:i/>
          <w:sz w:val="24"/>
          <w:szCs w:val="24"/>
        </w:rPr>
        <w:t>. Помимо обычной кухонной утвари и мебели здесь имеются ог</w:t>
      </w:r>
      <w:r w:rsidR="003A1A09" w:rsidRPr="00FB3808">
        <w:rPr>
          <w:rFonts w:cs="Times New Roman"/>
          <w:i/>
          <w:sz w:val="24"/>
          <w:szCs w:val="24"/>
        </w:rPr>
        <w:t xml:space="preserve">ромные полки, </w:t>
      </w:r>
      <w:r w:rsidR="00F17024" w:rsidRPr="00FB3808">
        <w:rPr>
          <w:rFonts w:cs="Times New Roman"/>
          <w:i/>
          <w:sz w:val="24"/>
          <w:szCs w:val="24"/>
        </w:rPr>
        <w:t>заставленные различной формы и размеров бутылками со спиртным и красивым</w:t>
      </w:r>
      <w:r w:rsidR="0030793A" w:rsidRPr="00FB3808">
        <w:rPr>
          <w:rFonts w:cs="Times New Roman"/>
          <w:i/>
          <w:sz w:val="24"/>
          <w:szCs w:val="24"/>
        </w:rPr>
        <w:t>и бокалами, рюмками и стаканами, а также стоит огромный сверкающий самогонный аппарат.</w:t>
      </w:r>
      <w:r w:rsidR="00F17024" w:rsidRPr="00FB3808">
        <w:rPr>
          <w:rFonts w:cs="Times New Roman"/>
          <w:i/>
          <w:sz w:val="24"/>
          <w:szCs w:val="24"/>
        </w:rPr>
        <w:t xml:space="preserve"> За столом сидит Петр, в майке и шортах, на плечи накинут китель летчика. На столе стоит хрустальный графин, </w:t>
      </w:r>
      <w:r w:rsidR="00D1100C" w:rsidRPr="00FB3808">
        <w:rPr>
          <w:rFonts w:cs="Times New Roman"/>
          <w:i/>
          <w:sz w:val="24"/>
          <w:szCs w:val="24"/>
        </w:rPr>
        <w:t xml:space="preserve">доверху наполненный спиртным, </w:t>
      </w:r>
      <w:r w:rsidR="00F17024" w:rsidRPr="00FB3808">
        <w:rPr>
          <w:rFonts w:cs="Times New Roman"/>
          <w:i/>
          <w:sz w:val="24"/>
          <w:szCs w:val="24"/>
        </w:rPr>
        <w:t>хрустальные стопки</w:t>
      </w:r>
      <w:r w:rsidR="00D1100C" w:rsidRPr="00FB3808">
        <w:rPr>
          <w:rFonts w:cs="Times New Roman"/>
          <w:i/>
          <w:sz w:val="24"/>
          <w:szCs w:val="24"/>
        </w:rPr>
        <w:t>, огурцы, колбаса и хлеб. У его ног сидит белая кошка с гладкой шерстью. Петр, красиво опрокинув стопку, закусив, дает кошке ломтик колбасы.</w:t>
      </w:r>
    </w:p>
    <w:p w:rsidR="004E66BC" w:rsidRPr="00FB3808" w:rsidRDefault="004E66BC" w:rsidP="00FB3808">
      <w:pPr>
        <w:rPr>
          <w:rFonts w:cs="Times New Roman"/>
          <w:i/>
          <w:sz w:val="24"/>
          <w:szCs w:val="24"/>
        </w:rPr>
      </w:pPr>
    </w:p>
    <w:p w:rsidR="00D1100C" w:rsidRPr="00FB3808" w:rsidRDefault="00D1100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</w:t>
      </w:r>
      <w:r w:rsidR="003A1A09" w:rsidRPr="00FB3808">
        <w:rPr>
          <w:rFonts w:cs="Times New Roman"/>
          <w:sz w:val="24"/>
          <w:szCs w:val="24"/>
        </w:rPr>
        <w:t xml:space="preserve"> </w:t>
      </w:r>
      <w:r w:rsidR="00874B8D" w:rsidRPr="00FB3808">
        <w:rPr>
          <w:rFonts w:cs="Times New Roman"/>
          <w:sz w:val="24"/>
          <w:szCs w:val="24"/>
        </w:rPr>
        <w:t xml:space="preserve">Ешь, моя девочка. Одна ты меня понимаешь </w:t>
      </w:r>
      <w:r w:rsidR="003A1A09" w:rsidRPr="00FB3808">
        <w:rPr>
          <w:rFonts w:cs="Times New Roman"/>
          <w:sz w:val="24"/>
          <w:szCs w:val="24"/>
        </w:rPr>
        <w:t>и поддерживаешь. Я тебе скажу, Э</w:t>
      </w:r>
      <w:r w:rsidR="00874B8D" w:rsidRPr="00FB3808">
        <w:rPr>
          <w:rFonts w:cs="Times New Roman"/>
          <w:sz w:val="24"/>
          <w:szCs w:val="24"/>
        </w:rPr>
        <w:t>льза, что совершенству нет предела</w:t>
      </w:r>
      <w:r w:rsidR="003A1A09" w:rsidRPr="00FB3808">
        <w:rPr>
          <w:rFonts w:cs="Times New Roman"/>
          <w:sz w:val="24"/>
          <w:szCs w:val="24"/>
        </w:rPr>
        <w:t>.</w:t>
      </w:r>
      <w:r w:rsidR="0030793A" w:rsidRPr="00FB3808">
        <w:rPr>
          <w:rFonts w:cs="Times New Roman"/>
          <w:sz w:val="24"/>
          <w:szCs w:val="24"/>
        </w:rPr>
        <w:t xml:space="preserve"> Напиток божественный в этот раз получился! </w:t>
      </w:r>
    </w:p>
    <w:p w:rsidR="0030793A" w:rsidRPr="00FB3808" w:rsidRDefault="003079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Талант, как говорится, не пропьешь. Ты знаешь, я во всем добиваюсь успеха (бросает ей колбасу). –</w:t>
      </w:r>
      <w:r w:rsidR="000F529C">
        <w:rPr>
          <w:rFonts w:cs="Times New Roman"/>
          <w:sz w:val="24"/>
          <w:szCs w:val="24"/>
        </w:rPr>
        <w:t xml:space="preserve"> </w:t>
      </w:r>
      <w:r w:rsidRPr="00FB3808">
        <w:rPr>
          <w:rFonts w:cs="Times New Roman"/>
          <w:sz w:val="24"/>
          <w:szCs w:val="24"/>
        </w:rPr>
        <w:t>Ешь, моя красавица.</w:t>
      </w:r>
    </w:p>
    <w:p w:rsidR="0030793A" w:rsidRPr="00FB3808" w:rsidRDefault="003079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Я ведь летчик высшей категории! И здесь (он величественно указывает на самогонный аппарат) я тоже возьму свою высоту!</w:t>
      </w:r>
    </w:p>
    <w:p w:rsidR="0030793A" w:rsidRPr="00FB3808" w:rsidRDefault="0030793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В это время в дв</w:t>
      </w:r>
      <w:r w:rsidR="001C3880" w:rsidRPr="00FB3808">
        <w:rPr>
          <w:rFonts w:cs="Times New Roman"/>
          <w:i/>
          <w:sz w:val="24"/>
          <w:szCs w:val="24"/>
        </w:rPr>
        <w:t xml:space="preserve">ерях появляется его жена Света, худенькая, очень приятная и элегантная женщина. </w:t>
      </w:r>
      <w:r w:rsidRPr="00FB3808">
        <w:rPr>
          <w:rFonts w:cs="Times New Roman"/>
          <w:i/>
          <w:sz w:val="24"/>
          <w:szCs w:val="24"/>
        </w:rPr>
        <w:t>Она в верхней одежде.</w:t>
      </w:r>
    </w:p>
    <w:p w:rsidR="0030793A" w:rsidRPr="00FB3808" w:rsidRDefault="003079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Очень надеюсь, Петр Борисович. Только помни, что с большой высоты и падать больнее. А упадешь ты скоро в больничную койк</w:t>
      </w:r>
      <w:r w:rsidR="001C3880" w:rsidRPr="00FB3808">
        <w:rPr>
          <w:rFonts w:cs="Times New Roman"/>
          <w:sz w:val="24"/>
          <w:szCs w:val="24"/>
        </w:rPr>
        <w:t>у, или, тьфу-тьфу, сразу в гроб.</w:t>
      </w:r>
    </w:p>
    <w:p w:rsidR="00BC7189" w:rsidRPr="00FB3808" w:rsidRDefault="003079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Дура! Ты чего это каркаешь, с дуба что-ли</w:t>
      </w:r>
      <w:r w:rsidR="000F529C">
        <w:rPr>
          <w:rFonts w:cs="Times New Roman"/>
          <w:sz w:val="24"/>
          <w:szCs w:val="24"/>
        </w:rPr>
        <w:t xml:space="preserve"> </w:t>
      </w:r>
      <w:r w:rsidRPr="00FB3808">
        <w:rPr>
          <w:rFonts w:cs="Times New Roman"/>
          <w:sz w:val="24"/>
          <w:szCs w:val="24"/>
        </w:rPr>
        <w:t xml:space="preserve"> рухнула</w:t>
      </w:r>
      <w:r w:rsidR="00893620" w:rsidRPr="00FB3808">
        <w:rPr>
          <w:rFonts w:cs="Times New Roman"/>
          <w:sz w:val="24"/>
          <w:szCs w:val="24"/>
        </w:rPr>
        <w:t xml:space="preserve"> у тещи на даче?</w:t>
      </w:r>
    </w:p>
    <w:p w:rsidR="00893620" w:rsidRPr="00FB3808" w:rsidRDefault="00893620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Я не каркаю, а предсказываю вероятное и очень близкое будущее бывшему командиру корабля, пилоту высшей категории, а ныне пенсионеру и почти алкоголику, Валуеву Петру Борисовичу.</w:t>
      </w:r>
    </w:p>
    <w:p w:rsidR="00893620" w:rsidRPr="00FB3808" w:rsidRDefault="00893620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Нет, ну ты, Светка, точно к старости лет дурой становишься. (вдруг спохватился) –А ты почему дома? Ты же хотела на даче остаться ночевать? Что, меня караулишь? А? Позвонить-то могла, предупредить, что домой приедешь</w:t>
      </w:r>
      <w:r w:rsidR="00693278" w:rsidRPr="00FB3808">
        <w:rPr>
          <w:rFonts w:cs="Times New Roman"/>
          <w:sz w:val="24"/>
          <w:szCs w:val="24"/>
        </w:rPr>
        <w:t xml:space="preserve">? Или, думала, я тут с </w:t>
      </w:r>
      <w:r w:rsidR="00B95F00" w:rsidRPr="00FB3808">
        <w:rPr>
          <w:rFonts w:cs="Times New Roman"/>
          <w:sz w:val="24"/>
          <w:szCs w:val="24"/>
        </w:rPr>
        <w:t>дамами время</w:t>
      </w:r>
      <w:r w:rsidRPr="00FB3808">
        <w:rPr>
          <w:rFonts w:cs="Times New Roman"/>
          <w:sz w:val="24"/>
          <w:szCs w:val="24"/>
        </w:rPr>
        <w:t xml:space="preserve"> провожу (довольно хохочет). Ревнуешь, да? (опять хохочет). </w:t>
      </w:r>
    </w:p>
    <w:p w:rsidR="00893620" w:rsidRPr="00FB3808" w:rsidRDefault="00893620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Телефон нужно брать, когда тебе звонят. Посмотри, сколько раз я тебе звонила. Где твой телефон, кстати, герой-любовник?</w:t>
      </w:r>
    </w:p>
    <w:p w:rsidR="00893620" w:rsidRPr="00FB3808" w:rsidRDefault="004B15AF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Петр</w:t>
      </w:r>
      <w:r w:rsidR="00893620" w:rsidRPr="00FB3808">
        <w:rPr>
          <w:rFonts w:cs="Times New Roman"/>
          <w:i/>
          <w:sz w:val="24"/>
          <w:szCs w:val="24"/>
        </w:rPr>
        <w:t xml:space="preserve"> молча начинает искать телефон по всей квартире, Света в это время зовет котов.</w:t>
      </w:r>
    </w:p>
    <w:p w:rsidR="00893620" w:rsidRPr="00FB3808" w:rsidRDefault="00893620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СВЕТА. Эльза, ты тут одна? А где мальчики? Гансик, Фундучок, вы где, мои сладкие котики? </w:t>
      </w:r>
    </w:p>
    <w:p w:rsidR="00893620" w:rsidRPr="00FB3808" w:rsidRDefault="00893620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Ищет их по квартире. Столкнувшись с Петром в другой комнате, опять начинают перепалку.</w:t>
      </w:r>
    </w:p>
    <w:p w:rsidR="00893620" w:rsidRPr="00FB3808" w:rsidRDefault="00893620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lastRenderedPageBreak/>
        <w:t>ПЕТР. Куда ты летишь, чуть с ног не сшибла!</w:t>
      </w:r>
    </w:p>
    <w:p w:rsidR="00893620" w:rsidRPr="00FB3808" w:rsidRDefault="00893620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Уже на кухне продолжают диалог.</w:t>
      </w:r>
    </w:p>
    <w:p w:rsidR="00893620" w:rsidRPr="00FB3808" w:rsidRDefault="00816FC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Котиков ищу. Куда они подевались?</w:t>
      </w:r>
    </w:p>
    <w:p w:rsidR="00816FC1" w:rsidRPr="00FB3808" w:rsidRDefault="00816FC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Разогнал я их, этих жирных тварей. Совсем обнаглели.</w:t>
      </w:r>
    </w:p>
    <w:p w:rsidR="00816FC1" w:rsidRPr="00FB3808" w:rsidRDefault="000F529C" w:rsidP="00FB380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СВЕТА. (страшно возмущена)</w:t>
      </w:r>
      <w:r w:rsidR="00816FC1" w:rsidRPr="00FB3808">
        <w:rPr>
          <w:rFonts w:cs="Times New Roman"/>
          <w:sz w:val="24"/>
          <w:szCs w:val="24"/>
        </w:rPr>
        <w:t xml:space="preserve"> Чем тебе коты не угодили?</w:t>
      </w:r>
    </w:p>
    <w:p w:rsidR="00816FC1" w:rsidRPr="00FB3808" w:rsidRDefault="00816FC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Вон, посмотри, Эльза колбасу наяривает, одно удовольствие смотреть. Я этим двум тоже дал, так они морды воротят, сволочи! Ну я их и пнул отсюда, чтобы настроение нам с Эльзочкой не портили, гаденыши.</w:t>
      </w:r>
    </w:p>
    <w:p w:rsidR="00816FC1" w:rsidRPr="00FB3808" w:rsidRDefault="00816FC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СВЕТА. Господи, ты точно дурак. Понимаешь, ты – дурак! (почти плачет). Как взрослый мужчина, летчик </w:t>
      </w:r>
      <w:r w:rsidR="00B95F00" w:rsidRPr="00FB3808">
        <w:rPr>
          <w:rFonts w:cs="Times New Roman"/>
          <w:sz w:val="24"/>
          <w:szCs w:val="24"/>
        </w:rPr>
        <w:t>(с</w:t>
      </w:r>
      <w:r w:rsidRPr="00FB3808">
        <w:rPr>
          <w:rFonts w:cs="Times New Roman"/>
          <w:sz w:val="24"/>
          <w:szCs w:val="24"/>
        </w:rPr>
        <w:t xml:space="preserve"> сарказмом) – бывший, правда, может устроить д</w:t>
      </w:r>
      <w:r w:rsidR="00E7021B" w:rsidRPr="00FB3808">
        <w:rPr>
          <w:rFonts w:cs="Times New Roman"/>
          <w:sz w:val="24"/>
          <w:szCs w:val="24"/>
        </w:rPr>
        <w:t>раку с котами? Пинать котов!</w:t>
      </w:r>
      <w:r w:rsidRPr="00FB3808">
        <w:rPr>
          <w:rFonts w:cs="Times New Roman"/>
          <w:sz w:val="24"/>
          <w:szCs w:val="24"/>
        </w:rPr>
        <w:t xml:space="preserve"> Как такое возможно? </w:t>
      </w:r>
    </w:p>
    <w:p w:rsidR="00816FC1" w:rsidRPr="00FB3808" w:rsidRDefault="00816FC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 </w:t>
      </w:r>
      <w:r w:rsidR="00B95F00" w:rsidRPr="00FB3808">
        <w:rPr>
          <w:rFonts w:cs="Times New Roman"/>
          <w:sz w:val="24"/>
          <w:szCs w:val="24"/>
        </w:rPr>
        <w:t>(с</w:t>
      </w:r>
      <w:r w:rsidRPr="00FB3808">
        <w:rPr>
          <w:rFonts w:cs="Times New Roman"/>
          <w:sz w:val="24"/>
          <w:szCs w:val="24"/>
        </w:rPr>
        <w:t xml:space="preserve"> хохотом). Очень просто! Ты их так раскормила, что у них задницы шире лопаты! Тут и прицеливаться не надо! (он весело демонстрирует сцену выпинывания котов). Э-э-эх!</w:t>
      </w:r>
    </w:p>
    <w:p w:rsidR="00816FC1" w:rsidRPr="00FB3808" w:rsidRDefault="00816FC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Ты на себя посмотри (приподнимает майку). Живот как у борова деревенского, смотреть противно! Что, мундирчик-то не сходится?</w:t>
      </w:r>
    </w:p>
    <w:p w:rsidR="00FB3808" w:rsidRPr="00FB3808" w:rsidRDefault="00816FC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 (расставил руки в стороны, слегка присел). А ты не смотри!</w:t>
      </w:r>
    </w:p>
    <w:p w:rsidR="00816FC1" w:rsidRPr="00FB3808" w:rsidRDefault="00816FC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Я детям все сообщу. Все! Расскажу им, до чего их папа, герой их де</w:t>
      </w:r>
      <w:r w:rsidR="00C41A2F" w:rsidRPr="00FB3808">
        <w:rPr>
          <w:rFonts w:cs="Times New Roman"/>
          <w:sz w:val="24"/>
          <w:szCs w:val="24"/>
        </w:rPr>
        <w:t>т</w:t>
      </w:r>
      <w:r w:rsidRPr="00FB3808">
        <w:rPr>
          <w:rFonts w:cs="Times New Roman"/>
          <w:sz w:val="24"/>
          <w:szCs w:val="24"/>
        </w:rPr>
        <w:t>ства, докатился! Смотреть на тебя противно</w:t>
      </w:r>
      <w:r w:rsidR="00C41A2F" w:rsidRPr="00FB3808">
        <w:rPr>
          <w:rFonts w:cs="Times New Roman"/>
          <w:sz w:val="24"/>
          <w:szCs w:val="24"/>
        </w:rPr>
        <w:t>. Ты дождешься, Петр Борисович, ты точно дождешься!</w:t>
      </w:r>
    </w:p>
    <w:p w:rsidR="00C41A2F" w:rsidRPr="00FB3808" w:rsidRDefault="00C41A2F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Ага, давай в очередной раз прорыдай мне о разводе (противно смеется).</w:t>
      </w:r>
    </w:p>
    <w:p w:rsidR="00C41A2F" w:rsidRPr="00FB3808" w:rsidRDefault="00C41A2F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 (помолчав). Но учти, это будет последний раз. А перед уходом я перебью всю эту твою лабораторию!</w:t>
      </w:r>
    </w:p>
    <w:p w:rsidR="00C41A2F" w:rsidRPr="00FB3808" w:rsidRDefault="00C41A2F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 (словно озверев). Пошла вон отсюда! Попробуй только прикоснись! Я твоим </w:t>
      </w:r>
      <w:r w:rsidR="00B95F00" w:rsidRPr="00FB3808">
        <w:rPr>
          <w:rFonts w:cs="Times New Roman"/>
          <w:sz w:val="24"/>
          <w:szCs w:val="24"/>
        </w:rPr>
        <w:t>жирным ублюдкам</w:t>
      </w:r>
      <w:r w:rsidRPr="00FB3808">
        <w:rPr>
          <w:rFonts w:cs="Times New Roman"/>
          <w:sz w:val="24"/>
          <w:szCs w:val="24"/>
        </w:rPr>
        <w:t xml:space="preserve"> головы оторву!</w:t>
      </w:r>
    </w:p>
    <w:p w:rsidR="00C41A2F" w:rsidRDefault="00C41A2F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 Супруги смотрят друг на друга с нескрываемой ненавистью. Света, плюнув, уходит их кухни. Петр садится за стол, наливает полную стопку и выпивает одним глотком.</w:t>
      </w:r>
    </w:p>
    <w:p w:rsidR="00B95F00" w:rsidRDefault="00B95F00" w:rsidP="00FB3808">
      <w:pPr>
        <w:rPr>
          <w:rFonts w:cs="Times New Roman"/>
          <w:i/>
          <w:sz w:val="24"/>
          <w:szCs w:val="24"/>
        </w:rPr>
      </w:pPr>
    </w:p>
    <w:p w:rsidR="00B95F00" w:rsidRPr="00FB3808" w:rsidRDefault="00B95F00" w:rsidP="00FB3808">
      <w:pPr>
        <w:rPr>
          <w:rFonts w:cs="Times New Roman"/>
          <w:i/>
          <w:sz w:val="24"/>
          <w:szCs w:val="24"/>
        </w:rPr>
      </w:pPr>
    </w:p>
    <w:p w:rsidR="00C41A2F" w:rsidRPr="00FB3808" w:rsidRDefault="004E66BC" w:rsidP="00FB3808">
      <w:pPr>
        <w:jc w:val="center"/>
        <w:rPr>
          <w:rFonts w:cs="Times New Roman"/>
          <w:b/>
          <w:sz w:val="24"/>
          <w:szCs w:val="24"/>
        </w:rPr>
      </w:pPr>
      <w:r w:rsidRPr="00FB3808">
        <w:rPr>
          <w:rFonts w:cs="Times New Roman"/>
          <w:b/>
          <w:sz w:val="24"/>
          <w:szCs w:val="24"/>
        </w:rPr>
        <w:t xml:space="preserve">АКТ </w:t>
      </w:r>
      <w:r w:rsidR="00C41A2F" w:rsidRPr="00FB3808">
        <w:rPr>
          <w:rFonts w:cs="Times New Roman"/>
          <w:b/>
          <w:sz w:val="24"/>
          <w:szCs w:val="24"/>
          <w:lang w:val="en-US"/>
        </w:rPr>
        <w:t>II</w:t>
      </w:r>
      <w:r w:rsidR="00C41A2F" w:rsidRPr="00FB3808">
        <w:rPr>
          <w:rFonts w:cs="Times New Roman"/>
          <w:b/>
          <w:sz w:val="24"/>
          <w:szCs w:val="24"/>
        </w:rPr>
        <w:t>.</w:t>
      </w:r>
    </w:p>
    <w:p w:rsidR="008A50EC" w:rsidRPr="00FB3808" w:rsidRDefault="00C41A2F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За окном раннее утро, едва брезжит рассвет. Петр спит за столом, положив голову на руки. На столе б</w:t>
      </w:r>
      <w:r w:rsidR="008A50EC" w:rsidRPr="00FB3808">
        <w:rPr>
          <w:rFonts w:cs="Times New Roman"/>
          <w:i/>
          <w:sz w:val="24"/>
          <w:szCs w:val="24"/>
        </w:rPr>
        <w:t>утылка виски</w:t>
      </w:r>
      <w:r w:rsidRPr="00FB3808">
        <w:rPr>
          <w:rFonts w:cs="Times New Roman"/>
          <w:i/>
          <w:sz w:val="24"/>
          <w:szCs w:val="24"/>
        </w:rPr>
        <w:t xml:space="preserve"> и всяческая закуска. Рядом с ним сидят </w:t>
      </w:r>
      <w:r w:rsidR="007213DF" w:rsidRPr="00FB3808">
        <w:rPr>
          <w:rFonts w:cs="Times New Roman"/>
          <w:i/>
          <w:sz w:val="24"/>
          <w:szCs w:val="24"/>
        </w:rPr>
        <w:t xml:space="preserve">огромные коты, они выглядят как люди. </w:t>
      </w:r>
    </w:p>
    <w:p w:rsidR="00C41A2F" w:rsidRPr="00FB3808" w:rsidRDefault="007213DF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Белый, пушистый с голубыми глазами –Ганс. Он одет в черную майку, </w:t>
      </w:r>
      <w:r w:rsidR="008A50EC" w:rsidRPr="00FB3808">
        <w:rPr>
          <w:rFonts w:cs="Times New Roman"/>
          <w:i/>
          <w:sz w:val="24"/>
          <w:szCs w:val="24"/>
        </w:rPr>
        <w:t xml:space="preserve">шорты, </w:t>
      </w:r>
      <w:r w:rsidRPr="00FB3808">
        <w:rPr>
          <w:rFonts w:cs="Times New Roman"/>
          <w:i/>
          <w:sz w:val="24"/>
          <w:szCs w:val="24"/>
        </w:rPr>
        <w:t xml:space="preserve">на плечах мундир военного моряка. Он большой и пухлый. </w:t>
      </w:r>
      <w:r w:rsidR="008A50EC" w:rsidRPr="00FB3808">
        <w:rPr>
          <w:rFonts w:cs="Times New Roman"/>
          <w:i/>
          <w:sz w:val="24"/>
          <w:szCs w:val="24"/>
        </w:rPr>
        <w:t>Ему около сорока лет.</w:t>
      </w:r>
    </w:p>
    <w:p w:rsidR="008A50EC" w:rsidRPr="00FB3808" w:rsidRDefault="008A50E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lastRenderedPageBreak/>
        <w:t xml:space="preserve">Полосатый серый, с зелеными глазами – Фундук. На нем голубые в обтяжку джинсы и клетчатая, навыпуск, рубашка с короткими рукавами, не застегнута. </w:t>
      </w:r>
    </w:p>
    <w:p w:rsidR="008A50EC" w:rsidRPr="00FB3808" w:rsidRDefault="008A50E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Кот высокий, молодой и здоровый.</w:t>
      </w:r>
    </w:p>
    <w:p w:rsidR="008A50EC" w:rsidRPr="00FB3808" w:rsidRDefault="008A50E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Белая, с гладкой шерстью, худая, но с пышной грудью – Эльза. На ней одета черная узкая короткая юбка, белая футболка с тонкими лямками</w:t>
      </w:r>
      <w:r w:rsidR="004B15AF" w:rsidRPr="00FB3808">
        <w:rPr>
          <w:rFonts w:cs="Times New Roman"/>
          <w:i/>
          <w:sz w:val="24"/>
          <w:szCs w:val="24"/>
        </w:rPr>
        <w:t>, черные лосины</w:t>
      </w:r>
      <w:r w:rsidRPr="00FB3808">
        <w:rPr>
          <w:rFonts w:cs="Times New Roman"/>
          <w:i/>
          <w:sz w:val="24"/>
          <w:szCs w:val="24"/>
        </w:rPr>
        <w:t xml:space="preserve"> и туфли на высоких каблуках. Молодая.</w:t>
      </w:r>
    </w:p>
    <w:p w:rsidR="008A50EC" w:rsidRPr="00FB3808" w:rsidRDefault="008A50E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Коты чинно сидят за столом и разливают лучший виски Петра. Когда они звонко чокнулись, Петр проснулся. </w:t>
      </w:r>
    </w:p>
    <w:p w:rsidR="00C41A2F" w:rsidRPr="00FB3808" w:rsidRDefault="008A50E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 (с трудом приходя в себя, наблюдает процесс распивания его лучшего вис</w:t>
      </w:r>
      <w:r w:rsidR="0018525C" w:rsidRPr="00FB3808">
        <w:rPr>
          <w:rFonts w:cs="Times New Roman"/>
          <w:sz w:val="24"/>
          <w:szCs w:val="24"/>
        </w:rPr>
        <w:t>ки).</w:t>
      </w:r>
      <w:r w:rsidRPr="00FB3808">
        <w:rPr>
          <w:rFonts w:cs="Times New Roman"/>
          <w:sz w:val="24"/>
          <w:szCs w:val="24"/>
        </w:rPr>
        <w:t xml:space="preserve"> Стоп! Вы кто такие, ребята? 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О, очнулся! Петя, виски отменный! (закусывает огурцом, остальные тоже смачно жуют). Ты извини, мы тут похозяйничали, пока ты спал. Давай, присоединяйся.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Я спрашиваю, вы кто такие? (начинает злиться).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Не заводись, Петруша! Ты что, не узнал меня?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Я тебя и не знаю!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ФУНДУК. Эльза, достань-ка огурчиков из холодильника.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А почему я?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ФУНДУК. Потому что ты ближе всех к холодильнику.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ЭЛЬЗА. А, ну ладно тогда. </w:t>
      </w:r>
    </w:p>
    <w:p w:rsidR="0018525C" w:rsidRPr="00FB3808" w:rsidRDefault="0018525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Она </w:t>
      </w:r>
      <w:r w:rsidR="00B95F00" w:rsidRPr="00FB3808">
        <w:rPr>
          <w:rFonts w:cs="Times New Roman"/>
          <w:i/>
          <w:sz w:val="24"/>
          <w:szCs w:val="24"/>
        </w:rPr>
        <w:t>встает,</w:t>
      </w:r>
      <w:r w:rsidRPr="00FB3808">
        <w:rPr>
          <w:rFonts w:cs="Times New Roman"/>
          <w:i/>
          <w:sz w:val="24"/>
          <w:szCs w:val="24"/>
        </w:rPr>
        <w:t xml:space="preserve"> и Петр видит ее хвост. Он приходит в ужас и кричит диким голосом: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Света! </w:t>
      </w:r>
    </w:p>
    <w:p w:rsidR="0018525C" w:rsidRPr="00FB3808" w:rsidRDefault="0018525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От его крика коты соскакивают и бросаются кто куда. 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ВСЕ ТРОЕ: Ты чего орешь? Напугал до смерти! Психопат!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 (продолжает кричать). Света! Караул! </w:t>
      </w:r>
    </w:p>
    <w:p w:rsidR="0018525C" w:rsidRPr="00FB3808" w:rsidRDefault="0018525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В дверях появляется Света. Она в ночной рубашке, в руках держит халат, пытается его надеть, страшно напугана. Она буквально остолбенела от увиденного и теряет сознание. </w:t>
      </w:r>
    </w:p>
    <w:p w:rsidR="0018525C" w:rsidRPr="00FB3808" w:rsidRDefault="0018525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 (наклоняется к ней). Света, Света, очнись! У нас в квартире оборотни завелись!</w:t>
      </w:r>
    </w:p>
    <w:p w:rsidR="0018525C" w:rsidRPr="00FB3808" w:rsidRDefault="0018525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Коты б</w:t>
      </w:r>
      <w:r w:rsidR="00CC2FC3" w:rsidRPr="00FB3808">
        <w:rPr>
          <w:rFonts w:cs="Times New Roman"/>
          <w:i/>
          <w:sz w:val="24"/>
          <w:szCs w:val="24"/>
        </w:rPr>
        <w:t>ыстро успокаиваются, опять садя</w:t>
      </w:r>
      <w:r w:rsidRPr="00FB3808">
        <w:rPr>
          <w:rFonts w:cs="Times New Roman"/>
          <w:i/>
          <w:sz w:val="24"/>
          <w:szCs w:val="24"/>
        </w:rPr>
        <w:t xml:space="preserve">тся за стол и пытаются продолжить трапезу. </w:t>
      </w:r>
      <w:r w:rsidR="00CC2FC3" w:rsidRPr="00FB3808">
        <w:rPr>
          <w:rFonts w:cs="Times New Roman"/>
          <w:i/>
          <w:sz w:val="24"/>
          <w:szCs w:val="24"/>
        </w:rPr>
        <w:t xml:space="preserve">Они наблюдают за супругами, держа кто огурец, кто стопку. </w:t>
      </w:r>
    </w:p>
    <w:p w:rsidR="00893620" w:rsidRPr="00FB3808" w:rsidRDefault="00CC2FC3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Ты кого назвал оборотнями, Петя? Света, очнись! Это мы, твои любимые котики – Гансейка, Фунду</w:t>
      </w:r>
      <w:r w:rsidR="00A5756B" w:rsidRPr="00FB3808">
        <w:rPr>
          <w:rFonts w:cs="Times New Roman"/>
          <w:sz w:val="24"/>
          <w:szCs w:val="24"/>
        </w:rPr>
        <w:t>чок и Эльзочка. Света, вставай.</w:t>
      </w:r>
    </w:p>
    <w:p w:rsidR="00A5756B" w:rsidRPr="00FB3808" w:rsidRDefault="00A5756B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Петр пытается поднять Свету, коты вдруг соскакивают и бегут ему на помощь. Они все вместе поднимают Свету и садят ее на стул. Фундук наливает в стакан виски и дает Свете. Та, не глядя, делает глоток и, поперхнувшись, начинает плакать.</w:t>
      </w:r>
    </w:p>
    <w:p w:rsidR="00A5756B" w:rsidRPr="00FB3808" w:rsidRDefault="00A5756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lastRenderedPageBreak/>
        <w:t xml:space="preserve">СВЕТА. Петя, что это за люди? </w:t>
      </w:r>
    </w:p>
    <w:p w:rsidR="00A5756B" w:rsidRPr="00FB3808" w:rsidRDefault="00A5756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Какие люди, Света? Ты посмотри, у них же хвосты самые настоящие! Говорю тебе – в квартире завелись оборотни.</w:t>
      </w:r>
    </w:p>
    <w:p w:rsidR="00A5756B" w:rsidRPr="00FB3808" w:rsidRDefault="00BC7189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</w:t>
      </w:r>
      <w:r w:rsidR="00A5756B" w:rsidRPr="00FB3808">
        <w:rPr>
          <w:rFonts w:cs="Times New Roman"/>
          <w:sz w:val="24"/>
          <w:szCs w:val="24"/>
        </w:rPr>
        <w:t xml:space="preserve"> Петя, ты что, актеров пригласил из театра (она не смотри на котов, хотя те назойливо </w:t>
      </w:r>
      <w:r w:rsidR="00B95F00" w:rsidRPr="00FB3808">
        <w:rPr>
          <w:rFonts w:cs="Times New Roman"/>
          <w:sz w:val="24"/>
          <w:szCs w:val="24"/>
        </w:rPr>
        <w:t>перед ней</w:t>
      </w:r>
      <w:r w:rsidR="00A5756B" w:rsidRPr="00FB3808">
        <w:rPr>
          <w:rFonts w:cs="Times New Roman"/>
          <w:sz w:val="24"/>
          <w:szCs w:val="24"/>
        </w:rPr>
        <w:t xml:space="preserve">  суетятся</w:t>
      </w:r>
      <w:r w:rsidRPr="00FB3808">
        <w:rPr>
          <w:rFonts w:cs="Times New Roman"/>
          <w:sz w:val="24"/>
          <w:szCs w:val="24"/>
        </w:rPr>
        <w:t>)</w:t>
      </w:r>
      <w:r w:rsidR="00A5756B" w:rsidRPr="00FB3808">
        <w:rPr>
          <w:rFonts w:cs="Times New Roman"/>
          <w:sz w:val="24"/>
          <w:szCs w:val="24"/>
        </w:rPr>
        <w:t>.</w:t>
      </w:r>
    </w:p>
    <w:p w:rsidR="00A5756B" w:rsidRPr="00FB3808" w:rsidRDefault="00A5756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Господи, Света, да очнись ты! Квартиру захватили оборотни!</w:t>
      </w:r>
    </w:p>
    <w:p w:rsidR="00A5756B" w:rsidRPr="00FB3808" w:rsidRDefault="00A5756B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Вдруг он, словно придя в себя, злобно произносит:</w:t>
      </w:r>
    </w:p>
    <w:p w:rsidR="00A5756B" w:rsidRPr="00FB3808" w:rsidRDefault="00A5756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Ну все, сейчас будет расправа!</w:t>
      </w:r>
    </w:p>
    <w:p w:rsidR="00A5756B" w:rsidRPr="00FB3808" w:rsidRDefault="00A5756B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Он очень быстро бежит к двери, закрывает ее на ключ, ключ прячет в кармане.</w:t>
      </w:r>
    </w:p>
    <w:p w:rsidR="00A5756B" w:rsidRPr="00FB3808" w:rsidRDefault="005A475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Не зря </w:t>
      </w:r>
      <w:r w:rsidR="000F529C">
        <w:rPr>
          <w:rFonts w:cs="Times New Roman"/>
          <w:sz w:val="24"/>
          <w:szCs w:val="24"/>
        </w:rPr>
        <w:t xml:space="preserve">я </w:t>
      </w:r>
      <w:r w:rsidR="00B95F00" w:rsidRPr="00FB3808">
        <w:rPr>
          <w:rFonts w:cs="Times New Roman"/>
          <w:sz w:val="24"/>
          <w:szCs w:val="24"/>
        </w:rPr>
        <w:t>замочек-то</w:t>
      </w:r>
      <w:r w:rsidRPr="00FB3808">
        <w:rPr>
          <w:rFonts w:cs="Times New Roman"/>
          <w:sz w:val="24"/>
          <w:szCs w:val="24"/>
        </w:rPr>
        <w:t xml:space="preserve"> в дверь поставил.</w:t>
      </w:r>
    </w:p>
    <w:p w:rsidR="005A475A" w:rsidRPr="00FB3808" w:rsidRDefault="005A475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На него страшно смотреть. Он идет уверенно к шкафу, берет огромный кухонный нож. И с котами мгновенно происходит истерика! Света тоже в ужасе!</w:t>
      </w:r>
    </w:p>
    <w:p w:rsidR="005A475A" w:rsidRPr="00FB3808" w:rsidRDefault="005A475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СВЕТА. Петя, Петя, да ты что! </w:t>
      </w:r>
    </w:p>
    <w:p w:rsidR="005A475A" w:rsidRPr="00FB3808" w:rsidRDefault="005A475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Она вдруг осознает, что это действительно их коты! А те воют и прячутся по углам. Она начинает хохотать, наблюдая за ними, затем начинает их жалеть.</w:t>
      </w:r>
    </w:p>
    <w:p w:rsidR="005A475A" w:rsidRPr="00FB3808" w:rsidRDefault="007E6F95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</w:t>
      </w:r>
      <w:r w:rsidR="005A475A" w:rsidRPr="00FB3808">
        <w:rPr>
          <w:rFonts w:cs="Times New Roman"/>
          <w:sz w:val="24"/>
          <w:szCs w:val="24"/>
        </w:rPr>
        <w:t xml:space="preserve"> Мои маленькие, мои сладенькие котики! Петя, это действительно наши коты, посмотри на них. Да убери ты этот нож!</w:t>
      </w:r>
    </w:p>
    <w:p w:rsidR="005A475A" w:rsidRPr="00FB3808" w:rsidRDefault="005A475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 </w:t>
      </w:r>
      <w:r w:rsidR="007E6F95" w:rsidRPr="00FB3808">
        <w:rPr>
          <w:rFonts w:cs="Times New Roman"/>
          <w:sz w:val="24"/>
          <w:szCs w:val="24"/>
        </w:rPr>
        <w:t>(</w:t>
      </w:r>
      <w:r w:rsidRPr="00FB3808">
        <w:rPr>
          <w:rFonts w:cs="Times New Roman"/>
          <w:sz w:val="24"/>
          <w:szCs w:val="24"/>
        </w:rPr>
        <w:t>в полной растерянности). Света, мы или спим, или умерли, Света!!! Слушай, если есть этот самый тот</w:t>
      </w:r>
      <w:r w:rsidR="00274EDD" w:rsidRPr="00FB3808">
        <w:rPr>
          <w:rFonts w:cs="Times New Roman"/>
          <w:sz w:val="24"/>
          <w:szCs w:val="24"/>
        </w:rPr>
        <w:t xml:space="preserve"> свет, ну, в смысле, после смерти, то это кошмар, Света!</w:t>
      </w:r>
    </w:p>
    <w:p w:rsidR="00274EDD" w:rsidRPr="00FB3808" w:rsidRDefault="00274EDD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 Коты успокаиваются. Они буквально облепили Свету. </w:t>
      </w:r>
      <w:r w:rsidR="004B15AF" w:rsidRPr="00FB3808">
        <w:rPr>
          <w:rFonts w:cs="Times New Roman"/>
          <w:i/>
          <w:sz w:val="24"/>
          <w:szCs w:val="24"/>
        </w:rPr>
        <w:t xml:space="preserve">Ганс падает ей в ноги, </w:t>
      </w:r>
      <w:r w:rsidR="00E7021B" w:rsidRPr="00FB3808">
        <w:rPr>
          <w:rFonts w:cs="Times New Roman"/>
          <w:i/>
          <w:sz w:val="24"/>
          <w:szCs w:val="24"/>
        </w:rPr>
        <w:t>трется о ее лодыжку.</w:t>
      </w:r>
    </w:p>
    <w:p w:rsidR="00E7021B" w:rsidRPr="00FB3808" w:rsidRDefault="00E7021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Мне не очень нравится, что они тебя лапают (он свирепо смотрит на Ганса).</w:t>
      </w:r>
    </w:p>
    <w:p w:rsidR="00E7021B" w:rsidRPr="00FB3808" w:rsidRDefault="00E7021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 (нахально). Вообще-то мы коты, нам положено!</w:t>
      </w:r>
    </w:p>
    <w:p w:rsidR="00E7021B" w:rsidRPr="00FB3808" w:rsidRDefault="00E7021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Брысь, паразиты. Кому сказал! </w:t>
      </w:r>
    </w:p>
    <w:p w:rsidR="00E7021B" w:rsidRPr="00FB3808" w:rsidRDefault="00E7021B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Коты послушно отступают от Светы.</w:t>
      </w:r>
    </w:p>
    <w:p w:rsidR="00E7021B" w:rsidRPr="00FB3808" w:rsidRDefault="00E7021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Да ладно тебе, Петь!</w:t>
      </w:r>
    </w:p>
    <w:p w:rsidR="00E7021B" w:rsidRPr="00FB3808" w:rsidRDefault="00FB3808" w:rsidP="00FB380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ПЕТР. Да что ладно! Ты видела,</w:t>
      </w:r>
      <w:r w:rsidR="00E7021B" w:rsidRPr="00FB3808">
        <w:rPr>
          <w:rFonts w:cs="Times New Roman"/>
          <w:sz w:val="24"/>
          <w:szCs w:val="24"/>
        </w:rPr>
        <w:t xml:space="preserve"> как этот лохматый себя ведет? Руки, тьфу ты, лапы, а черт! – распускает.</w:t>
      </w:r>
    </w:p>
    <w:p w:rsidR="00D33E77" w:rsidRPr="00FB3808" w:rsidRDefault="00D33E7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ГАНС. Ой-ой-ой! Ревнуешь, что ли? </w:t>
      </w:r>
      <w:r w:rsidR="00406D23" w:rsidRPr="00FB3808">
        <w:rPr>
          <w:rFonts w:cs="Times New Roman"/>
          <w:sz w:val="24"/>
          <w:szCs w:val="24"/>
        </w:rPr>
        <w:t xml:space="preserve">А сам недавно соседу жаловался, что </w:t>
      </w:r>
      <w:r w:rsidR="004150D5" w:rsidRPr="00FB3808">
        <w:rPr>
          <w:rFonts w:cs="Times New Roman"/>
          <w:sz w:val="24"/>
          <w:szCs w:val="24"/>
        </w:rPr>
        <w:t>тебе</w:t>
      </w:r>
      <w:r w:rsidR="007E6F95" w:rsidRPr="00FB3808">
        <w:rPr>
          <w:rFonts w:cs="Times New Roman"/>
          <w:sz w:val="24"/>
          <w:szCs w:val="24"/>
        </w:rPr>
        <w:t xml:space="preserve"> </w:t>
      </w:r>
      <w:r w:rsidR="00406D23" w:rsidRPr="00FB3808">
        <w:rPr>
          <w:rFonts w:cs="Times New Roman"/>
          <w:sz w:val="24"/>
          <w:szCs w:val="24"/>
        </w:rPr>
        <w:t>все надоело и видеть ты уже не можешь Свету! (притворно-жалостно смотри на Свету).</w:t>
      </w:r>
    </w:p>
    <w:p w:rsidR="00406D23" w:rsidRPr="00FB3808" w:rsidRDefault="00406D23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Ах ты тварь такая, закрой рот!</w:t>
      </w:r>
    </w:p>
    <w:p w:rsidR="00406D23" w:rsidRPr="00FB3808" w:rsidRDefault="00406D23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Света, ты видишь, правда ему глаза колет!</w:t>
      </w:r>
    </w:p>
    <w:p w:rsidR="00E7021B" w:rsidRPr="00FB3808" w:rsidRDefault="00406D23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Вдруг </w:t>
      </w:r>
      <w:r w:rsidR="00FB3808">
        <w:rPr>
          <w:rFonts w:cs="Times New Roman"/>
          <w:i/>
          <w:sz w:val="24"/>
          <w:szCs w:val="24"/>
        </w:rPr>
        <w:t>Петр видит, что у Ганса</w:t>
      </w:r>
      <w:r w:rsidR="00E7021B" w:rsidRPr="00FB3808">
        <w:rPr>
          <w:rFonts w:cs="Times New Roman"/>
          <w:i/>
          <w:sz w:val="24"/>
          <w:szCs w:val="24"/>
        </w:rPr>
        <w:t xml:space="preserve"> его ноутбук.</w:t>
      </w:r>
    </w:p>
    <w:p w:rsidR="00E7021B" w:rsidRPr="00FB3808" w:rsidRDefault="00E7021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Слушай, белобрысый, ты зачем мой ноутбук взял?</w:t>
      </w:r>
      <w:r w:rsidR="000618BA" w:rsidRPr="00FB3808">
        <w:rPr>
          <w:rFonts w:cs="Times New Roman"/>
          <w:sz w:val="24"/>
          <w:szCs w:val="24"/>
        </w:rPr>
        <w:t xml:space="preserve"> Ну-ка дай сюда!</w:t>
      </w:r>
    </w:p>
    <w:p w:rsidR="000618BA" w:rsidRPr="00FB3808" w:rsidRDefault="000618B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lastRenderedPageBreak/>
        <w:t>ГАНС. Во-первых, у меня имя есть! Во-вторых, Я Фредди буду слушать сейчас на Ютубе!</w:t>
      </w:r>
    </w:p>
    <w:p w:rsidR="000618BA" w:rsidRPr="00FB3808" w:rsidRDefault="000618B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Не смеши меня! Сначала включи его, тварь волосатая!</w:t>
      </w:r>
    </w:p>
    <w:p w:rsidR="000618BA" w:rsidRPr="00FB3808" w:rsidRDefault="000618B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ГАНС (со страшным надрывом, театрально). Света, ты видишь, да? Вот оно, жестокое обращение с животными! </w:t>
      </w:r>
    </w:p>
    <w:p w:rsidR="000618BA" w:rsidRPr="00FB3808" w:rsidRDefault="00487BA4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Н</w:t>
      </w:r>
      <w:r w:rsidR="000618BA" w:rsidRPr="00FB3808">
        <w:rPr>
          <w:rFonts w:cs="Times New Roman"/>
          <w:sz w:val="24"/>
          <w:szCs w:val="24"/>
        </w:rPr>
        <w:t>у правда, зачем ты его обзываешь?</w:t>
      </w:r>
      <w:r w:rsidR="00FB3808">
        <w:rPr>
          <w:rFonts w:cs="Times New Roman"/>
          <w:sz w:val="24"/>
          <w:szCs w:val="24"/>
        </w:rPr>
        <w:t xml:space="preserve"> </w:t>
      </w:r>
      <w:r w:rsidR="000618BA" w:rsidRPr="00FB3808">
        <w:rPr>
          <w:rFonts w:cs="Times New Roman"/>
          <w:sz w:val="24"/>
          <w:szCs w:val="24"/>
        </w:rPr>
        <w:t xml:space="preserve">(Она жалеет Ганса, целует его в макушку). Маленький мой котейка! </w:t>
      </w:r>
    </w:p>
    <w:p w:rsidR="000618BA" w:rsidRPr="00FB3808" w:rsidRDefault="000618B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Ганс строит уморительные обиженные гримасы и в </w:t>
      </w:r>
      <w:r w:rsidR="00FB3808">
        <w:rPr>
          <w:rFonts w:cs="Times New Roman"/>
          <w:i/>
          <w:sz w:val="24"/>
          <w:szCs w:val="24"/>
        </w:rPr>
        <w:t xml:space="preserve">это же время уверенно включает </w:t>
      </w:r>
      <w:r w:rsidRPr="00FB3808">
        <w:rPr>
          <w:rFonts w:cs="Times New Roman"/>
          <w:i/>
          <w:sz w:val="24"/>
          <w:szCs w:val="24"/>
        </w:rPr>
        <w:t>на всю громкость «</w:t>
      </w:r>
      <w:r w:rsidRPr="00FB3808">
        <w:rPr>
          <w:rFonts w:cs="Times New Roman"/>
          <w:i/>
          <w:sz w:val="24"/>
          <w:szCs w:val="24"/>
          <w:lang w:val="en-US"/>
        </w:rPr>
        <w:t>The</w:t>
      </w:r>
      <w:r w:rsidRPr="00FB3808">
        <w:rPr>
          <w:rFonts w:cs="Times New Roman"/>
          <w:i/>
          <w:sz w:val="24"/>
          <w:szCs w:val="24"/>
        </w:rPr>
        <w:t xml:space="preserve"> </w:t>
      </w:r>
      <w:r w:rsidRPr="00FB3808">
        <w:rPr>
          <w:rFonts w:cs="Times New Roman"/>
          <w:i/>
          <w:sz w:val="24"/>
          <w:szCs w:val="24"/>
          <w:lang w:val="en-US"/>
        </w:rPr>
        <w:t>show</w:t>
      </w:r>
      <w:r w:rsidRPr="00FB3808">
        <w:rPr>
          <w:rFonts w:cs="Times New Roman"/>
          <w:i/>
          <w:sz w:val="24"/>
          <w:szCs w:val="24"/>
        </w:rPr>
        <w:t xml:space="preserve"> </w:t>
      </w:r>
      <w:r w:rsidRPr="00FB3808">
        <w:rPr>
          <w:rFonts w:cs="Times New Roman"/>
          <w:i/>
          <w:sz w:val="24"/>
          <w:szCs w:val="24"/>
          <w:lang w:val="en-US"/>
        </w:rPr>
        <w:t>must</w:t>
      </w:r>
      <w:r w:rsidRPr="00FB3808">
        <w:rPr>
          <w:rFonts w:cs="Times New Roman"/>
          <w:i/>
          <w:sz w:val="24"/>
          <w:szCs w:val="24"/>
        </w:rPr>
        <w:t xml:space="preserve"> </w:t>
      </w:r>
      <w:r w:rsidRPr="00FB3808">
        <w:rPr>
          <w:rFonts w:cs="Times New Roman"/>
          <w:i/>
          <w:sz w:val="24"/>
          <w:szCs w:val="24"/>
          <w:lang w:val="en-US"/>
        </w:rPr>
        <w:t>go</w:t>
      </w:r>
      <w:r w:rsidRPr="00FB3808">
        <w:rPr>
          <w:rFonts w:cs="Times New Roman"/>
          <w:i/>
          <w:sz w:val="24"/>
          <w:szCs w:val="24"/>
        </w:rPr>
        <w:t xml:space="preserve"> </w:t>
      </w:r>
      <w:r w:rsidRPr="00FB3808">
        <w:rPr>
          <w:rFonts w:cs="Times New Roman"/>
          <w:i/>
          <w:sz w:val="24"/>
          <w:szCs w:val="24"/>
          <w:lang w:val="en-US"/>
        </w:rPr>
        <w:t>on</w:t>
      </w:r>
      <w:r w:rsidRPr="00FB3808">
        <w:rPr>
          <w:rFonts w:cs="Times New Roman"/>
          <w:i/>
          <w:sz w:val="24"/>
          <w:szCs w:val="24"/>
        </w:rPr>
        <w:t>».</w:t>
      </w:r>
    </w:p>
    <w:p w:rsidR="001C3880" w:rsidRPr="00FB3808" w:rsidRDefault="004150D5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Петр</w:t>
      </w:r>
      <w:r w:rsidR="001C3880" w:rsidRPr="00FB3808">
        <w:rPr>
          <w:rFonts w:cs="Times New Roman"/>
          <w:i/>
          <w:sz w:val="24"/>
          <w:szCs w:val="24"/>
        </w:rPr>
        <w:t xml:space="preserve"> в изумлении молчит.</w:t>
      </w:r>
    </w:p>
    <w:p w:rsidR="00BC7189" w:rsidRPr="00FB3808" w:rsidRDefault="000618B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Ты моя умница!</w:t>
      </w:r>
    </w:p>
    <w:p w:rsidR="000618BA" w:rsidRPr="00FB3808" w:rsidRDefault="000618B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Фундук наблюдает</w:t>
      </w:r>
      <w:r w:rsidR="00621C9D" w:rsidRPr="00FB3808">
        <w:rPr>
          <w:rFonts w:cs="Times New Roman"/>
          <w:i/>
          <w:sz w:val="24"/>
          <w:szCs w:val="24"/>
        </w:rPr>
        <w:t xml:space="preserve"> за происходящим, сидя за столом, наливает себе виски, пьет и смачно закусывает.</w:t>
      </w:r>
      <w:r w:rsidR="00BC7189" w:rsidRPr="00FB3808">
        <w:rPr>
          <w:rFonts w:cs="Times New Roman"/>
          <w:i/>
          <w:sz w:val="24"/>
          <w:szCs w:val="24"/>
        </w:rPr>
        <w:t xml:space="preserve"> Эльза сидит рядом и ест колбасу.</w:t>
      </w:r>
    </w:p>
    <w:p w:rsidR="00621C9D" w:rsidRPr="00FB3808" w:rsidRDefault="00621C9D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Внезапно с Гансом происходит жуткая метаморфоза. Он вдруг начинает страшно кривляться и вопить, впадает в экстаз.</w:t>
      </w:r>
    </w:p>
    <w:p w:rsidR="00621C9D" w:rsidRPr="00FB3808" w:rsidRDefault="00621C9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 </w:t>
      </w:r>
      <w:r w:rsidRPr="00FB3808">
        <w:rPr>
          <w:rFonts w:cs="Times New Roman"/>
          <w:sz w:val="24"/>
          <w:szCs w:val="24"/>
        </w:rPr>
        <w:t>ЭЛЬЗА (кричит). Петя, выключи музыку, иначе у него припадок случится!</w:t>
      </w:r>
    </w:p>
    <w:p w:rsidR="00621C9D" w:rsidRPr="00FB3808" w:rsidRDefault="00621C9D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Петр, стоявший до этого неподвижно, срывается с места, выхватывает ноутбук и выключает музыку. Ганс без сил валится на пол. Света наклоняется к нему и плачет.</w:t>
      </w:r>
    </w:p>
    <w:p w:rsidR="00621C9D" w:rsidRPr="00FB3808" w:rsidRDefault="00621C9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ФУНДУК (опрокинув рюмку и икнув). Вот так каждый раз. Как только ты, Петро, врубаешь на всю катушку музыку после третьей рюмки, у него начинается припадок. Причем самый яростный под эту песню. Уважает он ее! (опять опрокидывает рюмку).</w:t>
      </w:r>
    </w:p>
    <w:p w:rsidR="00B16649" w:rsidRPr="00FB3808" w:rsidRDefault="00B16649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Света и Эльза успокаивают Ганса, он хнычет. Петр отбирает у Фундука бутылку и плотно ее закрывает.</w:t>
      </w:r>
    </w:p>
    <w:p w:rsidR="00621C9D" w:rsidRPr="00FB3808" w:rsidRDefault="00B16649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</w:t>
      </w:r>
      <w:r w:rsidR="00621C9D" w:rsidRPr="00FB3808">
        <w:rPr>
          <w:rFonts w:cs="Times New Roman"/>
          <w:sz w:val="24"/>
          <w:szCs w:val="24"/>
        </w:rPr>
        <w:t xml:space="preserve">Я не понимаю, как ты можешь столько пить, ты же кот! </w:t>
      </w:r>
    </w:p>
    <w:p w:rsidR="00621C9D" w:rsidRPr="00FB3808" w:rsidRDefault="00621C9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ФУНДУК. Недавно ты утверждал, что мы оборотни, между прочим. </w:t>
      </w:r>
    </w:p>
    <w:p w:rsidR="00621C9D" w:rsidRPr="00FB3808" w:rsidRDefault="00621C9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Даже я себе такого не позволяю</w:t>
      </w:r>
      <w:r w:rsidR="005B305D" w:rsidRPr="00FB3808">
        <w:rPr>
          <w:rFonts w:cs="Times New Roman"/>
          <w:sz w:val="24"/>
          <w:szCs w:val="24"/>
        </w:rPr>
        <w:t>!</w:t>
      </w:r>
    </w:p>
    <w:p w:rsidR="005B305D" w:rsidRPr="00FB3808" w:rsidRDefault="005B305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ФУНДУК. Ой, ну не надо врать-то! Ты себе еще и не такое позволяешь (икает). Жмот!</w:t>
      </w:r>
    </w:p>
    <w:p w:rsidR="005B305D" w:rsidRPr="00FB3808" w:rsidRDefault="005B305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Не обзывайся, слышь, ты! Для меня Петруша – самый щедрый человек в мире!</w:t>
      </w:r>
    </w:p>
    <w:p w:rsidR="005B305D" w:rsidRPr="00FB3808" w:rsidRDefault="005B305D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Она прыгает Петру на колени, ведет с</w:t>
      </w:r>
      <w:r w:rsidR="004B15AF" w:rsidRPr="00FB3808">
        <w:rPr>
          <w:rFonts w:cs="Times New Roman"/>
          <w:i/>
          <w:sz w:val="24"/>
          <w:szCs w:val="24"/>
        </w:rPr>
        <w:t xml:space="preserve">ебя похотливо. Петр пытается </w:t>
      </w:r>
      <w:r w:rsidR="00FB3808">
        <w:rPr>
          <w:rFonts w:cs="Times New Roman"/>
          <w:i/>
          <w:sz w:val="24"/>
          <w:szCs w:val="24"/>
        </w:rPr>
        <w:t>снять е</w:t>
      </w:r>
      <w:r w:rsidR="00FB3808">
        <w:rPr>
          <w:rFonts w:cs="Times New Roman"/>
          <w:i/>
          <w:sz w:val="24"/>
          <w:szCs w:val="24"/>
          <w:lang w:val="en-US"/>
        </w:rPr>
        <w:t>e</w:t>
      </w:r>
      <w:r w:rsidRPr="00FB3808">
        <w:rPr>
          <w:rFonts w:cs="Times New Roman"/>
          <w:i/>
          <w:sz w:val="24"/>
          <w:szCs w:val="24"/>
        </w:rPr>
        <w:t xml:space="preserve"> с колен.</w:t>
      </w:r>
    </w:p>
    <w:p w:rsidR="005B305D" w:rsidRPr="00FB3808" w:rsidRDefault="005B305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Нет, ну ты смотри, совсем распустились!</w:t>
      </w:r>
    </w:p>
    <w:p w:rsidR="005B305D" w:rsidRPr="00FB3808" w:rsidRDefault="005B305D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Эльза начинает рыдать.</w:t>
      </w:r>
    </w:p>
    <w:p w:rsidR="005B305D" w:rsidRPr="00FB3808" w:rsidRDefault="005B305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 (садится рядом). Ладно, не ругай ее. Иди сюда, моя кошечка, бедная моя…</w:t>
      </w:r>
    </w:p>
    <w:p w:rsidR="001C3880" w:rsidRPr="00FB3808" w:rsidRDefault="001C3880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Эльза прыгает к Свете на колени.</w:t>
      </w:r>
    </w:p>
    <w:p w:rsidR="00BC7189" w:rsidRPr="00FB3808" w:rsidRDefault="005B305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Света, Петька вчера обозвал тебя старой воблой!</w:t>
      </w:r>
    </w:p>
    <w:p w:rsidR="005B305D" w:rsidRPr="00FB3808" w:rsidRDefault="00FB3808" w:rsidP="00FB380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ПЕТР (страшно возмущен). Ну ты </w:t>
      </w:r>
      <w:r w:rsidR="005B305D" w:rsidRPr="00FB3808">
        <w:rPr>
          <w:rFonts w:cs="Times New Roman"/>
          <w:sz w:val="24"/>
          <w:szCs w:val="24"/>
        </w:rPr>
        <w:t>перемётчица! Вот, плата за колбасу и ветчину!</w:t>
      </w:r>
    </w:p>
    <w:p w:rsidR="005B305D" w:rsidRPr="00FB3808" w:rsidRDefault="005B305D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lastRenderedPageBreak/>
        <w:t>В это время Фундук за спино</w:t>
      </w:r>
      <w:r w:rsidR="00FB3808">
        <w:rPr>
          <w:rFonts w:cs="Times New Roman"/>
          <w:i/>
          <w:sz w:val="24"/>
          <w:szCs w:val="24"/>
        </w:rPr>
        <w:t>й у Петра берет с полки бутылку</w:t>
      </w:r>
      <w:r w:rsidRPr="00FB3808">
        <w:rPr>
          <w:rFonts w:cs="Times New Roman"/>
          <w:i/>
          <w:sz w:val="24"/>
          <w:szCs w:val="24"/>
        </w:rPr>
        <w:t xml:space="preserve"> виски, тихо ее открывает и пьет прямо из горлышка. Ганс сует ему кусок колбасы и огурец.</w:t>
      </w:r>
    </w:p>
    <w:p w:rsidR="005B305D" w:rsidRPr="00FB3808" w:rsidRDefault="005B305D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 (заметив происходящее, взвизгивает). А-а-а! Петя, Света, в квартире воры! (указывает на котов).</w:t>
      </w:r>
    </w:p>
    <w:p w:rsidR="005B305D" w:rsidRPr="00FB3808" w:rsidRDefault="007100F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</w:t>
      </w:r>
      <w:r w:rsidR="005B305D" w:rsidRPr="00FB3808">
        <w:rPr>
          <w:rFonts w:cs="Times New Roman"/>
          <w:sz w:val="24"/>
          <w:szCs w:val="24"/>
        </w:rPr>
        <w:t xml:space="preserve"> Предательница!</w:t>
      </w:r>
      <w:r w:rsidRPr="00FB3808">
        <w:rPr>
          <w:rFonts w:cs="Times New Roman"/>
          <w:sz w:val="24"/>
          <w:szCs w:val="24"/>
        </w:rPr>
        <w:t xml:space="preserve"> </w:t>
      </w:r>
      <w:r w:rsidR="005B305D" w:rsidRPr="00FB3808">
        <w:rPr>
          <w:rFonts w:cs="Times New Roman"/>
          <w:sz w:val="24"/>
          <w:szCs w:val="24"/>
        </w:rPr>
        <w:t>Гадина!</w:t>
      </w:r>
      <w:r w:rsidR="00487BA4" w:rsidRPr="00FB3808">
        <w:rPr>
          <w:rFonts w:cs="Times New Roman"/>
          <w:sz w:val="24"/>
          <w:szCs w:val="24"/>
        </w:rPr>
        <w:t xml:space="preserve"> Змея подколодная! Петя, отныне и навсегда я на твоей стороне! (подскакивает к Петру так, чтобы не видела Света) - Она (указывает на Свету</w:t>
      </w:r>
      <w:r w:rsidR="00FB3808">
        <w:rPr>
          <w:rFonts w:cs="Times New Roman"/>
          <w:sz w:val="24"/>
          <w:szCs w:val="24"/>
        </w:rPr>
        <w:t>, противным сдавленным голосом)</w:t>
      </w:r>
      <w:r w:rsidR="00487BA4" w:rsidRPr="00FB3808">
        <w:rPr>
          <w:rFonts w:cs="Times New Roman"/>
          <w:sz w:val="24"/>
          <w:szCs w:val="24"/>
        </w:rPr>
        <w:t xml:space="preserve"> по телефону сказала твоей теще, что ее от тебя тошнит!</w:t>
      </w:r>
    </w:p>
    <w:p w:rsidR="005B305D" w:rsidRPr="00FB3808" w:rsidRDefault="005B305D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Петр отбирает </w:t>
      </w:r>
      <w:r w:rsidR="000F529C">
        <w:rPr>
          <w:rFonts w:cs="Times New Roman"/>
          <w:i/>
          <w:sz w:val="24"/>
          <w:szCs w:val="24"/>
        </w:rPr>
        <w:t xml:space="preserve">у Фундука </w:t>
      </w:r>
      <w:r w:rsidRPr="00FB3808">
        <w:rPr>
          <w:rFonts w:cs="Times New Roman"/>
          <w:i/>
          <w:sz w:val="24"/>
          <w:szCs w:val="24"/>
        </w:rPr>
        <w:t>бутылку.</w:t>
      </w:r>
    </w:p>
    <w:p w:rsidR="005B305D" w:rsidRPr="00FB3808" w:rsidRDefault="007100F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Закрой рот, лемоман несчастный!</w:t>
      </w:r>
    </w:p>
    <w:p w:rsidR="007100FA" w:rsidRPr="00FB3808" w:rsidRDefault="00FB3808" w:rsidP="00FB380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ГАНС</w:t>
      </w:r>
      <w:r w:rsidR="007100FA" w:rsidRPr="00FB3808">
        <w:rPr>
          <w:rFonts w:cs="Times New Roman"/>
          <w:sz w:val="24"/>
          <w:szCs w:val="24"/>
        </w:rPr>
        <w:t xml:space="preserve"> (дико хохочет). Слова научись правильно говорить, дура. Ме-ло-ман!</w:t>
      </w:r>
    </w:p>
    <w:p w:rsidR="007100FA" w:rsidRPr="00FB3808" w:rsidRDefault="007100F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Да какая разница, все-равно психопат несчастный.</w:t>
      </w:r>
    </w:p>
    <w:p w:rsidR="007100FA" w:rsidRPr="00FB3808" w:rsidRDefault="007100F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Ребята, ну зачем вы так обзываетесь. Эльзочка, девочка моя, ты же самая воспитанная кошечка.</w:t>
      </w:r>
    </w:p>
    <w:p w:rsidR="007100FA" w:rsidRPr="00FB3808" w:rsidRDefault="007100F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 (визжит</w:t>
      </w:r>
      <w:r w:rsidR="00FB3808">
        <w:rPr>
          <w:rFonts w:cs="Times New Roman"/>
          <w:sz w:val="24"/>
          <w:szCs w:val="24"/>
        </w:rPr>
        <w:t xml:space="preserve"> и быстро </w:t>
      </w:r>
      <w:r w:rsidR="00487BA4" w:rsidRPr="00FB3808">
        <w:rPr>
          <w:rFonts w:cs="Times New Roman"/>
          <w:sz w:val="24"/>
          <w:szCs w:val="24"/>
        </w:rPr>
        <w:t>бежит к Свете</w:t>
      </w:r>
      <w:r w:rsidRPr="00FB3808">
        <w:rPr>
          <w:rFonts w:cs="Times New Roman"/>
          <w:sz w:val="24"/>
          <w:szCs w:val="24"/>
        </w:rPr>
        <w:t>). А я? Света, а я? Ты же всегда говорила, что я самый лучший на свете кот! Света!</w:t>
      </w:r>
    </w:p>
    <w:p w:rsidR="007100FA" w:rsidRPr="00FB3808" w:rsidRDefault="007100F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ФУНДУК (икает). Да с чего вдруг ты, жиробас несчастный! </w:t>
      </w:r>
    </w:p>
    <w:p w:rsidR="00487BA4" w:rsidRPr="00FB3808" w:rsidRDefault="00FB3808" w:rsidP="00FB3808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Он кидает в </w:t>
      </w:r>
      <w:r w:rsidR="007100FA" w:rsidRPr="00FB3808">
        <w:rPr>
          <w:rFonts w:cs="Times New Roman"/>
          <w:i/>
          <w:sz w:val="24"/>
          <w:szCs w:val="24"/>
        </w:rPr>
        <w:t>Ганса огурцом и все коты начинают драться. Света бегает вокруг них, не зная, что д</w:t>
      </w:r>
      <w:r w:rsidR="004B15AF" w:rsidRPr="00FB3808">
        <w:rPr>
          <w:rFonts w:cs="Times New Roman"/>
          <w:i/>
          <w:sz w:val="24"/>
          <w:szCs w:val="24"/>
        </w:rPr>
        <w:t xml:space="preserve">елать. Коты дерутся около самогонного аппарата </w:t>
      </w:r>
    </w:p>
    <w:p w:rsidR="007100FA" w:rsidRPr="00FB3808" w:rsidRDefault="004B15AF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Петра, Петр пытается защитить свое детище, а потом </w:t>
      </w:r>
      <w:r w:rsidR="007100FA" w:rsidRPr="00FB3808">
        <w:rPr>
          <w:rFonts w:cs="Times New Roman"/>
          <w:i/>
          <w:sz w:val="24"/>
          <w:szCs w:val="24"/>
        </w:rPr>
        <w:t>вдруг кричит страшным голосом:</w:t>
      </w:r>
    </w:p>
    <w:p w:rsidR="00487BA4" w:rsidRPr="00FB3808" w:rsidRDefault="007100F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Брысь, паразиты!</w:t>
      </w:r>
    </w:p>
    <w:p w:rsidR="007100FA" w:rsidRPr="00FB3808" w:rsidRDefault="007100F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Коты в ужасе разбегаются по кухне, рыдают, выглядят жалкими.</w:t>
      </w:r>
    </w:p>
    <w:p w:rsidR="007100FA" w:rsidRPr="00FB3808" w:rsidRDefault="007100F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Петя, не кричи ты на них! Мне их сразу жалко становится. Ой, не могу я!</w:t>
      </w:r>
    </w:p>
    <w:p w:rsidR="00606BBA" w:rsidRPr="00FB3808" w:rsidRDefault="004B15AF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А мне жалко </w:t>
      </w:r>
      <w:r w:rsidR="00606BBA" w:rsidRPr="00FB3808">
        <w:rPr>
          <w:rFonts w:cs="Times New Roman"/>
          <w:sz w:val="24"/>
          <w:szCs w:val="24"/>
        </w:rPr>
        <w:t>мой корабль (указывает на самогонный аппарат)! Чуть сердце не хватило!</w:t>
      </w:r>
    </w:p>
    <w:p w:rsidR="00C57B07" w:rsidRPr="00FB3808" w:rsidRDefault="007100F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К</w:t>
      </w:r>
      <w:r w:rsidR="00C57B07" w:rsidRPr="00FB3808">
        <w:rPr>
          <w:rFonts w:cs="Times New Roman"/>
          <w:i/>
          <w:sz w:val="24"/>
          <w:szCs w:val="24"/>
        </w:rPr>
        <w:t>оты быстро усп</w:t>
      </w:r>
      <w:r w:rsidRPr="00FB3808">
        <w:rPr>
          <w:rFonts w:cs="Times New Roman"/>
          <w:i/>
          <w:sz w:val="24"/>
          <w:szCs w:val="24"/>
        </w:rPr>
        <w:t xml:space="preserve">окаиваются и тут </w:t>
      </w:r>
      <w:r w:rsidR="00606BBA" w:rsidRPr="00FB3808">
        <w:rPr>
          <w:rFonts w:cs="Times New Roman"/>
          <w:i/>
          <w:sz w:val="24"/>
          <w:szCs w:val="24"/>
        </w:rPr>
        <w:t xml:space="preserve">же </w:t>
      </w:r>
      <w:r w:rsidRPr="00FB3808">
        <w:rPr>
          <w:rFonts w:cs="Times New Roman"/>
          <w:i/>
          <w:sz w:val="24"/>
          <w:szCs w:val="24"/>
        </w:rPr>
        <w:t>усаживаются вокруг Светы</w:t>
      </w:r>
      <w:r w:rsidR="00C57B07" w:rsidRPr="00FB3808">
        <w:rPr>
          <w:rFonts w:cs="Times New Roman"/>
          <w:i/>
          <w:sz w:val="24"/>
          <w:szCs w:val="24"/>
        </w:rPr>
        <w:t>, жалкие и несчастные. Пока Петр собирает стулья на кухне, Ганс повисает на Свете и говорит ей громким шепотом.</w:t>
      </w:r>
    </w:p>
    <w:p w:rsidR="001C3880" w:rsidRPr="00FB3808" w:rsidRDefault="00C57B0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Света, говорю тебе, он тебя в грош не ставит (тычет пальцем в Петра), не ценит он тебя, Света! Ему на тебя наплевать. Вот так что случись, тьфу-тьфу (закатывает глаза), бросит он тебя</w:t>
      </w:r>
      <w:r w:rsidR="0014063E" w:rsidRPr="00FB3808">
        <w:rPr>
          <w:rFonts w:cs="Times New Roman"/>
          <w:sz w:val="24"/>
          <w:szCs w:val="24"/>
        </w:rPr>
        <w:t xml:space="preserve">, </w:t>
      </w:r>
      <w:r w:rsidRPr="00FB3808">
        <w:rPr>
          <w:rFonts w:cs="Times New Roman"/>
          <w:sz w:val="24"/>
          <w:szCs w:val="24"/>
        </w:rPr>
        <w:t>Света!</w:t>
      </w:r>
    </w:p>
    <w:p w:rsidR="00BC7189" w:rsidRPr="00FB3808" w:rsidRDefault="00C57B0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Ты что плетешь, лохматый? Да мы со Светкой уже столько лет вместе!</w:t>
      </w:r>
    </w:p>
    <w:p w:rsidR="00C57B07" w:rsidRPr="00FB3808" w:rsidRDefault="00C57B0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Петя, это был эмоциональный порыв, за который ты до сих пор расплачиваешься!</w:t>
      </w:r>
    </w:p>
    <w:p w:rsidR="00C57B07" w:rsidRPr="00FB3808" w:rsidRDefault="00C57B0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Эльза, как ты можешь такое говорить?</w:t>
      </w:r>
    </w:p>
    <w:p w:rsidR="00C57B07" w:rsidRPr="00FB3808" w:rsidRDefault="00FB3808" w:rsidP="00FB380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ПЕТР. Вот перемётчица.</w:t>
      </w:r>
      <w:r w:rsidR="000F529C">
        <w:rPr>
          <w:rFonts w:cs="Times New Roman"/>
          <w:sz w:val="24"/>
          <w:szCs w:val="24"/>
        </w:rPr>
        <w:t xml:space="preserve"> а</w:t>
      </w:r>
      <w:r w:rsidR="00C57B07" w:rsidRPr="00FB3808">
        <w:rPr>
          <w:rFonts w:cs="Times New Roman"/>
          <w:sz w:val="24"/>
          <w:szCs w:val="24"/>
        </w:rPr>
        <w:t>!</w:t>
      </w:r>
    </w:p>
    <w:p w:rsidR="00C57B07" w:rsidRPr="00FB3808" w:rsidRDefault="00C57B0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 (громко хохочет). Мама дорогая! «Эмоциональный порыв»! Слов –то каких нахваталась!</w:t>
      </w:r>
    </w:p>
    <w:p w:rsidR="00C57B07" w:rsidRPr="00FB3808" w:rsidRDefault="00C57B07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 </w:t>
      </w:r>
      <w:r w:rsidRPr="00FB3808">
        <w:rPr>
          <w:rFonts w:cs="Times New Roman"/>
          <w:i/>
          <w:sz w:val="24"/>
          <w:szCs w:val="24"/>
        </w:rPr>
        <w:t xml:space="preserve">Вдруг </w:t>
      </w:r>
      <w:r w:rsidR="00FB3808" w:rsidRPr="00FB3808">
        <w:rPr>
          <w:rFonts w:cs="Times New Roman"/>
          <w:i/>
          <w:sz w:val="24"/>
          <w:szCs w:val="24"/>
        </w:rPr>
        <w:t>наступает тишина</w:t>
      </w:r>
      <w:r w:rsidRPr="00FB3808">
        <w:rPr>
          <w:rFonts w:cs="Times New Roman"/>
          <w:i/>
          <w:sz w:val="24"/>
          <w:szCs w:val="24"/>
        </w:rPr>
        <w:t xml:space="preserve">, слышно </w:t>
      </w:r>
      <w:r w:rsidR="00BC7189" w:rsidRPr="00FB3808">
        <w:rPr>
          <w:rFonts w:cs="Times New Roman"/>
          <w:i/>
          <w:sz w:val="24"/>
          <w:szCs w:val="24"/>
        </w:rPr>
        <w:t>только чавканье и икание Фундука</w:t>
      </w:r>
      <w:r w:rsidRPr="00FB3808">
        <w:rPr>
          <w:rFonts w:cs="Times New Roman"/>
          <w:i/>
          <w:sz w:val="24"/>
          <w:szCs w:val="24"/>
        </w:rPr>
        <w:t>. И мгновенно коты опять начинают драться.</w:t>
      </w:r>
    </w:p>
    <w:p w:rsidR="00547C56" w:rsidRPr="00FB3808" w:rsidRDefault="00547C56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Петр и Света вместе кричат «Брысь» и растаскивают дерущихся котов. Выясняется, что у Фундука разорвана рубаха. Он начинает навзрыд плакать. Всем его жалко. Он быстро сориентировался.</w:t>
      </w:r>
    </w:p>
    <w:p w:rsidR="00547C56" w:rsidRPr="00FB3808" w:rsidRDefault="00547C56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ФУНДУК. Петя, дай рюмочку виски, Христом Богом прошу! </w:t>
      </w:r>
    </w:p>
    <w:p w:rsidR="00547C56" w:rsidRPr="00FB3808" w:rsidRDefault="00B16649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СВЕТА, ГАНС, ЭЛЬЗА</w:t>
      </w:r>
      <w:r w:rsidR="00547C56" w:rsidRPr="00FB3808">
        <w:rPr>
          <w:rFonts w:cs="Times New Roman"/>
          <w:sz w:val="24"/>
          <w:szCs w:val="24"/>
        </w:rPr>
        <w:t xml:space="preserve"> (вместе). Петя, да налей ты ему рюмочку!</w:t>
      </w:r>
    </w:p>
    <w:p w:rsidR="00547C56" w:rsidRPr="00FB3808" w:rsidRDefault="00547C56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 (наливая). </w:t>
      </w:r>
      <w:r w:rsidR="00FB3808" w:rsidRPr="00FB3808">
        <w:rPr>
          <w:rFonts w:cs="Times New Roman"/>
          <w:sz w:val="24"/>
          <w:szCs w:val="24"/>
        </w:rPr>
        <w:t>Мне, конечно</w:t>
      </w:r>
      <w:r w:rsidRPr="00FB3808">
        <w:rPr>
          <w:rFonts w:cs="Times New Roman"/>
          <w:sz w:val="24"/>
          <w:szCs w:val="24"/>
        </w:rPr>
        <w:t>, не жалко. Но ты аккуратнее. Как можно столько пить?</w:t>
      </w:r>
    </w:p>
    <w:p w:rsidR="00547C56" w:rsidRPr="00FB3808" w:rsidRDefault="00547C56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ФУНДУК (выпив и закусив, ему все подсовывают закуску). Я виски очень уважаю. Они бочкой пахнут. (вдруг начинает опять горько плакать). А меня мама родила в бочке старой </w:t>
      </w:r>
      <w:r w:rsidR="00FB3808" w:rsidRPr="00FB3808">
        <w:rPr>
          <w:rFonts w:cs="Times New Roman"/>
          <w:sz w:val="24"/>
          <w:szCs w:val="24"/>
        </w:rPr>
        <w:t>из-под</w:t>
      </w:r>
      <w:r w:rsidRPr="00FB3808">
        <w:rPr>
          <w:rFonts w:cs="Times New Roman"/>
          <w:sz w:val="24"/>
          <w:szCs w:val="24"/>
        </w:rPr>
        <w:t xml:space="preserve"> виски. И умерла. Там меня и нашли… И не успел я в себя прийти, как они меня лишили мужского достоинства. В</w:t>
      </w:r>
      <w:r w:rsidR="00606BBA" w:rsidRPr="00FB3808">
        <w:rPr>
          <w:rFonts w:cs="Times New Roman"/>
          <w:sz w:val="24"/>
          <w:szCs w:val="24"/>
        </w:rPr>
        <w:t>зяли и все перерезали! (рыдает).</w:t>
      </w:r>
    </w:p>
    <w:p w:rsidR="00B16649" w:rsidRPr="00FB3808" w:rsidRDefault="00732B7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Фундя, тебе хоть просто перерезали</w:t>
      </w:r>
      <w:r w:rsidR="00A32377" w:rsidRPr="00FB3808">
        <w:rPr>
          <w:rFonts w:cs="Times New Roman"/>
          <w:sz w:val="24"/>
          <w:szCs w:val="24"/>
        </w:rPr>
        <w:t>, а мне все вырезали, понимаешь! У тебя хоть красота осталась, а у меня все пусто!</w:t>
      </w:r>
      <w:r w:rsidR="00FB3808" w:rsidRPr="00FB3808">
        <w:rPr>
          <w:rFonts w:cs="Times New Roman"/>
          <w:sz w:val="24"/>
          <w:szCs w:val="24"/>
        </w:rPr>
        <w:t xml:space="preserve"> </w:t>
      </w:r>
      <w:r w:rsidR="00A32377" w:rsidRPr="00FB3808">
        <w:rPr>
          <w:rFonts w:cs="Times New Roman"/>
          <w:sz w:val="24"/>
          <w:szCs w:val="24"/>
        </w:rPr>
        <w:t>(тоже начинает рыдать). Иди я тебе покажу!</w:t>
      </w:r>
      <w:r w:rsidR="00FB3808" w:rsidRPr="00FB3808">
        <w:rPr>
          <w:rFonts w:cs="Times New Roman"/>
          <w:sz w:val="24"/>
          <w:szCs w:val="24"/>
        </w:rPr>
        <w:t xml:space="preserve"> </w:t>
      </w:r>
      <w:r w:rsidR="00A32377" w:rsidRPr="00FB3808">
        <w:rPr>
          <w:rFonts w:cs="Times New Roman"/>
          <w:sz w:val="24"/>
          <w:szCs w:val="24"/>
        </w:rPr>
        <w:t>(он пытается снять шорты).</w:t>
      </w:r>
    </w:p>
    <w:p w:rsidR="00A32377" w:rsidRPr="00FB3808" w:rsidRDefault="00A3237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ФУНДУК. Я тебе тоже кое-что покажу, Гансейка!</w:t>
      </w:r>
      <w:r w:rsidR="005E0FEB" w:rsidRPr="00FB3808">
        <w:rPr>
          <w:rFonts w:cs="Times New Roman"/>
          <w:sz w:val="24"/>
          <w:szCs w:val="24"/>
        </w:rPr>
        <w:t xml:space="preserve"> </w:t>
      </w:r>
      <w:r w:rsidRPr="00FB3808">
        <w:rPr>
          <w:rFonts w:cs="Times New Roman"/>
          <w:sz w:val="24"/>
          <w:szCs w:val="24"/>
        </w:rPr>
        <w:t>(пытается снять джинсы).</w:t>
      </w:r>
    </w:p>
    <w:p w:rsidR="00A32377" w:rsidRPr="00FB3808" w:rsidRDefault="00A3237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 (в ужасе). Вы что, с ума сошли! Ну-ка прекратите, развратники, тьфу!</w:t>
      </w:r>
    </w:p>
    <w:p w:rsidR="00A32377" w:rsidRPr="00FB3808" w:rsidRDefault="00A32377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Эльза с любопытством крутится около них. Петр опять повышает голос.</w:t>
      </w:r>
    </w:p>
    <w:p w:rsidR="00BC7189" w:rsidRPr="00FB3808" w:rsidRDefault="00A3237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Эй, ребята, ну- ка хватит ломать комедию!</w:t>
      </w:r>
    </w:p>
    <w:p w:rsidR="00A32377" w:rsidRPr="00FB3808" w:rsidRDefault="00A32377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Коты успокаиваются, падают в обнимку на пол и плачут.</w:t>
      </w:r>
      <w:r w:rsidR="00844CD5" w:rsidRPr="00FB3808">
        <w:rPr>
          <w:rFonts w:cs="Times New Roman"/>
          <w:i/>
          <w:sz w:val="24"/>
          <w:szCs w:val="24"/>
        </w:rPr>
        <w:t xml:space="preserve"> Света успокаивает котов, Петр наводит порядок на кухне. Эльзе становится завидно, что Света их жалеет, она корчит им гримасы и кривляется.</w:t>
      </w:r>
    </w:p>
    <w:p w:rsidR="005E0FEB" w:rsidRPr="00FB3808" w:rsidRDefault="005E0FE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Дура.</w:t>
      </w:r>
    </w:p>
    <w:p w:rsidR="005E0FEB" w:rsidRPr="00FB3808" w:rsidRDefault="005E0FE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Гансик!!!</w:t>
      </w:r>
    </w:p>
    <w:p w:rsidR="005E0FEB" w:rsidRPr="00FB3808" w:rsidRDefault="005E0FE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Да я не тебе, а вот этой белобрысой ведьме.</w:t>
      </w:r>
    </w:p>
    <w:p w:rsidR="005E0FEB" w:rsidRPr="00FB3808" w:rsidRDefault="005E0FE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 (закатывается от смеха, Фундук ей вторит). Ты сам –то какой, чернявый, что ли!</w:t>
      </w:r>
    </w:p>
    <w:p w:rsidR="005E0FEB" w:rsidRPr="00FB3808" w:rsidRDefault="00901CD8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ГАНС. Не приведи, </w:t>
      </w:r>
      <w:r w:rsidR="005E0FEB" w:rsidRPr="00FB3808">
        <w:rPr>
          <w:rFonts w:cs="Times New Roman"/>
          <w:sz w:val="24"/>
          <w:szCs w:val="24"/>
        </w:rPr>
        <w:t>Господи</w:t>
      </w:r>
      <w:r w:rsidR="00FB3808">
        <w:rPr>
          <w:rFonts w:cs="Times New Roman"/>
          <w:sz w:val="24"/>
          <w:szCs w:val="24"/>
        </w:rPr>
        <w:t>,</w:t>
      </w:r>
      <w:r w:rsidR="005E0FEB" w:rsidRPr="00FB3808">
        <w:rPr>
          <w:rFonts w:cs="Times New Roman"/>
          <w:sz w:val="24"/>
          <w:szCs w:val="24"/>
        </w:rPr>
        <w:t xml:space="preserve"> мне жениться (хватается за сердце).</w:t>
      </w:r>
    </w:p>
    <w:p w:rsidR="005E0FEB" w:rsidRPr="00FB3808" w:rsidRDefault="005E0FE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 (хохочет). Да кто за тебя замуж пойдет, кастрат несчастный!</w:t>
      </w:r>
    </w:p>
    <w:p w:rsidR="005E0FEB" w:rsidRPr="00FB3808" w:rsidRDefault="005E0FE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А ты сама-то дура стерилизованная!</w:t>
      </w:r>
    </w:p>
    <w:p w:rsidR="005E0FEB" w:rsidRPr="00FB3808" w:rsidRDefault="005E0FEB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Эльза вдруг осознает ситуацию, падает на пол и начинает рыдать. Петр со Светой ее успокаивают, Петр чуть не плачет.</w:t>
      </w:r>
    </w:p>
    <w:p w:rsidR="005E0FEB" w:rsidRPr="00FB3808" w:rsidRDefault="005E0FE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lastRenderedPageBreak/>
        <w:t>ПЕТР. Ладно, ладно, моя маленькая, мы тебя и такую любим, ты же знаешь.</w:t>
      </w:r>
    </w:p>
    <w:p w:rsidR="0099275B" w:rsidRPr="00FB3808" w:rsidRDefault="0099275B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ФУНДУК. Да и кому нужна эта семейная жизнь? Тьфу! Вон на них посмотри (тычет пальцем в Петра и Свету).</w:t>
      </w:r>
    </w:p>
    <w:p w:rsidR="0099275B" w:rsidRPr="00FB3808" w:rsidRDefault="00214ED7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Петр </w:t>
      </w:r>
      <w:r w:rsidR="00200995" w:rsidRPr="00FB3808">
        <w:rPr>
          <w:rFonts w:cs="Times New Roman"/>
          <w:i/>
          <w:sz w:val="24"/>
          <w:szCs w:val="24"/>
        </w:rPr>
        <w:t>страшно возмущен</w:t>
      </w:r>
      <w:r w:rsidRPr="00FB3808">
        <w:rPr>
          <w:rFonts w:cs="Times New Roman"/>
          <w:i/>
          <w:sz w:val="24"/>
          <w:szCs w:val="24"/>
        </w:rPr>
        <w:t>.</w:t>
      </w:r>
    </w:p>
    <w:p w:rsidR="00214ED7" w:rsidRPr="00FB3808" w:rsidRDefault="00214ED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Да что вы знаете о нашей семейной жизни? Мы со Светкой с двадцати лет вместе. Вас тут еще и в помине не было, когда </w:t>
      </w:r>
      <w:r w:rsidR="00686E9C" w:rsidRPr="00FB3808">
        <w:rPr>
          <w:rFonts w:cs="Times New Roman"/>
          <w:sz w:val="24"/>
          <w:szCs w:val="24"/>
        </w:rPr>
        <w:t xml:space="preserve">мы </w:t>
      </w:r>
      <w:r w:rsidRPr="00FB3808">
        <w:rPr>
          <w:rFonts w:cs="Times New Roman"/>
          <w:sz w:val="24"/>
          <w:szCs w:val="24"/>
        </w:rPr>
        <w:t>серебряную свадьбу сыграли! Какая была свадьба! Лучше</w:t>
      </w:r>
      <w:r w:rsidR="00FB3808">
        <w:rPr>
          <w:rFonts w:cs="Times New Roman"/>
          <w:sz w:val="24"/>
          <w:szCs w:val="24"/>
        </w:rPr>
        <w:t>,</w:t>
      </w:r>
      <w:r w:rsidRPr="00FB3808">
        <w:rPr>
          <w:rFonts w:cs="Times New Roman"/>
          <w:sz w:val="24"/>
          <w:szCs w:val="24"/>
        </w:rPr>
        <w:t xml:space="preserve"> чем первая! Я Светку весь вечер носил на руках…</w:t>
      </w:r>
    </w:p>
    <w:p w:rsidR="00606BBA" w:rsidRPr="00FB3808" w:rsidRDefault="00214ED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ФУНДУК (орет). Не верю! (остальные коты вторят ему).</w:t>
      </w:r>
    </w:p>
    <w:p w:rsidR="0014063E" w:rsidRPr="00FB3808" w:rsidRDefault="00214ED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Что-о-о? Эльза, ты что, тоже не веришь? Света, подтверди. Я вам сейчас фотографии покажу!</w:t>
      </w:r>
    </w:p>
    <w:p w:rsidR="00214ED7" w:rsidRPr="00FB3808" w:rsidRDefault="0014063E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О</w:t>
      </w:r>
      <w:r w:rsidR="00214ED7" w:rsidRPr="00FB3808">
        <w:rPr>
          <w:rFonts w:cs="Times New Roman"/>
          <w:i/>
          <w:sz w:val="24"/>
          <w:szCs w:val="24"/>
        </w:rPr>
        <w:t>н ищет ноутбук, видит его у Ганса, пытается ото</w:t>
      </w:r>
      <w:r w:rsidRPr="00FB3808">
        <w:rPr>
          <w:rFonts w:cs="Times New Roman"/>
          <w:i/>
          <w:sz w:val="24"/>
          <w:szCs w:val="24"/>
        </w:rPr>
        <w:t>брать, но тот не отдает, визжит, убегает и забивается в угол.</w:t>
      </w:r>
    </w:p>
    <w:p w:rsidR="0014063E" w:rsidRPr="00FB3808" w:rsidRDefault="0014063E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Я Фредди хочу послушать! (крепко прижимает ноутбук, но не включает).</w:t>
      </w:r>
    </w:p>
    <w:p w:rsidR="00F2353A" w:rsidRPr="00FB3808" w:rsidRDefault="00F235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Петя, да что это такое? Почему мы им должны доказывать? И почему это вы нам не верите?</w:t>
      </w:r>
    </w:p>
    <w:p w:rsidR="00BC7189" w:rsidRPr="00FB3808" w:rsidRDefault="00F2353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Выстраивается две линии: одна – коты, другая – супруги.</w:t>
      </w:r>
    </w:p>
    <w:p w:rsidR="005E0FEB" w:rsidRPr="00FB3808" w:rsidRDefault="00F235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Да я дня не помню, чтобы вы друг друга не обзывали. Ганс, ну – ка скажи несколько самых смачных словечек!</w:t>
      </w:r>
    </w:p>
    <w:p w:rsidR="00F2353A" w:rsidRPr="00FB3808" w:rsidRDefault="00F235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С удовольствием! Я еще вспомню, как ты, Петро, нас обзывал! (картинно валится на пол, бьется в фальшивых судорогах).</w:t>
      </w:r>
    </w:p>
    <w:p w:rsidR="00F2353A" w:rsidRPr="00FB3808" w:rsidRDefault="00F235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Ой, только без драмы (она пинает Ганса).</w:t>
      </w:r>
    </w:p>
    <w:p w:rsidR="00F2353A" w:rsidRPr="00FB3808" w:rsidRDefault="00F235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ГАНС. </w:t>
      </w:r>
      <w:r w:rsidR="0014063E" w:rsidRPr="00FB3808">
        <w:rPr>
          <w:rFonts w:cs="Times New Roman"/>
          <w:sz w:val="24"/>
          <w:szCs w:val="24"/>
        </w:rPr>
        <w:t xml:space="preserve">Не трогай меня, </w:t>
      </w:r>
      <w:r w:rsidRPr="00FB3808">
        <w:rPr>
          <w:rFonts w:cs="Times New Roman"/>
          <w:sz w:val="24"/>
          <w:szCs w:val="24"/>
        </w:rPr>
        <w:t>Змея белобрысая!</w:t>
      </w:r>
    </w:p>
    <w:p w:rsidR="00F2353A" w:rsidRPr="00FB3808" w:rsidRDefault="00F235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Поросенок недорезанный!</w:t>
      </w:r>
    </w:p>
    <w:p w:rsidR="00F2353A" w:rsidRPr="00FB3808" w:rsidRDefault="00F235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Дура набитая!</w:t>
      </w:r>
    </w:p>
    <w:p w:rsidR="00F2353A" w:rsidRPr="00FB3808" w:rsidRDefault="00F2353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Фундук, смачно жуя, с дурацким видом наблюдает за перепалкой и хохочет.</w:t>
      </w:r>
    </w:p>
    <w:p w:rsidR="00F2353A" w:rsidRPr="00FB3808" w:rsidRDefault="00F235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А ты чему радуешься, генетический алкоголик?</w:t>
      </w:r>
    </w:p>
    <w:p w:rsidR="00621C9D" w:rsidRPr="00FB3808" w:rsidRDefault="00F2353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Наступает зловещая тишина. И коты начинают драться!</w:t>
      </w:r>
    </w:p>
    <w:p w:rsidR="00901CD8" w:rsidRPr="00FB3808" w:rsidRDefault="00F2353A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Петр и Света с ужасом наблюдают за происходящим и уже не вмешиваются в драку.</w:t>
      </w:r>
      <w:r w:rsidR="00606BBA" w:rsidRPr="00FB3808">
        <w:rPr>
          <w:rFonts w:cs="Times New Roman"/>
          <w:i/>
          <w:sz w:val="24"/>
          <w:szCs w:val="24"/>
        </w:rPr>
        <w:t xml:space="preserve"> Петр не пытается защитить свой «корабль», а Света одиноко сидит в углу и плачет.</w:t>
      </w:r>
    </w:p>
    <w:p w:rsidR="00F2353A" w:rsidRPr="00FB3808" w:rsidRDefault="00F2353A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</w:t>
      </w:r>
      <w:r w:rsidR="00FB3808">
        <w:rPr>
          <w:rFonts w:cs="Times New Roman"/>
          <w:sz w:val="24"/>
          <w:szCs w:val="24"/>
        </w:rPr>
        <w:t>ВЕТА</w:t>
      </w:r>
      <w:r w:rsidR="00606BBA" w:rsidRPr="00FB3808">
        <w:rPr>
          <w:rFonts w:cs="Times New Roman"/>
          <w:sz w:val="24"/>
          <w:szCs w:val="24"/>
        </w:rPr>
        <w:t xml:space="preserve">. Знаешь, Петя, они ведь правы. Мы с тобой </w:t>
      </w:r>
      <w:r w:rsidR="00F23CC3" w:rsidRPr="00FB3808">
        <w:rPr>
          <w:rFonts w:cs="Times New Roman"/>
          <w:sz w:val="24"/>
          <w:szCs w:val="24"/>
        </w:rPr>
        <w:t>уже не разговариваем нормальными словами, мы все время обзываем друг друга… Они как мы…</w:t>
      </w:r>
    </w:p>
    <w:p w:rsidR="00F2353A" w:rsidRPr="00FB3808" w:rsidRDefault="001E65C8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Ты хочешь сказать, что они в таком виде всегда с нами жить будут?</w:t>
      </w:r>
    </w:p>
    <w:p w:rsidR="001E65C8" w:rsidRPr="00FB3808" w:rsidRDefault="001E65C8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lastRenderedPageBreak/>
        <w:t>СВЕТА. Я не знаю, Петя (рыдает). Но я боюсь, что это мы их такими</w:t>
      </w:r>
      <w:r w:rsidR="004316BB" w:rsidRPr="00FB3808">
        <w:rPr>
          <w:rFonts w:cs="Times New Roman"/>
          <w:sz w:val="24"/>
          <w:szCs w:val="24"/>
        </w:rPr>
        <w:t xml:space="preserve"> сделали. Они скандалят, как мы с тобой последние два года.</w:t>
      </w:r>
      <w:r w:rsidR="00F23CC3" w:rsidRPr="00FB3808">
        <w:rPr>
          <w:rFonts w:cs="Times New Roman"/>
          <w:sz w:val="24"/>
          <w:szCs w:val="24"/>
        </w:rPr>
        <w:t xml:space="preserve"> Вон, смотри, они сейчас разнесут твой аппарат…</w:t>
      </w:r>
    </w:p>
    <w:p w:rsidR="00CE02CE" w:rsidRPr="00FB3808" w:rsidRDefault="00F23CC3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Да черт с ним, с этим аппаратом! Что делать будем, Света? </w:t>
      </w:r>
      <w:r w:rsidR="00CE02CE" w:rsidRPr="00FB3808">
        <w:rPr>
          <w:rFonts w:cs="Times New Roman"/>
          <w:sz w:val="24"/>
          <w:szCs w:val="24"/>
        </w:rPr>
        <w:t xml:space="preserve">Надо как-то избавляться от них! </w:t>
      </w:r>
    </w:p>
    <w:p w:rsidR="00686E9C" w:rsidRPr="00FB3808" w:rsidRDefault="00686E9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В это время коты успокаиваются, лежат вместе на полу и палятся в ноутбук.</w:t>
      </w:r>
    </w:p>
    <w:p w:rsidR="004316BB" w:rsidRPr="00FB3808" w:rsidRDefault="00CE02CE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 (садится около Светы). </w:t>
      </w:r>
      <w:r w:rsidR="004316BB" w:rsidRPr="00FB3808">
        <w:rPr>
          <w:rFonts w:cs="Times New Roman"/>
          <w:sz w:val="24"/>
          <w:szCs w:val="24"/>
        </w:rPr>
        <w:t>Что делать-то будем, Света? (громким шепотом)</w:t>
      </w:r>
      <w:r w:rsidR="004D0997" w:rsidRPr="00FB3808">
        <w:rPr>
          <w:rFonts w:cs="Times New Roman"/>
          <w:sz w:val="24"/>
          <w:szCs w:val="24"/>
        </w:rPr>
        <w:t xml:space="preserve"> – Мне их легче всех перестрелять, чем жить с такими бандитами!</w:t>
      </w:r>
    </w:p>
    <w:p w:rsidR="004D0997" w:rsidRPr="00FB3808" w:rsidRDefault="004D099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 (тоже ш</w:t>
      </w:r>
      <w:r w:rsidR="00CE02CE" w:rsidRPr="00FB3808">
        <w:rPr>
          <w:rFonts w:cs="Times New Roman"/>
          <w:sz w:val="24"/>
          <w:szCs w:val="24"/>
        </w:rPr>
        <w:t xml:space="preserve">епотом). </w:t>
      </w:r>
      <w:r w:rsidRPr="00FB3808">
        <w:rPr>
          <w:rFonts w:cs="Times New Roman"/>
          <w:sz w:val="24"/>
          <w:szCs w:val="24"/>
        </w:rPr>
        <w:t xml:space="preserve">Ты что, с ума сошел? </w:t>
      </w:r>
    </w:p>
    <w:p w:rsidR="004D0997" w:rsidRPr="00FB3808" w:rsidRDefault="004D099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А как с ними рядом жить? Это же беспредел ка</w:t>
      </w:r>
      <w:r w:rsidR="00CE02CE" w:rsidRPr="00FB3808">
        <w:rPr>
          <w:rFonts w:cs="Times New Roman"/>
          <w:sz w:val="24"/>
          <w:szCs w:val="24"/>
        </w:rPr>
        <w:t xml:space="preserve">кой-то! </w:t>
      </w:r>
      <w:r w:rsidRPr="00FB3808">
        <w:rPr>
          <w:rFonts w:cs="Times New Roman"/>
          <w:sz w:val="24"/>
          <w:szCs w:val="24"/>
        </w:rPr>
        <w:t xml:space="preserve"> А этот п</w:t>
      </w:r>
      <w:r w:rsidR="00FB3808">
        <w:rPr>
          <w:rFonts w:cs="Times New Roman"/>
          <w:sz w:val="24"/>
          <w:szCs w:val="24"/>
        </w:rPr>
        <w:t>олосатый еще и пьет безбожно. В</w:t>
      </w:r>
      <w:r w:rsidRPr="00FB3808">
        <w:rPr>
          <w:rFonts w:cs="Times New Roman"/>
          <w:sz w:val="24"/>
          <w:szCs w:val="24"/>
        </w:rPr>
        <w:t xml:space="preserve"> жизни не видел, чтобы человек за один присест столько пил и не пьянел!</w:t>
      </w:r>
    </w:p>
    <w:p w:rsidR="001C3880" w:rsidRPr="00FB3808" w:rsidRDefault="004D0997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 (давится от истерического смеха). Так он и не человек.</w:t>
      </w:r>
    </w:p>
    <w:p w:rsidR="004D0997" w:rsidRPr="00FB3808" w:rsidRDefault="0014063E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И то верно</w:t>
      </w:r>
      <w:r w:rsidR="00FB3808">
        <w:rPr>
          <w:rFonts w:cs="Times New Roman"/>
          <w:sz w:val="24"/>
          <w:szCs w:val="24"/>
        </w:rPr>
        <w:t>. Черт</w:t>
      </w:r>
      <w:r w:rsidR="004D0997" w:rsidRPr="00FB3808">
        <w:rPr>
          <w:rFonts w:cs="Times New Roman"/>
          <w:sz w:val="24"/>
          <w:szCs w:val="24"/>
        </w:rPr>
        <w:t xml:space="preserve"> возьми, они и вправду на нас похожи. Хорошо, Светка, что дети наши выросли и </w:t>
      </w:r>
      <w:r w:rsidR="00FB3808" w:rsidRPr="00FB3808">
        <w:rPr>
          <w:rFonts w:cs="Times New Roman"/>
          <w:sz w:val="24"/>
          <w:szCs w:val="24"/>
        </w:rPr>
        <w:t>разъехались</w:t>
      </w:r>
      <w:r w:rsidR="004D0997" w:rsidRPr="00FB3808">
        <w:rPr>
          <w:rFonts w:cs="Times New Roman"/>
          <w:sz w:val="24"/>
          <w:szCs w:val="24"/>
        </w:rPr>
        <w:t xml:space="preserve">, а то бы тоже </w:t>
      </w:r>
      <w:r w:rsidR="00686E9C" w:rsidRPr="00FB3808">
        <w:rPr>
          <w:rFonts w:cs="Times New Roman"/>
          <w:sz w:val="24"/>
          <w:szCs w:val="24"/>
        </w:rPr>
        <w:t>такими же стали.</w:t>
      </w:r>
    </w:p>
    <w:p w:rsidR="00686E9C" w:rsidRPr="00FB3808" w:rsidRDefault="00686E9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Супруги замолчали. Петр берет Свету за руку.</w:t>
      </w:r>
      <w:r w:rsidR="00901CD8" w:rsidRPr="00FB3808">
        <w:rPr>
          <w:rFonts w:cs="Times New Roman"/>
          <w:i/>
          <w:sz w:val="24"/>
          <w:szCs w:val="24"/>
        </w:rPr>
        <w:t xml:space="preserve"> Вдруг они слышат, что коты что-то живо обсуждают и хохочут.</w:t>
      </w:r>
    </w:p>
    <w:p w:rsidR="00901CD8" w:rsidRPr="00FB3808" w:rsidRDefault="00CD7B9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ГАНС. </w:t>
      </w:r>
      <w:r w:rsidR="00901CD8" w:rsidRPr="00FB3808">
        <w:rPr>
          <w:rFonts w:cs="Times New Roman"/>
          <w:sz w:val="24"/>
          <w:szCs w:val="24"/>
        </w:rPr>
        <w:t xml:space="preserve">А Светка </w:t>
      </w:r>
      <w:r w:rsidRPr="00FB3808">
        <w:rPr>
          <w:rFonts w:cs="Times New Roman"/>
          <w:sz w:val="24"/>
          <w:szCs w:val="24"/>
        </w:rPr>
        <w:t>хорошенькая какая!</w:t>
      </w:r>
    </w:p>
    <w:p w:rsidR="00901CD8" w:rsidRPr="00FB3808" w:rsidRDefault="00901CD8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ЭЛЬЗА. Ты на Петрушу посмотри, он же красавец неотразимый!</w:t>
      </w:r>
    </w:p>
    <w:p w:rsidR="00901CD8" w:rsidRPr="00FB3808" w:rsidRDefault="00901CD8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ГАНС. Ой, смотрите, тут они целуются! Эльза, давай тоже чмокнемся, а!</w:t>
      </w:r>
    </w:p>
    <w:p w:rsidR="00901CD8" w:rsidRPr="00FB3808" w:rsidRDefault="00901CD8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ЭЛЬЗА (хохочет). Давай!</w:t>
      </w:r>
    </w:p>
    <w:p w:rsidR="00901CD8" w:rsidRPr="00FB3808" w:rsidRDefault="00901CD8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Коты громко и безобидно чмокаются</w:t>
      </w:r>
      <w:r w:rsidRPr="00FB3808">
        <w:rPr>
          <w:rFonts w:cs="Times New Roman"/>
          <w:sz w:val="24"/>
          <w:szCs w:val="24"/>
        </w:rPr>
        <w:t>.</w:t>
      </w:r>
    </w:p>
    <w:p w:rsidR="00901CD8" w:rsidRPr="00FB3808" w:rsidRDefault="00901CD8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ФУНДУК. (с обидой). А меня?</w:t>
      </w:r>
    </w:p>
    <w:p w:rsidR="00CD7B9C" w:rsidRPr="00FB3808" w:rsidRDefault="00901CD8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Эльза и Ганс чмокают Фундука с обеих сторон. Он блаженно улыбается.</w:t>
      </w:r>
      <w:r w:rsidR="00CD7B9C" w:rsidRPr="00FB3808">
        <w:rPr>
          <w:rFonts w:cs="Times New Roman"/>
          <w:i/>
          <w:sz w:val="24"/>
          <w:szCs w:val="24"/>
        </w:rPr>
        <w:t xml:space="preserve"> Ганс и Эльза громко хохочут.</w:t>
      </w:r>
    </w:p>
    <w:p w:rsidR="00CD7B9C" w:rsidRPr="00FB3808" w:rsidRDefault="00CD7B9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Супруги переглядываются.</w:t>
      </w:r>
    </w:p>
    <w:p w:rsidR="00CD7B9C" w:rsidRPr="00FB3808" w:rsidRDefault="00CD7B9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 (громким шепотом). Это они наши свадебные фотографии разглядывают.</w:t>
      </w:r>
    </w:p>
    <w:p w:rsidR="00686E9C" w:rsidRPr="00FB3808" w:rsidRDefault="00CD7B9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А ты там правда, такая классная. Видишь, даже коты оценили (хохочут). Но сейчас у </w:t>
      </w:r>
      <w:r w:rsidR="00A80179" w:rsidRPr="00FB3808">
        <w:rPr>
          <w:rFonts w:cs="Times New Roman"/>
          <w:sz w:val="24"/>
          <w:szCs w:val="24"/>
        </w:rPr>
        <w:t xml:space="preserve">тебя вид, </w:t>
      </w:r>
      <w:r w:rsidR="00686E9C" w:rsidRPr="00FB3808">
        <w:rPr>
          <w:rFonts w:cs="Times New Roman"/>
          <w:sz w:val="24"/>
          <w:szCs w:val="24"/>
        </w:rPr>
        <w:t>Светка, со смеху умрешь (</w:t>
      </w:r>
      <w:r w:rsidR="00CE02CE" w:rsidRPr="00FB3808">
        <w:rPr>
          <w:rFonts w:cs="Times New Roman"/>
          <w:sz w:val="24"/>
          <w:szCs w:val="24"/>
        </w:rPr>
        <w:t xml:space="preserve">сдавленно </w:t>
      </w:r>
      <w:r w:rsidR="00686E9C" w:rsidRPr="00FB3808">
        <w:rPr>
          <w:rFonts w:cs="Times New Roman"/>
          <w:sz w:val="24"/>
          <w:szCs w:val="24"/>
        </w:rPr>
        <w:t>хохочет).</w:t>
      </w:r>
    </w:p>
    <w:p w:rsidR="00686E9C" w:rsidRPr="00FB3808" w:rsidRDefault="00FB3808" w:rsidP="00FB380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СВЕТА (легонько толкает мужа</w:t>
      </w:r>
      <w:r w:rsidR="00686E9C" w:rsidRPr="00FB3808">
        <w:rPr>
          <w:rFonts w:cs="Times New Roman"/>
          <w:sz w:val="24"/>
          <w:szCs w:val="24"/>
        </w:rPr>
        <w:t xml:space="preserve"> и тоже хохочет). На себя посмотри!</w:t>
      </w:r>
    </w:p>
    <w:p w:rsidR="00686E9C" w:rsidRPr="00FB3808" w:rsidRDefault="00686E9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Что-то тихо стало…</w:t>
      </w:r>
    </w:p>
    <w:p w:rsidR="00686E9C" w:rsidRPr="00FB3808" w:rsidRDefault="00686E9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Они видят, что коты сладко спят в обнимку.</w:t>
      </w:r>
    </w:p>
    <w:p w:rsidR="00686E9C" w:rsidRPr="00FB3808" w:rsidRDefault="00CE02CE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К</w:t>
      </w:r>
      <w:r w:rsidR="00686E9C" w:rsidRPr="00FB3808">
        <w:rPr>
          <w:rFonts w:cs="Times New Roman"/>
          <w:sz w:val="24"/>
          <w:szCs w:val="24"/>
        </w:rPr>
        <w:t>оторый час? Вроде уже светло на улице…</w:t>
      </w:r>
    </w:p>
    <w:p w:rsidR="00686E9C" w:rsidRPr="00FB3808" w:rsidRDefault="00686E9C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lastRenderedPageBreak/>
        <w:t xml:space="preserve">Супруги на цыпочках идут к окну и приоткрывают штору. В комнату врывается солнечный свет </w:t>
      </w:r>
      <w:r w:rsidR="004B6070" w:rsidRPr="00FB3808">
        <w:rPr>
          <w:rFonts w:cs="Times New Roman"/>
          <w:i/>
          <w:sz w:val="24"/>
          <w:szCs w:val="24"/>
        </w:rPr>
        <w:t>и спящие коты исчезают. Петр и Света в изумлении молчат, а затем, обнявшись, жестами показывают свою радость.</w:t>
      </w:r>
    </w:p>
    <w:p w:rsidR="004B6070" w:rsidRPr="00FB3808" w:rsidRDefault="004B6070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 (шепотом). Нету, Света, нету этих лохматых бандитов. Исчезли!</w:t>
      </w:r>
    </w:p>
    <w:p w:rsidR="004B6070" w:rsidRPr="00FB3808" w:rsidRDefault="004B6070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СВЕТА </w:t>
      </w:r>
      <w:r w:rsidR="00A305F1" w:rsidRPr="00FB3808">
        <w:rPr>
          <w:rFonts w:cs="Times New Roman"/>
          <w:sz w:val="24"/>
          <w:szCs w:val="24"/>
        </w:rPr>
        <w:t>(тоже шепотом). А наши-то коты</w:t>
      </w:r>
      <w:r w:rsidRPr="00FB3808">
        <w:rPr>
          <w:rFonts w:cs="Times New Roman"/>
          <w:sz w:val="24"/>
          <w:szCs w:val="24"/>
        </w:rPr>
        <w:t xml:space="preserve"> где, настоящие? Вдруг они тоже исчезли? </w:t>
      </w:r>
    </w:p>
    <w:p w:rsidR="00CE02CE" w:rsidRPr="00FB3808" w:rsidRDefault="00CE02CE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Бегут к двери, пытаются открыть, но дверь на замке. Петр пытается выломать дверь, но Света вспоминает, что ключ у него в кармане.</w:t>
      </w:r>
    </w:p>
    <w:p w:rsidR="00CE02CE" w:rsidRPr="00FB3808" w:rsidRDefault="00CE02CE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СВЕТА. </w:t>
      </w:r>
      <w:r w:rsidRPr="00FB3808">
        <w:rPr>
          <w:rFonts w:cs="Times New Roman"/>
          <w:sz w:val="24"/>
          <w:szCs w:val="24"/>
        </w:rPr>
        <w:t xml:space="preserve">Петя, да ты же сам ее закрыл и ключ положил в карман! </w:t>
      </w:r>
    </w:p>
    <w:p w:rsidR="00CE02CE" w:rsidRPr="00FB3808" w:rsidRDefault="00CE02CE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Петр находит ключ, облегченно вздыхает.</w:t>
      </w:r>
    </w:p>
    <w:p w:rsidR="00CE02CE" w:rsidRPr="00FB3808" w:rsidRDefault="00CE02CE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Я уже подумал, что нас с тобой тут замуровали</w:t>
      </w:r>
      <w:r w:rsidR="00A305F1" w:rsidRPr="00FB3808">
        <w:rPr>
          <w:rFonts w:cs="Times New Roman"/>
          <w:sz w:val="24"/>
          <w:szCs w:val="24"/>
        </w:rPr>
        <w:t xml:space="preserve">. </w:t>
      </w:r>
    </w:p>
    <w:p w:rsidR="00916B4A" w:rsidRPr="00FB3808" w:rsidRDefault="00A305F1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Супруги смотрят друг на друга и смеются.</w:t>
      </w:r>
    </w:p>
    <w:p w:rsidR="00A305F1" w:rsidRPr="00FB3808" w:rsidRDefault="00A305F1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Своих Котов они находят на их обычных местах крепко спящими. Тихо</w:t>
      </w:r>
    </w:p>
    <w:p w:rsidR="0005733C" w:rsidRPr="00FB3808" w:rsidRDefault="004B6070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 xml:space="preserve">Возвращаются на кухню. </w:t>
      </w:r>
    </w:p>
    <w:p w:rsidR="00A305F1" w:rsidRPr="00FB3808" w:rsidRDefault="00A305F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Света, а может это была галлюцинация? Может, не было никаких котов в человеческом виде, и мы с тобой просто рехнулись? </w:t>
      </w:r>
    </w:p>
    <w:p w:rsidR="00A305F1" w:rsidRPr="00FB3808" w:rsidRDefault="00A305F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Ну да, мы видели одну и ту же галлюцинацию. Петя, посмотри на свой аппарат, посмотри на свои бутылки и вообще, посмотри на нашу кухню! Здесь же места живого нет, как после бомбежки!</w:t>
      </w:r>
      <w:r w:rsidR="007F3B06" w:rsidRPr="00FB3808">
        <w:rPr>
          <w:rFonts w:cs="Times New Roman"/>
          <w:sz w:val="24"/>
          <w:szCs w:val="24"/>
        </w:rPr>
        <w:t xml:space="preserve"> Кто, </w:t>
      </w:r>
      <w:r w:rsidR="00FB3808" w:rsidRPr="00FB3808">
        <w:rPr>
          <w:rFonts w:cs="Times New Roman"/>
          <w:sz w:val="24"/>
          <w:szCs w:val="24"/>
        </w:rPr>
        <w:t>по-твоему</w:t>
      </w:r>
      <w:r w:rsidR="007F3B06" w:rsidRPr="00FB3808">
        <w:rPr>
          <w:rFonts w:cs="Times New Roman"/>
          <w:sz w:val="24"/>
          <w:szCs w:val="24"/>
        </w:rPr>
        <w:t>, это сделал?</w:t>
      </w:r>
    </w:p>
    <w:p w:rsidR="00A305F1" w:rsidRPr="00FB3808" w:rsidRDefault="00A305F1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Ты права. Коты в человеческом облике здесь были!</w:t>
      </w:r>
      <w:r w:rsidR="007F3B06" w:rsidRPr="00FB3808">
        <w:rPr>
          <w:rFonts w:cs="Times New Roman"/>
          <w:sz w:val="24"/>
          <w:szCs w:val="24"/>
        </w:rPr>
        <w:t xml:space="preserve"> И пили мой виски… И ели мою колбасу…</w:t>
      </w:r>
      <w:r w:rsidRPr="00FB3808">
        <w:rPr>
          <w:rFonts w:cs="Times New Roman"/>
          <w:sz w:val="24"/>
          <w:szCs w:val="24"/>
        </w:rPr>
        <w:t xml:space="preserve"> Знаешь, что я хочу предложить, Света?</w:t>
      </w:r>
      <w:r w:rsidR="007F3B06" w:rsidRPr="00FB3808">
        <w:rPr>
          <w:rFonts w:cs="Times New Roman"/>
          <w:sz w:val="24"/>
          <w:szCs w:val="24"/>
        </w:rPr>
        <w:t xml:space="preserve"> Давай попьем чаю и снесем здесь все к чертовой матери, чтобы и следа не осталось от всего этого! (он решительно указывает на свой аппарат и полки).</w:t>
      </w:r>
    </w:p>
    <w:p w:rsidR="007F3B06" w:rsidRPr="00FB3808" w:rsidRDefault="007F3B06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 И не жалко? (смотрит на мужа с недоверием).</w:t>
      </w:r>
    </w:p>
    <w:p w:rsidR="007F3B06" w:rsidRPr="00FB3808" w:rsidRDefault="004E66BC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ПЕТР. Мне, Света,</w:t>
      </w:r>
      <w:r w:rsidR="007F3B06" w:rsidRPr="00FB3808">
        <w:rPr>
          <w:rFonts w:cs="Times New Roman"/>
          <w:sz w:val="24"/>
          <w:szCs w:val="24"/>
        </w:rPr>
        <w:t xml:space="preserve"> нас с тобой жалко. Я как представлю, что они снова сюда заявятся, </w:t>
      </w:r>
      <w:r w:rsidR="00794CC4" w:rsidRPr="00FB3808">
        <w:rPr>
          <w:rFonts w:cs="Times New Roman"/>
          <w:sz w:val="24"/>
          <w:szCs w:val="24"/>
        </w:rPr>
        <w:t xml:space="preserve">устроят пьянку и скандал, </w:t>
      </w:r>
      <w:r w:rsidR="007F3B06" w:rsidRPr="00FB3808">
        <w:rPr>
          <w:rFonts w:cs="Times New Roman"/>
          <w:sz w:val="24"/>
          <w:szCs w:val="24"/>
        </w:rPr>
        <w:t>я в ужас прихожу! И</w:t>
      </w:r>
      <w:r w:rsidR="00794CC4" w:rsidRPr="00FB3808">
        <w:rPr>
          <w:rFonts w:cs="Times New Roman"/>
          <w:sz w:val="24"/>
          <w:szCs w:val="24"/>
        </w:rPr>
        <w:t xml:space="preserve"> я боюсь, Света! Хотя, ты меня знаешь, я не из трусливых!</w:t>
      </w:r>
    </w:p>
    <w:p w:rsidR="007F3B06" w:rsidRPr="00FB3808" w:rsidRDefault="007F3B06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>СВЕТА.</w:t>
      </w:r>
      <w:r w:rsidR="00794CC4" w:rsidRPr="00FB3808">
        <w:rPr>
          <w:rFonts w:cs="Times New Roman"/>
          <w:sz w:val="24"/>
          <w:szCs w:val="24"/>
        </w:rPr>
        <w:t xml:space="preserve"> Я знаю, ты не из трусливых (смеется).</w:t>
      </w:r>
    </w:p>
    <w:p w:rsidR="00794CC4" w:rsidRPr="00FB3808" w:rsidRDefault="00794CC4" w:rsidP="00FB3808">
      <w:pPr>
        <w:rPr>
          <w:rFonts w:cs="Times New Roman"/>
          <w:sz w:val="24"/>
          <w:szCs w:val="24"/>
        </w:rPr>
      </w:pPr>
      <w:r w:rsidRPr="00FB3808">
        <w:rPr>
          <w:rFonts w:cs="Times New Roman"/>
          <w:sz w:val="24"/>
          <w:szCs w:val="24"/>
        </w:rPr>
        <w:t xml:space="preserve">ПЕТР. Эх, Светка! </w:t>
      </w:r>
    </w:p>
    <w:p w:rsidR="00794CC4" w:rsidRPr="00FB3808" w:rsidRDefault="00794CC4" w:rsidP="00FB3808">
      <w:pPr>
        <w:rPr>
          <w:rFonts w:cs="Times New Roman"/>
          <w:i/>
          <w:sz w:val="24"/>
          <w:szCs w:val="24"/>
        </w:rPr>
      </w:pPr>
      <w:r w:rsidRPr="00FB3808">
        <w:rPr>
          <w:rFonts w:cs="Times New Roman"/>
          <w:i/>
          <w:sz w:val="24"/>
          <w:szCs w:val="24"/>
        </w:rPr>
        <w:t>Петр подхватывает Свету на руки и начинает кружиться по кухне, они хохочут.</w:t>
      </w:r>
    </w:p>
    <w:p w:rsidR="00F2353A" w:rsidRPr="00FB3808" w:rsidRDefault="00F2353A" w:rsidP="00FB3808">
      <w:pPr>
        <w:rPr>
          <w:rFonts w:cs="Times New Roman"/>
          <w:sz w:val="24"/>
          <w:szCs w:val="24"/>
        </w:rPr>
      </w:pPr>
    </w:p>
    <w:sectPr w:rsidR="00F2353A" w:rsidRPr="00FB38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77" w:rsidRDefault="007B1477" w:rsidP="004E66BC">
      <w:pPr>
        <w:spacing w:line="240" w:lineRule="auto"/>
      </w:pPr>
      <w:r>
        <w:separator/>
      </w:r>
    </w:p>
  </w:endnote>
  <w:endnote w:type="continuationSeparator" w:id="0">
    <w:p w:rsidR="007B1477" w:rsidRDefault="007B1477" w:rsidP="004E6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71691"/>
      <w:docPartObj>
        <w:docPartGallery w:val="Page Numbers (Bottom of Page)"/>
        <w:docPartUnique/>
      </w:docPartObj>
    </w:sdtPr>
    <w:sdtEndPr/>
    <w:sdtContent>
      <w:p w:rsidR="004E66BC" w:rsidRDefault="004E66BC">
        <w:pPr>
          <w:pStyle w:val="a5"/>
        </w:pPr>
      </w:p>
      <w:p w:rsidR="004E66BC" w:rsidRDefault="004E66B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79">
          <w:rPr>
            <w:noProof/>
          </w:rPr>
          <w:t>1</w:t>
        </w:r>
        <w:r>
          <w:fldChar w:fldCharType="end"/>
        </w:r>
      </w:p>
    </w:sdtContent>
  </w:sdt>
  <w:p w:rsidR="004E66BC" w:rsidRDefault="004E6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77" w:rsidRDefault="007B1477" w:rsidP="004E66BC">
      <w:pPr>
        <w:spacing w:line="240" w:lineRule="auto"/>
      </w:pPr>
      <w:r>
        <w:separator/>
      </w:r>
    </w:p>
  </w:footnote>
  <w:footnote w:type="continuationSeparator" w:id="0">
    <w:p w:rsidR="007B1477" w:rsidRDefault="007B1477" w:rsidP="004E66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C"/>
    <w:rsid w:val="00006B1C"/>
    <w:rsid w:val="0004073B"/>
    <w:rsid w:val="0005733C"/>
    <w:rsid w:val="000618BA"/>
    <w:rsid w:val="000F529C"/>
    <w:rsid w:val="0014063E"/>
    <w:rsid w:val="00142C25"/>
    <w:rsid w:val="0018525C"/>
    <w:rsid w:val="001C3880"/>
    <w:rsid w:val="001D5135"/>
    <w:rsid w:val="001D739D"/>
    <w:rsid w:val="001E65C8"/>
    <w:rsid w:val="00200995"/>
    <w:rsid w:val="00214ED7"/>
    <w:rsid w:val="00274EDD"/>
    <w:rsid w:val="0030793A"/>
    <w:rsid w:val="00381552"/>
    <w:rsid w:val="003A1A09"/>
    <w:rsid w:val="003A79E7"/>
    <w:rsid w:val="003F4430"/>
    <w:rsid w:val="00406D23"/>
    <w:rsid w:val="004150D5"/>
    <w:rsid w:val="004316BB"/>
    <w:rsid w:val="00450159"/>
    <w:rsid w:val="00487BA4"/>
    <w:rsid w:val="004B15AF"/>
    <w:rsid w:val="004B6070"/>
    <w:rsid w:val="004D0997"/>
    <w:rsid w:val="004E66BC"/>
    <w:rsid w:val="00547C56"/>
    <w:rsid w:val="005A475A"/>
    <w:rsid w:val="005B305D"/>
    <w:rsid w:val="005E0FEB"/>
    <w:rsid w:val="005F3A4D"/>
    <w:rsid w:val="00606BBA"/>
    <w:rsid w:val="00621C9D"/>
    <w:rsid w:val="006322E4"/>
    <w:rsid w:val="00686E9C"/>
    <w:rsid w:val="00693278"/>
    <w:rsid w:val="006E2FFD"/>
    <w:rsid w:val="00701A9F"/>
    <w:rsid w:val="007100FA"/>
    <w:rsid w:val="007213DF"/>
    <w:rsid w:val="00732B7B"/>
    <w:rsid w:val="00750176"/>
    <w:rsid w:val="00794CC4"/>
    <w:rsid w:val="007A2A10"/>
    <w:rsid w:val="007B1477"/>
    <w:rsid w:val="007E6F95"/>
    <w:rsid w:val="007F3B06"/>
    <w:rsid w:val="00816FC1"/>
    <w:rsid w:val="00844CD5"/>
    <w:rsid w:val="00874B8D"/>
    <w:rsid w:val="00886546"/>
    <w:rsid w:val="00893620"/>
    <w:rsid w:val="008A50EC"/>
    <w:rsid w:val="00901CD8"/>
    <w:rsid w:val="00916B4A"/>
    <w:rsid w:val="0094618C"/>
    <w:rsid w:val="0099275B"/>
    <w:rsid w:val="009E67FF"/>
    <w:rsid w:val="00A305F1"/>
    <w:rsid w:val="00A32377"/>
    <w:rsid w:val="00A5756B"/>
    <w:rsid w:val="00A80179"/>
    <w:rsid w:val="00B16649"/>
    <w:rsid w:val="00B72F77"/>
    <w:rsid w:val="00B95F00"/>
    <w:rsid w:val="00BB79A5"/>
    <w:rsid w:val="00BC7189"/>
    <w:rsid w:val="00C41A2F"/>
    <w:rsid w:val="00C57B07"/>
    <w:rsid w:val="00C750AB"/>
    <w:rsid w:val="00CA4831"/>
    <w:rsid w:val="00CC2FC3"/>
    <w:rsid w:val="00CD7B9C"/>
    <w:rsid w:val="00CE02CE"/>
    <w:rsid w:val="00D1100C"/>
    <w:rsid w:val="00D33E77"/>
    <w:rsid w:val="00D8508E"/>
    <w:rsid w:val="00E33603"/>
    <w:rsid w:val="00E7021B"/>
    <w:rsid w:val="00F00479"/>
    <w:rsid w:val="00F17024"/>
    <w:rsid w:val="00F2353A"/>
    <w:rsid w:val="00F23CC3"/>
    <w:rsid w:val="00F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3356"/>
  <w15:chartTrackingRefBased/>
  <w15:docId w15:val="{ADFDFE7C-120C-443C-88E0-C085053C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A9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B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6B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E66B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6B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Silin</dc:creator>
  <cp:keywords/>
  <dc:description/>
  <cp:lastModifiedBy>Evgeny Silin</cp:lastModifiedBy>
  <cp:revision>48</cp:revision>
  <dcterms:created xsi:type="dcterms:W3CDTF">2021-01-20T20:15:00Z</dcterms:created>
  <dcterms:modified xsi:type="dcterms:W3CDTF">2021-02-04T15:48:00Z</dcterms:modified>
</cp:coreProperties>
</file>