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bidi w:val="0"/>
        <w:spacing w:before="120" w:after="40"/>
        <w:ind w:left="0" w:right="0" w:hanging="0"/>
        <w:jc w:val="right"/>
        <w:outlineLvl w:val="0"/>
        <w:rPr/>
      </w:pPr>
      <w:r>
        <w:rPr>
          <w:rFonts w:ascii="Times New Roman Cyr" w:hAnsi="Times New Roman Cyr"/>
          <w:sz w:val="52"/>
        </w:rPr>
        <w:t>Василий Сигарев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outlineLvl w:val="1"/>
        <w:rPr/>
      </w:pPr>
      <w:r>
        <w:rPr>
          <w:rFonts w:ascii="Times New Roman Cyr" w:hAnsi="Times New Roman Cyr"/>
          <w:sz w:val="80"/>
          <w:u w:val="none"/>
        </w:rPr>
        <w:t>ПЛАСТИЛИН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/>
      </w:pPr>
      <w:r>
        <w:rPr>
          <w:rStyle w:val="Style8"/>
          <w:rFonts w:ascii="Times New Roman Cyr" w:hAnsi="Times New Roman Cyr"/>
          <w:u w:val="none"/>
          <w:lang w:eastAsia="ru-RU"/>
        </w:rPr>
        <w:t>Действующие лица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/>
      </w:pPr>
      <w:r>
        <w:rPr>
          <w:rStyle w:val="Style8"/>
          <w:rFonts w:ascii="Times New Roman Cyr" w:hAnsi="Times New Roman Cyr"/>
          <w:u w:val="none"/>
          <w:lang w:eastAsia="ru-RU"/>
        </w:rPr>
        <w:t>МАКСИМ – 14 ЛЕТ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/>
      </w:pPr>
      <w:r>
        <w:rPr>
          <w:rStyle w:val="Style8"/>
          <w:rFonts w:ascii="Times New Roman Cyr" w:hAnsi="Times New Roman Cyr"/>
          <w:u w:val="none"/>
          <w:lang w:eastAsia="ru-RU"/>
        </w:rPr>
        <w:t>ОНА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/>
      </w:pPr>
      <w:r>
        <w:rPr>
          <w:rStyle w:val="Style8"/>
          <w:rFonts w:ascii="Times New Roman Cyr" w:hAnsi="Times New Roman Cyr"/>
          <w:u w:val="none"/>
          <w:lang w:eastAsia="ru-RU"/>
        </w:rPr>
        <w:t>И ДРУГИЕ…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/>
      </w:pPr>
      <w:r>
        <w:rPr>
          <w:sz w:val="24"/>
        </w:rPr>
        <w:t xml:space="preserve">   </w:t>
      </w:r>
    </w:p>
    <w:p>
      <w:pPr>
        <w:pStyle w:val="2"/>
        <w:numPr>
          <w:ilvl w:val="0"/>
          <w:numId w:val="0"/>
        </w:numPr>
        <w:bidi w:val="0"/>
        <w:spacing w:before="120" w:after="40"/>
        <w:ind w:left="0" w:right="0" w:hanging="0"/>
        <w:jc w:val="both"/>
        <w:outlineLvl w:val="1"/>
        <w:rPr/>
      </w:pPr>
      <w:r>
        <w:rPr>
          <w:sz w:val="24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120" w:after="40"/>
        <w:ind w:left="4820" w:right="0" w:hanging="0"/>
        <w:rPr/>
      </w:pPr>
      <w:r>
        <w:rPr>
          <w:rStyle w:val="Style7"/>
          <w:rFonts w:ascii="Times New Roman Cyr" w:hAnsi="Times New Roman Cyr"/>
          <w:lang w:eastAsia="ru-RU"/>
        </w:rPr>
        <w:t>Вот и всё</w:t>
      </w:r>
    </w:p>
    <w:p>
      <w:pPr>
        <w:pStyle w:val="Normal"/>
        <w:bidi w:val="0"/>
        <w:spacing w:before="120" w:after="40"/>
        <w:ind w:left="4820" w:right="0" w:hanging="0"/>
        <w:rPr/>
      </w:pPr>
      <w:r>
        <w:rPr>
          <w:rStyle w:val="Style7"/>
          <w:rFonts w:ascii="Times New Roman Cyr" w:hAnsi="Times New Roman Cyr"/>
          <w:lang w:eastAsia="ru-RU"/>
        </w:rPr>
        <w:t>Отцвели розы</w:t>
      </w:r>
    </w:p>
    <w:p>
      <w:pPr>
        <w:pStyle w:val="Normal"/>
        <w:bidi w:val="0"/>
        <w:spacing w:before="120" w:after="40"/>
        <w:ind w:left="4820" w:right="0" w:hanging="0"/>
        <w:rPr/>
      </w:pPr>
      <w:r>
        <w:rPr>
          <w:rStyle w:val="Style7"/>
          <w:rFonts w:ascii="Times New Roman Cyr" w:hAnsi="Times New Roman Cyr"/>
          <w:lang w:eastAsia="ru-RU"/>
        </w:rPr>
        <w:t>Лепестки облетели</w:t>
      </w:r>
    </w:p>
    <w:p>
      <w:pPr>
        <w:pStyle w:val="BodyText2"/>
        <w:bidi w:val="0"/>
        <w:spacing w:before="120" w:after="40"/>
        <w:ind w:left="482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Отчего мне всё время мерещились розы</w:t>
      </w:r>
    </w:p>
    <w:p>
      <w:pPr>
        <w:pStyle w:val="7"/>
        <w:numPr>
          <w:ilvl w:val="0"/>
          <w:numId w:val="0"/>
        </w:numPr>
        <w:bidi w:val="0"/>
        <w:spacing w:before="120" w:after="40"/>
        <w:ind w:left="4820" w:right="0" w:hanging="0"/>
        <w:outlineLvl w:val="6"/>
        <w:rPr/>
      </w:pPr>
      <w:r>
        <w:rPr>
          <w:rStyle w:val="Style7"/>
          <w:rFonts w:ascii="Times New Roman Cyr" w:hAnsi="Times New Roman Cyr"/>
          <w:lang w:eastAsia="ru-RU"/>
        </w:rPr>
        <w:t>Мы их искали вместе</w:t>
      </w:r>
    </w:p>
    <w:p>
      <w:pPr>
        <w:pStyle w:val="3"/>
        <w:numPr>
          <w:ilvl w:val="0"/>
          <w:numId w:val="0"/>
        </w:numPr>
        <w:bidi w:val="0"/>
        <w:spacing w:before="120" w:after="40"/>
        <w:ind w:left="4820" w:right="0" w:hanging="0"/>
        <w:outlineLvl w:val="2"/>
        <w:rPr/>
      </w:pPr>
      <w:r>
        <w:rPr>
          <w:rStyle w:val="Style8"/>
          <w:rFonts w:ascii="Times New Roman Cyr" w:hAnsi="Times New Roman Cyr"/>
          <w:lang w:eastAsia="ru-RU"/>
        </w:rPr>
        <w:t>Мы отыскали розы…</w:t>
      </w:r>
    </w:p>
    <w:p>
      <w:pPr>
        <w:pStyle w:val="Normal"/>
        <w:bidi w:val="0"/>
        <w:spacing w:before="120" w:after="40"/>
        <w:ind w:left="4820" w:right="0" w:hanging="0"/>
        <w:rPr/>
      </w:pPr>
      <w:r>
        <w:rPr>
          <w:rStyle w:val="Style7"/>
          <w:rFonts w:ascii="Times New Roman Cyr" w:hAnsi="Times New Roman Cyr"/>
          <w:lang w:eastAsia="ru-RU"/>
        </w:rPr>
        <w:t>…</w:t>
      </w:r>
      <w:r>
        <w:rPr>
          <w:rStyle w:val="Style7"/>
          <w:rFonts w:ascii="Times New Roman Cyr" w:hAnsi="Times New Roman Cyr"/>
          <w:lang w:eastAsia="ru-RU"/>
        </w:rPr>
        <w:t>Вот и всё и забыты розы.</w:t>
      </w:r>
    </w:p>
    <w:p>
      <w:pPr>
        <w:pStyle w:val="4"/>
        <w:numPr>
          <w:ilvl w:val="0"/>
          <w:numId w:val="0"/>
        </w:numPr>
        <w:bidi w:val="0"/>
        <w:spacing w:before="120" w:after="40"/>
        <w:ind w:left="3686" w:right="0" w:hanging="0"/>
        <w:jc w:val="right"/>
        <w:outlineLvl w:val="3"/>
        <w:rPr/>
      </w:pPr>
      <w:r>
        <w:rPr>
          <w:rStyle w:val="Style7"/>
          <w:rFonts w:ascii="Times New Roman Cyr" w:hAnsi="Times New Roman Cyr"/>
          <w:lang w:eastAsia="ru-RU"/>
        </w:rPr>
        <w:t>Дино Кампана</w:t>
      </w:r>
    </w:p>
    <w:p>
      <w:pPr>
        <w:pStyle w:val="Normal"/>
        <w:bidi w:val="0"/>
        <w:spacing w:before="120" w:after="40"/>
        <w:ind w:left="0" w:right="0" w:hanging="0"/>
        <w:rPr>
          <w:rStyle w:val="Style7"/>
          <w:lang w:eastAsia="ru-RU"/>
        </w:rPr>
      </w:pPr>
      <w:r>
        <w:rPr>
          <w:lang w:eastAsia="ru-RU"/>
        </w:rPr>
      </w:r>
    </w:p>
    <w:p>
      <w:pPr>
        <w:pStyle w:val="Normal"/>
        <w:bidi w:val="0"/>
        <w:spacing w:before="120" w:after="40"/>
        <w:ind w:left="0" w:right="0" w:hanging="0"/>
        <w:jc w:val="center"/>
        <w:rPr/>
      </w:pPr>
      <w:r>
        <w:rPr>
          <w:rStyle w:val="Style7"/>
          <w:lang w:eastAsia="ru-RU"/>
        </w:rPr>
        <w:t>1.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Он сидит на полу в комнате, где из мебели только стол, кровать и ковер на стене. Его руки лепят из пластилина что-то очень странное. Закончив, Он помещает это своё странное создание в тарелку с грязно-белой кашей. Потом очищает от шлака свинцовые пластины от аккумулятора, постукивая ими по краю кровати. Потом ломает пластины и складывает их в сковороду. Приносит плитку с голой спиралью. Ставит сковороду на плитку. Включает. Берет тарелку, трогает рукой её содержимое. Оно твердое, как камень. Он выскребает пластилин. Смотрит на сковороду. В ней серая свинцовая лужа, в которой отражается Его лицо и лампочка под потолком, заточённая в белый плафон. Он берет сковороду и льёт свинец в тарелку. Шипят, сгорая, остатки пластилина. Вспыхивают. Дым поднимается к потолку. Попадает Ему в глаза. Идут слезы. Он отворачивается, но слезы продолжают катиться к носу, а оттуда к уголкам губ. И вот Он уже плачет по-настоящему. Уже рыдает.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Плачет так, как будто знает ЧТО-ТО…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Тарелка трескается…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Подъезд пятиэтажной «хрущёвки». Максим поднимается по лестнице на пятый этаж. Мимо него идут какие-то люди. Молчаливые, с пустыми лицами. Лестница заканчивается. Впереди дверь. Открыта и зафиксирована валенком, засунутым в щель. Напротив двери зеркало. Оно завешано красной плюшевой скатертью с бахромой. Максим останавливается напротив зеркала. Смотрит. Вдруг скатерть падает на пол. Максим видит в зеркале своё лицо. Удивленно рассматривает его, словно видит в первый раз.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Кто-то трогает его за плечо.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оборачивается. Видит женщину в черном платке.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>
          <w:rStyle w:val="Style7"/>
          <w:rFonts w:ascii="Times New Roman Cyr" w:hAnsi="Times New Roman Cyr"/>
          <w:b w:val="false"/>
          <w:lang w:eastAsia="ru-RU"/>
        </w:rPr>
        <w:t>. Ты чиво это? Нельзя…. Одноклассник?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 туда…</w:t>
      </w:r>
    </w:p>
    <w:p>
      <w:pPr>
        <w:pStyle w:val="Style17"/>
        <w:bidi w:val="0"/>
        <w:ind w:left="397" w:right="0" w:hanging="0"/>
        <w:rPr/>
      </w:pPr>
      <w:r>
        <w:rPr>
          <w:rStyle w:val="Style7"/>
          <w:rFonts w:ascii="Times New Roman Cyr" w:hAnsi="Times New Roman Cyr"/>
          <w:b/>
          <w:sz w:val="20"/>
          <w:lang w:eastAsia="ru-RU"/>
        </w:rPr>
        <w:t>Максим идет в комнату. Там полно народу. А посреди комнаты гроб с</w:t>
      </w:r>
      <w:r>
        <w:rPr>
          <w:b w:val="false"/>
        </w:rPr>
        <w:t xml:space="preserve"> </w:t>
      </w:r>
      <w:r>
        <w:rPr>
          <w:rFonts w:ascii="Times New Roman Cyr" w:hAnsi="Times New Roman Cyr"/>
        </w:rPr>
        <w:t>закрытой</w:t>
      </w:r>
      <w:r>
        <w:rPr>
          <w:b w:val="false"/>
        </w:rPr>
        <w:t xml:space="preserve"> </w:t>
      </w:r>
      <w:r>
        <w:rPr>
          <w:rFonts w:ascii="Times New Roman Cyr" w:hAnsi="Times New Roman Cyr"/>
        </w:rPr>
        <w:t>крышкой. Максим встает за спинами двух старух. Пытается рассмотреть гроб, приподнимается на носочки.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 СТАРУХА.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толкайся!</w:t>
      </w:r>
    </w:p>
    <w:p>
      <w:pPr>
        <w:pStyle w:val="BodyTextIndent2"/>
        <w:bidi w:val="0"/>
        <w:spacing w:before="120" w:after="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 СТАРУХА.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Пшел вон!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недоуменно смотрит на неё.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 СТАРУХА.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Пшел вон, сказала!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Дак 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 СТАРУХА.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Иди, иди, мальчик…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отходит в сторону.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 СТАРУХА.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 автобусе, говорю, один такой же ехал. Вот так же взади пристроился и трется добром. А оно у него твердое сразу стало. Я его как схвачу и давай волосья драть. Вот ведь, чё бывает-то…. С виду маленький, а уже твердое…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ИЗ ПОДЪЕЗДА.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Вышка приехала…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в чёрном платке подходит к окну, выглядывает.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 ней подходит маленький мужчина в большом пиджаке.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МУЖЧИНА.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Елки, где ложить?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>
          <w:rStyle w:val="Style7"/>
          <w:rFonts w:ascii="Times New Roman Cyr" w:hAnsi="Times New Roman Cyr"/>
          <w:b w:val="false"/>
          <w:lang w:eastAsia="ru-RU"/>
        </w:rPr>
        <w:t>. Какие? А…</w:t>
      </w:r>
      <w:r>
        <w:rPr/>
        <w:t xml:space="preserve"> </w:t>
      </w:r>
      <w:r>
        <w:rPr>
          <w:rStyle w:val="Style9"/>
          <w:rFonts w:ascii="Times New Roman Cyr" w:hAnsi="Times New Roman Cyr"/>
          <w:b w:val="false"/>
          <w:lang w:val="ru-RU" w:eastAsia="ru-RU"/>
        </w:rPr>
        <w:t>(Задумалась</w:t>
      </w:r>
      <w:r>
        <w:rPr>
          <w:rStyle w:val="Style9"/>
          <w:lang w:val="ru-RU" w:eastAsia="ru-RU"/>
        </w:rPr>
        <w:t>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Там и тут положь. Какая разница?..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Мужчина уходит.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начинает открывать балкон. Он заклеен на зиму тряпками. Она отрывает тряпки. Злится.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7"/>
          <w:rFonts w:ascii="Times New Roman Cyr" w:hAnsi="Times New Roman Cyr"/>
          <w:b/>
          <w:lang w:eastAsia="ru-RU"/>
        </w:rPr>
        <w:t>ЖЕНЩИНА</w:t>
      </w:r>
      <w:r>
        <w:rPr>
          <w:b w:val="false"/>
        </w:rPr>
        <w:t xml:space="preserve"> </w:t>
      </w:r>
      <w:r>
        <w:rPr>
          <w:rStyle w:val="Style9"/>
          <w:rFonts w:ascii="Times New Roman Cyr" w:hAnsi="Times New Roman Cyr"/>
          <w:b w:val="false"/>
          <w:lang w:val="ru-RU" w:eastAsia="ru-RU"/>
        </w:rPr>
        <w:t>(обращаясь непонятно к кому).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не могли раньше распечатать? Мудаки…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Дергает балконную дверь. Она с грохотом распахивается. Из щелей сыплется вата.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Сюда не пройдет. В окно надо.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молодцы! Чё я...? Сами давайте…. Я уже всё…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Уходит.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Какой-то мужчина встаёт на подоконник. Распечатывает окно.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Люди, словно сговорившись, начинают дружно выходить из квартиры.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идет вместе со всеми.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Его догоняет Вторая Старуха, останавливает и шепчет что-то на ухо.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Он бледнеет и быстро бежит по лестнице.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Вторая Старуха странно улыбается.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3.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 улице.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 самыми окнами стоит автовышка. Её окружила толпа людей. Все смотрят вверх. Туда, где привязывают к стреле автовышки гроб.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стоит рядом с парнем и девушкой.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ДЕВУШКА.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 его так?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Прихожка узкая – не проходит. У нас у бабки такая же квартира была. Дак её вообще доставали и так выносили. А она толстая – горюшка хапнули, короче.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ДЕВУШКА.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Ууу.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прикинь, упадет…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ДЕВУШКА.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Прикинь, по башке.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ДЕВУШКА.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Пойдем отсюда, 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не упадет. Фирма. Проверено электроникой.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СВЕРХУ.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Майна!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Стрела автовышки начинает медленно опускаться, раскачиваясь, словно длинное тонкое дерево. Неизвестно откуда возникает похоронный марш.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озирается в поисках источника музыки. Видит Маленького Мужчину В Большом Пиджаке. У того на шее висит кассетный магнитофон. Мужчина любовно поглаживает магнитофон по черному пластмассовому корпусу, словно это его единственный ребенок.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ДЕВУШКА.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кого хоронят хоть?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Ландух, по-моему, какой-то повесился из-за бабы. Так вроде говорили.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ДЕВУШКА.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Нет, серьезно.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Говорю, не знаю.</w:t>
      </w:r>
      <w:r>
        <w:rPr/>
        <w:t xml:space="preserve"> </w:t>
      </w:r>
      <w:r>
        <w:rPr>
          <w:rStyle w:val="Style9"/>
          <w:rFonts w:ascii="Times New Roman Cyr" w:hAnsi="Times New Roman Cyr"/>
          <w:b w:val="false"/>
          <w:lang w:val="ru-RU" w:eastAsia="ru-RU"/>
        </w:rPr>
        <w:t>(Максиму).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Пацан, кого хоронят?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Спиру.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Кого?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Парня одного.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за парень? Кто такой?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Просто…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 с ним?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Умер.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Всё ясно с тобой. Сам ни хрена не знаешь.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(Отвернулся.)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Тем временем гроб опустили, отвязали и понесли к машине, в которой памятник из нержевейки. На памятнике фотография улыбающегося мальчика.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Народ двинулся за гробом.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Остались только две женщины в черных платках. Одна пожилая, другая – моложе, но выглядит почти также. К тому же под мухой.</w:t>
      </w:r>
    </w:p>
    <w:p>
      <w:pPr>
        <w:pStyle w:val="Style17"/>
        <w:bidi w:val="0"/>
        <w:ind w:left="0" w:right="0" w:firstLine="397"/>
        <w:rPr/>
      </w:pPr>
      <w:r>
        <w:rPr>
          <w:rFonts w:ascii="Times New Roman Cyr" w:hAnsi="Times New Roman Cyr"/>
        </w:rPr>
        <w:t>Максим остановился, смотрит на них.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евоную одежу-то возьму?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Еще чего! Пропить. У меня еще внуки есть. Им будет.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я чё никто уже?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Никто.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– мать!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Говно ты, а не мать! Таким матерям матки надо вырезать сразу.</w:t>
      </w:r>
      <w:r>
        <w:rPr/>
        <w:t xml:space="preserve"> 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 чё, не отдашь,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отдам. Иди давай отсюда. Не позорь. Срамата.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на кладбище еще поеду.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што ты? И в столовую?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 в столовую. Имею право.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Попить на халяву?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Помянуть.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помяни, помяни.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(Пошла.)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(догоняет).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 чё, не отдашь одежу-то?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отдам.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отдашь,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Отстань, шалава!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в суд на тебя подам.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 Вдруг кричит).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его угробила, ведьма! Ты! Я знаю! Сука старая! Ведьма! Ты! Ребенка моего единственного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угробила! Ты! </w:t>
      </w:r>
      <w:r>
        <w:rPr>
          <w:rStyle w:val="Style9"/>
          <w:rFonts w:ascii="Times New Roman Cyr" w:hAnsi="Times New Roman Cyr"/>
          <w:lang w:val="ru-RU" w:eastAsia="ru-RU"/>
        </w:rPr>
        <w:t>(Падает, плачет</w:t>
      </w:r>
      <w:r>
        <w:rPr>
          <w:rStyle w:val="Style9"/>
          <w:lang w:val="ru-RU" w:eastAsia="ru-RU"/>
        </w:rPr>
        <w:t>.)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Первая быстро уходит.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(Максиму).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 сюда. Эй.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Пошла на фиг, короста.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(Пошел в другую сторону.)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Чё? Эй…. Подняться помоги…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Сдохни, тварь!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Чё?! Я тебя знаю, щенок! Я к твоим родителям пойду! Они тебя быстро…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Отсоси!!!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Побежал.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Вторая что-то кричит ему вдогонку.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Снова начинает играть похоронный марш. Но музыка вдруг замедляется, а потом совсем обрывается.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Маленький Мужчина В Большом Пиджаке достает из магнитофона кассету, пленка которой намотана на головку. Мужчина пытается освободить пленку, но у него ничего не получается. Тогда он рвет пленку, суёт кассету в карман и бежит в автобус.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Вторая поднимается и тоже бежит к автобусу. Но перед самым её носом двери автобуса закрываются и он уезжает.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Вторая что-то долго кричит ему вслед. Плюётся. Матерится. Потом затихает и идет по дороге в ту же сторону.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 балкона соседнего дома свешивается мужик с голым торсом.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МУЖИК.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обломалась?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Заглохни.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МУЖИК.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Эй. Пить будешь?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 – есть?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МУЖИК.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Есть.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ВТОРАЯ.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Буду.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МУЖИК.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Десятая квартира.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 Исчезает.)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Вторая достаёт из кармана осколок зеркала. Кое-как прихорашивается и идет в подъезд. Довольная и счастливая.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Максим, всё это время наблюдавший за происходящим, поворачивается и идет по дороге.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 вдруг видит ЕЁ.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ОНА идёт навстречу по тротуару, аккуратно переступая лужи. Не идёт, а парит. Такая вся лёгкая, воздушная, неземная. ОНА.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стоит, как завороженный. Смотрит.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ОНА сворачивает за угол и исчезает.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4.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В школе. Мужской туалет. Максим и Леха курят, укрывшись за перегородкой. Сильно шумят сливные бачки. Леха пускает в потолок кольца. Улыбается.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у Спиры не был?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я там не видел?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Гроб не открывали…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Протух, фигали.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её знаешь?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чё бикса. Я бы не отказался….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(Выбросил сигарету).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Докуривай короче. А то щас эта опять припрется.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Пускай.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Тебе-то по бороде. А меня маминская убьёт.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Открывается дверь.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бросает сигарету в унитаз.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Входит Людмила Ивановна, учительница русского языка. На ней длинное коричневое платье.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Так. Попались?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(Подходит).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 тут у меня?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 Леха встают к унитазам, делают вид, что мочатся.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Ну-ка повернулись.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Щас чё.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Быстро, быстро.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Щас.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Быстро, я сказала!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Леха поворачивается, застёгивает ширинку.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теперь.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еще не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Чего не всё?!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…Не поссал…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 ты сказал? А ну, повтори.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 силой развернула его.)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Трогать не надо!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(на секунду опешила, потом схватила Максима за волосы, трясёт).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Ах ты, щенок такой! Ты чего это голос повышаешь?!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Руки!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Чего ты?! Да я тебя сейчас…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Руки убери, короста!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Руки!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(Вырвался, пошел к двери.)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ну, стой!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(негромко).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Обломайся.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Стой, кому сказала!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Вы вообще в мужской туалет не имеете права заходить.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 xml:space="preserve">ЛЮДМИЛА ИВАНОВНА. </w:t>
      </w:r>
      <w:r>
        <w:rPr>
          <w:rStyle w:val="Style7"/>
          <w:rFonts w:ascii="Times New Roman Cyr" w:hAnsi="Times New Roman Cyr"/>
          <w:b w:val="false"/>
          <w:lang w:eastAsia="ru-RU"/>
        </w:rPr>
        <w:t>Чего? Стой!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вышел.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(Лёхе).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ты чего с этим обормотом связываешься? С ним песенка уже давно спета. А ты-то чего? Что ребят больше нету нормальных, что ты с ним дружишь?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не дружу…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Только не надо.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дружу 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Его скоро отчислять будем. Хочешь, чтоб и тебя?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хочу.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Еще раз с ним увижу, и по тебе вопрос решать будем.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Всё ясно?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Ясно.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Ступай.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Лёха уходит.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(заглядывает в унитаз, принюхивается).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Ничего, гадёныш, у нас с тобой особый разговор будет…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5.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и Лёха сидят на детской площадке. Лёха ест мороженное в вафельном стаканчике. Максим  опустил голову и плюёт вниз. У него под ногами огромная лужа слюней.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Скоро тебя, Макся, всё – попрут, сказала.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Мне-то чё.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 самом деле.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 и чё.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Тебе-то ясно…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МАКСИМ….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Короста, бля, докопалась до меня. Чё я ей сделал-то?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 это всё из-за этого…. Как его? Ну, которому ты по дыне в раздевалке тогда настучал…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 чё? Не фиг шкерить по карманам было. На меня же подумали бы.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Дак это её племянник был. Или кто там?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 чё? Знаю 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 и всё…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пошла она на…. Еще раз в туалет зайдет, я ей кое чё покажу.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Обоссышь,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нужна она мне. Жаба. Член из пластилина слеплю до колена и пускай радуется.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Гонишь.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мне гнать? Увидишь.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прям до колена?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Посмотрим.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ЛЕХА.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Представляю. Смочить морожки?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(поглядел на мороженное).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Погнали сёдьня в кино. Там знаешь чё? Помнишь, Богатка говорил, по видику он смотрел «Калигула» кино? Порнуха.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Вот идёт.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Дак фигли там вырезали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фига! У меня батинок с маминской ходили. Потом у них кровать – чу, чу, чу. Значит, не вырезали.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погнали.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(поглядел на часы).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Тогда часиков в семь срастемся. Жрать, блина, хочу. У меня пельмени. Погнал.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Давай.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убегает.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 xml:space="preserve">Максим смотрит в лужу слюней. Из носа у него падает капля крови. Он трогает нос рукой. На ней кровь. Он задирает голову. Смотрит в небо. Там кружат чёрные точки стрижей. Они суетятся, мечутся, охваченные какой-то своей птичьей тревогой. 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закрывает глаза.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6.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Вечер. Максим и Лёха подходят к кинотеатру с задней стороны. Остановились. Огляделись.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давай бей. С одного удара чтоб.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Подкрались к двери, через которую выходят зрители после сеанса. Максим, не говоря ни слова, разбежался и ударил в дверь плечом.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Что-то грохнуло, лязгнуло.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 xml:space="preserve">ЛЁХА. </w:t>
      </w:r>
      <w:r>
        <w:rPr>
          <w:rStyle w:val="Style7"/>
          <w:rFonts w:ascii="Times New Roman Cyr" w:hAnsi="Times New Roman Cyr"/>
          <w:b w:val="false"/>
          <w:lang w:eastAsia="ru-RU"/>
        </w:rPr>
        <w:t>Всё?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фига.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Давай я там постою.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Максим, не отвечая, снова ударил.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Грохот. Слышно, как выскочил из петли и упал металлический крючок.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согнулся пополам. Схватился за голову.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Чё, Макся?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Башка, бля, опять…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Открылась хоть?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 тогда покурим пока.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Заходим.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сразу?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ждать-то?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Вдруг слышали.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 фигу.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(Потянул дверь. Та открылась. Из зала полилась музыка Прокофьева.)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Заходи.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Всё. Тихо.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Зашли. Закрыли дверь.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 темноте.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Садись на пол.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Трахаются, слышишь. Открывай скорей.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Щас чё.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скорее, Макся. И так всё пропустили.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Приоткрылась дверь в зал. Видно экран, на котором две голые женщины ласкают друг друга.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фа! Смотри!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(голос у него дрожит).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Тихо.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Мамочка!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(Долгая пауза).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отвечает.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 xml:space="preserve">Макся…. 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Макся…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Шуршание.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чё, блин?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Макся, чё ты? Давай…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Смотри…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один раз, Макся…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Потом…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</w:t>
      </w:r>
      <w:r>
        <w:rPr>
          <w:rStyle w:val="Style8"/>
          <w:lang w:eastAsia="ru-RU"/>
        </w:rPr>
        <w:t>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Один раз, Макся…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Возня. Лёха тяжело дышит. Стонет.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 экране две женщины мочатся на только что убитого мужчину.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7.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Перед кинотеатром. Максим и Лёха стоят напротив афиши, на которой красными буквами намалёвано: «Калигула».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Может, покружим по Бродвею.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Поснимать кого-нибудь?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Посмотрим.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…Не. Я домой. Маминская орать будет. И жрать хочу еще. Ладно. Давай.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уходит.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идет в другую сторону. Ему дорогу перебегает чёрная кошка.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с сумками, идущая навстречу, застывает, как вкопанная. Смотрит на Максима. И только, когда он пересекает траекторию движения кошки, продолжает свой путь.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оглядывается. Улыбается.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тоже оглядывается. Тоже улыбается.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Из темноты двумя горящими немигающими глазами смотрит кошка. Не улыбается.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8.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проходит мимо столовой, в которой орёт музыка и беснуются пьяные голоса. За витриной видны накрытые столы и танцующие люди.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Возле входа на урне сидит жених в бабочке. У него на коленях невеста.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Невеста курит и что-то очень громко говорит. Потом замечает Максима. Выбрасывает сигарету. Шепчет что-то на ухо жениху и спрыгивает с  его колен.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Эй…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оборачивается.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Эй, парень.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остановился. Ждет.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(идет к нему, приподняв платье, смеется).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Угости сигареткой, молодой красивый.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 меня «Прима».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(улыбается).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Ништяк. Давай «Примы».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достаёт пачку. Даёт ей сигарету. Другую вставляет себе в рот. Вытаскивает зажигалку. Протягивает невесте.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Погоди ты. Тебя как зовут?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 xml:space="preserve">МАКСИМ </w:t>
      </w:r>
      <w:r>
        <w:rPr>
          <w:rStyle w:val="Style9"/>
          <w:rFonts w:ascii="Times New Roman Cyr" w:hAnsi="Times New Roman Cyr"/>
          <w:lang w:val="ru-RU" w:eastAsia="ru-RU"/>
        </w:rPr>
        <w:t xml:space="preserve">(поджигает свою сигарету). </w:t>
      </w:r>
      <w:r>
        <w:rPr>
          <w:rStyle w:val="Style7"/>
          <w:rFonts w:ascii="Times New Roman Cyr" w:hAnsi="Times New Roman Cyr"/>
          <w:b w:val="false"/>
          <w:lang w:eastAsia="ru-RU"/>
        </w:rPr>
        <w:t>Какая разница?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ладно тебе.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Макс.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Знаешь чё, Максик?… Забери меня отсюда…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Давай, Максик, уедем с тобой, хочешь? Я буду любить тебя, Максик. Знаешь, какие у меня груди? </w:t>
      </w:r>
      <w:r>
        <w:rPr>
          <w:rStyle w:val="Style9"/>
          <w:rFonts w:ascii="Times New Roman Cyr" w:hAnsi="Times New Roman Cyr"/>
          <w:lang w:val="ru-RU" w:eastAsia="ru-RU"/>
        </w:rPr>
        <w:t>(Смеется).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Вот потрогай…. </w:t>
      </w:r>
      <w:r>
        <w:rPr>
          <w:rStyle w:val="Style9"/>
          <w:rFonts w:ascii="Times New Roman Cyr" w:hAnsi="Times New Roman Cyr"/>
          <w:lang w:val="ru-RU" w:eastAsia="ru-RU"/>
        </w:rPr>
        <w:t>(Схватила Максима за руку, прижимает её к своей груди).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Я хочу тебя, Максик. Я уже вся мокрая, Максик.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(вырвал руку, пошел).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 ты…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захотел!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(Кричит жениху).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Славик, сука, меня этот пидор за сиську схватил! Стой, бля, шакал!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Жених сорвался, побежал к ним.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Стой, тварь!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идет, не оборачивается.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ЖЕНИХ.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Стоять, мудень!</w:t>
      </w:r>
    </w:p>
    <w:p>
      <w:pPr>
        <w:pStyle w:val="Style17"/>
        <w:bidi w:val="0"/>
        <w:ind w:left="397" w:right="0" w:hanging="0"/>
        <w:rPr/>
      </w:pPr>
      <w:r>
        <w:rPr>
          <w:rStyle w:val="Style8"/>
          <w:rFonts w:ascii="Times New Roman Cyr" w:hAnsi="Times New Roman Cyr"/>
          <w:sz w:val="20"/>
          <w:lang w:eastAsia="ru-RU"/>
        </w:rPr>
        <w:t>Максим остановился.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ЖЕНИХ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(подбежал к нему).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чё, ссучок, с тобой делать будем?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(Замахнулся).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вздрогнул.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Славик, сука, наваляй ему! Чё не мужик, что ли?! Вали его на! Вали суку!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Жених какое-то время колеблется, потом бьет Максиму кулаком в лицо. Сигарета летит в одну сторону, Максим – в другую.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Мочи его, Славик, пидора! Ногами суку!</w:t>
      </w:r>
    </w:p>
    <w:p>
      <w:pPr>
        <w:pStyle w:val="Style17"/>
        <w:bidi w:val="0"/>
        <w:ind w:left="397" w:right="0" w:hanging="0"/>
        <w:rPr/>
      </w:pPr>
      <w:r>
        <w:rPr>
          <w:rStyle w:val="Style8"/>
          <w:rFonts w:ascii="Times New Roman Cyr" w:hAnsi="Times New Roman Cyr"/>
          <w:sz w:val="20"/>
          <w:lang w:eastAsia="ru-RU"/>
        </w:rPr>
        <w:t>Жених пинает.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НЕВЕСТА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(ржет. Снимает туфель. Бьёт им Максима).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Наглушняк его, Славик! Чё не мужик, что ли?! Вали его пидора!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ЖЕНИХ.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Всё! Хорош!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(Оттаскивает невесту).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Невеста нагибается, плюет Максиму на голову.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Ржут. Убегают.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какое-то время лежит, не двигаясь. Потом садится, держится за голову. Хрипит.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Мимо по дороге проезжает машина. Из неё выкидывают пустую пивную бутылку. Она приземляется рядом с Максимом, но не разбивается.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Он встаёт идёт в ту сторону, откуда пришёл. Потом возвращается, поднимает бутылку и подходит к витрине столовой.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Прямо у самого стекла невеста обнимается с какой-то женщиной. Женщина целует её, что-то увлечённо говорит. Невеста смеётся. Сияет.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стучит бутылкой по стеклу.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Невеста жестом останавливает женщину, прижимается к окну. Глядит.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(замахивается бутылкой).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Сдохни, сука…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Невеста не реагирует. Вероятно, не видит его.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шевелится.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Долгая пауза.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Невеста снова поворачивается к женщине. Пожимает плечами.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пошли вы все!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Бежит. По пути кидает бутылку в окно квартиры.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Звон бьющегося стекла.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9.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подходит к своему подъезду. «Солит» об косяк сигарету.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ЗА ЕГО СПИНОЙ.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оборачивается.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 калитке детского садика стоит мальчик.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МАЛЬЧИК.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Отступает. Свет падает на его лицо и становится видно, что это лицо с фотографии на памятнике из нержевейки.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МАЛЬЧИК.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Пошли, Макс.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делает несколько шагов в его сторону. Останавливается.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МАЛЬЧИК.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Пошли…</w:t>
      </w:r>
      <w:r>
        <w:rPr>
          <w:rStyle w:val="Style9"/>
          <w:rFonts w:ascii="Times New Roman Cyr" w:hAnsi="Times New Roman Cyr"/>
          <w:lang w:val="ru-RU" w:eastAsia="ru-RU"/>
        </w:rPr>
        <w:t>(Отступает.)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потом, Спира…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МАЛЬЧИК.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Потом я…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Поворачивается и бежит в подъезд.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Мальчик растворяется в темноте.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10.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Ночь. Темно. Максим лежит в постели. Держится за голову. Смотрит в потолок. Вдруг начинает шептать: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>- Перестань…. Перестань. Больно. Мамочка, больно. Перестань…. Перестань. Не могу больше. Ну, мамочка. Пожалуйста. Пожалуйста. Перестань…</w:t>
      </w:r>
      <w:r>
        <w:rPr>
          <w:rStyle w:val="Style9"/>
          <w:rFonts w:ascii="Times New Roman Cyr" w:hAnsi="Times New Roman Cyr"/>
          <w:lang w:val="ru-RU" w:eastAsia="ru-RU"/>
        </w:rPr>
        <w:t xml:space="preserve">(Скулит, стиснув зубы). 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Кончай, сука! Кончай, сказал! Кончай!!! </w:t>
      </w:r>
      <w:r>
        <w:rPr>
          <w:rStyle w:val="Style9"/>
          <w:rFonts w:ascii="Times New Roman Cyr" w:hAnsi="Times New Roman Cyr"/>
          <w:lang w:val="ru-RU" w:eastAsia="ru-RU"/>
        </w:rPr>
        <w:t>(Стучит себе ладонью по голове).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Тишина.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выбирается из постели. Включает свет. Достает из-под кровати коробку. В ней огромные комки пластилина. Максим садится на пол. Лепит.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У него на спине сизые пятна от белых туфелек невесты.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11.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Школьный туалет. Максим курит. Лёха сидит рядом с ним на корточках.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я же, блин, прикинь, вчера-то домой не пошел. Иду такой, короче, вау на встречу бикса чешет. Датая. Я такой к ней подруливаю. Пива, такой говорю, попьём. Она такая – даром. Я такой, бах, пивца взял, мальбара. В подъезд с ней такие пошли. Она какая-то не местная, короче. И того маленько, короче. </w:t>
      </w:r>
      <w:r>
        <w:rPr>
          <w:rStyle w:val="Style9"/>
          <w:rFonts w:ascii="Times New Roman Cyr" w:hAnsi="Times New Roman Cyr"/>
          <w:lang w:val="ru-RU" w:eastAsia="ru-RU"/>
        </w:rPr>
        <w:t>(Крутит пальцем у виска).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 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Чё, чё. Присунул чё. Сперва такая ломалась. Ой, да я еще целка, такая. Все дела. А потом сама презик одела. В подъезде неудобняк такой, прикинь. Третья уже. Зря ты со мной не пошел. У неё тетка, короче, в «китайской стене» живет. Можно, если чё…. А тебе-то кто навалял?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8"/>
          <w:lang w:eastAsia="ru-RU"/>
        </w:rPr>
        <w:t>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Так. Ерунда.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Можно ж и разборки сделать. Я братишу подключу. Кто такие-то?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 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как хочешь.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фигня.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Открывается дверь.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Атас.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(Встает к писсуару).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подходит к унитазу. Достаёт что-то из-за пазухи.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Появляется Людмила Ивановна. Она всё в том же коричневом платье.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Так. Опять, голубки. Васильев я тебя предупреждала, кажется.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Я не курил. Хотите, дыхну.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надо мне.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Дак я не курил же.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Меня не волнует.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фига. Чё уже и в туалет нельзя…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Пофигакай мне еще тут. А ты, принц персидский, так и будешь стоять?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 нельзя?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Нельзя.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кто так решил?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так решила. Ну-ка повернулся.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еще не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что мы говорим.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Схватила его, развернула. Побледнела.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тоже побледнел.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улыбается. Держит, приставив к ширинке, огромный пластилиновый член. Блестящий и очень похожий на настоящий.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Немая сцена.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12.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Кабинет русского языка и литературы. На стенах портреты классиков. За учительским столом сидит Людмила Ивановна. Напротив неё за партой мать Лёхи – представительная женщина с короткой стрижкой.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Такой парень был – загляденье. Всё дома, всё дома. А как с этим связался, так как подменили. Вы уж, Людмила Ивановна, простите его. Он, знаете, что говорит? Говорит, боится этого Максима. Тот как будто на него каких-то ребят обещался натравить, если с ним не будет…. Дружить. Бьёт, говорит, постоянно.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Этот может.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Обещался на совете подтвердить…это ваше происшествие.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Мы его и без этого выкинем. Как кутька.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Вы уж тогда Лёшу-то не упоминайте, Людмила Ивановна. А я вам абонемент в бассейн сделаю. Я там заведую.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Понимаю я. Зачем мальчику жизнь ломать. Хороший мальчик. Никогда слова плохого…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этого гоните к чертям собачим в шею. Легче дышать сразу станет. Ишь, выискался тут. Сирота казанская. Одна вот такая блоха заведется и всех терроризирует.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с ним-то вопрос решенный.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Вот и правильно.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Может, прибьют на улице скорее, да и всё. Хоть одним гадом на земле меньше будет.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Правильно. Нечего…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Мне б тогда и племяшу абонемент. Вместе б ходили.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Да какие вопросы, Людмила Ивановна. Сделаю. Чего для хорошего человека не сделаешь.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13.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Кабинет директора. За столом сидит директор – высокий мужчина лет сорока в костюме-тройке. Справа от него Людмила Ивановна. Напротив, на стуле, бабушка Максима. Максим стоит за её спиной.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Вы понимаете, Ольга Ивановна…. Ольга Ивановна, правильно?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Правильно.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Вот, Ольга Ивановна. Вы понимаете, что мы отчисляем вашего внука из нашего общеобразовательного учреждения.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 так?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Очень просто.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Погодите, Людмила Ивановна. Максим, ты разве не сказал?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Какая разница? Я же сказал, давайте мне документы и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Как это тебе?! По закону родители должны…или опекуны.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всё тогда, ей давайте.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Ни всё! Так вот, Ольга Ивановна…. Ольга Ивановна, правильно, я вас?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Правильно.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Тебя не спрашивали.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Так вот, Ольга Ивановна, мы вынуждены прибегнуть к отчислению вашего внука.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 што же это?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 всё хорошее.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Што ж он сделал-то?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 морде её племяннику-карманнику настучал.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Заткнись, щенок! Олег Петрович, я поражаюсь просто! Сидит тут какая-то непонятно кто. Воспитала подонка последнего да еще и защищает. Вы хоть сами-то, как вас там, понимаете?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Што мне понимать?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Ой, я не могу, Олег Петрович! Понимаете, что подонка воспитали?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Почему ж он подонок? Хороший он. Он мне утку бывает, когда слягу. И уберет. И скульптуры из пластилину лепит.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то, что надо лепит.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 значит хороший он?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Хороший.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Ну, тогда я не знаю, Олег Петрович, как с ней разговаривать. Вы в школе-то, милая моя, когда последний раз были?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Дак у меня ноги…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Что ноги?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Дошла еле.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Раз ноги, чего же было опекунство брать. Я, Олег Петрович, поражаюсь, как вообще ей позволили. Куда глядели. Это же, милая моя, ответственность громадная.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куда ж его?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Этого вот только не надо. У нас государство, слава богу, все условия создало. А такие как вы этого до сих пор понять не могут. И самодеятельностью всякой занимаются. А итог вот. </w:t>
      </w:r>
      <w:r>
        <w:rPr>
          <w:rStyle w:val="Style9"/>
          <w:rFonts w:ascii="Times New Roman Cyr" w:hAnsi="Times New Roman Cyr"/>
          <w:lang w:val="ru-RU" w:eastAsia="ru-RU"/>
        </w:rPr>
        <w:t>(Показывает на Максима).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Вот он итог – наркоманы, подонки и вообще всякие отбросы.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ты…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Вы мне не тыкайте. А то так тыкну…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Людмила Ивановна, полегче.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Да куда с ними полегче! Его сажать надо давно. И её за одно.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Ты, курица, заткнись, 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Затухни, короста!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Максим. Максим.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Максим, ептыть?!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Пошли отсюда, ба. Чё эту жабу слушать. Или пускай она валит.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Видала, да! Вот кого ты воспитала</w:t>
      </w:r>
      <w:r>
        <w:rPr>
          <w:rStyle w:val="Style7"/>
          <w:b w:val="false"/>
          <w:lang w:eastAsia="ru-RU"/>
        </w:rPr>
        <w:t>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Заткнись, сука!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(Схватил со столика вазу).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Бошку щас проломлю!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(вскочила со стула, спряталась за директора).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Олег Петрович, уберите! Он же психопат, Олег Петрович! Ой, что творится! Милицию надо!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Максим, успокойся.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Да пошли вы. Пошли, ба.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Бабушка встала.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поставил вазу обратно.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еще не закончил…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Всего.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Уходят.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Вот мерзавец! Таких расстреливать сразу! В утробе матери еще! Кто их только таких рожает!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Идите на урок, Людмила Ивановна…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ЛЮДМИЛА ИВАНОВНА.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ДИРЕКТОР.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Идите на урок.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14.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 xml:space="preserve">Максим с бабушкой вышли из школы. У ворот стоит Лёха с кучкой ребят. 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Ба, иди. Я догоню.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(Остановился, кричит).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Лёхыч. Лёхыч!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не реагирует.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(подходит к нему).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Лёхыч, чё не слышишь, что ли?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Все смотрят на Максима. Ехидно улыбаются.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ЗДОРОВЫЙ ДЕТИНА С ПУШКОМ НА ПОДБОРОДКЕ.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О, пидор пришел.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Кто пидор? За базаром следи.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ДЕТИНА.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пидор.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Тебе чё жить насрать?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ДЕТИНА.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Насрать. Пидор.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 В КРАСНОЙ КУРТКЕ.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Нам Лёша всё рассказал, как ты ему в кино предлагал…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(кинулся на парня).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 гонишь?!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Детина ударил ему кулаком в лицо, но попал лоб. Схватился за руку. Завопил.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ринулся на детину. Но кто-то вцепился ему в воротник, повалил на спину.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Гаси педика!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Вся компания дружно принялась пинать Максима.</w:t>
      </w:r>
    </w:p>
    <w:p>
      <w:pPr>
        <w:pStyle w:val="Style17"/>
        <w:bidi w:val="0"/>
        <w:spacing w:before="120" w:after="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РЕПЛИКИ.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Метель его! По зубам! Сраку распинывай!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Пинают.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Из школы вышла Людмила Ивановна. Смотрит. Улыбается.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15.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умывается у фонтана. Лицо у него распухло. Кое-где уже проступила синева. Пуговицы на джинсовке оторваны.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За его спиной слышны голоса.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Мам, опоздаем.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есть еще время.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Сколько?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ВТОРОЙ.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Не знаю. У меня часов нету. Вон спроси у мальчика.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ПЕРВЫЙ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(совсем близко).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Извините…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выглядывает из-под руки.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 нему приближается девочка. Но не просто девочка. К нему приближается ОНА.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смотрит на своё лицо в воде.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ОНА. Не подскажите, который час?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вдруг срывается с места и бежит. Бежит. Бежит. Бежит.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16.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Снова ночь. Снова темно. Снова Максим лежит в постели. Снова держится за голову. Снова скулит, сжав зубы.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Вдруг вздрагивает. Прислушивается.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Опять вздрагивает.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Выбирается из постели, идет к окну. Отдергивает штору. Смотрит вниз.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 калитке детского сада стоит то же самый мальчик. Он что-то говорит, но его не слышно. Видно только, как он шевелит губами.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 xml:space="preserve"> </w:t>
      </w: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потом, Спира…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Губы мальчика двигаются. Он отходит в глубину детского сада.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потом.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Мальчик машет головой. Говорит. Пятится.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потом…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Темнота поглощает мальчика.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 xml:space="preserve">Максим задергивает штору. Достает из-под кровати коробку с пластилином. Лепит. 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17.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 спускается по лестнице. На встречу ему идет сосед – мужик в очках. Максим хочет пройти мимо него. Но сосед преграждает ему путь.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Спички есть?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достаёт зажигалку протягивает.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(берёт зажигалку).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Чё, козёл, вот я тебя и вычислил. На хера ящик мне сжёг?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Ящик, говорю, на хера сжёг?!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Какой?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Почтовый, мать моя женщина! Давай ухо. </w:t>
      </w:r>
      <w:r>
        <w:rPr>
          <w:rStyle w:val="Style9"/>
          <w:rFonts w:ascii="Times New Roman Cyr" w:hAnsi="Times New Roman Cyr"/>
          <w:lang w:val="ru-RU" w:eastAsia="ru-RU"/>
        </w:rPr>
        <w:t>(Взял Максима за ухо, крутит, высунув язык).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сопротивляется.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 следующий раз морду набью. Понял?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Зажигалку теперь отдайте.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Какую тебе зажигалку, щегол? Топай, давай.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Зажигалку отдайте.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Ящики жечь?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не жёг.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Пшел вон!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Зажигалку отдайте.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 такой трудный, сопляк?!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Зажигалку…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тя щас!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(Схватил Максима за шиворот, толкнул).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побежал вниз по ступенькам. Едва не упал.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Расплодили безпрезорщину. Проходу не дают. </w:t>
      </w:r>
      <w:r>
        <w:rPr>
          <w:rStyle w:val="Style9"/>
          <w:rFonts w:ascii="Times New Roman Cyr" w:hAnsi="Times New Roman Cyr"/>
          <w:lang w:val="ru-RU" w:eastAsia="ru-RU"/>
        </w:rPr>
        <w:t>(Пошёл вверх).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стоит на площадке. Слушает, задрав голову.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Хлопнула дверь.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спустился вниз. Набрал из почтовых ящиков газет. Поднялся по лестнице. Подошел к двери, куда зашел сосед. Натолкал газет за дверную ручку. Нашарил в кармане спичку. Шёркнул ею об пол. Спичка сломалась. Он достал еще одну. Снова шёркнул. Спичка загорелась. Максим дал ей заняться, потом поджёг газеты. Пошёл вниз по лестнице.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ДЕТСКИЙ ГОЛОС ЗА ДВЕРЬЮ.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Пап, дым…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кинулся назад. Вырвал газеты из-за ручки. Бросил на пол. Топчет.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Дверь открылась. Высунулась голова соседа.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Ах ты, щенок!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побежал вниз.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Зашибу, падлу! Спалить решил, гавнюк! В тюрьму пойдёшь!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выбежал на улицу.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18.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Вечер. Максим сидит на трибуне маленького стадиона. Ест булку хлеба, отламывая куски рукой. Никого нет. Слышно, как где-то далеко-далеко в парке вопят лягушки свои похабные брачные песни. Максим слушает. Думает о чем-то, глядя застывшим взглядом перед собой. Машинально ест.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 xml:space="preserve">Внизу появляются две размытые фигуры. Мужчина и женщина. Приближаются. Становится видно, что это не мужчина, а парень лет восемнадцати. Женщине на вид около тридцати. Она слегка пьяна. В руке у парня  непочатая бутылка водки. 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Подходят к трибуне, располагаются на нижнем ряду. Не замечают Максима. Парень ставит бутылку на скамейку и начинает трогать женщину.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Чиво сразу-то? Врежем, давай.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(говорит с трудом. Во рту у него ком).</w:t>
      </w:r>
      <w:r>
        <w:rPr/>
        <w:t xml:space="preserve"> </w:t>
      </w:r>
      <w:r>
        <w:rPr>
          <w:rFonts w:ascii="Times New Roman Cyr" w:hAnsi="Times New Roman Cyr"/>
          <w:sz w:val="22"/>
        </w:rPr>
        <w:t>Потом.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так хочется?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(его трясёт).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Хочу…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Поцелуй.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Парень целует её, продолжая ощупывать.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Руки холодные.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Хочу…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красивая?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Красивая…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Любишь меня?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Люблю…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Я тебя тоже. Тебя как зовут?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Дима…. Пожалуйста…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Женишься на мне?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Женюсь. Пожалуйста…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давай, давай.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(Нагибается, задирает юбку.)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Парень расстегивает ширинку. Пристраивается сзади. Весь дрожит.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Не туда…. Чё первый раз, ей богу. Не туда! Эй, ты чё? Всё что ли?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>Парень отходит. Застёгивает ширинку.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Быстро ты. Так и не попал.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Парень берёт с лавки бутылку. Пошёл.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Эй, куда направился?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Пошла в жопу, вонючка.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(идёт за ним).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ну стоять!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 xml:space="preserve">(остановился). </w:t>
      </w:r>
      <w:r>
        <w:rPr>
          <w:rStyle w:val="Style7"/>
          <w:rFonts w:ascii="Times New Roman Cyr" w:hAnsi="Times New Roman Cyr"/>
          <w:b w:val="false"/>
          <w:lang w:eastAsia="ru-RU"/>
        </w:rPr>
        <w:t>Чё надо?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Бутылку давай, импотент.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Кто?!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(Пошёл на неё.)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(отступает).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 драться-то сразу? Я ухожу уже. У меня папа начальник милиции. Не надо, эй…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Парень пинает ей ногой в живот.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пятится, падает.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ПАРЕНЬ.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Марема толстая! Еще раз увижу, сдохнешь! Блядина! </w:t>
      </w:r>
      <w:r>
        <w:rPr>
          <w:rStyle w:val="Style9"/>
          <w:rFonts w:ascii="Times New Roman Cyr" w:hAnsi="Times New Roman Cyr"/>
          <w:lang w:val="ru-RU" w:eastAsia="ru-RU"/>
        </w:rPr>
        <w:t>(Пошёл).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ждет, когда он скроется из виду. Потом поднимается на ноги. Отряхается. Бурчит: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 xml:space="preserve">- Импотент сраный. Все трусы только намочил.  А молодой ведь…. Налить пожалел. Жмот. </w:t>
      </w:r>
      <w:r>
        <w:rPr>
          <w:rStyle w:val="Style9"/>
          <w:rFonts w:ascii="Times New Roman Cyr" w:hAnsi="Times New Roman Cyr"/>
          <w:lang w:val="ru-RU" w:eastAsia="ru-RU"/>
        </w:rPr>
        <w:t>(Увидела Максима).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Эй…. Кто там?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отвечает.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поднимается по ступенькам наверх.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достаёт сигарету, закуривает.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Привет…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Дашь?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даёт ей сигарету. Поджигает. Руки у него дрожат.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затягивается. Садится рядом.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Гуляешь,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у меня собака убежала. Ищу. Вот.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за собака?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Эта. Породистая.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Ясно.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ты не видал?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Уку.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замёрз,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Давай погрею.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(Обнимает его).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сопротивляется.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(гладит его).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ведь красивая,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Женишься на мне? У меня папа директор завода. Он тебе машину подарит. Мерседес. И квартиру пятикомнатную. Женишься, да?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не отвечает.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Любишь же…. </w:t>
      </w:r>
      <w:r>
        <w:rPr>
          <w:rStyle w:val="Style9"/>
          <w:rFonts w:ascii="Times New Roman Cyr" w:hAnsi="Times New Roman Cyr"/>
          <w:lang w:val="ru-RU" w:eastAsia="ru-RU"/>
        </w:rPr>
        <w:t>(Потрогала его за ширинку).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Вон. Любишь. Я тебя тоже люблю. Знаешь, как люблю? Вот так. </w:t>
      </w:r>
      <w:r>
        <w:rPr>
          <w:rStyle w:val="Style9"/>
          <w:rFonts w:ascii="Times New Roman Cyr" w:hAnsi="Times New Roman Cyr"/>
          <w:lang w:val="ru-RU" w:eastAsia="ru-RU"/>
        </w:rPr>
        <w:t>(Целует ему лицо, шепчет).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Любимый мой…. Самый-самый любимый…. Любишь? Докажи, что любишь. Докажи.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Там поцелуй…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Там поцелуй.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Где?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Там.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(Задрала юбку).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Хочу.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Целуй…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(Нагибает его).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(вырывается).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надо…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Целуй, гад!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(Тычет его лицом в рваные трусы).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Целуй, гад!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Целуй, если любишь!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Максима рвёт прямо на неё.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отталкивает его.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пятится. Из носа у него идёт кровь.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Само у меня…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 ты?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Дурак. Больно же. Дурак.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спускается вниз прямо по скамейкам.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Дурак. Больно же. Дурак. Больно же. Дурак. Больно же…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бежит.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9"/>
          <w:lang w:val="ru-RU" w:eastAsia="ru-RU"/>
        </w:rPr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Дурак…</w:t>
      </w:r>
      <w:r>
        <w:rPr>
          <w:rStyle w:val="Style9"/>
          <w:rFonts w:ascii="Times New Roman Cyr" w:hAnsi="Times New Roman Cyr"/>
          <w:lang w:val="ru-RU" w:eastAsia="ru-RU"/>
        </w:rPr>
        <w:t xml:space="preserve"> (Поднимает с себя не переваренный кусок хлеба. Суёт в рот). </w:t>
      </w:r>
      <w:r>
        <w:rPr>
          <w:rStyle w:val="Style7"/>
          <w:rFonts w:ascii="Times New Roman Cyr" w:hAnsi="Times New Roman Cyr"/>
          <w:b w:val="false"/>
          <w:lang w:eastAsia="ru-RU"/>
        </w:rPr>
        <w:t>Дурак…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19.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Ночь. Комната. Кровать. Максим держится за голову. Тихонько воет. Смотрит стеклянными глазами в потолок.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Вдруг стены начинают пульсировать. Комната сжимается. Потолок надвигается на Максима. Всё становится живым, подвижным. Всё дышит. Шепчет. Живёт. Движется. Пульсирует. Смеётся.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Комната становится всё меньше и меньше. И вот это уже не комната, а маленькая шкатулка, с обитыми черной материей стенками. Это уже не комната – это гроб.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кричит…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20.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День. Максим сидит за столом. Лепит из пластилина фигурку девочки.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Звонок в дверь.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идёт открывать.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БАБУШКИ.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Максима, открой там.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Уже.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(Открывает дверь).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 пороге Лёха. Держит в руках пакет, полный бутылок пива.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Макся, выручай, блин.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надо?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Тёлку, прикинь, снял. У неё хайзер. Всё такое. Она такая, друга, говорит, бери. У меня там подруга типа есть. Я такой к Богатке, его нету. К Длинному потом ломанулся, а он с маминской чё-то там красит. Не пошёл, короче. Шняга полная воще. Выручай, Макся, короче.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за тёлка?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Воще бикса классная. Пивона, блин, набрал на все бабцы. Подруга у неё тоже, говорит, упадешь. Выручай, Макся. Отвиснем.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Зайди.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(входит).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Короче, Макся. Она внизу ждёт</w:t>
      </w:r>
      <w:r>
        <w:rPr/>
        <w:t>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Щас оденусь.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Короче, Макся.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идёт в комнату. Одевается.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(стоит на пороге).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Я тут без тебя, прикинь, такие дела делал тут. Воще. Булку-то знаешь?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Присунул ей, прикинь! Тут еще с Богаткой на дачу к одной ездили. Там воще чё было! Я, блин, обоссался с перепою, прикинь. Облом такой. Еще у маминской в бассейне, знаешь, чё сделал?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Дырку, короче, просверлил в женской душевой. На двери. Щас, блин, секу постоянно. Там такие телочки ходят. Воще! Бабки, блин, прикинь, еще всякие. У них седые уже… </w:t>
      </w:r>
      <w:r>
        <w:rPr>
          <w:rStyle w:val="Style9"/>
          <w:rFonts w:ascii="Times New Roman Cyr" w:hAnsi="Times New Roman Cyr"/>
          <w:lang w:val="ru-RU" w:eastAsia="ru-RU"/>
        </w:rPr>
        <w:t>(Ржёт).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этого-то помнишь? Ну, которому ты по дыне-то тогда. Племяшку-то этой.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Всё, короче, на фиг…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всё?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Утонул, на фиг.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Обыкновенно. У меня маминская, короче, им абонементы сделала с этой…. А он плавать не умеет ни хера. И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фига.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Так ему и надо. Чмо такое воще. Я с ним в душевой, блин, мылся. У него, прикинь, не одной волосиночки. И вот такая ягодка. Сам-то он воще же, да. Лось такой. Считай, в девятом классе же учился. Чмо, бля, не мог раньше…. Щас бы и тебя не попёрли. Надо было маминской давно сказать, что б она им абонементов подогнала. А эта, блин, Людмила, щас такая в бога ударилась. Правильная вся такая ходит. В толчёк уже всё – завязала. Ну, ты всё,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Погнали.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Вышли в подъезд. Максим закрыл дверь. Спускаются.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Ты, блин, это, Макся…. Не обижайся за то-то. Там воще, знаешь, как вышло. Я, блин, им про «Калигулу» рассказывал. Помнишь, там мужики-то…. Вот. А Длинный, блин, такой, вы тоже наверно, говорит. Погнал, короче, чё-то. Воще мудень. А тут ты подошёл, короче. И всё, на фиг. Я их, блин, такой оттаскивал…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Ладно.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Нет, Макся, серьёзно.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Проехали.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Сигарету надо?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 меня есть.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(достал пачку).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На, блин. «Кэмел». </w:t>
      </w:r>
      <w:r>
        <w:rPr>
          <w:rStyle w:val="Style9"/>
          <w:rFonts w:ascii="Times New Roman Cyr" w:hAnsi="Times New Roman Cyr"/>
          <w:lang w:val="ru-RU" w:eastAsia="ru-RU"/>
        </w:rPr>
        <w:t>(Сунул пачку Максиму).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Бери всю. Чё будешь «Приму» что ли перед телками трескать? Меня маминская щас нормально подогревает бабцами.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21.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У подъезда. Лёха озирается. Максим присел на корточки.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Здесь была. Чё, маромойка, смоталась, что ли? Говорю тебе, блин, короче одевайся. Такой облом, на фиг. Падла вонючая. Чё делать-то?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Из-за угла дома вышла девушка лет двадцати. Машет Лёхе рукой.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(заулыбался).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Вон она! Погнали, Макся…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Пошли к девушке.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как бикса?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Ни фига ты. Тебе чё эту, блин…Саманту Фокс надо.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 пивом потянет.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Ни фига ты…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Подошли к девушке.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чё, Натаха, ушла?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 тут в этом доме хахаль мой бывший живёт…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Ааа.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 такой?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Все равно не знаешь. Поперли отсюда.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Это Макс.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Ясно. Попёрли…. </w:t>
      </w:r>
      <w:r>
        <w:rPr>
          <w:rStyle w:val="Style9"/>
          <w:rFonts w:ascii="Times New Roman Cyr" w:hAnsi="Times New Roman Cyr"/>
          <w:lang w:val="ru-RU" w:eastAsia="ru-RU"/>
        </w:rPr>
        <w:t>(Пошла).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 Лёха идут за ней.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Куда идти-то?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Бараки, знаешь, где?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там пятиэтажка. Малосемейка.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Вот туда и идём.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 А подруга-то у тебя не корявая хоть? Макся не испугается?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Зашибись….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(Странно улыбнулась).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Слыхал? На пакет неси. 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Вручил Максиму пакет. Сам догнал Натаху, обвил её талию рукой.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упал,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здесь, что ли? У меня знакомых пол города. Успеешь еще. </w:t>
      </w:r>
      <w:r>
        <w:rPr>
          <w:rStyle w:val="Style9"/>
          <w:rFonts w:ascii="Times New Roman Cyr" w:hAnsi="Times New Roman Cyr"/>
          <w:lang w:val="ru-RU" w:eastAsia="ru-RU"/>
        </w:rPr>
        <w:t>(Убрала его руку.)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я-то с тобой,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Со мной, со мной. Попёрли…. </w:t>
      </w:r>
      <w:r>
        <w:rPr>
          <w:rStyle w:val="Style9"/>
          <w:rFonts w:ascii="Times New Roman Cyr" w:hAnsi="Times New Roman Cyr"/>
          <w:lang w:val="ru-RU" w:eastAsia="ru-RU"/>
        </w:rPr>
        <w:t>(Добавила шагу).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22.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Максим, Лёха и Натаха подходят к подъезду пятиэтажного дома, который возвышается посреди низеньких деревянных бараков. Дверь на подъезде висит на одной петле.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Сюда.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Фу, блин. Из подвала прёт. </w:t>
      </w:r>
      <w:r>
        <w:rPr>
          <w:rStyle w:val="Style9"/>
          <w:rFonts w:ascii="Times New Roman Cyr" w:hAnsi="Times New Roman Cyr"/>
          <w:lang w:val="ru-RU" w:eastAsia="ru-RU"/>
        </w:rPr>
        <w:t>(Трогает дверь).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Ни чё тут у вас. Бухенвальд.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Ну. Пошли.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Входят в подъезд. Поднимаются по лестнице. На площадке между первым и вторым этажом проходят мимо искореженных почтовых ящиков.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>ЛЁХА. Ни фа.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>НАТАХА. 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(придерживает Максима, шепчет).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Чё-то она не очень как-то меня…. Тебя может захотела. Если подружка нормальная, можешь эту себе брать.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Посмотрим.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 чё вы там?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Идём. Какой этаж-то?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Пятый.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Поднимаются.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 пятом этаже Натаха ждёт их у обшарпанной деревянной двери. Сунула ключ в замок.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подруга 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её закрыла.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Ааа. Зовут-то её 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Сам спросишь.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Ааа. 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(открыла дверь).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Прошу…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 Лёха входят. Разуваются.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Натаха закрывает дверь на ключ. Суёт его в карман джинсов.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Подруга-то где?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 комнате</w:t>
      </w:r>
      <w:r>
        <w:rPr>
          <w:rStyle w:val="Style7"/>
          <w:b w:val="false"/>
          <w:lang w:eastAsia="ru-RU"/>
        </w:rPr>
        <w:t>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(идет в комнату).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При</w:t>
      </w:r>
      <w:r>
        <w:rPr/>
        <w:t xml:space="preserve">…. </w:t>
      </w:r>
      <w:r>
        <w:rPr>
          <w:rStyle w:val="Style9"/>
          <w:rFonts w:ascii="Times New Roman Cyr" w:hAnsi="Times New Roman Cyr"/>
          <w:lang w:val="ru-RU" w:eastAsia="ru-RU"/>
        </w:rPr>
        <w:t>(Застывает).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(подталкивает Максима).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заходит в комнату. Там сидят два мужика лет тридцати. Один  раздет по пояс. Всё его тело усыпано татуировками. Другой в майке. Тоже татуированный.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9"/>
          <w:rFonts w:ascii="Times New Roman Cyr" w:hAnsi="Times New Roman Cyr"/>
          <w:lang w:val="ru-RU" w:eastAsia="ru-RU"/>
        </w:rPr>
        <w:t xml:space="preserve"> (Лёхе, улыбаясь).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 чё плошки уставил? Спрашивай.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9"/>
          <w:rFonts w:ascii="Times New Roman Cyr" w:hAnsi="Times New Roman Cyr"/>
          <w:lang w:val="ru-RU" w:eastAsia="ru-RU"/>
        </w:rPr>
        <w:t xml:space="preserve"> (изменившимся голосом). </w:t>
      </w:r>
      <w:r>
        <w:rPr>
          <w:rStyle w:val="Style7"/>
          <w:rFonts w:ascii="Times New Roman Cyr" w:hAnsi="Times New Roman Cyr"/>
          <w:b w:val="false"/>
          <w:lang w:eastAsia="ru-RU"/>
        </w:rPr>
        <w:t>Чиво?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хотел.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не хотел.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Ты, браток, на измену-то не падай раньше времени. Присядь на диванчик, побалакаем.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садится на диван. Его трясёт.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тебя манрагонит-то? Чё ты заочковал-то сразу, а? </w:t>
      </w:r>
      <w:r>
        <w:rPr>
          <w:rStyle w:val="Style9"/>
          <w:rFonts w:ascii="Times New Roman Cyr" w:hAnsi="Times New Roman Cyr"/>
          <w:lang w:val="ru-RU" w:eastAsia="ru-RU"/>
        </w:rPr>
        <w:t>(Взяла у Максима пакет с пивом).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Сядай тоже.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сел рядом с Лёхой.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(поставила пакет на стол).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Такой крутой был. Я тебе, говорит, такое сделаю. За машку лапал.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</w:t>
      </w:r>
      <w:r>
        <w:rPr>
          <w:rStyle w:val="Style9"/>
          <w:rFonts w:ascii="Times New Roman Cyr" w:hAnsi="Times New Roman Cyr"/>
          <w:lang w:val="ru-RU" w:eastAsia="ru-RU"/>
        </w:rPr>
        <w:t xml:space="preserve"> (глазом открыл бутылку). </w:t>
      </w:r>
      <w:r>
        <w:rPr>
          <w:rStyle w:val="Style7"/>
          <w:rFonts w:ascii="Times New Roman Cyr" w:hAnsi="Times New Roman Cyr"/>
          <w:b w:val="false"/>
          <w:lang w:eastAsia="ru-RU"/>
        </w:rPr>
        <w:t>Чё, браток, серьёзно?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В МАЙКЕ.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пиво одно,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9"/>
          <w:lang w:val="ru-RU" w:eastAsia="ru-RU"/>
        </w:rPr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Он сам ходил покупать.</w:t>
      </w:r>
      <w:r>
        <w:rPr>
          <w:rStyle w:val="Style9"/>
          <w:rFonts w:ascii="Times New Roman Cyr" w:hAnsi="Times New Roman Cyr"/>
          <w:lang w:val="ru-RU" w:eastAsia="ru-RU"/>
        </w:rPr>
        <w:t xml:space="preserve"> (Села голому на колени, отобрала бутылку. Пьёт. Тому, что в майке). </w:t>
      </w:r>
      <w:r>
        <w:rPr>
          <w:rStyle w:val="Style7"/>
          <w:rFonts w:ascii="Times New Roman Cyr" w:hAnsi="Times New Roman Cyr"/>
          <w:b w:val="false"/>
          <w:lang w:eastAsia="ru-RU"/>
        </w:rPr>
        <w:t>Курсант, чё не пьёшь?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Дрещу с него.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Фу, как вульгарно.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Зато понятно.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Может тебе за водярой сбегать?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Успеется.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Погоняло-то у них есть?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Этот Лёха вроде.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Того не помню.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 xml:space="preserve">(Максиму). </w:t>
      </w:r>
      <w:r>
        <w:rPr>
          <w:rStyle w:val="Style7"/>
          <w:rFonts w:ascii="Times New Roman Cyr" w:hAnsi="Times New Roman Cyr"/>
          <w:b w:val="false"/>
          <w:lang w:eastAsia="ru-RU"/>
        </w:rPr>
        <w:t>Эй, босота, кличут-то 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Какая разница?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Один имеет, а другой дразнится.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 гонором мальчик.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Лишь бы без гонореи.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Люблю таких…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уже выбрал?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 как кличут-то, чумазый?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Максим?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Максим, пойдем поссим.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(распечатал еще одну бутылку).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Чё, Максим, в картиши шпильнём?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не умею.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я просвещу. Чё, Алексей, шпильнём в картиши? В дурочка. </w:t>
      </w:r>
      <w:r>
        <w:rPr>
          <w:rStyle w:val="Style9"/>
          <w:rFonts w:ascii="Times New Roman Cyr" w:hAnsi="Times New Roman Cyr"/>
          <w:lang w:val="ru-RU" w:eastAsia="ru-RU"/>
        </w:rPr>
        <w:t>(Улыбается).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машинально жмёт плечами.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ты, балабан, дуру-то включаешь?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Говори нормально.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Давайте.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Подписался. Всё.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ты…Максим?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буду 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чё так? Фейс мой не понравился?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не отвечает.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хочу я просто…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Я тоже не хотел, а мама взяла и родила. Вот сука,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 чё против-то ты имеешь, Максим?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хочу просто.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Тебе ж пояснили. Не аргумент.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Пауза.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Ну так чё, Максим? Шпильнём да пойдёте…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Макся, давай, чё ты?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Максииим…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Пойдём поссим.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так чё, Максим?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давайте.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Подписался.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Таха, картиши сооруди. Братки шпильнуть хотят.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(встала).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Где?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 кухне.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9"/>
          <w:rFonts w:ascii="Times New Roman Cyr" w:hAnsi="Times New Roman Cyr"/>
          <w:lang w:val="ru-RU" w:eastAsia="ru-RU"/>
        </w:rPr>
        <w:t xml:space="preserve"> (пошла на кухню. Нагнулась к Лёхе. Трепит его за щеку). </w:t>
      </w:r>
      <w:r>
        <w:rPr>
          <w:rStyle w:val="Style7"/>
          <w:rFonts w:ascii="Times New Roman Cyr" w:hAnsi="Times New Roman Cyr"/>
          <w:b w:val="false"/>
          <w:lang w:eastAsia="ru-RU"/>
        </w:rPr>
        <w:t>Так чё ты мне сделать-то хотел?</w:t>
      </w:r>
      <w:r>
        <w:rPr>
          <w:rStyle w:val="Style9"/>
          <w:lang w:val="ru-RU" w:eastAsia="ru-RU"/>
        </w:rPr>
        <w:t xml:space="preserve"> 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помню.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Пошли, сделаешь.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не помню.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за машку-то потрогать хочешь? </w:t>
      </w:r>
      <w:r>
        <w:rPr>
          <w:rStyle w:val="Style9"/>
          <w:rFonts w:ascii="Times New Roman Cyr" w:hAnsi="Times New Roman Cyr"/>
          <w:lang w:val="ru-RU" w:eastAsia="ru-RU"/>
        </w:rPr>
        <w:t>(Повернулась к нему спиной).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Трогай, я ж обещала. Я за базар отвечаю.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не шевелится.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разучился? Или машка разонравилась?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Так ты, Таха, штаниши-то спусти. Чё ты ему джинсу суёшь. Так он и себя потрогать может.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Обломается.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Нет, спусти, спусти. Ты ж за базар отвечаешь, кажется. Или нет?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>Натаха обнажает ягодицы.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Во. Теперь трогает пускай. Трогай, браток. Смотри, какая машка финтипёрсовая.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осторожно прикасается к ягодицам.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ты её гладишь-то, как дырявый. Щипи, ептыть.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 блядь.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 метлой следи.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Щипи!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Тебя чё учить?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щиплет.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Хорош! Больно.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Поцелуй теперь, где больно сделал.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целует.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Кусай её на!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дай бог.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Кусай, ушатаю!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кусает.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(отскакивает, натягивает штаны).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Сука! Чмоток! </w:t>
      </w:r>
      <w:r>
        <w:rPr>
          <w:rStyle w:val="Style9"/>
          <w:rFonts w:ascii="Times New Roman Cyr" w:hAnsi="Times New Roman Cyr"/>
          <w:lang w:val="ru-RU" w:eastAsia="ru-RU"/>
        </w:rPr>
        <w:t>(Пинает Лёху по ноге).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Сучий потрох. </w:t>
      </w:r>
      <w:r>
        <w:rPr>
          <w:rStyle w:val="Style9"/>
          <w:rFonts w:ascii="Times New Roman Cyr" w:hAnsi="Times New Roman Cyr"/>
          <w:lang w:val="ru-RU" w:eastAsia="ru-RU"/>
        </w:rPr>
        <w:t>(Снова спускает джинсы.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Голому).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Есть чё-нибудь?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Целлюлит.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ты вообще отдыхай. Щас тебя тоже укушу. </w:t>
      </w:r>
      <w:r>
        <w:rPr>
          <w:rStyle w:val="Style9"/>
          <w:rFonts w:ascii="Times New Roman Cyr" w:hAnsi="Times New Roman Cyr"/>
          <w:lang w:val="ru-RU" w:eastAsia="ru-RU"/>
        </w:rPr>
        <w:t>(Подходит к Курсанту, вцепляется зубами в щёку.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Давит со всей силы).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Курсант никак не реагирует.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 xml:space="preserve">(отпускает его). </w:t>
      </w:r>
      <w:r>
        <w:rPr>
          <w:rStyle w:val="Style7"/>
          <w:rFonts w:ascii="Times New Roman Cyr" w:hAnsi="Times New Roman Cyr"/>
          <w:b w:val="false"/>
          <w:lang w:eastAsia="ru-RU"/>
        </w:rPr>
        <w:t>Понял?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(Трёт зубы).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Больно, бля…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Курсант улыбается. У него на щеке белые дырки от зубов.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Теперь, Таха, картиши сделай. Не томи братков.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Натаха уходит на кухню.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Чё, Алексей, первый раз тётку пощупал?</w:t>
      </w:r>
    </w:p>
    <w:p>
      <w:pPr>
        <w:pStyle w:val="Style17"/>
        <w:bidi w:val="0"/>
        <w:ind w:left="397" w:right="0" w:hanging="0"/>
        <w:rPr/>
      </w:pPr>
      <w:r>
        <w:rPr>
          <w:rStyle w:val="Style8"/>
          <w:rFonts w:ascii="Times New Roman Cyr" w:hAnsi="Times New Roman Cyr"/>
          <w:sz w:val="20"/>
          <w:lang w:eastAsia="ru-RU"/>
        </w:rPr>
        <w:t>Лёха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Радый?</w:t>
      </w:r>
    </w:p>
    <w:p>
      <w:pPr>
        <w:pStyle w:val="Style17"/>
        <w:bidi w:val="0"/>
        <w:ind w:left="397" w:right="0" w:hanging="0"/>
        <w:rPr/>
      </w:pPr>
      <w:r>
        <w:rPr>
          <w:rStyle w:val="Style8"/>
          <w:rFonts w:ascii="Times New Roman Cyr" w:hAnsi="Times New Roman Cyr"/>
          <w:sz w:val="20"/>
          <w:lang w:eastAsia="ru-RU"/>
        </w:rPr>
        <w:t>Лёха жмёт плечами.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целенький еще,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Мальчик еще?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</w:t>
      </w:r>
      <w:r>
        <w:rPr>
          <w:rStyle w:val="Style8"/>
          <w:lang w:eastAsia="ru-RU"/>
        </w:rPr>
        <w:t>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не девочка?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Точно нет?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не точно? Может проверить?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девочка.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чё целенький до сих пор? Взрослый же уже. 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Как так? Чё не дают,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 так?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Херово просишь, может?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Вон Наташку попроси. Может, даст.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9"/>
          <w:rFonts w:ascii="Times New Roman Cyr" w:hAnsi="Times New Roman Cyr"/>
          <w:lang w:val="ru-RU" w:eastAsia="ru-RU"/>
        </w:rPr>
        <w:t xml:space="preserve"> (вернулась с картами). </w:t>
      </w:r>
      <w:r>
        <w:rPr>
          <w:rStyle w:val="Style7"/>
          <w:rFonts w:ascii="Times New Roman Cyr" w:hAnsi="Times New Roman Cyr"/>
          <w:b w:val="false"/>
          <w:lang w:eastAsia="ru-RU"/>
        </w:rPr>
        <w:t>Чё опять там Наташку?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Лёшка вон тебя трахнуть хочет.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9"/>
          <w:rFonts w:ascii="Times New Roman Cyr" w:hAnsi="Times New Roman Cyr"/>
          <w:lang w:val="ru-RU" w:eastAsia="ru-RU"/>
        </w:rPr>
        <w:t xml:space="preserve"> (повернулась к Лёхе). </w:t>
      </w:r>
      <w:r>
        <w:rPr>
          <w:rStyle w:val="Style7"/>
          <w:rFonts w:ascii="Times New Roman Cyr" w:hAnsi="Times New Roman Cyr"/>
          <w:b w:val="false"/>
          <w:lang w:eastAsia="ru-RU"/>
        </w:rPr>
        <w:t>Да ты чё…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хочу 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Ни чё себе заявочка. Не пользуешься ты, Наташка, спросом у населения.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9"/>
          <w:rFonts w:ascii="Times New Roman Cyr" w:hAnsi="Times New Roman Cyr"/>
          <w:lang w:val="ru-RU" w:eastAsia="ru-RU"/>
        </w:rPr>
        <w:t xml:space="preserve"> (Лёхе). </w:t>
      </w:r>
      <w:r>
        <w:rPr>
          <w:rStyle w:val="Style7"/>
          <w:rFonts w:ascii="Times New Roman Cyr" w:hAnsi="Times New Roman Cyr"/>
          <w:b w:val="false"/>
          <w:lang w:eastAsia="ru-RU"/>
        </w:rPr>
        <w:t>Ты чё, баклан, кого ты не хочешь?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Ладно, Таха, хорош. Чё докопались до братка. Да, браток?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Вот. Ну чё шпильнём? Подсаживайтесь, братки.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 Лёха садятся к столу.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</w:t>
      </w:r>
      <w:r>
        <w:rPr>
          <w:rStyle w:val="Style9"/>
          <w:rFonts w:ascii="Times New Roman Cyr" w:hAnsi="Times New Roman Cyr"/>
          <w:lang w:val="ru-RU" w:eastAsia="ru-RU"/>
        </w:rPr>
        <w:t xml:space="preserve"> (тасует карты). </w:t>
      </w:r>
      <w:r>
        <w:rPr>
          <w:rStyle w:val="Style7"/>
          <w:rFonts w:ascii="Times New Roman Cyr" w:hAnsi="Times New Roman Cyr"/>
          <w:b w:val="false"/>
          <w:lang w:eastAsia="ru-RU"/>
        </w:rPr>
        <w:t>На чё играем?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 щелбаны?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Вы больно делаете.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 просто так тогда?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Давайте.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</w:t>
      </w:r>
      <w:r>
        <w:rPr>
          <w:rStyle w:val="Style9"/>
          <w:rFonts w:ascii="Times New Roman Cyr" w:hAnsi="Times New Roman Cyr"/>
          <w:lang w:val="ru-RU" w:eastAsia="ru-RU"/>
        </w:rPr>
        <w:t xml:space="preserve"> (смеётся). </w:t>
      </w:r>
      <w:r>
        <w:rPr>
          <w:rStyle w:val="Style7"/>
          <w:rFonts w:ascii="Times New Roman Cyr" w:hAnsi="Times New Roman Cyr"/>
          <w:b w:val="false"/>
          <w:lang w:eastAsia="ru-RU"/>
        </w:rPr>
        <w:t>Всё.</w:t>
      </w:r>
      <w:r>
        <w:rPr>
          <w:rStyle w:val="Style9"/>
          <w:lang w:val="ru-RU" w:eastAsia="ru-RU"/>
        </w:rPr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Подписался.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</w:t>
      </w:r>
      <w:r>
        <w:rPr>
          <w:rStyle w:val="Style9"/>
          <w:rFonts w:ascii="Times New Roman Cyr" w:hAnsi="Times New Roman Cyr"/>
          <w:lang w:val="ru-RU" w:eastAsia="ru-RU"/>
        </w:rPr>
        <w:t xml:space="preserve"> (сдаёт). </w:t>
      </w:r>
      <w:r>
        <w:rPr>
          <w:rStyle w:val="Style7"/>
          <w:rFonts w:ascii="Times New Roman Cyr" w:hAnsi="Times New Roman Cyr"/>
          <w:b w:val="false"/>
          <w:lang w:eastAsia="ru-RU"/>
        </w:rPr>
        <w:t>Пара на пару играем.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 проиграет, те просто так.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Разобрали.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Все взяли карты. Смотрят.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Шестёрка у кого?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 меня.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Попёрли.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Играют.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Натаха стоит возле стола. Улыбается.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Забрал…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в жилу,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Пойдём поссим.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(Смеётся).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Играют. Молчание.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Всё.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Приехали.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(Кладёт Лёхе на плечи две шестёрки).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кисло улыбается. Пауза.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Чё, босота, лохонулись?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Будешь знать с кем садиться.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(Собирает карты).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9"/>
          <w:rFonts w:ascii="Times New Roman Cyr" w:hAnsi="Times New Roman Cyr"/>
          <w:lang w:val="ru-RU" w:eastAsia="ru-RU"/>
        </w:rPr>
        <w:t xml:space="preserve"> (встал). </w:t>
      </w:r>
      <w:r>
        <w:rPr>
          <w:rStyle w:val="Style7"/>
          <w:rFonts w:ascii="Times New Roman Cyr" w:hAnsi="Times New Roman Cyr"/>
          <w:b w:val="false"/>
          <w:lang w:eastAsia="ru-RU"/>
        </w:rPr>
        <w:t>Ладно. Мы пойдём.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Вы ж сказали, сыграете и пойдёте.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 должок? Карточный должок святое.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Дак на просто так же…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ты знаешь, чё такое «просто так-то»?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ГОЛЫЙ.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Щас просветим… Чё, Таха, смотреть будешь?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 Да нужны они мне. Дай мне пива.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Голый достал из пакета две бутылки. Открыл. Одну дал Натахе. Другую выпил «залпом».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Ладно. Развлекайтесь.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Ушла на кухню. Села у окна на табурет. Ковыряет краску на подоконнике. Пьёт пиво.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Штаниши, Алексей, спусти.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Пожалуйста, дяденьки…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Штаны спусти.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Дяденьки миленькие, пожалуйста! Мамочка! Ой, мамочка!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Возня.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дергайся, сука!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Пожалуйста, дяденьки родненькие! У меня мама директор бассейна! Она вам денег даст! Пожалуйста! Мамочка! Мамочка! Мамочка!!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Заткни его, бля!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Отвали, тварь! Ты чё, сука, а?! Не дергайся, сказал! Курсант своего вали!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Он в стул вцепился!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Хлопни ему!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МАКСИМА.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Руки, сука!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Звук удара. Что-то падает на пол.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Придуши его малость! А ты не дергайся, сучонок! Не дергайся, сказал!!!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ПОЖАЛУЙСТА!!!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(Кричит, плачет).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Голый стонет. Пыхтит.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Натаха улыбается.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/>
        <w:t xml:space="preserve">  </w:t>
      </w:r>
      <w:r>
        <w:rPr>
          <w:rStyle w:val="Style7"/>
          <w:rFonts w:ascii="Times New Roman Cyr" w:hAnsi="Times New Roman Cyr"/>
          <w:b w:val="false"/>
          <w:lang w:eastAsia="ru-RU"/>
        </w:rPr>
        <w:t>Седой, у него пена пошла.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ГОЛОГО.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мешай.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Чё, Седой, делать-то?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Чё, Курсант, как маленький-то?!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Седой, дай мне этого. А того сам распечатывай.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СЕДОГО.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Достал, а! На!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Опять возня.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ЛЁХИ</w:t>
      </w:r>
      <w:r>
        <w:rPr>
          <w:rStyle w:val="Style9"/>
          <w:rFonts w:ascii="Times New Roman Cyr" w:hAnsi="Times New Roman Cyr"/>
          <w:lang w:val="ru-RU" w:eastAsia="ru-RU"/>
        </w:rPr>
        <w:t xml:space="preserve"> (охрипший). </w:t>
      </w:r>
      <w:r>
        <w:rPr>
          <w:rStyle w:val="Style7"/>
          <w:rFonts w:ascii="Times New Roman Cyr" w:hAnsi="Times New Roman Cyr"/>
          <w:b w:val="false"/>
          <w:lang w:eastAsia="ru-RU"/>
        </w:rPr>
        <w:t>Пожалуйста…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СЕДОГО.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Делов-то…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Натаха истерически смеётся. Долбит ладонью по подоконнику.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23.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Ночь. Льёт дождь. Максим и Лёха идут по пустой улице. Лёха чуть впереди. Молчат.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</w:t>
      </w:r>
      <w:r>
        <w:rPr>
          <w:rStyle w:val="Style9"/>
          <w:rFonts w:ascii="Times New Roman Cyr" w:hAnsi="Times New Roman Cyr"/>
          <w:lang w:val="ru-RU" w:eastAsia="ru-RU"/>
        </w:rPr>
        <w:t xml:space="preserve"> (остановился, повернулся). </w:t>
      </w:r>
      <w:r>
        <w:rPr>
          <w:rStyle w:val="Style7"/>
          <w:rFonts w:ascii="Times New Roman Cyr" w:hAnsi="Times New Roman Cyr"/>
          <w:b w:val="false"/>
          <w:lang w:eastAsia="ru-RU"/>
        </w:rPr>
        <w:t>Чё ты за мной прёшься?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 ментовку надо идти…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дай бог, понял?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Их закроют…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дай бог, понял?!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Ладно, не пойдем.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Иди ты в жопу, козёл! Из-за тебя всё! </w:t>
      </w:r>
      <w:r>
        <w:rPr>
          <w:rStyle w:val="Style9"/>
          <w:rFonts w:ascii="Times New Roman Cyr" w:hAnsi="Times New Roman Cyr"/>
          <w:lang w:val="ru-RU" w:eastAsia="ru-RU"/>
        </w:rPr>
        <w:t>(Пошел).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идёт за ним.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Не ходи за мной, сука! Понял?! </w:t>
      </w:r>
      <w:r>
        <w:rPr>
          <w:rStyle w:val="Style9"/>
          <w:rFonts w:ascii="Times New Roman Cyr" w:hAnsi="Times New Roman Cyr"/>
          <w:lang w:val="ru-RU" w:eastAsia="ru-RU"/>
        </w:rPr>
        <w:t>(Пошёл).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стоит.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Лёха отошел метров на десять. Вернулся.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Если кому-нибудь, сука, расскажешь, конец тебе, понял? Братиша тебя уроет, суку. И бабку твою. Понял? Козёл. Козёл. </w:t>
      </w:r>
      <w:r>
        <w:rPr>
          <w:rStyle w:val="Style9"/>
          <w:rFonts w:ascii="Times New Roman Cyr" w:hAnsi="Times New Roman Cyr"/>
          <w:lang w:val="ru-RU" w:eastAsia="ru-RU"/>
        </w:rPr>
        <w:t>(Заплакал).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Из-за тебя всё. … Говорила маминская, не связывайся. Блин. Мамочка. Козёл. Пошёл на фиг, козёл! Пошёл отсюда! Пошёл, сука! Чё стоишь?! Пошёл!!!</w:t>
      </w:r>
    </w:p>
    <w:p>
      <w:pPr>
        <w:pStyle w:val="Style17"/>
        <w:bidi w:val="0"/>
        <w:ind w:left="397" w:right="0" w:hanging="0"/>
        <w:rPr/>
      </w:pPr>
      <w:r>
        <w:rPr>
          <w:rStyle w:val="Style8"/>
          <w:rFonts w:ascii="Times New Roman Cyr" w:hAnsi="Times New Roman Cyr"/>
          <w:sz w:val="20"/>
          <w:lang w:eastAsia="ru-RU"/>
        </w:rPr>
        <w:t>Максим поплёлся по дороге.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>Лёха стоит. Ревёт. Почти кричит. Вдруг…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Макся…. Макся, блин. Макся! Макся, стой! Макся!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побежал.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ЛЁХА.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Макся, пожалуйста! Стой! </w:t>
      </w:r>
      <w:r>
        <w:rPr>
          <w:rStyle w:val="Style9"/>
          <w:rFonts w:ascii="Times New Roman Cyr" w:hAnsi="Times New Roman Cyr"/>
          <w:lang w:val="ru-RU" w:eastAsia="ru-RU"/>
        </w:rPr>
        <w:t>(Побежал следом, упал.</w:t>
      </w:r>
      <w:r>
        <w:rPr>
          <w:rStyle w:val="Style7"/>
          <w:b w:val="false"/>
          <w:lang w:eastAsia="ru-RU"/>
        </w:rPr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Лежит).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Макся! Макся! Макся! Макся! Макся! Максяяяяяяяяя…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24.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заходит в комнату. Включает свет. Идёт к столу. Садится. Берёт пластилиновую фигурку, с остервенением мнёт. Смотрит на бесформенный комок. Хочет бросить его в коробку. Но вместо этого снова начинает лепить.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 вот уже у комка опять появляются руки, ноги, голова, волосы, лицо…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смотрит. Улыбается.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Из носа у него падает капля крови и попадает фигурке на лоб. Максим аккуратно вытирает кровь. Встаёт. Раздевается. Выключает свет.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25.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БАБУШКИ.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Максима…. Максима…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открывает глаза. Вздрагивает.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 комнате светло. Утро.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Максима, сходи на выборы, фаршику купи.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Во дворец. Выборы там. Фаршик дешёвый дают. Сходишь?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Щас?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Лучше бы. Разберут.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Ладно.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Сходишь?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8"/>
          <w:lang w:eastAsia="ru-RU"/>
        </w:rPr>
        <w:t>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Деньги вот. </w:t>
      </w:r>
      <w:r>
        <w:rPr>
          <w:rStyle w:val="Style9"/>
          <w:rFonts w:ascii="Times New Roman Cyr" w:hAnsi="Times New Roman Cyr"/>
          <w:lang w:val="ru-RU" w:eastAsia="ru-RU"/>
        </w:rPr>
        <w:t>(Кладёт на стол).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Сумка в прихожей. Ты где вчера был-то?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Где был, говорю.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А. Так…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БАБУШКА.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Ладно. Ты только скорей собирайся. Разберут.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Бабушка уходит.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встаёт. Одевается. Видит в постели раздавленную пластилиновую фигурку.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26.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с тряпичной хозяйственной сумкой идёт по большому залу, заполненному столами с разными товарами. Возле столов суетится народ. Кто-то покупает, кто-то просто рассматривает. Максим подходит к длинной очереди возле прилавка с колбасами.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9"/>
          <w:rFonts w:ascii="Times New Roman Cyr" w:hAnsi="Times New Roman Cyr"/>
          <w:lang w:val="ru-RU" w:eastAsia="ru-RU"/>
        </w:rPr>
        <w:t xml:space="preserve"> (женщине, замыкающей очередь). </w:t>
      </w:r>
      <w:r>
        <w:rPr>
          <w:rStyle w:val="Style7"/>
          <w:rFonts w:ascii="Times New Roman Cyr" w:hAnsi="Times New Roman Cyr"/>
          <w:b w:val="false"/>
          <w:lang w:eastAsia="ru-RU"/>
        </w:rPr>
        <w:t>Здесь фарш,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Тута, сыночка, тута. Становися за мной.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встаёт за женщиной.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Мамка послала?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Чё? …Ну.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Правильно. Надо мамке помогать. Тута еще колбаска хорошая, недорогая есть. Можешь тоже взять.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 меня на фарш только.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Ну, фаршу возьми… Хороший фарш. Хочешь заварное?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Кого?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>
          <w:rStyle w:val="Style9"/>
          <w:rFonts w:ascii="Times New Roman Cyr" w:hAnsi="Times New Roman Cyr"/>
          <w:lang w:val="ru-RU" w:eastAsia="ru-RU"/>
        </w:rPr>
        <w:t xml:space="preserve"> (достала из сумки заварное пирожное). </w:t>
      </w:r>
      <w:r>
        <w:rPr>
          <w:rStyle w:val="Style7"/>
          <w:rFonts w:ascii="Times New Roman Cyr" w:hAnsi="Times New Roman Cyr"/>
          <w:b w:val="false"/>
          <w:lang w:eastAsia="ru-RU"/>
        </w:rPr>
        <w:t>Бери.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Как? Кушать.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надо.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9"/>
          <w:lang w:val="ru-RU" w:eastAsia="ru-RU"/>
        </w:rPr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Бери, бери.</w:t>
      </w:r>
      <w:r>
        <w:rPr>
          <w:rStyle w:val="Style9"/>
          <w:rFonts w:ascii="Times New Roman Cyr" w:hAnsi="Times New Roman Cyr"/>
          <w:lang w:val="ru-RU" w:eastAsia="ru-RU"/>
        </w:rPr>
        <w:t xml:space="preserve"> (Сунула ему в руку пирожное. Отвернулась).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держит пирожное, не знает, что с ним делать. Убрал в сумку.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ЗНАКОМЫЙ ГОЛОС.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Мам, иди сюда.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весь напрягается. Оборачивается.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Возле лотка с обувью стоит ОНА. Держит в руках белые босоножки на каблучке. К НЕЙ подходит красивая женщина – ЕЁ мать.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смотрит.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ОНА.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Зырь, какие баские.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 xml:space="preserve">МАТЬ. </w:t>
      </w:r>
      <w:r>
        <w:rPr>
          <w:rStyle w:val="Style7"/>
          <w:rFonts w:ascii="Times New Roman Cyr" w:hAnsi="Times New Roman Cyr"/>
          <w:b w:val="false"/>
          <w:lang w:eastAsia="ru-RU"/>
        </w:rPr>
        <w:t>Вижу.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(Собирается уйти).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ОНА.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Купи, мам.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 тебя босоножек, что ли нету?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ОНА.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Таких нету.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Другие есть.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ОНА.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мам…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Нееет.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Fonts w:ascii="Times New Roman Cyr" w:hAnsi="Times New Roman Cyr"/>
        </w:rPr>
        <w:t xml:space="preserve">ОНА. </w:t>
      </w:r>
      <w:r>
        <w:rPr>
          <w:rStyle w:val="Style7"/>
          <w:rFonts w:ascii="Times New Roman Cyr" w:hAnsi="Times New Roman Cyr"/>
          <w:b w:val="false"/>
          <w:lang w:eastAsia="ru-RU"/>
        </w:rPr>
        <w:t>Ну, мам.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(Пошла).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ОНА</w:t>
      </w:r>
      <w:r>
        <w:rPr>
          <w:rStyle w:val="Style9"/>
          <w:rFonts w:ascii="Times New Roman Cyr" w:hAnsi="Times New Roman Cyr"/>
          <w:lang w:val="ru-RU" w:eastAsia="ru-RU"/>
        </w:rPr>
        <w:t xml:space="preserve"> (идёт следом вместе с босоножками). </w:t>
      </w:r>
      <w:r>
        <w:rPr>
          <w:rStyle w:val="Style7"/>
          <w:rFonts w:ascii="Times New Roman Cyr" w:hAnsi="Times New Roman Cyr"/>
          <w:b w:val="false"/>
          <w:lang w:eastAsia="ru-RU"/>
        </w:rPr>
        <w:t>Ну, мам!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ПРОДАВЩИЦА.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Эй, куда потащила?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Таня, отдай.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(Забирает у неё босоножки).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ТАНЯ.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Ну, мам!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МАТЬ.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Отдай.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(Вырвала босоножки).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ТАНЯ.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Дура! Гальке бы своей купила, а мне не хочешь! Дура! Ненавижу тебя! Я с отцом пойду жить! А ты с Галькой своей живи! Две дуры! </w:t>
      </w:r>
      <w:r>
        <w:rPr>
          <w:rStyle w:val="Style9"/>
          <w:rFonts w:ascii="Times New Roman Cyr" w:hAnsi="Times New Roman Cyr"/>
          <w:lang w:val="ru-RU" w:eastAsia="ru-RU"/>
        </w:rPr>
        <w:t>(Заплакала).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Мать вернула босоножки на прилавок. Схватила Таню за руку, потащила.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ТАНЯ</w:t>
      </w:r>
      <w:r>
        <w:rPr>
          <w:rStyle w:val="Style9"/>
          <w:rFonts w:ascii="Times New Roman Cyr" w:hAnsi="Times New Roman Cyr"/>
          <w:lang w:val="ru-RU" w:eastAsia="ru-RU"/>
        </w:rPr>
        <w:t xml:space="preserve"> (плачет, лицо у неё перекошено).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Не трогай меня, дура! Ты мне не мать больше! Отпусти! Отпусти! Дура! Дура! Дура! Хоть бы ты умерла…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Ушли.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ПРОДАВЩИЦА.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Коза какая, 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смотрит на босоножки. Бледный.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Сзади к нему подошла женщина с готовой вот-вот лопнуть сумкой.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 С СУМКОЙ.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Стоишь?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 С СУМКОЙ.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Стоишь?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 С СУМКОЙ.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Отходи тогда. Чиво?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пошел в сторону. Но пошатнулся и повалился на пол.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>
          <w:rStyle w:val="Style9"/>
          <w:rFonts w:ascii="Times New Roman Cyr" w:hAnsi="Times New Roman Cyr"/>
          <w:lang w:val="ru-RU" w:eastAsia="ru-RU"/>
        </w:rPr>
        <w:t xml:space="preserve"> (подбежала к Максиму, поднимает).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Сыночка, что с тобой? Плохо, да? Плохо,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 С СУМКОЙ.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Наркоман, поди.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На улицу его надо. На воздух. Сумку мою посторожите.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 С СУМКОЙ.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Еще чего? У меня своя вон какая.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КТО-ТО ИЗ ОЧЕРЕДИ.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Идите, посторожим.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подняла Максима, вынесла на улицу. Положила на скамейку. Машет на него рукой.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открыл глаза. Смотрит на женщину.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Лучше, сыночка?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кивает.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7"/>
          <w:rFonts w:ascii="Times New Roman Cyr" w:hAnsi="Times New Roman Cyr"/>
          <w:b w:val="false"/>
          <w:lang w:eastAsia="ru-RU"/>
        </w:rPr>
        <w:t>ЖЕНЩИНА. Это у тебя от духоты. Душно там. Народу много. А щас подышал и лучше.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встаёт.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Ты сиди тут, а тебе всё куплю. А потом домой провожу.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надо.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Как же не надо?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Мамке надо помогать.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Нету у меня…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Чиво нету?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9"/>
          <w:rFonts w:ascii="Times New Roman Cyr" w:hAnsi="Times New Roman Cyr"/>
          <w:lang w:val="ru-RU" w:eastAsia="ru-RU"/>
        </w:rPr>
        <w:t xml:space="preserve"> (усмехнулся). </w:t>
      </w:r>
      <w:r>
        <w:rPr>
          <w:rStyle w:val="Style7"/>
          <w:rFonts w:ascii="Times New Roman Cyr" w:hAnsi="Times New Roman Cyr"/>
          <w:b w:val="false"/>
          <w:lang w:eastAsia="ru-RU"/>
        </w:rPr>
        <w:t>Мамки.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Как так? А где ж она?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Тютю.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(Пошёл).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ЖЕНЩИНА</w:t>
      </w:r>
      <w:r>
        <w:rPr>
          <w:rStyle w:val="Style9"/>
          <w:rFonts w:ascii="Times New Roman Cyr" w:hAnsi="Times New Roman Cyr"/>
          <w:lang w:val="ru-RU" w:eastAsia="ru-RU"/>
        </w:rPr>
        <w:t xml:space="preserve"> (идёт за ним).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Да как же так-то? Постой. Куда ж ты, сыночка? Ты ж фаршу хотел…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те надо, а?!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опешила.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9"/>
          <w:rFonts w:ascii="Times New Roman Cyr" w:hAnsi="Times New Roman Cyr"/>
          <w:lang w:val="ru-RU" w:eastAsia="ru-RU"/>
        </w:rPr>
        <w:t xml:space="preserve"> (кричит).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Отстань от меня, поняла! Чё те надо?! Пироженку свою?! На! </w:t>
      </w:r>
      <w:r>
        <w:rPr>
          <w:rStyle w:val="Style9"/>
          <w:rFonts w:ascii="Times New Roman Cyr" w:hAnsi="Times New Roman Cyr"/>
          <w:lang w:val="ru-RU" w:eastAsia="ru-RU"/>
        </w:rPr>
        <w:t>(Достал пирожное, кинул в женщину).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Достали вы меня уже все, суки! Пошли вы все! Живите! Суки!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Побежал.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Женщина глядит ему вслед. На лице у неё недоумение.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27.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забежал в подъезд. Быстро поднимается по лестнице. Прошёл мимо своей квартиры. Достиг последнего этажа. Лезет на чердак.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 чердаку заметались испуганные голуби. Выскочили на улицу. Полетели.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выбрался через окно на серую шиферную крышу. Подошел к краю. Смотрит вниз.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Там подобно муравьям копошатся люди. Идут по своим делам и опаздывают. Приветствуют друг друга и тут же прощаются. Бросают в урны сигаретные окурки и промахиваются. Рассказывают друг другу анекдоты и сами же смеются. Спотыкаются на левую ногу и плюют через левое плечо. Спотыкаются на правую и улыбаются. Сморкаются на землю и сами же наступают на это. Находят копейки и теряют рубли. Бегут за автобусами и не успевают. Встречаются и расстаются. Радуются и грустят. Любят и ненавидят. Но никто из них не смотрит вверх. Туда, где танцуют в небе голуби. Туда, где рождается дождь. Туда, где на самом КРАЮ стоит Максим.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9"/>
          <w:rFonts w:ascii="Times New Roman Cyr" w:hAnsi="Times New Roman Cyr"/>
          <w:lang w:val="ru-RU" w:eastAsia="ru-RU"/>
        </w:rPr>
        <w:t xml:space="preserve"> (закрывает глаза).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Обломайтесь…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28.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заходит в квартиру. В руке у него сумка, в которой что-то лежит. Идёт в комнату бабушки. Открывает дверь, заглядывает.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Ба, куда фарш?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Тишина.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Никто не отвечает.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Ба….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(Проходит в комнату).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29.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В комнате Максима.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сидит на полу лепит из пластилина кастет. Перед ним тарелка с разведенным водой алебастром. Закончив лепить, он вдавливает пластилиновый кастет в алебастр. Достаёт аккумуляторные пластины. Стучит ими о край кровати, освобождая от шлака. Уходит. Возвращается с электроплиткой и сковородой. Включает плитку, ставит на неё сковороду. Ломает и складывает в сковороду свинец. Берёт тарелку с алебастром, вычищает из неё пластилин. Затем льёт в форму расплавленный свинец.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Дым валит из тарелки, слезит ему глаза.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отворачивается.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Но вдруг начинает плакать на самом деле. Сильно. С надрывом. По-настоящему.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Тарелка лопается…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30.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выходит из квартиры. Тихонько прикрывает дверь. Запирает её на ключ. Затем снова отпирает. Оставляет ключ в замке. Подходит к соседней квартире. Звонит. Ждёт.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Никто не открывает.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звонит в другую квартиру. Пауза.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ДЕТСКИЙ ГОЛОС ИЗ-ЗА ДВЕРИ.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 там?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…Сосед.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взрослых нету.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Там это…бабушка у меня…. Скажешь, ладно?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взрослых нету.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Бабушка у меня там…. Скажешь, ладно?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взрослых нету.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Скажешь, ладно?</w:t>
      </w:r>
      <w:r>
        <w:rPr/>
        <w:t xml:space="preserve"> 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Бежит вниз.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Мне нельзя открывать, сказали…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31.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Максим выскакивает из подъезда, натыкается на соседа-погорельца.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Стоять! Ну чё, козёл, попался?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Идите, куда шли…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Чё?! Ну ка в подъезд зашёл. </w:t>
      </w:r>
      <w:r>
        <w:rPr>
          <w:rStyle w:val="Style9"/>
          <w:rFonts w:ascii="Times New Roman Cyr" w:hAnsi="Times New Roman Cyr"/>
          <w:lang w:val="ru-RU" w:eastAsia="ru-RU"/>
        </w:rPr>
        <w:t>(Идёт на Максима).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Идите, куда шли.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(Лезет в карман).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Ты чё? Чё у тебя там?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Иди, куда шёл!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</w:t>
      </w:r>
      <w:r>
        <w:rPr>
          <w:rStyle w:val="Style9"/>
          <w:rFonts w:ascii="Times New Roman Cyr" w:hAnsi="Times New Roman Cyr"/>
          <w:lang w:val="ru-RU" w:eastAsia="ru-RU"/>
        </w:rPr>
        <w:t xml:space="preserve"> (отступает).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Ты чё, пацан? Ножик у тебя, 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</w:t>
      </w:r>
      <w:r>
        <w:rPr>
          <w:rStyle w:val="Style9"/>
          <w:rFonts w:ascii="Times New Roman Cyr" w:hAnsi="Times New Roman Cyr"/>
          <w:lang w:val="ru-RU" w:eastAsia="ru-RU"/>
        </w:rPr>
        <w:t xml:space="preserve"> (надвигается на соседа).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Иди, куда шёл…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СОСЕД.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Люди! Убивают! Люди! Милиция! </w:t>
      </w:r>
      <w:r>
        <w:rPr>
          <w:rStyle w:val="Style9"/>
          <w:rFonts w:ascii="Times New Roman Cyr" w:hAnsi="Times New Roman Cyr"/>
          <w:lang w:val="ru-RU" w:eastAsia="ru-RU"/>
        </w:rPr>
        <w:t>(Побежал).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бежит в другую сторону.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32.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 xml:space="preserve">Максим подходит к пятиэтажному дома посреди деревянных бараков. Входит в подъезд с весящей на одной петле дверью. Поднимается по лестнице, мимо искореженных ящиков, на пятый этаж. 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Перед ним та самая обшарпанная дверь.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долго стоит перед ней, затаив дыхание. Потом отходит и начинает спускаться. Останавливается. Стоит, словно что-то вспоминая. Снова поднимается. Припадает ухом к двери. Слушает.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Стучит…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За дверью шаги.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принимает бойцовскую позу. Смотрит на свою руку.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Щелкает замок.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лезет в карман джинсовки. Пытается вытащить из него кастет. Тот не вылезает.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Дверь приоткрывается. В образовавшейся щели показывается голова Курсанта.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бьёт голой рукой. Попадает в косяк. Еще раз бьёт.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Курсант убирает лицо. Дёргает за ручку, пытаясь закрыть дверь.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Дверь ударяет Максиму по руке. Трещит, изгибается. Из неё выскакивает замок и летит на лестничную клетку.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падает, как подкошенный.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Седой, бля, помогай!!!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СЕДОГО.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там?!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Баклан какой-то замочить меня хотел!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Седой выбегает на площадку. Он в трусах. За его спиной стоит Курсант. Держит в руке дверную ручку.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ты его завалил,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знаю.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Тащи его в хату.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Курсант берет Максима за воротник. Втаскивает в квартиру.</w:t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lang w:eastAsia="ru-RU"/>
        </w:rPr>
        <w:t>33.</w:t>
      </w:r>
    </w:p>
    <w:p>
      <w:pPr>
        <w:pStyle w:val="Style17"/>
        <w:bidi w:val="0"/>
        <w:spacing w:before="120" w:after="0"/>
        <w:ind w:left="397" w:right="0" w:hanging="0"/>
        <w:rPr/>
      </w:pPr>
      <w:r>
        <w:rPr>
          <w:rFonts w:ascii="Times New Roman Cyr" w:hAnsi="Times New Roman Cyr"/>
        </w:rPr>
        <w:t>Темнота.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НАТАХИ.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Вы чё охерели, что ли?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СЕДОГО.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Курсант ему руку сломал дверью.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НАТАХИ.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Мне-то чё?! Убирайте его отсюда.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КУРСАНТА.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Уберём.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НАТАХИ.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Убирайте!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СЕДОГО.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ты вякаешь, свёкла?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НАТАХИ.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Достали потому что уже!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СЕДОГО.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Кто тебя достал?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ГОЛОС НАТАХИ.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Вы!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открыл глаза.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Очухался…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</w:t>
      </w:r>
      <w:r>
        <w:rPr>
          <w:rStyle w:val="Style9"/>
          <w:rFonts w:ascii="Times New Roman Cyr" w:hAnsi="Times New Roman Cyr"/>
          <w:lang w:val="ru-RU" w:eastAsia="ru-RU"/>
        </w:rPr>
        <w:t xml:space="preserve"> (подошёл к Максиму, присел на корточки).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Здравствуй, любимая.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Седой, убирай его.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Седой, чё делать-то будем?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Думаю. </w:t>
      </w:r>
      <w:r>
        <w:rPr>
          <w:rStyle w:val="Style9"/>
          <w:rFonts w:ascii="Times New Roman Cyr" w:hAnsi="Times New Roman Cyr"/>
          <w:lang w:val="ru-RU" w:eastAsia="ru-RU"/>
        </w:rPr>
        <w:t>(Максиму).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Чё с тобой делать, любимая?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полез левой рукой в карман.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>
          <w:rStyle w:val="Style9"/>
          <w:lang w:val="ru-RU" w:eastAsia="ru-RU"/>
        </w:rPr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Чё у тебя там?</w:t>
      </w:r>
      <w:r>
        <w:rPr>
          <w:rStyle w:val="Style9"/>
          <w:rFonts w:ascii="Times New Roman Cyr" w:hAnsi="Times New Roman Cyr"/>
          <w:lang w:val="ru-RU" w:eastAsia="ru-RU"/>
        </w:rPr>
        <w:t xml:space="preserve"> (Сунул руку Максиму в карман, достал кастет). </w:t>
      </w:r>
      <w:r>
        <w:rPr>
          <w:rStyle w:val="Style7"/>
          <w:rFonts w:ascii="Times New Roman Cyr" w:hAnsi="Times New Roman Cyr"/>
          <w:b w:val="false"/>
          <w:lang w:eastAsia="ru-RU"/>
        </w:rPr>
        <w:t>Ты меня этим хотел, да?</w:t>
      </w:r>
      <w:r>
        <w:rPr>
          <w:rStyle w:val="Style9"/>
          <w:rFonts w:ascii="Times New Roman Cyr" w:hAnsi="Times New Roman Cyr"/>
          <w:lang w:val="ru-RU" w:eastAsia="ru-RU"/>
        </w:rPr>
        <w:t xml:space="preserve"> (Пробует надеть кастет на руку. Тот не налезает. Тогда он просто сжимает его в кулаке и бьёт Максиму по лбу.)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 делаешь, сука?!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Седой, кончай.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и кончаю.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(Еще раз бьёт).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чё, сука, делаешь?!!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(Оттолкнула Седого от Максима).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</w:t>
      </w:r>
      <w:r>
        <w:rPr>
          <w:rStyle w:val="Style9"/>
          <w:rFonts w:ascii="Times New Roman Cyr" w:hAnsi="Times New Roman Cyr"/>
          <w:lang w:val="ru-RU" w:eastAsia="ru-RU"/>
        </w:rPr>
        <w:t xml:space="preserve"> (встаёт).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Ты чё, тварь гнойная? Я же и тебя могу для кучи, если хочешь. 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Седой, кончай…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А я чё делаю!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(Пнул Максиму в голову).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НАТАХА.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Ты чё, сука!!!</w:t>
      </w:r>
      <w:r>
        <w:rPr/>
        <w:t xml:space="preserve"> </w:t>
      </w:r>
      <w:r>
        <w:rPr>
          <w:rStyle w:val="Style9"/>
          <w:rFonts w:ascii="Times New Roman Cyr" w:hAnsi="Times New Roman Cyr"/>
          <w:lang w:val="ru-RU" w:eastAsia="ru-RU"/>
        </w:rPr>
        <w:t>(Пошла на кухню).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Его все равно нельзя такого отпускать. Гипс класть станут и спросят где. А он колонётся…. Бери его.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Куда?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В подъезд…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Бери.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Подняли Максима, вынесли в подъезд. Спустились на одну лестничную секцию.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Окно открывай…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Зачем?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Тебя чё учить?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У меня бабушка там…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>
          <w:rStyle w:val="Style7"/>
          <w:rFonts w:ascii="Times New Roman Cyr" w:hAnsi="Times New Roman Cyr"/>
          <w:b w:val="false"/>
          <w:lang w:eastAsia="ru-RU"/>
        </w:rPr>
        <w:t xml:space="preserve"> Да, да, да…. Курсант, шевелись, падла.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Курсант открывает окно.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Я не буду больше…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Не будешь, не будешь.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Курсант открыл окно.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Поднимай.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Подняли Максима. Выталкивают в окно.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МАКСИМ.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Пожалуйста…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СЕДОЙ.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Курсант, сука!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>КУРСАНТ.</w:t>
      </w:r>
      <w:r>
        <w:rPr/>
        <w:t xml:space="preserve"> </w:t>
      </w:r>
      <w:r>
        <w:rPr>
          <w:rStyle w:val="Style7"/>
          <w:rFonts w:ascii="Times New Roman Cyr" w:hAnsi="Times New Roman Cyr"/>
          <w:b w:val="false"/>
          <w:lang w:eastAsia="ru-RU"/>
        </w:rPr>
        <w:t>Он мне в рубаху вцепился!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Седой бьёт Максиму по руке. Еще раз. Еще. Еще. Еще.</w:t>
      </w:r>
    </w:p>
    <w:p>
      <w:pPr>
        <w:pStyle w:val="BodyTextIndent2"/>
        <w:bidi w:val="0"/>
        <w:spacing w:before="120" w:after="40"/>
        <w:ind w:left="0" w:right="0" w:hanging="0"/>
        <w:rPr/>
      </w:pPr>
      <w:r>
        <w:rPr>
          <w:rStyle w:val="Style8"/>
          <w:rFonts w:ascii="Times New Roman Cyr" w:hAnsi="Times New Roman Cyr"/>
          <w:lang w:eastAsia="ru-RU"/>
        </w:rPr>
        <w:t xml:space="preserve">КУРСАНТ. </w:t>
      </w:r>
      <w:r>
        <w:rPr>
          <w:rStyle w:val="Style7"/>
          <w:rFonts w:ascii="Times New Roman Cyr" w:hAnsi="Times New Roman Cyr"/>
          <w:b w:val="false"/>
          <w:lang w:eastAsia="ru-RU"/>
        </w:rPr>
        <w:t>Он обоссался, Седой!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смотрит вниз.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У подъезда стоит ОНА. Задрала голову кверху. У НЕЁ на ногах белые босоножки на каблучке. ОНА демонстрирует их Максиму. Улыбается. Беззвучно смеется. Показывает язык. Приподнимает платье и гладит себя по ноге. Проводит рукой между ног, по груди. Извивается. Снова смеётся. Потом вдруг разворачивается и убегает.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Нету никого внизу. Пусто.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Максим закрывает глаза.</w:t>
      </w:r>
    </w:p>
    <w:p>
      <w:pPr>
        <w:pStyle w:val="Style17"/>
        <w:bidi w:val="0"/>
        <w:ind w:left="397" w:right="0" w:hanging="0"/>
        <w:rPr/>
      </w:pPr>
      <w:r>
        <w:rPr>
          <w:rFonts w:ascii="Times New Roman Cyr" w:hAnsi="Times New Roman Cyr"/>
        </w:rPr>
        <w:t>Темно.</w:t>
      </w:r>
    </w:p>
    <w:p>
      <w:pPr>
        <w:pStyle w:val="Style17"/>
        <w:bidi w:val="0"/>
        <w:spacing w:before="120" w:after="0"/>
        <w:ind w:left="397" w:right="0" w:hanging="0"/>
        <w:rPr>
          <w:rFonts w:ascii="Times New Roman" w:hAnsi="Times New Roman"/>
        </w:rPr>
      </w:pPr>
      <w:r>
        <w:rPr/>
      </w:r>
    </w:p>
    <w:p>
      <w:pPr>
        <w:pStyle w:val="BodyTextIndent2"/>
        <w:bidi w:val="0"/>
        <w:spacing w:before="120" w:after="40"/>
        <w:ind w:left="0" w:right="0" w:hanging="0"/>
        <w:jc w:val="center"/>
        <w:rPr/>
      </w:pPr>
      <w:r>
        <w:rPr>
          <w:rStyle w:val="Style8"/>
          <w:rFonts w:ascii="Times New Roman Cyr" w:hAnsi="Times New Roman Cyr"/>
          <w:lang w:eastAsia="ru-RU"/>
        </w:rPr>
        <w:t>КОНЕЦ</w:t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widowControl/>
      <w:bidi w:val="0"/>
      <w:ind w:left="0" w:right="0" w:hanging="0"/>
      <w:jc w:val="both"/>
      <w:textAlignment w:val="auto"/>
      <w:rPr>
        <w:rFonts w:ascii="Times New Roman" w:hAnsi="Times New Roman"/>
        <w:sz w:val="20"/>
        <w:lang w:val="ru-RU" w:eastAsia="ru-RU"/>
      </w:rPr>
    </w:pPr>
    <w:r>
      <w:rPr>
        <w:sz w:val="20"/>
        <w:lang w:val="ru-RU" w:eastAsia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widowControl/>
                            <w:pBdr/>
                            <w:bidi w:val="0"/>
                            <w:ind w:left="0" w:right="0" w:hanging="0"/>
                            <w:jc w:val="both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t>35</w:t>
                          </w:r>
                          <w:r>
                            <w:rPr>
                              <w:rStyle w:val="Pagenumber"/>
                              <w:sz w:val="20"/>
                              <w:lang w:val="ru-RU" w:eastAsia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pt;mso-position-vertical-relative:text;margin-left:235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widowControl/>
                      <w:pBdr/>
                      <w:bidi w:val="0"/>
                      <w:ind w:left="0" w:right="0" w:hanging="0"/>
                      <w:jc w:val="both"/>
                      <w:textAlignment w:val="auto"/>
                      <w:rPr/>
                    </w:pP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t>35</w:t>
                    </w:r>
                    <w:r>
                      <w:rPr>
                        <w:rStyle w:val="Pagenumber"/>
                        <w:sz w:val="20"/>
                        <w:lang w:val="ru-RU" w:eastAsia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Normal"/>
      <w:widowControl/>
      <w:bidi w:val="0"/>
      <w:ind w:left="0" w:right="0" w:hanging="0"/>
      <w:jc w:val="both"/>
      <w:textAlignment w:val="auto"/>
      <w:rPr>
        <w:rFonts w:ascii="Times New Roman" w:hAnsi="Times New Roman"/>
        <w:sz w:val="20"/>
        <w:lang w:val="ru-RU" w:eastAsia="ru-RU"/>
      </w:rPr>
    </w:pPr>
    <w:r>
      <w:rPr>
        <w:sz w:val="20"/>
        <w:lang w:val="ru-RU" w:eastAsia="ru-RU"/>
      </w:rPr>
    </w:r>
  </w:p>
  <w:p>
    <w:pPr>
      <w:pStyle w:val="Normal"/>
      <w:widowControl/>
      <w:bidi w:val="0"/>
      <w:ind w:left="0" w:right="0" w:hanging="0"/>
      <w:jc w:val="both"/>
      <w:textAlignment w:val="auto"/>
      <w:rPr>
        <w:rFonts w:ascii="Times New Roman" w:hAnsi="Times New Roman"/>
        <w:sz w:val="19"/>
        <w:lang w:val="ru-RU" w:eastAsia="ru-RU"/>
      </w:rPr>
    </w:pPr>
    <w:r>
      <w:rPr>
        <w:sz w:val="19"/>
        <w:lang w:val="ru-RU" w:eastAsia="ru-RU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ru-RU" w:eastAsia="ru-RU" w:bidi="hi-IN"/>
    </w:rPr>
  </w:style>
  <w:style w:type="paragraph" w:styleId="1">
    <w:name w:val="Heading 1"/>
    <w:basedOn w:val="Normal"/>
    <w:qFormat/>
    <w:pPr>
      <w:keepNext w:val="true"/>
      <w:spacing w:before="240" w:after="60"/>
    </w:pPr>
    <w:rPr>
      <w:rFonts w:ascii="Arial" w:hAnsi="Arial"/>
      <w:b/>
      <w:kern w:val="2"/>
      <w:sz w:val="28"/>
    </w:rPr>
  </w:style>
  <w:style w:type="paragraph" w:styleId="2">
    <w:name w:val="Heading 2"/>
    <w:basedOn w:val="Normal"/>
    <w:qFormat/>
    <w:pPr>
      <w:keepNext w:val="true"/>
      <w:spacing w:before="20" w:after="20"/>
      <w:ind w:firstLine="454"/>
      <w:jc w:val="center"/>
    </w:pPr>
    <w:rPr>
      <w:b/>
      <w:sz w:val="72"/>
      <w:u w:val="single"/>
    </w:rPr>
  </w:style>
  <w:style w:type="paragraph" w:styleId="3">
    <w:name w:val="Heading 3"/>
    <w:basedOn w:val="Normal"/>
    <w:qFormat/>
    <w:pPr>
      <w:keepNext w:val="true"/>
      <w:spacing w:before="20" w:after="20"/>
      <w:ind w:left="3334" w:firstLine="454"/>
    </w:pPr>
    <w:rPr>
      <w:b/>
      <w:sz w:val="24"/>
    </w:rPr>
  </w:style>
  <w:style w:type="paragraph" w:styleId="4">
    <w:name w:val="Heading 4"/>
    <w:basedOn w:val="Normal"/>
    <w:qFormat/>
    <w:pPr>
      <w:keepNext w:val="true"/>
      <w:spacing w:before="40" w:after="40"/>
      <w:ind w:left="3686" w:hanging="0"/>
      <w:jc w:val="right"/>
    </w:pPr>
    <w:rPr/>
  </w:style>
  <w:style w:type="paragraph" w:styleId="5">
    <w:name w:val="Heading 5"/>
    <w:basedOn w:val="Normal"/>
    <w:qFormat/>
    <w:pPr>
      <w:spacing w:before="240" w:after="60"/>
    </w:pPr>
    <w:rPr>
      <w:sz w:val="22"/>
    </w:rPr>
  </w:style>
  <w:style w:type="paragraph" w:styleId="6">
    <w:name w:val="Heading 6"/>
    <w:basedOn w:val="Normal"/>
    <w:qFormat/>
    <w:pPr>
      <w:spacing w:before="240" w:after="60"/>
    </w:pPr>
    <w:rPr>
      <w:i/>
      <w:sz w:val="22"/>
    </w:rPr>
  </w:style>
  <w:style w:type="paragraph" w:styleId="7">
    <w:name w:val="Heading 7"/>
    <w:basedOn w:val="Normal"/>
    <w:qFormat/>
    <w:pPr>
      <w:keepNext w:val="true"/>
      <w:spacing w:before="40" w:after="40"/>
      <w:ind w:left="4820" w:hanging="0"/>
    </w:pPr>
    <w:rPr/>
  </w:style>
  <w:style w:type="character" w:styleId="DefaultParagraphFont">
    <w:name w:val="Default Paragraph Font"/>
    <w:qFormat/>
    <w:rPr/>
  </w:style>
  <w:style w:type="character" w:styleId="Style7">
    <w:name w:val="Ãåðîè"/>
    <w:qFormat/>
    <w:rPr>
      <w:rFonts w:ascii="Times New Roman" w:hAnsi="Times New Roman"/>
      <w:b/>
      <w:spacing w:val="0"/>
      <w:w w:val="100"/>
      <w:sz w:val="24"/>
      <w:lang w:val="ru-RU"/>
    </w:rPr>
  </w:style>
  <w:style w:type="character" w:styleId="Style8">
    <w:name w:val="Äèàëîãè"/>
    <w:qFormat/>
    <w:rPr>
      <w:rFonts w:ascii="Times New Roman" w:hAnsi="Times New Roman"/>
      <w:spacing w:val="0"/>
      <w:w w:val="100"/>
      <w:sz w:val="24"/>
      <w:lang w:val="ru-RU"/>
    </w:rPr>
  </w:style>
  <w:style w:type="character" w:styleId="Style9">
    <w:name w:val="Курсив"/>
    <w:qFormat/>
    <w:rPr>
      <w:i/>
      <w:sz w:val="20"/>
    </w:rPr>
  </w:style>
  <w:style w:type="character" w:styleId="Pagenumber">
    <w:name w:val="page number"/>
    <w:basedOn w:val="DefaultParagraphFont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BodyText2">
    <w:name w:val="Body Text 2"/>
    <w:basedOn w:val="Normal"/>
    <w:qFormat/>
    <w:pPr>
      <w:spacing w:before="20" w:after="20"/>
      <w:ind w:left="4320" w:firstLine="454"/>
    </w:pPr>
    <w:rPr>
      <w:b/>
      <w:sz w:val="24"/>
    </w:rPr>
  </w:style>
  <w:style w:type="paragraph" w:styleId="BodyTextIndent2">
    <w:name w:val="Body Text Indent 2"/>
    <w:basedOn w:val="Normal"/>
    <w:qFormat/>
    <w:pPr>
      <w:spacing w:before="20" w:after="20"/>
      <w:ind w:firstLine="454"/>
    </w:pPr>
    <w:rPr>
      <w:b/>
      <w:sz w:val="24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Ремарка"/>
    <w:basedOn w:val="Normal"/>
    <w:qFormat/>
    <w:pPr>
      <w:ind w:left="397" w:hanging="0"/>
    </w:pPr>
    <w:rPr>
      <w:b/>
    </w:rPr>
  </w:style>
  <w:style w:type="paragraph" w:styleId="Style1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49</Pages>
  <Words>8453</Words>
  <Characters>46546</Characters>
  <CharactersWithSpaces>53965</CharactersWithSpaces>
  <Paragraphs>1167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2000-11-14T23:45:00Z</dcterms:created>
  <dc:creator>сигарев</dc:creator>
  <dc:description/>
  <dc:language>ru-RU</dc:language>
  <cp:lastModifiedBy/>
  <cp:lastPrinted>2000-06-11T19:51:00Z</cp:lastPrinted>
  <dcterms:modified xsi:type="dcterms:W3CDTF">2000-11-14T23:45:00Z</dcterms:modified>
  <cp:revision>2</cp:revision>
  <dc:subject/>
  <dc:title>Василий Сигарев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Сигарев</vt:lpwstr>
  </property>
</Properties>
</file>