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913A4" w14:textId="77777777" w:rsidR="00EE3C98" w:rsidRPr="00511BB3" w:rsidRDefault="00EE3C98" w:rsidP="00EE3C98">
      <w:pPr>
        <w:jc w:val="both"/>
        <w:rPr>
          <w:rFonts w:ascii="PT Astra Serif" w:hAnsi="PT Astra Serif" w:cs="Arial"/>
        </w:rPr>
      </w:pPr>
    </w:p>
    <w:p w14:paraId="45833ACB" w14:textId="77777777" w:rsidR="00EE3C98" w:rsidRPr="00511BB3" w:rsidRDefault="00EE3C98" w:rsidP="00EE3C98">
      <w:pPr>
        <w:jc w:val="both"/>
        <w:rPr>
          <w:rFonts w:ascii="PT Astra Serif" w:hAnsi="PT Astra Serif" w:cs="Arial"/>
        </w:rPr>
      </w:pPr>
      <w:r w:rsidRPr="00511BB3">
        <w:rPr>
          <w:rFonts w:ascii="PT Astra Serif" w:hAnsi="PT Astra Serif" w:cs="Arial"/>
        </w:rPr>
        <w:t>Игорь Сидорук</w:t>
      </w:r>
    </w:p>
    <w:p w14:paraId="56734AC5" w14:textId="77777777" w:rsidR="00EE3C98" w:rsidRPr="00511BB3" w:rsidRDefault="00B5114D" w:rsidP="00EE3C98">
      <w:pPr>
        <w:jc w:val="both"/>
        <w:rPr>
          <w:rFonts w:ascii="PT Astra Serif" w:hAnsi="PT Astra Serif" w:cs="Arial"/>
        </w:rPr>
      </w:pPr>
      <w:hyperlink r:id="rId6" w:history="1">
        <w:r w:rsidR="00EE3C98" w:rsidRPr="00511BB3">
          <w:rPr>
            <w:rStyle w:val="a6"/>
            <w:rFonts w:ascii="PT Astra Serif" w:hAnsi="PT Astra Serif" w:cs="Arial"/>
            <w:lang w:val="en-US"/>
          </w:rPr>
          <w:t>igvars</w:t>
        </w:r>
        <w:r w:rsidR="00EE3C98" w:rsidRPr="00511BB3">
          <w:rPr>
            <w:rStyle w:val="a6"/>
            <w:rFonts w:ascii="PT Astra Serif" w:hAnsi="PT Astra Serif" w:cs="Arial"/>
          </w:rPr>
          <w:t>@</w:t>
        </w:r>
        <w:r w:rsidR="00EE3C98" w:rsidRPr="00511BB3">
          <w:rPr>
            <w:rStyle w:val="a6"/>
            <w:rFonts w:ascii="PT Astra Serif" w:hAnsi="PT Astra Serif" w:cs="Arial"/>
            <w:lang w:val="en-US"/>
          </w:rPr>
          <w:t>gmail</w:t>
        </w:r>
        <w:r w:rsidR="00EE3C98" w:rsidRPr="00511BB3">
          <w:rPr>
            <w:rStyle w:val="a6"/>
            <w:rFonts w:ascii="PT Astra Serif" w:hAnsi="PT Astra Serif" w:cs="Arial"/>
          </w:rPr>
          <w:t>.</w:t>
        </w:r>
        <w:r w:rsidR="00EE3C98" w:rsidRPr="00511BB3">
          <w:rPr>
            <w:rStyle w:val="a6"/>
            <w:rFonts w:ascii="PT Astra Serif" w:hAnsi="PT Astra Serif" w:cs="Arial"/>
            <w:lang w:val="en-US"/>
          </w:rPr>
          <w:t>com</w:t>
        </w:r>
      </w:hyperlink>
    </w:p>
    <w:p w14:paraId="20085D48" w14:textId="77777777" w:rsidR="00EE3C98" w:rsidRPr="00511BB3" w:rsidRDefault="00EE3C98" w:rsidP="00EE3C98">
      <w:pPr>
        <w:jc w:val="both"/>
        <w:rPr>
          <w:rFonts w:ascii="PT Astra Serif" w:hAnsi="PT Astra Serif" w:cs="Arial"/>
        </w:rPr>
      </w:pPr>
      <w:r w:rsidRPr="00511BB3">
        <w:rPr>
          <w:rFonts w:ascii="PT Astra Serif" w:hAnsi="PT Astra Serif" w:cs="Arial"/>
        </w:rPr>
        <w:t>+375295237307</w:t>
      </w:r>
    </w:p>
    <w:p w14:paraId="27838EDC" w14:textId="77777777" w:rsidR="00EE3C98" w:rsidRPr="00511BB3" w:rsidRDefault="00EE3C98" w:rsidP="00EE3C98">
      <w:pPr>
        <w:jc w:val="both"/>
        <w:rPr>
          <w:rFonts w:ascii="PT Astra Serif" w:hAnsi="PT Astra Serif" w:cs="Arial"/>
        </w:rPr>
      </w:pPr>
    </w:p>
    <w:p w14:paraId="7D0C4E22" w14:textId="77777777" w:rsidR="00EE3C98" w:rsidRPr="00511BB3" w:rsidRDefault="00EE3C98" w:rsidP="00EE3C98">
      <w:pPr>
        <w:jc w:val="both"/>
        <w:rPr>
          <w:rFonts w:ascii="PT Astra Serif" w:hAnsi="PT Astra Serif" w:cs="Arial"/>
        </w:rPr>
      </w:pPr>
    </w:p>
    <w:p w14:paraId="40471DFA" w14:textId="77777777" w:rsidR="00EE3C98" w:rsidRPr="00511BB3" w:rsidRDefault="00EE3C98" w:rsidP="00EE3C98">
      <w:pPr>
        <w:jc w:val="center"/>
        <w:rPr>
          <w:rFonts w:ascii="PT Astra Serif" w:hAnsi="PT Astra Serif" w:cs="Arial"/>
        </w:rPr>
      </w:pPr>
      <w:r w:rsidRPr="00511BB3">
        <w:rPr>
          <w:rFonts w:ascii="PT Astra Serif" w:hAnsi="PT Astra Serif" w:cs="Arial"/>
        </w:rPr>
        <w:t>МЕТАМОРФОЗЫ</w:t>
      </w:r>
    </w:p>
    <w:p w14:paraId="0CBD5A67" w14:textId="77777777" w:rsidR="00EE3C98" w:rsidRPr="00511BB3" w:rsidRDefault="00EE3C98" w:rsidP="00EE3C98">
      <w:pPr>
        <w:jc w:val="center"/>
        <w:rPr>
          <w:rFonts w:ascii="PT Astra Serif" w:hAnsi="PT Astra Serif" w:cs="Arial"/>
        </w:rPr>
      </w:pPr>
    </w:p>
    <w:p w14:paraId="5C1E61BD" w14:textId="2A86D32B" w:rsidR="00EE3C98" w:rsidRPr="00511BB3" w:rsidRDefault="00EE3C98" w:rsidP="00EE3C98">
      <w:pPr>
        <w:jc w:val="center"/>
        <w:rPr>
          <w:rFonts w:ascii="PT Astra Serif" w:hAnsi="PT Astra Serif" w:cs="Arial"/>
          <w:b/>
          <w:bCs/>
        </w:rPr>
      </w:pPr>
      <w:r w:rsidRPr="00511BB3">
        <w:rPr>
          <w:rFonts w:ascii="PT Astra Serif" w:hAnsi="PT Astra Serif" w:cs="Arial"/>
          <w:b/>
          <w:bCs/>
        </w:rPr>
        <w:t>Ветряной Человек и Сломанная Кукла</w:t>
      </w:r>
    </w:p>
    <w:p w14:paraId="14988560" w14:textId="224C7BF6" w:rsidR="00EE3C98" w:rsidRPr="00511BB3" w:rsidRDefault="00EE3C98" w:rsidP="00EE3C98">
      <w:pPr>
        <w:jc w:val="center"/>
        <w:rPr>
          <w:rFonts w:ascii="PT Astra Serif" w:hAnsi="PT Astra Serif" w:cs="Arial"/>
        </w:rPr>
      </w:pPr>
      <w:r w:rsidRPr="00511BB3">
        <w:rPr>
          <w:rFonts w:ascii="PT Astra Serif" w:hAnsi="PT Astra Serif" w:cs="Arial"/>
        </w:rPr>
        <w:t>Метаморфоза</w:t>
      </w:r>
      <w:r w:rsidR="00F3517F" w:rsidRPr="00511BB3">
        <w:rPr>
          <w:rFonts w:ascii="PT Astra Serif" w:hAnsi="PT Astra Serif" w:cs="Arial"/>
        </w:rPr>
        <w:t>-</w:t>
      </w:r>
      <w:r w:rsidRPr="00511BB3">
        <w:rPr>
          <w:rFonts w:ascii="PT Astra Serif" w:hAnsi="PT Astra Serif" w:cs="Arial"/>
        </w:rPr>
        <w:t>1. Урбанистическая сказка</w:t>
      </w:r>
    </w:p>
    <w:p w14:paraId="7C34C1B2" w14:textId="77777777" w:rsidR="00EE3C98" w:rsidRPr="00511BB3" w:rsidRDefault="00EE3C98" w:rsidP="00EE3C98">
      <w:pPr>
        <w:jc w:val="both"/>
        <w:rPr>
          <w:rFonts w:ascii="PT Astra Serif" w:eastAsia="Times New Roman" w:hAnsi="PT Astra Serif" w:cs="Arial"/>
          <w:b/>
          <w:bCs/>
          <w:kern w:val="0"/>
          <w:lang w:eastAsia="ru-RU"/>
          <w14:ligatures w14:val="none"/>
        </w:rPr>
      </w:pPr>
    </w:p>
    <w:p w14:paraId="0EF7D688" w14:textId="77777777" w:rsidR="00EE3C98" w:rsidRPr="00511BB3" w:rsidRDefault="00EE3C98" w:rsidP="00EE3C98">
      <w:pPr>
        <w:jc w:val="both"/>
        <w:rPr>
          <w:rFonts w:ascii="PT Astra Serif" w:eastAsia="Times New Roman" w:hAnsi="PT Astra Serif" w:cs="Arial"/>
          <w:b/>
          <w:bCs/>
          <w:kern w:val="0"/>
          <w:lang w:eastAsia="ru-RU"/>
          <w14:ligatures w14:val="none"/>
        </w:rPr>
      </w:pPr>
    </w:p>
    <w:p w14:paraId="54EDE577"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Действующие лица:</w:t>
      </w:r>
    </w:p>
    <w:p w14:paraId="4588D9B3" w14:textId="77777777" w:rsidR="00EE3C98" w:rsidRPr="00511BB3" w:rsidRDefault="00EE3C98" w:rsidP="00EE3C98">
      <w:pPr>
        <w:jc w:val="both"/>
        <w:rPr>
          <w:rFonts w:ascii="PT Astra Serif" w:eastAsia="Times New Roman" w:hAnsi="PT Astra Serif" w:cs="Arial"/>
          <w:kern w:val="0"/>
          <w:lang w:eastAsia="ru-RU"/>
          <w14:ligatures w14:val="none"/>
        </w:rPr>
      </w:pPr>
    </w:p>
    <w:p w14:paraId="2E148F34"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Ветряной Человек – создание переменчивой формы, соткано из свободы, воображения и жизни.</w:t>
      </w:r>
    </w:p>
    <w:p w14:paraId="65C69C4C"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Сломанная Кукла – угловатая, деревянно-механическая фигура. Суставы её запертой, испуганной души</w:t>
      </w:r>
      <w:r w:rsidRPr="00511BB3">
        <w:rPr>
          <w:rFonts w:ascii="PT Astra Serif" w:eastAsia="Times New Roman" w:hAnsi="PT Astra Serif" w:cs="Arial"/>
          <w:kern w:val="0"/>
          <w:lang w:val="be-BY" w:eastAsia="ru-RU"/>
          <w14:ligatures w14:val="none"/>
        </w:rPr>
        <w:t xml:space="preserve"> разболтаны </w:t>
      </w:r>
      <w:r w:rsidRPr="00511BB3">
        <w:rPr>
          <w:rFonts w:ascii="PT Astra Serif" w:eastAsia="Times New Roman" w:hAnsi="PT Astra Serif" w:cs="Arial"/>
          <w:kern w:val="0"/>
          <w:lang w:eastAsia="ru-RU"/>
          <w14:ligatures w14:val="none"/>
        </w:rPr>
        <w:t>и скрипят.</w:t>
      </w:r>
    </w:p>
    <w:p w14:paraId="0F670AB8"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Старый Чемодан – массивный, фактурный, с тяжёлыми замками. Угрюмое воплощение жёстких рамок и агрессивного города.</w:t>
      </w:r>
    </w:p>
    <w:p w14:paraId="7F12F906" w14:textId="77777777" w:rsidR="00EE3C98" w:rsidRPr="00511BB3" w:rsidRDefault="00EE3C98" w:rsidP="00EE3C98">
      <w:pPr>
        <w:jc w:val="both"/>
        <w:rPr>
          <w:rFonts w:ascii="PT Astra Serif" w:eastAsia="Times New Roman" w:hAnsi="PT Astra Serif" w:cs="Arial"/>
          <w:kern w:val="0"/>
          <w:lang w:eastAsia="ru-RU"/>
          <w14:ligatures w14:val="none"/>
        </w:rPr>
      </w:pPr>
    </w:p>
    <w:p w14:paraId="15E866A0" w14:textId="77777777" w:rsidR="00EE3C98" w:rsidRPr="00511BB3" w:rsidRDefault="00EE3C98" w:rsidP="00EE3C98">
      <w:pPr>
        <w:jc w:val="both"/>
        <w:rPr>
          <w:rStyle w:val="a3"/>
          <w:rFonts w:ascii="PT Astra Serif" w:hAnsi="PT Astra Serif" w:cs="Arial"/>
        </w:rPr>
      </w:pPr>
    </w:p>
    <w:p w14:paraId="0FB5BCF4" w14:textId="77777777" w:rsidR="00EE3C98" w:rsidRPr="00511BB3" w:rsidRDefault="00EE3C98" w:rsidP="00EE3C98">
      <w:pPr>
        <w:rPr>
          <w:rFonts w:ascii="PT Astra Serif" w:eastAsia="Times New Roman" w:hAnsi="PT Astra Serif" w:cs="Arial"/>
          <w:kern w:val="0"/>
          <w:lang w:eastAsia="ru-RU"/>
          <w14:ligatures w14:val="none"/>
        </w:rPr>
      </w:pPr>
      <w:r w:rsidRPr="00511BB3">
        <w:rPr>
          <w:rFonts w:ascii="PT Astra Serif" w:eastAsia="Times New Roman" w:hAnsi="PT Astra Serif" w:cs="Arial"/>
          <w:b/>
          <w:bCs/>
          <w:kern w:val="0"/>
          <w:lang w:eastAsia="ru-RU"/>
          <w14:ligatures w14:val="none"/>
        </w:rPr>
        <w:t>Сцена 1. Урбанистический сквозняк.</w:t>
      </w:r>
      <w:r w:rsidRPr="00511BB3">
        <w:rPr>
          <w:rFonts w:ascii="PT Astra Serif" w:eastAsia="Times New Roman" w:hAnsi="PT Astra Serif" w:cs="Arial"/>
          <w:b/>
          <w:bCs/>
          <w:kern w:val="0"/>
          <w:lang w:eastAsia="ru-RU"/>
          <w14:ligatures w14:val="none"/>
        </w:rPr>
        <w:br/>
      </w:r>
    </w:p>
    <w:p w14:paraId="4A1E924A"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Полумрак. Силуэты высоких, бездушных зданий, похожих на надгробия. Слышен глухой гул железа и резкий свист ветра. Вдоль тротуара и выше – летят обрывки серого целлофана, тканей, старые газеты, пластиковые стаканы. Всё сталкивается, шуршит, ударяется о асфальт.</w:t>
      </w:r>
    </w:p>
    <w:p w14:paraId="11DEFCD3" w14:textId="77777777" w:rsidR="00EE3C98" w:rsidRPr="00511BB3" w:rsidRDefault="00EE3C98" w:rsidP="00EE3C98">
      <w:pPr>
        <w:jc w:val="both"/>
        <w:rPr>
          <w:rFonts w:ascii="PT Astra Serif" w:eastAsia="Times New Roman" w:hAnsi="PT Astra Serif" w:cs="Arial"/>
          <w:kern w:val="0"/>
          <w:lang w:eastAsia="ru-RU"/>
          <w14:ligatures w14:val="none"/>
        </w:rPr>
      </w:pPr>
    </w:p>
    <w:p w14:paraId="3295D942"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Из этих обрывков, хаоса, мусора, ветра – рождается Ветряной Человек. Сначала это – лишь вихрь, который постепенно обретает очертания живого существа. Он – рад своему появлению, рад всему, что вокруг. Он делает первый вдох всей своей «воздушно-лоскутной» грудью. Разжимается, кружится, пытается играть с летящими предметами. Подбрасывает пластиковый стакан, ждёт, что тот полетит, как птица, но стакан лишь сухо падает вниз. Ветряной Человек пытается поймать обрывок газеты, но тот бездушно липнет к его лицу.</w:t>
      </w:r>
    </w:p>
    <w:p w14:paraId="39BC9211" w14:textId="77777777" w:rsidR="00EE3C98" w:rsidRPr="00511BB3" w:rsidRDefault="00EE3C98" w:rsidP="00EE3C98">
      <w:pPr>
        <w:jc w:val="both"/>
        <w:rPr>
          <w:rFonts w:ascii="PT Astra Serif" w:eastAsia="Times New Roman" w:hAnsi="PT Astra Serif" w:cs="Arial"/>
          <w:kern w:val="0"/>
          <w:lang w:eastAsia="ru-RU"/>
          <w14:ligatures w14:val="none"/>
        </w:rPr>
      </w:pPr>
    </w:p>
    <w:p w14:paraId="123C6EE5"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Ветряной Человек, кажется, понимает, что он – совсем одинок в этом мертвом, заброшенном мегаполисе. Его струящаяся форма никнет, теряя объём.</w:t>
      </w:r>
    </w:p>
    <w:p w14:paraId="3376FD11"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Ветряной Человек летит, а больше бредёт – среди старых машин, разбитых скамеек, скрюченных скелетов кустов… От его прикосновений ржавые автомобильные дверцы лишь жалобно, тихо скрипят; пространство вокруг безжизненно.</w:t>
      </w:r>
    </w:p>
    <w:p w14:paraId="76D73FA7" w14:textId="77777777" w:rsidR="00EE3C98" w:rsidRPr="00511BB3" w:rsidRDefault="00EE3C98" w:rsidP="00EE3C98">
      <w:pPr>
        <w:jc w:val="both"/>
        <w:rPr>
          <w:rFonts w:ascii="PT Astra Serif" w:eastAsia="Times New Roman" w:hAnsi="PT Astra Serif" w:cs="Arial"/>
          <w:kern w:val="0"/>
          <w:lang w:eastAsia="ru-RU"/>
          <w14:ligatures w14:val="none"/>
        </w:rPr>
      </w:pPr>
    </w:p>
    <w:p w14:paraId="3AB1D8A3" w14:textId="77777777" w:rsidR="00EE3C98" w:rsidRPr="00511BB3" w:rsidRDefault="00EE3C98" w:rsidP="00EE3C98">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Сцена 2. Неудачное знакомство.</w:t>
      </w:r>
    </w:p>
    <w:p w14:paraId="53D0BF81" w14:textId="77777777" w:rsidR="00EE3C98" w:rsidRPr="00511BB3" w:rsidRDefault="00EE3C98" w:rsidP="00EE3C98">
      <w:pPr>
        <w:jc w:val="both"/>
        <w:rPr>
          <w:rFonts w:ascii="PT Astra Serif" w:eastAsia="Times New Roman" w:hAnsi="PT Astra Serif" w:cs="Arial"/>
          <w:kern w:val="0"/>
          <w:lang w:eastAsia="ru-RU"/>
          <w14:ligatures w14:val="none"/>
        </w:rPr>
      </w:pPr>
    </w:p>
    <w:p w14:paraId="0A4F8CFC"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Ветряной Человек натыкается на груду хлама. В центре – неподвижный и мрачный Старый Чемодан. Ветряной Человек взлетает, опускается, дует на стенки с опаской, наконец, прикасается к Старому Чемодану…</w:t>
      </w:r>
    </w:p>
    <w:p w14:paraId="28E06036" w14:textId="77777777" w:rsidR="00EE3C98" w:rsidRPr="00511BB3" w:rsidRDefault="00EE3C98" w:rsidP="00EE3C98">
      <w:pPr>
        <w:jc w:val="both"/>
        <w:rPr>
          <w:rFonts w:ascii="PT Astra Serif" w:eastAsia="Times New Roman" w:hAnsi="PT Astra Serif" w:cs="Arial"/>
          <w:kern w:val="0"/>
          <w:lang w:eastAsia="ru-RU"/>
          <w14:ligatures w14:val="none"/>
        </w:rPr>
      </w:pPr>
    </w:p>
    <w:p w14:paraId="42D7C817"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Его замки со скрежетом приоткрываются. Из щели высовывается Сломанная Кукла. Движения – робкие, механические, дёрганные, словно давно забытые. Сломанная Кукла </w:t>
      </w:r>
      <w:r w:rsidRPr="00511BB3">
        <w:rPr>
          <w:rFonts w:ascii="PT Astra Serif" w:eastAsia="Times New Roman" w:hAnsi="PT Astra Serif" w:cs="Arial"/>
          <w:kern w:val="0"/>
          <w:lang w:eastAsia="ru-RU"/>
          <w14:ligatures w14:val="none"/>
        </w:rPr>
        <w:lastRenderedPageBreak/>
        <w:t>открывает глаза. Большие, полные любопытства, но более – страха и ужаса: перед огромным городом, перед всем.</w:t>
      </w:r>
    </w:p>
    <w:p w14:paraId="6B23F757" w14:textId="77777777" w:rsidR="00EE3C98" w:rsidRPr="00511BB3" w:rsidRDefault="00EE3C98" w:rsidP="00EE3C98">
      <w:pPr>
        <w:jc w:val="both"/>
        <w:rPr>
          <w:rFonts w:ascii="PT Astra Serif" w:eastAsia="Times New Roman" w:hAnsi="PT Astra Serif" w:cs="Arial"/>
          <w:kern w:val="0"/>
          <w:lang w:eastAsia="ru-RU"/>
          <w14:ligatures w14:val="none"/>
        </w:rPr>
      </w:pPr>
    </w:p>
    <w:p w14:paraId="5DD4AE67"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Ветряной Человек, ликуя, начинает кружиться вокруг Сломанной Куклы. Но она – пугается его скорости, радости, закрывает ручками лицо. Тогда Ветряной Человек пытается с ней поиграть. Он вновь взлетает, хватает на лету яркий фантик и – уже бабочкой – опускает на ладонь Сломанной Куклы. Но её пальцы сжимаются – она не берёт подарок.</w:t>
      </w:r>
    </w:p>
    <w:p w14:paraId="4333918A" w14:textId="77777777" w:rsidR="00EE3C98" w:rsidRPr="00511BB3" w:rsidRDefault="00EE3C98" w:rsidP="00EE3C98">
      <w:pPr>
        <w:jc w:val="both"/>
        <w:rPr>
          <w:rFonts w:ascii="PT Astra Serif" w:eastAsia="Times New Roman" w:hAnsi="PT Astra Serif" w:cs="Arial"/>
          <w:kern w:val="0"/>
          <w:lang w:eastAsia="ru-RU"/>
          <w14:ligatures w14:val="none"/>
        </w:rPr>
      </w:pPr>
    </w:p>
    <w:p w14:paraId="2C633918"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Ветряной Человек ловит летящий обрывок газеты, ловко, прямо в воздухе, скручивает из него птицу. Но и бумажная птица Сломанную Куклу – только страшит. Она машет на неё руками, отворачивается.</w:t>
      </w:r>
    </w:p>
    <w:p w14:paraId="75921F03" w14:textId="77777777" w:rsidR="00EE3C98" w:rsidRPr="00511BB3" w:rsidRDefault="00EE3C98" w:rsidP="00EE3C98">
      <w:pPr>
        <w:jc w:val="both"/>
        <w:rPr>
          <w:rFonts w:ascii="PT Astra Serif" w:eastAsia="Times New Roman" w:hAnsi="PT Astra Serif" w:cs="Arial"/>
          <w:kern w:val="0"/>
          <w:lang w:eastAsia="ru-RU"/>
          <w14:ligatures w14:val="none"/>
        </w:rPr>
      </w:pPr>
    </w:p>
    <w:p w14:paraId="01BCB95E"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Ветряной Человек, в вихре отчаяния, взрывается, кружит вокруг Сломанной Куклы. Но для неё всё это – бурно, </w:t>
      </w:r>
      <w:r w:rsidRPr="00511BB3">
        <w:rPr>
          <w:rFonts w:ascii="PT Astra Serif" w:eastAsia="Times New Roman" w:hAnsi="PT Astra Serif" w:cs="Arial"/>
          <w:kern w:val="0"/>
          <w:lang w:val="be-BY" w:eastAsia="ru-RU"/>
          <w14:ligatures w14:val="none"/>
        </w:rPr>
        <w:t>даже</w:t>
      </w:r>
      <w:r w:rsidRPr="00511BB3">
        <w:rPr>
          <w:rFonts w:ascii="PT Astra Serif" w:eastAsia="Times New Roman" w:hAnsi="PT Astra Serif" w:cs="Arial"/>
          <w:kern w:val="0"/>
          <w:lang w:eastAsia="ru-RU"/>
          <w14:ligatures w14:val="none"/>
        </w:rPr>
        <w:t xml:space="preserve"> невыносимо. </w:t>
      </w:r>
      <w:r w:rsidRPr="00511BB3">
        <w:rPr>
          <w:rFonts w:ascii="PT Astra Serif" w:eastAsia="Times New Roman" w:hAnsi="PT Astra Serif" w:cs="Arial"/>
          <w:kern w:val="0"/>
          <w:lang w:val="be-BY" w:eastAsia="ru-RU"/>
          <w14:ligatures w14:val="none"/>
        </w:rPr>
        <w:t xml:space="preserve">Взвихренный </w:t>
      </w:r>
      <w:r w:rsidRPr="00511BB3">
        <w:rPr>
          <w:rFonts w:ascii="PT Astra Serif" w:eastAsia="Times New Roman" w:hAnsi="PT Astra Serif" w:cs="Arial"/>
          <w:kern w:val="0"/>
          <w:lang w:eastAsia="ru-RU"/>
          <w14:ligatures w14:val="none"/>
        </w:rPr>
        <w:t>воздух едва не сбивает её с ног, деревянная ручка – выворачивается. Сломанная Кукла с плачем ныряет обратно.</w:t>
      </w:r>
    </w:p>
    <w:p w14:paraId="4020079E" w14:textId="77777777" w:rsidR="00EE3C98" w:rsidRPr="00511BB3" w:rsidRDefault="00EE3C98" w:rsidP="00EE3C98">
      <w:pPr>
        <w:jc w:val="both"/>
        <w:rPr>
          <w:rFonts w:ascii="PT Astra Serif" w:eastAsia="Times New Roman" w:hAnsi="PT Astra Serif" w:cs="Arial"/>
          <w:kern w:val="0"/>
          <w:lang w:eastAsia="ru-RU"/>
          <w14:ligatures w14:val="none"/>
        </w:rPr>
      </w:pPr>
    </w:p>
    <w:p w14:paraId="27D10248"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Старый Чемодан – с металлическим лязгом – захлопывается; и как будто рычит старой, злющей собакой… </w:t>
      </w:r>
    </w:p>
    <w:p w14:paraId="18515262" w14:textId="77777777" w:rsidR="00EE3C98" w:rsidRPr="00511BB3" w:rsidRDefault="00EE3C98" w:rsidP="00EE3C98">
      <w:pPr>
        <w:jc w:val="both"/>
        <w:rPr>
          <w:rFonts w:ascii="PT Astra Serif" w:eastAsia="Times New Roman" w:hAnsi="PT Astra Serif" w:cs="Arial"/>
          <w:b/>
          <w:bCs/>
          <w:kern w:val="0"/>
          <w:lang w:eastAsia="ru-RU"/>
          <w14:ligatures w14:val="none"/>
        </w:rPr>
      </w:pPr>
    </w:p>
    <w:p w14:paraId="02D2455C" w14:textId="77777777" w:rsidR="00EE3C98" w:rsidRPr="00511BB3" w:rsidRDefault="00EE3C98" w:rsidP="00EE3C98">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Сцена 3. Штурм щелей.</w:t>
      </w:r>
    </w:p>
    <w:p w14:paraId="57BB8009" w14:textId="77777777" w:rsidR="00EE3C98" w:rsidRPr="00511BB3" w:rsidRDefault="00EE3C98" w:rsidP="00EE3C98">
      <w:pPr>
        <w:jc w:val="both"/>
        <w:rPr>
          <w:rFonts w:ascii="PT Astra Serif" w:eastAsia="Times New Roman" w:hAnsi="PT Astra Serif" w:cs="Arial"/>
          <w:kern w:val="0"/>
          <w:lang w:eastAsia="ru-RU"/>
          <w14:ligatures w14:val="none"/>
        </w:rPr>
      </w:pPr>
    </w:p>
    <w:p w14:paraId="4F2BBA27"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Ветряной Человек, схватившись за голову, улетает. Сделав несколько отчаянных, ломаных кругов над мегаполисом, возвращается</w:t>
      </w:r>
      <w:r w:rsidRPr="00511BB3">
        <w:rPr>
          <w:rFonts w:ascii="PT Astra Serif" w:eastAsia="Times New Roman" w:hAnsi="PT Astra Serif" w:cs="Arial"/>
          <w:kern w:val="0"/>
          <w:lang w:val="be-BY" w:eastAsia="ru-RU"/>
          <w14:ligatures w14:val="none"/>
        </w:rPr>
        <w:t>.</w:t>
      </w:r>
      <w:r w:rsidRPr="00511BB3">
        <w:rPr>
          <w:rFonts w:ascii="PT Astra Serif" w:eastAsia="Times New Roman" w:hAnsi="PT Astra Serif" w:cs="Arial"/>
          <w:kern w:val="0"/>
          <w:lang w:eastAsia="ru-RU"/>
          <w14:ligatures w14:val="none"/>
        </w:rPr>
        <w:t xml:space="preserve"> К груде мусора, к Старому Чемодану.</w:t>
      </w:r>
    </w:p>
    <w:p w14:paraId="5B9155B0" w14:textId="77777777" w:rsidR="00EE3C98" w:rsidRPr="00511BB3" w:rsidRDefault="00EE3C98" w:rsidP="00EE3C98">
      <w:pPr>
        <w:jc w:val="both"/>
        <w:rPr>
          <w:rFonts w:ascii="PT Astra Serif" w:eastAsia="Times New Roman" w:hAnsi="PT Astra Serif" w:cs="Arial"/>
          <w:kern w:val="0"/>
          <w:lang w:eastAsia="ru-RU"/>
          <w14:ligatures w14:val="none"/>
        </w:rPr>
      </w:pPr>
    </w:p>
    <w:p w14:paraId="719133E0"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Припав к стенке, слушает. Тихонько стучит. Тишина…</w:t>
      </w:r>
    </w:p>
    <w:p w14:paraId="6A800AA3" w14:textId="77777777" w:rsidR="00EE3C98" w:rsidRPr="00511BB3" w:rsidRDefault="00EE3C98" w:rsidP="00EE3C98">
      <w:pPr>
        <w:jc w:val="both"/>
        <w:rPr>
          <w:rFonts w:ascii="PT Astra Serif" w:eastAsia="Times New Roman" w:hAnsi="PT Astra Serif" w:cs="Arial"/>
          <w:kern w:val="0"/>
          <w:lang w:eastAsia="ru-RU"/>
          <w14:ligatures w14:val="none"/>
        </w:rPr>
      </w:pPr>
    </w:p>
    <w:p w14:paraId="4D250F91"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Ветряной Человек потерян. Медленно обходит Старый Чемодан, гладит швы. Припадает к гигантской замочной скважине, пытаясь увидеть хоть что-то внутри.</w:t>
      </w:r>
    </w:p>
    <w:p w14:paraId="21D30D49" w14:textId="77777777" w:rsidR="00EE3C98" w:rsidRPr="00511BB3" w:rsidRDefault="00EE3C98" w:rsidP="00EE3C98">
      <w:pPr>
        <w:jc w:val="both"/>
        <w:rPr>
          <w:rFonts w:ascii="PT Astra Serif" w:eastAsia="Times New Roman" w:hAnsi="PT Astra Serif" w:cs="Arial"/>
          <w:kern w:val="0"/>
          <w:lang w:eastAsia="ru-RU"/>
          <w14:ligatures w14:val="none"/>
        </w:rPr>
      </w:pPr>
    </w:p>
    <w:p w14:paraId="38B17AAB"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Решившись, Ветряной Человек начинает струиться, истончаться. Вся его воздушная сущность пытается «втечь» туда, вовнутрь. Его шёлковый «хвост» постепенно, лёгкими рывками, затягивается внутрь скважины, как в воронку. Снаружи остается – совсем чуть-чуть.</w:t>
      </w:r>
    </w:p>
    <w:p w14:paraId="0BBBC119" w14:textId="77777777" w:rsidR="00EE3C98" w:rsidRPr="00511BB3" w:rsidRDefault="00EE3C98" w:rsidP="00EE3C98">
      <w:pPr>
        <w:jc w:val="both"/>
        <w:rPr>
          <w:rFonts w:ascii="PT Astra Serif" w:eastAsia="Times New Roman" w:hAnsi="PT Astra Serif" w:cs="Arial"/>
          <w:kern w:val="0"/>
          <w:lang w:eastAsia="ru-RU"/>
          <w14:ligatures w14:val="none"/>
        </w:rPr>
      </w:pPr>
    </w:p>
    <w:p w14:paraId="3CEBA0CB"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Мгновенье, ещё… Увы!</w:t>
      </w:r>
    </w:p>
    <w:p w14:paraId="368454E1" w14:textId="77777777" w:rsidR="00EE3C98" w:rsidRPr="00511BB3" w:rsidRDefault="00EE3C98" w:rsidP="00EE3C98">
      <w:pPr>
        <w:jc w:val="both"/>
        <w:rPr>
          <w:rFonts w:ascii="PT Astra Serif" w:eastAsia="Times New Roman" w:hAnsi="PT Astra Serif" w:cs="Arial"/>
          <w:kern w:val="0"/>
          <w:lang w:eastAsia="ru-RU"/>
          <w14:ligatures w14:val="none"/>
        </w:rPr>
      </w:pPr>
    </w:p>
    <w:p w14:paraId="0DB8FA02"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Чемодан начинает бешено вибрировать. Изнутри доносятся глухой, панический стук деревянных суставов, скрип перегородок и испуганный вскрик. </w:t>
      </w:r>
    </w:p>
    <w:p w14:paraId="0C5BD008" w14:textId="77777777" w:rsidR="00EE3C98" w:rsidRPr="00511BB3" w:rsidRDefault="00EE3C98" w:rsidP="00EE3C98">
      <w:pPr>
        <w:jc w:val="both"/>
        <w:rPr>
          <w:rFonts w:ascii="PT Astra Serif" w:eastAsia="Times New Roman" w:hAnsi="PT Astra Serif" w:cs="Arial"/>
          <w:kern w:val="0"/>
          <w:lang w:eastAsia="ru-RU"/>
          <w14:ligatures w14:val="none"/>
        </w:rPr>
      </w:pPr>
    </w:p>
    <w:p w14:paraId="39488A50"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Слышно движение, как будто кто-то защищается… И через миг – из замочной скважины, словно от сильного толчка или выдоха, струя-ткань Ветряного Человека выталкивается обратно!</w:t>
      </w:r>
    </w:p>
    <w:p w14:paraId="2EEEFCE0" w14:textId="77777777" w:rsidR="00EE3C98" w:rsidRPr="00511BB3" w:rsidRDefault="00EE3C98" w:rsidP="00EE3C98">
      <w:pPr>
        <w:jc w:val="both"/>
        <w:rPr>
          <w:rFonts w:ascii="PT Astra Serif" w:eastAsia="Times New Roman" w:hAnsi="PT Astra Serif" w:cs="Arial"/>
          <w:kern w:val="0"/>
          <w:lang w:eastAsia="ru-RU"/>
          <w14:ligatures w14:val="none"/>
        </w:rPr>
      </w:pPr>
    </w:p>
    <w:p w14:paraId="2167E0BD"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Ветряной Человек отлетает назад, переворачивается в воздухе и падает на асфальт. Распластавшись, лежит неподвижно, будто поверженный, опустошённый. Просветы замочных скважин Старого Чемодана медленно гаснут.</w:t>
      </w:r>
    </w:p>
    <w:p w14:paraId="29257174" w14:textId="77777777" w:rsidR="00EE3C98" w:rsidRPr="00511BB3" w:rsidRDefault="00EE3C98" w:rsidP="00EE3C98">
      <w:pPr>
        <w:jc w:val="both"/>
        <w:rPr>
          <w:rFonts w:ascii="PT Astra Serif" w:eastAsia="Times New Roman" w:hAnsi="PT Astra Serif" w:cs="Arial"/>
          <w:kern w:val="0"/>
          <w:lang w:eastAsia="ru-RU"/>
          <w14:ligatures w14:val="none"/>
        </w:rPr>
      </w:pPr>
    </w:p>
    <w:p w14:paraId="1C7E2ADC" w14:textId="77777777" w:rsidR="00EE3C98" w:rsidRPr="00511BB3" w:rsidRDefault="00EE3C98" w:rsidP="00EE3C98">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Сцена 4. Записка на сквозняке.</w:t>
      </w:r>
    </w:p>
    <w:p w14:paraId="2F3F0AD9" w14:textId="77777777" w:rsidR="00EE3C98" w:rsidRPr="00511BB3" w:rsidRDefault="00EE3C98" w:rsidP="00EE3C98">
      <w:pPr>
        <w:jc w:val="both"/>
        <w:rPr>
          <w:rFonts w:ascii="PT Astra Serif" w:eastAsia="Times New Roman" w:hAnsi="PT Astra Serif" w:cs="Arial"/>
          <w:kern w:val="0"/>
          <w:lang w:eastAsia="ru-RU"/>
          <w14:ligatures w14:val="none"/>
        </w:rPr>
      </w:pPr>
    </w:p>
    <w:p w14:paraId="208FE0E7"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Но Ветряной Человек – не может долго лежать. Он сначала садится, распрямляется, взлетает над асфальтом. Сделав отчаянный круг, опускается, находит белый лоскуток </w:t>
      </w:r>
      <w:r w:rsidRPr="00511BB3">
        <w:rPr>
          <w:rFonts w:ascii="PT Astra Serif" w:eastAsia="Times New Roman" w:hAnsi="PT Astra Serif" w:cs="Arial"/>
          <w:kern w:val="0"/>
          <w:lang w:eastAsia="ru-RU"/>
          <w14:ligatures w14:val="none"/>
        </w:rPr>
        <w:lastRenderedPageBreak/>
        <w:t>ткани. Оглядевшись, подбирает чёрный уголёк и что-то рисует – стремительно и всё же старательно.</w:t>
      </w:r>
    </w:p>
    <w:p w14:paraId="4AB3CEFD" w14:textId="77777777" w:rsidR="00EE3C98" w:rsidRPr="00511BB3" w:rsidRDefault="00EE3C98" w:rsidP="00EE3C98">
      <w:pPr>
        <w:jc w:val="both"/>
        <w:rPr>
          <w:rFonts w:ascii="PT Astra Serif" w:eastAsia="Times New Roman" w:hAnsi="PT Astra Serif" w:cs="Arial"/>
          <w:kern w:val="0"/>
          <w:lang w:eastAsia="ru-RU"/>
          <w14:ligatures w14:val="none"/>
        </w:rPr>
      </w:pPr>
    </w:p>
    <w:p w14:paraId="6F18AE47"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Складывает лоскуток и, оглядев Старый Чемодан, находит узенькую щель под крышкой. Поддувая записочку-лоскуток, просовывает её внутрь. Отлетает в сторону и замирает, сжавшись в комочек.</w:t>
      </w:r>
    </w:p>
    <w:p w14:paraId="20E2C8FD" w14:textId="77777777" w:rsidR="00EE3C98" w:rsidRPr="00511BB3" w:rsidRDefault="00EE3C98" w:rsidP="00EE3C98">
      <w:pPr>
        <w:jc w:val="both"/>
        <w:rPr>
          <w:rFonts w:ascii="PT Astra Serif" w:eastAsia="Times New Roman" w:hAnsi="PT Astra Serif" w:cs="Arial"/>
          <w:kern w:val="0"/>
          <w:lang w:eastAsia="ru-RU"/>
          <w14:ligatures w14:val="none"/>
        </w:rPr>
      </w:pPr>
    </w:p>
    <w:p w14:paraId="37455AAB"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Внутри Старого Чемодана… Сломанная Кукла замирает, увидев белый лоскуток. Она протягивает к нему повреждённую ручку… Встаёт, медленно, на цыпочках, подходит. Едва касаясь деревянными пальчиками белой ткани, гладит её. Сломанная Кукла тянет лоскуток к щеке… Прижимает, стоит, зажмурив глаза… А когда открывает –</w:t>
      </w:r>
      <w:r w:rsidRPr="00511BB3">
        <w:rPr>
          <w:rFonts w:ascii="PT Astra Serif" w:eastAsia="Times New Roman" w:hAnsi="PT Astra Serif" w:cs="Arial"/>
          <w:i/>
          <w:iCs/>
          <w:kern w:val="0"/>
          <w:lang w:eastAsia="ru-RU"/>
          <w14:ligatures w14:val="none"/>
        </w:rPr>
        <w:t xml:space="preserve"> </w:t>
      </w:r>
      <w:r w:rsidRPr="00511BB3">
        <w:rPr>
          <w:rFonts w:ascii="PT Astra Serif" w:eastAsia="Times New Roman" w:hAnsi="PT Astra Serif" w:cs="Arial"/>
          <w:kern w:val="0"/>
          <w:lang w:eastAsia="ru-RU"/>
          <w14:ligatures w14:val="none"/>
        </w:rPr>
        <w:t>видит на лоскутке угольный рисунок – чуть кривоватое, чёрное сердце.</w:t>
      </w:r>
    </w:p>
    <w:p w14:paraId="7AB413E8" w14:textId="77777777" w:rsidR="00EE3C98" w:rsidRPr="00511BB3" w:rsidRDefault="00EE3C98" w:rsidP="00EE3C98">
      <w:pPr>
        <w:jc w:val="both"/>
        <w:rPr>
          <w:rFonts w:ascii="PT Astra Serif" w:eastAsia="Times New Roman" w:hAnsi="PT Astra Serif" w:cs="Arial"/>
          <w:kern w:val="0"/>
          <w:lang w:eastAsia="ru-RU"/>
          <w14:ligatures w14:val="none"/>
        </w:rPr>
      </w:pPr>
    </w:p>
    <w:p w14:paraId="696C978D"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И вдруг – страх побеждает! Сломанная Кукла отдергивает руку, словно обжигаясь. Одинокая, хрупкая, она мнёт и сжимает лоскуток в кулаке, превращая в жёсткий комок, и выталкивает наружу. Отворачивается спиной к щели, забивается в угол и обнимает колени.</w:t>
      </w:r>
    </w:p>
    <w:p w14:paraId="05FEE833" w14:textId="77777777" w:rsidR="00EE3C98" w:rsidRPr="00511BB3" w:rsidRDefault="00EE3C98" w:rsidP="00EE3C98">
      <w:pPr>
        <w:jc w:val="both"/>
        <w:rPr>
          <w:rFonts w:ascii="PT Astra Serif" w:eastAsia="Times New Roman" w:hAnsi="PT Astra Serif" w:cs="Arial"/>
          <w:kern w:val="0"/>
          <w:lang w:eastAsia="ru-RU"/>
          <w14:ligatures w14:val="none"/>
        </w:rPr>
      </w:pPr>
    </w:p>
    <w:p w14:paraId="1F1E9631"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Снаружи… Ветряной Человек подаётся вперёд с надеждой… Но из щели вылетает этот же лоскуток, безжалостно скомканный в шарик. Щель захлопывается. Даже узенького просвета – более нет.</w:t>
      </w:r>
    </w:p>
    <w:p w14:paraId="737488F9" w14:textId="77777777" w:rsidR="00EE3C98" w:rsidRPr="00511BB3" w:rsidRDefault="00EE3C98" w:rsidP="00EE3C98">
      <w:pPr>
        <w:jc w:val="both"/>
        <w:rPr>
          <w:rFonts w:ascii="PT Astra Serif" w:eastAsia="Times New Roman" w:hAnsi="PT Astra Serif" w:cs="Arial"/>
          <w:kern w:val="0"/>
          <w:lang w:eastAsia="ru-RU"/>
          <w14:ligatures w14:val="none"/>
        </w:rPr>
      </w:pPr>
    </w:p>
    <w:p w14:paraId="58B7BAFB"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Ветряной Человек – в страшном отчаянии. Где вся его нежность и трепетность?! Он рвёт обрывки старых афиш, сотрясает разбитые фонари, яростно бряцает дверцами искорёженных бездушных машин! Мир вокруг – рушится.</w:t>
      </w:r>
    </w:p>
    <w:p w14:paraId="1B8D1936" w14:textId="77777777" w:rsidR="00EE3C98" w:rsidRPr="00511BB3" w:rsidRDefault="00EE3C98" w:rsidP="00EE3C98">
      <w:pPr>
        <w:jc w:val="both"/>
        <w:rPr>
          <w:rFonts w:ascii="PT Astra Serif" w:eastAsia="Times New Roman" w:hAnsi="PT Astra Serif" w:cs="Arial"/>
          <w:kern w:val="0"/>
          <w:lang w:eastAsia="ru-RU"/>
          <w14:ligatures w14:val="none"/>
        </w:rPr>
      </w:pPr>
    </w:p>
    <w:p w14:paraId="0F0CE0EC"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b/>
          <w:bCs/>
          <w:noProof/>
          <w:kern w:val="0"/>
          <w:lang w:eastAsia="ru-RU"/>
        </w:rPr>
        <mc:AlternateContent>
          <mc:Choice Requires="wps">
            <w:drawing>
              <wp:anchor distT="0" distB="0" distL="114300" distR="114300" simplePos="0" relativeHeight="251660288" behindDoc="0" locked="0" layoutInCell="1" allowOverlap="1" wp14:anchorId="222CBB21" wp14:editId="2913A660">
                <wp:simplePos x="0" y="0"/>
                <wp:positionH relativeFrom="column">
                  <wp:posOffset>1467430</wp:posOffset>
                </wp:positionH>
                <wp:positionV relativeFrom="paragraph">
                  <wp:posOffset>66565</wp:posOffset>
                </wp:positionV>
                <wp:extent cx="505736" cy="468630"/>
                <wp:effectExtent l="19050" t="0" r="46990" b="45720"/>
                <wp:wrapNone/>
                <wp:docPr id="3" name="Сердце 3"/>
                <wp:cNvGraphicFramePr/>
                <a:graphic xmlns:a="http://schemas.openxmlformats.org/drawingml/2006/main">
                  <a:graphicData uri="http://schemas.microsoft.com/office/word/2010/wordprocessingShape">
                    <wps:wsp>
                      <wps:cNvSpPr/>
                      <wps:spPr>
                        <a:xfrm>
                          <a:off x="0" y="0"/>
                          <a:ext cx="505736" cy="468630"/>
                        </a:xfrm>
                        <a:prstGeom prst="hear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076653D0" w14:textId="77777777" w:rsidR="00EE3C98" w:rsidRDefault="00EE3C98" w:rsidP="00EE3C9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CBB21" id="Сердце 3" o:spid="_x0000_s1026" style="position:absolute;left:0;text-align:left;margin-left:115.55pt;margin-top:5.25pt;width:39.8pt;height:3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5736,4686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" adj="-11796480,,5400" path="m252868,117158v105362,-273368,516272,,,351472c-263404,117158,147506,-156210,252868,117158xe" fillcolor="white [3201]" strokecolor="red" strokeweight="1pt">
                <v:stroke joinstyle="miter"/>
                <v:formulas/>
                <v:path arrowok="t" o:connecttype="custom" o:connectlocs="252868,117158;252868,468630;252868,117158" o:connectangles="0,0,0" textboxrect="0,0,505736,468630"/>
                <v:textbox>
                  <w:txbxContent>
                    <w:p w14:paraId="076653D0" w14:textId="77777777" w:rsidR="00EE3C98" w:rsidRDefault="00EE3C98" w:rsidP="00EE3C98">
                      <w:pPr>
                        <w:jc w:val="center"/>
                      </w:pPr>
                      <w:r>
                        <w:t xml:space="preserve"> </w:t>
                      </w:r>
                    </w:p>
                  </w:txbxContent>
                </v:textbox>
              </v:shape>
            </w:pict>
          </mc:Fallback>
        </mc:AlternateContent>
      </w:r>
      <w:r w:rsidRPr="00511BB3">
        <w:rPr>
          <w:rFonts w:ascii="PT Astra Serif" w:eastAsia="Times New Roman" w:hAnsi="PT Astra Serif" w:cs="Arial"/>
          <w:b/>
          <w:bCs/>
          <w:noProof/>
          <w:kern w:val="0"/>
          <w:lang w:eastAsia="ru-RU"/>
        </w:rPr>
        <mc:AlternateContent>
          <mc:Choice Requires="wps">
            <w:drawing>
              <wp:anchor distT="0" distB="0" distL="114300" distR="114300" simplePos="0" relativeHeight="251659264" behindDoc="0" locked="0" layoutInCell="1" allowOverlap="1" wp14:anchorId="71E26BFE" wp14:editId="1655D52E">
                <wp:simplePos x="0" y="0"/>
                <wp:positionH relativeFrom="column">
                  <wp:posOffset>672299</wp:posOffset>
                </wp:positionH>
                <wp:positionV relativeFrom="paragraph">
                  <wp:posOffset>66565</wp:posOffset>
                </wp:positionV>
                <wp:extent cx="481883" cy="469127"/>
                <wp:effectExtent l="19050" t="0" r="33020" b="45720"/>
                <wp:wrapNone/>
                <wp:docPr id="2" name="Сердце 2"/>
                <wp:cNvGraphicFramePr/>
                <a:graphic xmlns:a="http://schemas.openxmlformats.org/drawingml/2006/main">
                  <a:graphicData uri="http://schemas.microsoft.com/office/word/2010/wordprocessingShape">
                    <wps:wsp>
                      <wps:cNvSpPr/>
                      <wps:spPr>
                        <a:xfrm>
                          <a:off x="0" y="0"/>
                          <a:ext cx="481883" cy="469127"/>
                        </a:xfrm>
                        <a:prstGeom prst="hear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800D46" w14:textId="77777777" w:rsidR="00EE3C98" w:rsidRDefault="00EE3C98" w:rsidP="00EE3C98">
                            <w:pPr>
                              <w:ind w:left="36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26BFE" id="Сердце 2" o:spid="_x0000_s1027" style="position:absolute;left:0;text-align:left;margin-left:52.95pt;margin-top:5.25pt;width:37.95pt;height:3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1883,4691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" adj="-11796480,,5400" path="m240942,117282v100392,-273658,491922,,,351845c-250981,117282,140549,-156376,240942,117282xe" fillcolor="white [3201]" strokecolor="black [3213]" strokeweight="1pt">
                <v:stroke joinstyle="miter"/>
                <v:formulas/>
                <v:path arrowok="t" o:connecttype="custom" o:connectlocs="240942,117282;240942,469127;240942,117282" o:connectangles="0,0,0" textboxrect="0,0,481883,469127"/>
                <v:textbox>
                  <w:txbxContent>
                    <w:p w14:paraId="43800D46" w14:textId="77777777" w:rsidR="00EE3C98" w:rsidRDefault="00EE3C98" w:rsidP="00EE3C98">
                      <w:pPr>
                        <w:ind w:left="360"/>
                        <w:jc w:val="center"/>
                      </w:pPr>
                    </w:p>
                  </w:txbxContent>
                </v:textbox>
              </v:shape>
            </w:pict>
          </mc:Fallback>
        </mc:AlternateContent>
      </w:r>
    </w:p>
    <w:p w14:paraId="7C1D68F7" w14:textId="1E3181F2" w:rsidR="00EE3C98" w:rsidRPr="00511BB3" w:rsidRDefault="00EE3C98" w:rsidP="00EE3C98">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 xml:space="preserve">Сцена 5.               </w:t>
      </w:r>
      <w:r w:rsidR="00443422">
        <w:rPr>
          <w:rFonts w:ascii="PT Astra Serif" w:eastAsia="Times New Roman" w:hAnsi="PT Astra Serif" w:cs="Arial"/>
          <w:b/>
          <w:bCs/>
          <w:kern w:val="0"/>
          <w:lang w:eastAsia="ru-RU"/>
          <w14:ligatures w14:val="none"/>
        </w:rPr>
        <w:t xml:space="preserve">   </w:t>
      </w:r>
      <w:r w:rsidRPr="00511BB3">
        <w:rPr>
          <w:rFonts w:ascii="PT Astra Serif" w:eastAsia="Times New Roman" w:hAnsi="PT Astra Serif" w:cs="Arial"/>
          <w:b/>
          <w:bCs/>
          <w:kern w:val="0"/>
          <w:lang w:eastAsia="ru-RU"/>
          <w14:ligatures w14:val="none"/>
        </w:rPr>
        <w:t xml:space="preserve">+          </w:t>
      </w:r>
    </w:p>
    <w:p w14:paraId="0F50C485" w14:textId="77777777" w:rsidR="00EE3C98" w:rsidRPr="00511BB3" w:rsidRDefault="00EE3C98" w:rsidP="00EE3C98">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 xml:space="preserve">   </w:t>
      </w:r>
    </w:p>
    <w:p w14:paraId="288FCE4D" w14:textId="77777777" w:rsidR="00EE3C98" w:rsidRPr="00511BB3" w:rsidRDefault="00EE3C98" w:rsidP="00EE3C98">
      <w:pPr>
        <w:jc w:val="both"/>
        <w:rPr>
          <w:rFonts w:ascii="PT Astra Serif" w:eastAsia="Times New Roman" w:hAnsi="PT Astra Serif" w:cs="Arial"/>
          <w:kern w:val="0"/>
          <w:lang w:eastAsia="ru-RU"/>
          <w14:ligatures w14:val="none"/>
        </w:rPr>
      </w:pPr>
    </w:p>
    <w:p w14:paraId="2FEA2B5A"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А внутри Старого Чемодана… Сломанная Кукла слышит этот грохот, это отчаяние Ветряного Человека. Она распрямляется, встаёт. Забыв про покалеченную руку, подбегает к крышке Старого Чемодана и, собрав все силёнки, толкает изнутри. Замки со скрежетом поддаются. Крышка откидывается!</w:t>
      </w:r>
    </w:p>
    <w:p w14:paraId="458DEB32" w14:textId="77777777" w:rsidR="00EE3C98" w:rsidRPr="00511BB3" w:rsidRDefault="00EE3C98" w:rsidP="00EE3C98">
      <w:pPr>
        <w:jc w:val="both"/>
        <w:rPr>
          <w:rFonts w:ascii="PT Astra Serif" w:eastAsia="Times New Roman" w:hAnsi="PT Astra Serif" w:cs="Arial"/>
          <w:kern w:val="0"/>
          <w:lang w:eastAsia="ru-RU"/>
          <w14:ligatures w14:val="none"/>
        </w:rPr>
      </w:pPr>
    </w:p>
    <w:p w14:paraId="7084AC49"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Сломанная Кукла выглядывает наружу. На краю пустыря Ветряной Человек, спиной к ней, ослеплённый обидой, крушит ржавый остов машины. Клубятся тёмные облака серой пыли и целлофана.</w:t>
      </w:r>
    </w:p>
    <w:p w14:paraId="2CD26588" w14:textId="77777777" w:rsidR="00EE3C98" w:rsidRPr="00511BB3" w:rsidRDefault="00EE3C98" w:rsidP="00EE3C98">
      <w:pPr>
        <w:jc w:val="both"/>
        <w:rPr>
          <w:rFonts w:ascii="PT Astra Serif" w:eastAsia="Times New Roman" w:hAnsi="PT Astra Serif" w:cs="Arial"/>
          <w:kern w:val="0"/>
          <w:lang w:eastAsia="ru-RU"/>
          <w14:ligatures w14:val="none"/>
        </w:rPr>
      </w:pPr>
    </w:p>
    <w:p w14:paraId="1E8DD35F"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Сломанная Кукла протягивает к нему ручки. Её повреждённая ладонь едва держится, в бессилии падает, выворачивается… Но он – по-прежнему не замечает её. Тогда Кукла оглядывается. На коленях подползает к краю чемодана, нагибается и подбирает скомканный белый лоскуток. Рядом из кучи хлама торчит большой, сухой куст чертополоха с длинными острыми шипами. Она тянет к шипу свою повреждённую руку, нажимает пальчиком на острие. И вдруг!.. Из деревянного пальчика – сочится капля живой, настоящей, алой крови.</w:t>
      </w:r>
    </w:p>
    <w:p w14:paraId="41F2A97F" w14:textId="77777777" w:rsidR="00EE3C98" w:rsidRPr="00511BB3" w:rsidRDefault="00EE3C98" w:rsidP="00EE3C98">
      <w:pPr>
        <w:jc w:val="both"/>
        <w:rPr>
          <w:rFonts w:ascii="PT Astra Serif" w:eastAsia="Times New Roman" w:hAnsi="PT Astra Serif" w:cs="Arial"/>
          <w:kern w:val="0"/>
          <w:lang w:eastAsia="ru-RU"/>
          <w14:ligatures w14:val="none"/>
        </w:rPr>
      </w:pPr>
    </w:p>
    <w:p w14:paraId="155D39A4"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Сломанная Кукла разворачивает лоскут. Рядом с чёрным угольным сердцем Ветряного Человека она дорисовывает окровавленным пальчиком второе – яркое, красное.</w:t>
      </w:r>
    </w:p>
    <w:p w14:paraId="34790D83" w14:textId="77777777" w:rsidR="00EE3C98" w:rsidRPr="00511BB3" w:rsidRDefault="00EE3C98" w:rsidP="00EE3C98">
      <w:pPr>
        <w:jc w:val="both"/>
        <w:rPr>
          <w:rFonts w:ascii="PT Astra Serif" w:eastAsia="Times New Roman" w:hAnsi="PT Astra Serif" w:cs="Arial"/>
          <w:kern w:val="0"/>
          <w:lang w:eastAsia="ru-RU"/>
          <w14:ligatures w14:val="none"/>
        </w:rPr>
      </w:pPr>
    </w:p>
    <w:p w14:paraId="230838A0"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Кукла поднимает этот лоскуток высоко над головой, как призывный </w:t>
      </w:r>
      <w:proofErr w:type="spellStart"/>
      <w:r w:rsidRPr="00511BB3">
        <w:rPr>
          <w:rFonts w:ascii="PT Astra Serif" w:eastAsia="Times New Roman" w:hAnsi="PT Astra Serif" w:cs="Arial"/>
          <w:kern w:val="0"/>
          <w:lang w:eastAsia="ru-RU"/>
          <w14:ligatures w14:val="none"/>
        </w:rPr>
        <w:t>плакатик</w:t>
      </w:r>
      <w:proofErr w:type="spellEnd"/>
      <w:r w:rsidRPr="00511BB3">
        <w:rPr>
          <w:rFonts w:ascii="PT Astra Serif" w:eastAsia="Times New Roman" w:hAnsi="PT Astra Serif" w:cs="Arial"/>
          <w:kern w:val="0"/>
          <w:lang w:eastAsia="ru-RU"/>
          <w14:ligatures w14:val="none"/>
        </w:rPr>
        <w:t xml:space="preserve">, как сокровенную открытку, которую он обязательно должен увидеть! Но Ветряной Человек – все ещё к ней спиной, весь в крушении старой машины. Сломанная Кукла стоит на ветру, </w:t>
      </w:r>
      <w:r w:rsidRPr="00511BB3">
        <w:rPr>
          <w:rFonts w:ascii="PT Astra Serif" w:eastAsia="Times New Roman" w:hAnsi="PT Astra Serif" w:cs="Arial"/>
          <w:kern w:val="0"/>
          <w:lang w:eastAsia="ru-RU"/>
          <w14:ligatures w14:val="none"/>
        </w:rPr>
        <w:lastRenderedPageBreak/>
        <w:t>отчаянно держит\протягивает «</w:t>
      </w:r>
      <w:proofErr w:type="spellStart"/>
      <w:r w:rsidRPr="00511BB3">
        <w:rPr>
          <w:rFonts w:ascii="PT Astra Serif" w:eastAsia="Times New Roman" w:hAnsi="PT Astra Serif" w:cs="Arial"/>
          <w:kern w:val="0"/>
          <w:lang w:eastAsia="ru-RU"/>
          <w14:ligatures w14:val="none"/>
        </w:rPr>
        <w:t>плакатик</w:t>
      </w:r>
      <w:proofErr w:type="spellEnd"/>
      <w:r w:rsidRPr="00511BB3">
        <w:rPr>
          <w:rFonts w:ascii="PT Astra Serif" w:eastAsia="Times New Roman" w:hAnsi="PT Astra Serif" w:cs="Arial"/>
          <w:kern w:val="0"/>
          <w:lang w:eastAsia="ru-RU"/>
          <w14:ligatures w14:val="none"/>
        </w:rPr>
        <w:t>», её платьице треплется, повреждённая ручка едва может держать.</w:t>
      </w:r>
    </w:p>
    <w:p w14:paraId="0D712A65" w14:textId="77777777" w:rsidR="00EE3C98" w:rsidRPr="00511BB3" w:rsidRDefault="00EE3C98" w:rsidP="00EE3C98">
      <w:pPr>
        <w:jc w:val="both"/>
        <w:rPr>
          <w:rFonts w:ascii="PT Astra Serif" w:eastAsia="Times New Roman" w:hAnsi="PT Astra Serif" w:cs="Arial"/>
          <w:kern w:val="0"/>
          <w:lang w:eastAsia="ru-RU"/>
          <w14:ligatures w14:val="none"/>
        </w:rPr>
      </w:pPr>
    </w:p>
    <w:p w14:paraId="4974171E"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Вдруг, пролетев, сверху с грохотом падает огромный, грязный кусок пластика. Сломанная Кукла вздрагивает и выпускает из рук лоскуток. В панике ныряет обратно. Крышка Чемодана захлопывается. Замки хищно защёлкиваются.</w:t>
      </w:r>
    </w:p>
    <w:p w14:paraId="05A7BD1B" w14:textId="77777777" w:rsidR="00EE3C98" w:rsidRPr="00511BB3" w:rsidRDefault="00EE3C98" w:rsidP="00EE3C98">
      <w:pPr>
        <w:jc w:val="both"/>
        <w:rPr>
          <w:rFonts w:ascii="PT Astra Serif" w:eastAsia="Times New Roman" w:hAnsi="PT Astra Serif" w:cs="Arial"/>
          <w:kern w:val="0"/>
          <w:lang w:eastAsia="ru-RU"/>
          <w14:ligatures w14:val="none"/>
        </w:rPr>
      </w:pPr>
    </w:p>
    <w:p w14:paraId="0F0E7B2B"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Услышав грохот пластика, Ветряной Человек наконец оборачивается. Буря внутри затихает. Он видит глухую стену Старого Чемодана, а рядом на асфальте – белый лоскуток. Ветряной Человек подлетает, опускается на колени. Поднимает его. Вглядывается в рисунок: в эти два тонких сердечка рядышком – угольное и кровяное…</w:t>
      </w:r>
    </w:p>
    <w:p w14:paraId="3997E99A" w14:textId="77777777" w:rsidR="00EE3C98" w:rsidRPr="00511BB3" w:rsidRDefault="00EE3C98" w:rsidP="00EE3C98">
      <w:pPr>
        <w:jc w:val="both"/>
        <w:rPr>
          <w:rFonts w:ascii="PT Astra Serif" w:eastAsia="Times New Roman" w:hAnsi="PT Astra Serif" w:cs="Arial"/>
          <w:kern w:val="0"/>
          <w:lang w:eastAsia="ru-RU"/>
          <w14:ligatures w14:val="none"/>
        </w:rPr>
      </w:pPr>
    </w:p>
    <w:p w14:paraId="13E98FA4"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Ветряной Человек распрямляется. В нем больше нет обиды и ярости. Только спокойная, величественная решимость. </w:t>
      </w:r>
    </w:p>
    <w:p w14:paraId="02384021" w14:textId="77777777" w:rsidR="00EE3C98" w:rsidRPr="00511BB3" w:rsidRDefault="00EE3C98" w:rsidP="00EE3C98">
      <w:pPr>
        <w:jc w:val="both"/>
        <w:rPr>
          <w:rFonts w:ascii="PT Astra Serif" w:eastAsia="Times New Roman" w:hAnsi="PT Astra Serif" w:cs="Arial"/>
          <w:kern w:val="0"/>
          <w:lang w:eastAsia="ru-RU"/>
          <w14:ligatures w14:val="none"/>
        </w:rPr>
      </w:pPr>
    </w:p>
    <w:p w14:paraId="4300D248" w14:textId="77777777" w:rsidR="00EE3C98" w:rsidRPr="00511BB3" w:rsidRDefault="00EE3C98" w:rsidP="00EE3C98">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Сцена 6.</w:t>
      </w:r>
      <w:r w:rsidRPr="00511BB3">
        <w:rPr>
          <w:rFonts w:ascii="PT Astra Serif" w:eastAsia="Times New Roman" w:hAnsi="PT Astra Serif" w:cs="Arial"/>
          <w:kern w:val="0"/>
          <w:lang w:eastAsia="ru-RU"/>
          <w14:ligatures w14:val="none"/>
        </w:rPr>
        <w:t xml:space="preserve"> </w:t>
      </w:r>
      <w:r w:rsidRPr="00511BB3">
        <w:rPr>
          <w:rFonts w:ascii="PT Astra Serif" w:eastAsia="Times New Roman" w:hAnsi="PT Astra Serif" w:cs="Arial"/>
          <w:b/>
          <w:bCs/>
          <w:kern w:val="0"/>
          <w:lang w:eastAsia="ru-RU"/>
          <w14:ligatures w14:val="none"/>
        </w:rPr>
        <w:t>Птицы-пакеты, трубки-фонтаны, колокольчики-банки!..</w:t>
      </w:r>
    </w:p>
    <w:p w14:paraId="118FF904" w14:textId="77777777" w:rsidR="00EE3C98" w:rsidRPr="00511BB3" w:rsidRDefault="00EE3C98" w:rsidP="00EE3C98">
      <w:pPr>
        <w:jc w:val="both"/>
        <w:rPr>
          <w:rFonts w:ascii="PT Astra Serif" w:eastAsia="Times New Roman" w:hAnsi="PT Astra Serif" w:cs="Arial"/>
          <w:kern w:val="0"/>
          <w:lang w:eastAsia="ru-RU"/>
          <w14:ligatures w14:val="none"/>
        </w:rPr>
      </w:pPr>
    </w:p>
    <w:p w14:paraId="5B50C54D"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Мусор вокруг – вздыбливается, поднимается в воздух, оживает, летает!.. Ветряной Человек, стукнув по Старому Чемодану, взмывает вверх. И – начинает удивительный, завораживающий танец со всем, что летает вокруг.</w:t>
      </w:r>
    </w:p>
    <w:p w14:paraId="44ADF350" w14:textId="77777777" w:rsidR="00EE3C98" w:rsidRPr="00511BB3" w:rsidRDefault="00EE3C98" w:rsidP="00EE3C98">
      <w:pPr>
        <w:jc w:val="both"/>
        <w:rPr>
          <w:rFonts w:ascii="PT Astra Serif" w:eastAsia="Times New Roman" w:hAnsi="PT Astra Serif" w:cs="Arial"/>
          <w:kern w:val="0"/>
          <w:lang w:eastAsia="ru-RU"/>
          <w14:ligatures w14:val="none"/>
        </w:rPr>
      </w:pPr>
    </w:p>
    <w:p w14:paraId="605C23D2"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Крышка Старого Чемодана приоткрывается… Из щели показывается голова Сломанной Куклы.</w:t>
      </w:r>
    </w:p>
    <w:p w14:paraId="49D70E5F" w14:textId="77777777" w:rsidR="00EE3C98" w:rsidRPr="00511BB3" w:rsidRDefault="00EE3C98" w:rsidP="00EE3C98">
      <w:pPr>
        <w:jc w:val="both"/>
        <w:rPr>
          <w:rFonts w:ascii="PT Astra Serif" w:eastAsia="Times New Roman" w:hAnsi="PT Astra Serif" w:cs="Arial"/>
          <w:kern w:val="0"/>
          <w:lang w:eastAsia="ru-RU"/>
          <w14:ligatures w14:val="none"/>
        </w:rPr>
      </w:pPr>
    </w:p>
    <w:p w14:paraId="5A4F3F9B"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А Ветряной Человек – вдохновенно, отчаянно – танцует в воздухе. Он касается грязных серых пакетов, и они… Расправляя полиэтиленовые крылья, взлетают и превращаются в парящую стаю птиц! Он пикирует вниз, перекручивает старые трубы, обрывки бензопроводов. И вдруг – из них, искрясь в лучах света, начинает бить анфилада чистых, прозрачных фонтанчиков!</w:t>
      </w:r>
    </w:p>
    <w:p w14:paraId="2D480922" w14:textId="77777777" w:rsidR="00EE3C98" w:rsidRPr="00511BB3" w:rsidRDefault="00EE3C98" w:rsidP="00EE3C98">
      <w:pPr>
        <w:jc w:val="both"/>
        <w:rPr>
          <w:rFonts w:ascii="PT Astra Serif" w:eastAsia="Times New Roman" w:hAnsi="PT Astra Serif" w:cs="Arial"/>
          <w:kern w:val="0"/>
          <w:lang w:eastAsia="ru-RU"/>
          <w14:ligatures w14:val="none"/>
        </w:rPr>
      </w:pPr>
    </w:p>
    <w:p w14:paraId="3F931F70"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Ветряной Человек, пролетев сквозь водяные струи, подхватывает ржавую консервную банку. Встряхивает, и банка… Уже вовсе не банка, а серебристый, сверкающий колокольчик. Колокольчик звенит в такт движениям Ветряного Человека, который по-прежнему взлетает, пикирует, взмывает высоко-высоко!..</w:t>
      </w:r>
    </w:p>
    <w:p w14:paraId="0A29ED79" w14:textId="77777777" w:rsidR="00EE3C98" w:rsidRPr="00511BB3" w:rsidRDefault="00EE3C98" w:rsidP="00EE3C98">
      <w:pPr>
        <w:jc w:val="both"/>
        <w:rPr>
          <w:rFonts w:ascii="PT Astra Serif" w:eastAsia="Times New Roman" w:hAnsi="PT Astra Serif" w:cs="Arial"/>
          <w:kern w:val="0"/>
          <w:lang w:eastAsia="ru-RU"/>
          <w14:ligatures w14:val="none"/>
        </w:rPr>
      </w:pPr>
    </w:p>
    <w:p w14:paraId="0587F003"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И суровый мир вокруг – начинает поддаваться, сдаваться. Уродливый куст чертополоха вибрирует. Его длинные острые шипы с тихим звоном осыпаются на асфальт. А на месте каждого опавшего шипа – вспыхивают и задорно подмигивают маленькие, весёлые, тёплые фонарики-светлячки. Свалка превращается в уютное, поэтическое пространство.</w:t>
      </w:r>
    </w:p>
    <w:p w14:paraId="4B0F4748" w14:textId="77777777" w:rsidR="00EE3C98" w:rsidRPr="00511BB3" w:rsidRDefault="00EE3C98" w:rsidP="00EE3C98">
      <w:pPr>
        <w:jc w:val="both"/>
        <w:rPr>
          <w:rFonts w:ascii="PT Astra Serif" w:eastAsia="Times New Roman" w:hAnsi="PT Astra Serif" w:cs="Arial"/>
          <w:kern w:val="0"/>
          <w:lang w:eastAsia="ru-RU"/>
          <w14:ligatures w14:val="none"/>
        </w:rPr>
      </w:pPr>
    </w:p>
    <w:p w14:paraId="242E64BB"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Сломанная Кукла в изумлении вертит головой, глядя на этот сияющий куст, на всё вокруг. В её глазах больше нет страха – только восторг!</w:t>
      </w:r>
    </w:p>
    <w:p w14:paraId="22DB3007" w14:textId="77777777" w:rsidR="00EE3C98" w:rsidRPr="00511BB3" w:rsidRDefault="00EE3C98" w:rsidP="00EE3C98">
      <w:pPr>
        <w:jc w:val="both"/>
        <w:rPr>
          <w:rFonts w:ascii="PT Astra Serif" w:eastAsia="Times New Roman" w:hAnsi="PT Astra Serif" w:cs="Arial"/>
          <w:kern w:val="0"/>
          <w:lang w:eastAsia="ru-RU"/>
          <w14:ligatures w14:val="none"/>
        </w:rPr>
      </w:pPr>
    </w:p>
    <w:p w14:paraId="4DCE4B11" w14:textId="77777777" w:rsidR="00EE3C98" w:rsidRPr="00511BB3" w:rsidRDefault="00EE3C98" w:rsidP="00EE3C98">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Сцена 7. Ты мне доверяешь? Танцуй!</w:t>
      </w:r>
    </w:p>
    <w:p w14:paraId="7E22B2CC" w14:textId="77777777" w:rsidR="00EE3C98" w:rsidRPr="00511BB3" w:rsidRDefault="00EE3C98" w:rsidP="00EE3C98">
      <w:pPr>
        <w:jc w:val="both"/>
        <w:rPr>
          <w:rFonts w:ascii="PT Astra Serif" w:eastAsia="Times New Roman" w:hAnsi="PT Astra Serif" w:cs="Arial"/>
          <w:b/>
          <w:bCs/>
          <w:kern w:val="0"/>
          <w:lang w:eastAsia="ru-RU"/>
          <w14:ligatures w14:val="none"/>
        </w:rPr>
      </w:pPr>
    </w:p>
    <w:p w14:paraId="14324455"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И в этот момент радости, таинства и преображения крышка Старого Чемодана распахивается шире. Сломанная Кукла, решившись, делает шаг наружу. Заворожённая парящими птицами-пакетами, теплыми огоньками и фонтанчиками, пробует сама – пока медленно, осторожно, покачиваясь на ветру, – кружится.</w:t>
      </w:r>
    </w:p>
    <w:p w14:paraId="67742D0B" w14:textId="77777777" w:rsidR="00EE3C98" w:rsidRPr="00511BB3" w:rsidRDefault="00EE3C98" w:rsidP="00EE3C98">
      <w:pPr>
        <w:jc w:val="both"/>
        <w:rPr>
          <w:rFonts w:ascii="PT Astra Serif" w:eastAsia="Times New Roman" w:hAnsi="PT Astra Serif" w:cs="Arial"/>
          <w:kern w:val="0"/>
          <w:lang w:eastAsia="ru-RU"/>
          <w14:ligatures w14:val="none"/>
        </w:rPr>
      </w:pPr>
    </w:p>
    <w:p w14:paraId="6EF0F9BA"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lastRenderedPageBreak/>
        <w:t>Ветряной Человек приближается к ней. Он галантно описывает круг вокруг Сломанной Куклы, протягивая свои шёлковые ладони… И она, немного помедлив, отвечает – тянет навстречу свою нежную, хрупкую ручку.</w:t>
      </w:r>
    </w:p>
    <w:p w14:paraId="2DA942A4" w14:textId="77777777" w:rsidR="00EE3C98" w:rsidRPr="00511BB3" w:rsidRDefault="00EE3C98" w:rsidP="00EE3C98">
      <w:pPr>
        <w:jc w:val="both"/>
        <w:rPr>
          <w:rFonts w:ascii="PT Astra Serif" w:eastAsia="Times New Roman" w:hAnsi="PT Astra Serif" w:cs="Arial"/>
          <w:kern w:val="0"/>
          <w:lang w:eastAsia="ru-RU"/>
          <w14:ligatures w14:val="none"/>
        </w:rPr>
      </w:pPr>
    </w:p>
    <w:p w14:paraId="516E60F9"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Они соприкасаются, на мгновение замирают… И! Начинают совместный, воздушный, удивительный танец. В движениях Сломанной Куклы всё меньше ломанности и механики, её деревянные суставы будто оживают, линии становятся плавнее и мягче. Ветряной Человек полон восторга и вдохновенного ликования! Сломанная Кукла – также счастлива!</w:t>
      </w:r>
    </w:p>
    <w:p w14:paraId="128B10AB" w14:textId="77777777" w:rsidR="00EE3C98" w:rsidRPr="00511BB3" w:rsidRDefault="00EE3C98" w:rsidP="00EE3C98">
      <w:pPr>
        <w:jc w:val="both"/>
        <w:rPr>
          <w:rFonts w:ascii="PT Astra Serif" w:eastAsia="Times New Roman" w:hAnsi="PT Astra Serif" w:cs="Arial"/>
          <w:kern w:val="0"/>
          <w:lang w:eastAsia="ru-RU"/>
          <w14:ligatures w14:val="none"/>
        </w:rPr>
      </w:pPr>
    </w:p>
    <w:p w14:paraId="7C0B2C49"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Тяжёлое серое небо над ними – вдруг пробивают золотые солнечные лучи, со щедростью изливаясь на их увлечённый, возвышенный танец. </w:t>
      </w:r>
    </w:p>
    <w:p w14:paraId="53AEE740" w14:textId="77777777" w:rsidR="00EE3C98" w:rsidRPr="00511BB3" w:rsidRDefault="00EE3C98" w:rsidP="00EE3C98">
      <w:pPr>
        <w:jc w:val="both"/>
        <w:rPr>
          <w:rFonts w:ascii="PT Astra Serif" w:eastAsia="Times New Roman" w:hAnsi="PT Astra Serif" w:cs="Arial"/>
          <w:kern w:val="0"/>
          <w:lang w:eastAsia="ru-RU"/>
          <w14:ligatures w14:val="none"/>
        </w:rPr>
      </w:pPr>
    </w:p>
    <w:p w14:paraId="77EA7077"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Угрюмый мегаполис – на мгновение отступает.</w:t>
      </w:r>
    </w:p>
    <w:p w14:paraId="77E98CD9" w14:textId="77777777" w:rsidR="00EE3C98" w:rsidRPr="00511BB3" w:rsidRDefault="00EE3C98" w:rsidP="00EE3C98">
      <w:pPr>
        <w:jc w:val="both"/>
        <w:rPr>
          <w:rFonts w:ascii="PT Astra Serif" w:eastAsia="Times New Roman" w:hAnsi="PT Astra Serif" w:cs="Arial"/>
          <w:kern w:val="0"/>
          <w:lang w:eastAsia="ru-RU"/>
          <w14:ligatures w14:val="none"/>
        </w:rPr>
      </w:pPr>
    </w:p>
    <w:p w14:paraId="55CD5857" w14:textId="77777777" w:rsidR="00EE3C98" w:rsidRPr="00511BB3" w:rsidRDefault="00EE3C98" w:rsidP="00EE3C98">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kern w:val="0"/>
          <w:lang w:eastAsia="ru-RU"/>
          <w14:ligatures w14:val="none"/>
        </w:rPr>
        <w:t>С</w:t>
      </w:r>
      <w:r w:rsidRPr="00511BB3">
        <w:rPr>
          <w:rFonts w:ascii="PT Astra Serif" w:eastAsia="Times New Roman" w:hAnsi="PT Astra Serif" w:cs="Arial"/>
          <w:b/>
          <w:bCs/>
          <w:kern w:val="0"/>
          <w:lang w:eastAsia="ru-RU"/>
          <w14:ligatures w14:val="none"/>
        </w:rPr>
        <w:t>цена 8. Капкан мегаполиса.</w:t>
      </w:r>
    </w:p>
    <w:p w14:paraId="41C2F705" w14:textId="77777777" w:rsidR="00EE3C98" w:rsidRPr="00511BB3" w:rsidRDefault="00EE3C98" w:rsidP="00EE3C98">
      <w:pPr>
        <w:jc w:val="both"/>
        <w:rPr>
          <w:rFonts w:ascii="PT Astra Serif" w:eastAsia="Times New Roman" w:hAnsi="PT Astra Serif" w:cs="Arial"/>
          <w:kern w:val="0"/>
          <w:lang w:eastAsia="ru-RU"/>
          <w14:ligatures w14:val="none"/>
        </w:rPr>
      </w:pPr>
    </w:p>
    <w:p w14:paraId="6F8B467E"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Но идиллия рушится. Бездушный мегаполис – свирепеет, наваливается… На счастливую пару – агрессором налетает ядовитый пластиковый град. Старый Чемодан внезапно оживает: его крышка лязгает и двигается, словно голодная пасть. Из тёмного нутра вырываются жёсткие ленты-оковы. Эти путы хватают Сломанную Куклу за ноги, с силой утягивая назад! Тяжёлая крышка опускается, намертво зажимая её тело на ребристой грани чемодана. Сломанная Кукла оказывается в плену: она не может ни вырваться наружу, ни спрятаться внутри.</w:t>
      </w:r>
    </w:p>
    <w:p w14:paraId="4D1C3B25" w14:textId="77777777" w:rsidR="00EE3C98" w:rsidRPr="00511BB3" w:rsidRDefault="00EE3C98" w:rsidP="00EE3C98">
      <w:pPr>
        <w:jc w:val="both"/>
        <w:rPr>
          <w:rFonts w:ascii="PT Astra Serif" w:eastAsia="Times New Roman" w:hAnsi="PT Astra Serif" w:cs="Arial"/>
          <w:kern w:val="0"/>
          <w:lang w:eastAsia="ru-RU"/>
          <w14:ligatures w14:val="none"/>
        </w:rPr>
      </w:pPr>
    </w:p>
    <w:p w14:paraId="4F15DF85"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Пластиковый град усиливается, барабанит, нарастает. Суставы Сломанной Куклы начинают разрушаться под ударами, магниты отлетают, голова безвольно запрокидывается… На глазах у Ветряного Человека – она увядает, гибнет…</w:t>
      </w:r>
    </w:p>
    <w:p w14:paraId="152CCC6F" w14:textId="77777777" w:rsidR="00EE3C98" w:rsidRPr="00511BB3" w:rsidRDefault="00EE3C98" w:rsidP="00EE3C98">
      <w:pPr>
        <w:jc w:val="both"/>
        <w:rPr>
          <w:rFonts w:ascii="PT Astra Serif" w:eastAsia="Times New Roman" w:hAnsi="PT Astra Serif" w:cs="Arial"/>
          <w:kern w:val="0"/>
          <w:lang w:eastAsia="ru-RU"/>
          <w14:ligatures w14:val="none"/>
        </w:rPr>
      </w:pPr>
    </w:p>
    <w:p w14:paraId="72AB6D00"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Не раздумывая, Ветряной Человек бросается наперерез стихии, закрывая Сломанную Куклу собой. Град злобно бьёт и рвёт его шёлковую плоть. Ветряной Человек, весь в изорванных ранах, быстро теряет свою воздушную форму и падает безжизненной, пустой тканью прямо к её ногам. Град утихает, прекращается, растворяется во тьме. Старый Чемодан злорадно и глухо скрипит.</w:t>
      </w:r>
    </w:p>
    <w:p w14:paraId="35819F6C" w14:textId="77777777" w:rsidR="00EE3C98" w:rsidRPr="00511BB3" w:rsidRDefault="00EE3C98" w:rsidP="00EE3C98">
      <w:pPr>
        <w:jc w:val="both"/>
        <w:rPr>
          <w:rFonts w:ascii="PT Astra Serif" w:eastAsia="Times New Roman" w:hAnsi="PT Astra Serif" w:cs="Arial"/>
          <w:kern w:val="0"/>
          <w:lang w:eastAsia="ru-RU"/>
          <w14:ligatures w14:val="none"/>
        </w:rPr>
      </w:pPr>
    </w:p>
    <w:p w14:paraId="48CDC6FA"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Нарастает звенящая тишина. Вдруг оставшаяся от Ветряного Человека ткань как будто оживает. Она сама медленно наползает на Сломанную Куклу, нежно укутывая и защищая её разбитое тело от ядовитого воздуха города. Но шёлк не замирает, а струится, просачивается сквозь щели деревянной груди Сломанной Куклы и весь уходит внутрь. Они сливаются. Навсегда.</w:t>
      </w:r>
    </w:p>
    <w:p w14:paraId="19574F5F" w14:textId="77777777" w:rsidR="00EE3C98" w:rsidRPr="00511BB3" w:rsidRDefault="00EE3C98" w:rsidP="00EE3C98">
      <w:pPr>
        <w:jc w:val="both"/>
        <w:rPr>
          <w:rFonts w:ascii="PT Astra Serif" w:eastAsia="Times New Roman" w:hAnsi="PT Astra Serif" w:cs="Arial"/>
          <w:kern w:val="0"/>
          <w:lang w:eastAsia="ru-RU"/>
          <w14:ligatures w14:val="none"/>
        </w:rPr>
      </w:pPr>
    </w:p>
    <w:p w14:paraId="458CAE3A" w14:textId="77777777" w:rsidR="00EE3C98" w:rsidRPr="00511BB3" w:rsidRDefault="00EE3C98" w:rsidP="00EE3C98">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Сцена 9. Небесный цветок.</w:t>
      </w:r>
    </w:p>
    <w:p w14:paraId="4104C22F" w14:textId="77777777" w:rsidR="00EE3C98" w:rsidRPr="00511BB3" w:rsidRDefault="00EE3C98" w:rsidP="00EE3C98">
      <w:pPr>
        <w:jc w:val="both"/>
        <w:rPr>
          <w:rFonts w:ascii="PT Astra Serif" w:eastAsia="Times New Roman" w:hAnsi="PT Astra Serif" w:cs="Arial"/>
          <w:b/>
          <w:bCs/>
          <w:kern w:val="0"/>
          <w:lang w:eastAsia="ru-RU"/>
          <w14:ligatures w14:val="none"/>
        </w:rPr>
      </w:pPr>
    </w:p>
    <w:p w14:paraId="6E9A5A1E"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Наступает безмолвие. </w:t>
      </w:r>
    </w:p>
    <w:p w14:paraId="328010F5"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Не бьют больше фонтанчики из ржавых труб, не звенят колокольчики-банки, угасли маленькие фонарики на чертополохе. Город погрузился в серую тьму. Сломанная Кукла неподвижно лежит на краю Старого Чемодана.</w:t>
      </w:r>
    </w:p>
    <w:p w14:paraId="76175BBF" w14:textId="77777777" w:rsidR="00EE3C98" w:rsidRPr="00511BB3" w:rsidRDefault="00EE3C98" w:rsidP="00EE3C98">
      <w:pPr>
        <w:jc w:val="both"/>
        <w:rPr>
          <w:rFonts w:ascii="PT Astra Serif" w:eastAsia="Times New Roman" w:hAnsi="PT Astra Serif" w:cs="Arial"/>
          <w:kern w:val="0"/>
          <w:lang w:eastAsia="ru-RU"/>
          <w14:ligatures w14:val="none"/>
        </w:rPr>
      </w:pPr>
    </w:p>
    <w:p w14:paraId="792798EE"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Но в этой тишине, в этом безмолвии – рождается чудо. Грудь Сломанной Куклы –медленно раскрывается. Оттуда, пульсируя тёплым светом, начинает расти и распускаться большое, необычное Сердце, чем-то подобное на неповторимый цветок. Оно состоит из двух переплетённых половин: черно-серебряной и ярко-алой. Сердце-Цветок плавно отделяется от Сломанной Куклы и – взлетает!</w:t>
      </w:r>
    </w:p>
    <w:p w14:paraId="7F22EE0C" w14:textId="77777777" w:rsidR="00EE3C98" w:rsidRPr="00511BB3" w:rsidRDefault="00EE3C98" w:rsidP="00EE3C98">
      <w:pPr>
        <w:jc w:val="both"/>
        <w:rPr>
          <w:rFonts w:ascii="PT Astra Serif" w:eastAsia="Times New Roman" w:hAnsi="PT Astra Serif" w:cs="Arial"/>
          <w:kern w:val="0"/>
          <w:lang w:eastAsia="ru-RU"/>
          <w14:ligatures w14:val="none"/>
        </w:rPr>
      </w:pPr>
    </w:p>
    <w:p w14:paraId="7A1351D8"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Поднявшись повыше, над угрюмыми небоскребами, Сердце-Цветок внезапно раскрывает огромные шёлковые крылья! Форма сердца распадается, трансформируясь в прекрасную, парящую Птицу, которая светится\брызжет красно-чёрными искрами. Она делает величественный круг, ещё один, ещё!..</w:t>
      </w:r>
    </w:p>
    <w:p w14:paraId="5237C5AD" w14:textId="77777777" w:rsidR="00EE3C98" w:rsidRPr="00511BB3" w:rsidRDefault="00EE3C98" w:rsidP="00EE3C98">
      <w:pPr>
        <w:jc w:val="both"/>
        <w:rPr>
          <w:rFonts w:ascii="PT Astra Serif" w:eastAsia="Times New Roman" w:hAnsi="PT Astra Serif" w:cs="Arial"/>
          <w:kern w:val="0"/>
          <w:lang w:eastAsia="ru-RU"/>
          <w14:ligatures w14:val="none"/>
        </w:rPr>
      </w:pPr>
    </w:p>
    <w:p w14:paraId="40A76194"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 этот же миг – внизу, на пустыре грязный, скомканный белый лоскуток с рисунком двух сердечек начинает светиться. У всех на глазах он быстро меняет форму, расправляет лепестки и – превращается в белоснежную, свежую, сияющую ромашку. Цветок отрывается от асфальта и устремляется в высь!</w:t>
      </w:r>
    </w:p>
    <w:p w14:paraId="70573B89" w14:textId="77777777" w:rsidR="00EE3C98" w:rsidRPr="00511BB3" w:rsidRDefault="00EE3C98" w:rsidP="00EE3C98">
      <w:pPr>
        <w:jc w:val="both"/>
        <w:rPr>
          <w:rFonts w:ascii="PT Astra Serif" w:eastAsia="Times New Roman" w:hAnsi="PT Astra Serif" w:cs="Arial"/>
          <w:kern w:val="0"/>
          <w:lang w:eastAsia="ru-RU"/>
          <w14:ligatures w14:val="none"/>
        </w:rPr>
      </w:pPr>
    </w:p>
    <w:p w14:paraId="5D93EFA1"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Птица в небе делает головокружительный, красивый вираж, пикирует вниз и подхватывает белоснежную ромашку клювом. И вновь взмывает в бескрайнюю высь – туда, где их не достать никаких жёстких лентам, ни самым высоким, угрюмым сооружениям.</w:t>
      </w:r>
    </w:p>
    <w:p w14:paraId="0F5CCCE2" w14:textId="77777777" w:rsidR="00EE3C98" w:rsidRPr="00511BB3" w:rsidRDefault="00EE3C98" w:rsidP="00EE3C98">
      <w:pPr>
        <w:jc w:val="both"/>
        <w:rPr>
          <w:rFonts w:ascii="PT Astra Serif" w:eastAsia="Times New Roman" w:hAnsi="PT Astra Serif" w:cs="Arial"/>
          <w:kern w:val="0"/>
          <w:lang w:eastAsia="ru-RU"/>
          <w14:ligatures w14:val="none"/>
        </w:rPr>
      </w:pPr>
    </w:p>
    <w:p w14:paraId="762CA1F6"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Внизу остается пустой Старый Чемодан. Он в злобном бессилии лязгает замками-зубами… Прямо сквозь индустриальный хлам вокруг прорастают живые цветы и сочная зелёная травка. На влажных кустах вспыхивают тысячи живых светлячков, а в небе над парящим Сердцем-Птицей-Цветком – кружится стая настоящих птиц и ярких, весёлых бабочек!</w:t>
      </w:r>
    </w:p>
    <w:p w14:paraId="294E4C7C" w14:textId="77777777" w:rsidR="00EE3C98" w:rsidRPr="00511BB3" w:rsidRDefault="00EE3C98" w:rsidP="00EE3C98">
      <w:pPr>
        <w:jc w:val="both"/>
        <w:rPr>
          <w:rFonts w:ascii="PT Astra Serif" w:eastAsia="Times New Roman" w:hAnsi="PT Astra Serif" w:cs="Arial"/>
          <w:kern w:val="0"/>
          <w:lang w:eastAsia="ru-RU"/>
          <w14:ligatures w14:val="none"/>
        </w:rPr>
      </w:pPr>
    </w:p>
    <w:p w14:paraId="3BD8FD1A" w14:textId="77777777" w:rsidR="00EE3C98" w:rsidRPr="00511BB3" w:rsidRDefault="00EE3C98" w:rsidP="00EE3C98">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Город, старый, заброшенный, простуженный город – исцеляется, преображается, возвращает прежние, давно позабытые краски и звуки. А Птица всё кружит, кружит и кружит.</w:t>
      </w:r>
    </w:p>
    <w:p w14:paraId="0E728FF0" w14:textId="77777777" w:rsidR="00EE3C98" w:rsidRPr="00511BB3" w:rsidRDefault="00EE3C98" w:rsidP="00EE3C98">
      <w:pPr>
        <w:jc w:val="both"/>
        <w:rPr>
          <w:rFonts w:ascii="PT Astra Serif" w:eastAsia="Times New Roman" w:hAnsi="PT Astra Serif" w:cs="Arial"/>
          <w:kern w:val="0"/>
          <w:lang w:eastAsia="ru-RU"/>
          <w14:ligatures w14:val="none"/>
        </w:rPr>
      </w:pPr>
    </w:p>
    <w:p w14:paraId="5C089439" w14:textId="77777777" w:rsidR="00EE3C98" w:rsidRPr="00511BB3" w:rsidRDefault="00EE3C98" w:rsidP="00EE3C98">
      <w:pPr>
        <w:jc w:val="center"/>
        <w:rPr>
          <w:rFonts w:ascii="PT Astra Serif" w:eastAsia="Times New Roman" w:hAnsi="PT Astra Serif" w:cs="Arial"/>
          <w:kern w:val="0"/>
          <w:lang w:eastAsia="ru-RU"/>
          <w14:ligatures w14:val="none"/>
        </w:rPr>
      </w:pPr>
      <w:r w:rsidRPr="00511BB3">
        <w:rPr>
          <w:rFonts w:ascii="PT Astra Serif" w:eastAsia="Times New Roman" w:hAnsi="PT Astra Serif" w:cs="Arial"/>
          <w:i/>
          <w:iCs/>
          <w:kern w:val="0"/>
          <w:lang w:eastAsia="ru-RU"/>
          <w14:ligatures w14:val="none"/>
        </w:rPr>
        <w:t>Занавес.</w:t>
      </w:r>
    </w:p>
    <w:p w14:paraId="502B24B9" w14:textId="77777777" w:rsidR="00EE3C98" w:rsidRPr="00511BB3" w:rsidRDefault="00EE3C98" w:rsidP="00EE3C98">
      <w:pPr>
        <w:jc w:val="both"/>
        <w:rPr>
          <w:rFonts w:ascii="PT Astra Serif" w:hAnsi="PT Astra Serif" w:cs="Arial"/>
        </w:rPr>
      </w:pPr>
    </w:p>
    <w:p w14:paraId="01C477EB" w14:textId="37465C5C" w:rsidR="00730ACD" w:rsidRPr="00511BB3" w:rsidRDefault="00730ACD">
      <w:pPr>
        <w:rPr>
          <w:rFonts w:ascii="PT Astra Serif" w:hAnsi="PT Astra Serif"/>
          <w:lang w:val="be-BY"/>
        </w:rPr>
      </w:pPr>
    </w:p>
    <w:p w14:paraId="4E94CA2E" w14:textId="73EADD91" w:rsidR="0078526B" w:rsidRPr="00511BB3" w:rsidRDefault="0078526B" w:rsidP="0078526B">
      <w:pPr>
        <w:jc w:val="both"/>
        <w:rPr>
          <w:rFonts w:ascii="PT Astra Serif" w:hAnsi="PT Astra Serif" w:cs="Arial"/>
        </w:rPr>
      </w:pPr>
    </w:p>
    <w:p w14:paraId="1442EC47" w14:textId="666F2925" w:rsidR="0078526B" w:rsidRPr="00511BB3" w:rsidRDefault="0078526B" w:rsidP="0078526B">
      <w:pPr>
        <w:jc w:val="both"/>
        <w:rPr>
          <w:rFonts w:ascii="PT Astra Serif" w:hAnsi="PT Astra Serif" w:cs="Arial"/>
        </w:rPr>
      </w:pPr>
    </w:p>
    <w:p w14:paraId="518A69F9" w14:textId="46106720" w:rsidR="0078526B" w:rsidRPr="00511BB3" w:rsidRDefault="0078526B" w:rsidP="0078526B">
      <w:pPr>
        <w:jc w:val="both"/>
        <w:rPr>
          <w:rFonts w:ascii="PT Astra Serif" w:hAnsi="PT Astra Serif" w:cs="Arial"/>
        </w:rPr>
      </w:pPr>
    </w:p>
    <w:p w14:paraId="7E50FF27" w14:textId="045974C8" w:rsidR="0078526B" w:rsidRPr="00511BB3" w:rsidRDefault="0078526B" w:rsidP="0078526B">
      <w:pPr>
        <w:jc w:val="both"/>
        <w:rPr>
          <w:rFonts w:ascii="PT Astra Serif" w:hAnsi="PT Astra Serif" w:cs="Arial"/>
        </w:rPr>
      </w:pPr>
    </w:p>
    <w:p w14:paraId="76E1C8A3" w14:textId="4EDB06F5" w:rsidR="0078526B" w:rsidRPr="00511BB3" w:rsidRDefault="0078526B" w:rsidP="0078526B">
      <w:pPr>
        <w:jc w:val="both"/>
        <w:rPr>
          <w:rFonts w:ascii="PT Astra Serif" w:hAnsi="PT Astra Serif" w:cs="Arial"/>
        </w:rPr>
      </w:pPr>
    </w:p>
    <w:p w14:paraId="43A6B4A7" w14:textId="6D6D47BA" w:rsidR="0078526B" w:rsidRPr="00511BB3" w:rsidRDefault="0078526B" w:rsidP="0078526B">
      <w:pPr>
        <w:jc w:val="both"/>
        <w:rPr>
          <w:rFonts w:ascii="PT Astra Serif" w:hAnsi="PT Astra Serif" w:cs="Arial"/>
        </w:rPr>
      </w:pPr>
    </w:p>
    <w:p w14:paraId="14659B57" w14:textId="19051A52" w:rsidR="0078526B" w:rsidRPr="00511BB3" w:rsidRDefault="0078526B" w:rsidP="0078526B">
      <w:pPr>
        <w:jc w:val="both"/>
        <w:rPr>
          <w:rFonts w:ascii="PT Astra Serif" w:hAnsi="PT Astra Serif" w:cs="Arial"/>
        </w:rPr>
      </w:pPr>
    </w:p>
    <w:p w14:paraId="73CF7ABA" w14:textId="79A42196" w:rsidR="0078526B" w:rsidRPr="00511BB3" w:rsidRDefault="0078526B" w:rsidP="0078526B">
      <w:pPr>
        <w:jc w:val="both"/>
        <w:rPr>
          <w:rFonts w:ascii="PT Astra Serif" w:hAnsi="PT Astra Serif" w:cs="Arial"/>
        </w:rPr>
      </w:pPr>
    </w:p>
    <w:p w14:paraId="28A9669D" w14:textId="6C52DCDB" w:rsidR="0078526B" w:rsidRDefault="0078526B" w:rsidP="0078526B">
      <w:pPr>
        <w:jc w:val="both"/>
        <w:rPr>
          <w:rFonts w:ascii="PT Astra Serif" w:hAnsi="PT Astra Serif" w:cs="Arial"/>
        </w:rPr>
      </w:pPr>
    </w:p>
    <w:p w14:paraId="41EFA363" w14:textId="215BE11D" w:rsidR="00443422" w:rsidRDefault="00443422" w:rsidP="0078526B">
      <w:pPr>
        <w:jc w:val="both"/>
        <w:rPr>
          <w:rFonts w:ascii="PT Astra Serif" w:hAnsi="PT Astra Serif" w:cs="Arial"/>
        </w:rPr>
      </w:pPr>
    </w:p>
    <w:p w14:paraId="5CD7C856" w14:textId="5D2D6AED" w:rsidR="00443422" w:rsidRDefault="00443422" w:rsidP="0078526B">
      <w:pPr>
        <w:jc w:val="both"/>
        <w:rPr>
          <w:rFonts w:ascii="PT Astra Serif" w:hAnsi="PT Astra Serif" w:cs="Arial"/>
        </w:rPr>
      </w:pPr>
    </w:p>
    <w:p w14:paraId="326BDE37" w14:textId="6F38AED5" w:rsidR="00443422" w:rsidRDefault="00443422" w:rsidP="0078526B">
      <w:pPr>
        <w:jc w:val="both"/>
        <w:rPr>
          <w:rFonts w:ascii="PT Astra Serif" w:hAnsi="PT Astra Serif" w:cs="Arial"/>
        </w:rPr>
      </w:pPr>
    </w:p>
    <w:p w14:paraId="6C980CD3" w14:textId="2030E6C7" w:rsidR="00443422" w:rsidRDefault="00443422" w:rsidP="0078526B">
      <w:pPr>
        <w:jc w:val="both"/>
        <w:rPr>
          <w:rFonts w:ascii="PT Astra Serif" w:hAnsi="PT Astra Serif" w:cs="Arial"/>
        </w:rPr>
      </w:pPr>
    </w:p>
    <w:p w14:paraId="0F1217F8" w14:textId="442E36FF" w:rsidR="00443422" w:rsidRDefault="00443422" w:rsidP="0078526B">
      <w:pPr>
        <w:jc w:val="both"/>
        <w:rPr>
          <w:rFonts w:ascii="PT Astra Serif" w:hAnsi="PT Astra Serif" w:cs="Arial"/>
        </w:rPr>
      </w:pPr>
    </w:p>
    <w:p w14:paraId="3C00AD6D" w14:textId="010A11CF" w:rsidR="00443422" w:rsidRDefault="00443422" w:rsidP="0078526B">
      <w:pPr>
        <w:jc w:val="both"/>
        <w:rPr>
          <w:rFonts w:ascii="PT Astra Serif" w:hAnsi="PT Astra Serif" w:cs="Arial"/>
        </w:rPr>
      </w:pPr>
    </w:p>
    <w:p w14:paraId="7A59D231" w14:textId="62E19125" w:rsidR="00443422" w:rsidRDefault="00443422" w:rsidP="0078526B">
      <w:pPr>
        <w:jc w:val="both"/>
        <w:rPr>
          <w:rFonts w:ascii="PT Astra Serif" w:hAnsi="PT Astra Serif" w:cs="Arial"/>
        </w:rPr>
      </w:pPr>
    </w:p>
    <w:p w14:paraId="028A1AAD" w14:textId="072E1759" w:rsidR="00443422" w:rsidRDefault="00443422" w:rsidP="0078526B">
      <w:pPr>
        <w:jc w:val="both"/>
        <w:rPr>
          <w:rFonts w:ascii="PT Astra Serif" w:hAnsi="PT Astra Serif" w:cs="Arial"/>
        </w:rPr>
      </w:pPr>
    </w:p>
    <w:p w14:paraId="0E42632A" w14:textId="23E304B6" w:rsidR="00443422" w:rsidRDefault="00443422" w:rsidP="0078526B">
      <w:pPr>
        <w:jc w:val="both"/>
        <w:rPr>
          <w:rFonts w:ascii="PT Astra Serif" w:hAnsi="PT Astra Serif" w:cs="Arial"/>
        </w:rPr>
      </w:pPr>
    </w:p>
    <w:p w14:paraId="57388921" w14:textId="2EF1925D" w:rsidR="00443422" w:rsidRDefault="00443422" w:rsidP="0078526B">
      <w:pPr>
        <w:jc w:val="both"/>
        <w:rPr>
          <w:rFonts w:ascii="PT Astra Serif" w:hAnsi="PT Astra Serif" w:cs="Arial"/>
        </w:rPr>
      </w:pPr>
    </w:p>
    <w:p w14:paraId="0488D401" w14:textId="77777777" w:rsidR="00443422" w:rsidRPr="00511BB3" w:rsidRDefault="00443422" w:rsidP="0078526B">
      <w:pPr>
        <w:jc w:val="both"/>
        <w:rPr>
          <w:rFonts w:ascii="PT Astra Serif" w:hAnsi="PT Astra Serif" w:cs="Arial"/>
        </w:rPr>
      </w:pPr>
    </w:p>
    <w:p w14:paraId="715C826E" w14:textId="05049DBE" w:rsidR="0078526B" w:rsidRPr="00511BB3" w:rsidRDefault="0078526B" w:rsidP="0078526B">
      <w:pPr>
        <w:jc w:val="both"/>
        <w:rPr>
          <w:rFonts w:ascii="PT Astra Serif" w:hAnsi="PT Astra Serif" w:cs="Arial"/>
        </w:rPr>
      </w:pPr>
    </w:p>
    <w:p w14:paraId="1D24252B" w14:textId="0EB29D5E" w:rsidR="0078526B" w:rsidRPr="00511BB3" w:rsidRDefault="0078526B" w:rsidP="0078526B">
      <w:pPr>
        <w:jc w:val="both"/>
        <w:rPr>
          <w:rFonts w:ascii="PT Astra Serif" w:hAnsi="PT Astra Serif" w:cs="Arial"/>
        </w:rPr>
      </w:pPr>
    </w:p>
    <w:p w14:paraId="754BE235" w14:textId="7B31FAE5" w:rsidR="0078526B" w:rsidRPr="00511BB3" w:rsidRDefault="0078526B" w:rsidP="0078526B">
      <w:pPr>
        <w:jc w:val="both"/>
        <w:rPr>
          <w:rFonts w:ascii="PT Astra Serif" w:hAnsi="PT Astra Serif" w:cs="Arial"/>
        </w:rPr>
      </w:pPr>
    </w:p>
    <w:p w14:paraId="477315E8" w14:textId="251C42B8" w:rsidR="0078526B" w:rsidRPr="00511BB3" w:rsidRDefault="0078526B" w:rsidP="0078526B">
      <w:pPr>
        <w:jc w:val="both"/>
        <w:rPr>
          <w:rFonts w:ascii="PT Astra Serif" w:hAnsi="PT Astra Serif" w:cs="Arial"/>
        </w:rPr>
      </w:pPr>
    </w:p>
    <w:p w14:paraId="483853BA" w14:textId="77777777" w:rsidR="0078526B" w:rsidRPr="00511BB3" w:rsidRDefault="0078526B" w:rsidP="0078526B">
      <w:pPr>
        <w:jc w:val="both"/>
        <w:rPr>
          <w:rFonts w:ascii="PT Astra Serif" w:hAnsi="PT Astra Serif" w:cs="Arial"/>
        </w:rPr>
      </w:pPr>
    </w:p>
    <w:p w14:paraId="3D1D31C9" w14:textId="77777777" w:rsidR="0078526B" w:rsidRPr="00511BB3" w:rsidRDefault="0078526B" w:rsidP="0078526B">
      <w:pPr>
        <w:jc w:val="center"/>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lastRenderedPageBreak/>
        <w:t>Ветряной Человек и Стеклянный Хранитель</w:t>
      </w:r>
    </w:p>
    <w:p w14:paraId="240BB527" w14:textId="77777777" w:rsidR="0078526B" w:rsidRPr="00511BB3" w:rsidRDefault="0078526B" w:rsidP="0078526B">
      <w:pPr>
        <w:jc w:val="center"/>
        <w:rPr>
          <w:rFonts w:ascii="PT Astra Serif" w:hAnsi="PT Astra Serif" w:cs="Arial"/>
        </w:rPr>
      </w:pPr>
      <w:r w:rsidRPr="00511BB3">
        <w:rPr>
          <w:rFonts w:ascii="PT Astra Serif" w:eastAsia="Times New Roman" w:hAnsi="PT Astra Serif" w:cs="Arial"/>
          <w:kern w:val="0"/>
          <w:lang w:eastAsia="ru-RU"/>
          <w14:ligatures w14:val="none"/>
        </w:rPr>
        <w:t>Метаморфоза-2. Хрупкая притча</w:t>
      </w:r>
    </w:p>
    <w:p w14:paraId="7031576E" w14:textId="6B3C54E5" w:rsidR="0078526B" w:rsidRDefault="0078526B" w:rsidP="0078526B">
      <w:pPr>
        <w:jc w:val="both"/>
        <w:rPr>
          <w:rFonts w:ascii="PT Astra Serif" w:hAnsi="PT Astra Serif" w:cs="Arial"/>
        </w:rPr>
      </w:pPr>
    </w:p>
    <w:p w14:paraId="0491CECE" w14:textId="77777777" w:rsidR="00443422" w:rsidRPr="00511BB3" w:rsidRDefault="00443422" w:rsidP="0078526B">
      <w:pPr>
        <w:jc w:val="both"/>
        <w:rPr>
          <w:rFonts w:ascii="PT Astra Serif" w:hAnsi="PT Astra Serif" w:cs="Arial"/>
        </w:rPr>
      </w:pPr>
    </w:p>
    <w:p w14:paraId="2FF414FE" w14:textId="77777777" w:rsidR="0078526B" w:rsidRPr="00511BB3" w:rsidRDefault="0078526B" w:rsidP="0078526B">
      <w:pPr>
        <w:jc w:val="both"/>
        <w:rPr>
          <w:rFonts w:ascii="PT Astra Serif" w:hAnsi="PT Astra Serif" w:cs="Arial"/>
        </w:rPr>
      </w:pPr>
      <w:r w:rsidRPr="00511BB3">
        <w:rPr>
          <w:rFonts w:ascii="PT Astra Serif" w:hAnsi="PT Astra Serif" w:cs="Arial"/>
        </w:rPr>
        <w:t>Действующие лица:</w:t>
      </w:r>
    </w:p>
    <w:p w14:paraId="41D61BD5" w14:textId="77777777" w:rsidR="0078526B" w:rsidRPr="00511BB3" w:rsidRDefault="0078526B" w:rsidP="0078526B">
      <w:pPr>
        <w:jc w:val="both"/>
        <w:rPr>
          <w:rFonts w:ascii="PT Astra Serif" w:hAnsi="PT Astra Serif" w:cs="Arial"/>
        </w:rPr>
      </w:pPr>
    </w:p>
    <w:p w14:paraId="4DF67FC3"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Ветряной Человек – создание переменчивой, неуловимой формы, соткано из свободы, воображения и жизни. В этой части он рождается из морской пены и брызг, неся в себе свежее Дыхание Океана.</w:t>
      </w:r>
    </w:p>
    <w:p w14:paraId="04903D53" w14:textId="3AED62C3"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Стеклянный Хранитель – хрупкая</w:t>
      </w:r>
      <w:r w:rsidR="00443422">
        <w:rPr>
          <w:rFonts w:ascii="PT Astra Serif" w:eastAsia="Times New Roman" w:hAnsi="PT Astra Serif" w:cs="Arial"/>
          <w:kern w:val="0"/>
          <w:lang w:eastAsia="ru-RU"/>
          <w14:ligatures w14:val="none"/>
        </w:rPr>
        <w:t xml:space="preserve"> </w:t>
      </w:r>
      <w:r w:rsidRPr="00511BB3">
        <w:rPr>
          <w:rFonts w:ascii="PT Astra Serif" w:eastAsia="Times New Roman" w:hAnsi="PT Astra Serif" w:cs="Arial"/>
          <w:kern w:val="0"/>
          <w:lang w:eastAsia="ru-RU"/>
          <w14:ligatures w14:val="none"/>
        </w:rPr>
        <w:t>фигура, напоминающая старинные песочные часы. Воплощение застывшего Времени, порядка и парализующего страха перед любыми переменами.</w:t>
      </w:r>
    </w:p>
    <w:p w14:paraId="2C8D58B1"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Маленькая Механическая Птичка – символ невинности и скрытой тяги к полёту, которая заперта в часовом механизме.</w:t>
      </w:r>
    </w:p>
    <w:p w14:paraId="45905957" w14:textId="5E0A23AA"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Дикий Океан (Шторм) – могучая стихийная сила, готовая сокрушить любую стену.</w:t>
      </w:r>
    </w:p>
    <w:p w14:paraId="4DC02CAE" w14:textId="77777777" w:rsidR="0078526B" w:rsidRPr="00511BB3" w:rsidRDefault="0078526B" w:rsidP="0078526B">
      <w:pPr>
        <w:jc w:val="both"/>
        <w:rPr>
          <w:rFonts w:ascii="PT Astra Serif" w:eastAsia="Times New Roman" w:hAnsi="PT Astra Serif" w:cs="Arial"/>
          <w:kern w:val="0"/>
          <w:lang w:eastAsia="ru-RU"/>
          <w14:ligatures w14:val="none"/>
        </w:rPr>
      </w:pPr>
    </w:p>
    <w:p w14:paraId="607EF363" w14:textId="77777777" w:rsidR="0078526B" w:rsidRPr="00511BB3" w:rsidRDefault="0078526B" w:rsidP="0078526B">
      <w:pPr>
        <w:jc w:val="both"/>
        <w:rPr>
          <w:rFonts w:ascii="PT Astra Serif" w:eastAsia="Times New Roman" w:hAnsi="PT Astra Serif" w:cs="Arial"/>
          <w:kern w:val="0"/>
          <w:lang w:eastAsia="ru-RU"/>
          <w14:ligatures w14:val="none"/>
        </w:rPr>
      </w:pPr>
    </w:p>
    <w:p w14:paraId="014C178D" w14:textId="77777777" w:rsidR="0078526B" w:rsidRPr="00511BB3" w:rsidRDefault="0078526B" w:rsidP="0078526B">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Сцена 1. Рождённый Штормом и Абсолютный Порядок.</w:t>
      </w:r>
    </w:p>
    <w:p w14:paraId="5F3035FE" w14:textId="77777777" w:rsidR="0078526B" w:rsidRPr="00511BB3" w:rsidRDefault="0078526B" w:rsidP="0078526B">
      <w:pPr>
        <w:jc w:val="both"/>
        <w:rPr>
          <w:rFonts w:ascii="PT Astra Serif" w:eastAsia="Times New Roman" w:hAnsi="PT Astra Serif" w:cs="Arial"/>
          <w:kern w:val="0"/>
          <w:lang w:eastAsia="ru-RU"/>
          <w14:ligatures w14:val="none"/>
        </w:rPr>
      </w:pPr>
    </w:p>
    <w:p w14:paraId="57942CD6"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Чёрная, безумная ночь. Рвёт и бушует Дикий Океан, разбивая огромные волны о берег. Со свистом и рёвом носится над волнами ветер. Из крупных брызг, клочьев пены и яростного дыхания бури – рождается наш знакомый Ветряной Человек. Он лёгок и чист, игрив и подвижен.</w:t>
      </w:r>
    </w:p>
    <w:p w14:paraId="6A88F1B2" w14:textId="77777777" w:rsidR="0078526B" w:rsidRPr="00511BB3" w:rsidRDefault="0078526B" w:rsidP="0078526B">
      <w:pPr>
        <w:jc w:val="both"/>
        <w:rPr>
          <w:rFonts w:ascii="PT Astra Serif" w:eastAsia="Times New Roman" w:hAnsi="PT Astra Serif" w:cs="Arial"/>
          <w:kern w:val="0"/>
          <w:lang w:eastAsia="ru-RU"/>
          <w14:ligatures w14:val="none"/>
        </w:rPr>
      </w:pPr>
    </w:p>
    <w:p w14:paraId="22AD1F58"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Благодарно коснувшись Океана-отца, Ветряной Человек отделяется от морских волн и с упоением взмывает вверх. Выше и выше!.. Уже в небе делает радостный круг и вдруг замечает на скале Маяк – одинокий, светящийся, неподвижный. Со всех сторон на скалу накатывает Дикий Океан. Но как только Океан вздыбливается, чтоб наброситься на Скалу, луч света из окна Маяка бьёт в Океан, словно гипнотизируя и сдерживая его ярость. Пока луч светит – Дикий Океан не может подойти к скале и поглотить её.</w:t>
      </w:r>
    </w:p>
    <w:p w14:paraId="66983919" w14:textId="77777777" w:rsidR="0078526B" w:rsidRPr="00511BB3" w:rsidRDefault="0078526B" w:rsidP="0078526B">
      <w:pPr>
        <w:jc w:val="both"/>
        <w:rPr>
          <w:rFonts w:ascii="PT Astra Serif" w:eastAsia="Times New Roman" w:hAnsi="PT Astra Serif" w:cs="Arial"/>
          <w:kern w:val="0"/>
          <w:lang w:eastAsia="ru-RU"/>
          <w14:ligatures w14:val="none"/>
        </w:rPr>
      </w:pPr>
    </w:p>
    <w:p w14:paraId="78D374E1"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Чуть помедлив, Ветряной Человек устремляется к Маяку. Вот его башня – ближе и ближе. Здесь настоящее царство порядка, геометрии и стекла. Огромные колбы, часы, шестеренки, трубки. В центре – Стеклянный Хранитель, чья хрупкая, прозрачная фигура напоминает песочные часы. Под размеренное </w:t>
      </w:r>
      <w:r w:rsidRPr="00511BB3">
        <w:rPr>
          <w:rFonts w:ascii="PT Astra Serif" w:eastAsia="Times New Roman" w:hAnsi="PT Astra Serif" w:cs="Arial"/>
          <w:i/>
          <w:iCs/>
          <w:kern w:val="0"/>
          <w:lang w:eastAsia="ru-RU"/>
          <w14:ligatures w14:val="none"/>
        </w:rPr>
        <w:t xml:space="preserve">тик-так, </w:t>
      </w:r>
      <w:proofErr w:type="spellStart"/>
      <w:r w:rsidRPr="00511BB3">
        <w:rPr>
          <w:rFonts w:ascii="PT Astra Serif" w:eastAsia="Times New Roman" w:hAnsi="PT Astra Serif" w:cs="Arial"/>
          <w:i/>
          <w:iCs/>
          <w:kern w:val="0"/>
          <w:lang w:eastAsia="ru-RU"/>
          <w14:ligatures w14:val="none"/>
        </w:rPr>
        <w:t>шурх-шурх</w:t>
      </w:r>
      <w:proofErr w:type="spellEnd"/>
      <w:r w:rsidRPr="00511BB3">
        <w:rPr>
          <w:rFonts w:ascii="PT Astra Serif" w:eastAsia="Times New Roman" w:hAnsi="PT Astra Serif" w:cs="Arial"/>
          <w:kern w:val="0"/>
          <w:lang w:eastAsia="ru-RU"/>
          <w14:ligatures w14:val="none"/>
        </w:rPr>
        <w:t xml:space="preserve"> он неспешно пересыпает светящийся песок из одной чаши в другую. А возможно, и сами песчинки методично и сухо пересыпаются внутри его полого тела. Перед ним – Главный Прибор Хранения Времени, наподобие стеклянного купола, укрывающего макет планет, лишь в центре – не Солнце, а копия этого самого Маяка.</w:t>
      </w:r>
    </w:p>
    <w:p w14:paraId="6337E528" w14:textId="77777777" w:rsidR="0078526B" w:rsidRPr="00511BB3" w:rsidRDefault="0078526B" w:rsidP="0078526B">
      <w:pPr>
        <w:jc w:val="both"/>
        <w:rPr>
          <w:rFonts w:ascii="PT Astra Serif" w:eastAsia="Times New Roman" w:hAnsi="PT Astra Serif" w:cs="Arial"/>
          <w:kern w:val="0"/>
          <w:lang w:eastAsia="ru-RU"/>
          <w14:ligatures w14:val="none"/>
        </w:rPr>
      </w:pPr>
    </w:p>
    <w:p w14:paraId="725F0E76"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Над Стеклянным Хранителем на шестке – Маленькая Механическая Птичка. </w:t>
      </w:r>
      <w:proofErr w:type="gramStart"/>
      <w:r w:rsidRPr="00511BB3">
        <w:rPr>
          <w:rFonts w:ascii="PT Astra Serif" w:eastAsia="Times New Roman" w:hAnsi="PT Astra Serif" w:cs="Arial"/>
          <w:kern w:val="0"/>
          <w:lang w:eastAsia="ru-RU"/>
          <w14:ligatures w14:val="none"/>
        </w:rPr>
        <w:t>Она  вертит</w:t>
      </w:r>
      <w:proofErr w:type="gramEnd"/>
      <w:r w:rsidRPr="00511BB3">
        <w:rPr>
          <w:rFonts w:ascii="PT Astra Serif" w:eastAsia="Times New Roman" w:hAnsi="PT Astra Serif" w:cs="Arial"/>
          <w:kern w:val="0"/>
          <w:lang w:eastAsia="ru-RU"/>
          <w14:ligatures w14:val="none"/>
        </w:rPr>
        <w:t xml:space="preserve"> головой, как будто пытаясь взлететь, и время от времени чирикает своим механическим хрустальным голоском: запуская «по кругу» новые движения песка.</w:t>
      </w:r>
    </w:p>
    <w:p w14:paraId="43BACA64" w14:textId="77777777" w:rsidR="0078526B" w:rsidRPr="00511BB3" w:rsidRDefault="0078526B" w:rsidP="0078526B">
      <w:pPr>
        <w:jc w:val="both"/>
        <w:rPr>
          <w:rFonts w:ascii="PT Astra Serif" w:eastAsia="Times New Roman" w:hAnsi="PT Astra Serif" w:cs="Arial"/>
          <w:kern w:val="0"/>
          <w:lang w:eastAsia="ru-RU"/>
          <w14:ligatures w14:val="none"/>
        </w:rPr>
      </w:pPr>
    </w:p>
    <w:p w14:paraId="6FF32C2D"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Порой Стеклянный Хранитель отрывается от монотонной работы. Коснувшись Птички, протирает разные стёклышки, шестерёнки да поглядывает в окно: всё также ли сдерживает набегающий яркий луч маяка ярость Дикого Океана?!</w:t>
      </w:r>
    </w:p>
    <w:p w14:paraId="5EF2AFFC" w14:textId="77777777" w:rsidR="0078526B" w:rsidRPr="00511BB3" w:rsidRDefault="0078526B" w:rsidP="0078526B">
      <w:pPr>
        <w:jc w:val="both"/>
        <w:rPr>
          <w:rFonts w:ascii="PT Astra Serif" w:eastAsia="Times New Roman" w:hAnsi="PT Astra Serif" w:cs="Arial"/>
          <w:kern w:val="0"/>
          <w:lang w:eastAsia="ru-RU"/>
          <w14:ligatures w14:val="none"/>
        </w:rPr>
      </w:pPr>
    </w:p>
    <w:p w14:paraId="1F563748" w14:textId="77777777" w:rsidR="0078526B" w:rsidRPr="00511BB3" w:rsidRDefault="0078526B" w:rsidP="0078526B">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Сцена 2. Незваный гость. Первый сбой.</w:t>
      </w:r>
    </w:p>
    <w:p w14:paraId="49938BBD" w14:textId="77777777" w:rsidR="0078526B" w:rsidRPr="00511BB3" w:rsidRDefault="0078526B" w:rsidP="0078526B">
      <w:pPr>
        <w:jc w:val="both"/>
        <w:rPr>
          <w:rFonts w:ascii="PT Astra Serif" w:eastAsia="Times New Roman" w:hAnsi="PT Astra Serif" w:cs="Arial"/>
          <w:kern w:val="0"/>
          <w:lang w:eastAsia="ru-RU"/>
          <w14:ligatures w14:val="none"/>
        </w:rPr>
      </w:pPr>
    </w:p>
    <w:p w14:paraId="3C64AF8C"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Ветряной Человек проскальзывает сквозь большую вентиляционную решетку внутрь Маяка. Осматривается вокруг, и… С восторгом взлетает. Он ликует, кружится, изучает этот </w:t>
      </w:r>
      <w:r w:rsidRPr="00511BB3">
        <w:rPr>
          <w:rFonts w:ascii="PT Astra Serif" w:eastAsia="Times New Roman" w:hAnsi="PT Astra Serif" w:cs="Arial"/>
          <w:kern w:val="0"/>
          <w:lang w:eastAsia="ru-RU"/>
          <w14:ligatures w14:val="none"/>
        </w:rPr>
        <w:lastRenderedPageBreak/>
        <w:t xml:space="preserve">странный стеклянный мир. Но его любопытство – слишком велико, его движения – быстры и резки. Вот ещё один круг любопытства, и Ветряной Человек своим воздушным шлейфом задевает одну из малых чаш Старика. Светящийся песок, жёстко шурша, просыпается на пол. Ритм </w:t>
      </w:r>
      <w:r w:rsidRPr="00511BB3">
        <w:rPr>
          <w:rFonts w:ascii="PT Astra Serif" w:eastAsia="Times New Roman" w:hAnsi="PT Astra Serif" w:cs="Arial"/>
          <w:i/>
          <w:iCs/>
          <w:kern w:val="0"/>
          <w:lang w:eastAsia="ru-RU"/>
          <w14:ligatures w14:val="none"/>
        </w:rPr>
        <w:t>тик-так</w:t>
      </w:r>
      <w:r w:rsidRPr="00511BB3">
        <w:rPr>
          <w:rFonts w:ascii="PT Astra Serif" w:eastAsia="Times New Roman" w:hAnsi="PT Astra Serif" w:cs="Arial"/>
          <w:kern w:val="0"/>
          <w:lang w:eastAsia="ru-RU"/>
          <w14:ligatures w14:val="none"/>
        </w:rPr>
        <w:t xml:space="preserve"> сбивается, шестеренки испуганно лязгают, Маленькая Механическая Птичка издаёт странный щелчок и замирает. Ветряной Человек дует на неё, осторожно и нежно, словно пытаясь оживить. Но – тщетно!</w:t>
      </w:r>
    </w:p>
    <w:p w14:paraId="7DAF582F" w14:textId="77777777" w:rsidR="0078526B" w:rsidRPr="00511BB3" w:rsidRDefault="0078526B" w:rsidP="0078526B">
      <w:pPr>
        <w:jc w:val="both"/>
        <w:rPr>
          <w:rFonts w:ascii="PT Astra Serif" w:eastAsia="Times New Roman" w:hAnsi="PT Astra Serif" w:cs="Arial"/>
          <w:kern w:val="0"/>
          <w:lang w:eastAsia="ru-RU"/>
          <w14:ligatures w14:val="none"/>
        </w:rPr>
      </w:pPr>
    </w:p>
    <w:p w14:paraId="4AD70A78"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Стеклянный Хранитель рассержен, он паникует, он в ярости! Старик, схватив щётку, пытается собрать песчинки, затем закрывает купол Главного Прибора Хранения Времени своим телом; машет щёткой на Ветряного Человека, пытаясь его прогнать. Ветряной Человек уворачивается; он расстроен, он просто хотел поиграть.</w:t>
      </w:r>
    </w:p>
    <w:p w14:paraId="36B98020" w14:textId="77777777" w:rsidR="0078526B" w:rsidRPr="00511BB3" w:rsidRDefault="0078526B" w:rsidP="0078526B">
      <w:pPr>
        <w:jc w:val="both"/>
        <w:rPr>
          <w:rFonts w:ascii="PT Astra Serif" w:eastAsia="Times New Roman" w:hAnsi="PT Astra Serif" w:cs="Arial"/>
          <w:kern w:val="0"/>
          <w:lang w:eastAsia="ru-RU"/>
          <w14:ligatures w14:val="none"/>
        </w:rPr>
      </w:pPr>
    </w:p>
    <w:p w14:paraId="05752000"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За окном Дикий Океан страшно ухает, закипает и делает стремительный рывок к скале – луч Маяка на мгновение вздрагивает, отступая во мрак.</w:t>
      </w:r>
    </w:p>
    <w:p w14:paraId="79594157" w14:textId="77777777" w:rsidR="0078526B" w:rsidRPr="00511BB3" w:rsidRDefault="0078526B" w:rsidP="0078526B">
      <w:pPr>
        <w:jc w:val="both"/>
        <w:rPr>
          <w:rFonts w:ascii="PT Astra Serif" w:eastAsia="Times New Roman" w:hAnsi="PT Astra Serif" w:cs="Arial"/>
          <w:kern w:val="0"/>
          <w:lang w:eastAsia="ru-RU"/>
          <w14:ligatures w14:val="none"/>
        </w:rPr>
      </w:pPr>
    </w:p>
    <w:p w14:paraId="702CA049" w14:textId="77777777" w:rsidR="0078526B" w:rsidRPr="00511BB3" w:rsidRDefault="0078526B" w:rsidP="0078526B">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Сцена 3. Отвергнутый дар.</w:t>
      </w:r>
    </w:p>
    <w:p w14:paraId="7B0E101E" w14:textId="77777777" w:rsidR="0078526B" w:rsidRPr="00511BB3" w:rsidRDefault="0078526B" w:rsidP="0078526B">
      <w:pPr>
        <w:jc w:val="both"/>
        <w:rPr>
          <w:rFonts w:ascii="PT Astra Serif" w:eastAsia="Times New Roman" w:hAnsi="PT Astra Serif" w:cs="Arial"/>
          <w:kern w:val="0"/>
          <w:lang w:eastAsia="ru-RU"/>
          <w14:ligatures w14:val="none"/>
        </w:rPr>
      </w:pPr>
    </w:p>
    <w:p w14:paraId="658D5BFD"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Ветряной Человек вылетает в окно. </w:t>
      </w:r>
      <w:proofErr w:type="gramStart"/>
      <w:r w:rsidRPr="00511BB3">
        <w:rPr>
          <w:rFonts w:ascii="PT Astra Serif" w:eastAsia="Times New Roman" w:hAnsi="PT Astra Serif" w:cs="Arial"/>
          <w:kern w:val="0"/>
          <w:lang w:eastAsia="ru-RU"/>
          <w14:ligatures w14:val="none"/>
        </w:rPr>
        <w:t>Мгновение..</w:t>
      </w:r>
      <w:proofErr w:type="gramEnd"/>
      <w:r w:rsidRPr="00511BB3">
        <w:rPr>
          <w:rFonts w:ascii="PT Astra Serif" w:eastAsia="Times New Roman" w:hAnsi="PT Astra Serif" w:cs="Arial"/>
          <w:kern w:val="0"/>
          <w:lang w:eastAsia="ru-RU"/>
          <w14:ligatures w14:val="none"/>
        </w:rPr>
        <w:t>, и он возвращается с красивой, сияющей, звенящей на ветру раковиной. Он хочет вручить её Старику; но Стеклянный Хранитель, оторвавшись от купола, хватает раковину, как «грязь», и отшвыривает в утилизатор хлама. Затем вновь упорно протирает приборы и шестерёнки – в его владениях всё должно быть стерильно!</w:t>
      </w:r>
    </w:p>
    <w:p w14:paraId="7B0ED3F2" w14:textId="77777777" w:rsidR="0078526B" w:rsidRPr="00511BB3" w:rsidRDefault="0078526B" w:rsidP="0078526B">
      <w:pPr>
        <w:jc w:val="both"/>
        <w:rPr>
          <w:rFonts w:ascii="PT Astra Serif" w:eastAsia="Times New Roman" w:hAnsi="PT Astra Serif" w:cs="Arial"/>
          <w:kern w:val="0"/>
          <w:lang w:eastAsia="ru-RU"/>
          <w14:ligatures w14:val="none"/>
        </w:rPr>
      </w:pPr>
    </w:p>
    <w:p w14:paraId="02E5DF5B"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Ветряной Человек поникает, словно от боли иль раны, его морской плащ сиротливо никнет…</w:t>
      </w:r>
    </w:p>
    <w:p w14:paraId="47B66406" w14:textId="77777777" w:rsidR="0078526B" w:rsidRPr="00511BB3" w:rsidRDefault="0078526B" w:rsidP="0078526B">
      <w:pPr>
        <w:jc w:val="both"/>
        <w:rPr>
          <w:rFonts w:ascii="PT Astra Serif" w:eastAsia="Times New Roman" w:hAnsi="PT Astra Serif" w:cs="Arial"/>
          <w:kern w:val="0"/>
          <w:lang w:eastAsia="ru-RU"/>
          <w14:ligatures w14:val="none"/>
        </w:rPr>
      </w:pPr>
    </w:p>
    <w:p w14:paraId="3B281C57" w14:textId="77777777" w:rsidR="0078526B" w:rsidRPr="00511BB3" w:rsidRDefault="0078526B" w:rsidP="0078526B">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Сцена 4. Танец Забытого Прошлого.</w:t>
      </w:r>
    </w:p>
    <w:p w14:paraId="0CD3FE24" w14:textId="77777777" w:rsidR="0078526B" w:rsidRPr="00511BB3" w:rsidRDefault="0078526B" w:rsidP="0078526B">
      <w:pPr>
        <w:jc w:val="both"/>
        <w:rPr>
          <w:rFonts w:ascii="PT Astra Serif" w:eastAsia="Times New Roman" w:hAnsi="PT Astra Serif" w:cs="Arial"/>
          <w:kern w:val="0"/>
          <w:lang w:eastAsia="ru-RU"/>
          <w14:ligatures w14:val="none"/>
        </w:rPr>
      </w:pPr>
    </w:p>
    <w:p w14:paraId="3BC957F6"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Между тем, Стеклянный Хранитель устаёт, присаживается у Главного Прибора Хранения Времени, погружается в дрёму… </w:t>
      </w:r>
    </w:p>
    <w:p w14:paraId="36404AA4" w14:textId="77777777" w:rsidR="0078526B" w:rsidRPr="00511BB3" w:rsidRDefault="0078526B" w:rsidP="0078526B">
      <w:pPr>
        <w:jc w:val="both"/>
        <w:rPr>
          <w:rFonts w:ascii="PT Astra Serif" w:eastAsia="Times New Roman" w:hAnsi="PT Astra Serif" w:cs="Arial"/>
          <w:kern w:val="0"/>
          <w:lang w:eastAsia="ru-RU"/>
          <w14:ligatures w14:val="none"/>
        </w:rPr>
      </w:pPr>
    </w:p>
    <w:p w14:paraId="5B7C39FC"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Ветряной Человек распрямляется, приближается к рассыпанному на полу песку. А затем – осторожно на него дышит. Вздох-выдох, ещё!.. И вдруг – песчинки взлетают под луной и начинают выстраивать в воздухе трехмерные картины из прошлого самого Старика. Что в этих картинах? Сам Стеклянный Хранитель – но молод и жив, из плоти и крови; и тоже – вздымает парус, провожает корабли, машет девушке и улыбается солнцу!.. </w:t>
      </w:r>
    </w:p>
    <w:p w14:paraId="47C97288" w14:textId="77777777" w:rsidR="0078526B" w:rsidRPr="00511BB3" w:rsidRDefault="0078526B" w:rsidP="0078526B">
      <w:pPr>
        <w:jc w:val="both"/>
        <w:rPr>
          <w:rFonts w:ascii="PT Astra Serif" w:eastAsia="Times New Roman" w:hAnsi="PT Astra Serif" w:cs="Arial"/>
          <w:kern w:val="0"/>
          <w:lang w:eastAsia="ru-RU"/>
          <w14:ligatures w14:val="none"/>
        </w:rPr>
      </w:pPr>
    </w:p>
    <w:p w14:paraId="163B9A29"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Стеклянный Хранитель просыпается. Картины перед ним – наяву! Он заворожен, его часы-сердце то щемяще замирает, то вдруг бьётся </w:t>
      </w:r>
      <w:proofErr w:type="gramStart"/>
      <w:r w:rsidRPr="00511BB3">
        <w:rPr>
          <w:rFonts w:ascii="PT Astra Serif" w:eastAsia="Times New Roman" w:hAnsi="PT Astra Serif" w:cs="Arial"/>
          <w:kern w:val="0"/>
          <w:lang w:eastAsia="ru-RU"/>
          <w14:ligatures w14:val="none"/>
        </w:rPr>
        <w:t xml:space="preserve">громко  </w:t>
      </w:r>
      <w:r w:rsidRPr="00511BB3">
        <w:rPr>
          <w:rFonts w:ascii="PT Astra Serif" w:eastAsia="Times New Roman" w:hAnsi="PT Astra Serif" w:cs="Arial"/>
          <w:i/>
          <w:iCs/>
          <w:kern w:val="0"/>
          <w:lang w:eastAsia="ru-RU"/>
          <w14:ligatures w14:val="none"/>
        </w:rPr>
        <w:t>та</w:t>
      </w:r>
      <w:proofErr w:type="gramEnd"/>
      <w:r w:rsidRPr="00511BB3">
        <w:rPr>
          <w:rFonts w:ascii="PT Astra Serif" w:eastAsia="Times New Roman" w:hAnsi="PT Astra Serif" w:cs="Arial"/>
          <w:i/>
          <w:iCs/>
          <w:kern w:val="0"/>
          <w:lang w:eastAsia="ru-RU"/>
          <w14:ligatures w14:val="none"/>
        </w:rPr>
        <w:t>-</w:t>
      </w:r>
      <w:proofErr w:type="spellStart"/>
      <w:r w:rsidRPr="00511BB3">
        <w:rPr>
          <w:rFonts w:ascii="PT Astra Serif" w:eastAsia="Times New Roman" w:hAnsi="PT Astra Serif" w:cs="Arial"/>
          <w:i/>
          <w:iCs/>
          <w:kern w:val="0"/>
          <w:lang w:eastAsia="ru-RU"/>
          <w14:ligatures w14:val="none"/>
        </w:rPr>
        <w:t>тах</w:t>
      </w:r>
      <w:proofErr w:type="spellEnd"/>
      <w:r w:rsidRPr="00511BB3">
        <w:rPr>
          <w:rFonts w:ascii="PT Astra Serif" w:eastAsia="Times New Roman" w:hAnsi="PT Astra Serif" w:cs="Arial"/>
          <w:i/>
          <w:iCs/>
          <w:kern w:val="0"/>
          <w:lang w:eastAsia="ru-RU"/>
          <w14:ligatures w14:val="none"/>
        </w:rPr>
        <w:t>!, та-</w:t>
      </w:r>
      <w:proofErr w:type="spellStart"/>
      <w:r w:rsidRPr="00511BB3">
        <w:rPr>
          <w:rFonts w:ascii="PT Astra Serif" w:eastAsia="Times New Roman" w:hAnsi="PT Astra Serif" w:cs="Arial"/>
          <w:i/>
          <w:iCs/>
          <w:kern w:val="0"/>
          <w:lang w:eastAsia="ru-RU"/>
          <w14:ligatures w14:val="none"/>
        </w:rPr>
        <w:t>тах</w:t>
      </w:r>
      <w:proofErr w:type="spellEnd"/>
      <w:r w:rsidRPr="00511BB3">
        <w:rPr>
          <w:rFonts w:ascii="PT Astra Serif" w:eastAsia="Times New Roman" w:hAnsi="PT Astra Serif" w:cs="Arial"/>
          <w:i/>
          <w:iCs/>
          <w:kern w:val="0"/>
          <w:lang w:eastAsia="ru-RU"/>
          <w14:ligatures w14:val="none"/>
        </w:rPr>
        <w:t>!</w:t>
      </w:r>
    </w:p>
    <w:p w14:paraId="0795C6B4"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Старик тянется стеклянной рукой к этим песчаным картинам, пытаясь коснуться «себя молодого» или «юной, красивой девушки». Но в этот момент песчаный силуэт – от робкого дыхания Старика – осыпается. Старик пугается, вздрагивает… Кажется, он понимает, что Ветряной Человек залез в его душу, поколебав хрупкий стеклянный порядок не только на Маяке, но и внутри его. </w:t>
      </w:r>
    </w:p>
    <w:p w14:paraId="17F49686" w14:textId="77777777" w:rsidR="0078526B" w:rsidRPr="00511BB3" w:rsidRDefault="0078526B" w:rsidP="0078526B">
      <w:pPr>
        <w:jc w:val="both"/>
        <w:rPr>
          <w:rFonts w:ascii="PT Astra Serif" w:eastAsia="Times New Roman" w:hAnsi="PT Astra Serif" w:cs="Arial"/>
          <w:kern w:val="0"/>
          <w:lang w:eastAsia="ru-RU"/>
          <w14:ligatures w14:val="none"/>
        </w:rPr>
      </w:pPr>
    </w:p>
    <w:p w14:paraId="1D3F4FD3"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И тогда – он решительно подымается.</w:t>
      </w:r>
    </w:p>
    <w:p w14:paraId="20E60D86" w14:textId="77777777" w:rsidR="0078526B" w:rsidRPr="00511BB3" w:rsidRDefault="0078526B" w:rsidP="0078526B">
      <w:pPr>
        <w:jc w:val="both"/>
        <w:rPr>
          <w:rFonts w:ascii="PT Astra Serif" w:eastAsia="Times New Roman" w:hAnsi="PT Astra Serif" w:cs="Arial"/>
          <w:kern w:val="0"/>
          <w:lang w:eastAsia="ru-RU"/>
          <w14:ligatures w14:val="none"/>
        </w:rPr>
      </w:pPr>
    </w:p>
    <w:p w14:paraId="34A1862D" w14:textId="77777777" w:rsidR="0078526B" w:rsidRPr="00511BB3" w:rsidRDefault="0078526B" w:rsidP="0078526B">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Сцена 5. Пленение.</w:t>
      </w:r>
    </w:p>
    <w:p w14:paraId="33A5448A" w14:textId="77777777" w:rsidR="0078526B" w:rsidRPr="00511BB3" w:rsidRDefault="0078526B" w:rsidP="0078526B">
      <w:pPr>
        <w:jc w:val="both"/>
        <w:rPr>
          <w:rFonts w:ascii="PT Astra Serif" w:eastAsia="Times New Roman" w:hAnsi="PT Astra Serif" w:cs="Arial"/>
          <w:kern w:val="0"/>
          <w:lang w:eastAsia="ru-RU"/>
          <w14:ligatures w14:val="none"/>
        </w:rPr>
      </w:pPr>
    </w:p>
    <w:p w14:paraId="664333F4"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Стеклянный Хранитель хватает огромную пустую колбу. Поймав краем колбы магический луч лунного света, приманивая, показывает Ветряному Человеку. Тот, заворожённый необычной красотой, перелетает ближе, ныряет в колбу. Старик тут же закрывает её. </w:t>
      </w:r>
      <w:r w:rsidRPr="00511BB3">
        <w:rPr>
          <w:rFonts w:ascii="PT Astra Serif" w:eastAsia="Times New Roman" w:hAnsi="PT Astra Serif" w:cs="Arial"/>
          <w:kern w:val="0"/>
          <w:lang w:eastAsia="ru-RU"/>
          <w14:ligatures w14:val="none"/>
        </w:rPr>
        <w:lastRenderedPageBreak/>
        <w:t xml:space="preserve">Ветряной Человек заперт! Он бьётся внутри о стекло, теряет объем, задыхается без движения. Старик торжествует и потирает руки: порядок </w:t>
      </w:r>
      <w:r w:rsidRPr="00511BB3">
        <w:rPr>
          <w:rFonts w:ascii="PT Astra Serif" w:eastAsia="Times New Roman" w:hAnsi="PT Astra Serif" w:cs="Arial"/>
          <w:kern w:val="0"/>
          <w:lang w:eastAsia="ru-RU"/>
          <w14:ligatures w14:val="none"/>
        </w:rPr>
        <w:br/>
        <w:t>восстановлен, сквозняка больше нет!</w:t>
      </w:r>
      <w:r w:rsidRPr="00511BB3">
        <w:rPr>
          <w:rFonts w:ascii="PT Astra Serif" w:eastAsia="Times New Roman" w:hAnsi="PT Astra Serif" w:cs="Arial"/>
          <w:kern w:val="0"/>
          <w:lang w:eastAsia="ru-RU"/>
          <w14:ligatures w14:val="none"/>
        </w:rPr>
        <w:br/>
      </w:r>
    </w:p>
    <w:p w14:paraId="3B2CFEF8" w14:textId="77777777" w:rsidR="0078526B" w:rsidRPr="00511BB3" w:rsidRDefault="0078526B" w:rsidP="0078526B">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Сцена 6. Катастрофа. Ярость Океана.</w:t>
      </w:r>
    </w:p>
    <w:p w14:paraId="483E3614" w14:textId="77777777" w:rsidR="0078526B" w:rsidRPr="00511BB3" w:rsidRDefault="0078526B" w:rsidP="0078526B">
      <w:pPr>
        <w:jc w:val="both"/>
        <w:rPr>
          <w:rFonts w:ascii="PT Astra Serif" w:eastAsia="Times New Roman" w:hAnsi="PT Astra Serif" w:cs="Arial"/>
          <w:kern w:val="0"/>
          <w:lang w:eastAsia="ru-RU"/>
          <w14:ligatures w14:val="none"/>
        </w:rPr>
      </w:pPr>
    </w:p>
    <w:p w14:paraId="15AD69C5"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Но Дикий Океан за окном – что-то чует нутром. Он понимает, что его «дитя» – взяли в плен. Он мгновенно чернеет и сходит с ума от ярости. Гигантские волны, накатывая, наносят сокрушительные удары по стенам и окнам Маяка. </w:t>
      </w:r>
    </w:p>
    <w:p w14:paraId="38BF6F80" w14:textId="77777777" w:rsidR="0078526B" w:rsidRPr="00511BB3" w:rsidRDefault="0078526B" w:rsidP="0078526B">
      <w:pPr>
        <w:jc w:val="both"/>
        <w:rPr>
          <w:rFonts w:ascii="PT Astra Serif" w:eastAsia="Times New Roman" w:hAnsi="PT Astra Serif" w:cs="Arial"/>
          <w:kern w:val="0"/>
          <w:lang w:eastAsia="ru-RU"/>
          <w14:ligatures w14:val="none"/>
        </w:rPr>
      </w:pPr>
    </w:p>
    <w:p w14:paraId="23255F89"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Style w:val="inqyif"/>
          <w:rFonts w:ascii="PT Astra Serif" w:hAnsi="PT Astra Serif" w:cs="Arial"/>
        </w:rPr>
        <w:t>И с каждым ударом – сверкающий шёлк волн Океана за окном колеблется в том же бешеном, бьющемся ритме, в каком Ветряной Человек бьётся, запертый внутри колбы. Они двигаются в унисон, как два сердца, связанные незримо.</w:t>
      </w:r>
    </w:p>
    <w:p w14:paraId="6BCEE308" w14:textId="77777777" w:rsidR="0078526B" w:rsidRPr="00511BB3" w:rsidRDefault="0078526B" w:rsidP="0078526B">
      <w:pPr>
        <w:jc w:val="both"/>
        <w:rPr>
          <w:rFonts w:ascii="PT Astra Serif" w:eastAsia="Times New Roman" w:hAnsi="PT Astra Serif" w:cs="Arial"/>
          <w:kern w:val="0"/>
          <w:lang w:eastAsia="ru-RU"/>
          <w14:ligatures w14:val="none"/>
        </w:rPr>
      </w:pPr>
    </w:p>
    <w:p w14:paraId="7AE8A90E"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Маяк трясётся, вибрирует. И от этой страшной вибрации песок в часах застревает, по стеклу приборов идут зловещие трещины, колесо Времени в Главном Приборе заклинивает. Луч Маяка гаснет. Но Дикий Океан продолжает свой штурм!</w:t>
      </w:r>
    </w:p>
    <w:p w14:paraId="4AAA87BB" w14:textId="77777777" w:rsidR="0078526B" w:rsidRPr="00511BB3" w:rsidRDefault="0078526B" w:rsidP="0078526B">
      <w:pPr>
        <w:jc w:val="both"/>
        <w:rPr>
          <w:rFonts w:ascii="PT Astra Serif" w:eastAsia="Times New Roman" w:hAnsi="PT Astra Serif" w:cs="Arial"/>
          <w:kern w:val="0"/>
          <w:lang w:eastAsia="ru-RU"/>
          <w14:ligatures w14:val="none"/>
        </w:rPr>
      </w:pPr>
    </w:p>
    <w:p w14:paraId="0B25DE57"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Стекла Маяка начинают лопаться со звуком бьющегося хрусталя. Стеклянное тело самого Старика покрывается зловещей сеткой трещин – его руки заклинивают, он сам вот-вот – рассыплется на осколки. </w:t>
      </w:r>
    </w:p>
    <w:p w14:paraId="46CF5512" w14:textId="77777777" w:rsidR="0078526B" w:rsidRPr="00511BB3" w:rsidRDefault="0078526B" w:rsidP="0078526B">
      <w:pPr>
        <w:jc w:val="both"/>
        <w:rPr>
          <w:rFonts w:ascii="PT Astra Serif" w:eastAsia="Times New Roman" w:hAnsi="PT Astra Serif" w:cs="Arial"/>
          <w:kern w:val="0"/>
          <w:lang w:eastAsia="ru-RU"/>
          <w14:ligatures w14:val="none"/>
        </w:rPr>
      </w:pPr>
    </w:p>
    <w:p w14:paraId="1AFF667D"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Ветряной Человек из последних сил мечется внутри огромной колбы, наблюдая, как мир вокруг Стеклянного Хранителя неумолимо гибнет и разрушается…</w:t>
      </w:r>
    </w:p>
    <w:p w14:paraId="530B7FCF" w14:textId="77777777" w:rsidR="0078526B" w:rsidRPr="00511BB3" w:rsidRDefault="0078526B" w:rsidP="0078526B">
      <w:pPr>
        <w:jc w:val="both"/>
        <w:rPr>
          <w:rFonts w:ascii="PT Astra Serif" w:eastAsia="Times New Roman" w:hAnsi="PT Astra Serif" w:cs="Arial"/>
          <w:kern w:val="0"/>
          <w:lang w:eastAsia="ru-RU"/>
          <w14:ligatures w14:val="none"/>
        </w:rPr>
      </w:pPr>
    </w:p>
    <w:p w14:paraId="7B32FD17" w14:textId="77777777" w:rsidR="0078526B" w:rsidRPr="00511BB3" w:rsidRDefault="0078526B" w:rsidP="0078526B">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 xml:space="preserve">Сцена 7. Освобождение. </w:t>
      </w:r>
    </w:p>
    <w:p w14:paraId="6E2453D6" w14:textId="77777777" w:rsidR="0078526B" w:rsidRPr="00511BB3" w:rsidRDefault="0078526B" w:rsidP="0078526B">
      <w:pPr>
        <w:jc w:val="both"/>
        <w:rPr>
          <w:rFonts w:ascii="PT Astra Serif" w:eastAsia="Times New Roman" w:hAnsi="PT Astra Serif" w:cs="Arial"/>
          <w:kern w:val="0"/>
          <w:lang w:eastAsia="ru-RU"/>
          <w14:ligatures w14:val="none"/>
        </w:rPr>
      </w:pPr>
    </w:p>
    <w:p w14:paraId="02B13BF2"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Старик с ужасом видит, что Маяк обречен. Что всё вокруг трескается, ломается, всё беспорядочно засыпает песком, морские брызги и пена бьются и залетают в окна, а сам он превращается в груду стеклянного хлама. Он смотрит на колбу, где умирает Ветряной Человек. Что-то в нём просыпается… </w:t>
      </w:r>
    </w:p>
    <w:p w14:paraId="6455687C" w14:textId="77777777" w:rsidR="0078526B" w:rsidRPr="00511BB3" w:rsidRDefault="0078526B" w:rsidP="0078526B">
      <w:pPr>
        <w:jc w:val="both"/>
        <w:rPr>
          <w:rFonts w:ascii="PT Astra Serif" w:eastAsia="Times New Roman" w:hAnsi="PT Astra Serif" w:cs="Arial"/>
          <w:kern w:val="0"/>
          <w:lang w:eastAsia="ru-RU"/>
          <w14:ligatures w14:val="none"/>
        </w:rPr>
      </w:pPr>
    </w:p>
    <w:p w14:paraId="3B965862"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Стеклянный Хранитель отрывается от Главного Прибора Хранения Времени. </w:t>
      </w:r>
      <w:r w:rsidRPr="00511BB3">
        <w:rPr>
          <w:rFonts w:ascii="PT Astra Serif" w:eastAsia="Times New Roman" w:hAnsi="PT Astra Serif" w:cs="Arial"/>
          <w:i/>
          <w:iCs/>
          <w:kern w:val="0"/>
          <w:lang w:eastAsia="ru-RU"/>
          <w14:ligatures w14:val="none"/>
        </w:rPr>
        <w:t>С</w:t>
      </w:r>
      <w:r w:rsidRPr="00511BB3">
        <w:rPr>
          <w:rStyle w:val="a7"/>
          <w:rFonts w:ascii="PT Astra Serif" w:hAnsi="PT Astra Serif" w:cs="Arial"/>
          <w:i w:val="0"/>
          <w:iCs w:val="0"/>
        </w:rPr>
        <w:t>тарик ползет к колбе, и от каждого его движения его стеклянные суставы со звоном осыпаются, оставляя на полу хрустальный след</w:t>
      </w:r>
      <w:r w:rsidRPr="00511BB3">
        <w:rPr>
          <w:rFonts w:ascii="PT Astra Serif" w:hAnsi="PT Astra Serif"/>
          <w:i/>
          <w:iCs/>
        </w:rPr>
        <w:t xml:space="preserve">. </w:t>
      </w:r>
      <w:r w:rsidRPr="00511BB3">
        <w:rPr>
          <w:rFonts w:ascii="PT Astra Serif" w:eastAsia="Times New Roman" w:hAnsi="PT Astra Serif" w:cs="Arial"/>
          <w:kern w:val="0"/>
          <w:lang w:eastAsia="ru-RU"/>
          <w14:ligatures w14:val="none"/>
        </w:rPr>
        <w:t>Под яростные вздохи Дикого Океана и шум ударов волн он разбивает колбу, выпуская Ветряного Человека на волю.</w:t>
      </w:r>
      <w:r w:rsidRPr="00511BB3">
        <w:rPr>
          <w:rFonts w:ascii="PT Astra Serif" w:eastAsia="Times New Roman" w:hAnsi="PT Astra Serif" w:cs="Arial"/>
          <w:kern w:val="0"/>
          <w:lang w:eastAsia="ru-RU"/>
          <w14:ligatures w14:val="none"/>
        </w:rPr>
        <w:br/>
      </w:r>
    </w:p>
    <w:p w14:paraId="11C97156"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Наконец-то!  Ветряной Человек на свободе! Он благодарно касается Старика, облетает Маяк, пытаясь удержать рассыпающиеся механизмы, выровнять чаши весов…</w:t>
      </w:r>
    </w:p>
    <w:p w14:paraId="780D9986" w14:textId="77777777" w:rsidR="0078526B" w:rsidRPr="00511BB3" w:rsidRDefault="0078526B" w:rsidP="0078526B">
      <w:pPr>
        <w:jc w:val="both"/>
        <w:rPr>
          <w:rFonts w:ascii="PT Astra Serif" w:eastAsia="Times New Roman" w:hAnsi="PT Astra Serif" w:cs="Arial"/>
          <w:kern w:val="0"/>
          <w:lang w:eastAsia="ru-RU"/>
          <w14:ligatures w14:val="none"/>
        </w:rPr>
      </w:pPr>
    </w:p>
    <w:p w14:paraId="3CC7AD1B"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Снаружи Дикий Океан снаружи затихает, понимая, что его дитя спасено. </w:t>
      </w:r>
    </w:p>
    <w:p w14:paraId="5348AF5D" w14:textId="77777777" w:rsidR="0078526B" w:rsidRPr="00511BB3" w:rsidRDefault="0078526B" w:rsidP="0078526B">
      <w:pPr>
        <w:jc w:val="both"/>
        <w:rPr>
          <w:rFonts w:ascii="PT Astra Serif" w:eastAsia="Times New Roman" w:hAnsi="PT Astra Serif" w:cs="Arial"/>
          <w:kern w:val="0"/>
          <w:lang w:eastAsia="ru-RU"/>
          <w14:ligatures w14:val="none"/>
        </w:rPr>
      </w:pPr>
    </w:p>
    <w:p w14:paraId="267C525C" w14:textId="77777777" w:rsidR="0078526B" w:rsidRPr="00511BB3" w:rsidRDefault="0078526B" w:rsidP="0078526B">
      <w:pPr>
        <w:jc w:val="both"/>
        <w:rPr>
          <w:rFonts w:ascii="PT Astra Serif" w:eastAsia="Times New Roman" w:hAnsi="PT Astra Serif" w:cs="Arial"/>
          <w:b/>
          <w:bCs/>
          <w:kern w:val="0"/>
          <w:lang w:eastAsia="ru-RU"/>
          <w14:ligatures w14:val="none"/>
        </w:rPr>
      </w:pPr>
      <w:r w:rsidRPr="00511BB3">
        <w:rPr>
          <w:rFonts w:ascii="PT Astra Serif" w:eastAsia="Times New Roman" w:hAnsi="PT Astra Serif" w:cs="Arial"/>
          <w:b/>
          <w:bCs/>
          <w:kern w:val="0"/>
          <w:lang w:eastAsia="ru-RU"/>
          <w14:ligatures w14:val="none"/>
        </w:rPr>
        <w:t>Сцена 8. Чудо звёздной дуги.</w:t>
      </w:r>
    </w:p>
    <w:p w14:paraId="0A706985" w14:textId="77777777" w:rsidR="0078526B" w:rsidRPr="00511BB3" w:rsidRDefault="0078526B" w:rsidP="0078526B">
      <w:pPr>
        <w:jc w:val="both"/>
        <w:rPr>
          <w:rFonts w:ascii="PT Astra Serif" w:eastAsia="Times New Roman" w:hAnsi="PT Astra Serif" w:cs="Arial"/>
          <w:kern w:val="0"/>
          <w:lang w:eastAsia="ru-RU"/>
          <w14:ligatures w14:val="none"/>
        </w:rPr>
      </w:pPr>
    </w:p>
    <w:p w14:paraId="158CBB7B"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Но Ветряной Человек не улетает. Он видит, что Стеклянный Хранитель разваливается на части. Ветряной Человек бережно подхватывает разрушающегося Старика, укутывает его шёлком, склеивает его раны дыханием. Стеклянный Хранитель, чуть шевельнувшись, показывает куда-то вверх. Его жест – направлен на Маленькую Механическую Птичку. Пары бережного, живительного дыхания долетают и до неё. Птичка, окутанная им, вдруг также вздрагивает, начинает вертеть головкой и весело ритмично чирикать. </w:t>
      </w:r>
    </w:p>
    <w:p w14:paraId="53011EF2" w14:textId="77777777" w:rsidR="0078526B" w:rsidRPr="00511BB3" w:rsidRDefault="0078526B" w:rsidP="0078526B">
      <w:pPr>
        <w:jc w:val="both"/>
        <w:rPr>
          <w:rFonts w:ascii="PT Astra Serif" w:eastAsia="Times New Roman" w:hAnsi="PT Astra Serif" w:cs="Arial"/>
          <w:kern w:val="0"/>
          <w:lang w:eastAsia="ru-RU"/>
          <w14:ligatures w14:val="none"/>
        </w:rPr>
      </w:pPr>
    </w:p>
    <w:p w14:paraId="6D0D0BC5"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lastRenderedPageBreak/>
        <w:t>А между тем… Старик больше не боится шторма, он улыбается. Его стеклянная оболочка – вдруг испытывает метаморфозу, полностью растворяясь и превращаясь в чистый, ровный, удивительный свет.</w:t>
      </w:r>
    </w:p>
    <w:p w14:paraId="288966F3" w14:textId="77777777" w:rsidR="0078526B" w:rsidRPr="00511BB3" w:rsidRDefault="0078526B" w:rsidP="0078526B">
      <w:pPr>
        <w:jc w:val="both"/>
        <w:rPr>
          <w:rFonts w:ascii="PT Astra Serif" w:eastAsia="Times New Roman" w:hAnsi="PT Astra Serif" w:cs="Arial"/>
          <w:kern w:val="0"/>
          <w:lang w:eastAsia="ru-RU"/>
          <w14:ligatures w14:val="none"/>
        </w:rPr>
      </w:pPr>
    </w:p>
    <w:p w14:paraId="3A3F3EC9"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Весь песок из разбитых приборов Маяка также начинает светиться. Песок взмывает в воздух, подхваченный Ветренным Человеком, словно дирижёром этого удивительного оркестра. Песок кружится в волшебном, притягательном танце вокруг Ветренного Человека и Старика-Света. Ещё миг, и они – берутся за руки и шагают с балкона Маяка прямо в объятия Океана.</w:t>
      </w:r>
    </w:p>
    <w:p w14:paraId="27587BF0" w14:textId="77777777" w:rsidR="0078526B" w:rsidRPr="00511BB3" w:rsidRDefault="0078526B" w:rsidP="0078526B">
      <w:pPr>
        <w:jc w:val="both"/>
        <w:rPr>
          <w:rFonts w:ascii="PT Astra Serif" w:eastAsia="Times New Roman" w:hAnsi="PT Astra Serif" w:cs="Arial"/>
          <w:kern w:val="0"/>
          <w:lang w:eastAsia="ru-RU"/>
          <w14:ligatures w14:val="none"/>
        </w:rPr>
      </w:pPr>
    </w:p>
    <w:p w14:paraId="089774A4"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Вот они достигают воды; и в момент их соприкосновения с волнами – происходит «космический взрыв»: вода, песок, шёлк ветра и свет Старика взлетают необъятной светящейся спиралью в небо, пробивают тучи и превращаются в величественную, дышащую звездную дугу Млечного Пути.</w:t>
      </w:r>
    </w:p>
    <w:p w14:paraId="356271E0" w14:textId="77777777" w:rsidR="0078526B" w:rsidRPr="00511BB3" w:rsidRDefault="0078526B" w:rsidP="0078526B">
      <w:pPr>
        <w:jc w:val="both"/>
        <w:rPr>
          <w:rFonts w:ascii="PT Astra Serif" w:eastAsia="Times New Roman" w:hAnsi="PT Astra Serif" w:cs="Arial"/>
          <w:kern w:val="0"/>
          <w:lang w:eastAsia="ru-RU"/>
          <w14:ligatures w14:val="none"/>
        </w:rPr>
      </w:pPr>
    </w:p>
    <w:p w14:paraId="1CB75DFE"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Дикий Океан, удивлённый, потрясённый – тихо шумит, переливается и сверкает в ночи под звёздами. </w:t>
      </w:r>
    </w:p>
    <w:p w14:paraId="419D94EB" w14:textId="77777777" w:rsidR="0078526B" w:rsidRPr="00511BB3" w:rsidRDefault="0078526B" w:rsidP="0078526B">
      <w:pPr>
        <w:jc w:val="both"/>
        <w:rPr>
          <w:rFonts w:ascii="PT Astra Serif" w:eastAsia="Times New Roman" w:hAnsi="PT Astra Serif" w:cs="Arial"/>
          <w:kern w:val="0"/>
          <w:lang w:eastAsia="ru-RU"/>
          <w14:ligatures w14:val="none"/>
        </w:rPr>
      </w:pPr>
    </w:p>
    <w:p w14:paraId="5566C553"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 xml:space="preserve">Маяк же на скале – пуст и тёмен. </w:t>
      </w:r>
    </w:p>
    <w:p w14:paraId="62ACE5B4" w14:textId="77777777" w:rsidR="0078526B" w:rsidRPr="00511BB3" w:rsidRDefault="0078526B" w:rsidP="0078526B">
      <w:pPr>
        <w:jc w:val="both"/>
        <w:rPr>
          <w:rFonts w:ascii="PT Astra Serif" w:eastAsia="Times New Roman" w:hAnsi="PT Astra Serif" w:cs="Arial"/>
          <w:kern w:val="0"/>
          <w:lang w:eastAsia="ru-RU"/>
          <w14:ligatures w14:val="none"/>
        </w:rPr>
      </w:pPr>
      <w:r w:rsidRPr="00511BB3">
        <w:rPr>
          <w:rFonts w:ascii="PT Astra Serif" w:eastAsia="Times New Roman" w:hAnsi="PT Astra Serif" w:cs="Arial"/>
          <w:kern w:val="0"/>
          <w:lang w:eastAsia="ru-RU"/>
          <w14:ligatures w14:val="none"/>
        </w:rPr>
        <w:t>Но теперь кораблям в море будет светить не искусственный фонарь, а вечный, живой космический маяк любви, созданный в самих небесах.</w:t>
      </w:r>
    </w:p>
    <w:p w14:paraId="1DF52174" w14:textId="77777777" w:rsidR="0078526B" w:rsidRPr="00511BB3" w:rsidRDefault="0078526B" w:rsidP="0078526B">
      <w:pPr>
        <w:jc w:val="both"/>
        <w:rPr>
          <w:rFonts w:ascii="PT Astra Serif" w:eastAsia="Times New Roman" w:hAnsi="PT Astra Serif" w:cs="Arial"/>
          <w:kern w:val="0"/>
          <w:lang w:eastAsia="ru-RU"/>
          <w14:ligatures w14:val="none"/>
        </w:rPr>
      </w:pPr>
    </w:p>
    <w:p w14:paraId="60112AAB" w14:textId="77777777" w:rsidR="0078526B" w:rsidRPr="00511BB3" w:rsidRDefault="0078526B" w:rsidP="0078526B">
      <w:pPr>
        <w:jc w:val="center"/>
        <w:rPr>
          <w:rFonts w:ascii="PT Astra Serif" w:eastAsia="Times New Roman" w:hAnsi="PT Astra Serif" w:cs="Arial"/>
          <w:i/>
          <w:iCs/>
          <w:kern w:val="0"/>
          <w:lang w:eastAsia="ru-RU"/>
          <w14:ligatures w14:val="none"/>
        </w:rPr>
      </w:pPr>
      <w:r w:rsidRPr="00511BB3">
        <w:rPr>
          <w:rFonts w:ascii="PT Astra Serif" w:eastAsia="Times New Roman" w:hAnsi="PT Astra Serif" w:cs="Arial"/>
          <w:i/>
          <w:iCs/>
          <w:kern w:val="0"/>
          <w:lang w:eastAsia="ru-RU"/>
          <w14:ligatures w14:val="none"/>
        </w:rPr>
        <w:t>Занавес.</w:t>
      </w:r>
    </w:p>
    <w:p w14:paraId="0D9EBF8F" w14:textId="77777777" w:rsidR="0078526B" w:rsidRPr="00511BB3" w:rsidRDefault="0078526B" w:rsidP="0078526B">
      <w:pPr>
        <w:jc w:val="both"/>
        <w:rPr>
          <w:rFonts w:ascii="PT Astra Serif" w:eastAsia="Times New Roman" w:hAnsi="PT Astra Serif" w:cs="Arial"/>
          <w:kern w:val="0"/>
          <w:lang w:eastAsia="ru-RU"/>
          <w14:ligatures w14:val="none"/>
        </w:rPr>
      </w:pPr>
    </w:p>
    <w:p w14:paraId="215203B9" w14:textId="3FF2A869" w:rsidR="0078526B" w:rsidRDefault="0078526B">
      <w:pPr>
        <w:rPr>
          <w:rFonts w:ascii="PT Astra Serif" w:hAnsi="PT Astra Serif"/>
          <w:lang w:val="be-BY"/>
        </w:rPr>
      </w:pPr>
    </w:p>
    <w:p w14:paraId="5B338841" w14:textId="62FF03B9" w:rsidR="00443422" w:rsidRDefault="00443422">
      <w:pPr>
        <w:rPr>
          <w:rFonts w:ascii="PT Astra Serif" w:hAnsi="PT Astra Serif"/>
          <w:lang w:val="be-BY"/>
        </w:rPr>
      </w:pPr>
    </w:p>
    <w:p w14:paraId="6C3EAF70" w14:textId="3BDD56B8" w:rsidR="00443422" w:rsidRDefault="00443422">
      <w:pPr>
        <w:rPr>
          <w:rFonts w:ascii="PT Astra Serif" w:hAnsi="PT Astra Serif"/>
          <w:lang w:val="be-BY"/>
        </w:rPr>
      </w:pPr>
    </w:p>
    <w:p w14:paraId="3554B493" w14:textId="0DA03C2E" w:rsidR="00443422" w:rsidRDefault="00443422">
      <w:pPr>
        <w:rPr>
          <w:rFonts w:ascii="PT Astra Serif" w:hAnsi="PT Astra Serif"/>
          <w:lang w:val="be-BY"/>
        </w:rPr>
      </w:pPr>
    </w:p>
    <w:p w14:paraId="57315CD8" w14:textId="1BC3A3C9" w:rsidR="00443422" w:rsidRDefault="00443422">
      <w:pPr>
        <w:rPr>
          <w:rFonts w:ascii="PT Astra Serif" w:hAnsi="PT Astra Serif"/>
          <w:lang w:val="be-BY"/>
        </w:rPr>
      </w:pPr>
    </w:p>
    <w:p w14:paraId="3B6F1D47" w14:textId="30C2FCAB" w:rsidR="00443422" w:rsidRDefault="00443422">
      <w:pPr>
        <w:rPr>
          <w:rFonts w:ascii="PT Astra Serif" w:hAnsi="PT Astra Serif"/>
          <w:lang w:val="be-BY"/>
        </w:rPr>
      </w:pPr>
    </w:p>
    <w:p w14:paraId="4363F7B9" w14:textId="6D23589C" w:rsidR="00443422" w:rsidRDefault="00443422">
      <w:pPr>
        <w:rPr>
          <w:rFonts w:ascii="PT Astra Serif" w:hAnsi="PT Astra Serif"/>
          <w:lang w:val="be-BY"/>
        </w:rPr>
      </w:pPr>
    </w:p>
    <w:p w14:paraId="000B41CD" w14:textId="4AE802F4" w:rsidR="00443422" w:rsidRDefault="00443422">
      <w:pPr>
        <w:rPr>
          <w:rFonts w:ascii="PT Astra Serif" w:hAnsi="PT Astra Serif"/>
          <w:lang w:val="be-BY"/>
        </w:rPr>
      </w:pPr>
    </w:p>
    <w:p w14:paraId="41C62E4C" w14:textId="6AEAF10C" w:rsidR="00443422" w:rsidRDefault="00443422">
      <w:pPr>
        <w:rPr>
          <w:rFonts w:ascii="PT Astra Serif" w:hAnsi="PT Astra Serif"/>
          <w:lang w:val="be-BY"/>
        </w:rPr>
      </w:pPr>
    </w:p>
    <w:p w14:paraId="522E5896" w14:textId="57095CD0" w:rsidR="00443422" w:rsidRDefault="00443422">
      <w:pPr>
        <w:rPr>
          <w:rFonts w:ascii="PT Astra Serif" w:hAnsi="PT Astra Serif"/>
          <w:lang w:val="be-BY"/>
        </w:rPr>
      </w:pPr>
    </w:p>
    <w:p w14:paraId="1D3A8E1A" w14:textId="6A6A3C8E" w:rsidR="00443422" w:rsidRDefault="00443422">
      <w:pPr>
        <w:rPr>
          <w:rFonts w:ascii="PT Astra Serif" w:hAnsi="PT Astra Serif"/>
          <w:lang w:val="be-BY"/>
        </w:rPr>
      </w:pPr>
    </w:p>
    <w:p w14:paraId="08A20DDF" w14:textId="4BFAE845" w:rsidR="00443422" w:rsidRDefault="00443422">
      <w:pPr>
        <w:rPr>
          <w:rFonts w:ascii="PT Astra Serif" w:hAnsi="PT Astra Serif"/>
          <w:lang w:val="be-BY"/>
        </w:rPr>
      </w:pPr>
    </w:p>
    <w:p w14:paraId="73AD8B1C" w14:textId="63BEAE86" w:rsidR="00443422" w:rsidRDefault="00443422">
      <w:pPr>
        <w:rPr>
          <w:rFonts w:ascii="PT Astra Serif" w:hAnsi="PT Astra Serif"/>
          <w:lang w:val="be-BY"/>
        </w:rPr>
      </w:pPr>
    </w:p>
    <w:p w14:paraId="253A468A" w14:textId="47B0D946" w:rsidR="00443422" w:rsidRDefault="00443422">
      <w:pPr>
        <w:rPr>
          <w:rFonts w:ascii="PT Astra Serif" w:hAnsi="PT Astra Serif"/>
          <w:lang w:val="be-BY"/>
        </w:rPr>
      </w:pPr>
    </w:p>
    <w:p w14:paraId="668C34A9" w14:textId="2BCD1641" w:rsidR="00443422" w:rsidRDefault="00443422">
      <w:pPr>
        <w:rPr>
          <w:rFonts w:ascii="PT Astra Serif" w:hAnsi="PT Astra Serif"/>
          <w:lang w:val="be-BY"/>
        </w:rPr>
      </w:pPr>
    </w:p>
    <w:p w14:paraId="75DB93CD" w14:textId="03C217A9" w:rsidR="00443422" w:rsidRDefault="00443422">
      <w:pPr>
        <w:rPr>
          <w:rFonts w:ascii="PT Astra Serif" w:hAnsi="PT Astra Serif"/>
          <w:lang w:val="be-BY"/>
        </w:rPr>
      </w:pPr>
    </w:p>
    <w:p w14:paraId="48126F5B" w14:textId="0646E269" w:rsidR="00443422" w:rsidRDefault="00443422">
      <w:pPr>
        <w:rPr>
          <w:rFonts w:ascii="PT Astra Serif" w:hAnsi="PT Astra Serif"/>
          <w:lang w:val="be-BY"/>
        </w:rPr>
      </w:pPr>
    </w:p>
    <w:p w14:paraId="68687C48" w14:textId="0B74C175" w:rsidR="00443422" w:rsidRDefault="00443422">
      <w:pPr>
        <w:rPr>
          <w:rFonts w:ascii="PT Astra Serif" w:hAnsi="PT Astra Serif"/>
          <w:lang w:val="be-BY"/>
        </w:rPr>
      </w:pPr>
    </w:p>
    <w:p w14:paraId="192E5D2E" w14:textId="22B95F9E" w:rsidR="00443422" w:rsidRDefault="00443422">
      <w:pPr>
        <w:rPr>
          <w:rFonts w:ascii="PT Astra Serif" w:hAnsi="PT Astra Serif"/>
          <w:lang w:val="be-BY"/>
        </w:rPr>
      </w:pPr>
    </w:p>
    <w:p w14:paraId="3C95E2D3" w14:textId="5D2B9BDB" w:rsidR="00443422" w:rsidRDefault="00443422">
      <w:pPr>
        <w:rPr>
          <w:rFonts w:ascii="PT Astra Serif" w:hAnsi="PT Astra Serif"/>
          <w:lang w:val="be-BY"/>
        </w:rPr>
      </w:pPr>
    </w:p>
    <w:p w14:paraId="6D070D47" w14:textId="42954C23" w:rsidR="00443422" w:rsidRDefault="00443422">
      <w:pPr>
        <w:rPr>
          <w:rFonts w:ascii="PT Astra Serif" w:hAnsi="PT Astra Serif"/>
          <w:lang w:val="be-BY"/>
        </w:rPr>
      </w:pPr>
    </w:p>
    <w:p w14:paraId="7496B18E" w14:textId="5426826E" w:rsidR="00443422" w:rsidRDefault="00443422">
      <w:pPr>
        <w:rPr>
          <w:rFonts w:ascii="PT Astra Serif" w:hAnsi="PT Astra Serif"/>
          <w:lang w:val="be-BY"/>
        </w:rPr>
      </w:pPr>
    </w:p>
    <w:p w14:paraId="64669AE3" w14:textId="4F50EA01" w:rsidR="00443422" w:rsidRDefault="00443422">
      <w:pPr>
        <w:rPr>
          <w:rFonts w:ascii="PT Astra Serif" w:hAnsi="PT Astra Serif"/>
          <w:lang w:val="be-BY"/>
        </w:rPr>
      </w:pPr>
    </w:p>
    <w:p w14:paraId="6E2E05A6" w14:textId="769B909C" w:rsidR="00443422" w:rsidRDefault="00443422">
      <w:pPr>
        <w:rPr>
          <w:rFonts w:ascii="PT Astra Serif" w:hAnsi="PT Astra Serif"/>
          <w:lang w:val="be-BY"/>
        </w:rPr>
      </w:pPr>
    </w:p>
    <w:p w14:paraId="4907B2AC" w14:textId="475E5005" w:rsidR="00443422" w:rsidRDefault="00443422">
      <w:pPr>
        <w:rPr>
          <w:rFonts w:ascii="PT Astra Serif" w:hAnsi="PT Astra Serif"/>
          <w:lang w:val="be-BY"/>
        </w:rPr>
      </w:pPr>
    </w:p>
    <w:p w14:paraId="08309A00" w14:textId="4B909EBB" w:rsidR="00443422" w:rsidRDefault="00443422">
      <w:pPr>
        <w:rPr>
          <w:rFonts w:ascii="PT Astra Serif" w:hAnsi="PT Astra Serif"/>
          <w:lang w:val="be-BY"/>
        </w:rPr>
      </w:pPr>
    </w:p>
    <w:p w14:paraId="062656A3" w14:textId="77777777" w:rsidR="00443422" w:rsidRDefault="00443422">
      <w:pPr>
        <w:rPr>
          <w:rFonts w:ascii="PT Astra Serif" w:hAnsi="PT Astra Serif"/>
          <w:lang w:val="be-BY"/>
        </w:rPr>
      </w:pPr>
    </w:p>
    <w:p w14:paraId="50723466" w14:textId="77777777" w:rsidR="00443422" w:rsidRPr="00614059" w:rsidRDefault="00443422" w:rsidP="00443422">
      <w:pPr>
        <w:jc w:val="both"/>
        <w:rPr>
          <w:rFonts w:ascii="PT Astra Serif" w:hAnsi="PT Astra Serif" w:cs="Arial"/>
        </w:rPr>
      </w:pPr>
    </w:p>
    <w:p w14:paraId="48510FCF" w14:textId="77777777" w:rsidR="00443422" w:rsidRPr="00614059" w:rsidRDefault="00443422" w:rsidP="00443422">
      <w:pPr>
        <w:jc w:val="center"/>
        <w:rPr>
          <w:rFonts w:ascii="PT Astra Serif" w:hAnsi="PT Astra Serif" w:cs="Arial"/>
          <w:b/>
          <w:bCs/>
        </w:rPr>
      </w:pPr>
      <w:r w:rsidRPr="00614059">
        <w:rPr>
          <w:rFonts w:ascii="PT Astra Serif" w:hAnsi="PT Astra Serif" w:cs="Arial"/>
          <w:b/>
          <w:bCs/>
        </w:rPr>
        <w:lastRenderedPageBreak/>
        <w:t>Ветряной Человек и Сердце Земли</w:t>
      </w:r>
    </w:p>
    <w:p w14:paraId="68D86179" w14:textId="77777777" w:rsidR="00443422" w:rsidRPr="00614059" w:rsidRDefault="00443422" w:rsidP="00443422">
      <w:pPr>
        <w:jc w:val="center"/>
        <w:rPr>
          <w:rFonts w:ascii="PT Astra Serif" w:hAnsi="PT Astra Serif" w:cs="Arial"/>
        </w:rPr>
      </w:pPr>
      <w:r w:rsidRPr="00614059">
        <w:rPr>
          <w:rFonts w:ascii="PT Astra Serif" w:hAnsi="PT Astra Serif" w:cs="Arial"/>
        </w:rPr>
        <w:t>Метаморфоза-3</w:t>
      </w:r>
      <w:r>
        <w:rPr>
          <w:rFonts w:ascii="PT Astra Serif" w:hAnsi="PT Astra Serif" w:cs="Arial"/>
        </w:rPr>
        <w:t>. Миф в недрах подземной кузницы</w:t>
      </w:r>
    </w:p>
    <w:p w14:paraId="502040AA" w14:textId="0DD9310A" w:rsidR="00443422" w:rsidRDefault="00443422" w:rsidP="00443422">
      <w:pPr>
        <w:jc w:val="both"/>
        <w:rPr>
          <w:rFonts w:ascii="PT Astra Serif" w:hAnsi="PT Astra Serif" w:cs="Arial"/>
        </w:rPr>
      </w:pPr>
    </w:p>
    <w:p w14:paraId="603AFD69" w14:textId="77777777" w:rsidR="00443422" w:rsidRDefault="00443422" w:rsidP="00443422">
      <w:pPr>
        <w:jc w:val="both"/>
        <w:rPr>
          <w:rFonts w:ascii="PT Astra Serif" w:hAnsi="PT Astra Serif" w:cs="Arial"/>
        </w:rPr>
      </w:pPr>
    </w:p>
    <w:p w14:paraId="440194BC" w14:textId="24BD5100" w:rsidR="00443422" w:rsidRDefault="00443422" w:rsidP="00443422">
      <w:pPr>
        <w:jc w:val="both"/>
        <w:rPr>
          <w:rFonts w:ascii="PT Astra Serif" w:hAnsi="PT Astra Serif" w:cs="Arial"/>
        </w:rPr>
      </w:pPr>
      <w:r>
        <w:rPr>
          <w:rFonts w:ascii="PT Astra Serif" w:hAnsi="PT Astra Serif" w:cs="Arial"/>
        </w:rPr>
        <w:t>Действующие лица:</w:t>
      </w:r>
    </w:p>
    <w:p w14:paraId="0AC33960" w14:textId="77777777" w:rsidR="00443422" w:rsidRPr="00614059" w:rsidRDefault="00443422" w:rsidP="00443422">
      <w:pPr>
        <w:jc w:val="both"/>
        <w:rPr>
          <w:rFonts w:ascii="PT Astra Serif" w:hAnsi="PT Astra Serif" w:cs="Arial"/>
        </w:rPr>
      </w:pPr>
    </w:p>
    <w:p w14:paraId="005D8E35"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 xml:space="preserve">Ветряной Человек – создание переменчивой, неуловимой формы, соткано из свободы, воображения и жизни. В финальной части он рождается из золотой, искрящейся пыли и подземного эха. </w:t>
      </w:r>
    </w:p>
    <w:p w14:paraId="20252F91"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Кузнец-Великан (Сердце Земли) –</w:t>
      </w:r>
      <w:r>
        <w:rPr>
          <w:rFonts w:ascii="PT Astra Serif" w:eastAsia="Times New Roman" w:hAnsi="PT Astra Serif" w:cs="Arial"/>
          <w:kern w:val="0"/>
          <w:lang w:eastAsia="ru-RU"/>
          <w14:ligatures w14:val="none"/>
        </w:rPr>
        <w:t xml:space="preserve"> </w:t>
      </w:r>
      <w:r w:rsidRPr="00614059">
        <w:rPr>
          <w:rFonts w:ascii="PT Astra Serif" w:eastAsia="Times New Roman" w:hAnsi="PT Astra Serif" w:cs="Arial"/>
          <w:kern w:val="0"/>
          <w:lang w:eastAsia="ru-RU"/>
          <w14:ligatures w14:val="none"/>
        </w:rPr>
        <w:t>воплощение тяж</w:t>
      </w:r>
      <w:r>
        <w:rPr>
          <w:rFonts w:ascii="PT Astra Serif" w:eastAsia="Times New Roman" w:hAnsi="PT Astra Serif" w:cs="Arial"/>
          <w:kern w:val="0"/>
          <w:lang w:eastAsia="ru-RU"/>
          <w14:ligatures w14:val="none"/>
        </w:rPr>
        <w:t>кой</w:t>
      </w:r>
      <w:r w:rsidRPr="00614059">
        <w:rPr>
          <w:rFonts w:ascii="PT Astra Serif" w:eastAsia="Times New Roman" w:hAnsi="PT Astra Serif" w:cs="Arial"/>
          <w:kern w:val="0"/>
          <w:lang w:eastAsia="ru-RU"/>
          <w14:ligatures w14:val="none"/>
        </w:rPr>
        <w:t xml:space="preserve"> усталости, векового одиночества и застывшей энергии.</w:t>
      </w:r>
    </w:p>
    <w:p w14:paraId="4D9E9CE0"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Маленький Человечек – крошечный, нежный, трепетный младенец. Хрупкий итог слияния</w:t>
      </w:r>
      <w:r>
        <w:rPr>
          <w:rFonts w:ascii="PT Astra Serif" w:eastAsia="Times New Roman" w:hAnsi="PT Astra Serif" w:cs="Arial"/>
          <w:kern w:val="0"/>
          <w:lang w:eastAsia="ru-RU"/>
          <w14:ligatures w14:val="none"/>
        </w:rPr>
        <w:t xml:space="preserve"> природных</w:t>
      </w:r>
      <w:r w:rsidRPr="00614059">
        <w:rPr>
          <w:rFonts w:ascii="PT Astra Serif" w:eastAsia="Times New Roman" w:hAnsi="PT Astra Serif" w:cs="Arial"/>
          <w:kern w:val="0"/>
          <w:lang w:eastAsia="ru-RU"/>
          <w14:ligatures w14:val="none"/>
        </w:rPr>
        <w:t xml:space="preserve"> Стихий. </w:t>
      </w:r>
    </w:p>
    <w:p w14:paraId="58F52560" w14:textId="77777777" w:rsidR="00443422" w:rsidRPr="00614059" w:rsidRDefault="00443422" w:rsidP="00443422">
      <w:pPr>
        <w:jc w:val="both"/>
        <w:rPr>
          <w:rFonts w:ascii="PT Astra Serif" w:hAnsi="PT Astra Serif" w:cs="Arial"/>
        </w:rPr>
      </w:pPr>
      <w:r w:rsidRPr="00614059">
        <w:rPr>
          <w:rFonts w:ascii="PT Astra Serif" w:eastAsia="Times New Roman" w:hAnsi="PT Astra Serif" w:cs="Arial"/>
          <w:kern w:val="0"/>
          <w:lang w:eastAsia="ru-RU"/>
          <w14:ligatures w14:val="none"/>
        </w:rPr>
        <w:t>Жаркая Наковальня и Тяжкий Молот – беззвучные «персонажи» кузницы. В руках Ветряного Человека превращаются в музыкальные инструменты, рождающие чистый хрустальный звон вместо скрежета.</w:t>
      </w:r>
    </w:p>
    <w:p w14:paraId="4FA7B236" w14:textId="77777777" w:rsidR="00443422" w:rsidRPr="00614059" w:rsidRDefault="00443422" w:rsidP="00443422">
      <w:pPr>
        <w:jc w:val="both"/>
        <w:rPr>
          <w:rFonts w:ascii="PT Astra Serif" w:hAnsi="PT Astra Serif" w:cs="Arial"/>
        </w:rPr>
      </w:pPr>
    </w:p>
    <w:p w14:paraId="6F6C8F64" w14:textId="77777777" w:rsidR="00443422" w:rsidRPr="00614059" w:rsidRDefault="00443422" w:rsidP="00443422">
      <w:pPr>
        <w:jc w:val="both"/>
        <w:rPr>
          <w:rFonts w:ascii="PT Astra Serif" w:hAnsi="PT Astra Serif" w:cs="Arial"/>
        </w:rPr>
      </w:pPr>
    </w:p>
    <w:p w14:paraId="32C5DE00" w14:textId="77777777" w:rsidR="00443422" w:rsidRPr="00614059" w:rsidRDefault="00443422" w:rsidP="00443422">
      <w:pPr>
        <w:jc w:val="both"/>
        <w:rPr>
          <w:rFonts w:ascii="PT Astra Serif" w:hAnsi="PT Astra Serif" w:cs="Arial"/>
          <w:b/>
          <w:bCs/>
        </w:rPr>
      </w:pPr>
      <w:r w:rsidRPr="00614059">
        <w:rPr>
          <w:rFonts w:ascii="PT Astra Serif" w:hAnsi="PT Astra Serif" w:cs="Arial"/>
          <w:b/>
          <w:bCs/>
        </w:rPr>
        <w:t>Сцена 1. Из дыма, огня и эха… Пещера Великана.</w:t>
      </w:r>
    </w:p>
    <w:p w14:paraId="6BE2646A" w14:textId="77777777" w:rsidR="00443422" w:rsidRPr="00614059" w:rsidRDefault="00443422" w:rsidP="00443422">
      <w:pPr>
        <w:jc w:val="both"/>
        <w:rPr>
          <w:rFonts w:ascii="PT Astra Serif" w:eastAsia="Times New Roman" w:hAnsi="PT Astra Serif" w:cs="Arial"/>
          <w:kern w:val="0"/>
          <w:lang w:eastAsia="ru-RU"/>
          <w14:ligatures w14:val="none"/>
        </w:rPr>
      </w:pPr>
    </w:p>
    <w:p w14:paraId="67331C1C"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 xml:space="preserve">Абсолютная темнота. Вдруг вспыхивает багровый уголёк. Он едва тлеет, но с каждым мгновением – ярче и ярче. Уголёк дымит и искрится, искры разлетаются от нарастающего, переменчивого сквозняка. Вспышки уголька становятся ещё ярче; они выхватывают из мрака дивный подземный мир, заброшенную пещеру. А уголёк продолжает светиться, искры и дым усиливаются. Слышны звуки глубокого, нежного подземного эха. Эхо перекатывается, а дым от уголька клубится, смешивается с летящим серым пеплом, искрами и огненным дыханием земли. И вот… </w:t>
      </w:r>
    </w:p>
    <w:p w14:paraId="2ECA43B3" w14:textId="77777777" w:rsidR="00443422" w:rsidRPr="00614059" w:rsidRDefault="00443422" w:rsidP="00443422">
      <w:pPr>
        <w:jc w:val="both"/>
        <w:rPr>
          <w:rFonts w:ascii="PT Astra Serif" w:eastAsia="Times New Roman" w:hAnsi="PT Astra Serif" w:cs="Arial"/>
          <w:kern w:val="0"/>
          <w:lang w:eastAsia="ru-RU"/>
          <w14:ligatures w14:val="none"/>
        </w:rPr>
      </w:pPr>
    </w:p>
    <w:p w14:paraId="20940897"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Из этого горячего вихря, из этих огненных вспышек, эха и ветра – появляется, вытягивается силуэт Ветр</w:t>
      </w:r>
      <w:r>
        <w:rPr>
          <w:rFonts w:ascii="PT Astra Serif" w:eastAsia="Times New Roman" w:hAnsi="PT Astra Serif" w:cs="Arial"/>
          <w:kern w:val="0"/>
          <w:lang w:eastAsia="ru-RU"/>
          <w14:ligatures w14:val="none"/>
        </w:rPr>
        <w:t>я</w:t>
      </w:r>
      <w:r w:rsidRPr="00614059">
        <w:rPr>
          <w:rFonts w:ascii="PT Astra Serif" w:eastAsia="Times New Roman" w:hAnsi="PT Astra Serif" w:cs="Arial"/>
          <w:kern w:val="0"/>
          <w:lang w:eastAsia="ru-RU"/>
          <w14:ligatures w14:val="none"/>
        </w:rPr>
        <w:t xml:space="preserve">ного Человека. Его плащ – словно струящийся дым, по которому, вздрагивая, пробегают золотые и огненные искры. Сам он – лёгкий, подвижный, светящийся! Ветряной Человек отделяется от уголька, и тот </w:t>
      </w:r>
      <w:r>
        <w:rPr>
          <w:rFonts w:ascii="PT Astra Serif" w:eastAsia="Times New Roman" w:hAnsi="PT Astra Serif" w:cs="Arial"/>
          <w:kern w:val="0"/>
          <w:lang w:eastAsia="ru-RU"/>
          <w14:ligatures w14:val="none"/>
        </w:rPr>
        <w:t xml:space="preserve">сразу </w:t>
      </w:r>
      <w:r w:rsidRPr="00614059">
        <w:rPr>
          <w:rFonts w:ascii="PT Astra Serif" w:eastAsia="Times New Roman" w:hAnsi="PT Astra Serif" w:cs="Arial"/>
          <w:kern w:val="0"/>
          <w:lang w:eastAsia="ru-RU"/>
          <w14:ligatures w14:val="none"/>
        </w:rPr>
        <w:t>гаснет, превращаясь в м</w:t>
      </w:r>
      <w:r>
        <w:rPr>
          <w:rFonts w:ascii="PT Astra Serif" w:eastAsia="Times New Roman" w:hAnsi="PT Astra Serif" w:cs="Arial"/>
          <w:kern w:val="0"/>
          <w:lang w:eastAsia="ru-RU"/>
          <w14:ligatures w14:val="none"/>
        </w:rPr>
        <w:t>ё</w:t>
      </w:r>
      <w:r w:rsidRPr="00614059">
        <w:rPr>
          <w:rFonts w:ascii="PT Astra Serif" w:eastAsia="Times New Roman" w:hAnsi="PT Astra Serif" w:cs="Arial"/>
          <w:kern w:val="0"/>
          <w:lang w:eastAsia="ru-RU"/>
          <w14:ligatures w14:val="none"/>
        </w:rPr>
        <w:t>ртвый пепел. Ветряной Человек делает первый вздох, но вдруг!..</w:t>
      </w:r>
    </w:p>
    <w:p w14:paraId="6A1A452C" w14:textId="77777777" w:rsidR="00443422" w:rsidRPr="00614059" w:rsidRDefault="00443422" w:rsidP="00443422">
      <w:pPr>
        <w:jc w:val="both"/>
        <w:rPr>
          <w:rFonts w:ascii="PT Astra Serif" w:eastAsia="Times New Roman" w:hAnsi="PT Astra Serif" w:cs="Arial"/>
          <w:kern w:val="0"/>
          <w:lang w:eastAsia="ru-RU"/>
          <w14:ligatures w14:val="none"/>
        </w:rPr>
      </w:pPr>
    </w:p>
    <w:p w14:paraId="0CDC8B4B"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Из глубины пещеры раздаётся гулкий, оглушительный удар молота, и сразу за ним – тяжкий, утробный стон. Затем – вновь удар. Тяжкий стон. И вновь: удар молота, тяжкий стон!.. Своды пещеры вздрагивают, сверху сыплется каменная пыль, подземное эхо перекатывается мрачными раскатами.</w:t>
      </w:r>
    </w:p>
    <w:p w14:paraId="03D87BB7" w14:textId="77777777" w:rsidR="00443422" w:rsidRPr="00614059" w:rsidRDefault="00443422" w:rsidP="00443422">
      <w:pPr>
        <w:jc w:val="both"/>
        <w:rPr>
          <w:rFonts w:ascii="PT Astra Serif" w:eastAsia="Times New Roman" w:hAnsi="PT Astra Serif" w:cs="Arial"/>
          <w:kern w:val="0"/>
          <w:lang w:eastAsia="ru-RU"/>
          <w14:ligatures w14:val="none"/>
        </w:rPr>
      </w:pPr>
    </w:p>
    <w:p w14:paraId="230EC930" w14:textId="77777777" w:rsidR="00443422" w:rsidRPr="008A2E3B"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 xml:space="preserve">Ветряной Человек испуганно взмывает вверх, но с глухим стуком упирается в глухой свод пещеры; </w:t>
      </w:r>
      <w:r w:rsidRPr="008A2E3B">
        <w:rPr>
          <w:rFonts w:ascii="PT Astra Serif" w:eastAsia="Times New Roman" w:hAnsi="PT Astra Serif" w:cs="Arial"/>
          <w:kern w:val="0"/>
          <w:lang w:eastAsia="ru-RU"/>
          <w14:ligatures w14:val="none"/>
        </w:rPr>
        <w:t xml:space="preserve">впервые в жизни </w:t>
      </w:r>
      <w:r>
        <w:rPr>
          <w:rFonts w:ascii="PT Astra Serif" w:eastAsia="Times New Roman" w:hAnsi="PT Astra Serif" w:cs="Arial"/>
          <w:kern w:val="0"/>
          <w:lang w:eastAsia="ru-RU"/>
          <w14:ligatures w14:val="none"/>
        </w:rPr>
        <w:t xml:space="preserve">ему </w:t>
      </w:r>
      <w:r w:rsidRPr="008A2E3B">
        <w:rPr>
          <w:rFonts w:ascii="PT Astra Serif" w:eastAsia="Times New Roman" w:hAnsi="PT Astra Serif" w:cs="Arial"/>
          <w:kern w:val="0"/>
          <w:lang w:eastAsia="ru-RU"/>
          <w14:ligatures w14:val="none"/>
        </w:rPr>
        <w:t>не хватает неба.</w:t>
      </w:r>
    </w:p>
    <w:p w14:paraId="094908A3" w14:textId="77777777" w:rsidR="00443422" w:rsidRPr="00614059" w:rsidRDefault="00443422" w:rsidP="00443422">
      <w:pPr>
        <w:jc w:val="both"/>
        <w:rPr>
          <w:rFonts w:ascii="PT Astra Serif" w:eastAsia="Times New Roman" w:hAnsi="PT Astra Serif" w:cs="Arial"/>
          <w:kern w:val="0"/>
          <w:lang w:eastAsia="ru-RU"/>
          <w14:ligatures w14:val="none"/>
        </w:rPr>
      </w:pPr>
    </w:p>
    <w:p w14:paraId="51DD12A8"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 xml:space="preserve">Света становится чуть больше. Вокруг – мрачная, грандиозная подземная кузница. У </w:t>
      </w:r>
      <w:r>
        <w:rPr>
          <w:rFonts w:ascii="PT Astra Serif" w:eastAsia="Times New Roman" w:hAnsi="PT Astra Serif" w:cs="Arial"/>
          <w:kern w:val="0"/>
          <w:lang w:eastAsia="ru-RU"/>
          <w14:ligatures w14:val="none"/>
        </w:rPr>
        <w:t>Жарк</w:t>
      </w:r>
      <w:r w:rsidRPr="00614059">
        <w:rPr>
          <w:rFonts w:ascii="PT Astra Serif" w:eastAsia="Times New Roman" w:hAnsi="PT Astra Serif" w:cs="Arial"/>
          <w:kern w:val="0"/>
          <w:lang w:eastAsia="ru-RU"/>
          <w14:ligatures w14:val="none"/>
        </w:rPr>
        <w:t xml:space="preserve">ой Наковальни – грузный Кузнец-Великан, в руках его – Тяжкий Молот. Великан уже стар, уродлив и огромен. </w:t>
      </w:r>
    </w:p>
    <w:p w14:paraId="29218EC6" w14:textId="77777777" w:rsidR="00443422" w:rsidRPr="00614059" w:rsidRDefault="00443422" w:rsidP="00443422">
      <w:pPr>
        <w:jc w:val="both"/>
        <w:rPr>
          <w:rFonts w:ascii="PT Astra Serif" w:eastAsia="Times New Roman" w:hAnsi="PT Astra Serif" w:cs="Arial"/>
          <w:kern w:val="0"/>
          <w:lang w:eastAsia="ru-RU"/>
          <w14:ligatures w14:val="none"/>
        </w:rPr>
      </w:pPr>
    </w:p>
    <w:p w14:paraId="076F104F"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Это он со стоном бесцельно ку</w:t>
      </w:r>
      <w:r>
        <w:rPr>
          <w:rFonts w:ascii="PT Astra Serif" w:eastAsia="Times New Roman" w:hAnsi="PT Astra Serif" w:cs="Arial"/>
          <w:kern w:val="0"/>
          <w:lang w:eastAsia="ru-RU"/>
          <w14:ligatures w14:val="none"/>
        </w:rPr>
        <w:t>ё</w:t>
      </w:r>
      <w:r w:rsidRPr="00614059">
        <w:rPr>
          <w:rFonts w:ascii="PT Astra Serif" w:eastAsia="Times New Roman" w:hAnsi="PT Astra Serif" w:cs="Arial"/>
          <w:kern w:val="0"/>
          <w:lang w:eastAsia="ru-RU"/>
          <w14:ligatures w14:val="none"/>
        </w:rPr>
        <w:t xml:space="preserve">т огромные железные цепи. Звенящие кольца бесконечно длинны, они тянутся по земле и исчезают в непроглядном мраке пещеры. Кузнец-Великан порой опускает Тяжкий Молот, но лишь затем, чтобы грязной рукой вытереть пот со лба и вновь приняться за </w:t>
      </w:r>
      <w:r>
        <w:rPr>
          <w:rFonts w:ascii="PT Astra Serif" w:eastAsia="Times New Roman" w:hAnsi="PT Astra Serif" w:cs="Arial"/>
          <w:kern w:val="0"/>
          <w:lang w:eastAsia="ru-RU"/>
          <w14:ligatures w14:val="none"/>
        </w:rPr>
        <w:t>ж</w:t>
      </w:r>
      <w:r w:rsidRPr="00614059">
        <w:rPr>
          <w:rFonts w:ascii="PT Astra Serif" w:eastAsia="Times New Roman" w:hAnsi="PT Astra Serif" w:cs="Arial"/>
          <w:kern w:val="0"/>
          <w:lang w:eastAsia="ru-RU"/>
          <w14:ligatures w14:val="none"/>
        </w:rPr>
        <w:t xml:space="preserve">уткую, бесконечную работу. Вокруг – вечный холод, тьма и одиночество. И только в его груди, за каменной решёткой рёбер, – тлеет едва заметно </w:t>
      </w:r>
      <w:r w:rsidRPr="00614059">
        <w:rPr>
          <w:rFonts w:ascii="PT Astra Serif" w:eastAsia="Times New Roman" w:hAnsi="PT Astra Serif" w:cs="Arial"/>
          <w:kern w:val="0"/>
          <w:lang w:eastAsia="ru-RU"/>
          <w14:ligatures w14:val="none"/>
        </w:rPr>
        <w:lastRenderedPageBreak/>
        <w:t>единственный оставшийся в этой пещере живой огон</w:t>
      </w:r>
      <w:r>
        <w:rPr>
          <w:rFonts w:ascii="PT Astra Serif" w:eastAsia="Times New Roman" w:hAnsi="PT Astra Serif" w:cs="Arial"/>
          <w:kern w:val="0"/>
          <w:lang w:eastAsia="ru-RU"/>
          <w14:ligatures w14:val="none"/>
        </w:rPr>
        <w:t>ё</w:t>
      </w:r>
      <w:r w:rsidRPr="00614059">
        <w:rPr>
          <w:rFonts w:ascii="PT Astra Serif" w:eastAsia="Times New Roman" w:hAnsi="PT Astra Serif" w:cs="Arial"/>
          <w:kern w:val="0"/>
          <w:lang w:eastAsia="ru-RU"/>
          <w14:ligatures w14:val="none"/>
        </w:rPr>
        <w:t>к: маленький, угасающий красный уголё</w:t>
      </w:r>
      <w:r>
        <w:rPr>
          <w:rFonts w:ascii="PT Astra Serif" w:eastAsia="Times New Roman" w:hAnsi="PT Astra Serif" w:cs="Arial"/>
          <w:kern w:val="0"/>
          <w:lang w:eastAsia="ru-RU"/>
          <w14:ligatures w14:val="none"/>
        </w:rPr>
        <w:t>че</w:t>
      </w:r>
      <w:r w:rsidRPr="00614059">
        <w:rPr>
          <w:rFonts w:ascii="PT Astra Serif" w:eastAsia="Times New Roman" w:hAnsi="PT Astra Serif" w:cs="Arial"/>
          <w:kern w:val="0"/>
          <w:lang w:eastAsia="ru-RU"/>
          <w14:ligatures w14:val="none"/>
        </w:rPr>
        <w:t>к…</w:t>
      </w:r>
    </w:p>
    <w:p w14:paraId="4AD15A06" w14:textId="77777777" w:rsidR="00443422" w:rsidRPr="00614059" w:rsidRDefault="00443422" w:rsidP="00443422">
      <w:pPr>
        <w:jc w:val="both"/>
        <w:rPr>
          <w:rFonts w:ascii="PT Astra Serif" w:eastAsia="Times New Roman" w:hAnsi="PT Astra Serif" w:cs="Arial"/>
          <w:kern w:val="0"/>
          <w:lang w:eastAsia="ru-RU"/>
          <w14:ligatures w14:val="none"/>
        </w:rPr>
      </w:pPr>
    </w:p>
    <w:p w14:paraId="5C778247" w14:textId="77777777" w:rsidR="00443422" w:rsidRPr="00614059" w:rsidRDefault="00443422" w:rsidP="00443422">
      <w:pPr>
        <w:jc w:val="both"/>
        <w:rPr>
          <w:rFonts w:ascii="PT Astra Serif" w:eastAsia="Times New Roman" w:hAnsi="PT Astra Serif" w:cs="Arial"/>
          <w:b/>
          <w:bCs/>
          <w:kern w:val="0"/>
          <w:lang w:eastAsia="ru-RU"/>
          <w14:ligatures w14:val="none"/>
        </w:rPr>
      </w:pPr>
      <w:bookmarkStart w:id="0" w:name="_Hlk238294492"/>
      <w:r w:rsidRPr="00614059">
        <w:rPr>
          <w:rFonts w:ascii="PT Astra Serif" w:hAnsi="PT Astra Serif" w:cs="Arial"/>
          <w:b/>
          <w:bCs/>
        </w:rPr>
        <w:t xml:space="preserve">Сцена 2. </w:t>
      </w:r>
      <w:r w:rsidRPr="00614059">
        <w:rPr>
          <w:rFonts w:ascii="PT Astra Serif" w:eastAsia="Times New Roman" w:hAnsi="PT Astra Serif" w:cs="Arial"/>
          <w:b/>
          <w:bCs/>
          <w:kern w:val="0"/>
          <w:lang w:eastAsia="ru-RU"/>
          <w14:ligatures w14:val="none"/>
        </w:rPr>
        <w:t>Золотой вихрь.</w:t>
      </w:r>
    </w:p>
    <w:p w14:paraId="6FCDBF6C" w14:textId="77777777" w:rsidR="00443422" w:rsidRPr="00614059" w:rsidRDefault="00443422" w:rsidP="00443422">
      <w:pPr>
        <w:jc w:val="both"/>
        <w:rPr>
          <w:rFonts w:ascii="PT Astra Serif" w:eastAsia="Times New Roman" w:hAnsi="PT Astra Serif" w:cs="Arial"/>
          <w:kern w:val="0"/>
          <w:lang w:eastAsia="ru-RU"/>
          <w14:ligatures w14:val="none"/>
        </w:rPr>
      </w:pPr>
    </w:p>
    <w:p w14:paraId="43358613"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И этот маленькой уголёк – может вот-вот потухнуть.</w:t>
      </w:r>
    </w:p>
    <w:p w14:paraId="776559D8" w14:textId="77777777" w:rsidR="00443422" w:rsidRPr="00614059" w:rsidRDefault="00443422" w:rsidP="00443422">
      <w:pPr>
        <w:jc w:val="both"/>
        <w:rPr>
          <w:rFonts w:ascii="PT Astra Serif" w:eastAsia="Times New Roman" w:hAnsi="PT Astra Serif" w:cs="Arial"/>
          <w:kern w:val="0"/>
          <w:lang w:eastAsia="ru-RU"/>
          <w14:ligatures w14:val="none"/>
        </w:rPr>
      </w:pPr>
    </w:p>
    <w:p w14:paraId="0634B699"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Тогда Ветреный Человек отталкивается от каменного потолка пещеры, закручивается золотым вихрем и бросается к Кузнецу-Великану. Он полон нежности, он пытается обнять</w:t>
      </w:r>
      <w:r>
        <w:rPr>
          <w:rFonts w:ascii="PT Astra Serif" w:eastAsia="Times New Roman" w:hAnsi="PT Astra Serif" w:cs="Arial"/>
          <w:kern w:val="0"/>
          <w:lang w:eastAsia="ru-RU"/>
          <w14:ligatures w14:val="none"/>
        </w:rPr>
        <w:t xml:space="preserve"> </w:t>
      </w:r>
      <w:r w:rsidRPr="00614059">
        <w:rPr>
          <w:rFonts w:ascii="PT Astra Serif" w:eastAsia="Times New Roman" w:hAnsi="PT Astra Serif" w:cs="Arial"/>
          <w:kern w:val="0"/>
          <w:lang w:eastAsia="ru-RU"/>
          <w14:ligatures w14:val="none"/>
        </w:rPr>
        <w:t>угрюмого колосса, заглядывает в его мёртвое каменное лицо. Ветр</w:t>
      </w:r>
      <w:r>
        <w:rPr>
          <w:rFonts w:ascii="PT Astra Serif" w:eastAsia="Times New Roman" w:hAnsi="PT Astra Serif" w:cs="Arial"/>
          <w:kern w:val="0"/>
          <w:lang w:eastAsia="ru-RU"/>
          <w14:ligatures w14:val="none"/>
        </w:rPr>
        <w:t>я</w:t>
      </w:r>
      <w:r w:rsidRPr="00614059">
        <w:rPr>
          <w:rFonts w:ascii="PT Astra Serif" w:eastAsia="Times New Roman" w:hAnsi="PT Astra Serif" w:cs="Arial"/>
          <w:kern w:val="0"/>
          <w:lang w:eastAsia="ru-RU"/>
          <w14:ligatures w14:val="none"/>
        </w:rPr>
        <w:t>н</w:t>
      </w:r>
      <w:r>
        <w:rPr>
          <w:rFonts w:ascii="PT Astra Serif" w:eastAsia="Times New Roman" w:hAnsi="PT Astra Serif" w:cs="Arial"/>
          <w:kern w:val="0"/>
          <w:lang w:eastAsia="ru-RU"/>
          <w14:ligatures w14:val="none"/>
        </w:rPr>
        <w:t>о</w:t>
      </w:r>
      <w:r w:rsidRPr="00614059">
        <w:rPr>
          <w:rFonts w:ascii="PT Astra Serif" w:eastAsia="Times New Roman" w:hAnsi="PT Astra Serif" w:cs="Arial"/>
          <w:kern w:val="0"/>
          <w:lang w:eastAsia="ru-RU"/>
          <w14:ligatures w14:val="none"/>
        </w:rPr>
        <w:t>й Человек отчаянно, бережно обдувает решётки рёбер – чтобы только не угас уголёк, чтобы только теплилось это маленькое, угасающее живое чудо…</w:t>
      </w:r>
    </w:p>
    <w:p w14:paraId="2F4DBA44" w14:textId="77777777" w:rsidR="00443422" w:rsidRPr="00614059" w:rsidRDefault="00443422" w:rsidP="00443422">
      <w:pPr>
        <w:jc w:val="both"/>
        <w:rPr>
          <w:rFonts w:ascii="PT Astra Serif" w:eastAsia="Times New Roman" w:hAnsi="PT Astra Serif" w:cs="Arial"/>
          <w:kern w:val="0"/>
          <w:lang w:eastAsia="ru-RU"/>
          <w14:ligatures w14:val="none"/>
        </w:rPr>
      </w:pPr>
    </w:p>
    <w:p w14:paraId="53EF7C66"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Но появление незваного гостя нарушает извечный, рабский порядок. Подвижный шлейф Ветра взметает тучи вековой сажи и искр, цепи бешено и хаотично зв</w:t>
      </w:r>
      <w:r>
        <w:rPr>
          <w:rFonts w:ascii="PT Astra Serif" w:eastAsia="Times New Roman" w:hAnsi="PT Astra Serif" w:cs="Arial"/>
          <w:kern w:val="0"/>
          <w:lang w:eastAsia="ru-RU"/>
          <w14:ligatures w14:val="none"/>
        </w:rPr>
        <w:t>е</w:t>
      </w:r>
      <w:r w:rsidRPr="00614059">
        <w:rPr>
          <w:rFonts w:ascii="PT Astra Serif" w:eastAsia="Times New Roman" w:hAnsi="PT Astra Serif" w:cs="Arial"/>
          <w:kern w:val="0"/>
          <w:lang w:eastAsia="ru-RU"/>
          <w14:ligatures w14:val="none"/>
        </w:rPr>
        <w:t>н</w:t>
      </w:r>
      <w:r>
        <w:rPr>
          <w:rFonts w:ascii="PT Astra Serif" w:eastAsia="Times New Roman" w:hAnsi="PT Astra Serif" w:cs="Arial"/>
          <w:kern w:val="0"/>
          <w:lang w:eastAsia="ru-RU"/>
          <w14:ligatures w14:val="none"/>
        </w:rPr>
        <w:t>я</w:t>
      </w:r>
      <w:r w:rsidRPr="00614059">
        <w:rPr>
          <w:rFonts w:ascii="PT Astra Serif" w:eastAsia="Times New Roman" w:hAnsi="PT Astra Serif" w:cs="Arial"/>
          <w:kern w:val="0"/>
          <w:lang w:eastAsia="ru-RU"/>
          <w14:ligatures w14:val="none"/>
        </w:rPr>
        <w:t xml:space="preserve">т. Извечный порядок нарушен: Кузнец-Великан больше не может ритмично и неумолимо опускает свой Тяжкий Молот. Он просто в ярости – Ветряной Человек рушит привычную тьму, пугает живой </w:t>
      </w:r>
      <w:r w:rsidRPr="008A2E3B">
        <w:rPr>
          <w:rFonts w:ascii="PT Astra Serif" w:eastAsia="Times New Roman" w:hAnsi="PT Astra Serif" w:cs="Arial"/>
          <w:kern w:val="0"/>
          <w:lang w:eastAsia="ru-RU"/>
          <w14:ligatures w14:val="none"/>
        </w:rPr>
        <w:t>стихией</w:t>
      </w:r>
      <w:r w:rsidRPr="00614059">
        <w:rPr>
          <w:rFonts w:ascii="PT Astra Serif" w:eastAsia="Times New Roman" w:hAnsi="PT Astra Serif" w:cs="Arial"/>
          <w:kern w:val="0"/>
          <w:lang w:eastAsia="ru-RU"/>
          <w14:ligatures w14:val="none"/>
        </w:rPr>
        <w:t>.</w:t>
      </w:r>
    </w:p>
    <w:p w14:paraId="258429A7" w14:textId="77777777" w:rsidR="00443422" w:rsidRPr="00614059" w:rsidRDefault="00443422" w:rsidP="00443422">
      <w:pPr>
        <w:jc w:val="both"/>
        <w:rPr>
          <w:rFonts w:ascii="PT Astra Serif" w:eastAsia="Times New Roman" w:hAnsi="PT Astra Serif" w:cs="Arial"/>
          <w:kern w:val="0"/>
          <w:lang w:eastAsia="ru-RU"/>
          <w14:ligatures w14:val="none"/>
        </w:rPr>
      </w:pPr>
    </w:p>
    <w:p w14:paraId="5A3EA1EA"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В приступе гнева – Кузнец-Великан вздымает, замахивается Тяжким Молотом, пытаясь раздавить, прогнать лёгкое, воздушное существо. Ветряной Человек уворачивается, отлетает, перепрыгивает через Жаркую Наковальню. Кузнец-Великан неотступно шагает за ним, сотрясая своды пещеры.</w:t>
      </w:r>
    </w:p>
    <w:p w14:paraId="2FD67B54" w14:textId="77777777" w:rsidR="00443422" w:rsidRPr="00614059" w:rsidRDefault="00443422" w:rsidP="00443422">
      <w:pPr>
        <w:jc w:val="both"/>
        <w:rPr>
          <w:rFonts w:ascii="PT Astra Serif" w:eastAsia="Times New Roman" w:hAnsi="PT Astra Serif" w:cs="Arial"/>
          <w:kern w:val="0"/>
          <w:lang w:eastAsia="ru-RU"/>
          <w14:ligatures w14:val="none"/>
        </w:rPr>
      </w:pPr>
    </w:p>
    <w:p w14:paraId="52461FE1"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И вдруг – тупик. Ветряной Человек падает, зажатый разгневанным Кузнецом-Великаном в угол. Огромный силуэт Великана и занесенный для сокрушительного удара Молот – перекрывают Ветру путь к спасению, отбрасывая на него тяжёлую тень. Вот-вот молот падёт. Кажется, что выхода нет</w:t>
      </w:r>
      <w:bookmarkEnd w:id="0"/>
      <w:r w:rsidRPr="00614059">
        <w:rPr>
          <w:rFonts w:ascii="PT Astra Serif" w:eastAsia="Times New Roman" w:hAnsi="PT Astra Serif" w:cs="Arial"/>
          <w:kern w:val="0"/>
          <w:lang w:eastAsia="ru-RU"/>
          <w14:ligatures w14:val="none"/>
        </w:rPr>
        <w:t>!..</w:t>
      </w:r>
    </w:p>
    <w:p w14:paraId="6741D6D3" w14:textId="77777777" w:rsidR="00443422" w:rsidRPr="00614059" w:rsidRDefault="00443422" w:rsidP="00443422">
      <w:pPr>
        <w:jc w:val="both"/>
        <w:rPr>
          <w:rFonts w:ascii="PT Astra Serif" w:hAnsi="PT Astra Serif" w:cs="Arial"/>
        </w:rPr>
      </w:pPr>
    </w:p>
    <w:p w14:paraId="63DB3F8E" w14:textId="77777777" w:rsidR="00443422" w:rsidRPr="00614059" w:rsidRDefault="00443422" w:rsidP="00443422">
      <w:pPr>
        <w:jc w:val="both"/>
        <w:rPr>
          <w:rFonts w:ascii="PT Astra Serif" w:eastAsia="Times New Roman" w:hAnsi="PT Astra Serif" w:cs="Arial"/>
          <w:b/>
          <w:bCs/>
          <w:kern w:val="0"/>
          <w:lang w:eastAsia="ru-RU"/>
          <w14:ligatures w14:val="none"/>
        </w:rPr>
      </w:pPr>
      <w:r w:rsidRPr="00614059">
        <w:rPr>
          <w:rFonts w:ascii="PT Astra Serif" w:hAnsi="PT Astra Serif" w:cs="Arial"/>
          <w:b/>
          <w:bCs/>
        </w:rPr>
        <w:t xml:space="preserve">Сцена 3. </w:t>
      </w:r>
      <w:r w:rsidRPr="00614059">
        <w:rPr>
          <w:rFonts w:ascii="PT Astra Serif" w:eastAsia="Times New Roman" w:hAnsi="PT Astra Serif" w:cs="Arial"/>
          <w:b/>
          <w:bCs/>
          <w:kern w:val="0"/>
          <w:lang w:eastAsia="ru-RU"/>
          <w14:ligatures w14:val="none"/>
        </w:rPr>
        <w:t>Танец у наковальни.</w:t>
      </w:r>
    </w:p>
    <w:p w14:paraId="6D2221CB" w14:textId="77777777" w:rsidR="00443422" w:rsidRPr="00614059" w:rsidRDefault="00443422" w:rsidP="00443422">
      <w:pPr>
        <w:jc w:val="both"/>
        <w:rPr>
          <w:rFonts w:ascii="PT Astra Serif" w:hAnsi="PT Astra Serif" w:cs="Arial"/>
        </w:rPr>
      </w:pPr>
    </w:p>
    <w:p w14:paraId="51776893" w14:textId="77777777" w:rsidR="00443422" w:rsidRPr="00614059" w:rsidRDefault="00443422" w:rsidP="00443422">
      <w:pPr>
        <w:jc w:val="both"/>
        <w:rPr>
          <w:rFonts w:ascii="PT Astra Serif" w:hAnsi="PT Astra Serif" w:cs="Arial"/>
        </w:rPr>
      </w:pPr>
      <w:r w:rsidRPr="00614059">
        <w:rPr>
          <w:rFonts w:ascii="PT Astra Serif" w:hAnsi="PT Astra Serif" w:cs="Arial"/>
        </w:rPr>
        <w:t xml:space="preserve">Но в тот миг, когда Кузнец-Великан со всей решимостью обрушивает свой молот, Ветряный Человек, отпрянув, прыгает прямо на Жаркую Наковальню! И она отвечает на удар… чистым, мелодичным звуком. Тяжкий Молот в руках Великана – будто перестаёт слушаться его жилистых, страшных рук: </w:t>
      </w:r>
      <w:r w:rsidRPr="00614059">
        <w:rPr>
          <w:rFonts w:ascii="PT Astra Serif" w:eastAsia="Times New Roman" w:hAnsi="PT Astra Serif" w:cs="Arial"/>
          <w:kern w:val="0"/>
          <w:lang w:eastAsia="ru-RU"/>
          <w14:ligatures w14:val="none"/>
        </w:rPr>
        <w:t>Великан пытается остановиться, но инерция замаха вновь влечёт его за собой.</w:t>
      </w:r>
      <w:r w:rsidRPr="00614059">
        <w:rPr>
          <w:rFonts w:ascii="PT Astra Serif" w:hAnsi="PT Astra Serif" w:cs="Arial"/>
        </w:rPr>
        <w:t xml:space="preserve"> С каждым прыжком Ветряного Человека по наковальне, с каждым ударом, с каждым сокрушительным падением молота вниз – Жаркая Наковальня отвечает приглушённым, но приятно поющим звуком, а удары Тяжкого Молота превращаются в чистый, могучий колокольный звон. Ветряной Человек ликует, порхая над раскалённым железом и дирижируя этой чистой, живительной, торжествующей музыкой!</w:t>
      </w:r>
    </w:p>
    <w:p w14:paraId="6CF3A4BE" w14:textId="77777777" w:rsidR="00443422" w:rsidRPr="00614059" w:rsidRDefault="00443422" w:rsidP="00443422">
      <w:pPr>
        <w:jc w:val="both"/>
        <w:rPr>
          <w:rFonts w:ascii="PT Astra Serif" w:hAnsi="PT Astra Serif" w:cs="Arial"/>
        </w:rPr>
      </w:pPr>
    </w:p>
    <w:p w14:paraId="5A0408F4" w14:textId="77777777" w:rsidR="00443422" w:rsidRPr="00614059" w:rsidRDefault="00443422" w:rsidP="00443422">
      <w:pPr>
        <w:jc w:val="both"/>
        <w:rPr>
          <w:rFonts w:ascii="PT Astra Serif" w:hAnsi="PT Astra Serif" w:cs="Arial"/>
        </w:rPr>
      </w:pPr>
      <w:r w:rsidRPr="00614059">
        <w:rPr>
          <w:rFonts w:ascii="PT Astra Serif" w:hAnsi="PT Astra Serif" w:cs="Arial"/>
        </w:rPr>
        <w:t>…</w:t>
      </w:r>
      <w:r w:rsidRPr="00614059">
        <w:rPr>
          <w:rFonts w:ascii="PT Astra Serif" w:eastAsia="Times New Roman" w:hAnsi="PT Astra Serif" w:cs="Arial"/>
          <w:kern w:val="0"/>
          <w:lang w:eastAsia="ru-RU"/>
          <w14:ligatures w14:val="none"/>
        </w:rPr>
        <w:t xml:space="preserve"> И эта гармония пробуждает нечто давно забытое в самом Кузнеце-Великане. На его суровом, обожжённом лице впервые появляется подобие робкой улыбки. Он завороженно опускает Тяжёлый Молот, который больше не гремит, а по</w:t>
      </w:r>
      <w:r>
        <w:rPr>
          <w:rFonts w:ascii="PT Astra Serif" w:eastAsia="Times New Roman" w:hAnsi="PT Astra Serif" w:cs="Arial"/>
          <w:kern w:val="0"/>
          <w:lang w:eastAsia="ru-RU"/>
          <w14:ligatures w14:val="none"/>
        </w:rPr>
        <w:t>ё</w:t>
      </w:r>
      <w:r w:rsidRPr="00614059">
        <w:rPr>
          <w:rFonts w:ascii="PT Astra Serif" w:eastAsia="Times New Roman" w:hAnsi="PT Astra Serif" w:cs="Arial"/>
          <w:kern w:val="0"/>
          <w:lang w:eastAsia="ru-RU"/>
          <w14:ligatures w14:val="none"/>
        </w:rPr>
        <w:t>т в унисон с Жаркой Наковальней. Грубые, каменные пальцы Великана вдруг касаются собственных рёбер,</w:t>
      </w:r>
      <w:r w:rsidRPr="00614059">
        <w:rPr>
          <w:rFonts w:ascii="PT Astra Serif" w:hAnsi="PT Astra Serif" w:cs="Arial"/>
        </w:rPr>
        <w:t xml:space="preserve"> под которыми – всё ещё пляшет, всё ещё искрится маленький живой огонёк.</w:t>
      </w:r>
    </w:p>
    <w:p w14:paraId="67D86343" w14:textId="77777777" w:rsidR="00443422" w:rsidRPr="00614059" w:rsidRDefault="00443422" w:rsidP="00443422">
      <w:pPr>
        <w:jc w:val="both"/>
        <w:rPr>
          <w:rFonts w:ascii="PT Astra Serif" w:hAnsi="PT Astra Serif" w:cs="Arial"/>
        </w:rPr>
      </w:pPr>
    </w:p>
    <w:p w14:paraId="7364ED62" w14:textId="77777777" w:rsidR="00443422" w:rsidRPr="00614059" w:rsidRDefault="00443422" w:rsidP="00443422">
      <w:pPr>
        <w:jc w:val="both"/>
        <w:rPr>
          <w:rFonts w:ascii="PT Astra Serif" w:hAnsi="PT Astra Serif" w:cs="Arial"/>
        </w:rPr>
      </w:pPr>
      <w:r w:rsidRPr="00614059">
        <w:rPr>
          <w:rFonts w:ascii="PT Astra Serif" w:hAnsi="PT Astra Serif" w:cs="Arial"/>
        </w:rPr>
        <w:t xml:space="preserve">Ветряный Человек, видя в Кузнеце-Великане такую добрую перемену, перестаёт прыгать и уже без опаски подлетает к хозяину пещеры. Он нежно обдувает каменную грудь колосса, </w:t>
      </w:r>
      <w:r>
        <w:rPr>
          <w:rFonts w:ascii="PT Astra Serif" w:hAnsi="PT Astra Serif" w:cs="Arial"/>
        </w:rPr>
        <w:t xml:space="preserve">и </w:t>
      </w:r>
      <w:r w:rsidRPr="00614059">
        <w:rPr>
          <w:rFonts w:ascii="PT Astra Serif" w:hAnsi="PT Astra Serif" w:cs="Arial"/>
        </w:rPr>
        <w:t>особенно трепетно – то место, где светится едва видимый огонёк…</w:t>
      </w:r>
    </w:p>
    <w:p w14:paraId="01F3C5F6" w14:textId="77777777" w:rsidR="00443422" w:rsidRPr="00614059" w:rsidRDefault="00443422" w:rsidP="00443422">
      <w:pPr>
        <w:jc w:val="both"/>
        <w:rPr>
          <w:rFonts w:ascii="PT Astra Serif" w:hAnsi="PT Astra Serif" w:cs="Arial"/>
        </w:rPr>
      </w:pPr>
    </w:p>
    <w:p w14:paraId="7FFE1D7E"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lastRenderedPageBreak/>
        <w:t xml:space="preserve">И – о чудо! Уголёк-огонёк разгорается внутри камня, его сполохи и огненные капилляры начинают также струиться и по каменному телу Великана, размягчая его. Великан замирает – он впервые за тысячи лет чувствует </w:t>
      </w:r>
      <w:r>
        <w:rPr>
          <w:rFonts w:ascii="PT Astra Serif" w:eastAsia="Times New Roman" w:hAnsi="PT Astra Serif" w:cs="Arial"/>
          <w:kern w:val="0"/>
          <w:lang w:eastAsia="ru-RU"/>
          <w14:ligatures w14:val="none"/>
        </w:rPr>
        <w:t xml:space="preserve">живительное </w:t>
      </w:r>
      <w:r w:rsidRPr="00614059">
        <w:rPr>
          <w:rFonts w:ascii="PT Astra Serif" w:eastAsia="Times New Roman" w:hAnsi="PT Astra Serif" w:cs="Arial"/>
          <w:kern w:val="0"/>
          <w:lang w:eastAsia="ru-RU"/>
          <w14:ligatures w14:val="none"/>
        </w:rPr>
        <w:t xml:space="preserve">тепло. И вдруг свою грубую, заскорузлую ладонь он погружает сквозь ребра, словно сквозь мягкую лаву, </w:t>
      </w:r>
      <w:r>
        <w:rPr>
          <w:rFonts w:ascii="PT Astra Serif" w:eastAsia="Times New Roman" w:hAnsi="PT Astra Serif" w:cs="Arial"/>
          <w:kern w:val="0"/>
          <w:lang w:eastAsia="ru-RU"/>
          <w14:ligatures w14:val="none"/>
        </w:rPr>
        <w:t xml:space="preserve">– </w:t>
      </w:r>
      <w:r w:rsidRPr="00614059">
        <w:rPr>
          <w:rFonts w:ascii="PT Astra Serif" w:eastAsia="Times New Roman" w:hAnsi="PT Astra Serif" w:cs="Arial"/>
          <w:kern w:val="0"/>
          <w:lang w:eastAsia="ru-RU"/>
          <w14:ligatures w14:val="none"/>
        </w:rPr>
        <w:t>в собственную грудь. И бережно достает оттуда этот трепетный, маленький огонек.</w:t>
      </w:r>
    </w:p>
    <w:p w14:paraId="52BE74A5" w14:textId="77777777" w:rsidR="00443422" w:rsidRPr="00614059" w:rsidRDefault="00443422" w:rsidP="00443422">
      <w:pPr>
        <w:jc w:val="both"/>
        <w:rPr>
          <w:rFonts w:ascii="PT Astra Serif" w:eastAsia="Times New Roman" w:hAnsi="PT Astra Serif" w:cs="Arial"/>
          <w:kern w:val="0"/>
          <w:lang w:eastAsia="ru-RU"/>
          <w14:ligatures w14:val="none"/>
        </w:rPr>
      </w:pPr>
    </w:p>
    <w:p w14:paraId="6F8DB0E2"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Вместе с Ветряным Человеком – они какое-то дивное, замершее мгновение разглядывают</w:t>
      </w:r>
      <w:r>
        <w:rPr>
          <w:rFonts w:ascii="PT Astra Serif" w:eastAsia="Times New Roman" w:hAnsi="PT Astra Serif" w:cs="Arial"/>
          <w:kern w:val="0"/>
          <w:lang w:eastAsia="ru-RU"/>
          <w14:ligatures w14:val="none"/>
        </w:rPr>
        <w:t xml:space="preserve"> </w:t>
      </w:r>
      <w:r w:rsidRPr="00614059">
        <w:rPr>
          <w:rFonts w:ascii="PT Astra Serif" w:eastAsia="Times New Roman" w:hAnsi="PT Astra Serif" w:cs="Arial"/>
          <w:kern w:val="0"/>
          <w:lang w:eastAsia="ru-RU"/>
          <w14:ligatures w14:val="none"/>
        </w:rPr>
        <w:t xml:space="preserve">светящийся уголёк, так отчаянно тянущийся к жизни. </w:t>
      </w:r>
    </w:p>
    <w:p w14:paraId="29C7D13A" w14:textId="77777777" w:rsidR="00443422" w:rsidRPr="00614059" w:rsidRDefault="00443422" w:rsidP="00443422">
      <w:pPr>
        <w:jc w:val="both"/>
        <w:rPr>
          <w:rFonts w:ascii="PT Astra Serif" w:eastAsia="Times New Roman" w:hAnsi="PT Astra Serif" w:cs="Arial"/>
          <w:kern w:val="0"/>
          <w:lang w:eastAsia="ru-RU"/>
          <w14:ligatures w14:val="none"/>
        </w:rPr>
      </w:pPr>
    </w:p>
    <w:p w14:paraId="71B2731C"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Кузнец-Великан аккуратно опускает огонёк на Жаркую Наковальню. Музыка звучит тише, интимнее, но всё так же торжественно</w:t>
      </w:r>
      <w:r>
        <w:rPr>
          <w:rFonts w:ascii="PT Astra Serif" w:eastAsia="Times New Roman" w:hAnsi="PT Astra Serif" w:cs="Arial"/>
          <w:kern w:val="0"/>
          <w:lang w:eastAsia="ru-RU"/>
          <w14:ligatures w14:val="none"/>
        </w:rPr>
        <w:t>!..</w:t>
      </w:r>
    </w:p>
    <w:p w14:paraId="65F6FF97" w14:textId="77777777" w:rsidR="00443422" w:rsidRPr="00614059" w:rsidRDefault="00443422" w:rsidP="00443422">
      <w:pPr>
        <w:jc w:val="both"/>
        <w:rPr>
          <w:rFonts w:ascii="PT Astra Serif" w:hAnsi="PT Astra Serif"/>
        </w:rPr>
      </w:pPr>
    </w:p>
    <w:p w14:paraId="4FB83EF6" w14:textId="77777777" w:rsidR="00443422" w:rsidRPr="00614059" w:rsidRDefault="00443422" w:rsidP="00443422">
      <w:pPr>
        <w:jc w:val="both"/>
        <w:rPr>
          <w:rFonts w:ascii="PT Astra Serif" w:eastAsia="Times New Roman" w:hAnsi="PT Astra Serif" w:cs="Arial"/>
          <w:b/>
          <w:bCs/>
          <w:kern w:val="0"/>
          <w:lang w:eastAsia="ru-RU"/>
          <w14:ligatures w14:val="none"/>
        </w:rPr>
      </w:pPr>
      <w:r w:rsidRPr="00614059">
        <w:rPr>
          <w:rFonts w:ascii="PT Astra Serif" w:eastAsia="Times New Roman" w:hAnsi="PT Astra Serif" w:cs="Arial"/>
          <w:b/>
          <w:bCs/>
          <w:kern w:val="0"/>
          <w:lang w:eastAsia="ru-RU"/>
          <w14:ligatures w14:val="none"/>
        </w:rPr>
        <w:t>Сцена 4. Таинство рождения. Кризис.</w:t>
      </w:r>
    </w:p>
    <w:p w14:paraId="6A544DEA" w14:textId="77777777" w:rsidR="00443422" w:rsidRPr="00614059" w:rsidRDefault="00443422" w:rsidP="00443422">
      <w:pPr>
        <w:jc w:val="both"/>
        <w:rPr>
          <w:rFonts w:ascii="PT Astra Serif" w:eastAsia="Times New Roman" w:hAnsi="PT Astra Serif" w:cs="Arial"/>
          <w:kern w:val="0"/>
          <w:lang w:eastAsia="ru-RU"/>
          <w14:ligatures w14:val="none"/>
        </w:rPr>
      </w:pPr>
    </w:p>
    <w:p w14:paraId="3F3DEF16"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 xml:space="preserve">Кузнец-Великан и Ветряной человек, как два добрых волшебника, склоняются над Жаркой Наковальней. На некий миг воздев руки, будто воздав молитву стихиям, они принимаются за работу. Кузнец-Великан берёт длинные кованые щипцы и </w:t>
      </w:r>
      <w:r>
        <w:rPr>
          <w:rFonts w:ascii="PT Astra Serif" w:eastAsia="Times New Roman" w:hAnsi="PT Astra Serif" w:cs="Arial"/>
          <w:kern w:val="0"/>
          <w:lang w:eastAsia="ru-RU"/>
          <w14:ligatures w14:val="none"/>
        </w:rPr>
        <w:t>п</w:t>
      </w:r>
      <w:r w:rsidRPr="00614059">
        <w:rPr>
          <w:rFonts w:ascii="PT Astra Serif" w:eastAsia="Times New Roman" w:hAnsi="PT Astra Serif" w:cs="Arial"/>
          <w:kern w:val="0"/>
          <w:lang w:eastAsia="ru-RU"/>
          <w14:ligatures w14:val="none"/>
        </w:rPr>
        <w:t xml:space="preserve">ридерживает ими уголёк – этот пылающий, живой кусочек лавы. </w:t>
      </w:r>
      <w:r>
        <w:rPr>
          <w:rFonts w:ascii="PT Astra Serif" w:eastAsia="Times New Roman" w:hAnsi="PT Astra Serif" w:cs="Arial"/>
          <w:kern w:val="0"/>
          <w:lang w:eastAsia="ru-RU"/>
          <w14:ligatures w14:val="none"/>
        </w:rPr>
        <w:t xml:space="preserve">Он берёт ком земли, разминает, как податливую глину, обмазывает уголёк. </w:t>
      </w:r>
      <w:r w:rsidRPr="00614059">
        <w:rPr>
          <w:rFonts w:ascii="PT Astra Serif" w:eastAsia="Times New Roman" w:hAnsi="PT Astra Serif" w:cs="Arial"/>
          <w:kern w:val="0"/>
          <w:lang w:eastAsia="ru-RU"/>
          <w14:ligatures w14:val="none"/>
        </w:rPr>
        <w:t xml:space="preserve">Ветряной Человек вдохновенно начинает дуть на огонь, придавая ему форму, как искусный стеклодув, работающий в паре с опытным мастером-Великаном. </w:t>
      </w:r>
      <w:r>
        <w:rPr>
          <w:rFonts w:ascii="PT Astra Serif" w:eastAsia="Times New Roman" w:hAnsi="PT Astra Serif" w:cs="Arial"/>
          <w:kern w:val="0"/>
          <w:lang w:eastAsia="ru-RU"/>
          <w14:ligatures w14:val="none"/>
        </w:rPr>
        <w:t>Время от времени Кузнец-Великан погружает форму в большой чан с водой, подземное эхо подхватывает завораживающее шипение…</w:t>
      </w:r>
    </w:p>
    <w:p w14:paraId="4609FA1B" w14:textId="77777777" w:rsidR="00443422" w:rsidRPr="00614059" w:rsidRDefault="00443422" w:rsidP="00443422">
      <w:pPr>
        <w:jc w:val="both"/>
        <w:rPr>
          <w:rFonts w:ascii="PT Astra Serif" w:eastAsia="Times New Roman" w:hAnsi="PT Astra Serif" w:cs="Arial"/>
          <w:kern w:val="0"/>
          <w:lang w:eastAsia="ru-RU"/>
          <w14:ligatures w14:val="none"/>
        </w:rPr>
      </w:pPr>
    </w:p>
    <w:p w14:paraId="07CCB2DB"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 xml:space="preserve">Музыка нарастает, взлетая к сводам пещеры, которые в лучах пламени кажутся всё выше и величественнее! </w:t>
      </w:r>
      <w:r>
        <w:rPr>
          <w:rFonts w:ascii="PT Astra Serif" w:eastAsia="Times New Roman" w:hAnsi="PT Astra Serif" w:cs="Arial"/>
          <w:kern w:val="0"/>
          <w:lang w:eastAsia="ru-RU"/>
          <w14:ligatures w14:val="none"/>
        </w:rPr>
        <w:t>Глина</w:t>
      </w:r>
      <w:r w:rsidRPr="00614059">
        <w:rPr>
          <w:rFonts w:ascii="PT Astra Serif" w:eastAsia="Times New Roman" w:hAnsi="PT Astra Serif" w:cs="Arial"/>
          <w:kern w:val="0"/>
          <w:lang w:eastAsia="ru-RU"/>
          <w14:ligatures w14:val="none"/>
        </w:rPr>
        <w:t xml:space="preserve">, </w:t>
      </w:r>
      <w:r>
        <w:rPr>
          <w:rFonts w:ascii="PT Astra Serif" w:eastAsia="Times New Roman" w:hAnsi="PT Astra Serif" w:cs="Arial"/>
          <w:kern w:val="0"/>
          <w:lang w:eastAsia="ru-RU"/>
          <w14:ligatures w14:val="none"/>
        </w:rPr>
        <w:t xml:space="preserve">Вода, </w:t>
      </w:r>
      <w:r w:rsidRPr="00614059">
        <w:rPr>
          <w:rFonts w:ascii="PT Astra Serif" w:eastAsia="Times New Roman" w:hAnsi="PT Astra Serif" w:cs="Arial"/>
          <w:kern w:val="0"/>
          <w:lang w:eastAsia="ru-RU"/>
          <w14:ligatures w14:val="none"/>
        </w:rPr>
        <w:t>Огонь и Воздух сливаются в яростном, красивом вихре прямо на наковальне. Творится магия, совершается таинство. И вот из этого бушующего пламени, из огонёчка, что угасал в груди Великана, рождается чудо – на наковальне появляется маленький, милый, тёплый Человечек.</w:t>
      </w:r>
    </w:p>
    <w:p w14:paraId="52F63541" w14:textId="77777777" w:rsidR="00443422" w:rsidRPr="00614059" w:rsidRDefault="00443422" w:rsidP="00443422">
      <w:pPr>
        <w:jc w:val="both"/>
        <w:rPr>
          <w:rFonts w:ascii="PT Astra Serif" w:eastAsia="Times New Roman" w:hAnsi="PT Astra Serif" w:cs="Arial"/>
          <w:kern w:val="0"/>
          <w:lang w:eastAsia="ru-RU"/>
          <w14:ligatures w14:val="none"/>
        </w:rPr>
      </w:pPr>
    </w:p>
    <w:p w14:paraId="4A65D335"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 xml:space="preserve">Кузнец-Великан и Ветряной Человек нежно протягивают к нему руки, но… Увы. Маленький Человечек неподвижен. Он просто лежит, распластавшись и не шевелясь, на остывающей наковальне. Наступает удушливая тишина. </w:t>
      </w:r>
    </w:p>
    <w:p w14:paraId="3F6474DE" w14:textId="77777777" w:rsidR="00443422" w:rsidRPr="00614059" w:rsidRDefault="00443422" w:rsidP="00443422">
      <w:pPr>
        <w:jc w:val="both"/>
        <w:rPr>
          <w:rFonts w:ascii="PT Astra Serif" w:eastAsia="Times New Roman" w:hAnsi="PT Astra Serif" w:cs="Arial"/>
          <w:kern w:val="0"/>
          <w:lang w:eastAsia="ru-RU"/>
          <w14:ligatures w14:val="none"/>
        </w:rPr>
      </w:pPr>
    </w:p>
    <w:p w14:paraId="0BE42F9C"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Тогда Ветряной Человек указывает Кузнецу-Великану на его могучую, ребристую грудь – на то самое место, откуда был извлечён огонёк. Великан всё понимает. Он бережно, как величайшую хрупкость, бер</w:t>
      </w:r>
      <w:r>
        <w:rPr>
          <w:rFonts w:ascii="PT Astra Serif" w:eastAsia="Times New Roman" w:hAnsi="PT Astra Serif" w:cs="Arial"/>
          <w:kern w:val="0"/>
          <w:lang w:eastAsia="ru-RU"/>
          <w14:ligatures w14:val="none"/>
        </w:rPr>
        <w:t>ё</w:t>
      </w:r>
      <w:r w:rsidRPr="00614059">
        <w:rPr>
          <w:rFonts w:ascii="PT Astra Serif" w:eastAsia="Times New Roman" w:hAnsi="PT Astra Serif" w:cs="Arial"/>
          <w:kern w:val="0"/>
          <w:lang w:eastAsia="ru-RU"/>
          <w14:ligatures w14:val="none"/>
        </w:rPr>
        <w:t>т Маленького Человечка с наковальни и прижимает его к своим каменным ребрам, возвращая внутрь себя, накрывает грудь огромной ладонью. И в этот миг по всему телу колосса пробегают огненные молнии-ручейки, сливаясь в единое бушующее пламя в области его сердца.</w:t>
      </w:r>
    </w:p>
    <w:p w14:paraId="4C0327AC" w14:textId="77777777" w:rsidR="00443422" w:rsidRPr="00614059" w:rsidRDefault="00443422" w:rsidP="00443422">
      <w:pPr>
        <w:jc w:val="both"/>
        <w:rPr>
          <w:rFonts w:ascii="PT Astra Serif" w:eastAsia="Times New Roman" w:hAnsi="PT Astra Serif" w:cs="Arial"/>
          <w:kern w:val="0"/>
          <w:lang w:eastAsia="ru-RU"/>
          <w14:ligatures w14:val="none"/>
        </w:rPr>
      </w:pPr>
    </w:p>
    <w:p w14:paraId="3015CD93"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Пещеру оглашает оглушительный громовой разряд, всё пространство заливает ослепительная вспышка света!</w:t>
      </w:r>
    </w:p>
    <w:p w14:paraId="4F7C3CF2" w14:textId="77777777" w:rsidR="00443422" w:rsidRPr="00614059" w:rsidRDefault="00443422" w:rsidP="00443422">
      <w:pPr>
        <w:jc w:val="both"/>
        <w:rPr>
          <w:rFonts w:ascii="PT Astra Serif" w:eastAsia="Times New Roman" w:hAnsi="PT Astra Serif" w:cs="Arial"/>
          <w:kern w:val="0"/>
          <w:lang w:eastAsia="ru-RU"/>
          <w14:ligatures w14:val="none"/>
        </w:rPr>
      </w:pPr>
    </w:p>
    <w:p w14:paraId="6C3AE0C2" w14:textId="77777777" w:rsidR="00443422"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Пламя мгновенно затихает. В наступившей абсолютной тишине – вдруг раздается тихий детский смех. Из груди Великана, среди гаснущих искр, показывается Маленький Человечек – теперь он двигается, он настоящий и живой! Великан счастливо улыбается. Он подставляет Малышу ладонь, и Человечек, на секунду помедлив, смело шагает на не</w:t>
      </w:r>
      <w:r>
        <w:rPr>
          <w:rFonts w:ascii="PT Astra Serif" w:eastAsia="Times New Roman" w:hAnsi="PT Astra Serif" w:cs="Arial"/>
          <w:kern w:val="0"/>
          <w:lang w:eastAsia="ru-RU"/>
          <w14:ligatures w14:val="none"/>
        </w:rPr>
        <w:t>ё</w:t>
      </w:r>
      <w:r w:rsidRPr="00614059">
        <w:rPr>
          <w:rFonts w:ascii="PT Astra Serif" w:eastAsia="Times New Roman" w:hAnsi="PT Astra Serif" w:cs="Arial"/>
          <w:kern w:val="0"/>
          <w:lang w:eastAsia="ru-RU"/>
          <w14:ligatures w14:val="none"/>
        </w:rPr>
        <w:t xml:space="preserve">, как на надёжный плот. Ветряной Человек подлетает ближе, раскрывает свои объятия, нежно согревая Малыша дыханием прямо на ладони Великана. Они замирают, любуясь своим творением. </w:t>
      </w:r>
    </w:p>
    <w:p w14:paraId="29CD724E" w14:textId="77777777" w:rsidR="00443422" w:rsidRDefault="00443422" w:rsidP="00443422">
      <w:pPr>
        <w:jc w:val="both"/>
        <w:rPr>
          <w:rFonts w:ascii="PT Astra Serif" w:eastAsia="Times New Roman" w:hAnsi="PT Astra Serif" w:cs="Arial"/>
          <w:kern w:val="0"/>
          <w:lang w:eastAsia="ru-RU"/>
          <w14:ligatures w14:val="none"/>
        </w:rPr>
      </w:pPr>
    </w:p>
    <w:p w14:paraId="49A6EFAE"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Но кузница начинает остывать...</w:t>
      </w:r>
    </w:p>
    <w:p w14:paraId="2445BBC8" w14:textId="77777777" w:rsidR="00443422" w:rsidRPr="00614059" w:rsidRDefault="00443422" w:rsidP="00443422">
      <w:pPr>
        <w:jc w:val="both"/>
        <w:rPr>
          <w:rFonts w:ascii="PT Astra Serif" w:hAnsi="PT Astra Serif"/>
        </w:rPr>
      </w:pPr>
    </w:p>
    <w:p w14:paraId="2241ABC5" w14:textId="77777777" w:rsidR="00443422" w:rsidRPr="00614059" w:rsidRDefault="00443422" w:rsidP="00443422">
      <w:pPr>
        <w:jc w:val="both"/>
        <w:rPr>
          <w:rFonts w:ascii="PT Astra Serif" w:hAnsi="PT Astra Serif" w:cs="Arial"/>
          <w:b/>
          <w:bCs/>
        </w:rPr>
      </w:pPr>
      <w:r w:rsidRPr="00614059">
        <w:rPr>
          <w:rFonts w:ascii="PT Astra Serif" w:hAnsi="PT Astra Serif" w:cs="Arial"/>
          <w:b/>
          <w:bCs/>
        </w:rPr>
        <w:t>Сцена 5. Плата. Головокружительный мир.</w:t>
      </w:r>
    </w:p>
    <w:p w14:paraId="4C675C50" w14:textId="77777777" w:rsidR="00443422" w:rsidRPr="00614059" w:rsidRDefault="00443422" w:rsidP="00443422">
      <w:pPr>
        <w:jc w:val="both"/>
        <w:rPr>
          <w:rFonts w:ascii="PT Astra Serif" w:hAnsi="PT Astra Serif" w:cs="Arial"/>
        </w:rPr>
      </w:pPr>
    </w:p>
    <w:p w14:paraId="344D484C" w14:textId="77777777" w:rsidR="00443422" w:rsidRPr="00614059" w:rsidRDefault="00443422" w:rsidP="00443422">
      <w:pPr>
        <w:jc w:val="both"/>
        <w:rPr>
          <w:rFonts w:ascii="PT Astra Serif" w:eastAsia="Times New Roman" w:hAnsi="PT Astra Serif" w:cs="Arial"/>
          <w:kern w:val="0"/>
          <w:lang w:eastAsia="ru-RU"/>
          <w14:ligatures w14:val="none"/>
        </w:rPr>
      </w:pPr>
      <w:r>
        <w:rPr>
          <w:rFonts w:ascii="PT Astra Serif" w:eastAsia="Times New Roman" w:hAnsi="PT Astra Serif" w:cs="Arial"/>
          <w:kern w:val="0"/>
          <w:lang w:eastAsia="ru-RU"/>
          <w14:ligatures w14:val="none"/>
        </w:rPr>
        <w:t>С</w:t>
      </w:r>
      <w:r w:rsidRPr="00614059">
        <w:rPr>
          <w:rFonts w:ascii="PT Astra Serif" w:eastAsia="Times New Roman" w:hAnsi="PT Astra Serif" w:cs="Arial"/>
          <w:kern w:val="0"/>
          <w:lang w:eastAsia="ru-RU"/>
          <w14:ligatures w14:val="none"/>
        </w:rPr>
        <w:t>тремительно остыва</w:t>
      </w:r>
      <w:r>
        <w:rPr>
          <w:rFonts w:ascii="PT Astra Serif" w:eastAsia="Times New Roman" w:hAnsi="PT Astra Serif" w:cs="Arial"/>
          <w:kern w:val="0"/>
          <w:lang w:eastAsia="ru-RU"/>
          <w14:ligatures w14:val="none"/>
        </w:rPr>
        <w:t>е</w:t>
      </w:r>
      <w:r w:rsidRPr="00614059">
        <w:rPr>
          <w:rFonts w:ascii="PT Astra Serif" w:eastAsia="Times New Roman" w:hAnsi="PT Astra Serif" w:cs="Arial"/>
          <w:kern w:val="0"/>
          <w:lang w:eastAsia="ru-RU"/>
          <w14:ligatures w14:val="none"/>
        </w:rPr>
        <w:t>т и тело Кузнеца-Великана. Он ещё какое-то мгновение радуется, любуется Маленьким Человечком, но вот огонь в его груди гаснет полностью. Каменные мускулы немеют со зловещим хрустом. Великан делает тяжёлый шаг, второй и… замерев, превращается в неподвижную, мёртвую глыбу. Его огромная рука бессильно наклоняется, она больше не может удерживать Маленького Человечка. Малыш испуганно цепляется за остывающие каменные пальцы и вот-вот соскользнёт, упадёт на мрачный пол, в черную сажу кузницы! Горн угасает, мрак пещеры становится гуще и холоднее.</w:t>
      </w:r>
    </w:p>
    <w:p w14:paraId="13DB6048" w14:textId="77777777" w:rsidR="00443422" w:rsidRPr="00614059" w:rsidRDefault="00443422" w:rsidP="00443422">
      <w:pPr>
        <w:jc w:val="both"/>
        <w:rPr>
          <w:rFonts w:ascii="PT Astra Serif" w:eastAsia="Times New Roman" w:hAnsi="PT Astra Serif" w:cs="Arial"/>
          <w:kern w:val="0"/>
          <w:lang w:eastAsia="ru-RU"/>
          <w14:ligatures w14:val="none"/>
        </w:rPr>
      </w:pPr>
    </w:p>
    <w:p w14:paraId="6209675F"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Тогда Ветряной Человек, отчаянно взмыв под своды, бросается на помощь. Он устремляется прямо внутрь Кузнеца-Великана, просачиваясь шёлковым дымом сквозь решётку его каменных рёбер.</w:t>
      </w:r>
    </w:p>
    <w:p w14:paraId="1DCF90B7" w14:textId="77777777" w:rsidR="00443422" w:rsidRPr="00614059" w:rsidRDefault="00443422" w:rsidP="00443422">
      <w:pPr>
        <w:jc w:val="both"/>
        <w:rPr>
          <w:rFonts w:ascii="PT Astra Serif" w:eastAsia="Times New Roman" w:hAnsi="PT Astra Serif" w:cs="Arial"/>
          <w:kern w:val="0"/>
          <w:lang w:eastAsia="ru-RU"/>
          <w14:ligatures w14:val="none"/>
        </w:rPr>
      </w:pPr>
    </w:p>
    <w:p w14:paraId="3EEF70DB"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Творится чудо, но тяжёлое, изнурительное. Чтобы оживить застывшего гиганта, Ветряной Человек отдает всего себя, свой объём и своё дыхание. Ещё один вздох-выдох, ещё… Ну же! Великан делает наконец трудный, медленный шаг к выходу – и сквозь щели в его каменном теле наружу выбиваются золотые лоскуты Ветра. С каждым шагом Великана эти шёлковые ленты</w:t>
      </w:r>
      <w:r>
        <w:rPr>
          <w:rFonts w:ascii="PT Astra Serif" w:eastAsia="Times New Roman" w:hAnsi="PT Astra Serif" w:cs="Arial"/>
          <w:kern w:val="0"/>
          <w:lang w:eastAsia="ru-RU"/>
          <w14:ligatures w14:val="none"/>
        </w:rPr>
        <w:t xml:space="preserve"> и лоскутки</w:t>
      </w:r>
      <w:r w:rsidRPr="00614059">
        <w:rPr>
          <w:rFonts w:ascii="PT Astra Serif" w:eastAsia="Times New Roman" w:hAnsi="PT Astra Serif" w:cs="Arial"/>
          <w:kern w:val="0"/>
          <w:lang w:eastAsia="ru-RU"/>
          <w14:ligatures w14:val="none"/>
        </w:rPr>
        <w:t xml:space="preserve"> всё меньше, всё тоньше, они блекнут и тают, отдавая всю свою жизненную силу м</w:t>
      </w:r>
      <w:r>
        <w:rPr>
          <w:rFonts w:ascii="PT Astra Serif" w:eastAsia="Times New Roman" w:hAnsi="PT Astra Serif" w:cs="Arial"/>
          <w:kern w:val="0"/>
          <w:lang w:eastAsia="ru-RU"/>
          <w14:ligatures w14:val="none"/>
        </w:rPr>
        <w:t>ё</w:t>
      </w:r>
      <w:r w:rsidRPr="00614059">
        <w:rPr>
          <w:rFonts w:ascii="PT Astra Serif" w:eastAsia="Times New Roman" w:hAnsi="PT Astra Serif" w:cs="Arial"/>
          <w:kern w:val="0"/>
          <w:lang w:eastAsia="ru-RU"/>
          <w14:ligatures w14:val="none"/>
        </w:rPr>
        <w:t>ртвому камню.</w:t>
      </w:r>
    </w:p>
    <w:p w14:paraId="02C95A21" w14:textId="77777777" w:rsidR="00443422" w:rsidRPr="00614059" w:rsidRDefault="00443422" w:rsidP="00443422">
      <w:pPr>
        <w:jc w:val="both"/>
        <w:rPr>
          <w:rFonts w:ascii="PT Astra Serif" w:eastAsia="Times New Roman" w:hAnsi="PT Astra Serif" w:cs="Arial"/>
          <w:kern w:val="0"/>
          <w:lang w:eastAsia="ru-RU"/>
          <w14:ligatures w14:val="none"/>
        </w:rPr>
      </w:pPr>
    </w:p>
    <w:p w14:paraId="01934BEE"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И когда Кузнец-Великан, движимый этой предельной, опустошающей жертвой Ветряного Человека, делает последний, самый нужный шаг — каменные двери пещеры со скрежетом раздвигаются. Гигант выходит наружу. На его раскрытой ладони, защищённый от всех невзгод, сидит Маленький Человечек.</w:t>
      </w:r>
    </w:p>
    <w:p w14:paraId="0AD495D3" w14:textId="77777777" w:rsidR="00443422" w:rsidRPr="00614059" w:rsidRDefault="00443422" w:rsidP="00443422">
      <w:pPr>
        <w:jc w:val="both"/>
        <w:rPr>
          <w:rFonts w:ascii="PT Astra Serif" w:eastAsia="Times New Roman" w:hAnsi="PT Astra Serif" w:cs="Arial"/>
          <w:kern w:val="0"/>
          <w:lang w:eastAsia="ru-RU"/>
          <w14:ligatures w14:val="none"/>
        </w:rPr>
      </w:pPr>
    </w:p>
    <w:p w14:paraId="18847825" w14:textId="77777777" w:rsidR="00443422" w:rsidRPr="00614059" w:rsidRDefault="00443422" w:rsidP="00443422">
      <w:pPr>
        <w:jc w:val="both"/>
        <w:rPr>
          <w:rFonts w:ascii="PT Astra Serif" w:eastAsia="Times New Roman" w:hAnsi="PT Astra Serif" w:cs="Arial"/>
          <w:kern w:val="0"/>
          <w:lang w:eastAsia="ru-RU"/>
          <w14:ligatures w14:val="none"/>
        </w:rPr>
      </w:pPr>
      <w:r>
        <w:rPr>
          <w:rFonts w:ascii="PT Astra Serif" w:eastAsia="Times New Roman" w:hAnsi="PT Astra Serif" w:cs="Arial"/>
          <w:kern w:val="0"/>
          <w:lang w:eastAsia="ru-RU"/>
          <w14:ligatures w14:val="none"/>
        </w:rPr>
        <w:t>В</w:t>
      </w:r>
      <w:r w:rsidRPr="00614059">
        <w:rPr>
          <w:rFonts w:ascii="PT Astra Serif" w:eastAsia="Times New Roman" w:hAnsi="PT Astra Serif" w:cs="Arial"/>
          <w:kern w:val="0"/>
          <w:lang w:eastAsia="ru-RU"/>
          <w14:ligatures w14:val="none"/>
        </w:rPr>
        <w:t xml:space="preserve"> этот же миг из груди Великана – как последний, свободный выдох Ветра – струится и вытягивается удивительный, грандиозный воздушный шлейф, сотканный из огненных, ярких красок. Шлейф взмывает высоко вверх, улетает под самые небеса и полностью сливается с горизонтом.</w:t>
      </w:r>
    </w:p>
    <w:p w14:paraId="2D01E882" w14:textId="77777777" w:rsidR="00443422" w:rsidRPr="00614059" w:rsidRDefault="00443422" w:rsidP="00443422">
      <w:pPr>
        <w:jc w:val="both"/>
        <w:rPr>
          <w:rFonts w:ascii="PT Astra Serif" w:eastAsia="Times New Roman" w:hAnsi="PT Astra Serif" w:cs="Arial"/>
          <w:kern w:val="0"/>
          <w:lang w:eastAsia="ru-RU"/>
          <w14:ligatures w14:val="none"/>
        </w:rPr>
      </w:pPr>
    </w:p>
    <w:p w14:paraId="3D4190AF"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Великан поднимает руку, как колыбель, и показывает Малышу огромный, головокружительный, пылающий закат во всё небо. Вечерний небосвод над ними заливается золотыми, алыми, нежными облаками. Маленький Человечек тянет крошечные ручки к этому свету и счастливо, звонко смеётся</w:t>
      </w:r>
      <w:r>
        <w:rPr>
          <w:rFonts w:ascii="PT Astra Serif" w:eastAsia="Times New Roman" w:hAnsi="PT Astra Serif" w:cs="Arial"/>
          <w:kern w:val="0"/>
          <w:lang w:eastAsia="ru-RU"/>
          <w14:ligatures w14:val="none"/>
        </w:rPr>
        <w:t>!</w:t>
      </w:r>
    </w:p>
    <w:p w14:paraId="1758643E" w14:textId="77777777" w:rsidR="00443422" w:rsidRPr="00614059" w:rsidRDefault="00443422" w:rsidP="00443422">
      <w:pPr>
        <w:jc w:val="both"/>
        <w:rPr>
          <w:rFonts w:ascii="PT Astra Serif" w:eastAsia="Times New Roman" w:hAnsi="PT Astra Serif" w:cs="Arial"/>
          <w:kern w:val="0"/>
          <w:lang w:eastAsia="ru-RU"/>
          <w14:ligatures w14:val="none"/>
        </w:rPr>
      </w:pPr>
    </w:p>
    <w:p w14:paraId="350A49C2"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 xml:space="preserve">Измождённое лицо Великана тоже пытается улыбнуться. </w:t>
      </w:r>
      <w:r>
        <w:rPr>
          <w:rFonts w:ascii="PT Astra Serif" w:eastAsia="Times New Roman" w:hAnsi="PT Astra Serif" w:cs="Arial"/>
          <w:kern w:val="0"/>
          <w:lang w:eastAsia="ru-RU"/>
          <w14:ligatures w14:val="none"/>
        </w:rPr>
        <w:t xml:space="preserve">Он </w:t>
      </w:r>
      <w:r w:rsidRPr="00614059">
        <w:rPr>
          <w:rFonts w:ascii="PT Astra Serif" w:eastAsia="Times New Roman" w:hAnsi="PT Astra Serif" w:cs="Arial"/>
          <w:kern w:val="0"/>
          <w:lang w:eastAsia="ru-RU"/>
          <w14:ligatures w14:val="none"/>
        </w:rPr>
        <w:t>застыва</w:t>
      </w:r>
      <w:r>
        <w:rPr>
          <w:rFonts w:ascii="PT Astra Serif" w:eastAsia="Times New Roman" w:hAnsi="PT Astra Serif" w:cs="Arial"/>
          <w:kern w:val="0"/>
          <w:lang w:eastAsia="ru-RU"/>
          <w14:ligatures w14:val="none"/>
        </w:rPr>
        <w:t>ет, уже</w:t>
      </w:r>
      <w:r w:rsidRPr="00614059">
        <w:rPr>
          <w:rFonts w:ascii="PT Astra Serif" w:eastAsia="Times New Roman" w:hAnsi="PT Astra Serif" w:cs="Arial"/>
          <w:kern w:val="0"/>
          <w:lang w:eastAsia="ru-RU"/>
          <w14:ligatures w14:val="none"/>
        </w:rPr>
        <w:t xml:space="preserve"> на вечные времена</w:t>
      </w:r>
      <w:r>
        <w:rPr>
          <w:rFonts w:ascii="PT Astra Serif" w:eastAsia="Times New Roman" w:hAnsi="PT Astra Serif" w:cs="Arial"/>
          <w:kern w:val="0"/>
          <w:lang w:eastAsia="ru-RU"/>
          <w14:ligatures w14:val="none"/>
        </w:rPr>
        <w:t>,</w:t>
      </w:r>
      <w:r w:rsidRPr="00614059">
        <w:rPr>
          <w:rFonts w:ascii="PT Astra Serif" w:eastAsia="Times New Roman" w:hAnsi="PT Astra Serif" w:cs="Arial"/>
          <w:kern w:val="0"/>
          <w:lang w:eastAsia="ru-RU"/>
          <w14:ligatures w14:val="none"/>
        </w:rPr>
        <w:t xml:space="preserve"> становясь частью величественной скалы.</w:t>
      </w:r>
    </w:p>
    <w:p w14:paraId="66BC69E5" w14:textId="77777777" w:rsidR="00443422" w:rsidRPr="00614059" w:rsidRDefault="00443422" w:rsidP="00443422">
      <w:pPr>
        <w:jc w:val="both"/>
        <w:rPr>
          <w:rFonts w:ascii="PT Astra Serif" w:eastAsia="Times New Roman" w:hAnsi="PT Astra Serif" w:cs="Arial"/>
          <w:kern w:val="0"/>
          <w:lang w:eastAsia="ru-RU"/>
          <w14:ligatures w14:val="none"/>
        </w:rPr>
      </w:pPr>
    </w:p>
    <w:p w14:paraId="65376EE6" w14:textId="77777777" w:rsidR="00443422" w:rsidRPr="00614059" w:rsidRDefault="00443422" w:rsidP="00443422">
      <w:pPr>
        <w:jc w:val="both"/>
        <w:rPr>
          <w:rFonts w:ascii="PT Astra Serif" w:eastAsia="Times New Roman" w:hAnsi="PT Astra Serif" w:cs="Arial"/>
          <w:kern w:val="0"/>
          <w:lang w:eastAsia="ru-RU"/>
          <w14:ligatures w14:val="none"/>
        </w:rPr>
      </w:pPr>
      <w:r w:rsidRPr="00614059">
        <w:rPr>
          <w:rFonts w:ascii="PT Astra Serif" w:eastAsia="Times New Roman" w:hAnsi="PT Astra Serif" w:cs="Arial"/>
          <w:kern w:val="0"/>
          <w:lang w:eastAsia="ru-RU"/>
          <w14:ligatures w14:val="none"/>
        </w:rPr>
        <w:t xml:space="preserve">А закатные облака над ним и над Маленьким Человечком </w:t>
      </w:r>
      <w:r>
        <w:rPr>
          <w:rFonts w:ascii="PT Astra Serif" w:eastAsia="Times New Roman" w:hAnsi="PT Astra Serif" w:cs="Arial"/>
          <w:kern w:val="0"/>
          <w:lang w:eastAsia="ru-RU"/>
          <w14:ligatures w14:val="none"/>
        </w:rPr>
        <w:t>–</w:t>
      </w:r>
      <w:r w:rsidRPr="00614059">
        <w:rPr>
          <w:rFonts w:ascii="PT Astra Serif" w:eastAsia="Times New Roman" w:hAnsi="PT Astra Serif" w:cs="Arial"/>
          <w:kern w:val="0"/>
          <w:lang w:eastAsia="ru-RU"/>
          <w14:ligatures w14:val="none"/>
        </w:rPr>
        <w:t xml:space="preserve"> мягко, ритмично дышат. И весь мир видит и чувствует, что этот прекрасный, бескрайний, т</w:t>
      </w:r>
      <w:r>
        <w:rPr>
          <w:rFonts w:ascii="PT Astra Serif" w:eastAsia="Times New Roman" w:hAnsi="PT Astra Serif" w:cs="Arial"/>
          <w:kern w:val="0"/>
          <w:lang w:eastAsia="ru-RU"/>
          <w14:ligatures w14:val="none"/>
        </w:rPr>
        <w:t>ё</w:t>
      </w:r>
      <w:r w:rsidRPr="00614059">
        <w:rPr>
          <w:rFonts w:ascii="PT Astra Serif" w:eastAsia="Times New Roman" w:hAnsi="PT Astra Serif" w:cs="Arial"/>
          <w:kern w:val="0"/>
          <w:lang w:eastAsia="ru-RU"/>
          <w14:ligatures w14:val="none"/>
        </w:rPr>
        <w:t>плый закат – и есть наш нежный Ветряной Человек. Он вернулся, растворился в природе, чтобы вместе с Кузнецом-Великаном подарить человечеству новую жизнь.</w:t>
      </w:r>
    </w:p>
    <w:p w14:paraId="1AA65F4C" w14:textId="77777777" w:rsidR="00443422" w:rsidRPr="00614059" w:rsidRDefault="00443422" w:rsidP="00443422">
      <w:pPr>
        <w:jc w:val="both"/>
        <w:rPr>
          <w:rFonts w:ascii="PT Astra Serif" w:eastAsia="Times New Roman" w:hAnsi="PT Astra Serif" w:cs="Arial"/>
          <w:kern w:val="0"/>
          <w:lang w:eastAsia="ru-RU"/>
          <w14:ligatures w14:val="none"/>
        </w:rPr>
      </w:pPr>
    </w:p>
    <w:p w14:paraId="7BA2B61B" w14:textId="77777777" w:rsidR="00443422" w:rsidRPr="00443422" w:rsidRDefault="00443422" w:rsidP="00443422">
      <w:pPr>
        <w:jc w:val="center"/>
        <w:rPr>
          <w:rFonts w:ascii="PT Astra Serif" w:hAnsi="PT Astra Serif"/>
          <w:i/>
          <w:iCs/>
        </w:rPr>
      </w:pPr>
      <w:r w:rsidRPr="00443422">
        <w:rPr>
          <w:rFonts w:ascii="PT Astra Serif" w:eastAsia="Times New Roman" w:hAnsi="PT Astra Serif" w:cs="Arial"/>
          <w:i/>
          <w:iCs/>
          <w:kern w:val="0"/>
          <w:lang w:eastAsia="ru-RU"/>
          <w14:ligatures w14:val="none"/>
        </w:rPr>
        <w:t>Занавес.</w:t>
      </w:r>
    </w:p>
    <w:p w14:paraId="2C311F4C" w14:textId="77777777" w:rsidR="00443422" w:rsidRPr="00614059" w:rsidRDefault="00443422" w:rsidP="00443422">
      <w:pPr>
        <w:jc w:val="both"/>
        <w:rPr>
          <w:rFonts w:ascii="PT Astra Serif" w:hAnsi="PT Astra Serif"/>
        </w:rPr>
      </w:pPr>
    </w:p>
    <w:p w14:paraId="3814DADD" w14:textId="77777777" w:rsidR="00443422" w:rsidRPr="00511BB3" w:rsidRDefault="00443422">
      <w:pPr>
        <w:rPr>
          <w:rFonts w:ascii="PT Astra Serif" w:hAnsi="PT Astra Serif"/>
          <w:lang w:val="be-BY"/>
        </w:rPr>
      </w:pPr>
    </w:p>
    <w:sectPr w:rsidR="00443422" w:rsidRPr="00511BB3">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82604" w14:textId="77777777" w:rsidR="00B5114D" w:rsidRDefault="00B5114D">
      <w:r>
        <w:separator/>
      </w:r>
    </w:p>
  </w:endnote>
  <w:endnote w:type="continuationSeparator" w:id="0">
    <w:p w14:paraId="1FB8BE9A" w14:textId="77777777" w:rsidR="00B5114D" w:rsidRDefault="00B51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716951"/>
      <w:docPartObj>
        <w:docPartGallery w:val="Page Numbers (Bottom of Page)"/>
        <w:docPartUnique/>
      </w:docPartObj>
    </w:sdtPr>
    <w:sdtEndPr/>
    <w:sdtContent>
      <w:p w14:paraId="75DFFA62" w14:textId="77777777" w:rsidR="00691D9B" w:rsidRDefault="0078526B">
        <w:pPr>
          <w:pStyle w:val="a4"/>
          <w:jc w:val="right"/>
        </w:pPr>
        <w:r>
          <w:fldChar w:fldCharType="begin"/>
        </w:r>
        <w:r>
          <w:instrText>PAGE   \* MERGEFORMAT</w:instrText>
        </w:r>
        <w:r>
          <w:fldChar w:fldCharType="separate"/>
        </w:r>
        <w:r>
          <w:t>2</w:t>
        </w:r>
        <w:r>
          <w:fldChar w:fldCharType="end"/>
        </w:r>
      </w:p>
    </w:sdtContent>
  </w:sdt>
  <w:p w14:paraId="2C95760B" w14:textId="77777777" w:rsidR="00691D9B" w:rsidRDefault="00B5114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B8278" w14:textId="77777777" w:rsidR="00B5114D" w:rsidRDefault="00B5114D">
      <w:r>
        <w:separator/>
      </w:r>
    </w:p>
  </w:footnote>
  <w:footnote w:type="continuationSeparator" w:id="0">
    <w:p w14:paraId="7A49414E" w14:textId="77777777" w:rsidR="00B5114D" w:rsidRDefault="00B511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C98"/>
    <w:rsid w:val="00443422"/>
    <w:rsid w:val="00511BB3"/>
    <w:rsid w:val="00730ACD"/>
    <w:rsid w:val="0078526B"/>
    <w:rsid w:val="00B5114D"/>
    <w:rsid w:val="00EE3C98"/>
    <w:rsid w:val="00F3517F"/>
    <w:rsid w:val="00F53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44EB"/>
  <w15:chartTrackingRefBased/>
  <w15:docId w15:val="{0E82F99B-5834-4206-BCD4-F1F45220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C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E3C98"/>
    <w:rPr>
      <w:b/>
      <w:bCs/>
    </w:rPr>
  </w:style>
  <w:style w:type="paragraph" w:styleId="a4">
    <w:name w:val="footer"/>
    <w:basedOn w:val="a"/>
    <w:link w:val="a5"/>
    <w:uiPriority w:val="99"/>
    <w:unhideWhenUsed/>
    <w:rsid w:val="00EE3C98"/>
    <w:pPr>
      <w:tabs>
        <w:tab w:val="center" w:pos="4677"/>
        <w:tab w:val="right" w:pos="9355"/>
      </w:tabs>
    </w:pPr>
  </w:style>
  <w:style w:type="character" w:customStyle="1" w:styleId="a5">
    <w:name w:val="Нижний колонтитул Знак"/>
    <w:basedOn w:val="a0"/>
    <w:link w:val="a4"/>
    <w:uiPriority w:val="99"/>
    <w:rsid w:val="00EE3C98"/>
  </w:style>
  <w:style w:type="character" w:styleId="a6">
    <w:name w:val="Hyperlink"/>
    <w:basedOn w:val="a0"/>
    <w:uiPriority w:val="99"/>
    <w:unhideWhenUsed/>
    <w:rsid w:val="00EE3C98"/>
    <w:rPr>
      <w:color w:val="0563C1" w:themeColor="hyperlink"/>
      <w:u w:val="single"/>
    </w:rPr>
  </w:style>
  <w:style w:type="character" w:customStyle="1" w:styleId="inqyif">
    <w:name w:val="inqyif"/>
    <w:basedOn w:val="a0"/>
    <w:rsid w:val="0078526B"/>
  </w:style>
  <w:style w:type="character" w:styleId="a7">
    <w:name w:val="Emphasis"/>
    <w:basedOn w:val="a0"/>
    <w:uiPriority w:val="20"/>
    <w:qFormat/>
    <w:rsid w:val="007852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gvars@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4664</Words>
  <Characters>29292</Characters>
  <Application>Microsoft Office Word</Application>
  <DocSecurity>0</DocSecurity>
  <Lines>681</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Bags</dc:creator>
  <cp:keywords/>
  <dc:description/>
  <cp:lastModifiedBy>Bags</cp:lastModifiedBy>
  <cp:revision>3</cp:revision>
  <dcterms:created xsi:type="dcterms:W3CDTF">2026-08-23T09:59:00Z</dcterms:created>
  <dcterms:modified xsi:type="dcterms:W3CDTF">2026-08-23T11:11:00Z</dcterms:modified>
</cp:coreProperties>
</file>