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CCF4C" w14:textId="4A9C6CBC" w:rsidR="00730ACD" w:rsidRPr="00430062" w:rsidRDefault="00DF1349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Игорь Сидорук</w:t>
      </w:r>
    </w:p>
    <w:p w14:paraId="6E043B9D" w14:textId="37B3AA18" w:rsidR="00DF1349" w:rsidRPr="00430062" w:rsidRDefault="00021872">
      <w:pPr>
        <w:rPr>
          <w:rFonts w:ascii="Times New Roman" w:hAnsi="Times New Roman" w:cs="Times New Roman"/>
        </w:rPr>
      </w:pPr>
      <w:hyperlink r:id="rId7" w:history="1">
        <w:r w:rsidR="00DF1349" w:rsidRPr="00430062">
          <w:rPr>
            <w:rStyle w:val="a3"/>
            <w:rFonts w:ascii="Times New Roman" w:hAnsi="Times New Roman" w:cs="Times New Roman"/>
            <w:lang w:val="en-US"/>
          </w:rPr>
          <w:t>igvars</w:t>
        </w:r>
        <w:r w:rsidR="00DF1349" w:rsidRPr="00430062">
          <w:rPr>
            <w:rStyle w:val="a3"/>
            <w:rFonts w:ascii="Times New Roman" w:hAnsi="Times New Roman" w:cs="Times New Roman"/>
          </w:rPr>
          <w:t>@</w:t>
        </w:r>
        <w:r w:rsidR="00DF1349" w:rsidRPr="00430062">
          <w:rPr>
            <w:rStyle w:val="a3"/>
            <w:rFonts w:ascii="Times New Roman" w:hAnsi="Times New Roman" w:cs="Times New Roman"/>
            <w:lang w:val="en-US"/>
          </w:rPr>
          <w:t>gmail</w:t>
        </w:r>
        <w:r w:rsidR="00DF1349" w:rsidRPr="00430062">
          <w:rPr>
            <w:rStyle w:val="a3"/>
            <w:rFonts w:ascii="Times New Roman" w:hAnsi="Times New Roman" w:cs="Times New Roman"/>
          </w:rPr>
          <w:t>.</w:t>
        </w:r>
        <w:r w:rsidR="00DF1349" w:rsidRPr="00430062">
          <w:rPr>
            <w:rStyle w:val="a3"/>
            <w:rFonts w:ascii="Times New Roman" w:hAnsi="Times New Roman" w:cs="Times New Roman"/>
            <w:lang w:val="en-US"/>
          </w:rPr>
          <w:t>com</w:t>
        </w:r>
      </w:hyperlink>
    </w:p>
    <w:p w14:paraId="5FD44476" w14:textId="20A711F1" w:rsidR="00DF1349" w:rsidRPr="00430062" w:rsidRDefault="00DF1349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+375295237307</w:t>
      </w:r>
    </w:p>
    <w:p w14:paraId="44681FE5" w14:textId="77777777" w:rsidR="000D260F" w:rsidRPr="00430062" w:rsidRDefault="000D260F">
      <w:pPr>
        <w:rPr>
          <w:rFonts w:ascii="Times New Roman" w:hAnsi="Times New Roman" w:cs="Times New Roman"/>
        </w:rPr>
      </w:pPr>
    </w:p>
    <w:p w14:paraId="58E1CC75" w14:textId="696D9B7D" w:rsidR="00DF1349" w:rsidRPr="00430062" w:rsidRDefault="00DF1349">
      <w:pPr>
        <w:rPr>
          <w:rFonts w:ascii="Times New Roman" w:hAnsi="Times New Roman" w:cs="Times New Roman"/>
        </w:rPr>
      </w:pPr>
    </w:p>
    <w:p w14:paraId="1BB916F4" w14:textId="1F943E08" w:rsidR="00DF1349" w:rsidRPr="00430062" w:rsidRDefault="00DF1349" w:rsidP="00DF1349">
      <w:pPr>
        <w:jc w:val="center"/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ЛЯЛЯ ТАНЦУЕТ БРЕЙК-ДАНС</w:t>
      </w:r>
    </w:p>
    <w:p w14:paraId="151C8676" w14:textId="76E7409F" w:rsidR="009E27E7" w:rsidRPr="00430062" w:rsidRDefault="009E27E7" w:rsidP="00DF1349">
      <w:pPr>
        <w:jc w:val="center"/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Драма-</w:t>
      </w:r>
      <w:proofErr w:type="spellStart"/>
      <w:r w:rsidRPr="00430062">
        <w:rPr>
          <w:rFonts w:ascii="Times New Roman" w:hAnsi="Times New Roman" w:cs="Times New Roman"/>
        </w:rPr>
        <w:t>батл</w:t>
      </w:r>
      <w:proofErr w:type="spellEnd"/>
      <w:r w:rsidR="000D260F" w:rsidRPr="00430062">
        <w:rPr>
          <w:rFonts w:ascii="Times New Roman" w:hAnsi="Times New Roman" w:cs="Times New Roman"/>
        </w:rPr>
        <w:t xml:space="preserve"> в 1-м действии</w:t>
      </w:r>
    </w:p>
    <w:p w14:paraId="6EFB7724" w14:textId="4016A214" w:rsidR="00DF1349" w:rsidRPr="00430062" w:rsidRDefault="00DF1349">
      <w:pPr>
        <w:rPr>
          <w:rFonts w:ascii="Times New Roman" w:hAnsi="Times New Roman" w:cs="Times New Roman"/>
        </w:rPr>
      </w:pPr>
    </w:p>
    <w:p w14:paraId="3F54B8CD" w14:textId="471B31A1" w:rsidR="00DF1349" w:rsidRPr="00430062" w:rsidRDefault="00DF1349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Действующие лица:</w:t>
      </w:r>
    </w:p>
    <w:p w14:paraId="794BCDFE" w14:textId="71EBDF73" w:rsidR="00DF1349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</w:t>
      </w:r>
      <w:r w:rsidR="0012062F" w:rsidRPr="00430062">
        <w:rPr>
          <w:rFonts w:ascii="Times New Roman" w:hAnsi="Times New Roman" w:cs="Times New Roman"/>
        </w:rPr>
        <w:t>абушка</w:t>
      </w:r>
      <w:r w:rsidR="00925A7F" w:rsidRPr="00430062">
        <w:rPr>
          <w:rFonts w:ascii="Times New Roman" w:hAnsi="Times New Roman" w:cs="Times New Roman"/>
        </w:rPr>
        <w:t xml:space="preserve"> Ляля</w:t>
      </w:r>
      <w:r w:rsidRPr="00430062">
        <w:rPr>
          <w:rFonts w:ascii="Times New Roman" w:hAnsi="Times New Roman" w:cs="Times New Roman"/>
        </w:rPr>
        <w:t>.</w:t>
      </w:r>
    </w:p>
    <w:p w14:paraId="3A1B60BD" w14:textId="793F43B6" w:rsidR="00DF1349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</w:t>
      </w:r>
      <w:r w:rsidR="0012062F" w:rsidRPr="00430062">
        <w:rPr>
          <w:rFonts w:ascii="Times New Roman" w:hAnsi="Times New Roman" w:cs="Times New Roman"/>
        </w:rPr>
        <w:t>евушка</w:t>
      </w:r>
      <w:r w:rsidR="00925A7F" w:rsidRPr="00430062">
        <w:rPr>
          <w:rFonts w:ascii="Times New Roman" w:hAnsi="Times New Roman" w:cs="Times New Roman"/>
        </w:rPr>
        <w:t xml:space="preserve"> Ляля</w:t>
      </w:r>
      <w:r w:rsidRPr="00430062">
        <w:rPr>
          <w:rFonts w:ascii="Times New Roman" w:hAnsi="Times New Roman" w:cs="Times New Roman"/>
        </w:rPr>
        <w:t>.</w:t>
      </w:r>
    </w:p>
    <w:p w14:paraId="3EEBC7D2" w14:textId="3ADC38D4" w:rsidR="00DF1349" w:rsidRPr="00430062" w:rsidRDefault="0012062F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  <w:lang w:val="be-BY"/>
        </w:rPr>
        <w:t>Мальчик</w:t>
      </w:r>
      <w:r w:rsidR="00AB7E06" w:rsidRPr="00430062">
        <w:rPr>
          <w:rFonts w:ascii="Times New Roman" w:hAnsi="Times New Roman" w:cs="Times New Roman"/>
        </w:rPr>
        <w:t>.</w:t>
      </w:r>
    </w:p>
    <w:p w14:paraId="19CBB522" w14:textId="0ABBC22E" w:rsidR="00DF1349" w:rsidRPr="00430062" w:rsidRDefault="0012062F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Соседка.</w:t>
      </w:r>
    </w:p>
    <w:p w14:paraId="2E965071" w14:textId="5798D990" w:rsidR="00DF1349" w:rsidRPr="00430062" w:rsidRDefault="00DF1349">
      <w:pPr>
        <w:rPr>
          <w:rFonts w:ascii="Times New Roman" w:hAnsi="Times New Roman" w:cs="Times New Roman"/>
        </w:rPr>
      </w:pPr>
    </w:p>
    <w:p w14:paraId="1DDF5357" w14:textId="77777777" w:rsidR="00DF1349" w:rsidRPr="00430062" w:rsidRDefault="00DF1349">
      <w:pPr>
        <w:rPr>
          <w:rFonts w:ascii="Times New Roman" w:hAnsi="Times New Roman" w:cs="Times New Roman"/>
        </w:rPr>
      </w:pPr>
    </w:p>
    <w:p w14:paraId="67A30C14" w14:textId="63C976C6" w:rsidR="00DF1349" w:rsidRPr="00430062" w:rsidRDefault="00DF1349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Квартира. Б</w:t>
      </w:r>
      <w:r w:rsidR="005F5440" w:rsidRPr="00430062">
        <w:rPr>
          <w:rFonts w:ascii="Times New Roman" w:hAnsi="Times New Roman" w:cs="Times New Roman"/>
          <w:i/>
          <w:iCs/>
        </w:rPr>
        <w:t>АБУШКА</w:t>
      </w:r>
      <w:r w:rsidRPr="00430062">
        <w:rPr>
          <w:rFonts w:ascii="Times New Roman" w:hAnsi="Times New Roman" w:cs="Times New Roman"/>
          <w:i/>
          <w:iCs/>
        </w:rPr>
        <w:t xml:space="preserve"> Ляля</w:t>
      </w:r>
      <w:r w:rsidR="0017221F" w:rsidRPr="00430062">
        <w:rPr>
          <w:rFonts w:ascii="Times New Roman" w:hAnsi="Times New Roman" w:cs="Times New Roman"/>
          <w:i/>
          <w:iCs/>
        </w:rPr>
        <w:t>, сосредоточена, занята</w:t>
      </w:r>
      <w:r w:rsidRPr="00430062">
        <w:rPr>
          <w:rFonts w:ascii="Times New Roman" w:hAnsi="Times New Roman" w:cs="Times New Roman"/>
          <w:i/>
          <w:iCs/>
        </w:rPr>
        <w:t>. М</w:t>
      </w:r>
      <w:r w:rsidR="005F5440" w:rsidRPr="00430062">
        <w:rPr>
          <w:rFonts w:ascii="Times New Roman" w:hAnsi="Times New Roman" w:cs="Times New Roman"/>
          <w:i/>
          <w:iCs/>
        </w:rPr>
        <w:t>АЛЬЧИК</w:t>
      </w:r>
      <w:r w:rsidR="0017221F" w:rsidRPr="00430062">
        <w:rPr>
          <w:rFonts w:ascii="Times New Roman" w:hAnsi="Times New Roman" w:cs="Times New Roman"/>
          <w:i/>
          <w:iCs/>
        </w:rPr>
        <w:t>, рядом</w:t>
      </w:r>
      <w:r w:rsidRPr="00430062">
        <w:rPr>
          <w:rFonts w:ascii="Times New Roman" w:hAnsi="Times New Roman" w:cs="Times New Roman"/>
          <w:i/>
          <w:iCs/>
        </w:rPr>
        <w:t>.</w:t>
      </w:r>
      <w:r w:rsidR="003A44F4" w:rsidRPr="00430062">
        <w:rPr>
          <w:rFonts w:ascii="Times New Roman" w:hAnsi="Times New Roman" w:cs="Times New Roman"/>
          <w:i/>
          <w:iCs/>
        </w:rPr>
        <w:t xml:space="preserve"> Тихий бит – как будто из-за стены.</w:t>
      </w:r>
    </w:p>
    <w:p w14:paraId="560E7079" w14:textId="02FDA368" w:rsidR="00DF1349" w:rsidRPr="00430062" w:rsidRDefault="00DF1349">
      <w:pPr>
        <w:rPr>
          <w:rFonts w:ascii="Times New Roman" w:hAnsi="Times New Roman" w:cs="Times New Roman"/>
        </w:rPr>
      </w:pPr>
    </w:p>
    <w:p w14:paraId="57729144" w14:textId="31E24F0E" w:rsidR="00DF1349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DF1349" w:rsidRPr="00430062">
        <w:rPr>
          <w:rFonts w:ascii="Times New Roman" w:hAnsi="Times New Roman" w:cs="Times New Roman"/>
        </w:rPr>
        <w:t xml:space="preserve"> Убери ноги.</w:t>
      </w:r>
    </w:p>
    <w:p w14:paraId="204D8BF2" w14:textId="6607B634" w:rsidR="00DF1349" w:rsidRPr="00430062" w:rsidRDefault="00DF1349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Я в тапках.</w:t>
      </w:r>
    </w:p>
    <w:p w14:paraId="50E5CBCC" w14:textId="578A66E6" w:rsidR="00DF1349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DF1349" w:rsidRPr="00430062">
        <w:rPr>
          <w:rFonts w:ascii="Times New Roman" w:hAnsi="Times New Roman" w:cs="Times New Roman"/>
        </w:rPr>
        <w:t xml:space="preserve"> А я в скафандре! Сказала, убери.</w:t>
      </w:r>
    </w:p>
    <w:p w14:paraId="2FE3A556" w14:textId="0C62B13D" w:rsidR="00DF1349" w:rsidRPr="00430062" w:rsidRDefault="00DF1349">
      <w:pPr>
        <w:rPr>
          <w:rFonts w:ascii="Times New Roman" w:hAnsi="Times New Roman" w:cs="Times New Roman"/>
          <w:lang w:val="be-BY"/>
        </w:rPr>
      </w:pPr>
      <w:r w:rsidRPr="00430062">
        <w:rPr>
          <w:rFonts w:ascii="Times New Roman" w:hAnsi="Times New Roman" w:cs="Times New Roman"/>
        </w:rPr>
        <w:t>МАЛЬЧИК. Помочь?</w:t>
      </w:r>
    </w:p>
    <w:p w14:paraId="4136235D" w14:textId="7B142AA6" w:rsidR="00DF1349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DF1349" w:rsidRPr="00430062">
        <w:rPr>
          <w:rFonts w:ascii="Times New Roman" w:hAnsi="Times New Roman" w:cs="Times New Roman"/>
        </w:rPr>
        <w:t xml:space="preserve"> Раньше где был? Восемь ноль</w:t>
      </w:r>
      <w:r w:rsidR="00BE4364" w:rsidRPr="00430062">
        <w:rPr>
          <w:rFonts w:ascii="Times New Roman" w:hAnsi="Times New Roman" w:cs="Times New Roman"/>
          <w:lang w:val="be-BY"/>
        </w:rPr>
        <w:t>-</w:t>
      </w:r>
      <w:r w:rsidR="00DF1349" w:rsidRPr="00430062">
        <w:rPr>
          <w:rFonts w:ascii="Times New Roman" w:hAnsi="Times New Roman" w:cs="Times New Roman"/>
        </w:rPr>
        <w:t>ноль. Завтрак!</w:t>
      </w:r>
    </w:p>
    <w:p w14:paraId="251EFD3C" w14:textId="0C2BB286" w:rsidR="00DF1349" w:rsidRPr="00430062" w:rsidRDefault="00DF1349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МАЛЬЧИК. Я </w:t>
      </w:r>
      <w:r w:rsidR="0017221F" w:rsidRPr="00430062">
        <w:rPr>
          <w:rFonts w:ascii="Times New Roman" w:hAnsi="Times New Roman" w:cs="Times New Roman"/>
        </w:rPr>
        <w:t>поел</w:t>
      </w:r>
      <w:r w:rsidRPr="00430062">
        <w:rPr>
          <w:rFonts w:ascii="Times New Roman" w:hAnsi="Times New Roman" w:cs="Times New Roman"/>
        </w:rPr>
        <w:t>.</w:t>
      </w:r>
    </w:p>
    <w:p w14:paraId="2F038928" w14:textId="30953A61" w:rsidR="00DF1349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DF1349" w:rsidRPr="00430062">
        <w:rPr>
          <w:rFonts w:ascii="Times New Roman" w:hAnsi="Times New Roman" w:cs="Times New Roman"/>
        </w:rPr>
        <w:t xml:space="preserve"> Кто дал?</w:t>
      </w:r>
    </w:p>
    <w:p w14:paraId="41F0AD2F" w14:textId="63CE3216" w:rsidR="00DF1349" w:rsidRPr="00430062" w:rsidRDefault="00DF1349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Сам.</w:t>
      </w:r>
    </w:p>
    <w:p w14:paraId="7864536D" w14:textId="02813A72" w:rsidR="00DF1349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E43E8C" w:rsidRPr="00430062">
        <w:rPr>
          <w:rFonts w:ascii="Times New Roman" w:hAnsi="Times New Roman" w:cs="Times New Roman"/>
        </w:rPr>
        <w:t xml:space="preserve"> Таки да?</w:t>
      </w:r>
      <w:r w:rsidR="00DF1349" w:rsidRPr="00430062">
        <w:rPr>
          <w:rFonts w:ascii="Times New Roman" w:hAnsi="Times New Roman" w:cs="Times New Roman"/>
        </w:rPr>
        <w:t xml:space="preserve"> Не имеешь.</w:t>
      </w:r>
    </w:p>
    <w:p w14:paraId="7C6550B5" w14:textId="5CD8B28B" w:rsidR="00DF1349" w:rsidRPr="00430062" w:rsidRDefault="00DF1349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Давно уже.</w:t>
      </w:r>
    </w:p>
    <w:p w14:paraId="00466C45" w14:textId="7EF087D3" w:rsidR="00DF1349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DF1349" w:rsidRPr="00430062">
        <w:rPr>
          <w:rFonts w:ascii="Times New Roman" w:hAnsi="Times New Roman" w:cs="Times New Roman"/>
        </w:rPr>
        <w:t xml:space="preserve"> Потому и худой! Велосипед!..</w:t>
      </w:r>
    </w:p>
    <w:p w14:paraId="204DADE9" w14:textId="50902D48" w:rsidR="00DF1349" w:rsidRPr="00430062" w:rsidRDefault="00DF1349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Это не мой.</w:t>
      </w:r>
    </w:p>
    <w:p w14:paraId="4625FFEB" w14:textId="135BB14A" w:rsidR="00DF1349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DF1349" w:rsidRPr="00430062">
        <w:rPr>
          <w:rFonts w:ascii="Times New Roman" w:hAnsi="Times New Roman" w:cs="Times New Roman"/>
        </w:rPr>
        <w:t xml:space="preserve"> А чей?</w:t>
      </w:r>
    </w:p>
    <w:p w14:paraId="3EEA2622" w14:textId="77777777" w:rsidR="002023BB" w:rsidRPr="00430062" w:rsidRDefault="00DF1349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МАЛЬЧИК. Не знаю. </w:t>
      </w:r>
    </w:p>
    <w:p w14:paraId="373FF6EC" w14:textId="7825DE2F" w:rsidR="002023BB" w:rsidRPr="00430062" w:rsidRDefault="002023BB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Не знаешь? Может, мой?</w:t>
      </w:r>
    </w:p>
    <w:p w14:paraId="0FA0A4DF" w14:textId="33D7D1B5" w:rsidR="00DF1349" w:rsidRPr="00430062" w:rsidRDefault="002023BB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МАЛЬЧИК. </w:t>
      </w:r>
      <w:r w:rsidR="00DF1349" w:rsidRPr="00430062">
        <w:rPr>
          <w:rFonts w:ascii="Times New Roman" w:hAnsi="Times New Roman" w:cs="Times New Roman"/>
        </w:rPr>
        <w:t>Стоит со вчерашнего.</w:t>
      </w:r>
    </w:p>
    <w:p w14:paraId="20F7A9A7" w14:textId="4A223EC3" w:rsidR="00DF1349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DF1349" w:rsidRPr="00430062">
        <w:rPr>
          <w:rFonts w:ascii="Times New Roman" w:hAnsi="Times New Roman" w:cs="Times New Roman"/>
        </w:rPr>
        <w:t xml:space="preserve"> </w:t>
      </w:r>
      <w:r w:rsidR="002F7FEF" w:rsidRPr="00430062">
        <w:rPr>
          <w:rFonts w:ascii="Times New Roman" w:hAnsi="Times New Roman" w:cs="Times New Roman"/>
        </w:rPr>
        <w:t xml:space="preserve">Убери. И – руки! </w:t>
      </w:r>
      <w:r w:rsidR="00E43E8C" w:rsidRPr="00430062">
        <w:rPr>
          <w:rFonts w:ascii="Times New Roman" w:hAnsi="Times New Roman" w:cs="Times New Roman"/>
        </w:rPr>
        <w:t>З</w:t>
      </w:r>
      <w:r w:rsidR="002F7FEF" w:rsidRPr="00430062">
        <w:rPr>
          <w:rFonts w:ascii="Times New Roman" w:hAnsi="Times New Roman" w:cs="Times New Roman"/>
        </w:rPr>
        <w:t>убы</w:t>
      </w:r>
      <w:r w:rsidR="00E43E8C" w:rsidRPr="00430062">
        <w:rPr>
          <w:rFonts w:ascii="Times New Roman" w:hAnsi="Times New Roman" w:cs="Times New Roman"/>
        </w:rPr>
        <w:t xml:space="preserve"> – не забывай.</w:t>
      </w:r>
    </w:p>
    <w:p w14:paraId="15C22C74" w14:textId="6E33C437" w:rsidR="002F7FEF" w:rsidRPr="00430062" w:rsidRDefault="002F7FEF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Знаю.</w:t>
      </w:r>
    </w:p>
    <w:p w14:paraId="52FB763B" w14:textId="3562B5BF" w:rsidR="002F7FEF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2F7FEF" w:rsidRPr="00430062">
        <w:rPr>
          <w:rFonts w:ascii="Times New Roman" w:hAnsi="Times New Roman" w:cs="Times New Roman"/>
        </w:rPr>
        <w:t xml:space="preserve"> Знает! Ишь, </w:t>
      </w:r>
      <w:proofErr w:type="spellStart"/>
      <w:r w:rsidR="002F7FEF" w:rsidRPr="00430062">
        <w:rPr>
          <w:rFonts w:ascii="Times New Roman" w:hAnsi="Times New Roman" w:cs="Times New Roman"/>
        </w:rPr>
        <w:t>профф</w:t>
      </w:r>
      <w:proofErr w:type="spellEnd"/>
      <w:r w:rsidR="002F7FEF" w:rsidRPr="00430062">
        <w:rPr>
          <w:rFonts w:ascii="Times New Roman" w:hAnsi="Times New Roman" w:cs="Times New Roman"/>
        </w:rPr>
        <w:t>!</w:t>
      </w:r>
    </w:p>
    <w:p w14:paraId="13462C8A" w14:textId="5E9F531A" w:rsidR="002F7FEF" w:rsidRPr="00430062" w:rsidRDefault="002F7FEF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Нет. Ещё.</w:t>
      </w:r>
    </w:p>
    <w:p w14:paraId="2143EA7C" w14:textId="62E7E351" w:rsidR="002F7FEF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2F7FEF" w:rsidRPr="00430062">
        <w:rPr>
          <w:rFonts w:ascii="Times New Roman" w:hAnsi="Times New Roman" w:cs="Times New Roman"/>
        </w:rPr>
        <w:t xml:space="preserve"> Ещё стол, постель, машинки, </w:t>
      </w:r>
      <w:r w:rsidR="00E43E8C" w:rsidRPr="00430062">
        <w:rPr>
          <w:rFonts w:ascii="Times New Roman" w:hAnsi="Times New Roman" w:cs="Times New Roman"/>
        </w:rPr>
        <w:t>цветы – полил?</w:t>
      </w:r>
      <w:r w:rsidR="00A103F1" w:rsidRPr="00430062">
        <w:rPr>
          <w:rFonts w:ascii="Times New Roman" w:hAnsi="Times New Roman" w:cs="Times New Roman"/>
        </w:rPr>
        <w:t xml:space="preserve">, </w:t>
      </w:r>
      <w:proofErr w:type="spellStart"/>
      <w:r w:rsidR="002F7FEF" w:rsidRPr="00430062">
        <w:rPr>
          <w:rFonts w:ascii="Times New Roman" w:hAnsi="Times New Roman" w:cs="Times New Roman"/>
        </w:rPr>
        <w:t>рюк</w:t>
      </w:r>
      <w:proofErr w:type="spellEnd"/>
      <w:r w:rsidR="002F7FEF" w:rsidRPr="00430062">
        <w:rPr>
          <w:rFonts w:ascii="Times New Roman" w:hAnsi="Times New Roman" w:cs="Times New Roman"/>
        </w:rPr>
        <w:t>…</w:t>
      </w:r>
    </w:p>
    <w:p w14:paraId="2E41C732" w14:textId="2D290FF8" w:rsidR="002F7FEF" w:rsidRPr="00430062" w:rsidRDefault="002F7FEF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Зак. И книжки.</w:t>
      </w:r>
    </w:p>
    <w:p w14:paraId="1B567164" w14:textId="453E09D0" w:rsidR="002F7FEF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2F7FEF" w:rsidRPr="00430062">
        <w:rPr>
          <w:rFonts w:ascii="Times New Roman" w:hAnsi="Times New Roman" w:cs="Times New Roman"/>
        </w:rPr>
        <w:t xml:space="preserve"> </w:t>
      </w:r>
      <w:r w:rsidR="002023BB" w:rsidRPr="00430062">
        <w:rPr>
          <w:rFonts w:ascii="Times New Roman" w:hAnsi="Times New Roman" w:cs="Times New Roman"/>
        </w:rPr>
        <w:t xml:space="preserve">Таки да. Книжечки! </w:t>
      </w:r>
      <w:r w:rsidR="00A103F1" w:rsidRPr="00430062">
        <w:rPr>
          <w:rFonts w:ascii="Times New Roman" w:hAnsi="Times New Roman" w:cs="Times New Roman"/>
        </w:rPr>
        <w:t>Что читал?</w:t>
      </w:r>
    </w:p>
    <w:p w14:paraId="4B54BA37" w14:textId="5C1CF59A" w:rsidR="00A103F1" w:rsidRPr="00430062" w:rsidRDefault="00A103F1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Том Сойера.</w:t>
      </w:r>
    </w:p>
    <w:p w14:paraId="5E06F647" w14:textId="2CDFC0FC" w:rsidR="00A103F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A103F1" w:rsidRPr="00430062">
        <w:rPr>
          <w:rFonts w:ascii="Times New Roman" w:hAnsi="Times New Roman" w:cs="Times New Roman"/>
        </w:rPr>
        <w:t xml:space="preserve"> А нужно – вот это! Пять раз.</w:t>
      </w:r>
    </w:p>
    <w:p w14:paraId="57E4E7E9" w14:textId="30203A1A" w:rsidR="00A103F1" w:rsidRPr="00430062" w:rsidRDefault="00A103F1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Зачем?</w:t>
      </w:r>
    </w:p>
    <w:p w14:paraId="5F61D302" w14:textId="5C1E5B6E" w:rsidR="00A103F1" w:rsidRPr="00430062" w:rsidRDefault="00A103F1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БУБУШКА. Чтобы вшей не было! Спрашивай, понял?</w:t>
      </w:r>
    </w:p>
    <w:p w14:paraId="13A68360" w14:textId="37513B1F" w:rsidR="00A103F1" w:rsidRPr="00430062" w:rsidRDefault="00001DA8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</w:t>
      </w:r>
      <w:r w:rsidR="00A103F1" w:rsidRPr="00430062">
        <w:rPr>
          <w:rFonts w:ascii="Times New Roman" w:hAnsi="Times New Roman" w:cs="Times New Roman"/>
        </w:rPr>
        <w:t>АЛЬЧИК. Нет.</w:t>
      </w:r>
    </w:p>
    <w:p w14:paraId="413C7463" w14:textId="2AE73FE6" w:rsidR="00A103F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A103F1" w:rsidRPr="00430062">
        <w:rPr>
          <w:rFonts w:ascii="Times New Roman" w:hAnsi="Times New Roman" w:cs="Times New Roman"/>
        </w:rPr>
        <w:t xml:space="preserve"> Что – нет?</w:t>
      </w:r>
    </w:p>
    <w:p w14:paraId="0EA2164F" w14:textId="70E04F23" w:rsidR="00A103F1" w:rsidRPr="00430062" w:rsidRDefault="00A103F1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Зачем – когда полка? Моя.</w:t>
      </w:r>
    </w:p>
    <w:p w14:paraId="6848E8A0" w14:textId="74CE31F7" w:rsidR="00A103F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A103F1" w:rsidRPr="00430062">
        <w:rPr>
          <w:rFonts w:ascii="Times New Roman" w:hAnsi="Times New Roman" w:cs="Times New Roman"/>
        </w:rPr>
        <w:t xml:space="preserve"> Ты сам ещё не!.. </w:t>
      </w:r>
      <w:r w:rsidR="00BE4364" w:rsidRPr="00430062">
        <w:rPr>
          <w:rFonts w:ascii="Times New Roman" w:hAnsi="Times New Roman" w:cs="Times New Roman"/>
          <w:lang w:val="be-BY"/>
        </w:rPr>
        <w:t>Е</w:t>
      </w:r>
      <w:r w:rsidR="00A103F1" w:rsidRPr="00430062">
        <w:rPr>
          <w:rFonts w:ascii="Times New Roman" w:hAnsi="Times New Roman" w:cs="Times New Roman"/>
        </w:rPr>
        <w:t>го! А – деньги?</w:t>
      </w:r>
    </w:p>
    <w:p w14:paraId="02EF9562" w14:textId="706C0601" w:rsidR="00A103F1" w:rsidRPr="00430062" w:rsidRDefault="00A103F1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Твои.</w:t>
      </w:r>
    </w:p>
    <w:p w14:paraId="7B2F5097" w14:textId="61CD46B2" w:rsidR="00A103F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A103F1" w:rsidRPr="00430062">
        <w:rPr>
          <w:rFonts w:ascii="Times New Roman" w:hAnsi="Times New Roman" w:cs="Times New Roman"/>
        </w:rPr>
        <w:t xml:space="preserve"> Мои. Ага?!</w:t>
      </w:r>
    </w:p>
    <w:p w14:paraId="6D647038" w14:textId="036C8950" w:rsidR="00A103F1" w:rsidRPr="00430062" w:rsidRDefault="00A103F1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Полка здесь. Книжки здесь. Значит, и я… Сам.</w:t>
      </w:r>
    </w:p>
    <w:p w14:paraId="3808CCCD" w14:textId="69A6AE99" w:rsidR="00A103F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lastRenderedPageBreak/>
        <w:t>БАБУШКА.</w:t>
      </w:r>
      <w:r w:rsidR="00A103F1" w:rsidRPr="00430062">
        <w:rPr>
          <w:rFonts w:ascii="Times New Roman" w:hAnsi="Times New Roman" w:cs="Times New Roman"/>
        </w:rPr>
        <w:t xml:space="preserve"> Сам будешь, когда сам. Ясно?</w:t>
      </w:r>
    </w:p>
    <w:p w14:paraId="2AF117D7" w14:textId="11229267" w:rsidR="00A103F1" w:rsidRPr="00430062" w:rsidRDefault="00A103F1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МАЛЬЧЯИК. Нет.</w:t>
      </w:r>
    </w:p>
    <w:p w14:paraId="765728EB" w14:textId="1F7E75EB" w:rsidR="00A103F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A103F1" w:rsidRPr="00430062">
        <w:rPr>
          <w:rFonts w:ascii="Times New Roman" w:hAnsi="Times New Roman" w:cs="Times New Roman"/>
        </w:rPr>
        <w:t xml:space="preserve"> Тогда – марш. В туалет!</w:t>
      </w:r>
    </w:p>
    <w:p w14:paraId="3FE5E8C1" w14:textId="70922A14" w:rsidR="00A103F1" w:rsidRPr="00430062" w:rsidRDefault="00A103F1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Я уже.</w:t>
      </w:r>
    </w:p>
    <w:p w14:paraId="0F1A9755" w14:textId="7E9C8038" w:rsidR="00A103F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A103F1" w:rsidRPr="00430062">
        <w:rPr>
          <w:rFonts w:ascii="Times New Roman" w:hAnsi="Times New Roman" w:cs="Times New Roman"/>
        </w:rPr>
        <w:t xml:space="preserve"> И там уже? </w:t>
      </w:r>
      <w:r w:rsidR="003A44F4" w:rsidRPr="00430062">
        <w:rPr>
          <w:rFonts w:ascii="Times New Roman" w:hAnsi="Times New Roman" w:cs="Times New Roman"/>
        </w:rPr>
        <w:t>И там читал?</w:t>
      </w:r>
    </w:p>
    <w:p w14:paraId="2EB5BDE6" w14:textId="43DFCF93" w:rsidR="003A44F4" w:rsidRPr="00430062" w:rsidRDefault="003A44F4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МАЛЬЧИК. Нет. Руки </w:t>
      </w:r>
      <w:r w:rsidR="00150175" w:rsidRPr="00430062">
        <w:rPr>
          <w:rFonts w:ascii="Times New Roman" w:hAnsi="Times New Roman" w:cs="Times New Roman"/>
        </w:rPr>
        <w:t>помыл</w:t>
      </w:r>
      <w:r w:rsidRPr="00430062">
        <w:rPr>
          <w:rFonts w:ascii="Times New Roman" w:hAnsi="Times New Roman" w:cs="Times New Roman"/>
        </w:rPr>
        <w:t xml:space="preserve"> – чистые.</w:t>
      </w:r>
    </w:p>
    <w:p w14:paraId="1B07192A" w14:textId="1092F275" w:rsidR="003A44F4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3A44F4" w:rsidRPr="00430062">
        <w:rPr>
          <w:rFonts w:ascii="Times New Roman" w:hAnsi="Times New Roman" w:cs="Times New Roman"/>
        </w:rPr>
        <w:t xml:space="preserve"> А ноги?</w:t>
      </w:r>
    </w:p>
    <w:p w14:paraId="6852BE8F" w14:textId="514CF666" w:rsidR="003A44F4" w:rsidRPr="00430062" w:rsidRDefault="003A44F4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А я ногами не писал. Не держал.</w:t>
      </w:r>
    </w:p>
    <w:p w14:paraId="297E4009" w14:textId="7FF1403D" w:rsidR="003A44F4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3A44F4" w:rsidRPr="00430062">
        <w:rPr>
          <w:rFonts w:ascii="Times New Roman" w:hAnsi="Times New Roman" w:cs="Times New Roman"/>
        </w:rPr>
        <w:t xml:space="preserve"> Умник! Дерзишь? До обеда игрушки – в мешок!</w:t>
      </w:r>
    </w:p>
    <w:p w14:paraId="3D5CE4F4" w14:textId="7D32B1C3" w:rsidR="003A44F4" w:rsidRPr="00430062" w:rsidRDefault="003A44F4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Да. А что на обед?</w:t>
      </w:r>
    </w:p>
    <w:p w14:paraId="1CDA76C2" w14:textId="0DF500D8" w:rsidR="003A44F4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3A44F4" w:rsidRPr="00430062">
        <w:rPr>
          <w:rFonts w:ascii="Times New Roman" w:hAnsi="Times New Roman" w:cs="Times New Roman"/>
        </w:rPr>
        <w:t xml:space="preserve"> Увидишь.</w:t>
      </w:r>
    </w:p>
    <w:p w14:paraId="2517867F" w14:textId="1794BCA8" w:rsidR="0017221F" w:rsidRPr="00430062" w:rsidRDefault="0017221F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Вкусное?</w:t>
      </w:r>
    </w:p>
    <w:p w14:paraId="40163460" w14:textId="33BB9FD1" w:rsidR="0017221F" w:rsidRPr="00430062" w:rsidRDefault="0017221F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Тебе вкусное? Что дам! В шкафу – всё! Трусы, майки</w:t>
      </w:r>
      <w:r w:rsidR="00E43E8C" w:rsidRPr="00430062">
        <w:rPr>
          <w:rFonts w:ascii="Times New Roman" w:hAnsi="Times New Roman" w:cs="Times New Roman"/>
        </w:rPr>
        <w:t>-</w:t>
      </w:r>
      <w:r w:rsidRPr="00430062">
        <w:rPr>
          <w:rFonts w:ascii="Times New Roman" w:hAnsi="Times New Roman" w:cs="Times New Roman"/>
        </w:rPr>
        <w:t>шорты</w:t>
      </w:r>
      <w:r w:rsidR="00E43E8C" w:rsidRPr="00430062">
        <w:rPr>
          <w:rFonts w:ascii="Times New Roman" w:hAnsi="Times New Roman" w:cs="Times New Roman"/>
        </w:rPr>
        <w:t xml:space="preserve"> – вечно узлом! Р</w:t>
      </w:r>
      <w:r w:rsidRPr="00430062">
        <w:rPr>
          <w:rFonts w:ascii="Times New Roman" w:hAnsi="Times New Roman" w:cs="Times New Roman"/>
        </w:rPr>
        <w:t>убашки</w:t>
      </w:r>
      <w:r w:rsidR="00E43E8C" w:rsidRPr="00430062">
        <w:rPr>
          <w:rFonts w:ascii="Times New Roman" w:hAnsi="Times New Roman" w:cs="Times New Roman"/>
        </w:rPr>
        <w:t xml:space="preserve">! </w:t>
      </w:r>
      <w:r w:rsidRPr="00430062">
        <w:rPr>
          <w:rFonts w:ascii="Times New Roman" w:hAnsi="Times New Roman" w:cs="Times New Roman"/>
        </w:rPr>
        <w:t xml:space="preserve"> </w:t>
      </w:r>
      <w:r w:rsidR="00E43E8C" w:rsidRPr="00430062">
        <w:rPr>
          <w:rFonts w:ascii="Times New Roman" w:hAnsi="Times New Roman" w:cs="Times New Roman"/>
        </w:rPr>
        <w:t>П</w:t>
      </w:r>
      <w:r w:rsidRPr="00430062">
        <w:rPr>
          <w:rFonts w:ascii="Times New Roman" w:hAnsi="Times New Roman" w:cs="Times New Roman"/>
        </w:rPr>
        <w:t xml:space="preserve">о местам. А не так! Грязное – в ванную! Где носки? </w:t>
      </w:r>
    </w:p>
    <w:p w14:paraId="68BD30D3" w14:textId="3FD4D27D" w:rsidR="0017221F" w:rsidRPr="00430062" w:rsidRDefault="0017221F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На мне.</w:t>
      </w:r>
    </w:p>
    <w:p w14:paraId="10BD3CD3" w14:textId="77777777" w:rsidR="00145A40" w:rsidRPr="00430062" w:rsidRDefault="0017221F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БАБУШКА. Вот эти? Три дня как! Давай, снимай. </w:t>
      </w:r>
    </w:p>
    <w:p w14:paraId="2F6DC4AD" w14:textId="1F002AA8" w:rsidR="00145A40" w:rsidRPr="00430062" w:rsidRDefault="00145A40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Но они…</w:t>
      </w:r>
    </w:p>
    <w:p w14:paraId="44CF6403" w14:textId="039E9A7A" w:rsidR="002F7FEF" w:rsidRPr="00430062" w:rsidRDefault="00145A40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БАБУШКА. Бабушка сказала, Мальчик сделал! </w:t>
      </w:r>
      <w:r w:rsidR="0017221F" w:rsidRPr="00430062">
        <w:rPr>
          <w:rFonts w:ascii="Times New Roman" w:hAnsi="Times New Roman" w:cs="Times New Roman"/>
        </w:rPr>
        <w:t>И рубашку!</w:t>
      </w:r>
    </w:p>
    <w:p w14:paraId="46788848" w14:textId="77777777" w:rsidR="0017221F" w:rsidRPr="00430062" w:rsidRDefault="0017221F">
      <w:pPr>
        <w:rPr>
          <w:rFonts w:ascii="Times New Roman" w:hAnsi="Times New Roman" w:cs="Times New Roman"/>
        </w:rPr>
      </w:pPr>
    </w:p>
    <w:p w14:paraId="11EDF003" w14:textId="7F9C2CAB" w:rsidR="00E408D5" w:rsidRPr="00430062" w:rsidRDefault="0017221F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 xml:space="preserve">Мальчик начинает расстёгивать рубашку. </w:t>
      </w:r>
      <w:r w:rsidR="00E408D5" w:rsidRPr="00430062">
        <w:rPr>
          <w:rFonts w:ascii="Times New Roman" w:hAnsi="Times New Roman" w:cs="Times New Roman"/>
          <w:i/>
          <w:iCs/>
        </w:rPr>
        <w:t xml:space="preserve">Музыка усиливается. </w:t>
      </w:r>
      <w:r w:rsidRPr="00430062">
        <w:rPr>
          <w:rFonts w:ascii="Times New Roman" w:hAnsi="Times New Roman" w:cs="Times New Roman"/>
          <w:i/>
          <w:iCs/>
        </w:rPr>
        <w:t>Мальчик замирает.</w:t>
      </w:r>
    </w:p>
    <w:p w14:paraId="422A60DE" w14:textId="6ED2EA41" w:rsidR="00E408D5" w:rsidRPr="00430062" w:rsidRDefault="00E408D5">
      <w:pPr>
        <w:rPr>
          <w:rFonts w:ascii="Times New Roman" w:hAnsi="Times New Roman" w:cs="Times New Roman"/>
        </w:rPr>
      </w:pPr>
    </w:p>
    <w:p w14:paraId="2C71B600" w14:textId="3E654368" w:rsidR="00E408D5" w:rsidRPr="00430062" w:rsidRDefault="00E408D5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У нас кто-то есть?</w:t>
      </w:r>
    </w:p>
    <w:p w14:paraId="692F54F0" w14:textId="015963C1" w:rsidR="00DF1349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E408D5" w:rsidRPr="00430062">
        <w:rPr>
          <w:rFonts w:ascii="Times New Roman" w:hAnsi="Times New Roman" w:cs="Times New Roman"/>
        </w:rPr>
        <w:t xml:space="preserve"> Нет.</w:t>
      </w:r>
    </w:p>
    <w:p w14:paraId="0E397104" w14:textId="4CB16C5C" w:rsidR="00E408D5" w:rsidRPr="00430062" w:rsidRDefault="00E408D5">
      <w:pPr>
        <w:rPr>
          <w:rFonts w:ascii="Times New Roman" w:hAnsi="Times New Roman" w:cs="Times New Roman"/>
        </w:rPr>
      </w:pPr>
    </w:p>
    <w:p w14:paraId="4D96F151" w14:textId="7188A39B" w:rsidR="00E408D5" w:rsidRPr="00430062" w:rsidRDefault="00E408D5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 xml:space="preserve">В </w:t>
      </w:r>
      <w:r w:rsidR="00150175" w:rsidRPr="00430062">
        <w:rPr>
          <w:rFonts w:ascii="Times New Roman" w:hAnsi="Times New Roman" w:cs="Times New Roman"/>
          <w:i/>
          <w:iCs/>
        </w:rPr>
        <w:t>к</w:t>
      </w:r>
      <w:r w:rsidRPr="00430062">
        <w:rPr>
          <w:rFonts w:ascii="Times New Roman" w:hAnsi="Times New Roman" w:cs="Times New Roman"/>
          <w:i/>
          <w:iCs/>
        </w:rPr>
        <w:t xml:space="preserve">омнату входит </w:t>
      </w:r>
      <w:r w:rsidR="001D44AE" w:rsidRPr="00430062">
        <w:rPr>
          <w:rFonts w:ascii="Times New Roman" w:hAnsi="Times New Roman" w:cs="Times New Roman"/>
          <w:i/>
          <w:iCs/>
        </w:rPr>
        <w:t>ДЕВУШКА.</w:t>
      </w:r>
      <w:r w:rsidRPr="00430062">
        <w:rPr>
          <w:rFonts w:ascii="Times New Roman" w:hAnsi="Times New Roman" w:cs="Times New Roman"/>
          <w:i/>
          <w:iCs/>
        </w:rPr>
        <w:t xml:space="preserve"> </w:t>
      </w:r>
      <w:r w:rsidR="00150175" w:rsidRPr="00430062">
        <w:rPr>
          <w:rFonts w:ascii="Times New Roman" w:hAnsi="Times New Roman" w:cs="Times New Roman"/>
          <w:i/>
          <w:iCs/>
        </w:rPr>
        <w:t>В руках – бумбокс и майка. Двигается ритмично. Проходит по комнате, трогает вещи, находит плечики, вешает майку.</w:t>
      </w:r>
    </w:p>
    <w:p w14:paraId="0C7EC0E0" w14:textId="75BA19E7" w:rsidR="00150175" w:rsidRPr="00430062" w:rsidRDefault="00150175">
      <w:pPr>
        <w:rPr>
          <w:rFonts w:ascii="Times New Roman" w:hAnsi="Times New Roman" w:cs="Times New Roman"/>
        </w:rPr>
      </w:pPr>
    </w:p>
    <w:p w14:paraId="7F80AC86" w14:textId="3E6A4EA8" w:rsidR="00150175" w:rsidRPr="00430062" w:rsidRDefault="003B0620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Ты кто?</w:t>
      </w:r>
    </w:p>
    <w:p w14:paraId="0F585BAD" w14:textId="78C10921" w:rsidR="003B0620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3B0620" w:rsidRPr="00430062">
        <w:rPr>
          <w:rFonts w:ascii="Times New Roman" w:hAnsi="Times New Roman" w:cs="Times New Roman"/>
        </w:rPr>
        <w:t xml:space="preserve"> Ляля.</w:t>
      </w:r>
    </w:p>
    <w:p w14:paraId="3738AE8A" w14:textId="673A85BD" w:rsidR="003B0620" w:rsidRPr="00430062" w:rsidRDefault="003B0620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И бабушка – Ляля.</w:t>
      </w:r>
    </w:p>
    <w:p w14:paraId="4B299879" w14:textId="21B4E76A" w:rsidR="003B0620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3B0620" w:rsidRPr="00430062">
        <w:rPr>
          <w:rFonts w:ascii="Times New Roman" w:hAnsi="Times New Roman" w:cs="Times New Roman"/>
        </w:rPr>
        <w:t xml:space="preserve"> Ну да.</w:t>
      </w:r>
    </w:p>
    <w:p w14:paraId="3F23B56C" w14:textId="10DFD382" w:rsidR="003B0620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3B0620" w:rsidRPr="00430062">
        <w:rPr>
          <w:rFonts w:ascii="Times New Roman" w:hAnsi="Times New Roman" w:cs="Times New Roman"/>
        </w:rPr>
        <w:t xml:space="preserve"> </w:t>
      </w:r>
      <w:r w:rsidR="00145A40" w:rsidRPr="00430062">
        <w:rPr>
          <w:rFonts w:ascii="Times New Roman" w:hAnsi="Times New Roman" w:cs="Times New Roman"/>
        </w:rPr>
        <w:t xml:space="preserve">Ты… </w:t>
      </w:r>
      <w:r w:rsidR="00145A40" w:rsidRPr="00430062">
        <w:rPr>
          <w:rFonts w:ascii="Times New Roman" w:hAnsi="Times New Roman" w:cs="Times New Roman"/>
          <w:i/>
          <w:iCs/>
        </w:rPr>
        <w:t>(Присматривается.)</w:t>
      </w:r>
      <w:r w:rsidR="00145A40" w:rsidRPr="00430062">
        <w:rPr>
          <w:rFonts w:ascii="Times New Roman" w:hAnsi="Times New Roman" w:cs="Times New Roman"/>
        </w:rPr>
        <w:t xml:space="preserve"> </w:t>
      </w:r>
      <w:r w:rsidR="003B0620" w:rsidRPr="00430062">
        <w:rPr>
          <w:rFonts w:ascii="Times New Roman" w:hAnsi="Times New Roman" w:cs="Times New Roman"/>
        </w:rPr>
        <w:t>Что надо?</w:t>
      </w:r>
    </w:p>
    <w:p w14:paraId="4C0FDF08" w14:textId="12B424CC" w:rsidR="003B0620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3B0620" w:rsidRPr="00430062">
        <w:rPr>
          <w:rFonts w:ascii="Times New Roman" w:hAnsi="Times New Roman" w:cs="Times New Roman"/>
        </w:rPr>
        <w:t xml:space="preserve"> </w:t>
      </w:r>
      <w:r w:rsidR="00BE35CC" w:rsidRPr="00430062">
        <w:rPr>
          <w:rFonts w:ascii="Times New Roman" w:hAnsi="Times New Roman" w:cs="Times New Roman"/>
        </w:rPr>
        <w:t>Сухарик. Чай я сама.</w:t>
      </w:r>
    </w:p>
    <w:p w14:paraId="4B6E16D1" w14:textId="26CBBC1A" w:rsidR="00BE35CC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BE35CC" w:rsidRPr="00430062">
        <w:rPr>
          <w:rFonts w:ascii="Times New Roman" w:hAnsi="Times New Roman" w:cs="Times New Roman"/>
        </w:rPr>
        <w:t xml:space="preserve"> Куда?!</w:t>
      </w:r>
    </w:p>
    <w:p w14:paraId="1794FF54" w14:textId="721A6A45" w:rsidR="00BE35CC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BE35CC" w:rsidRPr="00430062">
        <w:rPr>
          <w:rFonts w:ascii="Times New Roman" w:hAnsi="Times New Roman" w:cs="Times New Roman"/>
        </w:rPr>
        <w:t xml:space="preserve"> Сюда.</w:t>
      </w:r>
    </w:p>
    <w:p w14:paraId="73B2BB47" w14:textId="0C55EEB8" w:rsidR="00BE35CC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BE35CC" w:rsidRPr="00430062">
        <w:rPr>
          <w:rFonts w:ascii="Times New Roman" w:hAnsi="Times New Roman" w:cs="Times New Roman"/>
        </w:rPr>
        <w:t xml:space="preserve"> Убери руки.</w:t>
      </w:r>
    </w:p>
    <w:p w14:paraId="422B3EA6" w14:textId="16559F92" w:rsidR="00BE35CC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BE35CC" w:rsidRPr="00430062">
        <w:rPr>
          <w:rFonts w:ascii="Times New Roman" w:hAnsi="Times New Roman" w:cs="Times New Roman"/>
        </w:rPr>
        <w:t xml:space="preserve"> Я всегда так делаю.</w:t>
      </w:r>
    </w:p>
    <w:p w14:paraId="566058CB" w14:textId="242CF465" w:rsidR="00BE35CC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BE35CC" w:rsidRPr="00430062">
        <w:rPr>
          <w:rFonts w:ascii="Times New Roman" w:hAnsi="Times New Roman" w:cs="Times New Roman"/>
        </w:rPr>
        <w:t xml:space="preserve"> Здесь – не всегда.</w:t>
      </w:r>
    </w:p>
    <w:p w14:paraId="181D7C68" w14:textId="7D9502F6" w:rsidR="00BE35CC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BE35CC" w:rsidRPr="00430062">
        <w:rPr>
          <w:rFonts w:ascii="Times New Roman" w:hAnsi="Times New Roman" w:cs="Times New Roman"/>
        </w:rPr>
        <w:t xml:space="preserve"> Здесь как раз всегда.</w:t>
      </w:r>
    </w:p>
    <w:p w14:paraId="348DC377" w14:textId="3D96A4ED" w:rsidR="00BE35CC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B818C2" w:rsidRPr="00430062">
        <w:rPr>
          <w:rFonts w:ascii="Times New Roman" w:hAnsi="Times New Roman" w:cs="Times New Roman"/>
        </w:rPr>
        <w:t xml:space="preserve"> И майку! На место.</w:t>
      </w:r>
    </w:p>
    <w:p w14:paraId="7D2240BB" w14:textId="7C0B1EDA" w:rsidR="00145A40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B818C2" w:rsidRPr="00430062">
        <w:rPr>
          <w:rFonts w:ascii="Times New Roman" w:hAnsi="Times New Roman" w:cs="Times New Roman"/>
        </w:rPr>
        <w:t xml:space="preserve"> Не место красит, а… </w:t>
      </w:r>
    </w:p>
    <w:p w14:paraId="3855CB08" w14:textId="4E5AC6CD" w:rsidR="00145A40" w:rsidRPr="00430062" w:rsidRDefault="00145A40">
      <w:pPr>
        <w:rPr>
          <w:rFonts w:ascii="Times New Roman" w:hAnsi="Times New Roman" w:cs="Times New Roman"/>
        </w:rPr>
      </w:pPr>
    </w:p>
    <w:p w14:paraId="0B897899" w14:textId="483EBC73" w:rsidR="00145A40" w:rsidRPr="00430062" w:rsidRDefault="00145A40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Бабушка Ляля хватает майку, пытается порвать.</w:t>
      </w:r>
    </w:p>
    <w:p w14:paraId="55E0C0F2" w14:textId="77777777" w:rsidR="00145A40" w:rsidRPr="00430062" w:rsidRDefault="00145A40">
      <w:pPr>
        <w:rPr>
          <w:rFonts w:ascii="Times New Roman" w:hAnsi="Times New Roman" w:cs="Times New Roman"/>
        </w:rPr>
      </w:pPr>
    </w:p>
    <w:p w14:paraId="561EBFC6" w14:textId="16D76247" w:rsidR="00145A40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145A40" w:rsidRPr="00430062">
        <w:rPr>
          <w:rFonts w:ascii="Times New Roman" w:hAnsi="Times New Roman" w:cs="Times New Roman"/>
        </w:rPr>
        <w:t xml:space="preserve"> На м-место, с-сказала!</w:t>
      </w:r>
    </w:p>
    <w:p w14:paraId="541A6C1A" w14:textId="3FF850BA" w:rsidR="00B818C2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145A40" w:rsidRPr="00430062">
        <w:rPr>
          <w:rFonts w:ascii="Times New Roman" w:hAnsi="Times New Roman" w:cs="Times New Roman"/>
        </w:rPr>
        <w:t xml:space="preserve"> </w:t>
      </w:r>
      <w:r w:rsidR="00B818C2" w:rsidRPr="00430062">
        <w:rPr>
          <w:rFonts w:ascii="Times New Roman" w:hAnsi="Times New Roman" w:cs="Times New Roman"/>
        </w:rPr>
        <w:t>Ты вообще человек, бабушка?!</w:t>
      </w:r>
    </w:p>
    <w:p w14:paraId="4C0391BB" w14:textId="04D6BFE0" w:rsidR="00B818C2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B818C2" w:rsidRPr="00430062">
        <w:rPr>
          <w:rFonts w:ascii="Times New Roman" w:hAnsi="Times New Roman" w:cs="Times New Roman"/>
        </w:rPr>
        <w:t xml:space="preserve"> Нет, </w:t>
      </w:r>
      <w:r w:rsidR="00E43E8C" w:rsidRPr="00430062">
        <w:rPr>
          <w:rFonts w:ascii="Times New Roman" w:hAnsi="Times New Roman" w:cs="Times New Roman"/>
        </w:rPr>
        <w:t>таки да! Т</w:t>
      </w:r>
      <w:r w:rsidR="00B818C2" w:rsidRPr="00430062">
        <w:rPr>
          <w:rFonts w:ascii="Times New Roman" w:hAnsi="Times New Roman" w:cs="Times New Roman"/>
        </w:rPr>
        <w:t>ерминатор! Поставь чай!</w:t>
      </w:r>
    </w:p>
    <w:p w14:paraId="14E0AABA" w14:textId="4219AAAB" w:rsidR="00B818C2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B818C2" w:rsidRPr="00430062">
        <w:rPr>
          <w:rFonts w:ascii="Times New Roman" w:hAnsi="Times New Roman" w:cs="Times New Roman"/>
        </w:rPr>
        <w:t xml:space="preserve"> Я пью уже. </w:t>
      </w:r>
    </w:p>
    <w:p w14:paraId="58AA5FA2" w14:textId="4DDC1940" w:rsidR="00B818C2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B818C2" w:rsidRPr="00430062">
        <w:rPr>
          <w:rFonts w:ascii="Times New Roman" w:hAnsi="Times New Roman" w:cs="Times New Roman"/>
        </w:rPr>
        <w:t xml:space="preserve"> Вот так вот?! </w:t>
      </w:r>
      <w:r w:rsidR="00B818C2" w:rsidRPr="00430062">
        <w:rPr>
          <w:rFonts w:ascii="Times New Roman" w:hAnsi="Times New Roman" w:cs="Times New Roman"/>
          <w:i/>
          <w:iCs/>
        </w:rPr>
        <w:t>(Дёргается в ритме Девушки Ляли.)</w:t>
      </w:r>
      <w:r w:rsidR="00B818C2" w:rsidRPr="00430062">
        <w:rPr>
          <w:rFonts w:ascii="Times New Roman" w:hAnsi="Times New Roman" w:cs="Times New Roman"/>
        </w:rPr>
        <w:t xml:space="preserve"> Хорошо идёт?</w:t>
      </w:r>
    </w:p>
    <w:p w14:paraId="375E44F8" w14:textId="5E0EEF6C" w:rsidR="00B818C2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B818C2" w:rsidRPr="00430062">
        <w:rPr>
          <w:rFonts w:ascii="Times New Roman" w:hAnsi="Times New Roman" w:cs="Times New Roman"/>
        </w:rPr>
        <w:t xml:space="preserve"> Прекрасно. Даже без сухаря.</w:t>
      </w:r>
    </w:p>
    <w:p w14:paraId="34115E61" w14:textId="593603EC" w:rsidR="00B818C2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B818C2" w:rsidRPr="00430062">
        <w:rPr>
          <w:rFonts w:ascii="Times New Roman" w:hAnsi="Times New Roman" w:cs="Times New Roman"/>
        </w:rPr>
        <w:t xml:space="preserve"> </w:t>
      </w:r>
      <w:r w:rsidR="007C2660" w:rsidRPr="00430062">
        <w:rPr>
          <w:rFonts w:ascii="Times New Roman" w:hAnsi="Times New Roman" w:cs="Times New Roman"/>
        </w:rPr>
        <w:t>Перебьёшься</w:t>
      </w:r>
      <w:r w:rsidR="00B818C2" w:rsidRPr="00430062">
        <w:rPr>
          <w:rFonts w:ascii="Times New Roman" w:hAnsi="Times New Roman" w:cs="Times New Roman"/>
        </w:rPr>
        <w:t>!</w:t>
      </w:r>
    </w:p>
    <w:p w14:paraId="4B832DEC" w14:textId="32B832FE" w:rsidR="00145A40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C16949" w:rsidRPr="00430062">
        <w:rPr>
          <w:rFonts w:ascii="Times New Roman" w:hAnsi="Times New Roman" w:cs="Times New Roman"/>
        </w:rPr>
        <w:t xml:space="preserve"> Как </w:t>
      </w:r>
      <w:r w:rsidR="007516BC" w:rsidRPr="00430062">
        <w:rPr>
          <w:rFonts w:ascii="Times New Roman" w:hAnsi="Times New Roman" w:cs="Times New Roman"/>
        </w:rPr>
        <w:t xml:space="preserve">тоже </w:t>
      </w:r>
      <w:r w:rsidR="00C16949" w:rsidRPr="00430062">
        <w:rPr>
          <w:rFonts w:ascii="Times New Roman" w:hAnsi="Times New Roman" w:cs="Times New Roman"/>
        </w:rPr>
        <w:t xml:space="preserve">кто-то. И </w:t>
      </w:r>
      <w:r w:rsidR="00506D2E" w:rsidRPr="00430062">
        <w:rPr>
          <w:rFonts w:ascii="Times New Roman" w:hAnsi="Times New Roman" w:cs="Times New Roman"/>
        </w:rPr>
        <w:t xml:space="preserve">– </w:t>
      </w:r>
      <w:r w:rsidR="00C16949" w:rsidRPr="00430062">
        <w:rPr>
          <w:rFonts w:ascii="Times New Roman" w:hAnsi="Times New Roman" w:cs="Times New Roman"/>
        </w:rPr>
        <w:t xml:space="preserve">как? </w:t>
      </w:r>
      <w:proofErr w:type="spellStart"/>
      <w:r w:rsidR="00E43E8C" w:rsidRPr="00430062">
        <w:rPr>
          <w:rFonts w:ascii="Times New Roman" w:hAnsi="Times New Roman" w:cs="Times New Roman"/>
        </w:rPr>
        <w:t>Музончик</w:t>
      </w:r>
      <w:proofErr w:type="spellEnd"/>
      <w:r w:rsidR="00E43E8C" w:rsidRPr="00430062">
        <w:rPr>
          <w:rFonts w:ascii="Times New Roman" w:hAnsi="Times New Roman" w:cs="Times New Roman"/>
        </w:rPr>
        <w:t xml:space="preserve"> тебе?</w:t>
      </w:r>
    </w:p>
    <w:p w14:paraId="0CBD9EAC" w14:textId="253E2DD0" w:rsidR="007516BC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lastRenderedPageBreak/>
        <w:t>БАБУШКА.</w:t>
      </w:r>
      <w:r w:rsidR="007516BC" w:rsidRPr="00430062">
        <w:rPr>
          <w:rFonts w:ascii="Times New Roman" w:hAnsi="Times New Roman" w:cs="Times New Roman"/>
        </w:rPr>
        <w:t xml:space="preserve"> </w:t>
      </w:r>
      <w:r w:rsidR="00E43E8C" w:rsidRPr="00430062">
        <w:rPr>
          <w:rFonts w:ascii="Times New Roman" w:hAnsi="Times New Roman" w:cs="Times New Roman"/>
        </w:rPr>
        <w:t>Лай безрогих маралов?</w:t>
      </w:r>
    </w:p>
    <w:p w14:paraId="5D705BA1" w14:textId="20337A31" w:rsidR="00E43E8C" w:rsidRPr="00430062" w:rsidRDefault="00E43E8C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Почему не зайцев рогатых? То есть зайчих.</w:t>
      </w:r>
    </w:p>
    <w:p w14:paraId="71E36391" w14:textId="5B46134B" w:rsidR="00516F11" w:rsidRPr="00430062" w:rsidRDefault="00516F11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Пловчих!</w:t>
      </w:r>
    </w:p>
    <w:p w14:paraId="2A5F0AAD" w14:textId="2D858193" w:rsidR="00516F11" w:rsidRPr="00430062" w:rsidRDefault="00516F11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ДЕВУШКА. </w:t>
      </w:r>
      <w:proofErr w:type="spellStart"/>
      <w:r w:rsidRPr="00430062">
        <w:rPr>
          <w:rFonts w:ascii="Times New Roman" w:hAnsi="Times New Roman" w:cs="Times New Roman"/>
        </w:rPr>
        <w:t>Бий</w:t>
      </w:r>
      <w:proofErr w:type="spellEnd"/>
      <w:r w:rsidRPr="00430062">
        <w:rPr>
          <w:rFonts w:ascii="Times New Roman" w:hAnsi="Times New Roman" w:cs="Times New Roman"/>
        </w:rPr>
        <w:t xml:space="preserve">-Бой </w:t>
      </w:r>
      <w:proofErr w:type="spellStart"/>
      <w:r w:rsidRPr="00430062">
        <w:rPr>
          <w:rFonts w:ascii="Times New Roman" w:hAnsi="Times New Roman" w:cs="Times New Roman"/>
        </w:rPr>
        <w:t>Шэймен</w:t>
      </w:r>
      <w:proofErr w:type="spellEnd"/>
      <w:r w:rsidRPr="00430062">
        <w:rPr>
          <w:rFonts w:ascii="Times New Roman" w:hAnsi="Times New Roman" w:cs="Times New Roman"/>
        </w:rPr>
        <w:t xml:space="preserve"> – улёт!</w:t>
      </w:r>
    </w:p>
    <w:p w14:paraId="57FE8B69" w14:textId="7587DAB0" w:rsidR="00BE35CC" w:rsidRPr="00430062" w:rsidRDefault="00BE35CC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МАЛЬЧИК. </w:t>
      </w:r>
      <w:r w:rsidR="00B818C2" w:rsidRPr="00430062">
        <w:rPr>
          <w:rFonts w:ascii="Times New Roman" w:hAnsi="Times New Roman" w:cs="Times New Roman"/>
        </w:rPr>
        <w:t>А почему вас зовут одинаково?</w:t>
      </w:r>
    </w:p>
    <w:p w14:paraId="77DD9445" w14:textId="13D79A8A" w:rsidR="00B818C2" w:rsidRPr="00430062" w:rsidRDefault="00525421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 и ДЕВУШКА </w:t>
      </w:r>
      <w:r w:rsidRPr="00430062">
        <w:rPr>
          <w:rFonts w:ascii="Times New Roman" w:hAnsi="Times New Roman" w:cs="Times New Roman"/>
          <w:i/>
          <w:iCs/>
        </w:rPr>
        <w:t>(вместе)</w:t>
      </w:r>
      <w:r w:rsidRPr="00430062">
        <w:rPr>
          <w:rFonts w:ascii="Times New Roman" w:hAnsi="Times New Roman" w:cs="Times New Roman"/>
        </w:rPr>
        <w:t>. Потому что я – Ляля!</w:t>
      </w:r>
    </w:p>
    <w:p w14:paraId="51505987" w14:textId="0FB232D6" w:rsidR="00525421" w:rsidRPr="00430062" w:rsidRDefault="00525421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Ясно. Потому и срётесь.</w:t>
      </w:r>
      <w:r w:rsidR="007516BC" w:rsidRPr="00430062">
        <w:rPr>
          <w:rFonts w:ascii="Times New Roman" w:hAnsi="Times New Roman" w:cs="Times New Roman"/>
        </w:rPr>
        <w:t xml:space="preserve"> Дерзите, то есть.</w:t>
      </w:r>
    </w:p>
    <w:p w14:paraId="2DD1F474" w14:textId="35D6B832" w:rsidR="0052542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525421" w:rsidRPr="00430062">
        <w:rPr>
          <w:rFonts w:ascii="Times New Roman" w:hAnsi="Times New Roman" w:cs="Times New Roman"/>
        </w:rPr>
        <w:t xml:space="preserve"> Ого. Тебе сколько лет?</w:t>
      </w:r>
    </w:p>
    <w:p w14:paraId="3393AFD1" w14:textId="0026D31C" w:rsidR="00525421" w:rsidRPr="00430062" w:rsidRDefault="00525421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Шесть. Будет скоро. А тебе?</w:t>
      </w:r>
    </w:p>
    <w:p w14:paraId="6C7D8BF9" w14:textId="077FAF91" w:rsidR="0052542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525421" w:rsidRPr="00430062">
        <w:rPr>
          <w:rFonts w:ascii="Times New Roman" w:hAnsi="Times New Roman" w:cs="Times New Roman"/>
        </w:rPr>
        <w:t xml:space="preserve"> Спроси у бабушки.</w:t>
      </w:r>
    </w:p>
    <w:p w14:paraId="7138477B" w14:textId="6D7D6F54" w:rsidR="00525421" w:rsidRPr="00430062" w:rsidRDefault="00525421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Она знает?</w:t>
      </w:r>
    </w:p>
    <w:p w14:paraId="0024E9B9" w14:textId="4BE040E4" w:rsidR="0052542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525421" w:rsidRPr="00430062">
        <w:rPr>
          <w:rFonts w:ascii="Times New Roman" w:hAnsi="Times New Roman" w:cs="Times New Roman"/>
        </w:rPr>
        <w:t xml:space="preserve"> До фига, выше крыши.</w:t>
      </w:r>
    </w:p>
    <w:p w14:paraId="39094214" w14:textId="62B9BC9B" w:rsidR="0052542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525421" w:rsidRPr="00430062">
        <w:rPr>
          <w:rFonts w:ascii="Times New Roman" w:hAnsi="Times New Roman" w:cs="Times New Roman"/>
        </w:rPr>
        <w:t xml:space="preserve"> Ты как при ребёнке?!</w:t>
      </w:r>
    </w:p>
    <w:p w14:paraId="33F4381A" w14:textId="586A22B0" w:rsidR="0052542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525421" w:rsidRPr="00430062">
        <w:rPr>
          <w:rFonts w:ascii="Times New Roman" w:hAnsi="Times New Roman" w:cs="Times New Roman"/>
        </w:rPr>
        <w:t xml:space="preserve"> Как и ты. Если бы…</w:t>
      </w:r>
    </w:p>
    <w:p w14:paraId="771A1531" w14:textId="39E3222F" w:rsidR="0052542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525421" w:rsidRPr="00430062">
        <w:rPr>
          <w:rFonts w:ascii="Times New Roman" w:hAnsi="Times New Roman" w:cs="Times New Roman"/>
        </w:rPr>
        <w:t xml:space="preserve"> Если бы что?</w:t>
      </w:r>
    </w:p>
    <w:p w14:paraId="5EADA9AE" w14:textId="71B06F8C" w:rsidR="0052542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525421" w:rsidRPr="00430062">
        <w:rPr>
          <w:rFonts w:ascii="Times New Roman" w:hAnsi="Times New Roman" w:cs="Times New Roman"/>
        </w:rPr>
        <w:t xml:space="preserve"> Ходила в пальто! Как и я. На голое тело.</w:t>
      </w:r>
    </w:p>
    <w:p w14:paraId="4D269E9E" w14:textId="6632EE5E" w:rsidR="0052542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525421" w:rsidRPr="00430062">
        <w:rPr>
          <w:rFonts w:ascii="Times New Roman" w:hAnsi="Times New Roman" w:cs="Times New Roman"/>
        </w:rPr>
        <w:t xml:space="preserve"> Как ты смеешь?!</w:t>
      </w:r>
    </w:p>
    <w:p w14:paraId="79996D51" w14:textId="53A5C14A" w:rsidR="0052542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525421" w:rsidRPr="00430062">
        <w:rPr>
          <w:rFonts w:ascii="Times New Roman" w:hAnsi="Times New Roman" w:cs="Times New Roman"/>
        </w:rPr>
        <w:t xml:space="preserve"> Никак. </w:t>
      </w:r>
      <w:proofErr w:type="spellStart"/>
      <w:r w:rsidR="00525421" w:rsidRPr="00430062">
        <w:rPr>
          <w:rFonts w:ascii="Times New Roman" w:hAnsi="Times New Roman" w:cs="Times New Roman"/>
        </w:rPr>
        <w:t>Пальта</w:t>
      </w:r>
      <w:proofErr w:type="spellEnd"/>
      <w:r w:rsidR="00525421" w:rsidRPr="00430062">
        <w:rPr>
          <w:rFonts w:ascii="Times New Roman" w:hAnsi="Times New Roman" w:cs="Times New Roman"/>
        </w:rPr>
        <w:t xml:space="preserve"> – нету.</w:t>
      </w:r>
    </w:p>
    <w:p w14:paraId="592D2D81" w14:textId="61447D3F" w:rsidR="0052542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525421" w:rsidRPr="00430062">
        <w:rPr>
          <w:rFonts w:ascii="Times New Roman" w:hAnsi="Times New Roman" w:cs="Times New Roman"/>
        </w:rPr>
        <w:t xml:space="preserve"> И не было никогда. Да!</w:t>
      </w:r>
    </w:p>
    <w:p w14:paraId="29833D58" w14:textId="0CE85AB3" w:rsidR="0052542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525421" w:rsidRPr="00430062">
        <w:rPr>
          <w:rFonts w:ascii="Times New Roman" w:hAnsi="Times New Roman" w:cs="Times New Roman"/>
        </w:rPr>
        <w:t xml:space="preserve"> Да?..</w:t>
      </w:r>
    </w:p>
    <w:p w14:paraId="1AE2FDD5" w14:textId="37A34884" w:rsidR="0052542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525421" w:rsidRPr="00430062">
        <w:rPr>
          <w:rFonts w:ascii="Times New Roman" w:hAnsi="Times New Roman" w:cs="Times New Roman"/>
        </w:rPr>
        <w:t xml:space="preserve"> Да-да!</w:t>
      </w:r>
      <w:r w:rsidR="00E43E8C" w:rsidRPr="00430062">
        <w:rPr>
          <w:rFonts w:ascii="Times New Roman" w:hAnsi="Times New Roman" w:cs="Times New Roman"/>
        </w:rPr>
        <w:t xml:space="preserve"> Таки да!</w:t>
      </w:r>
    </w:p>
    <w:p w14:paraId="6452CE3A" w14:textId="2B54469D" w:rsidR="0052542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525421" w:rsidRPr="00430062">
        <w:rPr>
          <w:rFonts w:ascii="Times New Roman" w:hAnsi="Times New Roman" w:cs="Times New Roman"/>
        </w:rPr>
        <w:t xml:space="preserve"> А три раза? </w:t>
      </w:r>
    </w:p>
    <w:p w14:paraId="23F7CB14" w14:textId="1D0CD410" w:rsidR="0052542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525421" w:rsidRPr="00430062">
        <w:rPr>
          <w:rFonts w:ascii="Times New Roman" w:hAnsi="Times New Roman" w:cs="Times New Roman"/>
        </w:rPr>
        <w:t xml:space="preserve"> Заткнись.</w:t>
      </w:r>
    </w:p>
    <w:p w14:paraId="4EE5CEF7" w14:textId="4F6813A1" w:rsidR="007516BC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7516BC" w:rsidRPr="00430062">
        <w:rPr>
          <w:rFonts w:ascii="Times New Roman" w:hAnsi="Times New Roman" w:cs="Times New Roman"/>
        </w:rPr>
        <w:t xml:space="preserve"> Бельё меняла, за день.</w:t>
      </w:r>
    </w:p>
    <w:p w14:paraId="3D0F29B1" w14:textId="573D2AE1" w:rsidR="007516BC" w:rsidRPr="00430062" w:rsidRDefault="007516BC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Заткнись, сказала!</w:t>
      </w:r>
    </w:p>
    <w:p w14:paraId="60A2D406" w14:textId="4FA456D3" w:rsidR="007516BC" w:rsidRPr="00430062" w:rsidRDefault="007516BC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И сигареты. Не ты же сама!..</w:t>
      </w:r>
    </w:p>
    <w:p w14:paraId="58350522" w14:textId="589E9254" w:rsidR="007516BC" w:rsidRPr="00430062" w:rsidRDefault="007516BC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Как смеешь? При нём.</w:t>
      </w:r>
    </w:p>
    <w:p w14:paraId="05ED28B2" w14:textId="541F5A1F" w:rsidR="0052542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525421" w:rsidRPr="00430062">
        <w:rPr>
          <w:rFonts w:ascii="Times New Roman" w:hAnsi="Times New Roman" w:cs="Times New Roman"/>
        </w:rPr>
        <w:t xml:space="preserve"> Ого. Таки режет.</w:t>
      </w:r>
    </w:p>
    <w:p w14:paraId="020AD9CB" w14:textId="79628623" w:rsidR="00525421" w:rsidRPr="00430062" w:rsidRDefault="00525421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Бабушка всегда точит ножи сама.</w:t>
      </w:r>
    </w:p>
    <w:p w14:paraId="53C0EB6B" w14:textId="629495C3" w:rsidR="0052542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525421" w:rsidRPr="00430062">
        <w:rPr>
          <w:rFonts w:ascii="Times New Roman" w:hAnsi="Times New Roman" w:cs="Times New Roman"/>
        </w:rPr>
        <w:t xml:space="preserve"> Факт. </w:t>
      </w:r>
      <w:r w:rsidR="008747DA" w:rsidRPr="00430062">
        <w:rPr>
          <w:rFonts w:ascii="Times New Roman" w:hAnsi="Times New Roman" w:cs="Times New Roman"/>
        </w:rPr>
        <w:t>Только чем?</w:t>
      </w:r>
    </w:p>
    <w:p w14:paraId="3FA3C001" w14:textId="4E35DB45" w:rsidR="008747DA" w:rsidRPr="00430062" w:rsidRDefault="008747DA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МАЛЬЧИК. Не видел. </w:t>
      </w:r>
      <w:r w:rsidR="007516BC" w:rsidRPr="00430062">
        <w:rPr>
          <w:rFonts w:ascii="Times New Roman" w:hAnsi="Times New Roman" w:cs="Times New Roman"/>
        </w:rPr>
        <w:t>Нельзя</w:t>
      </w:r>
      <w:r w:rsidRPr="00430062">
        <w:rPr>
          <w:rFonts w:ascii="Times New Roman" w:hAnsi="Times New Roman" w:cs="Times New Roman"/>
        </w:rPr>
        <w:t>.</w:t>
      </w:r>
      <w:r w:rsidR="007516BC" w:rsidRPr="00430062">
        <w:rPr>
          <w:rFonts w:ascii="Times New Roman" w:hAnsi="Times New Roman" w:cs="Times New Roman"/>
        </w:rPr>
        <w:t xml:space="preserve"> </w:t>
      </w:r>
    </w:p>
    <w:p w14:paraId="58D27A9E" w14:textId="7C24479D" w:rsidR="008747DA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8747DA" w:rsidRPr="00430062">
        <w:rPr>
          <w:rFonts w:ascii="Times New Roman" w:hAnsi="Times New Roman" w:cs="Times New Roman"/>
        </w:rPr>
        <w:t xml:space="preserve"> И не увидишь.</w:t>
      </w:r>
    </w:p>
    <w:p w14:paraId="5B39249F" w14:textId="5E5ADB99" w:rsidR="008747DA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8747DA" w:rsidRPr="00430062">
        <w:rPr>
          <w:rFonts w:ascii="Times New Roman" w:hAnsi="Times New Roman" w:cs="Times New Roman"/>
        </w:rPr>
        <w:t xml:space="preserve"> Как и ты </w:t>
      </w:r>
      <w:r w:rsidR="007516BC" w:rsidRPr="00430062">
        <w:rPr>
          <w:rFonts w:ascii="Times New Roman" w:hAnsi="Times New Roman" w:cs="Times New Roman"/>
        </w:rPr>
        <w:t>больше</w:t>
      </w:r>
      <w:r w:rsidR="008747DA" w:rsidRPr="00430062">
        <w:rPr>
          <w:rFonts w:ascii="Times New Roman" w:hAnsi="Times New Roman" w:cs="Times New Roman"/>
        </w:rPr>
        <w:t xml:space="preserve">. Всё. </w:t>
      </w:r>
      <w:r w:rsidR="00D8797E" w:rsidRPr="00430062">
        <w:rPr>
          <w:rFonts w:ascii="Times New Roman" w:hAnsi="Times New Roman" w:cs="Times New Roman"/>
        </w:rPr>
        <w:t>Пошла, у</w:t>
      </w:r>
      <w:r w:rsidR="008747DA" w:rsidRPr="00430062">
        <w:rPr>
          <w:rFonts w:ascii="Times New Roman" w:hAnsi="Times New Roman" w:cs="Times New Roman"/>
        </w:rPr>
        <w:t>шла!</w:t>
      </w:r>
      <w:r w:rsidR="007516BC" w:rsidRPr="00430062">
        <w:rPr>
          <w:rFonts w:ascii="Times New Roman" w:hAnsi="Times New Roman" w:cs="Times New Roman"/>
        </w:rPr>
        <w:t xml:space="preserve"> Давай!</w:t>
      </w:r>
    </w:p>
    <w:p w14:paraId="05BEDBB3" w14:textId="1A1B64A3" w:rsidR="008747DA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8747DA" w:rsidRPr="00430062">
        <w:rPr>
          <w:rFonts w:ascii="Times New Roman" w:hAnsi="Times New Roman" w:cs="Times New Roman"/>
        </w:rPr>
        <w:t xml:space="preserve"> Ага. Переход!..</w:t>
      </w:r>
    </w:p>
    <w:p w14:paraId="0BCADF74" w14:textId="00EB2A27" w:rsidR="008747DA" w:rsidRPr="00430062" w:rsidRDefault="008747DA">
      <w:pPr>
        <w:rPr>
          <w:rFonts w:ascii="Times New Roman" w:hAnsi="Times New Roman" w:cs="Times New Roman"/>
        </w:rPr>
      </w:pPr>
    </w:p>
    <w:p w14:paraId="58BCD8CF" w14:textId="51B2F70D" w:rsidR="008747DA" w:rsidRPr="00430062" w:rsidRDefault="008747DA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 xml:space="preserve">Девушка делает музыку громче. Затем – </w:t>
      </w:r>
      <w:r w:rsidR="007516BC" w:rsidRPr="00430062">
        <w:rPr>
          <w:rFonts w:ascii="Times New Roman" w:hAnsi="Times New Roman" w:cs="Times New Roman"/>
          <w:i/>
          <w:iCs/>
        </w:rPr>
        <w:t>опасное</w:t>
      </w:r>
      <w:r w:rsidRPr="00430062">
        <w:rPr>
          <w:rFonts w:ascii="Times New Roman" w:hAnsi="Times New Roman" w:cs="Times New Roman"/>
          <w:i/>
          <w:iCs/>
        </w:rPr>
        <w:t xml:space="preserve"> движение брейка.</w:t>
      </w:r>
    </w:p>
    <w:p w14:paraId="34F25260" w14:textId="4F4F02A7" w:rsidR="004A3A11" w:rsidRPr="00430062" w:rsidRDefault="004A3A11">
      <w:pPr>
        <w:rPr>
          <w:rFonts w:ascii="Times New Roman" w:hAnsi="Times New Roman" w:cs="Times New Roman"/>
        </w:rPr>
      </w:pPr>
    </w:p>
    <w:p w14:paraId="25259228" w14:textId="690F8694" w:rsidR="004A3A11" w:rsidRPr="00430062" w:rsidRDefault="001D44AE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4A3A11" w:rsidRPr="00430062">
        <w:rPr>
          <w:rFonts w:ascii="Times New Roman" w:hAnsi="Times New Roman" w:cs="Times New Roman"/>
        </w:rPr>
        <w:t xml:space="preserve"> Выключи!</w:t>
      </w:r>
    </w:p>
    <w:p w14:paraId="29D85E69" w14:textId="6CAAA534" w:rsidR="004A3A11" w:rsidRPr="00430062" w:rsidRDefault="004A3A11">
      <w:pPr>
        <w:rPr>
          <w:rFonts w:ascii="Times New Roman" w:hAnsi="Times New Roman" w:cs="Times New Roman"/>
        </w:rPr>
      </w:pPr>
    </w:p>
    <w:p w14:paraId="4A62A9EE" w14:textId="77777777" w:rsidR="00B9010B" w:rsidRPr="00430062" w:rsidRDefault="004A3A11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 xml:space="preserve">Девушка в движении показывает, что – никак. </w:t>
      </w:r>
    </w:p>
    <w:p w14:paraId="03A77AE4" w14:textId="77777777" w:rsidR="00B9010B" w:rsidRPr="00430062" w:rsidRDefault="00B9010B">
      <w:pPr>
        <w:rPr>
          <w:rFonts w:ascii="Times New Roman" w:hAnsi="Times New Roman" w:cs="Times New Roman"/>
        </w:rPr>
      </w:pPr>
    </w:p>
    <w:p w14:paraId="7C27D509" w14:textId="1D108FD7" w:rsidR="00B9010B" w:rsidRPr="00430062" w:rsidRDefault="00B9010B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А меня? Научишь?</w:t>
      </w:r>
    </w:p>
    <w:p w14:paraId="5EA54A9E" w14:textId="4559C547" w:rsidR="00B9010B" w:rsidRPr="00430062" w:rsidRDefault="00B9010B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Ты – уже. Главное – ощущать.</w:t>
      </w:r>
    </w:p>
    <w:p w14:paraId="1FF212AE" w14:textId="77FED560" w:rsidR="00B9010B" w:rsidRPr="00430062" w:rsidRDefault="00B9010B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МАЛЬЧИК. Вот так? </w:t>
      </w:r>
    </w:p>
    <w:p w14:paraId="064CB82B" w14:textId="758B3C55" w:rsidR="00B9010B" w:rsidRPr="00430062" w:rsidRDefault="00B9010B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И так – ещё!</w:t>
      </w:r>
    </w:p>
    <w:p w14:paraId="79968F4C" w14:textId="09B61268" w:rsidR="00B9010B" w:rsidRPr="00430062" w:rsidRDefault="00B9010B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Научи, научи! Мартышку. Она и лоб!</w:t>
      </w:r>
    </w:p>
    <w:p w14:paraId="2C083264" w14:textId="6EFA1121" w:rsidR="00B9010B" w:rsidRPr="00430062" w:rsidRDefault="00B9010B">
      <w:pPr>
        <w:rPr>
          <w:rFonts w:ascii="Times New Roman" w:hAnsi="Times New Roman" w:cs="Times New Roman"/>
          <w:lang w:val="be-BY"/>
        </w:rPr>
      </w:pPr>
      <w:r w:rsidRPr="00430062">
        <w:rPr>
          <w:rFonts w:ascii="Times New Roman" w:hAnsi="Times New Roman" w:cs="Times New Roman"/>
        </w:rPr>
        <w:t xml:space="preserve">ДЕВУШКА. </w:t>
      </w:r>
      <w:r w:rsidRPr="00430062">
        <w:rPr>
          <w:rFonts w:ascii="Times New Roman" w:hAnsi="Times New Roman" w:cs="Times New Roman"/>
          <w:lang w:val="be-BY"/>
        </w:rPr>
        <w:t xml:space="preserve">Мартышка </w:t>
      </w:r>
      <w:r w:rsidRPr="00430062">
        <w:rPr>
          <w:rFonts w:ascii="Times New Roman" w:hAnsi="Times New Roman" w:cs="Times New Roman"/>
        </w:rPr>
        <w:t xml:space="preserve">– очки! </w:t>
      </w:r>
      <w:r w:rsidRPr="00430062">
        <w:rPr>
          <w:rFonts w:ascii="Times New Roman" w:hAnsi="Times New Roman" w:cs="Times New Roman"/>
          <w:lang w:val="be-BY"/>
        </w:rPr>
        <w:t>Лоб – дурак!</w:t>
      </w:r>
    </w:p>
    <w:p w14:paraId="635EFB1F" w14:textId="43582D3B" w:rsidR="00B9010B" w:rsidRPr="00430062" w:rsidRDefault="00B9010B">
      <w:pPr>
        <w:rPr>
          <w:rFonts w:ascii="Times New Roman" w:hAnsi="Times New Roman" w:cs="Times New Roman"/>
          <w:lang w:val="be-BY"/>
        </w:rPr>
      </w:pPr>
      <w:r w:rsidRPr="00430062">
        <w:rPr>
          <w:rFonts w:ascii="Times New Roman" w:hAnsi="Times New Roman" w:cs="Times New Roman"/>
          <w:lang w:val="be-BY"/>
        </w:rPr>
        <w:t>МАЛЬЧИК. Я не дурак.</w:t>
      </w:r>
    </w:p>
    <w:p w14:paraId="28CC0182" w14:textId="2F249EBA" w:rsidR="00B9010B" w:rsidRPr="00430062" w:rsidRDefault="00B9010B">
      <w:pPr>
        <w:rPr>
          <w:rFonts w:ascii="Times New Roman" w:hAnsi="Times New Roman" w:cs="Times New Roman"/>
          <w:lang w:val="be-BY"/>
        </w:rPr>
      </w:pPr>
      <w:r w:rsidRPr="00430062">
        <w:rPr>
          <w:rFonts w:ascii="Times New Roman" w:hAnsi="Times New Roman" w:cs="Times New Roman"/>
          <w:lang w:val="be-BY"/>
        </w:rPr>
        <w:t>ДЕВУШКА. Прости. Конечно. Но лобик всё же – в руках держи. Ага?</w:t>
      </w:r>
    </w:p>
    <w:p w14:paraId="2AEA1C0A" w14:textId="11AE8741" w:rsidR="00B9010B" w:rsidRPr="00430062" w:rsidRDefault="00B9010B">
      <w:pPr>
        <w:rPr>
          <w:rFonts w:ascii="Times New Roman" w:hAnsi="Times New Roman" w:cs="Times New Roman"/>
          <w:lang w:val="be-BY"/>
        </w:rPr>
      </w:pPr>
      <w:r w:rsidRPr="00430062">
        <w:rPr>
          <w:rFonts w:ascii="Times New Roman" w:hAnsi="Times New Roman" w:cs="Times New Roman"/>
          <w:lang w:val="be-BY"/>
        </w:rPr>
        <w:t>МАЛЬЧИК. Ага. Это как?</w:t>
      </w:r>
    </w:p>
    <w:p w14:paraId="6F878FDE" w14:textId="2C35C657" w:rsidR="00B9010B" w:rsidRPr="00430062" w:rsidRDefault="00B9010B">
      <w:pPr>
        <w:rPr>
          <w:rFonts w:ascii="Times New Roman" w:hAnsi="Times New Roman" w:cs="Times New Roman"/>
          <w:lang w:val="be-BY"/>
        </w:rPr>
      </w:pPr>
      <w:r w:rsidRPr="00430062">
        <w:rPr>
          <w:rFonts w:ascii="Times New Roman" w:hAnsi="Times New Roman" w:cs="Times New Roman"/>
          <w:lang w:val="be-BY"/>
        </w:rPr>
        <w:t>ДЕВУШКА. Как получается.</w:t>
      </w:r>
    </w:p>
    <w:p w14:paraId="2606CCE0" w14:textId="641D4536" w:rsidR="00B9010B" w:rsidRPr="00430062" w:rsidRDefault="00B9010B">
      <w:pPr>
        <w:rPr>
          <w:rFonts w:ascii="Times New Roman" w:hAnsi="Times New Roman" w:cs="Times New Roman"/>
          <w:lang w:val="be-BY"/>
        </w:rPr>
      </w:pPr>
      <w:r w:rsidRPr="00430062">
        <w:rPr>
          <w:rFonts w:ascii="Times New Roman" w:hAnsi="Times New Roman" w:cs="Times New Roman"/>
          <w:lang w:val="be-BY"/>
        </w:rPr>
        <w:t>МАЛЬЧИК. Ощущаю. Получается!..</w:t>
      </w:r>
    </w:p>
    <w:p w14:paraId="51F512CA" w14:textId="7BBB3A82" w:rsidR="00B9010B" w:rsidRPr="00430062" w:rsidRDefault="003354CD">
      <w:pPr>
        <w:rPr>
          <w:rFonts w:ascii="Times New Roman" w:hAnsi="Times New Roman" w:cs="Times New Roman"/>
          <w:lang w:val="be-BY"/>
        </w:rPr>
      </w:pPr>
      <w:r w:rsidRPr="00430062">
        <w:rPr>
          <w:rFonts w:ascii="Times New Roman" w:hAnsi="Times New Roman" w:cs="Times New Roman"/>
          <w:lang w:val="be-BY"/>
        </w:rPr>
        <w:lastRenderedPageBreak/>
        <w:t>БАБУШКА. Допрыгнуть до горшка! Получается. К себе, в комнату, мальчик. И там – играть!</w:t>
      </w:r>
    </w:p>
    <w:p w14:paraId="6946A88F" w14:textId="77777777" w:rsidR="003354CD" w:rsidRPr="00430062" w:rsidRDefault="003354CD">
      <w:pPr>
        <w:rPr>
          <w:rFonts w:ascii="Times New Roman" w:hAnsi="Times New Roman" w:cs="Times New Roman"/>
          <w:lang w:val="be-BY"/>
        </w:rPr>
      </w:pPr>
      <w:r w:rsidRPr="00430062">
        <w:rPr>
          <w:rFonts w:ascii="Times New Roman" w:hAnsi="Times New Roman" w:cs="Times New Roman"/>
          <w:lang w:val="be-BY"/>
        </w:rPr>
        <w:t xml:space="preserve">МАЛЬЧИК. Бабушка, бабушка, сейчас! </w:t>
      </w:r>
    </w:p>
    <w:p w14:paraId="3D732774" w14:textId="229FEE60" w:rsidR="003354CD" w:rsidRPr="00430062" w:rsidRDefault="003354CD">
      <w:pPr>
        <w:rPr>
          <w:rFonts w:ascii="Times New Roman" w:hAnsi="Times New Roman" w:cs="Times New Roman"/>
          <w:lang w:val="be-BY"/>
        </w:rPr>
      </w:pPr>
    </w:p>
    <w:p w14:paraId="524B7304" w14:textId="77777777" w:rsidR="003354CD" w:rsidRPr="00430062" w:rsidRDefault="003354CD" w:rsidP="003354CD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  <w:lang w:val="be-BY"/>
        </w:rPr>
        <w:t>Мальчик пробует повторить за Девушкой движение.</w:t>
      </w:r>
    </w:p>
    <w:p w14:paraId="4C38F2F8" w14:textId="77777777" w:rsidR="003354CD" w:rsidRPr="00430062" w:rsidRDefault="003354CD">
      <w:pPr>
        <w:rPr>
          <w:rFonts w:ascii="Times New Roman" w:hAnsi="Times New Roman" w:cs="Times New Roman"/>
          <w:lang w:val="be-BY"/>
        </w:rPr>
      </w:pPr>
    </w:p>
    <w:p w14:paraId="58C075FA" w14:textId="6373B09C" w:rsidR="003354CD" w:rsidRPr="00430062" w:rsidRDefault="00D8797E">
      <w:pPr>
        <w:rPr>
          <w:rFonts w:ascii="Times New Roman" w:hAnsi="Times New Roman" w:cs="Times New Roman"/>
          <w:lang w:val="be-BY"/>
        </w:rPr>
      </w:pPr>
      <w:r w:rsidRPr="00430062">
        <w:rPr>
          <w:rFonts w:ascii="Times New Roman" w:hAnsi="Times New Roman" w:cs="Times New Roman"/>
          <w:lang w:val="be-BY"/>
        </w:rPr>
        <w:t xml:space="preserve">Смотри! </w:t>
      </w:r>
      <w:r w:rsidR="003354CD" w:rsidRPr="00430062">
        <w:rPr>
          <w:rFonts w:ascii="Times New Roman" w:hAnsi="Times New Roman" w:cs="Times New Roman"/>
          <w:lang w:val="be-BY"/>
        </w:rPr>
        <w:t>Может, и ты? Разик?</w:t>
      </w:r>
    </w:p>
    <w:p w14:paraId="4C268295" w14:textId="5D5FD197" w:rsidR="003354CD" w:rsidRPr="00430062" w:rsidRDefault="003354CD">
      <w:pPr>
        <w:rPr>
          <w:rFonts w:ascii="Times New Roman" w:hAnsi="Times New Roman" w:cs="Times New Roman"/>
          <w:lang w:val="be-BY"/>
        </w:rPr>
      </w:pPr>
      <w:r w:rsidRPr="00430062">
        <w:rPr>
          <w:rFonts w:ascii="Times New Roman" w:hAnsi="Times New Roman" w:cs="Times New Roman"/>
          <w:lang w:val="be-BY"/>
        </w:rPr>
        <w:t xml:space="preserve">БАБУШКА. </w:t>
      </w:r>
      <w:r w:rsidR="00E43E8C" w:rsidRPr="00430062">
        <w:rPr>
          <w:rFonts w:ascii="Times New Roman" w:hAnsi="Times New Roman" w:cs="Times New Roman"/>
          <w:lang w:val="be-BY"/>
        </w:rPr>
        <w:t>Угу. Через тазик!</w:t>
      </w:r>
    </w:p>
    <w:p w14:paraId="025CB757" w14:textId="77777777" w:rsidR="003354CD" w:rsidRPr="00430062" w:rsidRDefault="003354CD">
      <w:pPr>
        <w:rPr>
          <w:rFonts w:ascii="Times New Roman" w:hAnsi="Times New Roman" w:cs="Times New Roman"/>
          <w:lang w:val="be-BY"/>
        </w:rPr>
      </w:pPr>
    </w:p>
    <w:p w14:paraId="6EFA0E6D" w14:textId="062C72E8" w:rsidR="00AB7E06" w:rsidRPr="00430062" w:rsidRDefault="008747DA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 xml:space="preserve">В </w:t>
      </w:r>
      <w:r w:rsidR="00AB7E06" w:rsidRPr="00430062">
        <w:rPr>
          <w:rFonts w:ascii="Times New Roman" w:hAnsi="Times New Roman" w:cs="Times New Roman"/>
          <w:i/>
          <w:iCs/>
        </w:rPr>
        <w:t>дверь</w:t>
      </w:r>
      <w:r w:rsidRPr="00430062">
        <w:rPr>
          <w:rFonts w:ascii="Times New Roman" w:hAnsi="Times New Roman" w:cs="Times New Roman"/>
          <w:i/>
          <w:iCs/>
        </w:rPr>
        <w:t xml:space="preserve"> – </w:t>
      </w:r>
      <w:r w:rsidR="00AB7E06" w:rsidRPr="00430062">
        <w:rPr>
          <w:rFonts w:ascii="Times New Roman" w:hAnsi="Times New Roman" w:cs="Times New Roman"/>
          <w:i/>
          <w:iCs/>
        </w:rPr>
        <w:t>звонок, стук кулаком.</w:t>
      </w:r>
    </w:p>
    <w:p w14:paraId="7E957ACE" w14:textId="77777777" w:rsidR="00AB7E06" w:rsidRPr="00430062" w:rsidRDefault="00AB7E06">
      <w:pPr>
        <w:rPr>
          <w:rFonts w:ascii="Times New Roman" w:hAnsi="Times New Roman" w:cs="Times New Roman"/>
        </w:rPr>
      </w:pPr>
    </w:p>
    <w:p w14:paraId="66934D7E" w14:textId="4085D9BB" w:rsidR="00AB7E06" w:rsidRPr="00430062" w:rsidRDefault="00AB7E06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СОСЕДКА </w:t>
      </w:r>
      <w:r w:rsidRPr="00430062">
        <w:rPr>
          <w:rFonts w:ascii="Times New Roman" w:hAnsi="Times New Roman" w:cs="Times New Roman"/>
          <w:i/>
          <w:iCs/>
        </w:rPr>
        <w:t>(из-за двери)</w:t>
      </w:r>
      <w:r w:rsidRPr="00430062">
        <w:rPr>
          <w:rFonts w:ascii="Times New Roman" w:hAnsi="Times New Roman" w:cs="Times New Roman"/>
        </w:rPr>
        <w:t>.</w:t>
      </w:r>
      <w:r w:rsidRPr="00430062">
        <w:rPr>
          <w:rFonts w:ascii="Times New Roman" w:hAnsi="Times New Roman" w:cs="Times New Roman"/>
          <w:lang w:val="be-BY"/>
        </w:rPr>
        <w:t xml:space="preserve"> </w:t>
      </w:r>
      <w:r w:rsidR="00E43E8C" w:rsidRPr="00430062">
        <w:rPr>
          <w:rFonts w:ascii="Times New Roman" w:hAnsi="Times New Roman" w:cs="Times New Roman"/>
          <w:lang w:val="be-BY"/>
        </w:rPr>
        <w:t xml:space="preserve">Эй, вы! </w:t>
      </w:r>
      <w:r w:rsidRPr="00430062">
        <w:rPr>
          <w:rFonts w:ascii="Times New Roman" w:hAnsi="Times New Roman" w:cs="Times New Roman"/>
        </w:rPr>
        <w:t xml:space="preserve">Сделайте тише! </w:t>
      </w:r>
    </w:p>
    <w:p w14:paraId="00DD5139" w14:textId="4581B60C" w:rsidR="00AB7E06" w:rsidRPr="00430062" w:rsidRDefault="00AB7E06" w:rsidP="00AB7E06">
      <w:pPr>
        <w:rPr>
          <w:rFonts w:ascii="Times New Roman" w:hAnsi="Times New Roman" w:cs="Times New Roman"/>
        </w:rPr>
      </w:pPr>
    </w:p>
    <w:p w14:paraId="1C31C8FF" w14:textId="40A96D7E" w:rsidR="00AB7E06" w:rsidRPr="00430062" w:rsidRDefault="00AB7E06" w:rsidP="00AB7E0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С</w:t>
      </w:r>
      <w:r w:rsidR="005F5440" w:rsidRPr="00430062">
        <w:rPr>
          <w:rFonts w:ascii="Times New Roman" w:hAnsi="Times New Roman" w:cs="Times New Roman"/>
          <w:i/>
          <w:iCs/>
        </w:rPr>
        <w:t>ОСЕДКА</w:t>
      </w:r>
      <w:r w:rsidRPr="00430062">
        <w:rPr>
          <w:rFonts w:ascii="Times New Roman" w:hAnsi="Times New Roman" w:cs="Times New Roman"/>
          <w:i/>
          <w:iCs/>
        </w:rPr>
        <w:t xml:space="preserve"> врывается в комнату.</w:t>
      </w:r>
    </w:p>
    <w:p w14:paraId="2B208522" w14:textId="77777777" w:rsidR="00AB7E06" w:rsidRPr="00430062" w:rsidRDefault="00AB7E06" w:rsidP="00AB7E06">
      <w:pPr>
        <w:rPr>
          <w:rFonts w:ascii="Times New Roman" w:hAnsi="Times New Roman" w:cs="Times New Roman"/>
        </w:rPr>
      </w:pPr>
    </w:p>
    <w:p w14:paraId="6AF8B9A8" w14:textId="3907B0BC" w:rsidR="00AB7E06" w:rsidRPr="00430062" w:rsidRDefault="00E43E8C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Невозможно слушать! </w:t>
      </w:r>
      <w:r w:rsidR="00AB7E06" w:rsidRPr="00430062">
        <w:rPr>
          <w:rFonts w:ascii="Times New Roman" w:hAnsi="Times New Roman" w:cs="Times New Roman"/>
        </w:rPr>
        <w:t>Вы вообще…</w:t>
      </w:r>
      <w:r w:rsidRPr="00430062">
        <w:rPr>
          <w:rFonts w:ascii="Times New Roman" w:hAnsi="Times New Roman" w:cs="Times New Roman"/>
        </w:rPr>
        <w:t xml:space="preserve"> У меня давление! </w:t>
      </w:r>
      <w:r w:rsidR="00BE4364" w:rsidRPr="00430062">
        <w:rPr>
          <w:rFonts w:ascii="Times New Roman" w:hAnsi="Times New Roman" w:cs="Times New Roman"/>
          <w:lang w:val="be-BY"/>
        </w:rPr>
        <w:t xml:space="preserve">Бельё замочёно, </w:t>
      </w:r>
      <w:r w:rsidRPr="00430062">
        <w:rPr>
          <w:rFonts w:ascii="Times New Roman" w:hAnsi="Times New Roman" w:cs="Times New Roman"/>
        </w:rPr>
        <w:t>работа!</w:t>
      </w:r>
    </w:p>
    <w:p w14:paraId="5C528EF2" w14:textId="1A0DEA11" w:rsidR="00AB7E06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AB7E06" w:rsidRPr="00430062">
        <w:rPr>
          <w:rFonts w:ascii="Times New Roman" w:hAnsi="Times New Roman" w:cs="Times New Roman"/>
        </w:rPr>
        <w:t xml:space="preserve"> А у нас </w:t>
      </w:r>
      <w:r w:rsidR="009C49FD" w:rsidRPr="00430062">
        <w:rPr>
          <w:rFonts w:ascii="Times New Roman" w:hAnsi="Times New Roman" w:cs="Times New Roman"/>
        </w:rPr>
        <w:t>– пляски печенегов!</w:t>
      </w:r>
    </w:p>
    <w:p w14:paraId="215B4E8C" w14:textId="46E1224E" w:rsidR="00AB7E06" w:rsidRPr="00430062" w:rsidRDefault="00AB7E06" w:rsidP="00AB7E06">
      <w:pPr>
        <w:rPr>
          <w:rFonts w:ascii="Times New Roman" w:hAnsi="Times New Roman" w:cs="Times New Roman"/>
        </w:rPr>
      </w:pPr>
    </w:p>
    <w:p w14:paraId="27EB454E" w14:textId="3643FF99" w:rsidR="00AB7E06" w:rsidRPr="00430062" w:rsidRDefault="00AB7E06" w:rsidP="00AB7E0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Девушка – по-прежнему в движении.</w:t>
      </w:r>
      <w:r w:rsidR="009C49FD" w:rsidRPr="00430062">
        <w:rPr>
          <w:rFonts w:ascii="Times New Roman" w:hAnsi="Times New Roman" w:cs="Times New Roman"/>
          <w:i/>
          <w:iCs/>
        </w:rPr>
        <w:t xml:space="preserve"> Брейк! Соседка подходит ближе. Слушает. Смотрит.</w:t>
      </w:r>
    </w:p>
    <w:p w14:paraId="18CB4590" w14:textId="69B17210" w:rsidR="00AB7E06" w:rsidRPr="00430062" w:rsidRDefault="00AB7E06" w:rsidP="00AB7E06">
      <w:pPr>
        <w:rPr>
          <w:rFonts w:ascii="Times New Roman" w:hAnsi="Times New Roman" w:cs="Times New Roman"/>
        </w:rPr>
      </w:pPr>
    </w:p>
    <w:p w14:paraId="570FE35E" w14:textId="06289502" w:rsidR="000E204B" w:rsidRPr="00430062" w:rsidRDefault="009C49FD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СОСЕДКА. </w:t>
      </w:r>
      <w:r w:rsidR="000E204B" w:rsidRPr="00430062">
        <w:rPr>
          <w:rFonts w:ascii="Times New Roman" w:hAnsi="Times New Roman" w:cs="Times New Roman"/>
        </w:rPr>
        <w:t xml:space="preserve">Я прошу! Прекратите </w:t>
      </w:r>
      <w:proofErr w:type="spellStart"/>
      <w:r w:rsidR="000E204B" w:rsidRPr="00430062">
        <w:rPr>
          <w:rFonts w:ascii="Times New Roman" w:hAnsi="Times New Roman" w:cs="Times New Roman"/>
        </w:rPr>
        <w:t>издеться</w:t>
      </w:r>
      <w:proofErr w:type="spellEnd"/>
      <w:r w:rsidR="000E204B" w:rsidRPr="00430062">
        <w:rPr>
          <w:rFonts w:ascii="Times New Roman" w:hAnsi="Times New Roman" w:cs="Times New Roman"/>
        </w:rPr>
        <w:t>! Тут люди, не видишь?!</w:t>
      </w:r>
    </w:p>
    <w:p w14:paraId="6AEC96E2" w14:textId="77777777" w:rsidR="000E204B" w:rsidRPr="00430062" w:rsidRDefault="000E204B" w:rsidP="00AB7E06">
      <w:pPr>
        <w:rPr>
          <w:rFonts w:ascii="Times New Roman" w:hAnsi="Times New Roman" w:cs="Times New Roman"/>
        </w:rPr>
      </w:pPr>
    </w:p>
    <w:p w14:paraId="4EDBD3AB" w14:textId="77777777" w:rsidR="000E204B" w:rsidRPr="00430062" w:rsidRDefault="000E204B" w:rsidP="000E204B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Девушка – в танце. Бабушка, злая, – легонько притоптывает ногой.</w:t>
      </w:r>
    </w:p>
    <w:p w14:paraId="77E0B619" w14:textId="77777777" w:rsidR="000E204B" w:rsidRPr="00430062" w:rsidRDefault="000E204B" w:rsidP="00AB7E06">
      <w:pPr>
        <w:rPr>
          <w:rFonts w:ascii="Times New Roman" w:hAnsi="Times New Roman" w:cs="Times New Roman"/>
        </w:rPr>
      </w:pPr>
    </w:p>
    <w:p w14:paraId="3B59F671" w14:textId="6C306942" w:rsidR="000E204B" w:rsidRPr="00430062" w:rsidRDefault="000E204B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Ни в какие уже!.. Уж-</w:t>
      </w:r>
      <w:proofErr w:type="spellStart"/>
      <w:r w:rsidRPr="00430062">
        <w:rPr>
          <w:rFonts w:ascii="Times New Roman" w:hAnsi="Times New Roman" w:cs="Times New Roman"/>
        </w:rPr>
        <w:t>жас</w:t>
      </w:r>
      <w:proofErr w:type="spellEnd"/>
      <w:r w:rsidRPr="00430062">
        <w:rPr>
          <w:rFonts w:ascii="Times New Roman" w:hAnsi="Times New Roman" w:cs="Times New Roman"/>
        </w:rPr>
        <w:t xml:space="preserve"> дичайший!</w:t>
      </w:r>
    </w:p>
    <w:p w14:paraId="70DC6B63" w14:textId="77777777" w:rsidR="000E204B" w:rsidRPr="00430062" w:rsidRDefault="000E204B" w:rsidP="00AB7E06">
      <w:pPr>
        <w:rPr>
          <w:rFonts w:ascii="Times New Roman" w:hAnsi="Times New Roman" w:cs="Times New Roman"/>
        </w:rPr>
      </w:pPr>
    </w:p>
    <w:p w14:paraId="184301EA" w14:textId="5A56963F" w:rsidR="000E204B" w:rsidRPr="00430062" w:rsidRDefault="000E204B" w:rsidP="000E204B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Девушка – по-прежнему в танце. Бабушка притоптывает.</w:t>
      </w:r>
    </w:p>
    <w:p w14:paraId="3F76AD3C" w14:textId="46CEE0ED" w:rsidR="000E204B" w:rsidRPr="00430062" w:rsidRDefault="000E204B" w:rsidP="00AB7E06">
      <w:pPr>
        <w:rPr>
          <w:rFonts w:ascii="Times New Roman" w:hAnsi="Times New Roman" w:cs="Times New Roman"/>
        </w:rPr>
      </w:pPr>
    </w:p>
    <w:p w14:paraId="0106EAE0" w14:textId="418ECD08" w:rsidR="00AB7E06" w:rsidRPr="00430062" w:rsidRDefault="000E204B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У вас!.. Ты! Вообще слышишь?! Я, между прочим, буду!.. Ф</w:t>
      </w:r>
      <w:r w:rsidR="00AB7E06" w:rsidRPr="00430062">
        <w:rPr>
          <w:rFonts w:ascii="Times New Roman" w:hAnsi="Times New Roman" w:cs="Times New Roman"/>
        </w:rPr>
        <w:t>иксирова</w:t>
      </w:r>
      <w:r w:rsidRPr="00430062">
        <w:rPr>
          <w:rFonts w:ascii="Times New Roman" w:hAnsi="Times New Roman" w:cs="Times New Roman"/>
        </w:rPr>
        <w:t xml:space="preserve">ть… </w:t>
      </w:r>
      <w:r w:rsidR="00AB7E06" w:rsidRPr="00430062">
        <w:rPr>
          <w:rFonts w:ascii="Times New Roman" w:hAnsi="Times New Roman" w:cs="Times New Roman"/>
        </w:rPr>
        <w:t>нарушение.</w:t>
      </w:r>
    </w:p>
    <w:p w14:paraId="58BCA56F" w14:textId="6B250442" w:rsidR="00AB7E06" w:rsidRPr="00430062" w:rsidRDefault="009C49FD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В чём?</w:t>
      </w:r>
    </w:p>
    <w:p w14:paraId="58238AF2" w14:textId="4A4EC5B6" w:rsidR="00AB7E06" w:rsidRPr="00430062" w:rsidRDefault="009C49FD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СОСЕДКА.</w:t>
      </w:r>
      <w:r w:rsidR="00AB7E06" w:rsidRPr="00430062">
        <w:rPr>
          <w:rFonts w:ascii="Times New Roman" w:hAnsi="Times New Roman" w:cs="Times New Roman"/>
          <w:lang w:val="be-BY"/>
        </w:rPr>
        <w:t xml:space="preserve"> </w:t>
      </w:r>
      <w:r w:rsidR="00E43E8C" w:rsidRPr="00430062">
        <w:rPr>
          <w:rFonts w:ascii="Times New Roman" w:hAnsi="Times New Roman" w:cs="Times New Roman"/>
          <w:lang w:val="be-BY"/>
        </w:rPr>
        <w:t>В звуке! Источник. Н</w:t>
      </w:r>
      <w:r w:rsidR="00AB7E06" w:rsidRPr="00430062">
        <w:rPr>
          <w:rFonts w:ascii="Times New Roman" w:hAnsi="Times New Roman" w:cs="Times New Roman"/>
        </w:rPr>
        <w:t>е соответствует норме проживания.</w:t>
      </w:r>
      <w:r w:rsidR="00E43E8C" w:rsidRPr="00430062">
        <w:rPr>
          <w:rFonts w:ascii="Times New Roman" w:hAnsi="Times New Roman" w:cs="Times New Roman"/>
        </w:rPr>
        <w:t xml:space="preserve"> Домовое уложение – пункт сорок пять!</w:t>
      </w:r>
    </w:p>
    <w:p w14:paraId="4812771D" w14:textId="07706297" w:rsidR="009C49FD" w:rsidRPr="00430062" w:rsidRDefault="009C49FD" w:rsidP="00AB7E06">
      <w:pPr>
        <w:rPr>
          <w:rFonts w:ascii="Times New Roman" w:hAnsi="Times New Roman" w:cs="Times New Roman"/>
        </w:rPr>
      </w:pPr>
    </w:p>
    <w:p w14:paraId="7D82E02B" w14:textId="140DAB36" w:rsidR="009C49FD" w:rsidRPr="00430062" w:rsidRDefault="009C49FD" w:rsidP="00AB7E0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Соседка достаёт блокнот и ручку, что-то пишет.</w:t>
      </w:r>
    </w:p>
    <w:p w14:paraId="1C05415B" w14:textId="77777777" w:rsidR="009C49FD" w:rsidRPr="00430062" w:rsidRDefault="009C49FD" w:rsidP="00AB7E06">
      <w:pPr>
        <w:rPr>
          <w:rFonts w:ascii="Times New Roman" w:hAnsi="Times New Roman" w:cs="Times New Roman"/>
        </w:rPr>
      </w:pPr>
    </w:p>
    <w:p w14:paraId="48146F32" w14:textId="116CE215" w:rsidR="009C49F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9C49FD" w:rsidRPr="00430062">
        <w:rPr>
          <w:rFonts w:ascii="Times New Roman" w:hAnsi="Times New Roman" w:cs="Times New Roman"/>
        </w:rPr>
        <w:t xml:space="preserve"> Источник</w:t>
      </w:r>
      <w:r w:rsidR="007774A0" w:rsidRPr="00430062">
        <w:rPr>
          <w:rFonts w:ascii="Times New Roman" w:hAnsi="Times New Roman" w:cs="Times New Roman"/>
        </w:rPr>
        <w:t xml:space="preserve"> – нет! Норма – да!</w:t>
      </w:r>
      <w:r w:rsidR="009C49FD" w:rsidRPr="00430062">
        <w:rPr>
          <w:rFonts w:ascii="Times New Roman" w:hAnsi="Times New Roman" w:cs="Times New Roman"/>
        </w:rPr>
        <w:t xml:space="preserve"> </w:t>
      </w:r>
    </w:p>
    <w:p w14:paraId="192A011E" w14:textId="5528EE31" w:rsidR="007E5E1F" w:rsidRPr="00430062" w:rsidRDefault="007E5E1F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СОСЕДКА. Попирание подлежит!.. Порядок издержан!</w:t>
      </w:r>
    </w:p>
    <w:p w14:paraId="5DC85721" w14:textId="3A999078" w:rsidR="007E5E1F" w:rsidRPr="00430062" w:rsidRDefault="007E5E1F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Давайте! И вы!</w:t>
      </w:r>
    </w:p>
    <w:p w14:paraId="5A27A4CA" w14:textId="3EC275B1" w:rsidR="007774A0" w:rsidRPr="00430062" w:rsidRDefault="007774A0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СОСЕДКА. </w:t>
      </w:r>
      <w:r w:rsidR="007E5E1F" w:rsidRPr="00430062">
        <w:rPr>
          <w:rFonts w:ascii="Times New Roman" w:hAnsi="Times New Roman" w:cs="Times New Roman"/>
        </w:rPr>
        <w:t xml:space="preserve">Д, как вы!.. </w:t>
      </w:r>
      <w:r w:rsidR="00596E5F" w:rsidRPr="00430062">
        <w:rPr>
          <w:rFonts w:ascii="Times New Roman" w:hAnsi="Times New Roman" w:cs="Times New Roman"/>
        </w:rPr>
        <w:t>Д</w:t>
      </w:r>
      <w:r w:rsidRPr="00430062">
        <w:rPr>
          <w:rFonts w:ascii="Times New Roman" w:hAnsi="Times New Roman" w:cs="Times New Roman"/>
        </w:rPr>
        <w:t>ецибел</w:t>
      </w:r>
      <w:r w:rsidR="00596E5F" w:rsidRPr="00430062">
        <w:rPr>
          <w:rFonts w:ascii="Times New Roman" w:hAnsi="Times New Roman" w:cs="Times New Roman"/>
        </w:rPr>
        <w:t>ы превышены</w:t>
      </w:r>
      <w:r w:rsidRPr="00430062">
        <w:rPr>
          <w:rFonts w:ascii="Times New Roman" w:hAnsi="Times New Roman" w:cs="Times New Roman"/>
        </w:rPr>
        <w:t xml:space="preserve"> – нормативы искажены</w:t>
      </w:r>
      <w:r w:rsidR="007E5E1F" w:rsidRPr="00430062">
        <w:rPr>
          <w:rFonts w:ascii="Times New Roman" w:hAnsi="Times New Roman" w:cs="Times New Roman"/>
        </w:rPr>
        <w:t>!</w:t>
      </w:r>
    </w:p>
    <w:p w14:paraId="3982CB57" w14:textId="18E55671" w:rsidR="007774A0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7774A0" w:rsidRPr="00430062">
        <w:rPr>
          <w:rFonts w:ascii="Times New Roman" w:hAnsi="Times New Roman" w:cs="Times New Roman"/>
        </w:rPr>
        <w:t xml:space="preserve"> </w:t>
      </w:r>
      <w:proofErr w:type="spellStart"/>
      <w:r w:rsidR="007774A0" w:rsidRPr="00430062">
        <w:rPr>
          <w:rFonts w:ascii="Times New Roman" w:hAnsi="Times New Roman" w:cs="Times New Roman"/>
        </w:rPr>
        <w:t>Таблище</w:t>
      </w:r>
      <w:proofErr w:type="spellEnd"/>
      <w:r w:rsidR="007774A0" w:rsidRPr="00430062">
        <w:rPr>
          <w:rFonts w:ascii="Times New Roman" w:hAnsi="Times New Roman" w:cs="Times New Roman"/>
        </w:rPr>
        <w:t>… Лицо у тебя искажено, Глаша. Иди,</w:t>
      </w:r>
      <w:r w:rsidR="007C2660" w:rsidRPr="00430062">
        <w:rPr>
          <w:rFonts w:ascii="Times New Roman" w:hAnsi="Times New Roman" w:cs="Times New Roman"/>
        </w:rPr>
        <w:t xml:space="preserve"> разберёмся</w:t>
      </w:r>
      <w:r w:rsidR="007774A0" w:rsidRPr="00430062">
        <w:rPr>
          <w:rFonts w:ascii="Times New Roman" w:hAnsi="Times New Roman" w:cs="Times New Roman"/>
        </w:rPr>
        <w:t>.</w:t>
      </w:r>
    </w:p>
    <w:p w14:paraId="027D4C6A" w14:textId="7ABF20F7" w:rsidR="007774A0" w:rsidRPr="00430062" w:rsidRDefault="007774A0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СОСЕДКА. </w:t>
      </w:r>
      <w:r w:rsidR="004A3A11" w:rsidRPr="00430062">
        <w:rPr>
          <w:rFonts w:ascii="Times New Roman" w:hAnsi="Times New Roman" w:cs="Times New Roman"/>
        </w:rPr>
        <w:t xml:space="preserve">При устранении </w:t>
      </w:r>
      <w:r w:rsidR="00466B5C" w:rsidRPr="00430062">
        <w:rPr>
          <w:rFonts w:ascii="Times New Roman" w:hAnsi="Times New Roman" w:cs="Times New Roman"/>
        </w:rPr>
        <w:t>отклоне</w:t>
      </w:r>
      <w:r w:rsidR="004A3A11" w:rsidRPr="00430062">
        <w:rPr>
          <w:rFonts w:ascii="Times New Roman" w:hAnsi="Times New Roman" w:cs="Times New Roman"/>
        </w:rPr>
        <w:t xml:space="preserve">ния – держитесь правил совместного проживания. </w:t>
      </w:r>
      <w:r w:rsidR="004A3A11" w:rsidRPr="00430062">
        <w:rPr>
          <w:rFonts w:ascii="Times New Roman" w:hAnsi="Times New Roman" w:cs="Times New Roman"/>
          <w:i/>
          <w:iCs/>
        </w:rPr>
        <w:t>(Прячет блокнот.)</w:t>
      </w:r>
      <w:r w:rsidR="004A3A11" w:rsidRPr="00430062">
        <w:rPr>
          <w:rFonts w:ascii="Times New Roman" w:hAnsi="Times New Roman" w:cs="Times New Roman"/>
        </w:rPr>
        <w:t xml:space="preserve"> Всё, ушла. Дурдом какой-то!..</w:t>
      </w:r>
    </w:p>
    <w:p w14:paraId="4A285392" w14:textId="081ADFA2" w:rsidR="009C49FD" w:rsidRPr="00430062" w:rsidRDefault="009C49FD" w:rsidP="00AB7E06">
      <w:pPr>
        <w:rPr>
          <w:rFonts w:ascii="Times New Roman" w:hAnsi="Times New Roman" w:cs="Times New Roman"/>
        </w:rPr>
      </w:pPr>
    </w:p>
    <w:p w14:paraId="0A020A4B" w14:textId="7AC1BA07" w:rsidR="009C49FD" w:rsidRPr="00430062" w:rsidRDefault="004A3A11" w:rsidP="00AB7E0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Соседка уходит. Девушка – останавливается. Делает музыку тише.</w:t>
      </w:r>
    </w:p>
    <w:p w14:paraId="3FAE04FF" w14:textId="12028C6C" w:rsidR="004A3A11" w:rsidRPr="00430062" w:rsidRDefault="004A3A11" w:rsidP="00AB7E06">
      <w:pPr>
        <w:rPr>
          <w:rFonts w:ascii="Times New Roman" w:hAnsi="Times New Roman" w:cs="Times New Roman"/>
        </w:rPr>
      </w:pPr>
    </w:p>
    <w:p w14:paraId="06D1C04A" w14:textId="5F33A7A4" w:rsidR="004A3A11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4A3A11" w:rsidRPr="00430062">
        <w:rPr>
          <w:rFonts w:ascii="Times New Roman" w:hAnsi="Times New Roman" w:cs="Times New Roman"/>
        </w:rPr>
        <w:t xml:space="preserve"> Хуже!</w:t>
      </w:r>
    </w:p>
    <w:p w14:paraId="19551C87" w14:textId="03A17661" w:rsidR="004A3A11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4A3A11" w:rsidRPr="00430062">
        <w:rPr>
          <w:rFonts w:ascii="Times New Roman" w:hAnsi="Times New Roman" w:cs="Times New Roman"/>
        </w:rPr>
        <w:t xml:space="preserve"> Что, в дурдоме вашем? И хуже? Было?</w:t>
      </w:r>
    </w:p>
    <w:p w14:paraId="7D239105" w14:textId="00EA907A" w:rsidR="004A3A11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4A3A11" w:rsidRPr="00430062">
        <w:rPr>
          <w:rFonts w:ascii="Times New Roman" w:hAnsi="Times New Roman" w:cs="Times New Roman"/>
        </w:rPr>
        <w:t xml:space="preserve"> Я про сейчас!</w:t>
      </w:r>
    </w:p>
    <w:p w14:paraId="7A6730B1" w14:textId="15F87A3E" w:rsidR="004A3A11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4A3A11" w:rsidRPr="00430062">
        <w:rPr>
          <w:rFonts w:ascii="Times New Roman" w:hAnsi="Times New Roman" w:cs="Times New Roman"/>
        </w:rPr>
        <w:t xml:space="preserve"> Про нас, значит. Гм! </w:t>
      </w:r>
      <w:proofErr w:type="spellStart"/>
      <w:r w:rsidR="004A3A11" w:rsidRPr="00430062">
        <w:rPr>
          <w:rFonts w:ascii="Times New Roman" w:hAnsi="Times New Roman" w:cs="Times New Roman"/>
        </w:rPr>
        <w:t>Вкуснище</w:t>
      </w:r>
      <w:proofErr w:type="spellEnd"/>
      <w:r w:rsidR="004A3A11" w:rsidRPr="00430062">
        <w:rPr>
          <w:rFonts w:ascii="Times New Roman" w:hAnsi="Times New Roman" w:cs="Times New Roman"/>
        </w:rPr>
        <w:t>!..</w:t>
      </w:r>
    </w:p>
    <w:p w14:paraId="1A37CB17" w14:textId="64B650EF" w:rsidR="004A3A11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4A3A11" w:rsidRPr="00430062">
        <w:rPr>
          <w:rFonts w:ascii="Times New Roman" w:hAnsi="Times New Roman" w:cs="Times New Roman"/>
        </w:rPr>
        <w:t xml:space="preserve"> Вечно стоя!</w:t>
      </w:r>
    </w:p>
    <w:p w14:paraId="3CEBDA51" w14:textId="7004495B" w:rsidR="004A3A11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4A3A11" w:rsidRPr="00430062">
        <w:rPr>
          <w:rFonts w:ascii="Times New Roman" w:hAnsi="Times New Roman" w:cs="Times New Roman"/>
        </w:rPr>
        <w:t xml:space="preserve"> Ого. Помнишь? А его?</w:t>
      </w:r>
    </w:p>
    <w:p w14:paraId="7AA5E4FF" w14:textId="13EE1EC8" w:rsidR="004A3A11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lastRenderedPageBreak/>
        <w:t>БАБУШКА.</w:t>
      </w:r>
      <w:r w:rsidR="004A3A11" w:rsidRPr="00430062">
        <w:rPr>
          <w:rFonts w:ascii="Times New Roman" w:hAnsi="Times New Roman" w:cs="Times New Roman"/>
        </w:rPr>
        <w:t xml:space="preserve"> И шмотки – по всей!.. Как всегда!</w:t>
      </w:r>
    </w:p>
    <w:p w14:paraId="076565ED" w14:textId="4B8F2A81" w:rsidR="004A3A11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4A3A11" w:rsidRPr="00430062">
        <w:rPr>
          <w:rFonts w:ascii="Times New Roman" w:hAnsi="Times New Roman" w:cs="Times New Roman"/>
        </w:rPr>
        <w:t xml:space="preserve"> </w:t>
      </w:r>
      <w:r w:rsidR="00B5682C" w:rsidRPr="00430062">
        <w:rPr>
          <w:rFonts w:ascii="Times New Roman" w:hAnsi="Times New Roman" w:cs="Times New Roman"/>
        </w:rPr>
        <w:t xml:space="preserve">Ага. Ещё, давай. Что? </w:t>
      </w:r>
      <w:r w:rsidR="00466B5C" w:rsidRPr="00430062">
        <w:rPr>
          <w:rFonts w:ascii="Times New Roman" w:hAnsi="Times New Roman" w:cs="Times New Roman"/>
        </w:rPr>
        <w:t xml:space="preserve">Такая-сякая не мазаная сухая? </w:t>
      </w:r>
      <w:r w:rsidR="00B5682C" w:rsidRPr="00430062">
        <w:rPr>
          <w:rFonts w:ascii="Times New Roman" w:hAnsi="Times New Roman" w:cs="Times New Roman"/>
        </w:rPr>
        <w:t>Не думаю, не убираю, не с тем и не там. О! Слышишь? Тамтам!</w:t>
      </w:r>
    </w:p>
    <w:p w14:paraId="54AD06E9" w14:textId="617F6CB7" w:rsidR="009C49F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B5682C" w:rsidRPr="00430062">
        <w:rPr>
          <w:rFonts w:ascii="Times New Roman" w:hAnsi="Times New Roman" w:cs="Times New Roman"/>
        </w:rPr>
        <w:t xml:space="preserve"> Мне хоть тамтам, хоть кан</w:t>
      </w:r>
      <w:r w:rsidR="007C2660" w:rsidRPr="00430062">
        <w:rPr>
          <w:rFonts w:ascii="Times New Roman" w:hAnsi="Times New Roman" w:cs="Times New Roman"/>
        </w:rPr>
        <w:t>а</w:t>
      </w:r>
      <w:r w:rsidR="00B5682C" w:rsidRPr="00430062">
        <w:rPr>
          <w:rFonts w:ascii="Times New Roman" w:hAnsi="Times New Roman" w:cs="Times New Roman"/>
        </w:rPr>
        <w:t>рейка! Сама сказала. Да. Не с тем. И не там! Как и было… Будет. Кем станешь? Подумай! Л-ляля!..</w:t>
      </w:r>
    </w:p>
    <w:p w14:paraId="71E19D49" w14:textId="6FFBD48E" w:rsidR="00B5682C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B5682C" w:rsidRPr="00430062">
        <w:rPr>
          <w:rFonts w:ascii="Times New Roman" w:hAnsi="Times New Roman" w:cs="Times New Roman"/>
        </w:rPr>
        <w:t xml:space="preserve"> Да, Ляля! Только ошибочка: я – не ты-Ляля, а </w:t>
      </w:r>
      <w:r w:rsidR="00596E5F" w:rsidRPr="00430062">
        <w:rPr>
          <w:rFonts w:ascii="Times New Roman" w:hAnsi="Times New Roman" w:cs="Times New Roman"/>
        </w:rPr>
        <w:t xml:space="preserve">я – </w:t>
      </w:r>
      <w:r w:rsidR="00B5682C" w:rsidRPr="00430062">
        <w:rPr>
          <w:rFonts w:ascii="Times New Roman" w:hAnsi="Times New Roman" w:cs="Times New Roman"/>
        </w:rPr>
        <w:t>я-Ляля!</w:t>
      </w:r>
    </w:p>
    <w:p w14:paraId="537DF250" w14:textId="19A2B153" w:rsidR="00B5682C" w:rsidRPr="00430062" w:rsidRDefault="00B5682C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Значит, вы?.. А можете не кричать? Ещё музыка. Можно и так. На стульчиках, на полу…</w:t>
      </w:r>
    </w:p>
    <w:p w14:paraId="11798443" w14:textId="7DC48D36" w:rsidR="00B5682C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B5682C" w:rsidRPr="00430062">
        <w:rPr>
          <w:rFonts w:ascii="Times New Roman" w:hAnsi="Times New Roman" w:cs="Times New Roman"/>
        </w:rPr>
        <w:t xml:space="preserve"> Спрятал игрушки?</w:t>
      </w:r>
    </w:p>
    <w:p w14:paraId="3AC593FC" w14:textId="6C1C9B49" w:rsidR="00B5682C" w:rsidRPr="00430062" w:rsidRDefault="00B5682C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МАЛЬЧИК. Нет. </w:t>
      </w:r>
    </w:p>
    <w:p w14:paraId="207E2F04" w14:textId="20440A47" w:rsidR="00B5682C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B5682C" w:rsidRPr="00430062">
        <w:rPr>
          <w:rFonts w:ascii="Times New Roman" w:hAnsi="Times New Roman" w:cs="Times New Roman"/>
        </w:rPr>
        <w:t xml:space="preserve"> Талант!</w:t>
      </w:r>
    </w:p>
    <w:p w14:paraId="1FE3DFC3" w14:textId="66D7D239" w:rsidR="00B5682C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B5682C" w:rsidRPr="00430062">
        <w:rPr>
          <w:rFonts w:ascii="Times New Roman" w:hAnsi="Times New Roman" w:cs="Times New Roman"/>
        </w:rPr>
        <w:t xml:space="preserve"> Да, мальчик. Расти. Не теряй.</w:t>
      </w:r>
    </w:p>
    <w:p w14:paraId="605418C9" w14:textId="3CFC357D" w:rsidR="00B5682C" w:rsidRPr="00430062" w:rsidRDefault="00B5682C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Только ключи. И то – один раз.</w:t>
      </w:r>
    </w:p>
    <w:p w14:paraId="329CE370" w14:textId="6508D955" w:rsidR="00747D9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747D9D" w:rsidRPr="00430062">
        <w:rPr>
          <w:rFonts w:ascii="Times New Roman" w:hAnsi="Times New Roman" w:cs="Times New Roman"/>
        </w:rPr>
        <w:t xml:space="preserve"> Один – не считается.</w:t>
      </w:r>
    </w:p>
    <w:p w14:paraId="6DCC1DD2" w14:textId="6CA7EA6E" w:rsidR="00B5682C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B5682C" w:rsidRPr="00430062">
        <w:rPr>
          <w:rFonts w:ascii="Times New Roman" w:hAnsi="Times New Roman" w:cs="Times New Roman"/>
        </w:rPr>
        <w:t xml:space="preserve"> </w:t>
      </w:r>
      <w:r w:rsidR="00747D9D" w:rsidRPr="00430062">
        <w:rPr>
          <w:rFonts w:ascii="Times New Roman" w:hAnsi="Times New Roman" w:cs="Times New Roman"/>
        </w:rPr>
        <w:t xml:space="preserve">Ещё как! Ключи – сначала, потом – </w:t>
      </w:r>
      <w:r w:rsidR="00466B5C" w:rsidRPr="00430062">
        <w:rPr>
          <w:rFonts w:ascii="Times New Roman" w:hAnsi="Times New Roman" w:cs="Times New Roman"/>
        </w:rPr>
        <w:t>черепок</w:t>
      </w:r>
      <w:r w:rsidR="00747D9D" w:rsidRPr="00430062">
        <w:rPr>
          <w:rFonts w:ascii="Times New Roman" w:hAnsi="Times New Roman" w:cs="Times New Roman"/>
        </w:rPr>
        <w:t>! Голову.</w:t>
      </w:r>
    </w:p>
    <w:p w14:paraId="071C96B2" w14:textId="2DF8BA90" w:rsidR="00747D9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747D9D" w:rsidRPr="00430062">
        <w:rPr>
          <w:rFonts w:ascii="Times New Roman" w:hAnsi="Times New Roman" w:cs="Times New Roman"/>
        </w:rPr>
        <w:t xml:space="preserve"> Конечно. Из-за такого и я</w:t>
      </w:r>
      <w:r w:rsidR="00466B5C" w:rsidRPr="00430062">
        <w:rPr>
          <w:rFonts w:ascii="Times New Roman" w:hAnsi="Times New Roman" w:cs="Times New Roman"/>
        </w:rPr>
        <w:t xml:space="preserve"> б</w:t>
      </w:r>
      <w:r w:rsidR="00747D9D" w:rsidRPr="00430062">
        <w:rPr>
          <w:rFonts w:ascii="Times New Roman" w:hAnsi="Times New Roman" w:cs="Times New Roman"/>
        </w:rPr>
        <w:t>…</w:t>
      </w:r>
    </w:p>
    <w:p w14:paraId="51F86792" w14:textId="628412DE" w:rsidR="00747D9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747D9D" w:rsidRPr="00430062">
        <w:rPr>
          <w:rFonts w:ascii="Times New Roman" w:hAnsi="Times New Roman" w:cs="Times New Roman"/>
        </w:rPr>
        <w:t xml:space="preserve"> Я всё делала, как надо было!</w:t>
      </w:r>
    </w:p>
    <w:p w14:paraId="65165C7F" w14:textId="0FE2AF2B" w:rsidR="00747D9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747D9D" w:rsidRPr="00430062">
        <w:rPr>
          <w:rFonts w:ascii="Times New Roman" w:hAnsi="Times New Roman" w:cs="Times New Roman"/>
        </w:rPr>
        <w:t xml:space="preserve"> </w:t>
      </w:r>
      <w:r w:rsidR="00466B5C" w:rsidRPr="00430062">
        <w:rPr>
          <w:rFonts w:ascii="Times New Roman" w:hAnsi="Times New Roman" w:cs="Times New Roman"/>
        </w:rPr>
        <w:t>Как надо, да?</w:t>
      </w:r>
    </w:p>
    <w:p w14:paraId="3471CDCC" w14:textId="0CF0D25F" w:rsidR="00747D9D" w:rsidRPr="00430062" w:rsidRDefault="00747D9D" w:rsidP="00AB7E06">
      <w:pPr>
        <w:rPr>
          <w:rFonts w:ascii="Times New Roman" w:hAnsi="Times New Roman" w:cs="Times New Roman"/>
        </w:rPr>
      </w:pPr>
    </w:p>
    <w:p w14:paraId="0DC33006" w14:textId="2A9B16B9" w:rsidR="00747D9D" w:rsidRPr="00430062" w:rsidRDefault="00747D9D" w:rsidP="00AB7E0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 xml:space="preserve">Бабушка </w:t>
      </w:r>
      <w:r w:rsidR="005F5440" w:rsidRPr="00430062">
        <w:rPr>
          <w:rFonts w:ascii="Times New Roman" w:hAnsi="Times New Roman" w:cs="Times New Roman"/>
          <w:i/>
          <w:iCs/>
        </w:rPr>
        <w:t xml:space="preserve">в упор </w:t>
      </w:r>
      <w:r w:rsidRPr="00430062">
        <w:rPr>
          <w:rFonts w:ascii="Times New Roman" w:hAnsi="Times New Roman" w:cs="Times New Roman"/>
          <w:i/>
          <w:iCs/>
        </w:rPr>
        <w:t>смотрит на Девушку</w:t>
      </w:r>
      <w:r w:rsidR="005F5440" w:rsidRPr="00430062">
        <w:rPr>
          <w:rFonts w:ascii="Times New Roman" w:hAnsi="Times New Roman" w:cs="Times New Roman"/>
          <w:i/>
          <w:iCs/>
        </w:rPr>
        <w:t>.</w:t>
      </w:r>
    </w:p>
    <w:p w14:paraId="6DE4B4D6" w14:textId="79FA5CFD" w:rsidR="00747D9D" w:rsidRPr="00430062" w:rsidRDefault="00747D9D" w:rsidP="00AB7E06">
      <w:pPr>
        <w:rPr>
          <w:rFonts w:ascii="Times New Roman" w:hAnsi="Times New Roman" w:cs="Times New Roman"/>
        </w:rPr>
      </w:pPr>
    </w:p>
    <w:p w14:paraId="14CE61CE" w14:textId="0791EA78" w:rsidR="00747D9D" w:rsidRPr="00430062" w:rsidRDefault="00466B5C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С того дня?</w:t>
      </w:r>
      <w:r w:rsidR="00747D9D" w:rsidRPr="00430062">
        <w:rPr>
          <w:rFonts w:ascii="Times New Roman" w:hAnsi="Times New Roman" w:cs="Times New Roman"/>
        </w:rPr>
        <w:t xml:space="preserve"> Когда тот… Сказал: «хватит»</w:t>
      </w:r>
      <w:r w:rsidRPr="00430062">
        <w:rPr>
          <w:rFonts w:ascii="Times New Roman" w:hAnsi="Times New Roman" w:cs="Times New Roman"/>
        </w:rPr>
        <w:t>?</w:t>
      </w:r>
    </w:p>
    <w:p w14:paraId="549DE718" w14:textId="2160FAC2" w:rsidR="00747D9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747D9D" w:rsidRPr="00430062">
        <w:rPr>
          <w:rFonts w:ascii="Times New Roman" w:hAnsi="Times New Roman" w:cs="Times New Roman"/>
        </w:rPr>
        <w:t xml:space="preserve"> Замолчи.</w:t>
      </w:r>
    </w:p>
    <w:p w14:paraId="09073955" w14:textId="0F2E70EC" w:rsidR="00747D9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747D9D" w:rsidRPr="00430062">
        <w:rPr>
          <w:rFonts w:ascii="Times New Roman" w:hAnsi="Times New Roman" w:cs="Times New Roman"/>
        </w:rPr>
        <w:t xml:space="preserve"> </w:t>
      </w:r>
      <w:r w:rsidR="00466B5C" w:rsidRPr="00430062">
        <w:rPr>
          <w:rFonts w:ascii="Times New Roman" w:hAnsi="Times New Roman" w:cs="Times New Roman"/>
        </w:rPr>
        <w:t xml:space="preserve">Да! </w:t>
      </w:r>
      <w:r w:rsidR="00747D9D" w:rsidRPr="00430062">
        <w:rPr>
          <w:rFonts w:ascii="Times New Roman" w:hAnsi="Times New Roman" w:cs="Times New Roman"/>
        </w:rPr>
        <w:t xml:space="preserve">И ты </w:t>
      </w:r>
      <w:r w:rsidR="00466B5C" w:rsidRPr="00430062">
        <w:rPr>
          <w:rFonts w:ascii="Times New Roman" w:hAnsi="Times New Roman" w:cs="Times New Roman"/>
        </w:rPr>
        <w:t xml:space="preserve">– </w:t>
      </w:r>
      <w:r w:rsidR="00747D9D" w:rsidRPr="00430062">
        <w:rPr>
          <w:rFonts w:ascii="Times New Roman" w:hAnsi="Times New Roman" w:cs="Times New Roman"/>
        </w:rPr>
        <w:t xml:space="preserve">замолчала. </w:t>
      </w:r>
      <w:r w:rsidR="00466B5C" w:rsidRPr="00430062">
        <w:rPr>
          <w:rFonts w:ascii="Times New Roman" w:hAnsi="Times New Roman" w:cs="Times New Roman"/>
        </w:rPr>
        <w:t>Чего там осталось? «ля-</w:t>
      </w:r>
      <w:proofErr w:type="spellStart"/>
      <w:r w:rsidR="00466B5C" w:rsidRPr="00430062">
        <w:rPr>
          <w:rFonts w:ascii="Times New Roman" w:hAnsi="Times New Roman" w:cs="Times New Roman"/>
        </w:rPr>
        <w:t>лЯ</w:t>
      </w:r>
      <w:proofErr w:type="spellEnd"/>
      <w:r w:rsidR="00466B5C" w:rsidRPr="00430062">
        <w:rPr>
          <w:rFonts w:ascii="Times New Roman" w:hAnsi="Times New Roman" w:cs="Times New Roman"/>
        </w:rPr>
        <w:t>, ля-</w:t>
      </w:r>
      <w:proofErr w:type="spellStart"/>
      <w:r w:rsidR="00466B5C" w:rsidRPr="00430062">
        <w:rPr>
          <w:rFonts w:ascii="Times New Roman" w:hAnsi="Times New Roman" w:cs="Times New Roman"/>
        </w:rPr>
        <w:t>лЯ</w:t>
      </w:r>
      <w:proofErr w:type="spellEnd"/>
      <w:r w:rsidR="00466B5C" w:rsidRPr="00430062">
        <w:rPr>
          <w:rFonts w:ascii="Times New Roman" w:hAnsi="Times New Roman" w:cs="Times New Roman"/>
        </w:rPr>
        <w:t>»?</w:t>
      </w:r>
    </w:p>
    <w:p w14:paraId="03AEC5B6" w14:textId="3584BADC" w:rsidR="00466B5C" w:rsidRPr="00430062" w:rsidRDefault="00466B5C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Ляля!</w:t>
      </w:r>
    </w:p>
    <w:p w14:paraId="1C86A8C8" w14:textId="24B8A5B6" w:rsidR="00747D9D" w:rsidRPr="00430062" w:rsidRDefault="00747D9D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МАЛЬЧИК. </w:t>
      </w:r>
      <w:r w:rsidR="00AA357E" w:rsidRPr="00430062">
        <w:rPr>
          <w:rFonts w:ascii="Times New Roman" w:hAnsi="Times New Roman" w:cs="Times New Roman"/>
        </w:rPr>
        <w:t>Бабушка – г</w:t>
      </w:r>
      <w:r w:rsidRPr="00430062">
        <w:rPr>
          <w:rFonts w:ascii="Times New Roman" w:hAnsi="Times New Roman" w:cs="Times New Roman"/>
        </w:rPr>
        <w:t>оворит.</w:t>
      </w:r>
    </w:p>
    <w:p w14:paraId="6AE99E8B" w14:textId="593F2B3A" w:rsidR="00747D9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747D9D" w:rsidRPr="00430062">
        <w:rPr>
          <w:rFonts w:ascii="Times New Roman" w:hAnsi="Times New Roman" w:cs="Times New Roman"/>
        </w:rPr>
        <w:t xml:space="preserve"> Ага. </w:t>
      </w:r>
      <w:r w:rsidR="002F23D1" w:rsidRPr="00430062">
        <w:rPr>
          <w:rFonts w:ascii="Times New Roman" w:hAnsi="Times New Roman" w:cs="Times New Roman"/>
        </w:rPr>
        <w:t>Когда не спит.</w:t>
      </w:r>
    </w:p>
    <w:p w14:paraId="14C3700A" w14:textId="4E663B85" w:rsidR="002F23D1" w:rsidRPr="00430062" w:rsidRDefault="002F23D1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МАЛЬЧИК. И не спит. </w:t>
      </w:r>
      <w:r w:rsidR="00466B5C" w:rsidRPr="00430062">
        <w:rPr>
          <w:rFonts w:ascii="Times New Roman" w:hAnsi="Times New Roman" w:cs="Times New Roman"/>
        </w:rPr>
        <w:t>Я видел.</w:t>
      </w:r>
    </w:p>
    <w:p w14:paraId="0F6E617A" w14:textId="1F23D9FD" w:rsidR="002F23D1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2F23D1" w:rsidRPr="00430062">
        <w:rPr>
          <w:rFonts w:ascii="Times New Roman" w:hAnsi="Times New Roman" w:cs="Times New Roman"/>
        </w:rPr>
        <w:t xml:space="preserve"> Точняк. </w:t>
      </w:r>
      <w:r w:rsidR="00596E5F" w:rsidRPr="00430062">
        <w:rPr>
          <w:rFonts w:ascii="Times New Roman" w:hAnsi="Times New Roman" w:cs="Times New Roman"/>
        </w:rPr>
        <w:t xml:space="preserve">Вот. </w:t>
      </w:r>
      <w:r w:rsidR="002F23D1" w:rsidRPr="00430062">
        <w:rPr>
          <w:rFonts w:ascii="Times New Roman" w:hAnsi="Times New Roman" w:cs="Times New Roman"/>
        </w:rPr>
        <w:t>Скажет сейчас…</w:t>
      </w:r>
    </w:p>
    <w:p w14:paraId="32B3DF87" w14:textId="162F7A1E" w:rsidR="002F23D1" w:rsidRPr="00430062" w:rsidRDefault="002F23D1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 и ДЕВУШКА </w:t>
      </w:r>
      <w:r w:rsidRPr="00430062">
        <w:rPr>
          <w:rFonts w:ascii="Times New Roman" w:hAnsi="Times New Roman" w:cs="Times New Roman"/>
          <w:i/>
          <w:iCs/>
        </w:rPr>
        <w:t>(вместе)</w:t>
      </w:r>
      <w:r w:rsidRPr="00430062">
        <w:rPr>
          <w:rFonts w:ascii="Times New Roman" w:hAnsi="Times New Roman" w:cs="Times New Roman"/>
        </w:rPr>
        <w:t>. Ты ничего не знаешь.</w:t>
      </w:r>
    </w:p>
    <w:p w14:paraId="366C996E" w14:textId="460229D7" w:rsidR="002F23D1" w:rsidRPr="00430062" w:rsidRDefault="002F23D1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 </w:t>
      </w:r>
      <w:r w:rsidRPr="00430062">
        <w:rPr>
          <w:rFonts w:ascii="Times New Roman" w:hAnsi="Times New Roman" w:cs="Times New Roman"/>
          <w:i/>
          <w:iCs/>
        </w:rPr>
        <w:t>(Девушке)</w:t>
      </w:r>
      <w:r w:rsidRPr="00430062">
        <w:rPr>
          <w:rFonts w:ascii="Times New Roman" w:hAnsi="Times New Roman" w:cs="Times New Roman"/>
        </w:rPr>
        <w:t xml:space="preserve">. </w:t>
      </w:r>
      <w:r w:rsidR="00FC77A1" w:rsidRPr="00430062">
        <w:rPr>
          <w:rFonts w:ascii="Times New Roman" w:hAnsi="Times New Roman" w:cs="Times New Roman"/>
        </w:rPr>
        <w:t>А ты – тем более. Молчи!</w:t>
      </w:r>
    </w:p>
    <w:p w14:paraId="5C0BF931" w14:textId="33E7309D" w:rsidR="00FC77A1" w:rsidRPr="00430062" w:rsidRDefault="00FC77A1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ДЕВУШКА </w:t>
      </w:r>
      <w:r w:rsidRPr="00430062">
        <w:rPr>
          <w:rFonts w:ascii="Times New Roman" w:hAnsi="Times New Roman" w:cs="Times New Roman"/>
          <w:i/>
          <w:iCs/>
        </w:rPr>
        <w:t>(Бабушке)</w:t>
      </w:r>
      <w:r w:rsidRPr="00430062">
        <w:rPr>
          <w:rFonts w:ascii="Times New Roman" w:hAnsi="Times New Roman" w:cs="Times New Roman"/>
        </w:rPr>
        <w:t>. Я? Замолчу – и ты. Не вспомнишь.</w:t>
      </w:r>
    </w:p>
    <w:p w14:paraId="4740D957" w14:textId="29B01D5D" w:rsidR="00FC77A1" w:rsidRPr="00430062" w:rsidRDefault="00FC77A1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Что тут такое?</w:t>
      </w:r>
    </w:p>
    <w:p w14:paraId="6463473C" w14:textId="13A3A605" w:rsidR="00FC77A1" w:rsidRPr="00430062" w:rsidRDefault="00FC77A1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 и ДЕВУШКА </w:t>
      </w:r>
      <w:r w:rsidRPr="00430062">
        <w:rPr>
          <w:rFonts w:ascii="Times New Roman" w:hAnsi="Times New Roman" w:cs="Times New Roman"/>
          <w:i/>
          <w:iCs/>
        </w:rPr>
        <w:t>(вместе)</w:t>
      </w:r>
      <w:r w:rsidRPr="00430062">
        <w:rPr>
          <w:rFonts w:ascii="Times New Roman" w:hAnsi="Times New Roman" w:cs="Times New Roman"/>
        </w:rPr>
        <w:t>. Ничего.</w:t>
      </w:r>
    </w:p>
    <w:p w14:paraId="0824BE73" w14:textId="0371595D" w:rsidR="00FC77A1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FC77A1" w:rsidRPr="00430062">
        <w:rPr>
          <w:rFonts w:ascii="Times New Roman" w:hAnsi="Times New Roman" w:cs="Times New Roman"/>
        </w:rPr>
        <w:t xml:space="preserve"> Ничего, если не выбирать!</w:t>
      </w:r>
    </w:p>
    <w:p w14:paraId="108327E8" w14:textId="025340FE" w:rsidR="00FC77A1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FC77A1" w:rsidRPr="00430062">
        <w:rPr>
          <w:rFonts w:ascii="Times New Roman" w:hAnsi="Times New Roman" w:cs="Times New Roman"/>
        </w:rPr>
        <w:t xml:space="preserve"> Ничего? Когда – не с чего?! Легко! Потом. Я</w:t>
      </w:r>
      <w:r w:rsidR="00757067" w:rsidRPr="00430062">
        <w:rPr>
          <w:rFonts w:ascii="Times New Roman" w:hAnsi="Times New Roman" w:cs="Times New Roman"/>
        </w:rPr>
        <w:t>, мол,</w:t>
      </w:r>
      <w:r w:rsidR="00FC77A1" w:rsidRPr="00430062">
        <w:rPr>
          <w:rFonts w:ascii="Times New Roman" w:hAnsi="Times New Roman" w:cs="Times New Roman"/>
        </w:rPr>
        <w:t xml:space="preserve"> – сама! А не тот, кто сказал.</w:t>
      </w:r>
    </w:p>
    <w:p w14:paraId="6F595856" w14:textId="3261EBBC" w:rsidR="00FC77A1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FC77A1" w:rsidRPr="00430062">
        <w:rPr>
          <w:rFonts w:ascii="Times New Roman" w:hAnsi="Times New Roman" w:cs="Times New Roman"/>
        </w:rPr>
        <w:t xml:space="preserve"> </w:t>
      </w:r>
      <w:r w:rsidR="006B3060" w:rsidRPr="00430062">
        <w:rPr>
          <w:rFonts w:ascii="Times New Roman" w:hAnsi="Times New Roman" w:cs="Times New Roman"/>
        </w:rPr>
        <w:t>А ты и послушала!</w:t>
      </w:r>
    </w:p>
    <w:p w14:paraId="244E353F" w14:textId="5FA04815" w:rsidR="006B3060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6B3060" w:rsidRPr="00430062">
        <w:rPr>
          <w:rFonts w:ascii="Times New Roman" w:hAnsi="Times New Roman" w:cs="Times New Roman"/>
        </w:rPr>
        <w:t xml:space="preserve"> Конечно. Я же ста</w:t>
      </w:r>
      <w:r w:rsidR="00757067" w:rsidRPr="00430062">
        <w:rPr>
          <w:rFonts w:ascii="Times New Roman" w:hAnsi="Times New Roman" w:cs="Times New Roman"/>
        </w:rPr>
        <w:t>р</w:t>
      </w:r>
      <w:r w:rsidR="006B3060" w:rsidRPr="00430062">
        <w:rPr>
          <w:rFonts w:ascii="Times New Roman" w:hAnsi="Times New Roman" w:cs="Times New Roman"/>
        </w:rPr>
        <w:t>ших – всегда. Как и мальчик. Да, мальч</w:t>
      </w:r>
      <w:r w:rsidR="00466B5C" w:rsidRPr="00430062">
        <w:rPr>
          <w:rFonts w:ascii="Times New Roman" w:hAnsi="Times New Roman" w:cs="Times New Roman"/>
        </w:rPr>
        <w:t>и</w:t>
      </w:r>
      <w:r w:rsidR="006B3060" w:rsidRPr="00430062">
        <w:rPr>
          <w:rFonts w:ascii="Times New Roman" w:hAnsi="Times New Roman" w:cs="Times New Roman"/>
        </w:rPr>
        <w:t>к, да?</w:t>
      </w:r>
    </w:p>
    <w:p w14:paraId="7B3167EE" w14:textId="77777777" w:rsidR="006B3060" w:rsidRPr="00430062" w:rsidRDefault="006B3060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Можно слушать старших, а ещё – тут…</w:t>
      </w:r>
    </w:p>
    <w:p w14:paraId="75744CFA" w14:textId="16485CFF" w:rsidR="006B3060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6B3060" w:rsidRPr="00430062">
        <w:rPr>
          <w:rFonts w:ascii="Times New Roman" w:hAnsi="Times New Roman" w:cs="Times New Roman"/>
        </w:rPr>
        <w:t xml:space="preserve"> Умница! </w:t>
      </w:r>
      <w:r w:rsidR="00596E5F" w:rsidRPr="00430062">
        <w:rPr>
          <w:rFonts w:ascii="Times New Roman" w:hAnsi="Times New Roman" w:cs="Times New Roman"/>
        </w:rPr>
        <w:t>Разное л</w:t>
      </w:r>
      <w:r w:rsidR="006B3060" w:rsidRPr="00430062">
        <w:rPr>
          <w:rFonts w:ascii="Times New Roman" w:hAnsi="Times New Roman" w:cs="Times New Roman"/>
        </w:rPr>
        <w:t>ишь тут – бывает.</w:t>
      </w:r>
    </w:p>
    <w:p w14:paraId="5BCCF7DB" w14:textId="49420C0D" w:rsidR="006B3060" w:rsidRPr="00430062" w:rsidRDefault="006B3060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А ты – не пускай. Говнище… Ой! Я – не так… Хотел.</w:t>
      </w:r>
      <w:r w:rsidR="00781590" w:rsidRPr="00430062">
        <w:rPr>
          <w:rFonts w:ascii="Times New Roman" w:hAnsi="Times New Roman" w:cs="Times New Roman"/>
        </w:rPr>
        <w:t xml:space="preserve"> Впрочем, вы не пришли</w:t>
      </w:r>
      <w:r w:rsidR="00C3094B" w:rsidRPr="00430062">
        <w:rPr>
          <w:rFonts w:ascii="Times New Roman" w:hAnsi="Times New Roman" w:cs="Times New Roman"/>
        </w:rPr>
        <w:t xml:space="preserve"> к общему</w:t>
      </w:r>
      <w:r w:rsidR="00781590" w:rsidRPr="00430062">
        <w:rPr>
          <w:rFonts w:ascii="Times New Roman" w:hAnsi="Times New Roman" w:cs="Times New Roman"/>
        </w:rPr>
        <w:t>…</w:t>
      </w:r>
    </w:p>
    <w:p w14:paraId="7846E120" w14:textId="3EE479E3" w:rsidR="006B3060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6B3060" w:rsidRPr="00430062">
        <w:rPr>
          <w:rFonts w:ascii="Times New Roman" w:hAnsi="Times New Roman" w:cs="Times New Roman"/>
        </w:rPr>
        <w:t xml:space="preserve"> Вот! Научила?! </w:t>
      </w:r>
    </w:p>
    <w:p w14:paraId="3ABF38EA" w14:textId="61FF656C" w:rsidR="006B3060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6B3060" w:rsidRPr="00430062">
        <w:rPr>
          <w:rFonts w:ascii="Times New Roman" w:hAnsi="Times New Roman" w:cs="Times New Roman"/>
        </w:rPr>
        <w:t xml:space="preserve"> Я? Когда? Я же не…</w:t>
      </w:r>
    </w:p>
    <w:p w14:paraId="78639678" w14:textId="4D4D9FD5" w:rsidR="006B3060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6B3060" w:rsidRPr="00430062">
        <w:rPr>
          <w:rFonts w:ascii="Times New Roman" w:hAnsi="Times New Roman" w:cs="Times New Roman"/>
        </w:rPr>
        <w:t xml:space="preserve"> Станешь! Тебе – куда? Только. На место.</w:t>
      </w:r>
      <w:r w:rsidR="00466B5C" w:rsidRPr="00430062">
        <w:rPr>
          <w:rFonts w:ascii="Times New Roman" w:hAnsi="Times New Roman" w:cs="Times New Roman"/>
        </w:rPr>
        <w:t xml:space="preserve"> Смекаешь чьё, да?</w:t>
      </w:r>
      <w:r w:rsidR="006B3060" w:rsidRPr="00430062">
        <w:rPr>
          <w:rFonts w:ascii="Times New Roman" w:hAnsi="Times New Roman" w:cs="Times New Roman"/>
        </w:rPr>
        <w:t xml:space="preserve"> В самую суть!</w:t>
      </w:r>
    </w:p>
    <w:p w14:paraId="05039011" w14:textId="5ABA07D0" w:rsidR="006B3060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6B3060" w:rsidRPr="00430062">
        <w:rPr>
          <w:rFonts w:ascii="Times New Roman" w:hAnsi="Times New Roman" w:cs="Times New Roman"/>
        </w:rPr>
        <w:t xml:space="preserve"> Ужас.</w:t>
      </w:r>
    </w:p>
    <w:p w14:paraId="097842EC" w14:textId="77777777" w:rsidR="00AA357E" w:rsidRPr="00430062" w:rsidRDefault="00AA357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Ужас, когда – знаешь, а прёшь. Чего ради?</w:t>
      </w:r>
    </w:p>
    <w:p w14:paraId="2DCAA874" w14:textId="07128C7C" w:rsidR="00AA357E" w:rsidRPr="00430062" w:rsidRDefault="00AA357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ДЕВУШКА. Чтоб не бабушкой – в двадцать! </w:t>
      </w:r>
      <w:r w:rsidR="00781590" w:rsidRPr="00430062">
        <w:rPr>
          <w:rFonts w:ascii="Times New Roman" w:hAnsi="Times New Roman" w:cs="Times New Roman"/>
        </w:rPr>
        <w:t>Чтобы потом. Не шортики в шкафу складывать.</w:t>
      </w:r>
    </w:p>
    <w:p w14:paraId="5C9FBFA5" w14:textId="7B4F1CC0" w:rsidR="00AA357E" w:rsidRPr="00430062" w:rsidRDefault="00AA357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БАБУШКА. </w:t>
      </w:r>
      <w:r w:rsidR="00BE4364" w:rsidRPr="00430062">
        <w:rPr>
          <w:rFonts w:ascii="Times New Roman" w:hAnsi="Times New Roman" w:cs="Times New Roman"/>
        </w:rPr>
        <w:t xml:space="preserve">Таки да! </w:t>
      </w:r>
      <w:r w:rsidR="00781590" w:rsidRPr="00430062">
        <w:rPr>
          <w:rFonts w:ascii="Times New Roman" w:hAnsi="Times New Roman" w:cs="Times New Roman"/>
        </w:rPr>
        <w:t xml:space="preserve">И не в пуп – шпингалет! </w:t>
      </w:r>
    </w:p>
    <w:p w14:paraId="2A6C4ACB" w14:textId="6282A181" w:rsidR="00D60168" w:rsidRPr="00430062" w:rsidRDefault="00D60168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Пирсинг называется.</w:t>
      </w:r>
    </w:p>
    <w:p w14:paraId="1B61C1D5" w14:textId="16FEDB4D" w:rsidR="00781590" w:rsidRPr="00430062" w:rsidRDefault="00781590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ДЕВУШКА. Ай, </w:t>
      </w:r>
      <w:r w:rsidR="00D60168" w:rsidRPr="00430062">
        <w:rPr>
          <w:rFonts w:ascii="Times New Roman" w:hAnsi="Times New Roman" w:cs="Times New Roman"/>
        </w:rPr>
        <w:t xml:space="preserve">бабушка </w:t>
      </w:r>
      <w:r w:rsidRPr="00430062">
        <w:rPr>
          <w:rFonts w:ascii="Times New Roman" w:hAnsi="Times New Roman" w:cs="Times New Roman"/>
        </w:rPr>
        <w:t>перепутала! С паранджой.</w:t>
      </w:r>
    </w:p>
    <w:p w14:paraId="32FA2287" w14:textId="05D51BFA" w:rsidR="00FA67D2" w:rsidRPr="00430062" w:rsidRDefault="00781590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lastRenderedPageBreak/>
        <w:t xml:space="preserve">БАБУШКА. </w:t>
      </w:r>
      <w:r w:rsidR="00FA67D2" w:rsidRPr="00430062">
        <w:rPr>
          <w:rFonts w:ascii="Times New Roman" w:hAnsi="Times New Roman" w:cs="Times New Roman"/>
        </w:rPr>
        <w:t xml:space="preserve">Нет, я должна, как!.. Сколько дряни этой – на </w:t>
      </w:r>
      <w:proofErr w:type="spellStart"/>
      <w:r w:rsidR="00FA67D2" w:rsidRPr="00430062">
        <w:rPr>
          <w:rFonts w:ascii="Times New Roman" w:hAnsi="Times New Roman" w:cs="Times New Roman"/>
        </w:rPr>
        <w:t>фэйс</w:t>
      </w:r>
      <w:proofErr w:type="spellEnd"/>
      <w:r w:rsidR="00FA67D2" w:rsidRPr="00430062">
        <w:rPr>
          <w:rFonts w:ascii="Times New Roman" w:hAnsi="Times New Roman" w:cs="Times New Roman"/>
        </w:rPr>
        <w:t xml:space="preserve">, как вы сейчас!.. Да с окна ещё, вниз!.. Давай! Заждались! </w:t>
      </w:r>
    </w:p>
    <w:p w14:paraId="03CBF2B2" w14:textId="4529CD49" w:rsidR="00FA67D2" w:rsidRPr="00430062" w:rsidRDefault="00FA67D2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А разве не так? Было?..</w:t>
      </w:r>
    </w:p>
    <w:p w14:paraId="6FB53605" w14:textId="20AA0479" w:rsidR="007E5E1F" w:rsidRPr="00430062" w:rsidRDefault="007E5E1F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БАБУШКА. </w:t>
      </w:r>
      <w:r w:rsidR="00BB0CF9" w:rsidRPr="00430062">
        <w:rPr>
          <w:rFonts w:ascii="Times New Roman" w:hAnsi="Times New Roman" w:cs="Times New Roman"/>
        </w:rPr>
        <w:t>Дура была!</w:t>
      </w:r>
    </w:p>
    <w:p w14:paraId="357A6157" w14:textId="7666A3D3" w:rsidR="00BB0CF9" w:rsidRPr="00430062" w:rsidRDefault="00BB0CF9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А может, хоть что-то? О чём? Перед сном?..</w:t>
      </w:r>
    </w:p>
    <w:p w14:paraId="5AA7BFE6" w14:textId="3DBDD340" w:rsidR="00BB0CF9" w:rsidRPr="00430062" w:rsidRDefault="00BB0CF9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Ты что, со свечой?..</w:t>
      </w:r>
    </w:p>
    <w:p w14:paraId="365E0129" w14:textId="4284900F" w:rsidR="00BB0CF9" w:rsidRPr="00430062" w:rsidRDefault="00BB0CF9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Я и так!</w:t>
      </w:r>
    </w:p>
    <w:p w14:paraId="13A2AE03" w14:textId="77777777" w:rsidR="00B21CC0" w:rsidRPr="00430062" w:rsidRDefault="00BB0CF9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БАБУШКА. А раз так, то не всё </w:t>
      </w:r>
      <w:r w:rsidR="00B21CC0" w:rsidRPr="00430062">
        <w:rPr>
          <w:rFonts w:ascii="Times New Roman" w:hAnsi="Times New Roman" w:cs="Times New Roman"/>
        </w:rPr>
        <w:t>–</w:t>
      </w:r>
      <w:r w:rsidRPr="00430062">
        <w:rPr>
          <w:rFonts w:ascii="Times New Roman" w:hAnsi="Times New Roman" w:cs="Times New Roman"/>
        </w:rPr>
        <w:t xml:space="preserve"> </w:t>
      </w:r>
      <w:r w:rsidR="00B21CC0" w:rsidRPr="00430062">
        <w:rPr>
          <w:rFonts w:ascii="Times New Roman" w:hAnsi="Times New Roman" w:cs="Times New Roman"/>
        </w:rPr>
        <w:t xml:space="preserve">миражи в </w:t>
      </w:r>
      <w:proofErr w:type="spellStart"/>
      <w:r w:rsidR="00B21CC0" w:rsidRPr="00430062">
        <w:rPr>
          <w:rFonts w:ascii="Times New Roman" w:hAnsi="Times New Roman" w:cs="Times New Roman"/>
        </w:rPr>
        <w:t>облацэх</w:t>
      </w:r>
      <w:proofErr w:type="spellEnd"/>
      <w:r w:rsidR="00B21CC0" w:rsidRPr="00430062">
        <w:rPr>
          <w:rFonts w:ascii="Times New Roman" w:hAnsi="Times New Roman" w:cs="Times New Roman"/>
        </w:rPr>
        <w:t xml:space="preserve">! Думаешь, </w:t>
      </w:r>
      <w:proofErr w:type="spellStart"/>
      <w:r w:rsidR="00B21CC0" w:rsidRPr="00430062">
        <w:rPr>
          <w:rFonts w:ascii="Times New Roman" w:hAnsi="Times New Roman" w:cs="Times New Roman"/>
        </w:rPr>
        <w:t>тыц-тыц</w:t>
      </w:r>
      <w:proofErr w:type="spellEnd"/>
      <w:r w:rsidR="00B21CC0" w:rsidRPr="00430062">
        <w:rPr>
          <w:rFonts w:ascii="Times New Roman" w:hAnsi="Times New Roman" w:cs="Times New Roman"/>
        </w:rPr>
        <w:t>! – сахарок? Муха тоже. Думает. И – что? От неё? Потом?</w:t>
      </w:r>
    </w:p>
    <w:p w14:paraId="07818E01" w14:textId="22144B2E" w:rsidR="00B21CC0" w:rsidRPr="00430062" w:rsidRDefault="00B21CC0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ДЕВУШКА.  Ты хоть когда! Не про </w:t>
      </w:r>
      <w:r w:rsidR="00DE47C9" w:rsidRPr="00430062">
        <w:rPr>
          <w:rFonts w:ascii="Times New Roman" w:hAnsi="Times New Roman" w:cs="Times New Roman"/>
        </w:rPr>
        <w:t xml:space="preserve">лужи!.. Которые – за плечами, потом, где-то. </w:t>
      </w:r>
      <w:r w:rsidRPr="00430062">
        <w:rPr>
          <w:rFonts w:ascii="Times New Roman" w:hAnsi="Times New Roman" w:cs="Times New Roman"/>
        </w:rPr>
        <w:t>Про вот –</w:t>
      </w:r>
      <w:r w:rsidR="00DE47C9" w:rsidRPr="00430062">
        <w:rPr>
          <w:rFonts w:ascii="Times New Roman" w:hAnsi="Times New Roman" w:cs="Times New Roman"/>
        </w:rPr>
        <w:t xml:space="preserve"> про</w:t>
      </w:r>
      <w:r w:rsidRPr="00430062">
        <w:rPr>
          <w:rFonts w:ascii="Times New Roman" w:hAnsi="Times New Roman" w:cs="Times New Roman"/>
        </w:rPr>
        <w:t xml:space="preserve"> сейчас!</w:t>
      </w:r>
    </w:p>
    <w:p w14:paraId="72975EB8" w14:textId="6AD9A966" w:rsidR="00BB0CF9" w:rsidRPr="00430062" w:rsidRDefault="00B21CC0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БАБУШКА. </w:t>
      </w:r>
      <w:r w:rsidR="00DE47C9" w:rsidRPr="00430062">
        <w:rPr>
          <w:rFonts w:ascii="Times New Roman" w:hAnsi="Times New Roman" w:cs="Times New Roman"/>
        </w:rPr>
        <w:t>Сейчас!! Ой, т</w:t>
      </w:r>
      <w:r w:rsidRPr="00430062">
        <w:rPr>
          <w:rFonts w:ascii="Times New Roman" w:hAnsi="Times New Roman" w:cs="Times New Roman"/>
        </w:rPr>
        <w:t xml:space="preserve">аки да! </w:t>
      </w:r>
      <w:r w:rsidR="00DE47C9" w:rsidRPr="00430062">
        <w:rPr>
          <w:rFonts w:ascii="Times New Roman" w:hAnsi="Times New Roman" w:cs="Times New Roman"/>
        </w:rPr>
        <w:t>Бегу, падаю.</w:t>
      </w:r>
    </w:p>
    <w:p w14:paraId="1A99EF8D" w14:textId="77777777" w:rsidR="006B3060" w:rsidRPr="00430062" w:rsidRDefault="006B3060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А у вас – цвет ушей одинаковый.</w:t>
      </w:r>
    </w:p>
    <w:p w14:paraId="1625BCA9" w14:textId="77777777" w:rsidR="006B3060" w:rsidRPr="00430062" w:rsidRDefault="006B3060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 и ДЕВУШКА </w:t>
      </w:r>
      <w:r w:rsidRPr="00430062">
        <w:rPr>
          <w:rFonts w:ascii="Times New Roman" w:hAnsi="Times New Roman" w:cs="Times New Roman"/>
          <w:i/>
          <w:iCs/>
        </w:rPr>
        <w:t>(вместе)</w:t>
      </w:r>
      <w:r w:rsidRPr="00430062">
        <w:rPr>
          <w:rFonts w:ascii="Times New Roman" w:hAnsi="Times New Roman" w:cs="Times New Roman"/>
        </w:rPr>
        <w:t>. Ушей? Может, глаз?</w:t>
      </w:r>
    </w:p>
    <w:p w14:paraId="14E89519" w14:textId="77777777" w:rsidR="00757067" w:rsidRPr="00430062" w:rsidRDefault="006B3060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МАЛЬЧИК. Нет. </w:t>
      </w:r>
      <w:r w:rsidR="00757067" w:rsidRPr="00430062">
        <w:rPr>
          <w:rFonts w:ascii="Times New Roman" w:hAnsi="Times New Roman" w:cs="Times New Roman"/>
        </w:rPr>
        <w:t>Сами взгляните.</w:t>
      </w:r>
    </w:p>
    <w:p w14:paraId="30461CDA" w14:textId="77777777" w:rsidR="00757067" w:rsidRPr="00430062" w:rsidRDefault="00757067" w:rsidP="00AB7E06">
      <w:pPr>
        <w:rPr>
          <w:rFonts w:ascii="Times New Roman" w:hAnsi="Times New Roman" w:cs="Times New Roman"/>
        </w:rPr>
      </w:pPr>
    </w:p>
    <w:p w14:paraId="4CD4BC67" w14:textId="60E3FEC2" w:rsidR="00757067" w:rsidRPr="00430062" w:rsidRDefault="00757067" w:rsidP="00757067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 xml:space="preserve">Бабушка и Девушка подходят. Пробуют посмотреть в глаза друг другу и – не могут. Музыка. Подёргиваются в такт друг перед другом. </w:t>
      </w:r>
      <w:r w:rsidR="000D3105" w:rsidRPr="00430062">
        <w:rPr>
          <w:rFonts w:ascii="Times New Roman" w:hAnsi="Times New Roman" w:cs="Times New Roman"/>
          <w:i/>
          <w:iCs/>
        </w:rPr>
        <w:t xml:space="preserve">Девушка </w:t>
      </w:r>
      <w:r w:rsidRPr="00430062">
        <w:rPr>
          <w:rFonts w:ascii="Times New Roman" w:hAnsi="Times New Roman" w:cs="Times New Roman"/>
          <w:i/>
          <w:iCs/>
        </w:rPr>
        <w:t xml:space="preserve">Ляля – всё более в брейк, делает музыку громче. Бабушка </w:t>
      </w:r>
      <w:r w:rsidR="000D3105" w:rsidRPr="00430062">
        <w:rPr>
          <w:rFonts w:ascii="Times New Roman" w:hAnsi="Times New Roman" w:cs="Times New Roman"/>
          <w:i/>
          <w:iCs/>
        </w:rPr>
        <w:t xml:space="preserve">Ляля </w:t>
      </w:r>
      <w:r w:rsidRPr="00430062">
        <w:rPr>
          <w:rFonts w:ascii="Times New Roman" w:hAnsi="Times New Roman" w:cs="Times New Roman"/>
          <w:i/>
          <w:iCs/>
        </w:rPr>
        <w:t>отходит, но в ритме. Мальчик пробует повторить движения Девушки. Вновь – стук, звонки в дверь. Врывается Соседка.</w:t>
      </w:r>
    </w:p>
    <w:p w14:paraId="4F7C5A53" w14:textId="77777777" w:rsidR="00757067" w:rsidRPr="00430062" w:rsidRDefault="00757067" w:rsidP="00757067">
      <w:pPr>
        <w:rPr>
          <w:rFonts w:ascii="Times New Roman" w:hAnsi="Times New Roman" w:cs="Times New Roman"/>
        </w:rPr>
      </w:pPr>
    </w:p>
    <w:p w14:paraId="371465C9" w14:textId="0123ACEE" w:rsidR="00757067" w:rsidRPr="00430062" w:rsidRDefault="00757067" w:rsidP="00757067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СОСЕДКА. Я же просила! Это невозможно! Тише – можно?!</w:t>
      </w:r>
    </w:p>
    <w:p w14:paraId="31AE0503" w14:textId="2A4D72FB" w:rsidR="009C49F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757067" w:rsidRPr="00430062">
        <w:rPr>
          <w:rFonts w:ascii="Times New Roman" w:hAnsi="Times New Roman" w:cs="Times New Roman"/>
        </w:rPr>
        <w:t xml:space="preserve"> Скажи. Ей. Я уже – как будто утюг уже!</w:t>
      </w:r>
    </w:p>
    <w:p w14:paraId="7FFF8E56" w14:textId="2F4F331E" w:rsidR="00757067" w:rsidRPr="00430062" w:rsidRDefault="00757067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СОСЕДКА. Эй, милочка! Выруби свой </w:t>
      </w:r>
      <w:proofErr w:type="spellStart"/>
      <w:r w:rsidRPr="00430062">
        <w:rPr>
          <w:rFonts w:ascii="Times New Roman" w:hAnsi="Times New Roman" w:cs="Times New Roman"/>
        </w:rPr>
        <w:t>музон</w:t>
      </w:r>
      <w:proofErr w:type="spellEnd"/>
      <w:r w:rsidRPr="00430062">
        <w:rPr>
          <w:rFonts w:ascii="Times New Roman" w:hAnsi="Times New Roman" w:cs="Times New Roman"/>
        </w:rPr>
        <w:t>!</w:t>
      </w:r>
    </w:p>
    <w:p w14:paraId="0C68DBD8" w14:textId="2DC6AE0F" w:rsidR="00757067" w:rsidRPr="00430062" w:rsidRDefault="00757067" w:rsidP="00AB7E06">
      <w:pPr>
        <w:rPr>
          <w:rFonts w:ascii="Times New Roman" w:hAnsi="Times New Roman" w:cs="Times New Roman"/>
        </w:rPr>
      </w:pPr>
    </w:p>
    <w:p w14:paraId="3A103EF4" w14:textId="797F1665" w:rsidR="00757067" w:rsidRPr="00430062" w:rsidRDefault="00757067" w:rsidP="00AB7E0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 xml:space="preserve">Девушка – танцует. Мальчик </w:t>
      </w:r>
      <w:r w:rsidR="008837AE" w:rsidRPr="00430062">
        <w:rPr>
          <w:rFonts w:ascii="Times New Roman" w:hAnsi="Times New Roman" w:cs="Times New Roman"/>
          <w:i/>
          <w:iCs/>
        </w:rPr>
        <w:t>–</w:t>
      </w:r>
      <w:r w:rsidRPr="00430062">
        <w:rPr>
          <w:rFonts w:ascii="Times New Roman" w:hAnsi="Times New Roman" w:cs="Times New Roman"/>
          <w:i/>
          <w:iCs/>
        </w:rPr>
        <w:t xml:space="preserve"> </w:t>
      </w:r>
      <w:r w:rsidR="00581395" w:rsidRPr="00430062">
        <w:rPr>
          <w:rFonts w:ascii="Times New Roman" w:hAnsi="Times New Roman" w:cs="Times New Roman"/>
          <w:i/>
          <w:iCs/>
        </w:rPr>
        <w:t xml:space="preserve">всё также </w:t>
      </w:r>
      <w:r w:rsidR="008837AE" w:rsidRPr="00430062">
        <w:rPr>
          <w:rFonts w:ascii="Times New Roman" w:hAnsi="Times New Roman" w:cs="Times New Roman"/>
          <w:i/>
          <w:iCs/>
        </w:rPr>
        <w:t>пробует повторить движения. Бабушка покачивается в ритме.</w:t>
      </w:r>
    </w:p>
    <w:p w14:paraId="0CDBAF4F" w14:textId="62E116E1" w:rsidR="008837AE" w:rsidRPr="00430062" w:rsidRDefault="008837AE" w:rsidP="00AB7E06">
      <w:pPr>
        <w:rPr>
          <w:rFonts w:ascii="Times New Roman" w:hAnsi="Times New Roman" w:cs="Times New Roman"/>
        </w:rPr>
      </w:pPr>
    </w:p>
    <w:p w14:paraId="7037A3E1" w14:textId="35F99C60" w:rsidR="008837AE" w:rsidRPr="00430062" w:rsidRDefault="008837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Ты меня вообще?! Видно-слышно? Э, девочка! Ау-у! </w:t>
      </w:r>
      <w:r w:rsidRPr="00430062">
        <w:rPr>
          <w:rFonts w:ascii="Times New Roman" w:hAnsi="Times New Roman" w:cs="Times New Roman"/>
          <w:i/>
          <w:iCs/>
        </w:rPr>
        <w:t>(Встряхивает ладонями, дёргает локтями.)</w:t>
      </w:r>
      <w:r w:rsidRPr="00430062">
        <w:rPr>
          <w:rFonts w:ascii="Times New Roman" w:hAnsi="Times New Roman" w:cs="Times New Roman"/>
        </w:rPr>
        <w:t xml:space="preserve"> </w:t>
      </w:r>
      <w:proofErr w:type="spellStart"/>
      <w:r w:rsidRPr="00430062">
        <w:rPr>
          <w:rFonts w:ascii="Times New Roman" w:hAnsi="Times New Roman" w:cs="Times New Roman"/>
        </w:rPr>
        <w:t>Дурдо</w:t>
      </w:r>
      <w:proofErr w:type="spellEnd"/>
      <w:r w:rsidRPr="00430062">
        <w:rPr>
          <w:rFonts w:ascii="Times New Roman" w:hAnsi="Times New Roman" w:cs="Times New Roman"/>
        </w:rPr>
        <w:t xml:space="preserve">… Дома подобное не в теме. Нарушение превалирует над нормативом. </w:t>
      </w:r>
      <w:r w:rsidRPr="00430062">
        <w:rPr>
          <w:rFonts w:ascii="Times New Roman" w:hAnsi="Times New Roman" w:cs="Times New Roman"/>
          <w:i/>
          <w:iCs/>
        </w:rPr>
        <w:t>(Достаёт блокнот, ручку. На Девушку – ручкой.)</w:t>
      </w:r>
      <w:r w:rsidRPr="00430062">
        <w:rPr>
          <w:rFonts w:ascii="Times New Roman" w:hAnsi="Times New Roman" w:cs="Times New Roman"/>
        </w:rPr>
        <w:t xml:space="preserve"> Так, позвольте. Вы – квартироплательщик?</w:t>
      </w:r>
    </w:p>
    <w:p w14:paraId="1CAA77C2" w14:textId="52C1067F" w:rsidR="008837AE" w:rsidRPr="00430062" w:rsidRDefault="008837AE" w:rsidP="00AB7E06">
      <w:pPr>
        <w:rPr>
          <w:rFonts w:ascii="Times New Roman" w:hAnsi="Times New Roman" w:cs="Times New Roman"/>
        </w:rPr>
      </w:pPr>
    </w:p>
    <w:p w14:paraId="522318BE" w14:textId="7273972F" w:rsidR="008837AE" w:rsidRPr="00430062" w:rsidRDefault="008837AE" w:rsidP="00AB7E0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Девушка кивает на Бабушку.</w:t>
      </w:r>
    </w:p>
    <w:p w14:paraId="577BCFCC" w14:textId="43DFAA56" w:rsidR="008837AE" w:rsidRPr="00430062" w:rsidRDefault="008837AE" w:rsidP="00AB7E06">
      <w:pPr>
        <w:rPr>
          <w:rFonts w:ascii="Times New Roman" w:hAnsi="Times New Roman" w:cs="Times New Roman"/>
        </w:rPr>
      </w:pPr>
    </w:p>
    <w:p w14:paraId="76968E4A" w14:textId="2703DDB4" w:rsidR="008837AE" w:rsidRPr="00430062" w:rsidRDefault="008837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А – вы? Регистрация? Пройдена? Снята? Просрочена?</w:t>
      </w:r>
    </w:p>
    <w:p w14:paraId="5A5CFA10" w14:textId="01FC10BE" w:rsidR="008837AE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8837AE" w:rsidRPr="00430062">
        <w:rPr>
          <w:rFonts w:ascii="Times New Roman" w:hAnsi="Times New Roman" w:cs="Times New Roman"/>
        </w:rPr>
        <w:t xml:space="preserve"> С печатью!</w:t>
      </w:r>
    </w:p>
    <w:p w14:paraId="074041AA" w14:textId="43AC3325" w:rsidR="008837AE" w:rsidRPr="00430062" w:rsidRDefault="008837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СОСЕДКА. Имя-фамилия?</w:t>
      </w:r>
    </w:p>
    <w:p w14:paraId="4032E6A9" w14:textId="298CAC40" w:rsidR="008837AE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8837AE" w:rsidRPr="00430062">
        <w:rPr>
          <w:rFonts w:ascii="Times New Roman" w:hAnsi="Times New Roman" w:cs="Times New Roman"/>
        </w:rPr>
        <w:t xml:space="preserve"> С печатью!</w:t>
      </w:r>
    </w:p>
    <w:p w14:paraId="0B511CD2" w14:textId="67041820" w:rsidR="008837AE" w:rsidRPr="00430062" w:rsidRDefault="008837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СОСЕДКА. Проживание… С какого момента?</w:t>
      </w:r>
    </w:p>
    <w:p w14:paraId="231E6F00" w14:textId="10FCF01D" w:rsidR="008837AE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8837AE" w:rsidRPr="00430062">
        <w:rPr>
          <w:rFonts w:ascii="Times New Roman" w:hAnsi="Times New Roman" w:cs="Times New Roman"/>
        </w:rPr>
        <w:t xml:space="preserve"> С печатью!</w:t>
      </w:r>
    </w:p>
    <w:p w14:paraId="0550B048" w14:textId="5C3D3016" w:rsidR="008837AE" w:rsidRPr="00430062" w:rsidRDefault="008837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СОСЕДКА. По срокам – вам! День. Два максимум. Пакет документов.</w:t>
      </w:r>
    </w:p>
    <w:p w14:paraId="326A9A08" w14:textId="6C1C73D1" w:rsidR="008837AE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8837AE" w:rsidRPr="00430062">
        <w:rPr>
          <w:rFonts w:ascii="Times New Roman" w:hAnsi="Times New Roman" w:cs="Times New Roman"/>
        </w:rPr>
        <w:t xml:space="preserve"> Кому? Мне?</w:t>
      </w:r>
    </w:p>
    <w:p w14:paraId="1CD95837" w14:textId="10E6CCEB" w:rsidR="008837AE" w:rsidRPr="00430062" w:rsidRDefault="008837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СОСЕДКА. </w:t>
      </w:r>
      <w:r w:rsidR="009D7EC7" w:rsidRPr="00430062">
        <w:rPr>
          <w:rFonts w:ascii="Times New Roman" w:hAnsi="Times New Roman" w:cs="Times New Roman"/>
        </w:rPr>
        <w:t>Вам? Да. И вам!</w:t>
      </w:r>
    </w:p>
    <w:p w14:paraId="3232B53C" w14:textId="39989228" w:rsidR="009D7EC7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9D7EC7" w:rsidRPr="00430062">
        <w:rPr>
          <w:rFonts w:ascii="Times New Roman" w:hAnsi="Times New Roman" w:cs="Times New Roman"/>
        </w:rPr>
        <w:t xml:space="preserve"> Зачем?</w:t>
      </w:r>
    </w:p>
    <w:p w14:paraId="5E6D09F5" w14:textId="55AE824B" w:rsidR="009D7EC7" w:rsidRPr="00430062" w:rsidRDefault="009D7EC7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СОСЕДКА. У вас – пробел проживания. А у нас – перепись населения. Вот зачем!</w:t>
      </w:r>
    </w:p>
    <w:p w14:paraId="40B57B4D" w14:textId="06D1D11C" w:rsidR="009D7EC7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9D7EC7" w:rsidRPr="00430062">
        <w:rPr>
          <w:rFonts w:ascii="Times New Roman" w:hAnsi="Times New Roman" w:cs="Times New Roman"/>
        </w:rPr>
        <w:t xml:space="preserve"> Ой, Глаша… Кисель – будешь?</w:t>
      </w:r>
    </w:p>
    <w:p w14:paraId="60D64259" w14:textId="3D1AFE70" w:rsidR="009D7EC7" w:rsidRPr="00430062" w:rsidRDefault="009D7EC7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СОСЕДКА. Какой ещё?.. Не нужны мне – киселя-кофеи ваши! Я скоро!.. От музык</w:t>
      </w:r>
      <w:r w:rsidR="00C813BF" w:rsidRPr="00430062">
        <w:rPr>
          <w:rFonts w:ascii="Times New Roman" w:hAnsi="Times New Roman" w:cs="Times New Roman"/>
        </w:rPr>
        <w:t>и</w:t>
      </w:r>
      <w:r w:rsidRPr="00430062">
        <w:rPr>
          <w:rFonts w:ascii="Times New Roman" w:hAnsi="Times New Roman" w:cs="Times New Roman"/>
        </w:rPr>
        <w:t xml:space="preserve"> этой! С ума сойду!</w:t>
      </w:r>
      <w:r w:rsidR="00C813BF" w:rsidRPr="00430062">
        <w:rPr>
          <w:rFonts w:ascii="Times New Roman" w:hAnsi="Times New Roman" w:cs="Times New Roman"/>
        </w:rPr>
        <w:t xml:space="preserve"> </w:t>
      </w:r>
      <w:r w:rsidR="008C3497" w:rsidRPr="00430062">
        <w:rPr>
          <w:rFonts w:ascii="Times New Roman" w:hAnsi="Times New Roman" w:cs="Times New Roman"/>
        </w:rPr>
        <w:t xml:space="preserve">Кто будет лечение?.. Если будет выписан бюллетень – я его вам! С предъявлением оплаты! По тройному тарифу! </w:t>
      </w:r>
      <w:r w:rsidR="00C813BF" w:rsidRPr="00430062">
        <w:rPr>
          <w:rFonts w:ascii="Times New Roman" w:hAnsi="Times New Roman" w:cs="Times New Roman"/>
          <w:i/>
          <w:iCs/>
        </w:rPr>
        <w:t>(Уже в дверях.)</w:t>
      </w:r>
      <w:r w:rsidR="00C813BF" w:rsidRPr="00430062">
        <w:rPr>
          <w:rFonts w:ascii="Times New Roman" w:hAnsi="Times New Roman" w:cs="Times New Roman"/>
        </w:rPr>
        <w:t xml:space="preserve"> И! Имейте в виду! </w:t>
      </w:r>
      <w:r w:rsidR="008C3497" w:rsidRPr="00430062">
        <w:rPr>
          <w:rFonts w:ascii="Times New Roman" w:hAnsi="Times New Roman" w:cs="Times New Roman"/>
        </w:rPr>
        <w:t>Я – ворочусь, возвернусь, приду. И п</w:t>
      </w:r>
      <w:r w:rsidR="00C813BF" w:rsidRPr="00430062">
        <w:rPr>
          <w:rFonts w:ascii="Times New Roman" w:hAnsi="Times New Roman" w:cs="Times New Roman"/>
        </w:rPr>
        <w:t xml:space="preserve">риду </w:t>
      </w:r>
      <w:r w:rsidR="008C3497" w:rsidRPr="00430062">
        <w:rPr>
          <w:rFonts w:ascii="Times New Roman" w:hAnsi="Times New Roman" w:cs="Times New Roman"/>
        </w:rPr>
        <w:t xml:space="preserve">– </w:t>
      </w:r>
      <w:r w:rsidR="00C813BF" w:rsidRPr="00430062">
        <w:rPr>
          <w:rFonts w:ascii="Times New Roman" w:hAnsi="Times New Roman" w:cs="Times New Roman"/>
        </w:rPr>
        <w:t>с предписанием!</w:t>
      </w:r>
    </w:p>
    <w:p w14:paraId="74AAF05C" w14:textId="5CD3F86D" w:rsidR="009D7EC7" w:rsidRPr="00430062" w:rsidRDefault="009D7EC7" w:rsidP="00AB7E06">
      <w:pPr>
        <w:rPr>
          <w:rFonts w:ascii="Times New Roman" w:hAnsi="Times New Roman" w:cs="Times New Roman"/>
        </w:rPr>
      </w:pPr>
    </w:p>
    <w:p w14:paraId="4AEE42F1" w14:textId="59BB96A1" w:rsidR="009D7EC7" w:rsidRPr="00430062" w:rsidRDefault="009D7EC7" w:rsidP="00AB7E0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lastRenderedPageBreak/>
        <w:t xml:space="preserve">Соседка уходит. Девушка выкручивает бумбокс на максимум. Сделав ещё несколько брейк-движений, </w:t>
      </w:r>
      <w:r w:rsidR="00C813BF" w:rsidRPr="00430062">
        <w:rPr>
          <w:rFonts w:ascii="Times New Roman" w:hAnsi="Times New Roman" w:cs="Times New Roman"/>
          <w:i/>
          <w:iCs/>
        </w:rPr>
        <w:t>делает всё же тише.</w:t>
      </w:r>
    </w:p>
    <w:p w14:paraId="0C8E96FA" w14:textId="01E9A4D4" w:rsidR="00C813BF" w:rsidRPr="00430062" w:rsidRDefault="00C813BF" w:rsidP="00AB7E06">
      <w:pPr>
        <w:rPr>
          <w:rFonts w:ascii="Times New Roman" w:hAnsi="Times New Roman" w:cs="Times New Roman"/>
        </w:rPr>
      </w:pPr>
    </w:p>
    <w:p w14:paraId="7B650692" w14:textId="259E4177" w:rsidR="00C813BF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C813BF" w:rsidRPr="00430062">
        <w:rPr>
          <w:rFonts w:ascii="Times New Roman" w:hAnsi="Times New Roman" w:cs="Times New Roman"/>
        </w:rPr>
        <w:t xml:space="preserve"> Я тоже!</w:t>
      </w:r>
      <w:r w:rsidR="004420B6" w:rsidRPr="00430062">
        <w:rPr>
          <w:rFonts w:ascii="Times New Roman" w:hAnsi="Times New Roman" w:cs="Times New Roman"/>
        </w:rPr>
        <w:t xml:space="preserve"> Сойду…</w:t>
      </w:r>
    </w:p>
    <w:p w14:paraId="4E3F02D8" w14:textId="71EDA377" w:rsidR="00C813BF" w:rsidRPr="00430062" w:rsidRDefault="00C813BF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Бабушка! Иди – обниму.</w:t>
      </w:r>
    </w:p>
    <w:p w14:paraId="79B2381B" w14:textId="1E3914F6" w:rsidR="00C813BF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C813BF" w:rsidRPr="00430062">
        <w:rPr>
          <w:rFonts w:ascii="Times New Roman" w:hAnsi="Times New Roman" w:cs="Times New Roman"/>
        </w:rPr>
        <w:t xml:space="preserve"> И за меня!</w:t>
      </w:r>
    </w:p>
    <w:p w14:paraId="3CD5FB56" w14:textId="613C4268" w:rsidR="00C813BF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C813BF" w:rsidRPr="00430062">
        <w:rPr>
          <w:rFonts w:ascii="Times New Roman" w:hAnsi="Times New Roman" w:cs="Times New Roman"/>
        </w:rPr>
        <w:t xml:space="preserve"> </w:t>
      </w:r>
      <w:r w:rsidR="004420B6" w:rsidRPr="00430062">
        <w:rPr>
          <w:rFonts w:ascii="Times New Roman" w:hAnsi="Times New Roman" w:cs="Times New Roman"/>
        </w:rPr>
        <w:t>Себя!</w:t>
      </w:r>
    </w:p>
    <w:p w14:paraId="197D931A" w14:textId="46855720" w:rsidR="004420B6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4420B6" w:rsidRPr="00430062">
        <w:rPr>
          <w:rFonts w:ascii="Times New Roman" w:hAnsi="Times New Roman" w:cs="Times New Roman"/>
        </w:rPr>
        <w:t xml:space="preserve"> Так… Так и</w:t>
      </w:r>
      <w:r w:rsidR="00BE4364" w:rsidRPr="00430062">
        <w:rPr>
          <w:rFonts w:ascii="Times New Roman" w:hAnsi="Times New Roman" w:cs="Times New Roman"/>
        </w:rPr>
        <w:t xml:space="preserve">!.. </w:t>
      </w:r>
      <w:r w:rsidR="00854D2B" w:rsidRPr="00430062">
        <w:rPr>
          <w:rFonts w:ascii="Times New Roman" w:hAnsi="Times New Roman" w:cs="Times New Roman"/>
        </w:rPr>
        <w:t>Джига-сиртаки!</w:t>
      </w:r>
    </w:p>
    <w:p w14:paraId="49D44CCA" w14:textId="7092C050" w:rsidR="005422E5" w:rsidRPr="00430062" w:rsidRDefault="005422E5" w:rsidP="00AB7E06">
      <w:pPr>
        <w:rPr>
          <w:rFonts w:ascii="Times New Roman" w:hAnsi="Times New Roman" w:cs="Times New Roman"/>
        </w:rPr>
      </w:pPr>
    </w:p>
    <w:p w14:paraId="48E8C296" w14:textId="114BBCE5" w:rsidR="005422E5" w:rsidRPr="00430062" w:rsidRDefault="005422E5" w:rsidP="00AB7E0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Все обнимаются. Стоят. Музыка – заполняет пространство. Девушка – отстраняется.</w:t>
      </w:r>
    </w:p>
    <w:p w14:paraId="3A7681E4" w14:textId="6F61DAB2" w:rsidR="005422E5" w:rsidRPr="00430062" w:rsidRDefault="005422E5" w:rsidP="00AB7E06">
      <w:pPr>
        <w:rPr>
          <w:rFonts w:ascii="Times New Roman" w:hAnsi="Times New Roman" w:cs="Times New Roman"/>
        </w:rPr>
      </w:pPr>
    </w:p>
    <w:p w14:paraId="180FDAD3" w14:textId="68B98EE6" w:rsidR="005422E5" w:rsidRPr="00430062" w:rsidRDefault="00466B5C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Но почему? </w:t>
      </w:r>
      <w:r w:rsidR="008B4543" w:rsidRPr="00430062">
        <w:rPr>
          <w:rFonts w:ascii="Times New Roman" w:hAnsi="Times New Roman" w:cs="Times New Roman"/>
        </w:rPr>
        <w:t xml:space="preserve">Почему </w:t>
      </w:r>
      <w:r w:rsidR="005422E5" w:rsidRPr="00430062">
        <w:rPr>
          <w:rFonts w:ascii="Times New Roman" w:hAnsi="Times New Roman" w:cs="Times New Roman"/>
        </w:rPr>
        <w:t>ты – перестала</w:t>
      </w:r>
      <w:r w:rsidR="008B4543" w:rsidRPr="00430062">
        <w:rPr>
          <w:rFonts w:ascii="Times New Roman" w:hAnsi="Times New Roman" w:cs="Times New Roman"/>
        </w:rPr>
        <w:t>?</w:t>
      </w:r>
    </w:p>
    <w:p w14:paraId="24B17BA7" w14:textId="44AB7481" w:rsidR="005422E5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5422E5" w:rsidRPr="00430062">
        <w:rPr>
          <w:rFonts w:ascii="Times New Roman" w:hAnsi="Times New Roman" w:cs="Times New Roman"/>
        </w:rPr>
        <w:t xml:space="preserve"> Нет. Это ты.</w:t>
      </w:r>
    </w:p>
    <w:p w14:paraId="05F12678" w14:textId="0795E8AC" w:rsidR="005422E5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5422E5" w:rsidRPr="00430062">
        <w:rPr>
          <w:rFonts w:ascii="Times New Roman" w:hAnsi="Times New Roman" w:cs="Times New Roman"/>
        </w:rPr>
        <w:t xml:space="preserve"> Не сваливай. Я – вот, здесь. А перестала – ты. </w:t>
      </w:r>
    </w:p>
    <w:p w14:paraId="75779964" w14:textId="490B2842" w:rsidR="005422E5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5422E5" w:rsidRPr="00430062">
        <w:rPr>
          <w:rFonts w:ascii="Times New Roman" w:hAnsi="Times New Roman" w:cs="Times New Roman"/>
        </w:rPr>
        <w:t xml:space="preserve"> Ну, знаешь. Я, может. Пока. Пока – и не начинала!</w:t>
      </w:r>
    </w:p>
    <w:p w14:paraId="6FBDDF30" w14:textId="71E0E92D" w:rsidR="005422E5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5422E5" w:rsidRPr="00430062">
        <w:rPr>
          <w:rFonts w:ascii="Times New Roman" w:hAnsi="Times New Roman" w:cs="Times New Roman"/>
        </w:rPr>
        <w:t xml:space="preserve"> </w:t>
      </w:r>
      <w:r w:rsidR="008B4543" w:rsidRPr="00430062">
        <w:rPr>
          <w:rFonts w:ascii="Times New Roman" w:hAnsi="Times New Roman" w:cs="Times New Roman"/>
        </w:rPr>
        <w:t xml:space="preserve">Тот же вопрос. </w:t>
      </w:r>
      <w:r w:rsidR="005422E5" w:rsidRPr="00430062">
        <w:rPr>
          <w:rFonts w:ascii="Times New Roman" w:hAnsi="Times New Roman" w:cs="Times New Roman"/>
        </w:rPr>
        <w:t>По</w:t>
      </w:r>
      <w:r w:rsidR="008B4543" w:rsidRPr="00430062">
        <w:rPr>
          <w:rFonts w:ascii="Times New Roman" w:hAnsi="Times New Roman" w:cs="Times New Roman"/>
        </w:rPr>
        <w:t>чему</w:t>
      </w:r>
      <w:r w:rsidR="005422E5" w:rsidRPr="00430062">
        <w:rPr>
          <w:rFonts w:ascii="Times New Roman" w:hAnsi="Times New Roman" w:cs="Times New Roman"/>
        </w:rPr>
        <w:t>?</w:t>
      </w:r>
    </w:p>
    <w:p w14:paraId="551F6AD5" w14:textId="42CF88A7" w:rsidR="005422E5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5422E5" w:rsidRPr="00430062">
        <w:rPr>
          <w:rFonts w:ascii="Times New Roman" w:hAnsi="Times New Roman" w:cs="Times New Roman"/>
        </w:rPr>
        <w:t xml:space="preserve"> Чтобы дальше! Ясно? А не вечно – </w:t>
      </w:r>
      <w:proofErr w:type="spellStart"/>
      <w:r w:rsidR="005422E5" w:rsidRPr="00430062">
        <w:rPr>
          <w:rFonts w:ascii="Times New Roman" w:hAnsi="Times New Roman" w:cs="Times New Roman"/>
        </w:rPr>
        <w:t>дрык</w:t>
      </w:r>
      <w:proofErr w:type="spellEnd"/>
      <w:r w:rsidR="005422E5" w:rsidRPr="00430062">
        <w:rPr>
          <w:rFonts w:ascii="Times New Roman" w:hAnsi="Times New Roman" w:cs="Times New Roman"/>
        </w:rPr>
        <w:t>-тык, тык-</w:t>
      </w:r>
      <w:proofErr w:type="spellStart"/>
      <w:r w:rsidR="005422E5" w:rsidRPr="00430062">
        <w:rPr>
          <w:rFonts w:ascii="Times New Roman" w:hAnsi="Times New Roman" w:cs="Times New Roman"/>
        </w:rPr>
        <w:t>дрык</w:t>
      </w:r>
      <w:proofErr w:type="spellEnd"/>
      <w:r w:rsidR="005422E5" w:rsidRPr="00430062">
        <w:rPr>
          <w:rFonts w:ascii="Times New Roman" w:hAnsi="Times New Roman" w:cs="Times New Roman"/>
        </w:rPr>
        <w:t xml:space="preserve">! </w:t>
      </w:r>
    </w:p>
    <w:p w14:paraId="0005FD60" w14:textId="00D60DBE" w:rsidR="005422E5" w:rsidRPr="00430062" w:rsidRDefault="005422E5" w:rsidP="00AB7E06">
      <w:pPr>
        <w:rPr>
          <w:rFonts w:ascii="Times New Roman" w:hAnsi="Times New Roman" w:cs="Times New Roman"/>
        </w:rPr>
      </w:pPr>
    </w:p>
    <w:p w14:paraId="2ED9D88A" w14:textId="254AD87F" w:rsidR="005422E5" w:rsidRPr="00430062" w:rsidRDefault="005422E5" w:rsidP="00AB7E0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 xml:space="preserve">Бабушка </w:t>
      </w:r>
      <w:r w:rsidR="008B4543" w:rsidRPr="00430062">
        <w:rPr>
          <w:rFonts w:ascii="Times New Roman" w:hAnsi="Times New Roman" w:cs="Times New Roman"/>
          <w:i/>
          <w:iCs/>
        </w:rPr>
        <w:t xml:space="preserve">Ляля </w:t>
      </w:r>
      <w:r w:rsidRPr="00430062">
        <w:rPr>
          <w:rFonts w:ascii="Times New Roman" w:hAnsi="Times New Roman" w:cs="Times New Roman"/>
          <w:i/>
          <w:iCs/>
        </w:rPr>
        <w:t>повторяет прежние движения Девушки</w:t>
      </w:r>
      <w:r w:rsidR="008B4543" w:rsidRPr="00430062">
        <w:rPr>
          <w:rFonts w:ascii="Times New Roman" w:hAnsi="Times New Roman" w:cs="Times New Roman"/>
          <w:i/>
          <w:iCs/>
        </w:rPr>
        <w:t xml:space="preserve"> Ляли</w:t>
      </w:r>
      <w:r w:rsidRPr="00430062">
        <w:rPr>
          <w:rFonts w:ascii="Times New Roman" w:hAnsi="Times New Roman" w:cs="Times New Roman"/>
          <w:i/>
          <w:iCs/>
        </w:rPr>
        <w:t>.</w:t>
      </w:r>
    </w:p>
    <w:p w14:paraId="1F95C2F4" w14:textId="4F64DDA9" w:rsidR="005422E5" w:rsidRPr="00430062" w:rsidRDefault="005422E5" w:rsidP="00AB7E06">
      <w:pPr>
        <w:rPr>
          <w:rFonts w:ascii="Times New Roman" w:hAnsi="Times New Roman" w:cs="Times New Roman"/>
        </w:rPr>
      </w:pPr>
    </w:p>
    <w:p w14:paraId="6B98801F" w14:textId="631B245A" w:rsidR="005422E5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5422E5" w:rsidRPr="00430062">
        <w:rPr>
          <w:rFonts w:ascii="Times New Roman" w:hAnsi="Times New Roman" w:cs="Times New Roman"/>
        </w:rPr>
        <w:t xml:space="preserve"> У тебя получается. Жаль, не тогда.</w:t>
      </w:r>
    </w:p>
    <w:p w14:paraId="033A8B8E" w14:textId="3D6ADEA8" w:rsidR="005422E5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5422E5" w:rsidRPr="00430062">
        <w:rPr>
          <w:rFonts w:ascii="Times New Roman" w:hAnsi="Times New Roman" w:cs="Times New Roman"/>
        </w:rPr>
        <w:t xml:space="preserve"> Тогда – я сказала! Чтобы ты! Дальше!</w:t>
      </w:r>
      <w:r w:rsidR="00C3465D" w:rsidRPr="00430062">
        <w:rPr>
          <w:rFonts w:ascii="Times New Roman" w:hAnsi="Times New Roman" w:cs="Times New Roman"/>
        </w:rPr>
        <w:t xml:space="preserve"> И выше!</w:t>
      </w:r>
    </w:p>
    <w:p w14:paraId="7EF92818" w14:textId="15C69400" w:rsidR="005422E5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5422E5" w:rsidRPr="00430062">
        <w:rPr>
          <w:rFonts w:ascii="Times New Roman" w:hAnsi="Times New Roman" w:cs="Times New Roman"/>
        </w:rPr>
        <w:t xml:space="preserve"> Вот так? С кисельком? И </w:t>
      </w:r>
      <w:proofErr w:type="spellStart"/>
      <w:r w:rsidR="00E26D48" w:rsidRPr="00430062">
        <w:rPr>
          <w:rFonts w:ascii="Times New Roman" w:hAnsi="Times New Roman" w:cs="Times New Roman"/>
        </w:rPr>
        <w:t>какули</w:t>
      </w:r>
      <w:proofErr w:type="spellEnd"/>
      <w:r w:rsidR="00E26D48" w:rsidRPr="00430062">
        <w:rPr>
          <w:rFonts w:ascii="Times New Roman" w:hAnsi="Times New Roman" w:cs="Times New Roman"/>
        </w:rPr>
        <w:t xml:space="preserve"> – по расписанию?</w:t>
      </w:r>
    </w:p>
    <w:p w14:paraId="0984B679" w14:textId="7C8F0782" w:rsidR="00E26D48" w:rsidRPr="00430062" w:rsidRDefault="00E26D48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Я – когда хочу. Какаю. Хотя…</w:t>
      </w:r>
    </w:p>
    <w:p w14:paraId="16200F93" w14:textId="57C2EDE9" w:rsidR="00E26D48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E26D48" w:rsidRPr="00430062">
        <w:rPr>
          <w:rFonts w:ascii="Times New Roman" w:hAnsi="Times New Roman" w:cs="Times New Roman"/>
        </w:rPr>
        <w:t xml:space="preserve"> Не надо перегибать! </w:t>
      </w:r>
      <w:r w:rsidR="00F644BD" w:rsidRPr="00430062">
        <w:rPr>
          <w:rFonts w:ascii="Times New Roman" w:hAnsi="Times New Roman" w:cs="Times New Roman"/>
        </w:rPr>
        <w:t>Ишь! Св</w:t>
      </w:r>
      <w:r w:rsidR="007C2660" w:rsidRPr="00430062">
        <w:rPr>
          <w:rFonts w:ascii="Times New Roman" w:hAnsi="Times New Roman" w:cs="Times New Roman"/>
        </w:rPr>
        <w:t>о</w:t>
      </w:r>
      <w:r w:rsidR="00F644BD" w:rsidRPr="00430062">
        <w:rPr>
          <w:rFonts w:ascii="Times New Roman" w:hAnsi="Times New Roman" w:cs="Times New Roman"/>
        </w:rPr>
        <w:t>боды вам. Обожрёшься – нарвёшься!</w:t>
      </w:r>
    </w:p>
    <w:p w14:paraId="12D1C686" w14:textId="72C6E61E" w:rsidR="00F644B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F644BD" w:rsidRPr="00430062">
        <w:rPr>
          <w:rFonts w:ascii="Times New Roman" w:hAnsi="Times New Roman" w:cs="Times New Roman"/>
        </w:rPr>
        <w:t xml:space="preserve"> Не надо пугать. Ты что – знаешь?!</w:t>
      </w:r>
    </w:p>
    <w:p w14:paraId="275FFED1" w14:textId="5C218143" w:rsidR="00F644B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F644BD" w:rsidRPr="00430062">
        <w:rPr>
          <w:rFonts w:ascii="Times New Roman" w:hAnsi="Times New Roman" w:cs="Times New Roman"/>
        </w:rPr>
        <w:t xml:space="preserve"> А ты? Если, думаешь, эта </w:t>
      </w:r>
      <w:proofErr w:type="spellStart"/>
      <w:r w:rsidR="00F644BD" w:rsidRPr="00430062">
        <w:rPr>
          <w:rFonts w:ascii="Times New Roman" w:hAnsi="Times New Roman" w:cs="Times New Roman"/>
        </w:rPr>
        <w:t>бумкалка</w:t>
      </w:r>
      <w:proofErr w:type="spellEnd"/>
      <w:r w:rsidR="00F644BD" w:rsidRPr="00430062">
        <w:rPr>
          <w:rFonts w:ascii="Times New Roman" w:hAnsi="Times New Roman" w:cs="Times New Roman"/>
        </w:rPr>
        <w:t xml:space="preserve"> есть – всё? Чёрта за бороду?!</w:t>
      </w:r>
    </w:p>
    <w:p w14:paraId="1F853CAD" w14:textId="2D206CD8" w:rsidR="00F644BD" w:rsidRPr="00430062" w:rsidRDefault="00F644BD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МАЛЬЧИК. </w:t>
      </w:r>
      <w:r w:rsidR="001D44AE" w:rsidRPr="00430062">
        <w:rPr>
          <w:rFonts w:ascii="Times New Roman" w:hAnsi="Times New Roman" w:cs="Times New Roman"/>
        </w:rPr>
        <w:t>БАБУШКА.</w:t>
      </w:r>
      <w:r w:rsidRPr="00430062">
        <w:rPr>
          <w:rFonts w:ascii="Times New Roman" w:hAnsi="Times New Roman" w:cs="Times New Roman"/>
        </w:rPr>
        <w:t xml:space="preserve"> Говорят – Бога.</w:t>
      </w:r>
    </w:p>
    <w:p w14:paraId="03A9DFF8" w14:textId="15B6C843" w:rsidR="00F644B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F644BD" w:rsidRPr="00430062">
        <w:rPr>
          <w:rFonts w:ascii="Times New Roman" w:hAnsi="Times New Roman" w:cs="Times New Roman"/>
        </w:rPr>
        <w:t xml:space="preserve"> Вот! </w:t>
      </w:r>
      <w:r w:rsidR="00596E5F" w:rsidRPr="00430062">
        <w:rPr>
          <w:rFonts w:ascii="Times New Roman" w:hAnsi="Times New Roman" w:cs="Times New Roman"/>
        </w:rPr>
        <w:t xml:space="preserve">Таки да! </w:t>
      </w:r>
      <w:r w:rsidR="00F644BD" w:rsidRPr="00430062">
        <w:rPr>
          <w:rFonts w:ascii="Times New Roman" w:hAnsi="Times New Roman" w:cs="Times New Roman"/>
        </w:rPr>
        <w:t>Научила!</w:t>
      </w:r>
    </w:p>
    <w:p w14:paraId="40AEDC28" w14:textId="6C2DF5FC" w:rsidR="00F644B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F644BD" w:rsidRPr="00430062">
        <w:rPr>
          <w:rFonts w:ascii="Times New Roman" w:hAnsi="Times New Roman" w:cs="Times New Roman"/>
        </w:rPr>
        <w:t xml:space="preserve"> Никак не успела. В отличие. </w:t>
      </w:r>
      <w:r w:rsidR="002F2F69" w:rsidRPr="00430062">
        <w:rPr>
          <w:rFonts w:ascii="Times New Roman" w:hAnsi="Times New Roman" w:cs="Times New Roman"/>
          <w:i/>
          <w:iCs/>
        </w:rPr>
        <w:t>(К Мальч</w:t>
      </w:r>
      <w:r w:rsidR="007C2660" w:rsidRPr="00430062">
        <w:rPr>
          <w:rFonts w:ascii="Times New Roman" w:hAnsi="Times New Roman" w:cs="Times New Roman"/>
          <w:i/>
          <w:iCs/>
        </w:rPr>
        <w:t>и</w:t>
      </w:r>
      <w:r w:rsidR="002F2F69" w:rsidRPr="00430062">
        <w:rPr>
          <w:rFonts w:ascii="Times New Roman" w:hAnsi="Times New Roman" w:cs="Times New Roman"/>
          <w:i/>
          <w:iCs/>
        </w:rPr>
        <w:t>ку.)</w:t>
      </w:r>
      <w:r w:rsidR="002F2F69" w:rsidRPr="00430062">
        <w:rPr>
          <w:rFonts w:ascii="Times New Roman" w:hAnsi="Times New Roman" w:cs="Times New Roman"/>
        </w:rPr>
        <w:t xml:space="preserve"> Что там тебе бабушка? В норку – и бинтики в нос?</w:t>
      </w:r>
    </w:p>
    <w:p w14:paraId="60D34BB3" w14:textId="7491E06C" w:rsidR="002F2F69" w:rsidRPr="00430062" w:rsidRDefault="002F2F69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Зачем?</w:t>
      </w:r>
    </w:p>
    <w:p w14:paraId="1B5B8D57" w14:textId="06FEF14A" w:rsidR="002F2F69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2F2F69" w:rsidRPr="00430062">
        <w:rPr>
          <w:rFonts w:ascii="Times New Roman" w:hAnsi="Times New Roman" w:cs="Times New Roman"/>
        </w:rPr>
        <w:t xml:space="preserve"> Поджечь – когда жареным! Выше крыши!..</w:t>
      </w:r>
    </w:p>
    <w:p w14:paraId="44E0EBCF" w14:textId="5895E1D6" w:rsidR="002F2F69" w:rsidRPr="00430062" w:rsidRDefault="002F2F69" w:rsidP="008B4543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МАЛЬЧИК. У нас есть пожарный извещатель. </w:t>
      </w:r>
      <w:r w:rsidR="008B4543" w:rsidRPr="00430062">
        <w:rPr>
          <w:rFonts w:ascii="Times New Roman" w:hAnsi="Times New Roman" w:cs="Times New Roman"/>
        </w:rPr>
        <w:t>Включается в перегрев. Как и вы. Таким образом, следует…</w:t>
      </w:r>
    </w:p>
    <w:p w14:paraId="10B10E7D" w14:textId="0A8276B7" w:rsidR="002F2F69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2F2F69" w:rsidRPr="00430062">
        <w:rPr>
          <w:rFonts w:ascii="Times New Roman" w:hAnsi="Times New Roman" w:cs="Times New Roman"/>
        </w:rPr>
        <w:t xml:space="preserve"> Ну давай! Лёд! Тащи. Ишь, умница.</w:t>
      </w:r>
    </w:p>
    <w:p w14:paraId="2A357F97" w14:textId="0905BEEA" w:rsidR="002F2F69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2F2F69" w:rsidRPr="00430062">
        <w:rPr>
          <w:rFonts w:ascii="Times New Roman" w:hAnsi="Times New Roman" w:cs="Times New Roman"/>
        </w:rPr>
        <w:t xml:space="preserve"> Поумней. Нас. </w:t>
      </w:r>
      <w:r w:rsidR="00001DA8" w:rsidRPr="00430062">
        <w:rPr>
          <w:rFonts w:ascii="Times New Roman" w:hAnsi="Times New Roman" w:cs="Times New Roman"/>
        </w:rPr>
        <w:t>Хотя. Чья школа. Подозреваю.</w:t>
      </w:r>
    </w:p>
    <w:p w14:paraId="3C79C743" w14:textId="0ABEC758" w:rsidR="008B4543" w:rsidRPr="00430062" w:rsidRDefault="008B4543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…следует прислушаться. К мнению.</w:t>
      </w:r>
    </w:p>
    <w:p w14:paraId="0833FFCB" w14:textId="07648345" w:rsidR="00001DA8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001DA8" w:rsidRPr="00430062">
        <w:rPr>
          <w:rFonts w:ascii="Times New Roman" w:hAnsi="Times New Roman" w:cs="Times New Roman"/>
        </w:rPr>
        <w:t xml:space="preserve"> Шерлок Холмс?</w:t>
      </w:r>
    </w:p>
    <w:p w14:paraId="568FCFE9" w14:textId="1BC27304" w:rsidR="00001DA8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001DA8" w:rsidRPr="00430062">
        <w:rPr>
          <w:rFonts w:ascii="Times New Roman" w:hAnsi="Times New Roman" w:cs="Times New Roman"/>
        </w:rPr>
        <w:t xml:space="preserve"> И без него. Скажу, что всё. Ты. Про-с…</w:t>
      </w:r>
    </w:p>
    <w:p w14:paraId="5E847678" w14:textId="1B4DFDD0" w:rsidR="00001DA8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001DA8" w:rsidRPr="00430062">
        <w:rPr>
          <w:rFonts w:ascii="Times New Roman" w:hAnsi="Times New Roman" w:cs="Times New Roman"/>
        </w:rPr>
        <w:t xml:space="preserve"> Просто зашибись, ягодка моя!  Я-то про… Но и ты – как можешь? Вот так? Когда тебе только… Шибко знаешь!</w:t>
      </w:r>
    </w:p>
    <w:p w14:paraId="6F36E4EF" w14:textId="1494CCF3" w:rsidR="00001DA8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001DA8" w:rsidRPr="00430062">
        <w:rPr>
          <w:rFonts w:ascii="Times New Roman" w:hAnsi="Times New Roman" w:cs="Times New Roman"/>
        </w:rPr>
        <w:t xml:space="preserve"> Одно лишь. Почему бесит. Знать.</w:t>
      </w:r>
    </w:p>
    <w:p w14:paraId="0E9E367C" w14:textId="44C9718C" w:rsidR="00C3465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C3465D" w:rsidRPr="00430062">
        <w:rPr>
          <w:rFonts w:ascii="Times New Roman" w:hAnsi="Times New Roman" w:cs="Times New Roman"/>
        </w:rPr>
        <w:t xml:space="preserve"> Выруби – забудешь! </w:t>
      </w:r>
    </w:p>
    <w:p w14:paraId="3144852B" w14:textId="7D9FD434" w:rsidR="00C3465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C3465D" w:rsidRPr="00430062">
        <w:rPr>
          <w:rFonts w:ascii="Times New Roman" w:hAnsi="Times New Roman" w:cs="Times New Roman"/>
        </w:rPr>
        <w:t xml:space="preserve"> Я для себя? Чтобы ты! Вспомнила!</w:t>
      </w:r>
    </w:p>
    <w:p w14:paraId="239E983A" w14:textId="23A50EFD" w:rsidR="00C3465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C3465D" w:rsidRPr="00430062">
        <w:rPr>
          <w:rFonts w:ascii="Times New Roman" w:hAnsi="Times New Roman" w:cs="Times New Roman"/>
        </w:rPr>
        <w:t xml:space="preserve"> Вы? Нас? Да в могиле даже ни разу!</w:t>
      </w:r>
    </w:p>
    <w:p w14:paraId="0E3CD029" w14:textId="4F9FEDB2" w:rsidR="008B4543" w:rsidRPr="00430062" w:rsidRDefault="008B4543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Бабушка, не горячись. Да и ты тоже. Решаемо всё.</w:t>
      </w:r>
    </w:p>
    <w:p w14:paraId="456EABCB" w14:textId="7C8F4E48" w:rsidR="008C3497" w:rsidRPr="00430062" w:rsidRDefault="008C3497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 и ДЕВУШКА </w:t>
      </w:r>
      <w:r w:rsidRPr="00430062">
        <w:rPr>
          <w:rFonts w:ascii="Times New Roman" w:hAnsi="Times New Roman" w:cs="Times New Roman"/>
          <w:i/>
          <w:iCs/>
        </w:rPr>
        <w:t>(вместе)</w:t>
      </w:r>
      <w:r w:rsidRPr="00430062">
        <w:rPr>
          <w:rFonts w:ascii="Times New Roman" w:hAnsi="Times New Roman" w:cs="Times New Roman"/>
        </w:rPr>
        <w:t>. Мальчик, заткнись!</w:t>
      </w:r>
    </w:p>
    <w:p w14:paraId="20BB1A5E" w14:textId="2FC47D3E" w:rsidR="008C3497" w:rsidRPr="00430062" w:rsidRDefault="008C3497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Это вы – бочке. Её обнимать тоже, можно. Но лучше…</w:t>
      </w:r>
    </w:p>
    <w:p w14:paraId="20059229" w14:textId="2CAFD1E3" w:rsidR="008C3497" w:rsidRPr="00430062" w:rsidRDefault="008C3497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Помолчи лучше!</w:t>
      </w:r>
    </w:p>
    <w:p w14:paraId="6138C748" w14:textId="023BC17F" w:rsidR="008C3497" w:rsidRPr="00430062" w:rsidRDefault="00C3465D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</w:t>
      </w:r>
      <w:r w:rsidR="008B4543" w:rsidRPr="00430062">
        <w:rPr>
          <w:rFonts w:ascii="Times New Roman" w:hAnsi="Times New Roman" w:cs="Times New Roman"/>
        </w:rPr>
        <w:t xml:space="preserve"> </w:t>
      </w:r>
      <w:r w:rsidR="008C3497" w:rsidRPr="00430062">
        <w:rPr>
          <w:rFonts w:ascii="Times New Roman" w:hAnsi="Times New Roman" w:cs="Times New Roman"/>
          <w:i/>
          <w:iCs/>
        </w:rPr>
        <w:t>(Мальчику)</w:t>
      </w:r>
      <w:r w:rsidR="008C3497" w:rsidRPr="00430062">
        <w:rPr>
          <w:rFonts w:ascii="Times New Roman" w:hAnsi="Times New Roman" w:cs="Times New Roman"/>
        </w:rPr>
        <w:t>. Прости. Сгоряча…</w:t>
      </w:r>
    </w:p>
    <w:p w14:paraId="2FB3D037" w14:textId="085E268A" w:rsidR="008C3497" w:rsidRPr="00430062" w:rsidRDefault="008C3497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БАБУШКА. Вы с горячки – и в лёд! До пупка. Со </w:t>
      </w:r>
      <w:proofErr w:type="spellStart"/>
      <w:r w:rsidRPr="00430062">
        <w:rPr>
          <w:rFonts w:ascii="Times New Roman" w:hAnsi="Times New Roman" w:cs="Times New Roman"/>
        </w:rPr>
        <w:t>шпин</w:t>
      </w:r>
      <w:proofErr w:type="spellEnd"/>
      <w:r w:rsidRPr="00430062">
        <w:rPr>
          <w:rFonts w:ascii="Times New Roman" w:hAnsi="Times New Roman" w:cs="Times New Roman"/>
        </w:rPr>
        <w:t xml:space="preserve">… </w:t>
      </w:r>
      <w:proofErr w:type="spellStart"/>
      <w:r w:rsidRPr="00430062">
        <w:rPr>
          <w:rFonts w:ascii="Times New Roman" w:hAnsi="Times New Roman" w:cs="Times New Roman"/>
        </w:rPr>
        <w:t>пирсингетом</w:t>
      </w:r>
      <w:proofErr w:type="spellEnd"/>
      <w:r w:rsidRPr="00430062">
        <w:rPr>
          <w:rFonts w:ascii="Times New Roman" w:hAnsi="Times New Roman" w:cs="Times New Roman"/>
        </w:rPr>
        <w:t>!</w:t>
      </w:r>
    </w:p>
    <w:p w14:paraId="246AAC81" w14:textId="39E6BCE8" w:rsidR="00C3465D" w:rsidRPr="00430062" w:rsidRDefault="008C3497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lastRenderedPageBreak/>
        <w:t xml:space="preserve">ДЕВУШКА </w:t>
      </w:r>
      <w:r w:rsidR="008B4543" w:rsidRPr="00430062">
        <w:rPr>
          <w:rFonts w:ascii="Times New Roman" w:hAnsi="Times New Roman" w:cs="Times New Roman"/>
          <w:i/>
          <w:iCs/>
        </w:rPr>
        <w:t>(Бабушке)</w:t>
      </w:r>
      <w:r w:rsidR="00C3465D" w:rsidRPr="00430062">
        <w:rPr>
          <w:rFonts w:ascii="Times New Roman" w:hAnsi="Times New Roman" w:cs="Times New Roman"/>
        </w:rPr>
        <w:t>. Что ж ты – про вы? Так себя уважаешь? Или боишься?</w:t>
      </w:r>
    </w:p>
    <w:p w14:paraId="37D55470" w14:textId="3A42A56E" w:rsidR="00C3465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C3465D" w:rsidRPr="00430062">
        <w:rPr>
          <w:rFonts w:ascii="Times New Roman" w:hAnsi="Times New Roman" w:cs="Times New Roman"/>
        </w:rPr>
        <w:t xml:space="preserve"> </w:t>
      </w:r>
      <w:r w:rsidR="00CE7901" w:rsidRPr="00430062">
        <w:rPr>
          <w:rFonts w:ascii="Times New Roman" w:hAnsi="Times New Roman" w:cs="Times New Roman"/>
        </w:rPr>
        <w:t>Ну знаешь! Я на твоём месте!..</w:t>
      </w:r>
    </w:p>
    <w:p w14:paraId="17741F26" w14:textId="1B339699" w:rsidR="00CE7901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CE7901" w:rsidRPr="00430062">
        <w:rPr>
          <w:rFonts w:ascii="Times New Roman" w:hAnsi="Times New Roman" w:cs="Times New Roman"/>
        </w:rPr>
        <w:t xml:space="preserve"> Ты на моём месте – в домик, в </w:t>
      </w:r>
      <w:proofErr w:type="spellStart"/>
      <w:r w:rsidR="00CE7901" w:rsidRPr="00430062">
        <w:rPr>
          <w:rFonts w:ascii="Times New Roman" w:hAnsi="Times New Roman" w:cs="Times New Roman"/>
        </w:rPr>
        <w:t>простыньку</w:t>
      </w:r>
      <w:proofErr w:type="spellEnd"/>
      <w:r w:rsidR="00CE7901" w:rsidRPr="00430062">
        <w:rPr>
          <w:rFonts w:ascii="Times New Roman" w:hAnsi="Times New Roman" w:cs="Times New Roman"/>
        </w:rPr>
        <w:t>, есть!</w:t>
      </w:r>
      <w:r w:rsidR="00596E5F" w:rsidRPr="00430062">
        <w:rPr>
          <w:rFonts w:ascii="Times New Roman" w:hAnsi="Times New Roman" w:cs="Times New Roman"/>
        </w:rPr>
        <w:t xml:space="preserve"> И – да? Таки да?</w:t>
      </w:r>
    </w:p>
    <w:p w14:paraId="34B56852" w14:textId="4700ABE9" w:rsidR="00CE7901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CE7901" w:rsidRPr="00430062">
        <w:rPr>
          <w:rFonts w:ascii="Times New Roman" w:hAnsi="Times New Roman" w:cs="Times New Roman"/>
        </w:rPr>
        <w:t xml:space="preserve"> И ты бы!.. Если б так – на три части!</w:t>
      </w:r>
    </w:p>
    <w:p w14:paraId="150C1E82" w14:textId="7A4EFC5C" w:rsidR="00CE7901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CE7901" w:rsidRPr="00430062">
        <w:rPr>
          <w:rFonts w:ascii="Times New Roman" w:hAnsi="Times New Roman" w:cs="Times New Roman"/>
        </w:rPr>
        <w:t xml:space="preserve"> Можно собрать! </w:t>
      </w:r>
    </w:p>
    <w:p w14:paraId="7DED945E" w14:textId="1970AEC7" w:rsidR="00CE7901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CE7901" w:rsidRPr="00430062">
        <w:rPr>
          <w:rFonts w:ascii="Times New Roman" w:hAnsi="Times New Roman" w:cs="Times New Roman"/>
        </w:rPr>
        <w:t xml:space="preserve"> Как кубик-</w:t>
      </w:r>
      <w:proofErr w:type="spellStart"/>
      <w:r w:rsidR="00CE7901" w:rsidRPr="00430062">
        <w:rPr>
          <w:rFonts w:ascii="Times New Roman" w:hAnsi="Times New Roman" w:cs="Times New Roman"/>
        </w:rPr>
        <w:t>руб</w:t>
      </w:r>
      <w:r w:rsidR="00AA357E" w:rsidRPr="00430062">
        <w:rPr>
          <w:rFonts w:ascii="Times New Roman" w:hAnsi="Times New Roman" w:cs="Times New Roman"/>
        </w:rPr>
        <w:t>и</w:t>
      </w:r>
      <w:r w:rsidR="00CE7901" w:rsidRPr="00430062">
        <w:rPr>
          <w:rFonts w:ascii="Times New Roman" w:hAnsi="Times New Roman" w:cs="Times New Roman"/>
        </w:rPr>
        <w:t>к</w:t>
      </w:r>
      <w:proofErr w:type="spellEnd"/>
      <w:r w:rsidR="00CE7901" w:rsidRPr="00430062">
        <w:rPr>
          <w:rFonts w:ascii="Times New Roman" w:hAnsi="Times New Roman" w:cs="Times New Roman"/>
        </w:rPr>
        <w:t>, да?! Тока, милка, грани, бывает!.. Никак!</w:t>
      </w:r>
    </w:p>
    <w:p w14:paraId="5A093657" w14:textId="4741C9D7" w:rsidR="00CE7901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CE7901" w:rsidRPr="00430062">
        <w:rPr>
          <w:rFonts w:ascii="Times New Roman" w:hAnsi="Times New Roman" w:cs="Times New Roman"/>
        </w:rPr>
        <w:t xml:space="preserve"> Пробовать надо!</w:t>
      </w:r>
    </w:p>
    <w:p w14:paraId="21BBD4DD" w14:textId="1CCC360E" w:rsidR="00CE7901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CE7901" w:rsidRPr="00430062">
        <w:rPr>
          <w:rFonts w:ascii="Times New Roman" w:hAnsi="Times New Roman" w:cs="Times New Roman"/>
        </w:rPr>
        <w:t xml:space="preserve"> Ломается! </w:t>
      </w:r>
    </w:p>
    <w:p w14:paraId="0F604B49" w14:textId="637C88BA" w:rsidR="00CE7901" w:rsidRPr="00430062" w:rsidRDefault="00CE7901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Не совсем. Там – сцепка. Можно – опять. Как был. Я сейчас…</w:t>
      </w:r>
    </w:p>
    <w:p w14:paraId="3B96327E" w14:textId="0C1BED55" w:rsidR="00CE7901" w:rsidRPr="00430062" w:rsidRDefault="00CE7901" w:rsidP="00AB7E06">
      <w:pPr>
        <w:rPr>
          <w:rFonts w:ascii="Times New Roman" w:hAnsi="Times New Roman" w:cs="Times New Roman"/>
        </w:rPr>
      </w:pPr>
    </w:p>
    <w:p w14:paraId="266C9C63" w14:textId="122AF69C" w:rsidR="00CE7901" w:rsidRPr="00430062" w:rsidRDefault="00CE7901" w:rsidP="00AB7E0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Мальчик ныря</w:t>
      </w:r>
      <w:r w:rsidR="007C2660" w:rsidRPr="00430062">
        <w:rPr>
          <w:rFonts w:ascii="Times New Roman" w:hAnsi="Times New Roman" w:cs="Times New Roman"/>
          <w:i/>
          <w:iCs/>
        </w:rPr>
        <w:t>е</w:t>
      </w:r>
      <w:r w:rsidRPr="00430062">
        <w:rPr>
          <w:rFonts w:ascii="Times New Roman" w:hAnsi="Times New Roman" w:cs="Times New Roman"/>
          <w:i/>
          <w:iCs/>
        </w:rPr>
        <w:t>т под стол, до</w:t>
      </w:r>
      <w:r w:rsidR="007C2660" w:rsidRPr="00430062">
        <w:rPr>
          <w:rFonts w:ascii="Times New Roman" w:hAnsi="Times New Roman" w:cs="Times New Roman"/>
          <w:i/>
          <w:iCs/>
        </w:rPr>
        <w:t>с</w:t>
      </w:r>
      <w:r w:rsidRPr="00430062">
        <w:rPr>
          <w:rFonts w:ascii="Times New Roman" w:hAnsi="Times New Roman" w:cs="Times New Roman"/>
          <w:i/>
          <w:iCs/>
        </w:rPr>
        <w:t>т</w:t>
      </w:r>
      <w:r w:rsidR="007C2660" w:rsidRPr="00430062">
        <w:rPr>
          <w:rFonts w:ascii="Times New Roman" w:hAnsi="Times New Roman" w:cs="Times New Roman"/>
          <w:i/>
          <w:iCs/>
        </w:rPr>
        <w:t>а</w:t>
      </w:r>
      <w:r w:rsidRPr="00430062">
        <w:rPr>
          <w:rFonts w:ascii="Times New Roman" w:hAnsi="Times New Roman" w:cs="Times New Roman"/>
          <w:i/>
          <w:iCs/>
        </w:rPr>
        <w:t xml:space="preserve">ёт кубик </w:t>
      </w:r>
      <w:proofErr w:type="spellStart"/>
      <w:r w:rsidRPr="00430062">
        <w:rPr>
          <w:rFonts w:ascii="Times New Roman" w:hAnsi="Times New Roman" w:cs="Times New Roman"/>
          <w:i/>
          <w:iCs/>
        </w:rPr>
        <w:t>рубика</w:t>
      </w:r>
      <w:proofErr w:type="spellEnd"/>
      <w:r w:rsidRPr="00430062">
        <w:rPr>
          <w:rFonts w:ascii="Times New Roman" w:hAnsi="Times New Roman" w:cs="Times New Roman"/>
          <w:i/>
          <w:iCs/>
        </w:rPr>
        <w:t>. С усилием разламывает, потом складывает. Протягивает Бабушке Ляле и Девушке Ляле.</w:t>
      </w:r>
    </w:p>
    <w:p w14:paraId="57A7EC42" w14:textId="601F75EB" w:rsidR="00CE7901" w:rsidRPr="00430062" w:rsidRDefault="00CE7901" w:rsidP="00AB7E06">
      <w:pPr>
        <w:rPr>
          <w:rFonts w:ascii="Times New Roman" w:hAnsi="Times New Roman" w:cs="Times New Roman"/>
        </w:rPr>
      </w:pPr>
    </w:p>
    <w:p w14:paraId="31FB9F53" w14:textId="132FE6BA" w:rsidR="00CE7901" w:rsidRPr="00430062" w:rsidRDefault="00CE7901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Вот. Сейчас – складывайте. Вместе.</w:t>
      </w:r>
    </w:p>
    <w:p w14:paraId="2FB33C06" w14:textId="0A126C7A" w:rsidR="00CE7901" w:rsidRPr="00430062" w:rsidRDefault="00CE7901" w:rsidP="00AB7E06">
      <w:pPr>
        <w:rPr>
          <w:rFonts w:ascii="Times New Roman" w:hAnsi="Times New Roman" w:cs="Times New Roman"/>
        </w:rPr>
      </w:pPr>
    </w:p>
    <w:p w14:paraId="7FD843EE" w14:textId="193D3561" w:rsidR="00CE7901" w:rsidRPr="00430062" w:rsidRDefault="00CE7901" w:rsidP="00AB7E0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Они – пробуют. Бабушка вырывает кубик, бросает в Мальчика.</w:t>
      </w:r>
    </w:p>
    <w:p w14:paraId="5C3576D2" w14:textId="0A1C330E" w:rsidR="00CE7901" w:rsidRPr="00430062" w:rsidRDefault="00CE7901" w:rsidP="00AB7E06">
      <w:pPr>
        <w:rPr>
          <w:rFonts w:ascii="Times New Roman" w:hAnsi="Times New Roman" w:cs="Times New Roman"/>
        </w:rPr>
      </w:pPr>
    </w:p>
    <w:p w14:paraId="76DF4E9D" w14:textId="15436D81" w:rsidR="00CE7901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CE7901" w:rsidRPr="00430062">
        <w:rPr>
          <w:rFonts w:ascii="Times New Roman" w:hAnsi="Times New Roman" w:cs="Times New Roman"/>
        </w:rPr>
        <w:t xml:space="preserve"> Убери! Игрушки – на место. Порядок, сказала!</w:t>
      </w:r>
    </w:p>
    <w:p w14:paraId="4AA51FB9" w14:textId="27782433" w:rsidR="00CE7901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CE7901" w:rsidRPr="00430062">
        <w:rPr>
          <w:rFonts w:ascii="Times New Roman" w:hAnsi="Times New Roman" w:cs="Times New Roman"/>
        </w:rPr>
        <w:t xml:space="preserve"> </w:t>
      </w:r>
      <w:r w:rsidR="00CA0B68" w:rsidRPr="00430062">
        <w:rPr>
          <w:rFonts w:ascii="Times New Roman" w:hAnsi="Times New Roman" w:cs="Times New Roman"/>
        </w:rPr>
        <w:t xml:space="preserve">Не слушай, Мальчик. Хоть и уши у нас… </w:t>
      </w:r>
    </w:p>
    <w:p w14:paraId="3E753981" w14:textId="7FA2E458" w:rsidR="00CA0B68" w:rsidRPr="00430062" w:rsidRDefault="00CA0B68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И руки у нас!</w:t>
      </w:r>
    </w:p>
    <w:p w14:paraId="745FBE3C" w14:textId="271F0645" w:rsidR="00CA0B68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CA0B68" w:rsidRPr="00430062">
        <w:rPr>
          <w:rFonts w:ascii="Times New Roman" w:hAnsi="Times New Roman" w:cs="Times New Roman"/>
        </w:rPr>
        <w:t xml:space="preserve"> И </w:t>
      </w:r>
      <w:proofErr w:type="spellStart"/>
      <w:r w:rsidR="00CA0B68" w:rsidRPr="00430062">
        <w:rPr>
          <w:rFonts w:ascii="Times New Roman" w:hAnsi="Times New Roman" w:cs="Times New Roman"/>
        </w:rPr>
        <w:t>причи</w:t>
      </w:r>
      <w:proofErr w:type="spellEnd"/>
      <w:r w:rsidR="00CA0B68" w:rsidRPr="00430062">
        <w:rPr>
          <w:rFonts w:ascii="Times New Roman" w:hAnsi="Times New Roman" w:cs="Times New Roman"/>
        </w:rPr>
        <w:t xml:space="preserve"> у нас!</w:t>
      </w:r>
    </w:p>
    <w:p w14:paraId="458E4CBC" w14:textId="5121F901" w:rsidR="00CA0B68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CA0B68" w:rsidRPr="00430062">
        <w:rPr>
          <w:rFonts w:ascii="Times New Roman" w:hAnsi="Times New Roman" w:cs="Times New Roman"/>
        </w:rPr>
        <w:t xml:space="preserve"> И плечи у нас!</w:t>
      </w:r>
    </w:p>
    <w:p w14:paraId="768D38F6" w14:textId="410504E9" w:rsidR="00CA0B68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CA0B68" w:rsidRPr="00430062">
        <w:rPr>
          <w:rFonts w:ascii="Times New Roman" w:hAnsi="Times New Roman" w:cs="Times New Roman"/>
        </w:rPr>
        <w:t xml:space="preserve"> И зубы у нас!</w:t>
      </w:r>
    </w:p>
    <w:p w14:paraId="3EE6E97D" w14:textId="6AFBECD2" w:rsidR="00CA0B68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CA0B68" w:rsidRPr="00430062">
        <w:rPr>
          <w:rFonts w:ascii="Times New Roman" w:hAnsi="Times New Roman" w:cs="Times New Roman"/>
        </w:rPr>
        <w:t xml:space="preserve"> И ногти у нас!</w:t>
      </w:r>
    </w:p>
    <w:p w14:paraId="78B0A5FC" w14:textId="4F6D1F1B" w:rsidR="00CA0B68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CA0B68" w:rsidRPr="00430062">
        <w:rPr>
          <w:rFonts w:ascii="Times New Roman" w:hAnsi="Times New Roman" w:cs="Times New Roman"/>
        </w:rPr>
        <w:t xml:space="preserve"> И пятки у нас!</w:t>
      </w:r>
    </w:p>
    <w:p w14:paraId="0018A8FE" w14:textId="466CBE0F" w:rsidR="00CA0B68" w:rsidRPr="00430062" w:rsidRDefault="00CA0B68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И коленки у нас! Нет!</w:t>
      </w:r>
    </w:p>
    <w:p w14:paraId="54C411BA" w14:textId="553E00C7" w:rsidR="00CA0B68" w:rsidRPr="00430062" w:rsidRDefault="00CA0B68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 и ДЕВУШКА </w:t>
      </w:r>
      <w:r w:rsidRPr="00430062">
        <w:rPr>
          <w:rFonts w:ascii="Times New Roman" w:hAnsi="Times New Roman" w:cs="Times New Roman"/>
          <w:i/>
          <w:iCs/>
        </w:rPr>
        <w:t>(вместе)</w:t>
      </w:r>
      <w:r w:rsidRPr="00430062">
        <w:rPr>
          <w:rFonts w:ascii="Times New Roman" w:hAnsi="Times New Roman" w:cs="Times New Roman"/>
        </w:rPr>
        <w:t>. Да, Мальчик, да! Молодец!</w:t>
      </w:r>
    </w:p>
    <w:p w14:paraId="46B0AC22" w14:textId="0C88A94A" w:rsidR="00CA0B68" w:rsidRPr="00430062" w:rsidRDefault="00CA0B68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МАЛЬЧИК. Я не то… Я хотел. </w:t>
      </w:r>
      <w:r w:rsidRPr="00430062">
        <w:rPr>
          <w:rFonts w:ascii="Times New Roman" w:hAnsi="Times New Roman" w:cs="Times New Roman"/>
          <w:i/>
          <w:iCs/>
        </w:rPr>
        <w:t>(Бросается к Бабушке.)</w:t>
      </w:r>
      <w:r w:rsidRPr="00430062">
        <w:rPr>
          <w:rFonts w:ascii="Times New Roman" w:hAnsi="Times New Roman" w:cs="Times New Roman"/>
        </w:rPr>
        <w:t xml:space="preserve"> Бабушка!</w:t>
      </w:r>
    </w:p>
    <w:p w14:paraId="71D3252A" w14:textId="4C45BFAE" w:rsidR="00CA0B68" w:rsidRPr="00430062" w:rsidRDefault="00CA0B68" w:rsidP="00AB7E06">
      <w:pPr>
        <w:rPr>
          <w:rFonts w:ascii="Times New Roman" w:hAnsi="Times New Roman" w:cs="Times New Roman"/>
        </w:rPr>
      </w:pPr>
    </w:p>
    <w:p w14:paraId="2AD76721" w14:textId="56CCB57E" w:rsidR="00CA0B68" w:rsidRPr="00430062" w:rsidRDefault="00CA0B68" w:rsidP="00AB7E0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Бабушка Ляля отталкивает Мальчика. Тот бросается к Девушке Ляле.</w:t>
      </w:r>
    </w:p>
    <w:p w14:paraId="19CB702D" w14:textId="2C9B2E90" w:rsidR="00CA0B68" w:rsidRPr="00430062" w:rsidRDefault="00CA0B68" w:rsidP="00AB7E06">
      <w:pPr>
        <w:rPr>
          <w:rFonts w:ascii="Times New Roman" w:hAnsi="Times New Roman" w:cs="Times New Roman"/>
        </w:rPr>
      </w:pPr>
    </w:p>
    <w:p w14:paraId="58561756" w14:textId="6F6FD007" w:rsidR="00CA0B68" w:rsidRPr="00430062" w:rsidRDefault="00CA0B68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И ты, Ляля!</w:t>
      </w:r>
    </w:p>
    <w:p w14:paraId="2F8C9002" w14:textId="3E7D731F" w:rsidR="00CA0B68" w:rsidRPr="00430062" w:rsidRDefault="00CA0B68" w:rsidP="00AB7E06">
      <w:pPr>
        <w:rPr>
          <w:rFonts w:ascii="Times New Roman" w:hAnsi="Times New Roman" w:cs="Times New Roman"/>
        </w:rPr>
      </w:pPr>
    </w:p>
    <w:p w14:paraId="6DB6304B" w14:textId="793376FD" w:rsidR="00CA0B68" w:rsidRPr="00430062" w:rsidRDefault="00CA0B68" w:rsidP="00AB7E0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Девушка Ляля отстраняет Мальчика.</w:t>
      </w:r>
    </w:p>
    <w:p w14:paraId="4668CD22" w14:textId="77777777" w:rsidR="00CA0B68" w:rsidRPr="00430062" w:rsidRDefault="00CA0B68" w:rsidP="00AB7E06">
      <w:pPr>
        <w:rPr>
          <w:rFonts w:ascii="Times New Roman" w:hAnsi="Times New Roman" w:cs="Times New Roman"/>
        </w:rPr>
      </w:pPr>
    </w:p>
    <w:p w14:paraId="021FB720" w14:textId="61BBB59F" w:rsidR="00CA0B68" w:rsidRPr="00430062" w:rsidRDefault="00CA0B68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B5A48" wp14:editId="27B42035">
                <wp:simplePos x="0" y="0"/>
                <wp:positionH relativeFrom="column">
                  <wp:posOffset>803910</wp:posOffset>
                </wp:positionH>
                <wp:positionV relativeFrom="paragraph">
                  <wp:posOffset>6350</wp:posOffset>
                </wp:positionV>
                <wp:extent cx="0" cy="317500"/>
                <wp:effectExtent l="0" t="0" r="38100" b="2540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7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DB1652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3pt,.5pt" to="63.3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" strokecolor="#4472c4 [3204]" strokeweight=".5pt">
                <v:stroke joinstyle="miter"/>
              </v:line>
            </w:pict>
          </mc:Fallback>
        </mc:AlternateContent>
      </w:r>
      <w:r w:rsidRPr="00430062">
        <w:rPr>
          <w:rFonts w:ascii="Times New Roman" w:hAnsi="Times New Roman" w:cs="Times New Roman"/>
        </w:rPr>
        <w:t>БАБУШКА                                Убери игрушки!</w:t>
      </w:r>
    </w:p>
    <w:p w14:paraId="59F78F32" w14:textId="0599C076" w:rsidR="00CA0B68" w:rsidRPr="00430062" w:rsidRDefault="00CA0B68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ДЕВУШКА   </w:t>
      </w:r>
      <w:r w:rsidRPr="00430062">
        <w:rPr>
          <w:rFonts w:ascii="Times New Roman" w:hAnsi="Times New Roman" w:cs="Times New Roman"/>
          <w:i/>
          <w:iCs/>
        </w:rPr>
        <w:t>(одновременно)</w:t>
      </w:r>
      <w:r w:rsidRPr="00430062">
        <w:rPr>
          <w:rFonts w:ascii="Times New Roman" w:hAnsi="Times New Roman" w:cs="Times New Roman"/>
        </w:rPr>
        <w:t xml:space="preserve">. </w:t>
      </w:r>
      <w:r w:rsidR="000C2A4D" w:rsidRPr="00430062">
        <w:rPr>
          <w:rFonts w:ascii="Times New Roman" w:hAnsi="Times New Roman" w:cs="Times New Roman"/>
        </w:rPr>
        <w:t xml:space="preserve">Кубик – давай! </w:t>
      </w:r>
    </w:p>
    <w:p w14:paraId="706F7D4D" w14:textId="13A40609" w:rsidR="004420B6" w:rsidRPr="00430062" w:rsidRDefault="000C2A4D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МАЛЬЧИК. У вас не хватает. Взрослое слово. Забыл. Что-то про </w:t>
      </w:r>
      <w:r w:rsidR="00596E5F" w:rsidRPr="00430062">
        <w:rPr>
          <w:rFonts w:ascii="Times New Roman" w:hAnsi="Times New Roman" w:cs="Times New Roman"/>
        </w:rPr>
        <w:t xml:space="preserve">пяти… </w:t>
      </w:r>
      <w:r w:rsidRPr="00430062">
        <w:rPr>
          <w:rFonts w:ascii="Times New Roman" w:hAnsi="Times New Roman" w:cs="Times New Roman"/>
        </w:rPr>
        <w:t>пятки.</w:t>
      </w:r>
    </w:p>
    <w:p w14:paraId="080AA8D2" w14:textId="23312DC4" w:rsidR="000C2A4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0C2A4D" w:rsidRPr="00430062">
        <w:rPr>
          <w:rFonts w:ascii="Times New Roman" w:hAnsi="Times New Roman" w:cs="Times New Roman"/>
        </w:rPr>
        <w:t xml:space="preserve"> Вымыл?!</w:t>
      </w:r>
    </w:p>
    <w:p w14:paraId="461BD099" w14:textId="01A3254A" w:rsidR="000C2A4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0C2A4D" w:rsidRPr="00430062">
        <w:rPr>
          <w:rFonts w:ascii="Times New Roman" w:hAnsi="Times New Roman" w:cs="Times New Roman"/>
        </w:rPr>
        <w:t xml:space="preserve"> Сказала б – умыл! Хоть ты – итак! Лёд-блеск! Зеркало Фаберже!</w:t>
      </w:r>
    </w:p>
    <w:p w14:paraId="7B300A03" w14:textId="3EA83914" w:rsidR="000C2A4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0C2A4D" w:rsidRPr="00430062">
        <w:rPr>
          <w:rFonts w:ascii="Times New Roman" w:hAnsi="Times New Roman" w:cs="Times New Roman"/>
        </w:rPr>
        <w:t xml:space="preserve"> Он яйца нёс!</w:t>
      </w:r>
    </w:p>
    <w:p w14:paraId="519CEB8B" w14:textId="4FFED749" w:rsidR="000C2A4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0C2A4D" w:rsidRPr="00430062">
        <w:rPr>
          <w:rFonts w:ascii="Times New Roman" w:hAnsi="Times New Roman" w:cs="Times New Roman"/>
        </w:rPr>
        <w:t xml:space="preserve"> Зеркала тоже!</w:t>
      </w:r>
    </w:p>
    <w:p w14:paraId="4F3286F6" w14:textId="7B535009" w:rsidR="000C2A4D" w:rsidRPr="00430062" w:rsidRDefault="000C2A4D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А как он мог… Из… отсюда – и зеркало? Сказки.</w:t>
      </w:r>
    </w:p>
    <w:p w14:paraId="10BE5593" w14:textId="58F6FBCC" w:rsidR="000C2A4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0C2A4D" w:rsidRPr="00430062">
        <w:rPr>
          <w:rFonts w:ascii="Times New Roman" w:hAnsi="Times New Roman" w:cs="Times New Roman"/>
        </w:rPr>
        <w:t xml:space="preserve"> Бабушкина диета! Скоро и ты! Таким же.</w:t>
      </w:r>
    </w:p>
    <w:p w14:paraId="0DCEA489" w14:textId="192DDC26" w:rsidR="000C2A4D" w:rsidRPr="00430062" w:rsidRDefault="000C2A4D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Я не хочу…</w:t>
      </w:r>
    </w:p>
    <w:p w14:paraId="0002238C" w14:textId="64AE0FF2" w:rsidR="00AB7E06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0C2A4D" w:rsidRPr="00430062">
        <w:rPr>
          <w:rFonts w:ascii="Times New Roman" w:hAnsi="Times New Roman" w:cs="Times New Roman"/>
        </w:rPr>
        <w:t xml:space="preserve"> Вот-вот! Бабушка Ляля – </w:t>
      </w:r>
      <w:proofErr w:type="spellStart"/>
      <w:r w:rsidR="000C2A4D" w:rsidRPr="00430062">
        <w:rPr>
          <w:rFonts w:ascii="Times New Roman" w:hAnsi="Times New Roman" w:cs="Times New Roman"/>
        </w:rPr>
        <w:t>тож</w:t>
      </w:r>
      <w:proofErr w:type="spellEnd"/>
      <w:r w:rsidR="000C2A4D" w:rsidRPr="00430062">
        <w:rPr>
          <w:rFonts w:ascii="Times New Roman" w:hAnsi="Times New Roman" w:cs="Times New Roman"/>
        </w:rPr>
        <w:t xml:space="preserve"> не хотела. А теперь – глянь!</w:t>
      </w:r>
    </w:p>
    <w:p w14:paraId="5FA5DA83" w14:textId="31EDF91E" w:rsidR="000C2A4D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0C2A4D" w:rsidRPr="00430062">
        <w:rPr>
          <w:rFonts w:ascii="Times New Roman" w:hAnsi="Times New Roman" w:cs="Times New Roman"/>
        </w:rPr>
        <w:t xml:space="preserve"> Что?</w:t>
      </w:r>
    </w:p>
    <w:p w14:paraId="56C900FC" w14:textId="056DC964" w:rsidR="00CD5B23" w:rsidRPr="00430062" w:rsidRDefault="001D44AE" w:rsidP="00AB7E0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0C2A4D" w:rsidRPr="00430062">
        <w:rPr>
          <w:rFonts w:ascii="Times New Roman" w:hAnsi="Times New Roman" w:cs="Times New Roman"/>
        </w:rPr>
        <w:t xml:space="preserve"> </w:t>
      </w:r>
      <w:r w:rsidR="00CD5B23" w:rsidRPr="00430062">
        <w:rPr>
          <w:rFonts w:ascii="Times New Roman" w:hAnsi="Times New Roman" w:cs="Times New Roman"/>
        </w:rPr>
        <w:t>Не видишь? Ты же себя! Здесь. На сколько? Частей?!</w:t>
      </w:r>
    </w:p>
    <w:p w14:paraId="1F6A04E2" w14:textId="2AE0EF20" w:rsidR="00CD5B23" w:rsidRPr="00430062" w:rsidRDefault="001D44AE" w:rsidP="00CD5B23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CD5B23" w:rsidRPr="00430062">
        <w:rPr>
          <w:rFonts w:ascii="Times New Roman" w:hAnsi="Times New Roman" w:cs="Times New Roman"/>
        </w:rPr>
        <w:t xml:space="preserve"> Легко, когда! Тык-</w:t>
      </w:r>
      <w:proofErr w:type="spellStart"/>
      <w:r w:rsidR="00CD5B23" w:rsidRPr="00430062">
        <w:rPr>
          <w:rFonts w:ascii="Times New Roman" w:hAnsi="Times New Roman" w:cs="Times New Roman"/>
        </w:rPr>
        <w:t>дрык</w:t>
      </w:r>
      <w:proofErr w:type="spellEnd"/>
      <w:r w:rsidR="00CD5B23" w:rsidRPr="00430062">
        <w:rPr>
          <w:rFonts w:ascii="Times New Roman" w:hAnsi="Times New Roman" w:cs="Times New Roman"/>
        </w:rPr>
        <w:t xml:space="preserve">, </w:t>
      </w:r>
      <w:proofErr w:type="spellStart"/>
      <w:r w:rsidR="00CD5B23" w:rsidRPr="00430062">
        <w:rPr>
          <w:rFonts w:ascii="Times New Roman" w:hAnsi="Times New Roman" w:cs="Times New Roman"/>
        </w:rPr>
        <w:t>тыры-дрык</w:t>
      </w:r>
      <w:proofErr w:type="spellEnd"/>
      <w:r w:rsidR="00CD5B23" w:rsidRPr="00430062">
        <w:rPr>
          <w:rFonts w:ascii="Times New Roman" w:hAnsi="Times New Roman" w:cs="Times New Roman"/>
        </w:rPr>
        <w:t xml:space="preserve">, вверх тормашками! </w:t>
      </w:r>
    </w:p>
    <w:p w14:paraId="41BF0C07" w14:textId="59BA7E43" w:rsidR="00CD5B23" w:rsidRPr="00430062" w:rsidRDefault="001D44AE" w:rsidP="00CD5B23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CD5B23" w:rsidRPr="00430062">
        <w:rPr>
          <w:rFonts w:ascii="Times New Roman" w:hAnsi="Times New Roman" w:cs="Times New Roman"/>
        </w:rPr>
        <w:t xml:space="preserve"> О, Бабушка Ляля завидует!</w:t>
      </w:r>
    </w:p>
    <w:p w14:paraId="7ACBF724" w14:textId="17514A3B" w:rsidR="00CD5B23" w:rsidRPr="00430062" w:rsidRDefault="001D44AE" w:rsidP="00CD5B23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CD5B23" w:rsidRPr="00430062">
        <w:rPr>
          <w:rFonts w:ascii="Times New Roman" w:hAnsi="Times New Roman" w:cs="Times New Roman"/>
        </w:rPr>
        <w:t xml:space="preserve"> </w:t>
      </w:r>
      <w:r w:rsidR="00717396" w:rsidRPr="00430062">
        <w:rPr>
          <w:rFonts w:ascii="Times New Roman" w:hAnsi="Times New Roman" w:cs="Times New Roman"/>
        </w:rPr>
        <w:t>Прямо-таки</w:t>
      </w:r>
      <w:r w:rsidR="00CD5B23" w:rsidRPr="00430062">
        <w:rPr>
          <w:rFonts w:ascii="Times New Roman" w:hAnsi="Times New Roman" w:cs="Times New Roman"/>
        </w:rPr>
        <w:t xml:space="preserve">! </w:t>
      </w:r>
      <w:r w:rsidR="00115ECA" w:rsidRPr="00430062">
        <w:rPr>
          <w:rFonts w:ascii="Times New Roman" w:hAnsi="Times New Roman" w:cs="Times New Roman"/>
        </w:rPr>
        <w:t>Шейки ваши брейки знаю! Хочешь шею сломать?! Видела!</w:t>
      </w:r>
    </w:p>
    <w:p w14:paraId="09575AF4" w14:textId="7FA0967F" w:rsidR="00115ECA" w:rsidRPr="00430062" w:rsidRDefault="001D44AE" w:rsidP="00CD5B23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115ECA" w:rsidRPr="00430062">
        <w:rPr>
          <w:rFonts w:ascii="Times New Roman" w:hAnsi="Times New Roman" w:cs="Times New Roman"/>
        </w:rPr>
        <w:t xml:space="preserve"> В телевизоре?</w:t>
      </w:r>
    </w:p>
    <w:p w14:paraId="0C06CE11" w14:textId="2CCE9A00" w:rsidR="00115ECA" w:rsidRPr="00430062" w:rsidRDefault="001D44AE" w:rsidP="00CD5B23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lastRenderedPageBreak/>
        <w:t>БАБУШКА.</w:t>
      </w:r>
      <w:r w:rsidR="00115ECA" w:rsidRPr="00430062">
        <w:rPr>
          <w:rFonts w:ascii="Times New Roman" w:hAnsi="Times New Roman" w:cs="Times New Roman"/>
        </w:rPr>
        <w:t xml:space="preserve"> И в нём. Да! Тормозни, девочка. Остановись. Если не хочешь. Шею. Свою. Вот так.</w:t>
      </w:r>
    </w:p>
    <w:p w14:paraId="69ECE184" w14:textId="63DA93B2" w:rsidR="00AB7E06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115ECA" w:rsidRPr="00430062">
        <w:rPr>
          <w:rFonts w:ascii="Times New Roman" w:hAnsi="Times New Roman" w:cs="Times New Roman"/>
        </w:rPr>
        <w:t xml:space="preserve"> </w:t>
      </w:r>
      <w:r w:rsidR="00717396" w:rsidRPr="00430062">
        <w:rPr>
          <w:rFonts w:ascii="Times New Roman" w:hAnsi="Times New Roman" w:cs="Times New Roman"/>
        </w:rPr>
        <w:t>Тормознуть? Потом, чтобы – таким, как он? Манку – по распорядку?</w:t>
      </w:r>
      <w:r w:rsidR="001C03B5" w:rsidRPr="00430062">
        <w:rPr>
          <w:rFonts w:ascii="Times New Roman" w:hAnsi="Times New Roman" w:cs="Times New Roman"/>
        </w:rPr>
        <w:t xml:space="preserve"> Режим, зажим, до кладбища – добежим! </w:t>
      </w:r>
      <w:proofErr w:type="spellStart"/>
      <w:r w:rsidR="004159B3" w:rsidRPr="00430062">
        <w:rPr>
          <w:rFonts w:ascii="Times New Roman" w:hAnsi="Times New Roman" w:cs="Times New Roman"/>
        </w:rPr>
        <w:t>Иес</w:t>
      </w:r>
      <w:proofErr w:type="spellEnd"/>
      <w:r w:rsidR="004159B3" w:rsidRPr="00430062">
        <w:rPr>
          <w:rFonts w:ascii="Times New Roman" w:hAnsi="Times New Roman" w:cs="Times New Roman"/>
        </w:rPr>
        <w:t>!</w:t>
      </w:r>
    </w:p>
    <w:p w14:paraId="41E54CC9" w14:textId="6F6D5183" w:rsidR="00717396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717396" w:rsidRPr="00430062">
        <w:rPr>
          <w:rFonts w:ascii="Times New Roman" w:hAnsi="Times New Roman" w:cs="Times New Roman"/>
        </w:rPr>
        <w:t xml:space="preserve"> И манку! И чтоб слёзы, кровя потом! Не </w:t>
      </w:r>
      <w:proofErr w:type="spellStart"/>
      <w:r w:rsidR="00717396" w:rsidRPr="00430062">
        <w:rPr>
          <w:rFonts w:ascii="Times New Roman" w:hAnsi="Times New Roman" w:cs="Times New Roman"/>
        </w:rPr>
        <w:t>размаз</w:t>
      </w:r>
      <w:proofErr w:type="spellEnd"/>
      <w:r w:rsidR="00717396" w:rsidRPr="00430062">
        <w:rPr>
          <w:rFonts w:ascii="Times New Roman" w:hAnsi="Times New Roman" w:cs="Times New Roman"/>
        </w:rPr>
        <w:t>…</w:t>
      </w:r>
    </w:p>
    <w:p w14:paraId="61B4528B" w14:textId="4CE82CF8" w:rsidR="00717396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717396" w:rsidRPr="00430062">
        <w:rPr>
          <w:rFonts w:ascii="Times New Roman" w:hAnsi="Times New Roman" w:cs="Times New Roman"/>
        </w:rPr>
        <w:t xml:space="preserve"> На анализы. </w:t>
      </w:r>
    </w:p>
    <w:p w14:paraId="7A048F24" w14:textId="6D8D7F13" w:rsidR="004159B3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4159B3" w:rsidRPr="00430062">
        <w:rPr>
          <w:rFonts w:ascii="Times New Roman" w:hAnsi="Times New Roman" w:cs="Times New Roman"/>
        </w:rPr>
        <w:t xml:space="preserve"> И анализы. Норм!</w:t>
      </w:r>
    </w:p>
    <w:p w14:paraId="2424E81E" w14:textId="07802668" w:rsidR="004159B3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4159B3" w:rsidRPr="00430062">
        <w:rPr>
          <w:rFonts w:ascii="Times New Roman" w:hAnsi="Times New Roman" w:cs="Times New Roman"/>
        </w:rPr>
        <w:t xml:space="preserve"> Ха. Я – о чём. </w:t>
      </w:r>
      <w:r w:rsidR="009A4B33" w:rsidRPr="00430062">
        <w:rPr>
          <w:rFonts w:ascii="Times New Roman" w:hAnsi="Times New Roman" w:cs="Times New Roman"/>
        </w:rPr>
        <w:t>Финиш!</w:t>
      </w:r>
    </w:p>
    <w:p w14:paraId="4E830890" w14:textId="05630F74" w:rsidR="00717396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717396" w:rsidRPr="00430062">
        <w:rPr>
          <w:rFonts w:ascii="Times New Roman" w:hAnsi="Times New Roman" w:cs="Times New Roman"/>
        </w:rPr>
        <w:t xml:space="preserve"> Ляля, кончай! </w:t>
      </w:r>
    </w:p>
    <w:p w14:paraId="5E536F86" w14:textId="7F60D8D7" w:rsidR="001C03B5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1C03B5" w:rsidRPr="00430062">
        <w:rPr>
          <w:rFonts w:ascii="Times New Roman" w:hAnsi="Times New Roman" w:cs="Times New Roman"/>
        </w:rPr>
        <w:t xml:space="preserve"> А ты – перетанцуй!</w:t>
      </w:r>
    </w:p>
    <w:p w14:paraId="4FCB15A4" w14:textId="3D0A02F4" w:rsidR="001C03B5" w:rsidRPr="00430062" w:rsidRDefault="001C03B5" w:rsidP="00717396">
      <w:pPr>
        <w:rPr>
          <w:rFonts w:ascii="Times New Roman" w:hAnsi="Times New Roman" w:cs="Times New Roman"/>
        </w:rPr>
      </w:pPr>
    </w:p>
    <w:p w14:paraId="44202454" w14:textId="4C9FEA67" w:rsidR="001C03B5" w:rsidRPr="00430062" w:rsidRDefault="001C03B5" w:rsidP="0071739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 xml:space="preserve">Девушка </w:t>
      </w:r>
      <w:r w:rsidR="0021651D" w:rsidRPr="00430062">
        <w:rPr>
          <w:rFonts w:ascii="Times New Roman" w:hAnsi="Times New Roman" w:cs="Times New Roman"/>
          <w:i/>
          <w:iCs/>
        </w:rPr>
        <w:t>делает</w:t>
      </w:r>
      <w:r w:rsidRPr="00430062">
        <w:rPr>
          <w:rFonts w:ascii="Times New Roman" w:hAnsi="Times New Roman" w:cs="Times New Roman"/>
          <w:i/>
          <w:iCs/>
        </w:rPr>
        <w:t xml:space="preserve"> музыку </w:t>
      </w:r>
      <w:r w:rsidR="0021651D" w:rsidRPr="00430062">
        <w:rPr>
          <w:rFonts w:ascii="Times New Roman" w:hAnsi="Times New Roman" w:cs="Times New Roman"/>
          <w:i/>
          <w:iCs/>
        </w:rPr>
        <w:t>очень громкой</w:t>
      </w:r>
      <w:r w:rsidRPr="00430062">
        <w:rPr>
          <w:rFonts w:ascii="Times New Roman" w:hAnsi="Times New Roman" w:cs="Times New Roman"/>
          <w:i/>
          <w:iCs/>
        </w:rPr>
        <w:t xml:space="preserve">. </w:t>
      </w:r>
      <w:r w:rsidR="009A4B33" w:rsidRPr="00430062">
        <w:rPr>
          <w:rFonts w:ascii="Times New Roman" w:hAnsi="Times New Roman" w:cs="Times New Roman"/>
          <w:i/>
          <w:iCs/>
        </w:rPr>
        <w:t>Погружается в брейк.</w:t>
      </w:r>
    </w:p>
    <w:p w14:paraId="406AF144" w14:textId="61B69764" w:rsidR="009A4B33" w:rsidRPr="00430062" w:rsidRDefault="009A4B33" w:rsidP="00717396">
      <w:pPr>
        <w:rPr>
          <w:rFonts w:ascii="Times New Roman" w:hAnsi="Times New Roman" w:cs="Times New Roman"/>
        </w:rPr>
      </w:pPr>
    </w:p>
    <w:p w14:paraId="34DAC16D" w14:textId="7B1AFAC8" w:rsidR="009A4B33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9A4B33" w:rsidRPr="00430062">
        <w:rPr>
          <w:rFonts w:ascii="Times New Roman" w:hAnsi="Times New Roman" w:cs="Times New Roman"/>
        </w:rPr>
        <w:t xml:space="preserve"> Не собираюсь!</w:t>
      </w:r>
    </w:p>
    <w:p w14:paraId="2518399C" w14:textId="5946B03E" w:rsidR="009A4B33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9A4B33" w:rsidRPr="00430062">
        <w:rPr>
          <w:rFonts w:ascii="Times New Roman" w:hAnsi="Times New Roman" w:cs="Times New Roman"/>
        </w:rPr>
        <w:t xml:space="preserve"> Зря.</w:t>
      </w:r>
    </w:p>
    <w:p w14:paraId="5C789A10" w14:textId="721B19F2" w:rsidR="009A4B33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9A4B33" w:rsidRPr="00430062">
        <w:rPr>
          <w:rFonts w:ascii="Times New Roman" w:hAnsi="Times New Roman" w:cs="Times New Roman"/>
        </w:rPr>
        <w:t xml:space="preserve"> Ваза!..</w:t>
      </w:r>
    </w:p>
    <w:p w14:paraId="7BBCF28C" w14:textId="538F29B9" w:rsidR="009A4B33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9A4B33" w:rsidRPr="00430062">
        <w:rPr>
          <w:rFonts w:ascii="Times New Roman" w:hAnsi="Times New Roman" w:cs="Times New Roman"/>
        </w:rPr>
        <w:t xml:space="preserve"> Не </w:t>
      </w:r>
      <w:proofErr w:type="spellStart"/>
      <w:r w:rsidR="009A4B33" w:rsidRPr="00430062">
        <w:rPr>
          <w:rFonts w:ascii="Times New Roman" w:hAnsi="Times New Roman" w:cs="Times New Roman"/>
        </w:rPr>
        <w:t>боись</w:t>
      </w:r>
      <w:proofErr w:type="spellEnd"/>
      <w:r w:rsidR="009A4B33" w:rsidRPr="00430062">
        <w:rPr>
          <w:rFonts w:ascii="Times New Roman" w:hAnsi="Times New Roman" w:cs="Times New Roman"/>
        </w:rPr>
        <w:t>!</w:t>
      </w:r>
    </w:p>
    <w:p w14:paraId="0AA0D3E2" w14:textId="56ED3C53" w:rsidR="009A4B33" w:rsidRPr="00430062" w:rsidRDefault="009A4B33" w:rsidP="00717396">
      <w:pPr>
        <w:rPr>
          <w:rFonts w:ascii="Times New Roman" w:hAnsi="Times New Roman" w:cs="Times New Roman"/>
        </w:rPr>
      </w:pPr>
    </w:p>
    <w:p w14:paraId="663010F8" w14:textId="3211FB98" w:rsidR="009A4B33" w:rsidRPr="00430062" w:rsidRDefault="009A4B33" w:rsidP="0071739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Бабушка начинает пританцовывать.</w:t>
      </w:r>
    </w:p>
    <w:p w14:paraId="76EDC8A3" w14:textId="1B370DED" w:rsidR="009A4B33" w:rsidRPr="00430062" w:rsidRDefault="009A4B33" w:rsidP="00717396">
      <w:pPr>
        <w:rPr>
          <w:rFonts w:ascii="Times New Roman" w:hAnsi="Times New Roman" w:cs="Times New Roman"/>
        </w:rPr>
      </w:pPr>
    </w:p>
    <w:p w14:paraId="2A1E088D" w14:textId="0B494B8B" w:rsidR="009A4B33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9A4B33" w:rsidRPr="00430062">
        <w:rPr>
          <w:rFonts w:ascii="Times New Roman" w:hAnsi="Times New Roman" w:cs="Times New Roman"/>
        </w:rPr>
        <w:t xml:space="preserve"> Тебя? Ха!</w:t>
      </w:r>
    </w:p>
    <w:p w14:paraId="046BC550" w14:textId="655AF2B9" w:rsidR="009A4B33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9A4B33" w:rsidRPr="00430062">
        <w:rPr>
          <w:rFonts w:ascii="Times New Roman" w:hAnsi="Times New Roman" w:cs="Times New Roman"/>
        </w:rPr>
        <w:t xml:space="preserve"> Себя! Ха-ха! И – черты!</w:t>
      </w:r>
    </w:p>
    <w:p w14:paraId="28667A12" w14:textId="2684561C" w:rsidR="009A4B33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9A4B33" w:rsidRPr="00430062">
        <w:rPr>
          <w:rFonts w:ascii="Times New Roman" w:hAnsi="Times New Roman" w:cs="Times New Roman"/>
        </w:rPr>
        <w:t xml:space="preserve"> Т… ты! Чёрт </w:t>
      </w:r>
      <w:r w:rsidR="00CD593F" w:rsidRPr="00430062">
        <w:rPr>
          <w:rFonts w:ascii="Times New Roman" w:hAnsi="Times New Roman" w:cs="Times New Roman"/>
        </w:rPr>
        <w:t xml:space="preserve">бы </w:t>
      </w:r>
      <w:r w:rsidR="009A4B33" w:rsidRPr="00430062">
        <w:rPr>
          <w:rFonts w:ascii="Times New Roman" w:hAnsi="Times New Roman" w:cs="Times New Roman"/>
        </w:rPr>
        <w:t>тебя!..</w:t>
      </w:r>
    </w:p>
    <w:p w14:paraId="4AEBD8AA" w14:textId="7AEA7A4A" w:rsidR="0091371C" w:rsidRPr="00430062" w:rsidRDefault="0091371C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ДЕВУШКА. </w:t>
      </w:r>
      <w:r w:rsidR="0021651D" w:rsidRPr="00430062">
        <w:rPr>
          <w:rFonts w:ascii="Times New Roman" w:hAnsi="Times New Roman" w:cs="Times New Roman"/>
        </w:rPr>
        <w:t>Он-то меня! И такой!</w:t>
      </w:r>
    </w:p>
    <w:p w14:paraId="106269C3" w14:textId="27BD3338" w:rsidR="0021651D" w:rsidRPr="00430062" w:rsidRDefault="0021651D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Уверена?</w:t>
      </w:r>
    </w:p>
    <w:p w14:paraId="4F7A73E7" w14:textId="72D31413" w:rsidR="0021651D" w:rsidRPr="00430062" w:rsidRDefault="0021651D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А куда деться? Черты!</w:t>
      </w:r>
    </w:p>
    <w:p w14:paraId="26B606EE" w14:textId="735A1718" w:rsidR="0021651D" w:rsidRPr="00430062" w:rsidRDefault="0021651D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Ляля! Они не…</w:t>
      </w:r>
    </w:p>
    <w:p w14:paraId="6234E8D4" w14:textId="78F35C70" w:rsidR="0021651D" w:rsidRPr="00430062" w:rsidRDefault="0021651D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Не? Не-не-не? Конечно. Года!</w:t>
      </w:r>
    </w:p>
    <w:p w14:paraId="2B2E2FB9" w14:textId="2053F23D" w:rsidR="0021651D" w:rsidRPr="00430062" w:rsidRDefault="0021651D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Я не думала, что ты…</w:t>
      </w:r>
    </w:p>
    <w:p w14:paraId="4F80C203" w14:textId="74B680EF" w:rsidR="0021651D" w:rsidRPr="00430062" w:rsidRDefault="0021651D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А думаешь, я?.. Думала?..</w:t>
      </w:r>
    </w:p>
    <w:p w14:paraId="6D6BCADA" w14:textId="12618988" w:rsidR="0021651D" w:rsidRPr="00430062" w:rsidRDefault="0021651D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Но – если бы. Если бы. Я…</w:t>
      </w:r>
    </w:p>
    <w:p w14:paraId="42E5E738" w14:textId="36A1EB5F" w:rsidR="0021651D" w:rsidRPr="00430062" w:rsidRDefault="0021651D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Уже – нет. Так не бывает!</w:t>
      </w:r>
    </w:p>
    <w:p w14:paraId="433170CE" w14:textId="6A57B2D7" w:rsidR="0091371C" w:rsidRPr="00430062" w:rsidRDefault="0021651D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Вырубай тогда!</w:t>
      </w:r>
    </w:p>
    <w:p w14:paraId="0BDBE39B" w14:textId="77777777" w:rsidR="004D533F" w:rsidRPr="00430062" w:rsidRDefault="0021651D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ДЕВУШКА. Ага. </w:t>
      </w:r>
      <w:proofErr w:type="spellStart"/>
      <w:r w:rsidRPr="00430062">
        <w:rPr>
          <w:rFonts w:ascii="Times New Roman" w:hAnsi="Times New Roman" w:cs="Times New Roman"/>
        </w:rPr>
        <w:t>Сча</w:t>
      </w:r>
      <w:proofErr w:type="spellEnd"/>
      <w:r w:rsidRPr="00430062">
        <w:rPr>
          <w:rFonts w:ascii="Times New Roman" w:hAnsi="Times New Roman" w:cs="Times New Roman"/>
        </w:rPr>
        <w:t xml:space="preserve">! </w:t>
      </w:r>
    </w:p>
    <w:p w14:paraId="5162B084" w14:textId="77777777" w:rsidR="004D533F" w:rsidRPr="00430062" w:rsidRDefault="004D533F" w:rsidP="00717396">
      <w:pPr>
        <w:rPr>
          <w:rFonts w:ascii="Times New Roman" w:hAnsi="Times New Roman" w:cs="Times New Roman"/>
        </w:rPr>
      </w:pPr>
    </w:p>
    <w:p w14:paraId="4174E262" w14:textId="7060D426" w:rsidR="0021651D" w:rsidRPr="00430062" w:rsidRDefault="004D533F" w:rsidP="0071739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Девушка в</w:t>
      </w:r>
      <w:r w:rsidR="0021651D" w:rsidRPr="00430062">
        <w:rPr>
          <w:rFonts w:ascii="Times New Roman" w:hAnsi="Times New Roman" w:cs="Times New Roman"/>
          <w:i/>
          <w:iCs/>
        </w:rPr>
        <w:t>ыкручивает музыку на максимум.</w:t>
      </w:r>
    </w:p>
    <w:p w14:paraId="4DB7AA18" w14:textId="77777777" w:rsidR="004D533F" w:rsidRPr="00430062" w:rsidRDefault="004D533F" w:rsidP="00717396">
      <w:pPr>
        <w:rPr>
          <w:rFonts w:ascii="Times New Roman" w:hAnsi="Times New Roman" w:cs="Times New Roman"/>
        </w:rPr>
      </w:pPr>
    </w:p>
    <w:p w14:paraId="3BD456D4" w14:textId="4AD4C327" w:rsidR="009A4B33" w:rsidRPr="00430062" w:rsidRDefault="009A4B33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МАЛЬЧИК. Шумно. </w:t>
      </w:r>
      <w:r w:rsidRPr="00430062">
        <w:rPr>
          <w:rFonts w:ascii="Times New Roman" w:hAnsi="Times New Roman" w:cs="Times New Roman"/>
          <w:lang w:val="en-US"/>
        </w:rPr>
        <w:t>C</w:t>
      </w:r>
      <w:r w:rsidRPr="00430062">
        <w:rPr>
          <w:rFonts w:ascii="Times New Roman" w:hAnsi="Times New Roman" w:cs="Times New Roman"/>
        </w:rPr>
        <w:t xml:space="preserve">лишком. Будет скандал. </w:t>
      </w:r>
    </w:p>
    <w:p w14:paraId="6FEA9B2E" w14:textId="497E7B31" w:rsidR="009A4B33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9A4B33" w:rsidRPr="00430062">
        <w:rPr>
          <w:rFonts w:ascii="Times New Roman" w:hAnsi="Times New Roman" w:cs="Times New Roman"/>
        </w:rPr>
        <w:t xml:space="preserve"> Тётя Глаша ваша? Да пошла!..</w:t>
      </w:r>
    </w:p>
    <w:p w14:paraId="5E3D2B13" w14:textId="54A6616B" w:rsidR="009A4B33" w:rsidRPr="00430062" w:rsidRDefault="009A4B33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Уже.</w:t>
      </w:r>
    </w:p>
    <w:p w14:paraId="0DF43358" w14:textId="6C6278E7" w:rsidR="009A4B33" w:rsidRPr="00430062" w:rsidRDefault="009A4B33" w:rsidP="00717396">
      <w:pPr>
        <w:rPr>
          <w:rFonts w:ascii="Times New Roman" w:hAnsi="Times New Roman" w:cs="Times New Roman"/>
        </w:rPr>
      </w:pPr>
    </w:p>
    <w:p w14:paraId="18C53021" w14:textId="5E4771E1" w:rsidR="009A4B33" w:rsidRPr="00430062" w:rsidRDefault="009A4B33" w:rsidP="0071739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 xml:space="preserve">Слышится громкий стук в дверь. </w:t>
      </w:r>
    </w:p>
    <w:p w14:paraId="75E89C10" w14:textId="1DFE0092" w:rsidR="009A4B33" w:rsidRPr="00430062" w:rsidRDefault="009A4B33" w:rsidP="00717396">
      <w:pPr>
        <w:rPr>
          <w:rFonts w:ascii="Times New Roman" w:hAnsi="Times New Roman" w:cs="Times New Roman"/>
        </w:rPr>
      </w:pPr>
    </w:p>
    <w:p w14:paraId="3468AE4B" w14:textId="176225C7" w:rsidR="009A4B33" w:rsidRPr="00430062" w:rsidRDefault="009A4B33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СОСЕДКА </w:t>
      </w:r>
      <w:r w:rsidRPr="00430062">
        <w:rPr>
          <w:rFonts w:ascii="Times New Roman" w:hAnsi="Times New Roman" w:cs="Times New Roman"/>
          <w:i/>
          <w:iCs/>
        </w:rPr>
        <w:t>(кричит из-за двери)</w:t>
      </w:r>
      <w:r w:rsidRPr="00430062">
        <w:rPr>
          <w:rFonts w:ascii="Times New Roman" w:hAnsi="Times New Roman" w:cs="Times New Roman"/>
        </w:rPr>
        <w:t>. Вы совсем одурели?! Сделайте тише!</w:t>
      </w:r>
    </w:p>
    <w:p w14:paraId="2B4FFA11" w14:textId="36392F8D" w:rsidR="009A4B33" w:rsidRPr="00430062" w:rsidRDefault="009A4B33" w:rsidP="00717396">
      <w:pPr>
        <w:rPr>
          <w:rFonts w:ascii="Times New Roman" w:hAnsi="Times New Roman" w:cs="Times New Roman"/>
        </w:rPr>
      </w:pPr>
    </w:p>
    <w:p w14:paraId="4AE1F1BD" w14:textId="4362FB42" w:rsidR="009A4B33" w:rsidRPr="00430062" w:rsidRDefault="009A4B33" w:rsidP="0071739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Соседка врывается.</w:t>
      </w:r>
    </w:p>
    <w:p w14:paraId="4A887218" w14:textId="6F8DDF1A" w:rsidR="009A4B33" w:rsidRPr="00430062" w:rsidRDefault="009A4B33" w:rsidP="00717396">
      <w:pPr>
        <w:rPr>
          <w:rFonts w:ascii="Times New Roman" w:hAnsi="Times New Roman" w:cs="Times New Roman"/>
        </w:rPr>
      </w:pPr>
    </w:p>
    <w:p w14:paraId="6CC007F4" w14:textId="09FDCB16" w:rsidR="009A4B33" w:rsidRPr="00430062" w:rsidRDefault="009A4B33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Завтра мне в семь! Что здесь?!</w:t>
      </w:r>
    </w:p>
    <w:p w14:paraId="6864C3A3" w14:textId="1A0530F7" w:rsidR="009A4B33" w:rsidRPr="00430062" w:rsidRDefault="009A4B33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МАЛЬЧИК. </w:t>
      </w:r>
      <w:r w:rsidR="000C4327" w:rsidRPr="00430062">
        <w:rPr>
          <w:rFonts w:ascii="Times New Roman" w:hAnsi="Times New Roman" w:cs="Times New Roman"/>
        </w:rPr>
        <w:t xml:space="preserve">Этот, как его. Кажется, </w:t>
      </w:r>
      <w:proofErr w:type="spellStart"/>
      <w:r w:rsidR="000C4327" w:rsidRPr="00430062">
        <w:rPr>
          <w:rFonts w:ascii="Times New Roman" w:hAnsi="Times New Roman" w:cs="Times New Roman"/>
        </w:rPr>
        <w:t>батл</w:t>
      </w:r>
      <w:proofErr w:type="spellEnd"/>
      <w:r w:rsidR="000C4327" w:rsidRPr="00430062">
        <w:rPr>
          <w:rFonts w:ascii="Times New Roman" w:hAnsi="Times New Roman" w:cs="Times New Roman"/>
        </w:rPr>
        <w:t>.</w:t>
      </w:r>
    </w:p>
    <w:p w14:paraId="6C47B6EB" w14:textId="258FB979" w:rsidR="000C4327" w:rsidRPr="00430062" w:rsidRDefault="000C4327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СОСЕДКА. Какой ещё?.. Да тише, прошу!</w:t>
      </w:r>
    </w:p>
    <w:p w14:paraId="15CB18AC" w14:textId="682ED861" w:rsidR="000C4327" w:rsidRPr="00430062" w:rsidRDefault="000C4327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МАЛЬЧИК. </w:t>
      </w:r>
      <w:r w:rsidR="0059267B" w:rsidRPr="00430062">
        <w:rPr>
          <w:rFonts w:ascii="Times New Roman" w:hAnsi="Times New Roman" w:cs="Times New Roman"/>
        </w:rPr>
        <w:t>Просите громче.</w:t>
      </w:r>
    </w:p>
    <w:p w14:paraId="682FE75D" w14:textId="30288F5F" w:rsidR="0059267B" w:rsidRPr="00430062" w:rsidRDefault="0059267B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СОСЕДКА </w:t>
      </w:r>
      <w:r w:rsidRPr="00430062">
        <w:rPr>
          <w:rFonts w:ascii="Times New Roman" w:hAnsi="Times New Roman" w:cs="Times New Roman"/>
          <w:i/>
          <w:iCs/>
        </w:rPr>
        <w:t>(кричит)</w:t>
      </w:r>
      <w:r w:rsidRPr="00430062">
        <w:rPr>
          <w:rFonts w:ascii="Times New Roman" w:hAnsi="Times New Roman" w:cs="Times New Roman"/>
        </w:rPr>
        <w:t>. Я попрошу!! Вырубайте музыку на хрен!</w:t>
      </w:r>
    </w:p>
    <w:p w14:paraId="1F10FEF0" w14:textId="47B055FD" w:rsidR="0059267B" w:rsidRPr="00430062" w:rsidRDefault="0059267B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lastRenderedPageBreak/>
        <w:t>МАЛЬЧИК. Тётенька, не р</w:t>
      </w:r>
      <w:r w:rsidR="007C2660" w:rsidRPr="00430062">
        <w:rPr>
          <w:rFonts w:ascii="Times New Roman" w:hAnsi="Times New Roman" w:cs="Times New Roman"/>
        </w:rPr>
        <w:t>у</w:t>
      </w:r>
      <w:r w:rsidRPr="00430062">
        <w:rPr>
          <w:rFonts w:ascii="Times New Roman" w:hAnsi="Times New Roman" w:cs="Times New Roman"/>
        </w:rPr>
        <w:t>г</w:t>
      </w:r>
      <w:r w:rsidR="007C2660" w:rsidRPr="00430062">
        <w:rPr>
          <w:rFonts w:ascii="Times New Roman" w:hAnsi="Times New Roman" w:cs="Times New Roman"/>
        </w:rPr>
        <w:t>а</w:t>
      </w:r>
      <w:r w:rsidRPr="00430062">
        <w:rPr>
          <w:rFonts w:ascii="Times New Roman" w:hAnsi="Times New Roman" w:cs="Times New Roman"/>
        </w:rPr>
        <w:t>йтесь!</w:t>
      </w:r>
    </w:p>
    <w:p w14:paraId="0BD19467" w14:textId="7B35D538" w:rsidR="0059267B" w:rsidRPr="00430062" w:rsidRDefault="0059267B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СОСЕДКА. И ты? Сопляк ещё! Старших учить! Слышите?! Музыку! </w:t>
      </w:r>
    </w:p>
    <w:p w14:paraId="28354CF1" w14:textId="1B9F69BB" w:rsidR="0059267B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59267B" w:rsidRPr="00430062">
        <w:rPr>
          <w:rFonts w:ascii="Times New Roman" w:hAnsi="Times New Roman" w:cs="Times New Roman"/>
        </w:rPr>
        <w:t xml:space="preserve"> А, Глаша, ты. Садись…</w:t>
      </w:r>
    </w:p>
    <w:p w14:paraId="23D34B6E" w14:textId="1262B981" w:rsidR="0059267B" w:rsidRPr="00430062" w:rsidRDefault="0059267B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СОСЕДКА. Я-то сяду. Но!.. Вы! Что происходит? Кто поз</w:t>
      </w:r>
      <w:r w:rsidR="005915AC" w:rsidRPr="00430062">
        <w:rPr>
          <w:rFonts w:ascii="Times New Roman" w:hAnsi="Times New Roman" w:cs="Times New Roman"/>
        </w:rPr>
        <w:t>в</w:t>
      </w:r>
      <w:r w:rsidRPr="00430062">
        <w:rPr>
          <w:rFonts w:ascii="Times New Roman" w:hAnsi="Times New Roman" w:cs="Times New Roman"/>
        </w:rPr>
        <w:t xml:space="preserve">олил нарушить </w:t>
      </w:r>
      <w:r w:rsidR="005915AC" w:rsidRPr="00430062">
        <w:rPr>
          <w:rFonts w:ascii="Times New Roman" w:hAnsi="Times New Roman" w:cs="Times New Roman"/>
        </w:rPr>
        <w:t>общественный…</w:t>
      </w:r>
    </w:p>
    <w:p w14:paraId="70733B17" w14:textId="486C2171" w:rsidR="005915AC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5915AC" w:rsidRPr="00430062">
        <w:rPr>
          <w:rFonts w:ascii="Times New Roman" w:hAnsi="Times New Roman" w:cs="Times New Roman"/>
        </w:rPr>
        <w:t xml:space="preserve"> Норма! До одиннадцати ещё!</w:t>
      </w:r>
    </w:p>
    <w:p w14:paraId="5D58395F" w14:textId="3E37FA3D" w:rsidR="005915AC" w:rsidRPr="00430062" w:rsidRDefault="005915AC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СОСЕДКА. Да? Согласно правил приличий </w:t>
      </w:r>
      <w:r w:rsidR="00E252A1" w:rsidRPr="00430062">
        <w:rPr>
          <w:rFonts w:ascii="Times New Roman" w:hAnsi="Times New Roman" w:cs="Times New Roman"/>
        </w:rPr>
        <w:t xml:space="preserve">и норм этих самых, вживания! </w:t>
      </w:r>
      <w:r w:rsidRPr="00430062">
        <w:rPr>
          <w:rFonts w:ascii="Times New Roman" w:hAnsi="Times New Roman" w:cs="Times New Roman"/>
        </w:rPr>
        <w:t>– в</w:t>
      </w:r>
      <w:r w:rsidR="007C2660" w:rsidRPr="00430062">
        <w:rPr>
          <w:rFonts w:ascii="Times New Roman" w:hAnsi="Times New Roman" w:cs="Times New Roman"/>
        </w:rPr>
        <w:t>а</w:t>
      </w:r>
      <w:r w:rsidRPr="00430062">
        <w:rPr>
          <w:rFonts w:ascii="Times New Roman" w:hAnsi="Times New Roman" w:cs="Times New Roman"/>
        </w:rPr>
        <w:t>м надлежит! Немедленно!</w:t>
      </w:r>
    </w:p>
    <w:p w14:paraId="7B20624D" w14:textId="3B8DB982" w:rsidR="005915AC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5915AC" w:rsidRPr="00430062">
        <w:rPr>
          <w:rFonts w:ascii="Times New Roman" w:hAnsi="Times New Roman" w:cs="Times New Roman"/>
        </w:rPr>
        <w:t xml:space="preserve"> Не слышит. В трансе она.</w:t>
      </w:r>
    </w:p>
    <w:p w14:paraId="2616B393" w14:textId="67A35AF1" w:rsidR="005915AC" w:rsidRPr="00430062" w:rsidRDefault="005915AC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СОСЕДКА. Соседка, уважаемая, я вижу, вы также. </w:t>
      </w:r>
      <w:r w:rsidR="00E252A1" w:rsidRPr="00430062">
        <w:rPr>
          <w:rFonts w:ascii="Times New Roman" w:hAnsi="Times New Roman" w:cs="Times New Roman"/>
        </w:rPr>
        <w:t xml:space="preserve">В этом самом, </w:t>
      </w:r>
      <w:proofErr w:type="spellStart"/>
      <w:r w:rsidR="00E252A1" w:rsidRPr="00430062">
        <w:rPr>
          <w:rFonts w:ascii="Times New Roman" w:hAnsi="Times New Roman" w:cs="Times New Roman"/>
        </w:rPr>
        <w:t>трансЕ</w:t>
      </w:r>
      <w:proofErr w:type="spellEnd"/>
      <w:r w:rsidR="00E252A1" w:rsidRPr="00430062">
        <w:rPr>
          <w:rFonts w:ascii="Times New Roman" w:hAnsi="Times New Roman" w:cs="Times New Roman"/>
        </w:rPr>
        <w:t xml:space="preserve">! </w:t>
      </w:r>
      <w:r w:rsidRPr="00430062">
        <w:rPr>
          <w:rFonts w:ascii="Times New Roman" w:hAnsi="Times New Roman" w:cs="Times New Roman"/>
        </w:rPr>
        <w:t xml:space="preserve">Между тем, у меня! Предписание. Составлено, как обещала, </w:t>
      </w:r>
      <w:r w:rsidR="004D533F" w:rsidRPr="00430062">
        <w:rPr>
          <w:rFonts w:ascii="Times New Roman" w:hAnsi="Times New Roman" w:cs="Times New Roman"/>
        </w:rPr>
        <w:t>–</w:t>
      </w:r>
      <w:r w:rsidRPr="00430062">
        <w:rPr>
          <w:rFonts w:ascii="Times New Roman" w:hAnsi="Times New Roman" w:cs="Times New Roman"/>
        </w:rPr>
        <w:t xml:space="preserve"> </w:t>
      </w:r>
      <w:r w:rsidR="00D43A16" w:rsidRPr="00430062">
        <w:rPr>
          <w:rFonts w:ascii="Times New Roman" w:hAnsi="Times New Roman" w:cs="Times New Roman"/>
        </w:rPr>
        <w:t>в инстанциях. Вот, подписи, заверяющие, печать.</w:t>
      </w:r>
    </w:p>
    <w:p w14:paraId="0930A1FA" w14:textId="2DDF14A6" w:rsidR="00D43A16" w:rsidRPr="00430062" w:rsidRDefault="00D43A16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МАЛЬЧИК. Ваши подписи – </w:t>
      </w:r>
      <w:r w:rsidR="0021651D" w:rsidRPr="00430062">
        <w:rPr>
          <w:rFonts w:ascii="Times New Roman" w:hAnsi="Times New Roman" w:cs="Times New Roman"/>
        </w:rPr>
        <w:t>им до… Извините</w:t>
      </w:r>
      <w:r w:rsidRPr="00430062">
        <w:rPr>
          <w:rFonts w:ascii="Times New Roman" w:hAnsi="Times New Roman" w:cs="Times New Roman"/>
        </w:rPr>
        <w:t>. Видите, как они…</w:t>
      </w:r>
    </w:p>
    <w:p w14:paraId="791CE561" w14:textId="77777777" w:rsidR="00D43A16" w:rsidRPr="00430062" w:rsidRDefault="00D43A16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СОСЕДКА. И всё же. Гербовая бумага. На мне – миссия. Возложена. Итак!.. </w:t>
      </w:r>
    </w:p>
    <w:p w14:paraId="335BCA69" w14:textId="290FED24" w:rsidR="00D43A16" w:rsidRPr="00430062" w:rsidRDefault="00D43A16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  <w:i/>
          <w:iCs/>
        </w:rPr>
        <w:t>(Начинает читать.)</w:t>
      </w:r>
      <w:r w:rsidRPr="00430062">
        <w:rPr>
          <w:rFonts w:ascii="Times New Roman" w:hAnsi="Times New Roman" w:cs="Times New Roman"/>
        </w:rPr>
        <w:t xml:space="preserve"> В случае запуска необратимого процесса… Как-то: обрушения лифта, грозы, взрыва кастрюль, пожара, танца… </w:t>
      </w:r>
      <w:r w:rsidRPr="00430062">
        <w:rPr>
          <w:rFonts w:ascii="Times New Roman" w:hAnsi="Times New Roman" w:cs="Times New Roman"/>
          <w:i/>
          <w:iCs/>
        </w:rPr>
        <w:t>(К Девушке Ляле.)</w:t>
      </w:r>
      <w:r w:rsidRPr="00430062">
        <w:rPr>
          <w:rFonts w:ascii="Times New Roman" w:hAnsi="Times New Roman" w:cs="Times New Roman"/>
        </w:rPr>
        <w:t xml:space="preserve"> Девушка Ляля! Вас касается, между прочим!</w:t>
      </w:r>
    </w:p>
    <w:p w14:paraId="3C1F88FD" w14:textId="3349729A" w:rsidR="00D43A16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D43A16" w:rsidRPr="00430062">
        <w:rPr>
          <w:rFonts w:ascii="Times New Roman" w:hAnsi="Times New Roman" w:cs="Times New Roman"/>
        </w:rPr>
        <w:t xml:space="preserve"> Да?</w:t>
      </w:r>
    </w:p>
    <w:p w14:paraId="79B88B51" w14:textId="63E71AAF" w:rsidR="00D43A16" w:rsidRPr="00430062" w:rsidRDefault="00D43A16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СОСЕДКА </w:t>
      </w:r>
      <w:r w:rsidRPr="00430062">
        <w:rPr>
          <w:rFonts w:ascii="Times New Roman" w:hAnsi="Times New Roman" w:cs="Times New Roman"/>
          <w:i/>
          <w:iCs/>
        </w:rPr>
        <w:t>(читает)</w:t>
      </w:r>
      <w:r w:rsidRPr="00430062">
        <w:rPr>
          <w:rFonts w:ascii="Times New Roman" w:hAnsi="Times New Roman" w:cs="Times New Roman"/>
        </w:rPr>
        <w:t>. Надлежит… Без промедленья… Так, пропускаем. Вот! В случае отказа от продолжения линии развития – субъект подлежит аннулированию как незаве</w:t>
      </w:r>
      <w:r w:rsidR="00A04A69" w:rsidRPr="00430062">
        <w:rPr>
          <w:rFonts w:ascii="Times New Roman" w:hAnsi="Times New Roman" w:cs="Times New Roman"/>
        </w:rPr>
        <w:t>р</w:t>
      </w:r>
      <w:r w:rsidRPr="00430062">
        <w:rPr>
          <w:rFonts w:ascii="Times New Roman" w:hAnsi="Times New Roman" w:cs="Times New Roman"/>
        </w:rPr>
        <w:t xml:space="preserve">шённый. </w:t>
      </w:r>
    </w:p>
    <w:p w14:paraId="7CCB8AAC" w14:textId="563522F8" w:rsidR="00D43A16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D43A16" w:rsidRPr="00430062">
        <w:rPr>
          <w:rFonts w:ascii="Times New Roman" w:hAnsi="Times New Roman" w:cs="Times New Roman"/>
        </w:rPr>
        <w:t xml:space="preserve"> Ого!</w:t>
      </w:r>
    </w:p>
    <w:p w14:paraId="0765828B" w14:textId="64AD343D" w:rsidR="00D43A16" w:rsidRPr="00430062" w:rsidRDefault="00D43A16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СОСЕДКА. Ещё бы.</w:t>
      </w:r>
    </w:p>
    <w:p w14:paraId="63B9FB2C" w14:textId="2BA3D2BB" w:rsidR="00D43A16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D43A16" w:rsidRPr="00430062">
        <w:rPr>
          <w:rFonts w:ascii="Times New Roman" w:hAnsi="Times New Roman" w:cs="Times New Roman"/>
        </w:rPr>
        <w:t xml:space="preserve"> Не врубаюсь. Переведи.</w:t>
      </w:r>
    </w:p>
    <w:p w14:paraId="145D114D" w14:textId="3633CE67" w:rsidR="00D43A16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D43A16" w:rsidRPr="00430062">
        <w:rPr>
          <w:rFonts w:ascii="Times New Roman" w:hAnsi="Times New Roman" w:cs="Times New Roman"/>
        </w:rPr>
        <w:t xml:space="preserve"> Не дрейфь, бабуля. Если </w:t>
      </w:r>
      <w:r w:rsidR="006E7D72" w:rsidRPr="00430062">
        <w:rPr>
          <w:rFonts w:ascii="Times New Roman" w:hAnsi="Times New Roman" w:cs="Times New Roman"/>
        </w:rPr>
        <w:t xml:space="preserve">я тормозну – всё, </w:t>
      </w:r>
      <w:proofErr w:type="spellStart"/>
      <w:r w:rsidR="006E7D72" w:rsidRPr="00430062">
        <w:rPr>
          <w:rFonts w:ascii="Times New Roman" w:hAnsi="Times New Roman" w:cs="Times New Roman"/>
        </w:rPr>
        <w:t>попец</w:t>
      </w:r>
      <w:proofErr w:type="spellEnd"/>
      <w:r w:rsidR="0021074D" w:rsidRPr="00430062">
        <w:rPr>
          <w:rFonts w:ascii="Times New Roman" w:hAnsi="Times New Roman" w:cs="Times New Roman"/>
        </w:rPr>
        <w:t xml:space="preserve"> Ляле</w:t>
      </w:r>
      <w:r w:rsidR="006E7D72" w:rsidRPr="00430062">
        <w:rPr>
          <w:rFonts w:ascii="Times New Roman" w:hAnsi="Times New Roman" w:cs="Times New Roman"/>
        </w:rPr>
        <w:t>! Версия вышла</w:t>
      </w:r>
      <w:r w:rsidR="00C46B01" w:rsidRPr="00430062">
        <w:rPr>
          <w:rFonts w:ascii="Times New Roman" w:hAnsi="Times New Roman" w:cs="Times New Roman"/>
        </w:rPr>
        <w:t xml:space="preserve">. </w:t>
      </w:r>
      <w:r w:rsidR="004D533F" w:rsidRPr="00430062">
        <w:rPr>
          <w:rFonts w:ascii="Times New Roman" w:hAnsi="Times New Roman" w:cs="Times New Roman"/>
        </w:rPr>
        <w:t>Как и т</w:t>
      </w:r>
      <w:r w:rsidR="00C46B01" w:rsidRPr="00430062">
        <w:rPr>
          <w:rFonts w:ascii="Times New Roman" w:hAnsi="Times New Roman" w:cs="Times New Roman"/>
        </w:rPr>
        <w:t>воя…</w:t>
      </w:r>
      <w:r w:rsidR="004D533F" w:rsidRPr="00430062">
        <w:rPr>
          <w:rFonts w:ascii="Times New Roman" w:hAnsi="Times New Roman" w:cs="Times New Roman"/>
        </w:rPr>
        <w:t xml:space="preserve"> </w:t>
      </w:r>
      <w:r w:rsidR="00C46B01" w:rsidRPr="00430062">
        <w:rPr>
          <w:rFonts w:ascii="Times New Roman" w:hAnsi="Times New Roman" w:cs="Times New Roman"/>
        </w:rPr>
        <w:t>Знаешь, в общем</w:t>
      </w:r>
      <w:r w:rsidR="00A04A69" w:rsidRPr="00430062">
        <w:rPr>
          <w:rFonts w:ascii="Times New Roman" w:hAnsi="Times New Roman" w:cs="Times New Roman"/>
        </w:rPr>
        <w:t>.</w:t>
      </w:r>
    </w:p>
    <w:p w14:paraId="1971367D" w14:textId="74E92F6C" w:rsidR="00C46B01" w:rsidRPr="00430062" w:rsidRDefault="00C46B01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Не так, чтобы…</w:t>
      </w:r>
    </w:p>
    <w:p w14:paraId="5C96315D" w14:textId="5E8A9A35" w:rsidR="00A04A69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A04A69" w:rsidRPr="00430062">
        <w:rPr>
          <w:rFonts w:ascii="Times New Roman" w:hAnsi="Times New Roman" w:cs="Times New Roman"/>
        </w:rPr>
        <w:t xml:space="preserve"> </w:t>
      </w:r>
      <w:r w:rsidR="00C46B01" w:rsidRPr="00430062">
        <w:rPr>
          <w:rFonts w:ascii="Times New Roman" w:hAnsi="Times New Roman" w:cs="Times New Roman"/>
        </w:rPr>
        <w:t>Я – в брейке, ты – в тюб</w:t>
      </w:r>
      <w:r w:rsidR="007C2660" w:rsidRPr="00430062">
        <w:rPr>
          <w:rFonts w:ascii="Times New Roman" w:hAnsi="Times New Roman" w:cs="Times New Roman"/>
        </w:rPr>
        <w:t>е</w:t>
      </w:r>
      <w:r w:rsidR="00C46B01" w:rsidRPr="00430062">
        <w:rPr>
          <w:rFonts w:ascii="Times New Roman" w:hAnsi="Times New Roman" w:cs="Times New Roman"/>
        </w:rPr>
        <w:t>тейке!</w:t>
      </w:r>
    </w:p>
    <w:p w14:paraId="678A6B39" w14:textId="77777777" w:rsidR="00C46B01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6E7D72" w:rsidRPr="00430062">
        <w:rPr>
          <w:rFonts w:ascii="Times New Roman" w:hAnsi="Times New Roman" w:cs="Times New Roman"/>
        </w:rPr>
        <w:t xml:space="preserve"> </w:t>
      </w:r>
      <w:r w:rsidR="00C46B01" w:rsidRPr="00430062">
        <w:rPr>
          <w:rFonts w:ascii="Times New Roman" w:hAnsi="Times New Roman" w:cs="Times New Roman"/>
        </w:rPr>
        <w:t xml:space="preserve">В какой ещё… </w:t>
      </w:r>
    </w:p>
    <w:p w14:paraId="71019CCE" w14:textId="5CE52E7B" w:rsidR="00C46B01" w:rsidRPr="00430062" w:rsidRDefault="00C46B01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В древнеегипетской, блин!</w:t>
      </w:r>
    </w:p>
    <w:p w14:paraId="5E3F296E" w14:textId="7C12A976" w:rsidR="006E7D72" w:rsidRPr="00430062" w:rsidRDefault="00C46B01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БАБУШКА. </w:t>
      </w:r>
      <w:r w:rsidR="006E7D72" w:rsidRPr="00430062">
        <w:rPr>
          <w:rFonts w:ascii="Times New Roman" w:hAnsi="Times New Roman" w:cs="Times New Roman"/>
        </w:rPr>
        <w:t>А… Перетанцуешь?</w:t>
      </w:r>
    </w:p>
    <w:p w14:paraId="194D0F9F" w14:textId="5424917A" w:rsidR="006E7D72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6E7D72" w:rsidRPr="00430062">
        <w:rPr>
          <w:rFonts w:ascii="Times New Roman" w:hAnsi="Times New Roman" w:cs="Times New Roman"/>
        </w:rPr>
        <w:t xml:space="preserve"> Тогда – и ты. Выдержать. Может. Не сможешь. И. Нам. </w:t>
      </w:r>
      <w:r w:rsidR="00A04A69" w:rsidRPr="00430062">
        <w:rPr>
          <w:rFonts w:ascii="Times New Roman" w:hAnsi="Times New Roman" w:cs="Times New Roman"/>
        </w:rPr>
        <w:t xml:space="preserve">Отсюда – опять. </w:t>
      </w:r>
      <w:r w:rsidR="006E7D72" w:rsidRPr="00430062">
        <w:rPr>
          <w:rFonts w:ascii="Times New Roman" w:hAnsi="Times New Roman" w:cs="Times New Roman"/>
        </w:rPr>
        <w:t>Обоим – пипец. Ясно?</w:t>
      </w:r>
    </w:p>
    <w:p w14:paraId="74E21DB9" w14:textId="47E68AEB" w:rsidR="006E7D72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6E7D72" w:rsidRPr="00430062">
        <w:rPr>
          <w:rFonts w:ascii="Times New Roman" w:hAnsi="Times New Roman" w:cs="Times New Roman"/>
        </w:rPr>
        <w:t xml:space="preserve"> Ёж твою! А если? Я?.. Тебя?</w:t>
      </w:r>
    </w:p>
    <w:p w14:paraId="0F092E90" w14:textId="5FFBA28F" w:rsidR="006E7D72" w:rsidRPr="00430062" w:rsidRDefault="006E7D72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СОСЕДКА. На данный счёт. Вот. </w:t>
      </w:r>
      <w:r w:rsidRPr="00430062">
        <w:rPr>
          <w:rFonts w:ascii="Times New Roman" w:hAnsi="Times New Roman" w:cs="Times New Roman"/>
          <w:i/>
          <w:iCs/>
        </w:rPr>
        <w:t>(Читает.)</w:t>
      </w:r>
      <w:r w:rsidRPr="00430062">
        <w:rPr>
          <w:rFonts w:ascii="Times New Roman" w:hAnsi="Times New Roman" w:cs="Times New Roman"/>
        </w:rPr>
        <w:t xml:space="preserve"> Если в процессе…</w:t>
      </w:r>
      <w:r w:rsidR="00C46B01" w:rsidRPr="00430062">
        <w:rPr>
          <w:rFonts w:ascii="Times New Roman" w:hAnsi="Times New Roman" w:cs="Times New Roman"/>
        </w:rPr>
        <w:t xml:space="preserve"> имеются</w:t>
      </w:r>
      <w:r w:rsidRPr="00430062">
        <w:rPr>
          <w:rFonts w:ascii="Times New Roman" w:hAnsi="Times New Roman" w:cs="Times New Roman"/>
        </w:rPr>
        <w:t xml:space="preserve"> </w:t>
      </w:r>
      <w:r w:rsidR="00C46B01" w:rsidRPr="00430062">
        <w:rPr>
          <w:rFonts w:ascii="Times New Roman" w:hAnsi="Times New Roman" w:cs="Times New Roman"/>
        </w:rPr>
        <w:t>факты</w:t>
      </w:r>
      <w:r w:rsidR="0051491D" w:rsidRPr="00430062">
        <w:rPr>
          <w:rFonts w:ascii="Times New Roman" w:hAnsi="Times New Roman" w:cs="Times New Roman"/>
        </w:rPr>
        <w:t xml:space="preserve">… </w:t>
      </w:r>
      <w:proofErr w:type="spellStart"/>
      <w:r w:rsidR="0051491D" w:rsidRPr="00430062">
        <w:rPr>
          <w:rFonts w:ascii="Times New Roman" w:hAnsi="Times New Roman" w:cs="Times New Roman"/>
        </w:rPr>
        <w:t>немодальность</w:t>
      </w:r>
      <w:proofErr w:type="spellEnd"/>
      <w:r w:rsidR="0051491D" w:rsidRPr="00430062">
        <w:rPr>
          <w:rFonts w:ascii="Times New Roman" w:hAnsi="Times New Roman" w:cs="Times New Roman"/>
        </w:rPr>
        <w:t xml:space="preserve"> модели</w:t>
      </w:r>
      <w:r w:rsidR="00C46B01" w:rsidRPr="00430062">
        <w:rPr>
          <w:rFonts w:ascii="Times New Roman" w:hAnsi="Times New Roman" w:cs="Times New Roman"/>
        </w:rPr>
        <w:t xml:space="preserve"> </w:t>
      </w:r>
      <w:r w:rsidRPr="00430062">
        <w:rPr>
          <w:rFonts w:ascii="Times New Roman" w:hAnsi="Times New Roman" w:cs="Times New Roman"/>
        </w:rPr>
        <w:t>подтверждается – альтернативная ветвь</w:t>
      </w:r>
      <w:r w:rsidR="0051491D" w:rsidRPr="00430062">
        <w:rPr>
          <w:rFonts w:ascii="Times New Roman" w:hAnsi="Times New Roman" w:cs="Times New Roman"/>
        </w:rPr>
        <w:t>…</w:t>
      </w:r>
      <w:r w:rsidRPr="00430062">
        <w:rPr>
          <w:rFonts w:ascii="Times New Roman" w:hAnsi="Times New Roman" w:cs="Times New Roman"/>
        </w:rPr>
        <w:t xml:space="preserve"> право</w:t>
      </w:r>
      <w:r w:rsidR="0051491D" w:rsidRPr="00430062">
        <w:rPr>
          <w:rFonts w:ascii="Times New Roman" w:hAnsi="Times New Roman" w:cs="Times New Roman"/>
        </w:rPr>
        <w:t xml:space="preserve"> развития </w:t>
      </w:r>
      <w:r w:rsidR="00CD593F" w:rsidRPr="00430062">
        <w:rPr>
          <w:rFonts w:ascii="Times New Roman" w:hAnsi="Times New Roman" w:cs="Times New Roman"/>
        </w:rPr>
        <w:t xml:space="preserve">теряет… теряется… </w:t>
      </w:r>
      <w:r w:rsidR="0051491D" w:rsidRPr="00430062">
        <w:rPr>
          <w:rFonts w:ascii="Times New Roman" w:hAnsi="Times New Roman" w:cs="Times New Roman"/>
        </w:rPr>
        <w:t>будет утеряно</w:t>
      </w:r>
      <w:r w:rsidRPr="00430062">
        <w:rPr>
          <w:rFonts w:ascii="Times New Roman" w:hAnsi="Times New Roman" w:cs="Times New Roman"/>
        </w:rPr>
        <w:t>.</w:t>
      </w:r>
    </w:p>
    <w:p w14:paraId="04256FC9" w14:textId="3BE710F0" w:rsidR="006E7D72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6E7D72" w:rsidRPr="00430062">
        <w:rPr>
          <w:rFonts w:ascii="Times New Roman" w:hAnsi="Times New Roman" w:cs="Times New Roman"/>
        </w:rPr>
        <w:t xml:space="preserve"> Проще? Ляля?..</w:t>
      </w:r>
    </w:p>
    <w:p w14:paraId="273B0A5E" w14:textId="539E64A7" w:rsidR="006E7D72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6E7D72" w:rsidRPr="00430062">
        <w:rPr>
          <w:rFonts w:ascii="Times New Roman" w:hAnsi="Times New Roman" w:cs="Times New Roman"/>
        </w:rPr>
        <w:t xml:space="preserve"> Перетанцуешь – и – всё! Не было меня. А значит, и ты. Не суждено: быть иной. Как бы ты. Ни хотела.</w:t>
      </w:r>
    </w:p>
    <w:p w14:paraId="7A88016E" w14:textId="4753BA83" w:rsidR="006E7D72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6E7D72" w:rsidRPr="00430062">
        <w:rPr>
          <w:rFonts w:ascii="Times New Roman" w:hAnsi="Times New Roman" w:cs="Times New Roman"/>
        </w:rPr>
        <w:t xml:space="preserve"> Блин!</w:t>
      </w:r>
    </w:p>
    <w:p w14:paraId="258355DD" w14:textId="49C9371B" w:rsidR="006E7D72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6E7D72" w:rsidRPr="00430062">
        <w:rPr>
          <w:rFonts w:ascii="Times New Roman" w:hAnsi="Times New Roman" w:cs="Times New Roman"/>
        </w:rPr>
        <w:t xml:space="preserve"> </w:t>
      </w:r>
      <w:r w:rsidR="00A04A69" w:rsidRPr="00430062">
        <w:rPr>
          <w:rFonts w:ascii="Times New Roman" w:hAnsi="Times New Roman" w:cs="Times New Roman"/>
        </w:rPr>
        <w:t xml:space="preserve">Да уж. </w:t>
      </w:r>
    </w:p>
    <w:p w14:paraId="5CB94DBD" w14:textId="7C821C08" w:rsidR="00A04A69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A04A69" w:rsidRPr="00430062">
        <w:rPr>
          <w:rFonts w:ascii="Times New Roman" w:hAnsi="Times New Roman" w:cs="Times New Roman"/>
        </w:rPr>
        <w:t xml:space="preserve"> Так выходит, что мы… Как ни!?</w:t>
      </w:r>
    </w:p>
    <w:p w14:paraId="537E99BE" w14:textId="291EB9A0" w:rsidR="00A04A69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A04A69" w:rsidRPr="00430062">
        <w:rPr>
          <w:rFonts w:ascii="Times New Roman" w:hAnsi="Times New Roman" w:cs="Times New Roman"/>
        </w:rPr>
        <w:t xml:space="preserve"> Как ни! Давай! Инструкция</w:t>
      </w:r>
      <w:r w:rsidR="00F84096" w:rsidRPr="00430062">
        <w:rPr>
          <w:rFonts w:ascii="Times New Roman" w:hAnsi="Times New Roman" w:cs="Times New Roman"/>
        </w:rPr>
        <w:t>,</w:t>
      </w:r>
      <w:r w:rsidR="00A04A69" w:rsidRPr="00430062">
        <w:rPr>
          <w:rFonts w:ascii="Times New Roman" w:hAnsi="Times New Roman" w:cs="Times New Roman"/>
        </w:rPr>
        <w:t xml:space="preserve"> может, </w:t>
      </w:r>
      <w:r w:rsidR="00F84096" w:rsidRPr="00430062">
        <w:rPr>
          <w:rFonts w:ascii="Times New Roman" w:hAnsi="Times New Roman" w:cs="Times New Roman"/>
        </w:rPr>
        <w:t>–</w:t>
      </w:r>
      <w:r w:rsidR="00A04A69" w:rsidRPr="00430062">
        <w:rPr>
          <w:rFonts w:ascii="Times New Roman" w:hAnsi="Times New Roman" w:cs="Times New Roman"/>
        </w:rPr>
        <w:t xml:space="preserve"> </w:t>
      </w:r>
      <w:proofErr w:type="spellStart"/>
      <w:r w:rsidR="00A04A69" w:rsidRPr="00430062">
        <w:rPr>
          <w:rFonts w:ascii="Times New Roman" w:hAnsi="Times New Roman" w:cs="Times New Roman"/>
        </w:rPr>
        <w:t>шиндёжь</w:t>
      </w:r>
      <w:proofErr w:type="spellEnd"/>
      <w:r w:rsidR="00A04A69" w:rsidRPr="00430062">
        <w:rPr>
          <w:rFonts w:ascii="Times New Roman" w:hAnsi="Times New Roman" w:cs="Times New Roman"/>
        </w:rPr>
        <w:t>!</w:t>
      </w:r>
    </w:p>
    <w:p w14:paraId="1AC3E4C7" w14:textId="682C5BDD" w:rsidR="004260AD" w:rsidRPr="00430062" w:rsidRDefault="004260AD" w:rsidP="00717396">
      <w:pPr>
        <w:rPr>
          <w:rFonts w:ascii="Times New Roman" w:hAnsi="Times New Roman" w:cs="Times New Roman"/>
        </w:rPr>
      </w:pPr>
    </w:p>
    <w:p w14:paraId="3741E747" w14:textId="77777777" w:rsidR="004260AD" w:rsidRPr="00430062" w:rsidRDefault="004260AD" w:rsidP="0071739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 xml:space="preserve">Мальчик </w:t>
      </w:r>
      <w:r w:rsidR="00A04A69" w:rsidRPr="00430062">
        <w:rPr>
          <w:rFonts w:ascii="Times New Roman" w:hAnsi="Times New Roman" w:cs="Times New Roman"/>
          <w:i/>
          <w:iCs/>
        </w:rPr>
        <w:t>влезает между Бабушкой и Девушкой. Смотрит то на одну, то на другую, словно сомневается, кого выбрать.</w:t>
      </w:r>
    </w:p>
    <w:p w14:paraId="51D59F6A" w14:textId="77777777" w:rsidR="004260AD" w:rsidRPr="00430062" w:rsidRDefault="004260AD" w:rsidP="00717396">
      <w:pPr>
        <w:rPr>
          <w:rFonts w:ascii="Times New Roman" w:hAnsi="Times New Roman" w:cs="Times New Roman"/>
        </w:rPr>
      </w:pPr>
    </w:p>
    <w:p w14:paraId="70623799" w14:textId="18F976CA" w:rsidR="00A04A69" w:rsidRPr="00430062" w:rsidRDefault="004260AD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</w:t>
      </w:r>
      <w:r w:rsidR="00A04A69" w:rsidRPr="00430062">
        <w:rPr>
          <w:rFonts w:ascii="Times New Roman" w:hAnsi="Times New Roman" w:cs="Times New Roman"/>
        </w:rPr>
        <w:t xml:space="preserve"> А – я? Ой! Я хочу…</w:t>
      </w:r>
    </w:p>
    <w:p w14:paraId="576744FE" w14:textId="550E73AD" w:rsidR="00A04A69" w:rsidRPr="00430062" w:rsidRDefault="00A04A69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СОСЕДКА. Малоле</w:t>
      </w:r>
      <w:r w:rsidR="007C2660" w:rsidRPr="00430062">
        <w:rPr>
          <w:rFonts w:ascii="Times New Roman" w:hAnsi="Times New Roman" w:cs="Times New Roman"/>
        </w:rPr>
        <w:t>т</w:t>
      </w:r>
      <w:r w:rsidRPr="00430062">
        <w:rPr>
          <w:rFonts w:ascii="Times New Roman" w:hAnsi="Times New Roman" w:cs="Times New Roman"/>
        </w:rPr>
        <w:t xml:space="preserve">ним – запрещено! Хотя, в виде исключения… </w:t>
      </w:r>
      <w:r w:rsidRPr="00430062">
        <w:rPr>
          <w:rFonts w:ascii="Times New Roman" w:hAnsi="Times New Roman" w:cs="Times New Roman"/>
          <w:i/>
          <w:iCs/>
        </w:rPr>
        <w:t>(Читает.)</w:t>
      </w:r>
      <w:r w:rsidRPr="00430062">
        <w:rPr>
          <w:rFonts w:ascii="Times New Roman" w:hAnsi="Times New Roman" w:cs="Times New Roman"/>
        </w:rPr>
        <w:t xml:space="preserve"> При выборе стороны – субъект утрачивает функци</w:t>
      </w:r>
      <w:r w:rsidR="00F84096" w:rsidRPr="00430062">
        <w:rPr>
          <w:rFonts w:ascii="Times New Roman" w:hAnsi="Times New Roman" w:cs="Times New Roman"/>
        </w:rPr>
        <w:t>ю</w:t>
      </w:r>
      <w:r w:rsidRPr="00430062">
        <w:rPr>
          <w:rFonts w:ascii="Times New Roman" w:hAnsi="Times New Roman" w:cs="Times New Roman"/>
        </w:rPr>
        <w:t xml:space="preserve"> различения.</w:t>
      </w:r>
    </w:p>
    <w:p w14:paraId="374E9247" w14:textId="4C52D6F4" w:rsidR="0051491D" w:rsidRPr="00430062" w:rsidRDefault="0051491D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Как</w:t>
      </w:r>
      <w:r w:rsidR="00F84096" w:rsidRPr="00430062">
        <w:rPr>
          <w:rFonts w:ascii="Times New Roman" w:hAnsi="Times New Roman" w:cs="Times New Roman"/>
        </w:rPr>
        <w:t>ую</w:t>
      </w:r>
      <w:r w:rsidRPr="00430062">
        <w:rPr>
          <w:rFonts w:ascii="Times New Roman" w:hAnsi="Times New Roman" w:cs="Times New Roman"/>
        </w:rPr>
        <w:t xml:space="preserve"> ещё?..</w:t>
      </w:r>
    </w:p>
    <w:p w14:paraId="2F8BC48C" w14:textId="0785F1B7" w:rsidR="0051491D" w:rsidRPr="00430062" w:rsidRDefault="0051491D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lastRenderedPageBreak/>
        <w:t xml:space="preserve">СОСЕДКА. </w:t>
      </w:r>
      <w:proofErr w:type="spellStart"/>
      <w:r w:rsidRPr="00430062">
        <w:rPr>
          <w:rFonts w:ascii="Times New Roman" w:hAnsi="Times New Roman" w:cs="Times New Roman"/>
        </w:rPr>
        <w:t>Глазикования</w:t>
      </w:r>
      <w:proofErr w:type="spellEnd"/>
      <w:r w:rsidRPr="00430062">
        <w:rPr>
          <w:rFonts w:ascii="Times New Roman" w:hAnsi="Times New Roman" w:cs="Times New Roman"/>
        </w:rPr>
        <w:t>!</w:t>
      </w:r>
    </w:p>
    <w:p w14:paraId="7B79FB37" w14:textId="55C33C9B" w:rsidR="00A04A69" w:rsidRPr="00430062" w:rsidRDefault="00A04A69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То есть, тётя, хотите сказать? Что – я?..</w:t>
      </w:r>
    </w:p>
    <w:p w14:paraId="3DF8E4F2" w14:textId="1134B23F" w:rsidR="00A04A69" w:rsidRPr="00430062" w:rsidRDefault="00A04A69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СОСЕДКА. Стопроцентная утрата. Зато – модные очки. По льготе. </w:t>
      </w:r>
    </w:p>
    <w:p w14:paraId="2DA6CBE5" w14:textId="7F71B62C" w:rsidR="003C23B8" w:rsidRPr="00430062" w:rsidRDefault="003C23B8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А – нет?</w:t>
      </w:r>
    </w:p>
    <w:p w14:paraId="4866C2ED" w14:textId="2AE01C7D" w:rsidR="003C23B8" w:rsidRPr="00430062" w:rsidRDefault="003C23B8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СОСЕДКА. Ты видишь эти ножищи? Затопчут! Родная мать… Ни одна </w:t>
      </w:r>
      <w:proofErr w:type="spellStart"/>
      <w:r w:rsidRPr="00430062">
        <w:rPr>
          <w:rFonts w:ascii="Times New Roman" w:hAnsi="Times New Roman" w:cs="Times New Roman"/>
        </w:rPr>
        <w:t>Лялечка</w:t>
      </w:r>
      <w:proofErr w:type="spellEnd"/>
      <w:r w:rsidRPr="00430062">
        <w:rPr>
          <w:rFonts w:ascii="Times New Roman" w:hAnsi="Times New Roman" w:cs="Times New Roman"/>
        </w:rPr>
        <w:t xml:space="preserve"> не узнает.</w:t>
      </w:r>
    </w:p>
    <w:p w14:paraId="3FF213F7" w14:textId="01ED8C86" w:rsidR="00A04A69" w:rsidRPr="00430062" w:rsidRDefault="00A04A69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МАЛЬЧИК. </w:t>
      </w:r>
      <w:r w:rsidR="003C23B8" w:rsidRPr="00430062">
        <w:rPr>
          <w:rFonts w:ascii="Times New Roman" w:hAnsi="Times New Roman" w:cs="Times New Roman"/>
        </w:rPr>
        <w:t>А если – все вместе? Или – совсем? Не начинать?</w:t>
      </w:r>
    </w:p>
    <w:p w14:paraId="262A62C0" w14:textId="725C78B2" w:rsidR="003C23B8" w:rsidRPr="00430062" w:rsidRDefault="003C23B8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СОСЕДКА. Так вы же – уже! Тем более, вот. </w:t>
      </w:r>
      <w:r w:rsidRPr="00430062">
        <w:rPr>
          <w:rFonts w:ascii="Times New Roman" w:hAnsi="Times New Roman" w:cs="Times New Roman"/>
          <w:i/>
          <w:iCs/>
        </w:rPr>
        <w:t>(Читает.)</w:t>
      </w:r>
      <w:r w:rsidRPr="00430062">
        <w:rPr>
          <w:rFonts w:ascii="Times New Roman" w:hAnsi="Times New Roman" w:cs="Times New Roman"/>
        </w:rPr>
        <w:t xml:space="preserve"> Действие предлагается совершить всем. Последствия вам зачитаны. Отказ невозможен – </w:t>
      </w:r>
      <w:r w:rsidR="00F84096" w:rsidRPr="00430062">
        <w:rPr>
          <w:rFonts w:ascii="Times New Roman" w:hAnsi="Times New Roman" w:cs="Times New Roman"/>
        </w:rPr>
        <w:t>акт</w:t>
      </w:r>
      <w:r w:rsidRPr="00430062">
        <w:rPr>
          <w:rFonts w:ascii="Times New Roman" w:hAnsi="Times New Roman" w:cs="Times New Roman"/>
        </w:rPr>
        <w:t xml:space="preserve"> </w:t>
      </w:r>
      <w:r w:rsidR="0051491D" w:rsidRPr="00430062">
        <w:rPr>
          <w:rFonts w:ascii="Times New Roman" w:hAnsi="Times New Roman" w:cs="Times New Roman"/>
        </w:rPr>
        <w:t xml:space="preserve">имеет </w:t>
      </w:r>
      <w:r w:rsidR="004D533F" w:rsidRPr="00430062">
        <w:rPr>
          <w:rFonts w:ascii="Times New Roman" w:hAnsi="Times New Roman" w:cs="Times New Roman"/>
        </w:rPr>
        <w:t>фактически</w:t>
      </w:r>
      <w:r w:rsidR="00F84096" w:rsidRPr="00430062">
        <w:rPr>
          <w:rFonts w:ascii="Times New Roman" w:hAnsi="Times New Roman" w:cs="Times New Roman"/>
        </w:rPr>
        <w:t xml:space="preserve"> </w:t>
      </w:r>
      <w:r w:rsidR="0051491D" w:rsidRPr="00430062">
        <w:rPr>
          <w:rFonts w:ascii="Times New Roman" w:hAnsi="Times New Roman" w:cs="Times New Roman"/>
        </w:rPr>
        <w:t>место быть</w:t>
      </w:r>
      <w:r w:rsidRPr="00430062">
        <w:rPr>
          <w:rFonts w:ascii="Times New Roman" w:hAnsi="Times New Roman" w:cs="Times New Roman"/>
        </w:rPr>
        <w:t>.</w:t>
      </w:r>
    </w:p>
    <w:p w14:paraId="5DB1C2F2" w14:textId="2DCC1E54" w:rsidR="003C23B8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3C23B8" w:rsidRPr="00430062">
        <w:rPr>
          <w:rFonts w:ascii="Times New Roman" w:hAnsi="Times New Roman" w:cs="Times New Roman"/>
        </w:rPr>
        <w:t xml:space="preserve"> Ещё бы!</w:t>
      </w:r>
    </w:p>
    <w:p w14:paraId="2399C7C8" w14:textId="32BBACDE" w:rsidR="003C23B8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3C23B8" w:rsidRPr="00430062">
        <w:rPr>
          <w:rFonts w:ascii="Times New Roman" w:hAnsi="Times New Roman" w:cs="Times New Roman"/>
        </w:rPr>
        <w:t xml:space="preserve"> Это – ты! А я – не!..</w:t>
      </w:r>
    </w:p>
    <w:p w14:paraId="222107F0" w14:textId="42731D77" w:rsidR="003C23B8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3C23B8" w:rsidRPr="00430062">
        <w:rPr>
          <w:rFonts w:ascii="Times New Roman" w:hAnsi="Times New Roman" w:cs="Times New Roman"/>
        </w:rPr>
        <w:t xml:space="preserve"> Да неужели?</w:t>
      </w:r>
    </w:p>
    <w:p w14:paraId="4A47DA49" w14:textId="2344BB3A" w:rsidR="003C23B8" w:rsidRPr="00430062" w:rsidRDefault="003C23B8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СОСЕДКА. Прения – в отдельную линию. Выбор фиксируется не по решению. Выбор фиксируется по </w:t>
      </w:r>
      <w:r w:rsidR="0051491D" w:rsidRPr="00430062">
        <w:rPr>
          <w:rFonts w:ascii="Times New Roman" w:hAnsi="Times New Roman" w:cs="Times New Roman"/>
        </w:rPr>
        <w:t xml:space="preserve">изначальному </w:t>
      </w:r>
      <w:r w:rsidRPr="00430062">
        <w:rPr>
          <w:rFonts w:ascii="Times New Roman" w:hAnsi="Times New Roman" w:cs="Times New Roman"/>
        </w:rPr>
        <w:t>старту.</w:t>
      </w:r>
      <w:r w:rsidR="00B41D82" w:rsidRPr="00430062">
        <w:rPr>
          <w:rFonts w:ascii="Times New Roman" w:hAnsi="Times New Roman" w:cs="Times New Roman"/>
        </w:rPr>
        <w:t xml:space="preserve"> Д</w:t>
      </w:r>
      <w:r w:rsidR="00F84096" w:rsidRPr="00430062">
        <w:rPr>
          <w:rFonts w:ascii="Times New Roman" w:hAnsi="Times New Roman" w:cs="Times New Roman"/>
        </w:rPr>
        <w:t>уйте на линию</w:t>
      </w:r>
      <w:r w:rsidR="00B41D82" w:rsidRPr="00430062">
        <w:rPr>
          <w:rFonts w:ascii="Times New Roman" w:hAnsi="Times New Roman" w:cs="Times New Roman"/>
        </w:rPr>
        <w:t>, чёрт бы вас!</w:t>
      </w:r>
    </w:p>
    <w:p w14:paraId="546CA101" w14:textId="0B8AB500" w:rsidR="00B41D82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B41D82" w:rsidRPr="00430062">
        <w:rPr>
          <w:rFonts w:ascii="Times New Roman" w:hAnsi="Times New Roman" w:cs="Times New Roman"/>
        </w:rPr>
        <w:t xml:space="preserve"> Ой, а можно… Воды?</w:t>
      </w:r>
    </w:p>
    <w:p w14:paraId="2BE5D553" w14:textId="4E6D028C" w:rsidR="00B41D82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B41D82" w:rsidRPr="00430062">
        <w:rPr>
          <w:rFonts w:ascii="Times New Roman" w:hAnsi="Times New Roman" w:cs="Times New Roman"/>
        </w:rPr>
        <w:t xml:space="preserve"> Что – уже?!</w:t>
      </w:r>
    </w:p>
    <w:p w14:paraId="2F975635" w14:textId="519857DB" w:rsidR="00B41D82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B41D82" w:rsidRPr="00430062">
        <w:rPr>
          <w:rFonts w:ascii="Times New Roman" w:hAnsi="Times New Roman" w:cs="Times New Roman"/>
        </w:rPr>
        <w:t xml:space="preserve"> Ещё! Даже. Не начинала!</w:t>
      </w:r>
    </w:p>
    <w:p w14:paraId="731F8BFF" w14:textId="1C4AA19C" w:rsidR="00B41D82" w:rsidRPr="00430062" w:rsidRDefault="00B41D82" w:rsidP="00717396">
      <w:pPr>
        <w:rPr>
          <w:rFonts w:ascii="Times New Roman" w:hAnsi="Times New Roman" w:cs="Times New Roman"/>
        </w:rPr>
      </w:pPr>
    </w:p>
    <w:p w14:paraId="649A5A82" w14:textId="24E7AF5F" w:rsidR="00B41D82" w:rsidRPr="00430062" w:rsidRDefault="00B41D82" w:rsidP="0071739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Музыка. Брейк! Батл на</w:t>
      </w:r>
      <w:r w:rsidR="0051491D" w:rsidRPr="00430062">
        <w:rPr>
          <w:rFonts w:ascii="Times New Roman" w:hAnsi="Times New Roman" w:cs="Times New Roman"/>
          <w:i/>
          <w:iCs/>
        </w:rPr>
        <w:t>бирает ход</w:t>
      </w:r>
      <w:r w:rsidRPr="00430062">
        <w:rPr>
          <w:rFonts w:ascii="Times New Roman" w:hAnsi="Times New Roman" w:cs="Times New Roman"/>
          <w:i/>
          <w:iCs/>
        </w:rPr>
        <w:t xml:space="preserve">. </w:t>
      </w:r>
    </w:p>
    <w:p w14:paraId="7626ADC4" w14:textId="65BD8802" w:rsidR="00B41D82" w:rsidRPr="00430062" w:rsidRDefault="00B41D82" w:rsidP="0071739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Усиливается.</w:t>
      </w:r>
      <w:r w:rsidR="005A4EE8" w:rsidRPr="00430062">
        <w:rPr>
          <w:rFonts w:ascii="Times New Roman" w:hAnsi="Times New Roman" w:cs="Times New Roman"/>
          <w:i/>
          <w:iCs/>
        </w:rPr>
        <w:t xml:space="preserve"> </w:t>
      </w:r>
      <w:r w:rsidRPr="00430062">
        <w:rPr>
          <w:rFonts w:ascii="Times New Roman" w:hAnsi="Times New Roman" w:cs="Times New Roman"/>
          <w:i/>
          <w:iCs/>
        </w:rPr>
        <w:t xml:space="preserve">Переходит в </w:t>
      </w:r>
      <w:r w:rsidR="005A4EE8" w:rsidRPr="00430062">
        <w:rPr>
          <w:rFonts w:ascii="Times New Roman" w:hAnsi="Times New Roman" w:cs="Times New Roman"/>
          <w:i/>
          <w:iCs/>
        </w:rPr>
        <w:t>высокое напряжение</w:t>
      </w:r>
      <w:r w:rsidRPr="00430062">
        <w:rPr>
          <w:rFonts w:ascii="Times New Roman" w:hAnsi="Times New Roman" w:cs="Times New Roman"/>
          <w:i/>
          <w:iCs/>
        </w:rPr>
        <w:t>.</w:t>
      </w:r>
    </w:p>
    <w:p w14:paraId="3DA0FF2E" w14:textId="6AE19EB2" w:rsidR="00B41D82" w:rsidRPr="00430062" w:rsidRDefault="00B41D82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  <w:i/>
          <w:iCs/>
        </w:rPr>
        <w:t>Первым падает Мальчик. Бабушка и Девушка несколько раз задевают его ногами, а по сути – топчут. Мальчик отползает в сторонку. Лежит.</w:t>
      </w:r>
    </w:p>
    <w:p w14:paraId="6C91FBC9" w14:textId="3775483A" w:rsidR="00B41D82" w:rsidRPr="00430062" w:rsidRDefault="00B41D82" w:rsidP="00717396">
      <w:pPr>
        <w:rPr>
          <w:rFonts w:ascii="Times New Roman" w:hAnsi="Times New Roman" w:cs="Times New Roman"/>
        </w:rPr>
      </w:pPr>
    </w:p>
    <w:p w14:paraId="2960BCCD" w14:textId="096D0A05" w:rsidR="00B41D82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3A64D3" w:rsidRPr="00430062">
        <w:rPr>
          <w:rFonts w:ascii="Times New Roman" w:hAnsi="Times New Roman" w:cs="Times New Roman"/>
        </w:rPr>
        <w:t xml:space="preserve"> Что? Что – в итоге? В глазах? Я же вижу!</w:t>
      </w:r>
    </w:p>
    <w:p w14:paraId="3CE8454D" w14:textId="36A4296E" w:rsidR="003A64D3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3A64D3" w:rsidRPr="00430062">
        <w:rPr>
          <w:rFonts w:ascii="Times New Roman" w:hAnsi="Times New Roman" w:cs="Times New Roman"/>
        </w:rPr>
        <w:t xml:space="preserve"> Жизнь! Ясно?</w:t>
      </w:r>
    </w:p>
    <w:p w14:paraId="0E03C077" w14:textId="4BCC4741" w:rsidR="003A64D3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3A64D3" w:rsidRPr="00430062">
        <w:rPr>
          <w:rFonts w:ascii="Times New Roman" w:hAnsi="Times New Roman" w:cs="Times New Roman"/>
        </w:rPr>
        <w:t xml:space="preserve"> Ясно. Это – не жизнь!</w:t>
      </w:r>
    </w:p>
    <w:p w14:paraId="5723C66E" w14:textId="7F8F1CA9" w:rsidR="003A64D3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</w:t>
      </w:r>
      <w:r w:rsidR="003A64D3" w:rsidRPr="00430062">
        <w:rPr>
          <w:rFonts w:ascii="Times New Roman" w:hAnsi="Times New Roman" w:cs="Times New Roman"/>
        </w:rPr>
        <w:t xml:space="preserve"> А больше! Ничего! Нет.</w:t>
      </w:r>
    </w:p>
    <w:p w14:paraId="69A84B43" w14:textId="18583BA7" w:rsidR="00736B33" w:rsidRPr="00430062" w:rsidRDefault="001D44AE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</w:t>
      </w:r>
      <w:r w:rsidR="00736B33" w:rsidRPr="00430062">
        <w:rPr>
          <w:rFonts w:ascii="Times New Roman" w:hAnsi="Times New Roman" w:cs="Times New Roman"/>
        </w:rPr>
        <w:t xml:space="preserve"> Нет? Всегда! Что-то. Есть. И – будет! Мальчик! Живой?</w:t>
      </w:r>
    </w:p>
    <w:p w14:paraId="41446B9F" w14:textId="0CBBEFD7" w:rsidR="00736B33" w:rsidRPr="00430062" w:rsidRDefault="00736B33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МАЛЬЧИК. Да.</w:t>
      </w:r>
    </w:p>
    <w:p w14:paraId="20ECC0E8" w14:textId="35B147CB" w:rsidR="005A4EE8" w:rsidRPr="00430062" w:rsidRDefault="005A4EE8" w:rsidP="00717396">
      <w:pPr>
        <w:rPr>
          <w:rFonts w:ascii="Times New Roman" w:hAnsi="Times New Roman" w:cs="Times New Roman"/>
        </w:rPr>
      </w:pPr>
    </w:p>
    <w:p w14:paraId="6D1C0378" w14:textId="232D88D9" w:rsidR="005A4EE8" w:rsidRPr="00430062" w:rsidRDefault="005A4EE8" w:rsidP="0071739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Напряжение батла нарастает. Бабушка не выдерживает.</w:t>
      </w:r>
    </w:p>
    <w:p w14:paraId="4374156F" w14:textId="77777777" w:rsidR="005A4EE8" w:rsidRPr="00430062" w:rsidRDefault="005A4EE8" w:rsidP="00717396">
      <w:pPr>
        <w:rPr>
          <w:rFonts w:ascii="Times New Roman" w:hAnsi="Times New Roman" w:cs="Times New Roman"/>
        </w:rPr>
      </w:pPr>
    </w:p>
    <w:p w14:paraId="24E3EDDC" w14:textId="6868CACB" w:rsidR="005A4EE8" w:rsidRPr="00430062" w:rsidRDefault="005A4EE8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Бабушка?..</w:t>
      </w:r>
    </w:p>
    <w:p w14:paraId="1738B30D" w14:textId="16376160" w:rsidR="005A4EE8" w:rsidRPr="00430062" w:rsidRDefault="005A4EE8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Я… Ничего.</w:t>
      </w:r>
    </w:p>
    <w:p w14:paraId="659F5885" w14:textId="06AC7093" w:rsidR="005A4EE8" w:rsidRPr="00430062" w:rsidRDefault="005A4EE8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Держись!</w:t>
      </w:r>
    </w:p>
    <w:p w14:paraId="3CEE0D23" w14:textId="77777777" w:rsidR="00757632" w:rsidRPr="00430062" w:rsidRDefault="005A4EE8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БАБУШКА. Д-да. </w:t>
      </w:r>
      <w:r w:rsidR="00757632" w:rsidRPr="00430062">
        <w:rPr>
          <w:rFonts w:ascii="Times New Roman" w:hAnsi="Times New Roman" w:cs="Times New Roman"/>
        </w:rPr>
        <w:t>Как могу.</w:t>
      </w:r>
    </w:p>
    <w:p w14:paraId="687E5500" w14:textId="6D93CC8C" w:rsidR="00757632" w:rsidRPr="00430062" w:rsidRDefault="00757632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Умница!</w:t>
      </w:r>
    </w:p>
    <w:p w14:paraId="20676BDB" w14:textId="00C4E5EA" w:rsidR="005A4EE8" w:rsidRPr="00430062" w:rsidRDefault="00757632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БАБУШКА. Да. </w:t>
      </w:r>
      <w:r w:rsidR="005A4EE8" w:rsidRPr="00430062">
        <w:rPr>
          <w:rFonts w:ascii="Times New Roman" w:hAnsi="Times New Roman" w:cs="Times New Roman"/>
        </w:rPr>
        <w:t>Не… Могу.</w:t>
      </w:r>
    </w:p>
    <w:p w14:paraId="69326CA3" w14:textId="50FD147D" w:rsidR="005A4EE8" w:rsidRPr="00430062" w:rsidRDefault="005A4EE8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Можешь! Давай!</w:t>
      </w:r>
    </w:p>
    <w:p w14:paraId="1807D26F" w14:textId="184C5726" w:rsidR="005A4EE8" w:rsidRPr="00430062" w:rsidRDefault="005A4EE8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Нет. Сама дальше.</w:t>
      </w:r>
    </w:p>
    <w:p w14:paraId="43B8017B" w14:textId="1CB4EDC5" w:rsidR="005A4EE8" w:rsidRPr="00430062" w:rsidRDefault="005A4EE8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ДЕВУШКА. </w:t>
      </w:r>
      <w:r w:rsidR="00712D7B" w:rsidRPr="00430062">
        <w:rPr>
          <w:rFonts w:ascii="Times New Roman" w:hAnsi="Times New Roman" w:cs="Times New Roman"/>
        </w:rPr>
        <w:t>Держись! Я сказала.</w:t>
      </w:r>
    </w:p>
    <w:p w14:paraId="64126369" w14:textId="2B0D9E6B" w:rsidR="00757632" w:rsidRPr="00430062" w:rsidRDefault="00757632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БАБУШКА. </w:t>
      </w:r>
      <w:r w:rsidR="004E1ACA" w:rsidRPr="00430062">
        <w:rPr>
          <w:rFonts w:ascii="Times New Roman" w:hAnsi="Times New Roman" w:cs="Times New Roman"/>
        </w:rPr>
        <w:t>Так держусь. Но уже… Не могу.</w:t>
      </w:r>
    </w:p>
    <w:p w14:paraId="5193B82E" w14:textId="7DDD4092" w:rsidR="004E1ACA" w:rsidRPr="00430062" w:rsidRDefault="004E1ACA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Бабушка! Давай же! Я в тебя верю!</w:t>
      </w:r>
    </w:p>
    <w:p w14:paraId="0002BEF7" w14:textId="51481AC7" w:rsidR="00712D7B" w:rsidRPr="00430062" w:rsidRDefault="00712D7B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БАБУШКА. Ляля! </w:t>
      </w:r>
      <w:proofErr w:type="spellStart"/>
      <w:r w:rsidRPr="00430062">
        <w:rPr>
          <w:rFonts w:ascii="Times New Roman" w:hAnsi="Times New Roman" w:cs="Times New Roman"/>
        </w:rPr>
        <w:t>Лялечка</w:t>
      </w:r>
      <w:proofErr w:type="spellEnd"/>
      <w:r w:rsidRPr="00430062">
        <w:rPr>
          <w:rFonts w:ascii="Times New Roman" w:hAnsi="Times New Roman" w:cs="Times New Roman"/>
        </w:rPr>
        <w:t>… Всё! Задыхаюсь.</w:t>
      </w:r>
    </w:p>
    <w:p w14:paraId="56381417" w14:textId="20250003" w:rsidR="00712D7B" w:rsidRPr="00430062" w:rsidRDefault="00712D7B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Давай, давай! Нечего! Во</w:t>
      </w:r>
      <w:r w:rsidR="00BB2070" w:rsidRPr="00430062">
        <w:rPr>
          <w:rFonts w:ascii="Times New Roman" w:hAnsi="Times New Roman" w:cs="Times New Roman"/>
        </w:rPr>
        <w:t xml:space="preserve">н, </w:t>
      </w:r>
      <w:proofErr w:type="spellStart"/>
      <w:r w:rsidR="00F84096" w:rsidRPr="00430062">
        <w:rPr>
          <w:rFonts w:ascii="Times New Roman" w:hAnsi="Times New Roman" w:cs="Times New Roman"/>
        </w:rPr>
        <w:t>стакаток</w:t>
      </w:r>
      <w:proofErr w:type="spellEnd"/>
      <w:r w:rsidRPr="00430062">
        <w:rPr>
          <w:rFonts w:ascii="Times New Roman" w:hAnsi="Times New Roman" w:cs="Times New Roman"/>
        </w:rPr>
        <w:t>. И!.. Рви дальше!</w:t>
      </w:r>
    </w:p>
    <w:p w14:paraId="453D8726" w14:textId="647688EE" w:rsidR="00712D7B" w:rsidRPr="00430062" w:rsidRDefault="00712D7B" w:rsidP="00717396">
      <w:pPr>
        <w:rPr>
          <w:rFonts w:ascii="Times New Roman" w:hAnsi="Times New Roman" w:cs="Times New Roman"/>
        </w:rPr>
      </w:pPr>
    </w:p>
    <w:p w14:paraId="32700148" w14:textId="2F0BF2AE" w:rsidR="00712D7B" w:rsidRPr="00430062" w:rsidRDefault="00712D7B" w:rsidP="0071739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 xml:space="preserve">Бабушка Ляля </w:t>
      </w:r>
      <w:r w:rsidR="00F84096" w:rsidRPr="00430062">
        <w:rPr>
          <w:rFonts w:ascii="Times New Roman" w:hAnsi="Times New Roman" w:cs="Times New Roman"/>
          <w:i/>
          <w:iCs/>
        </w:rPr>
        <w:t>глотает воды. С</w:t>
      </w:r>
      <w:r w:rsidRPr="00430062">
        <w:rPr>
          <w:rFonts w:ascii="Times New Roman" w:hAnsi="Times New Roman" w:cs="Times New Roman"/>
          <w:i/>
          <w:iCs/>
        </w:rPr>
        <w:t xml:space="preserve">обирается с силами. </w:t>
      </w:r>
      <w:r w:rsidR="00F84096" w:rsidRPr="00430062">
        <w:rPr>
          <w:rFonts w:ascii="Times New Roman" w:hAnsi="Times New Roman" w:cs="Times New Roman"/>
          <w:i/>
          <w:iCs/>
        </w:rPr>
        <w:t xml:space="preserve">И вдруг! </w:t>
      </w:r>
      <w:r w:rsidRPr="00430062">
        <w:rPr>
          <w:rFonts w:ascii="Times New Roman" w:hAnsi="Times New Roman" w:cs="Times New Roman"/>
          <w:i/>
          <w:iCs/>
        </w:rPr>
        <w:t xml:space="preserve">Выделывает невозможное. Девушка Ляля – не отстаёт. </w:t>
      </w:r>
      <w:r w:rsidR="00BB2070" w:rsidRPr="00430062">
        <w:rPr>
          <w:rFonts w:ascii="Times New Roman" w:hAnsi="Times New Roman" w:cs="Times New Roman"/>
          <w:i/>
          <w:iCs/>
        </w:rPr>
        <w:t xml:space="preserve">Ещё! </w:t>
      </w:r>
      <w:r w:rsidR="00F84096" w:rsidRPr="00430062">
        <w:rPr>
          <w:rFonts w:ascii="Times New Roman" w:hAnsi="Times New Roman" w:cs="Times New Roman"/>
          <w:i/>
          <w:iCs/>
        </w:rPr>
        <w:t xml:space="preserve">Ещё! </w:t>
      </w:r>
      <w:r w:rsidRPr="00430062">
        <w:rPr>
          <w:rFonts w:ascii="Times New Roman" w:hAnsi="Times New Roman" w:cs="Times New Roman"/>
          <w:i/>
          <w:iCs/>
        </w:rPr>
        <w:t>Но.</w:t>
      </w:r>
      <w:r w:rsidR="00BB2070" w:rsidRPr="00430062">
        <w:rPr>
          <w:rFonts w:ascii="Times New Roman" w:hAnsi="Times New Roman" w:cs="Times New Roman"/>
          <w:i/>
          <w:iCs/>
        </w:rPr>
        <w:t xml:space="preserve"> </w:t>
      </w:r>
      <w:r w:rsidR="00F84096" w:rsidRPr="00430062">
        <w:rPr>
          <w:rFonts w:ascii="Times New Roman" w:hAnsi="Times New Roman" w:cs="Times New Roman"/>
          <w:i/>
          <w:iCs/>
        </w:rPr>
        <w:t>Вот…</w:t>
      </w:r>
      <w:r w:rsidRPr="00430062">
        <w:rPr>
          <w:rFonts w:ascii="Times New Roman" w:hAnsi="Times New Roman" w:cs="Times New Roman"/>
          <w:i/>
          <w:iCs/>
        </w:rPr>
        <w:t xml:space="preserve"> Не так напористо. Она также устала. И всё-таки – улыбается.</w:t>
      </w:r>
    </w:p>
    <w:p w14:paraId="26AA2ABC" w14:textId="693622AB" w:rsidR="00712D7B" w:rsidRPr="00430062" w:rsidRDefault="00712D7B" w:rsidP="00717396">
      <w:pPr>
        <w:rPr>
          <w:rFonts w:ascii="Times New Roman" w:hAnsi="Times New Roman" w:cs="Times New Roman"/>
        </w:rPr>
      </w:pPr>
    </w:p>
    <w:p w14:paraId="5CDCF90C" w14:textId="02254219" w:rsidR="00712D7B" w:rsidRPr="00430062" w:rsidRDefault="00712D7B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Э, э! Ты мне смотри! Чтобы мне…</w:t>
      </w:r>
    </w:p>
    <w:p w14:paraId="6A657240" w14:textId="0AF20658" w:rsidR="00712D7B" w:rsidRPr="00430062" w:rsidRDefault="00712D7B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Всё… Хорошо.</w:t>
      </w:r>
    </w:p>
    <w:p w14:paraId="01EA132C" w14:textId="4C0F6D27" w:rsidR="00712D7B" w:rsidRPr="00430062" w:rsidRDefault="00712D7B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Знаю я! Ваши…</w:t>
      </w:r>
    </w:p>
    <w:p w14:paraId="06DB59B2" w14:textId="489EE80E" w:rsidR="00712D7B" w:rsidRPr="00430062" w:rsidRDefault="00712D7B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lastRenderedPageBreak/>
        <w:t>ДЕВУШКА. Бабушка, правда. Всё норм!</w:t>
      </w:r>
    </w:p>
    <w:p w14:paraId="13393695" w14:textId="47826AD8" w:rsidR="00712D7B" w:rsidRPr="00430062" w:rsidRDefault="00712D7B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А норм – так давай! Не филонь.</w:t>
      </w:r>
      <w:r w:rsidR="00BB2070" w:rsidRPr="00430062">
        <w:rPr>
          <w:rFonts w:ascii="Times New Roman" w:hAnsi="Times New Roman" w:cs="Times New Roman"/>
        </w:rPr>
        <w:t xml:space="preserve"> </w:t>
      </w:r>
    </w:p>
    <w:p w14:paraId="2BF3E7F8" w14:textId="03005102" w:rsidR="00712D7B" w:rsidRPr="00430062" w:rsidRDefault="00712D7B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Я не филоню. Я…</w:t>
      </w:r>
    </w:p>
    <w:p w14:paraId="3E306D5A" w14:textId="2C030B5D" w:rsidR="00712D7B" w:rsidRPr="00430062" w:rsidRDefault="00712D7B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БАБУШКА. Держись мне! Тоже </w:t>
      </w:r>
      <w:r w:rsidR="00BB2070" w:rsidRPr="00430062">
        <w:rPr>
          <w:rFonts w:ascii="Times New Roman" w:hAnsi="Times New Roman" w:cs="Times New Roman"/>
        </w:rPr>
        <w:t>–</w:t>
      </w:r>
      <w:r w:rsidRPr="00430062">
        <w:rPr>
          <w:rFonts w:ascii="Times New Roman" w:hAnsi="Times New Roman" w:cs="Times New Roman"/>
        </w:rPr>
        <w:t xml:space="preserve"> </w:t>
      </w:r>
      <w:r w:rsidR="00BB2070" w:rsidRPr="00430062">
        <w:rPr>
          <w:rFonts w:ascii="Times New Roman" w:hAnsi="Times New Roman" w:cs="Times New Roman"/>
        </w:rPr>
        <w:t>юная молодость!</w:t>
      </w:r>
    </w:p>
    <w:p w14:paraId="0BD7BF09" w14:textId="22E5FE28" w:rsidR="004E1ACA" w:rsidRPr="00430062" w:rsidRDefault="004E1ACA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Прости… Если…</w:t>
      </w:r>
    </w:p>
    <w:p w14:paraId="6ED02188" w14:textId="537BACEC" w:rsidR="004E1ACA" w:rsidRPr="00430062" w:rsidRDefault="004E1ACA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БАБУШКА. Если – без если! И без этого!.. </w:t>
      </w:r>
      <w:r w:rsidR="008C2188" w:rsidRPr="00430062">
        <w:rPr>
          <w:rFonts w:ascii="Times New Roman" w:hAnsi="Times New Roman" w:cs="Times New Roman"/>
        </w:rPr>
        <w:t>Газу, Ляля!</w:t>
      </w:r>
    </w:p>
    <w:p w14:paraId="024017CF" w14:textId="13F10A0E" w:rsidR="00BB2070" w:rsidRPr="00430062" w:rsidRDefault="00BB2070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ДЕВУШКА. Ок. </w:t>
      </w:r>
      <w:proofErr w:type="spellStart"/>
      <w:r w:rsidRPr="00430062">
        <w:rPr>
          <w:rFonts w:ascii="Times New Roman" w:hAnsi="Times New Roman" w:cs="Times New Roman"/>
        </w:rPr>
        <w:t>Сча</w:t>
      </w:r>
      <w:proofErr w:type="spellEnd"/>
      <w:r w:rsidRPr="00430062">
        <w:rPr>
          <w:rFonts w:ascii="Times New Roman" w:hAnsi="Times New Roman" w:cs="Times New Roman"/>
        </w:rPr>
        <w:t>… И ты. Ты тоже.</w:t>
      </w:r>
    </w:p>
    <w:p w14:paraId="211B77DB" w14:textId="06ECE6C5" w:rsidR="00BB2070" w:rsidRPr="00430062" w:rsidRDefault="00BB2070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Я-то! Я…</w:t>
      </w:r>
    </w:p>
    <w:p w14:paraId="495DC8FD" w14:textId="2DF47F4F" w:rsidR="00BB2070" w:rsidRPr="00430062" w:rsidRDefault="00BB2070" w:rsidP="00717396">
      <w:pPr>
        <w:rPr>
          <w:rFonts w:ascii="Times New Roman" w:hAnsi="Times New Roman" w:cs="Times New Roman"/>
        </w:rPr>
      </w:pPr>
    </w:p>
    <w:p w14:paraId="17C4B4AC" w14:textId="72303D5B" w:rsidR="00BB2070" w:rsidRPr="00430062" w:rsidRDefault="00BB2070" w:rsidP="0071739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Бабушка Ляля оступается. Стоит. Вот-вот может упасть. Девушка Ляля подхватывает. Встряхивает.</w:t>
      </w:r>
    </w:p>
    <w:p w14:paraId="62C4AD7D" w14:textId="2E407093" w:rsidR="00BB2070" w:rsidRPr="00430062" w:rsidRDefault="00BB2070" w:rsidP="00717396">
      <w:pPr>
        <w:rPr>
          <w:rFonts w:ascii="Times New Roman" w:hAnsi="Times New Roman" w:cs="Times New Roman"/>
        </w:rPr>
      </w:pPr>
    </w:p>
    <w:p w14:paraId="792B7AE9" w14:textId="00E24DF4" w:rsidR="00BB2070" w:rsidRPr="00430062" w:rsidRDefault="00BB2070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Кто там у нас? Юная? А ну</w:t>
      </w:r>
      <w:r w:rsidR="004E1ACA" w:rsidRPr="00430062">
        <w:rPr>
          <w:rFonts w:ascii="Times New Roman" w:hAnsi="Times New Roman" w:cs="Times New Roman"/>
        </w:rPr>
        <w:t>-ка</w:t>
      </w:r>
      <w:r w:rsidRPr="00430062">
        <w:rPr>
          <w:rFonts w:ascii="Times New Roman" w:hAnsi="Times New Roman" w:cs="Times New Roman"/>
        </w:rPr>
        <w:t>, не сметь!</w:t>
      </w:r>
    </w:p>
    <w:p w14:paraId="6976CE16" w14:textId="102A2E6F" w:rsidR="00712D7B" w:rsidRPr="00430062" w:rsidRDefault="00BB2070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Постой… Я сейчас. Ох, всё!..</w:t>
      </w:r>
    </w:p>
    <w:p w14:paraId="498B66D7" w14:textId="77777777" w:rsidR="00BB2070" w:rsidRPr="00430062" w:rsidRDefault="00BB2070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Нет! Ну как же ты?.. Как же! Как же я! И – здесь. Без тебя!</w:t>
      </w:r>
    </w:p>
    <w:p w14:paraId="4F99ADCF" w14:textId="7C70350C" w:rsidR="00BB2070" w:rsidRPr="00430062" w:rsidRDefault="00BB2070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БАБУШКА. А </w:t>
      </w:r>
      <w:proofErr w:type="spellStart"/>
      <w:r w:rsidRPr="00430062">
        <w:rPr>
          <w:rFonts w:ascii="Times New Roman" w:hAnsi="Times New Roman" w:cs="Times New Roman"/>
        </w:rPr>
        <w:t>ничё</w:t>
      </w:r>
      <w:proofErr w:type="spellEnd"/>
      <w:r w:rsidRPr="00430062">
        <w:rPr>
          <w:rFonts w:ascii="Times New Roman" w:hAnsi="Times New Roman" w:cs="Times New Roman"/>
        </w:rPr>
        <w:t>. Всё… Добренько. Всё хорошо!</w:t>
      </w:r>
      <w:r w:rsidR="008C2188" w:rsidRPr="00430062">
        <w:rPr>
          <w:rFonts w:ascii="Times New Roman" w:hAnsi="Times New Roman" w:cs="Times New Roman"/>
        </w:rPr>
        <w:t>..</w:t>
      </w:r>
    </w:p>
    <w:p w14:paraId="32CCEAC8" w14:textId="77777777" w:rsidR="00BB2070" w:rsidRPr="00430062" w:rsidRDefault="00BB2070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Тогда – давай! Ну?!</w:t>
      </w:r>
    </w:p>
    <w:p w14:paraId="4140B14E" w14:textId="77777777" w:rsidR="00BB2070" w:rsidRPr="00430062" w:rsidRDefault="00BB2070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БАБУШКА. Не нукай – не вороная. </w:t>
      </w:r>
    </w:p>
    <w:p w14:paraId="04671E07" w14:textId="77777777" w:rsidR="00DD20EF" w:rsidRPr="00430062" w:rsidRDefault="00BB2070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ДЕВУШКА. Я просто прошу. Бабушка! </w:t>
      </w:r>
      <w:r w:rsidR="00DD20EF" w:rsidRPr="00430062">
        <w:rPr>
          <w:rFonts w:ascii="Times New Roman" w:hAnsi="Times New Roman" w:cs="Times New Roman"/>
        </w:rPr>
        <w:t>Давай же! Мы должны… Вместе. Иначе…</w:t>
      </w:r>
    </w:p>
    <w:p w14:paraId="0F164753" w14:textId="3BD475E4" w:rsidR="00712D7B" w:rsidRPr="00430062" w:rsidRDefault="00DD20EF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 xml:space="preserve">БАБУШКА. Что, </w:t>
      </w:r>
      <w:proofErr w:type="spellStart"/>
      <w:r w:rsidRPr="00430062">
        <w:rPr>
          <w:rFonts w:ascii="Times New Roman" w:hAnsi="Times New Roman" w:cs="Times New Roman"/>
        </w:rPr>
        <w:t>милЕнькая</w:t>
      </w:r>
      <w:proofErr w:type="spellEnd"/>
      <w:r w:rsidRPr="00430062">
        <w:rPr>
          <w:rFonts w:ascii="Times New Roman" w:hAnsi="Times New Roman" w:cs="Times New Roman"/>
        </w:rPr>
        <w:t>, что? Никак? Кто его знает!</w:t>
      </w:r>
      <w:r w:rsidR="00BB2070" w:rsidRPr="00430062">
        <w:rPr>
          <w:rFonts w:ascii="Times New Roman" w:hAnsi="Times New Roman" w:cs="Times New Roman"/>
        </w:rPr>
        <w:t xml:space="preserve"> </w:t>
      </w:r>
    </w:p>
    <w:p w14:paraId="0CE9667B" w14:textId="62E32371" w:rsidR="00712D7B" w:rsidRPr="00430062" w:rsidRDefault="00DD20EF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Вот именно! Я не дам тебе, ясно?! Вот так! Я просто прошу! П-пожалуйста!</w:t>
      </w:r>
    </w:p>
    <w:p w14:paraId="52FD6379" w14:textId="5DDE0B72" w:rsidR="005A4EE8" w:rsidRPr="00430062" w:rsidRDefault="005A4EE8" w:rsidP="00717396">
      <w:pPr>
        <w:rPr>
          <w:rFonts w:ascii="Times New Roman" w:hAnsi="Times New Roman" w:cs="Times New Roman"/>
        </w:rPr>
      </w:pPr>
    </w:p>
    <w:p w14:paraId="0875A913" w14:textId="40DB9639" w:rsidR="00DD20EF" w:rsidRPr="00430062" w:rsidRDefault="00DD20EF" w:rsidP="00DD20EF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Девушка Ляля встряхивает и встряхивает Бабушку Лялю. Та – возобновляет танец.</w:t>
      </w:r>
    </w:p>
    <w:p w14:paraId="2A6A033C" w14:textId="400AE113" w:rsidR="005A4EE8" w:rsidRPr="00430062" w:rsidRDefault="005A4EE8" w:rsidP="00717396">
      <w:pPr>
        <w:rPr>
          <w:rFonts w:ascii="Times New Roman" w:hAnsi="Times New Roman" w:cs="Times New Roman"/>
        </w:rPr>
      </w:pPr>
    </w:p>
    <w:p w14:paraId="7C696C4B" w14:textId="7869D3C0" w:rsidR="005A4EE8" w:rsidRPr="00430062" w:rsidRDefault="00DD20EF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Сейчас…</w:t>
      </w:r>
    </w:p>
    <w:p w14:paraId="0EED6517" w14:textId="5D721834" w:rsidR="00F84096" w:rsidRPr="00430062" w:rsidRDefault="00F84096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Умница! Бабушка!..</w:t>
      </w:r>
    </w:p>
    <w:p w14:paraId="7D175828" w14:textId="046C4B7C" w:rsidR="00F84096" w:rsidRPr="00430062" w:rsidRDefault="00F84096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Девочка моя…</w:t>
      </w:r>
    </w:p>
    <w:p w14:paraId="499873E4" w14:textId="48D65BD5" w:rsidR="00854D2B" w:rsidRPr="00430062" w:rsidRDefault="00854D2B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ДЕВУШКА. Да я тебя – никогда!..</w:t>
      </w:r>
    </w:p>
    <w:p w14:paraId="628DD80A" w14:textId="33C17AA1" w:rsidR="00854D2B" w:rsidRPr="00430062" w:rsidRDefault="00854D2B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БАБУШКА. Я тебя… Тоже. Таки… Таки да!</w:t>
      </w:r>
    </w:p>
    <w:p w14:paraId="562BA52B" w14:textId="52A08AE1" w:rsidR="00736B33" w:rsidRPr="00430062" w:rsidRDefault="006118E3" w:rsidP="00717396">
      <w:pPr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СОСЕДКА</w:t>
      </w:r>
      <w:r w:rsidR="00DD20EF" w:rsidRPr="00430062">
        <w:rPr>
          <w:rFonts w:ascii="Times New Roman" w:hAnsi="Times New Roman" w:cs="Times New Roman"/>
        </w:rPr>
        <w:t xml:space="preserve"> </w:t>
      </w:r>
      <w:r w:rsidR="00DD20EF" w:rsidRPr="00430062">
        <w:rPr>
          <w:rFonts w:ascii="Times New Roman" w:hAnsi="Times New Roman" w:cs="Times New Roman"/>
          <w:i/>
          <w:iCs/>
        </w:rPr>
        <w:t>(срывается</w:t>
      </w:r>
      <w:r w:rsidR="00F84096" w:rsidRPr="00430062">
        <w:rPr>
          <w:rFonts w:ascii="Times New Roman" w:hAnsi="Times New Roman" w:cs="Times New Roman"/>
          <w:i/>
          <w:iCs/>
        </w:rPr>
        <w:t>. В</w:t>
      </w:r>
      <w:r w:rsidR="00DD20EF" w:rsidRPr="00430062">
        <w:rPr>
          <w:rFonts w:ascii="Times New Roman" w:hAnsi="Times New Roman" w:cs="Times New Roman"/>
          <w:i/>
          <w:iCs/>
        </w:rPr>
        <w:t>ыходя, в сердцах)</w:t>
      </w:r>
      <w:r w:rsidRPr="00430062">
        <w:rPr>
          <w:rFonts w:ascii="Times New Roman" w:hAnsi="Times New Roman" w:cs="Times New Roman"/>
        </w:rPr>
        <w:t>. Точно сошли с ума!</w:t>
      </w:r>
    </w:p>
    <w:p w14:paraId="4E46F754" w14:textId="77777777" w:rsidR="006118E3" w:rsidRPr="00430062" w:rsidRDefault="006118E3" w:rsidP="00717396">
      <w:pPr>
        <w:rPr>
          <w:rFonts w:ascii="Times New Roman" w:hAnsi="Times New Roman" w:cs="Times New Roman"/>
        </w:rPr>
      </w:pPr>
    </w:p>
    <w:p w14:paraId="4BE4D034" w14:textId="354EDBBB" w:rsidR="003A64D3" w:rsidRPr="00430062" w:rsidRDefault="003A64D3" w:rsidP="00717396">
      <w:pPr>
        <w:rPr>
          <w:rFonts w:ascii="Times New Roman" w:hAnsi="Times New Roman" w:cs="Times New Roman"/>
          <w:i/>
          <w:iCs/>
        </w:rPr>
      </w:pPr>
      <w:r w:rsidRPr="00430062">
        <w:rPr>
          <w:rFonts w:ascii="Times New Roman" w:hAnsi="Times New Roman" w:cs="Times New Roman"/>
          <w:i/>
          <w:iCs/>
        </w:rPr>
        <w:t>Вдруг – музыка обрывается. Но они –</w:t>
      </w:r>
      <w:r w:rsidR="00736B33" w:rsidRPr="00430062">
        <w:rPr>
          <w:rFonts w:ascii="Times New Roman" w:hAnsi="Times New Roman" w:cs="Times New Roman"/>
          <w:i/>
          <w:iCs/>
        </w:rPr>
        <w:t xml:space="preserve"> Бабушка Ляля и Девушка Ляля –</w:t>
      </w:r>
      <w:r w:rsidRPr="00430062">
        <w:rPr>
          <w:rFonts w:ascii="Times New Roman" w:hAnsi="Times New Roman" w:cs="Times New Roman"/>
          <w:i/>
          <w:iCs/>
        </w:rPr>
        <w:t xml:space="preserve"> танцуют. Дальше и дальше.</w:t>
      </w:r>
      <w:r w:rsidR="00736B33" w:rsidRPr="00430062">
        <w:rPr>
          <w:rFonts w:ascii="Times New Roman" w:hAnsi="Times New Roman" w:cs="Times New Roman"/>
          <w:i/>
          <w:iCs/>
        </w:rPr>
        <w:t xml:space="preserve"> Дальше и дальше! Тени – удлиняются, сливаются. Музыка </w:t>
      </w:r>
      <w:r w:rsidR="009D5F57" w:rsidRPr="00430062">
        <w:rPr>
          <w:rFonts w:ascii="Times New Roman" w:hAnsi="Times New Roman" w:cs="Times New Roman"/>
          <w:i/>
          <w:iCs/>
        </w:rPr>
        <w:t>взрывается вновь. Нарастает. П</w:t>
      </w:r>
      <w:r w:rsidR="00736B33" w:rsidRPr="00430062">
        <w:rPr>
          <w:rFonts w:ascii="Times New Roman" w:hAnsi="Times New Roman" w:cs="Times New Roman"/>
          <w:i/>
          <w:iCs/>
        </w:rPr>
        <w:t>ереходит в коду. Бабушку Лялю и Девушку Лял</w:t>
      </w:r>
      <w:r w:rsidR="006118E3" w:rsidRPr="00430062">
        <w:rPr>
          <w:rFonts w:ascii="Times New Roman" w:hAnsi="Times New Roman" w:cs="Times New Roman"/>
          <w:i/>
          <w:iCs/>
        </w:rPr>
        <w:t>ю</w:t>
      </w:r>
      <w:r w:rsidR="00736B33" w:rsidRPr="00430062">
        <w:rPr>
          <w:rFonts w:ascii="Times New Roman" w:hAnsi="Times New Roman" w:cs="Times New Roman"/>
          <w:i/>
          <w:iCs/>
        </w:rPr>
        <w:t xml:space="preserve"> </w:t>
      </w:r>
      <w:r w:rsidR="006118E3" w:rsidRPr="00430062">
        <w:rPr>
          <w:rFonts w:ascii="Times New Roman" w:hAnsi="Times New Roman" w:cs="Times New Roman"/>
          <w:i/>
          <w:iCs/>
        </w:rPr>
        <w:t>–</w:t>
      </w:r>
      <w:r w:rsidR="00736B33" w:rsidRPr="00430062">
        <w:rPr>
          <w:rFonts w:ascii="Times New Roman" w:hAnsi="Times New Roman" w:cs="Times New Roman"/>
          <w:i/>
          <w:iCs/>
        </w:rPr>
        <w:t xml:space="preserve"> поглощает вечерний электрический свет.</w:t>
      </w:r>
      <w:r w:rsidR="006118E3" w:rsidRPr="00430062">
        <w:rPr>
          <w:rFonts w:ascii="Times New Roman" w:hAnsi="Times New Roman" w:cs="Times New Roman"/>
          <w:i/>
          <w:iCs/>
        </w:rPr>
        <w:t xml:space="preserve"> Бабушка Ляля и Девушка Ляля – сами – электрический свет поглощают. </w:t>
      </w:r>
      <w:r w:rsidR="009D5F57" w:rsidRPr="00430062">
        <w:rPr>
          <w:rFonts w:ascii="Times New Roman" w:hAnsi="Times New Roman" w:cs="Times New Roman"/>
          <w:i/>
          <w:iCs/>
        </w:rPr>
        <w:t>В прежнем отчаянном</w:t>
      </w:r>
      <w:r w:rsidR="00DD20EF" w:rsidRPr="00430062">
        <w:rPr>
          <w:rFonts w:ascii="Times New Roman" w:hAnsi="Times New Roman" w:cs="Times New Roman"/>
          <w:i/>
          <w:iCs/>
        </w:rPr>
        <w:t>, безостановочном</w:t>
      </w:r>
      <w:r w:rsidR="009D5F57" w:rsidRPr="00430062">
        <w:rPr>
          <w:rFonts w:ascii="Times New Roman" w:hAnsi="Times New Roman" w:cs="Times New Roman"/>
          <w:i/>
          <w:iCs/>
        </w:rPr>
        <w:t xml:space="preserve"> танце. И вдруг – взлетают. Они?.. Тени?.. Проекции?.. Кто знает. Музыка – ураганом – накрывает всё. </w:t>
      </w:r>
    </w:p>
    <w:p w14:paraId="2D505F30" w14:textId="77777777" w:rsidR="004260AD" w:rsidRPr="00430062" w:rsidRDefault="004260AD" w:rsidP="00717396">
      <w:pPr>
        <w:rPr>
          <w:rFonts w:ascii="Times New Roman" w:hAnsi="Times New Roman" w:cs="Times New Roman"/>
          <w:b/>
          <w:bCs/>
          <w:i/>
          <w:iCs/>
        </w:rPr>
      </w:pPr>
    </w:p>
    <w:p w14:paraId="4749227E" w14:textId="5E2D46D1" w:rsidR="006E7D72" w:rsidRDefault="00736B33" w:rsidP="00B9010B">
      <w:pPr>
        <w:jc w:val="center"/>
        <w:rPr>
          <w:rFonts w:ascii="Times New Roman" w:hAnsi="Times New Roman" w:cs="Times New Roman"/>
        </w:rPr>
      </w:pPr>
      <w:r w:rsidRPr="00430062">
        <w:rPr>
          <w:rFonts w:ascii="Times New Roman" w:hAnsi="Times New Roman" w:cs="Times New Roman"/>
        </w:rPr>
        <w:t>КОНЕЦ.</w:t>
      </w:r>
    </w:p>
    <w:p w14:paraId="0A029E6A" w14:textId="2183FDDC" w:rsidR="00360ED9" w:rsidRDefault="00360ED9" w:rsidP="00B9010B">
      <w:pPr>
        <w:jc w:val="center"/>
        <w:rPr>
          <w:rFonts w:ascii="Times New Roman" w:hAnsi="Times New Roman" w:cs="Times New Roman"/>
        </w:rPr>
      </w:pPr>
    </w:p>
    <w:p w14:paraId="5FAEA0FC" w14:textId="5E574EEE" w:rsidR="00360ED9" w:rsidRDefault="00360ED9" w:rsidP="00360ED9">
      <w:pPr>
        <w:rPr>
          <w:rFonts w:ascii="Times New Roman" w:hAnsi="Times New Roman" w:cs="Times New Roman"/>
          <w:lang w:val="en-BZ"/>
        </w:rPr>
      </w:pPr>
      <w:r>
        <w:rPr>
          <w:rFonts w:ascii="Times New Roman" w:hAnsi="Times New Roman" w:cs="Times New Roman"/>
        </w:rPr>
        <w:t>©</w:t>
      </w:r>
      <w:r>
        <w:rPr>
          <w:rFonts w:ascii="Times New Roman" w:hAnsi="Times New Roman" w:cs="Times New Roman"/>
          <w:lang w:val="en-BZ"/>
        </w:rPr>
        <w:t xml:space="preserve"> 2026</w:t>
      </w:r>
    </w:p>
    <w:p w14:paraId="567BD67B" w14:textId="374B7704" w:rsidR="00360ED9" w:rsidRPr="00360ED9" w:rsidRDefault="00360ED9" w:rsidP="00360E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Кобрин, Беларусь.</w:t>
      </w:r>
    </w:p>
    <w:sectPr w:rsidR="00360ED9" w:rsidRPr="00360ED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19EF1" w14:textId="77777777" w:rsidR="00021872" w:rsidRDefault="00021872" w:rsidP="004C291F">
      <w:r>
        <w:separator/>
      </w:r>
    </w:p>
  </w:endnote>
  <w:endnote w:type="continuationSeparator" w:id="0">
    <w:p w14:paraId="7D1C8CD7" w14:textId="77777777" w:rsidR="00021872" w:rsidRDefault="00021872" w:rsidP="004C2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2014941"/>
      <w:docPartObj>
        <w:docPartGallery w:val="Page Numbers (Bottom of Page)"/>
        <w:docPartUnique/>
      </w:docPartObj>
    </w:sdtPr>
    <w:sdtEndPr/>
    <w:sdtContent>
      <w:p w14:paraId="64B91679" w14:textId="340DCF79" w:rsidR="004C291F" w:rsidRDefault="004C291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965146" w14:textId="77777777" w:rsidR="004C291F" w:rsidRDefault="004C29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6D743" w14:textId="77777777" w:rsidR="00021872" w:rsidRDefault="00021872" w:rsidP="004C291F">
      <w:r>
        <w:separator/>
      </w:r>
    </w:p>
  </w:footnote>
  <w:footnote w:type="continuationSeparator" w:id="0">
    <w:p w14:paraId="065D0BBC" w14:textId="77777777" w:rsidR="00021872" w:rsidRDefault="00021872" w:rsidP="004C2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D44"/>
    <w:rsid w:val="00001DA8"/>
    <w:rsid w:val="00021872"/>
    <w:rsid w:val="0009024D"/>
    <w:rsid w:val="000C2A4D"/>
    <w:rsid w:val="000C4327"/>
    <w:rsid w:val="000D260F"/>
    <w:rsid w:val="000D3105"/>
    <w:rsid w:val="000E204B"/>
    <w:rsid w:val="00115ECA"/>
    <w:rsid w:val="0012062F"/>
    <w:rsid w:val="00145A40"/>
    <w:rsid w:val="00150175"/>
    <w:rsid w:val="0017221F"/>
    <w:rsid w:val="001C03B5"/>
    <w:rsid w:val="001D44AE"/>
    <w:rsid w:val="002023BB"/>
    <w:rsid w:val="0021074D"/>
    <w:rsid w:val="0021651D"/>
    <w:rsid w:val="002E093C"/>
    <w:rsid w:val="002F23D1"/>
    <w:rsid w:val="002F2F69"/>
    <w:rsid w:val="002F7FEF"/>
    <w:rsid w:val="003354CD"/>
    <w:rsid w:val="00360ED9"/>
    <w:rsid w:val="00397775"/>
    <w:rsid w:val="003A44F4"/>
    <w:rsid w:val="003A64D3"/>
    <w:rsid w:val="003B0620"/>
    <w:rsid w:val="003C23B8"/>
    <w:rsid w:val="004159B3"/>
    <w:rsid w:val="004260AD"/>
    <w:rsid w:val="00430062"/>
    <w:rsid w:val="004420B6"/>
    <w:rsid w:val="00466B5C"/>
    <w:rsid w:val="00482A68"/>
    <w:rsid w:val="004A3A11"/>
    <w:rsid w:val="004C291F"/>
    <w:rsid w:val="004D533F"/>
    <w:rsid w:val="004E1ACA"/>
    <w:rsid w:val="004E21C5"/>
    <w:rsid w:val="00506D2E"/>
    <w:rsid w:val="0051491D"/>
    <w:rsid w:val="00516F11"/>
    <w:rsid w:val="00525421"/>
    <w:rsid w:val="005422E5"/>
    <w:rsid w:val="00581395"/>
    <w:rsid w:val="005915AC"/>
    <w:rsid w:val="0059267B"/>
    <w:rsid w:val="00596E5F"/>
    <w:rsid w:val="005A4EE8"/>
    <w:rsid w:val="005F5440"/>
    <w:rsid w:val="006118E3"/>
    <w:rsid w:val="006B3060"/>
    <w:rsid w:val="006E7D72"/>
    <w:rsid w:val="00712D7B"/>
    <w:rsid w:val="00717396"/>
    <w:rsid w:val="00730ACD"/>
    <w:rsid w:val="00736B33"/>
    <w:rsid w:val="00747D9D"/>
    <w:rsid w:val="007516BC"/>
    <w:rsid w:val="00757067"/>
    <w:rsid w:val="00757632"/>
    <w:rsid w:val="0076231F"/>
    <w:rsid w:val="007774A0"/>
    <w:rsid w:val="00781590"/>
    <w:rsid w:val="007A3AFF"/>
    <w:rsid w:val="007C2660"/>
    <w:rsid w:val="007E5E1F"/>
    <w:rsid w:val="007F2440"/>
    <w:rsid w:val="008201CE"/>
    <w:rsid w:val="00854D2B"/>
    <w:rsid w:val="008747DA"/>
    <w:rsid w:val="008837AE"/>
    <w:rsid w:val="008B4543"/>
    <w:rsid w:val="008C2188"/>
    <w:rsid w:val="008C3497"/>
    <w:rsid w:val="0091371C"/>
    <w:rsid w:val="00925A7F"/>
    <w:rsid w:val="00997D44"/>
    <w:rsid w:val="009A4B33"/>
    <w:rsid w:val="009C49FD"/>
    <w:rsid w:val="009D5F57"/>
    <w:rsid w:val="009D7EC7"/>
    <w:rsid w:val="009E27E7"/>
    <w:rsid w:val="00A04A69"/>
    <w:rsid w:val="00A103F1"/>
    <w:rsid w:val="00A32808"/>
    <w:rsid w:val="00AA357E"/>
    <w:rsid w:val="00AB7E06"/>
    <w:rsid w:val="00B21CC0"/>
    <w:rsid w:val="00B35DB0"/>
    <w:rsid w:val="00B41D82"/>
    <w:rsid w:val="00B5682C"/>
    <w:rsid w:val="00B818C2"/>
    <w:rsid w:val="00B9010B"/>
    <w:rsid w:val="00BB0CF9"/>
    <w:rsid w:val="00BB2070"/>
    <w:rsid w:val="00BE35CC"/>
    <w:rsid w:val="00BE4364"/>
    <w:rsid w:val="00C16949"/>
    <w:rsid w:val="00C3094B"/>
    <w:rsid w:val="00C3465D"/>
    <w:rsid w:val="00C46B01"/>
    <w:rsid w:val="00C813BF"/>
    <w:rsid w:val="00CA0B68"/>
    <w:rsid w:val="00CC2566"/>
    <w:rsid w:val="00CD593F"/>
    <w:rsid w:val="00CD5B23"/>
    <w:rsid w:val="00CE7901"/>
    <w:rsid w:val="00D43A16"/>
    <w:rsid w:val="00D60168"/>
    <w:rsid w:val="00D8797E"/>
    <w:rsid w:val="00DD20EF"/>
    <w:rsid w:val="00DE47C9"/>
    <w:rsid w:val="00DF1349"/>
    <w:rsid w:val="00E252A1"/>
    <w:rsid w:val="00E26D48"/>
    <w:rsid w:val="00E408D5"/>
    <w:rsid w:val="00E43E8C"/>
    <w:rsid w:val="00E450FF"/>
    <w:rsid w:val="00E530FE"/>
    <w:rsid w:val="00E60A75"/>
    <w:rsid w:val="00F53DFD"/>
    <w:rsid w:val="00F644BD"/>
    <w:rsid w:val="00F73605"/>
    <w:rsid w:val="00F84096"/>
    <w:rsid w:val="00FA67D2"/>
    <w:rsid w:val="00FC5133"/>
    <w:rsid w:val="00FC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D75ED"/>
  <w15:chartTrackingRefBased/>
  <w15:docId w15:val="{471B4220-A48E-4F55-9DA2-952E9B5F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134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F1349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4C29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291F"/>
  </w:style>
  <w:style w:type="paragraph" w:styleId="a7">
    <w:name w:val="footer"/>
    <w:basedOn w:val="a"/>
    <w:link w:val="a8"/>
    <w:uiPriority w:val="99"/>
    <w:unhideWhenUsed/>
    <w:rsid w:val="004C29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2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gvars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75C17-CE8D-4F30-8CA0-5E03385AA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12</Pages>
  <Words>3207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Bags</dc:creator>
  <cp:keywords/>
  <dc:description/>
  <cp:lastModifiedBy>Bags</cp:lastModifiedBy>
  <cp:revision>62</cp:revision>
  <cp:lastPrinted>2026-07-03T17:58:00Z</cp:lastPrinted>
  <dcterms:created xsi:type="dcterms:W3CDTF">2026-07-02T05:02:00Z</dcterms:created>
  <dcterms:modified xsi:type="dcterms:W3CDTF">2026-08-19T14:20:00Z</dcterms:modified>
</cp:coreProperties>
</file>