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E5B2C" w14:textId="77777777" w:rsidR="001A65FC" w:rsidRPr="001B0582" w:rsidRDefault="001A65FC">
      <w:pPr>
        <w:rPr>
          <w:rFonts w:ascii="Times New Roman" w:hAnsi="Times New Roman" w:cs="Times New Roman"/>
        </w:rPr>
      </w:pPr>
    </w:p>
    <w:p w14:paraId="2D0E6446" w14:textId="200C3949" w:rsidR="00166D15" w:rsidRPr="001B0582" w:rsidRDefault="00166D15">
      <w:pPr>
        <w:rPr>
          <w:rFonts w:ascii="Times New Roman" w:hAnsi="Times New Roman" w:cs="Times New Roman"/>
        </w:rPr>
      </w:pPr>
      <w:r w:rsidRPr="001B0582">
        <w:rPr>
          <w:rFonts w:ascii="Times New Roman" w:hAnsi="Times New Roman" w:cs="Times New Roman"/>
        </w:rPr>
        <w:t>Игорь Сидорук</w:t>
      </w:r>
    </w:p>
    <w:p w14:paraId="36FD8A66" w14:textId="58A8BBE5" w:rsidR="00166D15" w:rsidRPr="001B0582" w:rsidRDefault="00166D15">
      <w:pPr>
        <w:rPr>
          <w:rFonts w:ascii="Times New Roman" w:hAnsi="Times New Roman" w:cs="Times New Roman"/>
        </w:rPr>
      </w:pPr>
      <w:r w:rsidRPr="001B0582">
        <w:rPr>
          <w:rFonts w:ascii="Times New Roman" w:hAnsi="Times New Roman" w:cs="Times New Roman"/>
        </w:rPr>
        <w:t>+375295237307</w:t>
      </w:r>
    </w:p>
    <w:p w14:paraId="5C3D22A5" w14:textId="7C364AB8" w:rsidR="00166D15" w:rsidRPr="001B0582" w:rsidRDefault="00491717">
      <w:pPr>
        <w:rPr>
          <w:rFonts w:ascii="Times New Roman" w:hAnsi="Times New Roman" w:cs="Times New Roman"/>
        </w:rPr>
      </w:pPr>
      <w:hyperlink r:id="rId7" w:history="1">
        <w:r w:rsidR="00166D15" w:rsidRPr="001B0582">
          <w:rPr>
            <w:rStyle w:val="a3"/>
            <w:rFonts w:ascii="Times New Roman" w:hAnsi="Times New Roman" w:cs="Times New Roman"/>
            <w:lang w:val="en-US"/>
          </w:rPr>
          <w:t>igvars</w:t>
        </w:r>
        <w:r w:rsidR="00166D15" w:rsidRPr="001B0582">
          <w:rPr>
            <w:rStyle w:val="a3"/>
            <w:rFonts w:ascii="Times New Roman" w:hAnsi="Times New Roman" w:cs="Times New Roman"/>
          </w:rPr>
          <w:t>@</w:t>
        </w:r>
        <w:r w:rsidR="00166D15" w:rsidRPr="001B0582">
          <w:rPr>
            <w:rStyle w:val="a3"/>
            <w:rFonts w:ascii="Times New Roman" w:hAnsi="Times New Roman" w:cs="Times New Roman"/>
            <w:lang w:val="en-US"/>
          </w:rPr>
          <w:t>gmail</w:t>
        </w:r>
        <w:r w:rsidR="00166D15" w:rsidRPr="001B0582">
          <w:rPr>
            <w:rStyle w:val="a3"/>
            <w:rFonts w:ascii="Times New Roman" w:hAnsi="Times New Roman" w:cs="Times New Roman"/>
          </w:rPr>
          <w:t>.</w:t>
        </w:r>
        <w:r w:rsidR="00166D15" w:rsidRPr="001B0582">
          <w:rPr>
            <w:rStyle w:val="a3"/>
            <w:rFonts w:ascii="Times New Roman" w:hAnsi="Times New Roman" w:cs="Times New Roman"/>
            <w:lang w:val="en-US"/>
          </w:rPr>
          <w:t>com</w:t>
        </w:r>
      </w:hyperlink>
    </w:p>
    <w:p w14:paraId="2ED0DD8A" w14:textId="6FC5C72B" w:rsidR="00166D15" w:rsidRPr="001B0582" w:rsidRDefault="00166D15">
      <w:pPr>
        <w:rPr>
          <w:rFonts w:ascii="Times New Roman" w:hAnsi="Times New Roman" w:cs="Times New Roman"/>
        </w:rPr>
      </w:pPr>
    </w:p>
    <w:p w14:paraId="1176A8AC" w14:textId="10317F44" w:rsidR="00166D15" w:rsidRPr="001B0582" w:rsidRDefault="00166D15">
      <w:pPr>
        <w:rPr>
          <w:rFonts w:ascii="Times New Roman" w:hAnsi="Times New Roman" w:cs="Times New Roman"/>
        </w:rPr>
      </w:pPr>
    </w:p>
    <w:p w14:paraId="55EC10B2" w14:textId="319BF9FA" w:rsidR="00166D15" w:rsidRPr="001B0582" w:rsidRDefault="00166D15" w:rsidP="00166D15">
      <w:pPr>
        <w:jc w:val="center"/>
        <w:rPr>
          <w:rFonts w:ascii="Times New Roman" w:hAnsi="Times New Roman" w:cs="Times New Roman"/>
          <w:b/>
          <w:bCs/>
        </w:rPr>
      </w:pPr>
      <w:r w:rsidRPr="001B0582">
        <w:rPr>
          <w:rFonts w:ascii="Times New Roman" w:hAnsi="Times New Roman" w:cs="Times New Roman"/>
          <w:b/>
          <w:bCs/>
        </w:rPr>
        <w:t>ПЯТАК</w:t>
      </w:r>
    </w:p>
    <w:p w14:paraId="47D1AEA8" w14:textId="19687F58" w:rsidR="00166D15" w:rsidRPr="001B0582" w:rsidRDefault="00166D15" w:rsidP="00166D15">
      <w:pPr>
        <w:jc w:val="center"/>
        <w:rPr>
          <w:rFonts w:ascii="Times New Roman" w:hAnsi="Times New Roman" w:cs="Times New Roman"/>
        </w:rPr>
      </w:pPr>
      <w:r w:rsidRPr="001B0582">
        <w:rPr>
          <w:rFonts w:ascii="Times New Roman" w:hAnsi="Times New Roman" w:cs="Times New Roman"/>
        </w:rPr>
        <w:t>Трагифарс в 2-х актах</w:t>
      </w:r>
    </w:p>
    <w:p w14:paraId="70E013F5" w14:textId="58EA05FE" w:rsidR="00166D15" w:rsidRPr="001B0582" w:rsidRDefault="00166D15">
      <w:pPr>
        <w:rPr>
          <w:rFonts w:ascii="Times New Roman" w:hAnsi="Times New Roman" w:cs="Times New Roman"/>
        </w:rPr>
      </w:pPr>
    </w:p>
    <w:p w14:paraId="6E390A5E" w14:textId="77777777" w:rsidR="009D2033" w:rsidRPr="001B0582" w:rsidRDefault="009D2033" w:rsidP="009D203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Действующие лица:</w:t>
      </w:r>
    </w:p>
    <w:p w14:paraId="1D4FBCA0" w14:textId="1548257E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F5A514F" w14:textId="16270C64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ВЗЫСКАТЕЛИ:</w:t>
      </w:r>
      <w:r w:rsidR="00224A7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МАЛЬЧИК.</w:t>
      </w:r>
    </w:p>
    <w:p w14:paraId="43A5FA35" w14:textId="2DA8DBF3" w:rsidR="009D2033" w:rsidRPr="001B0582" w:rsidRDefault="009D2033" w:rsidP="009D2033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br/>
      </w:r>
      <w:r w:rsidR="0064366A" w:rsidRPr="001B0582">
        <w:rPr>
          <w:rFonts w:ascii="Times New Roman" w:eastAsia="Times New Roman" w:hAnsi="Times New Roman" w:cs="Times New Roman"/>
          <w:b/>
          <w:bCs/>
          <w:kern w:val="36"/>
          <w:lang w:val="be-BY" w:eastAsia="ru-RU"/>
          <w14:ligatures w14:val="none"/>
        </w:rPr>
        <w:t>АКТ</w:t>
      </w:r>
      <w:r w:rsidRPr="001B0582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 xml:space="preserve"> ПЕРВ</w:t>
      </w:r>
      <w:r w:rsidR="0064366A" w:rsidRPr="001B0582">
        <w:rPr>
          <w:rFonts w:ascii="Times New Roman" w:eastAsia="Times New Roman" w:hAnsi="Times New Roman" w:cs="Times New Roman"/>
          <w:b/>
          <w:bCs/>
          <w:kern w:val="36"/>
          <w:lang w:val="be-BY" w:eastAsia="ru-RU"/>
          <w14:ligatures w14:val="none"/>
        </w:rPr>
        <w:t>ЫЙ</w:t>
      </w:r>
    </w:p>
    <w:p w14:paraId="517C9DFE" w14:textId="5430478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Полутёмная комната, по</w:t>
      </w:r>
      <w:r w:rsidR="00293A8B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д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</w:t>
      </w:r>
      <w:r w:rsidR="00293A8B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бн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ая на подвал краеведческого музея. Повсюду – всякая </w:t>
      </w:r>
      <w:r w:rsidR="00586157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рухлядь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, бюсты каких-то людей – судя по всему, великих местных знаменитостей, на высоких вешалках – одежда разных эпох. </w:t>
      </w:r>
      <w:r w:rsidR="00586157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Старые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кувшины, прялки, мечи, копья, фарфоровые и глиняные статуэтки, прочая утварь.</w:t>
      </w:r>
    </w:p>
    <w:p w14:paraId="34C5F1D7" w14:textId="475C3338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За столом, сидя, спит </w:t>
      </w:r>
      <w:r w:rsidR="00532BE0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НИКИТА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. В его объятиях – роскошные </w:t>
      </w:r>
      <w:r w:rsidR="00A64B55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настольные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часы </w:t>
      </w:r>
      <w:r w:rsidR="00586157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позолот</w:t>
      </w:r>
      <w:r w:rsidR="00586157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, </w:t>
      </w:r>
      <w:r w:rsidR="00586157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с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нимфами и ангелами. Одна рука мёртвой хваткой держит шуруповёрт. Сон </w:t>
      </w:r>
      <w:r w:rsidR="00586157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Никиты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не слишком спокойный: время от времени Никита вздрагивает, дёргается, снова проваливается в бездну…</w:t>
      </w:r>
    </w:p>
    <w:p w14:paraId="28DB9368" w14:textId="7F5F3A21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Открывается дверь, и в подвал входят четыре фигуры в длинных чёрных пальто – ВЗЫСКАТЕЛИ. За ручки несут гроб (специальный такой, с откидной крышкой). Обходят комнату по кругу, остан</w:t>
      </w:r>
      <w:r w:rsidR="00586157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а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</w:t>
      </w:r>
      <w:r w:rsidR="00586157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ли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</w:t>
      </w:r>
      <w:r w:rsidR="00586157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аются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посередине, ставят ношу. Один из них осторожно вытаскивает из пальцев спящего Никиты шуруповёрт</w:t>
      </w:r>
      <w:r w:rsidR="00586157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, откладывает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. Никита сквозь сон причмокивает, но не просыпается.</w:t>
      </w:r>
    </w:p>
    <w:p w14:paraId="0AB2CF81" w14:textId="1DC71A20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Взыскатели поднимают Никиту (он остаётся в той же скрюченной позе, будто всё ещё обнимает часы), переносят и аккуратно опускают в гроб. Первый Взыскатель наклоняется над гробом и резко щёлкает пальцами возле самого носа Никиты. Никита вздрагивает, а старинные часы на столе оживают, хрипят и с каким-то надтреснутым звоном бьют.</w:t>
      </w:r>
    </w:p>
    <w:p w14:paraId="08CF4FB9" w14:textId="20E8783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Второй Взыскатель подходит к часам, пытаясь остановить, неловко задевает, сдвигает с места… </w:t>
      </w:r>
    </w:p>
    <w:p w14:paraId="1432271B" w14:textId="46271F08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Никита </w:t>
      </w:r>
      <w:r w:rsidR="00586157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дёргается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 гробу.</w:t>
      </w:r>
    </w:p>
    <w:p w14:paraId="6312E171" w14:textId="63B40717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870D0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Э, руки! 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Часы! </w:t>
      </w:r>
      <w:r w:rsidR="00F870D0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троньте ча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сы</w:t>
      </w:r>
      <w:r w:rsidR="00F870D0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</w:t>
      </w:r>
      <w:r w:rsidR="00F870D0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Четырнадцат</w:t>
      </w:r>
      <w:r w:rsidR="00F870D0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ый</w:t>
      </w:r>
      <w:r w:rsidR="00F870D0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 xml:space="preserve">, </w:t>
      </w:r>
      <w:r w:rsidR="00F870D0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 на вас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 </w:t>
      </w:r>
      <w:r w:rsidR="00F870D0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Семнадцатый век! 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Там</w:t>
      </w:r>
      <w:r w:rsidR="00F870D0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работы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ещё и работы!.. </w:t>
      </w:r>
    </w:p>
    <w:p w14:paraId="665F9373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Никита осекается, в безумии оглядывается, видит Взыскателей и гроб.</w:t>
      </w:r>
    </w:p>
    <w:p w14:paraId="7BA89617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А!.. Вы… кто?</w:t>
      </w:r>
    </w:p>
    <w:p w14:paraId="0D92DF1A" w14:textId="3511136C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Фигуры в чёрном молчат. По </w:t>
      </w:r>
      <w:r w:rsidR="00CC2D8B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немой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команде, видимо, старшего, один из</w:t>
      </w:r>
      <w:r w:rsidR="00F870D0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гостей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достаёт длинные свечи, расставляет по сторонам гроба, зажигает. Второй – какое-то полотно, золотистое или серебряное, набрасывает поперёк. Третий – дезодорант, пшикает</w:t>
      </w:r>
      <w:r w:rsidR="00F870D0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 разные стороны.</w:t>
      </w:r>
    </w:p>
    <w:p w14:paraId="5685ADE7" w14:textId="76198635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В этот момент в подвал вползает МАЛЬЧИК, таща за собой на верёвке огромную будку. Мальчик, </w:t>
      </w:r>
      <w:r w:rsidR="00CC2D8B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остав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ив будку в углу, </w:t>
      </w:r>
      <w:r w:rsidR="00F870D0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встаёт на ноги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. </w:t>
      </w:r>
      <w:r w:rsidR="00CC2D8B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тоит. Никто не обращает на него внимания.</w:t>
      </w:r>
    </w:p>
    <w:p w14:paraId="616D5F5E" w14:textId="0E00AADF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 что?! Меня, в… </w:t>
      </w:r>
      <w:r w:rsidR="00F870D0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(Ощупывает себя, гроб.)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сюда?! Люди, вы… чего?!</w:t>
      </w:r>
    </w:p>
    <w:p w14:paraId="3BF07AEE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Фигуры в чёрном берутся за ручки гроба.</w:t>
      </w:r>
    </w:p>
    <w:p w14:paraId="13A8D7E0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Э, э! Куда вы меня?!</w:t>
      </w:r>
    </w:p>
    <w:p w14:paraId="4F6E76EE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Кто-то из непрошеных гостей молча показывает вверх.</w:t>
      </w:r>
    </w:p>
    <w:p w14:paraId="5BD55809" w14:textId="19DD2B1C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Ах ты ж!.. </w:t>
      </w:r>
      <w:r w:rsidR="00D01F1B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Ё-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D01F1B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ё! </w:t>
      </w:r>
      <w:r w:rsidR="00F870D0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Не, нормально!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Вы что?!</w:t>
      </w:r>
    </w:p>
    <w:p w14:paraId="229F275D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Никита пытается вылезти из гроба, однако фигуры в чёрном усаживают его обратно.</w:t>
      </w:r>
    </w:p>
    <w:p w14:paraId="4EB5E94F" w14:textId="20E712B1" w:rsidR="009D2033" w:rsidRPr="001B0582" w:rsidRDefault="00B76671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чтоб вам! Меня, Никитку? Живого?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вот – сюда?! Да как же! Да что ж! Что ж вы!.. За люди такие!</w:t>
      </w:r>
    </w:p>
    <w:p w14:paraId="33C46353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Мы – не люди.</w:t>
      </w:r>
    </w:p>
    <w:p w14:paraId="10234903" w14:textId="132EF8A5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кто?!</w:t>
      </w:r>
    </w:p>
    <w:p w14:paraId="34B4B41C" w14:textId="55BFA2CF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Кто-то из гостей </w:t>
      </w:r>
      <w:r w:rsidR="00B76671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вновь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молча показывает вверх.</w:t>
      </w:r>
    </w:p>
    <w:p w14:paraId="136E5C9C" w14:textId="48AD7693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 я!.. Я же ничего такого! А вы! </w:t>
      </w:r>
      <w:r w:rsidR="009D2033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(Хлопает по гробу.)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Вот это вот! И чего? Чем я?.. За что?! А главное – гляньте! Живой я! Живой!</w:t>
      </w:r>
    </w:p>
    <w:p w14:paraId="0BE37643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Думаешь?</w:t>
      </w:r>
    </w:p>
    <w:p w14:paraId="303C948D" w14:textId="4C5CA315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то! </w:t>
      </w:r>
      <w:r w:rsidR="00B766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идите? Вот! Язык! Глаза! Руки, пальцы! Шевелятся! Живее всех живых!</w:t>
      </w:r>
    </w:p>
    <w:p w14:paraId="1F1B9F25" w14:textId="4E333063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B766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правим.</w:t>
      </w:r>
    </w:p>
    <w:p w14:paraId="01B51195" w14:textId="6B8840DB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Ты… Вы чего? Чего это? Ну хотите!.. Хотите, я вам!.. Вс</w:t>
      </w:r>
      <w:r w:rsidR="00B766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ё, что есть!</w:t>
      </w:r>
    </w:p>
    <w:p w14:paraId="1A702B04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Никита снова пытается выбраться из гроба. Гаврош перехватывает взгляд Никиты, подходит к старой вазе, достаёт оттуда увесистую пачку денег. Прячет в карман.</w:t>
      </w:r>
    </w:p>
    <w:p w14:paraId="5C2F0089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Тебе что сказано?!</w:t>
      </w:r>
    </w:p>
    <w:p w14:paraId="12346E93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Никиту запихивают обратно в гроб. Он – сопротивляется.</w:t>
      </w:r>
    </w:p>
    <w:p w14:paraId="0082B8F9" w14:textId="0A664F7A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B766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Свалили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 Ишь ты! Не люди! Я </w:t>
      </w:r>
      <w:r w:rsidR="00B766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вас – наряд 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сейчас!..</w:t>
      </w:r>
    </w:p>
    <w:p w14:paraId="31FEEB72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Мы сами наряд.</w:t>
      </w:r>
    </w:p>
    <w:p w14:paraId="1B9B36BB" w14:textId="5020BCEF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Какой</w:t>
      </w:r>
      <w:r w:rsidR="00B766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там…</w:t>
      </w:r>
    </w:p>
    <w:p w14:paraId="2C8F5965" w14:textId="42F4730D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Никита </w:t>
      </w:r>
      <w:r w:rsidR="00B76671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вновь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пытается вылезти из гроба.</w:t>
      </w:r>
    </w:p>
    <w:p w14:paraId="12655564" w14:textId="4652471F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Сидеть! </w:t>
      </w:r>
      <w:r w:rsidR="00B766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Приходящий. </w:t>
      </w:r>
    </w:p>
    <w:p w14:paraId="5489A96B" w14:textId="0F888311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B766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вас звал? Пришли, з</w:t>
      </w:r>
      <w:r w:rsidR="00D01F1B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топтали мне…</w:t>
      </w:r>
    </w:p>
    <w:p w14:paraId="40354606" w14:textId="1FA17169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Версалюгу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тво</w:t>
      </w:r>
      <w:r w:rsidR="00C64390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несчастн</w:t>
      </w:r>
      <w:r w:rsidR="00C64390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ую</w:t>
      </w:r>
      <w:r w:rsidR="00B766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 Сейчас! Сменим тебе дворец!</w:t>
      </w:r>
    </w:p>
    <w:p w14:paraId="56CC35BC" w14:textId="0A082049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Ты что же думал, Никитка? Будешь жить, скакать, а мы – </w:t>
      </w:r>
      <w:r w:rsidR="00DF765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долгам</w:t>
      </w:r>
      <w:r w:rsidR="00DF765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твоим</w:t>
      </w:r>
      <w:r w:rsidR="00DF765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="00DF765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 </w:t>
      </w:r>
      <w:r w:rsidR="00B76671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явимся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</w:t>
      </w:r>
    </w:p>
    <w:p w14:paraId="73365A2A" w14:textId="3220017E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Каким ещё… долгам</w:t>
      </w:r>
      <w:r w:rsidR="00DF765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 Я никому ничего!</w:t>
      </w:r>
    </w:p>
    <w:p w14:paraId="072DFA8B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Подумай, чмошник!</w:t>
      </w:r>
    </w:p>
    <w:p w14:paraId="09F14E96" w14:textId="6206C1D9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думать нечего! Отдал, всё отдал!</w:t>
      </w:r>
    </w:p>
    <w:p w14:paraId="09608ACA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Думаешь?</w:t>
      </w:r>
    </w:p>
    <w:p w14:paraId="57B926FF" w14:textId="11F64467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Ну… Я те деньги за «Письмо Сурикова» вернул! Подумаешь, Суриков </w:t>
      </w:r>
      <w:r w:rsidR="0079305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шариковой ручкой, так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 же чернилами сверху </w:t>
      </w:r>
      <w:r w:rsidR="0079305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вёл! Ночью </w:t>
      </w:r>
      <w:r w:rsidR="0079305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сидел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глаза портил! </w:t>
      </w:r>
      <w:r w:rsidR="00D01F1B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Всю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душу туда вложил, между прочим!</w:t>
      </w:r>
    </w:p>
    <w:p w14:paraId="7519E6A4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Душу, говоришь? Ну, ну.</w:t>
      </w:r>
    </w:p>
    <w:p w14:paraId="7DB211E4" w14:textId="468EB162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то! И за бабку-коллекционерку! </w:t>
      </w:r>
      <w:proofErr w:type="gramStart"/>
      <w:r w:rsidR="0079305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Ну,  подсунул</w:t>
      </w:r>
      <w:proofErr w:type="gramEnd"/>
      <w:r w:rsidR="0079305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ей клееного</w:t>
      </w:r>
      <w:r w:rsidR="00D01F1B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пионера с отбитым ухом</w:t>
      </w:r>
      <w:r w:rsidR="0079305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 Зато я за неё</w:t>
      </w:r>
      <w:r w:rsidR="00D01F1B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церкви свечку поставил! И за коллекцию монет! Я же вернул половину! Подумаешь, </w:t>
      </w:r>
      <w:r w:rsidR="00793051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че</w:t>
      </w:r>
      <w:r w:rsidR="0079305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рвонец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Петра Первого из олова отлил!</w:t>
      </w:r>
      <w:r w:rsidR="0079305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Валера сам хотел, чтобы дешевле! Знал, на что шёл! Или это за гарнитур Романовых? Так четыре стула там настоящие, антикварные! Ну, </w:t>
      </w:r>
      <w:r w:rsidR="00324FC8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два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24FC8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делал из </w:t>
      </w:r>
      <w:r w:rsidR="00324FC8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табуреток </w:t>
      </w:r>
      <w:proofErr w:type="spellStart"/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икеевских</w:t>
      </w:r>
      <w:proofErr w:type="spellEnd"/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морилкой покрыл… Они даже крепче оригинала вышли, на них сидеть можно, а на тех – нельзя!</w:t>
      </w:r>
    </w:p>
    <w:p w14:paraId="336562D2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Взыскатели мрачно молчат.</w:t>
      </w:r>
    </w:p>
    <w:p w14:paraId="538CEA07" w14:textId="469B9D6D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</w:t>
      </w:r>
      <w:r w:rsidR="00324FC8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ичего не путаешь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</w:t>
      </w:r>
    </w:p>
    <w:p w14:paraId="5FFB0348" w14:textId="3D66705C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A3A12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 г</w:t>
      </w:r>
      <w:r w:rsidR="00DF765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DF765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ньте 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 на меня! Я же </w:t>
      </w:r>
      <w:r w:rsidR="00324FC8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– п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ростой </w:t>
      </w:r>
      <w:r w:rsidR="00324FC8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реставратор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музее края… с краю… </w:t>
      </w:r>
      <w:proofErr w:type="spellStart"/>
      <w:r w:rsidR="00DF765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ведческом</w:t>
      </w:r>
      <w:proofErr w:type="spellEnd"/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 </w:t>
      </w:r>
      <w:r w:rsidR="00324FC8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арплата – полтор</w:t>
      </w:r>
      <w:r w:rsidR="00DF765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рубля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бесплатный билет на выставку </w:t>
      </w:r>
      <w:r w:rsidR="00324FC8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самоваров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 </w:t>
      </w:r>
      <w:r w:rsidR="00324FC8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сюда ходит?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24FC8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Школьники </w:t>
      </w:r>
      <w:r w:rsidR="002941D2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только – </w:t>
      </w:r>
      <w:r w:rsidR="00324FC8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месяц </w:t>
      </w:r>
      <w:r w:rsidR="002941D2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экскурсия</w:t>
      </w:r>
      <w:r w:rsidR="00324FC8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то по программе! 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Какие деньги, какие долги? Отпустите вы меня!</w:t>
      </w:r>
    </w:p>
    <w:p w14:paraId="3BB9BAD9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lastRenderedPageBreak/>
        <w:t>Никита снова пытается вылезти из гроба.</w:t>
      </w:r>
    </w:p>
    <w:p w14:paraId="5F41DA91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Сидеть!</w:t>
      </w:r>
    </w:p>
    <w:p w14:paraId="7C6ACE4E" w14:textId="4C510CAE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D2033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(дёргается).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</w:t>
      </w:r>
      <w:proofErr w:type="gramStart"/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</w:t>
      </w:r>
      <w:proofErr w:type="gramEnd"/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что, что?!</w:t>
      </w:r>
    </w:p>
    <w:p w14:paraId="28797A2D" w14:textId="1415029B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Ничего. Лёгк</w:t>
      </w:r>
      <w:r w:rsidR="000B7C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ая дрожь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И – копчик!</w:t>
      </w:r>
    </w:p>
    <w:p w14:paraId="5750E34B" w14:textId="5A0961DC" w:rsidR="009D2033" w:rsidRPr="001B0582" w:rsidRDefault="000B7CBF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Какой ещё… копчик?</w:t>
      </w:r>
    </w:p>
    <w:p w14:paraId="552C9102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Она хотела сказать «капец». Урка у нас вечно… Путает.</w:t>
      </w:r>
    </w:p>
    <w:p w14:paraId="29C3CE9F" w14:textId="13D3D583" w:rsidR="009D2033" w:rsidRPr="001B0582" w:rsidRDefault="000B7CBF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</w:t>
      </w: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Урка?..</w:t>
      </w:r>
    </w:p>
    <w:p w14:paraId="771FF80C" w14:textId="62BF1E0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Урила.</w:t>
      </w:r>
      <w:r w:rsidR="000B7C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 –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Гаврош.</w:t>
      </w:r>
    </w:p>
    <w:p w14:paraId="207BD8E0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Михал.</w:t>
      </w:r>
    </w:p>
    <w:p w14:paraId="4A3BCE3C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Рафка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Рафэла.</w:t>
      </w:r>
    </w:p>
    <w:p w14:paraId="7363AADC" w14:textId="754C847A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Урка! Михал! </w:t>
      </w:r>
      <w:proofErr w:type="spellStart"/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Рафка</w:t>
      </w:r>
      <w:proofErr w:type="spellEnd"/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 Гаврош! Отпустите вы меня, а? Христом-Богом прошу!</w:t>
      </w:r>
    </w:p>
    <w:p w14:paraId="519EBCAC" w14:textId="6031A3EA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Поздно,</w:t>
      </w:r>
      <w:r w:rsidR="000B7C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паря. К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ончилась </w:t>
      </w:r>
      <w:r w:rsidR="000B7C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твоя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боржоми.</w:t>
      </w:r>
    </w:p>
    <w:p w14:paraId="51B8EAF9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Гаврош замечает в глубине комнаты большой мольберт, на котором стоит холст, спрятанный под тканью.</w:t>
      </w:r>
    </w:p>
    <w:p w14:paraId="3E1B4027" w14:textId="003B1F2F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="000B7C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 Малюешь?</w:t>
      </w:r>
    </w:p>
    <w:p w14:paraId="3678EF03" w14:textId="74BFE182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трогайте! Работа… Ещё не законч</w:t>
      </w:r>
      <w:r w:rsidR="000B7C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ил.</w:t>
      </w:r>
    </w:p>
    <w:p w14:paraId="58760D92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Мальчик сдвигается с места, достаёт из кармана рогатку и на ходу несколько раз стреляет по мольберту.</w:t>
      </w:r>
    </w:p>
    <w:p w14:paraId="43F37ED1" w14:textId="5C4F3F1F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Э, э! Ты что?! Испо</w:t>
      </w:r>
      <w:r w:rsidR="000B7C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ган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DF765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ь </w:t>
      </w:r>
      <w:r w:rsidR="000B7C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мне </w:t>
      </w:r>
      <w:r w:rsidR="00DF765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 </w:t>
      </w:r>
      <w:r w:rsidR="000B7C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ну, о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твали!</w:t>
      </w:r>
    </w:p>
    <w:p w14:paraId="6F54FD87" w14:textId="1530BC5C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Мальчик </w:t>
      </w:r>
      <w:r w:rsidR="000B7CBF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прекращает обстрел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. </w:t>
      </w:r>
      <w:r w:rsidR="000B7CBF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дёт в угол, где стоит будка. Прячется в ней.</w:t>
      </w:r>
    </w:p>
    <w:p w14:paraId="2A8F0993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Ладно. Короче, дядя. Долги твои – не абы что!</w:t>
      </w:r>
    </w:p>
    <w:p w14:paraId="4C6F04AC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– пятак!</w:t>
      </w:r>
    </w:p>
    <w:p w14:paraId="5A132422" w14:textId="396F7A60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Пятак?..</w:t>
      </w:r>
    </w:p>
    <w:p w14:paraId="2B5E0A8A" w14:textId="2318215B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Пятак.</w:t>
      </w:r>
    </w:p>
    <w:p w14:paraId="6F422039" w14:textId="77777777" w:rsidR="000B7CBF" w:rsidRPr="001B0582" w:rsidRDefault="000B7CBF" w:rsidP="000B7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Гаврош достаёт пятак, подбрасывает в воздух, ловит. Показывает, чтобы Никита подставил руку. Шлёпает пятаком ему в ладонь.</w:t>
      </w:r>
    </w:p>
    <w:p w14:paraId="51C70FF9" w14:textId="15497969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Пятачок</w:t>
      </w:r>
      <w:r w:rsidR="008A534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</w:p>
    <w:p w14:paraId="4986CE51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Пятёрочка.</w:t>
      </w:r>
    </w:p>
    <w:p w14:paraId="53A5DF1A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Пятикнижие.</w:t>
      </w:r>
    </w:p>
    <w:p w14:paraId="1D6CD4F2" w14:textId="40A13A5C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Пятинож</w:t>
      </w:r>
      <w:proofErr w:type="spellEnd"/>
      <w:r w:rsidR="000B7CBF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ка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7331FBFD" w14:textId="7A8A21A1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Пятикол</w:t>
      </w:r>
      <w:proofErr w:type="spellEnd"/>
      <w:r w:rsidR="000B7CBF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ьц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о.</w:t>
      </w:r>
    </w:p>
    <w:p w14:paraId="5F9CFBF7" w14:textId="1526E70E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Пятит</w:t>
      </w:r>
      <w:r w:rsidR="00DF765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яни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-пяти</w:t>
      </w:r>
      <w:r w:rsidR="00DF765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толкай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</w:p>
    <w:p w14:paraId="247B11AB" w14:textId="07270271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ВЗЫСКАТЕЛИ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(все вместе).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Пять!! Пять главных </w:t>
      </w:r>
      <w:r w:rsidR="000B7C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жизни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долгов!</w:t>
      </w:r>
    </w:p>
    <w:p w14:paraId="4301D83D" w14:textId="1953BD0A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Ого.</w:t>
      </w:r>
      <w:r w:rsidR="008A534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A534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(Думает, затем с лёгкой</w:t>
      </w:r>
      <w:r w:rsidR="009D2033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настороженностью.</w:t>
      </w:r>
      <w:r w:rsidR="008A534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) 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 это что?</w:t>
      </w:r>
      <w:r w:rsidR="008A534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Розыгрыш такой, что ли? И гроб… </w:t>
      </w:r>
      <w:r w:rsidR="009D2033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(Передразнивает.)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Пять главных долгов! Пять главных долгов! Ещё чего! А ну, валите отсюда!</w:t>
      </w:r>
    </w:p>
    <w:p w14:paraId="38D184FC" w14:textId="65EA4888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Никак, Никита Афанасьевич. Долг – есть долг. Не </w:t>
      </w:r>
      <w:r w:rsidR="008A534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полнил – попрошу!</w:t>
      </w:r>
    </w:p>
    <w:p w14:paraId="58E795CE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Михал показывает вглубь гроба. Обводит пальцем пространство.</w:t>
      </w:r>
    </w:p>
    <w:p w14:paraId="476AED02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Всё! Нечего тут…</w:t>
      </w:r>
    </w:p>
    <w:p w14:paraId="6C133227" w14:textId="1485D265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Всё? Что значит, всё? Идите вы!..</w:t>
      </w:r>
    </w:p>
    <w:p w14:paraId="3777E67F" w14:textId="73C0C02B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A534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тобой</w:t>
      </w:r>
      <w:r w:rsidR="008A534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паря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CC2FF8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Когда ты – да вперёд. Каблучками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DD2785F" w14:textId="3117D4DE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Ой, ой! Сейчас придут пионеры – их пугать будешь! Забирайте ваш саркофаг!</w:t>
      </w:r>
    </w:p>
    <w:p w14:paraId="5E608D02" w14:textId="1BD5CE15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мы тебя – и без него. Не хочешь туда?..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(Жест – вверх!)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Здесь оставим. Но. Зрения лишим и </w:t>
      </w:r>
      <w:r w:rsidR="004453A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ржать всю дорогу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заставим. До </w:t>
      </w:r>
      <w:r w:rsidR="00363A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судного дня </w:t>
      </w:r>
      <w:r w:rsidR="004453A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весело жить будешь.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 и все…</w:t>
      </w:r>
    </w:p>
    <w:p w14:paraId="7735D231" w14:textId="133CC7BD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Михал, встряхнув рукой, щёлкает пальцами.</w:t>
      </w:r>
      <w:r w:rsidR="00363A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Никита тут же хватается за глаза и начинает </w:t>
      </w:r>
      <w:r w:rsidR="004453A3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хохот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ать.</w:t>
      </w:r>
    </w:p>
    <w:p w14:paraId="66CD8920" w14:textId="1F40CD1B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А-а! Ха-ха-ха! Да что же вы!.. Ха-ха-ха! Что же я теперь?!.. У меня же!.. Я!.. Ха-ха-ха!</w:t>
      </w:r>
    </w:p>
    <w:p w14:paraId="76127D0B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Что? Небо в алмазах?</w:t>
      </w:r>
    </w:p>
    <w:p w14:paraId="3E5408D4" w14:textId="4408746E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каких алмазах?! До конца жизни?.. Ха-ха-ха!</w:t>
      </w:r>
    </w:p>
    <w:p w14:paraId="38E39458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Так, дядя. Ты теперь даже в туалет – по стеночке!</w:t>
      </w:r>
    </w:p>
    <w:p w14:paraId="0DBEB9F5" w14:textId="018AD83D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Ха-ха-ха! Ладно, хва</w:t>
      </w:r>
      <w:r w:rsidR="00363A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… Т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ит!.. Что там… За долги? Ха-ха-ха!</w:t>
      </w:r>
    </w:p>
    <w:p w14:paraId="68F09224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Михал снова щёлкает пальцами. Никита перестаёт смеяться, с настороженностью оглядывается.</w:t>
      </w:r>
    </w:p>
    <w:p w14:paraId="70235A5F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Какие такие…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(Крутит пятак.)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Пять?</w:t>
      </w:r>
    </w:p>
    <w:p w14:paraId="174EF2EA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Сам уже – ни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ферштейн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</w:t>
      </w:r>
    </w:p>
    <w:p w14:paraId="4AC9ACFC" w14:textId="0E7CFD46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Ну… Что-то такое…</w:t>
      </w:r>
    </w:p>
    <w:p w14:paraId="35FE1F4E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Ладно, освежим!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Кхм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(Торжественно.)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Долг первый. Долг… Во, блин! – перед родиной!</w:t>
      </w:r>
    </w:p>
    <w:p w14:paraId="7103D26B" w14:textId="021BE1EB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правда… Блин. Но! Выполнил! Выполнил </w:t>
      </w:r>
      <w:r w:rsidR="004453A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такой долг!</w:t>
      </w:r>
    </w:p>
    <w:p w14:paraId="3AAC3FF8" w14:textId="55493F1E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Долг второй. </w:t>
      </w:r>
      <w:r w:rsidR="00363A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Тоже н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 фуфло… Перед женщиной!</w:t>
      </w:r>
    </w:p>
    <w:p w14:paraId="7D1ED28D" w14:textId="2E51336D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D2033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(оглядывает Раф</w:t>
      </w:r>
      <w:r w:rsidR="004453A3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эл</w:t>
      </w:r>
      <w:r w:rsidR="009D2033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у).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Ну, если перед такой… Как… Ладно, выполнил!</w:t>
      </w:r>
    </w:p>
    <w:p w14:paraId="228053AD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Зуб даёшь?</w:t>
      </w:r>
    </w:p>
    <w:p w14:paraId="3016CF6B" w14:textId="6E5EDE6E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 угодно! Зуб, майку, ногу!</w:t>
      </w:r>
    </w:p>
    <w:p w14:paraId="761FFEDB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Проверим. Долг третий: перед родителями!</w:t>
      </w:r>
    </w:p>
    <w:p w14:paraId="4481003C" w14:textId="42EF23D7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453A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это святое! Перед родителями – тут стопудово! Выполнил, как есть выполнил!</w:t>
      </w:r>
    </w:p>
    <w:p w14:paraId="23F2CE32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долг перед детьми? Сколько их? Двое?</w:t>
      </w:r>
    </w:p>
    <w:p w14:paraId="34DD2A2F" w14:textId="0302968C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Да. Володька и Машка. Я им – всё!.. Дети – цветы жизни! Вырастил, уберёг!</w:t>
      </w:r>
    </w:p>
    <w:p w14:paraId="23A814A2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Уберёг? Заливаешь ты всё, Никиток. Пургу гонишь.</w:t>
      </w:r>
    </w:p>
    <w:p w14:paraId="022C503D" w14:textId="235D6E89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Какую пургу?! Выполнил я все долги! Как есть! Шарик в лузу, крест на пузо!</w:t>
      </w:r>
    </w:p>
    <w:p w14:paraId="790EEF47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богохульствуй! У нас всё… Схвачено всё.</w:t>
      </w:r>
    </w:p>
    <w:p w14:paraId="4CFE5CB3" w14:textId="36900325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схвачено – так я!.. Докажу! Что выполнил! Все! Как один! Ну?! С чего? С какого?.. Начать?!</w:t>
      </w:r>
    </w:p>
    <w:p w14:paraId="55370AC7" w14:textId="39485D5A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Мальчик вылезает из будки, подходит к часам на столе, смотрит. Трогает самую красивую фигурку ангелочка, </w:t>
      </w:r>
      <w:r w:rsidR="004453A3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щёлкает по ней, шатает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.</w:t>
      </w:r>
    </w:p>
    <w:p w14:paraId="3BA566A2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Э, э! Ты… Там чего?!</w:t>
      </w:r>
    </w:p>
    <w:p w14:paraId="535F35BC" w14:textId="50A56229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Капец </w:t>
      </w:r>
      <w:r w:rsidR="004453A3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 xml:space="preserve">скоро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твоим часикам… Людовика Четырнадцатого!</w:t>
      </w:r>
    </w:p>
    <w:p w14:paraId="069D41D2" w14:textId="489D0376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D2033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(Мальчику).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Ты! Малявка! Не</w:t>
      </w:r>
      <w:r w:rsidR="004453A3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 xml:space="preserve"> трожь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</w:p>
    <w:p w14:paraId="7A0AC75F" w14:textId="62F10EB4" w:rsidR="004453A3" w:rsidRPr="001B0582" w:rsidRDefault="004453A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val="be-BY"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Мальчик оставляет ангелочка в покое, возвращается в будку.</w:t>
      </w:r>
    </w:p>
    <w:p w14:paraId="59F2C491" w14:textId="786FF4AF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Поздно. Ладно. Не лети… Поперед,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кхм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!.. </w:t>
      </w:r>
      <w:r w:rsidR="00363A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батьки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в </w:t>
      </w:r>
      <w:r w:rsidR="00363A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пекло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16BE01E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Михал подзывает к себе остальных Взыскателей. Мгновение совещаются.</w:t>
      </w:r>
    </w:p>
    <w:p w14:paraId="3281B8E3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Два часа!</w:t>
      </w:r>
    </w:p>
    <w:p w14:paraId="359EBC13" w14:textId="504CE759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Что… Два часа?</w:t>
      </w:r>
    </w:p>
    <w:p w14:paraId="25A1F60D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Тебе. Доказать, Никиток! Убедишь –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ок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Так и запишем: «Главные долги выполнил. Претензий не имеем». А нет – ну тогда… Извини, дядя! Сюда, вот,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(показывает на гроб)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 в чёрную карету, да с дымом-шиком!</w:t>
      </w:r>
    </w:p>
    <w:p w14:paraId="51691FB2" w14:textId="01E58132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Каким… дымом?</w:t>
      </w:r>
    </w:p>
    <w:p w14:paraId="48F1DABD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Родины – дымом!</w:t>
      </w:r>
    </w:p>
    <w:p w14:paraId="01614DCB" w14:textId="7F5AFB53" w:rsidR="009D2033" w:rsidRPr="001B0582" w:rsidRDefault="00532BE0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9D2033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9D203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О, вы ещё не знаете! Что такое… Родине!</w:t>
      </w:r>
    </w:p>
    <w:p w14:paraId="0CF22304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Никита проворно выбирается из гроба, бросается к шкафу.</w:t>
      </w:r>
    </w:p>
    <w:p w14:paraId="403601C2" w14:textId="77777777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Сейчас! Докажу! Тут, где-то…</w:t>
      </w:r>
    </w:p>
    <w:p w14:paraId="72EE4262" w14:textId="22353F3D" w:rsidR="009D2033" w:rsidRPr="001B0582" w:rsidRDefault="009D2033" w:rsidP="009D2033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Разбросав в разные стороны плечики с одеждой, достаёт роскошный военный мундир, весь в различных медалях, значках, нашивках.</w:t>
      </w:r>
    </w:p>
    <w:p w14:paraId="2B65CE6D" w14:textId="06B200AC" w:rsidR="00047563" w:rsidRPr="001B0582" w:rsidRDefault="00047563" w:rsidP="00047563">
      <w:pPr>
        <w:pStyle w:val="isselectedend"/>
      </w:pPr>
      <w:r w:rsidRPr="001B0582">
        <w:t>Во! А вы говорите!..</w:t>
      </w:r>
    </w:p>
    <w:p w14:paraId="7BACF0C1" w14:textId="3C701D9F" w:rsidR="00047563" w:rsidRPr="001B0582" w:rsidRDefault="00047563" w:rsidP="00047563">
      <w:pPr>
        <w:pStyle w:val="isselectedend"/>
      </w:pPr>
      <w:r w:rsidRPr="001B0582">
        <w:rPr>
          <w:rStyle w:val="a5"/>
        </w:rPr>
        <w:t>ГАВРОШ</w:t>
      </w:r>
      <w:r w:rsidRPr="001B0582">
        <w:t xml:space="preserve"> </w:t>
      </w:r>
      <w:r w:rsidRPr="001B0582">
        <w:rPr>
          <w:rStyle w:val="a6"/>
        </w:rPr>
        <w:t>(подходит, подбивает рукой медали).</w:t>
      </w:r>
      <w:r w:rsidRPr="001B0582">
        <w:t xml:space="preserve"> Круто. А мне такую? От</w:t>
      </w:r>
      <w:r w:rsidR="00B46EA5" w:rsidRPr="001B0582">
        <w:t>ольё</w:t>
      </w:r>
      <w:r w:rsidRPr="001B0582">
        <w:t>шь?</w:t>
      </w:r>
    </w:p>
    <w:p w14:paraId="349D0F0E" w14:textId="16B29558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А то! Вот эта, эта – знаете, за что?</w:t>
      </w:r>
    </w:p>
    <w:p w14:paraId="08575824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УРИЛА.</w:t>
      </w:r>
      <w:r w:rsidRPr="001B0582">
        <w:t xml:space="preserve"> За… взятие Берлина?!</w:t>
      </w:r>
    </w:p>
    <w:p w14:paraId="19DD1E91" w14:textId="202D3E10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Бери глубже, Урка! За… Короче… Служил я… Под Карагандой. </w:t>
      </w:r>
      <w:r w:rsidR="00B46EA5" w:rsidRPr="001B0582">
        <w:t>Г</w:t>
      </w:r>
      <w:r w:rsidR="00047563" w:rsidRPr="001B0582">
        <w:t>раниц</w:t>
      </w:r>
      <w:r w:rsidR="00B46EA5" w:rsidRPr="001B0582">
        <w:t>а рядом</w:t>
      </w:r>
      <w:r w:rsidR="00047563" w:rsidRPr="001B0582">
        <w:t>. Вахту нёс исправно, точно, перенося все тяготы и лишения, согласно уставу караульной и прочей военной службы!</w:t>
      </w:r>
    </w:p>
    <w:p w14:paraId="52EA7113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Лёгкое затемнение. Ещё минута, и… Перед нами – Никита в том самом военном мундире, с автоматом Калашникова, стоит. Михала – где-то нет; Гаврош в длинном халате, Рафэла и Урила – в хиджабах, крадутся вдоль сцены.</w:t>
      </w:r>
    </w:p>
    <w:p w14:paraId="0700BBEC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Никита вскидывает автомат, передёргивает затвор.</w:t>
      </w:r>
    </w:p>
    <w:p w14:paraId="4236144B" w14:textId="1C392D2A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Стоять! А ну!.. Кто такие?</w:t>
      </w:r>
    </w:p>
    <w:p w14:paraId="2FB546A2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«Нарушители» останавливаются.</w:t>
      </w:r>
    </w:p>
    <w:p w14:paraId="58636FF8" w14:textId="5C170AB1" w:rsidR="00047563" w:rsidRPr="001B0582" w:rsidRDefault="00047563" w:rsidP="00047563">
      <w:pPr>
        <w:pStyle w:val="isselectedend"/>
      </w:pPr>
      <w:r w:rsidRPr="001B0582">
        <w:rPr>
          <w:rStyle w:val="a5"/>
        </w:rPr>
        <w:t>УРИЛА.</w:t>
      </w:r>
      <w:r w:rsidRPr="001B0582">
        <w:t xml:space="preserve"> Отпусти, начальник</w:t>
      </w:r>
      <w:r w:rsidR="00DE7AA3" w:rsidRPr="001B0582">
        <w:t>а</w:t>
      </w:r>
      <w:r w:rsidRPr="001B0582">
        <w:t xml:space="preserve">. Мы… Тут, в ауле, сестра наша. Нам есть нечего… </w:t>
      </w:r>
      <w:proofErr w:type="spellStart"/>
      <w:r w:rsidRPr="001B0582">
        <w:t>Пл</w:t>
      </w:r>
      <w:r w:rsidR="00B46EA5" w:rsidRPr="001B0582">
        <w:t>ё</w:t>
      </w:r>
      <w:r w:rsidRPr="001B0582">
        <w:t>хо</w:t>
      </w:r>
      <w:proofErr w:type="spellEnd"/>
      <w:r w:rsidRPr="001B0582">
        <w:t>, болезнь у нас…</w:t>
      </w:r>
    </w:p>
    <w:p w14:paraId="79CB62FE" w14:textId="5A65BDB1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Ах ты </w:t>
      </w:r>
      <w:r w:rsidR="00DE7AA3" w:rsidRPr="001B0582">
        <w:t>Грета в</w:t>
      </w:r>
      <w:r w:rsidR="00047563" w:rsidRPr="001B0582">
        <w:t xml:space="preserve"> три котлеты! Какая ещё болезнь?</w:t>
      </w:r>
    </w:p>
    <w:p w14:paraId="0AA1ABAE" w14:textId="0EFF11A9" w:rsidR="00047563" w:rsidRPr="001B0582" w:rsidRDefault="00047563" w:rsidP="00047563">
      <w:pPr>
        <w:pStyle w:val="isselectedend"/>
      </w:pPr>
      <w:r w:rsidRPr="001B0582">
        <w:rPr>
          <w:rStyle w:val="a5"/>
        </w:rPr>
        <w:t>УРИЛА.</w:t>
      </w:r>
      <w:r w:rsidRPr="001B0582">
        <w:t xml:space="preserve"> Животы… И тут вот, </w:t>
      </w:r>
      <w:r w:rsidR="00DE7AA3" w:rsidRPr="001B0582">
        <w:rPr>
          <w:i/>
          <w:iCs/>
          <w:lang w:val="be-BY"/>
        </w:rPr>
        <w:t>(касается лба)</w:t>
      </w:r>
      <w:r w:rsidR="00DE7AA3" w:rsidRPr="001B0582">
        <w:rPr>
          <w:lang w:val="be-BY"/>
        </w:rPr>
        <w:t xml:space="preserve"> </w:t>
      </w:r>
      <w:r w:rsidRPr="001B0582">
        <w:t>шурум-бурум… Тут, в ауле, сестра наша.</w:t>
      </w:r>
    </w:p>
    <w:p w14:paraId="7743D9FF" w14:textId="4C502BF6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t xml:space="preserve"> </w:t>
      </w:r>
      <w:r w:rsidR="00047563" w:rsidRPr="001B0582">
        <w:rPr>
          <w:rStyle w:val="a6"/>
        </w:rPr>
        <w:t xml:space="preserve">(показывает на </w:t>
      </w:r>
      <w:proofErr w:type="spellStart"/>
      <w:r w:rsidR="00047563" w:rsidRPr="001B0582">
        <w:rPr>
          <w:rStyle w:val="a6"/>
        </w:rPr>
        <w:t>Гавроша</w:t>
      </w:r>
      <w:proofErr w:type="spellEnd"/>
      <w:r w:rsidR="00047563" w:rsidRPr="001B0582">
        <w:rPr>
          <w:rStyle w:val="a6"/>
        </w:rPr>
        <w:t>).</w:t>
      </w:r>
      <w:r w:rsidR="00047563" w:rsidRPr="001B0582">
        <w:t xml:space="preserve"> Сестра? А это кто? Брат, значит?</w:t>
      </w:r>
    </w:p>
    <w:p w14:paraId="010EF6CA" w14:textId="11756D22" w:rsidR="00047563" w:rsidRPr="001B0582" w:rsidRDefault="00047563" w:rsidP="00047563">
      <w:pPr>
        <w:pStyle w:val="isselectedend"/>
      </w:pPr>
      <w:r w:rsidRPr="001B0582">
        <w:rPr>
          <w:rStyle w:val="a5"/>
        </w:rPr>
        <w:t>РАФЭЛА.</w:t>
      </w:r>
      <w:r w:rsidRPr="001B0582">
        <w:t xml:space="preserve"> Не брат. Как это у вас называется? Родственник. </w:t>
      </w:r>
      <w:proofErr w:type="spellStart"/>
      <w:r w:rsidRPr="001B0582">
        <w:t>Пл</w:t>
      </w:r>
      <w:r w:rsidR="00DB796D" w:rsidRPr="001B0582">
        <w:t>ё</w:t>
      </w:r>
      <w:r w:rsidRPr="001B0582">
        <w:t>хо</w:t>
      </w:r>
      <w:proofErr w:type="spellEnd"/>
      <w:r w:rsidRPr="001B0582">
        <w:t>, болезнь у нас…</w:t>
      </w:r>
    </w:p>
    <w:p w14:paraId="361E4D45" w14:textId="0B0517B1" w:rsidR="00047563" w:rsidRPr="001B0582" w:rsidRDefault="00532BE0" w:rsidP="00047563">
      <w:pPr>
        <w:pStyle w:val="isselectedend"/>
      </w:pPr>
      <w:r w:rsidRPr="001B0582">
        <w:rPr>
          <w:rStyle w:val="a5"/>
        </w:rPr>
        <w:lastRenderedPageBreak/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А ну, </w:t>
      </w:r>
      <w:r w:rsidR="00DB796D" w:rsidRPr="001B0582">
        <w:t xml:space="preserve">все </w:t>
      </w:r>
      <w:r w:rsidR="00047563" w:rsidRPr="001B0582">
        <w:t>вещи на землю! Торбы, торбы! Рюкзаки! Всё, доставайте! Кладите!</w:t>
      </w:r>
    </w:p>
    <w:p w14:paraId="43871826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Все кладут на землю свои вещи. Гаврош, однако, что-то запихивает под халат…</w:t>
      </w:r>
    </w:p>
    <w:p w14:paraId="30B64512" w14:textId="18F6665E" w:rsidR="00047563" w:rsidRPr="001B0582" w:rsidRDefault="00047563" w:rsidP="00047563">
      <w:pPr>
        <w:pStyle w:val="isselectedend"/>
      </w:pPr>
      <w:r w:rsidRPr="001B0582">
        <w:t>Эй, ты! Слышал?! Или приглашение</w:t>
      </w:r>
      <w:r w:rsidR="00DB796D" w:rsidRPr="001B0582">
        <w:t xml:space="preserve"> </w:t>
      </w:r>
      <w:r w:rsidR="00DE7AA3" w:rsidRPr="001B0582">
        <w:rPr>
          <w:lang w:val="be-BY"/>
        </w:rPr>
        <w:t xml:space="preserve">тебе особое </w:t>
      </w:r>
      <w:r w:rsidR="00DB796D" w:rsidRPr="001B0582">
        <w:t>выписать</w:t>
      </w:r>
      <w:r w:rsidRPr="001B0582">
        <w:t>? Сюда давай! Показывай!</w:t>
      </w:r>
    </w:p>
    <w:p w14:paraId="5B848028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 xml:space="preserve">Никита хочет отобрать у </w:t>
      </w:r>
      <w:proofErr w:type="spellStart"/>
      <w:r w:rsidRPr="001B0582">
        <w:rPr>
          <w:rStyle w:val="a6"/>
        </w:rPr>
        <w:t>Гавроша</w:t>
      </w:r>
      <w:proofErr w:type="spellEnd"/>
      <w:r w:rsidRPr="001B0582">
        <w:rPr>
          <w:rStyle w:val="a6"/>
        </w:rPr>
        <w:t xml:space="preserve"> засаленный рюкзак. Тот держит, не отдаёт. Урила бросается к Никите, виснет на руках.</w:t>
      </w:r>
    </w:p>
    <w:p w14:paraId="0535565A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УРИЛА.</w:t>
      </w:r>
      <w:r w:rsidRPr="001B0582">
        <w:t xml:space="preserve"> Не, не!</w:t>
      </w:r>
    </w:p>
    <w:p w14:paraId="6A3E69AC" w14:textId="65B7663B" w:rsidR="00047563" w:rsidRPr="001B0582" w:rsidRDefault="00047563" w:rsidP="00047563">
      <w:pPr>
        <w:pStyle w:val="isselectedend"/>
      </w:pPr>
      <w:r w:rsidRPr="001B0582">
        <w:rPr>
          <w:rStyle w:val="a5"/>
        </w:rPr>
        <w:t>РАФЭЛА</w:t>
      </w:r>
      <w:r w:rsidRPr="001B0582">
        <w:t xml:space="preserve"> </w:t>
      </w:r>
      <w:r w:rsidRPr="001B0582">
        <w:rPr>
          <w:rStyle w:val="a6"/>
        </w:rPr>
        <w:t xml:space="preserve">(присоединяется к </w:t>
      </w:r>
      <w:proofErr w:type="spellStart"/>
      <w:r w:rsidRPr="001B0582">
        <w:rPr>
          <w:rStyle w:val="a6"/>
        </w:rPr>
        <w:t>Уриле</w:t>
      </w:r>
      <w:proofErr w:type="spellEnd"/>
      <w:r w:rsidRPr="001B0582">
        <w:rPr>
          <w:rStyle w:val="a6"/>
        </w:rPr>
        <w:t>).</w:t>
      </w:r>
      <w:r w:rsidRPr="001B0582">
        <w:t xml:space="preserve"> Не забирай, </w:t>
      </w:r>
      <w:proofErr w:type="spellStart"/>
      <w:r w:rsidRPr="001B0582">
        <w:t>начал</w:t>
      </w:r>
      <w:r w:rsidR="00DB796D" w:rsidRPr="001B0582">
        <w:t>ка</w:t>
      </w:r>
      <w:proofErr w:type="spellEnd"/>
      <w:r w:rsidRPr="001B0582">
        <w:t>! Там!.. Там!.. Наше! И молоко!</w:t>
      </w:r>
    </w:p>
    <w:p w14:paraId="7768E76A" w14:textId="5C3F2EF2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Молоко?.. Вы же говорите, есть нечего!</w:t>
      </w:r>
    </w:p>
    <w:p w14:paraId="0E82B7FC" w14:textId="682FB5A1" w:rsidR="00047563" w:rsidRPr="001B0582" w:rsidRDefault="00047563" w:rsidP="00047563">
      <w:pPr>
        <w:pStyle w:val="isselectedend"/>
      </w:pPr>
      <w:r w:rsidRPr="001B0582">
        <w:rPr>
          <w:rStyle w:val="a5"/>
        </w:rPr>
        <w:t>РАФЭЛА.</w:t>
      </w:r>
      <w:r w:rsidRPr="001B0582">
        <w:t xml:space="preserve"> Молоко! Коза у нас! И там – молоко! Правда, правда, </w:t>
      </w:r>
      <w:proofErr w:type="spellStart"/>
      <w:r w:rsidRPr="001B0582">
        <w:t>начал</w:t>
      </w:r>
      <w:r w:rsidR="00DB796D" w:rsidRPr="001B0582">
        <w:t>ка</w:t>
      </w:r>
      <w:proofErr w:type="spellEnd"/>
      <w:r w:rsidRPr="001B0582">
        <w:t>!</w:t>
      </w:r>
    </w:p>
    <w:p w14:paraId="47D8F65E" w14:textId="2F69B08A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t xml:space="preserve"> </w:t>
      </w:r>
      <w:r w:rsidR="00047563" w:rsidRPr="001B0582">
        <w:rPr>
          <w:rStyle w:val="a6"/>
        </w:rPr>
        <w:t xml:space="preserve">(всё-таки стряхивает с рук женщин, вырывает рюкзак у </w:t>
      </w:r>
      <w:proofErr w:type="spellStart"/>
      <w:r w:rsidR="00047563" w:rsidRPr="001B0582">
        <w:rPr>
          <w:rStyle w:val="a6"/>
        </w:rPr>
        <w:t>Гавроша</w:t>
      </w:r>
      <w:proofErr w:type="spellEnd"/>
      <w:r w:rsidR="00047563" w:rsidRPr="001B0582">
        <w:rPr>
          <w:rStyle w:val="a6"/>
        </w:rPr>
        <w:t>).</w:t>
      </w:r>
      <w:r w:rsidR="00047563" w:rsidRPr="001B0582">
        <w:t xml:space="preserve"> Дай с-сюда!</w:t>
      </w:r>
    </w:p>
    <w:p w14:paraId="69705A59" w14:textId="3902F172" w:rsidR="00047563" w:rsidRPr="001B0582" w:rsidRDefault="00047563" w:rsidP="00047563">
      <w:pPr>
        <w:pStyle w:val="isselectedend"/>
      </w:pPr>
      <w:r w:rsidRPr="001B0582">
        <w:rPr>
          <w:rStyle w:val="a6"/>
        </w:rPr>
        <w:t xml:space="preserve">Рафэла и Урила, сидя на земле и обнявшись, плачут. Гаврош стоит понурый. Никита трясёт рюкзак. Оттуда сначала вылетают тряпки, какие-то игрушки, грязная бутылка с молоком. </w:t>
      </w:r>
      <w:r w:rsidR="00DE7AA3" w:rsidRPr="001B0582">
        <w:rPr>
          <w:rStyle w:val="a6"/>
          <w:lang w:val="be-BY"/>
        </w:rPr>
        <w:t>Затем с</w:t>
      </w:r>
      <w:r w:rsidRPr="001B0582">
        <w:rPr>
          <w:rStyle w:val="a6"/>
        </w:rPr>
        <w:t xml:space="preserve"> самого дна Никита достаёт нечто похожее на бомбу. Тычет этим устройством в нос </w:t>
      </w:r>
      <w:proofErr w:type="spellStart"/>
      <w:r w:rsidRPr="001B0582">
        <w:rPr>
          <w:rStyle w:val="a6"/>
        </w:rPr>
        <w:t>Гаврошу</w:t>
      </w:r>
      <w:proofErr w:type="spellEnd"/>
      <w:r w:rsidRPr="001B0582">
        <w:rPr>
          <w:rStyle w:val="a6"/>
        </w:rPr>
        <w:t>.</w:t>
      </w:r>
    </w:p>
    <w:p w14:paraId="1646FF3F" w14:textId="1EDE2439" w:rsidR="00047563" w:rsidRPr="001B0582" w:rsidRDefault="00047563" w:rsidP="00047563">
      <w:pPr>
        <w:pStyle w:val="isselectedend"/>
      </w:pPr>
      <w:r w:rsidRPr="001B0582">
        <w:t>Это – что?! Что это, а?! Вы что же, думали, меня, Никиту, на козьей морде объедешь?! Да я! Вас тут, сейчас! Положу всех! И мне – никто ничего! Потому что я здесь! Долг родине, б-блин! А вы, террористы по</w:t>
      </w:r>
      <w:r w:rsidR="00DB796D" w:rsidRPr="001B0582">
        <w:t>ган</w:t>
      </w:r>
      <w:r w:rsidRPr="001B0582">
        <w:t xml:space="preserve">ые, чтоб шайтан </w:t>
      </w:r>
      <w:r w:rsidR="00DE7AA3" w:rsidRPr="001B0582">
        <w:rPr>
          <w:lang w:val="be-BY"/>
        </w:rPr>
        <w:t xml:space="preserve">вас </w:t>
      </w:r>
      <w:r w:rsidRPr="001B0582">
        <w:t>б</w:t>
      </w:r>
      <w:r w:rsidR="00DB796D" w:rsidRPr="001B0582">
        <w:t>одал</w:t>
      </w:r>
      <w:r w:rsidRPr="001B0582">
        <w:t>, что взорвать собирались, а?! К</w:t>
      </w:r>
      <w:r w:rsidR="00DB796D" w:rsidRPr="001B0582">
        <w:t xml:space="preserve">акой учинить </w:t>
      </w:r>
      <w:r w:rsidR="00DE7AA3" w:rsidRPr="001B0582">
        <w:t xml:space="preserve">ущерб </w:t>
      </w:r>
      <w:r w:rsidRPr="001B0582">
        <w:t>нашим сооружениям?</w:t>
      </w:r>
      <w:r w:rsidR="00DE7AA3" w:rsidRPr="001B0582">
        <w:rPr>
          <w:lang w:val="be-BY"/>
        </w:rPr>
        <w:t xml:space="preserve"> </w:t>
      </w:r>
      <w:r w:rsidR="00DE7AA3" w:rsidRPr="001B0582">
        <w:t>Родине нашей?</w:t>
      </w:r>
      <w:r w:rsidRPr="001B0582">
        <w:t>! А ну, в шнурок! И – один за другим – вперёд!</w:t>
      </w:r>
    </w:p>
    <w:p w14:paraId="3CBAD17A" w14:textId="30DCC159" w:rsidR="00047563" w:rsidRPr="001B0582" w:rsidRDefault="00047563" w:rsidP="00047563">
      <w:pPr>
        <w:pStyle w:val="isselectedend"/>
      </w:pPr>
      <w:r w:rsidRPr="001B0582">
        <w:rPr>
          <w:rStyle w:val="a6"/>
        </w:rPr>
        <w:t xml:space="preserve">Никита, орудуя автоматом, ведёт понурых </w:t>
      </w:r>
      <w:proofErr w:type="spellStart"/>
      <w:r w:rsidRPr="001B0582">
        <w:rPr>
          <w:rStyle w:val="a6"/>
        </w:rPr>
        <w:t>Гавроша</w:t>
      </w:r>
      <w:proofErr w:type="spellEnd"/>
      <w:r w:rsidRPr="001B0582">
        <w:rPr>
          <w:rStyle w:val="a6"/>
        </w:rPr>
        <w:t xml:space="preserve">, Рафэлу и </w:t>
      </w:r>
      <w:proofErr w:type="spellStart"/>
      <w:r w:rsidRPr="001B0582">
        <w:rPr>
          <w:rStyle w:val="a6"/>
        </w:rPr>
        <w:t>Урилу</w:t>
      </w:r>
      <w:proofErr w:type="spellEnd"/>
      <w:r w:rsidRPr="001B0582">
        <w:rPr>
          <w:rStyle w:val="a6"/>
        </w:rPr>
        <w:t>. Навстречу им выходит Михал в форме – то ли майора, то ли старшины.</w:t>
      </w:r>
    </w:p>
    <w:p w14:paraId="66031AFF" w14:textId="2DCF3F6D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Рядовой Никита </w:t>
      </w:r>
      <w:proofErr w:type="spellStart"/>
      <w:r w:rsidRPr="001B0582">
        <w:t>Рабо</w:t>
      </w:r>
      <w:r w:rsidR="00DB796D" w:rsidRPr="001B0582">
        <w:t>т</w:t>
      </w:r>
      <w:r w:rsidRPr="001B0582">
        <w:t>ька</w:t>
      </w:r>
      <w:proofErr w:type="spellEnd"/>
      <w:r w:rsidRPr="001B0582">
        <w:t>! Кто такие? Прошу доложить!</w:t>
      </w:r>
    </w:p>
    <w:p w14:paraId="202F9523" w14:textId="7EFF7806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t xml:space="preserve"> </w:t>
      </w:r>
      <w:r w:rsidR="00047563" w:rsidRPr="001B0582">
        <w:rPr>
          <w:rStyle w:val="a6"/>
        </w:rPr>
        <w:t>(на одном дыхании).</w:t>
      </w:r>
      <w:r w:rsidR="00047563" w:rsidRPr="001B0582">
        <w:t xml:space="preserve"> Так точно, докладываю, товарищ майор! На вверенном мне участке границы сегодня в пять часов утра мною были задержаны подозрительные лица в составе двух женщин и одного мужчины неустановленной национальности и происхождения! Прошу незамедлительно взять данного мужчину под арест, поскольку в рюкзаке данного мужчины было обнаружено приспособление, весьма напоминающее опасную и неизвестную бомбу! </w:t>
      </w:r>
      <w:r w:rsidR="00047563" w:rsidRPr="001B0582">
        <w:rPr>
          <w:rStyle w:val="a6"/>
        </w:rPr>
        <w:t>(Переведя дыхание.)</w:t>
      </w:r>
      <w:r w:rsidR="00047563" w:rsidRPr="001B0582">
        <w:t xml:space="preserve"> Вот это…</w:t>
      </w:r>
    </w:p>
    <w:p w14:paraId="5C7913CA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Никита протягивает устройство Михалу, но тот и не думает его брать.</w:t>
      </w:r>
    </w:p>
    <w:p w14:paraId="2BF90F71" w14:textId="4112044B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Гм! Бомба, говоришь? </w:t>
      </w:r>
      <w:r w:rsidR="00DB796D" w:rsidRPr="001B0582">
        <w:t>Сапёрам – сиюминутно!</w:t>
      </w:r>
      <w:r w:rsidRPr="001B0582">
        <w:t xml:space="preserve"> Быстро! А этих… Веди в штаб, разберёмся!</w:t>
      </w:r>
    </w:p>
    <w:p w14:paraId="0CD21A7A" w14:textId="5B61F15D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Служу родине, товарищ майор! А?..</w:t>
      </w:r>
    </w:p>
    <w:p w14:paraId="734E652D" w14:textId="53C136FA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Веди, сказано, рядовой! </w:t>
      </w:r>
      <w:proofErr w:type="spellStart"/>
      <w:r w:rsidRPr="001B0582">
        <w:t>Кхм</w:t>
      </w:r>
      <w:proofErr w:type="spellEnd"/>
      <w:r w:rsidRPr="001B0582">
        <w:t xml:space="preserve">!.. К награде тебя… </w:t>
      </w:r>
      <w:r w:rsidR="00DE7AA3" w:rsidRPr="001B0582">
        <w:t>Предоставим</w:t>
      </w:r>
      <w:r w:rsidRPr="001B0582">
        <w:t>.</w:t>
      </w:r>
    </w:p>
    <w:p w14:paraId="218C6BA8" w14:textId="4B01EFE0" w:rsidR="00047563" w:rsidRPr="001B0582" w:rsidRDefault="00532BE0" w:rsidP="00047563">
      <w:pPr>
        <w:pStyle w:val="isselectedend"/>
      </w:pPr>
      <w:r w:rsidRPr="001B0582">
        <w:rPr>
          <w:rStyle w:val="a5"/>
        </w:rPr>
        <w:lastRenderedPageBreak/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К награде, меня?.. Трижды служу родине, товарищ майор!</w:t>
      </w:r>
    </w:p>
    <w:p w14:paraId="230ACCB2" w14:textId="3C1820F0" w:rsidR="00047563" w:rsidRPr="001B0582" w:rsidRDefault="00047563" w:rsidP="00047563">
      <w:pPr>
        <w:pStyle w:val="isselectedend"/>
      </w:pPr>
      <w:r w:rsidRPr="001B0582">
        <w:rPr>
          <w:rStyle w:val="a6"/>
        </w:rPr>
        <w:t>Михал уходит.</w:t>
      </w:r>
      <w:r w:rsidR="001261E4" w:rsidRPr="001B0582">
        <w:rPr>
          <w:rStyle w:val="a6"/>
          <w:lang w:val="be-BY"/>
        </w:rPr>
        <w:t xml:space="preserve"> </w:t>
      </w:r>
      <w:r w:rsidR="001261E4" w:rsidRPr="001B0582">
        <w:rPr>
          <w:rStyle w:val="a6"/>
        </w:rPr>
        <w:t>Никита кланяется вслед Михалу.</w:t>
      </w:r>
    </w:p>
    <w:p w14:paraId="705B9922" w14:textId="34611959" w:rsidR="00047563" w:rsidRPr="001B0582" w:rsidRDefault="00047563" w:rsidP="00047563">
      <w:pPr>
        <w:pStyle w:val="isselectedend"/>
      </w:pPr>
      <w:r w:rsidRPr="001B0582">
        <w:t xml:space="preserve">А мой же ты, родненький!.. </w:t>
      </w:r>
      <w:r w:rsidRPr="001B0582">
        <w:rPr>
          <w:rStyle w:val="a6"/>
        </w:rPr>
        <w:t>(К «террористам».)</w:t>
      </w:r>
      <w:r w:rsidRPr="001B0582">
        <w:t xml:space="preserve"> А ну, пошли! </w:t>
      </w:r>
      <w:proofErr w:type="spellStart"/>
      <w:r w:rsidRPr="001B0582">
        <w:t>Шнель</w:t>
      </w:r>
      <w:proofErr w:type="spellEnd"/>
      <w:r w:rsidRPr="001B0582">
        <w:t xml:space="preserve">! </w:t>
      </w:r>
      <w:proofErr w:type="spellStart"/>
      <w:r w:rsidRPr="001B0582">
        <w:t>Коман</w:t>
      </w:r>
      <w:proofErr w:type="spellEnd"/>
      <w:r w:rsidRPr="001B0582">
        <w:t xml:space="preserve">, </w:t>
      </w:r>
      <w:proofErr w:type="spellStart"/>
      <w:r w:rsidRPr="001B0582">
        <w:t>коман</w:t>
      </w:r>
      <w:proofErr w:type="spellEnd"/>
      <w:r w:rsidRPr="001B0582">
        <w:t>!..</w:t>
      </w:r>
    </w:p>
    <w:p w14:paraId="050EB0B4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Все разворачиваются, Гаврош, Рафэла и Урила уходят.</w:t>
      </w:r>
    </w:p>
    <w:p w14:paraId="1F9DACE7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Никита остаётся один. Улыбается, поглаживает медальки на мундире.</w:t>
      </w:r>
    </w:p>
    <w:p w14:paraId="7EFEE6A4" w14:textId="77777777" w:rsidR="00047563" w:rsidRPr="001B0582" w:rsidRDefault="00047563" w:rsidP="00047563">
      <w:pPr>
        <w:pStyle w:val="isselectedend"/>
      </w:pPr>
      <w:r w:rsidRPr="001B0582">
        <w:t>А вы говорите! Не выполнил, не выполнил!.. Ещё как выполнил!</w:t>
      </w:r>
    </w:p>
    <w:p w14:paraId="13E321C9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Но тут к нему выходит Гаврош, уже в военной амуниции.</w:t>
      </w:r>
    </w:p>
    <w:p w14:paraId="0B93C768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ГАВРОШ.</w:t>
      </w:r>
      <w:r w:rsidRPr="001B0582">
        <w:t xml:space="preserve"> Спишь, солдат? О девушках, м-</w:t>
      </w:r>
      <w:proofErr w:type="spellStart"/>
      <w:r w:rsidRPr="001B0582">
        <w:t>млин</w:t>
      </w:r>
      <w:proofErr w:type="spellEnd"/>
      <w:r w:rsidRPr="001B0582">
        <w:t>, мечтаешь?! Ты как службу родине несёшь, шланг кривоногий?</w:t>
      </w:r>
    </w:p>
    <w:p w14:paraId="3F559AC7" w14:textId="02023333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Товарищ сержант! Я… Я…</w:t>
      </w:r>
    </w:p>
    <w:p w14:paraId="521F8E65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ГАВРОШ.</w:t>
      </w:r>
      <w:r w:rsidRPr="001B0582">
        <w:t xml:space="preserve"> Ты, утка немытая, зашей хлебальник! Ты как, мля, </w:t>
      </w:r>
      <w:proofErr w:type="spellStart"/>
      <w:r w:rsidRPr="001B0582">
        <w:t>курдупель</w:t>
      </w:r>
      <w:proofErr w:type="spellEnd"/>
      <w:r w:rsidRPr="001B0582">
        <w:t xml:space="preserve"> кривой, старшему по званию отвечаешь? А ну, мля, построиться! До-</w:t>
      </w:r>
      <w:proofErr w:type="spellStart"/>
      <w:r w:rsidRPr="001B0582">
        <w:t>оложить</w:t>
      </w:r>
      <w:proofErr w:type="spellEnd"/>
      <w:r w:rsidRPr="001B0582">
        <w:t>!</w:t>
      </w:r>
    </w:p>
    <w:p w14:paraId="1FA6AB2F" w14:textId="36945E88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Так точно, товарищ сержант! Рядовой Никита </w:t>
      </w:r>
      <w:proofErr w:type="spellStart"/>
      <w:r w:rsidR="00047563" w:rsidRPr="001B0582">
        <w:t>Рабо</w:t>
      </w:r>
      <w:r w:rsidR="00DB796D" w:rsidRPr="001B0582">
        <w:t>т</w:t>
      </w:r>
      <w:r w:rsidR="00047563" w:rsidRPr="001B0582">
        <w:t>ька</w:t>
      </w:r>
      <w:proofErr w:type="spellEnd"/>
      <w:r w:rsidR="00047563" w:rsidRPr="001B0582">
        <w:t xml:space="preserve"> построен! Равняйсь, смирно!</w:t>
      </w:r>
    </w:p>
    <w:p w14:paraId="5801F287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Никита вытягивается по стойке смирно. Гаврош-сержант обходит его со всех сторон.</w:t>
      </w:r>
    </w:p>
    <w:p w14:paraId="5DC217AF" w14:textId="3456F7CE" w:rsidR="00047563" w:rsidRPr="001B0582" w:rsidRDefault="00047563" w:rsidP="00047563">
      <w:pPr>
        <w:pStyle w:val="isselectedend"/>
      </w:pPr>
      <w:r w:rsidRPr="001B0582">
        <w:rPr>
          <w:rStyle w:val="a5"/>
        </w:rPr>
        <w:t>ГАВРОШ.</w:t>
      </w:r>
      <w:r w:rsidRPr="001B0582">
        <w:t xml:space="preserve"> Это что, мля, за пуговица?! Ты её что, съел, а по</w:t>
      </w:r>
      <w:r w:rsidR="001261E4" w:rsidRPr="001B0582">
        <w:rPr>
          <w:lang w:val="be-BY"/>
        </w:rPr>
        <w:t xml:space="preserve">зже </w:t>
      </w:r>
      <w:r w:rsidRPr="001B0582">
        <w:t>с пловом назад достал?! Перешить, мля, и чтобы сияла</w:t>
      </w:r>
      <w:r w:rsidR="00DB796D" w:rsidRPr="001B0582">
        <w:t xml:space="preserve"> мне</w:t>
      </w:r>
      <w:r w:rsidRPr="001B0582">
        <w:t xml:space="preserve">, как сапог! Ты, тупоголовый! Упал, отжался, отставить! Упал, отжался, отставить! Давно на «губе» был, солдат?! То я тебе, мля, предоставлю! </w:t>
      </w:r>
      <w:r w:rsidR="001261E4" w:rsidRPr="001B0582">
        <w:t>Отель</w:t>
      </w:r>
      <w:r w:rsidRPr="001B0582">
        <w:t xml:space="preserve"> с подогревом! Как стоишь?! Как стоишь, чмошник </w:t>
      </w:r>
      <w:proofErr w:type="spellStart"/>
      <w:r w:rsidRPr="001B0582">
        <w:t>трупоразборный</w:t>
      </w:r>
      <w:proofErr w:type="spellEnd"/>
      <w:r w:rsidRPr="001B0582">
        <w:t xml:space="preserve">? У тебя что, </w:t>
      </w:r>
      <w:proofErr w:type="gramStart"/>
      <w:r w:rsidRPr="001B0582">
        <w:t>м..</w:t>
      </w:r>
      <w:proofErr w:type="spellStart"/>
      <w:r w:rsidRPr="001B0582">
        <w:t>млин</w:t>
      </w:r>
      <w:proofErr w:type="spellEnd"/>
      <w:proofErr w:type="gramEnd"/>
      <w:r w:rsidRPr="001B0582">
        <w:t xml:space="preserve">, уклон в </w:t>
      </w:r>
      <w:proofErr w:type="spellStart"/>
      <w:r w:rsidRPr="001B0582">
        <w:t>шар</w:t>
      </w:r>
      <w:r w:rsidR="00DB796D" w:rsidRPr="001B0582">
        <w:t>о</w:t>
      </w:r>
      <w:r w:rsidRPr="001B0582">
        <w:t>ле</w:t>
      </w:r>
      <w:r w:rsidR="00DB796D" w:rsidRPr="001B0582">
        <w:t>вомо</w:t>
      </w:r>
      <w:r w:rsidRPr="001B0582">
        <w:t>згов</w:t>
      </w:r>
      <w:r w:rsidR="00DB796D" w:rsidRPr="001B0582">
        <w:t>о</w:t>
      </w:r>
      <w:r w:rsidRPr="001B0582">
        <w:t>й</w:t>
      </w:r>
      <w:proofErr w:type="spellEnd"/>
      <w:r w:rsidRPr="001B0582">
        <w:t xml:space="preserve"> на</w:t>
      </w:r>
      <w:r w:rsidR="00DB796D" w:rsidRPr="001B0582">
        <w:t>бекрень</w:t>
      </w:r>
      <w:r w:rsidRPr="001B0582">
        <w:t xml:space="preserve">?! Поправлю я тебе – </w:t>
      </w:r>
      <w:proofErr w:type="spellStart"/>
      <w:r w:rsidRPr="001B0582">
        <w:t>кракозябры</w:t>
      </w:r>
      <w:proofErr w:type="spellEnd"/>
      <w:r w:rsidRPr="001B0582">
        <w:t xml:space="preserve"> твои! Будешь «ура!», как Ванька-встанька </w:t>
      </w:r>
      <w:proofErr w:type="spellStart"/>
      <w:r w:rsidRPr="001B0582">
        <w:t>кляпоротый</w:t>
      </w:r>
      <w:proofErr w:type="spellEnd"/>
      <w:r w:rsidRPr="001B0582">
        <w:t xml:space="preserve">, кричать! И с тряпкой, без гранаты – на танк! Ровнее стоять! Ты это брился или так – по бабским </w:t>
      </w:r>
      <w:proofErr w:type="spellStart"/>
      <w:r w:rsidRPr="001B0582">
        <w:t>п</w:t>
      </w:r>
      <w:r w:rsidR="00DB796D" w:rsidRPr="001B0582">
        <w:t>о</w:t>
      </w:r>
      <w:r w:rsidRPr="001B0582">
        <w:t>пен</w:t>
      </w:r>
      <w:r w:rsidR="00DB796D" w:rsidRPr="001B0582">
        <w:t>ция</w:t>
      </w:r>
      <w:r w:rsidRPr="001B0582">
        <w:t>м</w:t>
      </w:r>
      <w:proofErr w:type="spellEnd"/>
      <w:r w:rsidRPr="001B0582">
        <w:t xml:space="preserve"> тупым </w:t>
      </w:r>
      <w:proofErr w:type="spellStart"/>
      <w:r w:rsidRPr="001B0582">
        <w:t>галюном</w:t>
      </w:r>
      <w:proofErr w:type="spellEnd"/>
      <w:r w:rsidRPr="001B0582">
        <w:t xml:space="preserve"> прошёлся?! Ты у меня!.. В медный тазик ложкой каждое утро подъём лупить будешь! От обеда и до тех саксаулов – песочек из белого в морской перекрасишь! Упал, отжался, отставить! Упал, отжался, отставить! На склад – шагом марш! Проси, солдат, мешок марганцовки и – флаг в руки тебе, мля! Усёк, солдат? До-</w:t>
      </w:r>
      <w:proofErr w:type="spellStart"/>
      <w:r w:rsidRPr="001B0582">
        <w:t>оложить</w:t>
      </w:r>
      <w:proofErr w:type="spellEnd"/>
      <w:r w:rsidRPr="001B0582">
        <w:t>!</w:t>
      </w:r>
    </w:p>
    <w:p w14:paraId="7A136AF7" w14:textId="67DD6171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Так точно, товарищ сержант! На склад – шагом марш, беру мешок марганцовки и флаг мне в руки! От обеда – до тех саксаулов! Песочек из белого </w:t>
      </w:r>
      <w:r w:rsidR="00191642" w:rsidRPr="001B0582">
        <w:t xml:space="preserve">– </w:t>
      </w:r>
      <w:r w:rsidR="00047563" w:rsidRPr="001B0582">
        <w:t>в морской. Направо! Шагом марш!</w:t>
      </w:r>
    </w:p>
    <w:p w14:paraId="55FB7021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Никита резко поворачивается, делает несколько шагов и сразу натыкается на Михала – в обычной солдатской форме.</w:t>
      </w:r>
    </w:p>
    <w:p w14:paraId="2A097922" w14:textId="6C86C292" w:rsidR="00047563" w:rsidRPr="001B0582" w:rsidRDefault="00047563" w:rsidP="00047563">
      <w:pPr>
        <w:pStyle w:val="isselectedend"/>
      </w:pPr>
      <w:r w:rsidRPr="001B0582">
        <w:t>А ну, салага, стоять!</w:t>
      </w:r>
    </w:p>
    <w:p w14:paraId="4878CA58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А?..</w:t>
      </w:r>
    </w:p>
    <w:p w14:paraId="5CF76643" w14:textId="3DE244B5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Не «а»! А – «так точно, Никита </w:t>
      </w:r>
      <w:r w:rsidR="00191642" w:rsidRPr="001B0582">
        <w:t>Афанасьевич»</w:t>
      </w:r>
      <w:r w:rsidR="00047563" w:rsidRPr="001B0582">
        <w:t>!</w:t>
      </w:r>
    </w:p>
    <w:p w14:paraId="1A1AFF72" w14:textId="293F72B2" w:rsidR="00047563" w:rsidRPr="001B0582" w:rsidRDefault="00047563" w:rsidP="00047563">
      <w:pPr>
        <w:pStyle w:val="isselectedend"/>
      </w:pPr>
      <w:r w:rsidRPr="001B0582">
        <w:rPr>
          <w:rStyle w:val="a5"/>
        </w:rPr>
        <w:lastRenderedPageBreak/>
        <w:t>МИХАЛ.</w:t>
      </w:r>
      <w:r w:rsidRPr="001B0582">
        <w:t xml:space="preserve"> Так точно, Никита </w:t>
      </w:r>
      <w:r w:rsidR="00191642" w:rsidRPr="001B0582">
        <w:t>Афанасьевич</w:t>
      </w:r>
      <w:r w:rsidRPr="001B0582">
        <w:t>!</w:t>
      </w:r>
    </w:p>
    <w:p w14:paraId="18C6697F" w14:textId="5837CD84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П</w:t>
      </w:r>
      <w:r w:rsidR="00811719" w:rsidRPr="001B0582">
        <w:rPr>
          <w:lang w:val="be-BY"/>
        </w:rPr>
        <w:t>а</w:t>
      </w:r>
      <w:r w:rsidR="00047563" w:rsidRPr="001B0582">
        <w:t>-</w:t>
      </w:r>
      <w:proofErr w:type="spellStart"/>
      <w:r w:rsidR="00047563" w:rsidRPr="001B0582">
        <w:t>автори</w:t>
      </w:r>
      <w:proofErr w:type="spellEnd"/>
      <w:r w:rsidR="00047563" w:rsidRPr="001B0582">
        <w:t>!</w:t>
      </w:r>
    </w:p>
    <w:p w14:paraId="0EC9DFA4" w14:textId="3A1F476D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Так точно, Никита </w:t>
      </w:r>
      <w:r w:rsidR="00191642" w:rsidRPr="001B0582">
        <w:t>Афанасьевич!</w:t>
      </w:r>
    </w:p>
    <w:p w14:paraId="71955A63" w14:textId="6A069EB8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Не слышу!</w:t>
      </w:r>
    </w:p>
    <w:p w14:paraId="09B97092" w14:textId="098C06A3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</w:t>
      </w:r>
      <w:r w:rsidRPr="001B0582">
        <w:t xml:space="preserve"> </w:t>
      </w:r>
      <w:r w:rsidRPr="001B0582">
        <w:rPr>
          <w:rStyle w:val="a6"/>
        </w:rPr>
        <w:t>(во всё горло).</w:t>
      </w:r>
      <w:r w:rsidRPr="001B0582">
        <w:t xml:space="preserve"> Так точно, </w:t>
      </w:r>
      <w:proofErr w:type="gramStart"/>
      <w:r w:rsidRPr="001B0582">
        <w:t>Ни-</w:t>
      </w:r>
      <w:proofErr w:type="spellStart"/>
      <w:r w:rsidRPr="001B0582">
        <w:t>ки</w:t>
      </w:r>
      <w:proofErr w:type="spellEnd"/>
      <w:r w:rsidRPr="001B0582">
        <w:t>-та</w:t>
      </w:r>
      <w:proofErr w:type="gramEnd"/>
      <w:r w:rsidRPr="001B0582">
        <w:t xml:space="preserve"> </w:t>
      </w:r>
      <w:r w:rsidR="00191642" w:rsidRPr="001B0582">
        <w:t>А-фа</w:t>
      </w:r>
      <w:r w:rsidRPr="001B0582">
        <w:t>-</w:t>
      </w:r>
      <w:proofErr w:type="spellStart"/>
      <w:r w:rsidRPr="001B0582">
        <w:t>на</w:t>
      </w:r>
      <w:r w:rsidR="00191642" w:rsidRPr="001B0582">
        <w:t>сь</w:t>
      </w:r>
      <w:proofErr w:type="spellEnd"/>
      <w:r w:rsidRPr="001B0582">
        <w:t>-</w:t>
      </w:r>
      <w:r w:rsidR="00191642" w:rsidRPr="001B0582">
        <w:t>е-</w:t>
      </w:r>
      <w:r w:rsidRPr="001B0582">
        <w:t>вич!!</w:t>
      </w:r>
    </w:p>
    <w:p w14:paraId="2A203408" w14:textId="7F9BF3E0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Ты! За неуважение! </w:t>
      </w:r>
      <w:proofErr w:type="spellStart"/>
      <w:r w:rsidR="00047563" w:rsidRPr="001B0582">
        <w:t>Хых</w:t>
      </w:r>
      <w:proofErr w:type="spellEnd"/>
      <w:r w:rsidR="00047563" w:rsidRPr="001B0582">
        <w:t>! Ха!..</w:t>
      </w:r>
    </w:p>
    <w:p w14:paraId="3078EA14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Никита бьёт Михала под дых. Ещё раз. Ещё! Михал, скрючившись в три погибели, не выдерживает, падает. Никита начинает пинать его ногами.</w:t>
      </w:r>
    </w:p>
    <w:p w14:paraId="29B8CC92" w14:textId="77777777" w:rsidR="00047563" w:rsidRPr="001B0582" w:rsidRDefault="00047563" w:rsidP="00047563">
      <w:pPr>
        <w:pStyle w:val="isselectedend"/>
      </w:pPr>
      <w:r w:rsidRPr="001B0582">
        <w:t xml:space="preserve">За дерзость, салага! За глазки! За </w:t>
      </w:r>
      <w:proofErr w:type="spellStart"/>
      <w:r w:rsidRPr="001B0582">
        <w:t>марганцовочку</w:t>
      </w:r>
      <w:proofErr w:type="spellEnd"/>
      <w:r w:rsidRPr="001B0582">
        <w:t>! И песочек! От обеда! И до саксаулов! Ха! Ха!</w:t>
      </w:r>
    </w:p>
    <w:p w14:paraId="318CC592" w14:textId="6FF04ADF" w:rsidR="00047563" w:rsidRPr="001B0582" w:rsidRDefault="00047563" w:rsidP="00047563">
      <w:pPr>
        <w:pStyle w:val="isselectedend"/>
      </w:pPr>
      <w:r w:rsidRPr="001B0582">
        <w:rPr>
          <w:rStyle w:val="a6"/>
        </w:rPr>
        <w:t xml:space="preserve">Никита бьёт и бьёт несчастного. Тот, скрючившись, </w:t>
      </w:r>
      <w:r w:rsidR="00191642" w:rsidRPr="001B0582">
        <w:rPr>
          <w:rStyle w:val="a6"/>
        </w:rPr>
        <w:t>лишь</w:t>
      </w:r>
      <w:r w:rsidRPr="001B0582">
        <w:rPr>
          <w:rStyle w:val="a6"/>
        </w:rPr>
        <w:t xml:space="preserve"> всхлипывает, закрывается как может.</w:t>
      </w:r>
    </w:p>
    <w:p w14:paraId="0084454A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А!.. Не надо! Прошу!</w:t>
      </w:r>
    </w:p>
    <w:p w14:paraId="6D62D3CA" w14:textId="08B456CC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Не надо? Я тебе покажу, как надо! Родину любить! На, </w:t>
      </w:r>
      <w:r w:rsidR="001261E4" w:rsidRPr="001B0582">
        <w:t>с-</w:t>
      </w:r>
      <w:r w:rsidR="00047563" w:rsidRPr="001B0582">
        <w:t>сука!</w:t>
      </w:r>
    </w:p>
    <w:p w14:paraId="0363D729" w14:textId="7D30E18D" w:rsidR="00047563" w:rsidRPr="001B0582" w:rsidRDefault="00047563" w:rsidP="00047563">
      <w:pPr>
        <w:pStyle w:val="isselectedend"/>
      </w:pPr>
      <w:r w:rsidRPr="001B0582">
        <w:rPr>
          <w:rStyle w:val="a6"/>
        </w:rPr>
        <w:t>От последнего удара Никиты Михал, ойкнув, замирает. Никита наконец останавливается.</w:t>
      </w:r>
    </w:p>
    <w:p w14:paraId="2841F8C4" w14:textId="77777777" w:rsidR="00047563" w:rsidRPr="001B0582" w:rsidRDefault="00047563" w:rsidP="00047563">
      <w:pPr>
        <w:pStyle w:val="isselectedend"/>
      </w:pPr>
      <w:r w:rsidRPr="001B0582">
        <w:t xml:space="preserve">Что?! </w:t>
      </w:r>
      <w:r w:rsidRPr="001B0582">
        <w:rPr>
          <w:rStyle w:val="a6"/>
        </w:rPr>
        <w:t xml:space="preserve">(Наклоняется над </w:t>
      </w:r>
      <w:proofErr w:type="spellStart"/>
      <w:r w:rsidRPr="001B0582">
        <w:rPr>
          <w:rStyle w:val="a6"/>
        </w:rPr>
        <w:t>Михалом</w:t>
      </w:r>
      <w:proofErr w:type="spellEnd"/>
      <w:r w:rsidRPr="001B0582">
        <w:rPr>
          <w:rStyle w:val="a6"/>
        </w:rPr>
        <w:t>.)</w:t>
      </w:r>
      <w:r w:rsidRPr="001B0582">
        <w:t xml:space="preserve"> Э, э! Ты!.. Ты мне тут… Без понтов давай! </w:t>
      </w:r>
      <w:r w:rsidRPr="001B0582">
        <w:rPr>
          <w:rStyle w:val="a6"/>
        </w:rPr>
        <w:t>(Слушает, дышит ли тот.)</w:t>
      </w:r>
      <w:r w:rsidRPr="001B0582">
        <w:t xml:space="preserve"> Ай, блин!</w:t>
      </w:r>
    </w:p>
    <w:p w14:paraId="05F14BE0" w14:textId="541311F6" w:rsidR="00047563" w:rsidRPr="001B0582" w:rsidRDefault="00047563" w:rsidP="00047563">
      <w:pPr>
        <w:pStyle w:val="isselectedend"/>
      </w:pPr>
      <w:r w:rsidRPr="001B0582">
        <w:rPr>
          <w:rStyle w:val="a6"/>
        </w:rPr>
        <w:t>Никита подхватывает Михала, берёт под руку. Откуда-то к ним бросается Мальчик, берёт Михала под другую. Вместе волокут. Никита замечает Мальчика.</w:t>
      </w:r>
    </w:p>
    <w:p w14:paraId="14F88D98" w14:textId="77777777" w:rsidR="00047563" w:rsidRPr="001B0582" w:rsidRDefault="00047563" w:rsidP="00047563">
      <w:pPr>
        <w:pStyle w:val="isselectedend"/>
      </w:pPr>
      <w:r w:rsidRPr="001B0582">
        <w:t>А ну! Вали отсюда!</w:t>
      </w:r>
    </w:p>
    <w:p w14:paraId="1E5CC30F" w14:textId="4F5697F8" w:rsidR="00047563" w:rsidRPr="001B0582" w:rsidRDefault="00047563" w:rsidP="00047563">
      <w:pPr>
        <w:pStyle w:val="isselectedend"/>
      </w:pPr>
      <w:r w:rsidRPr="001B0582">
        <w:rPr>
          <w:rStyle w:val="a6"/>
        </w:rPr>
        <w:t>Мальчик отходит, прячется в будке. Никита подтаскивает Михала к столу под табличкой с красным крестом. За столом Рафэла и Урила, в белых халатах. Усаживает, словно мешок, Михала на стул.</w:t>
      </w:r>
    </w:p>
    <w:p w14:paraId="67B3CAD2" w14:textId="721E932B" w:rsidR="00047563" w:rsidRPr="001B0582" w:rsidRDefault="00047563" w:rsidP="00047563">
      <w:pPr>
        <w:pStyle w:val="isselectedend"/>
      </w:pPr>
      <w:r w:rsidRPr="001B0582">
        <w:t xml:space="preserve">Принимайте! Солдат! Под бронетранспортёр… </w:t>
      </w:r>
      <w:r w:rsidR="001261E4" w:rsidRPr="001B0582">
        <w:t>Вшился</w:t>
      </w:r>
      <w:r w:rsidRPr="001B0582">
        <w:t>!</w:t>
      </w:r>
    </w:p>
    <w:p w14:paraId="7778D937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РАФЭЛА.</w:t>
      </w:r>
      <w:r w:rsidRPr="001B0582">
        <w:t xml:space="preserve"> </w:t>
      </w:r>
      <w:proofErr w:type="gramStart"/>
      <w:r w:rsidRPr="001B0582">
        <w:t>Под броне</w:t>
      </w:r>
      <w:proofErr w:type="gramEnd"/>
      <w:r w:rsidRPr="001B0582">
        <w:t>… Как это?</w:t>
      </w:r>
    </w:p>
    <w:p w14:paraId="723207A4" w14:textId="35E65CC5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Так! Заснул, вид</w:t>
      </w:r>
      <w:r w:rsidR="00191642" w:rsidRPr="001B0582">
        <w:t>им</w:t>
      </w:r>
      <w:r w:rsidR="00047563" w:rsidRPr="001B0582">
        <w:t>о. Равновесие потерял! Ну и!..</w:t>
      </w:r>
    </w:p>
    <w:p w14:paraId="045C17BE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Рафэла и Урила поднимаются, начинают осматривать Михала.</w:t>
      </w:r>
    </w:p>
    <w:p w14:paraId="5C077C8F" w14:textId="2AEC89C0" w:rsidR="00047563" w:rsidRPr="001B0582" w:rsidRDefault="00047563" w:rsidP="00047563">
      <w:pPr>
        <w:pStyle w:val="isselectedend"/>
      </w:pPr>
      <w:r w:rsidRPr="001B0582">
        <w:rPr>
          <w:rStyle w:val="a5"/>
        </w:rPr>
        <w:t>УРИЛА.</w:t>
      </w:r>
      <w:r w:rsidRPr="001B0582">
        <w:t xml:space="preserve"> Как мог он под </w:t>
      </w:r>
      <w:proofErr w:type="spellStart"/>
      <w:r w:rsidRPr="001B0582">
        <w:t>брон</w:t>
      </w:r>
      <w:r w:rsidR="00191642" w:rsidRPr="001B0582">
        <w:t>ик</w:t>
      </w:r>
      <w:proofErr w:type="spellEnd"/>
      <w:r w:rsidRPr="001B0582">
        <w:t>, если тут – гематомы… Не от наезда…</w:t>
      </w:r>
    </w:p>
    <w:p w14:paraId="26425E0E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РАФЭЛА.</w:t>
      </w:r>
      <w:r w:rsidRPr="001B0582">
        <w:t xml:space="preserve"> И одежда. Целая. Может, иначе было дело, солдат?</w:t>
      </w:r>
    </w:p>
    <w:p w14:paraId="5B1F0C56" w14:textId="4A347429" w:rsidR="00047563" w:rsidRPr="001B0582" w:rsidRDefault="00532BE0" w:rsidP="00047563">
      <w:pPr>
        <w:pStyle w:val="isselectedend"/>
      </w:pPr>
      <w:r w:rsidRPr="001B0582">
        <w:rPr>
          <w:rStyle w:val="a5"/>
        </w:rPr>
        <w:lastRenderedPageBreak/>
        <w:t>НИКИТА</w:t>
      </w:r>
      <w:r w:rsidR="00047563" w:rsidRPr="001B0582">
        <w:t xml:space="preserve"> </w:t>
      </w:r>
      <w:r w:rsidR="00047563" w:rsidRPr="001B0582">
        <w:rPr>
          <w:rStyle w:val="a6"/>
        </w:rPr>
        <w:t>(с дурацкой улыбкой).</w:t>
      </w:r>
      <w:r w:rsidR="00047563" w:rsidRPr="001B0582">
        <w:t xml:space="preserve"> Ну, дело, оно… Разное может быть. Особенно если… Забыться и уколоться. Или уколоться, а потом забыться. А, товарищ врач?</w:t>
      </w:r>
    </w:p>
    <w:p w14:paraId="5129237F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Никита щиплет Рафэлу за бок. Сразу появляется Гаврош, всё в той же сержантской форме, подходит.</w:t>
      </w:r>
    </w:p>
    <w:p w14:paraId="32439A53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ГАВРОШ.</w:t>
      </w:r>
      <w:r w:rsidRPr="001B0582">
        <w:t xml:space="preserve"> Это что </w:t>
      </w:r>
      <w:proofErr w:type="gramStart"/>
      <w:r w:rsidRPr="001B0582">
        <w:t>за?!.</w:t>
      </w:r>
      <w:proofErr w:type="gramEnd"/>
    </w:p>
    <w:p w14:paraId="66843E2A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Михал поднимается со стула, берёт с вешалки офицерский китель, накидывает поверх.</w:t>
      </w:r>
    </w:p>
    <w:p w14:paraId="7A51AD31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Спокойно, сержант Потапенко. Разберёмся!</w:t>
      </w:r>
    </w:p>
    <w:p w14:paraId="2A6E2C22" w14:textId="53B7785D" w:rsidR="00047563" w:rsidRPr="001B0582" w:rsidRDefault="00047563" w:rsidP="00047563">
      <w:pPr>
        <w:pStyle w:val="isselectedend"/>
      </w:pPr>
      <w:r w:rsidRPr="001B0582">
        <w:rPr>
          <w:rStyle w:val="a5"/>
        </w:rPr>
        <w:t>ГАВРОШ.</w:t>
      </w:r>
      <w:r w:rsidRPr="001B0582">
        <w:t xml:space="preserve"> Товарищ… майор?! Честь имею! </w:t>
      </w:r>
      <w:r w:rsidRPr="001B0582">
        <w:rPr>
          <w:rStyle w:val="a6"/>
        </w:rPr>
        <w:t>(Ручкой – под козырёк. Потом – к Никите.)</w:t>
      </w:r>
      <w:r w:rsidRPr="001B0582">
        <w:t xml:space="preserve"> Рядовой </w:t>
      </w:r>
      <w:proofErr w:type="spellStart"/>
      <w:r w:rsidRPr="001B0582">
        <w:t>Рабо</w:t>
      </w:r>
      <w:r w:rsidR="00191642" w:rsidRPr="001B0582">
        <w:t>т</w:t>
      </w:r>
      <w:r w:rsidRPr="001B0582">
        <w:t>ька</w:t>
      </w:r>
      <w:proofErr w:type="spellEnd"/>
      <w:r w:rsidRPr="001B0582">
        <w:t>! Я тебе что, м-</w:t>
      </w:r>
      <w:proofErr w:type="gramStart"/>
      <w:r w:rsidRPr="001B0582">
        <w:t>мля!,</w:t>
      </w:r>
      <w:proofErr w:type="gramEnd"/>
      <w:r w:rsidRPr="001B0582">
        <w:t xml:space="preserve"> от верблюдов отбился, повторять?! Тебе, свинопас, какое боевое, блин, </w:t>
      </w:r>
      <w:r w:rsidR="00191642" w:rsidRPr="001B0582">
        <w:t xml:space="preserve">дано </w:t>
      </w:r>
      <w:r w:rsidRPr="001B0582">
        <w:t>задание?!</w:t>
      </w:r>
    </w:p>
    <w:p w14:paraId="5F9FED97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Спокойно, говорю.</w:t>
      </w:r>
    </w:p>
    <w:p w14:paraId="156AA083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Михал разворачивается к Никите. Хлопает его по груди.</w:t>
      </w:r>
    </w:p>
    <w:p w14:paraId="369C6F39" w14:textId="7733078C" w:rsidR="00047563" w:rsidRPr="001B0582" w:rsidRDefault="00047563" w:rsidP="00047563">
      <w:pPr>
        <w:pStyle w:val="isselectedend"/>
      </w:pPr>
      <w:r w:rsidRPr="001B0582">
        <w:t xml:space="preserve">Ну! Рядовой </w:t>
      </w:r>
      <w:proofErr w:type="spellStart"/>
      <w:r w:rsidRPr="001B0582">
        <w:t>Рабо</w:t>
      </w:r>
      <w:r w:rsidR="00191642" w:rsidRPr="001B0582">
        <w:t>т</w:t>
      </w:r>
      <w:r w:rsidRPr="001B0582">
        <w:t>ька</w:t>
      </w:r>
      <w:proofErr w:type="spellEnd"/>
      <w:r w:rsidRPr="001B0582">
        <w:t xml:space="preserve">. </w:t>
      </w:r>
      <w:r w:rsidR="00FD3B19" w:rsidRPr="001B0582">
        <w:t>Позоришь армию н</w:t>
      </w:r>
      <w:r w:rsidRPr="001B0582">
        <w:t>ашу?</w:t>
      </w:r>
    </w:p>
    <w:p w14:paraId="2A63A8F0" w14:textId="4DBE3F23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Как это… Позорю?</w:t>
      </w:r>
    </w:p>
    <w:p w14:paraId="4C54C0C0" w14:textId="05B184DF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Так. Ты что же делаешь, Никита? Где смысл? </w:t>
      </w:r>
      <w:r w:rsidR="00191642" w:rsidRPr="001B0582">
        <w:t>Где к</w:t>
      </w:r>
      <w:r w:rsidRPr="001B0582">
        <w:t xml:space="preserve"> родине уважение? Разве так ей долг отдают?!</w:t>
      </w:r>
    </w:p>
    <w:p w14:paraId="6A735D1D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РАФЭЛА.</w:t>
      </w:r>
      <w:r w:rsidRPr="001B0582">
        <w:t xml:space="preserve"> И работать нам тут!.. Мешает.</w:t>
      </w:r>
    </w:p>
    <w:p w14:paraId="66C819CB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</w:t>
      </w:r>
      <w:r w:rsidRPr="001B0582">
        <w:t xml:space="preserve"> </w:t>
      </w:r>
      <w:r w:rsidRPr="001B0582">
        <w:rPr>
          <w:rStyle w:val="a6"/>
        </w:rPr>
        <w:t xml:space="preserve">(недвусмысленно касается </w:t>
      </w:r>
      <w:proofErr w:type="spellStart"/>
      <w:r w:rsidRPr="001B0582">
        <w:rPr>
          <w:rStyle w:val="a6"/>
        </w:rPr>
        <w:t>Рафэлы</w:t>
      </w:r>
      <w:proofErr w:type="spellEnd"/>
      <w:r w:rsidRPr="001B0582">
        <w:rPr>
          <w:rStyle w:val="a6"/>
        </w:rPr>
        <w:t>).</w:t>
      </w:r>
      <w:r w:rsidRPr="001B0582">
        <w:t xml:space="preserve"> Так, что ли?</w:t>
      </w:r>
    </w:p>
    <w:p w14:paraId="25926F0B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РАФЭЛА.</w:t>
      </w:r>
      <w:r w:rsidRPr="001B0582">
        <w:t xml:space="preserve"> Ой! Хи-хи! Ага.</w:t>
      </w:r>
    </w:p>
    <w:p w14:paraId="7DBABADB" w14:textId="223DF035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Я что. Я ничего…</w:t>
      </w:r>
    </w:p>
    <w:p w14:paraId="7F9F56CB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А ничего – так!.. Разве так?!</w:t>
      </w:r>
    </w:p>
    <w:p w14:paraId="1ED1B80A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ГАВРОШ.</w:t>
      </w:r>
      <w:r w:rsidRPr="001B0582">
        <w:t xml:space="preserve"> Да ещё – террористов каких-то!.. Врёт, как баран на танковом полигоне!</w:t>
      </w:r>
    </w:p>
    <w:p w14:paraId="6E8E08B5" w14:textId="2EDD5B17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Какой бар… Был! Террорист!</w:t>
      </w:r>
    </w:p>
    <w:p w14:paraId="59F106FB" w14:textId="01B653E7" w:rsidR="00047563" w:rsidRPr="001B0582" w:rsidRDefault="00047563" w:rsidP="00047563">
      <w:pPr>
        <w:pStyle w:val="isselectedend"/>
      </w:pPr>
      <w:r w:rsidRPr="001B0582">
        <w:rPr>
          <w:rStyle w:val="a5"/>
        </w:rPr>
        <w:t>УРИЛА.</w:t>
      </w:r>
      <w:r w:rsidRPr="001B0582">
        <w:t xml:space="preserve"> Когда? Что-то не видели. А как за </w:t>
      </w:r>
      <w:r w:rsidR="00FD3B19" w:rsidRPr="001B0582">
        <w:t>б</w:t>
      </w:r>
      <w:r w:rsidRPr="001B0582">
        <w:t>ар</w:t>
      </w:r>
      <w:r w:rsidR="00FD3B19" w:rsidRPr="001B0582">
        <w:t>ак</w:t>
      </w:r>
      <w:r w:rsidRPr="001B0582">
        <w:t>о</w:t>
      </w:r>
      <w:r w:rsidR="00FD3B19" w:rsidRPr="001B0582">
        <w:t>м</w:t>
      </w:r>
      <w:r w:rsidRPr="001B0582">
        <w:t xml:space="preserve"> какой-то дрянью </w:t>
      </w:r>
      <w:r w:rsidR="00FD3B19" w:rsidRPr="001B0582">
        <w:t>оттягива</w:t>
      </w:r>
      <w:r w:rsidRPr="001B0582">
        <w:t>лись – видели!</w:t>
      </w:r>
    </w:p>
    <w:p w14:paraId="0EA5B583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Вот, вот. Что же ты, солдат? Службу свою – </w:t>
      </w:r>
      <w:proofErr w:type="spellStart"/>
      <w:r w:rsidRPr="001B0582">
        <w:t>просираешь</w:t>
      </w:r>
      <w:proofErr w:type="spellEnd"/>
      <w:r w:rsidRPr="001B0582">
        <w:t>?</w:t>
      </w:r>
    </w:p>
    <w:p w14:paraId="06310C67" w14:textId="75B9BC10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Я </w:t>
      </w:r>
      <w:proofErr w:type="spellStart"/>
      <w:r w:rsidR="00047563" w:rsidRPr="001B0582">
        <w:t>просираю</w:t>
      </w:r>
      <w:proofErr w:type="spellEnd"/>
      <w:r w:rsidR="00047563" w:rsidRPr="001B0582">
        <w:t>?! Так!.. Вы посмотрите! Я – один против пулемётов?! Как товарищ сержант прикажет, так и!..</w:t>
      </w:r>
    </w:p>
    <w:p w14:paraId="22B58C88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ГАВРОШ.</w:t>
      </w:r>
      <w:r w:rsidRPr="001B0582">
        <w:t xml:space="preserve"> А то!.. Служба, однако!</w:t>
      </w:r>
    </w:p>
    <w:p w14:paraId="29DD1154" w14:textId="2ED70807" w:rsidR="00047563" w:rsidRPr="001B0582" w:rsidRDefault="00532BE0" w:rsidP="00047563">
      <w:pPr>
        <w:pStyle w:val="isselectedend"/>
      </w:pPr>
      <w:r w:rsidRPr="001B0582">
        <w:rPr>
          <w:rStyle w:val="a5"/>
        </w:rPr>
        <w:lastRenderedPageBreak/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Служба, служба! В </w:t>
      </w:r>
      <w:proofErr w:type="spellStart"/>
      <w:r w:rsidR="00047563" w:rsidRPr="001B0582">
        <w:t>ду</w:t>
      </w:r>
      <w:proofErr w:type="spellEnd"/>
      <w:r w:rsidR="00047563" w:rsidRPr="001B0582">
        <w:t xml:space="preserve">…бах видел такую службу! </w:t>
      </w:r>
      <w:r w:rsidR="00FD3B19" w:rsidRPr="001B0582">
        <w:t xml:space="preserve">Не, </w:t>
      </w:r>
      <w:r w:rsidR="00047563" w:rsidRPr="001B0582">
        <w:t>нормальн</w:t>
      </w:r>
      <w:r w:rsidR="00FD3B19" w:rsidRPr="001B0582">
        <w:t>о</w:t>
      </w:r>
      <w:r w:rsidR="00047563" w:rsidRPr="001B0582">
        <w:t xml:space="preserve">! </w:t>
      </w:r>
      <w:proofErr w:type="gramStart"/>
      <w:r w:rsidR="00047563" w:rsidRPr="001B0582">
        <w:t>Из</w:t>
      </w:r>
      <w:r w:rsidR="00683C7A" w:rsidRPr="001B0582">
        <w:t xml:space="preserve"> </w:t>
      </w:r>
      <w:r w:rsidR="00FD3B19" w:rsidRPr="001B0582">
        <w:t>сапог</w:t>
      </w:r>
      <w:proofErr w:type="gramEnd"/>
      <w:r w:rsidR="00047563" w:rsidRPr="001B0582">
        <w:t xml:space="preserve"> списанных на бархане «Служу Отечеству!» выкладывать</w:t>
      </w:r>
      <w:r w:rsidR="00FD3B19" w:rsidRPr="001B0582">
        <w:t>!</w:t>
      </w:r>
      <w:r w:rsidR="00047563" w:rsidRPr="001B0582">
        <w:t xml:space="preserve"> Как </w:t>
      </w:r>
      <w:r w:rsidR="00FD3B19" w:rsidRPr="001B0582">
        <w:t>товарищи-</w:t>
      </w:r>
      <w:r w:rsidR="00047563" w:rsidRPr="001B0582">
        <w:t>командиры скажут! Скажут – казармы утром в белое красить, а ночью – в чёрное, красим</w:t>
      </w:r>
      <w:r w:rsidR="00683C7A" w:rsidRPr="001B0582">
        <w:t>.</w:t>
      </w:r>
      <w:r w:rsidR="00047563" w:rsidRPr="001B0582">
        <w:t xml:space="preserve"> Скажут – все пуговицы оторвать, в бензине промыть, а потом обратно пришить – промываем, перешиваем</w:t>
      </w:r>
      <w:r w:rsidR="00683C7A" w:rsidRPr="001B0582">
        <w:t>.</w:t>
      </w:r>
      <w:r w:rsidR="00047563" w:rsidRPr="001B0582">
        <w:t xml:space="preserve"> Скажут – окурки из всех урн собирать и на три метра закапывать – закапываем</w:t>
      </w:r>
      <w:r w:rsidR="00683C7A" w:rsidRPr="001B0582">
        <w:t>.</w:t>
      </w:r>
      <w:r w:rsidR="00047563" w:rsidRPr="001B0582">
        <w:t xml:space="preserve"> Надо, значит!</w:t>
      </w:r>
    </w:p>
    <w:p w14:paraId="20EE87C7" w14:textId="3D178853" w:rsidR="00047563" w:rsidRPr="001B0582" w:rsidRDefault="00047563" w:rsidP="00047563">
      <w:pPr>
        <w:pStyle w:val="isselectedend"/>
      </w:pPr>
      <w:r w:rsidRPr="001B0582">
        <w:rPr>
          <w:rStyle w:val="a5"/>
        </w:rPr>
        <w:t>ГАВРОШ.</w:t>
      </w:r>
      <w:r w:rsidRPr="001B0582">
        <w:t xml:space="preserve"> А ну, солдат! Упал, отжался, отставить! Упал, отжался, отставить! Упал, отжался, отставить!</w:t>
      </w:r>
    </w:p>
    <w:p w14:paraId="79DBA2F9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Никита падает, отжимается, каждый раз выкрикивает: «Так точно, товарищ сержант! Так точно, товарищ сержант!»</w:t>
      </w:r>
    </w:p>
    <w:p w14:paraId="7A0827CF" w14:textId="6D5FAC72" w:rsidR="00047563" w:rsidRPr="001B0582" w:rsidRDefault="00047563" w:rsidP="00047563">
      <w:pPr>
        <w:pStyle w:val="isselectedend"/>
      </w:pPr>
      <w:r w:rsidRPr="001B0582">
        <w:rPr>
          <w:rStyle w:val="a5"/>
        </w:rPr>
        <w:t>УРИЛА.</w:t>
      </w:r>
      <w:r w:rsidRPr="001B0582">
        <w:t xml:space="preserve"> И в медчасть, частенько… То живот у него, то </w:t>
      </w:r>
      <w:proofErr w:type="spellStart"/>
      <w:r w:rsidRPr="001B0582">
        <w:t>жо</w:t>
      </w:r>
      <w:proofErr w:type="spellEnd"/>
      <w:r w:rsidRPr="001B0582">
        <w:t>…</w:t>
      </w:r>
      <w:proofErr w:type="spellStart"/>
      <w:r w:rsidR="000308A0" w:rsidRPr="001B0582">
        <w:t>л</w:t>
      </w:r>
      <w:r w:rsidRPr="001B0582">
        <w:t>тые</w:t>
      </w:r>
      <w:proofErr w:type="spellEnd"/>
      <w:r w:rsidRPr="001B0582">
        <w:t xml:space="preserve"> пятна какие-то. Йодом сам и рисует!</w:t>
      </w:r>
    </w:p>
    <w:p w14:paraId="25EC2C0F" w14:textId="41DB8129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Ладно, ладно. Если, так сказать, учесть обстоятельства… Непростую повестку на международной арене… Угрозу НАТО… И внутреннее бурление!.. То… Долг перед родиной рядовому Никите </w:t>
      </w:r>
      <w:proofErr w:type="spellStart"/>
      <w:r w:rsidRPr="001B0582">
        <w:t>Рабо</w:t>
      </w:r>
      <w:r w:rsidR="000308A0" w:rsidRPr="001B0582">
        <w:t>т</w:t>
      </w:r>
      <w:r w:rsidRPr="001B0582">
        <w:t>ьке</w:t>
      </w:r>
      <w:proofErr w:type="spellEnd"/>
      <w:r w:rsidRPr="001B0582">
        <w:t xml:space="preserve"> – можно и зачесть. Как думаете?</w:t>
      </w:r>
    </w:p>
    <w:p w14:paraId="7062F8AA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ГАВРОШ.</w:t>
      </w:r>
      <w:r w:rsidRPr="001B0582">
        <w:t xml:space="preserve"> Ха. В рыло ему зачесть!</w:t>
      </w:r>
    </w:p>
    <w:p w14:paraId="1FEA7AF6" w14:textId="3A6FAAE8" w:rsidR="00047563" w:rsidRPr="001B0582" w:rsidRDefault="00047563" w:rsidP="00047563">
      <w:pPr>
        <w:pStyle w:val="isselectedend"/>
      </w:pPr>
      <w:r w:rsidRPr="001B0582">
        <w:rPr>
          <w:rStyle w:val="a5"/>
        </w:rPr>
        <w:t>РАФЭЛА.</w:t>
      </w:r>
      <w:r w:rsidRPr="001B0582">
        <w:t xml:space="preserve"> Зачем так грубо? Поставить на вид – обязательно. А долг – можно</w:t>
      </w:r>
      <w:r w:rsidR="00FD3B19" w:rsidRPr="001B0582">
        <w:t xml:space="preserve"> </w:t>
      </w:r>
      <w:r w:rsidRPr="001B0582">
        <w:t>зачесть.</w:t>
      </w:r>
    </w:p>
    <w:p w14:paraId="017BE3BF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Урила?</w:t>
      </w:r>
    </w:p>
    <w:p w14:paraId="08DCC898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УРИЛА.</w:t>
      </w:r>
      <w:r w:rsidRPr="001B0582">
        <w:t xml:space="preserve"> Ну… Если закрыть уши, что он – на нашу армию здесь, безупречную, намолотил. То… Можно.</w:t>
      </w:r>
    </w:p>
    <w:p w14:paraId="19081729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Голосуем?! Кто за?</w:t>
      </w:r>
    </w:p>
    <w:p w14:paraId="666D37C0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Рафэла и Урила поднимают руки. Михал – тоже.</w:t>
      </w:r>
    </w:p>
    <w:p w14:paraId="0700BD9F" w14:textId="77777777" w:rsidR="00047563" w:rsidRPr="001B0582" w:rsidRDefault="00047563" w:rsidP="00047563">
      <w:pPr>
        <w:pStyle w:val="isselectedend"/>
      </w:pPr>
      <w:r w:rsidRPr="001B0582">
        <w:t>Кто против?</w:t>
      </w:r>
    </w:p>
    <w:p w14:paraId="4277381B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Гаврош, сверля Никиту глазами, поднимает руку.</w:t>
      </w:r>
    </w:p>
    <w:p w14:paraId="72B03840" w14:textId="77777777" w:rsidR="00047563" w:rsidRPr="001B0582" w:rsidRDefault="00047563" w:rsidP="00047563">
      <w:pPr>
        <w:pStyle w:val="isselectedend"/>
      </w:pPr>
      <w:r w:rsidRPr="001B0582">
        <w:t>Три за и один против. Зачтено!</w:t>
      </w:r>
    </w:p>
    <w:p w14:paraId="6D6AE449" w14:textId="17F35334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t xml:space="preserve"> </w:t>
      </w:r>
      <w:r w:rsidR="00047563" w:rsidRPr="001B0582">
        <w:rPr>
          <w:rStyle w:val="a6"/>
        </w:rPr>
        <w:t>(чуть не бросается обниматься).</w:t>
      </w:r>
      <w:r w:rsidR="00047563" w:rsidRPr="001B0582">
        <w:t xml:space="preserve"> Ай, вы ж мои дорогие! А я что говорил! Выполнил! Выполнил я должок перед родиной любимой!</w:t>
      </w:r>
    </w:p>
    <w:p w14:paraId="38C4BA3C" w14:textId="573A542F" w:rsidR="00047563" w:rsidRPr="001B0582" w:rsidRDefault="00047563" w:rsidP="00047563">
      <w:pPr>
        <w:pStyle w:val="isselectedend"/>
      </w:pPr>
      <w:r w:rsidRPr="001B0582">
        <w:rPr>
          <w:rStyle w:val="a6"/>
        </w:rPr>
        <w:t xml:space="preserve">В это время из будки вылезает Мальчик, подходит к Никите, </w:t>
      </w:r>
      <w:r w:rsidR="00FD3B19" w:rsidRPr="001B0582">
        <w:rPr>
          <w:rStyle w:val="a6"/>
        </w:rPr>
        <w:t>старается наступить на ноги</w:t>
      </w:r>
      <w:r w:rsidRPr="001B0582">
        <w:rPr>
          <w:rStyle w:val="a6"/>
        </w:rPr>
        <w:t>. Тащит куда-то в сторону мольберта…</w:t>
      </w:r>
    </w:p>
    <w:p w14:paraId="6E29510F" w14:textId="77777777" w:rsidR="00047563" w:rsidRPr="001B0582" w:rsidRDefault="00047563" w:rsidP="00047563">
      <w:pPr>
        <w:pStyle w:val="isselectedend"/>
      </w:pPr>
      <w:r w:rsidRPr="001B0582">
        <w:t>Слушай, ты! Свали с глаз!</w:t>
      </w:r>
    </w:p>
    <w:p w14:paraId="42178E4E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Никита отстёгивается от Мальчика, толкает. Но тот, отброшенный, возвращается к Никите. Тянется и трогает нашивки, звякает медальками.</w:t>
      </w:r>
    </w:p>
    <w:p w14:paraId="1CBB28DE" w14:textId="6E7E63FA" w:rsidR="00047563" w:rsidRPr="001B0582" w:rsidRDefault="00047563" w:rsidP="00047563">
      <w:pPr>
        <w:pStyle w:val="isselectedend"/>
      </w:pPr>
      <w:r w:rsidRPr="001B0582">
        <w:rPr>
          <w:rStyle w:val="a5"/>
        </w:rPr>
        <w:lastRenderedPageBreak/>
        <w:t>ГАВРОШ.</w:t>
      </w:r>
      <w:r w:rsidRPr="001B0582">
        <w:t xml:space="preserve"> Правильно с</w:t>
      </w:r>
      <w:r w:rsidR="000308A0" w:rsidRPr="001B0582">
        <w:t>ечё</w:t>
      </w:r>
      <w:r w:rsidRPr="001B0582">
        <w:t xml:space="preserve">шь, мальчик. </w:t>
      </w:r>
      <w:proofErr w:type="spellStart"/>
      <w:r w:rsidRPr="001B0582">
        <w:t>Нашивочки</w:t>
      </w:r>
      <w:proofErr w:type="spellEnd"/>
      <w:r w:rsidRPr="001B0582">
        <w:t xml:space="preserve"> – в военторге купленные. А медальоны… Сам и наклепал. Фальшивомонетчик!</w:t>
      </w:r>
    </w:p>
    <w:p w14:paraId="531BA104" w14:textId="5BDE9575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Какой тебе!.. Фальшивомонетчик! Я – мастер каких поискать! </w:t>
      </w:r>
      <w:r w:rsidR="00047563" w:rsidRPr="001B0582">
        <w:rPr>
          <w:rStyle w:val="a6"/>
        </w:rPr>
        <w:t>(Мальчику.)</w:t>
      </w:r>
      <w:r w:rsidR="00047563" w:rsidRPr="001B0582">
        <w:t xml:space="preserve"> Руки, малой!..</w:t>
      </w:r>
    </w:p>
    <w:p w14:paraId="65FD0485" w14:textId="77777777" w:rsidR="00047563" w:rsidRPr="001B0582" w:rsidRDefault="00047563" w:rsidP="00047563">
      <w:pPr>
        <w:pStyle w:val="isselectedend"/>
      </w:pPr>
      <w:r w:rsidRPr="001B0582">
        <w:rPr>
          <w:rStyle w:val="a6"/>
        </w:rPr>
        <w:t>Мальчик уходит, прячется в будке.</w:t>
      </w:r>
    </w:p>
    <w:p w14:paraId="36A35C00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ГАВРОШ.</w:t>
      </w:r>
      <w:r w:rsidRPr="001B0582">
        <w:t xml:space="preserve"> Видали! Мастер-</w:t>
      </w:r>
      <w:proofErr w:type="spellStart"/>
      <w:r w:rsidRPr="001B0582">
        <w:t>ломастер</w:t>
      </w:r>
      <w:proofErr w:type="spellEnd"/>
      <w:r w:rsidRPr="001B0582">
        <w:t>.</w:t>
      </w:r>
    </w:p>
    <w:p w14:paraId="340D453E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РАФЭЛА.</w:t>
      </w:r>
      <w:r w:rsidRPr="001B0582">
        <w:t xml:space="preserve"> Кажется, он не только </w:t>
      </w:r>
      <w:proofErr w:type="spellStart"/>
      <w:r w:rsidRPr="001B0582">
        <w:t>ломастер</w:t>
      </w:r>
      <w:proofErr w:type="spellEnd"/>
      <w:r w:rsidRPr="001B0582">
        <w:t>… С монетками. Да с часами Людовика…</w:t>
      </w:r>
    </w:p>
    <w:p w14:paraId="7C261BCF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УРИЛА.</w:t>
      </w:r>
      <w:r w:rsidRPr="001B0582">
        <w:t xml:space="preserve"> Хочешь сказать?.. </w:t>
      </w:r>
      <w:r w:rsidRPr="001B0582">
        <w:rPr>
          <w:rStyle w:val="a6"/>
        </w:rPr>
        <w:t>(Показывает на себя, потом – на Рафэлу.)</w:t>
      </w:r>
    </w:p>
    <w:p w14:paraId="5D05CE8E" w14:textId="182C25B8" w:rsidR="00047563" w:rsidRPr="001B0582" w:rsidRDefault="00047563" w:rsidP="00047563">
      <w:pPr>
        <w:pStyle w:val="isselectedend"/>
      </w:pPr>
      <w:r w:rsidRPr="001B0582">
        <w:rPr>
          <w:rStyle w:val="a5"/>
        </w:rPr>
        <w:t>РАФЭЛА.</w:t>
      </w:r>
      <w:r w:rsidRPr="001B0582">
        <w:t xml:space="preserve"> Во</w:t>
      </w:r>
      <w:r w:rsidR="000308A0" w:rsidRPr="001B0582">
        <w:t>т</w:t>
      </w:r>
      <w:r w:rsidRPr="001B0582">
        <w:t>, во</w:t>
      </w:r>
      <w:r w:rsidR="000308A0" w:rsidRPr="001B0582">
        <w:t>т</w:t>
      </w:r>
      <w:r w:rsidRPr="001B0582">
        <w:t>!..</w:t>
      </w:r>
    </w:p>
    <w:p w14:paraId="42D20F41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Вот и давай, </w:t>
      </w:r>
      <w:proofErr w:type="spellStart"/>
      <w:r w:rsidRPr="001B0582">
        <w:t>Никитос</w:t>
      </w:r>
      <w:proofErr w:type="spellEnd"/>
      <w:r w:rsidRPr="001B0582">
        <w:t>. Трави.</w:t>
      </w:r>
    </w:p>
    <w:p w14:paraId="0F9FF926" w14:textId="19930BB6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Я?..</w:t>
      </w:r>
    </w:p>
    <w:p w14:paraId="0725D3B1" w14:textId="77777777" w:rsidR="00047563" w:rsidRPr="001B0582" w:rsidRDefault="00047563" w:rsidP="00047563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Ты, ты. Как ты – перед женщиной. Второй свой. Должок!</w:t>
      </w:r>
    </w:p>
    <w:p w14:paraId="5136D935" w14:textId="419BE099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Ага. Ну!.. Небо в </w:t>
      </w:r>
      <w:r w:rsidR="000308A0" w:rsidRPr="001B0582">
        <w:t>клетку</w:t>
      </w:r>
      <w:r w:rsidR="00047563" w:rsidRPr="001B0582">
        <w:t xml:space="preserve">, стол </w:t>
      </w:r>
      <w:r w:rsidR="000308A0" w:rsidRPr="001B0582">
        <w:t xml:space="preserve">мне </w:t>
      </w:r>
      <w:r w:rsidR="00047563" w:rsidRPr="001B0582">
        <w:t xml:space="preserve">в </w:t>
      </w:r>
      <w:proofErr w:type="spellStart"/>
      <w:r w:rsidR="000308A0" w:rsidRPr="001B0582">
        <w:t>к</w:t>
      </w:r>
      <w:r w:rsidR="00047563" w:rsidRPr="001B0582">
        <w:t>вет</w:t>
      </w:r>
      <w:r w:rsidR="000308A0" w:rsidRPr="001B0582">
        <w:t>ки</w:t>
      </w:r>
      <w:proofErr w:type="spellEnd"/>
      <w:r w:rsidR="00047563" w:rsidRPr="001B0582">
        <w:t>! Было! Всё было!</w:t>
      </w:r>
    </w:p>
    <w:p w14:paraId="4037B107" w14:textId="0A5BB43C" w:rsidR="00047563" w:rsidRPr="001B0582" w:rsidRDefault="00047563" w:rsidP="00047563">
      <w:pPr>
        <w:pStyle w:val="isselectedend"/>
      </w:pPr>
      <w:r w:rsidRPr="001B0582">
        <w:rPr>
          <w:rStyle w:val="a5"/>
        </w:rPr>
        <w:t>ГАВРОШ.</w:t>
      </w:r>
      <w:r w:rsidRPr="001B0582">
        <w:t xml:space="preserve"> Ты нам давай не всё</w:t>
      </w:r>
      <w:r w:rsidR="000308A0" w:rsidRPr="001B0582">
        <w:t xml:space="preserve"> –</w:t>
      </w:r>
      <w:r w:rsidR="00683C7A" w:rsidRPr="001B0582">
        <w:t xml:space="preserve"> </w:t>
      </w:r>
      <w:r w:rsidRPr="001B0582">
        <w:t>со</w:t>
      </w:r>
      <w:r w:rsidR="000308A0" w:rsidRPr="001B0582">
        <w:t xml:space="preserve"> </w:t>
      </w:r>
      <w:r w:rsidRPr="001B0582">
        <w:t>всеми. А – грунт!</w:t>
      </w:r>
    </w:p>
    <w:p w14:paraId="338F2D2A" w14:textId="7B44501D" w:rsidR="00047563" w:rsidRPr="001B0582" w:rsidRDefault="00532BE0" w:rsidP="00047563">
      <w:pPr>
        <w:pStyle w:val="isselectedend"/>
      </w:pPr>
      <w:r w:rsidRPr="001B0582">
        <w:rPr>
          <w:rStyle w:val="a5"/>
        </w:rPr>
        <w:t>НИКИТА</w:t>
      </w:r>
      <w:r w:rsidR="00047563" w:rsidRPr="001B0582">
        <w:rPr>
          <w:rStyle w:val="a5"/>
        </w:rPr>
        <w:t>.</w:t>
      </w:r>
      <w:r w:rsidR="00047563" w:rsidRPr="001B0582">
        <w:t xml:space="preserve"> Грунт?.. Ага. Ну… У меня… Честно скажу – почти… С первого взгляда!</w:t>
      </w:r>
    </w:p>
    <w:p w14:paraId="16C47303" w14:textId="77777777" w:rsidR="00047563" w:rsidRPr="001B0582" w:rsidRDefault="00047563" w:rsidP="00047563">
      <w:pPr>
        <w:pStyle w:val="a7"/>
      </w:pPr>
      <w:r w:rsidRPr="001B0582">
        <w:rPr>
          <w:rStyle w:val="a6"/>
        </w:rPr>
        <w:t>Никита снимает военный мундир, вешает на место. Взыскатели также меняют костюмы. Михал, Гаврош и Урила усаживаются обратно за стол. Рафэла пока стоит.</w:t>
      </w:r>
    </w:p>
    <w:p w14:paraId="4C66812E" w14:textId="6B9AA802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Это было!.. Даже слов не подобрать, как это было! Увидел её и!..</w:t>
      </w:r>
    </w:p>
    <w:p w14:paraId="13769C87" w14:textId="1A714A8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Рафэла сдвигается с места, </w:t>
      </w:r>
      <w:r w:rsidR="0081171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приосанившись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, проходит туда-сюда.</w:t>
      </w:r>
    </w:p>
    <w:p w14:paraId="485FA037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Девушка, подождите!</w:t>
      </w:r>
    </w:p>
    <w:p w14:paraId="1792282A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Вы меня?..</w:t>
      </w:r>
    </w:p>
    <w:p w14:paraId="5D1B7FFD" w14:textId="67FD0013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Да! Ой, вы и правда!.. Как девушка!</w:t>
      </w:r>
    </w:p>
    <w:p w14:paraId="0309F79D" w14:textId="1E7377B9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1171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Ай, да чт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 вы! </w:t>
      </w:r>
      <w:r w:rsidR="0081171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Скажете е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щё!..</w:t>
      </w:r>
    </w:p>
    <w:p w14:paraId="306CE853" w14:textId="35ED722B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скажу! Я вам такое ещё скажу, такое!.. Только не умею…</w:t>
      </w:r>
    </w:p>
    <w:p w14:paraId="5D198B06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Скажите, как есть…</w:t>
      </w:r>
    </w:p>
    <w:p w14:paraId="37F751FA" w14:textId="7CE1AF51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А… Как вас зовут?</w:t>
      </w:r>
    </w:p>
    <w:p w14:paraId="2610B3C5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Клава.</w:t>
      </w:r>
    </w:p>
    <w:p w14:paraId="69CD5F23" w14:textId="558DE642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Клава!.. </w:t>
      </w:r>
      <w:proofErr w:type="spell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Клавочка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А я – Никита. Вы… Мне снились каждый день! </w:t>
      </w:r>
      <w:r w:rsidR="0081171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Точнее, к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аждую ночь.</w:t>
      </w:r>
    </w:p>
    <w:p w14:paraId="06C7A200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Что, правда?</w:t>
      </w:r>
    </w:p>
    <w:p w14:paraId="339E9D23" w14:textId="15886035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то слово!..</w:t>
      </w:r>
    </w:p>
    <w:p w14:paraId="66FF17F6" w14:textId="5A83B04E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И… </w:t>
      </w:r>
      <w:r w:rsidR="0081171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ак? Я вам снилась?</w:t>
      </w:r>
    </w:p>
    <w:p w14:paraId="634726CF" w14:textId="622DEBE8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Как… Птичка, помидорчик, одуванчик среди крапивы</w:t>
      </w:r>
      <w:r w:rsidR="0081171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чертополоха!</w:t>
      </w:r>
    </w:p>
    <w:p w14:paraId="3BA8C95D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Птичка, помидорчик, даже одуванчик?</w:t>
      </w:r>
    </w:p>
    <w:p w14:paraId="5541B96B" w14:textId="5DAF196D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Нет! Роза душистая!</w:t>
      </w:r>
    </w:p>
    <w:p w14:paraId="55732665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Ой! Даже душистая?</w:t>
      </w:r>
    </w:p>
    <w:p w14:paraId="3D94D971" w14:textId="60BABA92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не</w:t>
      </w:r>
      <w:r w:rsidR="0081171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вяда</w:t>
      </w:r>
      <w:r w:rsidR="0081171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ема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я! Я бы сказал… Кстати. Что вы делаете вечером?</w:t>
      </w:r>
    </w:p>
    <w:p w14:paraId="12669B58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Ничего. А что?..</w:t>
      </w:r>
    </w:p>
    <w:p w14:paraId="056249E7" w14:textId="1A2EB171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Сегодня в доме культуры танцы. Так может?..</w:t>
      </w:r>
    </w:p>
    <w:p w14:paraId="26B9C89C" w14:textId="789A273F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Хорошо, я согласна.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Тол</w:t>
      </w:r>
      <w:r w:rsidR="0081171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еч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будьте…</w:t>
      </w:r>
    </w:p>
    <w:p w14:paraId="4051CA29" w14:textId="54778E0F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Буду, конечно. Я ж пригла</w:t>
      </w:r>
      <w:r w:rsidR="0081171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шаю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</w:p>
    <w:p w14:paraId="1CC5574C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Трезвым.</w:t>
      </w:r>
    </w:p>
    <w:p w14:paraId="59B2AE43" w14:textId="182166F5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Гм!.. Так я</w:t>
      </w:r>
      <w:r w:rsidR="0081171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же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 И близко!..</w:t>
      </w:r>
    </w:p>
    <w:p w14:paraId="36D42E43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Вот и хорошо. Ха-ха!..</w:t>
      </w:r>
    </w:p>
    <w:p w14:paraId="04FF85BA" w14:textId="2451A7E4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Никита галантно берёт Раф</w:t>
      </w:r>
      <w:r w:rsidR="001367A6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элу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за талию, начинает кружить с ней. На ходу откуда-то выхватывает букет сухо</w:t>
      </w:r>
      <w:r w:rsidR="001367A6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цвето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в.</w:t>
      </w:r>
    </w:p>
    <w:p w14:paraId="59B9EBB0" w14:textId="633E8871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были у нас с Клавкой танцы! Цветы, музыка, полн</w:t>
      </w:r>
      <w:r w:rsidR="0042191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олуние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три обхвата! И встречи, свидания, на мотоцикле катал её, ага! И на сеновале… Коров слушали. </w:t>
      </w:r>
      <w:r w:rsidR="00683C7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Молочком парным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пахло, мм! Как твои волосы!.. 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(Зарывается в волосы </w:t>
      </w:r>
      <w:proofErr w:type="spellStart"/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Рафэлы</w:t>
      </w:r>
      <w:proofErr w:type="spellEnd"/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.)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Неповторимые дни и ночи! Ну и ра</w:t>
      </w:r>
      <w:r w:rsidR="001367A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ссветы</w:t>
      </w:r>
      <w:r w:rsidR="00683C7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конечно!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Когда ручкой </w:t>
      </w:r>
      <w:r w:rsidR="00683C7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вот 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так…</w:t>
      </w:r>
    </w:p>
    <w:p w14:paraId="4C93A4D7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Никита проводит рукой по бедру </w:t>
      </w:r>
      <w:proofErr w:type="spellStart"/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Рафэлы</w:t>
      </w:r>
      <w:proofErr w:type="spellEnd"/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, та бьёт его по руке.</w:t>
      </w:r>
    </w:p>
    <w:p w14:paraId="5727A724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ну!..</w:t>
      </w:r>
    </w:p>
    <w:p w14:paraId="27440485" w14:textId="12573A6B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на завтрак – пампушки! Я сам и готовил! Для неё… С вареньем да с черничкой. А она – на меня!.. Глазами своими чёрными! На меня так никто!..</w:t>
      </w:r>
    </w:p>
    <w:p w14:paraId="776E2021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на меня… Никто…</w:t>
      </w:r>
    </w:p>
    <w:p w14:paraId="56D38C92" w14:textId="1E79CAD0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Вот, слышите? Так что… Я бы ей всё отдал</w:t>
      </w:r>
      <w:r w:rsidR="00683C7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 А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</w:t>
      </w:r>
      <w:r w:rsidR="001367A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отдал бы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так украл бы и отдал!</w:t>
      </w:r>
    </w:p>
    <w:p w14:paraId="0CC49D2D" w14:textId="4E0AFD48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Никита и Рафэла останавливаются. Немного запыхавшиеся, однако – радостные и воодушевлённые. Рафэла </w:t>
      </w:r>
      <w:r w:rsidR="001367A6" w:rsidRPr="001B0582">
        <w:rPr>
          <w:rFonts w:ascii="Times New Roman" w:eastAsia="Times New Roman" w:hAnsi="Times New Roman" w:cs="Times New Roman"/>
          <w:i/>
          <w:iCs/>
          <w:kern w:val="0"/>
          <w:lang w:val="be-BY" w:eastAsia="ru-RU"/>
          <w14:ligatures w14:val="none"/>
        </w:rPr>
        <w:t>как будто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с сожалением отрывает от Никиты руку, уходит.</w:t>
      </w:r>
    </w:p>
    <w:p w14:paraId="6DCE7C8B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(поднимается из-за стола).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Вот тут ты молодец. Не то что некоторые…</w:t>
      </w:r>
    </w:p>
    <w:p w14:paraId="258CDF5A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Многие.</w:t>
      </w:r>
    </w:p>
    <w:p w14:paraId="2861471B" w14:textId="5639D253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683C7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 А то бывает…</w:t>
      </w:r>
    </w:p>
    <w:p w14:paraId="36F18E42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Гаврош тоже встаёт из-за стола, потягивается.</w:t>
      </w:r>
    </w:p>
    <w:p w14:paraId="6BEB3D56" w14:textId="16A39DC8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Так что там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братэла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 Дрыхнет ещё?</w:t>
      </w:r>
    </w:p>
    <w:p w14:paraId="3A9CF165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Видать, не выспался. На службе своей. Иди буди, мать!</w:t>
      </w:r>
    </w:p>
    <w:p w14:paraId="31E591EC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Сейчас и сам!.. Как шкварку почует. Вот! А я о чём.</w:t>
      </w:r>
    </w:p>
    <w:p w14:paraId="4F1BE998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Никита подходит к ним.</w:t>
      </w:r>
    </w:p>
    <w:p w14:paraId="7CDD4468" w14:textId="06342B9A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Проспал</w:t>
      </w:r>
      <w:r w:rsidR="001367A6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ся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 Хорош! Что, опохмелиться?</w:t>
      </w:r>
    </w:p>
    <w:p w14:paraId="4F9641F7" w14:textId="61252002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Ага… Можно.</w:t>
      </w:r>
    </w:p>
    <w:p w14:paraId="526D880E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(наливает).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Можно… Так можно и!.. Всё – под!.. Короче, Никита. Отслужил, погулял, давай!</w:t>
      </w:r>
    </w:p>
    <w:p w14:paraId="4F096D6F" w14:textId="71BDD58F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 – давай?</w:t>
      </w:r>
    </w:p>
    <w:p w14:paraId="37B807D4" w14:textId="2929ED6E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Женись, давай, сынок! Нечего… </w:t>
      </w:r>
      <w:r w:rsidR="00683C7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же и Карпенко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Оле</w:t>
      </w:r>
      <w:r w:rsidR="00683C7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жик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и Серёжка Морковка – скоро дружки все твои! Как нормальные, с жёнами. Так что…</w:t>
      </w:r>
    </w:p>
    <w:p w14:paraId="2A1114F4" w14:textId="3DB17689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Вон Клава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Проко</w:t>
      </w:r>
      <w:proofErr w:type="spellEnd"/>
      <w:r w:rsidR="001367A6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в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ерченко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чем не тандем?</w:t>
      </w:r>
    </w:p>
    <w:p w14:paraId="6C5D8C4F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Клавка! Да она же!..</w:t>
      </w:r>
    </w:p>
    <w:p w14:paraId="5BDCB154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Тихо! Так что, Никита… Услышал, надеюсь.</w:t>
      </w:r>
    </w:p>
    <w:p w14:paraId="3C8BBC75" w14:textId="7249FC15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Услышал…</w:t>
      </w:r>
    </w:p>
    <w:p w14:paraId="57C99F48" w14:textId="7C51E3E8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услышал – так!.. Если что – </w:t>
      </w:r>
      <w:r w:rsidR="00683C7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живите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 нас поначалу. А там – дом поставим. Или в город!.. Это уже как сами </w:t>
      </w:r>
      <w:r w:rsidR="00683C7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реши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те.</w:t>
      </w:r>
    </w:p>
    <w:p w14:paraId="6CF071A2" w14:textId="325DC4B7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Угу…</w:t>
      </w:r>
    </w:p>
    <w:p w14:paraId="5F4443F1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Половина сцены со столом затемняется. На другой половине – появляется Рафэла.</w:t>
      </w:r>
    </w:p>
    <w:p w14:paraId="58EF6A90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К ней «подныривает» Никита.</w:t>
      </w:r>
    </w:p>
    <w:p w14:paraId="73D7F35F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Ой! Никитка!..</w:t>
      </w:r>
    </w:p>
    <w:p w14:paraId="3EA07447" w14:textId="70D6B6F9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Я. Клава…</w:t>
      </w:r>
    </w:p>
    <w:p w14:paraId="2C99AFDF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Что?</w:t>
      </w:r>
    </w:p>
    <w:p w14:paraId="1EFCBCF4" w14:textId="58351E1D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Ты это… Я уже давно… Ну, там. Короче. Ты мне из всех… Как гляну!</w:t>
      </w:r>
    </w:p>
    <w:p w14:paraId="60E9A64B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Ох!..</w:t>
      </w:r>
    </w:p>
    <w:p w14:paraId="7E9D7A49" w14:textId="593665D2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Ох, не ох, а… Есть как есть.</w:t>
      </w:r>
    </w:p>
    <w:p w14:paraId="7A694A10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Что, правда?</w:t>
      </w:r>
    </w:p>
    <w:p w14:paraId="344B3848" w14:textId="1FEE0005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ты не видишь?..</w:t>
      </w:r>
    </w:p>
    <w:p w14:paraId="44BAEE5C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Ну, вроде…</w:t>
      </w:r>
    </w:p>
    <w:p w14:paraId="52570ED8" w14:textId="010A2536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Короче, я тебя тут, на сеновале вечером… Жду. Придёшь?</w:t>
      </w:r>
    </w:p>
    <w:p w14:paraId="70E162FC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 и сейчас… Не спешу.</w:t>
      </w:r>
    </w:p>
    <w:p w14:paraId="119F5AAE" w14:textId="68CBED48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Ох ты ж!..</w:t>
      </w:r>
    </w:p>
    <w:p w14:paraId="296685E0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Никита, оглянувшись по сторонам, наваливается на Рафэлу.</w:t>
      </w:r>
    </w:p>
    <w:p w14:paraId="5D2AB2D9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 тут из темноты к ним выходят Михал, Гаврош и Урила.</w:t>
      </w:r>
    </w:p>
    <w:p w14:paraId="4A1C0BD1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Что, так было?..</w:t>
      </w:r>
    </w:p>
    <w:p w14:paraId="30FE3ABA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Никита вскакивает с </w:t>
      </w:r>
      <w:proofErr w:type="spellStart"/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Рафэлы</w:t>
      </w:r>
      <w:proofErr w:type="spellEnd"/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.</w:t>
      </w:r>
    </w:p>
    <w:p w14:paraId="241FB755" w14:textId="3ECC3542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А?! Я</w:t>
      </w:r>
      <w:proofErr w:type="gram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… Да</w:t>
      </w:r>
      <w:proofErr w:type="gram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я… Сама она… А тут ещё вы!.. Клавка, Клавка! Дружки! С жёнами! Ну так теперь и я!.. Не </w:t>
      </w:r>
      <w:r w:rsidR="00683C7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последний </w:t>
      </w:r>
      <w:proofErr w:type="spellStart"/>
      <w:r w:rsidR="00683C7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курдупль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</w:p>
    <w:p w14:paraId="6FC8EF79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Вот как!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 другим Взыскателям.)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Разве так?.. Перед бабой? Долг?..</w:t>
      </w:r>
    </w:p>
    <w:p w14:paraId="0A97EC9F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Ой. Кто его знает?.. Оно, может, и… А может…</w:t>
      </w:r>
    </w:p>
    <w:p w14:paraId="015D4663" w14:textId="4F8BACBE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 что ты, мать? Может-</w:t>
      </w:r>
      <w:r w:rsidR="001367A6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 xml:space="preserve">не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может!.. Никитка у нас ого! Видите, всё может! Только </w:t>
      </w:r>
      <w:r w:rsidR="001367A6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 xml:space="preserve">как-то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хреново. Как по мне – не в зачёт!</w:t>
      </w:r>
    </w:p>
    <w:p w14:paraId="72620766" w14:textId="1AF4D9F5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 это не в зачёт? Сами сказали, насели</w:t>
      </w:r>
      <w:r w:rsidR="001367A6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 xml:space="preserve"> тут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… А теперь – не в зачёт?!</w:t>
      </w:r>
    </w:p>
    <w:p w14:paraId="35C2C02E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ты что, сам без мозгов? Тебе надо, чтобы кто-нибудь за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хр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…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апу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в стойло?</w:t>
      </w:r>
    </w:p>
    <w:p w14:paraId="0B5367ED" w14:textId="6FF94B67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Ха! Т</w:t>
      </w:r>
      <w:r w:rsidR="001367A6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о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683C7A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 xml:space="preserve">– 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давай, </w:t>
      </w:r>
      <w:proofErr w:type="gram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давай!,</w:t>
      </w:r>
      <w:proofErr w:type="gram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то – без мозгов?! Я и дал!</w:t>
      </w:r>
    </w:p>
    <w:p w14:paraId="19C69FF4" w14:textId="08E97DC0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Дал. А где же любовь? Настоящая? Та самая, с полно</w:t>
      </w:r>
      <w:r w:rsidR="001367A6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лун</w:t>
      </w:r>
      <w:r w:rsidR="001367A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1367A6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ем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три обхвата?</w:t>
      </w:r>
    </w:p>
    <w:p w14:paraId="73F31799" w14:textId="405715F7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А… а… Продолжение рода?! А… Что было бы, если бы все тут</w:t>
      </w:r>
      <w:r w:rsidR="00683C7A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 xml:space="preserve"> – на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холост</w:t>
      </w:r>
      <w:r w:rsidR="00683C7A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як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? Или только вам подавай – </w:t>
      </w:r>
      <w:r w:rsidR="00CF266C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 xml:space="preserve">с ангелами, 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любви</w:t>
      </w:r>
      <w:r w:rsidR="0042191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="0042191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сюси-буси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 Уже давно бы</w:t>
      </w:r>
      <w:r w:rsidR="00CF266C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… Вся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демографи</w:t>
      </w:r>
      <w:r w:rsidR="00CF266C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F266C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 чёрту 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под </w:t>
      </w:r>
      <w:r w:rsidR="00CF266C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хвост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 В стране и так… Скоро единый пенсионный фонд и… Чёрная карета! </w:t>
      </w:r>
      <w:r w:rsidR="00CF266C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а где она?</w:t>
      </w:r>
    </w:p>
    <w:p w14:paraId="4FDD3F1E" w14:textId="300BBE93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Успеешь ещё.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 Взыскателям.)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Так что?.. За</w:t>
      </w:r>
      <w:r w:rsidR="0042191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читываем и этот?</w:t>
      </w:r>
    </w:p>
    <w:p w14:paraId="75CB4985" w14:textId="6584D7F3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A6D4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Скулу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ему!..</w:t>
      </w:r>
    </w:p>
    <w:p w14:paraId="12D07B8A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это – успеем. Ну?..</w:t>
      </w:r>
    </w:p>
    <w:p w14:paraId="6320194C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Ой, батюшка. Я что… Как скажешь.</w:t>
      </w:r>
    </w:p>
    <w:p w14:paraId="61777357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принципе, нормально и жили. Как все… Пока я… Пока он…</w:t>
      </w:r>
    </w:p>
    <w:p w14:paraId="3E90BEAD" w14:textId="1BC3B995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Тихо! Ну! Я </w:t>
      </w:r>
      <w:r w:rsidR="004A6D4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же 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– всё! И получку! До копе</w:t>
      </w:r>
      <w:r w:rsidR="004A6D4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еч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ки!</w:t>
      </w:r>
    </w:p>
    <w:p w14:paraId="51EFC62B" w14:textId="340ABDD1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зачем получка, если уже… Никто и не искал…</w:t>
      </w:r>
    </w:p>
    <w:p w14:paraId="769238DC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 этот момент появляется Мальчик. Медленно всё обходит, всюду заглядывает. Находит старый телефонный аппарат. Подходит к Никите, тычет трубкой в ухо, чтобы тот что-то послушал…</w:t>
      </w:r>
    </w:p>
    <w:p w14:paraId="629C3692" w14:textId="4B6D8763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(выбивает трубку).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Пошёл прочь!</w:t>
      </w:r>
    </w:p>
    <w:p w14:paraId="1DE6798D" w14:textId="141CDE5A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Никита бросается к Мальчику, выкидывает со сцены. Потом – к </w:t>
      </w:r>
      <w:proofErr w:type="spellStart"/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Раф</w:t>
      </w:r>
      <w:r w:rsidR="004A6D44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эл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</w:t>
      </w:r>
      <w:proofErr w:type="spellEnd"/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.</w:t>
      </w:r>
    </w:p>
    <w:p w14:paraId="2DD1C907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Тихо, сказал! Чего искать, если!.. Никто и слова не слышал! Чтоб я, на тебя!..</w:t>
      </w:r>
    </w:p>
    <w:p w14:paraId="6419CADC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правда. Стены же – они такие, с обшивкой. Тут, Никитка, ты мастер…</w:t>
      </w:r>
    </w:p>
    <w:p w14:paraId="4C885866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Те-эк! Какая невестка – такой и конец! Как по мне – зачёт!</w:t>
      </w:r>
    </w:p>
    <w:p w14:paraId="25B43246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зря!</w:t>
      </w:r>
    </w:p>
    <w:p w14:paraId="0CF96C84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 ж… Зачёт так зачёт.</w:t>
      </w:r>
    </w:p>
    <w:p w14:paraId="57C4C98F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Присоединяюсь… Слышно меня?</w:t>
      </w:r>
    </w:p>
    <w:p w14:paraId="33756956" w14:textId="66F588E2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Ай, хорошие вы мои! Ну, семечки-</w:t>
      </w:r>
      <w:r w:rsidR="00CF266C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иноземки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 Небо в </w:t>
      </w:r>
      <w:r w:rsidR="004A6D4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клетку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стол</w:t>
      </w:r>
      <w:r w:rsidR="004A6D4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мне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</w:t>
      </w:r>
      <w:proofErr w:type="spellStart"/>
      <w:r w:rsidR="004A6D4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кветки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 А я о чём?! И перед женщиной – покрыл долг, покрыл!</w:t>
      </w:r>
    </w:p>
    <w:p w14:paraId="3A56E1C8" w14:textId="1312115A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Тьфу! Чтоб</w:t>
      </w:r>
      <w:r w:rsidR="00CF266C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телушек</w:t>
      </w:r>
      <w:r w:rsidR="00CF266C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ты так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!..</w:t>
      </w:r>
    </w:p>
    <w:p w14:paraId="322091D2" w14:textId="4E8DE28A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Ладно, закрыто! Что дальше?</w:t>
      </w:r>
    </w:p>
    <w:p w14:paraId="2686E8CD" w14:textId="096D516E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F266C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одители.</w:t>
      </w:r>
    </w:p>
    <w:p w14:paraId="209DCD34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Ага. Так что, Никита, давай!</w:t>
      </w:r>
    </w:p>
    <w:p w14:paraId="60D5F75D" w14:textId="4624BBD1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Ой! Ну так вы же… Всё знаете.</w:t>
      </w:r>
    </w:p>
    <w:p w14:paraId="0B7FA2D3" w14:textId="1AA5732E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Может, и знаем. Но. Ещё </w:t>
      </w:r>
      <w:r w:rsidR="004A6D4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скажи. Послушаем или как?</w:t>
      </w:r>
    </w:p>
    <w:p w14:paraId="3A962BAE" w14:textId="58003AA2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F266C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лушать таких – и сам</w:t>
      </w:r>
      <w:r w:rsidR="00CF266C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!.. Не в коровяк – так в боб! Заячи</w:t>
      </w:r>
      <w:r w:rsidR="004A6D4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й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…</w:t>
      </w:r>
    </w:p>
    <w:p w14:paraId="2E168070" w14:textId="40242FDD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Ой, ладно, ладно! А </w:t>
      </w:r>
      <w:proofErr w:type="spell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дулечку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в коровяк.</w:t>
      </w:r>
    </w:p>
    <w:p w14:paraId="304A1471" w14:textId="1FF67526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Никита неожиданно бросается к Михалу с </w:t>
      </w:r>
      <w:proofErr w:type="spellStart"/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Урилой</w:t>
      </w:r>
      <w:proofErr w:type="spellEnd"/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.</w:t>
      </w:r>
    </w:p>
    <w:p w14:paraId="29DFF301" w14:textId="4ACB39D9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Мам</w:t>
      </w:r>
      <w:r w:rsidR="004A6D4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уль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</w:t>
      </w:r>
      <w:r w:rsidR="004A6D4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Пап</w:t>
      </w:r>
      <w:r w:rsidR="004A6D4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уль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ка! Как вы? Всё хорошо?..</w:t>
      </w:r>
    </w:p>
    <w:p w14:paraId="0F7A49C1" w14:textId="69A28F49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Хорошо, сынок. А у тебя?</w:t>
      </w:r>
    </w:p>
    <w:p w14:paraId="616C232A" w14:textId="0400513A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A6D4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 меня?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Дела, встречи, свободной минутки нет! У меня же тут – бизнес новый. Почти налаженный. Ищем вещи редкие, раритетные… У граждан частных. У коллекционеров! И – на аукцион!..</w:t>
      </w:r>
    </w:p>
    <w:p w14:paraId="0C8DE8FD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Аукцион?..</w:t>
      </w:r>
    </w:p>
    <w:p w14:paraId="3B2FE683" w14:textId="63DB17DA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Ну!.. Распродажа, иначе говоря. Кто больше даст. И гражданам выгода, и нам – барыши, и немалые, бывает. А что там ценное какое – так в музей!.. Да! Можно сказать, благотворительность!</w:t>
      </w:r>
    </w:p>
    <w:p w14:paraId="37AAF6B3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Надо же. Мать, смотри. Кажется, сынок наш в люди выбился…</w:t>
      </w:r>
    </w:p>
    <w:p w14:paraId="34C6F2F7" w14:textId="3E935F22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Ага!.. Я тут для вас – квартирку новую в городе… И продукты… Вот карточки-дисконт, в двенадцати магазинах – скидка! Только берите, ешьте! </w:t>
      </w:r>
      <w:proofErr w:type="spell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Витаминочки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мясцо, омег</w:t>
      </w:r>
      <w:r w:rsidR="004A6D4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девять и прочие вкусности-кольраби! А по пятницам – по пятницам к вам доктор!.. Персональный. Сам </w:t>
      </w:r>
      <w:proofErr w:type="spell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Кугель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Иоахим </w:t>
      </w:r>
      <w:proofErr w:type="spell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Шмеркович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 Светило!!</w:t>
      </w:r>
    </w:p>
    <w:p w14:paraId="4F63C193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Ой, Микитка. А зачем нам… Светило это? Как его там?..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Кугель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Иоахим…</w:t>
      </w:r>
    </w:p>
    <w:p w14:paraId="4106080F" w14:textId="5421DF00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чтоб здоровьечко!.. Чтоб не болели! А если вдруг… Ну, мало ли что. Старость, немощь, мадам с косой… Так я вам похороны! С музыкой и поминками! На всю планету!..</w:t>
      </w:r>
    </w:p>
    <w:p w14:paraId="1F6FF142" w14:textId="3C0A9622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надо на всю планету. А достойно похоронить – похорони!</w:t>
      </w:r>
    </w:p>
    <w:p w14:paraId="2487213B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если что – гробы там… Выбери не из дешёвых!</w:t>
      </w:r>
    </w:p>
    <w:p w14:paraId="6F12AD5F" w14:textId="40D3C74C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Выберу, выберу! Точнее, уже. Самые что ни на есть! Чтобы лежать – песни петь!</w:t>
      </w:r>
    </w:p>
    <w:p w14:paraId="3A9206A7" w14:textId="6F6C3FBB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Слушайте его. Выберет! Интересно, а кто икону?.. Из этого угла? И в то</w:t>
      </w:r>
      <w:r w:rsidR="00CF266C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A6D4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</w:t>
      </w:r>
      <w:r w:rsidR="00CF266C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ый</w:t>
      </w:r>
      <w:r w:rsidR="004A6D4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гроб?!</w:t>
      </w:r>
    </w:p>
    <w:p w14:paraId="0F16194D" w14:textId="0522EF9F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Какую ещё… икону?</w:t>
      </w:r>
    </w:p>
    <w:p w14:paraId="5DD55046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Николая Угодника! Что, угодил? Вот так ты родителям?</w:t>
      </w:r>
    </w:p>
    <w:p w14:paraId="5B757B33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Сынок… Это правда?</w:t>
      </w:r>
    </w:p>
    <w:p w14:paraId="45043156" w14:textId="04B36574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Какая правда? Враньё! Я вам в гробы… Подушечки даже! Что Клавка вышила!</w:t>
      </w:r>
    </w:p>
    <w:p w14:paraId="4CE599F7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Крестиком. Голубки с голубятами.</w:t>
      </w:r>
    </w:p>
    <w:p w14:paraId="1F507DE3" w14:textId="673CE85B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крыжовник с малиной! По бокам!</w:t>
      </w:r>
    </w:p>
    <w:p w14:paraId="6DFA292E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Туда, туда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Угодничка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… Вместе положил! Вот как отблагодарил! Закрыл должок перед предками!</w:t>
      </w:r>
    </w:p>
    <w:p w14:paraId="310AC0FF" w14:textId="36EADF65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</w:t>
      </w:r>
      <w:proofErr w:type="gram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</w:t>
      </w:r>
      <w:proofErr w:type="gram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A6D4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как 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же! И закрыл!</w:t>
      </w:r>
      <w:r w:rsidR="0073550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Ах ты ж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F1C3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Грета</w:t>
      </w:r>
      <w:r w:rsidR="0073550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три котлеты! Как вам ещё? Доказать?..</w:t>
      </w:r>
    </w:p>
    <w:p w14:paraId="049AD713" w14:textId="711B5520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что тут доказывать?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(Обводит пальцем помещение.)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F1C3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 твой бизнес?.. Раритет-перепродаж</w:t>
      </w:r>
      <w:r w:rsidR="0073550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? </w:t>
      </w:r>
      <w:r w:rsidR="0073550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ожет, подделка одна, а?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Угодничек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тот же… Из пиломатериалов, а картинка – из «Журнала православия»!</w:t>
      </w:r>
    </w:p>
    <w:p w14:paraId="43399E9D" w14:textId="1BE1EFC2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Так, </w:t>
      </w:r>
      <w:r w:rsidR="004F1C3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икита… </w:t>
      </w:r>
      <w:r w:rsidR="00735504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Кандыбач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ишь, значит? Китайский ширпотреб в </w:t>
      </w:r>
      <w:r w:rsidR="0073550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статуэтки,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луидоры </w:t>
      </w:r>
      <w:r w:rsidR="0073550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фигачи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шь?</w:t>
      </w:r>
    </w:p>
    <w:p w14:paraId="1486B50B" w14:textId="67120838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Э, э! Вы это чего? Музейщик я!.. Нормальная по всем статьям работа!</w:t>
      </w:r>
    </w:p>
    <w:p w14:paraId="0EDC2FD4" w14:textId="20DE30A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 всем не по всем, а на </w:t>
      </w:r>
      <w:r w:rsidR="00735504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пачку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статей нагрёб! Наручники по тебе плачут.</w:t>
      </w:r>
    </w:p>
    <w:p w14:paraId="3023A0C6" w14:textId="5298F67F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Какие наручники?! У меня тут всё!.. Почти честно!</w:t>
      </w:r>
    </w:p>
    <w:p w14:paraId="61DB8DB7" w14:textId="754C3DB4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Ключевое слово – «почти». Так ты и о мам</w:t>
      </w:r>
      <w:r w:rsidR="00735504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е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 папой – почти. </w:t>
      </w:r>
      <w:r w:rsidR="00735504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О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заботился.</w:t>
      </w:r>
    </w:p>
    <w:p w14:paraId="3ED891C1" w14:textId="0E5C38F5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– </w:t>
      </w:r>
      <w:r w:rsidR="00735504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да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 Как же! Когда совсем </w:t>
      </w:r>
      <w:r w:rsidR="00735504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сдал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– пансионат! С круглосуточным обеспечением! Так, мамулька, папочка, родненькие мои, а?..</w:t>
      </w:r>
    </w:p>
    <w:p w14:paraId="155C5EA6" w14:textId="135903D2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Так, сынок. Как там в народе. Богадельня «Рай. Ложись да помирай!» Там не </w:t>
      </w:r>
      <w:proofErr w:type="gram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</w:t>
      </w:r>
      <w:proofErr w:type="gram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 костей – даже о</w:t>
      </w:r>
      <w:r w:rsidR="004F1C3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глод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ков от них не давали. А может, и давали. Кисель из огурцов. Сушёных.</w:t>
      </w:r>
    </w:p>
    <w:p w14:paraId="13A7CF5D" w14:textId="7F6749B6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Ай, мать! Да что ты такое… </w:t>
      </w:r>
      <w:r w:rsidR="004F1C3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Наговарива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ешь? Там даже медичка!.. Каждое утро – капельницу </w:t>
      </w:r>
      <w:r w:rsidR="00735504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 xml:space="preserve">вам 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 анализы!..</w:t>
      </w:r>
    </w:p>
    <w:p w14:paraId="27CADA16" w14:textId="1B646215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(уже в форме медика).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ну, </w:t>
      </w:r>
      <w:r w:rsidR="004F1C3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щел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куны, старьё беззубое, обожравшееся! Я вам что, немецкая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автореанимация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?! Хлебала – закрыть! И мордул</w:t>
      </w:r>
      <w:r w:rsidR="004F1C3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ен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</w:t>
      </w:r>
      <w:r w:rsidR="004F1C3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ия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 – к стен</w:t>
      </w:r>
      <w:r w:rsidR="004F1C3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быстро!</w:t>
      </w:r>
    </w:p>
    <w:p w14:paraId="2C1D336B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Вот тебе и анализы. С капельницей.</w:t>
      </w:r>
    </w:p>
    <w:p w14:paraId="774A56E6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с глюкозой, глюкозой. По самое…</w:t>
      </w:r>
    </w:p>
    <w:p w14:paraId="79F4BD3F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Так и подохли. Как крысы те. В норе. Без доброго словечка. В собственной грязи… Хорошо ещё, на похороны… Приехал хоть. Когда выносили уже.</w:t>
      </w:r>
    </w:p>
    <w:p w14:paraId="3D0D184B" w14:textId="05A9AAB1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Приехал? Ага. И близко его не было!</w:t>
      </w:r>
    </w:p>
    <w:p w14:paraId="3A69B935" w14:textId="56734923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Что?! Вот так должок! Ай, </w:t>
      </w:r>
      <w:r w:rsidR="004F1C3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икитка! Ай да исполнение! Ты же, сука, ускорил им смерть! Да за такое!.. В чёрную карету, сразу!</w:t>
      </w:r>
    </w:p>
    <w:p w14:paraId="04F2F66E" w14:textId="13AB6DE6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Какую… Какую ещё?! Да у них же!.. Страшные уже диагнозы! Были!</w:t>
      </w:r>
    </w:p>
    <w:p w14:paraId="77E49B12" w14:textId="1CE39355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Были, сынок, были. А могли бы и не быть. Если бы ты – как родной, всю жизнь… А не так… Как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яйцепродавец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</w:p>
    <w:p w14:paraId="181DFBD3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Какой ещё…</w:t>
      </w:r>
    </w:p>
    <w:p w14:paraId="515291E9" w14:textId="211D0CBC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 Фаберже!.. Из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эпоксидки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стразов и </w:t>
      </w:r>
      <w:r w:rsidR="004F1C3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сплавов </w:t>
      </w:r>
      <w:r w:rsidR="00735504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сво</w:t>
      </w:r>
      <w:r w:rsidR="0073550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их, </w:t>
      </w:r>
      <w:proofErr w:type="spellStart"/>
      <w:r w:rsidR="0073550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нахимиченн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ых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</w:p>
    <w:p w14:paraId="67B483B0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карету его! Чего тут!..</w:t>
      </w:r>
    </w:p>
    <w:p w14:paraId="132CF44C" w14:textId="11EC6618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Откуда-то появляется Мальчик. В руке – шуруповёрт. Тот самый. Подходит к </w:t>
      </w:r>
      <w:r w:rsidR="004F1C3A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иките, садится ему на ногу, качается. </w:t>
      </w:r>
      <w:r w:rsidR="004F1C3A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икита отбрасывает его.</w:t>
      </w:r>
    </w:p>
    <w:p w14:paraId="3EA4B6AA" w14:textId="058A91B2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Пошёл прочь!</w:t>
      </w:r>
    </w:p>
    <w:p w14:paraId="5000744B" w14:textId="30C8F89B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Мальчик отлетает. </w:t>
      </w:r>
      <w:r w:rsidR="004F1C3A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Но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прежде</w:t>
      </w:r>
      <w:r w:rsidR="004F1C3A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,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чем снова залезть в будку, бросается к </w:t>
      </w:r>
      <w:r w:rsidR="004F1C3A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иките и шуруповёртом фиксирует его с четырёх сторон на стуле. Прячется в будке.</w:t>
      </w:r>
    </w:p>
    <w:p w14:paraId="3C7A4799" w14:textId="6EFDF7F9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(К </w:t>
      </w:r>
      <w:r w:rsidR="004F1C3A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Взыскателя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м.)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 что вы со своей каретой! Ну, подделал я того несчастного Чудотворца. Так – не на продажу! Ну, опоздал! Зато! Какие были похороны! Чакону ре </w:t>
      </w:r>
      <w:r w:rsidR="00735504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минор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Баха играли!</w:t>
      </w:r>
    </w:p>
    <w:p w14:paraId="3A199711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Вот и будет тебе сейчас. Чакона ре минор. А капелла!</w:t>
      </w:r>
    </w:p>
    <w:p w14:paraId="02C542E4" w14:textId="214E731C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Взыскатели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поднимаются. Сбрасывают одежду, соответствующую моменту, надевают свои чёрные пальто. Выстраиваются в ряд и </w:t>
      </w:r>
      <w:r w:rsidR="004F1C3A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мычат,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а капелла в соответствии с «Чаконой ре минор» Баха.</w:t>
      </w:r>
    </w:p>
    <w:p w14:paraId="64A3E4E4" w14:textId="49B6FAB4" w:rsidR="007D4E69" w:rsidRPr="001B0582" w:rsidRDefault="004F1C3A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ВЗЫСКАТЕЛИ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М-м-м… М-М-М! М-м-м-м-м…</w:t>
      </w:r>
    </w:p>
    <w:p w14:paraId="7E90E448" w14:textId="420363A2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Ай, что же вы!.. И два часа ещё!.. Сами тут говорили</w:t>
      </w:r>
      <w:r w:rsidR="001A65FC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-плели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на доказательство! А я!.. Часочек только. Один, с хвостиком! Так я же вам!.. Не так, не так всё было! Перепутали всё как есть, перепутали. Перекрутили!</w:t>
      </w:r>
    </w:p>
    <w:p w14:paraId="17928CC1" w14:textId="72656BBC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Взыскатели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мычат «Чакону ре минор» Баха.</w:t>
      </w:r>
    </w:p>
    <w:p w14:paraId="6C2E7F7C" w14:textId="5E061BB1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Отдал я эти долги, отдал! И родителям, и родине, и женщине! Всем отдал! Может, не совсем так, но… Я же вам не доска почёта! Из мрамора, ё-моё! Меня, может, тоже голуби слегка… Покажите мне, кого голуби обошли, не обстреляли! Вон Лениных на площадях – и тех!..</w:t>
      </w:r>
    </w:p>
    <w:p w14:paraId="4EDD9ACD" w14:textId="17CD9242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Взыскатели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proofErr w:type="gramStart"/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мычат</w:t>
      </w:r>
      <w:proofErr w:type="gramEnd"/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а капелла.</w:t>
      </w:r>
    </w:p>
    <w:p w14:paraId="268893E6" w14:textId="5062DD2D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 дайте, дайте! Ещё шанс! Должок этот, перед родителями! Я же их – с могилки</w:t>
      </w:r>
      <w:r w:rsidR="001A65FC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достану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хоть какими, хоть!.. На самые почётные места! И кондиционер!.. И льда сколько надо</w:t>
      </w:r>
      <w:r w:rsidR="004F1C3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навещать каждый день буду, докладывать, где, что, как, с кем! И на новое кладбище их!.. Из блатного резерва выбью. С кипарисами!</w:t>
      </w:r>
    </w:p>
    <w:p w14:paraId="609EA7D5" w14:textId="77AB4E85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Взыскатели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proofErr w:type="gramStart"/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мычат</w:t>
      </w:r>
      <w:proofErr w:type="gramEnd"/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а капелла.</w:t>
      </w:r>
    </w:p>
    <w:p w14:paraId="419988F2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lastRenderedPageBreak/>
        <w:t>На сцену выкатывается чёрная карета – обычная тележка.</w:t>
      </w:r>
    </w:p>
    <w:p w14:paraId="3A277B57" w14:textId="3931A75D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Взыскатели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хватают </w:t>
      </w:r>
      <w:r w:rsidR="004F1C3A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икиту вместе со стулом, усаживают обратно в гроб.</w:t>
      </w:r>
    </w:p>
    <w:p w14:paraId="17B380C4" w14:textId="17E39E68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А! Чтоб на вас! Пустите! Прочь пошли, вон! У меня же!.. Дети ещё!.. Я им! Долг! А, в ро</w:t>
      </w:r>
      <w:r w:rsidR="004F1C3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-коловорот, какое моё!.. Дайте же сказать!</w:t>
      </w:r>
    </w:p>
    <w:p w14:paraId="5C5F8F9B" w14:textId="7F2A5C9C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Взыскатели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молча берутся за гроб.</w:t>
      </w:r>
    </w:p>
    <w:p w14:paraId="5915142F" w14:textId="77777777" w:rsidR="007D4E69" w:rsidRPr="001B0582" w:rsidRDefault="007D4E69" w:rsidP="004F1C3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Затемнение.</w:t>
      </w:r>
    </w:p>
    <w:p w14:paraId="30000F47" w14:textId="77777777" w:rsidR="004F1C3A" w:rsidRPr="001B0582" w:rsidRDefault="007D4E69" w:rsidP="004F1C3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Конец первого </w:t>
      </w:r>
      <w:r w:rsidR="004F1C3A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акта</w:t>
      </w: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4F1C3A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18B437FA" w14:textId="73130D99" w:rsidR="007D4E69" w:rsidRPr="001B0582" w:rsidRDefault="00224A74" w:rsidP="004F1C3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</w:r>
      <w:r w:rsidR="004F1C3A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АКТ ВТОРОЙ</w:t>
      </w:r>
    </w:p>
    <w:p w14:paraId="7DBEED15" w14:textId="1A705FFF" w:rsidR="007D4E69" w:rsidRPr="001B0582" w:rsidRDefault="007D4E69" w:rsidP="007D4E69">
      <w:pPr>
        <w:pStyle w:val="isselectedend"/>
      </w:pPr>
      <w:r w:rsidRPr="001B0582">
        <w:rPr>
          <w:rStyle w:val="a6"/>
        </w:rPr>
        <w:t>Темнота слегка рассеивается. Пространство вокруг напоминает всё тот же музейный подвал, но теперь он</w:t>
      </w:r>
      <w:r w:rsidR="001A65FC" w:rsidRPr="001B0582">
        <w:rPr>
          <w:rStyle w:val="a6"/>
        </w:rPr>
        <w:t xml:space="preserve"> более</w:t>
      </w:r>
      <w:r w:rsidRPr="001B0582">
        <w:rPr>
          <w:rStyle w:val="a6"/>
        </w:rPr>
        <w:t xml:space="preserve"> страшный и опасный… Откуда-то появились макеты скелетов, горят факелы, в центре – прежний гроб и </w:t>
      </w:r>
      <w:r w:rsidR="004F1C3A" w:rsidRPr="001B0582">
        <w:rPr>
          <w:rStyle w:val="a6"/>
        </w:rPr>
        <w:t>Н</w:t>
      </w:r>
      <w:r w:rsidRPr="001B0582">
        <w:rPr>
          <w:rStyle w:val="a6"/>
        </w:rPr>
        <w:t>икита, сидящий на стуле внутри.</w:t>
      </w:r>
    </w:p>
    <w:p w14:paraId="209A37F1" w14:textId="1E674F9A" w:rsidR="007D4E69" w:rsidRPr="001B0582" w:rsidRDefault="004F1C3A" w:rsidP="007D4E69">
      <w:pPr>
        <w:pStyle w:val="isselectedend"/>
      </w:pPr>
      <w:r w:rsidRPr="001B0582">
        <w:rPr>
          <w:rStyle w:val="a6"/>
        </w:rPr>
        <w:t>Н</w:t>
      </w:r>
      <w:r w:rsidR="007D4E69" w:rsidRPr="001B0582">
        <w:rPr>
          <w:rStyle w:val="a6"/>
        </w:rPr>
        <w:t>икита дёргается, выпадает из гроба на пол. Отдирает себя от стула, оглядывается.</w:t>
      </w:r>
    </w:p>
    <w:p w14:paraId="5760CF06" w14:textId="6FAB3841" w:rsidR="007D4E69" w:rsidRPr="001B0582" w:rsidRDefault="00532BE0" w:rsidP="007D4E69">
      <w:pPr>
        <w:pStyle w:val="isselectedend"/>
      </w:pPr>
      <w:r w:rsidRPr="001B0582">
        <w:rPr>
          <w:rStyle w:val="a5"/>
        </w:rPr>
        <w:t>НИКИТА</w:t>
      </w:r>
      <w:r w:rsidR="007D4E69" w:rsidRPr="001B0582">
        <w:rPr>
          <w:rStyle w:val="a5"/>
        </w:rPr>
        <w:t>.</w:t>
      </w:r>
      <w:r w:rsidR="007D4E69" w:rsidRPr="001B0582">
        <w:t xml:space="preserve"> Я что, уже?..</w:t>
      </w:r>
    </w:p>
    <w:p w14:paraId="37F2F50B" w14:textId="77777777" w:rsidR="007D4E69" w:rsidRPr="001B0582" w:rsidRDefault="007D4E69" w:rsidP="007D4E69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Уже, уже. Карета – прибыла!</w:t>
      </w:r>
    </w:p>
    <w:p w14:paraId="7EAF74FE" w14:textId="2D6FC38B" w:rsidR="007D4E69" w:rsidRPr="001B0582" w:rsidRDefault="00532BE0" w:rsidP="007D4E69">
      <w:pPr>
        <w:pStyle w:val="isselectedend"/>
      </w:pPr>
      <w:r w:rsidRPr="001B0582">
        <w:rPr>
          <w:rStyle w:val="a5"/>
        </w:rPr>
        <w:t>НИКИТА</w:t>
      </w:r>
      <w:r w:rsidR="007D4E69" w:rsidRPr="001B0582">
        <w:rPr>
          <w:rStyle w:val="a5"/>
        </w:rPr>
        <w:t>.</w:t>
      </w:r>
      <w:r w:rsidR="007D4E69" w:rsidRPr="001B0582">
        <w:t xml:space="preserve"> Ох т</w:t>
      </w:r>
      <w:r w:rsidR="00543607" w:rsidRPr="001B0582">
        <w:t>ак</w:t>
      </w:r>
      <w:r w:rsidR="007D4E69" w:rsidRPr="001B0582">
        <w:t xml:space="preserve"> попал, ох т</w:t>
      </w:r>
      <w:r w:rsidR="00543607" w:rsidRPr="001B0582">
        <w:t>ак</w:t>
      </w:r>
      <w:r w:rsidR="007D4E69" w:rsidRPr="001B0582">
        <w:t xml:space="preserve"> влип! Говорю, детки у меня!.. Остались! Володька и Машка. Как они там без меня?</w:t>
      </w:r>
    </w:p>
    <w:p w14:paraId="2C2837D9" w14:textId="77777777" w:rsidR="007D4E69" w:rsidRPr="001B0582" w:rsidRDefault="007D4E69" w:rsidP="007D4E69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Груднички?</w:t>
      </w:r>
    </w:p>
    <w:p w14:paraId="1DF3582D" w14:textId="7994BA08" w:rsidR="007D4E69" w:rsidRPr="001B0582" w:rsidRDefault="00532BE0" w:rsidP="007D4E69">
      <w:pPr>
        <w:pStyle w:val="isselectedend"/>
      </w:pPr>
      <w:r w:rsidRPr="001B0582">
        <w:rPr>
          <w:rStyle w:val="a5"/>
        </w:rPr>
        <w:t>НИКИТА</w:t>
      </w:r>
      <w:r w:rsidR="007D4E69" w:rsidRPr="001B0582">
        <w:rPr>
          <w:rStyle w:val="a5"/>
        </w:rPr>
        <w:t>.</w:t>
      </w:r>
      <w:r w:rsidR="007D4E69" w:rsidRPr="001B0582">
        <w:t xml:space="preserve"> Ай! Считай, груднички. Володьке – двадцать, </w:t>
      </w:r>
      <w:proofErr w:type="spellStart"/>
      <w:r w:rsidR="007D4E69" w:rsidRPr="001B0582">
        <w:t>Машуле</w:t>
      </w:r>
      <w:proofErr w:type="spellEnd"/>
      <w:r w:rsidR="007D4E69" w:rsidRPr="001B0582">
        <w:t xml:space="preserve"> – пятнадцать. Кажется…</w:t>
      </w:r>
    </w:p>
    <w:p w14:paraId="1B8A6FBF" w14:textId="77777777" w:rsidR="007D4E69" w:rsidRPr="001B0582" w:rsidRDefault="007D4E69" w:rsidP="007D4E69">
      <w:pPr>
        <w:pStyle w:val="isselectedend"/>
      </w:pPr>
      <w:r w:rsidRPr="001B0582">
        <w:rPr>
          <w:rStyle w:val="a5"/>
        </w:rPr>
        <w:t>РАФЭЛА.</w:t>
      </w:r>
      <w:r w:rsidRPr="001B0582">
        <w:t xml:space="preserve"> Знаем.</w:t>
      </w:r>
    </w:p>
    <w:p w14:paraId="28EDAB1C" w14:textId="12768545" w:rsidR="007D4E69" w:rsidRPr="001B0582" w:rsidRDefault="00532BE0" w:rsidP="007D4E69">
      <w:pPr>
        <w:pStyle w:val="isselectedend"/>
      </w:pPr>
      <w:r w:rsidRPr="001B0582">
        <w:rPr>
          <w:rStyle w:val="a5"/>
        </w:rPr>
        <w:t>НИКИТА</w:t>
      </w:r>
      <w:r w:rsidR="007D4E69" w:rsidRPr="001B0582">
        <w:rPr>
          <w:rStyle w:val="a5"/>
        </w:rPr>
        <w:t>.</w:t>
      </w:r>
      <w:r w:rsidR="007D4E69" w:rsidRPr="001B0582">
        <w:t xml:space="preserve"> А знаете – отпустите? Потому что это и правда – мой… Дети! Дайте выполнить!</w:t>
      </w:r>
    </w:p>
    <w:p w14:paraId="40CA17E8" w14:textId="77777777" w:rsidR="007D4E69" w:rsidRPr="001B0582" w:rsidRDefault="007D4E69" w:rsidP="007D4E69">
      <w:pPr>
        <w:pStyle w:val="isselectedend"/>
      </w:pPr>
      <w:r w:rsidRPr="001B0582">
        <w:rPr>
          <w:rStyle w:val="a5"/>
        </w:rPr>
        <w:t>ГАВРОШ.</w:t>
      </w:r>
      <w:r w:rsidRPr="001B0582">
        <w:t xml:space="preserve"> Ты ж, тля, божился, что всё! Закрыл!</w:t>
      </w:r>
    </w:p>
    <w:p w14:paraId="2403E4BE" w14:textId="1BDC2B66" w:rsidR="007D4E69" w:rsidRPr="001B0582" w:rsidRDefault="00532BE0" w:rsidP="007D4E69">
      <w:pPr>
        <w:pStyle w:val="isselectedend"/>
      </w:pPr>
      <w:r w:rsidRPr="001B0582">
        <w:rPr>
          <w:rStyle w:val="a5"/>
        </w:rPr>
        <w:t>НИКИТА</w:t>
      </w:r>
      <w:r w:rsidR="007D4E69" w:rsidRPr="001B0582">
        <w:rPr>
          <w:rStyle w:val="a5"/>
        </w:rPr>
        <w:t>.</w:t>
      </w:r>
      <w:r w:rsidR="007D4E69" w:rsidRPr="001B0582">
        <w:t xml:space="preserve"> Закрыл, так! Но! Может, не до конца?.. В процессе! В непрерывном воспитательном процессе. Сами знаете – дети!</w:t>
      </w:r>
    </w:p>
    <w:p w14:paraId="446B0F1C" w14:textId="5BE428A0" w:rsidR="007D4E69" w:rsidRPr="001B0582" w:rsidRDefault="007D4E69" w:rsidP="007D4E69">
      <w:pPr>
        <w:pStyle w:val="isselectedend"/>
      </w:pPr>
      <w:r w:rsidRPr="001B0582">
        <w:rPr>
          <w:rStyle w:val="a5"/>
        </w:rPr>
        <w:t>УРИЛА.</w:t>
      </w:r>
      <w:r w:rsidRPr="001B0582">
        <w:t xml:space="preserve"> Дети!.. Процесс! Чтобы такой папочка – </w:t>
      </w:r>
      <w:r w:rsidR="00543607" w:rsidRPr="001B0582">
        <w:t xml:space="preserve">да у </w:t>
      </w:r>
      <w:r w:rsidRPr="001B0582">
        <w:t>все</w:t>
      </w:r>
      <w:r w:rsidR="00543607" w:rsidRPr="001B0582">
        <w:t>х</w:t>
      </w:r>
      <w:r w:rsidRPr="001B0582">
        <w:t xml:space="preserve">, так и детки все </w:t>
      </w:r>
      <w:r w:rsidR="001A65FC" w:rsidRPr="001B0582">
        <w:rPr>
          <w:lang w:val="be-BY"/>
        </w:rPr>
        <w:t xml:space="preserve">– </w:t>
      </w:r>
      <w:r w:rsidR="001A65FC" w:rsidRPr="001B0582">
        <w:t xml:space="preserve">давно бы </w:t>
      </w:r>
      <w:r w:rsidRPr="001B0582">
        <w:t>по детским домам!</w:t>
      </w:r>
    </w:p>
    <w:p w14:paraId="5A2F86F4" w14:textId="274D2329" w:rsidR="007D4E69" w:rsidRPr="001B0582" w:rsidRDefault="00532BE0" w:rsidP="007D4E69">
      <w:pPr>
        <w:pStyle w:val="isselectedend"/>
      </w:pPr>
      <w:r w:rsidRPr="001B0582">
        <w:rPr>
          <w:rStyle w:val="a5"/>
        </w:rPr>
        <w:t>НИКИТА</w:t>
      </w:r>
      <w:r w:rsidR="007D4E69" w:rsidRPr="001B0582">
        <w:rPr>
          <w:rStyle w:val="a5"/>
        </w:rPr>
        <w:t>.</w:t>
      </w:r>
      <w:r w:rsidR="007D4E69" w:rsidRPr="001B0582">
        <w:t xml:space="preserve"> Это чего?</w:t>
      </w:r>
    </w:p>
    <w:p w14:paraId="6C591A0D" w14:textId="77777777" w:rsidR="007D4E69" w:rsidRPr="001B0582" w:rsidRDefault="007D4E69" w:rsidP="007D4E69">
      <w:pPr>
        <w:pStyle w:val="isselectedend"/>
      </w:pPr>
      <w:r w:rsidRPr="001B0582">
        <w:rPr>
          <w:rStyle w:val="a5"/>
        </w:rPr>
        <w:t>МИХАЛ.</w:t>
      </w:r>
      <w:r w:rsidRPr="001B0582">
        <w:t xml:space="preserve"> Не знаешь?</w:t>
      </w:r>
    </w:p>
    <w:p w14:paraId="314955A4" w14:textId="5E923378" w:rsidR="007D4E69" w:rsidRPr="001B0582" w:rsidRDefault="00532BE0" w:rsidP="007D4E69">
      <w:pPr>
        <w:pStyle w:val="isselectedend"/>
      </w:pPr>
      <w:r w:rsidRPr="001B0582">
        <w:rPr>
          <w:rStyle w:val="a5"/>
        </w:rPr>
        <w:lastRenderedPageBreak/>
        <w:t>НИКИТА</w:t>
      </w:r>
      <w:r w:rsidR="007D4E69" w:rsidRPr="001B0582">
        <w:rPr>
          <w:rStyle w:val="a5"/>
        </w:rPr>
        <w:t>.</w:t>
      </w:r>
      <w:r w:rsidR="007D4E69" w:rsidRPr="001B0582">
        <w:t xml:space="preserve"> Нет.</w:t>
      </w:r>
    </w:p>
    <w:p w14:paraId="6567443A" w14:textId="12397B77" w:rsidR="007D4E69" w:rsidRPr="001B0582" w:rsidRDefault="007D4E69" w:rsidP="007D4E69">
      <w:pPr>
        <w:pStyle w:val="isselectedend"/>
      </w:pPr>
      <w:r w:rsidRPr="001B0582">
        <w:rPr>
          <w:rStyle w:val="a5"/>
        </w:rPr>
        <w:t>РАФЭЛА.</w:t>
      </w:r>
      <w:r w:rsidRPr="001B0582">
        <w:t xml:space="preserve"> Отбирали бы у вас и – </w:t>
      </w:r>
      <w:r w:rsidR="001A65FC" w:rsidRPr="001B0582">
        <w:rPr>
          <w:lang w:val="be-BY"/>
        </w:rPr>
        <w:t>по</w:t>
      </w:r>
      <w:r w:rsidRPr="001B0582">
        <w:t xml:space="preserve">дальше, </w:t>
      </w:r>
      <w:r w:rsidR="001A65FC" w:rsidRPr="001B0582">
        <w:rPr>
          <w:lang w:val="be-BY"/>
        </w:rPr>
        <w:t>по</w:t>
      </w:r>
      <w:r w:rsidRPr="001B0582">
        <w:t>дальше! Показать? Как ты их?..</w:t>
      </w:r>
    </w:p>
    <w:p w14:paraId="45B14222" w14:textId="461DC2F8" w:rsidR="007D4E69" w:rsidRPr="001B0582" w:rsidRDefault="00532BE0" w:rsidP="007D4E69">
      <w:pPr>
        <w:pStyle w:val="isselectedend"/>
      </w:pPr>
      <w:r w:rsidRPr="001B0582">
        <w:rPr>
          <w:rStyle w:val="a5"/>
        </w:rPr>
        <w:t>НИКИТА</w:t>
      </w:r>
      <w:r w:rsidR="007D4E69" w:rsidRPr="001B0582">
        <w:rPr>
          <w:rStyle w:val="a5"/>
        </w:rPr>
        <w:t>.</w:t>
      </w:r>
      <w:r w:rsidR="007D4E69" w:rsidRPr="001B0582">
        <w:t xml:space="preserve"> Не надо.</w:t>
      </w:r>
    </w:p>
    <w:p w14:paraId="3C42DCC2" w14:textId="77777777" w:rsidR="007D4E69" w:rsidRPr="001B0582" w:rsidRDefault="007D4E69" w:rsidP="007D4E69">
      <w:pPr>
        <w:pStyle w:val="isselectedend"/>
      </w:pPr>
      <w:r w:rsidRPr="001B0582">
        <w:rPr>
          <w:rStyle w:val="a5"/>
        </w:rPr>
        <w:t>ГАВРОШ.</w:t>
      </w:r>
      <w:r w:rsidRPr="001B0582">
        <w:t xml:space="preserve"> А мы думаем!.. Самое время. Для кино. С попкорном.</w:t>
      </w:r>
    </w:p>
    <w:p w14:paraId="6C1BC01D" w14:textId="299763AC" w:rsidR="007D4E69" w:rsidRPr="001B0582" w:rsidRDefault="007D4E69" w:rsidP="007D4E69">
      <w:pPr>
        <w:pStyle w:val="isselectedend"/>
      </w:pPr>
      <w:r w:rsidRPr="001B0582">
        <w:rPr>
          <w:rStyle w:val="a6"/>
        </w:rPr>
        <w:t xml:space="preserve">Гаврош достаёт из кармана пальто пульт, свет приглушается. Гаврош нажимает кнопку на пульте. Пауза. Всех поглощает темнота. Затем – в глубине подвала освещается участок пространства, там уже в соответствующих костюмах Рафэла и Гаврош тащат под руки </w:t>
      </w:r>
      <w:r w:rsidR="00543607" w:rsidRPr="001B0582">
        <w:rPr>
          <w:rStyle w:val="a6"/>
        </w:rPr>
        <w:t>Н</w:t>
      </w:r>
      <w:r w:rsidRPr="001B0582">
        <w:rPr>
          <w:rStyle w:val="a6"/>
        </w:rPr>
        <w:t>икиту.</w:t>
      </w:r>
    </w:p>
    <w:p w14:paraId="7FA5F6DE" w14:textId="77777777" w:rsidR="007D4E69" w:rsidRPr="001B0582" w:rsidRDefault="007D4E69" w:rsidP="007D4E69">
      <w:pPr>
        <w:pStyle w:val="isselectedend"/>
      </w:pPr>
      <w:r w:rsidRPr="001B0582">
        <w:rPr>
          <w:rStyle w:val="a5"/>
        </w:rPr>
        <w:t>РАФЭЛА</w:t>
      </w:r>
      <w:r w:rsidRPr="001B0582">
        <w:t xml:space="preserve"> </w:t>
      </w:r>
      <w:r w:rsidRPr="001B0582">
        <w:rPr>
          <w:rStyle w:val="a6"/>
        </w:rPr>
        <w:t>(</w:t>
      </w:r>
      <w:proofErr w:type="spellStart"/>
      <w:r w:rsidRPr="001B0582">
        <w:rPr>
          <w:rStyle w:val="a6"/>
        </w:rPr>
        <w:t>Гаврошу</w:t>
      </w:r>
      <w:proofErr w:type="spellEnd"/>
      <w:r w:rsidRPr="001B0582">
        <w:rPr>
          <w:rStyle w:val="a6"/>
        </w:rPr>
        <w:t>).</w:t>
      </w:r>
      <w:r w:rsidRPr="001B0582">
        <w:t xml:space="preserve"> Ты где его?..</w:t>
      </w:r>
    </w:p>
    <w:p w14:paraId="1CFC96DD" w14:textId="24123FD6" w:rsidR="007D4E69" w:rsidRPr="001B0582" w:rsidRDefault="007D4E69" w:rsidP="007D4E69">
      <w:pPr>
        <w:pStyle w:val="isselectedend"/>
      </w:pPr>
      <w:r w:rsidRPr="001B0582">
        <w:rPr>
          <w:rStyle w:val="a5"/>
        </w:rPr>
        <w:t>ГАВРОШ.</w:t>
      </w:r>
      <w:r w:rsidRPr="001B0582">
        <w:t xml:space="preserve"> Под баром… Лежал, как!.. </w:t>
      </w:r>
      <w:r w:rsidR="001A65FC" w:rsidRPr="001B0582">
        <w:rPr>
          <w:lang w:val="be-BY"/>
        </w:rPr>
        <w:t>Х</w:t>
      </w:r>
      <w:proofErr w:type="spellStart"/>
      <w:r w:rsidRPr="001B0582">
        <w:t>ряк</w:t>
      </w:r>
      <w:proofErr w:type="spellEnd"/>
      <w:r w:rsidRPr="001B0582">
        <w:t xml:space="preserve"> под колодой!</w:t>
      </w:r>
    </w:p>
    <w:p w14:paraId="21346BA3" w14:textId="2F088D1B" w:rsidR="007D4E69" w:rsidRPr="001B0582" w:rsidRDefault="00532BE0" w:rsidP="007D4E69">
      <w:pPr>
        <w:pStyle w:val="isselectedend"/>
      </w:pPr>
      <w:r w:rsidRPr="001B0582">
        <w:rPr>
          <w:rStyle w:val="a5"/>
        </w:rPr>
        <w:t>НИКИТА</w:t>
      </w:r>
      <w:r w:rsidR="007D4E69" w:rsidRPr="001B0582">
        <w:t xml:space="preserve"> </w:t>
      </w:r>
      <w:r w:rsidR="007D4E69" w:rsidRPr="001B0582">
        <w:rPr>
          <w:rStyle w:val="a6"/>
        </w:rPr>
        <w:t>(встрепенувшись, вырывается).</w:t>
      </w:r>
      <w:r w:rsidR="007D4E69" w:rsidRPr="001B0582">
        <w:t xml:space="preserve"> Володька!.. Машка! А ну! Видали, отца они!.. Я и сам! Кому сказано!</w:t>
      </w:r>
    </w:p>
    <w:p w14:paraId="73120D66" w14:textId="78996D94" w:rsidR="007D4E69" w:rsidRPr="001B0582" w:rsidRDefault="00543607" w:rsidP="007D4E69">
      <w:pPr>
        <w:pStyle w:val="isselectedend"/>
      </w:pPr>
      <w:r w:rsidRPr="001B0582">
        <w:rPr>
          <w:rStyle w:val="a6"/>
        </w:rPr>
        <w:t>Н</w:t>
      </w:r>
      <w:r w:rsidR="007D4E69" w:rsidRPr="001B0582">
        <w:rPr>
          <w:rStyle w:val="a6"/>
        </w:rPr>
        <w:t xml:space="preserve">икита толкает </w:t>
      </w:r>
      <w:proofErr w:type="spellStart"/>
      <w:r w:rsidR="007D4E69" w:rsidRPr="001B0582">
        <w:rPr>
          <w:rStyle w:val="a6"/>
        </w:rPr>
        <w:t>Гавроша</w:t>
      </w:r>
      <w:proofErr w:type="spellEnd"/>
      <w:r w:rsidR="007D4E69" w:rsidRPr="001B0582">
        <w:rPr>
          <w:rStyle w:val="a6"/>
        </w:rPr>
        <w:t>. Тот отлетает, едва не падает. Рафэла бросается ему на помощь.</w:t>
      </w:r>
    </w:p>
    <w:p w14:paraId="1699034F" w14:textId="77777777" w:rsidR="007D4E69" w:rsidRPr="001B0582" w:rsidRDefault="007D4E69" w:rsidP="007D4E69">
      <w:pPr>
        <w:pStyle w:val="isselectedend"/>
      </w:pPr>
      <w:r w:rsidRPr="001B0582">
        <w:rPr>
          <w:rStyle w:val="a5"/>
        </w:rPr>
        <w:t>РАФЭЛА.</w:t>
      </w:r>
      <w:r w:rsidRPr="001B0582">
        <w:t xml:space="preserve"> Володя!</w:t>
      </w:r>
    </w:p>
    <w:p w14:paraId="0720ADEB" w14:textId="77777777" w:rsidR="007D4E69" w:rsidRPr="001B0582" w:rsidRDefault="007D4E69" w:rsidP="007D4E69">
      <w:pPr>
        <w:pStyle w:val="isselectedend"/>
      </w:pPr>
      <w:r w:rsidRPr="001B0582">
        <w:rPr>
          <w:rStyle w:val="a5"/>
        </w:rPr>
        <w:t>ГАВРОШ.</w:t>
      </w:r>
      <w:r w:rsidRPr="001B0582">
        <w:t xml:space="preserve"> Всё хорошо, сестра. Пошли, сам пусть… По навигатору. Что там, с рисунками у тебя? Успеешь к поступлению? Треугольник рембрандтовский свой…</w:t>
      </w:r>
    </w:p>
    <w:p w14:paraId="0BBCB70A" w14:textId="449F0FB6" w:rsidR="007D4E69" w:rsidRPr="001B0582" w:rsidRDefault="00532BE0" w:rsidP="007D4E69">
      <w:pPr>
        <w:pStyle w:val="isselectedend"/>
      </w:pPr>
      <w:r w:rsidRPr="001B0582">
        <w:rPr>
          <w:rStyle w:val="a5"/>
        </w:rPr>
        <w:t>НИКИТА</w:t>
      </w:r>
      <w:r w:rsidR="007D4E69" w:rsidRPr="001B0582">
        <w:rPr>
          <w:rStyle w:val="a5"/>
        </w:rPr>
        <w:t>.</w:t>
      </w:r>
      <w:r w:rsidR="007D4E69" w:rsidRPr="001B0582">
        <w:t xml:space="preserve"> А-та-та, с рисунками! Засунь свой треугольник… Как сказал – так и будет! Сначала в колледж! Здесь, в городе. В… В сферу! </w:t>
      </w:r>
      <w:proofErr w:type="spellStart"/>
      <w:r w:rsidR="007D4E69" w:rsidRPr="001B0582">
        <w:t>Обслу</w:t>
      </w:r>
      <w:proofErr w:type="spellEnd"/>
      <w:r w:rsidR="007D4E69" w:rsidRPr="001B0582">
        <w:t xml:space="preserve">… </w:t>
      </w:r>
      <w:r w:rsidR="00543607" w:rsidRPr="001B0582">
        <w:t>жижи</w:t>
      </w:r>
      <w:r w:rsidR="007D4E69" w:rsidRPr="001B0582">
        <w:t xml:space="preserve">… </w:t>
      </w:r>
      <w:proofErr w:type="spellStart"/>
      <w:r w:rsidR="007D4E69" w:rsidRPr="001B0582">
        <w:t>живания</w:t>
      </w:r>
      <w:proofErr w:type="spellEnd"/>
      <w:r w:rsidR="007D4E69" w:rsidRPr="001B0582">
        <w:t xml:space="preserve">! Шить научись! И кол… кол… </w:t>
      </w:r>
      <w:proofErr w:type="spellStart"/>
      <w:r w:rsidR="007D4E69" w:rsidRPr="001B0582">
        <w:t>басные</w:t>
      </w:r>
      <w:proofErr w:type="spellEnd"/>
      <w:r w:rsidR="007D4E69" w:rsidRPr="001B0582">
        <w:t xml:space="preserve"> изделия!.. С майонезом.</w:t>
      </w:r>
    </w:p>
    <w:p w14:paraId="61C6A39E" w14:textId="77777777" w:rsidR="007D4E69" w:rsidRPr="001B0582" w:rsidRDefault="007D4E69" w:rsidP="007D4E69">
      <w:pPr>
        <w:pStyle w:val="isselectedend"/>
      </w:pPr>
      <w:r w:rsidRPr="001B0582">
        <w:rPr>
          <w:rStyle w:val="a5"/>
        </w:rPr>
        <w:t>РАФЭЛА.</w:t>
      </w:r>
      <w:r w:rsidRPr="001B0582">
        <w:t xml:space="preserve"> Папа!..</w:t>
      </w:r>
    </w:p>
    <w:p w14:paraId="1C7FCBF4" w14:textId="6AB2CA7B" w:rsidR="007D4E69" w:rsidRPr="001B0582" w:rsidRDefault="00532BE0" w:rsidP="007D4E69">
      <w:pPr>
        <w:pStyle w:val="isselectedend"/>
      </w:pPr>
      <w:r w:rsidRPr="001B0582">
        <w:rPr>
          <w:rStyle w:val="a5"/>
        </w:rPr>
        <w:t>НИКИТА</w:t>
      </w:r>
      <w:r w:rsidR="007D4E69" w:rsidRPr="001B0582">
        <w:rPr>
          <w:rStyle w:val="a5"/>
        </w:rPr>
        <w:t>.</w:t>
      </w:r>
      <w:r w:rsidR="007D4E69" w:rsidRPr="001B0582">
        <w:t xml:space="preserve"> Папа, ага! А ну!.. Если бы не я!.. То!.. Вы тут!..</w:t>
      </w:r>
    </w:p>
    <w:p w14:paraId="6DC0042A" w14:textId="77777777" w:rsidR="007D4E69" w:rsidRPr="001B0582" w:rsidRDefault="007D4E69" w:rsidP="007D4E69">
      <w:pPr>
        <w:pStyle w:val="isselectedend"/>
      </w:pPr>
      <w:r w:rsidRPr="001B0582">
        <w:rPr>
          <w:rStyle w:val="a5"/>
        </w:rPr>
        <w:t>ГАВРОШ.</w:t>
      </w:r>
      <w:r w:rsidRPr="001B0582">
        <w:t xml:space="preserve"> Что – тут? Тебя слушать? Нашёлся, командир!</w:t>
      </w:r>
    </w:p>
    <w:p w14:paraId="7A6CA5C2" w14:textId="18F80297" w:rsidR="007D4E69" w:rsidRPr="001B0582" w:rsidRDefault="00532BE0" w:rsidP="007D4E69">
      <w:pPr>
        <w:pStyle w:val="isselectedend"/>
      </w:pPr>
      <w:r w:rsidRPr="001B0582">
        <w:rPr>
          <w:rStyle w:val="a5"/>
        </w:rPr>
        <w:t>НИКИТА</w:t>
      </w:r>
      <w:r w:rsidR="007D4E69" w:rsidRPr="001B0582">
        <w:rPr>
          <w:rStyle w:val="a5"/>
        </w:rPr>
        <w:t>.</w:t>
      </w:r>
      <w:r w:rsidR="007D4E69" w:rsidRPr="001B0582">
        <w:t xml:space="preserve"> И командир! И – сказано вам! Отец я вам или нет?!</w:t>
      </w:r>
    </w:p>
    <w:p w14:paraId="351FEFE6" w14:textId="32EEBC28" w:rsidR="007D4E69" w:rsidRPr="001B0582" w:rsidRDefault="007D4E69" w:rsidP="007D4E69">
      <w:pPr>
        <w:pStyle w:val="isselectedend"/>
      </w:pPr>
      <w:r w:rsidRPr="001B0582">
        <w:rPr>
          <w:rStyle w:val="a5"/>
        </w:rPr>
        <w:t>РАФЭЛА.</w:t>
      </w:r>
      <w:r w:rsidRPr="001B0582">
        <w:t xml:space="preserve"> Если ты… </w:t>
      </w:r>
      <w:r w:rsidR="001A65FC" w:rsidRPr="001B0582">
        <w:t xml:space="preserve">Несёшь </w:t>
      </w:r>
      <w:r w:rsidRPr="001B0582">
        <w:t>всяк</w:t>
      </w:r>
      <w:r w:rsidR="001A65FC" w:rsidRPr="001B0582">
        <w:t>ий бред</w:t>
      </w:r>
      <w:r w:rsidRPr="001B0582">
        <w:t>… То и!..</w:t>
      </w:r>
    </w:p>
    <w:p w14:paraId="25431E1A" w14:textId="796C8379" w:rsidR="007D4E69" w:rsidRPr="001B0582" w:rsidRDefault="00532BE0" w:rsidP="007D4E69">
      <w:pPr>
        <w:pStyle w:val="isselectedend"/>
      </w:pPr>
      <w:r w:rsidRPr="001B0582">
        <w:rPr>
          <w:rStyle w:val="a5"/>
        </w:rPr>
        <w:t>НИКИТА</w:t>
      </w:r>
      <w:r w:rsidR="007D4E69" w:rsidRPr="001B0582">
        <w:rPr>
          <w:rStyle w:val="a5"/>
        </w:rPr>
        <w:t>.</w:t>
      </w:r>
      <w:r w:rsidR="007D4E69" w:rsidRPr="001B0582">
        <w:t xml:space="preserve"> </w:t>
      </w:r>
      <w:proofErr w:type="spellStart"/>
      <w:r w:rsidR="007D4E69" w:rsidRPr="001B0582">
        <w:t>Ать</w:t>
      </w:r>
      <w:proofErr w:type="spellEnd"/>
      <w:r w:rsidR="007D4E69" w:rsidRPr="001B0582">
        <w:t xml:space="preserve">! </w:t>
      </w:r>
      <w:r w:rsidR="007D4E69" w:rsidRPr="001B0582">
        <w:rPr>
          <w:rStyle w:val="a6"/>
        </w:rPr>
        <w:t>(Отворачивается, бредёт…)</w:t>
      </w:r>
      <w:r w:rsidR="007D4E69" w:rsidRPr="001B0582">
        <w:t xml:space="preserve"> А поедешь в свою столицу, в </w:t>
      </w:r>
      <w:proofErr w:type="spellStart"/>
      <w:r w:rsidR="00543607" w:rsidRPr="001B0582">
        <w:t>ху</w:t>
      </w:r>
      <w:proofErr w:type="spellEnd"/>
      <w:r w:rsidR="007D4E69" w:rsidRPr="001B0582">
        <w:t xml:space="preserve">… </w:t>
      </w:r>
      <w:proofErr w:type="spellStart"/>
      <w:r w:rsidR="00543607" w:rsidRPr="001B0582">
        <w:t>художку</w:t>
      </w:r>
      <w:proofErr w:type="spellEnd"/>
      <w:r w:rsidR="00543607" w:rsidRPr="001B0582">
        <w:t xml:space="preserve"> свою</w:t>
      </w:r>
      <w:r w:rsidR="007D4E69" w:rsidRPr="001B0582">
        <w:t xml:space="preserve"> – денег не дам!</w:t>
      </w:r>
    </w:p>
    <w:p w14:paraId="1AE6933B" w14:textId="77777777" w:rsidR="007D4E69" w:rsidRPr="001B0582" w:rsidRDefault="007D4E69" w:rsidP="007D4E69">
      <w:pPr>
        <w:pStyle w:val="isselectedend"/>
      </w:pPr>
      <w:r w:rsidRPr="001B0582">
        <w:rPr>
          <w:rStyle w:val="a5"/>
        </w:rPr>
        <w:t>ГАВРОШ.</w:t>
      </w:r>
      <w:r w:rsidRPr="001B0582">
        <w:t xml:space="preserve"> Я дам.</w:t>
      </w:r>
    </w:p>
    <w:p w14:paraId="1AAAF25D" w14:textId="79E28BD0" w:rsidR="007D4E69" w:rsidRPr="001B0582" w:rsidRDefault="00532BE0" w:rsidP="007D4E69">
      <w:pPr>
        <w:pStyle w:val="isselectedend"/>
      </w:pPr>
      <w:r w:rsidRPr="001B0582">
        <w:rPr>
          <w:rStyle w:val="a5"/>
        </w:rPr>
        <w:t>НИКИТА</w:t>
      </w:r>
      <w:r w:rsidR="007D4E69" w:rsidRPr="001B0582">
        <w:rPr>
          <w:rStyle w:val="a5"/>
        </w:rPr>
        <w:t>.</w:t>
      </w:r>
      <w:r w:rsidR="007D4E69" w:rsidRPr="001B0582">
        <w:t xml:space="preserve"> Ты! Ты сам ещё… Не </w:t>
      </w:r>
      <w:proofErr w:type="spellStart"/>
      <w:r w:rsidR="007D4E69" w:rsidRPr="001B0582">
        <w:t>сАма</w:t>
      </w:r>
      <w:proofErr w:type="spellEnd"/>
      <w:r w:rsidR="007D4E69" w:rsidRPr="001B0582">
        <w:t xml:space="preserve">… </w:t>
      </w:r>
      <w:proofErr w:type="spellStart"/>
      <w:r w:rsidR="007D4E69" w:rsidRPr="001B0582">
        <w:t>сАма</w:t>
      </w:r>
      <w:proofErr w:type="spellEnd"/>
      <w:r w:rsidR="007D4E69" w:rsidRPr="001B0582">
        <w:t xml:space="preserve">… </w:t>
      </w:r>
      <w:r w:rsidR="007D4E69" w:rsidRPr="001B0582">
        <w:rPr>
          <w:rStyle w:val="a6"/>
        </w:rPr>
        <w:t>(Останавливается перед макетом скелета.)</w:t>
      </w:r>
      <w:r w:rsidR="007D4E69" w:rsidRPr="001B0582">
        <w:t xml:space="preserve"> Стой! Где… я?!</w:t>
      </w:r>
    </w:p>
    <w:p w14:paraId="2B20888B" w14:textId="77777777" w:rsidR="007D4E69" w:rsidRPr="001B0582" w:rsidRDefault="007D4E69" w:rsidP="007D4E69">
      <w:pPr>
        <w:pStyle w:val="isselectedend"/>
      </w:pPr>
      <w:r w:rsidRPr="001B0582">
        <w:rPr>
          <w:rStyle w:val="a6"/>
        </w:rPr>
        <w:t>Вспышки, шорохи, затемнение.</w:t>
      </w:r>
    </w:p>
    <w:p w14:paraId="1A22FD29" w14:textId="26FC10E6" w:rsidR="007D4E69" w:rsidRPr="001B0582" w:rsidRDefault="007D4E69" w:rsidP="007D4E69">
      <w:pPr>
        <w:pStyle w:val="a7"/>
        <w:rPr>
          <w:rStyle w:val="a6"/>
        </w:rPr>
      </w:pPr>
      <w:r w:rsidRPr="001B0582">
        <w:rPr>
          <w:rStyle w:val="a6"/>
        </w:rPr>
        <w:lastRenderedPageBreak/>
        <w:t xml:space="preserve">Свет выхватывает </w:t>
      </w:r>
      <w:r w:rsidR="004F1C3A" w:rsidRPr="001B0582">
        <w:rPr>
          <w:rStyle w:val="a6"/>
        </w:rPr>
        <w:t>Вз</w:t>
      </w:r>
      <w:r w:rsidR="00543607" w:rsidRPr="001B0582">
        <w:rPr>
          <w:rStyle w:val="a6"/>
        </w:rPr>
        <w:t>ы</w:t>
      </w:r>
      <w:r w:rsidR="004F1C3A" w:rsidRPr="001B0582">
        <w:rPr>
          <w:rStyle w:val="a6"/>
        </w:rPr>
        <w:t>скателей</w:t>
      </w:r>
      <w:r w:rsidRPr="001B0582">
        <w:rPr>
          <w:rStyle w:val="a6"/>
        </w:rPr>
        <w:t xml:space="preserve">, всех уже в чёрном, и </w:t>
      </w:r>
      <w:r w:rsidR="00543607" w:rsidRPr="001B0582">
        <w:rPr>
          <w:rStyle w:val="a6"/>
        </w:rPr>
        <w:t>Н</w:t>
      </w:r>
      <w:r w:rsidRPr="001B0582">
        <w:rPr>
          <w:rStyle w:val="a6"/>
        </w:rPr>
        <w:t>икиту.</w:t>
      </w:r>
    </w:p>
    <w:p w14:paraId="0565B8BA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Ну!.. Как тебе – блокбастер?</w:t>
      </w:r>
    </w:p>
    <w:p w14:paraId="2A6C6BA6" w14:textId="2EBAE034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Какой… Да что вы мне! Не так! Не так всё было. Видали, кино-пасквиль скрутили. А </w:t>
      </w:r>
      <w:proofErr w:type="spell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фигушки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 Клевета, ложь </w:t>
      </w:r>
      <w:proofErr w:type="spell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выду</w:t>
      </w:r>
      <w:r w:rsidR="00543607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рнянска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 Да я же их! Деток своих! Всё как надо, всё как положено! Да они у меня… Золото! И деньги я им все, и мороженое… И айфон даже! Когда Машка… Потому что надо же ей, потому что подружки имеют, а ей?.. Тоже! А в </w:t>
      </w:r>
      <w:proofErr w:type="spell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художку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ту – она и сама!.. Не захотела. Далеко, мол. Лучше здесь, у своих… Стеночек. И Володьке!.. И его, без обиды всё, да чтоб так каждый отец помогал!.. Ещё и учил: чтоб сестрёнку – защищал, бер</w:t>
      </w:r>
      <w:r w:rsidR="00543607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ё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г, как мужчина, блин! Я им и теперь, если что, – не деньгами, так советом, как же! А вы мне тут!.. Кинами своими!</w:t>
      </w:r>
    </w:p>
    <w:p w14:paraId="1C6A7C00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Вперёд выходит Рафэла.</w:t>
      </w:r>
    </w:p>
    <w:p w14:paraId="3C23C46C" w14:textId="098BE06D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Тут, папа, тут. Тут всё и было. И подзатыльники твои, и пинки, и </w:t>
      </w:r>
      <w:r w:rsidR="00621B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цепи даже… Иногда. Ты же не смотрел!.. Дети перед тобой или… </w:t>
      </w:r>
      <w:r w:rsidR="00543607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чурбанчики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У меня</w:t>
      </w:r>
      <w:r w:rsidR="00543607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сих пор… Показать?</w:t>
      </w:r>
    </w:p>
    <w:p w14:paraId="43333475" w14:textId="0AAC2515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надо!</w:t>
      </w:r>
    </w:p>
    <w:p w14:paraId="1E704273" w14:textId="00F3EAC6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Конечно. Не каждый такое… И даже теперь.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(Небольшая пауза.)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Айфон</w:t>
      </w:r>
      <w:r w:rsidR="00543607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… Обычные кнопочные телефоны ты нам!.. Чтобы чего лишнего… Не увидели, </w:t>
      </w:r>
      <w:r w:rsidR="00543607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сети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 нашли. Уже потом, сами… </w:t>
      </w:r>
      <w:r w:rsidR="00543607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Купили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нормальные. А мороженое твоё… Только на дни рождения. И то… Самое дешёвое. А шить я научилась. Перешивала, в старших классах, чтобы хоть как-то, по моде, не отставать от подружек, которых ты поминаешь. И себе, и брату… Брату. Я под кровать пряталась, когда ты его!.. Откуда только терпение у него… И после такого ты хочешь сказать, что ты – нам?..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(Пауза.)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мы ведь с Володькой тебя…</w:t>
      </w:r>
    </w:p>
    <w:p w14:paraId="53B1F65D" w14:textId="124B8DC3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Тихо! Я же! Я же… Тоже я вас! А иначе – вы бы, может, совсем! От рук!.. И – всё! Покатились бы яблочки!.. В пропасть, в!.. А так – я! О!.. Чтобы вы – человеками!.. Людьми! И вы – среди них! Чтобы могли постоять за себя, отпор дать! Для этого и надо было вас – как следует, в ежовых рукавицах! А не это – а-</w:t>
      </w:r>
      <w:proofErr w:type="spellStart"/>
      <w:proofErr w:type="gram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proofErr w:type="spell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</w:t>
      </w:r>
      <w:proofErr w:type="gram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-лю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а-</w:t>
      </w:r>
      <w:proofErr w:type="spell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proofErr w:type="spell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пу-пу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!.. Ну, такой я!.. Как мог!.. Как выходило, стол мне в </w:t>
      </w:r>
      <w:proofErr w:type="spellStart"/>
      <w:r w:rsidR="00543607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кветки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небо в </w:t>
      </w:r>
      <w:r w:rsidR="00543607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клетку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</w:p>
    <w:p w14:paraId="6D453DA7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Фигня у тебя выходила, папа.</w:t>
      </w:r>
    </w:p>
    <w:p w14:paraId="145B10C7" w14:textId="54B01A10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</w:t>
      </w:r>
      <w:r w:rsidR="00621B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э-э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к! Фигня – не фигня, а… Время!</w:t>
      </w:r>
    </w:p>
    <w:p w14:paraId="049F655C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Михал подзывает к себе остальных Взыскателей.</w:t>
      </w:r>
    </w:p>
    <w:p w14:paraId="72001D56" w14:textId="0B2AD611" w:rsidR="007D4E69" w:rsidRPr="001B0582" w:rsidRDefault="00543607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икита на цыпочках подходит сзади к ним, пытается подслушать разговор.</w:t>
      </w:r>
    </w:p>
    <w:p w14:paraId="09725ED0" w14:textId="4528026E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Из будки</w:t>
      </w:r>
      <w:r w:rsidR="00621BBF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быстро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вылезает Мальчик с рулоном пищевой плёнки. Тоже подходит сзади к </w:t>
      </w:r>
      <w:r w:rsidR="00543607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иките, ловко начинает обматывать ему голову плёнкой. </w:t>
      </w:r>
      <w:r w:rsidR="00543607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икита разворачивается к Мальчику, толкает его, срывает с головы плёнку. Мальчик показывает </w:t>
      </w:r>
      <w:r w:rsidR="00543607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иките язык, прячется обратно в будку.</w:t>
      </w:r>
    </w:p>
    <w:p w14:paraId="03ABFAB4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Взыскатели совещаются.</w:t>
      </w:r>
    </w:p>
    <w:p w14:paraId="77BD7426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Ну что, камрады-коллеги. Что скажете? Отпустим? Или здесь оставим?</w:t>
      </w:r>
    </w:p>
    <w:p w14:paraId="3A1DCED1" w14:textId="6D52D470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Конечно, здесь. Ещё и </w:t>
      </w:r>
      <w:r w:rsidR="00543607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добав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им!</w:t>
      </w:r>
    </w:p>
    <w:p w14:paraId="2493E8E4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Думаю, не всё так однозначно.</w:t>
      </w:r>
    </w:p>
    <w:p w14:paraId="595A38CF" w14:textId="418DB29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 его базарам… Хоть и чмошник последний… </w:t>
      </w:r>
      <w:r w:rsidR="00543607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бы отпустила.</w:t>
      </w:r>
    </w:p>
    <w:p w14:paraId="75425010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Отпустила? А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бусяку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ему в копчик? Не хочешь? Такому – только карета!</w:t>
      </w:r>
    </w:p>
    <w:p w14:paraId="0C06611D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Кто его знает. Может, не только?..</w:t>
      </w:r>
    </w:p>
    <w:p w14:paraId="6BC84D34" w14:textId="2C5B3996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(поёт).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как только, только, только –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как только на дорожке,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как только на тропинке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Встречу я кого-нибудь,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То тому, кого я встречу,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Даже зверю, верю, верю,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забуду, буду, буду,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Буду «</w:t>
      </w:r>
      <w:proofErr w:type="spellStart"/>
      <w:r w:rsidR="00543607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драсте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 говорить!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М-муд</w:t>
      </w:r>
      <w:r w:rsidR="001F7326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ак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</w:p>
    <w:p w14:paraId="7E46C284" w14:textId="0D8F5744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Он крутил, как мог. А мог – как и крутил.</w:t>
      </w:r>
    </w:p>
    <w:p w14:paraId="7BA14141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 мог! Так и смог. Житие своё – на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говноклин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И детей – туда же?..</w:t>
      </w:r>
    </w:p>
    <w:p w14:paraId="74514BD4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может, всё-таки дадим?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Шанчик-тараканчик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 И – пёс гадский с ним.</w:t>
      </w:r>
    </w:p>
    <w:p w14:paraId="6DD6EF89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Во, во. Пёс! Кусачий.</w:t>
      </w:r>
    </w:p>
    <w:p w14:paraId="70D6E27D" w14:textId="7CAACBA0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Так, камрады. Понято, принято. Спасибо.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(На мгновение задумывается.)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Учитывая</w:t>
      </w:r>
      <w:r w:rsidR="001F7326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 xml:space="preserve"> факты </w:t>
      </w:r>
      <w:r w:rsidR="001F732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мнения, а также то, что наш… Клиент подлежит…</w:t>
      </w:r>
    </w:p>
    <w:p w14:paraId="7EBBD0AA" w14:textId="6E0D13EA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(тихо).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Ах ты ж, лето, моя Грета, чтоб ты съела три котлеты!</w:t>
      </w:r>
    </w:p>
    <w:p w14:paraId="06410252" w14:textId="65787D73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Не дослушав, </w:t>
      </w:r>
      <w:r w:rsidR="001F7326" w:rsidRPr="001B0582">
        <w:rPr>
          <w:rFonts w:ascii="Times New Roman" w:eastAsia="Times New Roman" w:hAnsi="Times New Roman" w:cs="Times New Roman"/>
          <w:i/>
          <w:iCs/>
          <w:kern w:val="0"/>
          <w:lang w:val="be-BY" w:eastAsia="ru-RU"/>
          <w14:ligatures w14:val="none"/>
        </w:rPr>
        <w:t>Н</w:t>
      </w:r>
      <w:proofErr w:type="spellStart"/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икита</w:t>
      </w:r>
      <w:proofErr w:type="spellEnd"/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обхватывает Рафэлу, бочком отступает с ней к гробу, ложится на спину, сверху – Рафэла, закрывается.</w:t>
      </w:r>
    </w:p>
    <w:p w14:paraId="0702C14F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Взыскатели бросаются следом.</w:t>
      </w:r>
    </w:p>
    <w:p w14:paraId="0FBEAC0C" w14:textId="63F2D961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1F732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икита! Не дури!..</w:t>
      </w:r>
    </w:p>
    <w:p w14:paraId="20DB129E" w14:textId="5EEBB531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(из гроба).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я и не дурю! Вы что думали? </w:t>
      </w:r>
      <w:r w:rsidR="001F732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икиту – вот так?! Голыми ручками? А у меня </w:t>
      </w:r>
      <w:r w:rsidR="00621B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знаете к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акой клей! Сам!.. Собственная рецептура! Клеит так, что… До второго пришествия не оторвёшь! Вот я тут изнутри и…</w:t>
      </w:r>
    </w:p>
    <w:p w14:paraId="0F65EB1A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П-пусти!.. Мудила!</w:t>
      </w:r>
    </w:p>
    <w:p w14:paraId="53F904A8" w14:textId="07A7EF49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Тихо! Лежать!</w:t>
      </w:r>
    </w:p>
    <w:p w14:paraId="1334946D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Вот дурак. А мы уже хотели отпустить.</w:t>
      </w:r>
    </w:p>
    <w:p w14:paraId="632EC295" w14:textId="45E9B38E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Кого? Меня?</w:t>
      </w:r>
    </w:p>
    <w:p w14:paraId="13EBB5AF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Тебя, тебя.</w:t>
      </w:r>
    </w:p>
    <w:p w14:paraId="54A5AF19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жопу его!..</w:t>
      </w:r>
    </w:p>
    <w:p w14:paraId="733B3895" w14:textId="5CBB1508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 сказал, тихо! Враньё! Слышал я… Как ты же, Михал, сам и</w:t>
      </w:r>
      <w:r w:rsidR="00621BBF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 xml:space="preserve"> сказал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«Подлежит, подлежит!..»</w:t>
      </w:r>
    </w:p>
    <w:p w14:paraId="41F6988D" w14:textId="560B7878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621BBF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Д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а. Так и хотел сказать: подлежит освобождению. Чтобы до конца выполнить свои долги.</w:t>
      </w:r>
    </w:p>
    <w:p w14:paraId="2C472CC5" w14:textId="7DB0E77D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Ха! А </w:t>
      </w:r>
      <w:proofErr w:type="spell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фигушки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 Если подлежит – то подлежит. </w:t>
      </w:r>
      <w:r w:rsidR="001F732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Известно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почему! Под что! Так что!.. Я лучше уже здесь! Мне так!.. Что там, в вашей карете, что здесь!.. Тоже неплохо. Хоть полежу, отдохну. А вот за </w:t>
      </w:r>
      <w:proofErr w:type="spell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Рафку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вашу!.. Начальство не погладит. По головке!..</w:t>
      </w:r>
    </w:p>
    <w:p w14:paraId="418D4959" w14:textId="4F73200E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ты не пугай. Ты же не такой, </w:t>
      </w:r>
      <w:r w:rsidR="001F732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икита.</w:t>
      </w:r>
    </w:p>
    <w:p w14:paraId="6443B59E" w14:textId="5222932C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такой? О, вы ещё не знаете, кто я такой. Я, если меня… То я!.. И мокрого места!..</w:t>
      </w:r>
    </w:p>
    <w:p w14:paraId="149B69E2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 гробу – прежняя возня, звуки борьбы.</w:t>
      </w:r>
    </w:p>
    <w:p w14:paraId="2939C3C4" w14:textId="5E562884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Ай! Ты ж!..</w:t>
      </w:r>
    </w:p>
    <w:p w14:paraId="281806AE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Отвали!..</w:t>
      </w:r>
    </w:p>
    <w:p w14:paraId="3CC4F7D6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Места от тебя и правда – бугорок да лужа. Давай, открывай!</w:t>
      </w:r>
    </w:p>
    <w:p w14:paraId="6B64902D" w14:textId="7EF5FCF5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ну, все! На тридцать три шага! Потому что у меня тут!.. Не </w:t>
      </w:r>
      <w:r w:rsidR="00621B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принуждайте до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крайни</w:t>
      </w:r>
      <w:r w:rsidR="00621B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мер!</w:t>
      </w:r>
    </w:p>
    <w:p w14:paraId="0BFBFA79" w14:textId="73A6A62A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Каки</w:t>
      </w:r>
      <w:r w:rsidR="00621B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мер?..</w:t>
      </w:r>
    </w:p>
    <w:p w14:paraId="5CC4ABA1" w14:textId="4A15DAD0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Таки</w:t>
      </w:r>
      <w:r w:rsidR="00621B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!.. Забыли, как </w:t>
      </w:r>
      <w:r w:rsidR="00621B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там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ещё, </w:t>
      </w:r>
      <w:r w:rsidR="00621B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Караганд</w:t>
      </w:r>
      <w:r w:rsidR="00621B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?! </w:t>
      </w:r>
      <w:r w:rsidR="00621B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621BBF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абрека того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… 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(Звук возни.)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Ай! Да лежи ты!</w:t>
      </w:r>
    </w:p>
    <w:p w14:paraId="7FF917C0" w14:textId="596D5566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Ты, </w:t>
      </w:r>
      <w:r w:rsidR="00017CC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гнойник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пол</w:t>
      </w:r>
      <w:r w:rsidR="00017CC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метров</w:t>
      </w:r>
      <w:r w:rsidR="00017CC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ый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Может, у тебя там и клей… </w:t>
      </w:r>
      <w:r w:rsidR="00017CC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ещё какая хрень</w:t>
      </w:r>
      <w:r w:rsidR="00017CC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017CC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о… </w:t>
      </w:r>
      <w:r w:rsidR="00017CC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Можем воздуха тебе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– ровно на раз, два, три. И – всё. Крышка!</w:t>
      </w:r>
    </w:p>
    <w:p w14:paraId="12111FE8" w14:textId="382E4591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Ой, раз, два, три! А Рафэла?..</w:t>
      </w:r>
    </w:p>
    <w:p w14:paraId="3601C433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Ты что, не понял?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Рафэле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воздух не нужен. Как и нам…</w:t>
      </w:r>
    </w:p>
    <w:p w14:paraId="7CD0A5DA" w14:textId="5A047515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Тогда – задушу!</w:t>
      </w:r>
    </w:p>
    <w:p w14:paraId="6B77876A" w14:textId="106C7363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A699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Скотина п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-подлая!..</w:t>
      </w:r>
    </w:p>
    <w:p w14:paraId="6392EB03" w14:textId="1B8D14ED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А… Всё, жм</w:t>
      </w:r>
      <w:r w:rsidR="003A699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 Или отпускайте, или!</w:t>
      </w:r>
    </w:p>
    <w:p w14:paraId="164EB586" w14:textId="5617C42B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Так, </w:t>
      </w:r>
      <w:r w:rsidR="003A699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брешешь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слишком! Раз, два, три!</w:t>
      </w:r>
    </w:p>
    <w:p w14:paraId="64968A94" w14:textId="58869E5C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Слышно, как </w:t>
      </w:r>
      <w:r w:rsidR="003A6996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икита в гробу кашляет, задыхается, потом – резко открывается крышка. Сначала из гроба освобождается Рафэла, затем поднимается, вдыхая воздух полной грудью, </w:t>
      </w:r>
      <w:r w:rsidR="003A6996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икита. Взыскатели, не мешкая, хватают его.</w:t>
      </w:r>
    </w:p>
    <w:p w14:paraId="7E4F32BE" w14:textId="30A4061D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Кто же ты такой, </w:t>
      </w:r>
      <w:r w:rsidR="003A699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икита? Никак, сам террорист?</w:t>
      </w:r>
    </w:p>
    <w:p w14:paraId="3F5AA134" w14:textId="61FAD025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Сопляк слюнявый! Ты, ты! Собственную дочь! И – сюда?! У тебя мозги есть? Или совсем уже кончен</w:t>
      </w:r>
      <w:r w:rsidR="003A699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ый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 Пять граммов дерьма?!</w:t>
      </w:r>
    </w:p>
    <w:p w14:paraId="12E71D3D" w14:textId="265EC06B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Какую такую?..</w:t>
      </w:r>
    </w:p>
    <w:p w14:paraId="47595C5D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Посмотри! Не узнаёшь?</w:t>
      </w:r>
    </w:p>
    <w:p w14:paraId="4A394642" w14:textId="0CBF7232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Хочешь сказать, что ты…</w:t>
      </w:r>
    </w:p>
    <w:p w14:paraId="12493017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Я, папочка, я!</w:t>
      </w:r>
    </w:p>
    <w:p w14:paraId="1CC69B3B" w14:textId="563B9BAD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Иди ты! Машка, она…</w:t>
      </w:r>
    </w:p>
    <w:p w14:paraId="0A3DD4BE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Что, не узнал?</w:t>
      </w:r>
    </w:p>
    <w:p w14:paraId="01173A3E" w14:textId="1F9E1817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Нет. Не такая Машка моя!</w:t>
      </w:r>
    </w:p>
    <w:p w14:paraId="73221F5B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Конечно. Ты когда последний раз меня видел?</w:t>
      </w:r>
    </w:p>
    <w:p w14:paraId="7F19E728" w14:textId="4D5D4CA1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Я… Ну, я! Тебя!.. 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(Поникает.)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помню.</w:t>
      </w:r>
    </w:p>
    <w:p w14:paraId="1FC5F413" w14:textId="4814FB8E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</w:t>
      </w:r>
      <w:proofErr w:type="spellStart"/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Рафэле</w:t>
      </w:r>
      <w:proofErr w:type="spellEnd"/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).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Значит, не врала ты?..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(Показывает на </w:t>
      </w:r>
      <w:r w:rsidR="003A6996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икиту.)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A699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 нём… Что он?!</w:t>
      </w:r>
    </w:p>
    <w:p w14:paraId="08315133" w14:textId="49B012CA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 я, что?.. Жил себе, как жил. А вы!.. Припёрлись, гроб притащили! Долги, долги! Выполнил я все долги! Криво, неидеально? А вы покажите мне, кто идеально! И нечего из меня героя тут!.. Или террориста! Мне ещё пожить! Поэтому и делаю, как могу!</w:t>
      </w:r>
    </w:p>
    <w:p w14:paraId="6704D243" w14:textId="09F04920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505712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Финтишь</w:t>
      </w:r>
      <w:r w:rsidR="001878B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 За шкуру трясёшься?</w:t>
      </w:r>
    </w:p>
    <w:p w14:paraId="3F035225" w14:textId="67475F91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то! Каждый бы на моём месте… Не только </w:t>
      </w:r>
      <w:r w:rsidR="001878B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 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шкуру!</w:t>
      </w:r>
    </w:p>
    <w:p w14:paraId="7D732E4E" w14:textId="5612F78D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Интересно.</w:t>
      </w:r>
      <w:r w:rsidR="001878B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</w:t>
      </w:r>
      <w:r w:rsidR="001878BA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ещё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</w:t>
      </w:r>
    </w:p>
    <w:p w14:paraId="46C45082" w14:textId="0B401836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Вам лучше знать. </w:t>
      </w:r>
      <w:r w:rsidR="003A699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!.. </w:t>
      </w:r>
      <w:r w:rsidR="003A699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… </w:t>
      </w:r>
      <w:proofErr w:type="spellStart"/>
      <w:r w:rsidR="003A699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зыскательнички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</w:p>
    <w:p w14:paraId="745173E6" w14:textId="38B76820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правда. Взыскать – так взыскать! </w:t>
      </w:r>
      <w:proofErr w:type="spellStart"/>
      <w:proofErr w:type="gram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По-</w:t>
      </w:r>
      <w:r w:rsidR="003A699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кольк</w:t>
      </w:r>
      <w:r w:rsidR="003A699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proofErr w:type="spellEnd"/>
      <w:proofErr w:type="gram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!.. Дамы и господа! Самое время – та-дам! Пятый долг! </w:t>
      </w:r>
    </w:p>
    <w:p w14:paraId="73D8353D" w14:textId="20A5BD33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(вдруг пугается).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Пятый? Какой ещё пятый? О чём?.. Не было… Я всё!..</w:t>
      </w:r>
    </w:p>
    <w:p w14:paraId="487F5A93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Забыл?! Что вначале?.. Как мы – к тебе. И сказали: пятак!</w:t>
      </w:r>
    </w:p>
    <w:p w14:paraId="58C28527" w14:textId="787EB148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Пятак?..</w:t>
      </w:r>
    </w:p>
    <w:p w14:paraId="397B1B82" w14:textId="147C6BCA" w:rsidR="007D4E69" w:rsidRPr="001B0582" w:rsidRDefault="003A6996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икита достаёт из кармана пятак, крутит, разглядывает.</w:t>
      </w:r>
    </w:p>
    <w:p w14:paraId="42DB2B1C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Пятак.</w:t>
      </w:r>
    </w:p>
    <w:p w14:paraId="6D11A5B0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Пятачок.</w:t>
      </w:r>
    </w:p>
    <w:p w14:paraId="590E4CF1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Пятёрочка.</w:t>
      </w:r>
    </w:p>
    <w:p w14:paraId="14AAAB12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Пятикнижие.</w:t>
      </w:r>
    </w:p>
    <w:p w14:paraId="72718C21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Пятиножка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919CFD8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Пятикольцо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E473CB4" w14:textId="5C4EA93D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Пятитяни-пяти</w:t>
      </w:r>
      <w:r w:rsidR="003A699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толк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ай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</w:p>
    <w:p w14:paraId="4DF097D0" w14:textId="20BC8669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ВЗЫСКАТЕЛИ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(все вместе).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Пять!! Пять </w:t>
      </w:r>
      <w:r w:rsidR="00505712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ж</w:t>
      </w:r>
      <w:proofErr w:type="spellStart"/>
      <w:r w:rsidR="00505712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изни</w:t>
      </w:r>
      <w:proofErr w:type="spellEnd"/>
      <w:r w:rsidR="00505712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главных долгов!</w:t>
      </w:r>
    </w:p>
    <w:p w14:paraId="21FCD8E9" w14:textId="2D261EA7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А… Не было его!</w:t>
      </w:r>
    </w:p>
    <w:p w14:paraId="7C1A2E05" w14:textId="5D33DB68" w:rsidR="007D4E69" w:rsidRPr="001B0582" w:rsidRDefault="003A6996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икита вдруг кладёт монету в рот, проглатывает.</w:t>
      </w:r>
    </w:p>
    <w:p w14:paraId="13646BAF" w14:textId="073F3836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505712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было? Врёшь! Вот вам – в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ещдок!</w:t>
      </w:r>
    </w:p>
    <w:p w14:paraId="0E83C16A" w14:textId="0A97D192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Гаврош достаёт из кармана пальто письмо в конверте. </w:t>
      </w:r>
      <w:r w:rsidR="003A6996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икита мгновенно бросается к нему, пытается выхватить письмо.</w:t>
      </w:r>
    </w:p>
    <w:p w14:paraId="6F9FB2C2" w14:textId="5B3CB541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А-а! Не открывай! Только не открывай! </w:t>
      </w:r>
      <w:proofErr w:type="spell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Гаврошик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 </w:t>
      </w:r>
      <w:proofErr w:type="spellStart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Гавричек</w:t>
      </w:r>
      <w:proofErr w:type="spellEnd"/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! Не читай, прошу! </w:t>
      </w:r>
      <w:r w:rsidR="00505712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Выбрось, по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рви его!</w:t>
      </w:r>
    </w:p>
    <w:p w14:paraId="5C999F9B" w14:textId="710E1542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Гаврош отталкивает </w:t>
      </w:r>
      <w:r w:rsidR="003A6996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икиту, вскрывает конверт, передаёт письмо другим Взыскателям. Те по очереди читают. Последним читает Михал.</w:t>
      </w:r>
    </w:p>
    <w:p w14:paraId="0C8CE324" w14:textId="289EB792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(складывая письмо, к </w:t>
      </w:r>
      <w:r w:rsidR="003A6996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иките).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Ну, и?..</w:t>
      </w:r>
    </w:p>
    <w:p w14:paraId="13F289CA" w14:textId="25FFD6FF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="007D4E69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="007D4E69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 – и? Что – и?</w:t>
      </w:r>
    </w:p>
    <w:p w14:paraId="5A9CB637" w14:textId="77777777" w:rsidR="007D4E69" w:rsidRPr="001B0582" w:rsidRDefault="007D4E69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 скажешь?</w:t>
      </w:r>
    </w:p>
    <w:p w14:paraId="49073FC9" w14:textId="20D908E8" w:rsidR="007D4E69" w:rsidRPr="001B0582" w:rsidRDefault="00532BE0" w:rsidP="007D4E6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="007D4E69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икита – в ужасе, почти в истерике.</w:t>
      </w:r>
    </w:p>
    <w:p w14:paraId="232F952B" w14:textId="718A1442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 скажу, что я вам!..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(Вдруг с угрозой.)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Блин, вашу! А кто вы такие?! Я что, обязан?! Отвечать, отчёт держать, на карачках ползать!</w:t>
      </w:r>
    </w:p>
    <w:p w14:paraId="737A6111" w14:textId="77777777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обязан.</w:t>
      </w:r>
    </w:p>
    <w:p w14:paraId="38EAD033" w14:textId="57BB3D4A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Во-во! Тогда чего? Пристали чего?</w:t>
      </w:r>
    </w:p>
    <w:p w14:paraId="2341F44B" w14:textId="77777777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Напомнить.</w:t>
      </w:r>
    </w:p>
    <w:p w14:paraId="3445AAD4" w14:textId="2555140A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НИКИТА.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 – напомнить?</w:t>
      </w:r>
    </w:p>
    <w:p w14:paraId="6FB748BA" w14:textId="77777777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ГАВРОШ.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Пятак. Пятачок.</w:t>
      </w:r>
    </w:p>
    <w:p w14:paraId="656DECDF" w14:textId="19A678F4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Какой?.. Говорю, не было его!</w:t>
      </w:r>
    </w:p>
    <w:p w14:paraId="45251708" w14:textId="77777777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Рот – открой.</w:t>
      </w:r>
    </w:p>
    <w:p w14:paraId="3AF15696" w14:textId="614F3A8E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Что?..</w:t>
      </w:r>
    </w:p>
    <w:p w14:paraId="579399AC" w14:textId="77777777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Открой рот, сказано.</w:t>
      </w:r>
    </w:p>
    <w:p w14:paraId="547B4BE0" w14:textId="36AB5D84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А… Зачем?</w:t>
      </w:r>
    </w:p>
    <w:p w14:paraId="191ABBE6" w14:textId="02C1B6A0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Для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всадки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экзем! Говорю, открывай!</w:t>
      </w:r>
    </w:p>
    <w:p w14:paraId="31A73322" w14:textId="3E378C58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Никита открывает рот. Гаврош достаёт монету.</w:t>
      </w:r>
    </w:p>
    <w:p w14:paraId="76616B40" w14:textId="77777777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Это – что?</w:t>
      </w:r>
    </w:p>
    <w:p w14:paraId="125C7688" w14:textId="1E32812D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Пятак. Но… Это не тот!</w:t>
      </w:r>
    </w:p>
    <w:p w14:paraId="003BF1B0" w14:textId="3D440D26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Не тот? Конечно, не тот. Что ты из олова… Лил налево. С изображением Петра!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(Тычет пятак Никите обратно.)</w:t>
      </w:r>
    </w:p>
    <w:p w14:paraId="16B39BD8" w14:textId="120C24A5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НИКИТА.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Ай, ну что вы! На что вам!.. Дался этот пятак!</w:t>
      </w:r>
    </w:p>
    <w:p w14:paraId="036E7C13" w14:textId="178C6621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Нам? Нам он сто лет не дался. А вот тебе, тебе!.. Что</w:t>
      </w:r>
      <w:r w:rsidR="00505712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?! П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альцы жжёт, Микитка?</w:t>
      </w:r>
    </w:p>
    <w:p w14:paraId="409A9523" w14:textId="0766B05C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ничего не жжёт!</w:t>
      </w:r>
    </w:p>
    <w:p w14:paraId="05584082" w14:textId="77777777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Не жжёт – тогда давай.</w:t>
      </w:r>
    </w:p>
    <w:p w14:paraId="25AF6A49" w14:textId="545027FF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А… если поздно?</w:t>
      </w:r>
    </w:p>
    <w:p w14:paraId="558D28B1" w14:textId="77777777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Ещё не поздно.</w:t>
      </w:r>
    </w:p>
    <w:p w14:paraId="235EF4A8" w14:textId="0DDBD9EC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Не поздно, ага!.. Это вам!.. Никогда не… А мне! Ах ты ж!.. Моё же! Ну, давайте, давайте – забудем?! Не было этого, ничего такого, я вам деньги, все деньги! Заберите!..</w:t>
      </w:r>
    </w:p>
    <w:p w14:paraId="0CDC8928" w14:textId="77777777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похлопывает по внутреннему карману)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Уже!</w:t>
      </w:r>
    </w:p>
    <w:p w14:paraId="038678E2" w14:textId="3421A3F6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(помахав листом перед </w:t>
      </w:r>
      <w:r w:rsidR="003A6996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икитой)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Так что?..</w:t>
      </w:r>
    </w:p>
    <w:p w14:paraId="58D8362A" w14:textId="05E43DA2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Ай! Да я!.. Вам – что угодно! Сделаю, смастерю, до скончания века перед вами танцевать буду! Только – сожгите, порежьте</w:t>
      </w:r>
      <w:r w:rsidR="00D26DD7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,</w:t>
      </w:r>
      <w:r w:rsidR="00FA3501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 xml:space="preserve"> да</w:t>
      </w:r>
      <w:r w:rsidR="00D26DD7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 xml:space="preserve"> </w:t>
      </w:r>
      <w:r w:rsidR="00D26DD7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выкиньте</w:t>
      </w:r>
      <w:r w:rsidR="00FA350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вы его</w:t>
      </w:r>
      <w:r w:rsidR="003A699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было этого, так,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бздура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="003A699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забавки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дурноватые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 А я!.. Богом клянусь! Чего только не прикажете! На всё! Даже на… Что угодно!</w:t>
      </w:r>
    </w:p>
    <w:p w14:paraId="79A2CEB5" w14:textId="080B085E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lastRenderedPageBreak/>
        <w:t>Взыскатели стоят.</w:t>
      </w:r>
    </w:p>
    <w:p w14:paraId="75E0F3B5" w14:textId="55010FC8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 угодно – ты уже натворил. Теперь – просто ответь. О чём ты забыл, </w:t>
      </w:r>
      <w:r w:rsidR="003A6996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икита?!</w:t>
      </w:r>
    </w:p>
    <w:p w14:paraId="51F24DA1" w14:textId="4892BEE5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Я?! Я!.. Ай! Что же вы… Что же вы за!.. Моё же ты!.. ёж ты!.. ёж ты!..</w:t>
      </w:r>
    </w:p>
    <w:p w14:paraId="57990276" w14:textId="0B7A0E0C" w:rsidR="00532BE0" w:rsidRPr="001B0582" w:rsidRDefault="003A6996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="00532BE0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икита, где стоит, там и садится, съёживается, плачет.</w:t>
      </w:r>
    </w:p>
    <w:p w14:paraId="24005511" w14:textId="2595FA03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Из будки вылезает Мальчик. Подходит к </w:t>
      </w:r>
      <w:r w:rsidR="003A6996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иките, смотрит. Потом – к Взыскателям, забирает у Михала письмо. Присаживается на край гроба, разглаживает письмо на коленях, достаёт карандаш, начинает писать.</w:t>
      </w:r>
    </w:p>
    <w:p w14:paraId="3BCC2BBE" w14:textId="64355967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МАЛЬЧИК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(произносит словно про себя)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…Обязательно найти, дать…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(Небольшая пауза.)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505712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Ответить…К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то… я?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(Небольшая пауза.)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…И чего – хочу. В своём…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(Дальше Мальчик что-то неразборчиво бормочет.)</w:t>
      </w:r>
    </w:p>
    <w:p w14:paraId="22B6E534" w14:textId="470C039C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</w:t>
      </w:r>
      <w:r w:rsidR="00FA3501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иките)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Вот и нашёлся – главный твой. Что скажешь,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кентуха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 Выполнил?..</w:t>
      </w:r>
    </w:p>
    <w:p w14:paraId="5D83B2D0" w14:textId="0ED6542B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Ай!.. Идите вы!</w:t>
      </w:r>
    </w:p>
    <w:p w14:paraId="206FB4E0" w14:textId="3A574E1A" w:rsidR="00532BE0" w:rsidRPr="001B0582" w:rsidRDefault="00FA3501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</w:t>
      </w:r>
      <w:r w:rsidR="00532BE0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икита плачет. По-прежнему.</w:t>
      </w:r>
    </w:p>
    <w:p w14:paraId="787AAAA5" w14:textId="77777777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Тогда – всё! Готовься к вечным!..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Покатушкам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4F181C4" w14:textId="3D4A8114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 вечным? Смешно вам? Радостно? А мне?.. Думаете, тоже?! Ага! Прямо изнемогаю от счастья! Пятак этот мне, в зубы!.. Оценщики, блин! Вы мне его ещё!.. В… </w:t>
      </w:r>
      <w:proofErr w:type="gram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В..</w:t>
      </w:r>
      <w:proofErr w:type="gram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надрез! Вот, тут! </w:t>
      </w:r>
      <w:r w:rsidR="00FA350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Ишь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ты, пристали: найди, дай! А я, может, я, может… И дал бы. А то! Надо? </w:t>
      </w:r>
      <w:proofErr w:type="gram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 таки</w:t>
      </w:r>
      <w:proofErr w:type="gram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надо?.. Это же, это же… Никакая голова! </w:t>
      </w:r>
      <w:r w:rsidR="00A74AA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Жбан</w:t>
      </w:r>
      <w:r w:rsidR="00FA3501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никакой! Лопнет, расколется! А если – даже дашь, что </w:t>
      </w:r>
      <w:r w:rsidR="00505712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тогда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– всё? Вознесение, нирвана вечная? Магомет, Будда, Христос? Ай, не о них я, скатерть мне… в </w:t>
      </w:r>
      <w:r w:rsidR="00FA3501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кветк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и! О том, что самое поганое, самое гнусное – это знать! Стремиться, соответствовать, </w:t>
      </w:r>
      <w:r w:rsidR="00FA350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блин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!.. Потому – лучше</w:t>
      </w:r>
      <w:r w:rsidR="00505712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="00505712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штриховочкой</w:t>
      </w:r>
      <w:proofErr w:type="spellEnd"/>
      <w:r w:rsidR="00505712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так, ножничками, </w:t>
      </w:r>
      <w:proofErr w:type="spellStart"/>
      <w:r w:rsidR="00505712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выжигателем</w:t>
      </w:r>
      <w:proofErr w:type="spellEnd"/>
      <w:r w:rsidR="00505712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бензопилой!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Иначе – гамон. Невыносимо – иначе. Потому что всё – всю, блин, жизнь!.. проснулся, глаза продрал и!.. </w:t>
      </w:r>
      <w:r w:rsidR="001409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Так? Не так? А может, всё-таки-так?! Делай!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Делай не то, что… Легло, и хорошо легло! А то, что, может, и </w:t>
      </w:r>
      <w:r w:rsidR="00140971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с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овсе</w:t>
      </w:r>
      <w:r w:rsidR="00140971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м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ложится, а – так</w:t>
      </w:r>
      <w:r w:rsidR="00FA350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FA3501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 xml:space="preserve"> да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!.. Где-то там, внутри, нашёлся, пришёл этот самый – что твоё! А что, если… Ошибочка вышла, а?! Где тот… как его там, главный критерий, кто</w:t>
      </w:r>
      <w:r w:rsidR="00FA350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его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дал? Ты, Михал? Или, может, ты, Гаврош? Рафэла, Урила?.. Лысый дядя с Кривого </w:t>
      </w:r>
      <w:r w:rsidR="001409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улка? Ладно, не дядя – сила там какая-то, высшая</w:t>
      </w:r>
      <w:r w:rsidR="001409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 И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 другая зараза</w:t>
      </w:r>
      <w:r w:rsidR="001409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вот ты такой – прожил, присел… На краешек вашего гроба, а в душе вдруг – а ёж твою мать! Не то! </w:t>
      </w:r>
      <w:r w:rsidR="001409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Думал – то, а вышло – не то!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 же, выходит, тогда всё собаке под хвост, коту </w:t>
      </w:r>
      <w:r w:rsidR="001409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рот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сратому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?.. На </w:t>
      </w:r>
      <w:r w:rsidR="00FA350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абы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что, на глум?! Чтобы вы, бог или чёрт, ещё кто – </w:t>
      </w:r>
      <w:r w:rsidR="00FA350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опять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 пятачком? 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Повыпендриваться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поржать: ага! Не туда п</w:t>
      </w:r>
      <w:r w:rsidR="00FA350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ё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р, </w:t>
      </w:r>
      <w:r w:rsidR="00FA350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икита! </w:t>
      </w:r>
      <w:proofErr w:type="spellStart"/>
      <w:r w:rsidR="00FA350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Жопом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 песку, задом наперёд ехал! Нёс должок, нёс – и дулю себе под нос?! Так что – нет! Лучше уж</w:t>
      </w:r>
      <w:r w:rsidR="00140971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е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как есть!.. Как идёт, как накатит!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(Подбрасывает пятак.)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Куда упадёт – туда и покатит. А ваши – женщине, родине, детям, </w:t>
      </w:r>
      <w:r w:rsidR="00140971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батька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 – я всё! </w:t>
      </w:r>
      <w:r w:rsidR="00140971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До копеечк</w:t>
      </w:r>
      <w:r w:rsidR="001409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и, до </w:t>
      </w:r>
      <w:proofErr w:type="spellStart"/>
      <w:r w:rsidR="001409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икриночки</w:t>
      </w:r>
      <w:proofErr w:type="spellEnd"/>
      <w:r w:rsidR="0014097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тютелька в тютельку!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(Поднимает монету, кладёт поверх ладони.)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Во, орёл!</w:t>
      </w:r>
    </w:p>
    <w:p w14:paraId="100BFF91" w14:textId="77777777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МИХАЛ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(накрывает монету рукой)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орёл, а куропатка. Всё – не всё, а без этого – не комплект!</w:t>
      </w:r>
    </w:p>
    <w:p w14:paraId="37581C77" w14:textId="51C7FF48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Ну, нет! (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Сжимает пятак в руке.)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Без этого – самое что ни на есть!.. Органон!</w:t>
      </w:r>
    </w:p>
    <w:p w14:paraId="4A48E350" w14:textId="77777777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РАФЭЛА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Думаешь?</w:t>
      </w:r>
    </w:p>
    <w:p w14:paraId="694544FC" w14:textId="1476289A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думать нечего!</w:t>
      </w:r>
    </w:p>
    <w:p w14:paraId="217457FB" w14:textId="189486AE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Иначе – расколется?.. </w:t>
      </w:r>
      <w:r w:rsidR="00A74AA3"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Жбанч</w:t>
      </w:r>
      <w:proofErr w:type="spellStart"/>
      <w:r w:rsidR="00A74AA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ик</w:t>
      </w:r>
      <w:proofErr w:type="spellEnd"/>
      <w:r w:rsidR="00FA350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твой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7600943" w14:textId="6E691793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Да раскололся уже! А – всё равно. Я – его по крошкам, по осколкам, по кусочкам. Как вон, часы эти. Видели бы, из чего да из какого…</w:t>
      </w:r>
    </w:p>
    <w:p w14:paraId="0A4FF0FC" w14:textId="5D50AA8C" w:rsidR="00532BE0" w:rsidRPr="001B0582" w:rsidRDefault="00532BE0" w:rsidP="00532BE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Из чего да из какого знаем.</w:t>
      </w:r>
    </w:p>
    <w:p w14:paraId="0C1911C0" w14:textId="01D36146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Вот и я!.. Знаю! Для чего и куда. Я, может, и криво, пятками вперёд, </w:t>
      </w:r>
      <w:r w:rsidR="00A74AA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мордой назад, по осотам,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коровякам, но!.. Шёл, жил! Плохо жил? Это вам… Только кажется. А я… Мне… У меня даже грамота от р</w:t>
      </w:r>
      <w:r w:rsidR="00A74AA3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ай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исполкома есть! С печатью! Показать?! Была, где-то…</w:t>
      </w:r>
    </w:p>
    <w:p w14:paraId="38CAB789" w14:textId="77777777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Видели.</w:t>
      </w:r>
    </w:p>
    <w:p w14:paraId="53EFD2DE" w14:textId="1B899CA2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НИКИТА.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Ну?!</w:t>
      </w:r>
    </w:p>
    <w:p w14:paraId="32796F28" w14:textId="77777777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Может, тоже – подделка.</w:t>
      </w:r>
    </w:p>
    <w:p w14:paraId="77AA2992" w14:textId="00ACC2F8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Ай! </w:t>
      </w:r>
      <w:r w:rsidR="00FA3501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ичего смешного!</w:t>
      </w:r>
    </w:p>
    <w:p w14:paraId="5609B049" w14:textId="77777777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Мы и не смеёмся.</w:t>
      </w:r>
    </w:p>
    <w:p w14:paraId="4CBCD03D" w14:textId="0E085E78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 могли бы! Поскольку это, это… Всё! И шишки, и ошибки! Признаю. Было такое. Потому что нету!.. Дорог-самобранок! Кручено-перекручено всё! А я шёл! Падал! Набивал! Может, что и не совсем… Законное. Но – по мелочи! Никакой не террорист я! Не вор! Не убийца! И всё, что вы мне тут!.. Даже детей!</w:t>
      </w:r>
    </w:p>
    <w:p w14:paraId="028D8756" w14:textId="77777777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РАФЭЛА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Детей… Ты хоть раз – посмотрел им в глаза? Вот так, просто? Близко? Хоть раз… Посадил на коленку? Погладил по голове? А хоть раз – смех их слышал?</w:t>
      </w:r>
    </w:p>
    <w:p w14:paraId="0A8D932F" w14:textId="598B29AA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НИКИТА. 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Я!.. Всё я слышал!!</w:t>
      </w:r>
    </w:p>
    <w:p w14:paraId="74543A9B" w14:textId="77777777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Мальчик подходит к Никите, отдаёт ему в руки письмо, гладит по голове. Потом – направляется к мольберту, останавливается и… вдруг поливает его весёлой струйкой. Никита вскакивает, бросается к Мальчику.</w:t>
      </w:r>
    </w:p>
    <w:p w14:paraId="5E59368C" w14:textId="3317740A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Э! Ты что творишь, па</w:t>
      </w:r>
      <w:r w:rsidR="00343420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</w:t>
      </w:r>
      <w:r w:rsidR="00343420"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уда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?! Сказано, не закончено!</w:t>
      </w:r>
    </w:p>
    <w:p w14:paraId="1F8E794B" w14:textId="77777777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Мальчик стягивает ткань с мольберта. Ткань падает на пол. На мольберте – абсолютно чистый холст. Взыскатели тоже подходят ближе.</w:t>
      </w:r>
    </w:p>
    <w:p w14:paraId="37D00352" w14:textId="77777777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ГАВРОШ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Шедеврально! Что это?</w:t>
      </w:r>
    </w:p>
    <w:p w14:paraId="421C28CC" w14:textId="532469F1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Ничего!</w:t>
      </w:r>
    </w:p>
    <w:p w14:paraId="4D55E2F0" w14:textId="77777777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МИХАЛ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Значит, твоё. Лучшая твоя работа.</w:t>
      </w:r>
    </w:p>
    <w:p w14:paraId="72F0004E" w14:textId="437F5969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НИКИТА. Да идите вы…</w:t>
      </w:r>
    </w:p>
    <w:p w14:paraId="7C48987C" w14:textId="77777777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На последних словах Никиты начинают бить те самые часы «а-ля Людовик XIV».</w:t>
      </w:r>
    </w:p>
    <w:p w14:paraId="080EB979" w14:textId="77777777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УРИЛА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Гляди. И «</w:t>
      </w:r>
      <w:proofErr w:type="gram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котлы»…</w:t>
      </w:r>
      <w:proofErr w:type="gram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Идут, оказывается.</w:t>
      </w:r>
    </w:p>
    <w:p w14:paraId="37EE0424" w14:textId="720E1F31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НИКИТА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(тоже поражённо).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Пошли!.. Часики мои!</w:t>
      </w:r>
    </w:p>
    <w:p w14:paraId="4121A0DC" w14:textId="103F73D6" w:rsidR="00F677DF" w:rsidRPr="001B0582" w:rsidRDefault="00F677DF" w:rsidP="0052118F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kern w:val="0"/>
          <w:lang w:val="be-BY"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Мальчик идёт к часам, останавливается. Смотрит. Потом – отламывает фигурку </w:t>
      </w:r>
      <w:r w:rsidR="00A74AA3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самого красивого 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ангелочка. Никита, кажется, хочет что-то сказать, </w:t>
      </w:r>
      <w:r w:rsidR="00343420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наругаться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, но – молчит. Мальчик начинает с ангелочком, словно с самолётиком, бегать-кружиться. На очередном вираже – попадает Никите прямо в лоб. Никита хватается за лоб, Мальчик отдаёт ангелочка ему в руки. Никита разглядывает</w:t>
      </w:r>
      <w:r w:rsidR="00343420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ангелочка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, словно настоящее чудо, словно ангел перед ним – живой. И вдруг – улыбается. Тоже подходит к часам, тоже отламывает ангелочка. Поднимает над головой</w:t>
      </w:r>
      <w:r w:rsidR="00A74AA3"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, и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…</w:t>
      </w:r>
      <w:r w:rsidR="0052118F" w:rsidRPr="001B0582">
        <w:rPr>
          <w:rFonts w:ascii="Times New Roman" w:eastAsia="Times New Roman" w:hAnsi="Times New Roman" w:cs="Times New Roman"/>
          <w:i/>
          <w:iCs/>
          <w:kern w:val="0"/>
          <w:lang w:val="be-BY" w:eastAsia="ru-RU"/>
          <w14:ligatures w14:val="none"/>
        </w:rPr>
        <w:t xml:space="preserve"> </w:t>
      </w:r>
      <w:r w:rsidR="00A74AA3" w:rsidRPr="001B0582">
        <w:rPr>
          <w:rFonts w:ascii="Times New Roman" w:eastAsia="Times New Roman" w:hAnsi="Times New Roman" w:cs="Times New Roman"/>
          <w:i/>
          <w:iCs/>
          <w:kern w:val="0"/>
          <w:lang w:val="be-BY" w:eastAsia="ru-RU"/>
          <w14:ligatures w14:val="none"/>
        </w:rPr>
        <w:t>На миг застывает. Затем – с</w:t>
      </w:r>
      <w:r w:rsidR="0052118F" w:rsidRPr="001B0582">
        <w:rPr>
          <w:rFonts w:ascii="Times New Roman" w:eastAsia="Times New Roman" w:hAnsi="Times New Roman" w:cs="Times New Roman"/>
          <w:i/>
          <w:iCs/>
          <w:kern w:val="0"/>
          <w:lang w:val="be-BY" w:eastAsia="ru-RU"/>
          <w14:ligatures w14:val="none"/>
        </w:rPr>
        <w:t>рывается с места.</w:t>
      </w:r>
    </w:p>
    <w:p w14:paraId="4224F236" w14:textId="0E2A3CA2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 вот уже – вдвоём с Мальчиком, с двумя ангелами-«самолётами», носятся-кружатся,</w:t>
      </w:r>
      <w:r w:rsidR="0052118F" w:rsidRPr="001B0582">
        <w:rPr>
          <w:rFonts w:ascii="Times New Roman" w:eastAsia="Times New Roman" w:hAnsi="Times New Roman" w:cs="Times New Roman"/>
          <w:i/>
          <w:iCs/>
          <w:kern w:val="0"/>
          <w:lang w:val="be-BY" w:eastAsia="ru-RU"/>
          <w14:ligatures w14:val="none"/>
        </w:rPr>
        <w:t xml:space="preserve"> рас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ходя</w:t>
      </w:r>
      <w:r w:rsidR="0052118F" w:rsidRPr="001B0582">
        <w:rPr>
          <w:rFonts w:ascii="Times New Roman" w:eastAsia="Times New Roman" w:hAnsi="Times New Roman" w:cs="Times New Roman"/>
          <w:i/>
          <w:iCs/>
          <w:kern w:val="0"/>
          <w:lang w:val="be-BY" w:eastAsia="ru-RU"/>
          <w14:ligatures w14:val="none"/>
        </w:rPr>
        <w:t>сь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на вираж</w:t>
      </w:r>
      <w:r w:rsidR="0052118F" w:rsidRPr="001B0582">
        <w:rPr>
          <w:rFonts w:ascii="Times New Roman" w:eastAsia="Times New Roman" w:hAnsi="Times New Roman" w:cs="Times New Roman"/>
          <w:i/>
          <w:iCs/>
          <w:kern w:val="0"/>
          <w:lang w:val="be-BY" w:eastAsia="ru-RU"/>
          <w14:ligatures w14:val="none"/>
        </w:rPr>
        <w:t>ах</w:t>
      </w: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.</w:t>
      </w:r>
    </w:p>
    <w:p w14:paraId="1E6CD6BD" w14:textId="77777777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Ау-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вжи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вж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!.. И-а-у-у! О-у-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ыыы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-у-</w:t>
      </w:r>
      <w:proofErr w:type="spellStart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вж</w:t>
      </w:r>
      <w:proofErr w:type="spellEnd"/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!</w:t>
      </w:r>
    </w:p>
    <w:p w14:paraId="5076D153" w14:textId="77777777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Ещё один вираж, ещё! Никита крутится на месте, вдруг останавливается. Смотрит на ангелочка, потом – на пятак, зажатый в руке. Подбрасывает пятак высоко-высоко. Он и все – наблюдают за его полётом. Пятак падает. Никита приседает, накрывает его ладонью. А потом, не глядя, что там выпало, просто садится на пятачок. Его начинает трясти – смехом или плачем, не разобрать. Мальчик кружится вокруг него со своим ангелом.</w:t>
      </w:r>
    </w:p>
    <w:p w14:paraId="79492D9F" w14:textId="77777777" w:rsidR="00F677DF" w:rsidRPr="001B0582" w:rsidRDefault="00F677DF" w:rsidP="00F677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Взыскатели молча берутся за пустой гроб, выходят.</w:t>
      </w:r>
    </w:p>
    <w:p w14:paraId="126EADB0" w14:textId="7E0B0C7B" w:rsidR="007D4E69" w:rsidRPr="001B0582" w:rsidRDefault="00A74AA3" w:rsidP="005262A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b/>
          <w:bCs/>
          <w:kern w:val="0"/>
          <w:lang w:val="be-BY" w:eastAsia="ru-RU"/>
          <w14:ligatures w14:val="none"/>
        </w:rPr>
        <w:t>ЗАНАВЕС</w:t>
      </w:r>
      <w:r w:rsidR="00F677DF" w:rsidRPr="001B058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</w:p>
    <w:p w14:paraId="3B82E833" w14:textId="77777777" w:rsidR="00A74AA3" w:rsidRPr="001B0582" w:rsidRDefault="00A74AA3" w:rsidP="00A74AA3">
      <w:pPr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© 2026</w:t>
      </w:r>
    </w:p>
    <w:p w14:paraId="2812ADF1" w14:textId="14902505" w:rsidR="00A74AA3" w:rsidRPr="001B0582" w:rsidRDefault="00A74AA3" w:rsidP="00A74AA3">
      <w:pPr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</w:pPr>
      <w:r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Кобр</w:t>
      </w:r>
      <w:r w:rsidRPr="001B058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Pr="001B0582">
        <w:rPr>
          <w:rFonts w:ascii="Times New Roman" w:eastAsia="Times New Roman" w:hAnsi="Times New Roman" w:cs="Times New Roman"/>
          <w:kern w:val="0"/>
          <w:lang w:val="be-BY" w:eastAsia="ru-RU"/>
          <w14:ligatures w14:val="none"/>
        </w:rPr>
        <w:t>н, Беларусь</w:t>
      </w:r>
    </w:p>
    <w:p w14:paraId="7C85FE8A" w14:textId="77777777" w:rsidR="00A74AA3" w:rsidRPr="001B0582" w:rsidRDefault="00A74AA3" w:rsidP="00A74AA3">
      <w:pPr>
        <w:spacing w:before="100" w:beforeAutospacing="1" w:after="100" w:afterAutospacing="1"/>
        <w:rPr>
          <w:rFonts w:ascii="Times New Roman" w:hAnsi="Times New Roman" w:cs="Times New Roman"/>
        </w:rPr>
      </w:pPr>
    </w:p>
    <w:sectPr w:rsidR="00A74AA3" w:rsidRPr="001B058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5569D" w14:textId="77777777" w:rsidR="00491717" w:rsidRDefault="00491717" w:rsidP="00D01F1B">
      <w:r>
        <w:separator/>
      </w:r>
    </w:p>
  </w:endnote>
  <w:endnote w:type="continuationSeparator" w:id="0">
    <w:p w14:paraId="0B96DED5" w14:textId="77777777" w:rsidR="00491717" w:rsidRDefault="00491717" w:rsidP="00D01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7957333"/>
      <w:docPartObj>
        <w:docPartGallery w:val="Page Numbers (Bottom of Page)"/>
        <w:docPartUnique/>
      </w:docPartObj>
    </w:sdtPr>
    <w:sdtEndPr/>
    <w:sdtContent>
      <w:p w14:paraId="4C49D0AC" w14:textId="498AE4A2" w:rsidR="00D01F1B" w:rsidRDefault="00D01F1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DDD3FA" w14:textId="77777777" w:rsidR="00D01F1B" w:rsidRDefault="00D01F1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743A8" w14:textId="77777777" w:rsidR="00491717" w:rsidRDefault="00491717" w:rsidP="00D01F1B">
      <w:r>
        <w:separator/>
      </w:r>
    </w:p>
  </w:footnote>
  <w:footnote w:type="continuationSeparator" w:id="0">
    <w:p w14:paraId="3E9AE468" w14:textId="77777777" w:rsidR="00491717" w:rsidRDefault="00491717" w:rsidP="00D01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422"/>
    <w:rsid w:val="00017CC1"/>
    <w:rsid w:val="000308A0"/>
    <w:rsid w:val="00047563"/>
    <w:rsid w:val="000B7CBF"/>
    <w:rsid w:val="00113765"/>
    <w:rsid w:val="001261E4"/>
    <w:rsid w:val="001367A6"/>
    <w:rsid w:val="00140971"/>
    <w:rsid w:val="001456EE"/>
    <w:rsid w:val="00166D15"/>
    <w:rsid w:val="001715BF"/>
    <w:rsid w:val="001878BA"/>
    <w:rsid w:val="00191642"/>
    <w:rsid w:val="001A65FC"/>
    <w:rsid w:val="001B0582"/>
    <w:rsid w:val="001D7496"/>
    <w:rsid w:val="001F7326"/>
    <w:rsid w:val="00224A74"/>
    <w:rsid w:val="00293A8B"/>
    <w:rsid w:val="002941D2"/>
    <w:rsid w:val="002968E5"/>
    <w:rsid w:val="00324FC8"/>
    <w:rsid w:val="00343420"/>
    <w:rsid w:val="00363A69"/>
    <w:rsid w:val="003A3A12"/>
    <w:rsid w:val="003A6996"/>
    <w:rsid w:val="00421916"/>
    <w:rsid w:val="004453A3"/>
    <w:rsid w:val="0046796F"/>
    <w:rsid w:val="00491717"/>
    <w:rsid w:val="004A6D44"/>
    <w:rsid w:val="004F1C3A"/>
    <w:rsid w:val="00505712"/>
    <w:rsid w:val="00515147"/>
    <w:rsid w:val="0052118F"/>
    <w:rsid w:val="005262A0"/>
    <w:rsid w:val="00532BE0"/>
    <w:rsid w:val="00543607"/>
    <w:rsid w:val="00586157"/>
    <w:rsid w:val="005C5200"/>
    <w:rsid w:val="00621BBF"/>
    <w:rsid w:val="0064366A"/>
    <w:rsid w:val="0067632E"/>
    <w:rsid w:val="00683C7A"/>
    <w:rsid w:val="0070341F"/>
    <w:rsid w:val="00730ACD"/>
    <w:rsid w:val="00735504"/>
    <w:rsid w:val="00793051"/>
    <w:rsid w:val="007D4E69"/>
    <w:rsid w:val="00811719"/>
    <w:rsid w:val="008816BE"/>
    <w:rsid w:val="008A5349"/>
    <w:rsid w:val="009560A8"/>
    <w:rsid w:val="009D2033"/>
    <w:rsid w:val="00A64B55"/>
    <w:rsid w:val="00A74AA3"/>
    <w:rsid w:val="00B46EA5"/>
    <w:rsid w:val="00B76671"/>
    <w:rsid w:val="00C64390"/>
    <w:rsid w:val="00CC2D8B"/>
    <w:rsid w:val="00CC2FF8"/>
    <w:rsid w:val="00CC4422"/>
    <w:rsid w:val="00CF266C"/>
    <w:rsid w:val="00D01F1B"/>
    <w:rsid w:val="00D26DD7"/>
    <w:rsid w:val="00DB796D"/>
    <w:rsid w:val="00DD61A6"/>
    <w:rsid w:val="00DE7AA3"/>
    <w:rsid w:val="00DF7654"/>
    <w:rsid w:val="00E1200C"/>
    <w:rsid w:val="00E4227E"/>
    <w:rsid w:val="00F53DFD"/>
    <w:rsid w:val="00F677DF"/>
    <w:rsid w:val="00F71E65"/>
    <w:rsid w:val="00F870D0"/>
    <w:rsid w:val="00FA3501"/>
    <w:rsid w:val="00FD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FB78"/>
  <w15:chartTrackingRefBased/>
  <w15:docId w15:val="{ADDD7DB8-1BB1-4C3C-BB10-417A23AB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203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E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D203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6D1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66D1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D20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9D2033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isselectedend">
    <w:name w:val="isselectedend"/>
    <w:basedOn w:val="a"/>
    <w:rsid w:val="009D203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5">
    <w:name w:val="Strong"/>
    <w:basedOn w:val="a0"/>
    <w:uiPriority w:val="22"/>
    <w:qFormat/>
    <w:rsid w:val="009D2033"/>
    <w:rPr>
      <w:b/>
      <w:bCs/>
    </w:rPr>
  </w:style>
  <w:style w:type="character" w:styleId="a6">
    <w:name w:val="Emphasis"/>
    <w:basedOn w:val="a0"/>
    <w:uiPriority w:val="20"/>
    <w:qFormat/>
    <w:rsid w:val="009D2033"/>
    <w:rPr>
      <w:i/>
      <w:iCs/>
    </w:rPr>
  </w:style>
  <w:style w:type="paragraph" w:styleId="a7">
    <w:name w:val="Normal (Web)"/>
    <w:basedOn w:val="a"/>
    <w:uiPriority w:val="99"/>
    <w:semiHidden/>
    <w:unhideWhenUsed/>
    <w:rsid w:val="009D203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D4E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dq2pgselectionanchorcontainer">
    <w:name w:val="pdq2pg_selectionanchorcontainer"/>
    <w:basedOn w:val="a"/>
    <w:rsid w:val="00F677D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8">
    <w:name w:val="header"/>
    <w:basedOn w:val="a"/>
    <w:link w:val="a9"/>
    <w:uiPriority w:val="99"/>
    <w:unhideWhenUsed/>
    <w:rsid w:val="00D01F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01F1B"/>
  </w:style>
  <w:style w:type="paragraph" w:styleId="aa">
    <w:name w:val="footer"/>
    <w:basedOn w:val="a"/>
    <w:link w:val="ab"/>
    <w:uiPriority w:val="99"/>
    <w:unhideWhenUsed/>
    <w:rsid w:val="00D01F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01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6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gvar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AB528-DE8C-4904-BEB9-EA0FE1660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31</Pages>
  <Words>7322</Words>
  <Characters>41736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Bags</dc:creator>
  <cp:keywords/>
  <dc:description/>
  <cp:lastModifiedBy>Bags</cp:lastModifiedBy>
  <cp:revision>38</cp:revision>
  <dcterms:created xsi:type="dcterms:W3CDTF">2026-08-11T11:00:00Z</dcterms:created>
  <dcterms:modified xsi:type="dcterms:W3CDTF">2026-08-23T13:01:00Z</dcterms:modified>
</cp:coreProperties>
</file>