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397" w14:textId="77777777" w:rsidR="009D5FBE" w:rsidRDefault="009D5FBE" w:rsidP="00C5380F">
      <w:pPr>
        <w:rPr>
          <w:rFonts w:ascii="Times New Roman" w:hAnsi="Times New Roman" w:cs="Times New Roman"/>
        </w:rPr>
      </w:pPr>
    </w:p>
    <w:p w14:paraId="63F3D517" w14:textId="77777777" w:rsidR="009D5FBE" w:rsidRDefault="009D5FBE" w:rsidP="00C5380F">
      <w:pPr>
        <w:rPr>
          <w:rFonts w:ascii="Times New Roman" w:hAnsi="Times New Roman" w:cs="Times New Roman"/>
        </w:rPr>
      </w:pPr>
    </w:p>
    <w:p w14:paraId="5D0CA873" w14:textId="34FCDE95" w:rsidR="00C5380F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Игорь Сид</w:t>
      </w:r>
      <w:r w:rsidR="004A0F35" w:rsidRPr="003874CE">
        <w:rPr>
          <w:rFonts w:ascii="Times New Roman" w:hAnsi="Times New Roman" w:cs="Times New Roman"/>
        </w:rPr>
        <w:t>о</w:t>
      </w:r>
      <w:r w:rsidRPr="003874CE">
        <w:rPr>
          <w:rFonts w:ascii="Times New Roman" w:hAnsi="Times New Roman" w:cs="Times New Roman"/>
        </w:rPr>
        <w:t xml:space="preserve">рук  </w:t>
      </w:r>
    </w:p>
    <w:p w14:paraId="4C400866" w14:textId="4F8F04C0" w:rsidR="009D5FBE" w:rsidRDefault="009D5FBE" w:rsidP="00C5380F">
      <w:pPr>
        <w:rPr>
          <w:rFonts w:ascii="Times New Roman" w:hAnsi="Times New Roman" w:cs="Times New Roman"/>
        </w:rPr>
      </w:pPr>
    </w:p>
    <w:p w14:paraId="49A7294E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CE873E6" w14:textId="38AC410D" w:rsidR="00C5380F" w:rsidRPr="003874CE" w:rsidRDefault="00C5380F" w:rsidP="004A0F35">
      <w:pPr>
        <w:jc w:val="center"/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Б</w:t>
      </w:r>
      <w:r w:rsidR="009D5FBE">
        <w:rPr>
          <w:rFonts w:ascii="Times New Roman" w:hAnsi="Times New Roman" w:cs="Times New Roman"/>
        </w:rPr>
        <w:t>ЕССОННИЦА</w:t>
      </w:r>
      <w:r w:rsidRPr="003874CE">
        <w:rPr>
          <w:rFonts w:ascii="Times New Roman" w:hAnsi="Times New Roman" w:cs="Times New Roman"/>
        </w:rPr>
        <w:t>,</w:t>
      </w:r>
    </w:p>
    <w:p w14:paraId="294F1F52" w14:textId="409D3CF0" w:rsidR="00C5380F" w:rsidRPr="003874CE" w:rsidRDefault="00C5380F" w:rsidP="004A0F35">
      <w:pPr>
        <w:jc w:val="center"/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или Семь </w:t>
      </w:r>
      <w:r w:rsidR="004A0F35" w:rsidRPr="003874CE">
        <w:rPr>
          <w:rFonts w:ascii="Times New Roman" w:hAnsi="Times New Roman" w:cs="Times New Roman"/>
        </w:rPr>
        <w:t xml:space="preserve">утренних </w:t>
      </w:r>
      <w:r w:rsidRPr="003874CE">
        <w:rPr>
          <w:rFonts w:ascii="Times New Roman" w:hAnsi="Times New Roman" w:cs="Times New Roman"/>
        </w:rPr>
        <w:t>кошмаров</w:t>
      </w:r>
    </w:p>
    <w:p w14:paraId="24872DAF" w14:textId="4FEDDED2" w:rsidR="00C5380F" w:rsidRDefault="00C5380F" w:rsidP="004A0F35">
      <w:pPr>
        <w:jc w:val="center"/>
        <w:rPr>
          <w:rFonts w:ascii="Times New Roman" w:hAnsi="Times New Roman" w:cs="Times New Roman"/>
        </w:rPr>
      </w:pPr>
      <w:proofErr w:type="spellStart"/>
      <w:r w:rsidRPr="003874CE">
        <w:rPr>
          <w:rFonts w:ascii="Times New Roman" w:hAnsi="Times New Roman" w:cs="Times New Roman"/>
        </w:rPr>
        <w:t>Моно</w:t>
      </w:r>
      <w:r w:rsidR="00985124">
        <w:rPr>
          <w:rFonts w:ascii="Times New Roman" w:hAnsi="Times New Roman" w:cs="Times New Roman"/>
        </w:rPr>
        <w:t>пьеса</w:t>
      </w:r>
      <w:proofErr w:type="spellEnd"/>
    </w:p>
    <w:p w14:paraId="7389F01C" w14:textId="0DCD4980" w:rsidR="009D5FBE" w:rsidRDefault="009D5FBE" w:rsidP="004A0F35">
      <w:pPr>
        <w:jc w:val="center"/>
        <w:rPr>
          <w:rFonts w:ascii="Times New Roman" w:hAnsi="Times New Roman" w:cs="Times New Roman"/>
        </w:rPr>
      </w:pPr>
    </w:p>
    <w:p w14:paraId="17897990" w14:textId="1009366C" w:rsidR="009D5FBE" w:rsidRDefault="009D5FBE" w:rsidP="004A0F35">
      <w:pPr>
        <w:jc w:val="center"/>
        <w:rPr>
          <w:rFonts w:ascii="Times New Roman" w:hAnsi="Times New Roman" w:cs="Times New Roman"/>
        </w:rPr>
      </w:pPr>
    </w:p>
    <w:p w14:paraId="6E4B40C4" w14:textId="77777777" w:rsidR="009D5FBE" w:rsidRPr="00980573" w:rsidRDefault="009D5FBE" w:rsidP="009D5FBE">
      <w:pPr>
        <w:jc w:val="right"/>
        <w:rPr>
          <w:rFonts w:ascii="Times New Roman" w:hAnsi="Times New Roman" w:cs="Times New Roman"/>
        </w:rPr>
      </w:pPr>
      <w:hyperlink r:id="rId6" w:history="1">
        <w:r w:rsidRPr="00980573">
          <w:rPr>
            <w:rStyle w:val="a7"/>
            <w:rFonts w:ascii="Times New Roman" w:hAnsi="Times New Roman" w:cs="Times New Roman"/>
          </w:rPr>
          <w:t>igvars@gmail.com</w:t>
        </w:r>
      </w:hyperlink>
    </w:p>
    <w:p w14:paraId="58009A4F" w14:textId="77777777" w:rsidR="009D5FBE" w:rsidRPr="00980573" w:rsidRDefault="009D5FBE" w:rsidP="009D5FBE">
      <w:pPr>
        <w:jc w:val="right"/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+375295237307</w:t>
      </w:r>
    </w:p>
    <w:p w14:paraId="0FE83CD7" w14:textId="77777777" w:rsidR="009D5FBE" w:rsidRPr="00980573" w:rsidRDefault="009D5FBE" w:rsidP="009D5FBE">
      <w:pPr>
        <w:rPr>
          <w:rFonts w:ascii="Times New Roman" w:hAnsi="Times New Roman" w:cs="Times New Roman"/>
        </w:rPr>
      </w:pPr>
    </w:p>
    <w:p w14:paraId="5B72B4BC" w14:textId="77777777" w:rsidR="009D5FBE" w:rsidRPr="00980573" w:rsidRDefault="009D5FBE" w:rsidP="009D5FBE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© 2025</w:t>
      </w:r>
    </w:p>
    <w:p w14:paraId="4C798E0C" w14:textId="77777777" w:rsidR="009D5FBE" w:rsidRPr="003874CE" w:rsidRDefault="009D5FBE" w:rsidP="004A0F35">
      <w:pPr>
        <w:jc w:val="center"/>
        <w:rPr>
          <w:rFonts w:ascii="Times New Roman" w:hAnsi="Times New Roman" w:cs="Times New Roman"/>
        </w:rPr>
      </w:pPr>
    </w:p>
    <w:p w14:paraId="70F064C5" w14:textId="59F83F23" w:rsidR="00C5380F" w:rsidRDefault="00C5380F" w:rsidP="00C5380F">
      <w:pPr>
        <w:rPr>
          <w:rFonts w:ascii="Times New Roman" w:hAnsi="Times New Roman" w:cs="Times New Roman"/>
        </w:rPr>
      </w:pPr>
    </w:p>
    <w:p w14:paraId="239B18EE" w14:textId="4AB9FB5A" w:rsidR="009D5FBE" w:rsidRDefault="009D5FBE" w:rsidP="00C53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Действующее лицо:</w:t>
      </w:r>
      <w:r>
        <w:rPr>
          <w:rFonts w:ascii="Times New Roman" w:hAnsi="Times New Roman" w:cs="Times New Roman"/>
        </w:rPr>
        <w:br/>
        <w:t>АРКАДИЙ, художник.</w:t>
      </w:r>
    </w:p>
    <w:p w14:paraId="07000A83" w14:textId="77777777" w:rsidR="009D5FBE" w:rsidRPr="003874CE" w:rsidRDefault="009D5FBE" w:rsidP="00C5380F">
      <w:pPr>
        <w:rPr>
          <w:rFonts w:ascii="Times New Roman" w:hAnsi="Times New Roman" w:cs="Times New Roman"/>
        </w:rPr>
      </w:pPr>
    </w:p>
    <w:p w14:paraId="5156BD5F" w14:textId="4E6AD27C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Простая комната в полумраке. Аскетичная обстановка. Стол, стул. Рядом диван с подушкой.</w:t>
      </w:r>
      <w:r w:rsidR="001725B6" w:rsidRPr="003874CE">
        <w:rPr>
          <w:rFonts w:ascii="Times New Roman" w:hAnsi="Times New Roman" w:cs="Times New Roman"/>
          <w:i/>
          <w:iCs/>
        </w:rPr>
        <w:t xml:space="preserve"> Окно – плотно занавешено.</w:t>
      </w:r>
      <w:r w:rsidRPr="003874CE">
        <w:rPr>
          <w:rFonts w:ascii="Times New Roman" w:hAnsi="Times New Roman" w:cs="Times New Roman"/>
          <w:i/>
          <w:iCs/>
        </w:rPr>
        <w:t xml:space="preserve"> На столе — настольная лампа, огромная кружка, электрический чайник, зеркало, связка ключей, бутылка с водой, медный колокольчик, стопка бумаги, стакан, метроном. Рядом со столом — мольберт. На картину накинута чёрная ткань.  </w:t>
      </w:r>
    </w:p>
    <w:p w14:paraId="628834FD" w14:textId="00EB7DDC" w:rsidR="00C5380F" w:rsidRPr="003874CE" w:rsidRDefault="00C5380F" w:rsidP="00C5380F">
      <w:pPr>
        <w:rPr>
          <w:rFonts w:ascii="Times New Roman" w:hAnsi="Times New Roman" w:cs="Times New Roman"/>
          <w:i/>
          <w:iCs/>
          <w:lang w:val="be-BY"/>
        </w:rPr>
      </w:pPr>
      <w:r w:rsidRPr="003874CE">
        <w:rPr>
          <w:rFonts w:ascii="Times New Roman" w:hAnsi="Times New Roman" w:cs="Times New Roman"/>
          <w:i/>
          <w:iCs/>
        </w:rPr>
        <w:t>Луч света выделяет Аркадия — мужчину 44-46 лет, в домашней одежде, но в которой есть какая-то странная торжественность. Держится так, словно в комнате, кроме него, есть кто-то</w:t>
      </w:r>
      <w:r w:rsidR="001725B6" w:rsidRPr="003874CE">
        <w:rPr>
          <w:rFonts w:ascii="Times New Roman" w:hAnsi="Times New Roman" w:cs="Times New Roman"/>
          <w:i/>
          <w:iCs/>
        </w:rPr>
        <w:t xml:space="preserve"> ещё</w:t>
      </w:r>
      <w:r w:rsidRPr="003874CE">
        <w:rPr>
          <w:rFonts w:ascii="Times New Roman" w:hAnsi="Times New Roman" w:cs="Times New Roman"/>
          <w:i/>
          <w:iCs/>
        </w:rPr>
        <w:t xml:space="preserve">. Одет в какую-то странную рубашку, поверх — чёрно-красный халат художника (или кардиган), на нём пятна от краски. Из нагрудного кармана торчит курительная трубка. Тёмные джинсы или свободные штаны, на коленях — тоже пятна. Обувь — мягкие изношенные туфли или домашние тапки. Аркадий подходит к мольберту, долго смотрит. Тянет руку к чёрной ткани. </w:t>
      </w:r>
      <w:r w:rsidR="004A0F35" w:rsidRPr="003874CE">
        <w:rPr>
          <w:rFonts w:ascii="Times New Roman" w:hAnsi="Times New Roman" w:cs="Times New Roman"/>
          <w:i/>
          <w:iCs/>
        </w:rPr>
        <w:t>Заметно</w:t>
      </w:r>
      <w:r w:rsidRPr="003874CE">
        <w:rPr>
          <w:rFonts w:ascii="Times New Roman" w:hAnsi="Times New Roman" w:cs="Times New Roman"/>
          <w:i/>
          <w:iCs/>
        </w:rPr>
        <w:t xml:space="preserve">, что боится её снять, словно за ней прячется </w:t>
      </w:r>
      <w:r w:rsidR="00822149" w:rsidRPr="003874CE">
        <w:rPr>
          <w:rFonts w:ascii="Times New Roman" w:hAnsi="Times New Roman" w:cs="Times New Roman"/>
          <w:i/>
          <w:iCs/>
        </w:rPr>
        <w:t>что-то страшное</w:t>
      </w:r>
      <w:r w:rsidRPr="003874CE">
        <w:rPr>
          <w:rFonts w:ascii="Times New Roman" w:hAnsi="Times New Roman" w:cs="Times New Roman"/>
          <w:i/>
          <w:iCs/>
        </w:rPr>
        <w:t xml:space="preserve">. Наконец отодвигает край немного в сторону.  </w:t>
      </w:r>
    </w:p>
    <w:p w14:paraId="1E65A79A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9CEC6FD" w14:textId="77777777" w:rsidR="001E2058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АРКАДИЙ. Ты </w:t>
      </w:r>
      <w:r w:rsidR="00554359" w:rsidRPr="003874CE">
        <w:rPr>
          <w:rFonts w:ascii="Times New Roman" w:hAnsi="Times New Roman" w:cs="Times New Roman"/>
        </w:rPr>
        <w:t>вновь</w:t>
      </w:r>
      <w:r w:rsidRPr="003874CE">
        <w:rPr>
          <w:rFonts w:ascii="Times New Roman" w:hAnsi="Times New Roman" w:cs="Times New Roman"/>
        </w:rPr>
        <w:t xml:space="preserve"> начинаешь… Так. Я понимаю, что надо… </w:t>
      </w:r>
      <w:r w:rsidRPr="003874CE">
        <w:rPr>
          <w:rFonts w:ascii="Times New Roman" w:hAnsi="Times New Roman" w:cs="Times New Roman"/>
          <w:i/>
          <w:iCs/>
        </w:rPr>
        <w:t>(Пауза. Прислушивается.)</w:t>
      </w:r>
      <w:r w:rsidRPr="003874CE">
        <w:rPr>
          <w:rFonts w:ascii="Times New Roman" w:hAnsi="Times New Roman" w:cs="Times New Roman"/>
        </w:rPr>
        <w:t xml:space="preserve"> Да, я помню. Я хорошо помню, что случилось. И в тот раз — ага. Но, знаешь… Ты говоришь так, будто я — </w:t>
      </w:r>
      <w:r w:rsidR="004A0F35" w:rsidRPr="003874CE">
        <w:rPr>
          <w:rFonts w:ascii="Times New Roman" w:hAnsi="Times New Roman" w:cs="Times New Roman"/>
        </w:rPr>
        <w:t>лишь</w:t>
      </w:r>
      <w:r w:rsidRPr="003874CE">
        <w:rPr>
          <w:rFonts w:ascii="Times New Roman" w:hAnsi="Times New Roman" w:cs="Times New Roman"/>
        </w:rPr>
        <w:t xml:space="preserve"> то, что я делаю, когда… Когда заканчиваю. Что, не так понял? Наоборот? А!.. Я — то, что происходит — перед этим, в процессе!.. </w:t>
      </w:r>
    </w:p>
    <w:p w14:paraId="39CC332A" w14:textId="77777777" w:rsidR="001E2058" w:rsidRPr="003874CE" w:rsidRDefault="001E2058" w:rsidP="00C5380F">
      <w:pPr>
        <w:rPr>
          <w:rFonts w:ascii="Times New Roman" w:hAnsi="Times New Roman" w:cs="Times New Roman"/>
        </w:rPr>
      </w:pPr>
    </w:p>
    <w:p w14:paraId="78E86ACF" w14:textId="2CDD6B92" w:rsidR="001E2058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Наклоняется к полотну, не касается.</w:t>
      </w:r>
    </w:p>
    <w:p w14:paraId="1DE2E8C0" w14:textId="77777777" w:rsidR="001E2058" w:rsidRPr="003874CE" w:rsidRDefault="001E2058" w:rsidP="00C5380F">
      <w:pPr>
        <w:rPr>
          <w:rFonts w:ascii="Times New Roman" w:hAnsi="Times New Roman" w:cs="Times New Roman"/>
        </w:rPr>
      </w:pPr>
    </w:p>
    <w:p w14:paraId="12F3B093" w14:textId="77777777" w:rsidR="001E2058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Тут… нужен </w:t>
      </w:r>
      <w:r w:rsidR="004A0F35" w:rsidRPr="003874CE">
        <w:rPr>
          <w:rFonts w:ascii="Times New Roman" w:hAnsi="Times New Roman" w:cs="Times New Roman"/>
        </w:rPr>
        <w:t xml:space="preserve">ещё </w:t>
      </w:r>
      <w:r w:rsidRPr="003874CE">
        <w:rPr>
          <w:rFonts w:ascii="Times New Roman" w:hAnsi="Times New Roman" w:cs="Times New Roman"/>
        </w:rPr>
        <w:t>мазок. Один. И</w:t>
      </w:r>
      <w:r w:rsidR="00822149" w:rsidRPr="003874CE">
        <w:rPr>
          <w:rFonts w:ascii="Times New Roman" w:hAnsi="Times New Roman" w:cs="Times New Roman"/>
        </w:rPr>
        <w:t>,</w:t>
      </w:r>
      <w:r w:rsidRPr="003874CE">
        <w:rPr>
          <w:rFonts w:ascii="Times New Roman" w:hAnsi="Times New Roman" w:cs="Times New Roman"/>
        </w:rPr>
        <w:t xml:space="preserve"> всё. </w:t>
      </w:r>
      <w:r w:rsidR="00822149" w:rsidRPr="003874CE">
        <w:rPr>
          <w:rFonts w:ascii="Times New Roman" w:hAnsi="Times New Roman" w:cs="Times New Roman"/>
        </w:rPr>
        <w:t>Т</w:t>
      </w:r>
      <w:r w:rsidRPr="003874CE">
        <w:rPr>
          <w:rFonts w:ascii="Times New Roman" w:hAnsi="Times New Roman" w:cs="Times New Roman"/>
        </w:rPr>
        <w:t>ишина</w:t>
      </w:r>
      <w:r w:rsidR="00822149" w:rsidRPr="003874CE">
        <w:rPr>
          <w:rFonts w:ascii="Times New Roman" w:hAnsi="Times New Roman" w:cs="Times New Roman"/>
        </w:rPr>
        <w:t>!</w:t>
      </w:r>
      <w:r w:rsidRPr="003874CE">
        <w:rPr>
          <w:rFonts w:ascii="Times New Roman" w:hAnsi="Times New Roman" w:cs="Times New Roman"/>
        </w:rPr>
        <w:t xml:space="preserve"> </w:t>
      </w:r>
      <w:r w:rsidRPr="003874CE">
        <w:rPr>
          <w:rFonts w:ascii="Times New Roman" w:hAnsi="Times New Roman" w:cs="Times New Roman"/>
          <w:i/>
          <w:iCs/>
        </w:rPr>
        <w:t>(Слушает, улыбается.)</w:t>
      </w:r>
      <w:r w:rsidRPr="003874CE">
        <w:rPr>
          <w:rFonts w:ascii="Times New Roman" w:hAnsi="Times New Roman" w:cs="Times New Roman"/>
        </w:rPr>
        <w:t xml:space="preserve"> Нет, это не "ужасно". Это — честно. Ты же сам говорил: нельзя глотать яд, он должен выйти. </w:t>
      </w:r>
      <w:r w:rsidRPr="003874CE">
        <w:rPr>
          <w:rFonts w:ascii="Times New Roman" w:hAnsi="Times New Roman" w:cs="Times New Roman"/>
          <w:i/>
          <w:iCs/>
        </w:rPr>
        <w:t>(Вдруг резко.)</w:t>
      </w:r>
      <w:r w:rsidRPr="003874CE">
        <w:rPr>
          <w:rFonts w:ascii="Times New Roman" w:hAnsi="Times New Roman" w:cs="Times New Roman"/>
        </w:rPr>
        <w:t xml:space="preserve"> Не, не ты? Не называй! Не называй это ядом! Это — искусство. Оно может быть, как бабочка под стеклом. А может — как горячи</w:t>
      </w:r>
      <w:r w:rsidR="004A0F35" w:rsidRPr="003874CE">
        <w:rPr>
          <w:rFonts w:ascii="Times New Roman" w:hAnsi="Times New Roman" w:cs="Times New Roman"/>
        </w:rPr>
        <w:t>е</w:t>
      </w:r>
      <w:r w:rsidRPr="003874CE">
        <w:rPr>
          <w:rFonts w:ascii="Times New Roman" w:hAnsi="Times New Roman" w:cs="Times New Roman"/>
        </w:rPr>
        <w:t xml:space="preserve"> угл</w:t>
      </w:r>
      <w:r w:rsidR="004A0F35" w:rsidRPr="003874CE">
        <w:rPr>
          <w:rFonts w:ascii="Times New Roman" w:hAnsi="Times New Roman" w:cs="Times New Roman"/>
        </w:rPr>
        <w:t>и</w:t>
      </w:r>
      <w:r w:rsidRPr="003874CE">
        <w:rPr>
          <w:rFonts w:ascii="Times New Roman" w:hAnsi="Times New Roman" w:cs="Times New Roman"/>
        </w:rPr>
        <w:t xml:space="preserve"> в горле. Что живее? </w:t>
      </w:r>
    </w:p>
    <w:p w14:paraId="3B25AEF6" w14:textId="77777777" w:rsidR="001E2058" w:rsidRPr="003874CE" w:rsidRDefault="001E2058" w:rsidP="00C5380F">
      <w:pPr>
        <w:rPr>
          <w:rFonts w:ascii="Times New Roman" w:hAnsi="Times New Roman" w:cs="Times New Roman"/>
        </w:rPr>
      </w:pPr>
    </w:p>
    <w:p w14:paraId="6C7885B4" w14:textId="345CD9E1" w:rsidR="001E2058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Долго смотрит на кисть.</w:t>
      </w:r>
    </w:p>
    <w:p w14:paraId="474DFC84" w14:textId="77777777" w:rsidR="001E2058" w:rsidRPr="003874CE" w:rsidRDefault="001E2058" w:rsidP="00C5380F">
      <w:pPr>
        <w:rPr>
          <w:rFonts w:ascii="Times New Roman" w:hAnsi="Times New Roman" w:cs="Times New Roman"/>
        </w:rPr>
      </w:pPr>
    </w:p>
    <w:p w14:paraId="599A8DAE" w14:textId="63D61806" w:rsidR="00854CF2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Ладно. Один мазок. Потом — спать. По</w:t>
      </w:r>
      <w:r w:rsidR="007A0607" w:rsidRPr="003874CE">
        <w:rPr>
          <w:rFonts w:ascii="Times New Roman" w:hAnsi="Times New Roman" w:cs="Times New Roman"/>
        </w:rPr>
        <w:t>стой</w:t>
      </w:r>
      <w:r w:rsidRPr="003874CE">
        <w:rPr>
          <w:rFonts w:ascii="Times New Roman" w:hAnsi="Times New Roman" w:cs="Times New Roman"/>
        </w:rPr>
        <w:t>, сколько уже?.. Три? Четыре? Или неделя?.. Я потерял… Я потерял лицензию… на сон. Мои ставни не закрываются. Говорят, если не спать неделю — будут провалы в памяти и</w:t>
      </w:r>
      <w:r w:rsidR="00854CF2" w:rsidRPr="003874CE">
        <w:rPr>
          <w:rFonts w:ascii="Times New Roman" w:hAnsi="Times New Roman" w:cs="Times New Roman"/>
        </w:rPr>
        <w:t xml:space="preserve"> прочая бредятин</w:t>
      </w:r>
      <w:r w:rsidRPr="003874CE">
        <w:rPr>
          <w:rFonts w:ascii="Times New Roman" w:hAnsi="Times New Roman" w:cs="Times New Roman"/>
        </w:rPr>
        <w:t xml:space="preserve">а. Но, </w:t>
      </w:r>
      <w:r w:rsidR="00854CF2" w:rsidRPr="003874CE">
        <w:rPr>
          <w:rFonts w:ascii="Times New Roman" w:hAnsi="Times New Roman" w:cs="Times New Roman"/>
        </w:rPr>
        <w:t>да!</w:t>
      </w:r>
      <w:r w:rsidRPr="003874CE">
        <w:rPr>
          <w:rFonts w:ascii="Times New Roman" w:hAnsi="Times New Roman" w:cs="Times New Roman"/>
        </w:rPr>
        <w:t xml:space="preserve"> Крутится</w:t>
      </w:r>
      <w:r w:rsidR="00854CF2" w:rsidRPr="003874CE">
        <w:rPr>
          <w:rFonts w:ascii="Times New Roman" w:hAnsi="Times New Roman" w:cs="Times New Roman"/>
        </w:rPr>
        <w:t>, крутится</w:t>
      </w:r>
      <w:r w:rsidRPr="003874CE">
        <w:rPr>
          <w:rFonts w:ascii="Times New Roman" w:hAnsi="Times New Roman" w:cs="Times New Roman"/>
        </w:rPr>
        <w:t xml:space="preserve">: когда я… тогда… когда я… опять… Закат был </w:t>
      </w:r>
      <w:r w:rsidR="00854CF2" w:rsidRPr="003874CE">
        <w:rPr>
          <w:rFonts w:ascii="Times New Roman" w:hAnsi="Times New Roman" w:cs="Times New Roman"/>
        </w:rPr>
        <w:t>пунцов</w:t>
      </w:r>
      <w:r w:rsidRPr="003874CE">
        <w:rPr>
          <w:rFonts w:ascii="Times New Roman" w:hAnsi="Times New Roman" w:cs="Times New Roman"/>
        </w:rPr>
        <w:t xml:space="preserve">ее вишни. А в глазах — </w:t>
      </w:r>
      <w:r w:rsidR="00854CF2" w:rsidRPr="003874CE">
        <w:rPr>
          <w:rFonts w:ascii="Times New Roman" w:hAnsi="Times New Roman" w:cs="Times New Roman"/>
        </w:rPr>
        <w:t>вата</w:t>
      </w:r>
      <w:r w:rsidRPr="003874CE">
        <w:rPr>
          <w:rFonts w:ascii="Times New Roman" w:hAnsi="Times New Roman" w:cs="Times New Roman"/>
        </w:rPr>
        <w:t xml:space="preserve">. </w:t>
      </w:r>
      <w:r w:rsidRPr="003874CE">
        <w:rPr>
          <w:rFonts w:ascii="Times New Roman" w:hAnsi="Times New Roman" w:cs="Times New Roman"/>
          <w:i/>
          <w:iCs/>
        </w:rPr>
        <w:t>(Пауза.)</w:t>
      </w:r>
      <w:r w:rsidRPr="003874CE">
        <w:rPr>
          <w:rFonts w:ascii="Times New Roman" w:hAnsi="Times New Roman" w:cs="Times New Roman"/>
        </w:rPr>
        <w:t xml:space="preserve"> Так заканчивать или нет? Нет! Хватит! Уже наелся! Нарисовался! Насытился. </w:t>
      </w:r>
      <w:r w:rsidR="00854CF2" w:rsidRPr="003874CE">
        <w:rPr>
          <w:rFonts w:ascii="Times New Roman" w:hAnsi="Times New Roman" w:cs="Times New Roman"/>
        </w:rPr>
        <w:t xml:space="preserve">И </w:t>
      </w:r>
      <w:r w:rsidR="00854CF2" w:rsidRPr="003874CE">
        <w:rPr>
          <w:rFonts w:ascii="Times New Roman" w:hAnsi="Times New Roman" w:cs="Times New Roman"/>
        </w:rPr>
        <w:lastRenderedPageBreak/>
        <w:t>всё</w:t>
      </w:r>
      <w:r w:rsidRPr="003874CE">
        <w:rPr>
          <w:rFonts w:ascii="Times New Roman" w:hAnsi="Times New Roman" w:cs="Times New Roman"/>
        </w:rPr>
        <w:t xml:space="preserve"> же… Это так… вкусно. Так… классно-о! А какой конденсат! Хоть т </w:t>
      </w:r>
      <w:r w:rsidR="00854CF2" w:rsidRPr="003874CE">
        <w:rPr>
          <w:rFonts w:ascii="Times New Roman" w:hAnsi="Times New Roman" w:cs="Times New Roman"/>
        </w:rPr>
        <w:t>е</w:t>
      </w:r>
      <w:r w:rsidRPr="003874CE">
        <w:rPr>
          <w:rFonts w:ascii="Times New Roman" w:hAnsi="Times New Roman" w:cs="Times New Roman"/>
        </w:rPr>
        <w:t xml:space="preserve"> х — жал</w:t>
      </w:r>
      <w:r w:rsidR="00854CF2" w:rsidRPr="003874CE">
        <w:rPr>
          <w:rFonts w:ascii="Times New Roman" w:hAnsi="Times New Roman" w:cs="Times New Roman"/>
        </w:rPr>
        <w:t>ь</w:t>
      </w:r>
      <w:r w:rsidRPr="003874CE">
        <w:rPr>
          <w:rFonts w:ascii="Times New Roman" w:hAnsi="Times New Roman" w:cs="Times New Roman"/>
        </w:rPr>
        <w:t xml:space="preserve">. Кажется… </w:t>
      </w:r>
      <w:r w:rsidRPr="003874CE">
        <w:rPr>
          <w:rFonts w:ascii="Times New Roman" w:hAnsi="Times New Roman" w:cs="Times New Roman"/>
          <w:i/>
          <w:iCs/>
        </w:rPr>
        <w:t>(Словно кому-то возражает.)</w:t>
      </w:r>
      <w:r w:rsidRPr="003874CE">
        <w:rPr>
          <w:rFonts w:ascii="Times New Roman" w:hAnsi="Times New Roman" w:cs="Times New Roman"/>
        </w:rPr>
        <w:t xml:space="preserve"> Ну что ты опять лезешь? Ну хочешь — </w:t>
      </w:r>
      <w:r w:rsidR="00854CF2" w:rsidRPr="003874CE">
        <w:rPr>
          <w:rFonts w:ascii="Times New Roman" w:hAnsi="Times New Roman" w:cs="Times New Roman"/>
        </w:rPr>
        <w:t>всё</w:t>
      </w:r>
      <w:r w:rsidRPr="003874CE">
        <w:rPr>
          <w:rFonts w:ascii="Times New Roman" w:hAnsi="Times New Roman" w:cs="Times New Roman"/>
        </w:rPr>
        <w:t xml:space="preserve"> в печь? Что, будешь счастлив? </w:t>
      </w:r>
    </w:p>
    <w:p w14:paraId="6959554B" w14:textId="77777777" w:rsidR="00854CF2" w:rsidRPr="003874CE" w:rsidRDefault="00854CF2" w:rsidP="00C5380F">
      <w:pPr>
        <w:rPr>
          <w:rFonts w:ascii="Times New Roman" w:hAnsi="Times New Roman" w:cs="Times New Roman"/>
        </w:rPr>
      </w:pPr>
    </w:p>
    <w:p w14:paraId="55C11D84" w14:textId="27D735D5" w:rsidR="00854CF2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Делает движение, будто собирается коснуться </w:t>
      </w:r>
      <w:r w:rsidR="00E146AC" w:rsidRPr="003874CE">
        <w:rPr>
          <w:rFonts w:ascii="Times New Roman" w:hAnsi="Times New Roman" w:cs="Times New Roman"/>
          <w:i/>
          <w:iCs/>
          <w:lang w:val="be-BY"/>
        </w:rPr>
        <w:t>хо</w:t>
      </w:r>
      <w:r w:rsidRPr="003874CE">
        <w:rPr>
          <w:rFonts w:ascii="Times New Roman" w:hAnsi="Times New Roman" w:cs="Times New Roman"/>
          <w:i/>
          <w:iCs/>
        </w:rPr>
        <w:t>л</w:t>
      </w:r>
      <w:r w:rsidR="00E146AC" w:rsidRPr="003874CE">
        <w:rPr>
          <w:rFonts w:ascii="Times New Roman" w:hAnsi="Times New Roman" w:cs="Times New Roman"/>
          <w:i/>
          <w:iCs/>
          <w:lang w:val="be-BY"/>
        </w:rPr>
        <w:t>с</w:t>
      </w:r>
      <w:r w:rsidRPr="003874CE">
        <w:rPr>
          <w:rFonts w:ascii="Times New Roman" w:hAnsi="Times New Roman" w:cs="Times New Roman"/>
          <w:i/>
          <w:iCs/>
        </w:rPr>
        <w:t>та, но</w:t>
      </w:r>
      <w:r w:rsidR="00854CF2" w:rsidRPr="003874CE">
        <w:rPr>
          <w:rFonts w:ascii="Times New Roman" w:hAnsi="Times New Roman" w:cs="Times New Roman"/>
          <w:i/>
          <w:iCs/>
        </w:rPr>
        <w:t xml:space="preserve"> </w:t>
      </w:r>
      <w:r w:rsidRPr="003874CE">
        <w:rPr>
          <w:rFonts w:ascii="Times New Roman" w:hAnsi="Times New Roman" w:cs="Times New Roman"/>
          <w:i/>
          <w:iCs/>
        </w:rPr>
        <w:t>замирает. Тишина. Он закрывает глаза, слышно</w:t>
      </w:r>
      <w:r w:rsidR="007A0607" w:rsidRPr="003874CE">
        <w:rPr>
          <w:rFonts w:ascii="Times New Roman" w:hAnsi="Times New Roman" w:cs="Times New Roman"/>
          <w:i/>
          <w:iCs/>
        </w:rPr>
        <w:t>,</w:t>
      </w:r>
      <w:r w:rsidRPr="003874CE">
        <w:rPr>
          <w:rFonts w:ascii="Times New Roman" w:hAnsi="Times New Roman" w:cs="Times New Roman"/>
          <w:i/>
          <w:iCs/>
        </w:rPr>
        <w:t xml:space="preserve"> как дышит — дыхание сбивается, он шепчет.</w:t>
      </w:r>
    </w:p>
    <w:p w14:paraId="575C2645" w14:textId="77777777" w:rsidR="00854CF2" w:rsidRPr="003874CE" w:rsidRDefault="00854CF2" w:rsidP="00C5380F">
      <w:pPr>
        <w:rPr>
          <w:rFonts w:ascii="Times New Roman" w:hAnsi="Times New Roman" w:cs="Times New Roman"/>
        </w:rPr>
      </w:pPr>
    </w:p>
    <w:p w14:paraId="3CDB82AE" w14:textId="1527A1D6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Ладно. Уговорил. Три часа, не больше. Что? Сутки? Как на Рождество?.. И каким я проснулся? Таким… только улицы подметать! На гвозд</w:t>
      </w:r>
      <w:r w:rsidR="00854CF2" w:rsidRPr="003874CE">
        <w:rPr>
          <w:rFonts w:ascii="Times New Roman" w:hAnsi="Times New Roman" w:cs="Times New Roman"/>
        </w:rPr>
        <w:t>ичек</w:t>
      </w:r>
      <w:r w:rsidRPr="003874CE">
        <w:rPr>
          <w:rFonts w:ascii="Times New Roman" w:hAnsi="Times New Roman" w:cs="Times New Roman"/>
        </w:rPr>
        <w:t xml:space="preserve"> вешать! И стрелять… из рогатки! По горшочкам и воробьям… Ну, ложусь, ложусь, уже!.. Только бы не проснуться… там. И</w:t>
      </w:r>
      <w:proofErr w:type="gramStart"/>
      <w:r w:rsidRPr="003874CE">
        <w:rPr>
          <w:rFonts w:ascii="Times New Roman" w:hAnsi="Times New Roman" w:cs="Times New Roman"/>
        </w:rPr>
        <w:t>…</w:t>
      </w:r>
      <w:proofErr w:type="gramEnd"/>
      <w:r w:rsidRPr="003874CE">
        <w:rPr>
          <w:rFonts w:ascii="Times New Roman" w:hAnsi="Times New Roman" w:cs="Times New Roman"/>
        </w:rPr>
        <w:t xml:space="preserve"> и… иным. </w:t>
      </w:r>
      <w:r w:rsidRPr="003874CE">
        <w:rPr>
          <w:rFonts w:ascii="Times New Roman" w:hAnsi="Times New Roman" w:cs="Times New Roman"/>
          <w:i/>
          <w:iCs/>
        </w:rPr>
        <w:t>(Пауза.)</w:t>
      </w:r>
      <w:r w:rsidRPr="003874CE">
        <w:rPr>
          <w:rFonts w:ascii="Times New Roman" w:hAnsi="Times New Roman" w:cs="Times New Roman"/>
        </w:rPr>
        <w:t xml:space="preserve"> С киркой какой. Или гирей… в луже плавленого сыра. Были такие сырки… когда-то.  </w:t>
      </w:r>
    </w:p>
    <w:p w14:paraId="4C312ED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5DEE1F3" w14:textId="0CCD916C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Аркадий тянется к огромной кружке, стоящей рядом. Подносит ко рту… и запах содержимого </w:t>
      </w:r>
      <w:r w:rsidR="00854CF2" w:rsidRPr="003874CE">
        <w:rPr>
          <w:rFonts w:ascii="Times New Roman" w:hAnsi="Times New Roman" w:cs="Times New Roman"/>
          <w:i/>
          <w:iCs/>
        </w:rPr>
        <w:t xml:space="preserve">словно </w:t>
      </w:r>
      <w:r w:rsidRPr="003874CE">
        <w:rPr>
          <w:rFonts w:ascii="Times New Roman" w:hAnsi="Times New Roman" w:cs="Times New Roman"/>
          <w:i/>
          <w:iCs/>
        </w:rPr>
        <w:t xml:space="preserve">сбивает его с толку. Он закрывает глаза, принюхивается, делает глоток.  </w:t>
      </w:r>
    </w:p>
    <w:p w14:paraId="228ED3B6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C5CBBF1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Это… кровь?!  </w:t>
      </w:r>
    </w:p>
    <w:p w14:paraId="6CA2E9AF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0EBD64F" w14:textId="789C80B4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Ставит кружку на место, хватает тряпку и начинает </w:t>
      </w:r>
      <w:r w:rsidR="00854CF2" w:rsidRPr="003874CE">
        <w:rPr>
          <w:rFonts w:ascii="Times New Roman" w:hAnsi="Times New Roman" w:cs="Times New Roman"/>
          <w:i/>
          <w:iCs/>
        </w:rPr>
        <w:t>от</w:t>
      </w:r>
      <w:r w:rsidRPr="003874CE">
        <w:rPr>
          <w:rFonts w:ascii="Times New Roman" w:hAnsi="Times New Roman" w:cs="Times New Roman"/>
          <w:i/>
          <w:iCs/>
        </w:rPr>
        <w:t>т</w:t>
      </w:r>
      <w:r w:rsidR="00854CF2" w:rsidRPr="003874CE">
        <w:rPr>
          <w:rFonts w:ascii="Times New Roman" w:hAnsi="Times New Roman" w:cs="Times New Roman"/>
          <w:i/>
          <w:iCs/>
        </w:rPr>
        <w:t>и</w:t>
      </w:r>
      <w:r w:rsidRPr="003874CE">
        <w:rPr>
          <w:rFonts w:ascii="Times New Roman" w:hAnsi="Times New Roman" w:cs="Times New Roman"/>
          <w:i/>
          <w:iCs/>
        </w:rPr>
        <w:t>р</w:t>
      </w:r>
      <w:r w:rsidR="00854CF2" w:rsidRPr="003874CE">
        <w:rPr>
          <w:rFonts w:ascii="Times New Roman" w:hAnsi="Times New Roman" w:cs="Times New Roman"/>
          <w:i/>
          <w:iCs/>
        </w:rPr>
        <w:t>а</w:t>
      </w:r>
      <w:r w:rsidRPr="003874CE">
        <w:rPr>
          <w:rFonts w:ascii="Times New Roman" w:hAnsi="Times New Roman" w:cs="Times New Roman"/>
          <w:i/>
          <w:iCs/>
        </w:rPr>
        <w:t xml:space="preserve">ть пятно на халате. Потом садится на стул, заводит метроном, откидывается.  </w:t>
      </w:r>
    </w:p>
    <w:p w14:paraId="328978BB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EE96437" w14:textId="63624A19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Всё!.. Тридцать минут. Ровно. Административный центр… Пять букв… </w:t>
      </w:r>
      <w:r w:rsidR="00854CF2" w:rsidRPr="003874CE">
        <w:rPr>
          <w:rFonts w:ascii="Times New Roman" w:hAnsi="Times New Roman" w:cs="Times New Roman"/>
        </w:rPr>
        <w:t xml:space="preserve">Литер… </w:t>
      </w:r>
      <w:r w:rsidRPr="003874CE">
        <w:rPr>
          <w:rFonts w:ascii="Times New Roman" w:hAnsi="Times New Roman" w:cs="Times New Roman"/>
        </w:rPr>
        <w:t xml:space="preserve">Литр кофе… уже…  </w:t>
      </w:r>
    </w:p>
    <w:p w14:paraId="3AB67A5B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580CFE0" w14:textId="5C0B67A3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Но не проходит и нескольких секунд, как он вскакивает. Останавливает метроном. Начинает мерить комнату шагами.  </w:t>
      </w:r>
    </w:p>
    <w:p w14:paraId="39B37D8C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6729B8AF" w14:textId="77777777" w:rsidR="00E146AC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А помнишь, помнишь! Мой “Портрет в </w:t>
      </w:r>
      <w:r w:rsidR="00854CF2" w:rsidRPr="003874CE">
        <w:rPr>
          <w:rFonts w:ascii="Times New Roman" w:hAnsi="Times New Roman" w:cs="Times New Roman"/>
        </w:rPr>
        <w:t>багровом</w:t>
      </w:r>
      <w:r w:rsidRPr="003874CE">
        <w:rPr>
          <w:rFonts w:ascii="Times New Roman" w:hAnsi="Times New Roman" w:cs="Times New Roman"/>
        </w:rPr>
        <w:t xml:space="preserve">”, “Натюрморт с холодными руками”, “Мёртвое утро в супермаркете”. Все забрали. Он… </w:t>
      </w:r>
    </w:p>
    <w:p w14:paraId="5DA5460B" w14:textId="77777777" w:rsidR="00E146AC" w:rsidRPr="003874CE" w:rsidRDefault="00E146AC" w:rsidP="00C5380F">
      <w:pPr>
        <w:rPr>
          <w:rFonts w:ascii="Times New Roman" w:hAnsi="Times New Roman" w:cs="Times New Roman"/>
        </w:rPr>
      </w:pPr>
    </w:p>
    <w:p w14:paraId="531D8988" w14:textId="31A867A9" w:rsidR="00E146AC" w:rsidRPr="003874CE" w:rsidRDefault="00E146AC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  <w:lang w:val="be-BY"/>
        </w:rPr>
        <w:t>П</w:t>
      </w:r>
      <w:proofErr w:type="spellStart"/>
      <w:r w:rsidR="00C5380F" w:rsidRPr="003874CE">
        <w:rPr>
          <w:rFonts w:ascii="Times New Roman" w:hAnsi="Times New Roman" w:cs="Times New Roman"/>
          <w:i/>
          <w:iCs/>
        </w:rPr>
        <w:t>ауза</w:t>
      </w:r>
      <w:proofErr w:type="spellEnd"/>
      <w:r w:rsidR="00C5380F" w:rsidRPr="003874CE">
        <w:rPr>
          <w:rFonts w:ascii="Times New Roman" w:hAnsi="Times New Roman" w:cs="Times New Roman"/>
          <w:i/>
          <w:iCs/>
        </w:rPr>
        <w:t>, делает глубокий вдох, замирает. Потом выдыхает на выдохе.</w:t>
      </w:r>
    </w:p>
    <w:p w14:paraId="2B37CE75" w14:textId="77777777" w:rsidR="00E146AC" w:rsidRPr="003874CE" w:rsidRDefault="00E146AC" w:rsidP="00C5380F">
      <w:pPr>
        <w:rPr>
          <w:rFonts w:ascii="Times New Roman" w:hAnsi="Times New Roman" w:cs="Times New Roman"/>
        </w:rPr>
      </w:pPr>
    </w:p>
    <w:p w14:paraId="73D2752E" w14:textId="77777777" w:rsidR="00E146AC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…П-приходил в чёрном костюме. Всегда. Называл сумму… втрое больше, чем я думал. И</w:t>
      </w:r>
      <w:proofErr w:type="gramStart"/>
      <w:r w:rsidRPr="003874CE">
        <w:rPr>
          <w:rFonts w:ascii="Times New Roman" w:hAnsi="Times New Roman" w:cs="Times New Roman"/>
        </w:rPr>
        <w:t>…</w:t>
      </w:r>
      <w:proofErr w:type="gramEnd"/>
      <w:r w:rsidRPr="003874CE">
        <w:rPr>
          <w:rFonts w:ascii="Times New Roman" w:hAnsi="Times New Roman" w:cs="Times New Roman"/>
        </w:rPr>
        <w:t xml:space="preserve"> и… </w:t>
      </w:r>
    </w:p>
    <w:p w14:paraId="012E3058" w14:textId="77777777" w:rsidR="00E146AC" w:rsidRPr="003874CE" w:rsidRDefault="00E146AC" w:rsidP="00C5380F">
      <w:pPr>
        <w:rPr>
          <w:rFonts w:ascii="Times New Roman" w:hAnsi="Times New Roman" w:cs="Times New Roman"/>
        </w:rPr>
      </w:pPr>
    </w:p>
    <w:p w14:paraId="0D695A97" w14:textId="736D81D3" w:rsidR="00E146AC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Пьёт из стакана воду.</w:t>
      </w:r>
    </w:p>
    <w:p w14:paraId="2BB5EF5C" w14:textId="77777777" w:rsidR="00E146AC" w:rsidRPr="003874CE" w:rsidRDefault="00E146AC" w:rsidP="00C5380F">
      <w:pPr>
        <w:rPr>
          <w:rFonts w:ascii="Times New Roman" w:hAnsi="Times New Roman" w:cs="Times New Roman"/>
        </w:rPr>
      </w:pPr>
    </w:p>
    <w:p w14:paraId="35E42E0A" w14:textId="7DAC7775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Исчезал. До следующего раза. Откуда… Откуда он знал, что всё?.. Всё кончено?! А за “Девочку в синем, с пробитыми журнальными глазами” — он дал столько, что… Подожди. Глаза были настоящими. Глаза были такие, что… О, хочешь, правду скажу? Это всё — мазня! А вот там… Т… там я — властелин! Не</w:t>
      </w:r>
      <w:r w:rsidR="00854CF2" w:rsidRPr="003874CE">
        <w:rPr>
          <w:rFonts w:ascii="Times New Roman" w:hAnsi="Times New Roman" w:cs="Times New Roman"/>
        </w:rPr>
        <w:t>виданн</w:t>
      </w:r>
      <w:r w:rsidRPr="003874CE">
        <w:rPr>
          <w:rFonts w:ascii="Times New Roman" w:hAnsi="Times New Roman" w:cs="Times New Roman"/>
        </w:rPr>
        <w:t xml:space="preserve">ых оттенков и линий! Там — я! Художник фактурных невероятностей! Поэт головокружительного Ренессанса! Как </w:t>
      </w:r>
      <w:r w:rsidR="00854CF2" w:rsidRPr="003874CE">
        <w:rPr>
          <w:rFonts w:ascii="Times New Roman" w:hAnsi="Times New Roman" w:cs="Times New Roman"/>
        </w:rPr>
        <w:t xml:space="preserve">там </w:t>
      </w:r>
      <w:r w:rsidRPr="003874CE">
        <w:rPr>
          <w:rFonts w:ascii="Times New Roman" w:hAnsi="Times New Roman" w:cs="Times New Roman"/>
        </w:rPr>
        <w:t xml:space="preserve">у </w:t>
      </w:r>
      <w:proofErr w:type="spellStart"/>
      <w:r w:rsidR="008C5FEB" w:rsidRPr="003874CE">
        <w:rPr>
          <w:rFonts w:ascii="Times New Roman" w:hAnsi="Times New Roman" w:cs="Times New Roman"/>
        </w:rPr>
        <w:t>Са</w:t>
      </w:r>
      <w:proofErr w:type="spellEnd"/>
      <w:r w:rsidR="00854CF2" w:rsidRPr="003874CE">
        <w:rPr>
          <w:rFonts w:ascii="Times New Roman" w:hAnsi="Times New Roman" w:cs="Times New Roman"/>
        </w:rPr>
        <w:t xml:space="preserve">… У </w:t>
      </w:r>
      <w:proofErr w:type="spellStart"/>
      <w:r w:rsidR="00854CF2" w:rsidRPr="003874CE">
        <w:rPr>
          <w:rFonts w:ascii="Times New Roman" w:hAnsi="Times New Roman" w:cs="Times New Roman"/>
        </w:rPr>
        <w:t>Шасы</w:t>
      </w:r>
      <w:proofErr w:type="spellEnd"/>
      <w:r w:rsidR="008C5FEB" w:rsidRPr="003874CE">
        <w:rPr>
          <w:rFonts w:ascii="Times New Roman" w:hAnsi="Times New Roman" w:cs="Times New Roman"/>
        </w:rPr>
        <w:t xml:space="preserve"> </w:t>
      </w:r>
      <w:proofErr w:type="spellStart"/>
      <w:r w:rsidR="008C5FEB" w:rsidRPr="003874CE">
        <w:rPr>
          <w:rFonts w:ascii="Times New Roman" w:hAnsi="Times New Roman" w:cs="Times New Roman"/>
        </w:rPr>
        <w:t>Со</w:t>
      </w:r>
      <w:r w:rsidR="00854CF2" w:rsidRPr="003874CE">
        <w:rPr>
          <w:rFonts w:ascii="Times New Roman" w:hAnsi="Times New Roman" w:cs="Times New Roman"/>
        </w:rPr>
        <w:t>л</w:t>
      </w:r>
      <w:r w:rsidR="008C5FEB" w:rsidRPr="003874CE">
        <w:rPr>
          <w:rFonts w:ascii="Times New Roman" w:hAnsi="Times New Roman" w:cs="Times New Roman"/>
        </w:rPr>
        <w:t>о</w:t>
      </w:r>
      <w:r w:rsidR="00854CF2" w:rsidRPr="003874CE">
        <w:rPr>
          <w:rFonts w:ascii="Times New Roman" w:hAnsi="Times New Roman" w:cs="Times New Roman"/>
        </w:rPr>
        <w:t>к</w:t>
      </w:r>
      <w:r w:rsidR="008C5FEB" w:rsidRPr="003874CE">
        <w:rPr>
          <w:rFonts w:ascii="Times New Roman" w:hAnsi="Times New Roman" w:cs="Times New Roman"/>
        </w:rPr>
        <w:t>ова</w:t>
      </w:r>
      <w:proofErr w:type="spellEnd"/>
      <w:r w:rsidRPr="003874CE">
        <w:rPr>
          <w:rFonts w:ascii="Times New Roman" w:hAnsi="Times New Roman" w:cs="Times New Roman"/>
        </w:rPr>
        <w:t xml:space="preserve">?  </w:t>
      </w:r>
    </w:p>
    <w:p w14:paraId="0DC708BB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7A6B245" w14:textId="4BAA06F0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Начинает декламировать — импульсивно, торжественно и гневно. Нервно ходит по комнате и размахивает курительной трубкой.  </w:t>
      </w:r>
    </w:p>
    <w:p w14:paraId="4111CDB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549BF49" w14:textId="60BFADC6" w:rsidR="008C5FEB" w:rsidRPr="003874CE" w:rsidRDefault="008C5FEB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Нету сна ни в одном глазу</w:t>
      </w:r>
    </w:p>
    <w:p w14:paraId="1F1EB3B9" w14:textId="77777777" w:rsidR="008C5FEB" w:rsidRPr="003874CE" w:rsidRDefault="008C5FEB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(Прав провизор, увы, – года),</w:t>
      </w:r>
    </w:p>
    <w:p w14:paraId="23F3DAA3" w14:textId="77777777" w:rsidR="008C5FEB" w:rsidRPr="003874CE" w:rsidRDefault="008C5FEB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На кой леший она сдалась,</w:t>
      </w:r>
    </w:p>
    <w:p w14:paraId="6760ED35" w14:textId="77777777" w:rsidR="008C5FEB" w:rsidRPr="003874CE" w:rsidRDefault="008C5FEB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С лентой плисовой вкруг тульи,</w:t>
      </w:r>
    </w:p>
    <w:p w14:paraId="15BEF3CA" w14:textId="77777777" w:rsidR="008C5FEB" w:rsidRPr="003874CE" w:rsidRDefault="008C5FEB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lastRenderedPageBreak/>
        <w:t>Эдак несколько набекрень,</w:t>
      </w:r>
    </w:p>
    <w:p w14:paraId="34F620B2" w14:textId="77777777" w:rsidR="008C5FEB" w:rsidRPr="003874CE" w:rsidRDefault="008C5FEB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А на первый взгляд – решето.</w:t>
      </w:r>
    </w:p>
    <w:p w14:paraId="61512A8C" w14:textId="77777777" w:rsidR="008C5FEB" w:rsidRPr="003874CE" w:rsidRDefault="008C5FEB" w:rsidP="008C5FEB">
      <w:pPr>
        <w:rPr>
          <w:rFonts w:ascii="Times New Roman" w:hAnsi="Times New Roman" w:cs="Times New Roman"/>
        </w:rPr>
      </w:pPr>
    </w:p>
    <w:p w14:paraId="5A068BD1" w14:textId="5224423D" w:rsidR="00854CF2" w:rsidRPr="003874CE" w:rsidRDefault="00854CF2" w:rsidP="008C5FEB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Пауза.</w:t>
      </w:r>
    </w:p>
    <w:p w14:paraId="44900DE3" w14:textId="77777777" w:rsidR="00854CF2" w:rsidRPr="003874CE" w:rsidRDefault="00854CF2" w:rsidP="008C5FEB">
      <w:pPr>
        <w:rPr>
          <w:rFonts w:ascii="Times New Roman" w:hAnsi="Times New Roman" w:cs="Times New Roman"/>
        </w:rPr>
      </w:pPr>
    </w:p>
    <w:p w14:paraId="18FD4E15" w14:textId="77777777" w:rsidR="00854CF2" w:rsidRPr="003874CE" w:rsidRDefault="00854CF2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Нет, не то!</w:t>
      </w:r>
    </w:p>
    <w:p w14:paraId="590468A3" w14:textId="3521D112" w:rsidR="00854CF2" w:rsidRPr="003874CE" w:rsidRDefault="00854CF2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Если сон</w:t>
      </w:r>
      <w:r w:rsidR="00F02A0C" w:rsidRPr="003874CE">
        <w:rPr>
          <w:rFonts w:ascii="Times New Roman" w:hAnsi="Times New Roman" w:cs="Times New Roman"/>
        </w:rPr>
        <w:t xml:space="preserve"> (о, провизор!)</w:t>
      </w:r>
      <w:r w:rsidRPr="003874CE">
        <w:rPr>
          <w:rFonts w:ascii="Times New Roman" w:hAnsi="Times New Roman" w:cs="Times New Roman"/>
        </w:rPr>
        <w:t xml:space="preserve"> два глаза!</w:t>
      </w:r>
      <w:r w:rsidR="00F02A0C" w:rsidRPr="003874CE">
        <w:rPr>
          <w:rFonts w:ascii="Times New Roman" w:hAnsi="Times New Roman" w:cs="Times New Roman"/>
        </w:rPr>
        <w:t xml:space="preserve"> –</w:t>
      </w:r>
    </w:p>
    <w:p w14:paraId="48B33519" w14:textId="77777777" w:rsidR="00854CF2" w:rsidRPr="003874CE" w:rsidRDefault="00854CF2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Сожрёт; они – не у дел</w:t>
      </w:r>
    </w:p>
    <w:p w14:paraId="354181EA" w14:textId="00FD240A" w:rsidR="00854CF2" w:rsidRPr="003874CE" w:rsidRDefault="00854CF2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Останутся. Мне что – краски</w:t>
      </w:r>
    </w:p>
    <w:p w14:paraId="545187BA" w14:textId="78996B35" w:rsidR="00F02A0C" w:rsidRPr="003874CE" w:rsidRDefault="00854CF2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Грызть?!</w:t>
      </w:r>
      <w:r w:rsidR="00F02A0C" w:rsidRPr="003874CE">
        <w:rPr>
          <w:rFonts w:ascii="Times New Roman" w:hAnsi="Times New Roman" w:cs="Times New Roman"/>
        </w:rPr>
        <w:t xml:space="preserve"> И в липкое утро</w:t>
      </w:r>
    </w:p>
    <w:p w14:paraId="5D8585AC" w14:textId="77777777" w:rsidR="00F02A0C" w:rsidRPr="003874CE" w:rsidRDefault="00F02A0C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Кошмаром – всё, что останется:</w:t>
      </w:r>
    </w:p>
    <w:p w14:paraId="2A125B42" w14:textId="22FE2703" w:rsidR="008C5FEB" w:rsidRPr="003874CE" w:rsidRDefault="00F02A0C" w:rsidP="008C5FEB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Мои два разные… разных тел… </w:t>
      </w:r>
    </w:p>
    <w:p w14:paraId="096E6ED3" w14:textId="72D717CA" w:rsidR="008C5FEB" w:rsidRPr="003874CE" w:rsidRDefault="008C5FEB" w:rsidP="008C5FEB">
      <w:pPr>
        <w:rPr>
          <w:rFonts w:ascii="Times New Roman" w:hAnsi="Times New Roman" w:cs="Times New Roman"/>
        </w:rPr>
      </w:pPr>
    </w:p>
    <w:p w14:paraId="0A93B4B2" w14:textId="52001AF1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Останавливается. Смотрит в зал, словно в пустоту.  </w:t>
      </w:r>
    </w:p>
    <w:p w14:paraId="5F87C051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5E9D158" w14:textId="05AAF9F1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Тел… </w:t>
      </w:r>
      <w:r w:rsidR="00F02A0C" w:rsidRPr="003874CE">
        <w:rPr>
          <w:rFonts w:ascii="Times New Roman" w:hAnsi="Times New Roman" w:cs="Times New Roman"/>
        </w:rPr>
        <w:t>тел… не</w:t>
      </w:r>
      <w:r w:rsidRPr="003874CE">
        <w:rPr>
          <w:rFonts w:ascii="Times New Roman" w:hAnsi="Times New Roman" w:cs="Times New Roman"/>
        </w:rPr>
        <w:t>сколько</w:t>
      </w:r>
      <w:r w:rsidR="00F02A0C" w:rsidRPr="003874CE">
        <w:rPr>
          <w:rFonts w:ascii="Times New Roman" w:hAnsi="Times New Roman" w:cs="Times New Roman"/>
        </w:rPr>
        <w:t>.</w:t>
      </w:r>
      <w:r w:rsidRPr="003874CE">
        <w:rPr>
          <w:rFonts w:ascii="Times New Roman" w:hAnsi="Times New Roman" w:cs="Times New Roman"/>
        </w:rPr>
        <w:t xml:space="preserve"> </w:t>
      </w:r>
      <w:r w:rsidR="00F02A0C" w:rsidRPr="003874CE">
        <w:rPr>
          <w:rFonts w:ascii="Times New Roman" w:hAnsi="Times New Roman" w:cs="Times New Roman"/>
        </w:rPr>
        <w:t>Так</w:t>
      </w:r>
      <w:r w:rsidRPr="003874CE">
        <w:rPr>
          <w:rFonts w:ascii="Times New Roman" w:hAnsi="Times New Roman" w:cs="Times New Roman"/>
        </w:rPr>
        <w:t xml:space="preserve"> вот чего!..  </w:t>
      </w:r>
    </w:p>
    <w:p w14:paraId="261108B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688361C" w14:textId="61ED69A9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Хватает кисть, бросается к полотну, но… </w:t>
      </w:r>
      <w:r w:rsidR="00E146AC" w:rsidRPr="003874CE">
        <w:rPr>
          <w:rFonts w:ascii="Times New Roman" w:hAnsi="Times New Roman" w:cs="Times New Roman"/>
          <w:i/>
          <w:iCs/>
          <w:lang w:val="be-BY"/>
        </w:rPr>
        <w:t xml:space="preserve">вновь </w:t>
      </w:r>
      <w:r w:rsidRPr="003874CE">
        <w:rPr>
          <w:rFonts w:ascii="Times New Roman" w:hAnsi="Times New Roman" w:cs="Times New Roman"/>
          <w:i/>
          <w:iCs/>
        </w:rPr>
        <w:t xml:space="preserve">останавливается.  </w:t>
      </w:r>
    </w:p>
    <w:p w14:paraId="6290C402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66BC7A09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Но ведь!.. Мои ставни!.. Моя лицензия! Барокамера “Геката” и компа!..  </w:t>
      </w:r>
    </w:p>
    <w:p w14:paraId="67A28807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61496FCC" w14:textId="6796F344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Вдруг оглядывается, будто кто-то ему возразил.</w:t>
      </w:r>
    </w:p>
    <w:p w14:paraId="5952DD9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B0BED0E" w14:textId="6721FD28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Не компостируй мне композицию! </w:t>
      </w:r>
      <w:r w:rsidR="00F02A0C" w:rsidRPr="003874CE">
        <w:rPr>
          <w:rFonts w:ascii="Times New Roman" w:hAnsi="Times New Roman" w:cs="Times New Roman"/>
        </w:rPr>
        <w:t xml:space="preserve">Скомпонуйся </w:t>
      </w:r>
      <w:r w:rsidRPr="003874CE">
        <w:rPr>
          <w:rFonts w:ascii="Times New Roman" w:hAnsi="Times New Roman" w:cs="Times New Roman"/>
        </w:rPr>
        <w:t xml:space="preserve">сам </w:t>
      </w:r>
      <w:r w:rsidR="00F02A0C" w:rsidRPr="003874CE">
        <w:rPr>
          <w:rFonts w:ascii="Times New Roman" w:hAnsi="Times New Roman" w:cs="Times New Roman"/>
        </w:rPr>
        <w:t>в канапе</w:t>
      </w:r>
      <w:r w:rsidRPr="003874CE">
        <w:rPr>
          <w:rFonts w:ascii="Times New Roman" w:hAnsi="Times New Roman" w:cs="Times New Roman"/>
        </w:rPr>
        <w:t>! А мне!.. К черту твой Морфей</w:t>
      </w:r>
      <w:r w:rsidR="00F02A0C" w:rsidRPr="003874CE">
        <w:rPr>
          <w:rFonts w:ascii="Times New Roman" w:hAnsi="Times New Roman" w:cs="Times New Roman"/>
        </w:rPr>
        <w:t xml:space="preserve">, </w:t>
      </w:r>
      <w:proofErr w:type="spellStart"/>
      <w:r w:rsidRPr="003874CE">
        <w:rPr>
          <w:rFonts w:ascii="Times New Roman" w:hAnsi="Times New Roman" w:cs="Times New Roman"/>
        </w:rPr>
        <w:t>и</w:t>
      </w:r>
      <w:r w:rsidR="00F02A0C" w:rsidRPr="003874CE">
        <w:rPr>
          <w:rFonts w:ascii="Times New Roman" w:hAnsi="Times New Roman" w:cs="Times New Roman"/>
        </w:rPr>
        <w:t>й</w:t>
      </w:r>
      <w:proofErr w:type="spellEnd"/>
      <w:r w:rsidRPr="003874CE">
        <w:rPr>
          <w:rFonts w:ascii="Times New Roman" w:hAnsi="Times New Roman" w:cs="Times New Roman"/>
        </w:rPr>
        <w:t xml:space="preserve">… им… </w:t>
      </w:r>
      <w:r w:rsidRPr="003874CE">
        <w:rPr>
          <w:rFonts w:ascii="Times New Roman" w:hAnsi="Times New Roman" w:cs="Times New Roman"/>
          <w:i/>
          <w:iCs/>
        </w:rPr>
        <w:t>(</w:t>
      </w:r>
      <w:r w:rsidR="00F02A0C" w:rsidRPr="003874CE">
        <w:rPr>
          <w:rFonts w:ascii="Times New Roman" w:hAnsi="Times New Roman" w:cs="Times New Roman"/>
          <w:i/>
          <w:iCs/>
        </w:rPr>
        <w:t>С</w:t>
      </w:r>
      <w:r w:rsidRPr="003874CE">
        <w:rPr>
          <w:rFonts w:ascii="Times New Roman" w:hAnsi="Times New Roman" w:cs="Times New Roman"/>
          <w:i/>
          <w:iCs/>
        </w:rPr>
        <w:t>нова задыхается, словно ему не хватает воздуха)</w:t>
      </w:r>
      <w:r w:rsidRPr="003874CE">
        <w:rPr>
          <w:rFonts w:ascii="Times New Roman" w:hAnsi="Times New Roman" w:cs="Times New Roman"/>
        </w:rPr>
        <w:t xml:space="preserve"> …</w:t>
      </w:r>
      <w:proofErr w:type="spellStart"/>
      <w:r w:rsidRPr="003874CE">
        <w:rPr>
          <w:rFonts w:ascii="Times New Roman" w:hAnsi="Times New Roman" w:cs="Times New Roman"/>
        </w:rPr>
        <w:t>митатор</w:t>
      </w:r>
      <w:proofErr w:type="spellEnd"/>
      <w:r w:rsidRPr="003874CE">
        <w:rPr>
          <w:rFonts w:ascii="Times New Roman" w:hAnsi="Times New Roman" w:cs="Times New Roman"/>
        </w:rPr>
        <w:t>!</w:t>
      </w:r>
    </w:p>
    <w:p w14:paraId="73920DF2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52DF147" w14:textId="3D58C362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Решительно берёт со стола медный колокольчик и ударяет им один раз. Звук в тишине режет воздух, как бритва. </w:t>
      </w:r>
      <w:r w:rsidR="00F02A0C" w:rsidRPr="003874CE">
        <w:rPr>
          <w:rFonts w:ascii="Times New Roman" w:hAnsi="Times New Roman" w:cs="Times New Roman"/>
          <w:i/>
          <w:iCs/>
        </w:rPr>
        <w:t>С</w:t>
      </w:r>
      <w:r w:rsidRPr="003874CE">
        <w:rPr>
          <w:rFonts w:ascii="Times New Roman" w:hAnsi="Times New Roman" w:cs="Times New Roman"/>
          <w:i/>
          <w:iCs/>
        </w:rPr>
        <w:t>мотрит на свои руки, хватает какую-то карточку, басовито-протяжно читает: “НЕ СПАТЬ”! Пьет глоток воды из стакана.</w:t>
      </w:r>
    </w:p>
    <w:p w14:paraId="0E8E0E15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95AB6D0" w14:textId="77777777" w:rsidR="00F02A0C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Ха! </w:t>
      </w:r>
      <w:r w:rsidR="00F02A0C" w:rsidRPr="003874CE">
        <w:rPr>
          <w:rFonts w:ascii="Times New Roman" w:hAnsi="Times New Roman" w:cs="Times New Roman"/>
        </w:rPr>
        <w:t>А сейчас,</w:t>
      </w:r>
      <w:r w:rsidRPr="003874CE">
        <w:rPr>
          <w:rFonts w:ascii="Times New Roman" w:hAnsi="Times New Roman" w:cs="Times New Roman"/>
        </w:rPr>
        <w:t xml:space="preserve"> за </w:t>
      </w:r>
      <w:r w:rsidR="00F02A0C" w:rsidRPr="003874CE">
        <w:rPr>
          <w:rFonts w:ascii="Times New Roman" w:hAnsi="Times New Roman" w:cs="Times New Roman"/>
        </w:rPr>
        <w:t>кисть</w:t>
      </w:r>
      <w:r w:rsidRPr="003874CE">
        <w:rPr>
          <w:rFonts w:ascii="Times New Roman" w:hAnsi="Times New Roman" w:cs="Times New Roman"/>
        </w:rPr>
        <w:t xml:space="preserve">! </w:t>
      </w:r>
      <w:r w:rsidR="00F02A0C" w:rsidRPr="003874CE">
        <w:rPr>
          <w:rFonts w:ascii="Times New Roman" w:hAnsi="Times New Roman" w:cs="Times New Roman"/>
        </w:rPr>
        <w:t>Сейчас</w:t>
      </w:r>
      <w:r w:rsidRPr="003874CE">
        <w:rPr>
          <w:rFonts w:ascii="Times New Roman" w:hAnsi="Times New Roman" w:cs="Times New Roman"/>
        </w:rPr>
        <w:t xml:space="preserve"> я — высосу космос… до дна! </w:t>
      </w:r>
    </w:p>
    <w:p w14:paraId="1A6F7A9F" w14:textId="77777777" w:rsidR="00F02A0C" w:rsidRPr="003874CE" w:rsidRDefault="00F02A0C" w:rsidP="00C5380F">
      <w:pPr>
        <w:rPr>
          <w:rFonts w:ascii="Times New Roman" w:hAnsi="Times New Roman" w:cs="Times New Roman"/>
        </w:rPr>
      </w:pPr>
    </w:p>
    <w:p w14:paraId="4AFF9278" w14:textId="12E81459" w:rsidR="00F02A0C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Заносит </w:t>
      </w:r>
      <w:r w:rsidR="00F02A0C" w:rsidRPr="003874CE">
        <w:rPr>
          <w:rFonts w:ascii="Times New Roman" w:hAnsi="Times New Roman" w:cs="Times New Roman"/>
          <w:i/>
          <w:iCs/>
        </w:rPr>
        <w:t>кисть</w:t>
      </w:r>
      <w:r w:rsidRPr="003874CE">
        <w:rPr>
          <w:rFonts w:ascii="Times New Roman" w:hAnsi="Times New Roman" w:cs="Times New Roman"/>
          <w:i/>
          <w:iCs/>
        </w:rPr>
        <w:t>, но — замирает. Смотрит в сторону.</w:t>
      </w:r>
    </w:p>
    <w:p w14:paraId="06B34A66" w14:textId="77777777" w:rsidR="00F02A0C" w:rsidRPr="003874CE" w:rsidRDefault="00F02A0C" w:rsidP="00C5380F">
      <w:pPr>
        <w:rPr>
          <w:rFonts w:ascii="Times New Roman" w:hAnsi="Times New Roman" w:cs="Times New Roman"/>
        </w:rPr>
      </w:pPr>
    </w:p>
    <w:p w14:paraId="72579ED0" w14:textId="77777777" w:rsidR="00BF0B40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Что?.. Что ты сказал? Да слышал я тебя уже! Диссоциативный эпизод! </w:t>
      </w:r>
      <w:proofErr w:type="spellStart"/>
      <w:r w:rsidRPr="003874CE">
        <w:rPr>
          <w:rFonts w:ascii="Times New Roman" w:hAnsi="Times New Roman" w:cs="Times New Roman"/>
        </w:rPr>
        <w:t>Посттворческая</w:t>
      </w:r>
      <w:proofErr w:type="spellEnd"/>
      <w:r w:rsidRPr="003874CE">
        <w:rPr>
          <w:rFonts w:ascii="Times New Roman" w:hAnsi="Times New Roman" w:cs="Times New Roman"/>
        </w:rPr>
        <w:t xml:space="preserve"> агрессия! Подсознательно-картинная </w:t>
      </w:r>
      <w:proofErr w:type="spellStart"/>
      <w:r w:rsidRPr="003874CE">
        <w:rPr>
          <w:rFonts w:ascii="Times New Roman" w:hAnsi="Times New Roman" w:cs="Times New Roman"/>
        </w:rPr>
        <w:t>самоотмена</w:t>
      </w:r>
      <w:proofErr w:type="spellEnd"/>
      <w:r w:rsidRPr="003874CE">
        <w:rPr>
          <w:rFonts w:ascii="Times New Roman" w:hAnsi="Times New Roman" w:cs="Times New Roman"/>
        </w:rPr>
        <w:t>!.. Ты что, психиатр?! Тогда молчи! Пей свой кофе и думай о хорошем! О веселом буйно</w:t>
      </w:r>
      <w:r w:rsidR="00F02A0C" w:rsidRPr="003874CE">
        <w:rPr>
          <w:rFonts w:ascii="Times New Roman" w:hAnsi="Times New Roman" w:cs="Times New Roman"/>
        </w:rPr>
        <w:t>й карусели</w:t>
      </w:r>
      <w:r w:rsidRPr="003874CE">
        <w:rPr>
          <w:rFonts w:ascii="Times New Roman" w:hAnsi="Times New Roman" w:cs="Times New Roman"/>
        </w:rPr>
        <w:t xml:space="preserve">! А что?.. Вот ты идёшь — а вокруг: чудесные </w:t>
      </w:r>
      <w:r w:rsidR="00BF0B40" w:rsidRPr="003874CE">
        <w:rPr>
          <w:rFonts w:ascii="Times New Roman" w:hAnsi="Times New Roman" w:cs="Times New Roman"/>
          <w:lang w:val="be-BY"/>
        </w:rPr>
        <w:t xml:space="preserve">продажные </w:t>
      </w:r>
      <w:r w:rsidRPr="003874CE">
        <w:rPr>
          <w:rFonts w:ascii="Times New Roman" w:hAnsi="Times New Roman" w:cs="Times New Roman"/>
        </w:rPr>
        <w:t xml:space="preserve">девочки с </w:t>
      </w:r>
      <w:r w:rsidR="00BF0B40" w:rsidRPr="003874CE">
        <w:rPr>
          <w:rFonts w:ascii="Times New Roman" w:hAnsi="Times New Roman" w:cs="Times New Roman"/>
        </w:rPr>
        <w:t xml:space="preserve">нарисованными </w:t>
      </w:r>
      <w:r w:rsidRPr="003874CE">
        <w:rPr>
          <w:rFonts w:ascii="Times New Roman" w:hAnsi="Times New Roman" w:cs="Times New Roman"/>
        </w:rPr>
        <w:t>глазами</w:t>
      </w:r>
      <w:r w:rsidR="00BF0B40" w:rsidRPr="003874CE">
        <w:rPr>
          <w:rFonts w:ascii="Times New Roman" w:hAnsi="Times New Roman" w:cs="Times New Roman"/>
          <w:lang w:val="be-BY"/>
        </w:rPr>
        <w:t>,</w:t>
      </w:r>
      <w:r w:rsidRPr="003874CE">
        <w:rPr>
          <w:rFonts w:ascii="Times New Roman" w:hAnsi="Times New Roman" w:cs="Times New Roman"/>
        </w:rPr>
        <w:t xml:space="preserve"> штангисты-шахматисты — хомячки и сучки, леденцы на палочке, а палочка — твой хе… </w:t>
      </w:r>
      <w:proofErr w:type="spellStart"/>
      <w:r w:rsidRPr="003874CE">
        <w:rPr>
          <w:rFonts w:ascii="Times New Roman" w:hAnsi="Times New Roman" w:cs="Times New Roman"/>
        </w:rPr>
        <w:t>хех</w:t>
      </w:r>
      <w:proofErr w:type="spellEnd"/>
      <w:r w:rsidRPr="003874CE">
        <w:rPr>
          <w:rFonts w:ascii="Times New Roman" w:hAnsi="Times New Roman" w:cs="Times New Roman"/>
        </w:rPr>
        <w:t>! А ещё там — херувимы</w:t>
      </w:r>
      <w:r w:rsidR="00BF0B40" w:rsidRPr="003874CE">
        <w:rPr>
          <w:rFonts w:ascii="Times New Roman" w:hAnsi="Times New Roman" w:cs="Times New Roman"/>
          <w:lang w:val="be-BY"/>
        </w:rPr>
        <w:t>-всадн</w:t>
      </w:r>
      <w:proofErr w:type="spellStart"/>
      <w:r w:rsidR="00BF0B40" w:rsidRPr="003874CE">
        <w:rPr>
          <w:rFonts w:ascii="Times New Roman" w:hAnsi="Times New Roman" w:cs="Times New Roman"/>
        </w:rPr>
        <w:t>ики</w:t>
      </w:r>
      <w:proofErr w:type="spellEnd"/>
      <w:r w:rsidR="00BF0B40" w:rsidRPr="003874CE">
        <w:rPr>
          <w:rFonts w:ascii="Times New Roman" w:hAnsi="Times New Roman" w:cs="Times New Roman"/>
        </w:rPr>
        <w:t xml:space="preserve"> и п</w:t>
      </w:r>
      <w:r w:rsidRPr="003874CE">
        <w:rPr>
          <w:rFonts w:ascii="Times New Roman" w:hAnsi="Times New Roman" w:cs="Times New Roman"/>
        </w:rPr>
        <w:t>аралитик</w:t>
      </w:r>
      <w:r w:rsidR="00BF0B40" w:rsidRPr="003874CE">
        <w:rPr>
          <w:rFonts w:ascii="Times New Roman" w:hAnsi="Times New Roman" w:cs="Times New Roman"/>
        </w:rPr>
        <w:t>и-кони</w:t>
      </w:r>
      <w:r w:rsidRPr="003874CE">
        <w:rPr>
          <w:rFonts w:ascii="Times New Roman" w:hAnsi="Times New Roman" w:cs="Times New Roman"/>
        </w:rPr>
        <w:t>, а святые — из рога ч</w:t>
      </w:r>
      <w:r w:rsidR="00BF0B40" w:rsidRPr="003874CE">
        <w:rPr>
          <w:rFonts w:ascii="Times New Roman" w:hAnsi="Times New Roman" w:cs="Times New Roman"/>
        </w:rPr>
        <w:t>ё</w:t>
      </w:r>
      <w:r w:rsidRPr="003874CE">
        <w:rPr>
          <w:rFonts w:ascii="Times New Roman" w:hAnsi="Times New Roman" w:cs="Times New Roman"/>
        </w:rPr>
        <w:t xml:space="preserve">рта </w:t>
      </w:r>
      <w:r w:rsidR="00BF0B40" w:rsidRPr="003874CE">
        <w:rPr>
          <w:rFonts w:ascii="Times New Roman" w:hAnsi="Times New Roman" w:cs="Times New Roman"/>
        </w:rPr>
        <w:t xml:space="preserve">– черта! – </w:t>
      </w:r>
      <w:proofErr w:type="gramStart"/>
      <w:r w:rsidRPr="003874CE">
        <w:rPr>
          <w:rFonts w:ascii="Times New Roman" w:hAnsi="Times New Roman" w:cs="Times New Roman"/>
        </w:rPr>
        <w:t>хлеб</w:t>
      </w:r>
      <w:r w:rsidR="00BF0B40" w:rsidRPr="003874CE">
        <w:rPr>
          <w:rFonts w:ascii="Times New Roman" w:hAnsi="Times New Roman" w:cs="Times New Roman"/>
          <w:lang w:val="be-BY"/>
        </w:rPr>
        <w:t>тыть</w:t>
      </w:r>
      <w:r w:rsidR="00BF0B40" w:rsidRPr="003874CE">
        <w:rPr>
          <w:rFonts w:ascii="Times New Roman" w:hAnsi="Times New Roman" w:cs="Times New Roman"/>
        </w:rPr>
        <w:t>!</w:t>
      </w:r>
      <w:r w:rsidRPr="003874CE">
        <w:rPr>
          <w:rFonts w:ascii="Times New Roman" w:hAnsi="Times New Roman" w:cs="Times New Roman"/>
        </w:rPr>
        <w:t>…</w:t>
      </w:r>
      <w:proofErr w:type="gramEnd"/>
      <w:r w:rsidRPr="003874CE">
        <w:rPr>
          <w:rFonts w:ascii="Times New Roman" w:hAnsi="Times New Roman" w:cs="Times New Roman"/>
        </w:rPr>
        <w:t xml:space="preserve"> всякую муть, святую амброзию! А мы с тобой, братец, сидим и ведём диспут о том, как художнику выжить!.. В современном зле… Зелье! В этой круговерти </w:t>
      </w:r>
      <w:r w:rsidR="00BF0B40" w:rsidRPr="003874CE">
        <w:rPr>
          <w:rFonts w:ascii="Times New Roman" w:hAnsi="Times New Roman" w:cs="Times New Roman"/>
        </w:rPr>
        <w:t>смач</w:t>
      </w:r>
      <w:r w:rsidRPr="003874CE">
        <w:rPr>
          <w:rFonts w:ascii="Times New Roman" w:hAnsi="Times New Roman" w:cs="Times New Roman"/>
        </w:rPr>
        <w:t xml:space="preserve">ной! </w:t>
      </w:r>
    </w:p>
    <w:p w14:paraId="5D5448A0" w14:textId="77777777" w:rsidR="00BF0B40" w:rsidRPr="003874CE" w:rsidRDefault="00BF0B40" w:rsidP="00C5380F">
      <w:pPr>
        <w:rPr>
          <w:rFonts w:ascii="Times New Roman" w:hAnsi="Times New Roman" w:cs="Times New Roman"/>
        </w:rPr>
      </w:pPr>
    </w:p>
    <w:p w14:paraId="44CB4454" w14:textId="2F4E0B31" w:rsidR="00BF0B40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Хватает чашку с кофе, делает жадный глоток.</w:t>
      </w:r>
    </w:p>
    <w:p w14:paraId="0CE0F06C" w14:textId="77777777" w:rsidR="00BF0B40" w:rsidRPr="003874CE" w:rsidRDefault="00BF0B40" w:rsidP="00C5380F">
      <w:pPr>
        <w:rPr>
          <w:rFonts w:ascii="Times New Roman" w:hAnsi="Times New Roman" w:cs="Times New Roman"/>
        </w:rPr>
      </w:pPr>
    </w:p>
    <w:p w14:paraId="7ABEF492" w14:textId="1158D421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О! </w:t>
      </w:r>
      <w:r w:rsidR="00BF0B40" w:rsidRPr="003874CE">
        <w:rPr>
          <w:rFonts w:ascii="Times New Roman" w:hAnsi="Times New Roman" w:cs="Times New Roman"/>
        </w:rPr>
        <w:t>Вроде,</w:t>
      </w:r>
      <w:r w:rsidRPr="003874CE">
        <w:rPr>
          <w:rFonts w:ascii="Times New Roman" w:hAnsi="Times New Roman" w:cs="Times New Roman"/>
        </w:rPr>
        <w:t xml:space="preserve"> и не кофе — но на самом деле вкус… </w:t>
      </w:r>
      <w:r w:rsidR="00BF0B40" w:rsidRPr="003874CE">
        <w:rPr>
          <w:rFonts w:ascii="Times New Roman" w:hAnsi="Times New Roman" w:cs="Times New Roman"/>
        </w:rPr>
        <w:t xml:space="preserve">Смак! </w:t>
      </w:r>
      <w:r w:rsidRPr="003874CE">
        <w:rPr>
          <w:rFonts w:ascii="Times New Roman" w:hAnsi="Times New Roman" w:cs="Times New Roman"/>
          <w:i/>
          <w:iCs/>
        </w:rPr>
        <w:t>(Тише.)</w:t>
      </w:r>
      <w:r w:rsidRPr="003874CE">
        <w:rPr>
          <w:rFonts w:ascii="Times New Roman" w:hAnsi="Times New Roman" w:cs="Times New Roman"/>
        </w:rPr>
        <w:t xml:space="preserve"> </w:t>
      </w:r>
      <w:proofErr w:type="spellStart"/>
      <w:r w:rsidR="00BF0B40" w:rsidRPr="003874CE">
        <w:rPr>
          <w:rFonts w:ascii="Times New Roman" w:hAnsi="Times New Roman" w:cs="Times New Roman"/>
        </w:rPr>
        <w:t>Смокчет</w:t>
      </w:r>
      <w:proofErr w:type="spellEnd"/>
      <w:r w:rsidRPr="003874CE">
        <w:rPr>
          <w:rFonts w:ascii="Times New Roman" w:hAnsi="Times New Roman" w:cs="Times New Roman"/>
        </w:rPr>
        <w:t xml:space="preserve">. Сосёт, если признаться. Твои… следы </w:t>
      </w:r>
      <w:r w:rsidR="00775B46" w:rsidRPr="003874CE">
        <w:rPr>
          <w:rFonts w:ascii="Times New Roman" w:hAnsi="Times New Roman" w:cs="Times New Roman"/>
          <w:lang w:val="be-BY"/>
        </w:rPr>
        <w:t xml:space="preserve">раздавленных… </w:t>
      </w:r>
      <w:r w:rsidR="00775B46" w:rsidRPr="003874CE">
        <w:rPr>
          <w:rFonts w:ascii="Times New Roman" w:hAnsi="Times New Roman" w:cs="Times New Roman"/>
          <w:i/>
          <w:iCs/>
          <w:lang w:val="be-BY"/>
        </w:rPr>
        <w:t>(небольшая пауза)</w:t>
      </w:r>
      <w:r w:rsidR="00775B46" w:rsidRPr="003874CE">
        <w:rPr>
          <w:rFonts w:ascii="Times New Roman" w:hAnsi="Times New Roman" w:cs="Times New Roman"/>
          <w:lang w:val="be-BY"/>
        </w:rPr>
        <w:t xml:space="preserve"> </w:t>
      </w:r>
      <w:r w:rsidRPr="003874CE">
        <w:rPr>
          <w:rFonts w:ascii="Times New Roman" w:hAnsi="Times New Roman" w:cs="Times New Roman"/>
        </w:rPr>
        <w:t>яблок на моих каблуках.</w:t>
      </w:r>
    </w:p>
    <w:p w14:paraId="0AB9870B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A7E6A2C" w14:textId="628020D1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Садится на стул, сначала прикрывает рукой глаза, потом бьёт по столу.</w:t>
      </w:r>
    </w:p>
    <w:p w14:paraId="2EBBBDCD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36D3491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Ну да! Ещё не наелся? Что в прошлый раз сделал — помнишь? И как… на самом деле вкусно было?! Неужели не ясно — тебе надо спать! И как можно дольше!</w:t>
      </w:r>
    </w:p>
    <w:p w14:paraId="3F86896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750F487" w14:textId="6EDA04AA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Вскакивает, хватается за кисть.</w:t>
      </w:r>
    </w:p>
    <w:p w14:paraId="67C1B1E9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693CC221" w14:textId="78E6D796" w:rsidR="000841C8" w:rsidRPr="003874CE" w:rsidRDefault="00BF0B40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Да</w:t>
      </w:r>
      <w:r w:rsidR="00C5380F" w:rsidRPr="003874CE">
        <w:rPr>
          <w:rFonts w:ascii="Times New Roman" w:hAnsi="Times New Roman" w:cs="Times New Roman"/>
        </w:rPr>
        <w:t xml:space="preserve">! А я — всё равно закончу! И станцую танго одинокого сердца… на крышке </w:t>
      </w:r>
      <w:r w:rsidRPr="003874CE">
        <w:rPr>
          <w:rFonts w:ascii="Times New Roman" w:hAnsi="Times New Roman" w:cs="Times New Roman"/>
        </w:rPr>
        <w:t xml:space="preserve">обожжённо… </w:t>
      </w:r>
      <w:r w:rsidR="00C5380F" w:rsidRPr="003874CE">
        <w:rPr>
          <w:rFonts w:ascii="Times New Roman" w:hAnsi="Times New Roman" w:cs="Times New Roman"/>
        </w:rPr>
        <w:t xml:space="preserve">обнажённого </w:t>
      </w:r>
      <w:r w:rsidR="00E146AC" w:rsidRPr="003874CE">
        <w:rPr>
          <w:rFonts w:ascii="Times New Roman" w:hAnsi="Times New Roman" w:cs="Times New Roman"/>
        </w:rPr>
        <w:t>фортепиано</w:t>
      </w:r>
      <w:r w:rsidR="00C5380F" w:rsidRPr="003874CE">
        <w:rPr>
          <w:rFonts w:ascii="Times New Roman" w:hAnsi="Times New Roman" w:cs="Times New Roman"/>
        </w:rPr>
        <w:t xml:space="preserve">! А… что ты мне там про вкус? Какой ещё?.. </w:t>
      </w:r>
      <w:r w:rsidR="00C5380F" w:rsidRPr="003874CE">
        <w:rPr>
          <w:rFonts w:ascii="Times New Roman" w:hAnsi="Times New Roman" w:cs="Times New Roman"/>
          <w:i/>
          <w:iCs/>
        </w:rPr>
        <w:t>(Отшвыривает кисть.)</w:t>
      </w:r>
      <w:r w:rsidR="00C5380F" w:rsidRPr="003874CE">
        <w:rPr>
          <w:rFonts w:ascii="Times New Roman" w:hAnsi="Times New Roman" w:cs="Times New Roman"/>
        </w:rPr>
        <w:t xml:space="preserve"> </w:t>
      </w:r>
      <w:r w:rsidR="000841C8" w:rsidRPr="003874CE">
        <w:rPr>
          <w:rFonts w:ascii="Times New Roman" w:hAnsi="Times New Roman" w:cs="Times New Roman"/>
        </w:rPr>
        <w:t>Д</w:t>
      </w:r>
      <w:r w:rsidR="00C5380F" w:rsidRPr="003874CE">
        <w:rPr>
          <w:rFonts w:ascii="Times New Roman" w:hAnsi="Times New Roman" w:cs="Times New Roman"/>
        </w:rPr>
        <w:t xml:space="preserve">а! Я же не мог её… в одежде. </w:t>
      </w:r>
      <w:r w:rsidR="00C5380F" w:rsidRPr="003874CE">
        <w:rPr>
          <w:rFonts w:ascii="Times New Roman" w:hAnsi="Times New Roman" w:cs="Times New Roman"/>
          <w:i/>
          <w:iCs/>
        </w:rPr>
        <w:t>(Небольшая пауза.)</w:t>
      </w:r>
      <w:r w:rsidR="00C5380F" w:rsidRPr="003874CE">
        <w:rPr>
          <w:rFonts w:ascii="Times New Roman" w:hAnsi="Times New Roman" w:cs="Times New Roman"/>
        </w:rPr>
        <w:t xml:space="preserve"> Свет… Слишком режет. </w:t>
      </w:r>
    </w:p>
    <w:p w14:paraId="510C6CA8" w14:textId="77777777" w:rsidR="000841C8" w:rsidRPr="003874CE" w:rsidRDefault="000841C8" w:rsidP="00C5380F">
      <w:pPr>
        <w:rPr>
          <w:rFonts w:ascii="Times New Roman" w:hAnsi="Times New Roman" w:cs="Times New Roman"/>
        </w:rPr>
      </w:pPr>
    </w:p>
    <w:p w14:paraId="1E70F906" w14:textId="195C4E4C" w:rsidR="000841C8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Начинает щёлкать выключателем настольной лампы, тень от его фигуры то появляется, то исчезает на стене. Снова садится на стул.</w:t>
      </w:r>
    </w:p>
    <w:p w14:paraId="0CF86ACE" w14:textId="77777777" w:rsidR="000841C8" w:rsidRPr="003874CE" w:rsidRDefault="000841C8" w:rsidP="00C5380F">
      <w:pPr>
        <w:rPr>
          <w:rFonts w:ascii="Times New Roman" w:hAnsi="Times New Roman" w:cs="Times New Roman"/>
        </w:rPr>
      </w:pPr>
    </w:p>
    <w:p w14:paraId="1C1FBACA" w14:textId="77777777" w:rsidR="000841C8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А ты включай — не включай, всё равно не спрячешь!.. Если гриб боровик — он мухомором не станет. Наоборот?.. Пусть. </w:t>
      </w:r>
      <w:r w:rsidRPr="003874CE">
        <w:rPr>
          <w:rFonts w:ascii="Times New Roman" w:hAnsi="Times New Roman" w:cs="Times New Roman"/>
          <w:i/>
          <w:iCs/>
        </w:rPr>
        <w:t>(Вскакивает.)</w:t>
      </w:r>
      <w:r w:rsidRPr="003874CE">
        <w:rPr>
          <w:rFonts w:ascii="Times New Roman" w:hAnsi="Times New Roman" w:cs="Times New Roman"/>
        </w:rPr>
        <w:t xml:space="preserve"> Но пойми! Я — не могу спать! Я тогда — никто! </w:t>
      </w:r>
      <w:proofErr w:type="spellStart"/>
      <w:r w:rsidRPr="003874CE">
        <w:rPr>
          <w:rFonts w:ascii="Times New Roman" w:hAnsi="Times New Roman" w:cs="Times New Roman"/>
        </w:rPr>
        <w:t>Nihil</w:t>
      </w:r>
      <w:proofErr w:type="spellEnd"/>
      <w:r w:rsidRPr="003874CE">
        <w:rPr>
          <w:rFonts w:ascii="Times New Roman" w:hAnsi="Times New Roman" w:cs="Times New Roman"/>
        </w:rPr>
        <w:t xml:space="preserve">. Чёрное зеркало без отражений. </w:t>
      </w:r>
    </w:p>
    <w:p w14:paraId="25F6D302" w14:textId="77777777" w:rsidR="000841C8" w:rsidRPr="003874CE" w:rsidRDefault="000841C8" w:rsidP="00C5380F">
      <w:pPr>
        <w:rPr>
          <w:rFonts w:ascii="Times New Roman" w:hAnsi="Times New Roman" w:cs="Times New Roman"/>
        </w:rPr>
      </w:pPr>
    </w:p>
    <w:p w14:paraId="20945872" w14:textId="5B904729" w:rsidR="000841C8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Хватает со стола зеркало. Вглядывается.</w:t>
      </w:r>
    </w:p>
    <w:p w14:paraId="258B9530" w14:textId="77777777" w:rsidR="000841C8" w:rsidRPr="003874CE" w:rsidRDefault="000841C8" w:rsidP="00C5380F">
      <w:pPr>
        <w:rPr>
          <w:rFonts w:ascii="Times New Roman" w:hAnsi="Times New Roman" w:cs="Times New Roman"/>
        </w:rPr>
      </w:pPr>
    </w:p>
    <w:p w14:paraId="7EE6F669" w14:textId="77777777" w:rsidR="00E146AC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Однако — не Дориан… Стареешь. Ну, успокоился? Теперь взвесь: стоит ли талант жизни, если он… </w:t>
      </w:r>
    </w:p>
    <w:p w14:paraId="66F7D637" w14:textId="77777777" w:rsidR="00E146AC" w:rsidRPr="003874CE" w:rsidRDefault="00E146AC" w:rsidP="00C5380F">
      <w:pPr>
        <w:rPr>
          <w:rFonts w:ascii="Times New Roman" w:hAnsi="Times New Roman" w:cs="Times New Roman"/>
        </w:rPr>
      </w:pPr>
    </w:p>
    <w:p w14:paraId="3201FC9C" w14:textId="03597673" w:rsidR="00E146AC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Бросает зеркало назад на стол.</w:t>
      </w:r>
    </w:p>
    <w:p w14:paraId="15442F7E" w14:textId="77777777" w:rsidR="00E146AC" w:rsidRPr="003874CE" w:rsidRDefault="00E146AC" w:rsidP="00C5380F">
      <w:pPr>
        <w:rPr>
          <w:rFonts w:ascii="Times New Roman" w:hAnsi="Times New Roman" w:cs="Times New Roman"/>
          <w:i/>
          <w:iCs/>
        </w:rPr>
      </w:pPr>
    </w:p>
    <w:p w14:paraId="0CD333CE" w14:textId="3EC9FDDB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Если он — что? Об него ноги вытереть? В </w:t>
      </w:r>
      <w:proofErr w:type="spellStart"/>
      <w:r w:rsidRPr="003874CE">
        <w:rPr>
          <w:rFonts w:ascii="Times New Roman" w:hAnsi="Times New Roman" w:cs="Times New Roman"/>
        </w:rPr>
        <w:t>кладов</w:t>
      </w:r>
      <w:r w:rsidR="000841C8" w:rsidRPr="003874CE">
        <w:rPr>
          <w:rFonts w:ascii="Times New Roman" w:hAnsi="Times New Roman" w:cs="Times New Roman"/>
        </w:rPr>
        <w:t>оч</w:t>
      </w:r>
      <w:r w:rsidRPr="003874CE">
        <w:rPr>
          <w:rFonts w:ascii="Times New Roman" w:hAnsi="Times New Roman" w:cs="Times New Roman"/>
        </w:rPr>
        <w:t>ку</w:t>
      </w:r>
      <w:proofErr w:type="spellEnd"/>
      <w:r w:rsidRPr="003874CE">
        <w:rPr>
          <w:rFonts w:ascii="Times New Roman" w:hAnsi="Times New Roman" w:cs="Times New Roman"/>
        </w:rPr>
        <w:t xml:space="preserve"> и на крюк? А мне? Какой тогда смысл — просыпаться? Ну, нет! (Снова хватает кисть. Бросается к полотну. Замирает.) Подожди. Слышишь?..</w:t>
      </w:r>
    </w:p>
    <w:p w14:paraId="1D77187D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CF34527" w14:textId="120CA1A1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Прислушивается. Тишина.</w:t>
      </w:r>
    </w:p>
    <w:p w14:paraId="1BB0EFE4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D0E4A35" w14:textId="77777777" w:rsidR="000841C8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Мама… Твоя музыка… Я любил Вивальди, а Шостаковича — нет. Папе было </w:t>
      </w:r>
      <w:r w:rsidR="000841C8" w:rsidRPr="003874CE">
        <w:rPr>
          <w:rFonts w:ascii="Times New Roman" w:hAnsi="Times New Roman" w:cs="Times New Roman"/>
        </w:rPr>
        <w:t>по барабану</w:t>
      </w:r>
      <w:r w:rsidRPr="003874CE">
        <w:rPr>
          <w:rFonts w:ascii="Times New Roman" w:hAnsi="Times New Roman" w:cs="Times New Roman"/>
        </w:rPr>
        <w:t xml:space="preserve">. Инженер… Хотя рисовать — он учил. И тот художник…, как его? А, Анатолий! </w:t>
      </w:r>
      <w:proofErr w:type="spellStart"/>
      <w:r w:rsidRPr="003874CE">
        <w:rPr>
          <w:rFonts w:ascii="Times New Roman" w:hAnsi="Times New Roman" w:cs="Times New Roman"/>
        </w:rPr>
        <w:t>Зу</w:t>
      </w:r>
      <w:r w:rsidR="000841C8" w:rsidRPr="003874CE">
        <w:rPr>
          <w:rFonts w:ascii="Times New Roman" w:hAnsi="Times New Roman" w:cs="Times New Roman"/>
        </w:rPr>
        <w:t>՚</w:t>
      </w:r>
      <w:r w:rsidRPr="003874CE">
        <w:rPr>
          <w:rFonts w:ascii="Times New Roman" w:hAnsi="Times New Roman" w:cs="Times New Roman"/>
        </w:rPr>
        <w:t>бров</w:t>
      </w:r>
      <w:proofErr w:type="spellEnd"/>
      <w:r w:rsidRPr="003874CE">
        <w:rPr>
          <w:rFonts w:ascii="Times New Roman" w:hAnsi="Times New Roman" w:cs="Times New Roman"/>
        </w:rPr>
        <w:t xml:space="preserve">! Или </w:t>
      </w:r>
      <w:proofErr w:type="spellStart"/>
      <w:r w:rsidRPr="003874CE">
        <w:rPr>
          <w:rFonts w:ascii="Times New Roman" w:hAnsi="Times New Roman" w:cs="Times New Roman"/>
        </w:rPr>
        <w:t>Зубро</w:t>
      </w:r>
      <w:r w:rsidR="000841C8" w:rsidRPr="003874CE">
        <w:rPr>
          <w:rFonts w:ascii="Times New Roman" w:hAnsi="Times New Roman" w:cs="Times New Roman"/>
        </w:rPr>
        <w:t>՚</w:t>
      </w:r>
      <w:r w:rsidRPr="003874CE">
        <w:rPr>
          <w:rFonts w:ascii="Times New Roman" w:hAnsi="Times New Roman" w:cs="Times New Roman"/>
        </w:rPr>
        <w:t>в</w:t>
      </w:r>
      <w:proofErr w:type="spellEnd"/>
      <w:r w:rsidRPr="003874CE">
        <w:rPr>
          <w:rFonts w:ascii="Times New Roman" w:hAnsi="Times New Roman" w:cs="Times New Roman"/>
        </w:rPr>
        <w:t xml:space="preserve">… У него были — такие густые брови. А я ведь был — как одержимый! Стены там до сих пор… в рисунках. Потом — академия, и я — быстро, тёмная звезда курса. Как тогда говорили? Аркадий </w:t>
      </w:r>
      <w:proofErr w:type="spellStart"/>
      <w:r w:rsidRPr="003874CE">
        <w:rPr>
          <w:rFonts w:ascii="Times New Roman" w:hAnsi="Times New Roman" w:cs="Times New Roman"/>
        </w:rPr>
        <w:t>Черницкий</w:t>
      </w:r>
      <w:proofErr w:type="spellEnd"/>
      <w:r w:rsidRPr="003874CE">
        <w:rPr>
          <w:rFonts w:ascii="Times New Roman" w:hAnsi="Times New Roman" w:cs="Times New Roman"/>
        </w:rPr>
        <w:t xml:space="preserve"> — гениальные, но тревожные работы. Полные очарования и… дикости. Ха. Сами вы — дикари… таинственности и привлекательности! Говорили потом…, что тот, первый покупатель… исчез бесследно. И что, мол, я… Слухи! Ходили, как калеки по картинам Босха… Иеронима. Ранимо… Мимо, однако! Все — мимо, мимо прошли! Один я теперь. И, мне… </w:t>
      </w:r>
    </w:p>
    <w:p w14:paraId="5EF2B157" w14:textId="77777777" w:rsidR="000841C8" w:rsidRPr="003874CE" w:rsidRDefault="000841C8" w:rsidP="00C5380F">
      <w:pPr>
        <w:rPr>
          <w:rFonts w:ascii="Times New Roman" w:hAnsi="Times New Roman" w:cs="Times New Roman"/>
        </w:rPr>
      </w:pPr>
    </w:p>
    <w:p w14:paraId="2870319E" w14:textId="46FBD35D" w:rsidR="000841C8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Вдруг останавливается, снова вдыхает воздух, глубокий вдох. Пауза секунд 15-20. Выдох.</w:t>
      </w:r>
    </w:p>
    <w:p w14:paraId="04471541" w14:textId="77777777" w:rsidR="000841C8" w:rsidRPr="003874CE" w:rsidRDefault="000841C8" w:rsidP="00C5380F">
      <w:pPr>
        <w:rPr>
          <w:rFonts w:ascii="Times New Roman" w:hAnsi="Times New Roman" w:cs="Times New Roman"/>
        </w:rPr>
      </w:pPr>
    </w:p>
    <w:p w14:paraId="6DEFC814" w14:textId="46F4DD8C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Хорошо! Хорошо? Если — после каждой… Вот это желание, ощущение — ха!.. Это можно сравнить… Ладно. Зачем? Ты и так знаешь. Так что — какой вам Танатос?! Или кто там у литовцев? </w:t>
      </w:r>
      <w:proofErr w:type="spellStart"/>
      <w:r w:rsidRPr="003874CE">
        <w:rPr>
          <w:rFonts w:ascii="Times New Roman" w:hAnsi="Times New Roman" w:cs="Times New Roman"/>
        </w:rPr>
        <w:t>Брекстa</w:t>
      </w:r>
      <w:proofErr w:type="spellEnd"/>
      <w:r w:rsidRPr="003874CE">
        <w:rPr>
          <w:rFonts w:ascii="Times New Roman" w:hAnsi="Times New Roman" w:cs="Times New Roman"/>
        </w:rPr>
        <w:t>?.. А у полинезийцев — Хине-</w:t>
      </w:r>
      <w:proofErr w:type="spellStart"/>
      <w:r w:rsidRPr="003874CE">
        <w:rPr>
          <w:rFonts w:ascii="Times New Roman" w:hAnsi="Times New Roman" w:cs="Times New Roman"/>
        </w:rPr>
        <w:t>нуи</w:t>
      </w:r>
      <w:proofErr w:type="spellEnd"/>
      <w:r w:rsidRPr="003874CE">
        <w:rPr>
          <w:rFonts w:ascii="Times New Roman" w:hAnsi="Times New Roman" w:cs="Times New Roman"/>
        </w:rPr>
        <w:t xml:space="preserve">-те-по?.. А-а! У славян — </w:t>
      </w:r>
      <w:proofErr w:type="spellStart"/>
      <w:r w:rsidRPr="003874CE">
        <w:rPr>
          <w:rFonts w:ascii="Times New Roman" w:hAnsi="Times New Roman" w:cs="Times New Roman"/>
        </w:rPr>
        <w:t>Чернобог</w:t>
      </w:r>
      <w:proofErr w:type="spellEnd"/>
      <w:r w:rsidRPr="003874CE">
        <w:rPr>
          <w:rFonts w:ascii="Times New Roman" w:hAnsi="Times New Roman" w:cs="Times New Roman"/>
        </w:rPr>
        <w:t>!</w:t>
      </w:r>
    </w:p>
    <w:p w14:paraId="22DBA7B2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FBD1807" w14:textId="7E781B59" w:rsidR="00C5380F" w:rsidRPr="003874CE" w:rsidRDefault="00E146AC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lang w:val="be-BY"/>
        </w:rPr>
        <w:t xml:space="preserve"> </w:t>
      </w:r>
      <w:r w:rsidR="00C5380F" w:rsidRPr="003874CE">
        <w:rPr>
          <w:rFonts w:ascii="Times New Roman" w:hAnsi="Times New Roman" w:cs="Times New Roman"/>
          <w:i/>
          <w:iCs/>
        </w:rPr>
        <w:t>Снова хватает со стола медный колокольчик и бьёт в него. На этот раз — резче. Смотрит на свои руки, хватает карточку, читает: “НЕ СПАТЬ”! Пьет глоток воды из стакана. Берёт кисть, ломает — случайно или нарочно, берёт другую.</w:t>
      </w:r>
    </w:p>
    <w:p w14:paraId="744F9F81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7AEF5A9" w14:textId="77777777" w:rsidR="00E146AC" w:rsidRPr="003874CE" w:rsidRDefault="00C5380F" w:rsidP="00C5380F">
      <w:pPr>
        <w:rPr>
          <w:rFonts w:ascii="Times New Roman" w:hAnsi="Times New Roman" w:cs="Times New Roman"/>
        </w:rPr>
      </w:pPr>
      <w:proofErr w:type="spellStart"/>
      <w:r w:rsidRPr="003874CE">
        <w:rPr>
          <w:rFonts w:ascii="Times New Roman" w:hAnsi="Times New Roman" w:cs="Times New Roman"/>
        </w:rPr>
        <w:t>Чернобог</w:t>
      </w:r>
      <w:proofErr w:type="spellEnd"/>
      <w:r w:rsidRPr="003874CE">
        <w:rPr>
          <w:rFonts w:ascii="Times New Roman" w:hAnsi="Times New Roman" w:cs="Times New Roman"/>
        </w:rPr>
        <w:t xml:space="preserve">, ха! Забыли, перепутали? Отдали какому-то… чернобородому моё, </w:t>
      </w:r>
      <w:proofErr w:type="spellStart"/>
      <w:r w:rsidRPr="003874CE">
        <w:rPr>
          <w:rFonts w:ascii="Times New Roman" w:hAnsi="Times New Roman" w:cs="Times New Roman"/>
        </w:rPr>
        <w:t>Черницкого</w:t>
      </w:r>
      <w:proofErr w:type="spellEnd"/>
      <w:r w:rsidRPr="003874CE">
        <w:rPr>
          <w:rFonts w:ascii="Times New Roman" w:hAnsi="Times New Roman" w:cs="Times New Roman"/>
        </w:rPr>
        <w:t>, место?! Моё… Майя! Моё… Майя! Е-</w:t>
      </w:r>
      <w:proofErr w:type="spellStart"/>
      <w:r w:rsidRPr="003874CE">
        <w:rPr>
          <w:rFonts w:ascii="Times New Roman" w:hAnsi="Times New Roman" w:cs="Times New Roman"/>
        </w:rPr>
        <w:t>маё</w:t>
      </w:r>
      <w:proofErr w:type="spellEnd"/>
      <w:r w:rsidRPr="003874CE">
        <w:rPr>
          <w:rFonts w:ascii="Times New Roman" w:hAnsi="Times New Roman" w:cs="Times New Roman"/>
        </w:rPr>
        <w:t>, ха! Не место красит человека, а человек — ледорубом! Не</w:t>
      </w:r>
      <w:r w:rsidR="000841C8" w:rsidRPr="003874CE">
        <w:rPr>
          <w:rFonts w:ascii="Times New Roman" w:hAnsi="Times New Roman" w:cs="Times New Roman"/>
        </w:rPr>
        <w:t>т</w:t>
      </w:r>
      <w:r w:rsidRPr="003874CE">
        <w:rPr>
          <w:rFonts w:ascii="Times New Roman" w:hAnsi="Times New Roman" w:cs="Times New Roman"/>
        </w:rPr>
        <w:t xml:space="preserve">… Такого не было… ещё?! </w:t>
      </w:r>
    </w:p>
    <w:p w14:paraId="5E74AFCA" w14:textId="77777777" w:rsidR="00E146AC" w:rsidRPr="003874CE" w:rsidRDefault="00E146AC" w:rsidP="00C5380F">
      <w:pPr>
        <w:rPr>
          <w:rFonts w:ascii="Times New Roman" w:hAnsi="Times New Roman" w:cs="Times New Roman"/>
        </w:rPr>
      </w:pPr>
    </w:p>
    <w:p w14:paraId="711DB297" w14:textId="4B1E3B28" w:rsidR="00E146AC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С кистью — словно со шпагой, у полотна.</w:t>
      </w:r>
    </w:p>
    <w:p w14:paraId="4ABB5A8B" w14:textId="77777777" w:rsidR="00E146AC" w:rsidRPr="003874CE" w:rsidRDefault="00E146AC" w:rsidP="00C5380F">
      <w:pPr>
        <w:rPr>
          <w:rFonts w:ascii="Times New Roman" w:hAnsi="Times New Roman" w:cs="Times New Roman"/>
        </w:rPr>
      </w:pPr>
    </w:p>
    <w:p w14:paraId="2DA70556" w14:textId="1959C491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Ещё! Ещё!.. Защищайся! Не спать! Не спать! Если смешать глину и желчь — получится… </w:t>
      </w:r>
      <w:r w:rsidR="000841C8" w:rsidRPr="003874CE">
        <w:rPr>
          <w:rFonts w:ascii="Times New Roman" w:hAnsi="Times New Roman" w:cs="Times New Roman"/>
        </w:rPr>
        <w:t>сытый, полезный</w:t>
      </w:r>
      <w:r w:rsidRPr="003874CE">
        <w:rPr>
          <w:rFonts w:ascii="Times New Roman" w:hAnsi="Times New Roman" w:cs="Times New Roman"/>
        </w:rPr>
        <w:t>… завтра.</w:t>
      </w:r>
      <w:r w:rsidR="000841C8" w:rsidRPr="003874CE">
        <w:rPr>
          <w:rFonts w:ascii="Times New Roman" w:hAnsi="Times New Roman" w:cs="Times New Roman"/>
        </w:rPr>
        <w:t xml:space="preserve"> </w:t>
      </w:r>
      <w:r w:rsidR="000841C8" w:rsidRPr="003874CE">
        <w:rPr>
          <w:rFonts w:ascii="Times New Roman" w:hAnsi="Times New Roman" w:cs="Times New Roman"/>
          <w:i/>
          <w:iCs/>
        </w:rPr>
        <w:t>(С наслаждением.)</w:t>
      </w:r>
      <w:r w:rsidR="000841C8" w:rsidRPr="003874CE">
        <w:rPr>
          <w:rFonts w:ascii="Times New Roman" w:hAnsi="Times New Roman" w:cs="Times New Roman"/>
        </w:rPr>
        <w:t xml:space="preserve"> Завтра – да! О-о! </w:t>
      </w:r>
      <w:r w:rsidRPr="003874CE">
        <w:rPr>
          <w:rFonts w:ascii="Times New Roman" w:hAnsi="Times New Roman" w:cs="Times New Roman"/>
        </w:rPr>
        <w:t xml:space="preserve"> Заваленный горизонт… с ассамбляжем — авторский твист! Мех, дерево, кожа, атлас, песок, яичная скорлупа! Кожа… Пожалуй… лучше всего. Как ты её назвал? </w:t>
      </w:r>
      <w:r w:rsidRPr="003874CE">
        <w:rPr>
          <w:rFonts w:ascii="Times New Roman" w:hAnsi="Times New Roman" w:cs="Times New Roman"/>
          <w:i/>
          <w:iCs/>
        </w:rPr>
        <w:t>(Дёргает воротник рубашки.)</w:t>
      </w:r>
      <w:r w:rsidRPr="003874CE">
        <w:rPr>
          <w:rFonts w:ascii="Times New Roman" w:hAnsi="Times New Roman" w:cs="Times New Roman"/>
        </w:rPr>
        <w:t xml:space="preserve"> Жар</w:t>
      </w:r>
      <w:r w:rsidR="000841C8" w:rsidRPr="003874CE">
        <w:rPr>
          <w:rFonts w:ascii="Times New Roman" w:hAnsi="Times New Roman" w:cs="Times New Roman"/>
        </w:rPr>
        <w:t>ко</w:t>
      </w:r>
      <w:r w:rsidRPr="003874CE">
        <w:rPr>
          <w:rFonts w:ascii="Times New Roman" w:hAnsi="Times New Roman" w:cs="Times New Roman"/>
        </w:rPr>
        <w:t xml:space="preserve">! Не спать. </w:t>
      </w:r>
      <w:r w:rsidRPr="003874CE">
        <w:rPr>
          <w:rFonts w:ascii="Times New Roman" w:hAnsi="Times New Roman" w:cs="Times New Roman"/>
          <w:i/>
          <w:iCs/>
        </w:rPr>
        <w:t>(Бьёт себя по щеке.)</w:t>
      </w:r>
      <w:r w:rsidRPr="003874CE">
        <w:rPr>
          <w:rFonts w:ascii="Times New Roman" w:hAnsi="Times New Roman" w:cs="Times New Roman"/>
        </w:rPr>
        <w:t xml:space="preserve"> Женщина, которая </w:t>
      </w:r>
      <w:r w:rsidR="000841C8" w:rsidRPr="003874CE">
        <w:rPr>
          <w:rFonts w:ascii="Times New Roman" w:hAnsi="Times New Roman" w:cs="Times New Roman"/>
        </w:rPr>
        <w:t>с</w:t>
      </w:r>
      <w:r w:rsidRPr="003874CE">
        <w:rPr>
          <w:rFonts w:ascii="Times New Roman" w:hAnsi="Times New Roman" w:cs="Times New Roman"/>
        </w:rPr>
        <w:t>плыв</w:t>
      </w:r>
      <w:r w:rsidR="000841C8" w:rsidRPr="003874CE">
        <w:rPr>
          <w:rFonts w:ascii="Times New Roman" w:hAnsi="Times New Roman" w:cs="Times New Roman"/>
        </w:rPr>
        <w:t>ает</w:t>
      </w:r>
      <w:r w:rsidRPr="003874CE">
        <w:rPr>
          <w:rFonts w:ascii="Times New Roman" w:hAnsi="Times New Roman" w:cs="Times New Roman"/>
        </w:rPr>
        <w:t xml:space="preserve"> на запад по волнам нервных окончаний? Нет! Там было… Боже, сколько же там было!.. Там было короче! “Запад, из которого вытекли краски”. Во! Вот оно! Почему ж тут так темно! Запад потерял краски!</w:t>
      </w:r>
    </w:p>
    <w:p w14:paraId="7B84764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3B9766E" w14:textId="3C72D0AA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Щёлкает настольной лампой. Заглядывает в абажур. Крутит рукой лампочку. Глотает из чашки кофе. Разворачивается к полотну.</w:t>
      </w:r>
    </w:p>
    <w:p w14:paraId="1D011322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D47C988" w14:textId="1780B888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Подожди. Не мешай! Потерял… Ну как так?! Тот самый мазок! Последний! И вот — </w:t>
      </w:r>
      <w:r w:rsidR="00E146AC" w:rsidRPr="003874CE">
        <w:rPr>
          <w:rFonts w:ascii="Times New Roman" w:hAnsi="Times New Roman" w:cs="Times New Roman"/>
          <w:lang w:val="be-BY"/>
        </w:rPr>
        <w:t>утрат</w:t>
      </w:r>
      <w:r w:rsidR="00E146AC" w:rsidRPr="003874CE">
        <w:rPr>
          <w:rFonts w:ascii="Times New Roman" w:hAnsi="Times New Roman" w:cs="Times New Roman"/>
        </w:rPr>
        <w:t>ил</w:t>
      </w:r>
      <w:r w:rsidRPr="003874CE">
        <w:rPr>
          <w:rFonts w:ascii="Times New Roman" w:hAnsi="Times New Roman" w:cs="Times New Roman"/>
        </w:rPr>
        <w:t>!</w:t>
      </w:r>
    </w:p>
    <w:p w14:paraId="560B398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7A9CE34" w14:textId="590033E3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Садится на стул, откидывается.</w:t>
      </w:r>
    </w:p>
    <w:p w14:paraId="1858472F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DAF8296" w14:textId="09B2D1DF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Хорошо. Давай снова, как ты любишь, — трезво. Если это всё… что имею… и до таких — последствий… То лучше… мне в руки — стаканчик молока и булочку с корицей. А не палитру… неслыханных звуков звёздно!.</w:t>
      </w:r>
      <w:proofErr w:type="gramStart"/>
      <w:r w:rsidRPr="003874CE">
        <w:rPr>
          <w:rFonts w:ascii="Times New Roman" w:hAnsi="Times New Roman" w:cs="Times New Roman"/>
        </w:rPr>
        <w:t>.</w:t>
      </w:r>
      <w:proofErr w:type="gramEnd"/>
      <w:r w:rsidRPr="003874CE">
        <w:rPr>
          <w:rFonts w:ascii="Times New Roman" w:hAnsi="Times New Roman" w:cs="Times New Roman"/>
        </w:rPr>
        <w:t xml:space="preserve"> задушенного </w:t>
      </w:r>
      <w:r w:rsidR="000841C8" w:rsidRPr="003874CE">
        <w:rPr>
          <w:rFonts w:ascii="Times New Roman" w:hAnsi="Times New Roman" w:cs="Times New Roman"/>
        </w:rPr>
        <w:t>фортепиано</w:t>
      </w:r>
      <w:r w:rsidRPr="003874CE">
        <w:rPr>
          <w:rFonts w:ascii="Times New Roman" w:hAnsi="Times New Roman" w:cs="Times New Roman"/>
        </w:rPr>
        <w:t>! Но. Без этой палитры — мир голый. Как та девочка… Дурочка! Сама прыгнула. Седьмой этаж…</w:t>
      </w:r>
    </w:p>
    <w:p w14:paraId="213163ED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ED32DBF" w14:textId="0C241A86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Дальше его речь — ускоряется. В какой-то момент — он даже начинает отбивать ритм ногой.</w:t>
      </w:r>
    </w:p>
    <w:p w14:paraId="068EF08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4AD1892" w14:textId="450E8540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Вот тебе и звездный, небывалый полёт! Крылья, крылья!.. Тонкие лепестки ощущений! И ты </w:t>
      </w:r>
      <w:r w:rsidR="000841C8" w:rsidRPr="003874CE">
        <w:rPr>
          <w:rFonts w:ascii="Times New Roman" w:hAnsi="Times New Roman" w:cs="Times New Roman"/>
        </w:rPr>
        <w:t>–</w:t>
      </w:r>
      <w:r w:rsidRPr="003874CE">
        <w:rPr>
          <w:rFonts w:ascii="Times New Roman" w:hAnsi="Times New Roman" w:cs="Times New Roman"/>
        </w:rPr>
        <w:t xml:space="preserve"> мне </w:t>
      </w:r>
      <w:r w:rsidR="000841C8" w:rsidRPr="003874CE">
        <w:rPr>
          <w:rFonts w:ascii="Times New Roman" w:hAnsi="Times New Roman" w:cs="Times New Roman"/>
        </w:rPr>
        <w:t xml:space="preserve">– </w:t>
      </w:r>
      <w:r w:rsidRPr="003874CE">
        <w:rPr>
          <w:rFonts w:ascii="Times New Roman" w:hAnsi="Times New Roman" w:cs="Times New Roman"/>
        </w:rPr>
        <w:t>бросить писать? На</w:t>
      </w:r>
      <w:r w:rsidR="000841C8" w:rsidRPr="003874CE">
        <w:rPr>
          <w:rFonts w:ascii="Times New Roman" w:hAnsi="Times New Roman" w:cs="Times New Roman"/>
        </w:rPr>
        <w:t xml:space="preserve"> день или пять</w:t>
      </w:r>
      <w:r w:rsidR="00A95349" w:rsidRPr="003874CE">
        <w:rPr>
          <w:rFonts w:ascii="Times New Roman" w:hAnsi="Times New Roman" w:cs="Times New Roman"/>
          <w:lang w:val="be-BY"/>
        </w:rPr>
        <w:t>?.. П</w:t>
      </w:r>
      <w:proofErr w:type="spellStart"/>
      <w:r w:rsidRPr="003874CE">
        <w:rPr>
          <w:rFonts w:ascii="Times New Roman" w:hAnsi="Times New Roman" w:cs="Times New Roman"/>
        </w:rPr>
        <w:t>ропал</w:t>
      </w:r>
      <w:proofErr w:type="spellEnd"/>
      <w:r w:rsidRPr="003874CE">
        <w:rPr>
          <w:rFonts w:ascii="Times New Roman" w:hAnsi="Times New Roman" w:cs="Times New Roman"/>
        </w:rPr>
        <w:t xml:space="preserve"> бы в больнице тихих кошмаров?! Чтобы потом сам</w:t>
      </w:r>
      <w:r w:rsidR="000841C8" w:rsidRPr="003874CE">
        <w:rPr>
          <w:rFonts w:ascii="Times New Roman" w:hAnsi="Times New Roman" w:cs="Times New Roman"/>
          <w:lang w:val="be-BY"/>
        </w:rPr>
        <w:t>ому</w:t>
      </w:r>
      <w:r w:rsidRPr="003874CE">
        <w:rPr>
          <w:rFonts w:ascii="Times New Roman" w:hAnsi="Times New Roman" w:cs="Times New Roman"/>
        </w:rPr>
        <w:t xml:space="preserve"> и сказа</w:t>
      </w:r>
      <w:r w:rsidR="000841C8" w:rsidRPr="003874CE">
        <w:rPr>
          <w:rFonts w:ascii="Times New Roman" w:hAnsi="Times New Roman" w:cs="Times New Roman"/>
          <w:lang w:val="be-BY"/>
        </w:rPr>
        <w:t>ть</w:t>
      </w:r>
      <w:r w:rsidRPr="003874CE">
        <w:rPr>
          <w:rFonts w:ascii="Times New Roman" w:hAnsi="Times New Roman" w:cs="Times New Roman"/>
        </w:rPr>
        <w:t>: в тебе умер!.. Тот самый! Самый-</w:t>
      </w:r>
      <w:proofErr w:type="spellStart"/>
      <w:r w:rsidRPr="003874CE">
        <w:rPr>
          <w:rFonts w:ascii="Times New Roman" w:hAnsi="Times New Roman" w:cs="Times New Roman"/>
        </w:rPr>
        <w:t>пресамый</w:t>
      </w:r>
      <w:proofErr w:type="spellEnd"/>
      <w:r w:rsidRPr="003874CE">
        <w:rPr>
          <w:rFonts w:ascii="Times New Roman" w:hAnsi="Times New Roman" w:cs="Times New Roman"/>
        </w:rPr>
        <w:t xml:space="preserve">! Где ты видел таких </w:t>
      </w:r>
      <w:r w:rsidR="00A95349" w:rsidRPr="003874CE">
        <w:rPr>
          <w:rFonts w:ascii="Times New Roman" w:hAnsi="Times New Roman" w:cs="Times New Roman"/>
          <w:lang w:val="be-BY"/>
        </w:rPr>
        <w:t>дураков</w:t>
      </w:r>
      <w:r w:rsidRPr="003874CE">
        <w:rPr>
          <w:rFonts w:ascii="Times New Roman" w:hAnsi="Times New Roman" w:cs="Times New Roman"/>
        </w:rPr>
        <w:t>?! Где…</w:t>
      </w:r>
    </w:p>
    <w:p w14:paraId="6F946A1C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BB7A28B" w14:textId="6491A88B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И — уже тише.</w:t>
      </w:r>
    </w:p>
    <w:p w14:paraId="3EE37767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7687A24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Где моя палитра?! Без неё… Чертополох и мрак в выставочных залах. Мона Лиза…</w:t>
      </w:r>
    </w:p>
    <w:p w14:paraId="3E229B1C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0A54774" w14:textId="01C3E740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Подскакивает с</w:t>
      </w:r>
      <w:r w:rsidR="009D5FBE">
        <w:rPr>
          <w:rFonts w:ascii="Times New Roman" w:hAnsi="Times New Roman" w:cs="Times New Roman"/>
          <w:i/>
          <w:iCs/>
        </w:rPr>
        <w:t>о стула</w:t>
      </w:r>
      <w:r w:rsidRPr="003874CE">
        <w:rPr>
          <w:rFonts w:ascii="Times New Roman" w:hAnsi="Times New Roman" w:cs="Times New Roman"/>
          <w:i/>
          <w:iCs/>
        </w:rPr>
        <w:t>.</w:t>
      </w:r>
    </w:p>
    <w:p w14:paraId="6FB31583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44D43C4" w14:textId="145E8AE2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Да что Мона Лиза?! Моя «Женщина в б</w:t>
      </w:r>
      <w:r w:rsidR="00681076" w:rsidRPr="003874CE">
        <w:rPr>
          <w:rFonts w:ascii="Times New Roman" w:hAnsi="Times New Roman" w:cs="Times New Roman"/>
          <w:lang w:val="be-BY"/>
        </w:rPr>
        <w:t>агро</w:t>
      </w:r>
      <w:proofErr w:type="spellStart"/>
      <w:r w:rsidRPr="003874CE">
        <w:rPr>
          <w:rFonts w:ascii="Times New Roman" w:hAnsi="Times New Roman" w:cs="Times New Roman"/>
        </w:rPr>
        <w:t>вом</w:t>
      </w:r>
      <w:proofErr w:type="spellEnd"/>
      <w:r w:rsidRPr="003874CE">
        <w:rPr>
          <w:rFonts w:ascii="Times New Roman" w:hAnsi="Times New Roman" w:cs="Times New Roman"/>
        </w:rPr>
        <w:t>» или б</w:t>
      </w:r>
      <w:r w:rsidR="00681076" w:rsidRPr="003874CE">
        <w:rPr>
          <w:rFonts w:ascii="Times New Roman" w:hAnsi="Times New Roman" w:cs="Times New Roman"/>
          <w:lang w:val="be-BY"/>
        </w:rPr>
        <w:t>агровое</w:t>
      </w:r>
      <w:r w:rsidRPr="003874CE">
        <w:rPr>
          <w:rFonts w:ascii="Times New Roman" w:hAnsi="Times New Roman" w:cs="Times New Roman"/>
        </w:rPr>
        <w:t>, что осталось после?.. От женщины… Никому неизвестной… Не спать! Не спать!</w:t>
      </w:r>
    </w:p>
    <w:p w14:paraId="632D95BC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66D63DD6" w14:textId="3948320F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Пауза.</w:t>
      </w:r>
    </w:p>
    <w:p w14:paraId="440F3433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652733A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И всё же. Откуда ты взял, что никому? Есть… есть один, он знает. И не тебе… Даже если ты… Ха! Я — гений?! Но только тогда…</w:t>
      </w:r>
    </w:p>
    <w:p w14:paraId="741B44B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5284014" w14:textId="744CD247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Пауза.</w:t>
      </w:r>
    </w:p>
    <w:p w14:paraId="042F1536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D4D7935" w14:textId="2775A5AD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О, куда рвёшься. Пойми. </w:t>
      </w:r>
      <w:r w:rsidR="00681076" w:rsidRPr="003874CE">
        <w:rPr>
          <w:rFonts w:ascii="Times New Roman" w:hAnsi="Times New Roman" w:cs="Times New Roman"/>
          <w:lang w:val="be-BY"/>
        </w:rPr>
        <w:t xml:space="preserve">Простое </w:t>
      </w:r>
      <w:r w:rsidR="00681076" w:rsidRPr="003874CE">
        <w:rPr>
          <w:rFonts w:ascii="Times New Roman" w:hAnsi="Times New Roman" w:cs="Times New Roman"/>
        </w:rPr>
        <w:t>и прозрачное</w:t>
      </w:r>
      <w:r w:rsidRPr="003874CE">
        <w:rPr>
          <w:rFonts w:ascii="Times New Roman" w:hAnsi="Times New Roman" w:cs="Times New Roman"/>
        </w:rPr>
        <w:t xml:space="preserve">, как этот стакан. Нельзя выращивать тюльпаны, пусть даже самые… </w:t>
      </w:r>
      <w:r w:rsidR="00681076" w:rsidRPr="003874CE">
        <w:rPr>
          <w:rFonts w:ascii="Times New Roman" w:hAnsi="Times New Roman" w:cs="Times New Roman"/>
        </w:rPr>
        <w:t xml:space="preserve">самые… </w:t>
      </w:r>
      <w:r w:rsidRPr="003874CE">
        <w:rPr>
          <w:rFonts w:ascii="Times New Roman" w:hAnsi="Times New Roman" w:cs="Times New Roman"/>
        </w:rPr>
        <w:t xml:space="preserve">— на мог... (Более резко.) </w:t>
      </w:r>
      <w:r w:rsidR="00681076" w:rsidRPr="003874CE">
        <w:rPr>
          <w:rFonts w:ascii="Times New Roman" w:hAnsi="Times New Roman" w:cs="Times New Roman"/>
        </w:rPr>
        <w:t>Намагничиваешь у</w:t>
      </w:r>
      <w:r w:rsidRPr="003874CE">
        <w:rPr>
          <w:rFonts w:ascii="Times New Roman" w:hAnsi="Times New Roman" w:cs="Times New Roman"/>
        </w:rPr>
        <w:t>силия! Напрасн</w:t>
      </w:r>
      <w:r w:rsidR="00681076" w:rsidRPr="003874CE">
        <w:rPr>
          <w:rFonts w:ascii="Times New Roman" w:hAnsi="Times New Roman" w:cs="Times New Roman"/>
        </w:rPr>
        <w:t>о!</w:t>
      </w:r>
      <w:r w:rsidRPr="003874CE">
        <w:rPr>
          <w:rFonts w:ascii="Times New Roman" w:hAnsi="Times New Roman" w:cs="Times New Roman"/>
        </w:rPr>
        <w:t xml:space="preserve"> Что такое уснуть тому, кто умеет эти тюльпаны — на стекле! Это как — руку или ногу — целиком!..</w:t>
      </w:r>
    </w:p>
    <w:p w14:paraId="402FAFC2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0768696" w14:textId="7B35DDCC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На ходу разворачивается, сбивает стакан с водой на пол. Опускается на колени, поднимает. Смотрит на свет.</w:t>
      </w:r>
    </w:p>
    <w:p w14:paraId="5E15EB8D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9FA6FDF" w14:textId="3487B12A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Что это за цвет? Что за цвет, скажи?! И</w:t>
      </w:r>
      <w:r w:rsidR="00E146AC" w:rsidRPr="003874CE">
        <w:rPr>
          <w:rFonts w:ascii="Times New Roman" w:hAnsi="Times New Roman" w:cs="Times New Roman"/>
        </w:rPr>
        <w:t>…</w:t>
      </w:r>
      <w:r w:rsidRPr="003874CE">
        <w:rPr>
          <w:rFonts w:ascii="Times New Roman" w:hAnsi="Times New Roman" w:cs="Times New Roman"/>
        </w:rPr>
        <w:t xml:space="preserve"> неужели это возможно?..</w:t>
      </w:r>
    </w:p>
    <w:p w14:paraId="67A26F5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D953DD5" w14:textId="4D686675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Стоит на коленях, нюхает стакан.</w:t>
      </w:r>
    </w:p>
    <w:p w14:paraId="4171F23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B650529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Нет!</w:t>
      </w:r>
    </w:p>
    <w:p w14:paraId="7D83DB0B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6773D71" w14:textId="71450476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Отбрасывает стакан. Небольшая пауза.</w:t>
      </w:r>
    </w:p>
    <w:p w14:paraId="677CE90C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E0558C3" w14:textId="4B04988D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Подожди. Вот тебе и звёздочка… На задани</w:t>
      </w:r>
      <w:r w:rsidR="00681076" w:rsidRPr="003874CE">
        <w:rPr>
          <w:rFonts w:ascii="Times New Roman" w:hAnsi="Times New Roman" w:cs="Times New Roman"/>
        </w:rPr>
        <w:t>и</w:t>
      </w:r>
      <w:r w:rsidRPr="003874CE">
        <w:rPr>
          <w:rFonts w:ascii="Times New Roman" w:hAnsi="Times New Roman" w:cs="Times New Roman"/>
        </w:rPr>
        <w:t>. Сколько неизвестных? Три? Четыре? Первое: твоя… кисть и всё, что с ней. Второе: ну, это ты знаешь: всё… все, что после. Третье: неизбежный конец. Новая?.. Новая неизвестность? Нет! Три — хватит. И… имеет ли право твоя кисть и</w:t>
      </w:r>
      <w:proofErr w:type="gramStart"/>
      <w:r w:rsidRPr="003874CE">
        <w:rPr>
          <w:rFonts w:ascii="Times New Roman" w:hAnsi="Times New Roman" w:cs="Times New Roman"/>
        </w:rPr>
        <w:t>… И</w:t>
      </w:r>
      <w:proofErr w:type="gramEnd"/>
      <w:r w:rsidRPr="003874CE">
        <w:rPr>
          <w:rFonts w:ascii="Times New Roman" w:hAnsi="Times New Roman" w:cs="Times New Roman"/>
        </w:rPr>
        <w:t xml:space="preserve"> — вот, вот на этот — единственный, самый-самый мазок — чтобы! Чтобы тех, кто после! После… Потом…</w:t>
      </w:r>
    </w:p>
    <w:p w14:paraId="6E2AFDCA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2571D22" w14:textId="2087C94B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Падает неподвижно. Слышно, как тикает метроном.</w:t>
      </w:r>
    </w:p>
    <w:p w14:paraId="5B863DDD" w14:textId="51BFE9A7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Но потом, как сомнамбула, поднимается, ещё с закрытыми глазами, опускает руку в карман, достаёт оттуда пучок больших гвоздей. Вытягивает руку перед собой и разжимает ладонь. Гвозди падают, стучат об пол, он вздрагивает. Делает шаг к столу, берёт бутылку с водой, льёт на руку, умывает лицо.</w:t>
      </w:r>
    </w:p>
    <w:p w14:paraId="48004012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CA6C4E3" w14:textId="052F5952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Так… Больше не терять… Мысль, нитку, тропку, </w:t>
      </w:r>
      <w:proofErr w:type="spellStart"/>
      <w:r w:rsidRPr="003874CE">
        <w:rPr>
          <w:rFonts w:ascii="Times New Roman" w:hAnsi="Times New Roman" w:cs="Times New Roman"/>
        </w:rPr>
        <w:t>бревн</w:t>
      </w:r>
      <w:r w:rsidR="00681076" w:rsidRPr="003874CE">
        <w:rPr>
          <w:rFonts w:ascii="Times New Roman" w:hAnsi="Times New Roman" w:cs="Times New Roman"/>
        </w:rPr>
        <w:t>ище</w:t>
      </w:r>
      <w:proofErr w:type="spellEnd"/>
      <w:r w:rsidR="00681076" w:rsidRPr="003874CE">
        <w:rPr>
          <w:rFonts w:ascii="Times New Roman" w:hAnsi="Times New Roman" w:cs="Times New Roman"/>
        </w:rPr>
        <w:t xml:space="preserve"> </w:t>
      </w:r>
      <w:r w:rsidRPr="003874CE">
        <w:rPr>
          <w:rFonts w:ascii="Times New Roman" w:hAnsi="Times New Roman" w:cs="Times New Roman"/>
        </w:rPr>
        <w:t>реал</w:t>
      </w:r>
      <w:r w:rsidR="00681076" w:rsidRPr="003874CE">
        <w:rPr>
          <w:rFonts w:ascii="Times New Roman" w:hAnsi="Times New Roman" w:cs="Times New Roman"/>
        </w:rPr>
        <w:t>а</w:t>
      </w:r>
      <w:r w:rsidRPr="003874CE">
        <w:rPr>
          <w:rFonts w:ascii="Times New Roman" w:hAnsi="Times New Roman" w:cs="Times New Roman"/>
        </w:rPr>
        <w:t xml:space="preserve">… О чём я? А! Кто-то тут мне… </w:t>
      </w:r>
      <w:r w:rsidR="00681076" w:rsidRPr="003874CE">
        <w:rPr>
          <w:rFonts w:ascii="Times New Roman" w:hAnsi="Times New Roman" w:cs="Times New Roman"/>
        </w:rPr>
        <w:t>Замереть</w:t>
      </w:r>
      <w:r w:rsidRPr="003874CE">
        <w:rPr>
          <w:rFonts w:ascii="Times New Roman" w:hAnsi="Times New Roman" w:cs="Times New Roman"/>
        </w:rPr>
        <w:t xml:space="preserve">. Ну давай. </w:t>
      </w:r>
      <w:r w:rsidR="00681076" w:rsidRPr="003874CE">
        <w:rPr>
          <w:rFonts w:ascii="Times New Roman" w:hAnsi="Times New Roman" w:cs="Times New Roman"/>
        </w:rPr>
        <w:t>Сосватай</w:t>
      </w:r>
      <w:r w:rsidRPr="003874CE">
        <w:rPr>
          <w:rFonts w:ascii="Times New Roman" w:hAnsi="Times New Roman" w:cs="Times New Roman"/>
        </w:rPr>
        <w:t xml:space="preserve"> ещё. </w:t>
      </w:r>
      <w:r w:rsidR="00681076" w:rsidRPr="003874CE">
        <w:rPr>
          <w:rFonts w:ascii="Times New Roman" w:hAnsi="Times New Roman" w:cs="Times New Roman"/>
        </w:rPr>
        <w:t>Соснами</w:t>
      </w:r>
      <w:r w:rsidRPr="003874CE">
        <w:rPr>
          <w:rFonts w:ascii="Times New Roman" w:hAnsi="Times New Roman" w:cs="Times New Roman"/>
        </w:rPr>
        <w:t xml:space="preserve"> им припечёт! Случайно. Про… тестировали. Принято, го! Подожди, о чём я?.. А! Предложи… альтернативу.</w:t>
      </w:r>
    </w:p>
    <w:p w14:paraId="34DC03D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78C44F7" w14:textId="0A41EC7E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Наклоняется к электрическому чайнику.</w:t>
      </w:r>
    </w:p>
    <w:p w14:paraId="5B3EAD37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66A87132" w14:textId="77777777" w:rsidR="004A0C36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Ну что ты!.. Что ты всё кипятишься?! Как… как Цицерон среди булыжников</w:t>
      </w:r>
      <w:r w:rsidR="00681076" w:rsidRPr="003874CE">
        <w:rPr>
          <w:rFonts w:ascii="Times New Roman" w:hAnsi="Times New Roman" w:cs="Times New Roman"/>
        </w:rPr>
        <w:t xml:space="preserve"> мор…</w:t>
      </w:r>
      <w:r w:rsidRPr="003874CE">
        <w:rPr>
          <w:rFonts w:ascii="Times New Roman" w:hAnsi="Times New Roman" w:cs="Times New Roman"/>
        </w:rPr>
        <w:t xml:space="preserve"> мёр… Мерно… </w:t>
      </w:r>
      <w:r w:rsidR="004A0C36" w:rsidRPr="003874CE">
        <w:rPr>
          <w:rFonts w:ascii="Times New Roman" w:hAnsi="Times New Roman" w:cs="Times New Roman"/>
        </w:rPr>
        <w:t>Мотовство</w:t>
      </w:r>
      <w:r w:rsidRPr="003874CE">
        <w:rPr>
          <w:rFonts w:ascii="Times New Roman" w:hAnsi="Times New Roman" w:cs="Times New Roman"/>
        </w:rPr>
        <w:t xml:space="preserve">! Убийство пустых, как </w:t>
      </w:r>
      <w:r w:rsidR="004A0C36" w:rsidRPr="003874CE">
        <w:rPr>
          <w:rFonts w:ascii="Times New Roman" w:hAnsi="Times New Roman" w:cs="Times New Roman"/>
        </w:rPr>
        <w:t xml:space="preserve">бычьи </w:t>
      </w:r>
      <w:r w:rsidRPr="003874CE">
        <w:rPr>
          <w:rFonts w:ascii="Times New Roman" w:hAnsi="Times New Roman" w:cs="Times New Roman"/>
        </w:rPr>
        <w:t xml:space="preserve">пузыри, слов! Что мне твои пузыри? Что мне твой… </w:t>
      </w:r>
    </w:p>
    <w:p w14:paraId="3EB2608E" w14:textId="77777777" w:rsidR="004A0C36" w:rsidRPr="003874CE" w:rsidRDefault="004A0C36" w:rsidP="00C5380F">
      <w:pPr>
        <w:rPr>
          <w:rFonts w:ascii="Times New Roman" w:hAnsi="Times New Roman" w:cs="Times New Roman"/>
        </w:rPr>
      </w:pPr>
    </w:p>
    <w:p w14:paraId="41B5326B" w14:textId="6AF1FFBA" w:rsidR="004A0C36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Заглядывает внутрь чайника.</w:t>
      </w:r>
    </w:p>
    <w:p w14:paraId="6B2F3EF7" w14:textId="77777777" w:rsidR="004A0C36" w:rsidRPr="003874CE" w:rsidRDefault="004A0C36" w:rsidP="00C5380F">
      <w:pPr>
        <w:rPr>
          <w:rFonts w:ascii="Times New Roman" w:hAnsi="Times New Roman" w:cs="Times New Roman"/>
        </w:rPr>
      </w:pPr>
    </w:p>
    <w:p w14:paraId="0E880FFE" w14:textId="588D5D7E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Океан! Каждый! Ты слышишь?! Каждый из нас — океан. </w:t>
      </w:r>
      <w:r w:rsidRPr="003874CE">
        <w:rPr>
          <w:rFonts w:ascii="Times New Roman" w:hAnsi="Times New Roman" w:cs="Times New Roman"/>
          <w:i/>
          <w:iCs/>
        </w:rPr>
        <w:t>(Кричит в чайник.)</w:t>
      </w:r>
      <w:r w:rsidRPr="003874CE">
        <w:rPr>
          <w:rFonts w:ascii="Times New Roman" w:hAnsi="Times New Roman" w:cs="Times New Roman"/>
        </w:rPr>
        <w:t xml:space="preserve"> </w:t>
      </w:r>
      <w:proofErr w:type="gramStart"/>
      <w:r w:rsidRPr="003874CE">
        <w:rPr>
          <w:rFonts w:ascii="Times New Roman" w:hAnsi="Times New Roman" w:cs="Times New Roman"/>
        </w:rPr>
        <w:t>О-</w:t>
      </w:r>
      <w:proofErr w:type="spellStart"/>
      <w:r w:rsidRPr="003874CE">
        <w:rPr>
          <w:rFonts w:ascii="Times New Roman" w:hAnsi="Times New Roman" w:cs="Times New Roman"/>
        </w:rPr>
        <w:t>ке</w:t>
      </w:r>
      <w:proofErr w:type="spellEnd"/>
      <w:r w:rsidRPr="003874CE">
        <w:rPr>
          <w:rFonts w:ascii="Times New Roman" w:hAnsi="Times New Roman" w:cs="Times New Roman"/>
        </w:rPr>
        <w:t>-ан</w:t>
      </w:r>
      <w:proofErr w:type="gramEnd"/>
      <w:r w:rsidRPr="003874CE">
        <w:rPr>
          <w:rFonts w:ascii="Times New Roman" w:hAnsi="Times New Roman" w:cs="Times New Roman"/>
        </w:rPr>
        <w:t>! В-</w:t>
      </w:r>
      <w:proofErr w:type="gramStart"/>
      <w:r w:rsidRPr="003874CE">
        <w:rPr>
          <w:rFonts w:ascii="Times New Roman" w:hAnsi="Times New Roman" w:cs="Times New Roman"/>
        </w:rPr>
        <w:t>се-</w:t>
      </w:r>
      <w:proofErr w:type="spellStart"/>
      <w:r w:rsidRPr="003874CE">
        <w:rPr>
          <w:rFonts w:ascii="Times New Roman" w:hAnsi="Times New Roman" w:cs="Times New Roman"/>
        </w:rPr>
        <w:t>ле</w:t>
      </w:r>
      <w:proofErr w:type="spellEnd"/>
      <w:proofErr w:type="gramEnd"/>
      <w:r w:rsidRPr="003874CE">
        <w:rPr>
          <w:rFonts w:ascii="Times New Roman" w:hAnsi="Times New Roman" w:cs="Times New Roman"/>
        </w:rPr>
        <w:t>-ен-на-я! Ко-ос-</w:t>
      </w:r>
      <w:proofErr w:type="spellStart"/>
      <w:r w:rsidRPr="003874CE">
        <w:rPr>
          <w:rFonts w:ascii="Times New Roman" w:hAnsi="Times New Roman" w:cs="Times New Roman"/>
        </w:rPr>
        <w:t>мо</w:t>
      </w:r>
      <w:proofErr w:type="spellEnd"/>
      <w:r w:rsidRPr="003874CE">
        <w:rPr>
          <w:rFonts w:ascii="Times New Roman" w:hAnsi="Times New Roman" w:cs="Times New Roman"/>
        </w:rPr>
        <w:t>-ос! Всё та же!.. неугасимая звезда на крышке из</w:t>
      </w:r>
      <w:r w:rsidR="004A0C36" w:rsidRPr="003874CE">
        <w:rPr>
          <w:rFonts w:ascii="Times New Roman" w:hAnsi="Times New Roman" w:cs="Times New Roman"/>
        </w:rPr>
        <w:t>м</w:t>
      </w:r>
      <w:r w:rsidRPr="003874CE">
        <w:rPr>
          <w:rFonts w:ascii="Times New Roman" w:hAnsi="Times New Roman" w:cs="Times New Roman"/>
        </w:rPr>
        <w:t>у</w:t>
      </w:r>
      <w:r w:rsidR="004A0C36" w:rsidRPr="003874CE">
        <w:rPr>
          <w:rFonts w:ascii="Times New Roman" w:hAnsi="Times New Roman" w:cs="Times New Roman"/>
        </w:rPr>
        <w:t>че</w:t>
      </w:r>
      <w:r w:rsidRPr="003874CE">
        <w:rPr>
          <w:rFonts w:ascii="Times New Roman" w:hAnsi="Times New Roman" w:cs="Times New Roman"/>
        </w:rPr>
        <w:t xml:space="preserve">нного </w:t>
      </w:r>
      <w:r w:rsidR="004A0C36" w:rsidRPr="003874CE">
        <w:rPr>
          <w:rFonts w:ascii="Times New Roman" w:hAnsi="Times New Roman" w:cs="Times New Roman"/>
        </w:rPr>
        <w:t>форте</w:t>
      </w:r>
      <w:r w:rsidRPr="003874CE">
        <w:rPr>
          <w:rFonts w:ascii="Times New Roman" w:hAnsi="Times New Roman" w:cs="Times New Roman"/>
        </w:rPr>
        <w:t>-</w:t>
      </w:r>
      <w:r w:rsidR="004A0C36" w:rsidRPr="003874CE">
        <w:rPr>
          <w:rFonts w:ascii="Times New Roman" w:hAnsi="Times New Roman" w:cs="Times New Roman"/>
        </w:rPr>
        <w:t>пи-</w:t>
      </w:r>
      <w:r w:rsidRPr="003874CE">
        <w:rPr>
          <w:rFonts w:ascii="Times New Roman" w:hAnsi="Times New Roman" w:cs="Times New Roman"/>
        </w:rPr>
        <w:t>а</w:t>
      </w:r>
      <w:r w:rsidR="004A0C36" w:rsidRPr="003874CE">
        <w:rPr>
          <w:rFonts w:ascii="Times New Roman" w:hAnsi="Times New Roman" w:cs="Times New Roman"/>
        </w:rPr>
        <w:t>-а</w:t>
      </w:r>
      <w:r w:rsidRPr="003874CE">
        <w:rPr>
          <w:rFonts w:ascii="Times New Roman" w:hAnsi="Times New Roman" w:cs="Times New Roman"/>
        </w:rPr>
        <w:t>-</w:t>
      </w:r>
      <w:r w:rsidR="004A0C36" w:rsidRPr="003874CE">
        <w:rPr>
          <w:rFonts w:ascii="Times New Roman" w:hAnsi="Times New Roman" w:cs="Times New Roman"/>
        </w:rPr>
        <w:t>но</w:t>
      </w:r>
      <w:r w:rsidRPr="003874CE">
        <w:rPr>
          <w:rFonts w:ascii="Times New Roman" w:hAnsi="Times New Roman" w:cs="Times New Roman"/>
        </w:rPr>
        <w:t>-</w:t>
      </w:r>
      <w:r w:rsidR="004A0C36" w:rsidRPr="003874CE">
        <w:rPr>
          <w:rFonts w:ascii="Times New Roman" w:hAnsi="Times New Roman" w:cs="Times New Roman"/>
        </w:rPr>
        <w:t>о</w:t>
      </w:r>
      <w:r w:rsidRPr="003874CE">
        <w:rPr>
          <w:rFonts w:ascii="Times New Roman" w:hAnsi="Times New Roman" w:cs="Times New Roman"/>
        </w:rPr>
        <w:t>!! Понятно тебе, мой бухгалтер… никчёмных, нищ</w:t>
      </w:r>
      <w:r w:rsidR="004A0C36" w:rsidRPr="003874CE">
        <w:rPr>
          <w:rFonts w:ascii="Times New Roman" w:hAnsi="Times New Roman" w:cs="Times New Roman"/>
        </w:rPr>
        <w:t>енск</w:t>
      </w:r>
      <w:r w:rsidRPr="003874CE">
        <w:rPr>
          <w:rFonts w:ascii="Times New Roman" w:hAnsi="Times New Roman" w:cs="Times New Roman"/>
        </w:rPr>
        <w:t>их снов!</w:t>
      </w:r>
    </w:p>
    <w:p w14:paraId="14DA442A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475BE47" w14:textId="0096F931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Резко закрывает крышку чайника и ударяет кулаком по карману. Слышен звук детской пищалки. Достаёт из кармана игрушку-рыбку. Обращается к ней:</w:t>
      </w:r>
    </w:p>
    <w:p w14:paraId="0411540E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7D261A6" w14:textId="6CB73946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А ты кто такая? Золотая рыбка, исполняющая заветные мечты? Знаешь, чего я хочу? Вот этот океан и космос — весь! Вы</w:t>
      </w:r>
      <w:r w:rsidR="004A0C36" w:rsidRPr="003874CE">
        <w:rPr>
          <w:rFonts w:ascii="Times New Roman" w:hAnsi="Times New Roman" w:cs="Times New Roman"/>
        </w:rPr>
        <w:t>п</w:t>
      </w:r>
      <w:r w:rsidRPr="003874CE">
        <w:rPr>
          <w:rFonts w:ascii="Times New Roman" w:hAnsi="Times New Roman" w:cs="Times New Roman"/>
        </w:rPr>
        <w:t>ить! Ну, что? Сможешь? Скажи!</w:t>
      </w:r>
    </w:p>
    <w:p w14:paraId="4CF8D87F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1966D03" w14:textId="449A3B0F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Нажимает и нажимает на рыбку, та пищит и пищит. При этом </w:t>
      </w:r>
      <w:r w:rsidR="00E146AC" w:rsidRPr="003874CE">
        <w:rPr>
          <w:rFonts w:ascii="Times New Roman" w:hAnsi="Times New Roman" w:cs="Times New Roman"/>
          <w:i/>
          <w:iCs/>
        </w:rPr>
        <w:t>сам</w:t>
      </w:r>
      <w:r w:rsidRPr="003874CE">
        <w:rPr>
          <w:rFonts w:ascii="Times New Roman" w:hAnsi="Times New Roman" w:cs="Times New Roman"/>
          <w:i/>
          <w:iCs/>
        </w:rPr>
        <w:t xml:space="preserve"> будто бы отвечает за неё изменённым, очень тонким голосом:</w:t>
      </w:r>
    </w:p>
    <w:p w14:paraId="02E0BCA6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2B1D466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Надо… купить… хлеб… и молоко. </w:t>
      </w:r>
      <w:r w:rsidRPr="003874CE">
        <w:rPr>
          <w:rFonts w:ascii="Times New Roman" w:hAnsi="Times New Roman" w:cs="Times New Roman"/>
          <w:i/>
          <w:iCs/>
        </w:rPr>
        <w:t>(И дальше — уже своим голосом.)</w:t>
      </w:r>
      <w:r w:rsidRPr="003874CE">
        <w:rPr>
          <w:rFonts w:ascii="Times New Roman" w:hAnsi="Times New Roman" w:cs="Times New Roman"/>
        </w:rPr>
        <w:t xml:space="preserve"> Вот как! </w:t>
      </w:r>
      <w:r w:rsidRPr="003874CE">
        <w:rPr>
          <w:rFonts w:ascii="Times New Roman" w:hAnsi="Times New Roman" w:cs="Times New Roman"/>
          <w:i/>
          <w:iCs/>
        </w:rPr>
        <w:t>(Изо всех сил сжимает рыбку.)</w:t>
      </w:r>
      <w:r w:rsidRPr="003874CE">
        <w:rPr>
          <w:rFonts w:ascii="Times New Roman" w:hAnsi="Times New Roman" w:cs="Times New Roman"/>
        </w:rPr>
        <w:t xml:space="preserve"> Ах ты моя волшебница… с пригородного вокзала!</w:t>
      </w:r>
    </w:p>
    <w:p w14:paraId="7B2DEC7B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BD62EAE" w14:textId="030F899F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lastRenderedPageBreak/>
        <w:t>Бросает рыбку на по</w:t>
      </w:r>
      <w:r w:rsidR="004A0C36" w:rsidRPr="003874CE">
        <w:rPr>
          <w:rFonts w:ascii="Times New Roman" w:hAnsi="Times New Roman" w:cs="Times New Roman"/>
          <w:i/>
          <w:iCs/>
        </w:rPr>
        <w:t>л</w:t>
      </w:r>
      <w:r w:rsidRPr="003874CE">
        <w:rPr>
          <w:rFonts w:ascii="Times New Roman" w:hAnsi="Times New Roman" w:cs="Times New Roman"/>
          <w:i/>
          <w:iCs/>
        </w:rPr>
        <w:t xml:space="preserve">, </w:t>
      </w:r>
      <w:r w:rsidR="004A0C36" w:rsidRPr="003874CE">
        <w:rPr>
          <w:rFonts w:ascii="Times New Roman" w:hAnsi="Times New Roman" w:cs="Times New Roman"/>
          <w:i/>
          <w:iCs/>
        </w:rPr>
        <w:t>с</w:t>
      </w:r>
      <w:r w:rsidRPr="003874CE">
        <w:rPr>
          <w:rFonts w:ascii="Times New Roman" w:hAnsi="Times New Roman" w:cs="Times New Roman"/>
          <w:i/>
          <w:iCs/>
        </w:rPr>
        <w:t xml:space="preserve"> напором нажима</w:t>
      </w:r>
      <w:r w:rsidR="004A0C36" w:rsidRPr="003874CE">
        <w:rPr>
          <w:rFonts w:ascii="Times New Roman" w:hAnsi="Times New Roman" w:cs="Times New Roman"/>
          <w:i/>
          <w:iCs/>
        </w:rPr>
        <w:t>е</w:t>
      </w:r>
      <w:r w:rsidRPr="003874CE">
        <w:rPr>
          <w:rFonts w:ascii="Times New Roman" w:hAnsi="Times New Roman" w:cs="Times New Roman"/>
          <w:i/>
          <w:iCs/>
        </w:rPr>
        <w:t>т на неё ногой.</w:t>
      </w:r>
    </w:p>
    <w:p w14:paraId="52C99DA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BB204B5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Ха! Ха! А что мне ещё! Когда! Нет!.. Кто я тогда? Кто — я?! Ха! </w:t>
      </w:r>
      <w:r w:rsidRPr="003874CE">
        <w:rPr>
          <w:rFonts w:ascii="Times New Roman" w:hAnsi="Times New Roman" w:cs="Times New Roman"/>
          <w:i/>
          <w:iCs/>
        </w:rPr>
        <w:t>(И вдруг его обрывистое «ха!» переходит в бешеный хохот.)</w:t>
      </w:r>
      <w:r w:rsidRPr="003874CE">
        <w:rPr>
          <w:rFonts w:ascii="Times New Roman" w:hAnsi="Times New Roman" w:cs="Times New Roman"/>
        </w:rPr>
        <w:t xml:space="preserve"> Ах-ха-ха-ха! Ну как </w:t>
      </w:r>
      <w:proofErr w:type="gramStart"/>
      <w:r w:rsidRPr="003874CE">
        <w:rPr>
          <w:rFonts w:ascii="Times New Roman" w:hAnsi="Times New Roman" w:cs="Times New Roman"/>
        </w:rPr>
        <w:t>же!...</w:t>
      </w:r>
      <w:proofErr w:type="gramEnd"/>
      <w:r w:rsidRPr="003874CE">
        <w:rPr>
          <w:rFonts w:ascii="Times New Roman" w:hAnsi="Times New Roman" w:cs="Times New Roman"/>
        </w:rPr>
        <w:t xml:space="preserve"> Своевременно! Ну как…</w:t>
      </w:r>
    </w:p>
    <w:p w14:paraId="176B62F5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DC00442" w14:textId="5252A5DE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Его бешеный хохот — сменяется столь же безутешным плачем. И столь же внезапно — прекращается. Вглядывается куда-то в темноту…</w:t>
      </w:r>
    </w:p>
    <w:p w14:paraId="1A7014BF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A217361" w14:textId="77777777" w:rsidR="008B1C39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Ты… Вы… слишком рано. Ещё не закончено. Единственный мазок. Тот самый… Ну что вы… ты так смотришь? Что ты от меня хочешь? Да, я благодарен. За всё. За деньги… А больше — за вдохновение. Но, но… Ты сам — себя видел?!</w:t>
      </w:r>
    </w:p>
    <w:p w14:paraId="1407FF2B" w14:textId="77777777" w:rsidR="008B1C39" w:rsidRPr="003874CE" w:rsidRDefault="008B1C39" w:rsidP="00C5380F">
      <w:pPr>
        <w:rPr>
          <w:rFonts w:ascii="Times New Roman" w:hAnsi="Times New Roman" w:cs="Times New Roman"/>
        </w:rPr>
      </w:pPr>
    </w:p>
    <w:p w14:paraId="1A6B95DB" w14:textId="4E5D1DA6" w:rsidR="008B1C39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Хватает зеркало, держит перед собой.</w:t>
      </w:r>
    </w:p>
    <w:p w14:paraId="120B01BD" w14:textId="77777777" w:rsidR="008B1C39" w:rsidRPr="003874CE" w:rsidRDefault="008B1C39" w:rsidP="00C5380F">
      <w:pPr>
        <w:rPr>
          <w:rFonts w:ascii="Times New Roman" w:hAnsi="Times New Roman" w:cs="Times New Roman"/>
        </w:rPr>
      </w:pPr>
    </w:p>
    <w:p w14:paraId="76791A06" w14:textId="49D4644D" w:rsidR="008B1C39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Кто — вечно молчит, но ждёт, чтобы… Чтобы с каждого </w:t>
      </w:r>
      <w:r w:rsidR="008B1C39" w:rsidRPr="003874CE">
        <w:rPr>
          <w:rFonts w:ascii="Times New Roman" w:hAnsi="Times New Roman" w:cs="Times New Roman"/>
        </w:rPr>
        <w:t>холодно… холст</w:t>
      </w:r>
      <w:r w:rsidRPr="003874CE">
        <w:rPr>
          <w:rFonts w:ascii="Times New Roman" w:hAnsi="Times New Roman" w:cs="Times New Roman"/>
        </w:rPr>
        <w:t xml:space="preserve">а — брызгали такие ночные </w:t>
      </w:r>
      <w:r w:rsidR="004A0C36" w:rsidRPr="003874CE">
        <w:rPr>
          <w:rFonts w:ascii="Times New Roman" w:hAnsi="Times New Roman" w:cs="Times New Roman"/>
        </w:rPr>
        <w:t>фиалки</w:t>
      </w:r>
      <w:r w:rsidRPr="003874CE">
        <w:rPr>
          <w:rFonts w:ascii="Times New Roman" w:hAnsi="Times New Roman" w:cs="Times New Roman"/>
        </w:rPr>
        <w:t>, такой сок, такие… безвыходные лабиринты, такое отчая</w:t>
      </w:r>
      <w:r w:rsidR="004A0C36" w:rsidRPr="003874CE">
        <w:rPr>
          <w:rFonts w:ascii="Times New Roman" w:hAnsi="Times New Roman" w:cs="Times New Roman"/>
        </w:rPr>
        <w:t>н</w:t>
      </w:r>
      <w:r w:rsidRPr="003874CE">
        <w:rPr>
          <w:rFonts w:ascii="Times New Roman" w:hAnsi="Times New Roman" w:cs="Times New Roman"/>
        </w:rPr>
        <w:t xml:space="preserve">… Отчего?! Я! Да! До сих пор — в том лабиринте?! Что? Ты меня туда не </w:t>
      </w:r>
      <w:r w:rsidR="004A0C36" w:rsidRPr="003874CE">
        <w:rPr>
          <w:rFonts w:ascii="Times New Roman" w:hAnsi="Times New Roman" w:cs="Times New Roman"/>
        </w:rPr>
        <w:t>вёл</w:t>
      </w:r>
      <w:r w:rsidRPr="003874CE">
        <w:rPr>
          <w:rFonts w:ascii="Times New Roman" w:hAnsi="Times New Roman" w:cs="Times New Roman"/>
        </w:rPr>
        <w:t xml:space="preserve">? Не ты потом идёшь по улице?.. Ну да, не ты! Но… </w:t>
      </w:r>
      <w:r w:rsidR="004A0C36" w:rsidRPr="003874CE">
        <w:rPr>
          <w:rFonts w:ascii="Times New Roman" w:hAnsi="Times New Roman" w:cs="Times New Roman"/>
        </w:rPr>
        <w:t>Но</w:t>
      </w:r>
      <w:r w:rsidRPr="003874CE">
        <w:rPr>
          <w:rFonts w:ascii="Times New Roman" w:hAnsi="Times New Roman" w:cs="Times New Roman"/>
        </w:rPr>
        <w:t xml:space="preserve"> ты их покупаешь! Тебе нужны! Сколько уже в твоей коллекции? И — не ты один… Но ты один, кто знает. И — не уговариваешь спать. Наоборот. Снова пришёл. Вот и ответ! Тот, кого ждут, — не имеет права на сон! Иначе, и правда </w:t>
      </w:r>
      <w:r w:rsidR="004A0C36" w:rsidRPr="003874CE">
        <w:rPr>
          <w:rFonts w:ascii="Times New Roman" w:hAnsi="Times New Roman" w:cs="Times New Roman"/>
        </w:rPr>
        <w:t>лишь</w:t>
      </w:r>
      <w:r w:rsidRPr="003874CE">
        <w:rPr>
          <w:rFonts w:ascii="Times New Roman" w:hAnsi="Times New Roman" w:cs="Times New Roman"/>
        </w:rPr>
        <w:t xml:space="preserve"> — хлеб да молоко! Чего ты смеёшься? Нет, мрачный? Я перепутал? Вечно я… Путаю. </w:t>
      </w:r>
    </w:p>
    <w:p w14:paraId="516B6698" w14:textId="77777777" w:rsidR="008B1C39" w:rsidRPr="003874CE" w:rsidRDefault="008B1C39" w:rsidP="00C5380F">
      <w:pPr>
        <w:rPr>
          <w:rFonts w:ascii="Times New Roman" w:hAnsi="Times New Roman" w:cs="Times New Roman"/>
        </w:rPr>
      </w:pPr>
    </w:p>
    <w:p w14:paraId="45F71884" w14:textId="46923D6F" w:rsidR="008B1C39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Переворачивает зеркало, смотрит сам.</w:t>
      </w:r>
    </w:p>
    <w:p w14:paraId="10E21B37" w14:textId="77777777" w:rsidR="008B1C39" w:rsidRPr="003874CE" w:rsidRDefault="008B1C39" w:rsidP="00C5380F">
      <w:pPr>
        <w:rPr>
          <w:rFonts w:ascii="Times New Roman" w:hAnsi="Times New Roman" w:cs="Times New Roman"/>
        </w:rPr>
      </w:pPr>
    </w:p>
    <w:p w14:paraId="58D8A2C6" w14:textId="63A546C6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Это… ты? Ну, конечно! Ха-ха-ха!</w:t>
      </w:r>
    </w:p>
    <w:p w14:paraId="09E97966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CE2EE02" w14:textId="458B3F31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Снова начинает хохотать. Одновременно — танцует с зеркалом.</w:t>
      </w:r>
    </w:p>
    <w:p w14:paraId="08D1A629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6DE027CB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Это ты — ну конечно! Пам-парам-пам-пам! Ха-ха-ха! Ну конечно, конечно! Пам-парам-пам-пам! Ха-ха-ха!</w:t>
      </w:r>
    </w:p>
    <w:p w14:paraId="4B6379BA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241AC76" w14:textId="2D0F8C51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Пока танцует, приближается к столу, </w:t>
      </w:r>
      <w:r w:rsidR="004A0C36" w:rsidRPr="003874CE">
        <w:rPr>
          <w:rFonts w:ascii="Times New Roman" w:hAnsi="Times New Roman" w:cs="Times New Roman"/>
          <w:i/>
          <w:iCs/>
        </w:rPr>
        <w:t>брос</w:t>
      </w:r>
      <w:r w:rsidRPr="003874CE">
        <w:rPr>
          <w:rFonts w:ascii="Times New Roman" w:hAnsi="Times New Roman" w:cs="Times New Roman"/>
          <w:i/>
          <w:iCs/>
        </w:rPr>
        <w:t xml:space="preserve">ает на него зеркало, берёт колокольчик и бьёт в него. Смотрит на свои руки, и — уже без усмешки, внутренне-мрачным голосом: «НЕ СПАТЬ»! Всё это — в танце; неожиданно налетает на </w:t>
      </w:r>
      <w:r w:rsidR="004A0C36" w:rsidRPr="003874CE">
        <w:rPr>
          <w:rFonts w:ascii="Times New Roman" w:hAnsi="Times New Roman" w:cs="Times New Roman"/>
          <w:i/>
          <w:iCs/>
        </w:rPr>
        <w:t>холст</w:t>
      </w:r>
      <w:r w:rsidRPr="003874CE">
        <w:rPr>
          <w:rFonts w:ascii="Times New Roman" w:hAnsi="Times New Roman" w:cs="Times New Roman"/>
          <w:i/>
          <w:iCs/>
        </w:rPr>
        <w:t xml:space="preserve"> с картиной, резко останавливается.</w:t>
      </w:r>
    </w:p>
    <w:p w14:paraId="6C82072D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35A4128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Ай! Сдурел?! Ты же чуть — не испортил. Хотя… Разве можно?! Испортить то, что написано — собственной рукой? Подожди…</w:t>
      </w:r>
    </w:p>
    <w:p w14:paraId="48828674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26CF1B2" w14:textId="40870391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Достаёт из кармана курительную трубку.</w:t>
      </w:r>
    </w:p>
    <w:p w14:paraId="38812689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DB02CB0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Вот – вещь. И в ней – суть.</w:t>
      </w:r>
    </w:p>
    <w:p w14:paraId="7AAF2A62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CF9F8A0" w14:textId="605E509E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Ломает </w:t>
      </w:r>
      <w:r w:rsidR="009D5FBE">
        <w:rPr>
          <w:rFonts w:ascii="Times New Roman" w:hAnsi="Times New Roman" w:cs="Times New Roman"/>
          <w:i/>
          <w:iCs/>
        </w:rPr>
        <w:t>трубку.</w:t>
      </w:r>
    </w:p>
    <w:p w14:paraId="0CC3D1E4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F57E168" w14:textId="4D1C829D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А теперь? Две… не</w:t>
      </w:r>
      <w:r w:rsidR="004A0C36" w:rsidRPr="003874CE">
        <w:rPr>
          <w:rFonts w:ascii="Times New Roman" w:hAnsi="Times New Roman" w:cs="Times New Roman"/>
        </w:rPr>
        <w:t>сурази</w:t>
      </w:r>
      <w:r w:rsidRPr="003874CE">
        <w:rPr>
          <w:rFonts w:ascii="Times New Roman" w:hAnsi="Times New Roman" w:cs="Times New Roman"/>
        </w:rPr>
        <w:t xml:space="preserve">цы. </w:t>
      </w:r>
      <w:r w:rsidRPr="003874CE">
        <w:rPr>
          <w:rFonts w:ascii="Times New Roman" w:hAnsi="Times New Roman" w:cs="Times New Roman"/>
          <w:i/>
          <w:iCs/>
        </w:rPr>
        <w:t>(Пауза.)</w:t>
      </w:r>
      <w:r w:rsidRPr="003874CE">
        <w:rPr>
          <w:rFonts w:ascii="Times New Roman" w:hAnsi="Times New Roman" w:cs="Times New Roman"/>
        </w:rPr>
        <w:t xml:space="preserve"> А что если… Если то же самое… И? Уменьшится</w:t>
      </w:r>
      <w:r w:rsidR="004A0C36" w:rsidRPr="003874CE">
        <w:rPr>
          <w:rFonts w:ascii="Times New Roman" w:hAnsi="Times New Roman" w:cs="Times New Roman"/>
        </w:rPr>
        <w:t xml:space="preserve"> ли</w:t>
      </w:r>
      <w:r w:rsidRPr="003874CE">
        <w:rPr>
          <w:rFonts w:ascii="Times New Roman" w:hAnsi="Times New Roman" w:cs="Times New Roman"/>
        </w:rPr>
        <w:t xml:space="preserve">?.. Утолится </w:t>
      </w:r>
      <w:r w:rsidR="004A0C36" w:rsidRPr="003874CE">
        <w:rPr>
          <w:rFonts w:ascii="Times New Roman" w:hAnsi="Times New Roman" w:cs="Times New Roman"/>
        </w:rPr>
        <w:t xml:space="preserve">ли </w:t>
      </w:r>
      <w:r w:rsidRPr="003874CE">
        <w:rPr>
          <w:rFonts w:ascii="Times New Roman" w:hAnsi="Times New Roman" w:cs="Times New Roman"/>
        </w:rPr>
        <w:t>заранее эта жажда…</w:t>
      </w:r>
      <w:r w:rsidR="004A0C36" w:rsidRPr="003874CE">
        <w:rPr>
          <w:rFonts w:ascii="Times New Roman" w:hAnsi="Times New Roman" w:cs="Times New Roman"/>
        </w:rPr>
        <w:t xml:space="preserve"> эта дрожь?!</w:t>
      </w:r>
      <w:r w:rsidRPr="003874CE">
        <w:rPr>
          <w:rFonts w:ascii="Times New Roman" w:hAnsi="Times New Roman" w:cs="Times New Roman"/>
        </w:rPr>
        <w:t xml:space="preserve"> Так… Сначала, тут…</w:t>
      </w:r>
    </w:p>
    <w:p w14:paraId="796F3ADA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B31C8DD" w14:textId="0083EE6C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Хватает со стола лист, с напором карандашом что-то пишет-рисует.</w:t>
      </w:r>
    </w:p>
    <w:p w14:paraId="7FF38FF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DE5D93B" w14:textId="52AA190E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lastRenderedPageBreak/>
        <w:t xml:space="preserve">Так, что у нас тут… Пока… что-то простое. Брызги, точки… блин, </w:t>
      </w:r>
      <w:r w:rsidR="00FA444C" w:rsidRPr="003874CE">
        <w:rPr>
          <w:rFonts w:ascii="Times New Roman" w:hAnsi="Times New Roman" w:cs="Times New Roman"/>
        </w:rPr>
        <w:t>брызг</w:t>
      </w:r>
      <w:r w:rsidRPr="003874CE">
        <w:rPr>
          <w:rFonts w:ascii="Times New Roman" w:hAnsi="Times New Roman" w:cs="Times New Roman"/>
        </w:rPr>
        <w:t>и в глазах! И подпись: "Это – главное!"</w:t>
      </w:r>
    </w:p>
    <w:p w14:paraId="35CB8DC4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D0A702B" w14:textId="5F7BF10B" w:rsidR="00C5380F" w:rsidRPr="003874CE" w:rsidRDefault="004A0C36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</w:rPr>
        <w:t xml:space="preserve"> </w:t>
      </w:r>
      <w:r w:rsidR="00C5380F" w:rsidRPr="003874CE">
        <w:rPr>
          <w:rFonts w:ascii="Times New Roman" w:hAnsi="Times New Roman" w:cs="Times New Roman"/>
          <w:i/>
          <w:iCs/>
        </w:rPr>
        <w:t>Откидывает карандаш, показывает в зал пустой лист. Потом рвёт его, ест. Стоит, прислушивается к себе.</w:t>
      </w:r>
    </w:p>
    <w:p w14:paraId="747E04E6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18EDF3F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Время… Нужно время, чтобы понять. И если… оно и так… на самом деле… Я напишу! Абсолютно новое! Там – будет так… Такое! Оно… похоронит! Похоронит всё. Что ведёт… в те лабиринты. В неизбежную, вкусную, пропахшую шоколадом пропасть.</w:t>
      </w:r>
    </w:p>
    <w:p w14:paraId="011738C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2E8CE73" w14:textId="4D0572A0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Пауза. Он действительно будто смотрит в бездну. Глаза становятся всё шире.</w:t>
      </w:r>
    </w:p>
    <w:p w14:paraId="68451487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D316313" w14:textId="259C60CC" w:rsidR="00C5380F" w:rsidRPr="003874CE" w:rsidRDefault="004A0C36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Сгинь</w:t>
      </w:r>
      <w:r w:rsidR="00C5380F" w:rsidRPr="003874CE">
        <w:rPr>
          <w:rFonts w:ascii="Times New Roman" w:hAnsi="Times New Roman" w:cs="Times New Roman"/>
        </w:rPr>
        <w:t>те, призраки!</w:t>
      </w:r>
    </w:p>
    <w:p w14:paraId="2AB29630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0387174" w14:textId="4DB6045A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Хватает связку ключей, сильно трясёт ими. Резко разворачивается, смотрит в</w:t>
      </w:r>
      <w:r w:rsidR="00FA444C" w:rsidRPr="003874CE">
        <w:rPr>
          <w:rFonts w:ascii="Times New Roman" w:hAnsi="Times New Roman" w:cs="Times New Roman"/>
          <w:i/>
          <w:iCs/>
        </w:rPr>
        <w:t xml:space="preserve"> сторону</w:t>
      </w:r>
      <w:r w:rsidRPr="003874CE">
        <w:rPr>
          <w:rFonts w:ascii="Times New Roman" w:hAnsi="Times New Roman" w:cs="Times New Roman"/>
          <w:i/>
          <w:iCs/>
        </w:rPr>
        <w:t>.</w:t>
      </w:r>
    </w:p>
    <w:p w14:paraId="30652397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3133764" w14:textId="501674C2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Что, ты ещё не ушёл? Ждёшь? Ну, да. Не подействовало. Ну и!.. </w:t>
      </w:r>
      <w:r w:rsidR="00BE6B26" w:rsidRPr="003874CE">
        <w:rPr>
          <w:rFonts w:ascii="Times New Roman" w:hAnsi="Times New Roman" w:cs="Times New Roman"/>
        </w:rPr>
        <w:t>Какой</w:t>
      </w:r>
      <w:r w:rsidRPr="003874CE">
        <w:rPr>
          <w:rFonts w:ascii="Times New Roman" w:hAnsi="Times New Roman" w:cs="Times New Roman"/>
        </w:rPr>
        <w:t xml:space="preserve"> момент</w:t>
      </w:r>
      <w:r w:rsidR="00BE6B26" w:rsidRPr="003874CE">
        <w:rPr>
          <w:rFonts w:ascii="Times New Roman" w:hAnsi="Times New Roman" w:cs="Times New Roman"/>
        </w:rPr>
        <w:t xml:space="preserve">!.. </w:t>
      </w:r>
      <w:r w:rsidRPr="003874CE">
        <w:rPr>
          <w:rFonts w:ascii="Times New Roman" w:hAnsi="Times New Roman" w:cs="Times New Roman"/>
        </w:rPr>
        <w:t>Я… не могу! Я не могу остановить воз неизбежности! Малиновое, тотальное наваждение! Этот пик насыщения!</w:t>
      </w:r>
    </w:p>
    <w:p w14:paraId="0340C183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664C6B52" w14:textId="7B97AE20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Быстро берёт сразу несколько кистей, перебирает их.</w:t>
      </w:r>
    </w:p>
    <w:p w14:paraId="1CBE137E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2FE8611" w14:textId="6B9040A0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Так, где т</w:t>
      </w:r>
      <w:r w:rsidR="00BE6B26" w:rsidRPr="003874CE">
        <w:rPr>
          <w:rFonts w:ascii="Times New Roman" w:hAnsi="Times New Roman" w:cs="Times New Roman"/>
        </w:rPr>
        <w:t>от</w:t>
      </w:r>
      <w:r w:rsidRPr="003874CE">
        <w:rPr>
          <w:rFonts w:ascii="Times New Roman" w:hAnsi="Times New Roman" w:cs="Times New Roman"/>
        </w:rPr>
        <w:t xml:space="preserve"> сам</w:t>
      </w:r>
      <w:r w:rsidR="00BE6B26" w:rsidRPr="003874CE">
        <w:rPr>
          <w:rFonts w:ascii="Times New Roman" w:hAnsi="Times New Roman" w:cs="Times New Roman"/>
        </w:rPr>
        <w:t>ый</w:t>
      </w:r>
      <w:r w:rsidRPr="003874CE">
        <w:rPr>
          <w:rFonts w:ascii="Times New Roman" w:hAnsi="Times New Roman" w:cs="Times New Roman"/>
        </w:rPr>
        <w:t>, главн</w:t>
      </w:r>
      <w:r w:rsidR="00BE6B26" w:rsidRPr="003874CE">
        <w:rPr>
          <w:rFonts w:ascii="Times New Roman" w:hAnsi="Times New Roman" w:cs="Times New Roman"/>
        </w:rPr>
        <w:t>ый</w:t>
      </w:r>
      <w:r w:rsidRPr="003874CE">
        <w:rPr>
          <w:rFonts w:ascii="Times New Roman" w:hAnsi="Times New Roman" w:cs="Times New Roman"/>
        </w:rPr>
        <w:t>?! Нет!</w:t>
      </w:r>
    </w:p>
    <w:p w14:paraId="396A03FB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3278ACD" w14:textId="593A34B6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Разбрасывает кисти. Хватает чашку с кофе, но не удерживает, роняет на стол.</w:t>
      </w:r>
    </w:p>
    <w:p w14:paraId="0F04B36A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2D412E8" w14:textId="77777777" w:rsidR="00BE6B26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О-о! </w:t>
      </w:r>
    </w:p>
    <w:p w14:paraId="14C07D62" w14:textId="77777777" w:rsidR="00BE6B26" w:rsidRPr="003874CE" w:rsidRDefault="00BE6B26" w:rsidP="00C5380F">
      <w:pPr>
        <w:rPr>
          <w:rFonts w:ascii="Times New Roman" w:hAnsi="Times New Roman" w:cs="Times New Roman"/>
        </w:rPr>
      </w:pPr>
    </w:p>
    <w:p w14:paraId="1A6F241B" w14:textId="106755F1" w:rsidR="00BE6B26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Начинает разводить пятно пальцем.</w:t>
      </w:r>
    </w:p>
    <w:p w14:paraId="4FC8A402" w14:textId="77777777" w:rsidR="00BE6B26" w:rsidRPr="003874CE" w:rsidRDefault="00BE6B26" w:rsidP="00C5380F">
      <w:pPr>
        <w:rPr>
          <w:rFonts w:ascii="Times New Roman" w:hAnsi="Times New Roman" w:cs="Times New Roman"/>
        </w:rPr>
      </w:pPr>
    </w:p>
    <w:p w14:paraId="038085FB" w14:textId="77777777" w:rsidR="00BE6B26" w:rsidRPr="003874CE" w:rsidRDefault="00BE6B26" w:rsidP="00C5380F">
      <w:pPr>
        <w:rPr>
          <w:rFonts w:ascii="Times New Roman" w:hAnsi="Times New Roman" w:cs="Times New Roman"/>
        </w:rPr>
      </w:pPr>
    </w:p>
    <w:p w14:paraId="4263B449" w14:textId="5F48B625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Вот это рисунок! Помнишь? В прошлый раз, под её левой грудью… Не мог отвести глаз. Нет, прекратить! Немедленно!</w:t>
      </w:r>
    </w:p>
    <w:p w14:paraId="06083901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47F7EBC" w14:textId="699E09C5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Снова хватает любую из кистей, бросается к полотну. Берётся за чёрную ткань и… ныряет под неё, наматывает на голову. Далее – говорит из-под ткани.</w:t>
      </w:r>
    </w:p>
    <w:p w14:paraId="2A2D9B96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2B68031" w14:textId="2AB22D16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Вот! Ну здравствуй, здравствуй! Дождалась? Как те на корабле, в каюте было тесно от… Отойди, от! И я – летал! А в кафе “Чёрный </w:t>
      </w:r>
      <w:r w:rsidR="00BE6B26" w:rsidRPr="003874CE">
        <w:rPr>
          <w:rFonts w:ascii="Times New Roman" w:hAnsi="Times New Roman" w:cs="Times New Roman"/>
        </w:rPr>
        <w:t>король</w:t>
      </w:r>
      <w:r w:rsidRPr="003874CE">
        <w:rPr>
          <w:rFonts w:ascii="Times New Roman" w:hAnsi="Times New Roman" w:cs="Times New Roman"/>
        </w:rPr>
        <w:t xml:space="preserve">”? На прощание я провёл ей по губам пробкой, от коньяка. Никогда ещё я </w:t>
      </w:r>
      <w:r w:rsidR="00BE6B26" w:rsidRPr="003874CE">
        <w:rPr>
          <w:rFonts w:ascii="Times New Roman" w:hAnsi="Times New Roman" w:cs="Times New Roman"/>
        </w:rPr>
        <w:t xml:space="preserve">не пил </w:t>
      </w:r>
      <w:r w:rsidRPr="003874CE">
        <w:rPr>
          <w:rFonts w:ascii="Times New Roman" w:hAnsi="Times New Roman" w:cs="Times New Roman"/>
        </w:rPr>
        <w:t>так вкусно! И такой вкусноты не ощущал… Когда, двое…</w:t>
      </w:r>
      <w:r w:rsidR="00FA444C" w:rsidRPr="003874CE">
        <w:rPr>
          <w:rFonts w:ascii="Times New Roman" w:hAnsi="Times New Roman" w:cs="Times New Roman"/>
        </w:rPr>
        <w:t xml:space="preserve"> </w:t>
      </w:r>
      <w:r w:rsidRPr="003874CE">
        <w:rPr>
          <w:rFonts w:ascii="Times New Roman" w:hAnsi="Times New Roman" w:cs="Times New Roman"/>
        </w:rPr>
        <w:t>Влюблённые! Повезло. Ха, не им – мне. Как сегодня… О, я тут… превзошёл самого себя? Какая фактура, какие оттенки… И тени под глазами… Конечно, столько не спать. Какой там рекорд Гиннесса? Сорок семь суток? Тут у меня больше… Сорок… Шестьдесят… Тысяча! Тысяча триста тридцать три!.. Говорят, без шрамов душа – не душа. Душно! Душ</w:t>
      </w:r>
      <w:r w:rsidR="00BE6B26" w:rsidRPr="003874CE">
        <w:rPr>
          <w:rFonts w:ascii="Times New Roman" w:hAnsi="Times New Roman" w:cs="Times New Roman"/>
        </w:rPr>
        <w:t>а</w:t>
      </w:r>
      <w:r w:rsidRPr="003874CE">
        <w:rPr>
          <w:rFonts w:ascii="Times New Roman" w:hAnsi="Times New Roman" w:cs="Times New Roman"/>
        </w:rPr>
        <w:t>т… Человека не кошмары, не совесть, не дурные мысли. Душит человека талант! Когда он… как на этой картине… Под прессом безвыходности. Под… зонт</w:t>
      </w:r>
      <w:r w:rsidR="00BE6B26" w:rsidRPr="003874CE">
        <w:rPr>
          <w:rFonts w:ascii="Times New Roman" w:hAnsi="Times New Roman" w:cs="Times New Roman"/>
        </w:rPr>
        <w:t>ик</w:t>
      </w:r>
      <w:r w:rsidRPr="003874CE">
        <w:rPr>
          <w:rFonts w:ascii="Times New Roman" w:hAnsi="Times New Roman" w:cs="Times New Roman"/>
        </w:rPr>
        <w:t>ом замкнутой вечности. Подожди, ключ… Был.</w:t>
      </w:r>
    </w:p>
    <w:p w14:paraId="1E60A235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C3B8CE3" w14:textId="30697173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Освобождается из-под ткани. И – к столу. Перебирает связку ключей, находит, как ему кажется, нужный, снимает его. Наклоняется с ним к </w:t>
      </w:r>
      <w:r w:rsidR="00BE6B26" w:rsidRPr="003874CE">
        <w:rPr>
          <w:rFonts w:ascii="Times New Roman" w:hAnsi="Times New Roman" w:cs="Times New Roman"/>
          <w:i/>
          <w:iCs/>
        </w:rPr>
        <w:t>холс</w:t>
      </w:r>
      <w:r w:rsidRPr="003874CE">
        <w:rPr>
          <w:rFonts w:ascii="Times New Roman" w:hAnsi="Times New Roman" w:cs="Times New Roman"/>
          <w:i/>
          <w:iCs/>
        </w:rPr>
        <w:t>ту.</w:t>
      </w:r>
    </w:p>
    <w:p w14:paraId="1398E52A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37E814F" w14:textId="77777777" w:rsidR="00BE6B26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Если приложить и </w:t>
      </w:r>
      <w:r w:rsidR="00BE6B26" w:rsidRPr="003874CE">
        <w:rPr>
          <w:rFonts w:ascii="Times New Roman" w:hAnsi="Times New Roman" w:cs="Times New Roman"/>
        </w:rPr>
        <w:t xml:space="preserve">вот </w:t>
      </w:r>
      <w:r w:rsidRPr="003874CE">
        <w:rPr>
          <w:rFonts w:ascii="Times New Roman" w:hAnsi="Times New Roman" w:cs="Times New Roman"/>
        </w:rPr>
        <w:t xml:space="preserve">так… </w:t>
      </w:r>
    </w:p>
    <w:p w14:paraId="0B1DEE9C" w14:textId="77777777" w:rsidR="00BE6B26" w:rsidRPr="003874CE" w:rsidRDefault="00BE6B26" w:rsidP="00C5380F">
      <w:pPr>
        <w:rPr>
          <w:rFonts w:ascii="Times New Roman" w:hAnsi="Times New Roman" w:cs="Times New Roman"/>
        </w:rPr>
      </w:pPr>
    </w:p>
    <w:p w14:paraId="002BE588" w14:textId="01570E67" w:rsidR="00BE6B26" w:rsidRPr="003874CE" w:rsidRDefault="00BE6B26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Проворачивает ключ</w:t>
      </w:r>
      <w:r w:rsidR="00C5380F" w:rsidRPr="003874CE">
        <w:rPr>
          <w:rFonts w:ascii="Times New Roman" w:hAnsi="Times New Roman" w:cs="Times New Roman"/>
          <w:i/>
          <w:iCs/>
        </w:rPr>
        <w:t>.</w:t>
      </w:r>
    </w:p>
    <w:p w14:paraId="45B57523" w14:textId="77777777" w:rsidR="00BE6B26" w:rsidRPr="003874CE" w:rsidRDefault="00BE6B26" w:rsidP="00C5380F">
      <w:pPr>
        <w:rPr>
          <w:rFonts w:ascii="Times New Roman" w:hAnsi="Times New Roman" w:cs="Times New Roman"/>
        </w:rPr>
      </w:pPr>
    </w:p>
    <w:p w14:paraId="6DC7D17C" w14:textId="2996439A" w:rsidR="00BE6B26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То… что имеем? </w:t>
      </w:r>
      <w:r w:rsidRPr="003874CE">
        <w:rPr>
          <w:rFonts w:ascii="Times New Roman" w:hAnsi="Times New Roman" w:cs="Times New Roman"/>
          <w:i/>
          <w:iCs/>
        </w:rPr>
        <w:t>(Другим голосом.)</w:t>
      </w:r>
      <w:r w:rsidRPr="003874CE">
        <w:rPr>
          <w:rFonts w:ascii="Times New Roman" w:hAnsi="Times New Roman" w:cs="Times New Roman"/>
        </w:rPr>
        <w:t xml:space="preserve"> А-а! Не смотри! Не смотри! (Небольшая пауза.) Прочь пошёл! Куда</w:t>
      </w:r>
      <w:r w:rsidR="00FA444C" w:rsidRPr="003874CE">
        <w:rPr>
          <w:rFonts w:ascii="Times New Roman" w:hAnsi="Times New Roman" w:cs="Times New Roman"/>
        </w:rPr>
        <w:t>…</w:t>
      </w:r>
      <w:r w:rsidRPr="003874CE">
        <w:rPr>
          <w:rFonts w:ascii="Times New Roman" w:hAnsi="Times New Roman" w:cs="Times New Roman"/>
        </w:rPr>
        <w:t xml:space="preserve"> откроем?! </w:t>
      </w:r>
      <w:r w:rsidRPr="003874CE">
        <w:rPr>
          <w:rFonts w:ascii="Times New Roman" w:hAnsi="Times New Roman" w:cs="Times New Roman"/>
          <w:i/>
          <w:iCs/>
        </w:rPr>
        <w:t>(Снова другим голосом.)</w:t>
      </w:r>
      <w:r w:rsidRPr="003874CE">
        <w:rPr>
          <w:rFonts w:ascii="Times New Roman" w:hAnsi="Times New Roman" w:cs="Times New Roman"/>
        </w:rPr>
        <w:t xml:space="preserve"> Я прошу! Стой!! </w:t>
      </w:r>
      <w:r w:rsidRPr="003874CE">
        <w:rPr>
          <w:rFonts w:ascii="Times New Roman" w:hAnsi="Times New Roman" w:cs="Times New Roman"/>
          <w:i/>
          <w:iCs/>
        </w:rPr>
        <w:t>(Небольшая пауза.)</w:t>
      </w:r>
      <w:r w:rsidRPr="003874CE">
        <w:rPr>
          <w:rFonts w:ascii="Times New Roman" w:hAnsi="Times New Roman" w:cs="Times New Roman"/>
        </w:rPr>
        <w:t xml:space="preserve"> Что увидим? </w:t>
      </w:r>
    </w:p>
    <w:p w14:paraId="479F13E2" w14:textId="77777777" w:rsidR="00BE6B26" w:rsidRPr="003874CE" w:rsidRDefault="00BE6B26" w:rsidP="00C5380F">
      <w:pPr>
        <w:rPr>
          <w:rFonts w:ascii="Times New Roman" w:hAnsi="Times New Roman" w:cs="Times New Roman"/>
        </w:rPr>
      </w:pPr>
    </w:p>
    <w:p w14:paraId="11A30C05" w14:textId="6261BB8C" w:rsidR="00BE6B26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Смотрит на картину довольно близко.</w:t>
      </w:r>
    </w:p>
    <w:p w14:paraId="1EA1D73E" w14:textId="77777777" w:rsidR="00BE6B26" w:rsidRPr="003874CE" w:rsidRDefault="00BE6B26" w:rsidP="00C5380F">
      <w:pPr>
        <w:rPr>
          <w:rFonts w:ascii="Times New Roman" w:hAnsi="Times New Roman" w:cs="Times New Roman"/>
        </w:rPr>
      </w:pPr>
    </w:p>
    <w:p w14:paraId="6B9C4A1B" w14:textId="1171A2EC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А-а?! Кто там </w:t>
      </w:r>
      <w:r w:rsidR="00BE6B26" w:rsidRPr="003874CE">
        <w:rPr>
          <w:rFonts w:ascii="Times New Roman" w:hAnsi="Times New Roman" w:cs="Times New Roman"/>
          <w:lang w:val="be-BY"/>
        </w:rPr>
        <w:t>сомневается</w:t>
      </w:r>
      <w:r w:rsidRPr="003874CE">
        <w:rPr>
          <w:rFonts w:ascii="Times New Roman" w:hAnsi="Times New Roman" w:cs="Times New Roman"/>
        </w:rPr>
        <w:t>, что я – гений?!</w:t>
      </w:r>
    </w:p>
    <w:p w14:paraId="65D3E372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CC96D26" w14:textId="77391FFA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И тут ему будто слышится, что за ним кто-то стоит. Разворачивается, пытается закрыть полотно спиной.</w:t>
      </w:r>
    </w:p>
    <w:p w14:paraId="266D1164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140E0DA" w14:textId="58BAAEA1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Ты? Ну что ты вечно?.. </w:t>
      </w:r>
      <w:r w:rsidRPr="003874CE">
        <w:rPr>
          <w:rFonts w:ascii="Times New Roman" w:hAnsi="Times New Roman" w:cs="Times New Roman"/>
          <w:i/>
          <w:iCs/>
        </w:rPr>
        <w:t>(Будто передразнивает.)</w:t>
      </w:r>
      <w:r w:rsidRPr="003874CE">
        <w:rPr>
          <w:rFonts w:ascii="Times New Roman" w:hAnsi="Times New Roman" w:cs="Times New Roman"/>
        </w:rPr>
        <w:t xml:space="preserve"> "Надо спать!..", "Диссоциация!..", "Не смотри!" "Помни о тех, кто..." А</w:t>
      </w:r>
      <w:r w:rsidR="00FA444C" w:rsidRPr="003874CE">
        <w:rPr>
          <w:rFonts w:ascii="Times New Roman" w:hAnsi="Times New Roman" w:cs="Times New Roman"/>
        </w:rPr>
        <w:t xml:space="preserve"> </w:t>
      </w:r>
      <w:r w:rsidRPr="003874CE">
        <w:rPr>
          <w:rFonts w:ascii="Times New Roman" w:hAnsi="Times New Roman" w:cs="Times New Roman"/>
        </w:rPr>
        <w:t xml:space="preserve">никто! Мне! Никто мне уже – никаких лицензий! Никаких брошюрок "Как избежать катастрофы авторства"?!! </w:t>
      </w:r>
      <w:r w:rsidR="00FA444C" w:rsidRPr="003874CE">
        <w:rPr>
          <w:rFonts w:ascii="Times New Roman" w:hAnsi="Times New Roman" w:cs="Times New Roman"/>
        </w:rPr>
        <w:t>Ты же</w:t>
      </w:r>
      <w:r w:rsidRPr="003874CE">
        <w:rPr>
          <w:rFonts w:ascii="Times New Roman" w:hAnsi="Times New Roman" w:cs="Times New Roman"/>
        </w:rPr>
        <w:t xml:space="preserve"> сам – </w:t>
      </w:r>
      <w:r w:rsidR="00BE6B26" w:rsidRPr="003874CE">
        <w:rPr>
          <w:rFonts w:ascii="Times New Roman" w:hAnsi="Times New Roman" w:cs="Times New Roman"/>
          <w:lang w:val="be-BY"/>
        </w:rPr>
        <w:t xml:space="preserve">ходячая </w:t>
      </w:r>
      <w:r w:rsidRPr="003874CE">
        <w:rPr>
          <w:rFonts w:ascii="Times New Roman" w:hAnsi="Times New Roman" w:cs="Times New Roman"/>
        </w:rPr>
        <w:t>катастрофа! А катастрофу надо… Сам знаешь!</w:t>
      </w:r>
    </w:p>
    <w:p w14:paraId="70FED586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7B5256B5" w14:textId="326E8322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Хватает подушку, прижимает её к лицу и начинает душить… самого себя. В какой-то момент будто появляется возможность говорить, отрывисто:</w:t>
      </w:r>
    </w:p>
    <w:p w14:paraId="20D566A6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5CFC2C0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Ну что ты… Аркадий! Ты же… без меня… Пропадёшь!</w:t>
      </w:r>
    </w:p>
    <w:p w14:paraId="7E6F0E6C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05893ACD" w14:textId="1AECECBF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И сразу – своим "обычным" голосом:</w:t>
      </w:r>
    </w:p>
    <w:p w14:paraId="7CA17DCC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A63E535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Молчи!</w:t>
      </w:r>
    </w:p>
    <w:p w14:paraId="455D03E3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C6AE8F1" w14:textId="69E20563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  <w:i/>
          <w:iCs/>
        </w:rPr>
        <w:t>Ещё сильнее прижимает подушку к лицу. Дёргается, трясётся… И – замирает. Долгая пауза. А потом – медленно отрывает подушку от головы</w:t>
      </w:r>
      <w:r w:rsidRPr="003874CE">
        <w:rPr>
          <w:rFonts w:ascii="Times New Roman" w:hAnsi="Times New Roman" w:cs="Times New Roman"/>
        </w:rPr>
        <w:t>.</w:t>
      </w:r>
    </w:p>
    <w:p w14:paraId="4C773859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4B97D29" w14:textId="77777777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А-а!.. Теперь в моей голове тише… </w:t>
      </w:r>
      <w:r w:rsidRPr="003874CE">
        <w:rPr>
          <w:rFonts w:ascii="Times New Roman" w:hAnsi="Times New Roman" w:cs="Times New Roman"/>
          <w:i/>
          <w:iCs/>
        </w:rPr>
        <w:t>(Дико улыбается.)</w:t>
      </w:r>
      <w:r w:rsidRPr="003874CE">
        <w:rPr>
          <w:rFonts w:ascii="Times New Roman" w:hAnsi="Times New Roman" w:cs="Times New Roman"/>
        </w:rPr>
        <w:t xml:space="preserve"> Тише… И… </w:t>
      </w:r>
      <w:r w:rsidRPr="003874CE">
        <w:rPr>
          <w:rFonts w:ascii="Times New Roman" w:hAnsi="Times New Roman" w:cs="Times New Roman"/>
          <w:i/>
          <w:iCs/>
        </w:rPr>
        <w:t>(Пауза.)</w:t>
      </w:r>
      <w:r w:rsidRPr="003874CE">
        <w:rPr>
          <w:rFonts w:ascii="Times New Roman" w:hAnsi="Times New Roman" w:cs="Times New Roman"/>
        </w:rPr>
        <w:t xml:space="preserve"> Руки. Уже, не… дрожат.</w:t>
      </w:r>
    </w:p>
    <w:p w14:paraId="2B0344AB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376E257E" w14:textId="7BCC4B81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Поднимает перед собой руки. Они заметно трясутся.</w:t>
      </w:r>
    </w:p>
    <w:p w14:paraId="17A136A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EBA8361" w14:textId="7792BCCB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А значит… Можно. Уже. Разрешает</w:t>
      </w:r>
      <w:r w:rsidR="00BE6B26" w:rsidRPr="003874CE">
        <w:rPr>
          <w:rFonts w:ascii="Times New Roman" w:hAnsi="Times New Roman" w:cs="Times New Roman"/>
          <w:lang w:val="be-BY"/>
        </w:rPr>
        <w:t>… Ю. На конце</w:t>
      </w:r>
      <w:r w:rsidRPr="003874CE">
        <w:rPr>
          <w:rFonts w:ascii="Times New Roman" w:hAnsi="Times New Roman" w:cs="Times New Roman"/>
        </w:rPr>
        <w:t>.</w:t>
      </w:r>
    </w:p>
    <w:p w14:paraId="744EEA7D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286BDD7" w14:textId="0171C08B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И – будто замечает кого-то страшного. (Их – много?!) Хочет от них спрятаться, исчезнуть, раствориться…</w:t>
      </w:r>
    </w:p>
    <w:p w14:paraId="562DA17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2F98538F" w14:textId="76B9F191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А-а! Кто вы?.. Все?! Вы чего?.. Что? Кто?.. Не может быть! Да узнаю я… Узнал! Каждого… </w:t>
      </w:r>
      <w:proofErr w:type="spellStart"/>
      <w:r w:rsidRPr="003874CE">
        <w:rPr>
          <w:rFonts w:ascii="Times New Roman" w:hAnsi="Times New Roman" w:cs="Times New Roman"/>
        </w:rPr>
        <w:t>кажд</w:t>
      </w:r>
      <w:proofErr w:type="spellEnd"/>
      <w:r w:rsidR="00BE6B26" w:rsidRPr="003874CE">
        <w:rPr>
          <w:rFonts w:ascii="Times New Roman" w:hAnsi="Times New Roman" w:cs="Times New Roman"/>
          <w:lang w:val="be-BY"/>
        </w:rPr>
        <w:t>ых</w:t>
      </w:r>
      <w:r w:rsidRPr="003874CE">
        <w:rPr>
          <w:rFonts w:ascii="Times New Roman" w:hAnsi="Times New Roman" w:cs="Times New Roman"/>
        </w:rPr>
        <w:t xml:space="preserve">. Каждый-каждый случай. Точно… первый. Двадцать первый… век! Я – не такой! Конечно. Если… Кусок за куском. Частью за частью… Сам станешь… Будешь… Вот таким, каждым. Так что же… Уже?.. Не склеить? Нет? Как это зеркало? Кто сказал, что оно… целое? Трещина – видишь? Да не тут!.. </w:t>
      </w:r>
      <w:r w:rsidRPr="003874CE">
        <w:rPr>
          <w:rFonts w:ascii="Times New Roman" w:hAnsi="Times New Roman" w:cs="Times New Roman"/>
          <w:i/>
          <w:iCs/>
        </w:rPr>
        <w:t>(Хлопает по голове.)</w:t>
      </w:r>
      <w:r w:rsidRPr="003874CE">
        <w:rPr>
          <w:rFonts w:ascii="Times New Roman" w:hAnsi="Times New Roman" w:cs="Times New Roman"/>
        </w:rPr>
        <w:t xml:space="preserve"> Там. Подожди. Сериал… Как назывался? А если… попробовать? Если всё… сначала. Если всё – </w:t>
      </w:r>
      <w:r w:rsidR="00BE6B26" w:rsidRPr="003874CE">
        <w:rPr>
          <w:rFonts w:ascii="Times New Roman" w:hAnsi="Times New Roman" w:cs="Times New Roman"/>
        </w:rPr>
        <w:t>из</w:t>
      </w:r>
      <w:r w:rsidRPr="003874CE">
        <w:rPr>
          <w:rFonts w:ascii="Times New Roman" w:hAnsi="Times New Roman" w:cs="Times New Roman"/>
        </w:rPr>
        <w:t xml:space="preserve"> самого донышка… Без вот этих багровых закатов и мути… Где ещё, не было этого?.. И – дети играли в классики, рабочие ели батон и сыр, а женщины пели “Аве Мария”?</w:t>
      </w:r>
    </w:p>
    <w:p w14:paraId="01CA5C0F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4B3A6D63" w14:textId="0D2E2576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Пауза.</w:t>
      </w:r>
    </w:p>
    <w:p w14:paraId="1B8342D1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15A6F9DC" w14:textId="415879DD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lastRenderedPageBreak/>
        <w:t>Ну хотите, хочешь… я… Перепишу? Перекрашу? Переделаю?! Начну с прописей – как белым углём по кры</w:t>
      </w:r>
      <w:r w:rsidR="00110542" w:rsidRPr="003874CE">
        <w:rPr>
          <w:rFonts w:ascii="Times New Roman" w:hAnsi="Times New Roman" w:cs="Times New Roman"/>
        </w:rPr>
        <w:t>ше</w:t>
      </w:r>
      <w:r w:rsidRPr="003874CE">
        <w:rPr>
          <w:rFonts w:ascii="Times New Roman" w:hAnsi="Times New Roman" w:cs="Times New Roman"/>
        </w:rPr>
        <w:t xml:space="preserve"> п</w:t>
      </w:r>
      <w:r w:rsidR="00BE6B26" w:rsidRPr="003874CE">
        <w:rPr>
          <w:rFonts w:ascii="Times New Roman" w:hAnsi="Times New Roman" w:cs="Times New Roman"/>
        </w:rPr>
        <w:t>еределанного</w:t>
      </w:r>
      <w:r w:rsidRPr="003874CE">
        <w:rPr>
          <w:rFonts w:ascii="Times New Roman" w:hAnsi="Times New Roman" w:cs="Times New Roman"/>
        </w:rPr>
        <w:t xml:space="preserve"> паровоза?!</w:t>
      </w:r>
    </w:p>
    <w:p w14:paraId="41CC2DA9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10083D6" w14:textId="56A59D9E" w:rsidR="00C5380F" w:rsidRPr="003874CE" w:rsidRDefault="00C5380F" w:rsidP="00C5380F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>Пауза.</w:t>
      </w:r>
    </w:p>
    <w:p w14:paraId="1BCE819C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C4F017B" w14:textId="27966394" w:rsidR="00C5380F" w:rsidRPr="003874CE" w:rsidRDefault="00C5380F" w:rsidP="00C5380F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И это – будет не последний мазок, а… </w:t>
      </w:r>
      <w:r w:rsidRPr="003874CE">
        <w:rPr>
          <w:rFonts w:ascii="Times New Roman" w:hAnsi="Times New Roman" w:cs="Times New Roman"/>
          <w:i/>
          <w:iCs/>
        </w:rPr>
        <w:t>(вдыхает, замирает, держит</w:t>
      </w:r>
      <w:r w:rsidR="00451812" w:rsidRPr="003874CE">
        <w:rPr>
          <w:rFonts w:ascii="Times New Roman" w:hAnsi="Times New Roman" w:cs="Times New Roman"/>
          <w:i/>
          <w:iCs/>
        </w:rPr>
        <w:t xml:space="preserve"> воздух</w:t>
      </w:r>
      <w:r w:rsidRPr="003874CE">
        <w:rPr>
          <w:rFonts w:ascii="Times New Roman" w:hAnsi="Times New Roman" w:cs="Times New Roman"/>
          <w:i/>
          <w:iCs/>
        </w:rPr>
        <w:t>, сколько возможно)</w:t>
      </w:r>
      <w:r w:rsidRPr="003874CE">
        <w:rPr>
          <w:rFonts w:ascii="Times New Roman" w:hAnsi="Times New Roman" w:cs="Times New Roman"/>
        </w:rPr>
        <w:t xml:space="preserve"> …первый?! А?!</w:t>
      </w:r>
    </w:p>
    <w:p w14:paraId="5DF8B448" w14:textId="77777777" w:rsidR="00C5380F" w:rsidRPr="003874CE" w:rsidRDefault="00C5380F" w:rsidP="00C5380F">
      <w:pPr>
        <w:rPr>
          <w:rFonts w:ascii="Times New Roman" w:hAnsi="Times New Roman" w:cs="Times New Roman"/>
        </w:rPr>
      </w:pPr>
    </w:p>
    <w:p w14:paraId="569FE721" w14:textId="3CA4C027" w:rsidR="00F84F92" w:rsidRPr="003874CE" w:rsidRDefault="00F84F92" w:rsidP="00F84F92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Бросается к мольберту, срывает чёрную ткань. Медленно отходит в сторону. На холсте – милый рисунок: девочка в бордовом платьице, с воздушным шариком, с доброй улыбкой и в лучах ласкающего солнца. Аркадий долго смотрит на девочку, странно улыбаясь. </w:t>
      </w:r>
    </w:p>
    <w:p w14:paraId="796C8482" w14:textId="6156096E" w:rsidR="00F84F92" w:rsidRPr="003874CE" w:rsidRDefault="00F84F92" w:rsidP="00F84F92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  <w:i/>
          <w:iCs/>
        </w:rPr>
        <w:t xml:space="preserve">   Среди вещей на столе – раздаётся звонок</w:t>
      </w:r>
      <w:r w:rsidR="001D7F57" w:rsidRPr="003874CE">
        <w:rPr>
          <w:rFonts w:ascii="Times New Roman" w:hAnsi="Times New Roman" w:cs="Times New Roman"/>
          <w:i/>
          <w:iCs/>
          <w:lang w:val="be-BY"/>
        </w:rPr>
        <w:t xml:space="preserve"> смартфона</w:t>
      </w:r>
      <w:r w:rsidRPr="003874CE">
        <w:rPr>
          <w:rFonts w:ascii="Times New Roman" w:hAnsi="Times New Roman" w:cs="Times New Roman"/>
          <w:i/>
          <w:iCs/>
        </w:rPr>
        <w:t>. Он находит его, отвечает.</w:t>
      </w:r>
    </w:p>
    <w:p w14:paraId="311E327A" w14:textId="6E834EEE" w:rsidR="00F84F92" w:rsidRPr="003874CE" w:rsidRDefault="00F84F92" w:rsidP="00F84F92">
      <w:pPr>
        <w:rPr>
          <w:rFonts w:ascii="Times New Roman" w:hAnsi="Times New Roman" w:cs="Times New Roman"/>
        </w:rPr>
      </w:pPr>
    </w:p>
    <w:p w14:paraId="3E77EDC8" w14:textId="3AAE49DD" w:rsidR="00F84F92" w:rsidRPr="003874CE" w:rsidRDefault="00F84F92" w:rsidP="00F84F92">
      <w:pPr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 xml:space="preserve">Алё?.. Да, готово. Всё, как заказывали. </w:t>
      </w:r>
      <w:r w:rsidR="009D5FBE" w:rsidRPr="009D5FBE">
        <w:rPr>
          <w:rFonts w:ascii="Times New Roman" w:hAnsi="Times New Roman" w:cs="Times New Roman"/>
          <w:i/>
          <w:iCs/>
        </w:rPr>
        <w:t>(Небольшая пауза.)</w:t>
      </w:r>
      <w:r w:rsidR="009D5FBE">
        <w:rPr>
          <w:rFonts w:ascii="Times New Roman" w:hAnsi="Times New Roman" w:cs="Times New Roman"/>
        </w:rPr>
        <w:t xml:space="preserve"> </w:t>
      </w:r>
      <w:proofErr w:type="gramStart"/>
      <w:r w:rsidRPr="003874CE">
        <w:rPr>
          <w:rFonts w:ascii="Times New Roman" w:hAnsi="Times New Roman" w:cs="Times New Roman"/>
        </w:rPr>
        <w:t>К</w:t>
      </w:r>
      <w:proofErr w:type="gramEnd"/>
      <w:r w:rsidRPr="003874CE">
        <w:rPr>
          <w:rFonts w:ascii="Times New Roman" w:hAnsi="Times New Roman" w:cs="Times New Roman"/>
        </w:rPr>
        <w:t xml:space="preserve"> «Девочке в бордовом</w:t>
      </w:r>
      <w:r w:rsidR="00FA444C" w:rsidRPr="003874CE">
        <w:rPr>
          <w:rFonts w:ascii="Times New Roman" w:hAnsi="Times New Roman" w:cs="Times New Roman"/>
        </w:rPr>
        <w:t xml:space="preserve"> платьице</w:t>
      </w:r>
      <w:r w:rsidRPr="003874CE">
        <w:rPr>
          <w:rFonts w:ascii="Times New Roman" w:hAnsi="Times New Roman" w:cs="Times New Roman"/>
        </w:rPr>
        <w:t>». Семь иллюстраций.</w:t>
      </w:r>
    </w:p>
    <w:p w14:paraId="35BCF8C3" w14:textId="77777777" w:rsidR="00F84F92" w:rsidRPr="003874CE" w:rsidRDefault="00F84F92" w:rsidP="00F84F92">
      <w:pPr>
        <w:rPr>
          <w:rFonts w:ascii="Times New Roman" w:hAnsi="Times New Roman" w:cs="Times New Roman"/>
        </w:rPr>
      </w:pPr>
    </w:p>
    <w:p w14:paraId="3F909B5C" w14:textId="21076E90" w:rsidR="00F84F92" w:rsidRPr="003874CE" w:rsidRDefault="00F84F92" w:rsidP="00F84F92">
      <w:pPr>
        <w:rPr>
          <w:rFonts w:ascii="Times New Roman" w:hAnsi="Times New Roman" w:cs="Times New Roman"/>
          <w:i/>
          <w:iCs/>
        </w:rPr>
      </w:pPr>
      <w:r w:rsidRPr="003874CE">
        <w:rPr>
          <w:rFonts w:ascii="Times New Roman" w:hAnsi="Times New Roman" w:cs="Times New Roman"/>
          <w:i/>
          <w:iCs/>
        </w:rPr>
        <w:t xml:space="preserve">Он откладывает смартфон, закрывает глаза. Стоит. Покачивается. </w:t>
      </w:r>
    </w:p>
    <w:p w14:paraId="39A3B25B" w14:textId="77777777" w:rsidR="00F84F92" w:rsidRPr="003874CE" w:rsidRDefault="00F84F92" w:rsidP="00F84F92">
      <w:pPr>
        <w:rPr>
          <w:rFonts w:ascii="Times New Roman" w:hAnsi="Times New Roman" w:cs="Times New Roman"/>
        </w:rPr>
      </w:pPr>
    </w:p>
    <w:p w14:paraId="4A32EDBB" w14:textId="06C30CE9" w:rsidR="00F84F92" w:rsidRPr="003874CE" w:rsidRDefault="0092530C" w:rsidP="00F84F92">
      <w:pPr>
        <w:rPr>
          <w:rFonts w:ascii="Times New Roman" w:hAnsi="Times New Roman" w:cs="Times New Roman"/>
          <w:lang w:val="be-BY"/>
        </w:rPr>
      </w:pPr>
      <w:r w:rsidRPr="003874CE">
        <w:rPr>
          <w:rFonts w:ascii="Times New Roman" w:hAnsi="Times New Roman" w:cs="Times New Roman"/>
          <w:lang w:val="be-BY"/>
        </w:rPr>
        <w:t xml:space="preserve">Ну так что? </w:t>
      </w:r>
      <w:r w:rsidR="00E662FC">
        <w:rPr>
          <w:rFonts w:ascii="Times New Roman" w:hAnsi="Times New Roman" w:cs="Times New Roman"/>
          <w:lang w:val="be-BY"/>
        </w:rPr>
        <w:t>Спать</w:t>
      </w:r>
      <w:r w:rsidR="00F84F92" w:rsidRPr="003874CE">
        <w:rPr>
          <w:rFonts w:ascii="Times New Roman" w:hAnsi="Times New Roman" w:cs="Times New Roman"/>
        </w:rPr>
        <w:t>?.. Или?..</w:t>
      </w:r>
      <w:r w:rsidR="00554359" w:rsidRPr="003874CE">
        <w:rPr>
          <w:rFonts w:ascii="Times New Roman" w:hAnsi="Times New Roman" w:cs="Times New Roman"/>
        </w:rPr>
        <w:t xml:space="preserve"> </w:t>
      </w:r>
    </w:p>
    <w:p w14:paraId="363B2AD0" w14:textId="77777777" w:rsidR="00F84F92" w:rsidRPr="003874CE" w:rsidRDefault="00F84F92" w:rsidP="00F84F92">
      <w:pPr>
        <w:rPr>
          <w:rFonts w:ascii="Times New Roman" w:hAnsi="Times New Roman" w:cs="Times New Roman"/>
        </w:rPr>
      </w:pPr>
    </w:p>
    <w:p w14:paraId="73823C2B" w14:textId="0F616470" w:rsidR="001D7F57" w:rsidRPr="003874CE" w:rsidRDefault="001725B6" w:rsidP="00F84F92">
      <w:pPr>
        <w:rPr>
          <w:rFonts w:ascii="Times New Roman" w:hAnsi="Times New Roman" w:cs="Times New Roman"/>
          <w:i/>
          <w:iCs/>
          <w:lang w:val="be-BY"/>
        </w:rPr>
      </w:pPr>
      <w:r w:rsidRPr="003874CE">
        <w:rPr>
          <w:rFonts w:ascii="Times New Roman" w:hAnsi="Times New Roman" w:cs="Times New Roman"/>
          <w:i/>
          <w:iCs/>
          <w:lang w:val="be-BY"/>
        </w:rPr>
        <w:t>Медленно подходит к окну. Отдёргивает шторы. В комнату врывается яркий свет. Он невольно закрывается.</w:t>
      </w:r>
    </w:p>
    <w:p w14:paraId="68850859" w14:textId="77777777" w:rsidR="00F84F92" w:rsidRPr="003874CE" w:rsidRDefault="00F84F92" w:rsidP="00F84F92">
      <w:pPr>
        <w:rPr>
          <w:rFonts w:ascii="Times New Roman" w:hAnsi="Times New Roman" w:cs="Times New Roman"/>
        </w:rPr>
      </w:pPr>
    </w:p>
    <w:p w14:paraId="529E2EB9" w14:textId="77777777" w:rsidR="00F84F92" w:rsidRPr="003874CE" w:rsidRDefault="00F84F92" w:rsidP="00F84F92">
      <w:pPr>
        <w:jc w:val="center"/>
        <w:rPr>
          <w:rFonts w:ascii="Times New Roman" w:hAnsi="Times New Roman" w:cs="Times New Roman"/>
        </w:rPr>
      </w:pPr>
      <w:r w:rsidRPr="003874CE">
        <w:rPr>
          <w:rFonts w:ascii="Times New Roman" w:hAnsi="Times New Roman" w:cs="Times New Roman"/>
        </w:rPr>
        <w:t>КОНЕЦ.</w:t>
      </w:r>
    </w:p>
    <w:p w14:paraId="510749FF" w14:textId="77777777" w:rsidR="00F84F92" w:rsidRPr="003874CE" w:rsidRDefault="00F84F92" w:rsidP="00F84F92">
      <w:pPr>
        <w:rPr>
          <w:rFonts w:ascii="Times New Roman" w:hAnsi="Times New Roman" w:cs="Times New Roman"/>
        </w:rPr>
      </w:pPr>
    </w:p>
    <w:sectPr w:rsidR="00F84F92" w:rsidRPr="003874C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D383" w14:textId="77777777" w:rsidR="00C72AE9" w:rsidRDefault="00C72AE9" w:rsidP="008C5FEB">
      <w:r>
        <w:separator/>
      </w:r>
    </w:p>
  </w:endnote>
  <w:endnote w:type="continuationSeparator" w:id="0">
    <w:p w14:paraId="14844C89" w14:textId="77777777" w:rsidR="00C72AE9" w:rsidRDefault="00C72AE9" w:rsidP="008C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42217"/>
      <w:docPartObj>
        <w:docPartGallery w:val="Page Numbers (Bottom of Page)"/>
        <w:docPartUnique/>
      </w:docPartObj>
    </w:sdtPr>
    <w:sdtEndPr/>
    <w:sdtContent>
      <w:p w14:paraId="35F74406" w14:textId="22912DBB" w:rsidR="008C5FEB" w:rsidRDefault="008C5F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3197A" w14:textId="77777777" w:rsidR="008C5FEB" w:rsidRDefault="008C5F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82C0" w14:textId="77777777" w:rsidR="00C72AE9" w:rsidRDefault="00C72AE9" w:rsidP="008C5FEB">
      <w:r>
        <w:separator/>
      </w:r>
    </w:p>
  </w:footnote>
  <w:footnote w:type="continuationSeparator" w:id="0">
    <w:p w14:paraId="2D41D5B4" w14:textId="77777777" w:rsidR="00C72AE9" w:rsidRDefault="00C72AE9" w:rsidP="008C5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18"/>
    <w:rsid w:val="00045118"/>
    <w:rsid w:val="000841C8"/>
    <w:rsid w:val="000A71D8"/>
    <w:rsid w:val="00110542"/>
    <w:rsid w:val="001725B6"/>
    <w:rsid w:val="001D7F57"/>
    <w:rsid w:val="001E2058"/>
    <w:rsid w:val="00243904"/>
    <w:rsid w:val="00377C09"/>
    <w:rsid w:val="003874CE"/>
    <w:rsid w:val="00451812"/>
    <w:rsid w:val="004A0C36"/>
    <w:rsid w:val="004A0F35"/>
    <w:rsid w:val="00554359"/>
    <w:rsid w:val="00681076"/>
    <w:rsid w:val="006A2839"/>
    <w:rsid w:val="00730ACD"/>
    <w:rsid w:val="00751105"/>
    <w:rsid w:val="00775B46"/>
    <w:rsid w:val="007A0607"/>
    <w:rsid w:val="007A7683"/>
    <w:rsid w:val="00822149"/>
    <w:rsid w:val="00854CF2"/>
    <w:rsid w:val="00875110"/>
    <w:rsid w:val="0088667B"/>
    <w:rsid w:val="008B1C39"/>
    <w:rsid w:val="008C5FEB"/>
    <w:rsid w:val="0092530C"/>
    <w:rsid w:val="00985124"/>
    <w:rsid w:val="009D5FBE"/>
    <w:rsid w:val="00A24220"/>
    <w:rsid w:val="00A95349"/>
    <w:rsid w:val="00B01B51"/>
    <w:rsid w:val="00B135CB"/>
    <w:rsid w:val="00B61686"/>
    <w:rsid w:val="00BE6B26"/>
    <w:rsid w:val="00BF0B40"/>
    <w:rsid w:val="00C5380F"/>
    <w:rsid w:val="00C72AE9"/>
    <w:rsid w:val="00CD1152"/>
    <w:rsid w:val="00D51F61"/>
    <w:rsid w:val="00DB17F4"/>
    <w:rsid w:val="00E146AC"/>
    <w:rsid w:val="00E662FC"/>
    <w:rsid w:val="00F02A0C"/>
    <w:rsid w:val="00F124E2"/>
    <w:rsid w:val="00F53DFD"/>
    <w:rsid w:val="00F84F92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EE6"/>
  <w15:chartTrackingRefBased/>
  <w15:docId w15:val="{94DAFAB9-2904-4855-A66A-87C3F5A9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F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5FEB"/>
  </w:style>
  <w:style w:type="paragraph" w:styleId="a5">
    <w:name w:val="footer"/>
    <w:basedOn w:val="a"/>
    <w:link w:val="a6"/>
    <w:uiPriority w:val="99"/>
    <w:unhideWhenUsed/>
    <w:rsid w:val="008C5F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5FEB"/>
  </w:style>
  <w:style w:type="character" w:styleId="a7">
    <w:name w:val="Hyperlink"/>
    <w:basedOn w:val="a0"/>
    <w:uiPriority w:val="99"/>
    <w:unhideWhenUsed/>
    <w:rsid w:val="009D5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var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27</cp:revision>
  <cp:lastPrinted>2025-08-21T17:04:00Z</cp:lastPrinted>
  <dcterms:created xsi:type="dcterms:W3CDTF">2025-08-21T15:32:00Z</dcterms:created>
  <dcterms:modified xsi:type="dcterms:W3CDTF">2025-11-17T07:49:00Z</dcterms:modified>
</cp:coreProperties>
</file>