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0412" w14:textId="37E39FF2" w:rsidR="00730ACD" w:rsidRPr="00980573" w:rsidRDefault="00730ACD">
      <w:pPr>
        <w:rPr>
          <w:rFonts w:ascii="Times New Roman" w:hAnsi="Times New Roman" w:cs="Times New Roman"/>
        </w:rPr>
      </w:pPr>
    </w:p>
    <w:p w14:paraId="327BCCD3" w14:textId="526D802F" w:rsidR="00194B71" w:rsidRPr="00980573" w:rsidRDefault="00194B71">
      <w:pPr>
        <w:rPr>
          <w:rFonts w:ascii="Times New Roman" w:hAnsi="Times New Roman" w:cs="Times New Roman"/>
        </w:rPr>
      </w:pPr>
    </w:p>
    <w:p w14:paraId="6E4FE630" w14:textId="77777777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Игорь Сидорук</w:t>
      </w:r>
    </w:p>
    <w:p w14:paraId="0A3EC4AA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250B5FBD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40648F0E" w14:textId="3929C068" w:rsidR="00194B71" w:rsidRPr="00980573" w:rsidRDefault="00D96298" w:rsidP="0013178B">
      <w:pPr>
        <w:jc w:val="center"/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ОРГАЗМИЧЕСКИЙ СИНДРОМ</w:t>
      </w:r>
    </w:p>
    <w:p w14:paraId="6CD0EB2B" w14:textId="77777777" w:rsidR="00194B71" w:rsidRPr="00980573" w:rsidRDefault="00194B71" w:rsidP="0013178B">
      <w:pPr>
        <w:jc w:val="center"/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Пьеса в одном акте</w:t>
      </w:r>
    </w:p>
    <w:p w14:paraId="25DABDB8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53AD014D" w14:textId="0C9EA78A" w:rsidR="00194B71" w:rsidRPr="00980573" w:rsidRDefault="00C3597C" w:rsidP="0013178B">
      <w:pPr>
        <w:jc w:val="right"/>
        <w:rPr>
          <w:rFonts w:ascii="Times New Roman" w:hAnsi="Times New Roman" w:cs="Times New Roman"/>
        </w:rPr>
      </w:pPr>
      <w:hyperlink r:id="rId6" w:history="1">
        <w:r w:rsidR="0013178B" w:rsidRPr="00980573">
          <w:rPr>
            <w:rStyle w:val="a3"/>
            <w:rFonts w:ascii="Times New Roman" w:hAnsi="Times New Roman" w:cs="Times New Roman"/>
          </w:rPr>
          <w:t>igvars@gmail.com</w:t>
        </w:r>
      </w:hyperlink>
    </w:p>
    <w:p w14:paraId="2F17CF6D" w14:textId="77777777" w:rsidR="00194B71" w:rsidRPr="00980573" w:rsidRDefault="00194B71" w:rsidP="0013178B">
      <w:pPr>
        <w:jc w:val="right"/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+375295237307</w:t>
      </w:r>
    </w:p>
    <w:p w14:paraId="3F7D4404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43A728DE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7ED79733" w14:textId="7CAEB3E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© 2025</w:t>
      </w:r>
    </w:p>
    <w:p w14:paraId="2FD07577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6B372C78" w14:textId="31BCB44C" w:rsidR="00194B71" w:rsidRPr="00980573" w:rsidRDefault="00194B71" w:rsidP="00194B71">
      <w:pPr>
        <w:rPr>
          <w:rFonts w:ascii="Times New Roman" w:hAnsi="Times New Roman" w:cs="Times New Roman"/>
        </w:rPr>
      </w:pPr>
    </w:p>
    <w:p w14:paraId="2F5D85F3" w14:textId="77777777" w:rsidR="00980573" w:rsidRPr="00980573" w:rsidRDefault="00980573" w:rsidP="00194B71">
      <w:pPr>
        <w:rPr>
          <w:rFonts w:ascii="Times New Roman" w:hAnsi="Times New Roman" w:cs="Times New Roman"/>
        </w:rPr>
      </w:pPr>
    </w:p>
    <w:p w14:paraId="3EB1FA6B" w14:textId="77777777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Действующие лица:</w:t>
      </w:r>
    </w:p>
    <w:p w14:paraId="4CE0BA67" w14:textId="49F21B3D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 xml:space="preserve">Никодим </w:t>
      </w:r>
      <w:r w:rsidR="00904347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42 года, доцент кафедры экспериментальной медицины</w:t>
      </w:r>
      <w:r w:rsidR="00904347">
        <w:rPr>
          <w:rFonts w:ascii="Times New Roman" w:hAnsi="Times New Roman" w:cs="Times New Roman"/>
        </w:rPr>
        <w:t>.</w:t>
      </w:r>
    </w:p>
    <w:p w14:paraId="645BF1F5" w14:textId="26E414C3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 xml:space="preserve">Алевтина </w:t>
      </w:r>
      <w:r w:rsidR="00904347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34 года, следователь уголовного розыска.</w:t>
      </w:r>
    </w:p>
    <w:p w14:paraId="365E3D77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5868C290" w14:textId="0A046946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 xml:space="preserve">Секционный зал судебно-медицинского морга. На заднем плане – обозначены холодильные камеры, посреди – секционный стол, рядом – набор инструментов для вскрытия, стойки с пробирками. Небольшой стол, компьютер, один стул. Освещение: ультрафиолетовые лампы, по краям сцены — небольшое затемнение. Над столом – дополнительная лампа. </w:t>
      </w:r>
      <w:r w:rsidR="00C64AD8" w:rsidRPr="00980573">
        <w:rPr>
          <w:rFonts w:ascii="Times New Roman" w:hAnsi="Times New Roman" w:cs="Times New Roman"/>
          <w:i/>
          <w:iCs/>
        </w:rPr>
        <w:t>Общий интерьер: б</w:t>
      </w:r>
      <w:r w:rsidRPr="00980573">
        <w:rPr>
          <w:rFonts w:ascii="Times New Roman" w:hAnsi="Times New Roman" w:cs="Times New Roman"/>
          <w:i/>
          <w:iCs/>
        </w:rPr>
        <w:t>ликующая кафельная плитка, холодный металл секционного стола,</w:t>
      </w:r>
      <w:r w:rsidR="00B92314" w:rsidRPr="00980573">
        <w:rPr>
          <w:rFonts w:ascii="Times New Roman" w:hAnsi="Times New Roman" w:cs="Times New Roman"/>
          <w:i/>
          <w:iCs/>
        </w:rPr>
        <w:t xml:space="preserve"> стоек, </w:t>
      </w:r>
      <w:r w:rsidRPr="00980573">
        <w:rPr>
          <w:rFonts w:ascii="Times New Roman" w:hAnsi="Times New Roman" w:cs="Times New Roman"/>
          <w:i/>
          <w:iCs/>
        </w:rPr>
        <w:t>умывальника</w:t>
      </w:r>
      <w:r w:rsidR="00B92314" w:rsidRPr="00980573">
        <w:rPr>
          <w:rFonts w:ascii="Times New Roman" w:hAnsi="Times New Roman" w:cs="Times New Roman"/>
          <w:i/>
          <w:iCs/>
        </w:rPr>
        <w:t>; и</w:t>
      </w:r>
      <w:r w:rsidRPr="00980573">
        <w:rPr>
          <w:rFonts w:ascii="Times New Roman" w:hAnsi="Times New Roman" w:cs="Times New Roman"/>
          <w:i/>
          <w:iCs/>
        </w:rPr>
        <w:t>меется оборудование для фото- и видеозаписи. Перед камерой — Никодим, стоит. Также стоит Алевтина, руки в перчатках, в руках — сердце в металлической кювете.</w:t>
      </w:r>
    </w:p>
    <w:p w14:paraId="254026B4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45FD0154" w14:textId="14062E62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(на камеру).</w:t>
      </w:r>
      <w:r w:rsidRPr="00980573">
        <w:rPr>
          <w:rFonts w:ascii="Times New Roman" w:hAnsi="Times New Roman" w:cs="Times New Roman"/>
        </w:rPr>
        <w:t xml:space="preserve"> Подозреваемому демонстрируется вещественное доказательство за номером семь. Можете сказать, что это?..</w:t>
      </w:r>
    </w:p>
    <w:p w14:paraId="4C2E1A0D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1628C664" w14:textId="77777777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Никодим молчит.</w:t>
      </w:r>
    </w:p>
    <w:p w14:paraId="40B8C3D3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354F99C2" w14:textId="1D076BA1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Ну?..</w:t>
      </w:r>
    </w:p>
    <w:p w14:paraId="49CA807E" w14:textId="26E1B7AD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Да, могу. </w:t>
      </w:r>
    </w:p>
    <w:p w14:paraId="78B03384" w14:textId="48257D35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Pr="00980573">
        <w:rPr>
          <w:rFonts w:ascii="Times New Roman" w:hAnsi="Times New Roman" w:cs="Times New Roman"/>
        </w:rPr>
        <w:tab/>
        <w:t>Так говорите!</w:t>
      </w:r>
    </w:p>
    <w:p w14:paraId="1AB555AD" w14:textId="30D7EF1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Это… Сердце.</w:t>
      </w:r>
    </w:p>
    <w:p w14:paraId="39A4981A" w14:textId="02ED9DA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Что же. В анатомии вы разбираетесь. </w:t>
      </w:r>
      <w:r w:rsidR="00B92314" w:rsidRPr="00980573">
        <w:rPr>
          <w:rFonts w:ascii="Times New Roman" w:hAnsi="Times New Roman" w:cs="Times New Roman"/>
        </w:rPr>
        <w:t>По призванию, как говорится</w:t>
      </w:r>
      <w:r w:rsidRPr="00980573">
        <w:rPr>
          <w:rFonts w:ascii="Times New Roman" w:hAnsi="Times New Roman" w:cs="Times New Roman"/>
        </w:rPr>
        <w:t>. И на нём…</w:t>
      </w:r>
    </w:p>
    <w:p w14:paraId="7A6BF782" w14:textId="7858815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="00B92314" w:rsidRPr="00980573">
        <w:rPr>
          <w:rFonts w:ascii="Times New Roman" w:hAnsi="Times New Roman" w:cs="Times New Roman"/>
        </w:rPr>
        <w:t xml:space="preserve">Д… </w:t>
      </w:r>
      <w:r w:rsidRPr="00980573">
        <w:rPr>
          <w:rFonts w:ascii="Times New Roman" w:hAnsi="Times New Roman" w:cs="Times New Roman"/>
        </w:rPr>
        <w:t>Да, знаю. Мои.</w:t>
      </w:r>
    </w:p>
    <w:p w14:paraId="1B031CCE" w14:textId="59552A51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Да, Никодим Маркович. Ваши пальчики. Тут даже без препаратов, невооружённым даже!.. Как и на всех!.. </w:t>
      </w:r>
      <w:r w:rsidRPr="00980573">
        <w:rPr>
          <w:rFonts w:ascii="Times New Roman" w:hAnsi="Times New Roman" w:cs="Times New Roman"/>
          <w:i/>
          <w:iCs/>
        </w:rPr>
        <w:t>(Кивает себе за спину, на секционны</w:t>
      </w:r>
      <w:r w:rsidR="00637F80">
        <w:rPr>
          <w:rFonts w:ascii="Times New Roman" w:hAnsi="Times New Roman" w:cs="Times New Roman"/>
          <w:i/>
          <w:iCs/>
        </w:rPr>
        <w:t>й стол</w:t>
      </w:r>
      <w:r w:rsidRPr="00980573">
        <w:rPr>
          <w:rFonts w:ascii="Times New Roman" w:hAnsi="Times New Roman" w:cs="Times New Roman"/>
          <w:i/>
          <w:iCs/>
        </w:rPr>
        <w:t>.)</w:t>
      </w:r>
      <w:r w:rsidRPr="00980573">
        <w:rPr>
          <w:rFonts w:ascii="Times New Roman" w:hAnsi="Times New Roman" w:cs="Times New Roman"/>
        </w:rPr>
        <w:t xml:space="preserve"> Кхм! </w:t>
      </w:r>
      <w:r w:rsidRPr="00980573">
        <w:rPr>
          <w:rFonts w:ascii="Times New Roman" w:hAnsi="Times New Roman" w:cs="Times New Roman"/>
          <w:i/>
          <w:iCs/>
        </w:rPr>
        <w:t>(В камеру.)</w:t>
      </w:r>
      <w:r w:rsidRPr="00980573">
        <w:rPr>
          <w:rFonts w:ascii="Times New Roman" w:hAnsi="Times New Roman" w:cs="Times New Roman"/>
        </w:rPr>
        <w:t xml:space="preserve"> На всех частях тела убитой зафиксированы выразительные отпечатки пальцев подозреваемого гражданина Вакульчика Никодима Марковича.</w:t>
      </w:r>
    </w:p>
    <w:p w14:paraId="6174D7EF" w14:textId="6B71692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Повторяю. Я Агнессу — не убивал.</w:t>
      </w:r>
    </w:p>
    <w:p w14:paraId="5A8CE881" w14:textId="4C1D4F0F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13178B" w:rsidRPr="00980573">
        <w:rPr>
          <w:rFonts w:ascii="Times New Roman" w:hAnsi="Times New Roman" w:cs="Times New Roman"/>
        </w:rPr>
        <w:t xml:space="preserve">. </w:t>
      </w:r>
      <w:r w:rsidRPr="00980573">
        <w:rPr>
          <w:rFonts w:ascii="Times New Roman" w:hAnsi="Times New Roman" w:cs="Times New Roman"/>
        </w:rPr>
        <w:t>Интересно. А — отпечатки?..</w:t>
      </w:r>
    </w:p>
    <w:p w14:paraId="6AC0804A" w14:textId="16CB7C57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Ещё раз. Я — нашёл её… Уже такой. В пакете. У мусоропровода. И перенёс…</w:t>
      </w:r>
    </w:p>
    <w:p w14:paraId="76069881" w14:textId="7C821001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Перенесли, значит. К себе в морозильник. Зачем?!</w:t>
      </w:r>
    </w:p>
    <w:p w14:paraId="76159634" w14:textId="18204595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(в сердцах).</w:t>
      </w:r>
      <w:r w:rsidRPr="00980573">
        <w:rPr>
          <w:rFonts w:ascii="Times New Roman" w:hAnsi="Times New Roman" w:cs="Times New Roman"/>
        </w:rPr>
        <w:t xml:space="preserve"> Суп варить!</w:t>
      </w:r>
    </w:p>
    <w:p w14:paraId="35304725" w14:textId="6EB996CA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lastRenderedPageBreak/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Во, во. Ганнибал вы Лектор наш. А если серьёзно? Ответьте. Зачем вы убили и разделали, словно туш… Гм! Расчленили Агнессу Передельянц?</w:t>
      </w:r>
    </w:p>
    <w:p w14:paraId="182632D5" w14:textId="6D95F2E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Никого я не убивал! И уж тем более не…</w:t>
      </w:r>
    </w:p>
    <w:p w14:paraId="0C78C76F" w14:textId="1218FE1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Отпечатки! </w:t>
      </w:r>
      <w:r w:rsidR="00B92314" w:rsidRPr="00980573">
        <w:rPr>
          <w:rFonts w:ascii="Times New Roman" w:hAnsi="Times New Roman" w:cs="Times New Roman"/>
        </w:rPr>
        <w:t xml:space="preserve">Слюна! Иные следы!.. биологического! </w:t>
      </w:r>
      <w:r w:rsidRPr="00980573">
        <w:rPr>
          <w:rFonts w:ascii="Times New Roman" w:hAnsi="Times New Roman" w:cs="Times New Roman"/>
        </w:rPr>
        <w:t>Инструменты ваши! И комната эта. Пыточная! Словно…</w:t>
      </w:r>
    </w:p>
    <w:p w14:paraId="1087ADB1" w14:textId="1C2FED6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B92314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Какая пыточная? О чём вы, Алевтина Петровна? Я просто там… Опыты разные… Я, между прочим, доцент кафедры экспериментальной медицины, если вы помните!..</w:t>
      </w:r>
    </w:p>
    <w:p w14:paraId="401F13E7" w14:textId="564FD36F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Ну вот и доэкспериментировались. Лучше расскажите, как оно всё </w:t>
      </w:r>
      <w:r w:rsidR="00B92314" w:rsidRPr="00980573">
        <w:rPr>
          <w:rFonts w:ascii="Times New Roman" w:hAnsi="Times New Roman" w:cs="Times New Roman"/>
        </w:rPr>
        <w:softHyphen/>
        <w:t xml:space="preserve">– </w:t>
      </w:r>
      <w:r w:rsidRPr="00980573">
        <w:rPr>
          <w:rFonts w:ascii="Times New Roman" w:hAnsi="Times New Roman" w:cs="Times New Roman"/>
        </w:rPr>
        <w:t>от и до!</w:t>
      </w:r>
    </w:p>
    <w:p w14:paraId="034B4C07" w14:textId="13CD465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(устало).</w:t>
      </w:r>
      <w:r w:rsidRPr="00980573">
        <w:rPr>
          <w:rFonts w:ascii="Times New Roman" w:hAnsi="Times New Roman" w:cs="Times New Roman"/>
        </w:rPr>
        <w:t xml:space="preserve"> Я вам уже. Три раза. Ещё там… И</w:t>
      </w:r>
      <w:r w:rsidR="00863E33" w:rsidRPr="00980573">
        <w:rPr>
          <w:rFonts w:ascii="Times New Roman" w:hAnsi="Times New Roman" w:cs="Times New Roman"/>
        </w:rPr>
        <w:t xml:space="preserve"> –</w:t>
      </w:r>
      <w:r w:rsidRPr="00980573">
        <w:rPr>
          <w:rFonts w:ascii="Times New Roman" w:hAnsi="Times New Roman" w:cs="Times New Roman"/>
        </w:rPr>
        <w:t xml:space="preserve"> что? Вы всё равно…</w:t>
      </w:r>
    </w:p>
    <w:p w14:paraId="7AB06A7A" w14:textId="211DA066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Ни единому вашему слову. А уликам… В</w:t>
      </w:r>
      <w:r w:rsidR="005C5BEA" w:rsidRPr="00980573">
        <w:rPr>
          <w:rFonts w:ascii="Times New Roman" w:hAnsi="Times New Roman" w:cs="Times New Roman"/>
        </w:rPr>
        <w:t>ещественным, как говорится</w:t>
      </w:r>
      <w:r w:rsidRPr="00980573">
        <w:rPr>
          <w:rFonts w:ascii="Times New Roman" w:hAnsi="Times New Roman" w:cs="Times New Roman"/>
        </w:rPr>
        <w:t>.</w:t>
      </w:r>
    </w:p>
    <w:p w14:paraId="5CF1C487" w14:textId="7D7C476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Да, </w:t>
      </w:r>
      <w:r w:rsidR="00666550" w:rsidRPr="00980573">
        <w:rPr>
          <w:rFonts w:ascii="Times New Roman" w:hAnsi="Times New Roman" w:cs="Times New Roman"/>
        </w:rPr>
        <w:t>как там у вас? ...</w:t>
      </w:r>
      <w:r w:rsidRPr="00980573">
        <w:rPr>
          <w:rFonts w:ascii="Times New Roman" w:hAnsi="Times New Roman" w:cs="Times New Roman"/>
        </w:rPr>
        <w:t>на лицо.</w:t>
      </w:r>
    </w:p>
    <w:p w14:paraId="420D69B3" w14:textId="0C538935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Скорее, на лице. И — вот! </w:t>
      </w:r>
      <w:r w:rsidRPr="00980573">
        <w:rPr>
          <w:rFonts w:ascii="Times New Roman" w:hAnsi="Times New Roman" w:cs="Times New Roman"/>
          <w:i/>
          <w:iCs/>
        </w:rPr>
        <w:t>(Вновь потрясает кюветой с сердцем.)</w:t>
      </w:r>
      <w:r w:rsidRPr="00980573">
        <w:rPr>
          <w:rFonts w:ascii="Times New Roman" w:hAnsi="Times New Roman" w:cs="Times New Roman"/>
        </w:rPr>
        <w:t xml:space="preserve"> Ну… Вы бы хоть перчатки надели, ей богу.</w:t>
      </w:r>
    </w:p>
    <w:p w14:paraId="7ED3C60E" w14:textId="4DA14E2A" w:rsidR="0013178B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Зачем?! Просто… Ваши успели… Раньше меня… Да. </w:t>
      </w:r>
    </w:p>
    <w:p w14:paraId="7828CC6D" w14:textId="4CD9F41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Да? А если бы — не успели?</w:t>
      </w:r>
    </w:p>
    <w:p w14:paraId="503770D3" w14:textId="45E7187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Тогда… Я бы её… Агнессочку… Агнессу, то есть. А, вы всё равно… Не поверите.</w:t>
      </w:r>
    </w:p>
    <w:p w14:paraId="79F038F9" w14:textId="673019C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А вдруг? Расскажите.</w:t>
      </w:r>
    </w:p>
    <w:p w14:paraId="0FC69EFF" w14:textId="47CBAD56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Ну, ну. С вашим умом-то… рациональным.</w:t>
      </w:r>
    </w:p>
    <w:p w14:paraId="51CE5DE6" w14:textId="592ADFA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Гм! А вы хотите, чтоб я, значит, </w:t>
      </w:r>
      <w:r w:rsidR="00916265" w:rsidRPr="00980573">
        <w:rPr>
          <w:rFonts w:ascii="Times New Roman" w:hAnsi="Times New Roman" w:cs="Times New Roman"/>
        </w:rPr>
        <w:t>девчушкой из Зазеркалья?..</w:t>
      </w:r>
      <w:r w:rsidRPr="00980573">
        <w:rPr>
          <w:rFonts w:ascii="Times New Roman" w:hAnsi="Times New Roman" w:cs="Times New Roman"/>
        </w:rPr>
        <w:t xml:space="preserve"> Как-то, знаете ли, в угро </w:t>
      </w:r>
      <w:r w:rsidR="00C64AD8" w:rsidRPr="00980573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сказк</w:t>
      </w:r>
      <w:r w:rsidR="00666550" w:rsidRPr="00980573">
        <w:rPr>
          <w:rFonts w:ascii="Times New Roman" w:hAnsi="Times New Roman" w:cs="Times New Roman"/>
        </w:rPr>
        <w:t>и</w:t>
      </w:r>
      <w:r w:rsidRPr="00980573">
        <w:rPr>
          <w:rFonts w:ascii="Times New Roman" w:hAnsi="Times New Roman" w:cs="Times New Roman"/>
        </w:rPr>
        <w:t xml:space="preserve"> у нас не катят.</w:t>
      </w:r>
    </w:p>
    <w:p w14:paraId="74F52268" w14:textId="5B9B7F3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Вот. И я о том же. Если веровать </w:t>
      </w:r>
      <w:r w:rsidR="00C64AD8" w:rsidRPr="00980573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то лишь в протокол.</w:t>
      </w:r>
    </w:p>
    <w:p w14:paraId="7B35F886" w14:textId="1BEC6127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А вы всё же попробуйте. Переубедите. Убедите меня в своей…  Только вряд ли, Никодим… Маркович! Потому что… </w:t>
      </w:r>
      <w:r w:rsidRPr="00980573">
        <w:rPr>
          <w:rFonts w:ascii="Times New Roman" w:hAnsi="Times New Roman" w:cs="Times New Roman"/>
          <w:i/>
          <w:iCs/>
        </w:rPr>
        <w:t>(Оборачивается и берёт лежащий на столе запаянный пакет с медицинским инструментом.</w:t>
      </w:r>
      <w:r w:rsidR="00C64AD8" w:rsidRPr="00980573">
        <w:rPr>
          <w:rFonts w:ascii="Times New Roman" w:hAnsi="Times New Roman" w:cs="Times New Roman"/>
          <w:i/>
          <w:iCs/>
        </w:rPr>
        <w:t xml:space="preserve">) </w:t>
      </w:r>
      <w:r w:rsidRPr="00980573">
        <w:rPr>
          <w:rFonts w:ascii="Times New Roman" w:hAnsi="Times New Roman" w:cs="Times New Roman"/>
        </w:rPr>
        <w:t xml:space="preserve"> И — здесь! </w:t>
      </w:r>
      <w:r w:rsidR="00C64AD8" w:rsidRPr="00980573">
        <w:rPr>
          <w:rFonts w:ascii="Times New Roman" w:hAnsi="Times New Roman" w:cs="Times New Roman"/>
          <w:i/>
          <w:iCs/>
        </w:rPr>
        <w:t>(На камеру.)</w:t>
      </w:r>
      <w:r w:rsidR="00C64AD8" w:rsidRPr="00980573">
        <w:rPr>
          <w:rFonts w:ascii="Times New Roman" w:hAnsi="Times New Roman" w:cs="Times New Roman"/>
        </w:rPr>
        <w:t xml:space="preserve"> Подозреваемому демонстрируется вещественное доказательство номер четыр</w:t>
      </w:r>
      <w:r w:rsidR="00B25E15" w:rsidRPr="00980573">
        <w:rPr>
          <w:rFonts w:ascii="Times New Roman" w:hAnsi="Times New Roman" w:cs="Times New Roman"/>
        </w:rPr>
        <w:t>надцать</w:t>
      </w:r>
      <w:r w:rsidR="00C64AD8" w:rsidRPr="00980573">
        <w:rPr>
          <w:rFonts w:ascii="Times New Roman" w:hAnsi="Times New Roman" w:cs="Times New Roman"/>
        </w:rPr>
        <w:t xml:space="preserve">. </w:t>
      </w:r>
      <w:r w:rsidRPr="00980573">
        <w:rPr>
          <w:rFonts w:ascii="Times New Roman" w:hAnsi="Times New Roman" w:cs="Times New Roman"/>
        </w:rPr>
        <w:t>Также. Кровь Агнессы и — ваше ДНК.</w:t>
      </w:r>
    </w:p>
    <w:p w14:paraId="608C198D" w14:textId="66064986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А я это и не отрицаю!</w:t>
      </w:r>
    </w:p>
    <w:p w14:paraId="79BD0D36" w14:textId="062D73E5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Ещё бы. Как можно — очевидное. Итак! Ещё раз. Вы — мне! Сейчас! Только правду!</w:t>
      </w:r>
    </w:p>
    <w:p w14:paraId="18C3DAF5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64B0CC66" w14:textId="77777777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Алевтина садится на стул и как будто машинально сжимает колени.</w:t>
      </w:r>
    </w:p>
    <w:p w14:paraId="3A2B0195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6D9E4197" w14:textId="4BDEB74E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Вы убили Агнессу?</w:t>
      </w:r>
    </w:p>
    <w:p w14:paraId="6B472435" w14:textId="784FC13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Нет. Никого я!.. А когда — её! Когда — вот такую!.. Я хотел… Я думал…, хотя бы попробовать… хот</w:t>
      </w:r>
      <w:r w:rsidR="00916265" w:rsidRPr="00980573">
        <w:rPr>
          <w:rFonts w:ascii="Times New Roman" w:hAnsi="Times New Roman" w:cs="Times New Roman"/>
        </w:rPr>
        <w:t>ь</w:t>
      </w:r>
      <w:r w:rsidRPr="00980573">
        <w:rPr>
          <w:rFonts w:ascii="Times New Roman" w:hAnsi="Times New Roman" w:cs="Times New Roman"/>
        </w:rPr>
        <w:t xml:space="preserve"> что-нибудь! </w:t>
      </w:r>
      <w:r w:rsidR="00916265" w:rsidRPr="00980573">
        <w:rPr>
          <w:rFonts w:ascii="Times New Roman" w:hAnsi="Times New Roman" w:cs="Times New Roman"/>
        </w:rPr>
        <w:t>Я</w:t>
      </w:r>
      <w:r w:rsidRPr="00980573">
        <w:rPr>
          <w:rFonts w:ascii="Times New Roman" w:hAnsi="Times New Roman" w:cs="Times New Roman"/>
        </w:rPr>
        <w:t xml:space="preserve"> не знаю… Получилось бы, нет… Но это! Это!.. Пока ещё она!.. Её все ткани</w:t>
      </w:r>
      <w:r w:rsidR="00916265" w:rsidRPr="00980573">
        <w:rPr>
          <w:rFonts w:ascii="Times New Roman" w:hAnsi="Times New Roman" w:cs="Times New Roman"/>
        </w:rPr>
        <w:t>.</w:t>
      </w:r>
      <w:r w:rsidRPr="00980573">
        <w:rPr>
          <w:rFonts w:ascii="Times New Roman" w:hAnsi="Times New Roman" w:cs="Times New Roman"/>
        </w:rPr>
        <w:t xml:space="preserve"> Капилляры</w:t>
      </w:r>
      <w:r w:rsidR="00916265" w:rsidRPr="00980573">
        <w:rPr>
          <w:rFonts w:ascii="Times New Roman" w:hAnsi="Times New Roman" w:cs="Times New Roman"/>
        </w:rPr>
        <w:t>.</w:t>
      </w:r>
      <w:r w:rsidRPr="00980573">
        <w:rPr>
          <w:rFonts w:ascii="Times New Roman" w:hAnsi="Times New Roman" w:cs="Times New Roman"/>
        </w:rPr>
        <w:t xml:space="preserve"> Температура тела… Это б</w:t>
      </w:r>
      <w:r w:rsidR="0013178B" w:rsidRPr="00980573">
        <w:rPr>
          <w:rFonts w:ascii="Times New Roman" w:hAnsi="Times New Roman" w:cs="Times New Roman"/>
        </w:rPr>
        <w:t>ыл</w:t>
      </w:r>
      <w:r w:rsidRPr="00980573">
        <w:rPr>
          <w:rFonts w:ascii="Times New Roman" w:hAnsi="Times New Roman" w:cs="Times New Roman"/>
        </w:rPr>
        <w:t xml:space="preserve"> единственный!.. </w:t>
      </w:r>
      <w:r w:rsidRPr="00980573">
        <w:rPr>
          <w:rFonts w:ascii="Times New Roman" w:hAnsi="Times New Roman" w:cs="Times New Roman"/>
          <w:i/>
          <w:iCs/>
        </w:rPr>
        <w:t>(Бросает несколько странный взгляд на Алевтину.)</w:t>
      </w:r>
      <w:r w:rsidRPr="00980573">
        <w:rPr>
          <w:rFonts w:ascii="Times New Roman" w:hAnsi="Times New Roman" w:cs="Times New Roman"/>
        </w:rPr>
        <w:t xml:space="preserve"> Постойте. Вы только что… Мне показалось, или?..</w:t>
      </w:r>
    </w:p>
    <w:p w14:paraId="2344E3E4" w14:textId="3E165FF2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(перебивает, вскакивая со стула).</w:t>
      </w:r>
      <w:r w:rsidRPr="00980573">
        <w:rPr>
          <w:rFonts w:ascii="Times New Roman" w:hAnsi="Times New Roman" w:cs="Times New Roman"/>
        </w:rPr>
        <w:t xml:space="preserve"> Во как! А в царевну лягушку превратить не…</w:t>
      </w:r>
    </w:p>
    <w:p w14:paraId="24E76531" w14:textId="1626F4C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Нет. Она сама была… Как лягушонок. Без кожи. И я…</w:t>
      </w:r>
    </w:p>
    <w:p w14:paraId="5C21C797" w14:textId="26B355C3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016640" w:rsidRPr="00980573">
        <w:rPr>
          <w:rFonts w:ascii="Times New Roman" w:hAnsi="Times New Roman" w:cs="Times New Roman"/>
        </w:rPr>
        <w:t>.</w:t>
      </w:r>
      <w:r w:rsidRPr="00980573">
        <w:rPr>
          <w:rFonts w:ascii="Times New Roman" w:hAnsi="Times New Roman" w:cs="Times New Roman"/>
        </w:rPr>
        <w:tab/>
        <w:t>Да уж, наслышана. А дарованиях супер ваших. И на деревьях у вас зимой малина. И пчёлы по команде вальс</w:t>
      </w:r>
      <w:r w:rsidR="00916265" w:rsidRPr="00980573">
        <w:rPr>
          <w:rFonts w:ascii="Times New Roman" w:hAnsi="Times New Roman" w:cs="Times New Roman"/>
        </w:rPr>
        <w:t>ы</w:t>
      </w:r>
      <w:r w:rsidRPr="00980573">
        <w:rPr>
          <w:rFonts w:ascii="Times New Roman" w:hAnsi="Times New Roman" w:cs="Times New Roman"/>
        </w:rPr>
        <w:t xml:space="preserve"> Вивальди гудят. И человек во сне — момент рождения может…</w:t>
      </w:r>
    </w:p>
    <w:p w14:paraId="16F2CDF0" w14:textId="4345FFC5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(слегка улыбаясь).</w:t>
      </w:r>
      <w:r w:rsidRPr="00980573">
        <w:rPr>
          <w:rFonts w:ascii="Times New Roman" w:hAnsi="Times New Roman" w:cs="Times New Roman"/>
        </w:rPr>
        <w:t xml:space="preserve"> Ну, это несколько… Хотя. </w:t>
      </w:r>
      <w:r w:rsidRPr="00980573">
        <w:rPr>
          <w:rFonts w:ascii="Times New Roman" w:hAnsi="Times New Roman" w:cs="Times New Roman"/>
          <w:i/>
          <w:iCs/>
        </w:rPr>
        <w:t>(Показывает глазами</w:t>
      </w:r>
      <w:r w:rsidR="00916265" w:rsidRPr="00980573">
        <w:rPr>
          <w:rFonts w:ascii="Times New Roman" w:hAnsi="Times New Roman" w:cs="Times New Roman"/>
          <w:i/>
          <w:iCs/>
        </w:rPr>
        <w:t xml:space="preserve"> на стакан</w:t>
      </w:r>
      <w:r w:rsidRPr="00980573">
        <w:rPr>
          <w:rFonts w:ascii="Times New Roman" w:hAnsi="Times New Roman" w:cs="Times New Roman"/>
          <w:i/>
          <w:iCs/>
        </w:rPr>
        <w:t>.)</w:t>
      </w:r>
      <w:r w:rsidRPr="00980573">
        <w:rPr>
          <w:rFonts w:ascii="Times New Roman" w:hAnsi="Times New Roman" w:cs="Times New Roman"/>
        </w:rPr>
        <w:t xml:space="preserve"> Вот. Налейте воды, пожалуйста.</w:t>
      </w:r>
    </w:p>
    <w:p w14:paraId="7BD3411B" w14:textId="18BBE667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Зачем?</w:t>
      </w:r>
    </w:p>
    <w:p w14:paraId="7275AF9A" w14:textId="116D2DE7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Налейте. Не бойтесь.</w:t>
      </w:r>
    </w:p>
    <w:p w14:paraId="27DE9E75" w14:textId="233CF36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Ещё чего!</w:t>
      </w:r>
    </w:p>
    <w:p w14:paraId="60DFBE8B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2271BD8E" w14:textId="642857DD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lastRenderedPageBreak/>
        <w:t xml:space="preserve">Алевтина </w:t>
      </w:r>
      <w:r w:rsidR="00916265" w:rsidRPr="00980573">
        <w:rPr>
          <w:rFonts w:ascii="Times New Roman" w:hAnsi="Times New Roman" w:cs="Times New Roman"/>
          <w:i/>
          <w:iCs/>
        </w:rPr>
        <w:t xml:space="preserve">всё же </w:t>
      </w:r>
      <w:r w:rsidRPr="00980573">
        <w:rPr>
          <w:rFonts w:ascii="Times New Roman" w:hAnsi="Times New Roman" w:cs="Times New Roman"/>
          <w:i/>
          <w:iCs/>
        </w:rPr>
        <w:t>наливает стакан.</w:t>
      </w:r>
    </w:p>
    <w:p w14:paraId="0CD410B2" w14:textId="77777777" w:rsidR="0013178B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ab/>
      </w:r>
      <w:r w:rsidRPr="00980573">
        <w:rPr>
          <w:rFonts w:ascii="Times New Roman" w:hAnsi="Times New Roman" w:cs="Times New Roman"/>
        </w:rPr>
        <w:tab/>
      </w:r>
    </w:p>
    <w:p w14:paraId="0081BC45" w14:textId="74521A9E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Ну, и?..</w:t>
      </w:r>
    </w:p>
    <w:p w14:paraId="0C2041B7" w14:textId="5E1E2C8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Минутку…</w:t>
      </w:r>
    </w:p>
    <w:p w14:paraId="52204C32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4C85C81F" w14:textId="77777777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Никодим, запрокинув голову, что-то бормочет про себя. Содержимое стакана в руках Алевтины вдруг окрашивается в тёмный цвет.</w:t>
      </w:r>
    </w:p>
    <w:p w14:paraId="523B6E96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435B2CE8" w14:textId="6AE0EEF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Всё. Пробуйте.</w:t>
      </w:r>
    </w:p>
    <w:p w14:paraId="3C45C283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01EE338F" w14:textId="46E54238" w:rsidR="00916265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 xml:space="preserve">Алевтина </w:t>
      </w:r>
      <w:r w:rsidR="00916265" w:rsidRPr="00980573">
        <w:rPr>
          <w:rFonts w:ascii="Times New Roman" w:hAnsi="Times New Roman" w:cs="Times New Roman"/>
          <w:i/>
          <w:iCs/>
        </w:rPr>
        <w:t>смотрит на Никодима.</w:t>
      </w:r>
    </w:p>
    <w:p w14:paraId="512CE86D" w14:textId="642A3BA1" w:rsidR="00916265" w:rsidRPr="00980573" w:rsidRDefault="00916265" w:rsidP="00194B71">
      <w:pPr>
        <w:rPr>
          <w:rFonts w:ascii="Times New Roman" w:hAnsi="Times New Roman" w:cs="Times New Roman"/>
          <w:i/>
          <w:iCs/>
        </w:rPr>
      </w:pPr>
    </w:p>
    <w:p w14:paraId="433E6ECC" w14:textId="418DBC2B" w:rsidR="00916265" w:rsidRPr="00980573" w:rsidRDefault="00916265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Пробуйте, пробуйте.</w:t>
      </w:r>
    </w:p>
    <w:p w14:paraId="757885ED" w14:textId="77777777" w:rsidR="00916265" w:rsidRPr="00980573" w:rsidRDefault="00916265" w:rsidP="00194B71">
      <w:pPr>
        <w:rPr>
          <w:rFonts w:ascii="Times New Roman" w:hAnsi="Times New Roman" w:cs="Times New Roman"/>
        </w:rPr>
      </w:pPr>
    </w:p>
    <w:p w14:paraId="1BD6A822" w14:textId="19E12A8D" w:rsidR="00194B71" w:rsidRPr="00980573" w:rsidRDefault="00916265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 xml:space="preserve">Алевтина </w:t>
      </w:r>
      <w:r w:rsidR="00194B71" w:rsidRPr="00980573">
        <w:rPr>
          <w:rFonts w:ascii="Times New Roman" w:hAnsi="Times New Roman" w:cs="Times New Roman"/>
          <w:i/>
          <w:iCs/>
        </w:rPr>
        <w:t>осторожно пробует</w:t>
      </w:r>
      <w:r w:rsidRPr="00980573">
        <w:rPr>
          <w:rFonts w:ascii="Times New Roman" w:hAnsi="Times New Roman" w:cs="Times New Roman"/>
          <w:i/>
          <w:iCs/>
        </w:rPr>
        <w:t xml:space="preserve"> жидкость</w:t>
      </w:r>
      <w:r w:rsidR="00194B71" w:rsidRPr="00980573">
        <w:rPr>
          <w:rFonts w:ascii="Times New Roman" w:hAnsi="Times New Roman" w:cs="Times New Roman"/>
          <w:i/>
          <w:iCs/>
        </w:rPr>
        <w:t>.</w:t>
      </w:r>
    </w:p>
    <w:p w14:paraId="57B59F72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14FCF0C1" w14:textId="51A191AF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Чёрт! Вино?! Но как вы?!.</w:t>
      </w:r>
    </w:p>
    <w:p w14:paraId="46ACCBC5" w14:textId="3CFCBE3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Простите. Не учёл. Вы же на службе…</w:t>
      </w:r>
    </w:p>
    <w:p w14:paraId="186C7722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6E120C1F" w14:textId="142306E8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Никодим вновь что-то бормочет.</w:t>
      </w:r>
    </w:p>
    <w:p w14:paraId="1ECCA48F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4567ED02" w14:textId="2C3A4DF2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 теперь?</w:t>
      </w:r>
    </w:p>
    <w:p w14:paraId="3EFC475C" w14:textId="1003B31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Блин! Кока-кола!</w:t>
      </w:r>
    </w:p>
    <w:p w14:paraId="6F4A61E5" w14:textId="471A436F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Вообще-то пепси.</w:t>
      </w:r>
    </w:p>
    <w:p w14:paraId="139A875A" w14:textId="4FB35FFA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Всё равно!..</w:t>
      </w:r>
    </w:p>
    <w:p w14:paraId="2A475699" w14:textId="5599D20A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Да ни о чём это!.. А вот с Агнессой!.. Я хотел!..</w:t>
      </w:r>
    </w:p>
    <w:p w14:paraId="0DD1E954" w14:textId="745DBCB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Что вы хотели с Агнессой </w:t>
      </w:r>
      <w:r w:rsidR="00916265" w:rsidRPr="00980573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нам ещё предстоит</w:t>
      </w:r>
      <w:r w:rsidR="00916265" w:rsidRPr="00980573">
        <w:rPr>
          <w:rFonts w:ascii="Times New Roman" w:hAnsi="Times New Roman" w:cs="Times New Roman"/>
        </w:rPr>
        <w:t>.</w:t>
      </w:r>
      <w:r w:rsidRPr="00980573">
        <w:rPr>
          <w:rFonts w:ascii="Times New Roman" w:hAnsi="Times New Roman" w:cs="Times New Roman"/>
        </w:rPr>
        <w:t xml:space="preserve"> И мы — в конце концов выясним! Без этих всех ваших х… сказаний! О воскрешении и прочей чепухе! Не могу понять вас, Никодим Маркович! </w:t>
      </w:r>
    </w:p>
    <w:p w14:paraId="32AB5BC4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48F0E267" w14:textId="58A142C6" w:rsidR="00194B71" w:rsidRPr="00847C27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 xml:space="preserve">Алевтина вновь садится на стул, плотно сжимая колени. </w:t>
      </w:r>
      <w:r w:rsidR="00A35347">
        <w:rPr>
          <w:rFonts w:ascii="Times New Roman" w:hAnsi="Times New Roman" w:cs="Times New Roman"/>
          <w:i/>
          <w:iCs/>
        </w:rPr>
        <w:t>Взгляд устремляется</w:t>
      </w:r>
      <w:r w:rsidR="00A35347" w:rsidRPr="00A35347">
        <w:rPr>
          <w:rFonts w:ascii="Times New Roman" w:hAnsi="Times New Roman" w:cs="Times New Roman"/>
          <w:i/>
          <w:iCs/>
        </w:rPr>
        <w:t xml:space="preserve"> </w:t>
      </w:r>
      <w:r w:rsidR="00A35347">
        <w:rPr>
          <w:rFonts w:ascii="Times New Roman" w:hAnsi="Times New Roman" w:cs="Times New Roman"/>
          <w:i/>
          <w:iCs/>
        </w:rPr>
        <w:t>сквозь Никодима и стены.</w:t>
      </w:r>
    </w:p>
    <w:p w14:paraId="6D3C91C0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5C2A6DAC" w14:textId="6FFD8DFA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Когда!.. Всё!.. И вся!..</w:t>
      </w:r>
    </w:p>
    <w:p w14:paraId="62BE3AAC" w14:textId="0CCFA36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Ну вот, опять!.. </w:t>
      </w:r>
      <w:r w:rsidRPr="00980573">
        <w:rPr>
          <w:rFonts w:ascii="Times New Roman" w:hAnsi="Times New Roman" w:cs="Times New Roman"/>
          <w:i/>
          <w:iCs/>
        </w:rPr>
        <w:t>(Громче.)</w:t>
      </w:r>
      <w:r w:rsidRPr="00980573">
        <w:rPr>
          <w:rFonts w:ascii="Times New Roman" w:hAnsi="Times New Roman" w:cs="Times New Roman"/>
        </w:rPr>
        <w:t xml:space="preserve"> И не поймёте! Зря я вам… </w:t>
      </w:r>
      <w:r w:rsidRPr="00980573">
        <w:rPr>
          <w:rFonts w:ascii="Times New Roman" w:hAnsi="Times New Roman" w:cs="Times New Roman"/>
          <w:i/>
          <w:iCs/>
        </w:rPr>
        <w:t xml:space="preserve">(Вдруг </w:t>
      </w:r>
      <w:r w:rsidR="00916265" w:rsidRPr="00980573">
        <w:rPr>
          <w:rFonts w:ascii="Times New Roman" w:hAnsi="Times New Roman" w:cs="Times New Roman"/>
          <w:i/>
          <w:iCs/>
        </w:rPr>
        <w:t>напрягается</w:t>
      </w:r>
      <w:r w:rsidRPr="00980573">
        <w:rPr>
          <w:rFonts w:ascii="Times New Roman" w:hAnsi="Times New Roman" w:cs="Times New Roman"/>
          <w:i/>
          <w:iCs/>
        </w:rPr>
        <w:t>, словно никак не может нащупать какую-то мысль.)</w:t>
      </w:r>
      <w:r w:rsidRPr="00980573">
        <w:rPr>
          <w:rFonts w:ascii="Times New Roman" w:hAnsi="Times New Roman" w:cs="Times New Roman"/>
        </w:rPr>
        <w:t xml:space="preserve"> Хотя… Если, если… Как-то… Связать. Уловить… И вы тогда, думаю, сами…</w:t>
      </w:r>
    </w:p>
    <w:p w14:paraId="36DDB47F" w14:textId="4931469D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Вы это о чём?</w:t>
      </w:r>
    </w:p>
    <w:p w14:paraId="72624812" w14:textId="06655F4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Так… Скажите, Алевтина Петровна, у вас дети есть?</w:t>
      </w:r>
    </w:p>
    <w:p w14:paraId="3F73D5DF" w14:textId="14BB50CD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Гм. Так вы же… Этот, как его; так и скажите.</w:t>
      </w:r>
    </w:p>
    <w:p w14:paraId="7117816A" w14:textId="2DCCC183" w:rsidR="00916265" w:rsidRPr="00980573" w:rsidRDefault="00916265" w:rsidP="00194B71">
      <w:pPr>
        <w:rPr>
          <w:rFonts w:ascii="Times New Roman" w:hAnsi="Times New Roman" w:cs="Times New Roman"/>
        </w:rPr>
      </w:pPr>
    </w:p>
    <w:p w14:paraId="232877C3" w14:textId="46770E27" w:rsidR="00916265" w:rsidRPr="00980573" w:rsidRDefault="00916265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Небольшая пауза.</w:t>
      </w:r>
    </w:p>
    <w:p w14:paraId="6066D9FD" w14:textId="77777777" w:rsidR="00916265" w:rsidRPr="00980573" w:rsidRDefault="00916265" w:rsidP="00194B71">
      <w:pPr>
        <w:rPr>
          <w:rFonts w:ascii="Times New Roman" w:hAnsi="Times New Roman" w:cs="Times New Roman"/>
        </w:rPr>
      </w:pPr>
    </w:p>
    <w:p w14:paraId="59E0A540" w14:textId="014C7862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А можете дать мне руку? На минутку.</w:t>
      </w:r>
    </w:p>
    <w:p w14:paraId="1A306EE8" w14:textId="0B3FB931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Это зачем?</w:t>
      </w:r>
    </w:p>
    <w:p w14:paraId="4F1B67E9" w14:textId="64BEA7E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Просто дайте руку. Пожалуйста. </w:t>
      </w:r>
      <w:r w:rsidRPr="00980573">
        <w:rPr>
          <w:rFonts w:ascii="Times New Roman" w:hAnsi="Times New Roman" w:cs="Times New Roman"/>
          <w:i/>
          <w:iCs/>
        </w:rPr>
        <w:t>(Кивает куда-то в глубину зала, где виднеется дверь.)</w:t>
      </w:r>
      <w:r w:rsidRPr="00980573">
        <w:rPr>
          <w:rFonts w:ascii="Times New Roman" w:hAnsi="Times New Roman" w:cs="Times New Roman"/>
        </w:rPr>
        <w:t xml:space="preserve"> Ваши </w:t>
      </w:r>
      <w:r w:rsidR="0013178B" w:rsidRPr="00980573">
        <w:rPr>
          <w:rFonts w:ascii="Times New Roman" w:hAnsi="Times New Roman" w:cs="Times New Roman"/>
        </w:rPr>
        <w:t xml:space="preserve">там </w:t>
      </w:r>
      <w:r w:rsidRPr="00980573">
        <w:rPr>
          <w:rFonts w:ascii="Times New Roman" w:hAnsi="Times New Roman" w:cs="Times New Roman"/>
        </w:rPr>
        <w:t>же…</w:t>
      </w:r>
    </w:p>
    <w:p w14:paraId="696E473C" w14:textId="1D0C7DA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Ну да, если что…</w:t>
      </w:r>
    </w:p>
    <w:p w14:paraId="64A68A74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46AFB0B9" w14:textId="033D605D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Алевтина, поколебавшись, поднимается со стула и всё же протягивает Никодиму руку. Тот аккуратно берёт, накрывает ладонью. Некоторое время молчит, отрешённый. Затем медленно открывает глаза.</w:t>
      </w:r>
    </w:p>
    <w:p w14:paraId="63DEDFFC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5D1B8092" w14:textId="013CF47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У вас — мальчик. Семи… Или шести лет. Он… Очень хороший. Только, только… Простите, болеет он у вас. Часто. И витамины нужны ему. Солнышко. И почаще…</w:t>
      </w:r>
    </w:p>
    <w:p w14:paraId="0320594E" w14:textId="340DC7D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(хочет забрать руку).</w:t>
      </w:r>
      <w:r w:rsidRPr="00980573">
        <w:rPr>
          <w:rFonts w:ascii="Times New Roman" w:hAnsi="Times New Roman" w:cs="Times New Roman"/>
        </w:rPr>
        <w:t xml:space="preserve"> Да?..</w:t>
      </w:r>
    </w:p>
    <w:p w14:paraId="0B0EA6E8" w14:textId="69D446F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Подождите… А вот муж… С мужем, как-то… Ему и правда, лучше колу бы</w:t>
      </w:r>
      <w:r w:rsidR="00916265" w:rsidRPr="00980573">
        <w:rPr>
          <w:rFonts w:ascii="Times New Roman" w:hAnsi="Times New Roman" w:cs="Times New Roman"/>
        </w:rPr>
        <w:t xml:space="preserve"> только</w:t>
      </w:r>
      <w:r w:rsidRPr="00980573">
        <w:rPr>
          <w:rFonts w:ascii="Times New Roman" w:hAnsi="Times New Roman" w:cs="Times New Roman"/>
        </w:rPr>
        <w:t>, одну. И книги читает он… Я бы сказал, странные.</w:t>
      </w:r>
    </w:p>
    <w:p w14:paraId="4C25D425" w14:textId="7C0485C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Вы что, раньше?..</w:t>
      </w:r>
    </w:p>
    <w:p w14:paraId="6248734F" w14:textId="3A325E9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Нигде и никогда. </w:t>
      </w:r>
      <w:r w:rsidR="00916265" w:rsidRPr="00980573">
        <w:rPr>
          <w:rFonts w:ascii="Times New Roman" w:hAnsi="Times New Roman" w:cs="Times New Roman"/>
        </w:rPr>
        <w:t>Да ещё, да уж!</w:t>
      </w:r>
      <w:r w:rsidRPr="00980573">
        <w:rPr>
          <w:rFonts w:ascii="Times New Roman" w:hAnsi="Times New Roman" w:cs="Times New Roman"/>
        </w:rPr>
        <w:t>, при таких обстоятельствах…</w:t>
      </w:r>
    </w:p>
    <w:p w14:paraId="107C937D" w14:textId="61C63E03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Всё равно. Это ещё ничего!..</w:t>
      </w:r>
    </w:p>
    <w:p w14:paraId="1632EA92" w14:textId="2DD379B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Ничего? А хотите, я скажу, во сколько впервые поцеловались?</w:t>
      </w:r>
    </w:p>
    <w:p w14:paraId="3A5D9372" w14:textId="6F41BE23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Что?.. Я… Послушайте, что вы себе!.. </w:t>
      </w:r>
      <w:r w:rsidRPr="00980573">
        <w:rPr>
          <w:rFonts w:ascii="Times New Roman" w:hAnsi="Times New Roman" w:cs="Times New Roman"/>
          <w:i/>
          <w:iCs/>
        </w:rPr>
        <w:t>(Небольшая пауза.)</w:t>
      </w:r>
      <w:r w:rsidRPr="00980573">
        <w:rPr>
          <w:rFonts w:ascii="Times New Roman" w:hAnsi="Times New Roman" w:cs="Times New Roman"/>
        </w:rPr>
        <w:t xml:space="preserve"> Ну, и?..</w:t>
      </w:r>
    </w:p>
    <w:p w14:paraId="32EE3CEE" w14:textId="6A6E794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 четвёртом классе. В той беседке… Эта беседка… На ней… Был заброшенный кед. А мальчик… Он прихрамывал. Потому что упал. С велосипеда. На вас, между прочим.</w:t>
      </w:r>
    </w:p>
    <w:p w14:paraId="78A438FE" w14:textId="48C5BE5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(забирая руку).</w:t>
      </w:r>
      <w:r w:rsidRPr="00980573">
        <w:rPr>
          <w:rFonts w:ascii="Times New Roman" w:hAnsi="Times New Roman" w:cs="Times New Roman"/>
        </w:rPr>
        <w:t xml:space="preserve"> А вы опасный человек!</w:t>
      </w:r>
    </w:p>
    <w:p w14:paraId="4F2B73DD" w14:textId="4CF9846E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Не опаснее того, кто убил Агнесс. Да вы присядьте, Алевтина Петровна.</w:t>
      </w:r>
    </w:p>
    <w:p w14:paraId="5108CE69" w14:textId="0F4F428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Ничего… Я… Вы же стоите!</w:t>
      </w:r>
    </w:p>
    <w:p w14:paraId="59E365EA" w14:textId="6E4A81B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2E2302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Так я с самого начала стою. А вот вам… Да. Порой нужен стул. Когда вокруг… </w:t>
      </w:r>
      <w:r w:rsidRPr="00980573">
        <w:rPr>
          <w:rFonts w:ascii="Times New Roman" w:hAnsi="Times New Roman" w:cs="Times New Roman"/>
          <w:i/>
          <w:iCs/>
        </w:rPr>
        <w:t>(Обводит пальцем секционный зал.)</w:t>
      </w:r>
      <w:r w:rsidRPr="00980573">
        <w:rPr>
          <w:rFonts w:ascii="Times New Roman" w:hAnsi="Times New Roman" w:cs="Times New Roman"/>
        </w:rPr>
        <w:t xml:space="preserve"> Такое. </w:t>
      </w:r>
    </w:p>
    <w:p w14:paraId="03C99EB3" w14:textId="5AEC1B4A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Такое?.. Какое такое? Мы ещё и не к такому… У нас в убойном, такого порой!..</w:t>
      </w:r>
    </w:p>
    <w:p w14:paraId="68D9E096" w14:textId="3B5F5E5D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А как вам тогда… Такое?</w:t>
      </w:r>
    </w:p>
    <w:p w14:paraId="00855675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0989D71A" w14:textId="392C744B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Никодим вдруг стряхивает ладони, вскидывает руки и начитает страстно</w:t>
      </w:r>
      <w:r w:rsidR="00DA1BA1" w:rsidRPr="00980573">
        <w:rPr>
          <w:rFonts w:ascii="Times New Roman" w:hAnsi="Times New Roman" w:cs="Times New Roman"/>
          <w:i/>
          <w:iCs/>
        </w:rPr>
        <w:t>, но негромко</w:t>
      </w:r>
      <w:r w:rsidRPr="00980573">
        <w:rPr>
          <w:rFonts w:ascii="Times New Roman" w:hAnsi="Times New Roman" w:cs="Times New Roman"/>
          <w:i/>
          <w:iCs/>
        </w:rPr>
        <w:t xml:space="preserve"> бормотать:</w:t>
      </w:r>
    </w:p>
    <w:p w14:paraId="74DF3512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080DB68C" w14:textId="358C036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 xml:space="preserve">Костушек крест, нервушек перекрест! Сталь не резала, огонь </w:t>
      </w:r>
      <w:r w:rsidR="00904347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не вечный! Плот</w:t>
      </w:r>
      <w:r w:rsidR="00DA1BA1" w:rsidRPr="00980573">
        <w:rPr>
          <w:rFonts w:ascii="Times New Roman" w:hAnsi="Times New Roman" w:cs="Times New Roman"/>
        </w:rPr>
        <w:t>ь</w:t>
      </w:r>
      <w:r w:rsidRPr="00980573">
        <w:rPr>
          <w:rFonts w:ascii="Times New Roman" w:hAnsi="Times New Roman" w:cs="Times New Roman"/>
        </w:rPr>
        <w:t xml:space="preserve"> к плоти, жила к жиле. </w:t>
      </w:r>
      <w:r w:rsidR="00DA1BA1" w:rsidRPr="00980573">
        <w:rPr>
          <w:rFonts w:ascii="Times New Roman" w:hAnsi="Times New Roman" w:cs="Times New Roman"/>
        </w:rPr>
        <w:t xml:space="preserve">А грязь – в желоб вечный, в катетер-исток! </w:t>
      </w:r>
      <w:r w:rsidRPr="00980573">
        <w:rPr>
          <w:rFonts w:ascii="Times New Roman" w:hAnsi="Times New Roman" w:cs="Times New Roman"/>
        </w:rPr>
        <w:t>Анастомоз, сшито!</w:t>
      </w:r>
    </w:p>
    <w:p w14:paraId="2BD290E7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1120D1E2" w14:textId="260EE20A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Мгновение</w:t>
      </w:r>
      <w:r w:rsidR="00DA1BA1" w:rsidRPr="00980573">
        <w:rPr>
          <w:rFonts w:ascii="Times New Roman" w:hAnsi="Times New Roman" w:cs="Times New Roman"/>
          <w:i/>
          <w:iCs/>
        </w:rPr>
        <w:t>, ещё одно</w:t>
      </w:r>
      <w:r w:rsidRPr="00980573">
        <w:rPr>
          <w:rFonts w:ascii="Times New Roman" w:hAnsi="Times New Roman" w:cs="Times New Roman"/>
          <w:i/>
          <w:iCs/>
        </w:rPr>
        <w:t xml:space="preserve"> и… Части тела на секционном столе вдруг начинают медленно, но неумолимо притягиваться друг к другу.</w:t>
      </w:r>
    </w:p>
    <w:p w14:paraId="536792A4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33208758" w14:textId="2CE56485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О Боже. Я… У меня… Как?! Вы?!.. Но разве, разве</w:t>
      </w:r>
      <w:r w:rsidR="00DA1BA1" w:rsidRPr="00980573">
        <w:rPr>
          <w:rFonts w:ascii="Times New Roman" w:hAnsi="Times New Roman" w:cs="Times New Roman"/>
        </w:rPr>
        <w:t xml:space="preserve"> так</w:t>
      </w:r>
      <w:r w:rsidRPr="00980573">
        <w:rPr>
          <w:rFonts w:ascii="Times New Roman" w:hAnsi="Times New Roman" w:cs="Times New Roman"/>
        </w:rPr>
        <w:t xml:space="preserve">?.. А-а! </w:t>
      </w:r>
      <w:r w:rsidRPr="00980573">
        <w:rPr>
          <w:rFonts w:ascii="Times New Roman" w:hAnsi="Times New Roman" w:cs="Times New Roman"/>
          <w:i/>
          <w:iCs/>
        </w:rPr>
        <w:t>(Она со всей силы сжимает колени и… как будто «улетает».)</w:t>
      </w:r>
      <w:r w:rsidRPr="00980573">
        <w:rPr>
          <w:rFonts w:ascii="Times New Roman" w:hAnsi="Times New Roman" w:cs="Times New Roman"/>
        </w:rPr>
        <w:t xml:space="preserve"> Никодим… Маркович. Вы… Вы!.. О Боже!</w:t>
      </w:r>
    </w:p>
    <w:p w14:paraId="01F5164F" w14:textId="330F011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(заметно опустошённый).</w:t>
      </w:r>
      <w:r w:rsidRPr="00980573">
        <w:rPr>
          <w:rFonts w:ascii="Times New Roman" w:hAnsi="Times New Roman" w:cs="Times New Roman"/>
        </w:rPr>
        <w:t xml:space="preserve"> К сожалению… К сожалению… Это… Всё. Всё, что возможно. </w:t>
      </w:r>
      <w:r w:rsidR="006005C4">
        <w:rPr>
          <w:rFonts w:ascii="Times New Roman" w:hAnsi="Times New Roman" w:cs="Times New Roman"/>
        </w:rPr>
        <w:t xml:space="preserve">И даже если бы с моими инструментами… У меня в кабинете. Увы. </w:t>
      </w:r>
      <w:r w:rsidRPr="00980573">
        <w:rPr>
          <w:rFonts w:ascii="Times New Roman" w:hAnsi="Times New Roman" w:cs="Times New Roman"/>
        </w:rPr>
        <w:t xml:space="preserve">Поздно. </w:t>
      </w:r>
      <w:r w:rsidR="00DA1BA1" w:rsidRPr="00980573">
        <w:rPr>
          <w:rFonts w:ascii="Times New Roman" w:hAnsi="Times New Roman" w:cs="Times New Roman"/>
        </w:rPr>
        <w:t xml:space="preserve">Некроз. </w:t>
      </w:r>
      <w:r w:rsidRPr="00980573">
        <w:rPr>
          <w:rFonts w:ascii="Times New Roman" w:hAnsi="Times New Roman" w:cs="Times New Roman"/>
          <w:i/>
          <w:iCs/>
        </w:rPr>
        <w:t>(Молчит.)</w:t>
      </w:r>
      <w:r w:rsidRPr="00980573">
        <w:rPr>
          <w:rFonts w:ascii="Times New Roman" w:hAnsi="Times New Roman" w:cs="Times New Roman"/>
        </w:rPr>
        <w:t xml:space="preserve"> А вот у вас… О да. Да, чёрт же возьми! В такие… в такие минуты… Я — прав?!</w:t>
      </w:r>
    </w:p>
    <w:p w14:paraId="32659849" w14:textId="1D54FE3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DA1BA1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(не сразу подымаясь со стула).</w:t>
      </w:r>
      <w:r w:rsidRPr="00980573">
        <w:rPr>
          <w:rFonts w:ascii="Times New Roman" w:hAnsi="Times New Roman" w:cs="Times New Roman"/>
        </w:rPr>
        <w:t xml:space="preserve"> В… Вы… </w:t>
      </w:r>
      <w:r w:rsidRPr="00980573">
        <w:rPr>
          <w:rFonts w:ascii="Times New Roman" w:hAnsi="Times New Roman" w:cs="Times New Roman"/>
          <w:i/>
          <w:iCs/>
        </w:rPr>
        <w:t>(Всё-таки встаёт, медленно, хватаясь за разное, подходит к видеокамере, выключает.)</w:t>
      </w:r>
      <w:r w:rsidRPr="00980573">
        <w:rPr>
          <w:rFonts w:ascii="Times New Roman" w:hAnsi="Times New Roman" w:cs="Times New Roman"/>
        </w:rPr>
        <w:t xml:space="preserve"> В чём?</w:t>
      </w:r>
    </w:p>
    <w:p w14:paraId="7E8FFC37" w14:textId="30A82BF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DA1BA1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Во всём. Во всём, уважаемая моя Алевтина Петровна.</w:t>
      </w:r>
    </w:p>
    <w:p w14:paraId="74CBB6B3" w14:textId="3AD0A8AE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Я… Не ваша.</w:t>
      </w:r>
    </w:p>
    <w:p w14:paraId="462CE072" w14:textId="49E98107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DA1BA1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Пожалуй… Вы теперь — и сама не своя. </w:t>
      </w:r>
      <w:r w:rsidRPr="00980573">
        <w:rPr>
          <w:rFonts w:ascii="Times New Roman" w:hAnsi="Times New Roman" w:cs="Times New Roman"/>
          <w:i/>
          <w:iCs/>
        </w:rPr>
        <w:t>(Никодим предлагает свою руку.)</w:t>
      </w:r>
      <w:r w:rsidRPr="00980573">
        <w:rPr>
          <w:rFonts w:ascii="Times New Roman" w:hAnsi="Times New Roman" w:cs="Times New Roman"/>
        </w:rPr>
        <w:t xml:space="preserve"> Может</w:t>
      </w:r>
      <w:r w:rsidR="00DA1BA1" w:rsidRPr="00980573">
        <w:rPr>
          <w:rFonts w:ascii="Times New Roman" w:hAnsi="Times New Roman" w:cs="Times New Roman"/>
        </w:rPr>
        <w:t>, вам</w:t>
      </w:r>
      <w:r w:rsidRPr="00980573">
        <w:rPr>
          <w:rFonts w:ascii="Times New Roman" w:hAnsi="Times New Roman" w:cs="Times New Roman"/>
        </w:rPr>
        <w:t>?</w:t>
      </w:r>
      <w:r w:rsidR="00DA1BA1" w:rsidRPr="00980573">
        <w:rPr>
          <w:rFonts w:ascii="Times New Roman" w:hAnsi="Times New Roman" w:cs="Times New Roman"/>
        </w:rPr>
        <w:t>..</w:t>
      </w:r>
    </w:p>
    <w:p w14:paraId="42AB5326" w14:textId="1363A9A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Не… Не надо. Это… Вы сделали?</w:t>
      </w:r>
    </w:p>
    <w:p w14:paraId="41A1BB8F" w14:textId="0C4FCCCA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Что?</w:t>
      </w:r>
    </w:p>
    <w:p w14:paraId="74A54638" w14:textId="1641B5D3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Ну… Только что?</w:t>
      </w:r>
    </w:p>
    <w:p w14:paraId="0383DA6B" w14:textId="057BE2D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Я?.. По-моему, это вы сами. И давно. Как я понимаю, ещё с той… Беседки той самой. Не знаю лишь, он</w:t>
      </w:r>
      <w:r w:rsidR="00DA1BA1" w:rsidRPr="00980573">
        <w:rPr>
          <w:rFonts w:ascii="Times New Roman" w:hAnsi="Times New Roman" w:cs="Times New Roman"/>
        </w:rPr>
        <w:t xml:space="preserve"> </w:t>
      </w:r>
      <w:r w:rsidR="006005C4">
        <w:rPr>
          <w:rFonts w:ascii="Times New Roman" w:hAnsi="Times New Roman" w:cs="Times New Roman"/>
        </w:rPr>
        <w:t xml:space="preserve">– </w:t>
      </w:r>
      <w:r w:rsidR="00E02023" w:rsidRPr="00980573">
        <w:rPr>
          <w:rFonts w:ascii="Times New Roman" w:hAnsi="Times New Roman" w:cs="Times New Roman"/>
        </w:rPr>
        <w:t>вам?.. М</w:t>
      </w:r>
      <w:r w:rsidRPr="00980573">
        <w:rPr>
          <w:rFonts w:ascii="Times New Roman" w:hAnsi="Times New Roman" w:cs="Times New Roman"/>
        </w:rPr>
        <w:t>альчик вам тогда показал, или девочка сама</w:t>
      </w:r>
      <w:r w:rsidR="006005C4">
        <w:rPr>
          <w:rFonts w:ascii="Times New Roman" w:hAnsi="Times New Roman" w:cs="Times New Roman"/>
        </w:rPr>
        <w:t>?..</w:t>
      </w:r>
      <w:r w:rsidRPr="00980573">
        <w:rPr>
          <w:rFonts w:ascii="Times New Roman" w:hAnsi="Times New Roman" w:cs="Times New Roman"/>
        </w:rPr>
        <w:t xml:space="preserve"> Обнаружила. </w:t>
      </w:r>
    </w:p>
    <w:p w14:paraId="745EE8F3" w14:textId="02D0343E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lastRenderedPageBreak/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А вам-то какая разница?</w:t>
      </w:r>
    </w:p>
    <w:p w14:paraId="781BA750" w14:textId="28644E6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А такая, что у вас </w:t>
      </w:r>
      <w:r w:rsidR="00E02023" w:rsidRPr="00980573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оргазмический синдром!</w:t>
      </w:r>
    </w:p>
    <w:p w14:paraId="57EE9DC6" w14:textId="60A4CA8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Какой ещё?..</w:t>
      </w:r>
    </w:p>
    <w:p w14:paraId="78279C8D" w14:textId="1FA6E056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Оргазмический. Вам… Хорошо… Безумно хорошо! Когда происходит что-то… Что-то из ряда вон!.. Оскорбление, убийство, раскрытие дела! Что там ещё? Вот! Пребывание здесь! Или что-то подобное, как сейчас было! Когда я… На этом столе… </w:t>
      </w:r>
      <w:r w:rsidRPr="00980573">
        <w:rPr>
          <w:rFonts w:ascii="Times New Roman" w:hAnsi="Times New Roman" w:cs="Times New Roman"/>
          <w:i/>
          <w:iCs/>
        </w:rPr>
        <w:t>(Небольшая пауза.)</w:t>
      </w:r>
      <w:r w:rsidRPr="00980573">
        <w:rPr>
          <w:rFonts w:ascii="Times New Roman" w:hAnsi="Times New Roman" w:cs="Times New Roman"/>
        </w:rPr>
        <w:t xml:space="preserve"> Вам… Главное. Главное — сильно сжать, как я понимаю!..</w:t>
      </w:r>
    </w:p>
    <w:p w14:paraId="22ADD572" w14:textId="16D0EE55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 xml:space="preserve"> 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Нет!</w:t>
      </w:r>
    </w:p>
    <w:p w14:paraId="01E23296" w14:textId="6E248B9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E02023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Да.</w:t>
      </w:r>
    </w:p>
    <w:p w14:paraId="5DBB527F" w14:textId="7B0AF6D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Это неправда!</w:t>
      </w:r>
    </w:p>
    <w:p w14:paraId="7658C035" w14:textId="45F1A13E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Правда, Алевтина Петровна. И — врать следователю убойного отдела нехорошо…</w:t>
      </w:r>
    </w:p>
    <w:p w14:paraId="45D29B94" w14:textId="61F5CF96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Ну… Хорошо. И — что дальше?</w:t>
      </w:r>
    </w:p>
    <w:p w14:paraId="3BA74D04" w14:textId="76DEFDC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Дальше? Дальше — вы мне скажите просто. Просто подтвердите: ваш… вот это оргазм — он для вас порой словно озарение? Прозрение как будто? И вы тогда видите то, что в иных обстоятельствах?..</w:t>
      </w:r>
    </w:p>
    <w:p w14:paraId="1C425A89" w14:textId="2D525B92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Ну… В общем, да.</w:t>
      </w:r>
    </w:p>
    <w:p w14:paraId="38980992" w14:textId="298508AD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И. Таким образом — вы уже раскрывали?.. Было такое? Несколько раз?</w:t>
      </w:r>
    </w:p>
    <w:p w14:paraId="3BB3EAAD" w14:textId="39593013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Д… Да. Но зачем?</w:t>
      </w:r>
    </w:p>
    <w:p w14:paraId="003EB103" w14:textId="46D6827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Только затем, чтобы снять!.. С себя! Что бы вы — вновь!</w:t>
      </w:r>
      <w:r w:rsidR="00B5266D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Сосредоточились! Н… На коленях, </w:t>
      </w:r>
      <w:r w:rsidR="006005C4">
        <w:rPr>
          <w:rFonts w:ascii="Times New Roman" w:hAnsi="Times New Roman" w:cs="Times New Roman"/>
        </w:rPr>
        <w:t>чёрт возьми</w:t>
      </w:r>
      <w:r w:rsidRPr="00980573">
        <w:rPr>
          <w:rFonts w:ascii="Times New Roman" w:hAnsi="Times New Roman" w:cs="Times New Roman"/>
        </w:rPr>
        <w:t>!!</w:t>
      </w:r>
    </w:p>
    <w:p w14:paraId="5E8CDEEE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0019827B" w14:textId="77777777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Алевтина невольно падает на колени. Никодим подхватывает её.</w:t>
      </w:r>
    </w:p>
    <w:p w14:paraId="712D7C0F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6DAF599C" w14:textId="147BEC86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 xml:space="preserve">Да встаньте же! Сядьте! </w:t>
      </w:r>
      <w:r w:rsidRPr="00980573">
        <w:rPr>
          <w:rFonts w:ascii="Times New Roman" w:hAnsi="Times New Roman" w:cs="Times New Roman"/>
          <w:i/>
          <w:iCs/>
        </w:rPr>
        <w:t>(Довольно жёстко усаживает её на стул.)</w:t>
      </w:r>
      <w:r w:rsidRPr="00980573">
        <w:rPr>
          <w:rFonts w:ascii="Times New Roman" w:hAnsi="Times New Roman" w:cs="Times New Roman"/>
        </w:rPr>
        <w:t xml:space="preserve"> Не на колени — а на коленях!! Ну!</w:t>
      </w:r>
    </w:p>
    <w:p w14:paraId="7B0DB556" w14:textId="041BFA4E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Да что вы себе?!.</w:t>
      </w:r>
    </w:p>
    <w:p w14:paraId="57F28B91" w14:textId="6C0E1316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Сейчас </w:t>
      </w:r>
      <w:r w:rsidR="006005C4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что угодно! Это </w:t>
      </w:r>
      <w:r w:rsidR="00B5266D" w:rsidRPr="00980573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мой!.. Мой, единственный, блин!</w:t>
      </w:r>
    </w:p>
    <w:p w14:paraId="0EE1261A" w14:textId="1744C62D" w:rsidR="00194B71" w:rsidRPr="00637F80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Да уберите руки! Сейчас я охрану!..</w:t>
      </w:r>
    </w:p>
    <w:p w14:paraId="6E7F608D" w14:textId="6386D04A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01664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Бесполезно. Охрана — спит. </w:t>
      </w:r>
    </w:p>
    <w:p w14:paraId="27A7E867" w14:textId="19A698A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Как это спит?!</w:t>
      </w:r>
    </w:p>
    <w:p w14:paraId="6F8B6F89" w14:textId="6000C46D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А вот так. Можно сказать, летаргически.</w:t>
      </w:r>
    </w:p>
    <w:p w14:paraId="5342DCD8" w14:textId="392FE19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Пустите!</w:t>
      </w:r>
    </w:p>
    <w:p w14:paraId="471F30E5" w14:textId="7B3580D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Н… Нет!</w:t>
      </w:r>
    </w:p>
    <w:p w14:paraId="12A3A6A6" w14:textId="086428D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(порывается встать, но Никодим её удерживает).</w:t>
      </w:r>
      <w:r w:rsidRPr="00980573">
        <w:rPr>
          <w:rFonts w:ascii="Times New Roman" w:hAnsi="Times New Roman" w:cs="Times New Roman"/>
        </w:rPr>
        <w:t xml:space="preserve"> Всё равно. Не понимаю!</w:t>
      </w:r>
    </w:p>
    <w:p w14:paraId="2B3CDF89" w14:textId="006A9D7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(жёстко).</w:t>
      </w:r>
      <w:r w:rsidRPr="00980573">
        <w:rPr>
          <w:rFonts w:ascii="Times New Roman" w:hAnsi="Times New Roman" w:cs="Times New Roman"/>
        </w:rPr>
        <w:t xml:space="preserve"> Сейчас. Я. Вам. Дам в руки. Вот это… </w:t>
      </w:r>
      <w:r w:rsidRPr="00980573">
        <w:rPr>
          <w:rFonts w:ascii="Times New Roman" w:hAnsi="Times New Roman" w:cs="Times New Roman"/>
          <w:i/>
          <w:iCs/>
        </w:rPr>
        <w:t>(Берёт со стола кювету с сердцем, даёт в руки Алевтине.)</w:t>
      </w:r>
      <w:r w:rsidRPr="00980573">
        <w:rPr>
          <w:rFonts w:ascii="Times New Roman" w:hAnsi="Times New Roman" w:cs="Times New Roman"/>
        </w:rPr>
        <w:t xml:space="preserve"> А вы. Одновременно. Держите и !.. Сжимайте. </w:t>
      </w:r>
      <w:r w:rsidR="00B5266D" w:rsidRPr="00980573">
        <w:rPr>
          <w:rFonts w:ascii="Times New Roman" w:hAnsi="Times New Roman" w:cs="Times New Roman"/>
        </w:rPr>
        <w:t xml:space="preserve">Да, там. </w:t>
      </w:r>
      <w:r w:rsidRPr="00980573">
        <w:rPr>
          <w:rFonts w:ascii="Times New Roman" w:hAnsi="Times New Roman" w:cs="Times New Roman"/>
        </w:rPr>
        <w:t>Только закройте глаза.</w:t>
      </w:r>
    </w:p>
    <w:p w14:paraId="59584B35" w14:textId="2DA0ED11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Я!..</w:t>
      </w:r>
    </w:p>
    <w:p w14:paraId="2B4A1230" w14:textId="54B3ECA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На моих три счёта! </w:t>
      </w:r>
      <w:r w:rsidRPr="00980573">
        <w:rPr>
          <w:rFonts w:ascii="Times New Roman" w:hAnsi="Times New Roman" w:cs="Times New Roman"/>
          <w:i/>
          <w:iCs/>
        </w:rPr>
        <w:t xml:space="preserve">(Начинает щёлкать пальцами.) </w:t>
      </w:r>
      <w:r w:rsidRPr="00980573">
        <w:rPr>
          <w:rFonts w:ascii="Times New Roman" w:hAnsi="Times New Roman" w:cs="Times New Roman"/>
        </w:rPr>
        <w:t>Раз! Два! Три! Ну же!..</w:t>
      </w:r>
    </w:p>
    <w:p w14:paraId="4E225ECA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53A87E6C" w14:textId="60A69155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 xml:space="preserve">Алевтина, мгновение поколебавшись, всё-таки сильно сжимает колени. Всё её тело, вся она — </w:t>
      </w:r>
      <w:r w:rsidR="006D422C">
        <w:rPr>
          <w:rFonts w:ascii="Times New Roman" w:hAnsi="Times New Roman" w:cs="Times New Roman"/>
          <w:i/>
          <w:iCs/>
        </w:rPr>
        <w:t>изумлена, напряжена, смущена одновременно.</w:t>
      </w:r>
    </w:p>
    <w:p w14:paraId="124ED9A9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0206DDEA" w14:textId="25DFB5D1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Так, хорошо! Можете… Можете ещё сильней?!</w:t>
      </w:r>
    </w:p>
    <w:p w14:paraId="1CB1ACA6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5C7C03F7" w14:textId="6868C1FF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 xml:space="preserve">Алевтина </w:t>
      </w:r>
      <w:r w:rsidR="0013178B" w:rsidRPr="00980573">
        <w:rPr>
          <w:rFonts w:ascii="Times New Roman" w:hAnsi="Times New Roman" w:cs="Times New Roman"/>
          <w:i/>
          <w:iCs/>
        </w:rPr>
        <w:t xml:space="preserve">сжимает колени </w:t>
      </w:r>
      <w:r w:rsidR="00B5266D" w:rsidRPr="00980573">
        <w:rPr>
          <w:rFonts w:ascii="Times New Roman" w:hAnsi="Times New Roman" w:cs="Times New Roman"/>
          <w:i/>
          <w:iCs/>
        </w:rPr>
        <w:t>изо</w:t>
      </w:r>
      <w:r w:rsidR="0013178B" w:rsidRPr="00980573">
        <w:rPr>
          <w:rFonts w:ascii="Times New Roman" w:hAnsi="Times New Roman" w:cs="Times New Roman"/>
          <w:i/>
          <w:iCs/>
        </w:rPr>
        <w:t xml:space="preserve"> всех сил и – </w:t>
      </w:r>
      <w:r w:rsidR="006D422C">
        <w:rPr>
          <w:rFonts w:ascii="Times New Roman" w:hAnsi="Times New Roman" w:cs="Times New Roman"/>
          <w:i/>
          <w:iCs/>
        </w:rPr>
        <w:t xml:space="preserve">как будто </w:t>
      </w:r>
      <w:r w:rsidRPr="00980573">
        <w:rPr>
          <w:rFonts w:ascii="Times New Roman" w:hAnsi="Times New Roman" w:cs="Times New Roman"/>
          <w:i/>
          <w:iCs/>
        </w:rPr>
        <w:t>в прострации.</w:t>
      </w:r>
    </w:p>
    <w:p w14:paraId="34A8A068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1CB11026" w14:textId="3635451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Ну! Что… Что вы видите?!</w:t>
      </w:r>
    </w:p>
    <w:p w14:paraId="4FC53E1F" w14:textId="4A8AB47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13178B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Я!.. Мне!.. О Боже. Так это… Их там… </w:t>
      </w:r>
      <w:r w:rsidR="00B5266D" w:rsidRPr="00980573">
        <w:rPr>
          <w:rFonts w:ascii="Times New Roman" w:hAnsi="Times New Roman" w:cs="Times New Roman"/>
        </w:rPr>
        <w:t xml:space="preserve">Они… </w:t>
      </w:r>
      <w:r w:rsidRPr="00980573">
        <w:rPr>
          <w:rFonts w:ascii="Times New Roman" w:hAnsi="Times New Roman" w:cs="Times New Roman"/>
        </w:rPr>
        <w:t>Не может… Не может быть! А-а!..</w:t>
      </w:r>
    </w:p>
    <w:p w14:paraId="7C974B6C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5CED0D91" w14:textId="77777777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lastRenderedPageBreak/>
        <w:t>Алевтина как будто «отключается». Но затем — постепенно приходит в себя.</w:t>
      </w:r>
    </w:p>
    <w:p w14:paraId="43285874" w14:textId="77777777" w:rsidR="0013178B" w:rsidRPr="00980573" w:rsidRDefault="0013178B" w:rsidP="00194B71">
      <w:pPr>
        <w:rPr>
          <w:rFonts w:ascii="Times New Roman" w:hAnsi="Times New Roman" w:cs="Times New Roman"/>
        </w:rPr>
      </w:pPr>
    </w:p>
    <w:p w14:paraId="0D2E5982" w14:textId="7576459B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Всё хорошо?</w:t>
      </w:r>
    </w:p>
    <w:p w14:paraId="462C7DEF" w14:textId="5ACA33C1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(не сразу).</w:t>
      </w:r>
      <w:r w:rsidRPr="00980573">
        <w:rPr>
          <w:rFonts w:ascii="Times New Roman" w:hAnsi="Times New Roman" w:cs="Times New Roman"/>
        </w:rPr>
        <w:t xml:space="preserve"> Да. </w:t>
      </w:r>
      <w:r w:rsidRPr="00980573">
        <w:rPr>
          <w:rFonts w:ascii="Times New Roman" w:hAnsi="Times New Roman" w:cs="Times New Roman"/>
          <w:i/>
          <w:iCs/>
        </w:rPr>
        <w:t>(Смотрит вокруг широко открытыми глазами.)</w:t>
      </w:r>
      <w:r w:rsidRPr="00980573">
        <w:rPr>
          <w:rFonts w:ascii="Times New Roman" w:hAnsi="Times New Roman" w:cs="Times New Roman"/>
        </w:rPr>
        <w:t xml:space="preserve"> Я… Вы… Вы не представляете. </w:t>
      </w:r>
    </w:p>
    <w:p w14:paraId="33E80C06" w14:textId="3434E48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Пока </w:t>
      </w:r>
      <w:r w:rsidR="00904347">
        <w:rPr>
          <w:rFonts w:ascii="Times New Roman" w:hAnsi="Times New Roman" w:cs="Times New Roman"/>
        </w:rPr>
        <w:t>–</w:t>
      </w:r>
      <w:r w:rsidRPr="00980573">
        <w:rPr>
          <w:rFonts w:ascii="Times New Roman" w:hAnsi="Times New Roman" w:cs="Times New Roman"/>
        </w:rPr>
        <w:t xml:space="preserve"> нет. Но, мне очень, очень хотелось бы. Потому что… Я </w:t>
      </w:r>
      <w:r w:rsidR="00B5266D" w:rsidRPr="00980573">
        <w:rPr>
          <w:rFonts w:ascii="Times New Roman" w:hAnsi="Times New Roman" w:cs="Times New Roman"/>
        </w:rPr>
        <w:t>как будто</w:t>
      </w:r>
      <w:r w:rsidRPr="00980573">
        <w:rPr>
          <w:rFonts w:ascii="Times New Roman" w:hAnsi="Times New Roman" w:cs="Times New Roman"/>
        </w:rPr>
        <w:t xml:space="preserve"> и до сих пор. Свою вину… Она… Агнессочка пришла в тот вечер, вся… Как будто не в себе. Я не буду всего… Но у неё — на днях родители… Один за одним. И она… Я вам говорил. Как будто лягушонок, без кожи, какую содрали… Хотела… Хотела уйти. Ну, вы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понимаете. Я, как мог, чего только ни говорил! И — главное. Главное!.. Твердил ей, что не может быть всё напрасно. Что любая жизнь! Стоит, чтобы её… До конца. Кажется, успокоил. Ободрил, немного. И она — ушла. А потом, потом!.. Машина, мигалка, вы! И вот!.. Вот это всё! Ну, так вы расскажете мне?</w:t>
      </w:r>
    </w:p>
    <w:p w14:paraId="08FEEBE9" w14:textId="77777777" w:rsidR="00715FD0" w:rsidRPr="00980573" w:rsidRDefault="00715FD0" w:rsidP="00194B71">
      <w:pPr>
        <w:rPr>
          <w:rFonts w:ascii="Times New Roman" w:hAnsi="Times New Roman" w:cs="Times New Roman"/>
        </w:rPr>
      </w:pPr>
    </w:p>
    <w:p w14:paraId="6821FF9E" w14:textId="77777777" w:rsidR="00194B71" w:rsidRPr="00980573" w:rsidRDefault="00194B71" w:rsidP="00194B71">
      <w:pPr>
        <w:rPr>
          <w:rFonts w:ascii="Times New Roman" w:hAnsi="Times New Roman" w:cs="Times New Roman"/>
          <w:i/>
          <w:iCs/>
        </w:rPr>
      </w:pPr>
      <w:r w:rsidRPr="00980573">
        <w:rPr>
          <w:rFonts w:ascii="Times New Roman" w:hAnsi="Times New Roman" w:cs="Times New Roman"/>
          <w:i/>
          <w:iCs/>
        </w:rPr>
        <w:t>Пауза.</w:t>
      </w:r>
    </w:p>
    <w:p w14:paraId="4010F9F9" w14:textId="77777777" w:rsidR="00715FD0" w:rsidRPr="00980573" w:rsidRDefault="00715FD0" w:rsidP="00194B71">
      <w:pPr>
        <w:rPr>
          <w:rFonts w:ascii="Times New Roman" w:hAnsi="Times New Roman" w:cs="Times New Roman"/>
        </w:rPr>
      </w:pPr>
    </w:p>
    <w:p w14:paraId="7B584E80" w14:textId="1D4BB6C0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715FD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Никодим Маркович… Потом. Позже. Не сейчас… А пока —</w:t>
      </w:r>
      <w:r w:rsidR="00B5266D" w:rsidRPr="00980573">
        <w:rPr>
          <w:rFonts w:ascii="Times New Roman" w:hAnsi="Times New Roman" w:cs="Times New Roman"/>
        </w:rPr>
        <w:t xml:space="preserve"> да,</w:t>
      </w:r>
      <w:r w:rsidRPr="00980573">
        <w:rPr>
          <w:rFonts w:ascii="Times New Roman" w:hAnsi="Times New Roman" w:cs="Times New Roman"/>
        </w:rPr>
        <w:t xml:space="preserve"> я знаю, как было всё. </w:t>
      </w:r>
      <w:r w:rsidR="00B5266D" w:rsidRPr="00980573">
        <w:rPr>
          <w:rFonts w:ascii="Times New Roman" w:hAnsi="Times New Roman" w:cs="Times New Roman"/>
        </w:rPr>
        <w:t xml:space="preserve">Увидела. </w:t>
      </w:r>
      <w:r w:rsidRPr="00980573">
        <w:rPr>
          <w:rFonts w:ascii="Times New Roman" w:hAnsi="Times New Roman" w:cs="Times New Roman"/>
        </w:rPr>
        <w:t>И — где сейчас они, эти двое. К вечеру мы их… Гм! Как теперь только? Протоколы и прочее?</w:t>
      </w:r>
    </w:p>
    <w:p w14:paraId="05C8793E" w14:textId="649BDE76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B5266D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Ну, вы же умеете.</w:t>
      </w:r>
    </w:p>
    <w:p w14:paraId="76DFF2FF" w14:textId="77930598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715FD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Ну да. </w:t>
      </w:r>
      <w:r w:rsidRPr="00980573">
        <w:rPr>
          <w:rFonts w:ascii="Times New Roman" w:hAnsi="Times New Roman" w:cs="Times New Roman"/>
          <w:i/>
          <w:iCs/>
        </w:rPr>
        <w:t>(Подходит вплотную к Никодиму. Окидывает его взглядом, задерживается на лице.)</w:t>
      </w:r>
      <w:r w:rsidRPr="00980573">
        <w:rPr>
          <w:rFonts w:ascii="Times New Roman" w:hAnsi="Times New Roman" w:cs="Times New Roman"/>
        </w:rPr>
        <w:t xml:space="preserve"> А… Не хотите к нам? Так сказать, внештатным… Практикующим экстрасенсом? А может, и штатным даже.</w:t>
      </w:r>
      <w:r w:rsidR="00B5266D" w:rsidRPr="00980573">
        <w:rPr>
          <w:rFonts w:ascii="Times New Roman" w:hAnsi="Times New Roman" w:cs="Times New Roman"/>
        </w:rPr>
        <w:t xml:space="preserve">  </w:t>
      </w:r>
    </w:p>
    <w:p w14:paraId="087A18AD" w14:textId="0489DC24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</w:t>
      </w:r>
      <w:r w:rsidR="00715FD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  <w:i/>
          <w:iCs/>
        </w:rPr>
        <w:t>(также оценивающе, но и с горьковатой улыбкой смотрит на Алевтину).</w:t>
      </w:r>
      <w:r w:rsidRPr="00980573">
        <w:rPr>
          <w:rFonts w:ascii="Times New Roman" w:hAnsi="Times New Roman" w:cs="Times New Roman"/>
        </w:rPr>
        <w:t xml:space="preserve"> Пожалуй… Нет. Мне как-то сподручней — на кафедре. Если, правда, за это время оттуда меня…</w:t>
      </w:r>
    </w:p>
    <w:p w14:paraId="4F115806" w14:textId="61E2D02C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АЛЕВТИНА.</w:t>
      </w:r>
      <w:r w:rsidR="00715FD0" w:rsidRPr="00980573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 xml:space="preserve">Не переживайте, уж я позабочусь об этом. </w:t>
      </w:r>
      <w:r w:rsidRPr="00980573">
        <w:rPr>
          <w:rFonts w:ascii="Times New Roman" w:hAnsi="Times New Roman" w:cs="Times New Roman"/>
          <w:i/>
          <w:iCs/>
        </w:rPr>
        <w:t>(Громче, в сторону дверей.)</w:t>
      </w:r>
      <w:r w:rsidRPr="00980573">
        <w:rPr>
          <w:rFonts w:ascii="Times New Roman" w:hAnsi="Times New Roman" w:cs="Times New Roman"/>
        </w:rPr>
        <w:t xml:space="preserve"> Охрана! Надеюсь, уже не спят.</w:t>
      </w:r>
    </w:p>
    <w:p w14:paraId="676ABA57" w14:textId="0C2465C9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НИКОДИМ.</w:t>
      </w:r>
      <w:r w:rsidR="00904347">
        <w:rPr>
          <w:rFonts w:ascii="Times New Roman" w:hAnsi="Times New Roman" w:cs="Times New Roman"/>
        </w:rPr>
        <w:t xml:space="preserve"> </w:t>
      </w:r>
      <w:r w:rsidRPr="00980573">
        <w:rPr>
          <w:rFonts w:ascii="Times New Roman" w:hAnsi="Times New Roman" w:cs="Times New Roman"/>
        </w:rPr>
        <w:t>Я тоже. Надеюсь.</w:t>
      </w:r>
    </w:p>
    <w:p w14:paraId="047B857C" w14:textId="77777777" w:rsidR="00194B71" w:rsidRPr="00980573" w:rsidRDefault="00194B71" w:rsidP="00194B71">
      <w:pPr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ab/>
      </w:r>
      <w:r w:rsidRPr="00980573">
        <w:rPr>
          <w:rFonts w:ascii="Times New Roman" w:hAnsi="Times New Roman" w:cs="Times New Roman"/>
        </w:rPr>
        <w:tab/>
      </w:r>
    </w:p>
    <w:p w14:paraId="11BC8C6A" w14:textId="77777777" w:rsidR="00194B71" w:rsidRPr="00980573" w:rsidRDefault="00194B71" w:rsidP="00715FD0">
      <w:pPr>
        <w:jc w:val="center"/>
        <w:rPr>
          <w:rFonts w:ascii="Times New Roman" w:hAnsi="Times New Roman" w:cs="Times New Roman"/>
        </w:rPr>
      </w:pPr>
      <w:r w:rsidRPr="00980573">
        <w:rPr>
          <w:rFonts w:ascii="Times New Roman" w:hAnsi="Times New Roman" w:cs="Times New Roman"/>
        </w:rPr>
        <w:t>КОНЕЦ.</w:t>
      </w:r>
    </w:p>
    <w:p w14:paraId="096371FD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4718A238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171417BC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78DF5585" w14:textId="77777777" w:rsidR="00194B71" w:rsidRPr="00980573" w:rsidRDefault="00194B71" w:rsidP="00194B71">
      <w:pPr>
        <w:rPr>
          <w:rFonts w:ascii="Times New Roman" w:hAnsi="Times New Roman" w:cs="Times New Roman"/>
        </w:rPr>
      </w:pPr>
    </w:p>
    <w:p w14:paraId="4DDB7A7E" w14:textId="77777777" w:rsidR="00194B71" w:rsidRPr="00980573" w:rsidRDefault="00194B71">
      <w:pPr>
        <w:rPr>
          <w:rFonts w:ascii="Times New Roman" w:hAnsi="Times New Roman" w:cs="Times New Roman"/>
        </w:rPr>
      </w:pPr>
    </w:p>
    <w:p w14:paraId="2A780210" w14:textId="77777777" w:rsidR="00980573" w:rsidRPr="00980573" w:rsidRDefault="00980573">
      <w:pPr>
        <w:rPr>
          <w:rFonts w:ascii="Times New Roman" w:hAnsi="Times New Roman" w:cs="Times New Roman"/>
        </w:rPr>
      </w:pPr>
    </w:p>
    <w:sectPr w:rsidR="00980573" w:rsidRPr="009805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2789" w14:textId="77777777" w:rsidR="00C3597C" w:rsidRDefault="00C3597C" w:rsidP="0013178B">
      <w:r>
        <w:separator/>
      </w:r>
    </w:p>
  </w:endnote>
  <w:endnote w:type="continuationSeparator" w:id="0">
    <w:p w14:paraId="61712A55" w14:textId="77777777" w:rsidR="00C3597C" w:rsidRDefault="00C3597C" w:rsidP="0013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163986"/>
      <w:docPartObj>
        <w:docPartGallery w:val="Page Numbers (Bottom of Page)"/>
        <w:docPartUnique/>
      </w:docPartObj>
    </w:sdtPr>
    <w:sdtEndPr/>
    <w:sdtContent>
      <w:p w14:paraId="622A6494" w14:textId="29AD0550" w:rsidR="0013178B" w:rsidRDefault="001317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797E6" w14:textId="77777777" w:rsidR="0013178B" w:rsidRDefault="001317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9D37" w14:textId="77777777" w:rsidR="00C3597C" w:rsidRDefault="00C3597C" w:rsidP="0013178B">
      <w:r>
        <w:separator/>
      </w:r>
    </w:p>
  </w:footnote>
  <w:footnote w:type="continuationSeparator" w:id="0">
    <w:p w14:paraId="0AF2ADCA" w14:textId="77777777" w:rsidR="00C3597C" w:rsidRDefault="00C3597C" w:rsidP="0013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71"/>
    <w:rsid w:val="00016640"/>
    <w:rsid w:val="00121126"/>
    <w:rsid w:val="0013178B"/>
    <w:rsid w:val="00194B71"/>
    <w:rsid w:val="002E2302"/>
    <w:rsid w:val="005C5BEA"/>
    <w:rsid w:val="005F5095"/>
    <w:rsid w:val="006005C4"/>
    <w:rsid w:val="00637F80"/>
    <w:rsid w:val="00666550"/>
    <w:rsid w:val="006D422C"/>
    <w:rsid w:val="00715FD0"/>
    <w:rsid w:val="00730ACD"/>
    <w:rsid w:val="00734423"/>
    <w:rsid w:val="00847C27"/>
    <w:rsid w:val="00863E33"/>
    <w:rsid w:val="008B521B"/>
    <w:rsid w:val="00904347"/>
    <w:rsid w:val="00916265"/>
    <w:rsid w:val="00980573"/>
    <w:rsid w:val="009B5B2D"/>
    <w:rsid w:val="00A35347"/>
    <w:rsid w:val="00AF66F8"/>
    <w:rsid w:val="00B25E15"/>
    <w:rsid w:val="00B5266D"/>
    <w:rsid w:val="00B92314"/>
    <w:rsid w:val="00C3597C"/>
    <w:rsid w:val="00C64AD8"/>
    <w:rsid w:val="00C85F5F"/>
    <w:rsid w:val="00D96298"/>
    <w:rsid w:val="00DA1BA1"/>
    <w:rsid w:val="00DF03C9"/>
    <w:rsid w:val="00E02023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C48D"/>
  <w15:chartTrackingRefBased/>
  <w15:docId w15:val="{56D3CDA9-EDB5-4332-8A2F-AFF9B7F9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7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178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317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178B"/>
  </w:style>
  <w:style w:type="paragraph" w:styleId="a7">
    <w:name w:val="footer"/>
    <w:basedOn w:val="a"/>
    <w:link w:val="a8"/>
    <w:uiPriority w:val="99"/>
    <w:unhideWhenUsed/>
    <w:rsid w:val="001317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var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20</cp:revision>
  <dcterms:created xsi:type="dcterms:W3CDTF">2025-11-15T10:04:00Z</dcterms:created>
  <dcterms:modified xsi:type="dcterms:W3CDTF">2025-11-16T18:39:00Z</dcterms:modified>
</cp:coreProperties>
</file>