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903D" w14:textId="77777777" w:rsidR="00C652DD" w:rsidRDefault="00C652DD" w:rsidP="00C652D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София Сибирская</w:t>
      </w:r>
    </w:p>
    <w:p w14:paraId="5D3E7795" w14:textId="77777777" w:rsidR="00C652DD" w:rsidRPr="00713575" w:rsidRDefault="00BE0FA1" w:rsidP="00C652DD">
      <w:pPr>
        <w:jc w:val="right"/>
        <w:rPr>
          <w:rFonts w:ascii="Times New Roman" w:hAnsi="Times New Roman" w:cs="Times New Roman"/>
          <w:sz w:val="24"/>
          <w:szCs w:val="24"/>
        </w:rPr>
      </w:pPr>
      <w:hyperlink r:id="rId7" w:history="1">
        <w:r w:rsidR="00C652DD" w:rsidRPr="003C0E2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so</w:t>
        </w:r>
        <w:r w:rsidR="00C652DD" w:rsidRPr="0071357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C652DD" w:rsidRPr="003C0E2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va</w:t>
        </w:r>
        <w:r w:rsidR="00C652DD" w:rsidRPr="0071357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C652DD" w:rsidRPr="003C0E2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sibirskaya</w:t>
        </w:r>
        <w:r w:rsidR="00C652DD" w:rsidRPr="00713575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C652DD" w:rsidRPr="003C0E2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C652DD" w:rsidRPr="0071357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C652DD" w:rsidRPr="003C0E2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407E800C" w14:textId="77777777" w:rsidR="00C652DD" w:rsidRDefault="00C652DD" w:rsidP="00C652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031BEF" w14:textId="4B40D1FC" w:rsidR="00C652DD" w:rsidRDefault="00C652DD" w:rsidP="00C652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СОНЬКА</w:t>
      </w:r>
    </w:p>
    <w:p w14:paraId="225375EB" w14:textId="77777777" w:rsidR="00C652DD" w:rsidRDefault="00C652DD" w:rsidP="00C652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Действующие лица</w:t>
      </w:r>
    </w:p>
    <w:p w14:paraId="76DF86E5" w14:textId="7F3C6233" w:rsidR="00C652DD" w:rsidRDefault="00C652DD" w:rsidP="00C652DD">
      <w:pPr>
        <w:rPr>
          <w:rFonts w:ascii="Times New Roman" w:hAnsi="Times New Roman" w:cs="Times New Roman"/>
          <w:sz w:val="24"/>
          <w:szCs w:val="24"/>
        </w:rPr>
      </w:pPr>
      <w:r w:rsidRPr="00F6694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A1231">
        <w:rPr>
          <w:rFonts w:ascii="Times New Roman" w:hAnsi="Times New Roman" w:cs="Times New Roman"/>
          <w:sz w:val="24"/>
          <w:szCs w:val="24"/>
        </w:rPr>
        <w:t>25 лет, ф</w:t>
      </w:r>
      <w:r>
        <w:rPr>
          <w:rFonts w:ascii="Times New Roman" w:hAnsi="Times New Roman" w:cs="Times New Roman"/>
          <w:sz w:val="24"/>
          <w:szCs w:val="24"/>
        </w:rPr>
        <w:t>отограф</w:t>
      </w:r>
    </w:p>
    <w:p w14:paraId="7846E6D0" w14:textId="77777777" w:rsidR="00C652DD" w:rsidRDefault="00C652DD" w:rsidP="00C652DD">
      <w:pPr>
        <w:rPr>
          <w:rFonts w:ascii="Times New Roman" w:hAnsi="Times New Roman" w:cs="Times New Roman"/>
          <w:sz w:val="24"/>
          <w:szCs w:val="24"/>
        </w:rPr>
      </w:pPr>
      <w:r w:rsidRPr="00F66944">
        <w:rPr>
          <w:rFonts w:ascii="Times New Roman" w:hAnsi="Times New Roman" w:cs="Times New Roman"/>
          <w:b/>
          <w:bCs/>
          <w:sz w:val="24"/>
          <w:szCs w:val="24"/>
        </w:rPr>
        <w:t>Сонька</w:t>
      </w:r>
      <w:r>
        <w:rPr>
          <w:rFonts w:ascii="Times New Roman" w:hAnsi="Times New Roman" w:cs="Times New Roman"/>
          <w:sz w:val="24"/>
          <w:szCs w:val="24"/>
        </w:rPr>
        <w:t>, его камера</w:t>
      </w:r>
    </w:p>
    <w:p w14:paraId="5311C1DB" w14:textId="77777777" w:rsidR="00C652DD" w:rsidRDefault="00C652DD" w:rsidP="00C652DD">
      <w:pPr>
        <w:rPr>
          <w:rFonts w:ascii="Times New Roman" w:hAnsi="Times New Roman" w:cs="Times New Roman"/>
          <w:sz w:val="24"/>
          <w:szCs w:val="24"/>
        </w:rPr>
      </w:pPr>
      <w:r w:rsidRPr="0007145F">
        <w:rPr>
          <w:rFonts w:ascii="Times New Roman" w:hAnsi="Times New Roman" w:cs="Times New Roman"/>
          <w:b/>
          <w:bCs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>, 50 лет, мама Валеры</w:t>
      </w:r>
    </w:p>
    <w:p w14:paraId="6B46D7FB" w14:textId="77777777" w:rsidR="00C652DD" w:rsidRDefault="00C652DD" w:rsidP="00C652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Астрид</w:t>
      </w:r>
      <w:r w:rsidRPr="00F66944">
        <w:rPr>
          <w:rFonts w:ascii="Times New Roman" w:hAnsi="Times New Roman" w:cs="Times New Roman"/>
          <w:b/>
          <w:bCs/>
          <w:sz w:val="24"/>
          <w:szCs w:val="24"/>
        </w:rPr>
        <w:t xml:space="preserve"> Орлова</w:t>
      </w:r>
      <w:r>
        <w:rPr>
          <w:rFonts w:ascii="Times New Roman" w:hAnsi="Times New Roman" w:cs="Times New Roman"/>
          <w:sz w:val="24"/>
          <w:szCs w:val="24"/>
        </w:rPr>
        <w:t>, 50 лет, супермодель девяностых</w:t>
      </w:r>
    </w:p>
    <w:p w14:paraId="17D8A7D4" w14:textId="5EFC2460" w:rsidR="00C652DD" w:rsidRDefault="00C652DD" w:rsidP="00C652DD">
      <w:pPr>
        <w:rPr>
          <w:rFonts w:ascii="Times New Roman" w:hAnsi="Times New Roman" w:cs="Times New Roman"/>
          <w:sz w:val="24"/>
          <w:szCs w:val="24"/>
        </w:rPr>
      </w:pPr>
      <w:r w:rsidRPr="00F66944">
        <w:rPr>
          <w:rFonts w:ascii="Times New Roman" w:hAnsi="Times New Roman" w:cs="Times New Roman"/>
          <w:b/>
          <w:bCs/>
          <w:sz w:val="24"/>
          <w:szCs w:val="24"/>
        </w:rPr>
        <w:t>Вера Орлова</w:t>
      </w:r>
      <w:r>
        <w:rPr>
          <w:rFonts w:ascii="Times New Roman" w:hAnsi="Times New Roman" w:cs="Times New Roman"/>
          <w:sz w:val="24"/>
          <w:szCs w:val="24"/>
        </w:rPr>
        <w:t>, 2</w:t>
      </w:r>
      <w:r w:rsidR="00EA53B6">
        <w:rPr>
          <w:rFonts w:ascii="Times New Roman" w:hAnsi="Times New Roman" w:cs="Times New Roman"/>
          <w:sz w:val="24"/>
          <w:szCs w:val="24"/>
        </w:rPr>
        <w:t>2 года</w:t>
      </w:r>
      <w:r>
        <w:rPr>
          <w:rFonts w:ascii="Times New Roman" w:hAnsi="Times New Roman" w:cs="Times New Roman"/>
          <w:sz w:val="24"/>
          <w:szCs w:val="24"/>
        </w:rPr>
        <w:t>, её дочь</w:t>
      </w:r>
    </w:p>
    <w:p w14:paraId="025F5C2B" w14:textId="693DCB1D" w:rsidR="00E70D70" w:rsidRDefault="00E70D70" w:rsidP="00C652DD">
      <w:pPr>
        <w:rPr>
          <w:rFonts w:ascii="Times New Roman" w:hAnsi="Times New Roman" w:cs="Times New Roman"/>
          <w:sz w:val="24"/>
          <w:szCs w:val="24"/>
        </w:rPr>
      </w:pPr>
      <w:r w:rsidRPr="00E70D70">
        <w:rPr>
          <w:rFonts w:ascii="Times New Roman" w:hAnsi="Times New Roman" w:cs="Times New Roman"/>
          <w:b/>
          <w:bCs/>
          <w:sz w:val="24"/>
          <w:szCs w:val="24"/>
        </w:rPr>
        <w:t>Лола</w:t>
      </w:r>
      <w:r>
        <w:rPr>
          <w:rFonts w:ascii="Times New Roman" w:hAnsi="Times New Roman" w:cs="Times New Roman"/>
          <w:sz w:val="24"/>
          <w:szCs w:val="24"/>
        </w:rPr>
        <w:t>, 40 лет, домработница Орловых</w:t>
      </w:r>
    </w:p>
    <w:p w14:paraId="402F97D6" w14:textId="56426EEF" w:rsidR="00D9293A" w:rsidRDefault="00D9293A" w:rsidP="00C652DD">
      <w:pPr>
        <w:rPr>
          <w:rFonts w:ascii="Times New Roman" w:hAnsi="Times New Roman" w:cs="Times New Roman"/>
          <w:sz w:val="24"/>
          <w:szCs w:val="24"/>
        </w:rPr>
      </w:pPr>
      <w:r w:rsidRPr="00D9293A">
        <w:rPr>
          <w:rFonts w:ascii="Times New Roman" w:hAnsi="Times New Roman" w:cs="Times New Roman"/>
          <w:b/>
          <w:bCs/>
          <w:sz w:val="24"/>
          <w:szCs w:val="24"/>
        </w:rPr>
        <w:t>Хранительница музея</w:t>
      </w:r>
      <w:r>
        <w:rPr>
          <w:rFonts w:ascii="Times New Roman" w:hAnsi="Times New Roman" w:cs="Times New Roman"/>
          <w:sz w:val="24"/>
          <w:szCs w:val="24"/>
        </w:rPr>
        <w:t>, 60 лет</w:t>
      </w:r>
    </w:p>
    <w:p w14:paraId="3081027D" w14:textId="78D51EAE" w:rsidR="00587FA4" w:rsidRPr="00587FA4" w:rsidRDefault="00587FA4" w:rsidP="00C652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Продавец из магазина «Обскура»</w:t>
      </w:r>
    </w:p>
    <w:p w14:paraId="5D37BF82" w14:textId="77777777" w:rsidR="00C652DD" w:rsidRDefault="00C652DD" w:rsidP="00C652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Пациентки Татьяны</w:t>
      </w:r>
    </w:p>
    <w:p w14:paraId="4933BF0B" w14:textId="77777777" w:rsidR="000B3AD7" w:rsidRDefault="007E10A2" w:rsidP="00C652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Посетители музея</w:t>
      </w:r>
    </w:p>
    <w:p w14:paraId="3B5080C4" w14:textId="776F41EA" w:rsidR="007330F0" w:rsidRDefault="000B3AD7" w:rsidP="00C652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C652DD">
        <w:rPr>
          <w:rFonts w:ascii="Times New Roman" w:hAnsi="Times New Roman" w:cs="Times New Roman"/>
          <w:b/>
          <w:bCs/>
          <w:sz w:val="24"/>
          <w:szCs w:val="24"/>
        </w:rPr>
        <w:t>ости на светском мероприятии</w:t>
      </w:r>
    </w:p>
    <w:p w14:paraId="02F2C733" w14:textId="77777777" w:rsidR="00587FA4" w:rsidRDefault="00587FA4" w:rsidP="00C652D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53F581" w14:textId="180B5C49" w:rsidR="00AA494D" w:rsidRPr="003C4352" w:rsidRDefault="003C4352" w:rsidP="003C43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4352">
        <w:rPr>
          <w:rFonts w:ascii="Times New Roman" w:hAnsi="Times New Roman" w:cs="Times New Roman"/>
          <w:b/>
          <w:bCs/>
          <w:sz w:val="24"/>
          <w:szCs w:val="24"/>
        </w:rPr>
        <w:t>Картина 1. Обскура</w:t>
      </w:r>
    </w:p>
    <w:p w14:paraId="34A6069B" w14:textId="1CF6C99A" w:rsidR="00472E49" w:rsidRPr="00CE41A2" w:rsidRDefault="00CE41A2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E41A2">
        <w:rPr>
          <w:rFonts w:ascii="Times New Roman" w:hAnsi="Times New Roman" w:cs="Times New Roman"/>
          <w:i/>
          <w:iCs/>
          <w:sz w:val="24"/>
          <w:szCs w:val="24"/>
        </w:rPr>
        <w:t xml:space="preserve">Тёмная комната. Глубокий вечер. </w:t>
      </w:r>
      <w:r w:rsidR="00472E49" w:rsidRPr="00CE41A2">
        <w:rPr>
          <w:rFonts w:ascii="Times New Roman" w:hAnsi="Times New Roman" w:cs="Times New Roman"/>
          <w:i/>
          <w:iCs/>
          <w:sz w:val="24"/>
          <w:szCs w:val="24"/>
        </w:rPr>
        <w:t xml:space="preserve">Старая дева в длинном платье и с фонариком в руках медленно шагает туда-сюда по скрипучему полу. Это </w:t>
      </w:r>
      <w:r w:rsidR="00472E49" w:rsidRPr="00CE41A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Х</w:t>
      </w:r>
      <w:r w:rsidR="00BF3B7B" w:rsidRPr="00CE41A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ранительница</w:t>
      </w:r>
      <w:r w:rsidR="00472E49" w:rsidRPr="00CE41A2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2A6F7BB" w14:textId="3073A70D" w:rsidR="00472E49" w:rsidRPr="00472E49" w:rsidRDefault="00472E49" w:rsidP="00472E49">
      <w:pPr>
        <w:rPr>
          <w:rFonts w:ascii="Times New Roman" w:hAnsi="Times New Roman" w:cs="Times New Roman"/>
          <w:sz w:val="24"/>
          <w:szCs w:val="24"/>
        </w:rPr>
      </w:pPr>
      <w:r w:rsidRPr="00CE41A2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BF3B7B" w:rsidRPr="00CE41A2">
        <w:rPr>
          <w:rFonts w:ascii="Times New Roman" w:hAnsi="Times New Roman" w:cs="Times New Roman"/>
          <w:b/>
          <w:bCs/>
          <w:sz w:val="24"/>
          <w:szCs w:val="24"/>
        </w:rPr>
        <w:t>ранительница.</w:t>
      </w:r>
      <w:r w:rsidR="00BF3B7B">
        <w:rPr>
          <w:rFonts w:ascii="Times New Roman" w:hAnsi="Times New Roman" w:cs="Times New Roman"/>
          <w:sz w:val="24"/>
          <w:szCs w:val="24"/>
        </w:rPr>
        <w:t xml:space="preserve"> </w:t>
      </w:r>
      <w:r w:rsidRPr="00472E49">
        <w:rPr>
          <w:rFonts w:ascii="Times New Roman" w:hAnsi="Times New Roman" w:cs="Times New Roman"/>
          <w:sz w:val="24"/>
          <w:szCs w:val="24"/>
        </w:rPr>
        <w:t>О вы, несущие чистые души в Дом Осириса, возьмите мою душу с собой в Дом Осириса, чтобы она могла видеть, как видите вы, слышать, как слышите вы, стоять, как стоите вы, и сидеть, как сидите вы. О вы, кто открывает пути и расчищают тропинки для чистых душ в Доме Осириса, откройте для меня путь и расчистите мне тропинки для моей души, которая с вами. Она входит хвалимая и выходит любимой и ликующей, её слуги представлены в Доме Осириса. Я шёл туда, чтобы никаких недостатков моих не было найдено и весы были свободны от их преступлений…</w:t>
      </w:r>
    </w:p>
    <w:p w14:paraId="4A7A92E8" w14:textId="36CEB8A0" w:rsidR="00472E49" w:rsidRPr="00BA1231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A1231">
        <w:rPr>
          <w:rFonts w:ascii="Times New Roman" w:hAnsi="Times New Roman" w:cs="Times New Roman"/>
          <w:i/>
          <w:iCs/>
          <w:sz w:val="24"/>
          <w:szCs w:val="24"/>
        </w:rPr>
        <w:t xml:space="preserve">Коморку </w:t>
      </w:r>
      <w:r w:rsidR="00D24D5D">
        <w:rPr>
          <w:rFonts w:ascii="Times New Roman" w:hAnsi="Times New Roman" w:cs="Times New Roman"/>
          <w:i/>
          <w:iCs/>
          <w:sz w:val="24"/>
          <w:szCs w:val="24"/>
        </w:rPr>
        <w:t>наполняет</w:t>
      </w:r>
      <w:r w:rsidRPr="00BA1231">
        <w:rPr>
          <w:rFonts w:ascii="Times New Roman" w:hAnsi="Times New Roman" w:cs="Times New Roman"/>
          <w:i/>
          <w:iCs/>
          <w:sz w:val="24"/>
          <w:szCs w:val="24"/>
        </w:rPr>
        <w:t xml:space="preserve"> звук жизнедеятельности электричества. Резко включается свет. Тёмная комната оказывается фотолабораторией скромного музея Древнего Египта. На белом подсвеченном фоне выставлена статуэтка-компаньон для тела усопшего египтянина. Перед ней горбатится и изворачивается </w:t>
      </w:r>
      <w:r w:rsidR="00A95A0E" w:rsidRPr="00A95A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Валера</w:t>
      </w:r>
      <w:r w:rsidRPr="00BA1231">
        <w:rPr>
          <w:rFonts w:ascii="Times New Roman" w:hAnsi="Times New Roman" w:cs="Times New Roman"/>
          <w:i/>
          <w:iCs/>
          <w:sz w:val="24"/>
          <w:szCs w:val="24"/>
        </w:rPr>
        <w:t xml:space="preserve"> в белых перчатка</w:t>
      </w:r>
      <w:r w:rsidR="00BE0FA1">
        <w:rPr>
          <w:rFonts w:ascii="Times New Roman" w:hAnsi="Times New Roman" w:cs="Times New Roman"/>
          <w:i/>
          <w:iCs/>
          <w:sz w:val="24"/>
          <w:szCs w:val="24"/>
        </w:rPr>
        <w:t>х</w:t>
      </w:r>
      <w:r w:rsidRPr="00BA1231">
        <w:rPr>
          <w:rFonts w:ascii="Times New Roman" w:hAnsi="Times New Roman" w:cs="Times New Roman"/>
          <w:i/>
          <w:iCs/>
          <w:sz w:val="24"/>
          <w:szCs w:val="24"/>
        </w:rPr>
        <w:t xml:space="preserve"> и с барахлящим фотоаппаратом.</w:t>
      </w:r>
    </w:p>
    <w:p w14:paraId="7134D1D0" w14:textId="5E4E72CD" w:rsidR="00472E49" w:rsidRPr="00472E49" w:rsidRDefault="00A95A0E" w:rsidP="00472E49">
      <w:pPr>
        <w:rPr>
          <w:rFonts w:ascii="Times New Roman" w:hAnsi="Times New Roman" w:cs="Times New Roman"/>
          <w:sz w:val="24"/>
          <w:szCs w:val="24"/>
        </w:rPr>
      </w:pPr>
      <w:r w:rsidRPr="00B568CE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Не прошло и нашей эры! Гертруда Афанасьевна, вы видите? Ваши молитвы были услышаны!</w:t>
      </w:r>
    </w:p>
    <w:p w14:paraId="5679FEAD" w14:textId="38F3DD7D" w:rsidR="00472E49" w:rsidRPr="00472E49" w:rsidRDefault="00A95A0E" w:rsidP="00472E49">
      <w:pPr>
        <w:rPr>
          <w:rFonts w:ascii="Times New Roman" w:hAnsi="Times New Roman" w:cs="Times New Roman"/>
          <w:sz w:val="24"/>
          <w:szCs w:val="24"/>
        </w:rPr>
      </w:pPr>
      <w:r w:rsidRPr="00B568CE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Прекращайте болтать и снимайте, пока электрик домой не ушёл. А то не дай бог снова всё вырубят. Аккуратно. Ни к чему не прикасаться, поняли меня?</w:t>
      </w:r>
    </w:p>
    <w:p w14:paraId="332E9F41" w14:textId="27AFC1BB" w:rsidR="00472E49" w:rsidRPr="00472E49" w:rsidRDefault="00B568CE" w:rsidP="00472E49">
      <w:pPr>
        <w:rPr>
          <w:rFonts w:ascii="Times New Roman" w:hAnsi="Times New Roman" w:cs="Times New Roman"/>
          <w:sz w:val="24"/>
          <w:szCs w:val="24"/>
        </w:rPr>
      </w:pPr>
      <w:r w:rsidRPr="00B568CE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Да понял, понял… Гертруда Афанасьевна, вы можете себе представить, что египетский зал есть не в каждом музее мира? А у нас египетский зал – это и есть музей.</w:t>
      </w:r>
    </w:p>
    <w:p w14:paraId="1EA05CED" w14:textId="77777777" w:rsidR="00472E49" w:rsidRPr="0000283C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0283C">
        <w:rPr>
          <w:rFonts w:ascii="Times New Roman" w:hAnsi="Times New Roman" w:cs="Times New Roman"/>
          <w:i/>
          <w:iCs/>
          <w:sz w:val="24"/>
          <w:szCs w:val="24"/>
        </w:rPr>
        <w:t>Валера делает фотографию. Хранительница с хирургической осторожностью ставит новые статуэтки.</w:t>
      </w:r>
    </w:p>
    <w:p w14:paraId="68DE9693" w14:textId="766F92C6" w:rsidR="00472E49" w:rsidRPr="00472E49" w:rsidRDefault="0000283C" w:rsidP="00472E49">
      <w:pPr>
        <w:rPr>
          <w:rFonts w:ascii="Times New Roman" w:hAnsi="Times New Roman" w:cs="Times New Roman"/>
          <w:sz w:val="24"/>
          <w:szCs w:val="24"/>
        </w:rPr>
      </w:pPr>
      <w:r w:rsidRPr="0000283C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Не у нас, а у нас! Вернее, у вас… То есть, вы говорите «у вас», имея в виду «у нас». Иными словами, 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на испытательном сроке</w:t>
      </w:r>
      <w:r w:rsidR="009572C9">
        <w:rPr>
          <w:rFonts w:ascii="Times New Roman" w:hAnsi="Times New Roman" w:cs="Times New Roman"/>
          <w:sz w:val="24"/>
          <w:szCs w:val="24"/>
        </w:rPr>
        <w:t>, дорогой мой</w:t>
      </w:r>
      <w:r w:rsidR="00472E49" w:rsidRPr="00472E49">
        <w:rPr>
          <w:rFonts w:ascii="Times New Roman" w:hAnsi="Times New Roman" w:cs="Times New Roman"/>
          <w:sz w:val="24"/>
          <w:szCs w:val="24"/>
        </w:rPr>
        <w:t>. Никаких нас.</w:t>
      </w:r>
    </w:p>
    <w:p w14:paraId="467C2429" w14:textId="22F96DA3" w:rsidR="007C6D25" w:rsidRDefault="007C6D25" w:rsidP="00472E49">
      <w:pPr>
        <w:rPr>
          <w:rFonts w:ascii="Times New Roman" w:hAnsi="Times New Roman" w:cs="Times New Roman"/>
          <w:sz w:val="24"/>
          <w:szCs w:val="24"/>
        </w:rPr>
      </w:pPr>
      <w:r w:rsidRPr="0076570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Буду следить за собой.</w:t>
      </w:r>
    </w:p>
    <w:p w14:paraId="356E32C4" w14:textId="77777777" w:rsidR="00472E49" w:rsidRPr="00765702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65702">
        <w:rPr>
          <w:rFonts w:ascii="Times New Roman" w:hAnsi="Times New Roman" w:cs="Times New Roman"/>
          <w:i/>
          <w:iCs/>
          <w:sz w:val="24"/>
          <w:szCs w:val="24"/>
        </w:rPr>
        <w:t>Валера делает ещё несколько снимков. Хранительница спешит убрать статуэтки, но Валера её останавливает.</w:t>
      </w:r>
    </w:p>
    <w:p w14:paraId="5B0DE5DF" w14:textId="001DBEDC" w:rsidR="00472E49" w:rsidRPr="00472E49" w:rsidRDefault="00472E49" w:rsidP="00472E49">
      <w:pPr>
        <w:rPr>
          <w:rFonts w:ascii="Times New Roman" w:hAnsi="Times New Roman" w:cs="Times New Roman"/>
          <w:sz w:val="24"/>
          <w:szCs w:val="24"/>
        </w:rPr>
      </w:pPr>
      <w:r w:rsidRPr="00472E49">
        <w:rPr>
          <w:rFonts w:ascii="Times New Roman" w:hAnsi="Times New Roman" w:cs="Times New Roman"/>
          <w:sz w:val="24"/>
          <w:szCs w:val="24"/>
        </w:rPr>
        <w:t xml:space="preserve">Постойте. Надо переснять. Чего-то с затвором. Вроде щёлкает, а на экране темно или </w:t>
      </w:r>
      <w:proofErr w:type="spellStart"/>
      <w:r w:rsidRPr="00472E49">
        <w:rPr>
          <w:rFonts w:ascii="Times New Roman" w:hAnsi="Times New Roman" w:cs="Times New Roman"/>
          <w:sz w:val="24"/>
          <w:szCs w:val="24"/>
        </w:rPr>
        <w:t>шевелёнка</w:t>
      </w:r>
      <w:proofErr w:type="spellEnd"/>
      <w:r w:rsidRPr="00472E49">
        <w:rPr>
          <w:rFonts w:ascii="Times New Roman" w:hAnsi="Times New Roman" w:cs="Times New Roman"/>
          <w:sz w:val="24"/>
          <w:szCs w:val="24"/>
        </w:rPr>
        <w:t xml:space="preserve"> сплошная.</w:t>
      </w:r>
    </w:p>
    <w:p w14:paraId="77FC109A" w14:textId="1096B155" w:rsidR="00472E49" w:rsidRPr="00472E49" w:rsidRDefault="004F08F6" w:rsidP="00472E49">
      <w:pPr>
        <w:rPr>
          <w:rFonts w:ascii="Times New Roman" w:hAnsi="Times New Roman" w:cs="Times New Roman"/>
          <w:sz w:val="24"/>
          <w:szCs w:val="24"/>
        </w:rPr>
      </w:pPr>
      <w:r w:rsidRPr="004F08F6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504">
        <w:rPr>
          <w:rFonts w:ascii="Times New Roman" w:hAnsi="Times New Roman" w:cs="Times New Roman"/>
          <w:sz w:val="24"/>
          <w:szCs w:val="24"/>
        </w:rPr>
        <w:t xml:space="preserve">Валера, не будьте перфекционистом. </w:t>
      </w:r>
      <w:r w:rsidR="005061BA">
        <w:rPr>
          <w:rFonts w:ascii="Times New Roman" w:hAnsi="Times New Roman" w:cs="Times New Roman"/>
          <w:sz w:val="24"/>
          <w:szCs w:val="24"/>
        </w:rPr>
        <w:t>Делай</w:t>
      </w:r>
      <w:r w:rsidR="00174F9C">
        <w:rPr>
          <w:rFonts w:ascii="Times New Roman" w:hAnsi="Times New Roman" w:cs="Times New Roman"/>
          <w:sz w:val="24"/>
          <w:szCs w:val="24"/>
        </w:rPr>
        <w:t xml:space="preserve"> </w:t>
      </w:r>
      <w:r w:rsidR="005061BA">
        <w:rPr>
          <w:rFonts w:ascii="Times New Roman" w:hAnsi="Times New Roman" w:cs="Times New Roman"/>
          <w:sz w:val="24"/>
          <w:szCs w:val="24"/>
        </w:rPr>
        <w:t>что должно</w:t>
      </w:r>
      <w:r w:rsidR="00174F9C">
        <w:rPr>
          <w:rFonts w:ascii="Times New Roman" w:hAnsi="Times New Roman" w:cs="Times New Roman"/>
          <w:sz w:val="24"/>
          <w:szCs w:val="24"/>
        </w:rPr>
        <w:t xml:space="preserve">, </w:t>
      </w:r>
      <w:r w:rsidR="005061BA">
        <w:rPr>
          <w:rFonts w:ascii="Times New Roman" w:hAnsi="Times New Roman" w:cs="Times New Roman"/>
          <w:sz w:val="24"/>
          <w:szCs w:val="24"/>
        </w:rPr>
        <w:t>и будь</w:t>
      </w:r>
      <w:r w:rsidR="00174F9C">
        <w:rPr>
          <w:rFonts w:ascii="Times New Roman" w:hAnsi="Times New Roman" w:cs="Times New Roman"/>
          <w:sz w:val="24"/>
          <w:szCs w:val="24"/>
        </w:rPr>
        <w:t xml:space="preserve"> </w:t>
      </w:r>
      <w:r w:rsidR="005061BA">
        <w:rPr>
          <w:rFonts w:ascii="Times New Roman" w:hAnsi="Times New Roman" w:cs="Times New Roman"/>
          <w:sz w:val="24"/>
          <w:szCs w:val="24"/>
        </w:rPr>
        <w:t>что будет.</w:t>
      </w:r>
    </w:p>
    <w:p w14:paraId="0B5D7FE8" w14:textId="2B588137" w:rsidR="00472E49" w:rsidRPr="00472E49" w:rsidRDefault="004F3CA2" w:rsidP="00472E49">
      <w:pPr>
        <w:rPr>
          <w:rFonts w:ascii="Times New Roman" w:hAnsi="Times New Roman" w:cs="Times New Roman"/>
          <w:sz w:val="24"/>
          <w:szCs w:val="24"/>
        </w:rPr>
      </w:pPr>
      <w:r w:rsidRPr="004F3CA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 w:rsidR="004F08F6">
        <w:rPr>
          <w:rFonts w:ascii="Times New Roman" w:hAnsi="Times New Roman" w:cs="Times New Roman"/>
          <w:sz w:val="24"/>
          <w:szCs w:val="24"/>
        </w:rPr>
        <w:t xml:space="preserve"> </w:t>
      </w:r>
      <w:r w:rsidR="005061BA">
        <w:rPr>
          <w:rFonts w:ascii="Times New Roman" w:hAnsi="Times New Roman" w:cs="Times New Roman"/>
          <w:sz w:val="24"/>
          <w:szCs w:val="24"/>
        </w:rPr>
        <w:t>Что посеешь</w:t>
      </w:r>
      <w:r w:rsidR="00CB3F1A">
        <w:rPr>
          <w:rFonts w:ascii="Times New Roman" w:hAnsi="Times New Roman" w:cs="Times New Roman"/>
          <w:sz w:val="24"/>
          <w:szCs w:val="24"/>
        </w:rPr>
        <w:t>, Гертруда Афанасьевна, то и пожнёшь!</w:t>
      </w:r>
    </w:p>
    <w:p w14:paraId="396F0AF8" w14:textId="62447FC3" w:rsidR="00472E49" w:rsidRPr="00472E49" w:rsidRDefault="004F08F6" w:rsidP="00472E49">
      <w:pPr>
        <w:rPr>
          <w:rFonts w:ascii="Times New Roman" w:hAnsi="Times New Roman" w:cs="Times New Roman"/>
          <w:sz w:val="24"/>
          <w:szCs w:val="24"/>
        </w:rPr>
      </w:pPr>
      <w:r w:rsidRPr="004F3CA2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Ну-ка, покажите</w:t>
      </w:r>
      <w:r w:rsidR="00CF12A6">
        <w:rPr>
          <w:rFonts w:ascii="Times New Roman" w:hAnsi="Times New Roman" w:cs="Times New Roman"/>
          <w:sz w:val="24"/>
          <w:szCs w:val="24"/>
        </w:rPr>
        <w:t>, что вы там</w:t>
      </w:r>
      <w:r w:rsidR="00CC6B79">
        <w:rPr>
          <w:rFonts w:ascii="Times New Roman" w:hAnsi="Times New Roman" w:cs="Times New Roman"/>
          <w:sz w:val="24"/>
          <w:szCs w:val="24"/>
        </w:rPr>
        <w:t>…</w:t>
      </w:r>
      <w:r w:rsidR="00CF12A6">
        <w:rPr>
          <w:rFonts w:ascii="Times New Roman" w:hAnsi="Times New Roman" w:cs="Times New Roman"/>
          <w:sz w:val="24"/>
          <w:szCs w:val="24"/>
        </w:rPr>
        <w:t xml:space="preserve"> нажали</w:t>
      </w:r>
      <w:r w:rsidR="00CC6B79">
        <w:rPr>
          <w:rFonts w:ascii="Times New Roman" w:hAnsi="Times New Roman" w:cs="Times New Roman"/>
          <w:sz w:val="24"/>
          <w:szCs w:val="24"/>
        </w:rPr>
        <w:t>!</w:t>
      </w:r>
    </w:p>
    <w:p w14:paraId="7404B0CB" w14:textId="77777777" w:rsidR="00472E49" w:rsidRPr="004F3CA2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F3CA2">
        <w:rPr>
          <w:rFonts w:ascii="Times New Roman" w:hAnsi="Times New Roman" w:cs="Times New Roman"/>
          <w:i/>
          <w:iCs/>
          <w:sz w:val="24"/>
          <w:szCs w:val="24"/>
        </w:rPr>
        <w:t>Хранительница надевает очки на жемчужной ниточке и сгибается над экраном фотоаппарата.</w:t>
      </w:r>
    </w:p>
    <w:p w14:paraId="4A2F42BF" w14:textId="48C3C43E" w:rsidR="00472E49" w:rsidRPr="00472E49" w:rsidRDefault="004F3CA2" w:rsidP="00472E49">
      <w:pPr>
        <w:rPr>
          <w:rFonts w:ascii="Times New Roman" w:hAnsi="Times New Roman" w:cs="Times New Roman"/>
          <w:sz w:val="24"/>
          <w:szCs w:val="24"/>
        </w:rPr>
      </w:pPr>
      <w:r w:rsidRPr="00406F05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Валера… А где же фотографии? Вас просили каталог египетских статуэток, а вы Малевичем придумали баловаться!</w:t>
      </w:r>
    </w:p>
    <w:p w14:paraId="1A75B6CC" w14:textId="243047ED" w:rsidR="00472E49" w:rsidRPr="00472E49" w:rsidRDefault="00406F05" w:rsidP="00472E49">
      <w:pPr>
        <w:rPr>
          <w:rFonts w:ascii="Times New Roman" w:hAnsi="Times New Roman" w:cs="Times New Roman"/>
          <w:sz w:val="24"/>
          <w:szCs w:val="24"/>
        </w:rPr>
      </w:pPr>
      <w:r w:rsidRPr="00406F05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Гертруда Афанасьевна, терпение. Они просто не проявляются.</w:t>
      </w:r>
    </w:p>
    <w:p w14:paraId="5EEE9723" w14:textId="2557ED1E" w:rsidR="00472E49" w:rsidRPr="00472E49" w:rsidRDefault="00406F05" w:rsidP="00472E49">
      <w:pPr>
        <w:rPr>
          <w:rFonts w:ascii="Times New Roman" w:hAnsi="Times New Roman" w:cs="Times New Roman"/>
          <w:sz w:val="24"/>
          <w:szCs w:val="24"/>
        </w:rPr>
      </w:pPr>
      <w:r w:rsidRPr="00406F05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Вы меня, пожалуйста, за дуру не держите! Я же вижу, что это не полароид.</w:t>
      </w:r>
    </w:p>
    <w:p w14:paraId="78118062" w14:textId="0EAC41F6" w:rsidR="00472E49" w:rsidRPr="00472E49" w:rsidRDefault="00406F05" w:rsidP="00472E49">
      <w:pPr>
        <w:rPr>
          <w:rFonts w:ascii="Times New Roman" w:hAnsi="Times New Roman" w:cs="Times New Roman"/>
          <w:sz w:val="24"/>
          <w:szCs w:val="24"/>
        </w:rPr>
      </w:pPr>
      <w:r w:rsidRPr="004F3CA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Не понимаете – не лезьте! Вообще, отойдите.</w:t>
      </w:r>
    </w:p>
    <w:p w14:paraId="5277337A" w14:textId="787F8566" w:rsidR="00472E49" w:rsidRPr="00481B58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81B58">
        <w:rPr>
          <w:rFonts w:ascii="Times New Roman" w:hAnsi="Times New Roman" w:cs="Times New Roman"/>
          <w:i/>
          <w:iCs/>
          <w:sz w:val="24"/>
          <w:szCs w:val="24"/>
        </w:rPr>
        <w:t>Валера нацеливается на композицию, и объектив его камеры падает наземь, задевая стол и одну из статуэток. Она разбивается. Валера подскакивает. Хранительница медленно</w:t>
      </w:r>
      <w:r w:rsidR="00481B58" w:rsidRPr="00481B5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81B58">
        <w:rPr>
          <w:rFonts w:ascii="Times New Roman" w:hAnsi="Times New Roman" w:cs="Times New Roman"/>
          <w:i/>
          <w:iCs/>
          <w:sz w:val="24"/>
          <w:szCs w:val="24"/>
        </w:rPr>
        <w:t>поднимает тело и голову статуэтки.</w:t>
      </w:r>
    </w:p>
    <w:p w14:paraId="6355C86D" w14:textId="78E6426A" w:rsidR="00472E49" w:rsidRPr="00472E49" w:rsidRDefault="00472E49" w:rsidP="00472E49">
      <w:pPr>
        <w:rPr>
          <w:rFonts w:ascii="Times New Roman" w:hAnsi="Times New Roman" w:cs="Times New Roman"/>
          <w:sz w:val="24"/>
          <w:szCs w:val="24"/>
        </w:rPr>
      </w:pPr>
      <w:r w:rsidRPr="00472E49">
        <w:rPr>
          <w:rFonts w:ascii="Times New Roman" w:hAnsi="Times New Roman" w:cs="Times New Roman"/>
          <w:sz w:val="24"/>
          <w:szCs w:val="24"/>
        </w:rPr>
        <w:t>Я не специально… Гертруда Афанасьевна… Фиксаторы на камере слабые, объектив еле держится… Откуда мне было знать? Простите ради всего святого, я не подумал...</w:t>
      </w:r>
    </w:p>
    <w:p w14:paraId="5537EF69" w14:textId="1F741C3C" w:rsidR="00472E49" w:rsidRPr="00472E49" w:rsidRDefault="001F3402" w:rsidP="00472E49">
      <w:pPr>
        <w:rPr>
          <w:rFonts w:ascii="Times New Roman" w:hAnsi="Times New Roman" w:cs="Times New Roman"/>
          <w:sz w:val="24"/>
          <w:szCs w:val="24"/>
        </w:rPr>
      </w:pPr>
      <w:r w:rsidRPr="00406F05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Она сопровождала кого-то в последний путь.</w:t>
      </w:r>
    </w:p>
    <w:p w14:paraId="5DE86AC8" w14:textId="5875C276" w:rsidR="00472E49" w:rsidRPr="001F3402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F3402">
        <w:rPr>
          <w:rFonts w:ascii="Times New Roman" w:hAnsi="Times New Roman" w:cs="Times New Roman"/>
          <w:i/>
          <w:iCs/>
          <w:sz w:val="24"/>
          <w:szCs w:val="24"/>
        </w:rPr>
        <w:t xml:space="preserve">Хранительница и Валера </w:t>
      </w:r>
      <w:r w:rsidR="00C14537">
        <w:rPr>
          <w:rFonts w:ascii="Times New Roman" w:hAnsi="Times New Roman" w:cs="Times New Roman"/>
          <w:i/>
          <w:iCs/>
          <w:sz w:val="24"/>
          <w:szCs w:val="24"/>
        </w:rPr>
        <w:t>складывают</w:t>
      </w:r>
      <w:r w:rsidRPr="001F3402">
        <w:rPr>
          <w:rFonts w:ascii="Times New Roman" w:hAnsi="Times New Roman" w:cs="Times New Roman"/>
          <w:i/>
          <w:iCs/>
          <w:sz w:val="24"/>
          <w:szCs w:val="24"/>
        </w:rPr>
        <w:t xml:space="preserve"> две части статуэтки вместе и накрывают их белой тканью, после чего молча стоят некоторое время.</w:t>
      </w:r>
    </w:p>
    <w:p w14:paraId="3D6EF41C" w14:textId="6843F6CF" w:rsidR="00472E49" w:rsidRPr="00472E49" w:rsidRDefault="001F3402" w:rsidP="00472E49">
      <w:pPr>
        <w:rPr>
          <w:rFonts w:ascii="Times New Roman" w:hAnsi="Times New Roman" w:cs="Times New Roman"/>
          <w:sz w:val="24"/>
          <w:szCs w:val="24"/>
        </w:rPr>
      </w:pPr>
      <w:r w:rsidRPr="004F3CA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Гертруда Афанасьевна...</w:t>
      </w:r>
    </w:p>
    <w:p w14:paraId="29E3994A" w14:textId="0E122301" w:rsidR="00472E49" w:rsidRPr="00472E49" w:rsidRDefault="001F3402" w:rsidP="00472E49">
      <w:pPr>
        <w:rPr>
          <w:rFonts w:ascii="Times New Roman" w:hAnsi="Times New Roman" w:cs="Times New Roman"/>
          <w:sz w:val="24"/>
          <w:szCs w:val="24"/>
        </w:rPr>
      </w:pPr>
      <w:r w:rsidRPr="00406F05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Да?</w:t>
      </w:r>
    </w:p>
    <w:p w14:paraId="11B00C91" w14:textId="4BB92F7B" w:rsidR="00472E49" w:rsidRPr="00472E49" w:rsidRDefault="001F3402" w:rsidP="00472E49">
      <w:pPr>
        <w:rPr>
          <w:rFonts w:ascii="Times New Roman" w:hAnsi="Times New Roman" w:cs="Times New Roman"/>
          <w:sz w:val="24"/>
          <w:szCs w:val="24"/>
        </w:rPr>
      </w:pPr>
      <w:r w:rsidRPr="004F3CA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Могу я рассчитывать...</w:t>
      </w:r>
    </w:p>
    <w:p w14:paraId="621AF60E" w14:textId="2CA69A4E" w:rsidR="00472E49" w:rsidRPr="00472E49" w:rsidRDefault="001F3402" w:rsidP="00472E49">
      <w:pPr>
        <w:rPr>
          <w:rFonts w:ascii="Times New Roman" w:hAnsi="Times New Roman" w:cs="Times New Roman"/>
          <w:sz w:val="24"/>
          <w:szCs w:val="24"/>
        </w:rPr>
      </w:pPr>
      <w:r w:rsidRPr="00406F05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Можете.</w:t>
      </w:r>
    </w:p>
    <w:p w14:paraId="230DE658" w14:textId="7C106D29" w:rsidR="00472E49" w:rsidRPr="00472E49" w:rsidRDefault="001F3402" w:rsidP="00472E49">
      <w:pPr>
        <w:rPr>
          <w:rFonts w:ascii="Times New Roman" w:hAnsi="Times New Roman" w:cs="Times New Roman"/>
          <w:sz w:val="24"/>
          <w:szCs w:val="24"/>
        </w:rPr>
      </w:pPr>
      <w:r w:rsidRPr="004F3CA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Спасибо</w:t>
      </w:r>
      <w:r w:rsidR="00F9746E">
        <w:rPr>
          <w:rFonts w:ascii="Times New Roman" w:hAnsi="Times New Roman" w:cs="Times New Roman"/>
          <w:sz w:val="24"/>
          <w:szCs w:val="24"/>
        </w:rPr>
        <w:t>.</w:t>
      </w:r>
    </w:p>
    <w:p w14:paraId="33051981" w14:textId="4A73C2A0" w:rsidR="00472E49" w:rsidRPr="00472E49" w:rsidRDefault="001F3402" w:rsidP="00472E49">
      <w:pPr>
        <w:rPr>
          <w:rFonts w:ascii="Times New Roman" w:hAnsi="Times New Roman" w:cs="Times New Roman"/>
          <w:sz w:val="24"/>
          <w:szCs w:val="24"/>
        </w:rPr>
      </w:pPr>
      <w:r w:rsidRPr="00406F05">
        <w:rPr>
          <w:rFonts w:ascii="Times New Roman" w:hAnsi="Times New Roman" w:cs="Times New Roman"/>
          <w:b/>
          <w:bCs/>
          <w:sz w:val="24"/>
          <w:szCs w:val="24"/>
        </w:rPr>
        <w:lastRenderedPageBreak/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Но только в качестве посетителя.</w:t>
      </w:r>
    </w:p>
    <w:p w14:paraId="32426EAE" w14:textId="17BC87C5" w:rsidR="00472E49" w:rsidRPr="00472E49" w:rsidRDefault="001F3402" w:rsidP="00472E49">
      <w:pPr>
        <w:rPr>
          <w:rFonts w:ascii="Times New Roman" w:hAnsi="Times New Roman" w:cs="Times New Roman"/>
          <w:sz w:val="24"/>
          <w:szCs w:val="24"/>
        </w:rPr>
      </w:pPr>
      <w:r w:rsidRPr="004F3CA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5EF4">
        <w:rPr>
          <w:rFonts w:ascii="Times New Roman" w:hAnsi="Times New Roman" w:cs="Times New Roman"/>
          <w:sz w:val="24"/>
          <w:szCs w:val="24"/>
        </w:rPr>
        <w:t>Понял.</w:t>
      </w:r>
    </w:p>
    <w:p w14:paraId="399CE4ED" w14:textId="77777777" w:rsidR="00472E49" w:rsidRPr="005E3669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E3669">
        <w:rPr>
          <w:rFonts w:ascii="Times New Roman" w:hAnsi="Times New Roman" w:cs="Times New Roman"/>
          <w:i/>
          <w:iCs/>
          <w:sz w:val="24"/>
          <w:szCs w:val="24"/>
        </w:rPr>
        <w:t>Валера аккуратно снимает перчатки и собирает вещи, попутно кланяясь разбитой статуэтке.</w:t>
      </w:r>
    </w:p>
    <w:p w14:paraId="5236C259" w14:textId="50A662FF" w:rsidR="00472E49" w:rsidRPr="00472E49" w:rsidRDefault="00A95EF4" w:rsidP="00472E49">
      <w:pPr>
        <w:rPr>
          <w:rFonts w:ascii="Times New Roman" w:hAnsi="Times New Roman" w:cs="Times New Roman"/>
          <w:sz w:val="24"/>
          <w:szCs w:val="24"/>
        </w:rPr>
      </w:pPr>
      <w:r w:rsidRPr="00406F05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И жилет верните. Завтра буду связываться с администрацией.</w:t>
      </w:r>
    </w:p>
    <w:p w14:paraId="1C2A3CB4" w14:textId="56074AF7" w:rsidR="00472E49" w:rsidRPr="004524D8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524D8">
        <w:rPr>
          <w:rFonts w:ascii="Times New Roman" w:hAnsi="Times New Roman" w:cs="Times New Roman"/>
          <w:i/>
          <w:iCs/>
          <w:sz w:val="24"/>
          <w:szCs w:val="24"/>
        </w:rPr>
        <w:t>Валера отдаёт жилет с эмблемой музея и растерянно выходит из фотолаборатории, безуспешно пытаясь собрать воедино расчленённую камеру.</w:t>
      </w:r>
      <w:r w:rsidR="00B8134B" w:rsidRPr="004524D8">
        <w:rPr>
          <w:rFonts w:ascii="Times New Roman" w:hAnsi="Times New Roman" w:cs="Times New Roman"/>
          <w:i/>
          <w:iCs/>
          <w:sz w:val="24"/>
          <w:szCs w:val="24"/>
        </w:rPr>
        <w:t xml:space="preserve"> Он выходит в выставочный зал. </w:t>
      </w:r>
      <w:r w:rsidRPr="004524D8">
        <w:rPr>
          <w:rFonts w:ascii="Times New Roman" w:hAnsi="Times New Roman" w:cs="Times New Roman"/>
          <w:i/>
          <w:iCs/>
          <w:sz w:val="24"/>
          <w:szCs w:val="24"/>
        </w:rPr>
        <w:t xml:space="preserve">Вокруг небольшой экспозиции со статуэтками и орудиями быта египтян Древнего царства растекаются немногочисленные </w:t>
      </w:r>
      <w:r w:rsidR="005D4354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B8134B" w:rsidRPr="005D4354">
        <w:rPr>
          <w:rFonts w:ascii="Times New Roman" w:hAnsi="Times New Roman" w:cs="Times New Roman"/>
          <w:i/>
          <w:iCs/>
          <w:sz w:val="24"/>
          <w:szCs w:val="24"/>
        </w:rPr>
        <w:t>осетители</w:t>
      </w:r>
      <w:r w:rsidR="00B8134B" w:rsidRPr="004524D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4524D8">
        <w:rPr>
          <w:rFonts w:ascii="Times New Roman" w:hAnsi="Times New Roman" w:cs="Times New Roman"/>
          <w:i/>
          <w:iCs/>
          <w:sz w:val="24"/>
          <w:szCs w:val="24"/>
        </w:rPr>
        <w:t xml:space="preserve"> Валера с рюкзаком и сломанной камерой заворожённо подходит к статуэткам. Он смотрит по сторонам и замечает, что экскурсантов больше волнует происходящее на экранах телефонов.</w:t>
      </w:r>
    </w:p>
    <w:p w14:paraId="6CDFF88B" w14:textId="012746FD" w:rsidR="00472E49" w:rsidRPr="00EC3EDA" w:rsidRDefault="00472E49" w:rsidP="00472E49">
      <w:pPr>
        <w:rPr>
          <w:rFonts w:ascii="Times New Roman" w:hAnsi="Times New Roman" w:cs="Times New Roman"/>
          <w:sz w:val="24"/>
          <w:szCs w:val="24"/>
        </w:rPr>
      </w:pPr>
      <w:r w:rsidRPr="00FA2F6F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862FB0" w:rsidRPr="00FA2F6F">
        <w:rPr>
          <w:rFonts w:ascii="Times New Roman" w:hAnsi="Times New Roman" w:cs="Times New Roman"/>
          <w:b/>
          <w:bCs/>
          <w:sz w:val="24"/>
          <w:szCs w:val="24"/>
        </w:rPr>
        <w:t>алера.</w:t>
      </w:r>
      <w:r w:rsidR="00862FB0">
        <w:rPr>
          <w:rFonts w:ascii="Times New Roman" w:hAnsi="Times New Roman" w:cs="Times New Roman"/>
          <w:sz w:val="24"/>
          <w:szCs w:val="24"/>
        </w:rPr>
        <w:t xml:space="preserve"> </w:t>
      </w:r>
      <w:r w:rsidRPr="00472E49">
        <w:rPr>
          <w:rFonts w:ascii="Times New Roman" w:hAnsi="Times New Roman" w:cs="Times New Roman"/>
          <w:sz w:val="24"/>
          <w:szCs w:val="24"/>
        </w:rPr>
        <w:t xml:space="preserve">Египетские ремесленники снабжали каждого усопшего статуэтками-слугами. Они были как бы суррогатом человека в Дуате, царстве мёртвых. </w:t>
      </w:r>
      <w:proofErr w:type="spellStart"/>
      <w:r w:rsidRPr="00472E49">
        <w:rPr>
          <w:rFonts w:ascii="Times New Roman" w:hAnsi="Times New Roman" w:cs="Times New Roman"/>
          <w:sz w:val="24"/>
          <w:szCs w:val="24"/>
        </w:rPr>
        <w:t>Ушебти</w:t>
      </w:r>
      <w:proofErr w:type="spellEnd"/>
      <w:r w:rsidRPr="00472E49">
        <w:rPr>
          <w:rFonts w:ascii="Times New Roman" w:hAnsi="Times New Roman" w:cs="Times New Roman"/>
          <w:sz w:val="24"/>
          <w:szCs w:val="24"/>
        </w:rPr>
        <w:t>, так называются эти статуэтки, должны были трудит</w:t>
      </w:r>
      <w:r w:rsidR="008904ED">
        <w:rPr>
          <w:rFonts w:ascii="Times New Roman" w:hAnsi="Times New Roman" w:cs="Times New Roman"/>
          <w:sz w:val="24"/>
          <w:szCs w:val="24"/>
        </w:rPr>
        <w:t>ь</w:t>
      </w:r>
      <w:r w:rsidRPr="00472E49">
        <w:rPr>
          <w:rFonts w:ascii="Times New Roman" w:hAnsi="Times New Roman" w:cs="Times New Roman"/>
          <w:sz w:val="24"/>
          <w:szCs w:val="24"/>
        </w:rPr>
        <w:t xml:space="preserve">ся в райских полях вместо нашего мумифицированного гражданина в силу затруднений в работе опорно-двигательной системы последнего. К сожалению, такая практика не прижилась в Европе и, что ещё более обидно, не дошла до наших дней. </w:t>
      </w:r>
      <w:r w:rsidR="005269E7">
        <w:rPr>
          <w:rFonts w:ascii="Times New Roman" w:hAnsi="Times New Roman" w:cs="Times New Roman"/>
          <w:sz w:val="24"/>
          <w:szCs w:val="24"/>
        </w:rPr>
        <w:t>О</w:t>
      </w:r>
      <w:r w:rsidRPr="00472E49">
        <w:rPr>
          <w:rFonts w:ascii="Times New Roman" w:hAnsi="Times New Roman" w:cs="Times New Roman"/>
          <w:sz w:val="24"/>
          <w:szCs w:val="24"/>
        </w:rPr>
        <w:t>тправить на работу глиняного человечка вместо себя</w:t>
      </w:r>
      <w:r w:rsidR="005269E7">
        <w:rPr>
          <w:rFonts w:ascii="Times New Roman" w:hAnsi="Times New Roman" w:cs="Times New Roman"/>
          <w:sz w:val="24"/>
          <w:szCs w:val="24"/>
        </w:rPr>
        <w:t xml:space="preserve"> </w:t>
      </w:r>
      <w:r w:rsidR="00EC3EDA">
        <w:rPr>
          <w:rFonts w:ascii="Times New Roman" w:hAnsi="Times New Roman" w:cs="Times New Roman"/>
          <w:sz w:val="24"/>
          <w:szCs w:val="24"/>
        </w:rPr>
        <w:t>– это звучит как план.</w:t>
      </w:r>
    </w:p>
    <w:p w14:paraId="4880DC08" w14:textId="6CF86407" w:rsidR="00472E49" w:rsidRPr="007C4700" w:rsidRDefault="007C4700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C4700">
        <w:rPr>
          <w:rFonts w:ascii="Times New Roman" w:hAnsi="Times New Roman" w:cs="Times New Roman"/>
          <w:i/>
          <w:iCs/>
          <w:sz w:val="24"/>
          <w:szCs w:val="24"/>
        </w:rPr>
        <w:t>Валера аккумулирует заинтригованных посетителей.</w:t>
      </w:r>
    </w:p>
    <w:p w14:paraId="1285FFCB" w14:textId="013F903F" w:rsidR="00472E49" w:rsidRPr="00472E49" w:rsidRDefault="00B70894" w:rsidP="00472E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ля египтянина Древнего царства не существовало особой разницы между своей профессиональной реализацией на стороне жизни и на стороне смерти. Да и вообще, смерть не </w:t>
      </w:r>
      <w:r w:rsidR="00D026E1">
        <w:rPr>
          <w:rFonts w:ascii="Times New Roman" w:hAnsi="Times New Roman" w:cs="Times New Roman"/>
          <w:sz w:val="24"/>
          <w:szCs w:val="24"/>
        </w:rPr>
        <w:t>могла быть оправданием безделья. В этом плане ничего не изменилось.</w:t>
      </w:r>
    </w:p>
    <w:p w14:paraId="39B2BCE7" w14:textId="10225476" w:rsidR="00472E49" w:rsidRPr="007C4700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C4700">
        <w:rPr>
          <w:rFonts w:ascii="Times New Roman" w:hAnsi="Times New Roman" w:cs="Times New Roman"/>
          <w:i/>
          <w:iCs/>
          <w:sz w:val="24"/>
          <w:szCs w:val="24"/>
        </w:rPr>
        <w:t>В зал входит хранительница Гертруда Афанасьевна и раздражённо пилит взглядом Валеру.</w:t>
      </w:r>
    </w:p>
    <w:p w14:paraId="75DD116A" w14:textId="1895F679" w:rsidR="00472E49" w:rsidRDefault="007C4700" w:rsidP="00472E49">
      <w:pPr>
        <w:rPr>
          <w:rFonts w:ascii="Times New Roman" w:hAnsi="Times New Roman" w:cs="Times New Roman"/>
          <w:sz w:val="24"/>
          <w:szCs w:val="24"/>
        </w:rPr>
      </w:pPr>
      <w:r w:rsidRPr="00406F05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Молодой человек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r w:rsidR="00472E49" w:rsidRPr="00472E49">
        <w:rPr>
          <w:rFonts w:ascii="Times New Roman" w:hAnsi="Times New Roman" w:cs="Times New Roman"/>
          <w:sz w:val="24"/>
          <w:szCs w:val="24"/>
        </w:rPr>
        <w:t>Правила нашего музея запрещают сторонним гидам проводить экскурсии.</w:t>
      </w:r>
    </w:p>
    <w:p w14:paraId="19AC5F95" w14:textId="115427F4" w:rsidR="007C4700" w:rsidRPr="00472E49" w:rsidRDefault="007C4700" w:rsidP="00472E49">
      <w:pPr>
        <w:rPr>
          <w:rFonts w:ascii="Times New Roman" w:hAnsi="Times New Roman" w:cs="Times New Roman"/>
          <w:sz w:val="24"/>
          <w:szCs w:val="24"/>
        </w:rPr>
      </w:pPr>
      <w:r w:rsidRPr="00FF0B2E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 w:rsidR="00FF0B2E" w:rsidRPr="00FF0B2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F0B2E">
        <w:rPr>
          <w:rFonts w:ascii="Times New Roman" w:hAnsi="Times New Roman" w:cs="Times New Roman"/>
          <w:sz w:val="24"/>
          <w:szCs w:val="24"/>
        </w:rPr>
        <w:t xml:space="preserve"> У меня вообще-то образование есть. Я аспирант.</w:t>
      </w:r>
    </w:p>
    <w:p w14:paraId="3CF204D9" w14:textId="77777777" w:rsidR="00472E49" w:rsidRPr="00FF0B2E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F0B2E">
        <w:rPr>
          <w:rFonts w:ascii="Times New Roman" w:hAnsi="Times New Roman" w:cs="Times New Roman"/>
          <w:i/>
          <w:iCs/>
          <w:sz w:val="24"/>
          <w:szCs w:val="24"/>
        </w:rPr>
        <w:t>Валера обречённо откланивается и уходит. Посетители возвращаются к вялому культурному существованию.</w:t>
      </w:r>
    </w:p>
    <w:p w14:paraId="1122937F" w14:textId="77777777" w:rsidR="00AA494D" w:rsidRDefault="00AA494D" w:rsidP="00472E49">
      <w:pPr>
        <w:rPr>
          <w:rFonts w:ascii="Times New Roman" w:hAnsi="Times New Roman" w:cs="Times New Roman"/>
          <w:sz w:val="24"/>
          <w:szCs w:val="24"/>
        </w:rPr>
      </w:pPr>
    </w:p>
    <w:p w14:paraId="514807A8" w14:textId="5204145F" w:rsidR="00AA494D" w:rsidRPr="007F4320" w:rsidRDefault="007F4320" w:rsidP="00B204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4320">
        <w:rPr>
          <w:rFonts w:ascii="Times New Roman" w:hAnsi="Times New Roman" w:cs="Times New Roman"/>
          <w:b/>
          <w:bCs/>
          <w:sz w:val="24"/>
          <w:szCs w:val="24"/>
        </w:rPr>
        <w:t>Картина 2. Сонька открывает глаза</w:t>
      </w:r>
    </w:p>
    <w:p w14:paraId="366A065E" w14:textId="76811679" w:rsidR="00472E49" w:rsidRPr="00AA494D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A494D">
        <w:rPr>
          <w:rFonts w:ascii="Times New Roman" w:hAnsi="Times New Roman" w:cs="Times New Roman"/>
          <w:i/>
          <w:iCs/>
          <w:sz w:val="24"/>
          <w:szCs w:val="24"/>
        </w:rPr>
        <w:t>Валера стоит у витрины магазина электротехники "Обскура". За грязным стеклом на него жалобно смотрит фотоаппарат марки "Sony" на треноге.</w:t>
      </w:r>
    </w:p>
    <w:p w14:paraId="6D84002F" w14:textId="045CCDD9" w:rsidR="00472E49" w:rsidRPr="00472E49" w:rsidRDefault="00AA494D" w:rsidP="00472E49">
      <w:pPr>
        <w:rPr>
          <w:rFonts w:ascii="Times New Roman" w:hAnsi="Times New Roman" w:cs="Times New Roman"/>
          <w:sz w:val="24"/>
          <w:szCs w:val="24"/>
        </w:rPr>
      </w:pPr>
      <w:r w:rsidRPr="00B204D6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Опять двадцать пять!</w:t>
      </w:r>
    </w:p>
    <w:p w14:paraId="7C07F1CC" w14:textId="1630FCAC" w:rsidR="00472E49" w:rsidRPr="00AA494D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A494D">
        <w:rPr>
          <w:rFonts w:ascii="Times New Roman" w:hAnsi="Times New Roman" w:cs="Times New Roman"/>
          <w:i/>
          <w:iCs/>
          <w:sz w:val="24"/>
          <w:szCs w:val="24"/>
        </w:rPr>
        <w:t xml:space="preserve">Валера встаёт на носочки и протирает витрину прямо перед объективом камеры, после чего продолжает любоваться ею. Из магазина выглядывает </w:t>
      </w:r>
      <w:r w:rsidR="00AA494D" w:rsidRPr="00AA49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</w:t>
      </w:r>
      <w:r w:rsidRPr="00AA49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родавец</w:t>
      </w:r>
      <w:r w:rsidRPr="00AA494D">
        <w:rPr>
          <w:rFonts w:ascii="Times New Roman" w:hAnsi="Times New Roman" w:cs="Times New Roman"/>
          <w:i/>
          <w:iCs/>
          <w:sz w:val="24"/>
          <w:szCs w:val="24"/>
        </w:rPr>
        <w:t xml:space="preserve">. Не обращая внимания на Валеру, он ставит у входа </w:t>
      </w:r>
      <w:proofErr w:type="spellStart"/>
      <w:r w:rsidRPr="00AA494D">
        <w:rPr>
          <w:rFonts w:ascii="Times New Roman" w:hAnsi="Times New Roman" w:cs="Times New Roman"/>
          <w:i/>
          <w:iCs/>
          <w:sz w:val="24"/>
          <w:szCs w:val="24"/>
        </w:rPr>
        <w:t>штендер</w:t>
      </w:r>
      <w:proofErr w:type="spellEnd"/>
      <w:r w:rsidRPr="00AA494D">
        <w:rPr>
          <w:rFonts w:ascii="Times New Roman" w:hAnsi="Times New Roman" w:cs="Times New Roman"/>
          <w:i/>
          <w:iCs/>
          <w:sz w:val="24"/>
          <w:szCs w:val="24"/>
        </w:rPr>
        <w:t xml:space="preserve"> с объявлением о скидке. Валера подходит к нему.</w:t>
      </w:r>
    </w:p>
    <w:p w14:paraId="2C7A94DC" w14:textId="2B7FBF51" w:rsidR="00472E49" w:rsidRPr="00472E49" w:rsidRDefault="00EB6114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 xml:space="preserve">Валера </w:t>
      </w:r>
      <w:r w:rsidRPr="00B34FA4">
        <w:rPr>
          <w:rFonts w:ascii="Times New Roman" w:hAnsi="Times New Roman" w:cs="Times New Roman"/>
          <w:i/>
          <w:iCs/>
          <w:sz w:val="24"/>
          <w:szCs w:val="24"/>
        </w:rPr>
        <w:t>(читает)</w:t>
      </w:r>
      <w:r w:rsidRPr="00B34FA4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В честь Вальпургиевой ночи минус десять процентов на всю фототехнику...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B34FA4">
        <w:rPr>
          <w:rFonts w:ascii="Times New Roman" w:hAnsi="Times New Roman" w:cs="Times New Roman"/>
          <w:i/>
          <w:iCs/>
          <w:sz w:val="24"/>
          <w:szCs w:val="24"/>
        </w:rPr>
        <w:t>(громко, продавцу</w:t>
      </w:r>
      <w:r w:rsidRPr="00B34FA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472E49" w:rsidRPr="00B34FA4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И на "Соньку" тоже?</w:t>
      </w:r>
    </w:p>
    <w:p w14:paraId="75AD8BDE" w14:textId="44D91AB5" w:rsidR="00472E49" w:rsidRPr="00B34FA4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34FA4"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Продавец не слышит. Рядом с Валерой звучит задорный женский смех. Валера вздрагивает</w:t>
      </w:r>
      <w:r w:rsidR="00B34FA4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Pr="00B34FA4">
        <w:rPr>
          <w:rFonts w:ascii="Times New Roman" w:hAnsi="Times New Roman" w:cs="Times New Roman"/>
          <w:i/>
          <w:iCs/>
          <w:sz w:val="24"/>
          <w:szCs w:val="24"/>
        </w:rPr>
        <w:t xml:space="preserve">рядом никого. Он снова встаёт перед витриной и рефлекторно делает шаг назад. На месте, где стояла камера, теперь стоит </w:t>
      </w:r>
      <w:r w:rsidR="00E0703C" w:rsidRPr="00A43AC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Сонька</w:t>
      </w:r>
      <w:r w:rsidR="00E0703C" w:rsidRPr="00B34FA4">
        <w:rPr>
          <w:rFonts w:ascii="Times New Roman" w:hAnsi="Times New Roman" w:cs="Times New Roman"/>
          <w:i/>
          <w:iCs/>
          <w:sz w:val="24"/>
          <w:szCs w:val="24"/>
        </w:rPr>
        <w:t>, девушка</w:t>
      </w:r>
      <w:r w:rsidRPr="00B34FA4">
        <w:rPr>
          <w:rFonts w:ascii="Times New Roman" w:hAnsi="Times New Roman" w:cs="Times New Roman"/>
          <w:i/>
          <w:iCs/>
          <w:sz w:val="24"/>
          <w:szCs w:val="24"/>
        </w:rPr>
        <w:t xml:space="preserve"> в кожаной мини-юбке и очках с толстенными линзами.</w:t>
      </w:r>
      <w:r w:rsidR="00183873">
        <w:rPr>
          <w:rFonts w:ascii="Times New Roman" w:hAnsi="Times New Roman" w:cs="Times New Roman"/>
          <w:i/>
          <w:iCs/>
          <w:sz w:val="24"/>
          <w:szCs w:val="24"/>
        </w:rPr>
        <w:t xml:space="preserve"> Одно из стёкол тонировано чёрным</w:t>
      </w:r>
      <w:r w:rsidR="00F80517">
        <w:rPr>
          <w:rFonts w:ascii="Times New Roman" w:hAnsi="Times New Roman" w:cs="Times New Roman"/>
          <w:i/>
          <w:iCs/>
          <w:sz w:val="24"/>
          <w:szCs w:val="24"/>
        </w:rPr>
        <w:t>, а другое – прозрачно.</w:t>
      </w:r>
    </w:p>
    <w:p w14:paraId="1FF6E563" w14:textId="5E8DC791" w:rsidR="00472E49" w:rsidRPr="00472E49" w:rsidRDefault="00E0703C" w:rsidP="00472E49">
      <w:pPr>
        <w:rPr>
          <w:rFonts w:ascii="Times New Roman" w:hAnsi="Times New Roman" w:cs="Times New Roman"/>
          <w:sz w:val="24"/>
          <w:szCs w:val="24"/>
        </w:rPr>
      </w:pPr>
      <w:r w:rsidRPr="00A43AC7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 w:rsidR="004977F8"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Останься.</w:t>
      </w:r>
    </w:p>
    <w:p w14:paraId="5AFB829B" w14:textId="34E76FAE" w:rsidR="00B14675" w:rsidRPr="006554A6" w:rsidRDefault="00EE53C0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554A6">
        <w:rPr>
          <w:rFonts w:ascii="Times New Roman" w:hAnsi="Times New Roman" w:cs="Times New Roman"/>
          <w:i/>
          <w:iCs/>
          <w:sz w:val="24"/>
          <w:szCs w:val="24"/>
        </w:rPr>
        <w:t>Ва</w:t>
      </w:r>
      <w:r w:rsidR="00B14675" w:rsidRPr="006554A6">
        <w:rPr>
          <w:rFonts w:ascii="Times New Roman" w:hAnsi="Times New Roman" w:cs="Times New Roman"/>
          <w:i/>
          <w:iCs/>
          <w:sz w:val="24"/>
          <w:szCs w:val="24"/>
        </w:rPr>
        <w:t>лера</w:t>
      </w:r>
      <w:r w:rsidR="006D7660">
        <w:rPr>
          <w:rFonts w:ascii="Times New Roman" w:hAnsi="Times New Roman" w:cs="Times New Roman"/>
          <w:i/>
          <w:iCs/>
          <w:sz w:val="24"/>
          <w:szCs w:val="24"/>
        </w:rPr>
        <w:t xml:space="preserve">, не скрывая удивления, </w:t>
      </w:r>
      <w:r w:rsidR="00B14675" w:rsidRPr="006554A6">
        <w:rPr>
          <w:rFonts w:ascii="Times New Roman" w:hAnsi="Times New Roman" w:cs="Times New Roman"/>
          <w:i/>
          <w:iCs/>
          <w:sz w:val="24"/>
          <w:szCs w:val="24"/>
        </w:rPr>
        <w:t xml:space="preserve">прикладывает </w:t>
      </w:r>
      <w:r w:rsidR="00722C11" w:rsidRPr="006554A6">
        <w:rPr>
          <w:rFonts w:ascii="Times New Roman" w:hAnsi="Times New Roman" w:cs="Times New Roman"/>
          <w:i/>
          <w:iCs/>
          <w:sz w:val="24"/>
          <w:szCs w:val="24"/>
        </w:rPr>
        <w:t>руку к витрине, как мальчик в фильме «Персона».</w:t>
      </w:r>
      <w:r w:rsidR="00B65E85" w:rsidRPr="006554A6">
        <w:rPr>
          <w:rFonts w:ascii="Times New Roman" w:hAnsi="Times New Roman" w:cs="Times New Roman"/>
          <w:i/>
          <w:iCs/>
          <w:sz w:val="24"/>
          <w:szCs w:val="24"/>
        </w:rPr>
        <w:t xml:space="preserve"> Сонька делает то же самое</w:t>
      </w:r>
      <w:r w:rsidR="00DF3E48" w:rsidRPr="006554A6">
        <w:rPr>
          <w:rFonts w:ascii="Times New Roman" w:hAnsi="Times New Roman" w:cs="Times New Roman"/>
          <w:i/>
          <w:iCs/>
          <w:sz w:val="24"/>
          <w:szCs w:val="24"/>
        </w:rPr>
        <w:t>, смущается и убегает прочь.</w:t>
      </w:r>
    </w:p>
    <w:p w14:paraId="68EC3E40" w14:textId="77777777" w:rsidR="00E26E12" w:rsidRDefault="00E26E12" w:rsidP="00472E49">
      <w:pPr>
        <w:rPr>
          <w:rFonts w:ascii="Times New Roman" w:hAnsi="Times New Roman" w:cs="Times New Roman"/>
          <w:sz w:val="24"/>
          <w:szCs w:val="24"/>
        </w:rPr>
      </w:pPr>
    </w:p>
    <w:p w14:paraId="5798987D" w14:textId="13A1D12C" w:rsidR="00E26E12" w:rsidRPr="007F4320" w:rsidRDefault="007F4320" w:rsidP="00617B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4320">
        <w:rPr>
          <w:rFonts w:ascii="Times New Roman" w:hAnsi="Times New Roman" w:cs="Times New Roman"/>
          <w:b/>
          <w:bCs/>
          <w:sz w:val="24"/>
          <w:szCs w:val="24"/>
        </w:rPr>
        <w:t>Картина 3. Мама</w:t>
      </w:r>
    </w:p>
    <w:p w14:paraId="7AA07F34" w14:textId="0DD987AB" w:rsidR="00472E49" w:rsidRPr="008B233E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B233E">
        <w:rPr>
          <w:rFonts w:ascii="Times New Roman" w:hAnsi="Times New Roman" w:cs="Times New Roman"/>
          <w:i/>
          <w:iCs/>
          <w:sz w:val="24"/>
          <w:szCs w:val="24"/>
        </w:rPr>
        <w:t>Валера устало входит к себе в квартиру. На его диване лежит</w:t>
      </w:r>
      <w:r w:rsidR="003E77B7" w:rsidRPr="008B23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E77B7" w:rsidRPr="008B23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Женщина</w:t>
      </w:r>
      <w:r w:rsidRPr="008B233E">
        <w:rPr>
          <w:rFonts w:ascii="Times New Roman" w:hAnsi="Times New Roman" w:cs="Times New Roman"/>
          <w:i/>
          <w:iCs/>
          <w:sz w:val="24"/>
          <w:szCs w:val="24"/>
        </w:rPr>
        <w:t xml:space="preserve">, обмотанная пищевой плёнкой, с перебинтованным лицом и в тёмных очках. Она читает глянец девяностых с журнального столика напротив. Валетом перед ней лежит </w:t>
      </w:r>
      <w:r w:rsidR="003E77B7" w:rsidRPr="008B23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Другая женщин</w:t>
      </w:r>
      <w:r w:rsidR="00931C9B" w:rsidRPr="008B23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а. </w:t>
      </w:r>
      <w:r w:rsidR="00931C9B" w:rsidRPr="008B233E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8B233E">
        <w:rPr>
          <w:rFonts w:ascii="Times New Roman" w:hAnsi="Times New Roman" w:cs="Times New Roman"/>
          <w:i/>
          <w:iCs/>
          <w:sz w:val="24"/>
          <w:szCs w:val="24"/>
        </w:rPr>
        <w:t>ё лицо обклеено электродами, ведущими к аппарату для электрофореза. Валера неловко пытается усесться между ними.</w:t>
      </w:r>
    </w:p>
    <w:p w14:paraId="0D928B89" w14:textId="00C214B6" w:rsidR="00472E49" w:rsidRPr="00472E49" w:rsidRDefault="003E77B7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E49" w:rsidRPr="00472E49">
        <w:rPr>
          <w:rFonts w:ascii="Times New Roman" w:hAnsi="Times New Roman" w:cs="Times New Roman"/>
          <w:sz w:val="24"/>
          <w:szCs w:val="24"/>
        </w:rPr>
        <w:t>Извините, я на краешек, вы не против?</w:t>
      </w:r>
    </w:p>
    <w:p w14:paraId="49FFCCD4" w14:textId="77777777" w:rsidR="00472E49" w:rsidRPr="005C5C02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C5C02">
        <w:rPr>
          <w:rFonts w:ascii="Times New Roman" w:hAnsi="Times New Roman" w:cs="Times New Roman"/>
          <w:i/>
          <w:iCs/>
          <w:sz w:val="24"/>
          <w:szCs w:val="24"/>
        </w:rPr>
        <w:t>Женщина в бинтах сгибает ноги в коленях и отворачивается к спинке дивана. Валера ревниво смотрит на журнал в её руках.</w:t>
      </w:r>
    </w:p>
    <w:p w14:paraId="3987C931" w14:textId="49D7952A" w:rsidR="00472E49" w:rsidRPr="00472E49" w:rsidRDefault="00617B78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 w:rsidR="005C5C02"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5C5C02">
        <w:rPr>
          <w:rFonts w:ascii="Times New Roman" w:hAnsi="Times New Roman" w:cs="Times New Roman"/>
          <w:i/>
          <w:iCs/>
          <w:sz w:val="24"/>
          <w:szCs w:val="24"/>
        </w:rPr>
        <w:t>(женщине в бинтах)</w:t>
      </w:r>
      <w:r w:rsidR="005C5C02" w:rsidRPr="005C5C0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Простите, бестактный вопрос… Вам сейчас в веки тоже кололи?</w:t>
      </w:r>
    </w:p>
    <w:p w14:paraId="293E3884" w14:textId="77777777" w:rsidR="00472E49" w:rsidRPr="005C5C02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C5C02">
        <w:rPr>
          <w:rFonts w:ascii="Times New Roman" w:hAnsi="Times New Roman" w:cs="Times New Roman"/>
          <w:i/>
          <w:iCs/>
          <w:sz w:val="24"/>
          <w:szCs w:val="24"/>
        </w:rPr>
        <w:t>Женщина в бинтах утвердительно кивает. Валера аккуратно забирает у неё журнал.</w:t>
      </w:r>
    </w:p>
    <w:p w14:paraId="6340DEE7" w14:textId="29D7A689" w:rsidR="00472E49" w:rsidRPr="00472E49" w:rsidRDefault="00617B78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E49" w:rsidRPr="00472E49">
        <w:rPr>
          <w:rFonts w:ascii="Times New Roman" w:hAnsi="Times New Roman" w:cs="Times New Roman"/>
          <w:sz w:val="24"/>
          <w:szCs w:val="24"/>
        </w:rPr>
        <w:t>Ну что же вы так? Вам нельзя читать, у вас глаза и так в стрессе.</w:t>
      </w:r>
    </w:p>
    <w:p w14:paraId="4AB441DF" w14:textId="5687D66A" w:rsidR="00472E49" w:rsidRPr="005C5C02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C5C02">
        <w:rPr>
          <w:rFonts w:ascii="Times New Roman" w:hAnsi="Times New Roman" w:cs="Times New Roman"/>
          <w:i/>
          <w:iCs/>
          <w:sz w:val="24"/>
          <w:szCs w:val="24"/>
        </w:rPr>
        <w:t>Женщина обиженно скрещивает руки</w:t>
      </w:r>
      <w:r w:rsidR="008B233E">
        <w:rPr>
          <w:rFonts w:ascii="Times New Roman" w:hAnsi="Times New Roman" w:cs="Times New Roman"/>
          <w:i/>
          <w:iCs/>
          <w:sz w:val="24"/>
          <w:szCs w:val="24"/>
        </w:rPr>
        <w:t xml:space="preserve"> на груди</w:t>
      </w:r>
      <w:r w:rsidRPr="005C5C02">
        <w:rPr>
          <w:rFonts w:ascii="Times New Roman" w:hAnsi="Times New Roman" w:cs="Times New Roman"/>
          <w:i/>
          <w:iCs/>
          <w:sz w:val="24"/>
          <w:szCs w:val="24"/>
        </w:rPr>
        <w:t xml:space="preserve"> и ложится обратно.</w:t>
      </w:r>
    </w:p>
    <w:p w14:paraId="1589837F" w14:textId="4B712447" w:rsidR="00472E49" w:rsidRPr="00472E49" w:rsidRDefault="00617B78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E49" w:rsidRPr="00472E49">
        <w:rPr>
          <w:rFonts w:ascii="Times New Roman" w:hAnsi="Times New Roman" w:cs="Times New Roman"/>
          <w:sz w:val="24"/>
          <w:szCs w:val="24"/>
        </w:rPr>
        <w:t>Давайте я вам вслух почитаю. Хотите?</w:t>
      </w:r>
    </w:p>
    <w:p w14:paraId="5786621F" w14:textId="77777777" w:rsidR="00472E49" w:rsidRPr="005C5C02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C5C02">
        <w:rPr>
          <w:rFonts w:ascii="Times New Roman" w:hAnsi="Times New Roman" w:cs="Times New Roman"/>
          <w:i/>
          <w:iCs/>
          <w:sz w:val="24"/>
          <w:szCs w:val="24"/>
        </w:rPr>
        <w:t xml:space="preserve">Валера пролистывает журнал, достаёт оттуда вырванные раннее плакаты с Кейт Мосс и Джейн </w:t>
      </w:r>
      <w:proofErr w:type="spellStart"/>
      <w:r w:rsidRPr="005C5C02">
        <w:rPr>
          <w:rFonts w:ascii="Times New Roman" w:hAnsi="Times New Roman" w:cs="Times New Roman"/>
          <w:i/>
          <w:iCs/>
          <w:sz w:val="24"/>
          <w:szCs w:val="24"/>
        </w:rPr>
        <w:t>Биркин</w:t>
      </w:r>
      <w:proofErr w:type="spellEnd"/>
      <w:r w:rsidRPr="005C5C02">
        <w:rPr>
          <w:rFonts w:ascii="Times New Roman" w:hAnsi="Times New Roman" w:cs="Times New Roman"/>
          <w:i/>
          <w:iCs/>
          <w:sz w:val="24"/>
          <w:szCs w:val="24"/>
        </w:rPr>
        <w:t>. На страницах красуются тощие модели, скорее раздетые, чем одетые. Читать-то и нечего.</w:t>
      </w:r>
    </w:p>
    <w:p w14:paraId="1A8321BC" w14:textId="097B736B" w:rsidR="00472E49" w:rsidRPr="00472E49" w:rsidRDefault="00617B78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E49" w:rsidRPr="00472E49">
        <w:rPr>
          <w:rFonts w:ascii="Times New Roman" w:hAnsi="Times New Roman" w:cs="Times New Roman"/>
          <w:sz w:val="24"/>
          <w:szCs w:val="24"/>
        </w:rPr>
        <w:t>Как-нибудь в другой раз.</w:t>
      </w:r>
    </w:p>
    <w:p w14:paraId="33B1E325" w14:textId="679D41ED" w:rsidR="00472E49" w:rsidRPr="00A720E9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720E9">
        <w:rPr>
          <w:rFonts w:ascii="Times New Roman" w:hAnsi="Times New Roman" w:cs="Times New Roman"/>
          <w:i/>
          <w:iCs/>
          <w:sz w:val="24"/>
          <w:szCs w:val="24"/>
        </w:rPr>
        <w:t xml:space="preserve">Недалеко от дивана стоит розовая ширма, закрывающая домашний процедурный кабинет. По ту сторону </w:t>
      </w:r>
      <w:r w:rsidR="00A720E9" w:rsidRPr="00A720E9">
        <w:rPr>
          <w:rFonts w:ascii="Times New Roman" w:hAnsi="Times New Roman" w:cs="Times New Roman"/>
          <w:i/>
          <w:iCs/>
          <w:sz w:val="24"/>
          <w:szCs w:val="24"/>
        </w:rPr>
        <w:t>Татьяна</w:t>
      </w:r>
      <w:r w:rsidRPr="00A720E9">
        <w:rPr>
          <w:rFonts w:ascii="Times New Roman" w:hAnsi="Times New Roman" w:cs="Times New Roman"/>
          <w:i/>
          <w:iCs/>
          <w:sz w:val="24"/>
          <w:szCs w:val="24"/>
        </w:rPr>
        <w:t xml:space="preserve"> с розовым шприцем вьётся вокруг </w:t>
      </w:r>
      <w:r w:rsidR="00A720E9" w:rsidRPr="006A1D7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Пациентки</w:t>
      </w:r>
      <w:r w:rsidRPr="00A720E9">
        <w:rPr>
          <w:rFonts w:ascii="Times New Roman" w:hAnsi="Times New Roman" w:cs="Times New Roman"/>
          <w:i/>
          <w:iCs/>
          <w:sz w:val="24"/>
          <w:szCs w:val="24"/>
        </w:rPr>
        <w:t xml:space="preserve"> на розовой кушетке.</w:t>
      </w:r>
    </w:p>
    <w:p w14:paraId="24A9DCB4" w14:textId="68803C18" w:rsidR="00472E49" w:rsidRPr="00472E49" w:rsidRDefault="00A720E9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Ева, я с самого начала </w:t>
      </w:r>
      <w:r w:rsidR="000008CD">
        <w:rPr>
          <w:rFonts w:ascii="Times New Roman" w:hAnsi="Times New Roman" w:cs="Times New Roman"/>
          <w:sz w:val="24"/>
          <w:szCs w:val="24"/>
        </w:rPr>
        <w:t xml:space="preserve">вам </w:t>
      </w:r>
      <w:r w:rsidR="00472E49" w:rsidRPr="00472E49">
        <w:rPr>
          <w:rFonts w:ascii="Times New Roman" w:hAnsi="Times New Roman" w:cs="Times New Roman"/>
          <w:sz w:val="24"/>
          <w:szCs w:val="24"/>
        </w:rPr>
        <w:t>говорила – губы надо делать не для благоверного, а для себя! От них в итоге ни благ, ни верности, а губы вам одни на всю жизнь даны.</w:t>
      </w:r>
    </w:p>
    <w:p w14:paraId="2384B8CA" w14:textId="4F703669" w:rsidR="00472E49" w:rsidRPr="00C21EE8" w:rsidRDefault="00C21EE8" w:rsidP="00472E49">
      <w:pPr>
        <w:rPr>
          <w:rFonts w:ascii="Times New Roman" w:hAnsi="Times New Roman" w:cs="Times New Roman"/>
          <w:sz w:val="24"/>
          <w:szCs w:val="24"/>
        </w:rPr>
      </w:pPr>
      <w:r w:rsidRPr="00C21EE8">
        <w:rPr>
          <w:rFonts w:ascii="Times New Roman" w:hAnsi="Times New Roman" w:cs="Times New Roman"/>
          <w:b/>
          <w:bCs/>
          <w:sz w:val="24"/>
          <w:szCs w:val="24"/>
        </w:rPr>
        <w:t>Пациентка.</w:t>
      </w:r>
      <w:r w:rsidRPr="00C21EE8">
        <w:rPr>
          <w:rFonts w:ascii="Times New Roman" w:hAnsi="Times New Roman" w:cs="Times New Roman"/>
          <w:sz w:val="24"/>
          <w:szCs w:val="24"/>
        </w:rPr>
        <w:t xml:space="preserve"> Хоть говорить стало легче.</w:t>
      </w:r>
    </w:p>
    <w:p w14:paraId="029AAE9B" w14:textId="2C250CA6" w:rsidR="00472E49" w:rsidRPr="00472E49" w:rsidRDefault="00273BDC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1EE8">
        <w:rPr>
          <w:rFonts w:ascii="Times New Roman" w:hAnsi="Times New Roman" w:cs="Times New Roman"/>
          <w:sz w:val="24"/>
          <w:szCs w:val="24"/>
        </w:rPr>
        <w:t xml:space="preserve">Вот! </w:t>
      </w:r>
      <w:r w:rsidR="00472E49" w:rsidRPr="00472E49">
        <w:rPr>
          <w:rFonts w:ascii="Times New Roman" w:hAnsi="Times New Roman" w:cs="Times New Roman"/>
          <w:sz w:val="24"/>
          <w:szCs w:val="24"/>
        </w:rPr>
        <w:t>Женщину должно быть видно, но не слышно – вот их главный лозунг! Придёте домой – надо будет обработать хлоргексидином.</w:t>
      </w:r>
    </w:p>
    <w:p w14:paraId="5B7CD122" w14:textId="21DF52A6" w:rsidR="00472E49" w:rsidRPr="00472E49" w:rsidRDefault="00273BDC" w:rsidP="00472E49">
      <w:pPr>
        <w:rPr>
          <w:rFonts w:ascii="Times New Roman" w:hAnsi="Times New Roman" w:cs="Times New Roman"/>
          <w:sz w:val="24"/>
          <w:szCs w:val="24"/>
        </w:rPr>
      </w:pPr>
      <w:r w:rsidRPr="00273BDC">
        <w:rPr>
          <w:rFonts w:ascii="Times New Roman" w:hAnsi="Times New Roman" w:cs="Times New Roman"/>
          <w:b/>
          <w:bCs/>
          <w:sz w:val="24"/>
          <w:szCs w:val="24"/>
        </w:rPr>
        <w:t>Пациентка.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Татьяна, я тут подумала...</w:t>
      </w:r>
    </w:p>
    <w:p w14:paraId="074A6205" w14:textId="3809EBD1" w:rsidR="00472E49" w:rsidRPr="00472E49" w:rsidRDefault="00273BDC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Что такое?</w:t>
      </w:r>
    </w:p>
    <w:p w14:paraId="2ED0D34D" w14:textId="3D9617C3" w:rsidR="00472E49" w:rsidRPr="00472E49" w:rsidRDefault="00273BDC" w:rsidP="00472E49">
      <w:pPr>
        <w:rPr>
          <w:rFonts w:ascii="Times New Roman" w:hAnsi="Times New Roman" w:cs="Times New Roman"/>
          <w:sz w:val="24"/>
          <w:szCs w:val="24"/>
        </w:rPr>
      </w:pPr>
      <w:r w:rsidRPr="00273BDC">
        <w:rPr>
          <w:rFonts w:ascii="Times New Roman" w:hAnsi="Times New Roman" w:cs="Times New Roman"/>
          <w:b/>
          <w:bCs/>
          <w:sz w:val="24"/>
          <w:szCs w:val="24"/>
        </w:rPr>
        <w:t>Пациентка.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Может, всё-таки подколоть ещё ноль пять? Это для себя, честно!</w:t>
      </w:r>
    </w:p>
    <w:p w14:paraId="69408438" w14:textId="342BB853" w:rsidR="00472E49" w:rsidRPr="00472E49" w:rsidRDefault="00273BDC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Вы походите два месяца хотя бы.</w:t>
      </w:r>
    </w:p>
    <w:p w14:paraId="5E3157AC" w14:textId="4B072776" w:rsidR="00472E49" w:rsidRPr="00472E49" w:rsidRDefault="00273BDC" w:rsidP="00472E49">
      <w:pPr>
        <w:rPr>
          <w:rFonts w:ascii="Times New Roman" w:hAnsi="Times New Roman" w:cs="Times New Roman"/>
          <w:sz w:val="24"/>
          <w:szCs w:val="24"/>
        </w:rPr>
      </w:pPr>
      <w:r w:rsidRPr="00273BDC">
        <w:rPr>
          <w:rFonts w:ascii="Times New Roman" w:hAnsi="Times New Roman" w:cs="Times New Roman"/>
          <w:b/>
          <w:bCs/>
          <w:sz w:val="24"/>
          <w:szCs w:val="24"/>
        </w:rPr>
        <w:t>Пациентка.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Месяц.</w:t>
      </w:r>
    </w:p>
    <w:p w14:paraId="7E38B810" w14:textId="1C00AF83" w:rsidR="00472E49" w:rsidRPr="00472E49" w:rsidRDefault="00273BDC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Полтора.</w:t>
      </w:r>
    </w:p>
    <w:p w14:paraId="7B2FB0F0" w14:textId="35034CDD" w:rsidR="00472E49" w:rsidRPr="00472E49" w:rsidRDefault="00273BDC" w:rsidP="00472E49">
      <w:pPr>
        <w:rPr>
          <w:rFonts w:ascii="Times New Roman" w:hAnsi="Times New Roman" w:cs="Times New Roman"/>
          <w:sz w:val="24"/>
          <w:szCs w:val="24"/>
        </w:rPr>
      </w:pPr>
      <w:r w:rsidRPr="00273BDC">
        <w:rPr>
          <w:rFonts w:ascii="Times New Roman" w:hAnsi="Times New Roman" w:cs="Times New Roman"/>
          <w:b/>
          <w:bCs/>
          <w:sz w:val="24"/>
          <w:szCs w:val="24"/>
        </w:rPr>
        <w:t>Пациентка.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По рукам.</w:t>
      </w:r>
    </w:p>
    <w:p w14:paraId="7DAE9BF9" w14:textId="01B0CF33" w:rsidR="00472E49" w:rsidRPr="00472E49" w:rsidRDefault="00273BDC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Всё, идите.</w:t>
      </w:r>
    </w:p>
    <w:p w14:paraId="2EA28AFB" w14:textId="77777777" w:rsidR="00472E49" w:rsidRPr="00273BDC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73BDC">
        <w:rPr>
          <w:rFonts w:ascii="Times New Roman" w:hAnsi="Times New Roman" w:cs="Times New Roman"/>
          <w:i/>
          <w:iCs/>
          <w:sz w:val="24"/>
          <w:szCs w:val="24"/>
        </w:rPr>
        <w:t>Пациентка уходит. Татьяна выходит в «приёмную». Замечает Валеру, но не решается ничего ему сказать.</w:t>
      </w:r>
    </w:p>
    <w:p w14:paraId="0B93639E" w14:textId="4098F9D9" w:rsidR="00472E49" w:rsidRPr="00472E49" w:rsidRDefault="00273BDC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Полдевятого уже, </w:t>
      </w:r>
      <w:r w:rsidR="00E82947">
        <w:rPr>
          <w:rFonts w:ascii="Times New Roman" w:hAnsi="Times New Roman" w:cs="Times New Roman"/>
          <w:sz w:val="24"/>
          <w:szCs w:val="24"/>
        </w:rPr>
        <w:t>Орлова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 не пришла?</w:t>
      </w:r>
    </w:p>
    <w:p w14:paraId="306153D4" w14:textId="77777777" w:rsidR="00472E49" w:rsidRPr="00E82947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E82947">
        <w:rPr>
          <w:rFonts w:ascii="Times New Roman" w:hAnsi="Times New Roman" w:cs="Times New Roman"/>
          <w:i/>
          <w:iCs/>
          <w:sz w:val="24"/>
          <w:szCs w:val="24"/>
        </w:rPr>
        <w:t>Женщины на диване мотают головой.</w:t>
      </w:r>
    </w:p>
    <w:p w14:paraId="5D6895A7" w14:textId="33103A30" w:rsidR="00472E49" w:rsidRPr="00472E49" w:rsidRDefault="00E82947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Да что за день такой, уже три записи отменилось!</w:t>
      </w:r>
    </w:p>
    <w:p w14:paraId="10420807" w14:textId="753E4F6D" w:rsidR="00472E49" w:rsidRPr="00472E49" w:rsidRDefault="000C2038" w:rsidP="00472E49">
      <w:pPr>
        <w:rPr>
          <w:rFonts w:ascii="Times New Roman" w:hAnsi="Times New Roman" w:cs="Times New Roman"/>
          <w:sz w:val="24"/>
          <w:szCs w:val="24"/>
        </w:rPr>
      </w:pPr>
      <w:r w:rsidRPr="007F5DA4">
        <w:rPr>
          <w:rFonts w:ascii="Times New Roman" w:hAnsi="Times New Roman" w:cs="Times New Roman"/>
          <w:b/>
          <w:bCs/>
          <w:sz w:val="24"/>
          <w:szCs w:val="24"/>
        </w:rPr>
        <w:t>Женщина с электродами.</w:t>
      </w:r>
      <w:r w:rsidR="00CE6667">
        <w:rPr>
          <w:rFonts w:ascii="Times New Roman" w:hAnsi="Times New Roman" w:cs="Times New Roman"/>
          <w:sz w:val="24"/>
          <w:szCs w:val="24"/>
        </w:rPr>
        <w:t xml:space="preserve"> </w:t>
      </w:r>
      <w:r w:rsidR="007F5DA4">
        <w:rPr>
          <w:rFonts w:ascii="Times New Roman" w:hAnsi="Times New Roman" w:cs="Times New Roman"/>
          <w:sz w:val="24"/>
          <w:szCs w:val="24"/>
        </w:rPr>
        <w:t>Так сегодня Вальпургиева ночь. Косметические процедуры делать не рекомендуется.</w:t>
      </w:r>
    </w:p>
    <w:p w14:paraId="2DBA14C8" w14:textId="44D9DDDB" w:rsidR="00472E49" w:rsidRPr="00472E49" w:rsidRDefault="00E82947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А вы чего пришли тогда?</w:t>
      </w:r>
    </w:p>
    <w:p w14:paraId="06B26F17" w14:textId="0E396E1C" w:rsidR="00472E49" w:rsidRPr="00472E49" w:rsidRDefault="007F5DA4" w:rsidP="00472E49">
      <w:pPr>
        <w:rPr>
          <w:rFonts w:ascii="Times New Roman" w:hAnsi="Times New Roman" w:cs="Times New Roman"/>
          <w:sz w:val="24"/>
          <w:szCs w:val="24"/>
        </w:rPr>
      </w:pPr>
      <w:r w:rsidRPr="007F5DA4">
        <w:rPr>
          <w:rFonts w:ascii="Times New Roman" w:hAnsi="Times New Roman" w:cs="Times New Roman"/>
          <w:b/>
          <w:bCs/>
          <w:sz w:val="24"/>
          <w:szCs w:val="24"/>
        </w:rPr>
        <w:t>Женщина с электродами.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Завтра первое мая, у меня единственный выходной в году.</w:t>
      </w:r>
    </w:p>
    <w:p w14:paraId="26717F96" w14:textId="6526D1AD" w:rsidR="00472E49" w:rsidRPr="00472E49" w:rsidRDefault="00E82947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Пока никто не пришёл, могу принять без записи. Проходите, молодой человек.</w:t>
      </w:r>
    </w:p>
    <w:p w14:paraId="4FDC4EFF" w14:textId="03EBD761" w:rsidR="00472E49" w:rsidRPr="00472E49" w:rsidRDefault="005D7DF1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 w:rsidR="006A1D7F"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6A1D7F">
        <w:rPr>
          <w:rFonts w:ascii="Times New Roman" w:hAnsi="Times New Roman" w:cs="Times New Roman"/>
          <w:i/>
          <w:iCs/>
          <w:sz w:val="24"/>
          <w:szCs w:val="24"/>
        </w:rPr>
        <w:t>(с иронией</w:t>
      </w:r>
      <w:r w:rsidR="006A1D7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6A1D7F" w:rsidRPr="006A1D7F">
        <w:rPr>
          <w:rFonts w:ascii="Times New Roman" w:hAnsi="Times New Roman" w:cs="Times New Roman"/>
          <w:sz w:val="24"/>
          <w:szCs w:val="24"/>
        </w:rPr>
        <w:t xml:space="preserve">. </w:t>
      </w:r>
      <w:r w:rsidR="00201A95">
        <w:rPr>
          <w:rFonts w:ascii="Times New Roman" w:hAnsi="Times New Roman" w:cs="Times New Roman"/>
          <w:sz w:val="24"/>
          <w:szCs w:val="24"/>
        </w:rPr>
        <w:t>С превеликим удовольствием</w:t>
      </w:r>
      <w:r w:rsidR="00472E49" w:rsidRPr="00472E49">
        <w:rPr>
          <w:rFonts w:ascii="Times New Roman" w:hAnsi="Times New Roman" w:cs="Times New Roman"/>
          <w:sz w:val="24"/>
          <w:szCs w:val="24"/>
        </w:rPr>
        <w:t>, Татьяна.</w:t>
      </w:r>
    </w:p>
    <w:p w14:paraId="51CF607B" w14:textId="77777777" w:rsidR="00472E49" w:rsidRPr="006A1D7F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A1D7F">
        <w:rPr>
          <w:rFonts w:ascii="Times New Roman" w:hAnsi="Times New Roman" w:cs="Times New Roman"/>
          <w:i/>
          <w:iCs/>
          <w:sz w:val="24"/>
          <w:szCs w:val="24"/>
        </w:rPr>
        <w:t>Татьяна и Валера идут на кухню, садятся за стол.</w:t>
      </w:r>
    </w:p>
    <w:p w14:paraId="1158FD6A" w14:textId="7890F980" w:rsidR="00472E49" w:rsidRPr="00472E49" w:rsidRDefault="00E82947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Ты чего так рано?</w:t>
      </w:r>
    </w:p>
    <w:p w14:paraId="46DEC0C8" w14:textId="0023DE1B" w:rsidR="00472E49" w:rsidRPr="00472E49" w:rsidRDefault="005D7DF1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E49" w:rsidRPr="00472E49">
        <w:rPr>
          <w:rFonts w:ascii="Times New Roman" w:hAnsi="Times New Roman" w:cs="Times New Roman"/>
          <w:sz w:val="24"/>
          <w:szCs w:val="24"/>
        </w:rPr>
        <w:t>Мам, я хотел у тебя попросить...</w:t>
      </w:r>
    </w:p>
    <w:p w14:paraId="2B3D1DCE" w14:textId="7E593450" w:rsidR="00472E49" w:rsidRPr="00472E49" w:rsidRDefault="00E82947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Тебя что, </w:t>
      </w:r>
      <w:r w:rsidR="00794E42">
        <w:rPr>
          <w:rFonts w:ascii="Times New Roman" w:hAnsi="Times New Roman" w:cs="Times New Roman"/>
          <w:sz w:val="24"/>
          <w:szCs w:val="24"/>
        </w:rPr>
        <w:t xml:space="preserve">из музея </w:t>
      </w:r>
      <w:r w:rsidR="00472E49" w:rsidRPr="00472E49">
        <w:rPr>
          <w:rFonts w:ascii="Times New Roman" w:hAnsi="Times New Roman" w:cs="Times New Roman"/>
          <w:sz w:val="24"/>
          <w:szCs w:val="24"/>
        </w:rPr>
        <w:t>выгнали?</w:t>
      </w:r>
    </w:p>
    <w:p w14:paraId="29535754" w14:textId="1F64DA3A" w:rsidR="00472E49" w:rsidRPr="00472E49" w:rsidRDefault="005D7DF1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E49" w:rsidRPr="00472E49">
        <w:rPr>
          <w:rFonts w:ascii="Times New Roman" w:hAnsi="Times New Roman" w:cs="Times New Roman"/>
          <w:sz w:val="24"/>
          <w:szCs w:val="24"/>
        </w:rPr>
        <w:t>Меня никто не выгонял, я просто...</w:t>
      </w:r>
    </w:p>
    <w:p w14:paraId="175E5063" w14:textId="4E4F5AE0" w:rsidR="00472E49" w:rsidRPr="00472E49" w:rsidRDefault="00E82947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Батюшки! А с камерой что? Сломалась?</w:t>
      </w:r>
    </w:p>
    <w:p w14:paraId="183EA7AE" w14:textId="77777777" w:rsidR="00472E49" w:rsidRPr="00794E42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94E42">
        <w:rPr>
          <w:rFonts w:ascii="Times New Roman" w:hAnsi="Times New Roman" w:cs="Times New Roman"/>
          <w:i/>
          <w:iCs/>
          <w:sz w:val="24"/>
          <w:szCs w:val="24"/>
        </w:rPr>
        <w:t>Валера суетно прячет фотоаппарат в рюкзак.</w:t>
      </w:r>
    </w:p>
    <w:p w14:paraId="1ED50AD3" w14:textId="6B99BFD3" w:rsidR="00472E49" w:rsidRPr="00472E49" w:rsidRDefault="005D7DF1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E49" w:rsidRPr="00472E49">
        <w:rPr>
          <w:rFonts w:ascii="Times New Roman" w:hAnsi="Times New Roman" w:cs="Times New Roman"/>
          <w:sz w:val="24"/>
          <w:szCs w:val="24"/>
        </w:rPr>
        <w:t>Мама, так должно быть! Объектив всегда отдельно!</w:t>
      </w:r>
    </w:p>
    <w:p w14:paraId="052BE311" w14:textId="6C80DA62" w:rsidR="00472E49" w:rsidRPr="00472E49" w:rsidRDefault="00E82947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А что случилось?</w:t>
      </w:r>
    </w:p>
    <w:p w14:paraId="03BA5181" w14:textId="43AFE189" w:rsidR="00472E49" w:rsidRPr="00472E49" w:rsidRDefault="005D7DF1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E49" w:rsidRPr="00472E49">
        <w:rPr>
          <w:rFonts w:ascii="Times New Roman" w:hAnsi="Times New Roman" w:cs="Times New Roman"/>
          <w:sz w:val="24"/>
          <w:szCs w:val="24"/>
        </w:rPr>
        <w:t>Мам, послушай и постарайся не перебивать.</w:t>
      </w:r>
    </w:p>
    <w:p w14:paraId="1E687A49" w14:textId="0386AFBF" w:rsidR="00472E49" w:rsidRPr="00472E49" w:rsidRDefault="00E82947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 w:rsidR="005D7DF1"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Только чайник поставлю.</w:t>
      </w:r>
    </w:p>
    <w:p w14:paraId="2927F28D" w14:textId="77777777" w:rsidR="00472E49" w:rsidRPr="00794E42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94E42">
        <w:rPr>
          <w:rFonts w:ascii="Times New Roman" w:hAnsi="Times New Roman" w:cs="Times New Roman"/>
          <w:i/>
          <w:iCs/>
          <w:sz w:val="24"/>
          <w:szCs w:val="24"/>
        </w:rPr>
        <w:t>Татьяна включает чайник.</w:t>
      </w:r>
    </w:p>
    <w:p w14:paraId="5A6BEE1E" w14:textId="2718FD27" w:rsidR="00472E49" w:rsidRPr="00472E49" w:rsidRDefault="005D7DF1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E49" w:rsidRPr="00472E49">
        <w:rPr>
          <w:rFonts w:ascii="Times New Roman" w:hAnsi="Times New Roman" w:cs="Times New Roman"/>
          <w:sz w:val="24"/>
          <w:szCs w:val="24"/>
        </w:rPr>
        <w:t>Не могла бы ты дать мне денег?</w:t>
      </w:r>
    </w:p>
    <w:p w14:paraId="799AD853" w14:textId="1ABB45B6" w:rsidR="00472E49" w:rsidRPr="00794E42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94E42">
        <w:rPr>
          <w:rFonts w:ascii="Times New Roman" w:hAnsi="Times New Roman" w:cs="Times New Roman"/>
          <w:i/>
          <w:iCs/>
          <w:sz w:val="24"/>
          <w:szCs w:val="24"/>
        </w:rPr>
        <w:t xml:space="preserve">Татьяна оборачивается в </w:t>
      </w:r>
      <w:r w:rsidR="00794E42" w:rsidRPr="00794E42">
        <w:rPr>
          <w:rFonts w:ascii="Times New Roman" w:hAnsi="Times New Roman" w:cs="Times New Roman"/>
          <w:i/>
          <w:iCs/>
          <w:sz w:val="24"/>
          <w:szCs w:val="24"/>
        </w:rPr>
        <w:t>ужасе</w:t>
      </w:r>
      <w:r w:rsidRPr="00794E42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CB03A68" w14:textId="4CC6F58B" w:rsidR="00472E49" w:rsidRPr="00472E49" w:rsidRDefault="00472E49" w:rsidP="00472E49">
      <w:pPr>
        <w:rPr>
          <w:rFonts w:ascii="Times New Roman" w:hAnsi="Times New Roman" w:cs="Times New Roman"/>
          <w:sz w:val="24"/>
          <w:szCs w:val="24"/>
        </w:rPr>
      </w:pPr>
      <w:r w:rsidRPr="00472E49">
        <w:rPr>
          <w:rFonts w:ascii="Times New Roman" w:hAnsi="Times New Roman" w:cs="Times New Roman"/>
          <w:sz w:val="24"/>
          <w:szCs w:val="24"/>
        </w:rPr>
        <w:lastRenderedPageBreak/>
        <w:t>Только не пугайся. Это инвестиция в египтологию. Я всё отработаю.</w:t>
      </w:r>
    </w:p>
    <w:p w14:paraId="559271E1" w14:textId="56B0CA7F" w:rsidR="00472E49" w:rsidRPr="00472E49" w:rsidRDefault="00E82947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Говори. Сколько?</w:t>
      </w:r>
    </w:p>
    <w:p w14:paraId="6E27A7DE" w14:textId="3320F5FE" w:rsidR="00472E49" w:rsidRPr="00FB0FF4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B0FF4">
        <w:rPr>
          <w:rFonts w:ascii="Times New Roman" w:hAnsi="Times New Roman" w:cs="Times New Roman"/>
          <w:i/>
          <w:iCs/>
          <w:sz w:val="24"/>
          <w:szCs w:val="24"/>
        </w:rPr>
        <w:t>Стоит Валере открыть рот, чтобы ответить, как из соседний комнаты слышит</w:t>
      </w:r>
      <w:r w:rsidR="00FB0FF4" w:rsidRPr="00FB0FF4">
        <w:rPr>
          <w:rFonts w:ascii="Times New Roman" w:hAnsi="Times New Roman" w:cs="Times New Roman"/>
          <w:i/>
          <w:iCs/>
          <w:sz w:val="24"/>
          <w:szCs w:val="24"/>
        </w:rPr>
        <w:t>ся</w:t>
      </w:r>
      <w:r w:rsidRPr="00FB0FF4">
        <w:rPr>
          <w:rFonts w:ascii="Times New Roman" w:hAnsi="Times New Roman" w:cs="Times New Roman"/>
          <w:i/>
          <w:iCs/>
          <w:sz w:val="24"/>
          <w:szCs w:val="24"/>
        </w:rPr>
        <w:t xml:space="preserve"> короткий женский визг. Татьяна бежит в </w:t>
      </w:r>
      <w:r w:rsidR="00794E42" w:rsidRPr="00FB0FF4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Pr="00FB0FF4">
        <w:rPr>
          <w:rFonts w:ascii="Times New Roman" w:hAnsi="Times New Roman" w:cs="Times New Roman"/>
          <w:i/>
          <w:iCs/>
          <w:sz w:val="24"/>
          <w:szCs w:val="24"/>
        </w:rPr>
        <w:t>приёмную</w:t>
      </w:r>
      <w:r w:rsidR="00794E42" w:rsidRPr="00FB0FF4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FB0FF4">
        <w:rPr>
          <w:rFonts w:ascii="Times New Roman" w:hAnsi="Times New Roman" w:cs="Times New Roman"/>
          <w:i/>
          <w:iCs/>
          <w:sz w:val="24"/>
          <w:szCs w:val="24"/>
        </w:rPr>
        <w:t>. Валера встаёт в дверях.</w:t>
      </w:r>
    </w:p>
    <w:p w14:paraId="318A9DAC" w14:textId="4001080C" w:rsidR="00472E49" w:rsidRPr="00472E49" w:rsidRDefault="00442F3D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Аня, вы с ума сошли?!</w:t>
      </w:r>
    </w:p>
    <w:p w14:paraId="2DCF8D61" w14:textId="6C719676" w:rsidR="00472E49" w:rsidRPr="00FB0FF4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B0FF4">
        <w:rPr>
          <w:rFonts w:ascii="Times New Roman" w:hAnsi="Times New Roman" w:cs="Times New Roman"/>
          <w:i/>
          <w:iCs/>
          <w:sz w:val="24"/>
          <w:szCs w:val="24"/>
        </w:rPr>
        <w:t xml:space="preserve">На диване сидит женщина </w:t>
      </w:r>
      <w:r w:rsidR="00FB0FF4" w:rsidRPr="00FB0FF4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Pr="00FB0FF4">
        <w:rPr>
          <w:rFonts w:ascii="Times New Roman" w:hAnsi="Times New Roman" w:cs="Times New Roman"/>
          <w:i/>
          <w:iCs/>
          <w:sz w:val="24"/>
          <w:szCs w:val="24"/>
        </w:rPr>
        <w:t xml:space="preserve"> электрофорез</w:t>
      </w:r>
      <w:r w:rsidR="00FB0FF4" w:rsidRPr="00FB0FF4">
        <w:rPr>
          <w:rFonts w:ascii="Times New Roman" w:hAnsi="Times New Roman" w:cs="Times New Roman"/>
          <w:i/>
          <w:iCs/>
          <w:sz w:val="24"/>
          <w:szCs w:val="24"/>
        </w:rPr>
        <w:t xml:space="preserve">ом </w:t>
      </w:r>
      <w:r w:rsidRPr="00FB0FF4">
        <w:rPr>
          <w:rFonts w:ascii="Times New Roman" w:hAnsi="Times New Roman" w:cs="Times New Roman"/>
          <w:i/>
          <w:iCs/>
          <w:sz w:val="24"/>
          <w:szCs w:val="24"/>
        </w:rPr>
        <w:t>и отклеивает электроды перед зеркалом. На месте электродов у неё круглые ожоги.</w:t>
      </w:r>
    </w:p>
    <w:p w14:paraId="68A9F51F" w14:textId="5865C6EB" w:rsidR="00472E49" w:rsidRPr="00472E49" w:rsidRDefault="00F64626" w:rsidP="00472E49">
      <w:pPr>
        <w:rPr>
          <w:rFonts w:ascii="Times New Roman" w:hAnsi="Times New Roman" w:cs="Times New Roman"/>
          <w:sz w:val="24"/>
          <w:szCs w:val="24"/>
        </w:rPr>
      </w:pPr>
      <w:r w:rsidRPr="007F5DA4">
        <w:rPr>
          <w:rFonts w:ascii="Times New Roman" w:hAnsi="Times New Roman" w:cs="Times New Roman"/>
          <w:b/>
          <w:bCs/>
          <w:sz w:val="24"/>
          <w:szCs w:val="24"/>
        </w:rPr>
        <w:t>Женщина с электродами.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Это вы не тем думали! Как это убрать теперь?</w:t>
      </w:r>
    </w:p>
    <w:p w14:paraId="7C085212" w14:textId="5AC35851" w:rsidR="00472E49" w:rsidRPr="00472E49" w:rsidRDefault="00442F3D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 w:rsidR="006802B6"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Я же вам сказала засечь время, а потом самостоятельно отключить электрофорез!</w:t>
      </w:r>
    </w:p>
    <w:p w14:paraId="78334403" w14:textId="480B08C6" w:rsidR="00472E49" w:rsidRPr="00472E49" w:rsidRDefault="00F64626" w:rsidP="00472E49">
      <w:pPr>
        <w:rPr>
          <w:rFonts w:ascii="Times New Roman" w:hAnsi="Times New Roman" w:cs="Times New Roman"/>
          <w:sz w:val="24"/>
          <w:szCs w:val="24"/>
        </w:rPr>
      </w:pPr>
      <w:r w:rsidRPr="007F5DA4">
        <w:rPr>
          <w:rFonts w:ascii="Times New Roman" w:hAnsi="Times New Roman" w:cs="Times New Roman"/>
          <w:b/>
          <w:bCs/>
          <w:sz w:val="24"/>
          <w:szCs w:val="24"/>
        </w:rPr>
        <w:t>Женщина с электродами.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Да я впрок хотела!</w:t>
      </w:r>
    </w:p>
    <w:p w14:paraId="63CED693" w14:textId="136259A3" w:rsidR="00472E49" w:rsidRPr="00472E49" w:rsidRDefault="00442F3D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Сейчас я вам утрою </w:t>
      </w:r>
      <w:r w:rsidR="008D6B70" w:rsidRPr="00472E49">
        <w:rPr>
          <w:rFonts w:ascii="Times New Roman" w:hAnsi="Times New Roman" w:cs="Times New Roman"/>
          <w:sz w:val="24"/>
          <w:szCs w:val="24"/>
        </w:rPr>
        <w:t>–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 впрок! Снимайте нафиг!</w:t>
      </w:r>
    </w:p>
    <w:p w14:paraId="110AB08E" w14:textId="77777777" w:rsidR="00472E49" w:rsidRPr="006802B6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802B6">
        <w:rPr>
          <w:rFonts w:ascii="Times New Roman" w:hAnsi="Times New Roman" w:cs="Times New Roman"/>
          <w:i/>
          <w:iCs/>
          <w:sz w:val="24"/>
          <w:szCs w:val="24"/>
        </w:rPr>
        <w:t>Татьяна отключает электрофорез. Женщина снимает электроды. Ожоги оказываются по всему лицу. Татьяна смотрит на пациентку в зеркало.</w:t>
      </w:r>
    </w:p>
    <w:p w14:paraId="1587E74D" w14:textId="46F6E95D" w:rsidR="00472E49" w:rsidRPr="00472E49" w:rsidRDefault="00442F3D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Ну, всё не так уж плохо. У вас </w:t>
      </w:r>
      <w:proofErr w:type="spellStart"/>
      <w:r w:rsidR="00472E49" w:rsidRPr="00472E49">
        <w:rPr>
          <w:rFonts w:ascii="Times New Roman" w:hAnsi="Times New Roman" w:cs="Times New Roman"/>
          <w:sz w:val="24"/>
          <w:szCs w:val="24"/>
        </w:rPr>
        <w:t>пантенол</w:t>
      </w:r>
      <w:proofErr w:type="spellEnd"/>
      <w:r w:rsidR="00472E49" w:rsidRPr="00472E49">
        <w:rPr>
          <w:rFonts w:ascii="Times New Roman" w:hAnsi="Times New Roman" w:cs="Times New Roman"/>
          <w:sz w:val="24"/>
          <w:szCs w:val="24"/>
        </w:rPr>
        <w:t xml:space="preserve"> хоть есть</w:t>
      </w:r>
      <w:r w:rsidR="00D2266B">
        <w:rPr>
          <w:rFonts w:ascii="Times New Roman" w:hAnsi="Times New Roman" w:cs="Times New Roman"/>
          <w:sz w:val="24"/>
          <w:szCs w:val="24"/>
        </w:rPr>
        <w:t xml:space="preserve"> дома</w:t>
      </w:r>
      <w:r w:rsidR="00472E49" w:rsidRPr="00472E49">
        <w:rPr>
          <w:rFonts w:ascii="Times New Roman" w:hAnsi="Times New Roman" w:cs="Times New Roman"/>
          <w:sz w:val="24"/>
          <w:szCs w:val="24"/>
        </w:rPr>
        <w:t>?</w:t>
      </w:r>
    </w:p>
    <w:p w14:paraId="19C126A7" w14:textId="77777777" w:rsidR="00472E49" w:rsidRPr="006802B6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802B6">
        <w:rPr>
          <w:rFonts w:ascii="Times New Roman" w:hAnsi="Times New Roman" w:cs="Times New Roman"/>
          <w:i/>
          <w:iCs/>
          <w:sz w:val="24"/>
          <w:szCs w:val="24"/>
        </w:rPr>
        <w:t>Женщина резко встаёт и в ярости собирается уходить.</w:t>
      </w:r>
    </w:p>
    <w:p w14:paraId="3F8D48CB" w14:textId="646D3510" w:rsidR="00472E49" w:rsidRPr="00472E49" w:rsidRDefault="00442F3D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Аня, ну не переживайте вы так! Я ошиблась, надо было за вами лучше смотреть.</w:t>
      </w:r>
    </w:p>
    <w:p w14:paraId="4F1868BA" w14:textId="42A80884" w:rsidR="00472E49" w:rsidRPr="00472E49" w:rsidRDefault="00F64626" w:rsidP="00472E49">
      <w:pPr>
        <w:rPr>
          <w:rFonts w:ascii="Times New Roman" w:hAnsi="Times New Roman" w:cs="Times New Roman"/>
          <w:sz w:val="24"/>
          <w:szCs w:val="24"/>
        </w:rPr>
      </w:pPr>
      <w:r w:rsidRPr="007F5DA4">
        <w:rPr>
          <w:rFonts w:ascii="Times New Roman" w:hAnsi="Times New Roman" w:cs="Times New Roman"/>
          <w:b/>
          <w:bCs/>
          <w:sz w:val="24"/>
          <w:szCs w:val="24"/>
        </w:rPr>
        <w:t>Женщина с электродами.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Если вы думаете, что после этого я вам заплачу </w:t>
      </w:r>
      <w:r w:rsidR="008D6B70" w:rsidRPr="00472E49">
        <w:rPr>
          <w:rFonts w:ascii="Times New Roman" w:hAnsi="Times New Roman" w:cs="Times New Roman"/>
          <w:sz w:val="24"/>
          <w:szCs w:val="24"/>
        </w:rPr>
        <w:t>–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 даже не надейтесь!</w:t>
      </w:r>
    </w:p>
    <w:p w14:paraId="3E5A67C5" w14:textId="4C54CB7F" w:rsidR="00472E49" w:rsidRPr="00472E49" w:rsidRDefault="00442F3D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 w:rsidR="008D6B70"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Интересно!</w:t>
      </w:r>
    </w:p>
    <w:p w14:paraId="2D4BC5C3" w14:textId="77777777" w:rsidR="00472E49" w:rsidRPr="008D6B70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D6B70">
        <w:rPr>
          <w:rFonts w:ascii="Times New Roman" w:hAnsi="Times New Roman" w:cs="Times New Roman"/>
          <w:i/>
          <w:iCs/>
          <w:sz w:val="24"/>
          <w:szCs w:val="24"/>
        </w:rPr>
        <w:t>Недовольная пациентка уходит. Татьяна подходит закрыть входную дверь.</w:t>
      </w:r>
    </w:p>
    <w:p w14:paraId="314F9B4F" w14:textId="6C0FA6F8" w:rsidR="00472E49" w:rsidRPr="00472E49" w:rsidRDefault="00472E49" w:rsidP="00472E49">
      <w:pPr>
        <w:rPr>
          <w:rFonts w:ascii="Times New Roman" w:hAnsi="Times New Roman" w:cs="Times New Roman"/>
          <w:sz w:val="24"/>
          <w:szCs w:val="24"/>
        </w:rPr>
      </w:pPr>
      <w:r w:rsidRPr="00472E49">
        <w:rPr>
          <w:rFonts w:ascii="Times New Roman" w:hAnsi="Times New Roman" w:cs="Times New Roman"/>
          <w:sz w:val="24"/>
          <w:szCs w:val="24"/>
        </w:rPr>
        <w:t>Ну и идите! До дома добираться тоже зайцем будете? Что за люди, а!</w:t>
      </w:r>
    </w:p>
    <w:p w14:paraId="5606030F" w14:textId="77777777" w:rsidR="00472E49" w:rsidRPr="008D6B70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D6B70">
        <w:rPr>
          <w:rFonts w:ascii="Times New Roman" w:hAnsi="Times New Roman" w:cs="Times New Roman"/>
          <w:i/>
          <w:iCs/>
          <w:sz w:val="24"/>
          <w:szCs w:val="24"/>
        </w:rPr>
        <w:t>Татьяна закрывает замки и снова обращает внимание на Валеру.</w:t>
      </w:r>
    </w:p>
    <w:p w14:paraId="67168316" w14:textId="2F855E26" w:rsidR="00472E49" w:rsidRPr="00472E49" w:rsidRDefault="00472E49" w:rsidP="00472E49">
      <w:pPr>
        <w:rPr>
          <w:rFonts w:ascii="Times New Roman" w:hAnsi="Times New Roman" w:cs="Times New Roman"/>
          <w:sz w:val="24"/>
          <w:szCs w:val="24"/>
        </w:rPr>
      </w:pPr>
      <w:r w:rsidRPr="00472E49">
        <w:rPr>
          <w:rFonts w:ascii="Times New Roman" w:hAnsi="Times New Roman" w:cs="Times New Roman"/>
          <w:sz w:val="24"/>
          <w:szCs w:val="24"/>
        </w:rPr>
        <w:t>Так сколько тебе там надо?</w:t>
      </w:r>
    </w:p>
    <w:p w14:paraId="22D1FEB5" w14:textId="204A6A6F" w:rsidR="00472E49" w:rsidRPr="00472E49" w:rsidRDefault="005D7DF1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E49" w:rsidRPr="00472E49">
        <w:rPr>
          <w:rFonts w:ascii="Times New Roman" w:hAnsi="Times New Roman" w:cs="Times New Roman"/>
          <w:sz w:val="24"/>
          <w:szCs w:val="24"/>
        </w:rPr>
        <w:t>Мне?</w:t>
      </w:r>
    </w:p>
    <w:p w14:paraId="458A63FB" w14:textId="273E4DAA" w:rsidR="00472E49" w:rsidRPr="00472E49" w:rsidRDefault="00442F3D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>А кому?</w:t>
      </w:r>
    </w:p>
    <w:p w14:paraId="1D751AB7" w14:textId="0F35383F" w:rsidR="00472E49" w:rsidRPr="00472E49" w:rsidRDefault="005D7DF1" w:rsidP="00472E49">
      <w:pPr>
        <w:rPr>
          <w:rFonts w:ascii="Times New Roman" w:hAnsi="Times New Roman" w:cs="Times New Roman"/>
          <w:sz w:val="24"/>
          <w:szCs w:val="24"/>
        </w:rPr>
      </w:pPr>
      <w:r w:rsidRPr="00B34FA4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E49" w:rsidRPr="00472E49">
        <w:rPr>
          <w:rFonts w:ascii="Times New Roman" w:hAnsi="Times New Roman" w:cs="Times New Roman"/>
          <w:sz w:val="24"/>
          <w:szCs w:val="24"/>
        </w:rPr>
        <w:t>Я ничего не просил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69066FB9" w14:textId="169817A7" w:rsidR="00472E49" w:rsidRPr="00472E49" w:rsidRDefault="00442F3D" w:rsidP="00472E49">
      <w:pPr>
        <w:rPr>
          <w:rFonts w:ascii="Times New Roman" w:hAnsi="Times New Roman" w:cs="Times New Roman"/>
          <w:sz w:val="24"/>
          <w:szCs w:val="24"/>
        </w:rPr>
      </w:pPr>
      <w:r w:rsidRPr="000008CD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Тогда ты </w:t>
      </w:r>
      <w:r w:rsidR="008D6B70" w:rsidRPr="00472E49">
        <w:rPr>
          <w:rFonts w:ascii="Times New Roman" w:hAnsi="Times New Roman" w:cs="Times New Roman"/>
          <w:sz w:val="24"/>
          <w:szCs w:val="24"/>
        </w:rPr>
        <w:t>–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 к себе, а вы </w:t>
      </w:r>
      <w:r w:rsidR="008D6B70" w:rsidRPr="00472E49">
        <w:rPr>
          <w:rFonts w:ascii="Times New Roman" w:hAnsi="Times New Roman" w:cs="Times New Roman"/>
          <w:sz w:val="24"/>
          <w:szCs w:val="24"/>
        </w:rPr>
        <w:t>–</w:t>
      </w:r>
      <w:r w:rsidR="00472E49" w:rsidRPr="00472E49">
        <w:rPr>
          <w:rFonts w:ascii="Times New Roman" w:hAnsi="Times New Roman" w:cs="Times New Roman"/>
          <w:sz w:val="24"/>
          <w:szCs w:val="24"/>
        </w:rPr>
        <w:t xml:space="preserve"> в кабинет!</w:t>
      </w:r>
    </w:p>
    <w:p w14:paraId="36F90E35" w14:textId="5F060831" w:rsidR="00472E49" w:rsidRPr="008D6B70" w:rsidRDefault="00472E49" w:rsidP="00472E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D6B70">
        <w:rPr>
          <w:rFonts w:ascii="Times New Roman" w:hAnsi="Times New Roman" w:cs="Times New Roman"/>
          <w:i/>
          <w:iCs/>
          <w:sz w:val="24"/>
          <w:szCs w:val="24"/>
        </w:rPr>
        <w:t>Татьяна уводит женщину в бинтах за ширму. Валера сначала притворяется, что идёт в свою комнату, но потом подходит к шкафу в прихожей, надевает чёрную кофту с капюшоном</w:t>
      </w:r>
      <w:r w:rsidR="00331C02" w:rsidRPr="008D6B7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313E5" w:rsidRPr="008D6B70">
        <w:rPr>
          <w:rFonts w:ascii="Times New Roman" w:hAnsi="Times New Roman" w:cs="Times New Roman"/>
          <w:i/>
          <w:iCs/>
          <w:sz w:val="24"/>
          <w:szCs w:val="24"/>
        </w:rPr>
        <w:t xml:space="preserve">Он лезет под диван в </w:t>
      </w:r>
      <w:r w:rsidR="00B11ADB" w:rsidRPr="008D6B70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9313E5" w:rsidRPr="008D6B70">
        <w:rPr>
          <w:rFonts w:ascii="Times New Roman" w:hAnsi="Times New Roman" w:cs="Times New Roman"/>
          <w:i/>
          <w:iCs/>
          <w:sz w:val="24"/>
          <w:szCs w:val="24"/>
        </w:rPr>
        <w:t>приёмной</w:t>
      </w:r>
      <w:r w:rsidR="00B11ADB" w:rsidRPr="008D6B70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9313E5" w:rsidRPr="008D6B70">
        <w:rPr>
          <w:rFonts w:ascii="Times New Roman" w:hAnsi="Times New Roman" w:cs="Times New Roman"/>
          <w:i/>
          <w:iCs/>
          <w:sz w:val="24"/>
          <w:szCs w:val="24"/>
        </w:rPr>
        <w:t xml:space="preserve"> и достаёт оттуда ящик со стерильными инструментами</w:t>
      </w:r>
      <w:r w:rsidR="005A045D" w:rsidRPr="008D6B70">
        <w:rPr>
          <w:rFonts w:ascii="Times New Roman" w:hAnsi="Times New Roman" w:cs="Times New Roman"/>
          <w:i/>
          <w:iCs/>
          <w:sz w:val="24"/>
          <w:szCs w:val="24"/>
        </w:rPr>
        <w:t>, из которых выуживает медицинскую стамеску</w:t>
      </w:r>
      <w:r w:rsidR="008D6B70">
        <w:rPr>
          <w:rFonts w:ascii="Times New Roman" w:hAnsi="Times New Roman" w:cs="Times New Roman"/>
          <w:i/>
          <w:iCs/>
          <w:sz w:val="24"/>
          <w:szCs w:val="24"/>
        </w:rPr>
        <w:t xml:space="preserve"> с розовой ручкой</w:t>
      </w:r>
      <w:r w:rsidR="000269A8" w:rsidRPr="008D6B70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 w:rsidR="001D161E" w:rsidRPr="008D6B70">
        <w:rPr>
          <w:rFonts w:ascii="Times New Roman" w:hAnsi="Times New Roman" w:cs="Times New Roman"/>
          <w:i/>
          <w:iCs/>
          <w:sz w:val="24"/>
          <w:szCs w:val="24"/>
        </w:rPr>
        <w:t xml:space="preserve">розовую </w:t>
      </w:r>
      <w:r w:rsidR="000269A8" w:rsidRPr="008D6B70">
        <w:rPr>
          <w:rFonts w:ascii="Times New Roman" w:hAnsi="Times New Roman" w:cs="Times New Roman"/>
          <w:i/>
          <w:iCs/>
          <w:sz w:val="24"/>
          <w:szCs w:val="24"/>
        </w:rPr>
        <w:t>пилку для ногтей.</w:t>
      </w:r>
    </w:p>
    <w:p w14:paraId="3D377DA0" w14:textId="77777777" w:rsidR="005D7DF1" w:rsidRDefault="005D7DF1" w:rsidP="00472E49">
      <w:pPr>
        <w:rPr>
          <w:rFonts w:ascii="Times New Roman" w:hAnsi="Times New Roman" w:cs="Times New Roman"/>
          <w:sz w:val="24"/>
          <w:szCs w:val="24"/>
        </w:rPr>
      </w:pPr>
    </w:p>
    <w:p w14:paraId="0F8829E6" w14:textId="77777777" w:rsidR="00B92CED" w:rsidRDefault="00B92CED" w:rsidP="005A04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2E6B7" w14:textId="3C331A63" w:rsidR="00472E49" w:rsidRPr="007F4320" w:rsidRDefault="007F4320" w:rsidP="005A04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43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Картина 4. </w:t>
      </w:r>
      <w:r w:rsidR="00704858">
        <w:rPr>
          <w:rFonts w:ascii="Times New Roman" w:hAnsi="Times New Roman" w:cs="Times New Roman"/>
          <w:b/>
          <w:bCs/>
          <w:sz w:val="24"/>
          <w:szCs w:val="24"/>
        </w:rPr>
        <w:t>Часть вечной силы я…</w:t>
      </w:r>
    </w:p>
    <w:p w14:paraId="216ABA92" w14:textId="0EAE0316" w:rsidR="0070457C" w:rsidRDefault="00341594" w:rsidP="00850D3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6050E">
        <w:rPr>
          <w:rFonts w:ascii="Times New Roman" w:hAnsi="Times New Roman" w:cs="Times New Roman"/>
          <w:i/>
          <w:iCs/>
          <w:sz w:val="24"/>
          <w:szCs w:val="24"/>
        </w:rPr>
        <w:t xml:space="preserve">Валера </w:t>
      </w:r>
      <w:r w:rsidR="00BF3F61" w:rsidRPr="00F6050E">
        <w:rPr>
          <w:rFonts w:ascii="Times New Roman" w:hAnsi="Times New Roman" w:cs="Times New Roman"/>
          <w:i/>
          <w:iCs/>
          <w:sz w:val="24"/>
          <w:szCs w:val="24"/>
        </w:rPr>
        <w:t>подходит к двери магазинчика «Обскура» и бьёт по замку стамеской</w:t>
      </w:r>
      <w:r w:rsidR="00A97160" w:rsidRPr="00F6050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D161E" w:rsidRPr="00F6050E">
        <w:rPr>
          <w:rFonts w:ascii="Times New Roman" w:hAnsi="Times New Roman" w:cs="Times New Roman"/>
          <w:i/>
          <w:iCs/>
          <w:sz w:val="24"/>
          <w:szCs w:val="24"/>
        </w:rPr>
        <w:t xml:space="preserve"> Ему удаётся сбить замок и открыть дверь.</w:t>
      </w:r>
      <w:r w:rsidR="004E3C60" w:rsidRPr="00F6050E">
        <w:rPr>
          <w:rFonts w:ascii="Times New Roman" w:hAnsi="Times New Roman" w:cs="Times New Roman"/>
          <w:i/>
          <w:iCs/>
          <w:sz w:val="24"/>
          <w:szCs w:val="24"/>
        </w:rPr>
        <w:t xml:space="preserve"> Валера в чёрном воровском облачении пробирается к витрине.</w:t>
      </w:r>
      <w:r w:rsidR="000E3924" w:rsidRPr="00F6050E">
        <w:rPr>
          <w:rFonts w:ascii="Times New Roman" w:hAnsi="Times New Roman" w:cs="Times New Roman"/>
          <w:i/>
          <w:iCs/>
          <w:sz w:val="24"/>
          <w:szCs w:val="24"/>
        </w:rPr>
        <w:t xml:space="preserve"> Там</w:t>
      </w:r>
      <w:r w:rsidR="006867A2" w:rsidRPr="00F6050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D27495" w:rsidRPr="00F6050E">
        <w:rPr>
          <w:rFonts w:ascii="Times New Roman" w:hAnsi="Times New Roman" w:cs="Times New Roman"/>
          <w:i/>
          <w:iCs/>
          <w:sz w:val="24"/>
          <w:szCs w:val="24"/>
        </w:rPr>
        <w:t>обвив штатив ногами, как змея</w:t>
      </w:r>
      <w:r w:rsidR="00976E07" w:rsidRPr="00F6050E">
        <w:rPr>
          <w:rFonts w:ascii="Times New Roman" w:hAnsi="Times New Roman" w:cs="Times New Roman"/>
          <w:i/>
          <w:iCs/>
          <w:sz w:val="24"/>
          <w:szCs w:val="24"/>
        </w:rPr>
        <w:t xml:space="preserve"> или виноград</w:t>
      </w:r>
      <w:r w:rsidR="00D27495" w:rsidRPr="00F6050E">
        <w:rPr>
          <w:rFonts w:ascii="Times New Roman" w:hAnsi="Times New Roman" w:cs="Times New Roman"/>
          <w:i/>
          <w:iCs/>
          <w:sz w:val="24"/>
          <w:szCs w:val="24"/>
        </w:rPr>
        <w:t>, сиди</w:t>
      </w:r>
      <w:r w:rsidR="00976E07" w:rsidRPr="00F6050E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="00D27495" w:rsidRPr="00F6050E">
        <w:rPr>
          <w:rFonts w:ascii="Times New Roman" w:hAnsi="Times New Roman" w:cs="Times New Roman"/>
          <w:i/>
          <w:iCs/>
          <w:sz w:val="24"/>
          <w:szCs w:val="24"/>
        </w:rPr>
        <w:t xml:space="preserve"> Сонька. Валера, дрожа от волнения, берёт её на руки и выносит</w:t>
      </w:r>
      <w:r w:rsidR="00D249DD" w:rsidRPr="00F6050E">
        <w:rPr>
          <w:rFonts w:ascii="Times New Roman" w:hAnsi="Times New Roman" w:cs="Times New Roman"/>
          <w:i/>
          <w:iCs/>
          <w:sz w:val="24"/>
          <w:szCs w:val="24"/>
        </w:rPr>
        <w:t xml:space="preserve"> из магазина.</w:t>
      </w:r>
      <w:r w:rsidR="00482696">
        <w:rPr>
          <w:rFonts w:ascii="Times New Roman" w:hAnsi="Times New Roman" w:cs="Times New Roman"/>
          <w:i/>
          <w:iCs/>
          <w:sz w:val="24"/>
          <w:szCs w:val="24"/>
        </w:rPr>
        <w:t xml:space="preserve"> Он аккуратно ставит её на землю, не в силах оторвать взгляд.</w:t>
      </w:r>
    </w:p>
    <w:p w14:paraId="4A6B3028" w14:textId="77777777" w:rsidR="00D62A79" w:rsidRDefault="00D62A79" w:rsidP="00D62A79">
      <w:pPr>
        <w:jc w:val="both"/>
        <w:rPr>
          <w:rFonts w:ascii="Times New Roman" w:hAnsi="Times New Roman" w:cs="Times New Roman"/>
          <w:sz w:val="24"/>
          <w:szCs w:val="24"/>
        </w:rPr>
      </w:pPr>
      <w:r w:rsidRPr="00D9068E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Здравствуй, Сонька…</w:t>
      </w:r>
    </w:p>
    <w:p w14:paraId="0D234DB2" w14:textId="77777777" w:rsidR="00D62A79" w:rsidRDefault="00D62A79" w:rsidP="00D62A79">
      <w:pPr>
        <w:jc w:val="both"/>
        <w:rPr>
          <w:rFonts w:ascii="Times New Roman" w:hAnsi="Times New Roman" w:cs="Times New Roman"/>
          <w:sz w:val="24"/>
          <w:szCs w:val="24"/>
        </w:rPr>
      </w:pPr>
      <w:r w:rsidRPr="0071015B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Замри!</w:t>
      </w:r>
    </w:p>
    <w:p w14:paraId="04573EF1" w14:textId="393C828D" w:rsidR="000E1570" w:rsidRPr="00455664" w:rsidRDefault="00D62A79" w:rsidP="00D62A7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5664">
        <w:rPr>
          <w:rFonts w:ascii="Times New Roman" w:hAnsi="Times New Roman" w:cs="Times New Roman"/>
          <w:i/>
          <w:iCs/>
          <w:sz w:val="24"/>
          <w:szCs w:val="24"/>
        </w:rPr>
        <w:t xml:space="preserve">Сонька </w:t>
      </w:r>
      <w:r w:rsidR="000E1570">
        <w:rPr>
          <w:rFonts w:ascii="Times New Roman" w:hAnsi="Times New Roman" w:cs="Times New Roman"/>
          <w:i/>
          <w:iCs/>
          <w:sz w:val="24"/>
          <w:szCs w:val="24"/>
        </w:rPr>
        <w:t xml:space="preserve">коротко смеётся, </w:t>
      </w:r>
      <w:r w:rsidRPr="00455664">
        <w:rPr>
          <w:rFonts w:ascii="Times New Roman" w:hAnsi="Times New Roman" w:cs="Times New Roman"/>
          <w:i/>
          <w:iCs/>
          <w:sz w:val="24"/>
          <w:szCs w:val="24"/>
        </w:rPr>
        <w:t xml:space="preserve">моргает, раздаётся щелчок затвора, и </w:t>
      </w:r>
      <w:r w:rsidR="00F11404">
        <w:rPr>
          <w:rFonts w:ascii="Times New Roman" w:hAnsi="Times New Roman" w:cs="Times New Roman"/>
          <w:i/>
          <w:iCs/>
          <w:sz w:val="24"/>
          <w:szCs w:val="24"/>
        </w:rPr>
        <w:t>они оба оборачиваются на пустую стену магазина.</w:t>
      </w:r>
    </w:p>
    <w:p w14:paraId="225EE0B4" w14:textId="77777777" w:rsidR="00D62A79" w:rsidRDefault="00D62A79" w:rsidP="00D62A79">
      <w:pPr>
        <w:jc w:val="both"/>
        <w:rPr>
          <w:rFonts w:ascii="Times New Roman" w:hAnsi="Times New Roman" w:cs="Times New Roman"/>
          <w:sz w:val="24"/>
          <w:szCs w:val="24"/>
        </w:rPr>
      </w:pPr>
      <w:r w:rsidRPr="0071015B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Господи…</w:t>
      </w:r>
    </w:p>
    <w:p w14:paraId="2CDF1BDB" w14:textId="29AED532" w:rsidR="00D62A79" w:rsidRDefault="00D62A79" w:rsidP="00D62A79">
      <w:pPr>
        <w:jc w:val="both"/>
        <w:rPr>
          <w:rFonts w:ascii="Times New Roman" w:hAnsi="Times New Roman" w:cs="Times New Roman"/>
          <w:sz w:val="24"/>
          <w:szCs w:val="24"/>
        </w:rPr>
      </w:pPr>
      <w:r w:rsidRPr="0071015B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Да нет же, глупенький, это </w:t>
      </w:r>
      <w:r w:rsidR="00414024">
        <w:rPr>
          <w:rFonts w:ascii="Times New Roman" w:hAnsi="Times New Roman" w:cs="Times New Roman"/>
          <w:sz w:val="24"/>
          <w:szCs w:val="24"/>
        </w:rPr>
        <w:t>всё ты</w:t>
      </w:r>
      <w:r>
        <w:rPr>
          <w:rFonts w:ascii="Times New Roman" w:hAnsi="Times New Roman" w:cs="Times New Roman"/>
          <w:sz w:val="24"/>
          <w:szCs w:val="24"/>
        </w:rPr>
        <w:t>! Он здесь ни при чём.</w:t>
      </w:r>
    </w:p>
    <w:p w14:paraId="272E84E2" w14:textId="47FF5E2D" w:rsidR="00A46D67" w:rsidRPr="00A46D67" w:rsidRDefault="00A46D67" w:rsidP="00D62A7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46D67">
        <w:rPr>
          <w:rFonts w:ascii="Times New Roman" w:hAnsi="Times New Roman" w:cs="Times New Roman"/>
          <w:i/>
          <w:iCs/>
          <w:sz w:val="24"/>
          <w:szCs w:val="24"/>
        </w:rPr>
        <w:t>Валера растерянно ощупывает лицо.</w:t>
      </w:r>
    </w:p>
    <w:p w14:paraId="76C20BCB" w14:textId="1749954E" w:rsidR="00F81563" w:rsidRDefault="000E1570" w:rsidP="00D62A79">
      <w:pPr>
        <w:jc w:val="both"/>
        <w:rPr>
          <w:rFonts w:ascii="Times New Roman" w:hAnsi="Times New Roman" w:cs="Times New Roman"/>
          <w:sz w:val="24"/>
          <w:szCs w:val="24"/>
        </w:rPr>
      </w:pPr>
      <w:r w:rsidRPr="002136DB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6D67">
        <w:rPr>
          <w:rFonts w:ascii="Times New Roman" w:hAnsi="Times New Roman" w:cs="Times New Roman"/>
          <w:sz w:val="24"/>
          <w:szCs w:val="24"/>
        </w:rPr>
        <w:t xml:space="preserve">Это у меня </w:t>
      </w:r>
      <w:r w:rsidR="00F81563">
        <w:rPr>
          <w:rFonts w:ascii="Times New Roman" w:hAnsi="Times New Roman" w:cs="Times New Roman"/>
          <w:sz w:val="24"/>
          <w:szCs w:val="24"/>
        </w:rPr>
        <w:t>нос такой… аристократич</w:t>
      </w:r>
      <w:r w:rsidR="00F842AC">
        <w:rPr>
          <w:rFonts w:ascii="Times New Roman" w:hAnsi="Times New Roman" w:cs="Times New Roman"/>
          <w:sz w:val="24"/>
          <w:szCs w:val="24"/>
        </w:rPr>
        <w:t>ный</w:t>
      </w:r>
      <w:r w:rsidR="00F81563">
        <w:rPr>
          <w:rFonts w:ascii="Times New Roman" w:hAnsi="Times New Roman" w:cs="Times New Roman"/>
          <w:sz w:val="24"/>
          <w:szCs w:val="24"/>
        </w:rPr>
        <w:t>.</w:t>
      </w:r>
      <w:r w:rsidR="00636EB6">
        <w:rPr>
          <w:rFonts w:ascii="Times New Roman" w:hAnsi="Times New Roman" w:cs="Times New Roman"/>
          <w:sz w:val="24"/>
          <w:szCs w:val="24"/>
        </w:rPr>
        <w:t xml:space="preserve"> И глаза</w:t>
      </w:r>
      <w:r w:rsidR="00A54A9A">
        <w:rPr>
          <w:rFonts w:ascii="Times New Roman" w:hAnsi="Times New Roman" w:cs="Times New Roman"/>
          <w:sz w:val="24"/>
          <w:szCs w:val="24"/>
        </w:rPr>
        <w:t xml:space="preserve">, как у </w:t>
      </w:r>
      <w:r w:rsidR="00AF5114">
        <w:rPr>
          <w:rFonts w:ascii="Times New Roman" w:hAnsi="Times New Roman" w:cs="Times New Roman"/>
          <w:sz w:val="24"/>
          <w:szCs w:val="24"/>
        </w:rPr>
        <w:t>Рембрандта</w:t>
      </w:r>
      <w:r w:rsidR="002136DB">
        <w:rPr>
          <w:rFonts w:ascii="Times New Roman" w:hAnsi="Times New Roman" w:cs="Times New Roman"/>
          <w:sz w:val="24"/>
          <w:szCs w:val="24"/>
        </w:rPr>
        <w:t>.</w:t>
      </w:r>
      <w:r w:rsidR="00BD3CCF">
        <w:rPr>
          <w:rFonts w:ascii="Times New Roman" w:hAnsi="Times New Roman" w:cs="Times New Roman"/>
          <w:sz w:val="24"/>
          <w:szCs w:val="24"/>
        </w:rPr>
        <w:t xml:space="preserve"> </w:t>
      </w:r>
      <w:r w:rsidR="003A4976">
        <w:rPr>
          <w:rFonts w:ascii="Times New Roman" w:hAnsi="Times New Roman" w:cs="Times New Roman"/>
          <w:sz w:val="24"/>
          <w:szCs w:val="24"/>
        </w:rPr>
        <w:t xml:space="preserve">Если ты без фотографа </w:t>
      </w:r>
      <w:r w:rsidR="007F257C">
        <w:rPr>
          <w:rFonts w:ascii="Times New Roman" w:hAnsi="Times New Roman" w:cs="Times New Roman"/>
          <w:sz w:val="24"/>
          <w:szCs w:val="24"/>
        </w:rPr>
        <w:t>так можешь, то даже как-то совестно тебе мешать.</w:t>
      </w:r>
    </w:p>
    <w:p w14:paraId="7451ECD1" w14:textId="77777777" w:rsidR="008A7538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05473F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Вы нажимаете кнопку, мы делаем всё остальное. Реклама «Кодака», знаешь?</w:t>
      </w:r>
    </w:p>
    <w:p w14:paraId="05F70D88" w14:textId="77777777" w:rsidR="008A7538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05473F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Зачем мне нажимать кнопки, когда я могу просто тебя любить? Ты великолепно делаешь всё остальное.</w:t>
      </w:r>
    </w:p>
    <w:p w14:paraId="71CEDAC4" w14:textId="77777777" w:rsidR="008A7538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05473F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А ещё я стихи рассказываю. Послушаешь?</w:t>
      </w:r>
    </w:p>
    <w:p w14:paraId="27AB9288" w14:textId="77777777" w:rsidR="008A7538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05473F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Не откажусь.</w:t>
      </w:r>
    </w:p>
    <w:p w14:paraId="7C2132A9" w14:textId="77777777" w:rsidR="008A7538" w:rsidRPr="00E15EDF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5761B6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5EDF">
        <w:rPr>
          <w:rFonts w:ascii="Times New Roman" w:hAnsi="Times New Roman" w:cs="Times New Roman"/>
          <w:sz w:val="24"/>
          <w:szCs w:val="24"/>
        </w:rPr>
        <w:t>То голос друга, как когда-то!</w:t>
      </w:r>
    </w:p>
    <w:p w14:paraId="20A173A2" w14:textId="77777777" w:rsidR="008A7538" w:rsidRPr="00E15EDF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E15EDF">
        <w:rPr>
          <w:rFonts w:ascii="Times New Roman" w:hAnsi="Times New Roman" w:cs="Times New Roman"/>
          <w:sz w:val="24"/>
          <w:szCs w:val="24"/>
        </w:rPr>
        <w:t>Спасенье! Наше место свято!</w:t>
      </w:r>
    </w:p>
    <w:p w14:paraId="6CDDD99A" w14:textId="77777777" w:rsidR="008A7538" w:rsidRPr="00E15EDF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E15EDF">
        <w:rPr>
          <w:rFonts w:ascii="Times New Roman" w:hAnsi="Times New Roman" w:cs="Times New Roman"/>
          <w:sz w:val="24"/>
          <w:szCs w:val="24"/>
        </w:rPr>
        <w:t>Не страшно ничего ничуть!</w:t>
      </w:r>
    </w:p>
    <w:p w14:paraId="15F1DB4A" w14:textId="77777777" w:rsidR="008A7538" w:rsidRPr="00E15EDF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E15EDF">
        <w:rPr>
          <w:rFonts w:ascii="Times New Roman" w:hAnsi="Times New Roman" w:cs="Times New Roman"/>
          <w:sz w:val="24"/>
          <w:szCs w:val="24"/>
        </w:rPr>
        <w:t>Ушам поверить я не смею,</w:t>
      </w:r>
    </w:p>
    <w:p w14:paraId="7A76608C" w14:textId="77777777" w:rsidR="008A7538" w:rsidRPr="00E15EDF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E15EDF">
        <w:rPr>
          <w:rFonts w:ascii="Times New Roman" w:hAnsi="Times New Roman" w:cs="Times New Roman"/>
          <w:sz w:val="24"/>
          <w:szCs w:val="24"/>
        </w:rPr>
        <w:t>Где он? Скорей к нему на шею!</w:t>
      </w:r>
    </w:p>
    <w:p w14:paraId="2A62E3AE" w14:textId="77777777" w:rsidR="008A7538" w:rsidRPr="00E15EDF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E15EDF">
        <w:rPr>
          <w:rFonts w:ascii="Times New Roman" w:hAnsi="Times New Roman" w:cs="Times New Roman"/>
          <w:sz w:val="24"/>
          <w:szCs w:val="24"/>
        </w:rPr>
        <w:t>Скорей, скорей к нему на грудь!</w:t>
      </w:r>
    </w:p>
    <w:p w14:paraId="2EC557C3" w14:textId="77777777" w:rsidR="008A7538" w:rsidRPr="00E15EDF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E15EDF">
        <w:rPr>
          <w:rFonts w:ascii="Times New Roman" w:hAnsi="Times New Roman" w:cs="Times New Roman"/>
          <w:sz w:val="24"/>
          <w:szCs w:val="24"/>
        </w:rPr>
        <w:t>Сквозь мрак темницы неутешный,</w:t>
      </w:r>
    </w:p>
    <w:p w14:paraId="63C4AD9A" w14:textId="77777777" w:rsidR="008A7538" w:rsidRPr="00E15EDF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E15EDF">
        <w:rPr>
          <w:rFonts w:ascii="Times New Roman" w:hAnsi="Times New Roman" w:cs="Times New Roman"/>
          <w:sz w:val="24"/>
          <w:szCs w:val="24"/>
        </w:rPr>
        <w:t>Сквозь пламя адской тьмы кромешной</w:t>
      </w:r>
    </w:p>
    <w:p w14:paraId="0B44DE04" w14:textId="77777777" w:rsidR="008A7538" w:rsidRPr="00E15EDF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E15EDF">
        <w:rPr>
          <w:rFonts w:ascii="Times New Roman" w:hAnsi="Times New Roman" w:cs="Times New Roman"/>
          <w:sz w:val="24"/>
          <w:szCs w:val="24"/>
        </w:rPr>
        <w:t>И улюлюканье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5EDF">
        <w:rPr>
          <w:rFonts w:ascii="Times New Roman" w:hAnsi="Times New Roman" w:cs="Times New Roman"/>
          <w:sz w:val="24"/>
          <w:szCs w:val="24"/>
        </w:rPr>
        <w:t xml:space="preserve"> и вой</w:t>
      </w:r>
    </w:p>
    <w:p w14:paraId="6C05F699" w14:textId="77777777" w:rsidR="008A7538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E15EDF">
        <w:rPr>
          <w:rFonts w:ascii="Times New Roman" w:hAnsi="Times New Roman" w:cs="Times New Roman"/>
          <w:sz w:val="24"/>
          <w:szCs w:val="24"/>
        </w:rPr>
        <w:t>Он крикнул «Гретхен!», милый мой!</w:t>
      </w:r>
    </w:p>
    <w:p w14:paraId="3BD23FCC" w14:textId="77777777" w:rsidR="008A7538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5761B6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Отрадно быть твоим спасителем.</w:t>
      </w:r>
    </w:p>
    <w:p w14:paraId="0BE64476" w14:textId="77777777" w:rsidR="008A7538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956469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Я хочу тебя отблагодарить. Такие фотографии достойны внимания Астрид Орловой. Не меньше.</w:t>
      </w:r>
    </w:p>
    <w:p w14:paraId="1BDD240F" w14:textId="77777777" w:rsidR="008A7538" w:rsidRDefault="008A7538" w:rsidP="008A7538">
      <w:pPr>
        <w:jc w:val="both"/>
        <w:rPr>
          <w:rFonts w:ascii="Times New Roman" w:hAnsi="Times New Roman" w:cs="Times New Roman"/>
          <w:sz w:val="24"/>
          <w:szCs w:val="24"/>
        </w:rPr>
      </w:pPr>
      <w:r w:rsidRPr="00956469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Ты мне льстишь. Она легенда, а я кто?</w:t>
      </w:r>
    </w:p>
    <w:p w14:paraId="2BEB0A4B" w14:textId="27751CCD" w:rsidR="00482696" w:rsidRDefault="008A7538" w:rsidP="008A7538">
      <w:pPr>
        <w:rPr>
          <w:rFonts w:ascii="Times New Roman" w:hAnsi="Times New Roman" w:cs="Times New Roman"/>
          <w:sz w:val="24"/>
          <w:szCs w:val="24"/>
        </w:rPr>
      </w:pPr>
      <w:r w:rsidRPr="00956469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Ты – тот, кто предложит ей уникальную фотосессию и станет знаменитым. За снимки можешь не беспокоиться. У тебя превосходно получается. </w:t>
      </w:r>
    </w:p>
    <w:p w14:paraId="4E670599" w14:textId="4A7B1F0A" w:rsidR="002105A4" w:rsidRDefault="005C7B06" w:rsidP="008A7538">
      <w:pPr>
        <w:rPr>
          <w:rFonts w:ascii="Times New Roman" w:hAnsi="Times New Roman" w:cs="Times New Roman"/>
          <w:sz w:val="24"/>
          <w:szCs w:val="24"/>
        </w:rPr>
      </w:pPr>
      <w:r w:rsidRPr="005C7B06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Я вообще-то египтолог.</w:t>
      </w:r>
      <w:r w:rsidR="004058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Аспирант</w:t>
      </w:r>
      <w:r w:rsidR="0040587B">
        <w:rPr>
          <w:rFonts w:ascii="Times New Roman" w:hAnsi="Times New Roman" w:cs="Times New Roman"/>
          <w:sz w:val="24"/>
          <w:szCs w:val="24"/>
        </w:rPr>
        <w:t>, между прочим</w:t>
      </w:r>
      <w:r w:rsidR="000A01D4">
        <w:rPr>
          <w:rFonts w:ascii="Times New Roman" w:hAnsi="Times New Roman" w:cs="Times New Roman"/>
          <w:sz w:val="24"/>
          <w:szCs w:val="24"/>
        </w:rPr>
        <w:t xml:space="preserve">. </w:t>
      </w:r>
      <w:r w:rsidR="0040587B">
        <w:rPr>
          <w:rFonts w:ascii="Times New Roman" w:hAnsi="Times New Roman" w:cs="Times New Roman"/>
          <w:sz w:val="24"/>
          <w:szCs w:val="24"/>
        </w:rPr>
        <w:t>Фотография – так, милые фантазии.</w:t>
      </w:r>
    </w:p>
    <w:p w14:paraId="49C34F69" w14:textId="10D380DC" w:rsidR="005C7B06" w:rsidRDefault="005C7B06" w:rsidP="008A7538">
      <w:pPr>
        <w:rPr>
          <w:rFonts w:ascii="Times New Roman" w:hAnsi="Times New Roman" w:cs="Times New Roman"/>
          <w:sz w:val="24"/>
          <w:szCs w:val="24"/>
        </w:rPr>
      </w:pPr>
      <w:r w:rsidRPr="005C7B06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То есть, </w:t>
      </w:r>
      <w:r w:rsidR="0040587B">
        <w:rPr>
          <w:rFonts w:ascii="Times New Roman" w:hAnsi="Times New Roman" w:cs="Times New Roman"/>
          <w:sz w:val="24"/>
          <w:szCs w:val="24"/>
        </w:rPr>
        <w:t xml:space="preserve">ты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мёртвеньким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276FB46" w14:textId="77777777" w:rsidR="00700B93" w:rsidRDefault="003A1FDA" w:rsidP="00700B93">
      <w:pPr>
        <w:rPr>
          <w:rFonts w:ascii="Times New Roman" w:hAnsi="Times New Roman" w:cs="Times New Roman"/>
          <w:sz w:val="24"/>
          <w:szCs w:val="24"/>
        </w:rPr>
      </w:pPr>
      <w:r w:rsidRPr="000A01D4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0B93" w:rsidRPr="00472E49">
        <w:rPr>
          <w:rFonts w:ascii="Times New Roman" w:hAnsi="Times New Roman" w:cs="Times New Roman"/>
          <w:sz w:val="24"/>
          <w:szCs w:val="24"/>
        </w:rPr>
        <w:t>А что такого? Культ загробной жизни составляет ядро того направления в искусстве, которое меня интересует.</w:t>
      </w:r>
    </w:p>
    <w:p w14:paraId="4E5A5C35" w14:textId="77777777" w:rsidR="00D33B30" w:rsidRDefault="00700B93">
      <w:pPr>
        <w:rPr>
          <w:rFonts w:ascii="Times New Roman" w:hAnsi="Times New Roman" w:cs="Times New Roman"/>
          <w:sz w:val="24"/>
          <w:szCs w:val="24"/>
        </w:rPr>
      </w:pPr>
      <w:r w:rsidRPr="008A4378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7523">
        <w:rPr>
          <w:rFonts w:ascii="Times New Roman" w:hAnsi="Times New Roman" w:cs="Times New Roman"/>
          <w:sz w:val="24"/>
          <w:szCs w:val="24"/>
        </w:rPr>
        <w:t xml:space="preserve">Не </w:t>
      </w:r>
      <w:proofErr w:type="spellStart"/>
      <w:r w:rsidR="004A7523">
        <w:rPr>
          <w:rFonts w:ascii="Times New Roman" w:hAnsi="Times New Roman" w:cs="Times New Roman"/>
          <w:sz w:val="24"/>
          <w:szCs w:val="24"/>
        </w:rPr>
        <w:t>орфействуй</w:t>
      </w:r>
      <w:proofErr w:type="spellEnd"/>
      <w:r w:rsidR="004A7523">
        <w:rPr>
          <w:rFonts w:ascii="Times New Roman" w:hAnsi="Times New Roman" w:cs="Times New Roman"/>
          <w:sz w:val="24"/>
          <w:szCs w:val="24"/>
        </w:rPr>
        <w:t>, Валера!</w:t>
      </w:r>
    </w:p>
    <w:p w14:paraId="1921F052" w14:textId="77777777" w:rsidR="00D33B30" w:rsidRDefault="00D33B30">
      <w:pPr>
        <w:rPr>
          <w:rFonts w:ascii="Times New Roman" w:hAnsi="Times New Roman" w:cs="Times New Roman"/>
          <w:sz w:val="24"/>
          <w:szCs w:val="24"/>
        </w:rPr>
      </w:pPr>
      <w:r w:rsidRPr="008A4378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Чего не делай?</w:t>
      </w:r>
    </w:p>
    <w:p w14:paraId="3135831D" w14:textId="205E4D58" w:rsidR="0097445D" w:rsidRDefault="00D33B30">
      <w:pPr>
        <w:rPr>
          <w:rFonts w:ascii="Times New Roman" w:hAnsi="Times New Roman" w:cs="Times New Roman"/>
          <w:sz w:val="24"/>
          <w:szCs w:val="24"/>
        </w:rPr>
      </w:pPr>
      <w:r w:rsidRPr="008A4378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Не живи, как Орфей, с головой, повёрнутой назад</w:t>
      </w:r>
      <w:r w:rsidR="000A01D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Только грядущее – область поэта.</w:t>
      </w:r>
      <w:r w:rsidR="00772722">
        <w:rPr>
          <w:rFonts w:ascii="Times New Roman" w:hAnsi="Times New Roman" w:cs="Times New Roman"/>
          <w:sz w:val="24"/>
          <w:szCs w:val="24"/>
        </w:rPr>
        <w:t xml:space="preserve"> Если хочешь, это </w:t>
      </w:r>
      <w:r w:rsidR="006513E5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772722">
        <w:rPr>
          <w:rFonts w:ascii="Times New Roman" w:hAnsi="Times New Roman" w:cs="Times New Roman"/>
          <w:sz w:val="24"/>
          <w:szCs w:val="24"/>
        </w:rPr>
        <w:t>условие</w:t>
      </w:r>
      <w:r w:rsidR="006513E5">
        <w:rPr>
          <w:rFonts w:ascii="Times New Roman" w:hAnsi="Times New Roman" w:cs="Times New Roman"/>
          <w:sz w:val="24"/>
          <w:szCs w:val="24"/>
        </w:rPr>
        <w:t>м</w:t>
      </w:r>
      <w:r w:rsidR="00772722">
        <w:rPr>
          <w:rFonts w:ascii="Times New Roman" w:hAnsi="Times New Roman" w:cs="Times New Roman"/>
          <w:sz w:val="24"/>
          <w:szCs w:val="24"/>
        </w:rPr>
        <w:t xml:space="preserve"> нашей </w:t>
      </w:r>
      <w:r w:rsidR="008A4378">
        <w:rPr>
          <w:rFonts w:ascii="Times New Roman" w:hAnsi="Times New Roman" w:cs="Times New Roman"/>
          <w:sz w:val="24"/>
          <w:szCs w:val="24"/>
        </w:rPr>
        <w:t>сделки.</w:t>
      </w:r>
    </w:p>
    <w:p w14:paraId="37738464" w14:textId="34EEE815" w:rsidR="008A4378" w:rsidRDefault="008A437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513E5">
        <w:rPr>
          <w:rFonts w:ascii="Times New Roman" w:hAnsi="Times New Roman" w:cs="Times New Roman"/>
          <w:i/>
          <w:iCs/>
          <w:sz w:val="24"/>
          <w:szCs w:val="24"/>
        </w:rPr>
        <w:t xml:space="preserve">Сонька протягивает Валере руку, тот </w:t>
      </w:r>
      <w:r w:rsidR="003C2F16" w:rsidRPr="006513E5">
        <w:rPr>
          <w:rFonts w:ascii="Times New Roman" w:hAnsi="Times New Roman" w:cs="Times New Roman"/>
          <w:i/>
          <w:iCs/>
          <w:sz w:val="24"/>
          <w:szCs w:val="24"/>
        </w:rPr>
        <w:t>её пожимает.</w:t>
      </w:r>
    </w:p>
    <w:p w14:paraId="54FD10B4" w14:textId="77777777" w:rsidR="006D005F" w:rsidRDefault="006D005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440BEFF" w14:textId="53A63DCE" w:rsidR="006D005F" w:rsidRPr="00BE50AA" w:rsidRDefault="00BE50AA" w:rsidP="006D00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50AA">
        <w:rPr>
          <w:rFonts w:ascii="Times New Roman" w:hAnsi="Times New Roman" w:cs="Times New Roman"/>
          <w:b/>
          <w:bCs/>
          <w:sz w:val="24"/>
          <w:szCs w:val="24"/>
        </w:rPr>
        <w:t>Картина 5. Всё смешалось в доме Орловых</w:t>
      </w:r>
    </w:p>
    <w:p w14:paraId="69859584" w14:textId="7ECCE0A4" w:rsidR="00931C9B" w:rsidRPr="000078F6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078F6">
        <w:rPr>
          <w:rFonts w:ascii="Times New Roman" w:hAnsi="Times New Roman" w:cs="Times New Roman"/>
          <w:i/>
          <w:iCs/>
          <w:sz w:val="24"/>
          <w:szCs w:val="24"/>
        </w:rPr>
        <w:t xml:space="preserve">Квартира Астрид и Веры Орловых прямо-таки кричит роскошью. Стены практически лишены свободного пространства: всё увешано портретами </w:t>
      </w:r>
      <w:r w:rsidR="001E042C">
        <w:rPr>
          <w:rFonts w:ascii="Times New Roman" w:hAnsi="Times New Roman" w:cs="Times New Roman"/>
          <w:i/>
          <w:iCs/>
          <w:sz w:val="24"/>
          <w:szCs w:val="24"/>
        </w:rPr>
        <w:t xml:space="preserve">молодой </w:t>
      </w:r>
      <w:r w:rsidRPr="000078F6">
        <w:rPr>
          <w:rFonts w:ascii="Times New Roman" w:hAnsi="Times New Roman" w:cs="Times New Roman"/>
          <w:i/>
          <w:iCs/>
          <w:sz w:val="24"/>
          <w:szCs w:val="24"/>
        </w:rPr>
        <w:t xml:space="preserve">Астрид в барочном стиле и многочисленными журнальными </w:t>
      </w:r>
      <w:r w:rsidR="001E042C">
        <w:rPr>
          <w:rFonts w:ascii="Times New Roman" w:hAnsi="Times New Roman" w:cs="Times New Roman"/>
          <w:i/>
          <w:iCs/>
          <w:sz w:val="24"/>
          <w:szCs w:val="24"/>
        </w:rPr>
        <w:t>обложками изданий с мировой славой.</w:t>
      </w:r>
      <w:r w:rsidR="006D00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078F6">
        <w:rPr>
          <w:rFonts w:ascii="Times New Roman" w:hAnsi="Times New Roman" w:cs="Times New Roman"/>
          <w:i/>
          <w:iCs/>
          <w:sz w:val="24"/>
          <w:szCs w:val="24"/>
        </w:rPr>
        <w:t xml:space="preserve">За обеденным столом сидит </w:t>
      </w:r>
      <w:r>
        <w:rPr>
          <w:rFonts w:ascii="Times New Roman" w:hAnsi="Times New Roman" w:cs="Times New Roman"/>
          <w:i/>
          <w:iCs/>
          <w:sz w:val="24"/>
          <w:szCs w:val="24"/>
        </w:rPr>
        <w:t>дистрофичная</w:t>
      </w:r>
      <w:r w:rsidRPr="000078F6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>бледная</w:t>
      </w:r>
      <w:r w:rsidRPr="000078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755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Вера</w:t>
      </w:r>
      <w:r w:rsidRPr="000078F6">
        <w:rPr>
          <w:rFonts w:ascii="Times New Roman" w:hAnsi="Times New Roman" w:cs="Times New Roman"/>
          <w:i/>
          <w:iCs/>
          <w:sz w:val="24"/>
          <w:szCs w:val="24"/>
        </w:rPr>
        <w:t xml:space="preserve">, мученически держась за голову и закрывая глаза – страдает мигренью. Перед ней открытый ноутбук, в котором она периодически что-то печатает. Позади неё </w:t>
      </w:r>
      <w:r w:rsidRPr="004B24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Астрид</w:t>
      </w:r>
      <w:r w:rsidRPr="000078F6">
        <w:rPr>
          <w:rFonts w:ascii="Times New Roman" w:hAnsi="Times New Roman" w:cs="Times New Roman"/>
          <w:i/>
          <w:iCs/>
          <w:sz w:val="24"/>
          <w:szCs w:val="24"/>
        </w:rPr>
        <w:t xml:space="preserve"> приводит себя в порядок по привычкам двадцатилетней давности: утягивает всё, что можно, делает сложную укладку, приклеивает ресницы, примеряет разные серьги. Её тело – тело женщины, которая занимается собой. Сервильная </w:t>
      </w:r>
      <w:r w:rsidRPr="004B24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Лола</w:t>
      </w:r>
      <w:r w:rsidRPr="000078F6">
        <w:rPr>
          <w:rFonts w:ascii="Times New Roman" w:hAnsi="Times New Roman" w:cs="Times New Roman"/>
          <w:i/>
          <w:iCs/>
          <w:sz w:val="24"/>
          <w:szCs w:val="24"/>
        </w:rPr>
        <w:t xml:space="preserve"> помогает ей собираться.</w:t>
      </w:r>
    </w:p>
    <w:p w14:paraId="44C5D9CC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56469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Он очень хороший мальчишка, этот Утробин. Как думаешь, Вер?</w:t>
      </w:r>
    </w:p>
    <w:p w14:paraId="754146B7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56469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Не знаю. Фотки как фотки.</w:t>
      </w:r>
    </w:p>
    <w:p w14:paraId="6442D1FD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56469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А ты не на фотки смотри, как ты выразилась, а на почерк! Меня удивляет, что такие одарённые люди находят время на безвозмездную работу. Наверное, это потому, что у него нет семьи.</w:t>
      </w:r>
    </w:p>
    <w:p w14:paraId="727ECC52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106E65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Нет и не будет.</w:t>
      </w:r>
    </w:p>
    <w:p w14:paraId="057157D5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106E65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Тебя, Вера, собственно, никто не спрашивал. Ну-ка, встань.</w:t>
      </w:r>
    </w:p>
    <w:p w14:paraId="68434B89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106E65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Я посижу, у меня приступ с ночи не проходит.</w:t>
      </w:r>
    </w:p>
    <w:p w14:paraId="78B5B9B5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106E65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Нет, ну тебе жалко, что ли?!</w:t>
      </w:r>
    </w:p>
    <w:p w14:paraId="6EA24704" w14:textId="77777777" w:rsidR="00931C9B" w:rsidRPr="00D83657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83657">
        <w:rPr>
          <w:rFonts w:ascii="Times New Roman" w:hAnsi="Times New Roman" w:cs="Times New Roman"/>
          <w:i/>
          <w:iCs/>
          <w:sz w:val="24"/>
          <w:szCs w:val="24"/>
        </w:rPr>
        <w:t>Вера кое-как встаёт.</w:t>
      </w:r>
    </w:p>
    <w:p w14:paraId="628B64CE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Теперь пройдись.</w:t>
      </w:r>
    </w:p>
    <w:p w14:paraId="18A71286" w14:textId="77777777" w:rsidR="00931C9B" w:rsidRPr="00D83657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83657">
        <w:rPr>
          <w:rFonts w:ascii="Times New Roman" w:hAnsi="Times New Roman" w:cs="Times New Roman"/>
          <w:i/>
          <w:iCs/>
          <w:sz w:val="24"/>
          <w:szCs w:val="24"/>
        </w:rPr>
        <w:t>Вера дефилирует туда-сюда без всякого энтузиазма.</w:t>
      </w:r>
    </w:p>
    <w:p w14:paraId="5C7E506E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зеркало на себя смотри!</w:t>
      </w:r>
    </w:p>
    <w:p w14:paraId="74E07D2D" w14:textId="77777777" w:rsidR="00931C9B" w:rsidRPr="00D83657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83657">
        <w:rPr>
          <w:rFonts w:ascii="Times New Roman" w:hAnsi="Times New Roman" w:cs="Times New Roman"/>
          <w:i/>
          <w:iCs/>
          <w:sz w:val="24"/>
          <w:szCs w:val="24"/>
        </w:rPr>
        <w:lastRenderedPageBreak/>
        <w:t>Вера ходит перед зеркалом. Астрид её останавливает.</w:t>
      </w:r>
    </w:p>
    <w:p w14:paraId="632F12CB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Теперь понятно, почему я хочу, чтобы к нам домой пришёл молодой, перспективный и одинокий фотограф?</w:t>
      </w:r>
    </w:p>
    <w:p w14:paraId="1FF0E1DF" w14:textId="4E48B151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106E65">
        <w:rPr>
          <w:rFonts w:ascii="Times New Roman" w:hAnsi="Times New Roman" w:cs="Times New Roman"/>
          <w:b/>
          <w:bCs/>
          <w:sz w:val="24"/>
          <w:szCs w:val="24"/>
        </w:rPr>
        <w:t>Вера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5EBB">
        <w:rPr>
          <w:rFonts w:ascii="Times New Roman" w:hAnsi="Times New Roman" w:cs="Times New Roman"/>
          <w:i/>
          <w:iCs/>
          <w:sz w:val="24"/>
          <w:szCs w:val="24"/>
        </w:rPr>
        <w:t>(холодно)</w:t>
      </w:r>
      <w:r w:rsidRPr="00106E6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Не всем </w:t>
      </w:r>
      <w:r w:rsidR="00804343">
        <w:rPr>
          <w:rFonts w:ascii="Times New Roman" w:hAnsi="Times New Roman" w:cs="Times New Roman"/>
          <w:sz w:val="24"/>
          <w:szCs w:val="24"/>
        </w:rPr>
        <w:t>задницей</w:t>
      </w:r>
      <w:r>
        <w:rPr>
          <w:rFonts w:ascii="Times New Roman" w:hAnsi="Times New Roman" w:cs="Times New Roman"/>
          <w:sz w:val="24"/>
          <w:szCs w:val="24"/>
        </w:rPr>
        <w:t xml:space="preserve"> на подиумах вертеть.</w:t>
      </w:r>
    </w:p>
    <w:p w14:paraId="7715DF9B" w14:textId="57E594AC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E4793F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Вот как. Раз уж на то пошло, благодаря моей </w:t>
      </w:r>
      <w:r w:rsidR="00804343">
        <w:rPr>
          <w:rFonts w:ascii="Times New Roman" w:hAnsi="Times New Roman" w:cs="Times New Roman"/>
          <w:sz w:val="24"/>
          <w:szCs w:val="24"/>
        </w:rPr>
        <w:t>заднице</w:t>
      </w:r>
      <w:r>
        <w:rPr>
          <w:rFonts w:ascii="Times New Roman" w:hAnsi="Times New Roman" w:cs="Times New Roman"/>
          <w:sz w:val="24"/>
          <w:szCs w:val="24"/>
        </w:rPr>
        <w:t xml:space="preserve">, ты можешь болеть себе спокойно в этом дворце, а не бегать по кастингам и мечтать о </w:t>
      </w:r>
      <w:r w:rsidR="00CE6ADC">
        <w:rPr>
          <w:rFonts w:ascii="Times New Roman" w:hAnsi="Times New Roman" w:cs="Times New Roman"/>
          <w:sz w:val="24"/>
          <w:szCs w:val="24"/>
        </w:rPr>
        <w:t>двух кусочках колбаски</w:t>
      </w:r>
      <w:r>
        <w:rPr>
          <w:rFonts w:ascii="Times New Roman" w:hAnsi="Times New Roman" w:cs="Times New Roman"/>
          <w:sz w:val="24"/>
          <w:szCs w:val="24"/>
        </w:rPr>
        <w:t>. Ты привыкла жить на всё готовом.</w:t>
      </w:r>
    </w:p>
    <w:p w14:paraId="1D3034F9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E4793F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Я всю ночь разбирала письмена с саркофага Рамзеса. Мне прислали фотки в высоком разрешении. А потом начался приступ.</w:t>
      </w:r>
    </w:p>
    <w:p w14:paraId="5D6CEB14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E4793F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Во-первых, хватит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фоткать</w:t>
      </w:r>
      <w:proofErr w:type="spellEnd"/>
      <w:r>
        <w:rPr>
          <w:rFonts w:ascii="Times New Roman" w:hAnsi="Times New Roman" w:cs="Times New Roman"/>
          <w:sz w:val="24"/>
          <w:szCs w:val="24"/>
        </w:rPr>
        <w:t>. Есть слово «фотография». Во-вторых, голова у тебя болит из-за Вальпургиевой ночи, а не из-за Рамзеса.</w:t>
      </w:r>
    </w:p>
    <w:p w14:paraId="36834811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E4793F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Ты в своём уме?</w:t>
      </w:r>
    </w:p>
    <w:p w14:paraId="657079EF" w14:textId="77777777" w:rsidR="00931C9B" w:rsidRPr="00C161A9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61A9">
        <w:rPr>
          <w:rFonts w:ascii="Times New Roman" w:hAnsi="Times New Roman" w:cs="Times New Roman"/>
          <w:i/>
          <w:iCs/>
          <w:sz w:val="24"/>
          <w:szCs w:val="24"/>
        </w:rPr>
        <w:t xml:space="preserve">В дверь звонят. </w:t>
      </w:r>
    </w:p>
    <w:p w14:paraId="2702A3C9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E4793F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Беги, Лола, беги!</w:t>
      </w:r>
    </w:p>
    <w:p w14:paraId="2B522751" w14:textId="334EB040" w:rsidR="00931C9B" w:rsidRPr="00C161A9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61A9">
        <w:rPr>
          <w:rFonts w:ascii="Times New Roman" w:hAnsi="Times New Roman" w:cs="Times New Roman"/>
          <w:i/>
          <w:iCs/>
          <w:sz w:val="24"/>
          <w:szCs w:val="24"/>
        </w:rPr>
        <w:t xml:space="preserve">Лола бежит открывать. Астрид и Вера садятся </w:t>
      </w:r>
      <w:r w:rsidR="005C6CC1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C161A9">
        <w:rPr>
          <w:rFonts w:ascii="Times New Roman" w:hAnsi="Times New Roman" w:cs="Times New Roman"/>
          <w:i/>
          <w:iCs/>
          <w:sz w:val="24"/>
          <w:szCs w:val="24"/>
        </w:rPr>
        <w:t>а стол, как будто этой перепалки и не было. В квартиру входят Валера с Сонькой.</w:t>
      </w:r>
    </w:p>
    <w:p w14:paraId="09BB2B57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E4793F">
        <w:rPr>
          <w:rFonts w:ascii="Times New Roman" w:hAnsi="Times New Roman" w:cs="Times New Roman"/>
          <w:b/>
          <w:bCs/>
          <w:sz w:val="24"/>
          <w:szCs w:val="24"/>
        </w:rPr>
        <w:t>Лола</w:t>
      </w:r>
      <w:r w:rsidRPr="00C161A9">
        <w:rPr>
          <w:rFonts w:ascii="Times New Roman" w:hAnsi="Times New Roman" w:cs="Times New Roman"/>
          <w:i/>
          <w:iCs/>
          <w:sz w:val="24"/>
          <w:szCs w:val="24"/>
        </w:rPr>
        <w:t xml:space="preserve"> (торжественно)</w:t>
      </w:r>
      <w:r w:rsidRPr="00E4793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Фотограф и камера прибыли!</w:t>
      </w:r>
    </w:p>
    <w:p w14:paraId="6C7A6512" w14:textId="77777777" w:rsidR="00931C9B" w:rsidRPr="00C161A9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61A9">
        <w:rPr>
          <w:rFonts w:ascii="Times New Roman" w:hAnsi="Times New Roman" w:cs="Times New Roman"/>
          <w:i/>
          <w:iCs/>
          <w:sz w:val="24"/>
          <w:szCs w:val="24"/>
        </w:rPr>
        <w:t>Астрид встаёт из-за стола, чтобы встретить Валеру.</w:t>
      </w:r>
    </w:p>
    <w:p w14:paraId="2E8453C8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A50C11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Валерий Утробин! Душа моя!</w:t>
      </w:r>
    </w:p>
    <w:p w14:paraId="258EFD65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A50C11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Здравствуйте, Астрид! Вы и в самом деле как путеводная звезда.</w:t>
      </w:r>
    </w:p>
    <w:p w14:paraId="799BC815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4F232E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Не переборщите.</w:t>
      </w:r>
    </w:p>
    <w:p w14:paraId="6857B6E7" w14:textId="77777777" w:rsidR="00931C9B" w:rsidRPr="00082110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2110">
        <w:rPr>
          <w:rFonts w:ascii="Times New Roman" w:hAnsi="Times New Roman" w:cs="Times New Roman"/>
          <w:i/>
          <w:iCs/>
          <w:sz w:val="24"/>
          <w:szCs w:val="24"/>
        </w:rPr>
        <w:t>Сонька входит в квартиру, как к себе домой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82110">
        <w:rPr>
          <w:rFonts w:ascii="Times New Roman" w:hAnsi="Times New Roman" w:cs="Times New Roman"/>
          <w:i/>
          <w:iCs/>
          <w:sz w:val="24"/>
          <w:szCs w:val="24"/>
        </w:rPr>
        <w:t xml:space="preserve">усаживается </w:t>
      </w:r>
      <w:r>
        <w:rPr>
          <w:rFonts w:ascii="Times New Roman" w:hAnsi="Times New Roman" w:cs="Times New Roman"/>
          <w:i/>
          <w:iCs/>
          <w:sz w:val="24"/>
          <w:szCs w:val="24"/>
        </w:rPr>
        <w:t>прямо на</w:t>
      </w:r>
      <w:r w:rsidRPr="00082110">
        <w:rPr>
          <w:rFonts w:ascii="Times New Roman" w:hAnsi="Times New Roman" w:cs="Times New Roman"/>
          <w:i/>
          <w:iCs/>
          <w:sz w:val="24"/>
          <w:szCs w:val="24"/>
        </w:rPr>
        <w:t xml:space="preserve"> стол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болтает ногами.</w:t>
      </w:r>
    </w:p>
    <w:p w14:paraId="08109DB4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4F232E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2110">
        <w:rPr>
          <w:rFonts w:ascii="Times New Roman" w:hAnsi="Times New Roman" w:cs="Times New Roman"/>
          <w:i/>
          <w:iCs/>
          <w:sz w:val="24"/>
          <w:szCs w:val="24"/>
        </w:rPr>
        <w:t>(смущаясь)</w:t>
      </w:r>
      <w:r w:rsidRPr="004F232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Вы не против, если фотоаппарат пока на столе побудет?</w:t>
      </w:r>
    </w:p>
    <w:p w14:paraId="007EB772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4F232E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Да хоть на потолке!</w:t>
      </w:r>
    </w:p>
    <w:p w14:paraId="1850349B" w14:textId="77777777" w:rsidR="00931C9B" w:rsidRPr="00082110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2110">
        <w:rPr>
          <w:rFonts w:ascii="Times New Roman" w:hAnsi="Times New Roman" w:cs="Times New Roman"/>
          <w:i/>
          <w:iCs/>
          <w:sz w:val="24"/>
          <w:szCs w:val="24"/>
        </w:rPr>
        <w:t xml:space="preserve">Сонька воодушевлённо встаёт на стол, берётся за люстру и раскачивается на ней, как на тарзанке. </w:t>
      </w:r>
    </w:p>
    <w:p w14:paraId="57FEEDE2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4F232E">
        <w:rPr>
          <w:rFonts w:ascii="Times New Roman" w:hAnsi="Times New Roman" w:cs="Times New Roman"/>
          <w:b/>
          <w:bCs/>
          <w:sz w:val="24"/>
          <w:szCs w:val="24"/>
        </w:rPr>
        <w:t>Вера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2110">
        <w:rPr>
          <w:rFonts w:ascii="Times New Roman" w:hAnsi="Times New Roman" w:cs="Times New Roman"/>
          <w:i/>
          <w:iCs/>
          <w:sz w:val="24"/>
          <w:szCs w:val="24"/>
        </w:rPr>
        <w:t>(Валере)</w:t>
      </w:r>
      <w:r w:rsidRPr="004F232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Добрый день.</w:t>
      </w:r>
    </w:p>
    <w:p w14:paraId="69F8D8B2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4F232E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Это Вера. Мой секретарь, агент…</w:t>
      </w:r>
    </w:p>
    <w:p w14:paraId="0A9E01E1" w14:textId="77777777" w:rsidR="00931C9B" w:rsidRPr="00082110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2110">
        <w:rPr>
          <w:rFonts w:ascii="Times New Roman" w:hAnsi="Times New Roman" w:cs="Times New Roman"/>
          <w:i/>
          <w:iCs/>
          <w:sz w:val="24"/>
          <w:szCs w:val="24"/>
        </w:rPr>
        <w:t>Валера снимает пальто и бросает его Вере.</w:t>
      </w:r>
    </w:p>
    <w:p w14:paraId="6ABAC6B7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4F232E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Повесьте, будьте любезны.</w:t>
      </w:r>
    </w:p>
    <w:p w14:paraId="1A663A3E" w14:textId="77777777" w:rsidR="00931C9B" w:rsidRPr="00082110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2110">
        <w:rPr>
          <w:rFonts w:ascii="Times New Roman" w:hAnsi="Times New Roman" w:cs="Times New Roman"/>
          <w:i/>
          <w:iCs/>
          <w:sz w:val="24"/>
          <w:szCs w:val="24"/>
        </w:rPr>
        <w:t>Вера даже не касается пальто.</w:t>
      </w:r>
    </w:p>
    <w:p w14:paraId="5ED5153E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4F232E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… и дочь.</w:t>
      </w:r>
    </w:p>
    <w:p w14:paraId="2F9CD89F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4F232E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Ой, простите!</w:t>
      </w:r>
    </w:p>
    <w:p w14:paraId="2F2F1139" w14:textId="77777777" w:rsidR="00931C9B" w:rsidRPr="00082110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2110">
        <w:rPr>
          <w:rFonts w:ascii="Times New Roman" w:hAnsi="Times New Roman" w:cs="Times New Roman"/>
          <w:i/>
          <w:iCs/>
          <w:sz w:val="24"/>
          <w:szCs w:val="24"/>
        </w:rPr>
        <w:lastRenderedPageBreak/>
        <w:t>Валера вешает пальто сам.</w:t>
      </w:r>
    </w:p>
    <w:p w14:paraId="3BB479CB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3F33B8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Она будет следить, чтобы наша фотосессия не выбилась из рамок оговоренного времени.</w:t>
      </w:r>
    </w:p>
    <w:p w14:paraId="15B14288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3F33B8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Что вы, я не займу больше часа.</w:t>
      </w:r>
    </w:p>
    <w:p w14:paraId="4C521074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3F33B8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Здесь я решаю!</w:t>
      </w:r>
    </w:p>
    <w:p w14:paraId="034E2310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3F33B8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Что ж, я готов. А вы?</w:t>
      </w:r>
    </w:p>
    <w:p w14:paraId="67A3C605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3F33B8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Лолочка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>! Выкатывай фон!</w:t>
      </w:r>
    </w:p>
    <w:p w14:paraId="10F0AA47" w14:textId="77777777" w:rsidR="00931C9B" w:rsidRPr="00D73C52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73C52">
        <w:rPr>
          <w:rFonts w:ascii="Times New Roman" w:hAnsi="Times New Roman" w:cs="Times New Roman"/>
          <w:i/>
          <w:iCs/>
          <w:sz w:val="24"/>
          <w:szCs w:val="24"/>
        </w:rPr>
        <w:t>Валера, Сонька и Лола выставляют свет и выкатывают бумажный фон. Астрид позирует в стиле журнала «Плейбой», Сонька играючи встаёт с разных сторон, звонко смеётся, и щелчки её затвора не перестают звучать. На обвешанной рамами стене тут же появляются виртуозные снимки.</w:t>
      </w:r>
    </w:p>
    <w:p w14:paraId="7BC124F4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E0785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Астрид, вы моя Терпсихора!</w:t>
      </w:r>
    </w:p>
    <w:p w14:paraId="3BB3A990" w14:textId="77777777" w:rsidR="00931C9B" w:rsidRPr="009E0785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0785">
        <w:rPr>
          <w:rFonts w:ascii="Times New Roman" w:hAnsi="Times New Roman" w:cs="Times New Roman"/>
          <w:i/>
          <w:iCs/>
          <w:sz w:val="24"/>
          <w:szCs w:val="24"/>
        </w:rPr>
        <w:t>Валера подхватывает Соньку на руки и, смеясь, крутит её вокруг себя. Вера сначала завистливо смотрит на всеобщее веселье, но потом буднично возвращается к ноутбуку.</w:t>
      </w:r>
    </w:p>
    <w:p w14:paraId="767CDC24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E0785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Лола, подойдите сюда.</w:t>
      </w:r>
    </w:p>
    <w:p w14:paraId="2F164152" w14:textId="77777777" w:rsidR="00931C9B" w:rsidRPr="009E0785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0785">
        <w:rPr>
          <w:rFonts w:ascii="Times New Roman" w:hAnsi="Times New Roman" w:cs="Times New Roman"/>
          <w:i/>
          <w:iCs/>
          <w:sz w:val="24"/>
          <w:szCs w:val="24"/>
        </w:rPr>
        <w:t>Лола наклоняется к Вере.</w:t>
      </w:r>
    </w:p>
    <w:p w14:paraId="03D4C487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E0785">
        <w:rPr>
          <w:rFonts w:ascii="Times New Roman" w:hAnsi="Times New Roman" w:cs="Times New Roman"/>
          <w:b/>
          <w:bCs/>
          <w:sz w:val="24"/>
          <w:szCs w:val="24"/>
        </w:rPr>
        <w:t>Лола.</w:t>
      </w:r>
      <w:r>
        <w:rPr>
          <w:rFonts w:ascii="Times New Roman" w:hAnsi="Times New Roman" w:cs="Times New Roman"/>
          <w:sz w:val="24"/>
          <w:szCs w:val="24"/>
        </w:rPr>
        <w:t xml:space="preserve"> Вы меня звали?</w:t>
      </w:r>
    </w:p>
    <w:p w14:paraId="14842B70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E6BD5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Пожалуйста, сходите за моей посылкой.</w:t>
      </w:r>
    </w:p>
    <w:p w14:paraId="2D832A9A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E6BD5">
        <w:rPr>
          <w:rFonts w:ascii="Times New Roman" w:hAnsi="Times New Roman" w:cs="Times New Roman"/>
          <w:b/>
          <w:bCs/>
          <w:sz w:val="24"/>
          <w:szCs w:val="24"/>
        </w:rPr>
        <w:t>Лола.</w:t>
      </w:r>
      <w:r>
        <w:rPr>
          <w:rFonts w:ascii="Times New Roman" w:hAnsi="Times New Roman" w:cs="Times New Roman"/>
          <w:sz w:val="24"/>
          <w:szCs w:val="24"/>
        </w:rPr>
        <w:t xml:space="preserve"> Сейчас, Вера, пять минут.</w:t>
      </w:r>
    </w:p>
    <w:p w14:paraId="1C06114B" w14:textId="77777777" w:rsidR="00931C9B" w:rsidRPr="009E6BD5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6BD5">
        <w:rPr>
          <w:rFonts w:ascii="Times New Roman" w:hAnsi="Times New Roman" w:cs="Times New Roman"/>
          <w:i/>
          <w:iCs/>
          <w:sz w:val="24"/>
          <w:szCs w:val="24"/>
        </w:rPr>
        <w:t>Лола надевает пальто и семенит к выходу.</w:t>
      </w:r>
    </w:p>
    <w:p w14:paraId="2FD21854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E6BD5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Сейчас бы отражатель сюда…</w:t>
      </w:r>
    </w:p>
    <w:p w14:paraId="29FC1D31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E6BD5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Берите, не стесняйтесь!</w:t>
      </w:r>
    </w:p>
    <w:p w14:paraId="47F8B000" w14:textId="77777777" w:rsidR="00931C9B" w:rsidRPr="001D25D1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D25D1">
        <w:rPr>
          <w:rFonts w:ascii="Times New Roman" w:hAnsi="Times New Roman" w:cs="Times New Roman"/>
          <w:i/>
          <w:iCs/>
          <w:sz w:val="24"/>
          <w:szCs w:val="24"/>
        </w:rPr>
        <w:t>Валера ра</w:t>
      </w:r>
      <w:r>
        <w:rPr>
          <w:rFonts w:ascii="Times New Roman" w:hAnsi="Times New Roman" w:cs="Times New Roman"/>
          <w:i/>
          <w:iCs/>
          <w:sz w:val="24"/>
          <w:szCs w:val="24"/>
        </w:rPr>
        <w:t>скрывает</w:t>
      </w:r>
      <w:r w:rsidRPr="001D25D1">
        <w:rPr>
          <w:rFonts w:ascii="Times New Roman" w:hAnsi="Times New Roman" w:cs="Times New Roman"/>
          <w:i/>
          <w:iCs/>
          <w:sz w:val="24"/>
          <w:szCs w:val="24"/>
        </w:rPr>
        <w:t xml:space="preserve"> отражатель и поднимает его над головой в поисках лучшего света.</w:t>
      </w:r>
    </w:p>
    <w:p w14:paraId="2A84C99E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00271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Ну что, можно уже?</w:t>
      </w:r>
    </w:p>
    <w:p w14:paraId="43376F2A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00271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Нет, чуть подальше…</w:t>
      </w:r>
    </w:p>
    <w:p w14:paraId="40B08403" w14:textId="77777777" w:rsidR="00931C9B" w:rsidRPr="0067658A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7658A">
        <w:rPr>
          <w:rFonts w:ascii="Times New Roman" w:hAnsi="Times New Roman" w:cs="Times New Roman"/>
          <w:i/>
          <w:iCs/>
          <w:sz w:val="24"/>
          <w:szCs w:val="24"/>
        </w:rPr>
        <w:t>Валера отходит и случайно натыкается спиной на стол, за которым сидит Вера. Он пошатывается. Вера поднимает на Валеру раздражённый взгляд.</w:t>
      </w:r>
    </w:p>
    <w:p w14:paraId="4EC53431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67658A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Ой, ради бога, Вера, извините, что отвлекаю. Как-то у нас сразу не заладилось. Вы не могли бы подержать отражатель? Всего пара снимков вашей мамы, и вы будете свободны.</w:t>
      </w:r>
    </w:p>
    <w:p w14:paraId="7E70121D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156F4A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Конечно, она подержит!</w:t>
      </w:r>
    </w:p>
    <w:p w14:paraId="2C73EC54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156F4A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Только скажите, как мне встать.</w:t>
      </w:r>
    </w:p>
    <w:p w14:paraId="763E2DDA" w14:textId="77777777" w:rsidR="00931C9B" w:rsidRPr="00156F4A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6F4A">
        <w:rPr>
          <w:rFonts w:ascii="Times New Roman" w:hAnsi="Times New Roman" w:cs="Times New Roman"/>
          <w:i/>
          <w:iCs/>
          <w:sz w:val="24"/>
          <w:szCs w:val="24"/>
        </w:rPr>
        <w:t>Вера берёт отражатель и становится на том месте, которое нашёл Валера. Лицо Астрид в прямом смысле озаряется.</w:t>
      </w:r>
    </w:p>
    <w:p w14:paraId="4A71EE25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156F4A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Всё? Поехали? </w:t>
      </w:r>
      <w:r w:rsidRPr="00156F4A">
        <w:rPr>
          <w:rFonts w:ascii="Times New Roman" w:hAnsi="Times New Roman" w:cs="Times New Roman"/>
          <w:i/>
          <w:iCs/>
          <w:sz w:val="24"/>
          <w:szCs w:val="24"/>
        </w:rPr>
        <w:t>(указывая на Астрид.)</w:t>
      </w:r>
      <w:r>
        <w:rPr>
          <w:rFonts w:ascii="Times New Roman" w:hAnsi="Times New Roman" w:cs="Times New Roman"/>
          <w:sz w:val="24"/>
          <w:szCs w:val="24"/>
        </w:rPr>
        <w:t xml:space="preserve"> Смотри, как ей хорошо! </w:t>
      </w:r>
    </w:p>
    <w:p w14:paraId="0FC9D54A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156F4A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Нет, нет, ещё поближе!</w:t>
      </w:r>
    </w:p>
    <w:p w14:paraId="4D08352C" w14:textId="77777777" w:rsidR="00931C9B" w:rsidRPr="00156F4A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6F4A">
        <w:rPr>
          <w:rFonts w:ascii="Times New Roman" w:hAnsi="Times New Roman" w:cs="Times New Roman"/>
          <w:i/>
          <w:iCs/>
          <w:sz w:val="24"/>
          <w:szCs w:val="24"/>
        </w:rPr>
        <w:t>Вера подходит к Валере ближе.</w:t>
      </w:r>
    </w:p>
    <w:p w14:paraId="4EECC927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Ещё капельку!</w:t>
      </w:r>
    </w:p>
    <w:p w14:paraId="6CEDB3C8" w14:textId="77777777" w:rsidR="00931C9B" w:rsidRPr="00156F4A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6F4A">
        <w:rPr>
          <w:rFonts w:ascii="Times New Roman" w:hAnsi="Times New Roman" w:cs="Times New Roman"/>
          <w:i/>
          <w:iCs/>
          <w:sz w:val="24"/>
          <w:szCs w:val="24"/>
        </w:rPr>
        <w:t>Вера приближается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56F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616FEF5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присядьте немного. А вы, Астрид, наоборот, выпрямьтесь. Сейчас будет фокус.</w:t>
      </w:r>
    </w:p>
    <w:p w14:paraId="6B3FEE38" w14:textId="77777777" w:rsidR="00931C9B" w:rsidRPr="00951CE1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51CE1">
        <w:rPr>
          <w:rFonts w:ascii="Times New Roman" w:hAnsi="Times New Roman" w:cs="Times New Roman"/>
          <w:i/>
          <w:iCs/>
          <w:sz w:val="24"/>
          <w:szCs w:val="24"/>
        </w:rPr>
        <w:t>Валера невольно дёргает Соньку за локоть и поворачивает её голову по направлению к Астрид. Вся её игривость сменяется оторопью. Валера делает шажочек в сторону и случайно задевает щекой Верину голову. Нервно смеясь, они оба бурчат извинения.</w:t>
      </w:r>
    </w:p>
    <w:p w14:paraId="0EA2C5DF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меня ваш шампунь так поманил.</w:t>
      </w:r>
    </w:p>
    <w:p w14:paraId="158DA24E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51CE1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Могу с вами поделиться после фотосессии. Время идёт.</w:t>
      </w:r>
    </w:p>
    <w:p w14:paraId="759836D7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51CE1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Ускоряемся! Астрид, на исходную!</w:t>
      </w:r>
    </w:p>
    <w:p w14:paraId="6B7CD242" w14:textId="77777777" w:rsidR="00931C9B" w:rsidRPr="00951CE1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51CE1">
        <w:rPr>
          <w:rFonts w:ascii="Times New Roman" w:hAnsi="Times New Roman" w:cs="Times New Roman"/>
          <w:i/>
          <w:iCs/>
          <w:sz w:val="24"/>
          <w:szCs w:val="24"/>
        </w:rPr>
        <w:t>Валера берёт Соньку за руку, но Сонька валится на пол без чувств.</w:t>
      </w:r>
    </w:p>
    <w:p w14:paraId="2E9B2D6E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Нет, нет, нет, ну как же так!</w:t>
      </w:r>
    </w:p>
    <w:p w14:paraId="122AADC1" w14:textId="77777777" w:rsidR="00931C9B" w:rsidRPr="00951CE1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51CE1">
        <w:rPr>
          <w:rFonts w:ascii="Times New Roman" w:hAnsi="Times New Roman" w:cs="Times New Roman"/>
          <w:i/>
          <w:iCs/>
          <w:sz w:val="24"/>
          <w:szCs w:val="24"/>
        </w:rPr>
        <w:t xml:space="preserve">Валера падает на колени, как Ромео, и трясёт её. </w:t>
      </w:r>
      <w:r>
        <w:rPr>
          <w:rFonts w:ascii="Times New Roman" w:hAnsi="Times New Roman" w:cs="Times New Roman"/>
          <w:i/>
          <w:iCs/>
          <w:sz w:val="24"/>
          <w:szCs w:val="24"/>
        </w:rPr>
        <w:t>Над</w:t>
      </w:r>
      <w:r w:rsidRPr="00951CE1">
        <w:rPr>
          <w:rFonts w:ascii="Times New Roman" w:hAnsi="Times New Roman" w:cs="Times New Roman"/>
          <w:i/>
          <w:iCs/>
          <w:sz w:val="24"/>
          <w:szCs w:val="24"/>
        </w:rPr>
        <w:t xml:space="preserve"> Соньк</w:t>
      </w:r>
      <w:r>
        <w:rPr>
          <w:rFonts w:ascii="Times New Roman" w:hAnsi="Times New Roman" w:cs="Times New Roman"/>
          <w:i/>
          <w:iCs/>
          <w:sz w:val="24"/>
          <w:szCs w:val="24"/>
        </w:rPr>
        <w:t>ой</w:t>
      </w:r>
      <w:r w:rsidRPr="00951CE1">
        <w:rPr>
          <w:rFonts w:ascii="Times New Roman" w:hAnsi="Times New Roman" w:cs="Times New Roman"/>
          <w:i/>
          <w:iCs/>
          <w:sz w:val="24"/>
          <w:szCs w:val="24"/>
        </w:rPr>
        <w:t xml:space="preserve"> склоняются Астрид и Вера.</w:t>
      </w:r>
    </w:p>
    <w:p w14:paraId="0A5881F5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51CE1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Видимо, карта памяти заполнена.</w:t>
      </w:r>
    </w:p>
    <w:p w14:paraId="007E5A5E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951CE1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А вы давно её заряжали?</w:t>
      </w:r>
    </w:p>
    <w:p w14:paraId="0A5D6AC5" w14:textId="77777777" w:rsidR="00931C9B" w:rsidRPr="00951CE1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51CE1">
        <w:rPr>
          <w:rFonts w:ascii="Times New Roman" w:hAnsi="Times New Roman" w:cs="Times New Roman"/>
          <w:i/>
          <w:iCs/>
          <w:sz w:val="24"/>
          <w:szCs w:val="24"/>
        </w:rPr>
        <w:t>Валера в растерянности одаривает Соньку суетливыми поцелуями.</w:t>
      </w:r>
    </w:p>
    <w:p w14:paraId="3CD5B7E6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F2768A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Что мне сделать, чтобы ты работала? Скажи!</w:t>
      </w:r>
    </w:p>
    <w:p w14:paraId="6DFCB799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F2768A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Убрать её.</w:t>
      </w:r>
    </w:p>
    <w:p w14:paraId="131C6437" w14:textId="77777777" w:rsidR="00931C9B" w:rsidRPr="00F2768A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768A">
        <w:rPr>
          <w:rFonts w:ascii="Times New Roman" w:hAnsi="Times New Roman" w:cs="Times New Roman"/>
          <w:i/>
          <w:iCs/>
          <w:sz w:val="24"/>
          <w:szCs w:val="24"/>
        </w:rPr>
        <w:t>Валера переводит взгляд на Веру.</w:t>
      </w:r>
    </w:p>
    <w:p w14:paraId="433D60BB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F2768A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Она же просто с отражателем стояла.</w:t>
      </w:r>
    </w:p>
    <w:p w14:paraId="24B4BC1A" w14:textId="29A22751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F2768A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Ты слушал аромат её волос. А меня дёргал</w:t>
      </w:r>
      <w:r w:rsidR="00932EBC">
        <w:rPr>
          <w:rFonts w:ascii="Times New Roman" w:hAnsi="Times New Roman" w:cs="Times New Roman"/>
          <w:sz w:val="24"/>
          <w:szCs w:val="24"/>
        </w:rPr>
        <w:t xml:space="preserve"> за руки</w:t>
      </w:r>
      <w:r w:rsidR="0022007E">
        <w:rPr>
          <w:rFonts w:ascii="Times New Roman" w:hAnsi="Times New Roman" w:cs="Times New Roman"/>
          <w:sz w:val="24"/>
          <w:szCs w:val="24"/>
        </w:rPr>
        <w:t>. Как будто я и не женщина.</w:t>
      </w:r>
    </w:p>
    <w:p w14:paraId="44A106F0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F2768A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Пожалуйста. Мы уйдём в другое место, я сделаю всё, что ты скажешь.</w:t>
      </w:r>
    </w:p>
    <w:p w14:paraId="709408B1" w14:textId="4F1979EB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F2768A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Вот, Верка, я тебе утром говорила, что ты – ведьма! Как только появляешься ты, всё перестаёт работать.</w:t>
      </w:r>
    </w:p>
    <w:p w14:paraId="7A1E5087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41597F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Мам, это просто аккумулятор, хватит лицедействовать.</w:t>
      </w:r>
    </w:p>
    <w:p w14:paraId="78045056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41597F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Валера, а что, если мы выйдем в наш закрытый дворик и сделаем пару экстерьерных снимков?</w:t>
      </w:r>
    </w:p>
    <w:p w14:paraId="588AF8D7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764FE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Да, у вас чудесный неоклассический дом! </w:t>
      </w:r>
      <w:r w:rsidRPr="00764FE2">
        <w:rPr>
          <w:rFonts w:ascii="Times New Roman" w:hAnsi="Times New Roman" w:cs="Times New Roman"/>
          <w:i/>
          <w:iCs/>
          <w:sz w:val="24"/>
          <w:szCs w:val="24"/>
        </w:rPr>
        <w:t>(Соньке.)</w:t>
      </w:r>
      <w:r>
        <w:rPr>
          <w:rFonts w:ascii="Times New Roman" w:hAnsi="Times New Roman" w:cs="Times New Roman"/>
          <w:sz w:val="24"/>
          <w:szCs w:val="24"/>
        </w:rPr>
        <w:t xml:space="preserve"> Ты согласна?</w:t>
      </w:r>
    </w:p>
    <w:p w14:paraId="667924D9" w14:textId="77777777" w:rsidR="00931C9B" w:rsidRPr="00764FE2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64FE2">
        <w:rPr>
          <w:rFonts w:ascii="Times New Roman" w:hAnsi="Times New Roman" w:cs="Times New Roman"/>
          <w:i/>
          <w:iCs/>
          <w:sz w:val="24"/>
          <w:szCs w:val="24"/>
        </w:rPr>
        <w:t>Сонька поднимается на ноги и делает фото Астрид с прежним задором.</w:t>
      </w:r>
    </w:p>
    <w:p w14:paraId="50878361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Пойдёмте, пока солнце не зашло.</w:t>
      </w:r>
    </w:p>
    <w:p w14:paraId="79C80550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764FE2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А как хорошо на улице! Настоящий праздник весны и труда.</w:t>
      </w:r>
    </w:p>
    <w:p w14:paraId="0980CF8B" w14:textId="77777777" w:rsidR="00931C9B" w:rsidRPr="00764FE2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64FE2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Валера, Сонька и Астрид уходят. Вера одиноко и вяло ходит по оставленной локации. Убирает отражатель подальше. Она притаскивает зеркало на середину фона и ставит перед ним стул. Расстегнув пуговицы рубашки до самого декольте, Вера пытается подражать позам матери. Получается нелепо, Вера это </w:t>
      </w:r>
      <w:r>
        <w:rPr>
          <w:rFonts w:ascii="Times New Roman" w:hAnsi="Times New Roman" w:cs="Times New Roman"/>
          <w:i/>
          <w:iCs/>
          <w:sz w:val="24"/>
          <w:szCs w:val="24"/>
        </w:rPr>
        <w:t>понимает</w:t>
      </w:r>
      <w:r w:rsidRPr="00764FE2">
        <w:rPr>
          <w:rFonts w:ascii="Times New Roman" w:hAnsi="Times New Roman" w:cs="Times New Roman"/>
          <w:i/>
          <w:iCs/>
          <w:sz w:val="24"/>
          <w:szCs w:val="24"/>
        </w:rPr>
        <w:t xml:space="preserve"> и пытается позировать иначе, в стиле «героинового шика». Её глаза наполняются слезами отчаяния.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Ничего не выходит.</w:t>
      </w:r>
    </w:p>
    <w:p w14:paraId="2DA6B62E" w14:textId="77777777" w:rsidR="00931C9B" w:rsidRPr="00647BEB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47BEB">
        <w:rPr>
          <w:rFonts w:ascii="Times New Roman" w:hAnsi="Times New Roman" w:cs="Times New Roman"/>
          <w:i/>
          <w:iCs/>
          <w:sz w:val="24"/>
          <w:szCs w:val="24"/>
        </w:rPr>
        <w:t>Дверь открывается, и в квартиру влетает Лола с блестящим пакетом. Вера садится нормально.</w:t>
      </w:r>
    </w:p>
    <w:p w14:paraId="6FA7BC67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647BEB">
        <w:rPr>
          <w:rFonts w:ascii="Times New Roman" w:hAnsi="Times New Roman" w:cs="Times New Roman"/>
          <w:b/>
          <w:bCs/>
          <w:sz w:val="24"/>
          <w:szCs w:val="24"/>
        </w:rPr>
        <w:t>Лола.</w:t>
      </w:r>
      <w:r>
        <w:rPr>
          <w:rFonts w:ascii="Times New Roman" w:hAnsi="Times New Roman" w:cs="Times New Roman"/>
          <w:sz w:val="24"/>
          <w:szCs w:val="24"/>
        </w:rPr>
        <w:t xml:space="preserve"> Вот, Вера, это, кажется, пришли ваши горные уроды!</w:t>
      </w:r>
    </w:p>
    <w:p w14:paraId="10F3B661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647BEB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Горные породы. Давайте сюда.</w:t>
      </w:r>
    </w:p>
    <w:p w14:paraId="70A85D8F" w14:textId="77777777" w:rsidR="00931C9B" w:rsidRPr="00647BEB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47BEB">
        <w:rPr>
          <w:rFonts w:ascii="Times New Roman" w:hAnsi="Times New Roman" w:cs="Times New Roman"/>
          <w:i/>
          <w:iCs/>
          <w:sz w:val="24"/>
          <w:szCs w:val="24"/>
        </w:rPr>
        <w:t>Вера берёт пакет, вскрывает его и безразлично достаёт оттуда два странных камня размером с кулак.</w:t>
      </w:r>
    </w:p>
    <w:p w14:paraId="061A2B3E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647BEB">
        <w:rPr>
          <w:rFonts w:ascii="Times New Roman" w:hAnsi="Times New Roman" w:cs="Times New Roman"/>
          <w:b/>
          <w:bCs/>
          <w:sz w:val="24"/>
          <w:szCs w:val="24"/>
        </w:rPr>
        <w:t>Лола.</w:t>
      </w:r>
      <w:r>
        <w:rPr>
          <w:rFonts w:ascii="Times New Roman" w:hAnsi="Times New Roman" w:cs="Times New Roman"/>
          <w:sz w:val="24"/>
          <w:szCs w:val="24"/>
        </w:rPr>
        <w:t xml:space="preserve"> Уроды, я же говорю!</w:t>
      </w:r>
    </w:p>
    <w:p w14:paraId="34F99967" w14:textId="77777777" w:rsidR="00931C9B" w:rsidRDefault="00931C9B" w:rsidP="00931C9B">
      <w:pPr>
        <w:jc w:val="both"/>
        <w:rPr>
          <w:rFonts w:ascii="Times New Roman" w:hAnsi="Times New Roman" w:cs="Times New Roman"/>
          <w:sz w:val="24"/>
          <w:szCs w:val="24"/>
        </w:rPr>
      </w:pPr>
      <w:r w:rsidRPr="00647BEB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Идите, Лола. Там во дворе помочь надо.</w:t>
      </w:r>
    </w:p>
    <w:p w14:paraId="667EE0E1" w14:textId="77777777" w:rsidR="00931C9B" w:rsidRPr="00831F0E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31F0E">
        <w:rPr>
          <w:rFonts w:ascii="Times New Roman" w:hAnsi="Times New Roman" w:cs="Times New Roman"/>
          <w:i/>
          <w:iCs/>
          <w:sz w:val="24"/>
          <w:szCs w:val="24"/>
        </w:rPr>
        <w:t>Лола уходит.</w:t>
      </w:r>
    </w:p>
    <w:p w14:paraId="2C85F720" w14:textId="77777777" w:rsidR="00931C9B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31F0E">
        <w:rPr>
          <w:rFonts w:ascii="Times New Roman" w:hAnsi="Times New Roman" w:cs="Times New Roman"/>
          <w:i/>
          <w:iCs/>
          <w:sz w:val="24"/>
          <w:szCs w:val="24"/>
        </w:rPr>
        <w:t>Убедившись, что осталась наедине, Вера снимает рубашку, подходит к зеркалу и прикладывает два камня к груди. Посмотрев на себя с разных сторон, Вера кладёт камни на стол, снимает джинсы и надевает пальто Валеры на голое тело. Она наслаждает запахом лацканов и закутывается в него сильнее. Вера позирует перед зеркалом увереннее, а на лице появляется улыбка.</w:t>
      </w:r>
    </w:p>
    <w:p w14:paraId="2A6642DE" w14:textId="77777777" w:rsidR="00931C9B" w:rsidRDefault="00931C9B" w:rsidP="00931C9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02019FD" w14:textId="057DA22E" w:rsidR="00931C9B" w:rsidRDefault="0065289F" w:rsidP="00931C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289F">
        <w:rPr>
          <w:rFonts w:ascii="Times New Roman" w:hAnsi="Times New Roman" w:cs="Times New Roman"/>
          <w:b/>
          <w:bCs/>
          <w:sz w:val="24"/>
          <w:szCs w:val="24"/>
        </w:rPr>
        <w:t xml:space="preserve">Картина 6. </w:t>
      </w:r>
      <w:r w:rsidR="002F21D4">
        <w:rPr>
          <w:rFonts w:ascii="Times New Roman" w:hAnsi="Times New Roman" w:cs="Times New Roman"/>
          <w:b/>
          <w:bCs/>
          <w:sz w:val="24"/>
          <w:szCs w:val="24"/>
        </w:rPr>
        <w:t>Первые шаги</w:t>
      </w:r>
    </w:p>
    <w:p w14:paraId="76ABB7C1" w14:textId="1EA1C564" w:rsidR="00A80EAF" w:rsidRDefault="00EF7596" w:rsidP="00EF75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52EA0">
        <w:rPr>
          <w:rFonts w:ascii="Times New Roman" w:hAnsi="Times New Roman" w:cs="Times New Roman"/>
          <w:i/>
          <w:iCs/>
          <w:sz w:val="24"/>
          <w:szCs w:val="24"/>
        </w:rPr>
        <w:t>К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вартира Утробиных носит печальный вид. Татьяна сидит рядом с пустой кушеткой в чёрном хирургическом костюме: единственное не розовое пятно в палитре её кабинета. В руках у неё </w:t>
      </w:r>
      <w:r w:rsidR="00A67FE3">
        <w:rPr>
          <w:rFonts w:ascii="Times New Roman" w:hAnsi="Times New Roman" w:cs="Times New Roman"/>
          <w:i/>
          <w:iCs/>
          <w:sz w:val="24"/>
          <w:szCs w:val="24"/>
        </w:rPr>
        <w:t xml:space="preserve">собрание сочинений </w:t>
      </w:r>
      <w:r w:rsidR="0067639D">
        <w:rPr>
          <w:rFonts w:ascii="Times New Roman" w:hAnsi="Times New Roman" w:cs="Times New Roman"/>
          <w:i/>
          <w:iCs/>
          <w:sz w:val="24"/>
          <w:szCs w:val="24"/>
        </w:rPr>
        <w:t>Гофмана</w:t>
      </w:r>
      <w:r>
        <w:rPr>
          <w:rFonts w:ascii="Times New Roman" w:hAnsi="Times New Roman" w:cs="Times New Roman"/>
          <w:i/>
          <w:iCs/>
          <w:sz w:val="24"/>
          <w:szCs w:val="24"/>
        </w:rPr>
        <w:t>, раскрытый на середине. К Татьяне властно вход</w:t>
      </w:r>
      <w:r w:rsidR="00A80EAF">
        <w:rPr>
          <w:rFonts w:ascii="Times New Roman" w:hAnsi="Times New Roman" w:cs="Times New Roman"/>
          <w:i/>
          <w:iCs/>
          <w:sz w:val="24"/>
          <w:szCs w:val="24"/>
        </w:rPr>
        <w:t xml:space="preserve">ят её прежние пациентки – Женщина в бинтах </w:t>
      </w:r>
      <w:r w:rsidR="00A67FE3">
        <w:rPr>
          <w:rFonts w:ascii="Times New Roman" w:hAnsi="Times New Roman" w:cs="Times New Roman"/>
          <w:i/>
          <w:iCs/>
          <w:sz w:val="24"/>
          <w:szCs w:val="24"/>
        </w:rPr>
        <w:t xml:space="preserve">и Женщина с электродами. Правда теперь они одеты </w:t>
      </w:r>
      <w:r w:rsidR="000E448E">
        <w:rPr>
          <w:rFonts w:ascii="Times New Roman" w:hAnsi="Times New Roman" w:cs="Times New Roman"/>
          <w:i/>
          <w:iCs/>
          <w:sz w:val="24"/>
          <w:szCs w:val="24"/>
        </w:rPr>
        <w:t>в рабочие комбинезоны.</w:t>
      </w:r>
      <w:r w:rsidR="0066069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bookmarkStart w:id="0" w:name="_Hlk231239875"/>
      <w:r w:rsidR="006E17DD">
        <w:rPr>
          <w:rFonts w:ascii="Times New Roman" w:hAnsi="Times New Roman" w:cs="Times New Roman"/>
          <w:i/>
          <w:iCs/>
          <w:sz w:val="24"/>
          <w:szCs w:val="24"/>
        </w:rPr>
        <w:t xml:space="preserve">Женщина в бинтах </w:t>
      </w:r>
      <w:bookmarkEnd w:id="0"/>
      <w:r w:rsidR="006E17DD">
        <w:rPr>
          <w:rFonts w:ascii="Times New Roman" w:hAnsi="Times New Roman" w:cs="Times New Roman"/>
          <w:i/>
          <w:iCs/>
          <w:sz w:val="24"/>
          <w:szCs w:val="24"/>
        </w:rPr>
        <w:t>трогает кушетку с разных сторон, пробуя её поднять.</w:t>
      </w:r>
    </w:p>
    <w:p w14:paraId="71CD627D" w14:textId="47752758" w:rsidR="00EF7596" w:rsidRDefault="006E17DD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6B71DA">
        <w:rPr>
          <w:rFonts w:ascii="Times New Roman" w:hAnsi="Times New Roman" w:cs="Times New Roman"/>
          <w:b/>
          <w:bCs/>
          <w:sz w:val="24"/>
          <w:szCs w:val="24"/>
        </w:rPr>
        <w:t>Женщина в бинтах</w:t>
      </w:r>
      <w:r w:rsidR="00EF7596" w:rsidRPr="006B71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F7596">
        <w:rPr>
          <w:rFonts w:ascii="Times New Roman" w:hAnsi="Times New Roman" w:cs="Times New Roman"/>
          <w:sz w:val="24"/>
          <w:szCs w:val="24"/>
        </w:rPr>
        <w:t xml:space="preserve"> Дорогая наверное?</w:t>
      </w:r>
    </w:p>
    <w:p w14:paraId="6F48371D" w14:textId="77777777" w:rsidR="00EF7596" w:rsidRPr="006B71DA" w:rsidRDefault="00EF7596" w:rsidP="00EF75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B71DA">
        <w:rPr>
          <w:rFonts w:ascii="Times New Roman" w:hAnsi="Times New Roman" w:cs="Times New Roman"/>
          <w:i/>
          <w:iCs/>
          <w:sz w:val="24"/>
          <w:szCs w:val="24"/>
        </w:rPr>
        <w:t>Татьяна молчит.</w:t>
      </w:r>
    </w:p>
    <w:p w14:paraId="40774E58" w14:textId="1FAC52C2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Ну вы не волнуйтесь! У нас </w:t>
      </w:r>
      <w:r w:rsidR="006E17DD">
        <w:rPr>
          <w:rFonts w:ascii="Times New Roman" w:hAnsi="Times New Roman" w:cs="Times New Roman"/>
          <w:sz w:val="24"/>
          <w:szCs w:val="24"/>
        </w:rPr>
        <w:t xml:space="preserve">на работе </w:t>
      </w:r>
      <w:r>
        <w:rPr>
          <w:rFonts w:ascii="Times New Roman" w:hAnsi="Times New Roman" w:cs="Times New Roman"/>
          <w:sz w:val="24"/>
          <w:szCs w:val="24"/>
        </w:rPr>
        <w:t>новое складское помещение</w:t>
      </w:r>
      <w:r w:rsidR="006E17DD">
        <w:rPr>
          <w:rFonts w:ascii="Times New Roman" w:hAnsi="Times New Roman" w:cs="Times New Roman"/>
          <w:sz w:val="24"/>
          <w:szCs w:val="24"/>
        </w:rPr>
        <w:t xml:space="preserve"> построили</w:t>
      </w:r>
      <w:r>
        <w:rPr>
          <w:rFonts w:ascii="Times New Roman" w:hAnsi="Times New Roman" w:cs="Times New Roman"/>
          <w:sz w:val="24"/>
          <w:szCs w:val="24"/>
        </w:rPr>
        <w:t>. Терморегулируемое, просторное, электронный кодовый замок.</w:t>
      </w:r>
    </w:p>
    <w:p w14:paraId="47068FCA" w14:textId="05B3D7CE" w:rsidR="000B191F" w:rsidRDefault="000B191F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6B71DA">
        <w:rPr>
          <w:rFonts w:ascii="Times New Roman" w:hAnsi="Times New Roman" w:cs="Times New Roman"/>
          <w:b/>
          <w:bCs/>
          <w:sz w:val="24"/>
          <w:szCs w:val="24"/>
        </w:rPr>
        <w:t>Женщина с электродами.</w:t>
      </w:r>
      <w:r>
        <w:rPr>
          <w:rFonts w:ascii="Times New Roman" w:hAnsi="Times New Roman" w:cs="Times New Roman"/>
          <w:sz w:val="24"/>
          <w:szCs w:val="24"/>
        </w:rPr>
        <w:t xml:space="preserve"> И всё</w:t>
      </w:r>
      <w:r w:rsidR="00F81A08">
        <w:rPr>
          <w:rFonts w:ascii="Times New Roman" w:hAnsi="Times New Roman" w:cs="Times New Roman"/>
          <w:sz w:val="24"/>
          <w:szCs w:val="24"/>
        </w:rPr>
        <w:t xml:space="preserve"> же,</w:t>
      </w:r>
      <w:r>
        <w:rPr>
          <w:rFonts w:ascii="Times New Roman" w:hAnsi="Times New Roman" w:cs="Times New Roman"/>
          <w:sz w:val="24"/>
          <w:szCs w:val="24"/>
        </w:rPr>
        <w:t xml:space="preserve"> такая благодарность</w:t>
      </w:r>
      <w:r w:rsidR="00892C08">
        <w:rPr>
          <w:rFonts w:ascii="Times New Roman" w:hAnsi="Times New Roman" w:cs="Times New Roman"/>
          <w:sz w:val="24"/>
          <w:szCs w:val="24"/>
        </w:rPr>
        <w:t xml:space="preserve"> </w:t>
      </w:r>
      <w:r w:rsidR="000674DC">
        <w:rPr>
          <w:rFonts w:ascii="Times New Roman" w:hAnsi="Times New Roman" w:cs="Times New Roman"/>
          <w:sz w:val="24"/>
          <w:szCs w:val="24"/>
        </w:rPr>
        <w:t>лучше</w:t>
      </w:r>
      <w:r w:rsidR="000F727C">
        <w:rPr>
          <w:rFonts w:ascii="Times New Roman" w:hAnsi="Times New Roman" w:cs="Times New Roman"/>
          <w:sz w:val="24"/>
          <w:szCs w:val="24"/>
        </w:rPr>
        <w:t xml:space="preserve"> конфет с коньяком</w:t>
      </w:r>
      <w:r w:rsidR="00392C94">
        <w:rPr>
          <w:rFonts w:ascii="Times New Roman" w:hAnsi="Times New Roman" w:cs="Times New Roman"/>
          <w:sz w:val="24"/>
          <w:szCs w:val="24"/>
        </w:rPr>
        <w:t>. Как считаете, Татьяна?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35F807" w14:textId="55D683CA" w:rsidR="005C78F7" w:rsidRDefault="005C78F7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392C94">
        <w:rPr>
          <w:rFonts w:ascii="Times New Roman" w:hAnsi="Times New Roman" w:cs="Times New Roman"/>
          <w:b/>
          <w:bCs/>
          <w:sz w:val="24"/>
          <w:szCs w:val="24"/>
        </w:rPr>
        <w:t>Женщина в бинтах.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78F7">
        <w:rPr>
          <w:rFonts w:ascii="Times New Roman" w:hAnsi="Times New Roman" w:cs="Times New Roman"/>
          <w:sz w:val="24"/>
          <w:szCs w:val="24"/>
        </w:rPr>
        <w:t>Валера ваш на улице застрял… Вы знали, что он курит? Валера!</w:t>
      </w:r>
    </w:p>
    <w:p w14:paraId="3C0554B8" w14:textId="7BD7DD0D" w:rsidR="00EF7596" w:rsidRPr="00392C94" w:rsidRDefault="00EF7596" w:rsidP="00EF75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92C94">
        <w:rPr>
          <w:rFonts w:ascii="Times New Roman" w:hAnsi="Times New Roman" w:cs="Times New Roman"/>
          <w:i/>
          <w:iCs/>
          <w:sz w:val="24"/>
          <w:szCs w:val="24"/>
        </w:rPr>
        <w:t>В квартиру входят Валера и Сонька. Валера с ног до головы в чёрном, включая кепку и очки. В руках пакет из фешенебельного бутика, на котором красуется его название – «</w:t>
      </w:r>
      <w:r w:rsidR="007D35BD">
        <w:rPr>
          <w:rFonts w:ascii="Times New Roman" w:hAnsi="Times New Roman" w:cs="Times New Roman"/>
          <w:i/>
          <w:iCs/>
          <w:sz w:val="24"/>
          <w:szCs w:val="24"/>
        </w:rPr>
        <w:t>Дунаева</w:t>
      </w:r>
      <w:r w:rsidRPr="00392C94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338FED03" w14:textId="77777777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392C94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Ну что, погнали?</w:t>
      </w:r>
    </w:p>
    <w:p w14:paraId="33846196" w14:textId="1818AB7A" w:rsidR="00EF7596" w:rsidRPr="00766E7C" w:rsidRDefault="00B11B00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392C94">
        <w:rPr>
          <w:rFonts w:ascii="Times New Roman" w:hAnsi="Times New Roman" w:cs="Times New Roman"/>
          <w:b/>
          <w:bCs/>
          <w:sz w:val="24"/>
          <w:szCs w:val="24"/>
        </w:rPr>
        <w:lastRenderedPageBreak/>
        <w:t>Женщина в бинтах</w:t>
      </w:r>
      <w:r w:rsidR="00EF7596" w:rsidRPr="00392C9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F7596">
        <w:rPr>
          <w:rFonts w:ascii="Times New Roman" w:hAnsi="Times New Roman" w:cs="Times New Roman"/>
          <w:sz w:val="24"/>
          <w:szCs w:val="24"/>
        </w:rPr>
        <w:t xml:space="preserve"> Одного тебя ждём!</w:t>
      </w:r>
    </w:p>
    <w:p w14:paraId="78A074A1" w14:textId="43AD2D08" w:rsidR="00EF7596" w:rsidRPr="004C436C" w:rsidRDefault="00EF7596" w:rsidP="00EF75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C436C">
        <w:rPr>
          <w:rFonts w:ascii="Times New Roman" w:hAnsi="Times New Roman" w:cs="Times New Roman"/>
          <w:i/>
          <w:iCs/>
          <w:sz w:val="24"/>
          <w:szCs w:val="24"/>
        </w:rPr>
        <w:t xml:space="preserve">Валера ставит пакет на пол, после чего они с </w:t>
      </w:r>
      <w:r w:rsidR="00B11B00" w:rsidRPr="004C436C">
        <w:rPr>
          <w:rFonts w:ascii="Times New Roman" w:hAnsi="Times New Roman" w:cs="Times New Roman"/>
          <w:i/>
          <w:iCs/>
          <w:sz w:val="24"/>
          <w:szCs w:val="24"/>
        </w:rPr>
        <w:t>дамами</w:t>
      </w:r>
      <w:r w:rsidRPr="004C436C">
        <w:rPr>
          <w:rFonts w:ascii="Times New Roman" w:hAnsi="Times New Roman" w:cs="Times New Roman"/>
          <w:i/>
          <w:iCs/>
          <w:sz w:val="24"/>
          <w:szCs w:val="24"/>
        </w:rPr>
        <w:t xml:space="preserve"> поднимают кушетку и с трудом выносят её из к</w:t>
      </w:r>
      <w:r w:rsidR="00806F00">
        <w:rPr>
          <w:rFonts w:ascii="Times New Roman" w:hAnsi="Times New Roman" w:cs="Times New Roman"/>
          <w:i/>
          <w:iCs/>
          <w:sz w:val="24"/>
          <w:szCs w:val="24"/>
        </w:rPr>
        <w:t>вартиры</w:t>
      </w:r>
      <w:r w:rsidRPr="004C436C">
        <w:rPr>
          <w:rFonts w:ascii="Times New Roman" w:hAnsi="Times New Roman" w:cs="Times New Roman"/>
          <w:i/>
          <w:iCs/>
          <w:sz w:val="24"/>
          <w:szCs w:val="24"/>
        </w:rPr>
        <w:t>. Татьяна привстаёт и вытирает глаза белой косметической салфеткой. Сонька смотрит на неё, щёлкает затвор, и на стене высвечивается портрет Татьяны с лучезарной улыбкой. Татьяна оборачивается и вздыхает.</w:t>
      </w:r>
    </w:p>
    <w:p w14:paraId="3EA74D15" w14:textId="26575F5E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4C436C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0B3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здевае</w:t>
      </w:r>
      <w:r w:rsidR="007649C5">
        <w:rPr>
          <w:rFonts w:ascii="Times New Roman" w:hAnsi="Times New Roman" w:cs="Times New Roman"/>
          <w:sz w:val="24"/>
          <w:szCs w:val="24"/>
        </w:rPr>
        <w:t>тся.</w:t>
      </w:r>
    </w:p>
    <w:p w14:paraId="3344FD90" w14:textId="77777777" w:rsidR="00EF7596" w:rsidRPr="004C436C" w:rsidRDefault="00EF7596" w:rsidP="00EF75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C436C">
        <w:rPr>
          <w:rFonts w:ascii="Times New Roman" w:hAnsi="Times New Roman" w:cs="Times New Roman"/>
          <w:i/>
          <w:iCs/>
          <w:sz w:val="24"/>
          <w:szCs w:val="24"/>
        </w:rPr>
        <w:t>Валера возвращается.</w:t>
      </w:r>
    </w:p>
    <w:p w14:paraId="78C05C78" w14:textId="77777777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4C436C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Вот это я понимаю, личное пространство! Мам, ну что? Чем планируешь теперь заниматься?</w:t>
      </w:r>
    </w:p>
    <w:p w14:paraId="06A85BA9" w14:textId="77777777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4C436C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Не знаю. Вот, книжки там…</w:t>
      </w:r>
    </w:p>
    <w:p w14:paraId="03D123D0" w14:textId="77777777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4C436C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Ты расстроилась?</w:t>
      </w:r>
    </w:p>
    <w:p w14:paraId="095785A2" w14:textId="77777777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4C436C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Да брось.</w:t>
      </w:r>
    </w:p>
    <w:p w14:paraId="7DAE4BA0" w14:textId="77777777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4C436C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А что тогда?</w:t>
      </w:r>
    </w:p>
    <w:p w14:paraId="229826AC" w14:textId="77777777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4C436C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Ничего. Просто быстро. Нет, всё-таки ты молодец.</w:t>
      </w:r>
    </w:p>
    <w:p w14:paraId="42105D8A" w14:textId="77777777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4C436C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36C">
        <w:rPr>
          <w:rFonts w:ascii="Times New Roman" w:hAnsi="Times New Roman" w:cs="Times New Roman"/>
          <w:i/>
          <w:iCs/>
          <w:sz w:val="24"/>
          <w:szCs w:val="24"/>
        </w:rPr>
        <w:t>(весело)</w:t>
      </w:r>
      <w:r w:rsidRPr="004C436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Быстро? Да я тебя освободил от оков рабской эстетической медицины! Пока я жив, работать не будешь, всё!</w:t>
      </w:r>
    </w:p>
    <w:p w14:paraId="08E154CC" w14:textId="7968841A" w:rsidR="00EF7596" w:rsidRPr="000276E2" w:rsidRDefault="00EF7596" w:rsidP="00EF75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276E2">
        <w:rPr>
          <w:rFonts w:ascii="Times New Roman" w:hAnsi="Times New Roman" w:cs="Times New Roman"/>
          <w:i/>
          <w:iCs/>
          <w:sz w:val="24"/>
          <w:szCs w:val="24"/>
        </w:rPr>
        <w:t>Татьяна встаёт и крепко обнимает Валеру</w:t>
      </w:r>
      <w:r w:rsidR="000276E2">
        <w:rPr>
          <w:rFonts w:ascii="Times New Roman" w:hAnsi="Times New Roman" w:cs="Times New Roman"/>
          <w:i/>
          <w:iCs/>
          <w:sz w:val="24"/>
          <w:szCs w:val="24"/>
        </w:rPr>
        <w:t>, как на похоронах.</w:t>
      </w:r>
    </w:p>
    <w:p w14:paraId="477ECB88" w14:textId="503CA3BE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Надо было не </w:t>
      </w:r>
      <w:r w:rsidR="004F4A5B">
        <w:rPr>
          <w:rFonts w:ascii="Times New Roman" w:hAnsi="Times New Roman" w:cs="Times New Roman"/>
          <w:sz w:val="24"/>
          <w:szCs w:val="24"/>
        </w:rPr>
        <w:t xml:space="preserve">этих </w:t>
      </w:r>
      <w:proofErr w:type="spellStart"/>
      <w:r w:rsidR="00C577EF">
        <w:rPr>
          <w:rFonts w:ascii="Times New Roman" w:hAnsi="Times New Roman" w:cs="Times New Roman"/>
          <w:sz w:val="24"/>
          <w:szCs w:val="24"/>
        </w:rPr>
        <w:t>барби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клоунов вызывать. </w:t>
      </w:r>
      <w:r w:rsidR="00CE6DBD">
        <w:rPr>
          <w:rFonts w:ascii="Times New Roman" w:hAnsi="Times New Roman" w:cs="Times New Roman"/>
          <w:sz w:val="24"/>
          <w:szCs w:val="24"/>
        </w:rPr>
        <w:t xml:space="preserve">Я думал, они тебя повеселят. </w:t>
      </w:r>
      <w:r>
        <w:rPr>
          <w:rFonts w:ascii="Times New Roman" w:hAnsi="Times New Roman" w:cs="Times New Roman"/>
          <w:sz w:val="24"/>
          <w:szCs w:val="24"/>
        </w:rPr>
        <w:t>Мам, я же не люблю вот это всё. И пиджак мне вернуть надо, это дизайнер дал погонять.</w:t>
      </w:r>
    </w:p>
    <w:p w14:paraId="66530DCD" w14:textId="77777777" w:rsidR="00EF7596" w:rsidRPr="00575ACA" w:rsidRDefault="00EF7596" w:rsidP="00EF75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75ACA">
        <w:rPr>
          <w:rFonts w:ascii="Times New Roman" w:hAnsi="Times New Roman" w:cs="Times New Roman"/>
          <w:i/>
          <w:iCs/>
          <w:sz w:val="24"/>
          <w:szCs w:val="24"/>
        </w:rPr>
        <w:t>Сонька достаёт из пакета несколько таких же пиджаков.</w:t>
      </w:r>
    </w:p>
    <w:p w14:paraId="1B4552CF" w14:textId="77777777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575ACA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Решайся!</w:t>
      </w:r>
    </w:p>
    <w:p w14:paraId="4D8680CD" w14:textId="77777777" w:rsidR="00EF7596" w:rsidRPr="00575ACA" w:rsidRDefault="00EF7596" w:rsidP="00EF75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75ACA">
        <w:rPr>
          <w:rFonts w:ascii="Times New Roman" w:hAnsi="Times New Roman" w:cs="Times New Roman"/>
          <w:i/>
          <w:iCs/>
          <w:sz w:val="24"/>
          <w:szCs w:val="24"/>
        </w:rPr>
        <w:t>Валера отходит от Татьяны, та садится обратно за книгу. Он растерянно рассматривает каждый из одинаковых пиджаков.</w:t>
      </w:r>
    </w:p>
    <w:p w14:paraId="3C081BC1" w14:textId="316E77BB" w:rsidR="00EF7596" w:rsidRDefault="00EF7596" w:rsidP="00EF7596">
      <w:pPr>
        <w:jc w:val="both"/>
        <w:rPr>
          <w:rFonts w:ascii="Times New Roman" w:hAnsi="Times New Roman" w:cs="Times New Roman"/>
          <w:sz w:val="24"/>
          <w:szCs w:val="24"/>
        </w:rPr>
      </w:pPr>
      <w:r w:rsidRPr="00575ACA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А выбрать надо что-то одно…</w:t>
      </w:r>
      <w:r w:rsidR="0019521E">
        <w:rPr>
          <w:rFonts w:ascii="Times New Roman" w:hAnsi="Times New Roman" w:cs="Times New Roman"/>
          <w:sz w:val="24"/>
          <w:szCs w:val="24"/>
        </w:rPr>
        <w:t xml:space="preserve"> </w:t>
      </w:r>
      <w:r w:rsidR="00BC21E8">
        <w:rPr>
          <w:rFonts w:ascii="Times New Roman" w:hAnsi="Times New Roman" w:cs="Times New Roman"/>
          <w:sz w:val="24"/>
          <w:szCs w:val="24"/>
        </w:rPr>
        <w:t>Мам, ты когда-нибудь фантазировала о моей свадьбе?</w:t>
      </w:r>
    </w:p>
    <w:p w14:paraId="678AD35E" w14:textId="13DC07C0" w:rsidR="00F00E1E" w:rsidRDefault="001A501E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97C5F">
        <w:rPr>
          <w:rFonts w:ascii="Times New Roman" w:hAnsi="Times New Roman" w:cs="Times New Roman"/>
          <w:i/>
          <w:iCs/>
          <w:sz w:val="24"/>
          <w:szCs w:val="24"/>
        </w:rPr>
        <w:t xml:space="preserve">В дверь звонят. Татьяна по привычке </w:t>
      </w:r>
      <w:r w:rsidR="00CD44EF" w:rsidRPr="00997C5F">
        <w:rPr>
          <w:rFonts w:ascii="Times New Roman" w:hAnsi="Times New Roman" w:cs="Times New Roman"/>
          <w:i/>
          <w:iCs/>
          <w:sz w:val="24"/>
          <w:szCs w:val="24"/>
        </w:rPr>
        <w:t>подскакивает с места, забыв о слезах.</w:t>
      </w:r>
      <w:r w:rsidR="00A23A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C24E0">
        <w:rPr>
          <w:rFonts w:ascii="Times New Roman" w:hAnsi="Times New Roman" w:cs="Times New Roman"/>
          <w:i/>
          <w:iCs/>
          <w:sz w:val="24"/>
          <w:szCs w:val="24"/>
        </w:rPr>
        <w:t>На пороге оказывается Вера в платье</w:t>
      </w:r>
      <w:r w:rsidR="00F54D0B">
        <w:rPr>
          <w:rFonts w:ascii="Times New Roman" w:hAnsi="Times New Roman" w:cs="Times New Roman"/>
          <w:i/>
          <w:iCs/>
          <w:sz w:val="24"/>
          <w:szCs w:val="24"/>
        </w:rPr>
        <w:t xml:space="preserve"> под Кейт Мосс</w:t>
      </w:r>
      <w:r w:rsidR="003C24E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FC90949" w14:textId="0419845B" w:rsidR="00CD6A97" w:rsidRDefault="00143C56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66403C">
        <w:rPr>
          <w:rFonts w:ascii="Times New Roman" w:hAnsi="Times New Roman" w:cs="Times New Roman"/>
          <w:b/>
          <w:bCs/>
          <w:sz w:val="24"/>
          <w:szCs w:val="24"/>
        </w:rPr>
        <w:t>Татьяна</w:t>
      </w:r>
      <w:r w:rsidR="00C468E1">
        <w:rPr>
          <w:rFonts w:ascii="Times New Roman" w:hAnsi="Times New Roman" w:cs="Times New Roman"/>
          <w:sz w:val="24"/>
          <w:szCs w:val="24"/>
        </w:rPr>
        <w:t xml:space="preserve"> </w:t>
      </w:r>
      <w:r w:rsidR="00C468E1" w:rsidRPr="0066403C">
        <w:rPr>
          <w:rFonts w:ascii="Times New Roman" w:hAnsi="Times New Roman" w:cs="Times New Roman"/>
          <w:i/>
          <w:iCs/>
          <w:sz w:val="24"/>
          <w:szCs w:val="24"/>
        </w:rPr>
        <w:t>(радостно)</w:t>
      </w:r>
      <w:r w:rsidRPr="0066403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23300">
        <w:rPr>
          <w:rFonts w:ascii="Times New Roman" w:hAnsi="Times New Roman" w:cs="Times New Roman"/>
          <w:sz w:val="24"/>
          <w:szCs w:val="24"/>
        </w:rPr>
        <w:t xml:space="preserve"> Ой, вы по записи?</w:t>
      </w:r>
    </w:p>
    <w:p w14:paraId="65F646D2" w14:textId="1FCD3C67" w:rsidR="00C468E1" w:rsidRDefault="00C468E1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97C9B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1A32">
        <w:rPr>
          <w:rFonts w:ascii="Times New Roman" w:hAnsi="Times New Roman" w:cs="Times New Roman"/>
          <w:sz w:val="24"/>
          <w:szCs w:val="24"/>
        </w:rPr>
        <w:t>Да. На витамины.</w:t>
      </w:r>
    </w:p>
    <w:p w14:paraId="7FBB6F16" w14:textId="02B14F85" w:rsidR="00073C6B" w:rsidRDefault="00073C6B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97C9B">
        <w:rPr>
          <w:rFonts w:ascii="Times New Roman" w:hAnsi="Times New Roman" w:cs="Times New Roman"/>
          <w:b/>
          <w:bCs/>
          <w:sz w:val="24"/>
          <w:szCs w:val="24"/>
        </w:rPr>
        <w:t>Татьяна</w:t>
      </w:r>
      <w:r w:rsidR="00BD3524">
        <w:rPr>
          <w:rFonts w:ascii="Times New Roman" w:hAnsi="Times New Roman" w:cs="Times New Roman"/>
          <w:sz w:val="24"/>
          <w:szCs w:val="24"/>
        </w:rPr>
        <w:t xml:space="preserve"> </w:t>
      </w:r>
      <w:r w:rsidR="00BD3524" w:rsidRPr="00A97C9B">
        <w:rPr>
          <w:rFonts w:ascii="Times New Roman" w:hAnsi="Times New Roman" w:cs="Times New Roman"/>
          <w:i/>
          <w:iCs/>
          <w:sz w:val="24"/>
          <w:szCs w:val="24"/>
        </w:rPr>
        <w:t>(заметно оживившись)</w:t>
      </w:r>
      <w:r w:rsidRPr="00A97C9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3524">
        <w:rPr>
          <w:rFonts w:ascii="Times New Roman" w:hAnsi="Times New Roman" w:cs="Times New Roman"/>
          <w:sz w:val="24"/>
          <w:szCs w:val="24"/>
        </w:rPr>
        <w:t>Проходите</w:t>
      </w:r>
      <w:r w:rsidR="003A5302">
        <w:rPr>
          <w:rFonts w:ascii="Times New Roman" w:hAnsi="Times New Roman" w:cs="Times New Roman"/>
          <w:sz w:val="24"/>
          <w:szCs w:val="24"/>
        </w:rPr>
        <w:t>,</w:t>
      </w:r>
      <w:r w:rsidR="00BD3524">
        <w:rPr>
          <w:rFonts w:ascii="Times New Roman" w:hAnsi="Times New Roman" w:cs="Times New Roman"/>
          <w:sz w:val="24"/>
          <w:szCs w:val="24"/>
        </w:rPr>
        <w:t xml:space="preserve"> пожалуйста! Вы знаете, у меня ничего не готово, я совершенно забыла</w:t>
      </w:r>
      <w:r w:rsidR="003A5302">
        <w:rPr>
          <w:rFonts w:ascii="Times New Roman" w:hAnsi="Times New Roman" w:cs="Times New Roman"/>
          <w:sz w:val="24"/>
          <w:szCs w:val="24"/>
        </w:rPr>
        <w:t xml:space="preserve">... Ай, сейчас всё </w:t>
      </w:r>
      <w:r w:rsidR="00F40D09">
        <w:rPr>
          <w:rFonts w:ascii="Times New Roman" w:hAnsi="Times New Roman" w:cs="Times New Roman"/>
          <w:sz w:val="24"/>
          <w:szCs w:val="24"/>
        </w:rPr>
        <w:t>сделаю</w:t>
      </w:r>
      <w:r w:rsidR="003A5302">
        <w:rPr>
          <w:rFonts w:ascii="Times New Roman" w:hAnsi="Times New Roman" w:cs="Times New Roman"/>
          <w:sz w:val="24"/>
          <w:szCs w:val="24"/>
        </w:rPr>
        <w:t>! Ждите!</w:t>
      </w:r>
    </w:p>
    <w:p w14:paraId="35532C90" w14:textId="6A3481E0" w:rsidR="000E3FC5" w:rsidRDefault="008D7402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6171">
        <w:rPr>
          <w:rFonts w:ascii="Times New Roman" w:hAnsi="Times New Roman" w:cs="Times New Roman"/>
          <w:i/>
          <w:iCs/>
          <w:sz w:val="24"/>
          <w:szCs w:val="24"/>
        </w:rPr>
        <w:t xml:space="preserve">Татьяна вприпрыжку </w:t>
      </w:r>
      <w:r w:rsidR="00C505A2" w:rsidRPr="00D96171">
        <w:rPr>
          <w:rFonts w:ascii="Times New Roman" w:hAnsi="Times New Roman" w:cs="Times New Roman"/>
          <w:i/>
          <w:iCs/>
          <w:sz w:val="24"/>
          <w:szCs w:val="24"/>
        </w:rPr>
        <w:t>убегает за ширму своего некогда кабинета.</w:t>
      </w:r>
      <w:r w:rsidR="004728C2">
        <w:rPr>
          <w:rFonts w:ascii="Times New Roman" w:hAnsi="Times New Roman" w:cs="Times New Roman"/>
          <w:sz w:val="24"/>
          <w:szCs w:val="24"/>
        </w:rPr>
        <w:t xml:space="preserve"> </w:t>
      </w:r>
      <w:r w:rsidR="004728C2" w:rsidRPr="00F418AA">
        <w:rPr>
          <w:rFonts w:ascii="Times New Roman" w:hAnsi="Times New Roman" w:cs="Times New Roman"/>
          <w:i/>
          <w:iCs/>
          <w:sz w:val="24"/>
          <w:szCs w:val="24"/>
        </w:rPr>
        <w:t>Вера садится на диван</w:t>
      </w:r>
      <w:r w:rsidR="00F22328">
        <w:rPr>
          <w:rFonts w:ascii="Times New Roman" w:hAnsi="Times New Roman" w:cs="Times New Roman"/>
          <w:i/>
          <w:iCs/>
          <w:sz w:val="24"/>
          <w:szCs w:val="24"/>
        </w:rPr>
        <w:t xml:space="preserve"> и кивает Валере в знак приветствия</w:t>
      </w:r>
      <w:r w:rsidR="004728C2" w:rsidRPr="00F418AA">
        <w:rPr>
          <w:rFonts w:ascii="Times New Roman" w:hAnsi="Times New Roman" w:cs="Times New Roman"/>
          <w:i/>
          <w:iCs/>
          <w:sz w:val="24"/>
          <w:szCs w:val="24"/>
        </w:rPr>
        <w:t>. Сонька оценивающе ходит вокруг Веры.</w:t>
      </w:r>
    </w:p>
    <w:p w14:paraId="52667E8C" w14:textId="38714D23" w:rsidR="00B47EA0" w:rsidRDefault="00B47EA0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0167A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А это уже </w:t>
      </w:r>
      <w:r w:rsidR="00F9510D">
        <w:rPr>
          <w:rFonts w:ascii="Times New Roman" w:hAnsi="Times New Roman" w:cs="Times New Roman"/>
          <w:sz w:val="24"/>
          <w:szCs w:val="24"/>
        </w:rPr>
        <w:t>клиника. Причём не эстетическая.</w:t>
      </w:r>
      <w:r w:rsidR="002216D1">
        <w:rPr>
          <w:rFonts w:ascii="Times New Roman" w:hAnsi="Times New Roman" w:cs="Times New Roman"/>
          <w:sz w:val="24"/>
          <w:szCs w:val="24"/>
        </w:rPr>
        <w:t xml:space="preserve"> Я про навязчивую слежку за объектом страсти.</w:t>
      </w:r>
    </w:p>
    <w:p w14:paraId="790A0E7A" w14:textId="18C14334" w:rsidR="002F3BF4" w:rsidRPr="00BD663D" w:rsidRDefault="002F3BF4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663D">
        <w:rPr>
          <w:rFonts w:ascii="Times New Roman" w:hAnsi="Times New Roman" w:cs="Times New Roman"/>
          <w:i/>
          <w:iCs/>
          <w:sz w:val="24"/>
          <w:szCs w:val="24"/>
        </w:rPr>
        <w:t>Валера поворачивается к зеркалу, примеряя разные пиджаки к костюму жениха.</w:t>
      </w:r>
    </w:p>
    <w:p w14:paraId="2121A897" w14:textId="7FD0C8CE" w:rsidR="00D96171" w:rsidRDefault="00F22328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0167A">
        <w:rPr>
          <w:rFonts w:ascii="Times New Roman" w:hAnsi="Times New Roman" w:cs="Times New Roman"/>
          <w:b/>
          <w:bCs/>
          <w:sz w:val="24"/>
          <w:szCs w:val="24"/>
        </w:rPr>
        <w:lastRenderedPageBreak/>
        <w:t>В</w:t>
      </w:r>
      <w:r w:rsidR="0063255C">
        <w:rPr>
          <w:rFonts w:ascii="Times New Roman" w:hAnsi="Times New Roman" w:cs="Times New Roman"/>
          <w:b/>
          <w:bCs/>
          <w:sz w:val="24"/>
          <w:szCs w:val="24"/>
        </w:rPr>
        <w:t xml:space="preserve">ера. </w:t>
      </w:r>
      <w:r w:rsidR="0063255C" w:rsidRPr="0063255C">
        <w:rPr>
          <w:rFonts w:ascii="Times New Roman" w:hAnsi="Times New Roman" w:cs="Times New Roman"/>
          <w:sz w:val="24"/>
          <w:szCs w:val="24"/>
        </w:rPr>
        <w:t>Мама</w:t>
      </w:r>
      <w:r w:rsidR="0063255C">
        <w:rPr>
          <w:rFonts w:ascii="Times New Roman" w:hAnsi="Times New Roman" w:cs="Times New Roman"/>
          <w:sz w:val="24"/>
          <w:szCs w:val="24"/>
        </w:rPr>
        <w:t xml:space="preserve"> говорит, </w:t>
      </w:r>
      <w:r w:rsidR="00734716">
        <w:rPr>
          <w:rFonts w:ascii="Times New Roman" w:hAnsi="Times New Roman" w:cs="Times New Roman"/>
          <w:sz w:val="24"/>
          <w:szCs w:val="24"/>
        </w:rPr>
        <w:t>т</w:t>
      </w:r>
      <w:r w:rsidR="0063255C">
        <w:rPr>
          <w:rFonts w:ascii="Times New Roman" w:hAnsi="Times New Roman" w:cs="Times New Roman"/>
          <w:sz w:val="24"/>
          <w:szCs w:val="24"/>
        </w:rPr>
        <w:t>ы управляе</w:t>
      </w:r>
      <w:r w:rsidR="00734716">
        <w:rPr>
          <w:rFonts w:ascii="Times New Roman" w:hAnsi="Times New Roman" w:cs="Times New Roman"/>
          <w:sz w:val="24"/>
          <w:szCs w:val="24"/>
        </w:rPr>
        <w:t>шь</w:t>
      </w:r>
      <w:r w:rsidR="0063255C">
        <w:rPr>
          <w:rFonts w:ascii="Times New Roman" w:hAnsi="Times New Roman" w:cs="Times New Roman"/>
          <w:sz w:val="24"/>
          <w:szCs w:val="24"/>
        </w:rPr>
        <w:t xml:space="preserve"> временем</w:t>
      </w:r>
      <w:r w:rsidR="00353F6C">
        <w:rPr>
          <w:rFonts w:ascii="Times New Roman" w:hAnsi="Times New Roman" w:cs="Times New Roman"/>
          <w:sz w:val="24"/>
          <w:szCs w:val="24"/>
        </w:rPr>
        <w:t>. Ей очень нравятся фотографии.</w:t>
      </w:r>
    </w:p>
    <w:p w14:paraId="0CC3BB49" w14:textId="079F6695" w:rsidR="00353F6C" w:rsidRDefault="00032717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BD663D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4716">
        <w:rPr>
          <w:rFonts w:ascii="Times New Roman" w:hAnsi="Times New Roman" w:cs="Times New Roman"/>
          <w:sz w:val="24"/>
          <w:szCs w:val="24"/>
        </w:rPr>
        <w:t>Т</w:t>
      </w:r>
      <w:r w:rsidR="00F6531F">
        <w:rPr>
          <w:rFonts w:ascii="Times New Roman" w:hAnsi="Times New Roman" w:cs="Times New Roman"/>
          <w:sz w:val="24"/>
          <w:szCs w:val="24"/>
        </w:rPr>
        <w:t xml:space="preserve">ы </w:t>
      </w:r>
      <w:r w:rsidR="00442AD9">
        <w:rPr>
          <w:rFonts w:ascii="Times New Roman" w:hAnsi="Times New Roman" w:cs="Times New Roman"/>
          <w:sz w:val="24"/>
          <w:szCs w:val="24"/>
        </w:rPr>
        <w:t xml:space="preserve">сегодня в роли </w:t>
      </w:r>
      <w:r w:rsidR="006B199B">
        <w:rPr>
          <w:rFonts w:ascii="Times New Roman" w:hAnsi="Times New Roman" w:cs="Times New Roman"/>
          <w:sz w:val="24"/>
          <w:szCs w:val="24"/>
        </w:rPr>
        <w:t>телеграфа?</w:t>
      </w:r>
    </w:p>
    <w:p w14:paraId="6AC970AA" w14:textId="6CB8BFFA" w:rsidR="006B199B" w:rsidRDefault="006B199B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BD663D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2E15">
        <w:rPr>
          <w:rFonts w:ascii="Times New Roman" w:hAnsi="Times New Roman" w:cs="Times New Roman"/>
          <w:sz w:val="24"/>
          <w:szCs w:val="24"/>
        </w:rPr>
        <w:t>Не в этом дело.</w:t>
      </w:r>
    </w:p>
    <w:p w14:paraId="3A048D9F" w14:textId="4D5D9953" w:rsidR="00FF2E15" w:rsidRDefault="00FF2E15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BD663D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3D39">
        <w:rPr>
          <w:rFonts w:ascii="Times New Roman" w:hAnsi="Times New Roman" w:cs="Times New Roman"/>
          <w:sz w:val="24"/>
          <w:szCs w:val="24"/>
        </w:rPr>
        <w:t>Астрид просила посмотреть, как я живу?</w:t>
      </w:r>
    </w:p>
    <w:p w14:paraId="0D427F59" w14:textId="2E6AA733" w:rsidR="00032717" w:rsidRDefault="003106BF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BD663D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1CE7">
        <w:rPr>
          <w:rFonts w:ascii="Times New Roman" w:hAnsi="Times New Roman" w:cs="Times New Roman"/>
          <w:sz w:val="24"/>
          <w:szCs w:val="24"/>
        </w:rPr>
        <w:t xml:space="preserve">Она не знает. </w:t>
      </w:r>
      <w:r w:rsidR="00287F9D">
        <w:rPr>
          <w:rFonts w:ascii="Times New Roman" w:hAnsi="Times New Roman" w:cs="Times New Roman"/>
          <w:sz w:val="24"/>
          <w:szCs w:val="24"/>
        </w:rPr>
        <w:t>Я</w:t>
      </w:r>
      <w:r w:rsidR="00A9394A">
        <w:rPr>
          <w:rFonts w:ascii="Times New Roman" w:hAnsi="Times New Roman" w:cs="Times New Roman"/>
          <w:sz w:val="24"/>
          <w:szCs w:val="24"/>
        </w:rPr>
        <w:t xml:space="preserve"> просто</w:t>
      </w:r>
      <w:r w:rsidR="00287F9D">
        <w:rPr>
          <w:rFonts w:ascii="Times New Roman" w:hAnsi="Times New Roman" w:cs="Times New Roman"/>
          <w:sz w:val="24"/>
          <w:szCs w:val="24"/>
        </w:rPr>
        <w:t xml:space="preserve"> подумала, </w:t>
      </w:r>
      <w:r w:rsidR="00734716">
        <w:rPr>
          <w:rFonts w:ascii="Times New Roman" w:hAnsi="Times New Roman" w:cs="Times New Roman"/>
          <w:sz w:val="24"/>
          <w:szCs w:val="24"/>
        </w:rPr>
        <w:t>тебе</w:t>
      </w:r>
      <w:r w:rsidR="00287F9D">
        <w:rPr>
          <w:rFonts w:ascii="Times New Roman" w:hAnsi="Times New Roman" w:cs="Times New Roman"/>
          <w:sz w:val="24"/>
          <w:szCs w:val="24"/>
        </w:rPr>
        <w:t xml:space="preserve"> будет интересно поработать и с другими </w:t>
      </w:r>
      <w:r w:rsidR="00F622B8">
        <w:rPr>
          <w:rFonts w:ascii="Times New Roman" w:hAnsi="Times New Roman" w:cs="Times New Roman"/>
          <w:sz w:val="24"/>
          <w:szCs w:val="24"/>
        </w:rPr>
        <w:t>моделями.</w:t>
      </w:r>
    </w:p>
    <w:p w14:paraId="396A788F" w14:textId="0A9A4DF7" w:rsidR="00F622B8" w:rsidRDefault="00F622B8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BD663D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Например?</w:t>
      </w:r>
    </w:p>
    <w:p w14:paraId="0E3C73B4" w14:textId="5A5258C1" w:rsidR="00F622B8" w:rsidRPr="00BD663D" w:rsidRDefault="00F622B8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663D">
        <w:rPr>
          <w:rFonts w:ascii="Times New Roman" w:hAnsi="Times New Roman" w:cs="Times New Roman"/>
          <w:i/>
          <w:iCs/>
          <w:sz w:val="24"/>
          <w:szCs w:val="24"/>
        </w:rPr>
        <w:t xml:space="preserve">Вера </w:t>
      </w:r>
      <w:r w:rsidR="006D571B" w:rsidRPr="00BD663D">
        <w:rPr>
          <w:rFonts w:ascii="Times New Roman" w:hAnsi="Times New Roman" w:cs="Times New Roman"/>
          <w:i/>
          <w:iCs/>
          <w:sz w:val="24"/>
          <w:szCs w:val="24"/>
        </w:rPr>
        <w:t xml:space="preserve">решительно </w:t>
      </w:r>
      <w:r w:rsidRPr="00BD663D">
        <w:rPr>
          <w:rFonts w:ascii="Times New Roman" w:hAnsi="Times New Roman" w:cs="Times New Roman"/>
          <w:i/>
          <w:iCs/>
          <w:sz w:val="24"/>
          <w:szCs w:val="24"/>
        </w:rPr>
        <w:t>снимает платье</w:t>
      </w:r>
      <w:r w:rsidR="00D20AFC" w:rsidRPr="00BD663D">
        <w:rPr>
          <w:rFonts w:ascii="Times New Roman" w:hAnsi="Times New Roman" w:cs="Times New Roman"/>
          <w:i/>
          <w:iCs/>
          <w:sz w:val="24"/>
          <w:szCs w:val="24"/>
        </w:rPr>
        <w:t xml:space="preserve">. Валера галантно отдаёт </w:t>
      </w:r>
      <w:r w:rsidR="00C9186C" w:rsidRPr="00BD663D">
        <w:rPr>
          <w:rFonts w:ascii="Times New Roman" w:hAnsi="Times New Roman" w:cs="Times New Roman"/>
          <w:i/>
          <w:iCs/>
          <w:sz w:val="24"/>
          <w:szCs w:val="24"/>
        </w:rPr>
        <w:t>ей свой пиджак.</w:t>
      </w:r>
    </w:p>
    <w:p w14:paraId="21435F1E" w14:textId="7BB8B411" w:rsidR="00C9186C" w:rsidRDefault="00411605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Вера, при всём уважении, но не во всех больницах </w:t>
      </w:r>
      <w:r w:rsidR="00FC220B">
        <w:rPr>
          <w:rFonts w:ascii="Times New Roman" w:hAnsi="Times New Roman" w:cs="Times New Roman"/>
          <w:sz w:val="24"/>
          <w:szCs w:val="24"/>
        </w:rPr>
        <w:t>стоит находиться в раздетом виде.</w:t>
      </w:r>
    </w:p>
    <w:p w14:paraId="6910CB84" w14:textId="2423B7F6" w:rsidR="0013056F" w:rsidRPr="00BD663D" w:rsidRDefault="0013056F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663D">
        <w:rPr>
          <w:rFonts w:ascii="Times New Roman" w:hAnsi="Times New Roman" w:cs="Times New Roman"/>
          <w:i/>
          <w:iCs/>
          <w:sz w:val="24"/>
          <w:szCs w:val="24"/>
        </w:rPr>
        <w:t>Татьяна хочет было снова позвать Веру, но, увидев</w:t>
      </w:r>
      <w:r w:rsidR="0086687F" w:rsidRPr="00BD663D">
        <w:rPr>
          <w:rFonts w:ascii="Times New Roman" w:hAnsi="Times New Roman" w:cs="Times New Roman"/>
          <w:i/>
          <w:iCs/>
          <w:sz w:val="24"/>
          <w:szCs w:val="24"/>
        </w:rPr>
        <w:t xml:space="preserve"> происходящее</w:t>
      </w:r>
      <w:r w:rsidR="006D571B" w:rsidRPr="00BD663D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86687F" w:rsidRPr="00BD663D">
        <w:rPr>
          <w:rFonts w:ascii="Times New Roman" w:hAnsi="Times New Roman" w:cs="Times New Roman"/>
          <w:i/>
          <w:iCs/>
          <w:sz w:val="24"/>
          <w:szCs w:val="24"/>
        </w:rPr>
        <w:t xml:space="preserve"> усаживается поудобнее и наблюдает из укрытия.</w:t>
      </w:r>
    </w:p>
    <w:p w14:paraId="0CA8FD05" w14:textId="25EEDA69" w:rsidR="00FC220B" w:rsidRDefault="00FC220B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BD663D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 w:rsidR="00F64DCF">
        <w:rPr>
          <w:rFonts w:ascii="Times New Roman" w:hAnsi="Times New Roman" w:cs="Times New Roman"/>
          <w:sz w:val="24"/>
          <w:szCs w:val="24"/>
        </w:rPr>
        <w:t xml:space="preserve"> </w:t>
      </w:r>
      <w:r w:rsidR="0013056F">
        <w:rPr>
          <w:rFonts w:ascii="Times New Roman" w:hAnsi="Times New Roman" w:cs="Times New Roman"/>
          <w:sz w:val="24"/>
          <w:szCs w:val="24"/>
        </w:rPr>
        <w:t>Сфотографируй меня.</w:t>
      </w:r>
      <w:r w:rsidR="00383C28">
        <w:rPr>
          <w:rFonts w:ascii="Times New Roman" w:hAnsi="Times New Roman" w:cs="Times New Roman"/>
          <w:sz w:val="24"/>
          <w:szCs w:val="24"/>
        </w:rPr>
        <w:t xml:space="preserve"> Хотя бы раз. Мама говорит, она </w:t>
      </w:r>
      <w:r w:rsidR="003E5895">
        <w:rPr>
          <w:rFonts w:ascii="Times New Roman" w:hAnsi="Times New Roman" w:cs="Times New Roman"/>
          <w:sz w:val="24"/>
          <w:szCs w:val="24"/>
        </w:rPr>
        <w:t>выглядит на двадцать лет моложе.</w:t>
      </w:r>
    </w:p>
    <w:p w14:paraId="2C14721A" w14:textId="1D8F91E4" w:rsidR="00607DA3" w:rsidRPr="005A7446" w:rsidRDefault="00607DA3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A7446">
        <w:rPr>
          <w:rFonts w:ascii="Times New Roman" w:hAnsi="Times New Roman" w:cs="Times New Roman"/>
          <w:i/>
          <w:iCs/>
          <w:sz w:val="24"/>
          <w:szCs w:val="24"/>
        </w:rPr>
        <w:t xml:space="preserve">Вера </w:t>
      </w:r>
      <w:r w:rsidR="00E17523" w:rsidRPr="005A7446">
        <w:rPr>
          <w:rFonts w:ascii="Times New Roman" w:hAnsi="Times New Roman" w:cs="Times New Roman"/>
          <w:i/>
          <w:iCs/>
          <w:sz w:val="24"/>
          <w:szCs w:val="24"/>
        </w:rPr>
        <w:t>встаёт в поз</w:t>
      </w:r>
      <w:r w:rsidR="005A7446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E17523" w:rsidRPr="005A7446">
        <w:rPr>
          <w:rFonts w:ascii="Times New Roman" w:hAnsi="Times New Roman" w:cs="Times New Roman"/>
          <w:i/>
          <w:iCs/>
          <w:sz w:val="24"/>
          <w:szCs w:val="24"/>
        </w:rPr>
        <w:t xml:space="preserve">, имитируя </w:t>
      </w:r>
      <w:r w:rsidR="00F54D0B" w:rsidRPr="005A7446">
        <w:rPr>
          <w:rFonts w:ascii="Times New Roman" w:hAnsi="Times New Roman" w:cs="Times New Roman"/>
          <w:i/>
          <w:iCs/>
          <w:sz w:val="24"/>
          <w:szCs w:val="24"/>
        </w:rPr>
        <w:t>фотографический артха</w:t>
      </w:r>
      <w:r w:rsidR="00FD7B9C" w:rsidRPr="005A7446">
        <w:rPr>
          <w:rFonts w:ascii="Times New Roman" w:hAnsi="Times New Roman" w:cs="Times New Roman"/>
          <w:i/>
          <w:iCs/>
          <w:sz w:val="24"/>
          <w:szCs w:val="24"/>
        </w:rPr>
        <w:t>ус.</w:t>
      </w:r>
    </w:p>
    <w:p w14:paraId="2B1FE816" w14:textId="3196C2AA" w:rsidR="00477C69" w:rsidRDefault="00321D23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455E74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У </w:t>
      </w:r>
      <w:r w:rsidR="00A37ED2">
        <w:rPr>
          <w:rFonts w:ascii="Times New Roman" w:hAnsi="Times New Roman" w:cs="Times New Roman"/>
          <w:sz w:val="24"/>
          <w:szCs w:val="24"/>
        </w:rPr>
        <w:t>тебя</w:t>
      </w:r>
      <w:r>
        <w:rPr>
          <w:rFonts w:ascii="Times New Roman" w:hAnsi="Times New Roman" w:cs="Times New Roman"/>
          <w:sz w:val="24"/>
          <w:szCs w:val="24"/>
        </w:rPr>
        <w:t xml:space="preserve"> что, не было </w:t>
      </w:r>
      <w:r w:rsidR="003E5895">
        <w:rPr>
          <w:rFonts w:ascii="Times New Roman" w:hAnsi="Times New Roman" w:cs="Times New Roman"/>
          <w:sz w:val="24"/>
          <w:szCs w:val="24"/>
        </w:rPr>
        <w:t>фотографии из роддома?</w:t>
      </w:r>
    </w:p>
    <w:p w14:paraId="202CBE33" w14:textId="25CA020E" w:rsidR="006D571B" w:rsidRDefault="006D571B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5A7446">
        <w:rPr>
          <w:rFonts w:ascii="Times New Roman" w:hAnsi="Times New Roman" w:cs="Times New Roman"/>
          <w:b/>
          <w:bCs/>
          <w:sz w:val="24"/>
          <w:szCs w:val="24"/>
        </w:rPr>
        <w:t>Вера</w:t>
      </w:r>
      <w:r w:rsidR="00EA444D" w:rsidRPr="005A744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B171E">
        <w:rPr>
          <w:rFonts w:ascii="Times New Roman" w:hAnsi="Times New Roman" w:cs="Times New Roman"/>
          <w:sz w:val="24"/>
          <w:szCs w:val="24"/>
        </w:rPr>
        <w:t xml:space="preserve"> Не хочешь фотографировать</w:t>
      </w:r>
      <w:r w:rsidR="006C3C36">
        <w:rPr>
          <w:rFonts w:ascii="Times New Roman" w:hAnsi="Times New Roman" w:cs="Times New Roman"/>
          <w:sz w:val="24"/>
          <w:szCs w:val="24"/>
        </w:rPr>
        <w:t xml:space="preserve"> – ради бога. </w:t>
      </w:r>
      <w:r w:rsidR="00626C46">
        <w:rPr>
          <w:rFonts w:ascii="Times New Roman" w:hAnsi="Times New Roman" w:cs="Times New Roman"/>
          <w:sz w:val="24"/>
          <w:szCs w:val="24"/>
        </w:rPr>
        <w:t>Може</w:t>
      </w:r>
      <w:r w:rsidR="005A7446">
        <w:rPr>
          <w:rFonts w:ascii="Times New Roman" w:hAnsi="Times New Roman" w:cs="Times New Roman"/>
          <w:sz w:val="24"/>
          <w:szCs w:val="24"/>
        </w:rPr>
        <w:t xml:space="preserve">м сходить куда-нибудь. </w:t>
      </w:r>
      <w:r w:rsidR="00626C46">
        <w:rPr>
          <w:rFonts w:ascii="Times New Roman" w:hAnsi="Times New Roman" w:cs="Times New Roman"/>
          <w:sz w:val="24"/>
          <w:szCs w:val="24"/>
        </w:rPr>
        <w:t>Обсуди</w:t>
      </w:r>
      <w:r w:rsidR="005A7446">
        <w:rPr>
          <w:rFonts w:ascii="Times New Roman" w:hAnsi="Times New Roman" w:cs="Times New Roman"/>
          <w:sz w:val="24"/>
          <w:szCs w:val="24"/>
        </w:rPr>
        <w:t>м</w:t>
      </w:r>
      <w:r w:rsidR="00626C46">
        <w:rPr>
          <w:rFonts w:ascii="Times New Roman" w:hAnsi="Times New Roman" w:cs="Times New Roman"/>
          <w:sz w:val="24"/>
          <w:szCs w:val="24"/>
        </w:rPr>
        <w:t xml:space="preserve"> стратегию </w:t>
      </w:r>
      <w:r w:rsidR="00755F36">
        <w:rPr>
          <w:rFonts w:ascii="Times New Roman" w:hAnsi="Times New Roman" w:cs="Times New Roman"/>
          <w:sz w:val="24"/>
          <w:szCs w:val="24"/>
        </w:rPr>
        <w:t>твоего профессионального развития</w:t>
      </w:r>
      <w:r w:rsidR="0031018C">
        <w:rPr>
          <w:rFonts w:ascii="Times New Roman" w:hAnsi="Times New Roman" w:cs="Times New Roman"/>
          <w:sz w:val="24"/>
          <w:szCs w:val="24"/>
        </w:rPr>
        <w:t>. Ты как-никак теперь друг семьи.</w:t>
      </w:r>
    </w:p>
    <w:p w14:paraId="0AF201E5" w14:textId="0ED2120F" w:rsidR="004A2EDE" w:rsidRDefault="004A2EDE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D32021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Какая ты жалкая, когда боишься.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Недолюбленная</w:t>
      </w:r>
      <w:proofErr w:type="spellEnd"/>
      <w:r>
        <w:rPr>
          <w:rFonts w:ascii="Times New Roman" w:hAnsi="Times New Roman" w:cs="Times New Roman"/>
          <w:sz w:val="24"/>
          <w:szCs w:val="24"/>
        </w:rPr>
        <w:t>. Думаешь, бабки здесь что-то решают?</w:t>
      </w:r>
    </w:p>
    <w:p w14:paraId="15CFB72F" w14:textId="00CD87AE" w:rsidR="00606ED8" w:rsidRDefault="00606ED8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5A7446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 w:rsidR="005A7446">
        <w:rPr>
          <w:rFonts w:ascii="Times New Roman" w:hAnsi="Times New Roman" w:cs="Times New Roman"/>
          <w:sz w:val="24"/>
          <w:szCs w:val="24"/>
        </w:rPr>
        <w:t xml:space="preserve"> </w:t>
      </w:r>
      <w:r w:rsidR="00E55B76">
        <w:rPr>
          <w:rFonts w:ascii="Times New Roman" w:hAnsi="Times New Roman" w:cs="Times New Roman"/>
          <w:sz w:val="24"/>
          <w:szCs w:val="24"/>
        </w:rPr>
        <w:t xml:space="preserve">Вера, я разбойник с большой дороги. </w:t>
      </w:r>
      <w:r w:rsidR="006C3C36">
        <w:rPr>
          <w:rFonts w:ascii="Times New Roman" w:hAnsi="Times New Roman" w:cs="Times New Roman"/>
          <w:sz w:val="24"/>
          <w:szCs w:val="24"/>
        </w:rPr>
        <w:t>Мне, понимаешь ли, не интересны</w:t>
      </w:r>
      <w:r w:rsidR="00206588">
        <w:rPr>
          <w:rFonts w:ascii="Times New Roman" w:hAnsi="Times New Roman" w:cs="Times New Roman"/>
          <w:sz w:val="24"/>
          <w:szCs w:val="24"/>
        </w:rPr>
        <w:t xml:space="preserve"> ресторанные экзекуции</w:t>
      </w:r>
      <w:r w:rsidR="002B75FF">
        <w:rPr>
          <w:rFonts w:ascii="Times New Roman" w:hAnsi="Times New Roman" w:cs="Times New Roman"/>
          <w:sz w:val="24"/>
          <w:szCs w:val="24"/>
        </w:rPr>
        <w:t xml:space="preserve">, </w:t>
      </w:r>
      <w:r w:rsidR="007C6740">
        <w:rPr>
          <w:rFonts w:ascii="Times New Roman" w:hAnsi="Times New Roman" w:cs="Times New Roman"/>
          <w:sz w:val="24"/>
          <w:szCs w:val="24"/>
        </w:rPr>
        <w:t>быстрая русская езда в бизнес</w:t>
      </w:r>
      <w:r w:rsidR="002813C9">
        <w:rPr>
          <w:rFonts w:ascii="Times New Roman" w:hAnsi="Times New Roman" w:cs="Times New Roman"/>
          <w:sz w:val="24"/>
          <w:szCs w:val="24"/>
        </w:rPr>
        <w:t>-классе</w:t>
      </w:r>
      <w:r w:rsidR="00814D90">
        <w:rPr>
          <w:rFonts w:ascii="Times New Roman" w:hAnsi="Times New Roman" w:cs="Times New Roman"/>
          <w:sz w:val="24"/>
          <w:szCs w:val="24"/>
        </w:rPr>
        <w:t xml:space="preserve"> и интоксикация шампанским. А </w:t>
      </w:r>
      <w:r w:rsidR="00C51393">
        <w:rPr>
          <w:rFonts w:ascii="Times New Roman" w:hAnsi="Times New Roman" w:cs="Times New Roman"/>
          <w:sz w:val="24"/>
          <w:szCs w:val="24"/>
        </w:rPr>
        <w:t xml:space="preserve">о моём развитии </w:t>
      </w:r>
      <w:r w:rsidR="000B4224">
        <w:rPr>
          <w:rFonts w:ascii="Times New Roman" w:hAnsi="Times New Roman" w:cs="Times New Roman"/>
          <w:sz w:val="24"/>
          <w:szCs w:val="24"/>
        </w:rPr>
        <w:t xml:space="preserve">можешь не беспокоится. </w:t>
      </w:r>
      <w:r w:rsidR="000A2983">
        <w:rPr>
          <w:rFonts w:ascii="Times New Roman" w:hAnsi="Times New Roman" w:cs="Times New Roman"/>
          <w:sz w:val="24"/>
          <w:szCs w:val="24"/>
        </w:rPr>
        <w:t>Это наши с Астрид дела.</w:t>
      </w:r>
    </w:p>
    <w:p w14:paraId="7F548518" w14:textId="0F999C88" w:rsidR="000A2983" w:rsidRDefault="000A2983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7946BB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Значит, не в ресторан! И не в бизнесе, а пешком! Пешком в музей</w:t>
      </w:r>
      <w:r w:rsidR="00133F98">
        <w:rPr>
          <w:rFonts w:ascii="Times New Roman" w:hAnsi="Times New Roman" w:cs="Times New Roman"/>
          <w:sz w:val="24"/>
          <w:szCs w:val="24"/>
        </w:rPr>
        <w:t xml:space="preserve"> Древнего Египта.</w:t>
      </w:r>
    </w:p>
    <w:p w14:paraId="6E2E4A86" w14:textId="78051784" w:rsidR="00133F98" w:rsidRDefault="00133F98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7946BB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697A">
        <w:rPr>
          <w:rFonts w:ascii="Times New Roman" w:hAnsi="Times New Roman" w:cs="Times New Roman"/>
          <w:sz w:val="24"/>
          <w:szCs w:val="24"/>
        </w:rPr>
        <w:t>Ни за что</w:t>
      </w:r>
      <w:r w:rsidR="007946BB">
        <w:rPr>
          <w:rFonts w:ascii="Times New Roman" w:hAnsi="Times New Roman" w:cs="Times New Roman"/>
          <w:sz w:val="24"/>
          <w:szCs w:val="24"/>
        </w:rPr>
        <w:t>!</w:t>
      </w:r>
    </w:p>
    <w:p w14:paraId="79BD91CD" w14:textId="311E4749" w:rsidR="00FC697A" w:rsidRDefault="00FC697A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7946BB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1114">
        <w:rPr>
          <w:rFonts w:ascii="Times New Roman" w:hAnsi="Times New Roman" w:cs="Times New Roman"/>
          <w:sz w:val="24"/>
          <w:szCs w:val="24"/>
        </w:rPr>
        <w:t xml:space="preserve">Почему так категорично? </w:t>
      </w:r>
      <w:r w:rsidR="007946BB">
        <w:rPr>
          <w:rFonts w:ascii="Times New Roman" w:hAnsi="Times New Roman" w:cs="Times New Roman"/>
          <w:sz w:val="24"/>
          <w:szCs w:val="24"/>
        </w:rPr>
        <w:t>Н</w:t>
      </w:r>
      <w:r w:rsidR="00CF1114">
        <w:rPr>
          <w:rFonts w:ascii="Times New Roman" w:hAnsi="Times New Roman" w:cs="Times New Roman"/>
          <w:sz w:val="24"/>
          <w:szCs w:val="24"/>
        </w:rPr>
        <w:t xml:space="preserve">а днях </w:t>
      </w:r>
      <w:r w:rsidR="007946BB">
        <w:rPr>
          <w:rFonts w:ascii="Times New Roman" w:hAnsi="Times New Roman" w:cs="Times New Roman"/>
          <w:sz w:val="24"/>
          <w:szCs w:val="24"/>
        </w:rPr>
        <w:t xml:space="preserve">там </w:t>
      </w:r>
      <w:r w:rsidR="00CF1114">
        <w:rPr>
          <w:rFonts w:ascii="Times New Roman" w:hAnsi="Times New Roman" w:cs="Times New Roman"/>
          <w:sz w:val="24"/>
          <w:szCs w:val="24"/>
        </w:rPr>
        <w:t xml:space="preserve">выставили копию </w:t>
      </w:r>
      <w:proofErr w:type="spellStart"/>
      <w:r w:rsidR="0000733B">
        <w:rPr>
          <w:rFonts w:ascii="Times New Roman" w:hAnsi="Times New Roman" w:cs="Times New Roman"/>
          <w:sz w:val="24"/>
          <w:szCs w:val="24"/>
        </w:rPr>
        <w:t>Розеттского</w:t>
      </w:r>
      <w:proofErr w:type="spellEnd"/>
      <w:r w:rsidR="0000733B">
        <w:rPr>
          <w:rFonts w:ascii="Times New Roman" w:hAnsi="Times New Roman" w:cs="Times New Roman"/>
          <w:sz w:val="24"/>
          <w:szCs w:val="24"/>
        </w:rPr>
        <w:t xml:space="preserve"> камня.</w:t>
      </w:r>
    </w:p>
    <w:p w14:paraId="0008527E" w14:textId="120A352A" w:rsidR="00473FF9" w:rsidRPr="00EB618A" w:rsidRDefault="00473FF9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B618A">
        <w:rPr>
          <w:rFonts w:ascii="Times New Roman" w:hAnsi="Times New Roman" w:cs="Times New Roman"/>
          <w:i/>
          <w:iCs/>
          <w:sz w:val="24"/>
          <w:szCs w:val="24"/>
        </w:rPr>
        <w:t xml:space="preserve">Валера вдруг </w:t>
      </w:r>
      <w:r w:rsidR="00677ADB" w:rsidRPr="00EB618A">
        <w:rPr>
          <w:rFonts w:ascii="Times New Roman" w:hAnsi="Times New Roman" w:cs="Times New Roman"/>
          <w:i/>
          <w:iCs/>
          <w:sz w:val="24"/>
          <w:szCs w:val="24"/>
        </w:rPr>
        <w:t>оживляется и подсаживается к Вере.</w:t>
      </w:r>
    </w:p>
    <w:p w14:paraId="5D11716E" w14:textId="775DCE77" w:rsidR="007946BB" w:rsidRDefault="007946BB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EB618A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74BD">
        <w:rPr>
          <w:rFonts w:ascii="Times New Roman" w:hAnsi="Times New Roman" w:cs="Times New Roman"/>
          <w:sz w:val="24"/>
          <w:szCs w:val="24"/>
        </w:rPr>
        <w:t>Ты хоть знаешь, что это такое?</w:t>
      </w:r>
    </w:p>
    <w:p w14:paraId="6D0C5849" w14:textId="77777777" w:rsidR="0035450C" w:rsidRDefault="00C674BD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EB618A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Да, я </w:t>
      </w:r>
      <w:r w:rsidR="00EF269D">
        <w:rPr>
          <w:rFonts w:ascii="Times New Roman" w:hAnsi="Times New Roman" w:cs="Times New Roman"/>
          <w:sz w:val="24"/>
          <w:szCs w:val="24"/>
        </w:rPr>
        <w:t>читала Шампольона.</w:t>
      </w:r>
      <w:r w:rsidR="00102D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C01191" w14:textId="77777777" w:rsidR="0035450C" w:rsidRPr="00EB618A" w:rsidRDefault="0035450C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B618A">
        <w:rPr>
          <w:rFonts w:ascii="Times New Roman" w:hAnsi="Times New Roman" w:cs="Times New Roman"/>
          <w:i/>
          <w:iCs/>
          <w:sz w:val="24"/>
          <w:szCs w:val="24"/>
        </w:rPr>
        <w:t>Валера окаменевает сам.</w:t>
      </w:r>
    </w:p>
    <w:p w14:paraId="31C8D462" w14:textId="4591EDA1" w:rsidR="00C674BD" w:rsidRDefault="00102D83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свободное от кастингов время, разумеется.</w:t>
      </w:r>
    </w:p>
    <w:p w14:paraId="7F29DCC5" w14:textId="5477444F" w:rsidR="00B50CB9" w:rsidRPr="008D1882" w:rsidRDefault="00B50CB9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1882">
        <w:rPr>
          <w:rFonts w:ascii="Times New Roman" w:hAnsi="Times New Roman" w:cs="Times New Roman"/>
          <w:i/>
          <w:iCs/>
          <w:sz w:val="24"/>
          <w:szCs w:val="24"/>
        </w:rPr>
        <w:t>Валера берёт стопку игральных карт, тасует</w:t>
      </w:r>
      <w:r w:rsidR="008D1882" w:rsidRPr="008D1882">
        <w:rPr>
          <w:rFonts w:ascii="Times New Roman" w:hAnsi="Times New Roman" w:cs="Times New Roman"/>
          <w:i/>
          <w:iCs/>
          <w:sz w:val="24"/>
          <w:szCs w:val="24"/>
        </w:rPr>
        <w:t xml:space="preserve"> и отдаёт половину Вере.</w:t>
      </w:r>
      <w:r w:rsidR="0094021C">
        <w:rPr>
          <w:rFonts w:ascii="Times New Roman" w:hAnsi="Times New Roman" w:cs="Times New Roman"/>
          <w:i/>
          <w:iCs/>
          <w:sz w:val="24"/>
          <w:szCs w:val="24"/>
        </w:rPr>
        <w:t xml:space="preserve"> Они садятся по обе стороны журнального столика.</w:t>
      </w:r>
    </w:p>
    <w:p w14:paraId="22D17375" w14:textId="77159E79" w:rsidR="0035450C" w:rsidRDefault="0035450C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EB618A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Так! Ты мне голову не морочь</w:t>
      </w:r>
      <w:r w:rsidR="00EB618A">
        <w:rPr>
          <w:rFonts w:ascii="Times New Roman" w:hAnsi="Times New Roman" w:cs="Times New Roman"/>
          <w:sz w:val="24"/>
          <w:szCs w:val="24"/>
        </w:rPr>
        <w:t>, модель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3B5995">
        <w:rPr>
          <w:rFonts w:ascii="Times New Roman" w:hAnsi="Times New Roman" w:cs="Times New Roman"/>
          <w:sz w:val="24"/>
          <w:szCs w:val="24"/>
        </w:rPr>
        <w:t>Демотика</w:t>
      </w:r>
      <w:proofErr w:type="spellEnd"/>
      <w:r w:rsidR="003B5995">
        <w:rPr>
          <w:rFonts w:ascii="Times New Roman" w:hAnsi="Times New Roman" w:cs="Times New Roman"/>
          <w:sz w:val="24"/>
          <w:szCs w:val="24"/>
        </w:rPr>
        <w:t>!</w:t>
      </w:r>
    </w:p>
    <w:p w14:paraId="1189DD7C" w14:textId="79980796" w:rsidR="008D1882" w:rsidRPr="008D1882" w:rsidRDefault="008D1882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1882">
        <w:rPr>
          <w:rFonts w:ascii="Times New Roman" w:hAnsi="Times New Roman" w:cs="Times New Roman"/>
          <w:i/>
          <w:iCs/>
          <w:sz w:val="24"/>
          <w:szCs w:val="24"/>
        </w:rPr>
        <w:t>Валера бросает карту.</w:t>
      </w:r>
    </w:p>
    <w:p w14:paraId="50F1A2CC" w14:textId="6898BD8D" w:rsidR="003B5995" w:rsidRDefault="003B5995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EB618A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Иератика!</w:t>
      </w:r>
    </w:p>
    <w:p w14:paraId="287BBD2D" w14:textId="17385D32" w:rsidR="008D1882" w:rsidRPr="008D1882" w:rsidRDefault="008D1882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1882">
        <w:rPr>
          <w:rFonts w:ascii="Times New Roman" w:hAnsi="Times New Roman" w:cs="Times New Roman"/>
          <w:i/>
          <w:iCs/>
          <w:sz w:val="24"/>
          <w:szCs w:val="24"/>
        </w:rPr>
        <w:t>Вера кроет карту Валеры.</w:t>
      </w:r>
      <w:r w:rsidR="003105E8">
        <w:rPr>
          <w:rFonts w:ascii="Times New Roman" w:hAnsi="Times New Roman" w:cs="Times New Roman"/>
          <w:i/>
          <w:iCs/>
          <w:sz w:val="24"/>
          <w:szCs w:val="24"/>
        </w:rPr>
        <w:t xml:space="preserve"> Вместо того, ч</w:t>
      </w:r>
      <w:r w:rsidR="00486255">
        <w:rPr>
          <w:rFonts w:ascii="Times New Roman" w:hAnsi="Times New Roman" w:cs="Times New Roman"/>
          <w:i/>
          <w:iCs/>
          <w:sz w:val="24"/>
          <w:szCs w:val="24"/>
        </w:rPr>
        <w:t>тобы</w:t>
      </w:r>
      <w:r w:rsidR="003105E8">
        <w:rPr>
          <w:rFonts w:ascii="Times New Roman" w:hAnsi="Times New Roman" w:cs="Times New Roman"/>
          <w:i/>
          <w:iCs/>
          <w:sz w:val="24"/>
          <w:szCs w:val="24"/>
        </w:rPr>
        <w:t xml:space="preserve"> отбиваться, Валера </w:t>
      </w:r>
      <w:r w:rsidR="00486255">
        <w:rPr>
          <w:rFonts w:ascii="Times New Roman" w:hAnsi="Times New Roman" w:cs="Times New Roman"/>
          <w:i/>
          <w:iCs/>
          <w:sz w:val="24"/>
          <w:szCs w:val="24"/>
        </w:rPr>
        <w:t>ст</w:t>
      </w:r>
      <w:r w:rsidR="00E2479B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="00486255">
        <w:rPr>
          <w:rFonts w:ascii="Times New Roman" w:hAnsi="Times New Roman" w:cs="Times New Roman"/>
          <w:i/>
          <w:iCs/>
          <w:sz w:val="24"/>
          <w:szCs w:val="24"/>
        </w:rPr>
        <w:t>оит карточный домик</w:t>
      </w:r>
      <w:r w:rsidR="008B1642">
        <w:rPr>
          <w:rFonts w:ascii="Times New Roman" w:hAnsi="Times New Roman" w:cs="Times New Roman"/>
          <w:i/>
          <w:iCs/>
          <w:sz w:val="24"/>
          <w:szCs w:val="24"/>
        </w:rPr>
        <w:t xml:space="preserve">. Вера </w:t>
      </w:r>
      <w:r w:rsidR="00E2479B">
        <w:rPr>
          <w:rFonts w:ascii="Times New Roman" w:hAnsi="Times New Roman" w:cs="Times New Roman"/>
          <w:i/>
          <w:iCs/>
          <w:sz w:val="24"/>
          <w:szCs w:val="24"/>
        </w:rPr>
        <w:t>помогает ему.</w:t>
      </w:r>
    </w:p>
    <w:p w14:paraId="68C863DA" w14:textId="4098965F" w:rsidR="003B5995" w:rsidRDefault="003B5995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B164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1027">
        <w:rPr>
          <w:rFonts w:ascii="Times New Roman" w:hAnsi="Times New Roman" w:cs="Times New Roman"/>
          <w:sz w:val="24"/>
          <w:szCs w:val="24"/>
        </w:rPr>
        <w:t>Эллинизм!</w:t>
      </w:r>
    </w:p>
    <w:p w14:paraId="4419D757" w14:textId="78140C64" w:rsidR="000E1027" w:rsidRDefault="000E1027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B1642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Птоломеи</w:t>
      </w:r>
      <w:proofErr w:type="spellEnd"/>
      <w:r w:rsidR="00846F60">
        <w:rPr>
          <w:rFonts w:ascii="Times New Roman" w:hAnsi="Times New Roman" w:cs="Times New Roman"/>
          <w:sz w:val="24"/>
          <w:szCs w:val="24"/>
        </w:rPr>
        <w:t>!</w:t>
      </w:r>
    </w:p>
    <w:p w14:paraId="34516D85" w14:textId="3009FE8A" w:rsidR="00775043" w:rsidRDefault="00775043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B164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34E">
        <w:rPr>
          <w:rFonts w:ascii="Times New Roman" w:hAnsi="Times New Roman" w:cs="Times New Roman"/>
          <w:sz w:val="24"/>
          <w:szCs w:val="24"/>
        </w:rPr>
        <w:t>Остракон</w:t>
      </w:r>
      <w:proofErr w:type="spellEnd"/>
      <w:r w:rsidR="003B334E">
        <w:rPr>
          <w:rFonts w:ascii="Times New Roman" w:hAnsi="Times New Roman" w:cs="Times New Roman"/>
          <w:sz w:val="24"/>
          <w:szCs w:val="24"/>
        </w:rPr>
        <w:t>!</w:t>
      </w:r>
    </w:p>
    <w:p w14:paraId="0789E082" w14:textId="3F421079" w:rsidR="003B334E" w:rsidRDefault="003B334E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B1642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Па</w:t>
      </w:r>
      <w:r w:rsidR="00D02492">
        <w:rPr>
          <w:rFonts w:ascii="Times New Roman" w:hAnsi="Times New Roman" w:cs="Times New Roman"/>
          <w:sz w:val="24"/>
          <w:szCs w:val="24"/>
        </w:rPr>
        <w:t>лимпсест!</w:t>
      </w:r>
    </w:p>
    <w:p w14:paraId="7100CFE6" w14:textId="68B78EA0" w:rsidR="00D02492" w:rsidRDefault="00D02492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B164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492">
        <w:rPr>
          <w:rFonts w:ascii="Times New Roman" w:hAnsi="Times New Roman" w:cs="Times New Roman"/>
          <w:sz w:val="24"/>
          <w:szCs w:val="24"/>
        </w:rPr>
        <w:t>Гелиопольская</w:t>
      </w:r>
      <w:proofErr w:type="spellEnd"/>
      <w:r w:rsidRPr="00D02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492">
        <w:rPr>
          <w:rFonts w:ascii="Times New Roman" w:hAnsi="Times New Roman" w:cs="Times New Roman"/>
          <w:sz w:val="24"/>
          <w:szCs w:val="24"/>
        </w:rPr>
        <w:t>Эннеада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</w:p>
    <w:p w14:paraId="676B7AA1" w14:textId="1E2963D1" w:rsidR="00A542B6" w:rsidRDefault="00A542B6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B1642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2B6">
        <w:rPr>
          <w:rFonts w:ascii="Times New Roman" w:hAnsi="Times New Roman" w:cs="Times New Roman"/>
          <w:sz w:val="24"/>
          <w:szCs w:val="24"/>
        </w:rPr>
        <w:t xml:space="preserve">Мемфисская </w:t>
      </w:r>
      <w:r w:rsidR="001841D5">
        <w:rPr>
          <w:rFonts w:ascii="Times New Roman" w:hAnsi="Times New Roman" w:cs="Times New Roman"/>
          <w:sz w:val="24"/>
          <w:szCs w:val="24"/>
        </w:rPr>
        <w:t>т</w:t>
      </w:r>
      <w:r w:rsidRPr="00A542B6">
        <w:rPr>
          <w:rFonts w:ascii="Times New Roman" w:hAnsi="Times New Roman" w:cs="Times New Roman"/>
          <w:sz w:val="24"/>
          <w:szCs w:val="24"/>
        </w:rPr>
        <w:t>еология</w:t>
      </w:r>
      <w:r>
        <w:rPr>
          <w:rFonts w:ascii="Times New Roman" w:hAnsi="Times New Roman" w:cs="Times New Roman"/>
          <w:sz w:val="24"/>
          <w:szCs w:val="24"/>
        </w:rPr>
        <w:t>!</w:t>
      </w:r>
    </w:p>
    <w:p w14:paraId="234DC3EC" w14:textId="6B4D6E78" w:rsidR="00913B50" w:rsidRDefault="00913B50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B1642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 w:rsidR="006A15AE" w:rsidRPr="008B164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A15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4020" w:rsidRPr="00B94020">
        <w:rPr>
          <w:rFonts w:ascii="Times New Roman" w:hAnsi="Times New Roman" w:cs="Times New Roman"/>
          <w:sz w:val="24"/>
          <w:szCs w:val="24"/>
        </w:rPr>
        <w:t>Эпагоменальные</w:t>
      </w:r>
      <w:proofErr w:type="spellEnd"/>
      <w:r w:rsidR="00B94020" w:rsidRPr="00B94020">
        <w:rPr>
          <w:rFonts w:ascii="Times New Roman" w:hAnsi="Times New Roman" w:cs="Times New Roman"/>
          <w:sz w:val="24"/>
          <w:szCs w:val="24"/>
        </w:rPr>
        <w:t xml:space="preserve"> дни</w:t>
      </w:r>
      <w:r w:rsidR="00B94020">
        <w:rPr>
          <w:rFonts w:ascii="Times New Roman" w:hAnsi="Times New Roman" w:cs="Times New Roman"/>
          <w:sz w:val="24"/>
          <w:szCs w:val="24"/>
        </w:rPr>
        <w:t>!</w:t>
      </w:r>
    </w:p>
    <w:p w14:paraId="0B200BE4" w14:textId="4ED79730" w:rsidR="00B94020" w:rsidRDefault="00B94020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B1642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5BCA">
        <w:rPr>
          <w:rFonts w:ascii="Times New Roman" w:hAnsi="Times New Roman" w:cs="Times New Roman"/>
          <w:sz w:val="24"/>
          <w:szCs w:val="24"/>
        </w:rPr>
        <w:t>А теперь</w:t>
      </w:r>
      <w:r w:rsidR="00142906">
        <w:rPr>
          <w:rFonts w:ascii="Times New Roman" w:hAnsi="Times New Roman" w:cs="Times New Roman"/>
          <w:sz w:val="24"/>
          <w:szCs w:val="24"/>
        </w:rPr>
        <w:t xml:space="preserve"> к тузам! Теория </w:t>
      </w:r>
      <w:proofErr w:type="spellStart"/>
      <w:r w:rsidR="00142906">
        <w:rPr>
          <w:rFonts w:ascii="Times New Roman" w:hAnsi="Times New Roman" w:cs="Times New Roman"/>
          <w:sz w:val="24"/>
          <w:szCs w:val="24"/>
        </w:rPr>
        <w:t>палеоконтакта</w:t>
      </w:r>
      <w:proofErr w:type="spellEnd"/>
      <w:r w:rsidR="00142906">
        <w:rPr>
          <w:rFonts w:ascii="Times New Roman" w:hAnsi="Times New Roman" w:cs="Times New Roman"/>
          <w:sz w:val="24"/>
          <w:szCs w:val="24"/>
        </w:rPr>
        <w:t>?</w:t>
      </w:r>
    </w:p>
    <w:p w14:paraId="2879A42B" w14:textId="4FC37BA0" w:rsidR="00142906" w:rsidRDefault="00142906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B164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Полная </w:t>
      </w:r>
      <w:r w:rsidR="001F5B0E">
        <w:rPr>
          <w:rFonts w:ascii="Times New Roman" w:hAnsi="Times New Roman" w:cs="Times New Roman"/>
          <w:sz w:val="24"/>
          <w:szCs w:val="24"/>
        </w:rPr>
        <w:t>фигня</w:t>
      </w:r>
      <w:r>
        <w:rPr>
          <w:rFonts w:ascii="Times New Roman" w:hAnsi="Times New Roman" w:cs="Times New Roman"/>
          <w:sz w:val="24"/>
          <w:szCs w:val="24"/>
        </w:rPr>
        <w:t>!</w:t>
      </w:r>
    </w:p>
    <w:p w14:paraId="68777D42" w14:textId="00E84BA4" w:rsidR="00142906" w:rsidRDefault="00142906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B1642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FC7">
        <w:rPr>
          <w:rFonts w:ascii="Times New Roman" w:hAnsi="Times New Roman" w:cs="Times New Roman"/>
          <w:sz w:val="24"/>
          <w:szCs w:val="24"/>
        </w:rPr>
        <w:t>Ересь</w:t>
      </w:r>
      <w:r w:rsidR="008B1642">
        <w:rPr>
          <w:rFonts w:ascii="Times New Roman" w:hAnsi="Times New Roman" w:cs="Times New Roman"/>
          <w:sz w:val="24"/>
          <w:szCs w:val="24"/>
        </w:rPr>
        <w:t>!</w:t>
      </w:r>
    </w:p>
    <w:p w14:paraId="29BAA636" w14:textId="5C9FE1BC" w:rsidR="008B1642" w:rsidRDefault="008B1642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8B164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Мрак!</w:t>
      </w:r>
    </w:p>
    <w:p w14:paraId="0B7B73D2" w14:textId="2B6787C0" w:rsidR="0099687A" w:rsidRDefault="0099687A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ED6CA1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Ты чем занимаешься?</w:t>
      </w:r>
    </w:p>
    <w:p w14:paraId="5EA2E4A3" w14:textId="0F8237EE" w:rsidR="0099687A" w:rsidRDefault="0099687A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ED6CA1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Искусством</w:t>
      </w:r>
      <w:r w:rsidR="00ED6CA1">
        <w:rPr>
          <w:rFonts w:ascii="Times New Roman" w:hAnsi="Times New Roman" w:cs="Times New Roman"/>
          <w:sz w:val="24"/>
          <w:szCs w:val="24"/>
        </w:rPr>
        <w:t>. А ты?</w:t>
      </w:r>
    </w:p>
    <w:p w14:paraId="2A1C4A1E" w14:textId="0251C1E6" w:rsidR="00ED6CA1" w:rsidRDefault="00ED6CA1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ED6CA1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Языкознанием.</w:t>
      </w:r>
    </w:p>
    <w:p w14:paraId="36503009" w14:textId="6E875C5D" w:rsidR="008B1642" w:rsidRPr="00F80517" w:rsidRDefault="00BE5C07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80517">
        <w:rPr>
          <w:rFonts w:ascii="Times New Roman" w:hAnsi="Times New Roman" w:cs="Times New Roman"/>
          <w:i/>
          <w:iCs/>
          <w:sz w:val="24"/>
          <w:szCs w:val="24"/>
        </w:rPr>
        <w:t>Сонька подходит к игрокам и переворачивает журнальный столик.</w:t>
      </w:r>
      <w:r w:rsidR="00EE6E5F" w:rsidRPr="00F80517">
        <w:rPr>
          <w:rFonts w:ascii="Times New Roman" w:hAnsi="Times New Roman" w:cs="Times New Roman"/>
          <w:i/>
          <w:iCs/>
          <w:sz w:val="24"/>
          <w:szCs w:val="24"/>
        </w:rPr>
        <w:t xml:space="preserve"> Карточное сооружение безвозвратно валится на пол.</w:t>
      </w:r>
    </w:p>
    <w:p w14:paraId="0D6BCDB7" w14:textId="2C82ED43" w:rsidR="00F622B8" w:rsidRDefault="00062BDD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Зачем ты это сделала?</w:t>
      </w:r>
    </w:p>
    <w:p w14:paraId="426154AA" w14:textId="013A4B54" w:rsidR="00062BDD" w:rsidRDefault="00062BDD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78040C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 w:rsidR="000C243E">
        <w:rPr>
          <w:rFonts w:ascii="Times New Roman" w:hAnsi="Times New Roman" w:cs="Times New Roman"/>
          <w:sz w:val="24"/>
          <w:szCs w:val="24"/>
        </w:rPr>
        <w:t xml:space="preserve"> Ты опаздываешь к своей невесте.</w:t>
      </w:r>
      <w:r w:rsidR="00692D47">
        <w:rPr>
          <w:rFonts w:ascii="Times New Roman" w:hAnsi="Times New Roman" w:cs="Times New Roman"/>
          <w:sz w:val="24"/>
          <w:szCs w:val="24"/>
        </w:rPr>
        <w:t xml:space="preserve"> И нарушаешь условия сделки.</w:t>
      </w:r>
    </w:p>
    <w:p w14:paraId="5E25B7BF" w14:textId="25BC677D" w:rsidR="002F01CF" w:rsidRDefault="002F01CF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220E5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077">
        <w:rPr>
          <w:rFonts w:ascii="Times New Roman" w:hAnsi="Times New Roman" w:cs="Times New Roman"/>
          <w:sz w:val="24"/>
          <w:szCs w:val="24"/>
        </w:rPr>
        <w:t>Ну не могу же</w:t>
      </w:r>
      <w:r w:rsidR="006D0590">
        <w:rPr>
          <w:rFonts w:ascii="Times New Roman" w:hAnsi="Times New Roman" w:cs="Times New Roman"/>
          <w:sz w:val="24"/>
          <w:szCs w:val="24"/>
        </w:rPr>
        <w:t xml:space="preserve"> я</w:t>
      </w:r>
      <w:r w:rsidR="00AA1077">
        <w:rPr>
          <w:rFonts w:ascii="Times New Roman" w:hAnsi="Times New Roman" w:cs="Times New Roman"/>
          <w:sz w:val="24"/>
          <w:szCs w:val="24"/>
        </w:rPr>
        <w:t xml:space="preserve"> постоянно</w:t>
      </w:r>
      <w:r w:rsidR="00856B16">
        <w:rPr>
          <w:rFonts w:ascii="Times New Roman" w:hAnsi="Times New Roman" w:cs="Times New Roman"/>
          <w:sz w:val="24"/>
          <w:szCs w:val="24"/>
        </w:rPr>
        <w:t xml:space="preserve"> думать о работе!</w:t>
      </w:r>
    </w:p>
    <w:p w14:paraId="02061698" w14:textId="3F354392" w:rsidR="006A5B29" w:rsidRDefault="00856B16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220E5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6186">
        <w:rPr>
          <w:rFonts w:ascii="Times New Roman" w:hAnsi="Times New Roman" w:cs="Times New Roman"/>
          <w:sz w:val="24"/>
          <w:szCs w:val="24"/>
        </w:rPr>
        <w:t>Мы выйдем на мировой уровень, чего бы это тебе ни стоило. П</w:t>
      </w:r>
      <w:r w:rsidR="006A5B29">
        <w:rPr>
          <w:rFonts w:ascii="Times New Roman" w:hAnsi="Times New Roman" w:cs="Times New Roman"/>
          <w:sz w:val="24"/>
          <w:szCs w:val="24"/>
        </w:rPr>
        <w:t>оехали. Хозяин, блин…</w:t>
      </w:r>
    </w:p>
    <w:p w14:paraId="0FB36AC6" w14:textId="40DB1870" w:rsidR="006A5B29" w:rsidRDefault="006A5B29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220E5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5F01">
        <w:rPr>
          <w:rFonts w:ascii="Times New Roman" w:hAnsi="Times New Roman" w:cs="Times New Roman"/>
          <w:sz w:val="24"/>
          <w:szCs w:val="24"/>
        </w:rPr>
        <w:t xml:space="preserve">Не </w:t>
      </w:r>
      <w:r w:rsidR="00A40A1A">
        <w:rPr>
          <w:rFonts w:ascii="Times New Roman" w:hAnsi="Times New Roman" w:cs="Times New Roman"/>
          <w:sz w:val="24"/>
          <w:szCs w:val="24"/>
        </w:rPr>
        <w:t>сегодня, Сонька.</w:t>
      </w:r>
    </w:p>
    <w:p w14:paraId="28BEE747" w14:textId="71342ED9" w:rsidR="00A40A1A" w:rsidRPr="00A220E5" w:rsidRDefault="00A40A1A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20E5">
        <w:rPr>
          <w:rFonts w:ascii="Times New Roman" w:hAnsi="Times New Roman" w:cs="Times New Roman"/>
          <w:i/>
          <w:iCs/>
          <w:sz w:val="24"/>
          <w:szCs w:val="24"/>
        </w:rPr>
        <w:t>Пауза.</w:t>
      </w:r>
    </w:p>
    <w:p w14:paraId="6D2DBB8D" w14:textId="20292F50" w:rsidR="00A40A1A" w:rsidRDefault="00A40A1A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220E5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Как ты смеешь при мне</w:t>
      </w:r>
      <w:r w:rsidR="009F6F45">
        <w:rPr>
          <w:rFonts w:ascii="Times New Roman" w:hAnsi="Times New Roman" w:cs="Times New Roman"/>
          <w:sz w:val="24"/>
          <w:szCs w:val="24"/>
        </w:rPr>
        <w:t>… с ней?</w:t>
      </w:r>
    </w:p>
    <w:p w14:paraId="58E018AC" w14:textId="2D9E47BC" w:rsidR="009F6F45" w:rsidRDefault="007C6492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220E5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Чего </w:t>
      </w:r>
      <w:r w:rsidR="00A220E5">
        <w:rPr>
          <w:rFonts w:ascii="Times New Roman" w:hAnsi="Times New Roman" w:cs="Times New Roman"/>
          <w:sz w:val="24"/>
          <w:szCs w:val="24"/>
        </w:rPr>
        <w:t>молчишь</w:t>
      </w:r>
      <w:r>
        <w:rPr>
          <w:rFonts w:ascii="Times New Roman" w:hAnsi="Times New Roman" w:cs="Times New Roman"/>
          <w:sz w:val="24"/>
          <w:szCs w:val="24"/>
        </w:rPr>
        <w:t>? Что-то случилось?</w:t>
      </w:r>
    </w:p>
    <w:p w14:paraId="62A4F1F1" w14:textId="68678B2F" w:rsidR="007C6492" w:rsidRDefault="007C6492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220E5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231A">
        <w:rPr>
          <w:rFonts w:ascii="Times New Roman" w:hAnsi="Times New Roman" w:cs="Times New Roman"/>
          <w:sz w:val="24"/>
          <w:szCs w:val="24"/>
        </w:rPr>
        <w:t>Надо ехать.</w:t>
      </w:r>
      <w:r w:rsidR="00F638BE">
        <w:rPr>
          <w:rFonts w:ascii="Times New Roman" w:hAnsi="Times New Roman" w:cs="Times New Roman"/>
          <w:sz w:val="24"/>
          <w:szCs w:val="24"/>
        </w:rPr>
        <w:t xml:space="preserve"> У меня там презентация коллекции, просят поснимать.</w:t>
      </w:r>
    </w:p>
    <w:p w14:paraId="092C2BA5" w14:textId="47E3140A" w:rsidR="00F638BE" w:rsidRDefault="00F638BE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220E5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3079">
        <w:rPr>
          <w:rFonts w:ascii="Times New Roman" w:hAnsi="Times New Roman" w:cs="Times New Roman"/>
          <w:sz w:val="24"/>
          <w:szCs w:val="24"/>
        </w:rPr>
        <w:t>Меня тоже пригласили.</w:t>
      </w:r>
    </w:p>
    <w:p w14:paraId="13076EB1" w14:textId="228F9095" w:rsidR="00623079" w:rsidRDefault="00623079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220E5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Да?</w:t>
      </w:r>
    </w:p>
    <w:p w14:paraId="3D200241" w14:textId="4F39E958" w:rsidR="00623079" w:rsidRDefault="00623079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220E5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7642">
        <w:rPr>
          <w:rFonts w:ascii="Times New Roman" w:hAnsi="Times New Roman" w:cs="Times New Roman"/>
          <w:sz w:val="24"/>
          <w:szCs w:val="24"/>
        </w:rPr>
        <w:t xml:space="preserve">Скука смертная. Я </w:t>
      </w:r>
      <w:r w:rsidR="00A220E5">
        <w:rPr>
          <w:rFonts w:ascii="Times New Roman" w:hAnsi="Times New Roman" w:cs="Times New Roman"/>
          <w:sz w:val="24"/>
          <w:szCs w:val="24"/>
        </w:rPr>
        <w:t>хотела</w:t>
      </w:r>
      <w:r w:rsidR="00B67642">
        <w:rPr>
          <w:rFonts w:ascii="Times New Roman" w:hAnsi="Times New Roman" w:cs="Times New Roman"/>
          <w:sz w:val="24"/>
          <w:szCs w:val="24"/>
        </w:rPr>
        <w:t xml:space="preserve"> опоздать. </w:t>
      </w:r>
      <w:r w:rsidR="00A32D43">
        <w:rPr>
          <w:rFonts w:ascii="Times New Roman" w:hAnsi="Times New Roman" w:cs="Times New Roman"/>
          <w:sz w:val="24"/>
          <w:szCs w:val="24"/>
        </w:rPr>
        <w:t xml:space="preserve">Но если </w:t>
      </w:r>
      <w:r w:rsidR="00A220E5">
        <w:rPr>
          <w:rFonts w:ascii="Times New Roman" w:hAnsi="Times New Roman" w:cs="Times New Roman"/>
          <w:sz w:val="24"/>
          <w:szCs w:val="24"/>
        </w:rPr>
        <w:t>тебе надо…</w:t>
      </w:r>
    </w:p>
    <w:p w14:paraId="3BE555E0" w14:textId="10AA80ED" w:rsidR="00036FC8" w:rsidRDefault="00537693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537693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Мне перед этим нужно кое-куда заехать.</w:t>
      </w:r>
    </w:p>
    <w:p w14:paraId="6C6961F5" w14:textId="5AB55195" w:rsidR="00A32D43" w:rsidRPr="00A220E5" w:rsidRDefault="00274046" w:rsidP="00CD44E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20E5">
        <w:rPr>
          <w:rFonts w:ascii="Times New Roman" w:hAnsi="Times New Roman" w:cs="Times New Roman"/>
          <w:i/>
          <w:iCs/>
          <w:sz w:val="24"/>
          <w:szCs w:val="24"/>
        </w:rPr>
        <w:lastRenderedPageBreak/>
        <w:t>В «приёмную» входит Татьяна. Валера и Вера машинально отшатываются друг от друга.</w:t>
      </w:r>
    </w:p>
    <w:p w14:paraId="74EC0DDC" w14:textId="74CAA5EA" w:rsidR="000B7346" w:rsidRDefault="000B7346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 w:rsidRPr="00A220E5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Куда это вы собрались?</w:t>
      </w:r>
    </w:p>
    <w:p w14:paraId="5D552DD1" w14:textId="77777777" w:rsidR="00C329F4" w:rsidRPr="005E3F70" w:rsidRDefault="00C329F4" w:rsidP="00C329F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E3F70">
        <w:rPr>
          <w:rFonts w:ascii="Times New Roman" w:hAnsi="Times New Roman" w:cs="Times New Roman"/>
          <w:i/>
          <w:iCs/>
          <w:sz w:val="24"/>
          <w:szCs w:val="24"/>
        </w:rPr>
        <w:t>Стушевавшись, Вера достаёт телефон.</w:t>
      </w:r>
    </w:p>
    <w:p w14:paraId="27CB8404" w14:textId="1C08C4C3" w:rsidR="00C329F4" w:rsidRDefault="00A220E5" w:rsidP="00C329F4">
      <w:pPr>
        <w:jc w:val="both"/>
        <w:rPr>
          <w:rFonts w:ascii="Times New Roman" w:hAnsi="Times New Roman" w:cs="Times New Roman"/>
          <w:sz w:val="24"/>
          <w:szCs w:val="24"/>
        </w:rPr>
      </w:pPr>
      <w:r w:rsidRPr="00A220E5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29F4">
        <w:rPr>
          <w:rFonts w:ascii="Times New Roman" w:hAnsi="Times New Roman" w:cs="Times New Roman"/>
          <w:sz w:val="24"/>
          <w:szCs w:val="24"/>
        </w:rPr>
        <w:t>Перевела вам на карту. Запись отменяю.</w:t>
      </w:r>
    </w:p>
    <w:p w14:paraId="4594662B" w14:textId="77777777" w:rsidR="00C329F4" w:rsidRDefault="00C329F4" w:rsidP="00C329F4">
      <w:pPr>
        <w:jc w:val="both"/>
        <w:rPr>
          <w:rFonts w:ascii="Times New Roman" w:hAnsi="Times New Roman" w:cs="Times New Roman"/>
          <w:sz w:val="24"/>
          <w:szCs w:val="24"/>
        </w:rPr>
      </w:pPr>
      <w:r w:rsidRPr="00D32021">
        <w:rPr>
          <w:rFonts w:ascii="Times New Roman" w:hAnsi="Times New Roman" w:cs="Times New Roman"/>
          <w:b/>
          <w:bCs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2021">
        <w:rPr>
          <w:rFonts w:ascii="Times New Roman" w:hAnsi="Times New Roman" w:cs="Times New Roman"/>
          <w:i/>
          <w:iCs/>
          <w:sz w:val="24"/>
          <w:szCs w:val="24"/>
        </w:rPr>
        <w:t>(парализованная)</w:t>
      </w:r>
      <w:r w:rsidRPr="00D3202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Хотя бы чаю попейте! Зачем так сразу… запись отменять.</w:t>
      </w:r>
    </w:p>
    <w:p w14:paraId="69205BDB" w14:textId="0F0A6DF3" w:rsidR="00C329F4" w:rsidRPr="00D32021" w:rsidRDefault="00C329F4" w:rsidP="00C329F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32021">
        <w:rPr>
          <w:rFonts w:ascii="Times New Roman" w:hAnsi="Times New Roman" w:cs="Times New Roman"/>
          <w:i/>
          <w:iCs/>
          <w:sz w:val="24"/>
          <w:szCs w:val="24"/>
        </w:rPr>
        <w:t>Сонька хохочет и делает снимок происходящего: нервный Валера, напряжённая Вера, недоумевающая Татьяна.</w:t>
      </w:r>
    </w:p>
    <w:p w14:paraId="181E2507" w14:textId="77777777" w:rsidR="00C329F4" w:rsidRDefault="00C329F4" w:rsidP="00C329F4">
      <w:pPr>
        <w:jc w:val="both"/>
        <w:rPr>
          <w:rFonts w:ascii="Times New Roman" w:hAnsi="Times New Roman" w:cs="Times New Roman"/>
          <w:sz w:val="24"/>
          <w:szCs w:val="24"/>
        </w:rPr>
      </w:pPr>
      <w:r w:rsidRPr="00D32021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Ну, я пойду? Вы и без инъекций хорошо выглядите. Да, Валера?</w:t>
      </w:r>
    </w:p>
    <w:p w14:paraId="577F3164" w14:textId="77777777" w:rsidR="00C329F4" w:rsidRDefault="00C329F4" w:rsidP="00C329F4">
      <w:pPr>
        <w:jc w:val="both"/>
        <w:rPr>
          <w:rFonts w:ascii="Times New Roman" w:hAnsi="Times New Roman" w:cs="Times New Roman"/>
          <w:sz w:val="24"/>
          <w:szCs w:val="24"/>
        </w:rPr>
      </w:pPr>
      <w:r w:rsidRPr="005502A2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Мама, Вера – секретарь одной из моих моделей.</w:t>
      </w:r>
    </w:p>
    <w:p w14:paraId="4596BDD7" w14:textId="77777777" w:rsidR="00C329F4" w:rsidRDefault="00C329F4" w:rsidP="00C329F4">
      <w:pPr>
        <w:jc w:val="both"/>
        <w:rPr>
          <w:rFonts w:ascii="Times New Roman" w:hAnsi="Times New Roman" w:cs="Times New Roman"/>
          <w:sz w:val="24"/>
          <w:szCs w:val="24"/>
        </w:rPr>
      </w:pPr>
      <w:r w:rsidRPr="005502A2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Секретарь, очень хорошо.</w:t>
      </w:r>
    </w:p>
    <w:p w14:paraId="42FDCC41" w14:textId="0955C8FE" w:rsidR="00C329F4" w:rsidRDefault="00C329F4" w:rsidP="00C329F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502A2">
        <w:rPr>
          <w:rFonts w:ascii="Times New Roman" w:hAnsi="Times New Roman" w:cs="Times New Roman"/>
          <w:i/>
          <w:iCs/>
          <w:sz w:val="24"/>
          <w:szCs w:val="24"/>
        </w:rPr>
        <w:t xml:space="preserve">Татьяна </w:t>
      </w:r>
      <w:r w:rsidR="005C2695">
        <w:rPr>
          <w:rFonts w:ascii="Times New Roman" w:hAnsi="Times New Roman" w:cs="Times New Roman"/>
          <w:i/>
          <w:iCs/>
          <w:sz w:val="24"/>
          <w:szCs w:val="24"/>
        </w:rPr>
        <w:t>снова уходит за ширму.</w:t>
      </w:r>
    </w:p>
    <w:p w14:paraId="73BF84FA" w14:textId="77777777" w:rsidR="00DC6CE4" w:rsidRDefault="00DC6CE4" w:rsidP="00232A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698C22" w14:textId="39F12D2C" w:rsidR="00DC6CE4" w:rsidRDefault="00DC6CE4" w:rsidP="00DC6C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66E0">
        <w:rPr>
          <w:rFonts w:ascii="Times New Roman" w:hAnsi="Times New Roman" w:cs="Times New Roman"/>
          <w:b/>
          <w:bCs/>
          <w:sz w:val="24"/>
          <w:szCs w:val="24"/>
        </w:rPr>
        <w:t xml:space="preserve">Картина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F66E0">
        <w:rPr>
          <w:rFonts w:ascii="Times New Roman" w:hAnsi="Times New Roman" w:cs="Times New Roman"/>
          <w:b/>
          <w:bCs/>
          <w:sz w:val="24"/>
          <w:szCs w:val="24"/>
        </w:rPr>
        <w:t>. Забудь про сердце и смотри в глаза</w:t>
      </w:r>
    </w:p>
    <w:p w14:paraId="13C3A3C4" w14:textId="4642E65D" w:rsidR="00DC6CE4" w:rsidRDefault="00DC6CE4" w:rsidP="00A317A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957C5">
        <w:rPr>
          <w:rFonts w:ascii="Times New Roman" w:hAnsi="Times New Roman" w:cs="Times New Roman"/>
          <w:i/>
          <w:iCs/>
          <w:sz w:val="24"/>
          <w:szCs w:val="24"/>
        </w:rPr>
        <w:t>Светское мероприятие под эгидой презентации молодого бренда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«Дунаева»</w:t>
      </w:r>
      <w:r w:rsidRPr="007957C5">
        <w:rPr>
          <w:rFonts w:ascii="Times New Roman" w:hAnsi="Times New Roman" w:cs="Times New Roman"/>
          <w:i/>
          <w:iCs/>
          <w:sz w:val="24"/>
          <w:szCs w:val="24"/>
        </w:rPr>
        <w:t xml:space="preserve"> больше напоминает групповую скульптуру. Гости почти не двигаются, модели ходят между ними так же </w:t>
      </w:r>
      <w:r>
        <w:rPr>
          <w:rFonts w:ascii="Times New Roman" w:hAnsi="Times New Roman" w:cs="Times New Roman"/>
          <w:i/>
          <w:iCs/>
          <w:sz w:val="24"/>
          <w:szCs w:val="24"/>
        </w:rPr>
        <w:t>безжизненно</w:t>
      </w:r>
      <w:r w:rsidRPr="007957C5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957C5">
        <w:rPr>
          <w:rFonts w:ascii="Times New Roman" w:hAnsi="Times New Roman" w:cs="Times New Roman"/>
          <w:i/>
          <w:iCs/>
          <w:sz w:val="24"/>
          <w:szCs w:val="24"/>
        </w:rPr>
        <w:t>Эпизодически раздаются вялые аплодисменты.</w:t>
      </w:r>
      <w:r w:rsidR="000E3B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Входит Астрид в </w:t>
      </w:r>
      <w:r w:rsidR="00124EF8">
        <w:rPr>
          <w:rFonts w:ascii="Times New Roman" w:hAnsi="Times New Roman" w:cs="Times New Roman"/>
          <w:i/>
          <w:iCs/>
          <w:sz w:val="24"/>
          <w:szCs w:val="24"/>
        </w:rPr>
        <w:t>подвенечном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платье. Гости вмиг приосаниваются, расплываются в улыбках и подходят наперебой жать ей руку. </w:t>
      </w:r>
      <w:r w:rsidR="00571D35">
        <w:rPr>
          <w:rFonts w:ascii="Times New Roman" w:hAnsi="Times New Roman" w:cs="Times New Roman"/>
          <w:i/>
          <w:iCs/>
          <w:sz w:val="24"/>
          <w:szCs w:val="24"/>
        </w:rPr>
        <w:t>Свет приглушается, в зал входят Валера и Сонька, гости весело аплодируют.</w:t>
      </w:r>
      <w:r w:rsidR="00922DA6">
        <w:rPr>
          <w:rFonts w:ascii="Times New Roman" w:hAnsi="Times New Roman" w:cs="Times New Roman"/>
          <w:i/>
          <w:iCs/>
          <w:sz w:val="24"/>
          <w:szCs w:val="24"/>
        </w:rPr>
        <w:t xml:space="preserve"> Вера проходит к столику незамеченной.</w:t>
      </w:r>
    </w:p>
    <w:p w14:paraId="2CAF6EF8" w14:textId="4C9523B8" w:rsidR="000F7C8C" w:rsidRDefault="000F7C8C" w:rsidP="00A317AC">
      <w:pPr>
        <w:jc w:val="both"/>
        <w:rPr>
          <w:rFonts w:ascii="Times New Roman" w:hAnsi="Times New Roman" w:cs="Times New Roman"/>
          <w:sz w:val="24"/>
          <w:szCs w:val="24"/>
        </w:rPr>
      </w:pPr>
      <w:r w:rsidRPr="00C147F0">
        <w:rPr>
          <w:rFonts w:ascii="Times New Roman" w:hAnsi="Times New Roman" w:cs="Times New Roman"/>
          <w:b/>
          <w:bCs/>
          <w:sz w:val="24"/>
          <w:szCs w:val="24"/>
        </w:rPr>
        <w:t>Гость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1161">
        <w:rPr>
          <w:rFonts w:ascii="Times New Roman" w:hAnsi="Times New Roman" w:cs="Times New Roman"/>
          <w:i/>
          <w:iCs/>
          <w:sz w:val="24"/>
          <w:szCs w:val="24"/>
        </w:rPr>
        <w:t>(со смехом)</w:t>
      </w:r>
      <w:r w:rsidRPr="00C147F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147F0">
        <w:rPr>
          <w:rFonts w:ascii="Times New Roman" w:hAnsi="Times New Roman" w:cs="Times New Roman"/>
          <w:sz w:val="24"/>
          <w:szCs w:val="24"/>
        </w:rPr>
        <w:t xml:space="preserve"> Утробин, наш фотографический вундеркинд!</w:t>
      </w:r>
    </w:p>
    <w:p w14:paraId="0AA5B6C5" w14:textId="52C04654" w:rsidR="004B1CBE" w:rsidRDefault="004B1CBE" w:rsidP="004B1CB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322C">
        <w:rPr>
          <w:rFonts w:ascii="Times New Roman" w:hAnsi="Times New Roman" w:cs="Times New Roman"/>
          <w:i/>
          <w:iCs/>
          <w:sz w:val="24"/>
          <w:szCs w:val="24"/>
        </w:rPr>
        <w:t>Сонька властно ходит между гостями, которые суетливо выбирают наиболее удачную позу для фото.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52FDB">
        <w:rPr>
          <w:rFonts w:ascii="Times New Roman" w:hAnsi="Times New Roman" w:cs="Times New Roman"/>
          <w:i/>
          <w:iCs/>
          <w:sz w:val="24"/>
          <w:szCs w:val="24"/>
        </w:rPr>
        <w:t>Стоит Валере отвлечь от себя внимание, как к нему подбегает Вера и целует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его в щёку</w:t>
      </w:r>
      <w:r w:rsidR="00897091">
        <w:rPr>
          <w:rFonts w:ascii="Times New Roman" w:hAnsi="Times New Roman" w:cs="Times New Roman"/>
          <w:i/>
          <w:iCs/>
          <w:sz w:val="24"/>
          <w:szCs w:val="24"/>
        </w:rPr>
        <w:t>. Валера вздрагивает.</w:t>
      </w:r>
    </w:p>
    <w:p w14:paraId="5F3B8AA3" w14:textId="0D5C9826" w:rsidR="00897091" w:rsidRDefault="00897091" w:rsidP="004B1CBE">
      <w:pPr>
        <w:jc w:val="both"/>
        <w:rPr>
          <w:rFonts w:ascii="Times New Roman" w:hAnsi="Times New Roman" w:cs="Times New Roman"/>
          <w:sz w:val="24"/>
          <w:szCs w:val="24"/>
        </w:rPr>
      </w:pPr>
      <w:r w:rsidRPr="001F73C6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 w:rsidRPr="00897091">
        <w:rPr>
          <w:rFonts w:ascii="Times New Roman" w:hAnsi="Times New Roman" w:cs="Times New Roman"/>
          <w:sz w:val="24"/>
          <w:szCs w:val="24"/>
        </w:rPr>
        <w:t xml:space="preserve"> Чего? Нельзя?</w:t>
      </w:r>
    </w:p>
    <w:p w14:paraId="6DF78198" w14:textId="383FFEF6" w:rsidR="00897091" w:rsidRDefault="00897091" w:rsidP="004B1CBE">
      <w:pPr>
        <w:jc w:val="both"/>
        <w:rPr>
          <w:rFonts w:ascii="Times New Roman" w:hAnsi="Times New Roman" w:cs="Times New Roman"/>
          <w:sz w:val="24"/>
          <w:szCs w:val="24"/>
        </w:rPr>
      </w:pPr>
      <w:r w:rsidRPr="001F73C6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11DC">
        <w:rPr>
          <w:rFonts w:ascii="Times New Roman" w:hAnsi="Times New Roman" w:cs="Times New Roman"/>
          <w:sz w:val="24"/>
          <w:szCs w:val="24"/>
        </w:rPr>
        <w:t>Учитесь пить</w:t>
      </w:r>
      <w:r w:rsidR="00556344">
        <w:rPr>
          <w:rFonts w:ascii="Times New Roman" w:hAnsi="Times New Roman" w:cs="Times New Roman"/>
          <w:sz w:val="24"/>
          <w:szCs w:val="24"/>
        </w:rPr>
        <w:t>. Я на работе.</w:t>
      </w:r>
    </w:p>
    <w:p w14:paraId="4B817120" w14:textId="473324A2" w:rsidR="00BA0A01" w:rsidRDefault="00C812BA" w:rsidP="004B1CB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Вера отходит </w:t>
      </w:r>
      <w:r w:rsidR="00C175C1">
        <w:rPr>
          <w:rFonts w:ascii="Times New Roman" w:hAnsi="Times New Roman" w:cs="Times New Roman"/>
          <w:i/>
          <w:iCs/>
          <w:sz w:val="24"/>
          <w:szCs w:val="24"/>
        </w:rPr>
        <w:t xml:space="preserve">в недоумении. </w:t>
      </w:r>
      <w:r w:rsidR="00FA7B4E" w:rsidRPr="00BA0A01">
        <w:rPr>
          <w:rFonts w:ascii="Times New Roman" w:hAnsi="Times New Roman" w:cs="Times New Roman"/>
          <w:i/>
          <w:iCs/>
          <w:sz w:val="24"/>
          <w:szCs w:val="24"/>
        </w:rPr>
        <w:t>Сонька</w:t>
      </w:r>
      <w:r w:rsidR="00251E21" w:rsidRPr="00BA0A01">
        <w:rPr>
          <w:rFonts w:ascii="Times New Roman" w:hAnsi="Times New Roman" w:cs="Times New Roman"/>
          <w:i/>
          <w:iCs/>
          <w:sz w:val="24"/>
          <w:szCs w:val="24"/>
        </w:rPr>
        <w:t xml:space="preserve"> ходит по залу с экраном, </w:t>
      </w:r>
      <w:r w:rsidR="00FE2609" w:rsidRPr="00BA0A01">
        <w:rPr>
          <w:rFonts w:ascii="Times New Roman" w:hAnsi="Times New Roman" w:cs="Times New Roman"/>
          <w:i/>
          <w:iCs/>
          <w:sz w:val="24"/>
          <w:szCs w:val="24"/>
        </w:rPr>
        <w:t>напоминающим «Чёрный квадрат» Малевича</w:t>
      </w:r>
      <w:r w:rsidR="006926F8" w:rsidRPr="00BA0A01">
        <w:rPr>
          <w:rFonts w:ascii="Times New Roman" w:hAnsi="Times New Roman" w:cs="Times New Roman"/>
          <w:i/>
          <w:iCs/>
          <w:sz w:val="24"/>
          <w:szCs w:val="24"/>
        </w:rPr>
        <w:t>. Гости шумят, рассыпа</w:t>
      </w:r>
      <w:r w:rsidR="00422613" w:rsidRPr="00BA0A01">
        <w:rPr>
          <w:rFonts w:ascii="Times New Roman" w:hAnsi="Times New Roman" w:cs="Times New Roman"/>
          <w:i/>
          <w:iCs/>
          <w:sz w:val="24"/>
          <w:szCs w:val="24"/>
        </w:rPr>
        <w:t>ясь в восторгах, и передают экран друг другу</w:t>
      </w:r>
      <w:r w:rsidR="000A43CA">
        <w:rPr>
          <w:rFonts w:ascii="Times New Roman" w:hAnsi="Times New Roman" w:cs="Times New Roman"/>
          <w:i/>
          <w:iCs/>
          <w:sz w:val="24"/>
          <w:szCs w:val="24"/>
        </w:rPr>
        <w:t>, угадывая в нём самих себя.</w:t>
      </w:r>
      <w:r w:rsidR="00BA0A01">
        <w:rPr>
          <w:rFonts w:ascii="Times New Roman" w:hAnsi="Times New Roman" w:cs="Times New Roman"/>
          <w:i/>
          <w:iCs/>
          <w:sz w:val="24"/>
          <w:szCs w:val="24"/>
        </w:rPr>
        <w:t xml:space="preserve"> Валера раскланивается. Астрид кидает ему перчатку</w:t>
      </w:r>
      <w:r w:rsidR="00384752">
        <w:rPr>
          <w:rFonts w:ascii="Times New Roman" w:hAnsi="Times New Roman" w:cs="Times New Roman"/>
          <w:i/>
          <w:iCs/>
          <w:sz w:val="24"/>
          <w:szCs w:val="24"/>
        </w:rPr>
        <w:t>. Он поднимает её и целует.</w:t>
      </w:r>
    </w:p>
    <w:p w14:paraId="20E022C2" w14:textId="168BC3FE" w:rsidR="00384752" w:rsidRDefault="00384752" w:rsidP="004B1CBE">
      <w:pPr>
        <w:jc w:val="both"/>
        <w:rPr>
          <w:rFonts w:ascii="Times New Roman" w:hAnsi="Times New Roman" w:cs="Times New Roman"/>
          <w:sz w:val="24"/>
          <w:szCs w:val="24"/>
        </w:rPr>
      </w:pPr>
      <w:r w:rsidRPr="000A43CA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 w:rsidRPr="00456DEA">
        <w:rPr>
          <w:rFonts w:ascii="Times New Roman" w:hAnsi="Times New Roman" w:cs="Times New Roman"/>
          <w:sz w:val="24"/>
          <w:szCs w:val="24"/>
        </w:rPr>
        <w:t xml:space="preserve"> </w:t>
      </w:r>
      <w:r w:rsidR="00456DEA" w:rsidRPr="00456DEA">
        <w:rPr>
          <w:rFonts w:ascii="Times New Roman" w:hAnsi="Times New Roman" w:cs="Times New Roman"/>
          <w:sz w:val="24"/>
          <w:szCs w:val="24"/>
        </w:rPr>
        <w:t>Полная готовность, хозяин.</w:t>
      </w:r>
    </w:p>
    <w:p w14:paraId="6B903619" w14:textId="1C12C828" w:rsidR="00DC6CE4" w:rsidRPr="00FF5E05" w:rsidRDefault="00456DEA" w:rsidP="00DC6CE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A43CA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 w:rsidR="00FF5E05">
        <w:rPr>
          <w:rFonts w:ascii="Times New Roman" w:hAnsi="Times New Roman" w:cs="Times New Roman"/>
          <w:sz w:val="24"/>
          <w:szCs w:val="24"/>
        </w:rPr>
        <w:t xml:space="preserve"> </w:t>
      </w:r>
      <w:r w:rsidR="00DC6CE4">
        <w:rPr>
          <w:rFonts w:ascii="Times New Roman" w:hAnsi="Times New Roman" w:cs="Times New Roman"/>
          <w:sz w:val="24"/>
          <w:szCs w:val="24"/>
        </w:rPr>
        <w:t>Дамы и господа, минуточку внимания! Я хочу видеть все ваши глаза!</w:t>
      </w:r>
    </w:p>
    <w:p w14:paraId="1678454F" w14:textId="77777777" w:rsidR="00DC6CE4" w:rsidRPr="00411721" w:rsidRDefault="00DC6CE4" w:rsidP="00DC6CE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11721">
        <w:rPr>
          <w:rFonts w:ascii="Times New Roman" w:hAnsi="Times New Roman" w:cs="Times New Roman"/>
          <w:i/>
          <w:iCs/>
          <w:sz w:val="24"/>
          <w:szCs w:val="24"/>
        </w:rPr>
        <w:t>К Валере подобострастно подбегает один из гостей с микрофоном.</w:t>
      </w:r>
    </w:p>
    <w:p w14:paraId="1F07B4A7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BB4B2D">
        <w:rPr>
          <w:rFonts w:ascii="Times New Roman" w:hAnsi="Times New Roman" w:cs="Times New Roman"/>
          <w:b/>
          <w:bCs/>
          <w:sz w:val="24"/>
          <w:szCs w:val="24"/>
        </w:rPr>
        <w:t>Гость.</w:t>
      </w:r>
      <w:r>
        <w:rPr>
          <w:rFonts w:ascii="Times New Roman" w:hAnsi="Times New Roman" w:cs="Times New Roman"/>
          <w:sz w:val="24"/>
          <w:szCs w:val="24"/>
        </w:rPr>
        <w:t xml:space="preserve"> Валер, пора? </w:t>
      </w:r>
      <w:r w:rsidRPr="00BB4B2D">
        <w:rPr>
          <w:rFonts w:ascii="Times New Roman" w:hAnsi="Times New Roman" w:cs="Times New Roman"/>
          <w:i/>
          <w:iCs/>
          <w:sz w:val="24"/>
          <w:szCs w:val="24"/>
        </w:rPr>
        <w:t>(говорит в микрофон.)</w:t>
      </w:r>
      <w:r>
        <w:rPr>
          <w:rFonts w:ascii="Times New Roman" w:hAnsi="Times New Roman" w:cs="Times New Roman"/>
          <w:sz w:val="24"/>
          <w:szCs w:val="24"/>
        </w:rPr>
        <w:t xml:space="preserve"> Друзья, сердечно прошу вас на пять минут отвлечься от обсуждения коллекции! Я представляю одного из спонсоров сегодняшнего вечера и по совместительству являюсь другом нашей восходящей звезды, фотографа Валеры Утробина!</w:t>
      </w:r>
    </w:p>
    <w:p w14:paraId="05AA330D" w14:textId="77777777" w:rsidR="00DC6CE4" w:rsidRPr="00BB4B2D" w:rsidRDefault="00DC6CE4" w:rsidP="00DC6CE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B4B2D">
        <w:rPr>
          <w:rFonts w:ascii="Times New Roman" w:hAnsi="Times New Roman" w:cs="Times New Roman"/>
          <w:i/>
          <w:iCs/>
          <w:sz w:val="24"/>
          <w:szCs w:val="24"/>
        </w:rPr>
        <w:lastRenderedPageBreak/>
        <w:t>Все аплодируют.</w:t>
      </w:r>
    </w:p>
    <w:p w14:paraId="6D753F07" w14:textId="4BFB988B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была бы мода без наших</w:t>
      </w:r>
      <w:r w:rsidR="00D575A0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75A0">
        <w:rPr>
          <w:rFonts w:ascii="Times New Roman" w:hAnsi="Times New Roman" w:cs="Times New Roman"/>
          <w:sz w:val="24"/>
          <w:szCs w:val="24"/>
        </w:rPr>
        <w:t>это самое</w:t>
      </w:r>
      <w:r>
        <w:rPr>
          <w:rFonts w:ascii="Times New Roman" w:hAnsi="Times New Roman" w:cs="Times New Roman"/>
          <w:sz w:val="24"/>
          <w:szCs w:val="24"/>
        </w:rPr>
        <w:t xml:space="preserve">? Одежда в конце концов </w:t>
      </w:r>
      <w:r w:rsidR="00D575A0">
        <w:rPr>
          <w:rFonts w:ascii="Times New Roman" w:hAnsi="Times New Roman" w:cs="Times New Roman"/>
          <w:sz w:val="24"/>
          <w:szCs w:val="24"/>
        </w:rPr>
        <w:t>это самое</w:t>
      </w:r>
      <w:r>
        <w:rPr>
          <w:rFonts w:ascii="Times New Roman" w:hAnsi="Times New Roman" w:cs="Times New Roman"/>
          <w:sz w:val="24"/>
          <w:szCs w:val="24"/>
        </w:rPr>
        <w:t xml:space="preserve">, а снимки остаются жить вечно. </w:t>
      </w:r>
      <w:r w:rsidR="002655C3">
        <w:rPr>
          <w:rFonts w:ascii="Times New Roman" w:hAnsi="Times New Roman" w:cs="Times New Roman"/>
          <w:sz w:val="24"/>
          <w:szCs w:val="24"/>
        </w:rPr>
        <w:t xml:space="preserve">Вечной будет и та особенная фотография, которую мы </w:t>
      </w:r>
      <w:r w:rsidR="00D575A0">
        <w:rPr>
          <w:rFonts w:ascii="Times New Roman" w:hAnsi="Times New Roman" w:cs="Times New Roman"/>
          <w:sz w:val="24"/>
          <w:szCs w:val="24"/>
        </w:rPr>
        <w:t>это самое</w:t>
      </w:r>
      <w:r w:rsidR="002655C3">
        <w:rPr>
          <w:rFonts w:ascii="Times New Roman" w:hAnsi="Times New Roman" w:cs="Times New Roman"/>
          <w:sz w:val="24"/>
          <w:szCs w:val="24"/>
        </w:rPr>
        <w:t xml:space="preserve"> сегодня.</w:t>
      </w:r>
      <w:r w:rsidR="00C812BA">
        <w:rPr>
          <w:rFonts w:ascii="Times New Roman" w:hAnsi="Times New Roman" w:cs="Times New Roman"/>
          <w:sz w:val="24"/>
          <w:szCs w:val="24"/>
        </w:rPr>
        <w:t xml:space="preserve"> </w:t>
      </w:r>
      <w:r w:rsidR="00C11B6D">
        <w:rPr>
          <w:rFonts w:ascii="Times New Roman" w:hAnsi="Times New Roman" w:cs="Times New Roman"/>
          <w:sz w:val="24"/>
          <w:szCs w:val="24"/>
        </w:rPr>
        <w:t>Это самое</w:t>
      </w:r>
      <w:r w:rsidR="00C812BA">
        <w:rPr>
          <w:rFonts w:ascii="Times New Roman" w:hAnsi="Times New Roman" w:cs="Times New Roman"/>
          <w:sz w:val="24"/>
          <w:szCs w:val="24"/>
        </w:rPr>
        <w:t xml:space="preserve"> её в том, что происходящее на ней </w:t>
      </w:r>
      <w:r w:rsidR="00313BE0">
        <w:rPr>
          <w:rFonts w:ascii="Times New Roman" w:hAnsi="Times New Roman" w:cs="Times New Roman"/>
          <w:sz w:val="24"/>
          <w:szCs w:val="24"/>
        </w:rPr>
        <w:t>случается только один раз.</w:t>
      </w:r>
      <w:r w:rsidR="00416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теперь мы просим под свет софитов настоящую звезду постперестроечной фотографии, музу самых больших талантов, вечно юную покорительницу глянца – Астрид Орлову! Астрид, </w:t>
      </w:r>
      <w:r w:rsidR="00961861">
        <w:rPr>
          <w:rFonts w:ascii="Times New Roman" w:hAnsi="Times New Roman" w:cs="Times New Roman"/>
          <w:sz w:val="24"/>
          <w:szCs w:val="24"/>
        </w:rPr>
        <w:t xml:space="preserve">это самое, </w:t>
      </w:r>
      <w:r>
        <w:rPr>
          <w:rFonts w:ascii="Times New Roman" w:hAnsi="Times New Roman" w:cs="Times New Roman"/>
          <w:sz w:val="24"/>
          <w:szCs w:val="24"/>
        </w:rPr>
        <w:t>не сочтите за труд…</w:t>
      </w:r>
    </w:p>
    <w:p w14:paraId="45FFF06B" w14:textId="77777777" w:rsidR="00DC6CE4" w:rsidRPr="00834589" w:rsidRDefault="00DC6CE4" w:rsidP="00DC6CE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34589">
        <w:rPr>
          <w:rFonts w:ascii="Times New Roman" w:hAnsi="Times New Roman" w:cs="Times New Roman"/>
          <w:i/>
          <w:iCs/>
          <w:sz w:val="24"/>
          <w:szCs w:val="24"/>
        </w:rPr>
        <w:t xml:space="preserve">Астрид, изображая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девичью </w:t>
      </w:r>
      <w:r w:rsidRPr="00834589">
        <w:rPr>
          <w:rFonts w:ascii="Times New Roman" w:hAnsi="Times New Roman" w:cs="Times New Roman"/>
          <w:i/>
          <w:iCs/>
          <w:sz w:val="24"/>
          <w:szCs w:val="24"/>
        </w:rPr>
        <w:t>робость, подходит к Валере. Вера нервно наблюдает.</w:t>
      </w:r>
    </w:p>
    <w:p w14:paraId="06B722E6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Уступаю ваше внимание Валере.</w:t>
      </w:r>
    </w:p>
    <w:p w14:paraId="5395F428" w14:textId="7315A148" w:rsidR="00DC6CE4" w:rsidRDefault="00DC6CE4" w:rsidP="00DC6CE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240FF">
        <w:rPr>
          <w:rFonts w:ascii="Times New Roman" w:hAnsi="Times New Roman" w:cs="Times New Roman"/>
          <w:i/>
          <w:iCs/>
          <w:sz w:val="24"/>
          <w:szCs w:val="24"/>
        </w:rPr>
        <w:t xml:space="preserve">Гость уходит. </w:t>
      </w:r>
      <w:r w:rsidR="00416059">
        <w:rPr>
          <w:rFonts w:ascii="Times New Roman" w:hAnsi="Times New Roman" w:cs="Times New Roman"/>
          <w:i/>
          <w:iCs/>
          <w:sz w:val="24"/>
          <w:szCs w:val="24"/>
        </w:rPr>
        <w:t xml:space="preserve">Валера </w:t>
      </w:r>
      <w:r>
        <w:rPr>
          <w:rFonts w:ascii="Times New Roman" w:hAnsi="Times New Roman" w:cs="Times New Roman"/>
          <w:i/>
          <w:iCs/>
          <w:sz w:val="24"/>
          <w:szCs w:val="24"/>
        </w:rPr>
        <w:t>подходит к Астрид и встаёт на колено с кольцом. Астрид без раздумий принимает предложение</w:t>
      </w:r>
      <w:r w:rsidR="00F6012E">
        <w:rPr>
          <w:rFonts w:ascii="Times New Roman" w:hAnsi="Times New Roman" w:cs="Times New Roman"/>
          <w:i/>
          <w:iCs/>
          <w:sz w:val="24"/>
          <w:szCs w:val="24"/>
        </w:rPr>
        <w:t xml:space="preserve"> – всё отрепетировано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32A8A">
        <w:rPr>
          <w:rFonts w:ascii="Times New Roman" w:hAnsi="Times New Roman" w:cs="Times New Roman"/>
          <w:i/>
          <w:iCs/>
          <w:sz w:val="24"/>
          <w:szCs w:val="24"/>
        </w:rPr>
        <w:t xml:space="preserve">Вера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покидает мероприятие. Сонька бегает вокруг жениха и невесты в поисках кадра, но её всё время что-то не устраивает. Астрид по-матерински обнимает Валеру и вдруг чуть не повисает на нём. </w:t>
      </w:r>
      <w:r w:rsidR="00A32A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Аплодисменты стихают. Валера поднимает Астрид, она выпрямляется и, держась за сердце, натягивает улыбку. Её выдают слёзы.</w:t>
      </w:r>
    </w:p>
    <w:p w14:paraId="3AC474F4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8E656F">
        <w:rPr>
          <w:rFonts w:ascii="Times New Roman" w:hAnsi="Times New Roman" w:cs="Times New Roman"/>
          <w:b/>
          <w:bCs/>
          <w:sz w:val="24"/>
          <w:szCs w:val="24"/>
        </w:rPr>
        <w:t>Астрид</w:t>
      </w:r>
      <w:r w:rsidRPr="00804C5D">
        <w:rPr>
          <w:rFonts w:ascii="Times New Roman" w:hAnsi="Times New Roman" w:cs="Times New Roman"/>
          <w:sz w:val="24"/>
          <w:szCs w:val="24"/>
        </w:rPr>
        <w:t xml:space="preserve"> </w:t>
      </w:r>
      <w:r w:rsidRPr="00262B85">
        <w:rPr>
          <w:rFonts w:ascii="Times New Roman" w:hAnsi="Times New Roman" w:cs="Times New Roman"/>
          <w:i/>
          <w:iCs/>
          <w:sz w:val="24"/>
          <w:szCs w:val="24"/>
        </w:rPr>
        <w:t>(сдавленно)</w:t>
      </w:r>
      <w:r w:rsidRPr="008E656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04C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камер.</w:t>
      </w:r>
    </w:p>
    <w:p w14:paraId="1DC786FD" w14:textId="3848B7FF" w:rsidR="00DC6CE4" w:rsidRDefault="00DC6CE4" w:rsidP="00DC6CE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12FFF">
        <w:rPr>
          <w:rFonts w:ascii="Times New Roman" w:hAnsi="Times New Roman" w:cs="Times New Roman"/>
          <w:i/>
          <w:iCs/>
          <w:sz w:val="24"/>
          <w:szCs w:val="24"/>
        </w:rPr>
        <w:t>Как только на лице Астрид проступает гримаса боли, Сонька встаёт в центре зала</w:t>
      </w:r>
      <w:r w:rsidR="00095493">
        <w:rPr>
          <w:rFonts w:ascii="Times New Roman" w:hAnsi="Times New Roman" w:cs="Times New Roman"/>
          <w:i/>
          <w:iCs/>
          <w:sz w:val="24"/>
          <w:szCs w:val="24"/>
        </w:rPr>
        <w:t>, громко щёлкает затвор</w:t>
      </w:r>
      <w:r w:rsidRPr="00812FFF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A92634B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EE0298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0298">
        <w:rPr>
          <w:rFonts w:ascii="Times New Roman" w:hAnsi="Times New Roman" w:cs="Times New Roman"/>
          <w:i/>
          <w:iCs/>
          <w:sz w:val="24"/>
          <w:szCs w:val="24"/>
        </w:rPr>
        <w:t>(кричит)</w:t>
      </w:r>
      <w:r w:rsidRPr="00EE02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A3E6A">
        <w:rPr>
          <w:rFonts w:ascii="Times New Roman" w:hAnsi="Times New Roman" w:cs="Times New Roman"/>
          <w:sz w:val="24"/>
          <w:szCs w:val="24"/>
        </w:rPr>
        <w:t xml:space="preserve"> Что встали</w:t>
      </w:r>
      <w:r>
        <w:rPr>
          <w:rFonts w:ascii="Times New Roman" w:hAnsi="Times New Roman" w:cs="Times New Roman"/>
          <w:sz w:val="24"/>
          <w:szCs w:val="24"/>
        </w:rPr>
        <w:t>?!</w:t>
      </w:r>
    </w:p>
    <w:p w14:paraId="2CF7DD62" w14:textId="77777777" w:rsidR="00DC6CE4" w:rsidRPr="00571874" w:rsidRDefault="00DC6CE4" w:rsidP="00DC6CE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71874">
        <w:rPr>
          <w:rFonts w:ascii="Times New Roman" w:hAnsi="Times New Roman" w:cs="Times New Roman"/>
          <w:i/>
          <w:iCs/>
          <w:sz w:val="24"/>
          <w:szCs w:val="24"/>
        </w:rPr>
        <w:t>Вокруг Астрид толпятся визитёры. Кто-то помогает ей лечь на пол, кто-то вызывает «скорую». Одна из дам пытается снять происходящее на телефон. Валера подходит к ней.</w:t>
      </w:r>
    </w:p>
    <w:p w14:paraId="3BF4C7BA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Она сказала не снимать. Вас не касается?</w:t>
      </w:r>
    </w:p>
    <w:p w14:paraId="46650E3B" w14:textId="7BF68DA6" w:rsidR="00DC6CE4" w:rsidRDefault="00DC6CE4" w:rsidP="00DC6CE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71874">
        <w:rPr>
          <w:rFonts w:ascii="Times New Roman" w:hAnsi="Times New Roman" w:cs="Times New Roman"/>
          <w:i/>
          <w:iCs/>
          <w:sz w:val="24"/>
          <w:szCs w:val="24"/>
        </w:rPr>
        <w:t>Дама убирает телефон.</w:t>
      </w:r>
      <w:r w:rsidR="005173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Сонька выуживает Валеру из эпицентра всеобщей тревоги и подводит его к неприметному столику.</w:t>
      </w:r>
    </w:p>
    <w:p w14:paraId="2DDFD2D0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1233E3">
        <w:rPr>
          <w:rFonts w:ascii="Times New Roman" w:hAnsi="Times New Roman" w:cs="Times New Roman"/>
          <w:sz w:val="24"/>
          <w:szCs w:val="24"/>
        </w:rPr>
        <w:t>Сонька</w:t>
      </w:r>
      <w:r>
        <w:rPr>
          <w:rFonts w:ascii="Times New Roman" w:hAnsi="Times New Roman" w:cs="Times New Roman"/>
          <w:sz w:val="24"/>
          <w:szCs w:val="24"/>
        </w:rPr>
        <w:t xml:space="preserve">, 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чё</w:t>
      </w:r>
      <w:proofErr w:type="spellEnd"/>
      <w:r>
        <w:rPr>
          <w:rFonts w:ascii="Times New Roman" w:hAnsi="Times New Roman" w:cs="Times New Roman"/>
          <w:sz w:val="24"/>
          <w:szCs w:val="24"/>
        </w:rPr>
        <w:t>? Я там нужен. Только что попросил не снимать, а сам с камерой копаюсь.</w:t>
      </w:r>
    </w:p>
    <w:p w14:paraId="074EE292" w14:textId="77777777" w:rsidR="00517350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C91BA8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Умоляю, кому ты нужен? Она взрослая женщина, себя знает и наверняка носит в сумочке нитроглицерин.</w:t>
      </w:r>
    </w:p>
    <w:p w14:paraId="34F3CB19" w14:textId="77777777" w:rsidR="004652A5" w:rsidRPr="004652A5" w:rsidRDefault="004652A5" w:rsidP="00DC6CE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652A5">
        <w:rPr>
          <w:rFonts w:ascii="Times New Roman" w:hAnsi="Times New Roman" w:cs="Times New Roman"/>
          <w:i/>
          <w:iCs/>
          <w:sz w:val="24"/>
          <w:szCs w:val="24"/>
        </w:rPr>
        <w:t>Она разворачивает экран у себя в руках.</w:t>
      </w:r>
    </w:p>
    <w:p w14:paraId="7EA7462F" w14:textId="469749B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Смотри, что получилось.</w:t>
      </w:r>
    </w:p>
    <w:p w14:paraId="723C63FF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4148C9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И что ты предлагаешь? В рамочку мне поставить?</w:t>
      </w:r>
    </w:p>
    <w:p w14:paraId="11D50F45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4148C9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Тебе – нет. А главред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Неизвестий</w:t>
      </w:r>
      <w:proofErr w:type="spellEnd"/>
      <w:r>
        <w:rPr>
          <w:rFonts w:ascii="Times New Roman" w:hAnsi="Times New Roman" w:cs="Times New Roman"/>
          <w:sz w:val="24"/>
          <w:szCs w:val="24"/>
        </w:rPr>
        <w:t>» бы поставил.</w:t>
      </w:r>
    </w:p>
    <w:p w14:paraId="35B7979E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4148C9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Какой главред?</w:t>
      </w:r>
    </w:p>
    <w:p w14:paraId="5F406229" w14:textId="41C32582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4148C9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Интернет-журнал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Неизвестия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Следи за прессой, </w:t>
      </w:r>
      <w:r w:rsidR="004652A5">
        <w:rPr>
          <w:rFonts w:ascii="Times New Roman" w:hAnsi="Times New Roman" w:cs="Times New Roman"/>
          <w:sz w:val="24"/>
          <w:szCs w:val="24"/>
        </w:rPr>
        <w:t>юный Вертер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02AFF6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4F6717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Ладно. Отправлю им. В конце концов, и кольцо не бесплатное было. И маме помочь. И вообще, я мир повидать хотел – надо откладывать.</w:t>
      </w:r>
    </w:p>
    <w:p w14:paraId="36254DE1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87273A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Гёте писал, что в царстве свободы господствуют задатки и воля. Задатки твои уже всем глаза намозолили, а вот воля… Валера, я постоянно думаю о том, что будет, если ты её проявишь! Только руку протяни, и мир сам станцует под твою дудку.</w:t>
      </w:r>
    </w:p>
    <w:p w14:paraId="50297E97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0F77BB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Ты о чём вообще?</w:t>
      </w:r>
    </w:p>
    <w:p w14:paraId="62EA3621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0F77BB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3A">
        <w:rPr>
          <w:rFonts w:ascii="Times New Roman" w:hAnsi="Times New Roman" w:cs="Times New Roman"/>
          <w:sz w:val="24"/>
          <w:szCs w:val="24"/>
        </w:rPr>
        <w:t>Кто рискн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87273A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B7092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87273A">
        <w:rPr>
          <w:rFonts w:ascii="Times New Roman" w:hAnsi="Times New Roman" w:cs="Times New Roman"/>
          <w:sz w:val="24"/>
          <w:szCs w:val="24"/>
        </w:rPr>
        <w:t>ри виде нашей возрыдавшей скорби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8A700C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87273A">
        <w:rPr>
          <w:rFonts w:ascii="Times New Roman" w:hAnsi="Times New Roman" w:cs="Times New Roman"/>
          <w:sz w:val="24"/>
          <w:szCs w:val="24"/>
        </w:rPr>
        <w:t>ас обвинить в убийстве?</w:t>
      </w:r>
    </w:p>
    <w:p w14:paraId="20F9627D" w14:textId="77777777" w:rsidR="00DC6CE4" w:rsidRDefault="00DC6CE4" w:rsidP="00DC6CE4">
      <w:pPr>
        <w:jc w:val="both"/>
        <w:rPr>
          <w:rFonts w:ascii="Times New Roman" w:hAnsi="Times New Roman" w:cs="Times New Roman"/>
          <w:sz w:val="24"/>
          <w:szCs w:val="24"/>
        </w:rPr>
      </w:pPr>
      <w:r w:rsidRPr="00F7383B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Ты опять стихами?</w:t>
      </w:r>
    </w:p>
    <w:p w14:paraId="67187036" w14:textId="0AD614D4" w:rsidR="005C2695" w:rsidRPr="00DC6CE4" w:rsidRDefault="00DC6CE4" w:rsidP="00C329F4">
      <w:pPr>
        <w:jc w:val="both"/>
        <w:rPr>
          <w:rFonts w:ascii="Times New Roman" w:hAnsi="Times New Roman" w:cs="Times New Roman"/>
          <w:sz w:val="24"/>
          <w:szCs w:val="24"/>
        </w:rPr>
      </w:pPr>
      <w:r w:rsidRPr="00F7383B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Это твоя жизнь, хозяин. И никаких стихов.</w:t>
      </w:r>
    </w:p>
    <w:p w14:paraId="07E18FB2" w14:textId="108705AA" w:rsidR="00CD44EF" w:rsidRDefault="005C2695" w:rsidP="00CD44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7AC207" w14:textId="512ED19C" w:rsidR="0098168E" w:rsidRPr="00F924E1" w:rsidRDefault="0098168E" w:rsidP="00F924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4E1">
        <w:rPr>
          <w:rFonts w:ascii="Times New Roman" w:hAnsi="Times New Roman" w:cs="Times New Roman"/>
          <w:b/>
          <w:bCs/>
          <w:sz w:val="24"/>
          <w:szCs w:val="24"/>
        </w:rPr>
        <w:t xml:space="preserve">Картина 8. </w:t>
      </w:r>
      <w:r w:rsidR="00F924E1" w:rsidRPr="00F924E1">
        <w:rPr>
          <w:rFonts w:ascii="Times New Roman" w:hAnsi="Times New Roman" w:cs="Times New Roman"/>
          <w:b/>
          <w:bCs/>
          <w:sz w:val="24"/>
          <w:szCs w:val="24"/>
        </w:rPr>
        <w:t>О чистых и грязных руках</w:t>
      </w:r>
    </w:p>
    <w:p w14:paraId="13C10C1A" w14:textId="6E41C5C8" w:rsidR="00F924E1" w:rsidRDefault="009F273D" w:rsidP="00F924E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7E27">
        <w:rPr>
          <w:rFonts w:ascii="Times New Roman" w:hAnsi="Times New Roman" w:cs="Times New Roman"/>
          <w:i/>
          <w:iCs/>
          <w:sz w:val="24"/>
          <w:szCs w:val="24"/>
        </w:rPr>
        <w:t xml:space="preserve">Квартира </w:t>
      </w:r>
      <w:r w:rsidR="007A05AE" w:rsidRPr="00567E27">
        <w:rPr>
          <w:rFonts w:ascii="Times New Roman" w:hAnsi="Times New Roman" w:cs="Times New Roman"/>
          <w:i/>
          <w:iCs/>
          <w:sz w:val="24"/>
          <w:szCs w:val="24"/>
        </w:rPr>
        <w:t>Орловых</w:t>
      </w:r>
      <w:r w:rsidR="008B581D" w:rsidRPr="00567E2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E3CFA" w:rsidRPr="00567E27">
        <w:rPr>
          <w:rFonts w:ascii="Times New Roman" w:hAnsi="Times New Roman" w:cs="Times New Roman"/>
          <w:i/>
          <w:iCs/>
          <w:sz w:val="24"/>
          <w:szCs w:val="24"/>
        </w:rPr>
        <w:t>Астрид</w:t>
      </w:r>
      <w:r w:rsidR="00164E97" w:rsidRPr="00567E27">
        <w:rPr>
          <w:rFonts w:ascii="Times New Roman" w:hAnsi="Times New Roman" w:cs="Times New Roman"/>
          <w:i/>
          <w:iCs/>
          <w:sz w:val="24"/>
          <w:szCs w:val="24"/>
        </w:rPr>
        <w:t xml:space="preserve"> в </w:t>
      </w:r>
      <w:r w:rsidR="00567E27" w:rsidRPr="00567E27">
        <w:rPr>
          <w:rFonts w:ascii="Times New Roman" w:hAnsi="Times New Roman" w:cs="Times New Roman"/>
          <w:i/>
          <w:iCs/>
          <w:sz w:val="24"/>
          <w:szCs w:val="24"/>
        </w:rPr>
        <w:t xml:space="preserve">белом платье </w:t>
      </w:r>
      <w:r w:rsidR="00BA1968">
        <w:rPr>
          <w:rFonts w:ascii="Times New Roman" w:hAnsi="Times New Roman" w:cs="Times New Roman"/>
          <w:i/>
          <w:iCs/>
          <w:sz w:val="24"/>
          <w:szCs w:val="24"/>
        </w:rPr>
        <w:t>держит чёрный экран, как «свет мой зеркальце»</w:t>
      </w:r>
      <w:r w:rsidR="0004403A">
        <w:rPr>
          <w:rFonts w:ascii="Times New Roman" w:hAnsi="Times New Roman" w:cs="Times New Roman"/>
          <w:i/>
          <w:iCs/>
          <w:sz w:val="24"/>
          <w:szCs w:val="24"/>
        </w:rPr>
        <w:t>, не в силах оторваться. Сзади подходит Сонька</w:t>
      </w:r>
      <w:r w:rsidR="00FD2487">
        <w:rPr>
          <w:rFonts w:ascii="Times New Roman" w:hAnsi="Times New Roman" w:cs="Times New Roman"/>
          <w:i/>
          <w:iCs/>
          <w:sz w:val="24"/>
          <w:szCs w:val="24"/>
        </w:rPr>
        <w:t xml:space="preserve"> с гордым видом.</w:t>
      </w:r>
    </w:p>
    <w:p w14:paraId="2444A5B6" w14:textId="7F182AE0" w:rsidR="009F36EE" w:rsidRDefault="009F36EE" w:rsidP="00F924E1">
      <w:pPr>
        <w:jc w:val="both"/>
        <w:rPr>
          <w:rFonts w:ascii="Times New Roman" w:hAnsi="Times New Roman" w:cs="Times New Roman"/>
          <w:sz w:val="24"/>
          <w:szCs w:val="24"/>
        </w:rPr>
      </w:pPr>
      <w:r w:rsidRPr="009F36EE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 w:rsidRPr="009F36EE">
        <w:rPr>
          <w:rFonts w:ascii="Times New Roman" w:hAnsi="Times New Roman" w:cs="Times New Roman"/>
          <w:sz w:val="24"/>
          <w:szCs w:val="24"/>
        </w:rPr>
        <w:t xml:space="preserve"> Красивая.</w:t>
      </w:r>
    </w:p>
    <w:p w14:paraId="19193B34" w14:textId="14ED1A38" w:rsidR="00746DC1" w:rsidRDefault="00746DC1" w:rsidP="00F924E1">
      <w:pPr>
        <w:jc w:val="both"/>
        <w:rPr>
          <w:rFonts w:ascii="Times New Roman" w:hAnsi="Times New Roman" w:cs="Times New Roman"/>
          <w:sz w:val="24"/>
          <w:szCs w:val="24"/>
        </w:rPr>
      </w:pPr>
      <w:r w:rsidRPr="00F46B38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Красивая…</w:t>
      </w:r>
    </w:p>
    <w:p w14:paraId="77750299" w14:textId="5D8641CE" w:rsidR="00746DC1" w:rsidRDefault="00746DC1" w:rsidP="00F924E1">
      <w:pPr>
        <w:jc w:val="both"/>
        <w:rPr>
          <w:rFonts w:ascii="Times New Roman" w:hAnsi="Times New Roman" w:cs="Times New Roman"/>
          <w:sz w:val="24"/>
          <w:szCs w:val="24"/>
        </w:rPr>
      </w:pPr>
      <w:r w:rsidRPr="00F46B38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36DE">
        <w:rPr>
          <w:rFonts w:ascii="Times New Roman" w:hAnsi="Times New Roman" w:cs="Times New Roman"/>
          <w:sz w:val="24"/>
          <w:szCs w:val="24"/>
        </w:rPr>
        <w:t>Но за встречу со злым гением надо платить</w:t>
      </w:r>
      <w:r w:rsidR="000A5F96">
        <w:rPr>
          <w:rFonts w:ascii="Times New Roman" w:hAnsi="Times New Roman" w:cs="Times New Roman"/>
          <w:sz w:val="24"/>
          <w:szCs w:val="24"/>
        </w:rPr>
        <w:t>.</w:t>
      </w:r>
    </w:p>
    <w:p w14:paraId="760B96DA" w14:textId="25F88A67" w:rsidR="00115BA5" w:rsidRDefault="00DB36DE" w:rsidP="00F924E1">
      <w:pPr>
        <w:jc w:val="both"/>
        <w:rPr>
          <w:rFonts w:ascii="Times New Roman" w:hAnsi="Times New Roman" w:cs="Times New Roman"/>
          <w:sz w:val="24"/>
          <w:szCs w:val="24"/>
        </w:rPr>
      </w:pPr>
      <w:r w:rsidRPr="00F46B38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Какой же всё-таки Валерка… добрый гений.</w:t>
      </w:r>
      <w:r w:rsidR="00892D8A">
        <w:rPr>
          <w:rFonts w:ascii="Times New Roman" w:hAnsi="Times New Roman" w:cs="Times New Roman"/>
          <w:sz w:val="24"/>
          <w:szCs w:val="24"/>
        </w:rPr>
        <w:t xml:space="preserve"> </w:t>
      </w:r>
      <w:r w:rsidR="00A53353">
        <w:rPr>
          <w:rFonts w:ascii="Times New Roman" w:hAnsi="Times New Roman" w:cs="Times New Roman"/>
          <w:sz w:val="24"/>
          <w:szCs w:val="24"/>
        </w:rPr>
        <w:t xml:space="preserve">Нет, на такую Астрид я </w:t>
      </w:r>
      <w:r w:rsidR="000E66B9">
        <w:rPr>
          <w:rFonts w:ascii="Times New Roman" w:hAnsi="Times New Roman" w:cs="Times New Roman"/>
          <w:sz w:val="24"/>
          <w:szCs w:val="24"/>
        </w:rPr>
        <w:t>хочу</w:t>
      </w:r>
      <w:r w:rsidR="00A53353">
        <w:rPr>
          <w:rFonts w:ascii="Times New Roman" w:hAnsi="Times New Roman" w:cs="Times New Roman"/>
          <w:sz w:val="24"/>
          <w:szCs w:val="24"/>
        </w:rPr>
        <w:t xml:space="preserve"> смотреть всю жизнь, ей-богу.</w:t>
      </w:r>
    </w:p>
    <w:p w14:paraId="66D88715" w14:textId="2246FE6A" w:rsidR="000E66B9" w:rsidRDefault="000E66B9" w:rsidP="00F924E1">
      <w:pPr>
        <w:jc w:val="both"/>
        <w:rPr>
          <w:rFonts w:ascii="Times New Roman" w:hAnsi="Times New Roman" w:cs="Times New Roman"/>
          <w:sz w:val="24"/>
          <w:szCs w:val="24"/>
        </w:rPr>
      </w:pPr>
      <w:r w:rsidRPr="000E66B9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Желания должны исполняться</w:t>
      </w:r>
      <w:r w:rsidR="00531CCB">
        <w:rPr>
          <w:rFonts w:ascii="Times New Roman" w:hAnsi="Times New Roman" w:cs="Times New Roman"/>
          <w:sz w:val="24"/>
          <w:szCs w:val="24"/>
        </w:rPr>
        <w:t>, х</w:t>
      </w:r>
      <w:r>
        <w:rPr>
          <w:rFonts w:ascii="Times New Roman" w:hAnsi="Times New Roman" w:cs="Times New Roman"/>
          <w:sz w:val="24"/>
          <w:szCs w:val="24"/>
        </w:rPr>
        <w:t>озяюшка…</w:t>
      </w:r>
    </w:p>
    <w:p w14:paraId="1A9F3998" w14:textId="07491D86" w:rsidR="009E28C3" w:rsidRDefault="00595922" w:rsidP="00F924E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5922">
        <w:rPr>
          <w:rFonts w:ascii="Times New Roman" w:hAnsi="Times New Roman" w:cs="Times New Roman"/>
          <w:i/>
          <w:iCs/>
          <w:sz w:val="24"/>
          <w:szCs w:val="24"/>
        </w:rPr>
        <w:t>В квартиру, как слон в лавку, вваливается Валера. В руках у него трёхлитровая банка с красноватой жидкостью.</w:t>
      </w:r>
    </w:p>
    <w:p w14:paraId="63171AC6" w14:textId="7988AD26" w:rsidR="003545D6" w:rsidRDefault="003545D6" w:rsidP="00F924E1">
      <w:pPr>
        <w:jc w:val="both"/>
        <w:rPr>
          <w:rFonts w:ascii="Times New Roman" w:hAnsi="Times New Roman" w:cs="Times New Roman"/>
          <w:sz w:val="24"/>
          <w:szCs w:val="24"/>
        </w:rPr>
      </w:pPr>
      <w:r w:rsidRPr="00620BEE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 w:rsidRPr="00AC5BEE">
        <w:rPr>
          <w:rFonts w:ascii="Times New Roman" w:hAnsi="Times New Roman" w:cs="Times New Roman"/>
          <w:sz w:val="24"/>
          <w:szCs w:val="24"/>
        </w:rPr>
        <w:t xml:space="preserve"> </w:t>
      </w:r>
      <w:r w:rsidR="004A7984">
        <w:rPr>
          <w:rFonts w:ascii="Times New Roman" w:hAnsi="Times New Roman" w:cs="Times New Roman"/>
          <w:sz w:val="24"/>
          <w:szCs w:val="24"/>
        </w:rPr>
        <w:t>Труба с пробками!</w:t>
      </w:r>
    </w:p>
    <w:p w14:paraId="1F3E129D" w14:textId="05912264" w:rsidR="004A7984" w:rsidRDefault="004A7984" w:rsidP="00F924E1">
      <w:pPr>
        <w:jc w:val="both"/>
        <w:rPr>
          <w:rFonts w:ascii="Times New Roman" w:hAnsi="Times New Roman" w:cs="Times New Roman"/>
          <w:sz w:val="24"/>
          <w:szCs w:val="24"/>
        </w:rPr>
      </w:pPr>
      <w:r w:rsidRPr="00620BEE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2891">
        <w:rPr>
          <w:rFonts w:ascii="Times New Roman" w:hAnsi="Times New Roman" w:cs="Times New Roman"/>
          <w:sz w:val="24"/>
          <w:szCs w:val="24"/>
        </w:rPr>
        <w:t>На себя посмотри</w:t>
      </w:r>
      <w:r w:rsidR="00C47A3F">
        <w:rPr>
          <w:rFonts w:ascii="Times New Roman" w:hAnsi="Times New Roman" w:cs="Times New Roman"/>
          <w:sz w:val="24"/>
          <w:szCs w:val="24"/>
        </w:rPr>
        <w:t>.</w:t>
      </w:r>
    </w:p>
    <w:p w14:paraId="7D50BE72" w14:textId="6DE618B9" w:rsidR="00A82891" w:rsidRPr="00AC5BEE" w:rsidRDefault="00A82891" w:rsidP="00F924E1">
      <w:pPr>
        <w:jc w:val="both"/>
        <w:rPr>
          <w:rFonts w:ascii="Times New Roman" w:hAnsi="Times New Roman" w:cs="Times New Roman"/>
          <w:sz w:val="24"/>
          <w:szCs w:val="24"/>
        </w:rPr>
      </w:pPr>
      <w:r w:rsidRPr="00620BEE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Да нет, </w:t>
      </w:r>
      <w:r w:rsidR="00C53B38">
        <w:rPr>
          <w:rFonts w:ascii="Times New Roman" w:hAnsi="Times New Roman" w:cs="Times New Roman"/>
          <w:sz w:val="24"/>
          <w:szCs w:val="24"/>
        </w:rPr>
        <w:t xml:space="preserve">на дороге </w:t>
      </w:r>
      <w:r w:rsidR="006A15F4">
        <w:rPr>
          <w:rFonts w:ascii="Times New Roman" w:hAnsi="Times New Roman" w:cs="Times New Roman"/>
          <w:sz w:val="24"/>
          <w:szCs w:val="24"/>
        </w:rPr>
        <w:t>пробка</w:t>
      </w:r>
      <w:r w:rsidR="00C53B38">
        <w:rPr>
          <w:rFonts w:ascii="Times New Roman" w:hAnsi="Times New Roman" w:cs="Times New Roman"/>
          <w:sz w:val="24"/>
          <w:szCs w:val="24"/>
        </w:rPr>
        <w:t>, не проехать</w:t>
      </w:r>
      <w:r w:rsidR="006A15F4">
        <w:rPr>
          <w:rFonts w:ascii="Times New Roman" w:hAnsi="Times New Roman" w:cs="Times New Roman"/>
          <w:sz w:val="24"/>
          <w:szCs w:val="24"/>
        </w:rPr>
        <w:t>…</w:t>
      </w:r>
      <w:r w:rsidR="008F6115">
        <w:rPr>
          <w:rFonts w:ascii="Times New Roman" w:hAnsi="Times New Roman" w:cs="Times New Roman"/>
          <w:sz w:val="24"/>
          <w:szCs w:val="24"/>
        </w:rPr>
        <w:t xml:space="preserve"> </w:t>
      </w:r>
      <w:r w:rsidR="002236BE">
        <w:rPr>
          <w:rFonts w:ascii="Times New Roman" w:hAnsi="Times New Roman" w:cs="Times New Roman"/>
          <w:sz w:val="24"/>
          <w:szCs w:val="24"/>
        </w:rPr>
        <w:t>Вот к</w:t>
      </w:r>
      <w:r w:rsidR="008F6115">
        <w:rPr>
          <w:rFonts w:ascii="Times New Roman" w:hAnsi="Times New Roman" w:cs="Times New Roman"/>
          <w:sz w:val="24"/>
          <w:szCs w:val="24"/>
        </w:rPr>
        <w:t>ом</w:t>
      </w:r>
      <w:r w:rsidR="002236BE">
        <w:rPr>
          <w:rFonts w:ascii="Times New Roman" w:hAnsi="Times New Roman" w:cs="Times New Roman"/>
          <w:sz w:val="24"/>
          <w:szCs w:val="24"/>
        </w:rPr>
        <w:t>у сдалось</w:t>
      </w:r>
      <w:r w:rsidR="008F6115">
        <w:rPr>
          <w:rFonts w:ascii="Times New Roman" w:hAnsi="Times New Roman" w:cs="Times New Roman"/>
          <w:sz w:val="24"/>
          <w:szCs w:val="24"/>
        </w:rPr>
        <w:t xml:space="preserve"> ночью пилить на другой конец города</w:t>
      </w:r>
      <w:r w:rsidR="00C47A3F">
        <w:rPr>
          <w:rFonts w:ascii="Times New Roman" w:hAnsi="Times New Roman" w:cs="Times New Roman"/>
          <w:sz w:val="24"/>
          <w:szCs w:val="24"/>
        </w:rPr>
        <w:t>?</w:t>
      </w:r>
    </w:p>
    <w:p w14:paraId="58A1FF49" w14:textId="0AD60889" w:rsidR="00B543C0" w:rsidRDefault="009B78A5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620BEE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 w:rsidRPr="009B78A5">
        <w:rPr>
          <w:rFonts w:ascii="Times New Roman" w:hAnsi="Times New Roman" w:cs="Times New Roman"/>
          <w:sz w:val="24"/>
          <w:szCs w:val="24"/>
        </w:rPr>
        <w:t xml:space="preserve"> </w:t>
      </w:r>
      <w:r w:rsidR="00C47A3F">
        <w:rPr>
          <w:rFonts w:ascii="Times New Roman" w:hAnsi="Times New Roman" w:cs="Times New Roman"/>
          <w:sz w:val="24"/>
          <w:szCs w:val="24"/>
        </w:rPr>
        <w:t xml:space="preserve">Хотела </w:t>
      </w:r>
      <w:r w:rsidR="002236BE">
        <w:rPr>
          <w:rFonts w:ascii="Times New Roman" w:hAnsi="Times New Roman" w:cs="Times New Roman"/>
          <w:sz w:val="24"/>
          <w:szCs w:val="24"/>
        </w:rPr>
        <w:t xml:space="preserve">тебе </w:t>
      </w:r>
      <w:r w:rsidR="00C47A3F">
        <w:rPr>
          <w:rFonts w:ascii="Times New Roman" w:hAnsi="Times New Roman" w:cs="Times New Roman"/>
          <w:sz w:val="24"/>
          <w:szCs w:val="24"/>
        </w:rPr>
        <w:t>задать тот же вопрос.</w:t>
      </w:r>
    </w:p>
    <w:p w14:paraId="5BEB719C" w14:textId="248BD592" w:rsidR="00673A96" w:rsidRPr="00673A96" w:rsidRDefault="00673A96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73A96">
        <w:rPr>
          <w:rFonts w:ascii="Times New Roman" w:hAnsi="Times New Roman" w:cs="Times New Roman"/>
          <w:i/>
          <w:iCs/>
          <w:sz w:val="24"/>
          <w:szCs w:val="24"/>
        </w:rPr>
        <w:t>Астрид замечает банку.</w:t>
      </w:r>
    </w:p>
    <w:p w14:paraId="755F9055" w14:textId="61018231" w:rsidR="00673A96" w:rsidRDefault="00745DCC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там кого-то будем выращивать</w:t>
      </w:r>
      <w:r w:rsidR="00673A96">
        <w:rPr>
          <w:rFonts w:ascii="Times New Roman" w:hAnsi="Times New Roman" w:cs="Times New Roman"/>
          <w:sz w:val="24"/>
          <w:szCs w:val="24"/>
        </w:rPr>
        <w:t>?</w:t>
      </w:r>
    </w:p>
    <w:p w14:paraId="5A347471" w14:textId="056DA0C3" w:rsidR="00420FA7" w:rsidRDefault="00673A96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620BEE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5DCC">
        <w:rPr>
          <w:rFonts w:ascii="Times New Roman" w:hAnsi="Times New Roman" w:cs="Times New Roman"/>
          <w:sz w:val="24"/>
          <w:szCs w:val="24"/>
        </w:rPr>
        <w:t>Употреблять внутрь. Это вишнёвое вино</w:t>
      </w:r>
      <w:r w:rsidR="007E1F08">
        <w:rPr>
          <w:rFonts w:ascii="Times New Roman" w:hAnsi="Times New Roman" w:cs="Times New Roman"/>
          <w:sz w:val="24"/>
          <w:szCs w:val="24"/>
        </w:rPr>
        <w:t xml:space="preserve">. </w:t>
      </w:r>
      <w:r w:rsidR="00BF5996">
        <w:rPr>
          <w:rFonts w:ascii="Times New Roman" w:hAnsi="Times New Roman" w:cs="Times New Roman"/>
          <w:sz w:val="24"/>
          <w:szCs w:val="24"/>
        </w:rPr>
        <w:t>Как только вам…</w:t>
      </w:r>
    </w:p>
    <w:p w14:paraId="42F063B8" w14:textId="2CCE32F9" w:rsidR="00420FA7" w:rsidRDefault="00420FA7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874074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Тебе!</w:t>
      </w:r>
    </w:p>
    <w:p w14:paraId="25991691" w14:textId="6CF92549" w:rsidR="00420FA7" w:rsidRDefault="00420FA7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874074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Как только тебе станет лучше, мы сможем…</w:t>
      </w:r>
    </w:p>
    <w:p w14:paraId="46972899" w14:textId="677F0234" w:rsidR="009E2E29" w:rsidRDefault="009E2E29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874074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2A81">
        <w:rPr>
          <w:rFonts w:ascii="Times New Roman" w:hAnsi="Times New Roman" w:cs="Times New Roman"/>
          <w:sz w:val="24"/>
          <w:szCs w:val="24"/>
        </w:rPr>
        <w:t>Мне уже хорошо. Я вообще оптимист</w:t>
      </w:r>
      <w:r w:rsidR="001B2FD8">
        <w:rPr>
          <w:rFonts w:ascii="Times New Roman" w:hAnsi="Times New Roman" w:cs="Times New Roman"/>
          <w:sz w:val="24"/>
          <w:szCs w:val="24"/>
        </w:rPr>
        <w:t>.</w:t>
      </w:r>
    </w:p>
    <w:p w14:paraId="1A92060B" w14:textId="000E6689" w:rsidR="00874074" w:rsidRDefault="00874074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057F9E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4E5C">
        <w:rPr>
          <w:rFonts w:ascii="Times New Roman" w:hAnsi="Times New Roman" w:cs="Times New Roman"/>
          <w:sz w:val="24"/>
          <w:szCs w:val="24"/>
        </w:rPr>
        <w:t>Что, вот так вот сразу</w:t>
      </w:r>
      <w:r w:rsidR="00767C43">
        <w:rPr>
          <w:rFonts w:ascii="Times New Roman" w:hAnsi="Times New Roman" w:cs="Times New Roman"/>
          <w:sz w:val="24"/>
          <w:szCs w:val="24"/>
        </w:rPr>
        <w:t xml:space="preserve"> пить</w:t>
      </w:r>
      <w:r w:rsidR="00FB4E5C">
        <w:rPr>
          <w:rFonts w:ascii="Times New Roman" w:hAnsi="Times New Roman" w:cs="Times New Roman"/>
          <w:sz w:val="24"/>
          <w:szCs w:val="24"/>
        </w:rPr>
        <w:t>? После приступа?</w:t>
      </w:r>
    </w:p>
    <w:p w14:paraId="17005BA4" w14:textId="63DA388E" w:rsidR="00FB4E5C" w:rsidRDefault="00FB4E5C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057F9E">
        <w:rPr>
          <w:rFonts w:ascii="Times New Roman" w:hAnsi="Times New Roman" w:cs="Times New Roman"/>
          <w:b/>
          <w:bCs/>
          <w:sz w:val="24"/>
          <w:szCs w:val="24"/>
        </w:rPr>
        <w:lastRenderedPageBreak/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Какой приступ, голубчик? Это так, плата за прямохождение</w:t>
      </w:r>
      <w:r w:rsidR="00767C43">
        <w:rPr>
          <w:rFonts w:ascii="Times New Roman" w:hAnsi="Times New Roman" w:cs="Times New Roman"/>
          <w:sz w:val="24"/>
          <w:szCs w:val="24"/>
        </w:rPr>
        <w:t>. Где бокалы, ты знаешь</w:t>
      </w:r>
      <w:r w:rsidR="00286E69">
        <w:rPr>
          <w:rFonts w:ascii="Times New Roman" w:hAnsi="Times New Roman" w:cs="Times New Roman"/>
          <w:sz w:val="24"/>
          <w:szCs w:val="24"/>
        </w:rPr>
        <w:t>.</w:t>
      </w:r>
      <w:r w:rsidR="00BC41FD">
        <w:rPr>
          <w:rFonts w:ascii="Times New Roman" w:hAnsi="Times New Roman" w:cs="Times New Roman"/>
          <w:sz w:val="24"/>
          <w:szCs w:val="24"/>
        </w:rPr>
        <w:t xml:space="preserve"> Я </w:t>
      </w:r>
      <w:r w:rsidR="00057F9E">
        <w:rPr>
          <w:rFonts w:ascii="Times New Roman" w:hAnsi="Times New Roman" w:cs="Times New Roman"/>
          <w:sz w:val="24"/>
          <w:szCs w:val="24"/>
        </w:rPr>
        <w:t xml:space="preserve">срочно </w:t>
      </w:r>
      <w:r w:rsidR="00BC41FD">
        <w:rPr>
          <w:rFonts w:ascii="Times New Roman" w:hAnsi="Times New Roman" w:cs="Times New Roman"/>
          <w:sz w:val="24"/>
          <w:szCs w:val="24"/>
        </w:rPr>
        <w:t xml:space="preserve">хочу отметить упоминание </w:t>
      </w:r>
      <w:r w:rsidR="001E7523">
        <w:rPr>
          <w:rFonts w:ascii="Times New Roman" w:hAnsi="Times New Roman" w:cs="Times New Roman"/>
          <w:sz w:val="24"/>
          <w:szCs w:val="24"/>
        </w:rPr>
        <w:t xml:space="preserve">себя </w:t>
      </w:r>
      <w:r w:rsidR="00BC41FD">
        <w:rPr>
          <w:rFonts w:ascii="Times New Roman" w:hAnsi="Times New Roman" w:cs="Times New Roman"/>
          <w:sz w:val="24"/>
          <w:szCs w:val="24"/>
        </w:rPr>
        <w:t>в прессе</w:t>
      </w:r>
      <w:r w:rsidR="00057F9E">
        <w:rPr>
          <w:rFonts w:ascii="Times New Roman" w:hAnsi="Times New Roman" w:cs="Times New Roman"/>
          <w:sz w:val="24"/>
          <w:szCs w:val="24"/>
        </w:rPr>
        <w:t>!</w:t>
      </w:r>
      <w:r w:rsidR="005750DF">
        <w:rPr>
          <w:rFonts w:ascii="Times New Roman" w:hAnsi="Times New Roman" w:cs="Times New Roman"/>
          <w:sz w:val="24"/>
          <w:szCs w:val="24"/>
        </w:rPr>
        <w:t xml:space="preserve"> Заодно и регистрацию</w:t>
      </w:r>
      <w:r w:rsidR="003C24E7">
        <w:rPr>
          <w:rFonts w:ascii="Times New Roman" w:hAnsi="Times New Roman" w:cs="Times New Roman"/>
          <w:sz w:val="24"/>
          <w:szCs w:val="24"/>
        </w:rPr>
        <w:t>, так и быть.</w:t>
      </w:r>
    </w:p>
    <w:p w14:paraId="6FC8CACA" w14:textId="7348A59D" w:rsidR="00286E69" w:rsidRDefault="00286E69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750DF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Ладно… Вот сейчас наливаю </w:t>
      </w:r>
      <w:r w:rsidR="003C24E7">
        <w:rPr>
          <w:rFonts w:ascii="Times New Roman" w:hAnsi="Times New Roman" w:cs="Times New Roman"/>
          <w:sz w:val="24"/>
          <w:szCs w:val="24"/>
        </w:rPr>
        <w:t>в бокалы</w:t>
      </w:r>
      <w:r w:rsidR="00E91141">
        <w:rPr>
          <w:rFonts w:ascii="Times New Roman" w:hAnsi="Times New Roman" w:cs="Times New Roman"/>
          <w:sz w:val="24"/>
          <w:szCs w:val="24"/>
        </w:rPr>
        <w:t>,</w:t>
      </w:r>
      <w:r w:rsidR="003C24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мы пьём… Да? Правильно?</w:t>
      </w:r>
    </w:p>
    <w:p w14:paraId="78D6E4EA" w14:textId="433CEDC2" w:rsidR="00C614C7" w:rsidRDefault="00C614C7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CF0504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26BC">
        <w:rPr>
          <w:rFonts w:ascii="Times New Roman" w:hAnsi="Times New Roman" w:cs="Times New Roman"/>
          <w:sz w:val="24"/>
          <w:szCs w:val="24"/>
        </w:rPr>
        <w:t>Нет, т</w:t>
      </w:r>
      <w:r w:rsidR="00FB63E5">
        <w:rPr>
          <w:rFonts w:ascii="Times New Roman" w:hAnsi="Times New Roman" w:cs="Times New Roman"/>
          <w:sz w:val="24"/>
          <w:szCs w:val="24"/>
        </w:rPr>
        <w:t>ы</w:t>
      </w:r>
      <w:r w:rsidR="00ED26BC">
        <w:rPr>
          <w:rFonts w:ascii="Times New Roman" w:hAnsi="Times New Roman" w:cs="Times New Roman"/>
          <w:sz w:val="24"/>
          <w:szCs w:val="24"/>
        </w:rPr>
        <w:t xml:space="preserve"> пей</w:t>
      </w:r>
      <w:r w:rsidR="00FB63E5">
        <w:rPr>
          <w:rFonts w:ascii="Times New Roman" w:hAnsi="Times New Roman" w:cs="Times New Roman"/>
          <w:sz w:val="24"/>
          <w:szCs w:val="24"/>
        </w:rPr>
        <w:t xml:space="preserve"> из ладошек, если тебе так нравится. </w:t>
      </w:r>
      <w:proofErr w:type="spellStart"/>
      <w:r w:rsidR="00FB63E5">
        <w:rPr>
          <w:rFonts w:ascii="Times New Roman" w:hAnsi="Times New Roman" w:cs="Times New Roman"/>
          <w:sz w:val="24"/>
          <w:szCs w:val="24"/>
        </w:rPr>
        <w:t>Диогенчик</w:t>
      </w:r>
      <w:proofErr w:type="spellEnd"/>
      <w:r w:rsidR="00FB63E5">
        <w:rPr>
          <w:rFonts w:ascii="Times New Roman" w:hAnsi="Times New Roman" w:cs="Times New Roman"/>
          <w:sz w:val="24"/>
          <w:szCs w:val="24"/>
        </w:rPr>
        <w:t xml:space="preserve"> ты мой.</w:t>
      </w:r>
    </w:p>
    <w:p w14:paraId="691D5214" w14:textId="663A8699" w:rsidR="00FB63E5" w:rsidRDefault="00FB63E5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CF0504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Может, хотя бы </w:t>
      </w:r>
      <w:r w:rsidR="003C24E7">
        <w:rPr>
          <w:rFonts w:ascii="Times New Roman" w:hAnsi="Times New Roman" w:cs="Times New Roman"/>
          <w:sz w:val="24"/>
          <w:szCs w:val="24"/>
        </w:rPr>
        <w:t>приляжешь?</w:t>
      </w:r>
    </w:p>
    <w:p w14:paraId="3AD4F2E8" w14:textId="4A1E4087" w:rsidR="003C24E7" w:rsidRDefault="00FD5268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CF0504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Только из </w:t>
      </w:r>
      <w:r w:rsidR="00A8411D">
        <w:rPr>
          <w:rFonts w:ascii="Times New Roman" w:hAnsi="Times New Roman" w:cs="Times New Roman"/>
          <w:sz w:val="24"/>
          <w:szCs w:val="24"/>
        </w:rPr>
        <w:t xml:space="preserve">большой </w:t>
      </w:r>
      <w:r>
        <w:rPr>
          <w:rFonts w:ascii="Times New Roman" w:hAnsi="Times New Roman" w:cs="Times New Roman"/>
          <w:sz w:val="24"/>
          <w:szCs w:val="24"/>
        </w:rPr>
        <w:t>любви к тебе</w:t>
      </w:r>
      <w:r w:rsidR="00D50067">
        <w:rPr>
          <w:rFonts w:ascii="Times New Roman" w:hAnsi="Times New Roman" w:cs="Times New Roman"/>
          <w:sz w:val="24"/>
          <w:szCs w:val="24"/>
        </w:rPr>
        <w:t>, а не потому</w:t>
      </w:r>
      <w:r w:rsidR="00BD6483">
        <w:rPr>
          <w:rFonts w:ascii="Times New Roman" w:hAnsi="Times New Roman" w:cs="Times New Roman"/>
          <w:sz w:val="24"/>
          <w:szCs w:val="24"/>
        </w:rPr>
        <w:t>,</w:t>
      </w:r>
      <w:r w:rsidR="00D50067">
        <w:rPr>
          <w:rFonts w:ascii="Times New Roman" w:hAnsi="Times New Roman" w:cs="Times New Roman"/>
          <w:sz w:val="24"/>
          <w:szCs w:val="24"/>
        </w:rPr>
        <w:t xml:space="preserve"> что мне плохо.</w:t>
      </w:r>
    </w:p>
    <w:p w14:paraId="2D0847F0" w14:textId="14F66BAD" w:rsidR="00FE57CB" w:rsidRPr="00335651" w:rsidRDefault="00FD5268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5651">
        <w:rPr>
          <w:rFonts w:ascii="Times New Roman" w:hAnsi="Times New Roman" w:cs="Times New Roman"/>
          <w:i/>
          <w:iCs/>
          <w:sz w:val="24"/>
          <w:szCs w:val="24"/>
        </w:rPr>
        <w:t>Астрид ложится</w:t>
      </w:r>
      <w:r w:rsidR="00746B09" w:rsidRPr="00335651">
        <w:rPr>
          <w:rFonts w:ascii="Times New Roman" w:hAnsi="Times New Roman" w:cs="Times New Roman"/>
          <w:i/>
          <w:iCs/>
          <w:sz w:val="24"/>
          <w:szCs w:val="24"/>
        </w:rPr>
        <w:t xml:space="preserve"> на кушетку</w:t>
      </w:r>
      <w:r w:rsidRPr="00335651">
        <w:rPr>
          <w:rFonts w:ascii="Times New Roman" w:hAnsi="Times New Roman" w:cs="Times New Roman"/>
          <w:i/>
          <w:iCs/>
          <w:sz w:val="24"/>
          <w:szCs w:val="24"/>
        </w:rPr>
        <w:t xml:space="preserve"> затылком к Валере. Она не видит его манипуляций с вином.</w:t>
      </w:r>
      <w:r w:rsidR="00FE57CB" w:rsidRPr="00335651">
        <w:rPr>
          <w:rFonts w:ascii="Times New Roman" w:hAnsi="Times New Roman" w:cs="Times New Roman"/>
          <w:i/>
          <w:iCs/>
          <w:sz w:val="24"/>
          <w:szCs w:val="24"/>
        </w:rPr>
        <w:t xml:space="preserve"> Валера </w:t>
      </w:r>
      <w:r w:rsidR="006258C5" w:rsidRPr="00335651">
        <w:rPr>
          <w:rFonts w:ascii="Times New Roman" w:hAnsi="Times New Roman" w:cs="Times New Roman"/>
          <w:i/>
          <w:iCs/>
          <w:sz w:val="24"/>
          <w:szCs w:val="24"/>
        </w:rPr>
        <w:t>дрожащими</w:t>
      </w:r>
      <w:r w:rsidR="00FE57CB" w:rsidRPr="00335651">
        <w:rPr>
          <w:rFonts w:ascii="Times New Roman" w:hAnsi="Times New Roman" w:cs="Times New Roman"/>
          <w:i/>
          <w:iCs/>
          <w:sz w:val="24"/>
          <w:szCs w:val="24"/>
        </w:rPr>
        <w:t xml:space="preserve"> руками </w:t>
      </w:r>
      <w:r w:rsidR="003E411C" w:rsidRPr="00335651">
        <w:rPr>
          <w:rFonts w:ascii="Times New Roman" w:hAnsi="Times New Roman" w:cs="Times New Roman"/>
          <w:i/>
          <w:iCs/>
          <w:sz w:val="24"/>
          <w:szCs w:val="24"/>
        </w:rPr>
        <w:t>наполняет оба бокала. К нему подходит Сонька с упаковкой таблеток</w:t>
      </w:r>
      <w:r w:rsidR="00E34321" w:rsidRPr="00335651">
        <w:rPr>
          <w:rFonts w:ascii="Times New Roman" w:hAnsi="Times New Roman" w:cs="Times New Roman"/>
          <w:i/>
          <w:iCs/>
          <w:sz w:val="24"/>
          <w:szCs w:val="24"/>
        </w:rPr>
        <w:t>. Валера</w:t>
      </w:r>
      <w:r w:rsidR="00890198" w:rsidRPr="00335651">
        <w:rPr>
          <w:rFonts w:ascii="Times New Roman" w:hAnsi="Times New Roman" w:cs="Times New Roman"/>
          <w:i/>
          <w:iCs/>
          <w:sz w:val="24"/>
          <w:szCs w:val="24"/>
        </w:rPr>
        <w:t xml:space="preserve"> пару секунд смотрит на </w:t>
      </w:r>
      <w:r w:rsidR="003479CF" w:rsidRPr="00335651">
        <w:rPr>
          <w:rFonts w:ascii="Times New Roman" w:hAnsi="Times New Roman" w:cs="Times New Roman"/>
          <w:i/>
          <w:iCs/>
          <w:sz w:val="24"/>
          <w:szCs w:val="24"/>
        </w:rPr>
        <w:t>хрустальных близнецов</w:t>
      </w:r>
      <w:r w:rsidR="00890198" w:rsidRPr="00335651">
        <w:rPr>
          <w:rFonts w:ascii="Times New Roman" w:hAnsi="Times New Roman" w:cs="Times New Roman"/>
          <w:i/>
          <w:iCs/>
          <w:sz w:val="24"/>
          <w:szCs w:val="24"/>
        </w:rPr>
        <w:t>, но потом переливает вино из</w:t>
      </w:r>
      <w:r w:rsidR="00E446A0" w:rsidRPr="00335651">
        <w:rPr>
          <w:rFonts w:ascii="Times New Roman" w:hAnsi="Times New Roman" w:cs="Times New Roman"/>
          <w:i/>
          <w:iCs/>
          <w:sz w:val="24"/>
          <w:szCs w:val="24"/>
        </w:rPr>
        <w:t xml:space="preserve"> «своего» </w:t>
      </w:r>
      <w:r w:rsidR="003A461D" w:rsidRPr="00335651">
        <w:rPr>
          <w:rFonts w:ascii="Times New Roman" w:hAnsi="Times New Roman" w:cs="Times New Roman"/>
          <w:i/>
          <w:iCs/>
          <w:sz w:val="24"/>
          <w:szCs w:val="24"/>
        </w:rPr>
        <w:t xml:space="preserve">бокала </w:t>
      </w:r>
      <w:r w:rsidR="00E446A0" w:rsidRPr="00335651">
        <w:rPr>
          <w:rFonts w:ascii="Times New Roman" w:hAnsi="Times New Roman" w:cs="Times New Roman"/>
          <w:i/>
          <w:iCs/>
          <w:sz w:val="24"/>
          <w:szCs w:val="24"/>
        </w:rPr>
        <w:t xml:space="preserve">в кружку с </w:t>
      </w:r>
      <w:r w:rsidR="0050349A" w:rsidRPr="00335651">
        <w:rPr>
          <w:rFonts w:ascii="Times New Roman" w:hAnsi="Times New Roman" w:cs="Times New Roman"/>
          <w:i/>
          <w:iCs/>
          <w:sz w:val="24"/>
          <w:szCs w:val="24"/>
        </w:rPr>
        <w:t>розовым медведем. Сонька</w:t>
      </w:r>
      <w:r w:rsidR="00C4422B" w:rsidRPr="00335651">
        <w:rPr>
          <w:rFonts w:ascii="Times New Roman" w:hAnsi="Times New Roman" w:cs="Times New Roman"/>
          <w:i/>
          <w:iCs/>
          <w:sz w:val="24"/>
          <w:szCs w:val="24"/>
        </w:rPr>
        <w:t xml:space="preserve"> толчёт несколько </w:t>
      </w:r>
      <w:r w:rsidR="0003620E" w:rsidRPr="00335651">
        <w:rPr>
          <w:rFonts w:ascii="Times New Roman" w:hAnsi="Times New Roman" w:cs="Times New Roman"/>
          <w:i/>
          <w:iCs/>
          <w:sz w:val="24"/>
          <w:szCs w:val="24"/>
        </w:rPr>
        <w:t xml:space="preserve">таблеток </w:t>
      </w:r>
      <w:r w:rsidR="00461B08" w:rsidRPr="00335651">
        <w:rPr>
          <w:rFonts w:ascii="Times New Roman" w:hAnsi="Times New Roman" w:cs="Times New Roman"/>
          <w:i/>
          <w:iCs/>
          <w:sz w:val="24"/>
          <w:szCs w:val="24"/>
        </w:rPr>
        <w:t>панорамной ручкой от штатива</w:t>
      </w:r>
      <w:r w:rsidR="00590F15" w:rsidRPr="00335651">
        <w:rPr>
          <w:rFonts w:ascii="Times New Roman" w:hAnsi="Times New Roman" w:cs="Times New Roman"/>
          <w:i/>
          <w:iCs/>
          <w:sz w:val="24"/>
          <w:szCs w:val="24"/>
        </w:rPr>
        <w:t xml:space="preserve">, после чего пересыпает порошок в бокал. Валера </w:t>
      </w:r>
      <w:r w:rsidR="00CD2AAC" w:rsidRPr="00335651">
        <w:rPr>
          <w:rFonts w:ascii="Times New Roman" w:hAnsi="Times New Roman" w:cs="Times New Roman"/>
          <w:i/>
          <w:iCs/>
          <w:sz w:val="24"/>
          <w:szCs w:val="24"/>
        </w:rPr>
        <w:t>рисует бокалом круги в воздухе – перемешивает.</w:t>
      </w:r>
    </w:p>
    <w:p w14:paraId="72B6EE42" w14:textId="4F4EAD09" w:rsidR="00703FED" w:rsidRDefault="00703FED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35651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02">
        <w:rPr>
          <w:rFonts w:ascii="Times New Roman" w:hAnsi="Times New Roman" w:cs="Times New Roman"/>
          <w:sz w:val="24"/>
          <w:szCs w:val="24"/>
        </w:rPr>
        <w:t>К</w:t>
      </w:r>
      <w:r w:rsidR="004A440A">
        <w:rPr>
          <w:rFonts w:ascii="Times New Roman" w:hAnsi="Times New Roman" w:cs="Times New Roman"/>
          <w:sz w:val="24"/>
          <w:szCs w:val="24"/>
        </w:rPr>
        <w:t>ак только вступишь</w:t>
      </w:r>
      <w:r w:rsidR="00D50067">
        <w:rPr>
          <w:rFonts w:ascii="Times New Roman" w:hAnsi="Times New Roman" w:cs="Times New Roman"/>
          <w:sz w:val="24"/>
          <w:szCs w:val="24"/>
        </w:rPr>
        <w:t xml:space="preserve"> в права наследования</w:t>
      </w:r>
      <w:r w:rsidR="00AB0602">
        <w:rPr>
          <w:rFonts w:ascii="Times New Roman" w:hAnsi="Times New Roman" w:cs="Times New Roman"/>
          <w:sz w:val="24"/>
          <w:szCs w:val="24"/>
        </w:rPr>
        <w:t>, первым делом надо будет сделать тут ремонт</w:t>
      </w:r>
      <w:r w:rsidR="0046215A">
        <w:rPr>
          <w:rFonts w:ascii="Times New Roman" w:hAnsi="Times New Roman" w:cs="Times New Roman"/>
          <w:sz w:val="24"/>
          <w:szCs w:val="24"/>
        </w:rPr>
        <w:t>. Эт</w:t>
      </w:r>
      <w:r w:rsidR="007D0CA7">
        <w:rPr>
          <w:rFonts w:ascii="Times New Roman" w:hAnsi="Times New Roman" w:cs="Times New Roman"/>
          <w:sz w:val="24"/>
          <w:szCs w:val="24"/>
        </w:rPr>
        <w:t>и позолота здесь ни к селу, ни к городу.</w:t>
      </w:r>
      <w:r w:rsidR="004A440A">
        <w:rPr>
          <w:rFonts w:ascii="Times New Roman" w:hAnsi="Times New Roman" w:cs="Times New Roman"/>
          <w:sz w:val="24"/>
          <w:szCs w:val="24"/>
        </w:rPr>
        <w:t xml:space="preserve"> </w:t>
      </w:r>
      <w:r w:rsidR="009E3B49">
        <w:rPr>
          <w:rFonts w:ascii="Times New Roman" w:hAnsi="Times New Roman" w:cs="Times New Roman"/>
          <w:sz w:val="24"/>
          <w:szCs w:val="24"/>
        </w:rPr>
        <w:t>А нам ещё жить и жить…</w:t>
      </w:r>
    </w:p>
    <w:p w14:paraId="0E55C9AF" w14:textId="2D8963A7" w:rsidR="00473B39" w:rsidRDefault="00473B39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35651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Не говори под руку, меня и так сейчас стошнит.</w:t>
      </w:r>
    </w:p>
    <w:p w14:paraId="1E91FC05" w14:textId="3E095910" w:rsidR="00473B39" w:rsidRDefault="00473B39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35651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58C5">
        <w:rPr>
          <w:rFonts w:ascii="Times New Roman" w:hAnsi="Times New Roman" w:cs="Times New Roman"/>
          <w:sz w:val="24"/>
          <w:szCs w:val="24"/>
        </w:rPr>
        <w:t xml:space="preserve">Хватит трястись! </w:t>
      </w:r>
      <w:r w:rsidR="00167FD5">
        <w:rPr>
          <w:rFonts w:ascii="Times New Roman" w:hAnsi="Times New Roman" w:cs="Times New Roman"/>
          <w:sz w:val="24"/>
          <w:szCs w:val="24"/>
        </w:rPr>
        <w:t>«</w:t>
      </w:r>
      <w:r w:rsidR="004F6ACD" w:rsidRPr="004F6ACD">
        <w:rPr>
          <w:rFonts w:ascii="Times New Roman" w:hAnsi="Times New Roman" w:cs="Times New Roman"/>
          <w:sz w:val="24"/>
          <w:szCs w:val="24"/>
        </w:rPr>
        <w:t>Мужество раст</w:t>
      </w:r>
      <w:r w:rsidR="004F6ACD">
        <w:rPr>
          <w:rFonts w:ascii="Times New Roman" w:hAnsi="Times New Roman" w:cs="Times New Roman"/>
          <w:sz w:val="24"/>
          <w:szCs w:val="24"/>
        </w:rPr>
        <w:t>ё</w:t>
      </w:r>
      <w:r w:rsidR="004F6ACD" w:rsidRPr="004F6ACD">
        <w:rPr>
          <w:rFonts w:ascii="Times New Roman" w:hAnsi="Times New Roman" w:cs="Times New Roman"/>
          <w:sz w:val="24"/>
          <w:szCs w:val="24"/>
        </w:rPr>
        <w:t>т с опасностью</w:t>
      </w:r>
      <w:r w:rsidR="00167FD5">
        <w:rPr>
          <w:rFonts w:ascii="Times New Roman" w:hAnsi="Times New Roman" w:cs="Times New Roman"/>
          <w:sz w:val="24"/>
          <w:szCs w:val="24"/>
        </w:rPr>
        <w:t>»</w:t>
      </w:r>
      <w:r w:rsidR="004F6ACD">
        <w:rPr>
          <w:rFonts w:ascii="Times New Roman" w:hAnsi="Times New Roman" w:cs="Times New Roman"/>
          <w:sz w:val="24"/>
          <w:szCs w:val="24"/>
        </w:rPr>
        <w:t>. Шиллер.</w:t>
      </w:r>
    </w:p>
    <w:p w14:paraId="4207BD1C" w14:textId="0E0A3181" w:rsidR="00135B59" w:rsidRDefault="009E3B49" w:rsidP="0054015E">
      <w:pPr>
        <w:jc w:val="both"/>
        <w:rPr>
          <w:rFonts w:ascii="Times New Roman" w:hAnsi="Times New Roman" w:cs="Times New Roman"/>
          <w:sz w:val="24"/>
          <w:szCs w:val="24"/>
        </w:rPr>
      </w:pPr>
      <w:r w:rsidRPr="00335651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2F79">
        <w:rPr>
          <w:rFonts w:ascii="Times New Roman" w:hAnsi="Times New Roman" w:cs="Times New Roman"/>
          <w:sz w:val="24"/>
          <w:szCs w:val="24"/>
        </w:rPr>
        <w:t>Валерка, я</w:t>
      </w:r>
      <w:r w:rsidR="006F2CE4">
        <w:rPr>
          <w:rFonts w:ascii="Times New Roman" w:hAnsi="Times New Roman" w:cs="Times New Roman"/>
          <w:sz w:val="24"/>
          <w:szCs w:val="24"/>
        </w:rPr>
        <w:t xml:space="preserve"> всё хотела тебя спросить…</w:t>
      </w:r>
    </w:p>
    <w:p w14:paraId="04E52A1E" w14:textId="2AB675A8" w:rsidR="006F2CE4" w:rsidRDefault="006F2CE4" w:rsidP="0054015E">
      <w:pPr>
        <w:jc w:val="both"/>
        <w:rPr>
          <w:rFonts w:ascii="Times New Roman" w:hAnsi="Times New Roman" w:cs="Times New Roman"/>
          <w:sz w:val="24"/>
          <w:szCs w:val="24"/>
        </w:rPr>
      </w:pPr>
      <w:r w:rsidRPr="00335651">
        <w:rPr>
          <w:rFonts w:ascii="Times New Roman" w:hAnsi="Times New Roman" w:cs="Times New Roman"/>
          <w:b/>
          <w:bCs/>
          <w:sz w:val="24"/>
          <w:szCs w:val="24"/>
        </w:rPr>
        <w:t>Валера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2F79">
        <w:rPr>
          <w:rFonts w:ascii="Times New Roman" w:hAnsi="Times New Roman" w:cs="Times New Roman"/>
          <w:i/>
          <w:iCs/>
          <w:sz w:val="24"/>
          <w:szCs w:val="24"/>
        </w:rPr>
        <w:t>(настороженно)</w:t>
      </w:r>
      <w:r w:rsidRPr="0033565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 чём?</w:t>
      </w:r>
    </w:p>
    <w:p w14:paraId="22942992" w14:textId="4B988AC7" w:rsidR="006F2CE4" w:rsidRDefault="006F2CE4" w:rsidP="0054015E">
      <w:pPr>
        <w:jc w:val="both"/>
        <w:rPr>
          <w:rFonts w:ascii="Times New Roman" w:hAnsi="Times New Roman" w:cs="Times New Roman"/>
          <w:sz w:val="24"/>
          <w:szCs w:val="24"/>
        </w:rPr>
      </w:pPr>
      <w:r w:rsidRPr="00335651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711">
        <w:rPr>
          <w:rFonts w:ascii="Times New Roman" w:hAnsi="Times New Roman" w:cs="Times New Roman"/>
          <w:sz w:val="24"/>
          <w:szCs w:val="24"/>
        </w:rPr>
        <w:t>Как ты вообще находишь мою Верочку?</w:t>
      </w:r>
    </w:p>
    <w:p w14:paraId="3C2E5221" w14:textId="35E417AF" w:rsidR="00D40711" w:rsidRDefault="006218E1" w:rsidP="0054015E">
      <w:pPr>
        <w:jc w:val="both"/>
        <w:rPr>
          <w:rFonts w:ascii="Times New Roman" w:hAnsi="Times New Roman" w:cs="Times New Roman"/>
          <w:sz w:val="24"/>
          <w:szCs w:val="24"/>
        </w:rPr>
      </w:pPr>
      <w:r w:rsidRPr="00335651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Ну…</w:t>
      </w:r>
    </w:p>
    <w:p w14:paraId="20CD65BA" w14:textId="44ADE4D1" w:rsidR="006218E1" w:rsidRDefault="006218E1" w:rsidP="0054015E">
      <w:pPr>
        <w:jc w:val="both"/>
        <w:rPr>
          <w:rFonts w:ascii="Times New Roman" w:hAnsi="Times New Roman" w:cs="Times New Roman"/>
          <w:sz w:val="24"/>
          <w:szCs w:val="24"/>
        </w:rPr>
      </w:pPr>
      <w:r w:rsidRPr="00335651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Без «ну»! Прямо скажи – секс она или не секс! </w:t>
      </w:r>
      <w:r w:rsidR="00775619">
        <w:rPr>
          <w:rFonts w:ascii="Times New Roman" w:hAnsi="Times New Roman" w:cs="Times New Roman"/>
          <w:sz w:val="24"/>
          <w:szCs w:val="24"/>
        </w:rPr>
        <w:t xml:space="preserve">Нравится она тебе? Повёл бы ты её </w:t>
      </w:r>
      <w:r w:rsidR="0044470A">
        <w:rPr>
          <w:rFonts w:ascii="Times New Roman" w:hAnsi="Times New Roman" w:cs="Times New Roman"/>
          <w:sz w:val="24"/>
          <w:szCs w:val="24"/>
        </w:rPr>
        <w:t>в кафе-мороженое или пускай дома сидит?</w:t>
      </w:r>
      <w:r w:rsidR="00CE70BD">
        <w:rPr>
          <w:rFonts w:ascii="Times New Roman" w:hAnsi="Times New Roman" w:cs="Times New Roman"/>
          <w:sz w:val="24"/>
          <w:szCs w:val="24"/>
        </w:rPr>
        <w:t xml:space="preserve"> Вот, что я пытаюсь узнать</w:t>
      </w:r>
      <w:r w:rsidR="000A626B">
        <w:rPr>
          <w:rFonts w:ascii="Times New Roman" w:hAnsi="Times New Roman" w:cs="Times New Roman"/>
          <w:sz w:val="24"/>
          <w:szCs w:val="24"/>
        </w:rPr>
        <w:t>!</w:t>
      </w:r>
    </w:p>
    <w:p w14:paraId="1676C37F" w14:textId="1B56E02F" w:rsidR="00CE70BD" w:rsidRDefault="00CE70BD" w:rsidP="0054015E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Астрид, </w:t>
      </w:r>
      <w:r w:rsidR="00A311CD">
        <w:rPr>
          <w:rFonts w:ascii="Times New Roman" w:hAnsi="Times New Roman" w:cs="Times New Roman"/>
          <w:sz w:val="24"/>
          <w:szCs w:val="24"/>
        </w:rPr>
        <w:t>мы с самого утра в гражданском браке</w:t>
      </w:r>
      <w:r w:rsidR="000A626B">
        <w:rPr>
          <w:rFonts w:ascii="Times New Roman" w:hAnsi="Times New Roman" w:cs="Times New Roman"/>
          <w:sz w:val="24"/>
          <w:szCs w:val="24"/>
        </w:rPr>
        <w:t>…</w:t>
      </w:r>
    </w:p>
    <w:p w14:paraId="4E719F7C" w14:textId="1837459D" w:rsidR="000A626B" w:rsidRDefault="000A626B" w:rsidP="0054015E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 w:rsidR="009A6037">
        <w:rPr>
          <w:rFonts w:ascii="Times New Roman" w:hAnsi="Times New Roman" w:cs="Times New Roman"/>
          <w:sz w:val="24"/>
          <w:szCs w:val="24"/>
        </w:rPr>
        <w:t xml:space="preserve"> Я тебя как мужа прошу дать мне чёткий ответ. Если бы </w:t>
      </w:r>
      <w:r w:rsidR="00A67484">
        <w:rPr>
          <w:rFonts w:ascii="Times New Roman" w:hAnsi="Times New Roman" w:cs="Times New Roman"/>
          <w:sz w:val="24"/>
          <w:szCs w:val="24"/>
        </w:rPr>
        <w:t>я исчезла</w:t>
      </w:r>
      <w:r w:rsidR="00246B61">
        <w:rPr>
          <w:rFonts w:ascii="Times New Roman" w:hAnsi="Times New Roman" w:cs="Times New Roman"/>
          <w:sz w:val="24"/>
          <w:szCs w:val="24"/>
        </w:rPr>
        <w:t>, стал бы ты её оберегать</w:t>
      </w:r>
      <w:r w:rsidR="00C065B7">
        <w:rPr>
          <w:rFonts w:ascii="Times New Roman" w:hAnsi="Times New Roman" w:cs="Times New Roman"/>
          <w:sz w:val="24"/>
          <w:szCs w:val="24"/>
        </w:rPr>
        <w:t xml:space="preserve">? Где-то направлять? Защищать от </w:t>
      </w:r>
      <w:r w:rsidR="00B806E3">
        <w:rPr>
          <w:rFonts w:ascii="Times New Roman" w:hAnsi="Times New Roman" w:cs="Times New Roman"/>
          <w:sz w:val="24"/>
          <w:szCs w:val="24"/>
        </w:rPr>
        <w:t>кавалеров, не побоюсь этого слова?</w:t>
      </w:r>
    </w:p>
    <w:p w14:paraId="3EEF80C4" w14:textId="000D31F8" w:rsidR="00286E69" w:rsidRDefault="005E1FE0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6D5A">
        <w:rPr>
          <w:rFonts w:ascii="Times New Roman" w:hAnsi="Times New Roman" w:cs="Times New Roman"/>
          <w:sz w:val="24"/>
          <w:szCs w:val="24"/>
        </w:rPr>
        <w:t>Ну… стал бы, конечно. Она же похожа на теб</w:t>
      </w:r>
      <w:r w:rsidR="00307AF7">
        <w:rPr>
          <w:rFonts w:ascii="Times New Roman" w:hAnsi="Times New Roman" w:cs="Times New Roman"/>
          <w:sz w:val="24"/>
          <w:szCs w:val="24"/>
        </w:rPr>
        <w:t>я</w:t>
      </w:r>
      <w:r w:rsidR="00C86D5A">
        <w:rPr>
          <w:rFonts w:ascii="Times New Roman" w:hAnsi="Times New Roman" w:cs="Times New Roman"/>
          <w:sz w:val="24"/>
          <w:szCs w:val="24"/>
        </w:rPr>
        <w:t xml:space="preserve"> чем-то. Значит, </w:t>
      </w:r>
      <w:r w:rsidR="008C6547">
        <w:rPr>
          <w:rFonts w:ascii="Times New Roman" w:hAnsi="Times New Roman" w:cs="Times New Roman"/>
          <w:sz w:val="24"/>
          <w:szCs w:val="24"/>
        </w:rPr>
        <w:t xml:space="preserve">кафе-мороженое </w:t>
      </w:r>
      <w:r w:rsidR="00FE4F01">
        <w:rPr>
          <w:rFonts w:ascii="Times New Roman" w:hAnsi="Times New Roman" w:cs="Times New Roman"/>
          <w:sz w:val="24"/>
          <w:szCs w:val="24"/>
        </w:rPr>
        <w:t>мо</w:t>
      </w:r>
      <w:r w:rsidR="002F3E23">
        <w:rPr>
          <w:rFonts w:ascii="Times New Roman" w:hAnsi="Times New Roman" w:cs="Times New Roman"/>
          <w:sz w:val="24"/>
          <w:szCs w:val="24"/>
        </w:rPr>
        <w:t>гло бы</w:t>
      </w:r>
      <w:r w:rsidR="00FE4F01">
        <w:rPr>
          <w:rFonts w:ascii="Times New Roman" w:hAnsi="Times New Roman" w:cs="Times New Roman"/>
          <w:sz w:val="24"/>
          <w:szCs w:val="24"/>
        </w:rPr>
        <w:t xml:space="preserve"> в теории произойти.</w:t>
      </w:r>
    </w:p>
    <w:p w14:paraId="1F1CD33A" w14:textId="07A17E87" w:rsidR="00280E6F" w:rsidRDefault="00280E6F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Можешь пообещать?</w:t>
      </w:r>
    </w:p>
    <w:p w14:paraId="16454113" w14:textId="1E619DE0" w:rsidR="00280E6F" w:rsidRDefault="00280E6F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Да пожалуйста. Обещаю.</w:t>
      </w:r>
      <w:r w:rsidR="00496F5A">
        <w:rPr>
          <w:rFonts w:ascii="Times New Roman" w:hAnsi="Times New Roman" w:cs="Times New Roman"/>
          <w:sz w:val="24"/>
          <w:szCs w:val="24"/>
        </w:rPr>
        <w:t xml:space="preserve"> К чему ты это вообще? Нам ещё жить и жить. Правда, ремонт надо будет сделать…</w:t>
      </w:r>
    </w:p>
    <w:p w14:paraId="6973B748" w14:textId="1496935E" w:rsidR="00A8411D" w:rsidRDefault="00A8411D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Высокие! Высокие отношения!</w:t>
      </w:r>
    </w:p>
    <w:p w14:paraId="1888729D" w14:textId="63B9D7C0" w:rsidR="004D713D" w:rsidRDefault="004D713D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56C1">
        <w:rPr>
          <w:rFonts w:ascii="Times New Roman" w:hAnsi="Times New Roman" w:cs="Times New Roman"/>
          <w:sz w:val="24"/>
          <w:szCs w:val="24"/>
        </w:rPr>
        <w:t xml:space="preserve">Ладно, </w:t>
      </w:r>
      <w:r w:rsidR="00C51FEC">
        <w:rPr>
          <w:rFonts w:ascii="Times New Roman" w:hAnsi="Times New Roman" w:cs="Times New Roman"/>
          <w:sz w:val="24"/>
          <w:szCs w:val="24"/>
        </w:rPr>
        <w:t xml:space="preserve">отставить планы </w:t>
      </w:r>
      <w:r w:rsidR="00D75DA8">
        <w:rPr>
          <w:rFonts w:ascii="Times New Roman" w:hAnsi="Times New Roman" w:cs="Times New Roman"/>
          <w:sz w:val="24"/>
          <w:szCs w:val="24"/>
        </w:rPr>
        <w:t>на будущее</w:t>
      </w:r>
      <w:r w:rsidR="00346927">
        <w:rPr>
          <w:rFonts w:ascii="Times New Roman" w:hAnsi="Times New Roman" w:cs="Times New Roman"/>
          <w:sz w:val="24"/>
          <w:szCs w:val="24"/>
        </w:rPr>
        <w:t>!</w:t>
      </w:r>
      <w:r w:rsidR="00D75DA8">
        <w:rPr>
          <w:rFonts w:ascii="Times New Roman" w:hAnsi="Times New Roman" w:cs="Times New Roman"/>
          <w:sz w:val="24"/>
          <w:szCs w:val="24"/>
        </w:rPr>
        <w:t xml:space="preserve"> Где там твоя вишнёвка?</w:t>
      </w:r>
    </w:p>
    <w:p w14:paraId="53407FB2" w14:textId="77777777" w:rsidR="00F1160A" w:rsidRPr="00346927" w:rsidRDefault="00D75DA8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6927">
        <w:rPr>
          <w:rFonts w:ascii="Times New Roman" w:hAnsi="Times New Roman" w:cs="Times New Roman"/>
          <w:i/>
          <w:iCs/>
          <w:sz w:val="24"/>
          <w:szCs w:val="24"/>
        </w:rPr>
        <w:t>Валера ставит</w:t>
      </w:r>
      <w:r w:rsidR="001B6419" w:rsidRPr="00346927">
        <w:rPr>
          <w:rFonts w:ascii="Times New Roman" w:hAnsi="Times New Roman" w:cs="Times New Roman"/>
          <w:i/>
          <w:iCs/>
          <w:sz w:val="24"/>
          <w:szCs w:val="24"/>
        </w:rPr>
        <w:t xml:space="preserve"> на тумбочку</w:t>
      </w:r>
      <w:r w:rsidR="00950926" w:rsidRPr="00346927">
        <w:rPr>
          <w:rFonts w:ascii="Times New Roman" w:hAnsi="Times New Roman" w:cs="Times New Roman"/>
          <w:i/>
          <w:iCs/>
          <w:sz w:val="24"/>
          <w:szCs w:val="24"/>
        </w:rPr>
        <w:t xml:space="preserve"> Астрид бокал</w:t>
      </w:r>
      <w:r w:rsidR="00173FA6" w:rsidRPr="00346927">
        <w:rPr>
          <w:rFonts w:ascii="Times New Roman" w:hAnsi="Times New Roman" w:cs="Times New Roman"/>
          <w:i/>
          <w:iCs/>
          <w:sz w:val="24"/>
          <w:szCs w:val="24"/>
        </w:rPr>
        <w:t xml:space="preserve"> и «свою» кружку.</w:t>
      </w:r>
    </w:p>
    <w:p w14:paraId="6C6FAE70" w14:textId="77777777" w:rsidR="00F1160A" w:rsidRDefault="00F1160A" w:rsidP="00F1160A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Ну, за нас?</w:t>
      </w:r>
    </w:p>
    <w:p w14:paraId="06180C5A" w14:textId="61D2D468" w:rsidR="00D75DA8" w:rsidRPr="00346927" w:rsidRDefault="00F1160A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6927">
        <w:rPr>
          <w:rFonts w:ascii="Times New Roman" w:hAnsi="Times New Roman" w:cs="Times New Roman"/>
          <w:i/>
          <w:iCs/>
          <w:sz w:val="24"/>
          <w:szCs w:val="24"/>
        </w:rPr>
        <w:t>Астрид</w:t>
      </w:r>
      <w:r w:rsidR="000E5975" w:rsidRPr="00346927">
        <w:rPr>
          <w:rFonts w:ascii="Times New Roman" w:hAnsi="Times New Roman" w:cs="Times New Roman"/>
          <w:i/>
          <w:iCs/>
          <w:sz w:val="24"/>
          <w:szCs w:val="24"/>
        </w:rPr>
        <w:t xml:space="preserve"> подносит </w:t>
      </w:r>
      <w:r w:rsidRPr="00346927">
        <w:rPr>
          <w:rFonts w:ascii="Times New Roman" w:hAnsi="Times New Roman" w:cs="Times New Roman"/>
          <w:i/>
          <w:iCs/>
          <w:sz w:val="24"/>
          <w:szCs w:val="24"/>
        </w:rPr>
        <w:t>бокал</w:t>
      </w:r>
      <w:r w:rsidR="000E5975" w:rsidRPr="00346927">
        <w:rPr>
          <w:rFonts w:ascii="Times New Roman" w:hAnsi="Times New Roman" w:cs="Times New Roman"/>
          <w:i/>
          <w:iCs/>
          <w:sz w:val="24"/>
          <w:szCs w:val="24"/>
        </w:rPr>
        <w:t xml:space="preserve"> к губам, но вдруг ставит</w:t>
      </w:r>
      <w:r w:rsidRPr="00346927">
        <w:rPr>
          <w:rFonts w:ascii="Times New Roman" w:hAnsi="Times New Roman" w:cs="Times New Roman"/>
          <w:i/>
          <w:iCs/>
          <w:sz w:val="24"/>
          <w:szCs w:val="24"/>
        </w:rPr>
        <w:t xml:space="preserve"> его</w:t>
      </w:r>
      <w:r w:rsidR="000E5975" w:rsidRPr="00346927">
        <w:rPr>
          <w:rFonts w:ascii="Times New Roman" w:hAnsi="Times New Roman" w:cs="Times New Roman"/>
          <w:i/>
          <w:iCs/>
          <w:sz w:val="24"/>
          <w:szCs w:val="24"/>
        </w:rPr>
        <w:t xml:space="preserve"> обратно.</w:t>
      </w:r>
    </w:p>
    <w:p w14:paraId="1A5B225E" w14:textId="43724222" w:rsidR="000E5975" w:rsidRDefault="003C7A0E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C7A0E">
        <w:rPr>
          <w:rFonts w:ascii="Times New Roman" w:hAnsi="Times New Roman" w:cs="Times New Roman"/>
          <w:b/>
          <w:bCs/>
          <w:sz w:val="24"/>
          <w:szCs w:val="24"/>
        </w:rPr>
        <w:lastRenderedPageBreak/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6F1F">
        <w:rPr>
          <w:rFonts w:ascii="Times New Roman" w:hAnsi="Times New Roman" w:cs="Times New Roman"/>
          <w:sz w:val="24"/>
          <w:szCs w:val="24"/>
        </w:rPr>
        <w:t>Ты знаешь, что она занимается</w:t>
      </w:r>
      <w:r w:rsidR="00323100">
        <w:rPr>
          <w:rFonts w:ascii="Times New Roman" w:hAnsi="Times New Roman" w:cs="Times New Roman"/>
          <w:sz w:val="24"/>
          <w:szCs w:val="24"/>
        </w:rPr>
        <w:t xml:space="preserve"> этой всей</w:t>
      </w:r>
      <w:r w:rsidR="00A86F1F">
        <w:rPr>
          <w:rFonts w:ascii="Times New Roman" w:hAnsi="Times New Roman" w:cs="Times New Roman"/>
          <w:sz w:val="24"/>
          <w:szCs w:val="24"/>
        </w:rPr>
        <w:t xml:space="preserve"> египетской </w:t>
      </w:r>
      <w:r w:rsidR="002A106B">
        <w:rPr>
          <w:rFonts w:ascii="Times New Roman" w:hAnsi="Times New Roman" w:cs="Times New Roman"/>
          <w:sz w:val="24"/>
          <w:szCs w:val="24"/>
        </w:rPr>
        <w:t>лингвистикой? В учёные метит.</w:t>
      </w:r>
    </w:p>
    <w:p w14:paraId="53D96A96" w14:textId="70B12229" w:rsidR="002C00BA" w:rsidRPr="00346927" w:rsidRDefault="002C00BA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6927">
        <w:rPr>
          <w:rFonts w:ascii="Times New Roman" w:hAnsi="Times New Roman" w:cs="Times New Roman"/>
          <w:i/>
          <w:iCs/>
          <w:sz w:val="24"/>
          <w:szCs w:val="24"/>
        </w:rPr>
        <w:t>Валера пробует вино.</w:t>
      </w:r>
    </w:p>
    <w:p w14:paraId="76C738E6" w14:textId="6E51364A" w:rsidR="002A106B" w:rsidRDefault="002A106B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00BA">
        <w:rPr>
          <w:rFonts w:ascii="Times New Roman" w:hAnsi="Times New Roman" w:cs="Times New Roman"/>
          <w:sz w:val="24"/>
          <w:szCs w:val="24"/>
        </w:rPr>
        <w:t>Кстати, хорошо настоялось.</w:t>
      </w:r>
    </w:p>
    <w:p w14:paraId="552A6FFD" w14:textId="42A8EF21" w:rsidR="002C00BA" w:rsidRPr="00346927" w:rsidRDefault="00F30B54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6927">
        <w:rPr>
          <w:rFonts w:ascii="Times New Roman" w:hAnsi="Times New Roman" w:cs="Times New Roman"/>
          <w:i/>
          <w:iCs/>
          <w:sz w:val="24"/>
          <w:szCs w:val="24"/>
        </w:rPr>
        <w:t>Астрид</w:t>
      </w:r>
      <w:r w:rsidR="007D406F" w:rsidRPr="003469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46B09" w:rsidRPr="00346927">
        <w:rPr>
          <w:rFonts w:ascii="Times New Roman" w:hAnsi="Times New Roman" w:cs="Times New Roman"/>
          <w:i/>
          <w:iCs/>
          <w:sz w:val="24"/>
          <w:szCs w:val="24"/>
        </w:rPr>
        <w:t>согбенно садится на кушетку</w:t>
      </w:r>
      <w:r w:rsidR="002705D8">
        <w:rPr>
          <w:rFonts w:ascii="Times New Roman" w:hAnsi="Times New Roman" w:cs="Times New Roman"/>
          <w:i/>
          <w:iCs/>
          <w:sz w:val="24"/>
          <w:szCs w:val="24"/>
        </w:rPr>
        <w:t xml:space="preserve"> и тяжело дышит.</w:t>
      </w:r>
    </w:p>
    <w:p w14:paraId="1B595597" w14:textId="77777777" w:rsidR="004F3BA2" w:rsidRDefault="00791B5E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Валерочка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вот сейчас слушай внимательно</w:t>
      </w:r>
      <w:r w:rsidR="00D22E76">
        <w:rPr>
          <w:rFonts w:ascii="Times New Roman" w:hAnsi="Times New Roman" w:cs="Times New Roman"/>
          <w:sz w:val="24"/>
          <w:szCs w:val="24"/>
        </w:rPr>
        <w:t xml:space="preserve"> и запоминай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8A0A44">
        <w:rPr>
          <w:rFonts w:ascii="Times New Roman" w:hAnsi="Times New Roman" w:cs="Times New Roman"/>
          <w:sz w:val="24"/>
          <w:szCs w:val="24"/>
        </w:rPr>
        <w:t xml:space="preserve"> Если у неё будут какие-то проблемы, </w:t>
      </w:r>
      <w:r w:rsidR="00BE46BE">
        <w:rPr>
          <w:rFonts w:ascii="Times New Roman" w:hAnsi="Times New Roman" w:cs="Times New Roman"/>
          <w:sz w:val="24"/>
          <w:szCs w:val="24"/>
        </w:rPr>
        <w:t>её отец живёт в Каире. Обязательно скажи, что ты знаешь, ладно?</w:t>
      </w:r>
      <w:r w:rsidR="00D22E76">
        <w:rPr>
          <w:rFonts w:ascii="Times New Roman" w:hAnsi="Times New Roman" w:cs="Times New Roman"/>
          <w:sz w:val="24"/>
          <w:szCs w:val="24"/>
        </w:rPr>
        <w:t xml:space="preserve"> </w:t>
      </w:r>
      <w:r w:rsidR="004F3BA2">
        <w:rPr>
          <w:rFonts w:ascii="Times New Roman" w:hAnsi="Times New Roman" w:cs="Times New Roman"/>
          <w:sz w:val="24"/>
          <w:szCs w:val="24"/>
        </w:rPr>
        <w:t>Он, если что, вам поможет.</w:t>
      </w:r>
    </w:p>
    <w:p w14:paraId="4F24FE5E" w14:textId="0FAB3046" w:rsidR="00791B5E" w:rsidRDefault="004F3BA2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Астрид? Ты чего</w:t>
      </w:r>
      <w:r w:rsidR="0017264B">
        <w:rPr>
          <w:rFonts w:ascii="Times New Roman" w:hAnsi="Times New Roman" w:cs="Times New Roman"/>
          <w:sz w:val="24"/>
          <w:szCs w:val="24"/>
        </w:rPr>
        <w:t>? Что, опять? Вызывать «с</w:t>
      </w:r>
      <w:r w:rsidR="00363BEC">
        <w:rPr>
          <w:rFonts w:ascii="Times New Roman" w:hAnsi="Times New Roman" w:cs="Times New Roman"/>
          <w:sz w:val="24"/>
          <w:szCs w:val="24"/>
        </w:rPr>
        <w:t>ко</w:t>
      </w:r>
      <w:r w:rsidR="0017264B">
        <w:rPr>
          <w:rFonts w:ascii="Times New Roman" w:hAnsi="Times New Roman" w:cs="Times New Roman"/>
          <w:sz w:val="24"/>
          <w:szCs w:val="24"/>
        </w:rPr>
        <w:t>рую»</w:t>
      </w:r>
      <w:r w:rsidR="00363BEC">
        <w:rPr>
          <w:rFonts w:ascii="Times New Roman" w:hAnsi="Times New Roman" w:cs="Times New Roman"/>
          <w:sz w:val="24"/>
          <w:szCs w:val="24"/>
        </w:rPr>
        <w:t>? Бляха-муха…</w:t>
      </w:r>
    </w:p>
    <w:p w14:paraId="05BED247" w14:textId="33CC8F79" w:rsidR="00363BEC" w:rsidRDefault="00363BEC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46927">
        <w:rPr>
          <w:rFonts w:ascii="Times New Roman" w:hAnsi="Times New Roman" w:cs="Times New Roman"/>
          <w:b/>
          <w:bCs/>
          <w:sz w:val="24"/>
          <w:szCs w:val="24"/>
        </w:rPr>
        <w:t>Астрид.</w:t>
      </w:r>
      <w:r>
        <w:rPr>
          <w:rFonts w:ascii="Times New Roman" w:hAnsi="Times New Roman" w:cs="Times New Roman"/>
          <w:sz w:val="24"/>
          <w:szCs w:val="24"/>
        </w:rPr>
        <w:t xml:space="preserve"> Давай без этого</w:t>
      </w:r>
      <w:r w:rsidR="005477B2">
        <w:rPr>
          <w:rFonts w:ascii="Times New Roman" w:hAnsi="Times New Roman" w:cs="Times New Roman"/>
          <w:sz w:val="24"/>
          <w:szCs w:val="24"/>
        </w:rPr>
        <w:t>, а? Покажи мне фотографию эту… мою.</w:t>
      </w:r>
    </w:p>
    <w:p w14:paraId="5B154C08" w14:textId="245E807A" w:rsidR="003A74FF" w:rsidRDefault="003A74FF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6927">
        <w:rPr>
          <w:rFonts w:ascii="Times New Roman" w:hAnsi="Times New Roman" w:cs="Times New Roman"/>
          <w:i/>
          <w:iCs/>
          <w:sz w:val="24"/>
          <w:szCs w:val="24"/>
        </w:rPr>
        <w:t xml:space="preserve">Валера хватается за чёрный экран, но уже поздно. Астрид теряет сознание. Вино остаётся </w:t>
      </w:r>
      <w:r w:rsidR="007D406F" w:rsidRPr="00346927">
        <w:rPr>
          <w:rFonts w:ascii="Times New Roman" w:hAnsi="Times New Roman" w:cs="Times New Roman"/>
          <w:i/>
          <w:iCs/>
          <w:sz w:val="24"/>
          <w:szCs w:val="24"/>
        </w:rPr>
        <w:t>нетронутым. Сонька буднично убирает со сто</w:t>
      </w:r>
      <w:r w:rsidR="002B0844" w:rsidRPr="00346927">
        <w:rPr>
          <w:rFonts w:ascii="Times New Roman" w:hAnsi="Times New Roman" w:cs="Times New Roman"/>
          <w:i/>
          <w:iCs/>
          <w:sz w:val="24"/>
          <w:szCs w:val="24"/>
        </w:rPr>
        <w:t>ла. Валера</w:t>
      </w:r>
      <w:r w:rsidR="00346927" w:rsidRPr="00346927">
        <w:rPr>
          <w:rFonts w:ascii="Times New Roman" w:hAnsi="Times New Roman" w:cs="Times New Roman"/>
          <w:i/>
          <w:iCs/>
          <w:sz w:val="24"/>
          <w:szCs w:val="24"/>
        </w:rPr>
        <w:t>, весь белый,</w:t>
      </w:r>
      <w:r w:rsidR="002B0844" w:rsidRPr="00346927">
        <w:rPr>
          <w:rFonts w:ascii="Times New Roman" w:hAnsi="Times New Roman" w:cs="Times New Roman"/>
          <w:i/>
          <w:iCs/>
          <w:sz w:val="24"/>
          <w:szCs w:val="24"/>
        </w:rPr>
        <w:t xml:space="preserve"> ходит туда-сюда, пытаясь дозвониться до «скорой».</w:t>
      </w:r>
    </w:p>
    <w:p w14:paraId="29B5514D" w14:textId="77777777" w:rsidR="003C7A0E" w:rsidRDefault="003C7A0E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8770031" w14:textId="20299EDE" w:rsidR="003C7A0E" w:rsidRDefault="003C7A0E" w:rsidP="005D3E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3ED0">
        <w:rPr>
          <w:rFonts w:ascii="Times New Roman" w:hAnsi="Times New Roman" w:cs="Times New Roman"/>
          <w:b/>
          <w:bCs/>
          <w:sz w:val="24"/>
          <w:szCs w:val="24"/>
        </w:rPr>
        <w:t xml:space="preserve">Картина 9. </w:t>
      </w:r>
      <w:r w:rsidR="00A360F6">
        <w:rPr>
          <w:rFonts w:ascii="Times New Roman" w:hAnsi="Times New Roman" w:cs="Times New Roman"/>
          <w:b/>
          <w:bCs/>
          <w:sz w:val="24"/>
          <w:szCs w:val="24"/>
        </w:rPr>
        <w:t>Или</w:t>
      </w:r>
      <w:r w:rsidR="00C83592" w:rsidRPr="005D3ED0">
        <w:rPr>
          <w:rFonts w:ascii="Times New Roman" w:hAnsi="Times New Roman" w:cs="Times New Roman"/>
          <w:b/>
          <w:bCs/>
          <w:sz w:val="24"/>
          <w:szCs w:val="24"/>
        </w:rPr>
        <w:t xml:space="preserve"> хорошо, </w:t>
      </w:r>
      <w:r w:rsidR="00A360F6">
        <w:rPr>
          <w:rFonts w:ascii="Times New Roman" w:hAnsi="Times New Roman" w:cs="Times New Roman"/>
          <w:b/>
          <w:bCs/>
          <w:sz w:val="24"/>
          <w:szCs w:val="24"/>
        </w:rPr>
        <w:t>или</w:t>
      </w:r>
      <w:r w:rsidR="00C83592" w:rsidRPr="005D3ED0">
        <w:rPr>
          <w:rFonts w:ascii="Times New Roman" w:hAnsi="Times New Roman" w:cs="Times New Roman"/>
          <w:b/>
          <w:bCs/>
          <w:sz w:val="24"/>
          <w:szCs w:val="24"/>
        </w:rPr>
        <w:t xml:space="preserve"> ничего</w:t>
      </w:r>
    </w:p>
    <w:p w14:paraId="70EE4ED7" w14:textId="5608E5CA" w:rsidR="004A4C9E" w:rsidRPr="00901D60" w:rsidRDefault="00F1760F" w:rsidP="005D3ED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01D60">
        <w:rPr>
          <w:rFonts w:ascii="Times New Roman" w:hAnsi="Times New Roman" w:cs="Times New Roman"/>
          <w:i/>
          <w:iCs/>
          <w:sz w:val="24"/>
          <w:szCs w:val="24"/>
        </w:rPr>
        <w:t>Неопределённое пространство</w:t>
      </w:r>
      <w:r w:rsidR="00371961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C78DD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В центре микрофон. </w:t>
      </w:r>
      <w:r w:rsidR="00C73400" w:rsidRPr="00901D60">
        <w:rPr>
          <w:rFonts w:ascii="Times New Roman" w:hAnsi="Times New Roman" w:cs="Times New Roman"/>
          <w:i/>
          <w:iCs/>
          <w:sz w:val="24"/>
          <w:szCs w:val="24"/>
        </w:rPr>
        <w:t>Вдоль стены сто</w:t>
      </w:r>
      <w:r w:rsidR="00F13537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ит </w:t>
      </w:r>
      <w:r w:rsidR="00A820E8" w:rsidRPr="00901D60">
        <w:rPr>
          <w:rFonts w:ascii="Times New Roman" w:hAnsi="Times New Roman" w:cs="Times New Roman"/>
          <w:i/>
          <w:iCs/>
          <w:sz w:val="24"/>
          <w:szCs w:val="24"/>
        </w:rPr>
        <w:t>во</w:t>
      </w:r>
      <w:r w:rsidR="00F13537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семь стульев, </w:t>
      </w:r>
      <w:r w:rsidR="00C73400" w:rsidRPr="00901D60">
        <w:rPr>
          <w:rFonts w:ascii="Times New Roman" w:hAnsi="Times New Roman" w:cs="Times New Roman"/>
          <w:i/>
          <w:iCs/>
          <w:sz w:val="24"/>
          <w:szCs w:val="24"/>
        </w:rPr>
        <w:t>которые занимают Лола, Татьяна, две её пациентки, продавец электротехники</w:t>
      </w:r>
      <w:r w:rsidR="00352FAA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246CE6" w:rsidRPr="00901D60">
        <w:rPr>
          <w:rFonts w:ascii="Times New Roman" w:hAnsi="Times New Roman" w:cs="Times New Roman"/>
          <w:i/>
          <w:iCs/>
          <w:sz w:val="24"/>
          <w:szCs w:val="24"/>
        </w:rPr>
        <w:t>гость со светского мероприятия и хранительница музея Древнего Египта.</w:t>
      </w:r>
      <w:r w:rsidR="0014789F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 Все в чёрном.</w:t>
      </w:r>
      <w:r w:rsidR="0091171B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820E8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Один стул пустует. </w:t>
      </w:r>
      <w:r w:rsidR="00C110C3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Они явно </w:t>
      </w:r>
      <w:r w:rsidR="00A820E8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кого-то ждут. В помещение, задыхаясь, вбегает Валера, берёт свободный стул и садится лицом </w:t>
      </w:r>
      <w:r w:rsidR="008F6A75" w:rsidRPr="00901D60">
        <w:rPr>
          <w:rFonts w:ascii="Times New Roman" w:hAnsi="Times New Roman" w:cs="Times New Roman"/>
          <w:i/>
          <w:iCs/>
          <w:sz w:val="24"/>
          <w:szCs w:val="24"/>
        </w:rPr>
        <w:t>к ним. За ним входит Сонька.</w:t>
      </w:r>
    </w:p>
    <w:p w14:paraId="4C3CB607" w14:textId="74FAC819" w:rsidR="008F6A75" w:rsidRDefault="008F6A75" w:rsidP="005D3ED0">
      <w:pPr>
        <w:jc w:val="both"/>
        <w:rPr>
          <w:rFonts w:ascii="Times New Roman" w:hAnsi="Times New Roman" w:cs="Times New Roman"/>
          <w:sz w:val="24"/>
          <w:szCs w:val="24"/>
        </w:rPr>
      </w:pPr>
      <w:r w:rsidRPr="00060F7C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Съёмка запрещена</w:t>
      </w:r>
      <w:r w:rsidR="0068231B">
        <w:rPr>
          <w:rFonts w:ascii="Times New Roman" w:hAnsi="Times New Roman" w:cs="Times New Roman"/>
          <w:sz w:val="24"/>
          <w:szCs w:val="24"/>
        </w:rPr>
        <w:t>!</w:t>
      </w:r>
    </w:p>
    <w:p w14:paraId="46A6A9BB" w14:textId="7F80001F" w:rsidR="008F6A75" w:rsidRPr="00901D60" w:rsidRDefault="0068231B" w:rsidP="005D3ED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Сонька садится на пол к ним спиной и </w:t>
      </w:r>
      <w:r w:rsidR="000C2654" w:rsidRPr="00901D60">
        <w:rPr>
          <w:rFonts w:ascii="Times New Roman" w:hAnsi="Times New Roman" w:cs="Times New Roman"/>
          <w:i/>
          <w:iCs/>
          <w:sz w:val="24"/>
          <w:szCs w:val="24"/>
        </w:rPr>
        <w:t>надевает тёмные очки.</w:t>
      </w:r>
      <w:r w:rsidR="00FC2028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 Со стула встаёт Татьяна</w:t>
      </w:r>
      <w:r w:rsidR="00AC78DD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 и подходит к микрофону.</w:t>
      </w:r>
    </w:p>
    <w:p w14:paraId="274F7CF7" w14:textId="6A776695" w:rsidR="00AC78DD" w:rsidRDefault="00AC78DD" w:rsidP="005D3ED0">
      <w:pPr>
        <w:jc w:val="both"/>
        <w:rPr>
          <w:rFonts w:ascii="Times New Roman" w:hAnsi="Times New Roman" w:cs="Times New Roman"/>
          <w:sz w:val="24"/>
          <w:szCs w:val="24"/>
        </w:rPr>
      </w:pPr>
      <w:r w:rsidRPr="00901D60">
        <w:rPr>
          <w:rFonts w:ascii="Times New Roman" w:hAnsi="Times New Roman" w:cs="Times New Roman"/>
          <w:b/>
          <w:bCs/>
          <w:sz w:val="24"/>
          <w:szCs w:val="24"/>
        </w:rPr>
        <w:t>Татьяна.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B43">
        <w:rPr>
          <w:rFonts w:ascii="Times New Roman" w:hAnsi="Times New Roman" w:cs="Times New Roman"/>
          <w:sz w:val="24"/>
          <w:szCs w:val="24"/>
        </w:rPr>
        <w:t>По результатам судебно-медицинского исследования установлено</w:t>
      </w:r>
      <w:r w:rsidR="00E24C28">
        <w:rPr>
          <w:rFonts w:ascii="Times New Roman" w:hAnsi="Times New Roman" w:cs="Times New Roman"/>
          <w:sz w:val="24"/>
          <w:szCs w:val="24"/>
        </w:rPr>
        <w:t xml:space="preserve">, что </w:t>
      </w:r>
      <w:r w:rsidR="00F84C15">
        <w:rPr>
          <w:rFonts w:ascii="Times New Roman" w:hAnsi="Times New Roman" w:cs="Times New Roman"/>
          <w:sz w:val="24"/>
          <w:szCs w:val="24"/>
        </w:rPr>
        <w:t xml:space="preserve">смерть Орловой Астрид Альбертовны наступила вследствие </w:t>
      </w:r>
      <w:r w:rsidR="005E70F6" w:rsidRPr="005E70F6">
        <w:rPr>
          <w:rFonts w:ascii="Times New Roman" w:hAnsi="Times New Roman" w:cs="Times New Roman"/>
          <w:sz w:val="24"/>
          <w:szCs w:val="24"/>
        </w:rPr>
        <w:t>острого инфаркта миокарда на фоне ишемической болезни сердца</w:t>
      </w:r>
      <w:r w:rsidR="00D46964">
        <w:rPr>
          <w:rFonts w:ascii="Times New Roman" w:hAnsi="Times New Roman" w:cs="Times New Roman"/>
          <w:sz w:val="24"/>
          <w:szCs w:val="24"/>
        </w:rPr>
        <w:t xml:space="preserve">. </w:t>
      </w:r>
      <w:r w:rsidR="00BB5381">
        <w:rPr>
          <w:rFonts w:ascii="Times New Roman" w:hAnsi="Times New Roman" w:cs="Times New Roman"/>
          <w:sz w:val="24"/>
          <w:szCs w:val="24"/>
        </w:rPr>
        <w:t>Для её дочери Веры тема сердца</w:t>
      </w:r>
      <w:r w:rsidR="00564238">
        <w:rPr>
          <w:rFonts w:ascii="Times New Roman" w:hAnsi="Times New Roman" w:cs="Times New Roman"/>
          <w:sz w:val="24"/>
          <w:szCs w:val="24"/>
        </w:rPr>
        <w:t xml:space="preserve"> была за</w:t>
      </w:r>
      <w:r w:rsidR="00C4260B">
        <w:rPr>
          <w:rFonts w:ascii="Times New Roman" w:hAnsi="Times New Roman" w:cs="Times New Roman"/>
          <w:sz w:val="24"/>
          <w:szCs w:val="24"/>
        </w:rPr>
        <w:t>крыт</w:t>
      </w:r>
      <w:r w:rsidR="00564238">
        <w:rPr>
          <w:rFonts w:ascii="Times New Roman" w:hAnsi="Times New Roman" w:cs="Times New Roman"/>
          <w:sz w:val="24"/>
          <w:szCs w:val="24"/>
        </w:rPr>
        <w:t xml:space="preserve">а. Астрид </w:t>
      </w:r>
      <w:r w:rsidR="009472D5">
        <w:rPr>
          <w:rFonts w:ascii="Times New Roman" w:hAnsi="Times New Roman" w:cs="Times New Roman"/>
          <w:sz w:val="24"/>
          <w:szCs w:val="24"/>
        </w:rPr>
        <w:t>не хотела, чтобы к ней относились, как к больной</w:t>
      </w:r>
      <w:r w:rsidR="000E2CDA">
        <w:rPr>
          <w:rFonts w:ascii="Times New Roman" w:hAnsi="Times New Roman" w:cs="Times New Roman"/>
          <w:sz w:val="24"/>
          <w:szCs w:val="24"/>
        </w:rPr>
        <w:t xml:space="preserve"> и журили за недобросовестное лечение. </w:t>
      </w:r>
      <w:r w:rsidR="001F1BC2">
        <w:rPr>
          <w:rFonts w:ascii="Times New Roman" w:hAnsi="Times New Roman" w:cs="Times New Roman"/>
          <w:sz w:val="24"/>
          <w:szCs w:val="24"/>
        </w:rPr>
        <w:t>И я её прекрасно понимаю. Эта Вера была у меня в салоне</w:t>
      </w:r>
      <w:r w:rsidR="002960B4">
        <w:rPr>
          <w:rFonts w:ascii="Times New Roman" w:hAnsi="Times New Roman" w:cs="Times New Roman"/>
          <w:sz w:val="24"/>
          <w:szCs w:val="24"/>
        </w:rPr>
        <w:t>. Стеклянный человек, по ней сразу видно</w:t>
      </w:r>
      <w:r w:rsidR="00AC5B83">
        <w:rPr>
          <w:rFonts w:ascii="Times New Roman" w:hAnsi="Times New Roman" w:cs="Times New Roman"/>
          <w:sz w:val="24"/>
          <w:szCs w:val="24"/>
        </w:rPr>
        <w:t xml:space="preserve">. Она бы с ума сошла, если бы Астрид посвятила её во все тайны своего состояния. </w:t>
      </w:r>
      <w:r w:rsidR="00BA1803">
        <w:rPr>
          <w:rFonts w:ascii="Times New Roman" w:hAnsi="Times New Roman" w:cs="Times New Roman"/>
          <w:sz w:val="24"/>
          <w:szCs w:val="24"/>
        </w:rPr>
        <w:t>Мне</w:t>
      </w:r>
      <w:r w:rsidR="00F12B78">
        <w:rPr>
          <w:rFonts w:ascii="Times New Roman" w:hAnsi="Times New Roman" w:cs="Times New Roman"/>
          <w:sz w:val="24"/>
          <w:szCs w:val="24"/>
        </w:rPr>
        <w:t xml:space="preserve"> кажется, </w:t>
      </w:r>
      <w:r w:rsidR="00C4260B">
        <w:rPr>
          <w:rFonts w:ascii="Times New Roman" w:hAnsi="Times New Roman" w:cs="Times New Roman"/>
          <w:sz w:val="24"/>
          <w:szCs w:val="24"/>
        </w:rPr>
        <w:t xml:space="preserve">то же самое </w:t>
      </w:r>
      <w:r w:rsidR="00F12B78">
        <w:rPr>
          <w:rFonts w:ascii="Times New Roman" w:hAnsi="Times New Roman" w:cs="Times New Roman"/>
          <w:sz w:val="24"/>
          <w:szCs w:val="24"/>
        </w:rPr>
        <w:t xml:space="preserve">и с </w:t>
      </w:r>
      <w:r w:rsidR="00387E14">
        <w:rPr>
          <w:rFonts w:ascii="Times New Roman" w:hAnsi="Times New Roman" w:cs="Times New Roman"/>
          <w:sz w:val="24"/>
          <w:szCs w:val="24"/>
        </w:rPr>
        <w:t>наследством</w:t>
      </w:r>
      <w:r w:rsidR="00F12B78">
        <w:rPr>
          <w:rFonts w:ascii="Times New Roman" w:hAnsi="Times New Roman" w:cs="Times New Roman"/>
          <w:sz w:val="24"/>
          <w:szCs w:val="24"/>
        </w:rPr>
        <w:t xml:space="preserve">. </w:t>
      </w:r>
      <w:r w:rsidR="00387E14">
        <w:rPr>
          <w:rFonts w:ascii="Times New Roman" w:hAnsi="Times New Roman" w:cs="Times New Roman"/>
          <w:sz w:val="24"/>
          <w:szCs w:val="24"/>
        </w:rPr>
        <w:t>Падение таких денег на голову непременно свернёт ей шею.</w:t>
      </w:r>
    </w:p>
    <w:p w14:paraId="417C506D" w14:textId="70C849A7" w:rsidR="00593938" w:rsidRPr="00901D60" w:rsidRDefault="00593938" w:rsidP="005D3ED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01D60">
        <w:rPr>
          <w:rFonts w:ascii="Times New Roman" w:hAnsi="Times New Roman" w:cs="Times New Roman"/>
          <w:i/>
          <w:iCs/>
          <w:sz w:val="24"/>
          <w:szCs w:val="24"/>
        </w:rPr>
        <w:t>Татьяна садится. К микрофону подходит гость со светского мероприятие.</w:t>
      </w:r>
    </w:p>
    <w:p w14:paraId="7B87E41B" w14:textId="209B3CF2" w:rsidR="00593938" w:rsidRDefault="0014789F" w:rsidP="005D3ED0">
      <w:pPr>
        <w:jc w:val="both"/>
        <w:rPr>
          <w:rFonts w:ascii="Times New Roman" w:hAnsi="Times New Roman" w:cs="Times New Roman"/>
          <w:sz w:val="24"/>
          <w:szCs w:val="24"/>
        </w:rPr>
      </w:pPr>
      <w:r w:rsidRPr="00901D60">
        <w:rPr>
          <w:rFonts w:ascii="Times New Roman" w:hAnsi="Times New Roman" w:cs="Times New Roman"/>
          <w:b/>
          <w:bCs/>
          <w:sz w:val="24"/>
          <w:szCs w:val="24"/>
        </w:rPr>
        <w:t>Гость.</w:t>
      </w:r>
      <w:r>
        <w:rPr>
          <w:rFonts w:ascii="Times New Roman" w:hAnsi="Times New Roman" w:cs="Times New Roman"/>
          <w:sz w:val="24"/>
          <w:szCs w:val="24"/>
        </w:rPr>
        <w:t xml:space="preserve"> Это самое… Астрид </w:t>
      </w:r>
      <w:r w:rsidR="00920B74">
        <w:rPr>
          <w:rFonts w:ascii="Times New Roman" w:hAnsi="Times New Roman" w:cs="Times New Roman"/>
          <w:sz w:val="24"/>
          <w:szCs w:val="24"/>
        </w:rPr>
        <w:t>была моим другом</w:t>
      </w:r>
      <w:r w:rsidR="00F47A05">
        <w:rPr>
          <w:rFonts w:ascii="Times New Roman" w:hAnsi="Times New Roman" w:cs="Times New Roman"/>
          <w:sz w:val="24"/>
          <w:szCs w:val="24"/>
        </w:rPr>
        <w:t xml:space="preserve">. </w:t>
      </w:r>
      <w:r w:rsidR="002D676B">
        <w:rPr>
          <w:rFonts w:ascii="Times New Roman" w:hAnsi="Times New Roman" w:cs="Times New Roman"/>
          <w:sz w:val="24"/>
          <w:szCs w:val="24"/>
        </w:rPr>
        <w:t xml:space="preserve">Я раньше тоже был, это самое, фотографом. </w:t>
      </w:r>
      <w:r w:rsidR="003E68F3">
        <w:rPr>
          <w:rFonts w:ascii="Times New Roman" w:hAnsi="Times New Roman" w:cs="Times New Roman"/>
          <w:sz w:val="24"/>
          <w:szCs w:val="24"/>
        </w:rPr>
        <w:t xml:space="preserve">Я её это самое в журнале, а потом её это самое в другой журнал. </w:t>
      </w:r>
      <w:r w:rsidR="00E81B72">
        <w:rPr>
          <w:rFonts w:ascii="Times New Roman" w:hAnsi="Times New Roman" w:cs="Times New Roman"/>
          <w:sz w:val="24"/>
          <w:szCs w:val="24"/>
        </w:rPr>
        <w:t xml:space="preserve">Большой такой, европейский. </w:t>
      </w:r>
      <w:r w:rsidR="00A85E7F">
        <w:rPr>
          <w:rFonts w:ascii="Times New Roman" w:hAnsi="Times New Roman" w:cs="Times New Roman"/>
          <w:sz w:val="24"/>
          <w:szCs w:val="24"/>
        </w:rPr>
        <w:t>Мы с ней это самое в фотос</w:t>
      </w:r>
      <w:r w:rsidR="00A13D9B">
        <w:rPr>
          <w:rFonts w:ascii="Times New Roman" w:hAnsi="Times New Roman" w:cs="Times New Roman"/>
          <w:sz w:val="24"/>
          <w:szCs w:val="24"/>
        </w:rPr>
        <w:t>т</w:t>
      </w:r>
      <w:r w:rsidR="00A85E7F">
        <w:rPr>
          <w:rFonts w:ascii="Times New Roman" w:hAnsi="Times New Roman" w:cs="Times New Roman"/>
          <w:sz w:val="24"/>
          <w:szCs w:val="24"/>
        </w:rPr>
        <w:t>удии, и я отпустил всех моделей домой после первого этого самого.</w:t>
      </w:r>
      <w:r w:rsidR="00C72F8F">
        <w:rPr>
          <w:rFonts w:ascii="Times New Roman" w:hAnsi="Times New Roman" w:cs="Times New Roman"/>
          <w:sz w:val="24"/>
          <w:szCs w:val="24"/>
        </w:rPr>
        <w:t xml:space="preserve"> Она мне ещё тогда сказала: «</w:t>
      </w:r>
      <w:r w:rsidR="00A116E6">
        <w:rPr>
          <w:rFonts w:ascii="Times New Roman" w:hAnsi="Times New Roman" w:cs="Times New Roman"/>
          <w:sz w:val="24"/>
          <w:szCs w:val="24"/>
        </w:rPr>
        <w:t xml:space="preserve">Лёха… когда я это самое, всё это самое будет твоё!». </w:t>
      </w:r>
      <w:r w:rsidR="005A5E56">
        <w:rPr>
          <w:rFonts w:ascii="Times New Roman" w:hAnsi="Times New Roman" w:cs="Times New Roman"/>
          <w:sz w:val="24"/>
          <w:szCs w:val="24"/>
        </w:rPr>
        <w:t>Дословная цитата, господа!</w:t>
      </w:r>
      <w:r w:rsidR="003D1F8A">
        <w:rPr>
          <w:rFonts w:ascii="Times New Roman" w:hAnsi="Times New Roman" w:cs="Times New Roman"/>
          <w:sz w:val="24"/>
          <w:szCs w:val="24"/>
        </w:rPr>
        <w:t xml:space="preserve"> </w:t>
      </w:r>
      <w:r w:rsidR="006C69D7">
        <w:rPr>
          <w:rFonts w:ascii="Times New Roman" w:hAnsi="Times New Roman" w:cs="Times New Roman"/>
          <w:sz w:val="24"/>
          <w:szCs w:val="24"/>
        </w:rPr>
        <w:t>Стало быть,</w:t>
      </w:r>
      <w:r w:rsidR="003D1F8A">
        <w:rPr>
          <w:rFonts w:ascii="Times New Roman" w:hAnsi="Times New Roman" w:cs="Times New Roman"/>
          <w:sz w:val="24"/>
          <w:szCs w:val="24"/>
        </w:rPr>
        <w:t xml:space="preserve"> я считаю себя полноправным это самое и буду претендовать на часть этого самого.</w:t>
      </w:r>
    </w:p>
    <w:p w14:paraId="0A2ABB1B" w14:textId="3D5EA475" w:rsidR="003D1F8A" w:rsidRPr="00901D60" w:rsidRDefault="009070AA" w:rsidP="005D3ED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01D60">
        <w:rPr>
          <w:rFonts w:ascii="Times New Roman" w:hAnsi="Times New Roman" w:cs="Times New Roman"/>
          <w:i/>
          <w:iCs/>
          <w:sz w:val="24"/>
          <w:szCs w:val="24"/>
        </w:rPr>
        <w:t>Гость садится. К микрофону выходит</w:t>
      </w:r>
      <w:r w:rsidR="00FD05ED"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 Лола.</w:t>
      </w:r>
    </w:p>
    <w:p w14:paraId="5F3E003B" w14:textId="159ED36B" w:rsidR="00FD05ED" w:rsidRDefault="00FD05ED" w:rsidP="005D3ED0">
      <w:pPr>
        <w:jc w:val="both"/>
        <w:rPr>
          <w:rFonts w:ascii="Times New Roman" w:hAnsi="Times New Roman" w:cs="Times New Roman"/>
          <w:sz w:val="24"/>
          <w:szCs w:val="24"/>
        </w:rPr>
      </w:pPr>
      <w:r w:rsidRPr="00901D60">
        <w:rPr>
          <w:rFonts w:ascii="Times New Roman" w:hAnsi="Times New Roman" w:cs="Times New Roman"/>
          <w:b/>
          <w:bCs/>
          <w:sz w:val="24"/>
          <w:szCs w:val="24"/>
        </w:rPr>
        <w:lastRenderedPageBreak/>
        <w:t>Лола.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7509">
        <w:rPr>
          <w:rFonts w:ascii="Times New Roman" w:hAnsi="Times New Roman" w:cs="Times New Roman"/>
          <w:sz w:val="24"/>
          <w:szCs w:val="24"/>
        </w:rPr>
        <w:t>Я была рядом с Астрид до самого последнего дня</w:t>
      </w:r>
      <w:r w:rsidR="007761E1">
        <w:rPr>
          <w:rFonts w:ascii="Times New Roman" w:hAnsi="Times New Roman" w:cs="Times New Roman"/>
          <w:sz w:val="24"/>
          <w:szCs w:val="24"/>
        </w:rPr>
        <w:t>. Потом она вышла замуж во второй раз</w:t>
      </w:r>
      <w:r w:rsidR="00E55CE8">
        <w:rPr>
          <w:rFonts w:ascii="Times New Roman" w:hAnsi="Times New Roman" w:cs="Times New Roman"/>
          <w:sz w:val="24"/>
          <w:szCs w:val="24"/>
        </w:rPr>
        <w:t>,</w:t>
      </w:r>
      <w:r w:rsidR="007761E1">
        <w:rPr>
          <w:rFonts w:ascii="Times New Roman" w:hAnsi="Times New Roman" w:cs="Times New Roman"/>
          <w:sz w:val="24"/>
          <w:szCs w:val="24"/>
        </w:rPr>
        <w:t xml:space="preserve"> и последних дней </w:t>
      </w:r>
      <w:r w:rsidR="00E55CE8">
        <w:rPr>
          <w:rFonts w:ascii="Times New Roman" w:hAnsi="Times New Roman" w:cs="Times New Roman"/>
          <w:sz w:val="24"/>
          <w:szCs w:val="24"/>
        </w:rPr>
        <w:t xml:space="preserve">стало меньше. </w:t>
      </w:r>
      <w:r w:rsidR="00037CAD">
        <w:rPr>
          <w:rFonts w:ascii="Times New Roman" w:hAnsi="Times New Roman" w:cs="Times New Roman"/>
          <w:sz w:val="24"/>
          <w:szCs w:val="24"/>
        </w:rPr>
        <w:t>Очень скучаю</w:t>
      </w:r>
      <w:r w:rsidR="00614632">
        <w:rPr>
          <w:rFonts w:ascii="Times New Roman" w:hAnsi="Times New Roman" w:cs="Times New Roman"/>
          <w:sz w:val="24"/>
          <w:szCs w:val="24"/>
        </w:rPr>
        <w:t xml:space="preserve"> по ней</w:t>
      </w:r>
      <w:r w:rsidR="00037CAD">
        <w:rPr>
          <w:rFonts w:ascii="Times New Roman" w:hAnsi="Times New Roman" w:cs="Times New Roman"/>
          <w:sz w:val="24"/>
          <w:szCs w:val="24"/>
        </w:rPr>
        <w:t>.</w:t>
      </w:r>
      <w:r w:rsidR="00EA2CD5">
        <w:rPr>
          <w:rFonts w:ascii="Times New Roman" w:hAnsi="Times New Roman" w:cs="Times New Roman"/>
          <w:sz w:val="24"/>
          <w:szCs w:val="24"/>
        </w:rPr>
        <w:t xml:space="preserve"> Такие преданные хозяева – сейчас редкость.</w:t>
      </w:r>
    </w:p>
    <w:p w14:paraId="442D759B" w14:textId="297528B9" w:rsidR="00037CAD" w:rsidRPr="00901D60" w:rsidRDefault="00037CAD" w:rsidP="005D3ED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01D60">
        <w:rPr>
          <w:rFonts w:ascii="Times New Roman" w:hAnsi="Times New Roman" w:cs="Times New Roman"/>
          <w:i/>
          <w:iCs/>
          <w:sz w:val="24"/>
          <w:szCs w:val="24"/>
        </w:rPr>
        <w:t xml:space="preserve">Лола садится. </w:t>
      </w:r>
      <w:r w:rsidR="001B3E8B" w:rsidRPr="00901D60">
        <w:rPr>
          <w:rFonts w:ascii="Times New Roman" w:hAnsi="Times New Roman" w:cs="Times New Roman"/>
          <w:i/>
          <w:iCs/>
          <w:sz w:val="24"/>
          <w:szCs w:val="24"/>
        </w:rPr>
        <w:t>Выходит Хранительница.</w:t>
      </w:r>
    </w:p>
    <w:p w14:paraId="627B8905" w14:textId="4D2C3A32" w:rsidR="001B3E8B" w:rsidRDefault="001B3E8B" w:rsidP="005D3ED0">
      <w:pPr>
        <w:jc w:val="both"/>
        <w:rPr>
          <w:rFonts w:ascii="Times New Roman" w:hAnsi="Times New Roman" w:cs="Times New Roman"/>
          <w:sz w:val="24"/>
          <w:szCs w:val="24"/>
        </w:rPr>
      </w:pPr>
      <w:r w:rsidRPr="00901D60">
        <w:rPr>
          <w:rFonts w:ascii="Times New Roman" w:hAnsi="Times New Roman" w:cs="Times New Roman"/>
          <w:b/>
          <w:bCs/>
          <w:sz w:val="24"/>
          <w:szCs w:val="24"/>
        </w:rPr>
        <w:t>Хранительница.</w:t>
      </w:r>
      <w:r>
        <w:rPr>
          <w:rFonts w:ascii="Times New Roman" w:hAnsi="Times New Roman" w:cs="Times New Roman"/>
          <w:sz w:val="24"/>
          <w:szCs w:val="24"/>
        </w:rPr>
        <w:t xml:space="preserve"> Если </w:t>
      </w:r>
      <w:r w:rsidR="00EA2CD5">
        <w:rPr>
          <w:rFonts w:ascii="Times New Roman" w:hAnsi="Times New Roman" w:cs="Times New Roman"/>
          <w:sz w:val="24"/>
          <w:szCs w:val="24"/>
        </w:rPr>
        <w:t xml:space="preserve">спросите </w:t>
      </w:r>
      <w:r w:rsidR="003B38C4">
        <w:rPr>
          <w:rFonts w:ascii="Times New Roman" w:hAnsi="Times New Roman" w:cs="Times New Roman"/>
          <w:sz w:val="24"/>
          <w:szCs w:val="24"/>
        </w:rPr>
        <w:t>меня как</w:t>
      </w:r>
      <w:r w:rsidR="00E02F92">
        <w:rPr>
          <w:rFonts w:ascii="Times New Roman" w:hAnsi="Times New Roman" w:cs="Times New Roman"/>
          <w:sz w:val="24"/>
          <w:szCs w:val="24"/>
        </w:rPr>
        <w:t xml:space="preserve"> представителя культуры, я вам отвечу, что Валерий </w:t>
      </w:r>
      <w:r w:rsidR="003B38C4">
        <w:rPr>
          <w:rFonts w:ascii="Times New Roman" w:hAnsi="Times New Roman" w:cs="Times New Roman"/>
          <w:sz w:val="24"/>
          <w:szCs w:val="24"/>
        </w:rPr>
        <w:t>Утробин</w:t>
      </w:r>
      <w:r w:rsidR="00931BCC">
        <w:rPr>
          <w:rFonts w:ascii="Times New Roman" w:hAnsi="Times New Roman" w:cs="Times New Roman"/>
          <w:sz w:val="24"/>
          <w:szCs w:val="24"/>
        </w:rPr>
        <w:t xml:space="preserve">, будучи по образованию египтологом, должен </w:t>
      </w:r>
      <w:r w:rsidR="00291DF6">
        <w:rPr>
          <w:rFonts w:ascii="Times New Roman" w:hAnsi="Times New Roman" w:cs="Times New Roman"/>
          <w:sz w:val="24"/>
          <w:szCs w:val="24"/>
        </w:rPr>
        <w:t xml:space="preserve">пожертвовать </w:t>
      </w:r>
      <w:r w:rsidR="00C21A37">
        <w:rPr>
          <w:rFonts w:ascii="Times New Roman" w:hAnsi="Times New Roman" w:cs="Times New Roman"/>
          <w:sz w:val="24"/>
          <w:szCs w:val="24"/>
        </w:rPr>
        <w:t xml:space="preserve">наследство на благо науки. Наш музей, например, остро нуждается </w:t>
      </w:r>
      <w:r w:rsidR="00300925">
        <w:rPr>
          <w:rFonts w:ascii="Times New Roman" w:hAnsi="Times New Roman" w:cs="Times New Roman"/>
          <w:sz w:val="24"/>
          <w:szCs w:val="24"/>
        </w:rPr>
        <w:t xml:space="preserve">в обновлении системы вентиляции залов. Надеюсь, Валерий задумается </w:t>
      </w:r>
      <w:r w:rsidR="00614632">
        <w:rPr>
          <w:rFonts w:ascii="Times New Roman" w:hAnsi="Times New Roman" w:cs="Times New Roman"/>
          <w:sz w:val="24"/>
          <w:szCs w:val="24"/>
        </w:rPr>
        <w:t>над нашим предложением.</w:t>
      </w:r>
      <w:r w:rsidR="007649A5">
        <w:rPr>
          <w:rFonts w:ascii="Times New Roman" w:hAnsi="Times New Roman" w:cs="Times New Roman"/>
          <w:sz w:val="24"/>
          <w:szCs w:val="24"/>
        </w:rPr>
        <w:t xml:space="preserve"> Всё.</w:t>
      </w:r>
    </w:p>
    <w:p w14:paraId="401668D0" w14:textId="549D9525" w:rsidR="007649A5" w:rsidRPr="00C475F7" w:rsidRDefault="007649A5" w:rsidP="005D3ED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75F7">
        <w:rPr>
          <w:rFonts w:ascii="Times New Roman" w:hAnsi="Times New Roman" w:cs="Times New Roman"/>
          <w:i/>
          <w:iCs/>
          <w:sz w:val="24"/>
          <w:szCs w:val="24"/>
        </w:rPr>
        <w:t xml:space="preserve">Хранительница садится. </w:t>
      </w:r>
      <w:r w:rsidR="005A7BD6" w:rsidRPr="00C475F7">
        <w:rPr>
          <w:rFonts w:ascii="Times New Roman" w:hAnsi="Times New Roman" w:cs="Times New Roman"/>
          <w:i/>
          <w:iCs/>
          <w:sz w:val="24"/>
          <w:szCs w:val="24"/>
        </w:rPr>
        <w:t>Выходят пациентки Татьяны.</w:t>
      </w:r>
    </w:p>
    <w:p w14:paraId="200EAC58" w14:textId="3FC07022" w:rsidR="005A7BD6" w:rsidRDefault="005A7BD6" w:rsidP="005D3ED0">
      <w:pPr>
        <w:jc w:val="both"/>
        <w:rPr>
          <w:rFonts w:ascii="Times New Roman" w:hAnsi="Times New Roman" w:cs="Times New Roman"/>
          <w:sz w:val="24"/>
          <w:szCs w:val="24"/>
        </w:rPr>
      </w:pPr>
      <w:r w:rsidRPr="00C475F7">
        <w:rPr>
          <w:rFonts w:ascii="Times New Roman" w:hAnsi="Times New Roman" w:cs="Times New Roman"/>
          <w:b/>
          <w:bCs/>
          <w:sz w:val="24"/>
          <w:szCs w:val="24"/>
        </w:rPr>
        <w:t>Женщина в бинтах.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29DD">
        <w:rPr>
          <w:rFonts w:ascii="Times New Roman" w:hAnsi="Times New Roman" w:cs="Times New Roman"/>
          <w:sz w:val="24"/>
          <w:szCs w:val="24"/>
        </w:rPr>
        <w:t>Я являюсь преданной поклонницей социальных сетей Веры Орловой</w:t>
      </w:r>
      <w:r w:rsidR="00C76747">
        <w:rPr>
          <w:rFonts w:ascii="Times New Roman" w:hAnsi="Times New Roman" w:cs="Times New Roman"/>
          <w:sz w:val="24"/>
          <w:szCs w:val="24"/>
        </w:rPr>
        <w:t xml:space="preserve">. Так вот её посты подчёркивают, </w:t>
      </w:r>
      <w:r w:rsidR="006A7F05">
        <w:rPr>
          <w:rFonts w:ascii="Times New Roman" w:hAnsi="Times New Roman" w:cs="Times New Roman"/>
          <w:sz w:val="24"/>
          <w:szCs w:val="24"/>
        </w:rPr>
        <w:t xml:space="preserve">что мир большой моды </w:t>
      </w:r>
      <w:r w:rsidR="00C85A80">
        <w:rPr>
          <w:rFonts w:ascii="Times New Roman" w:hAnsi="Times New Roman" w:cs="Times New Roman"/>
          <w:sz w:val="24"/>
          <w:szCs w:val="24"/>
        </w:rPr>
        <w:t>и, в частности,</w:t>
      </w:r>
      <w:r w:rsidR="007B5B12">
        <w:rPr>
          <w:rFonts w:ascii="Times New Roman" w:hAnsi="Times New Roman" w:cs="Times New Roman"/>
          <w:sz w:val="24"/>
          <w:szCs w:val="24"/>
        </w:rPr>
        <w:t xml:space="preserve"> её мать глубоко ей безразличны</w:t>
      </w:r>
      <w:r w:rsidR="00C85A80">
        <w:rPr>
          <w:rFonts w:ascii="Times New Roman" w:hAnsi="Times New Roman" w:cs="Times New Roman"/>
          <w:sz w:val="24"/>
          <w:szCs w:val="24"/>
        </w:rPr>
        <w:t xml:space="preserve"> и даже противны!</w:t>
      </w:r>
      <w:r w:rsidR="0029003E">
        <w:rPr>
          <w:rFonts w:ascii="Times New Roman" w:hAnsi="Times New Roman" w:cs="Times New Roman"/>
          <w:sz w:val="24"/>
          <w:szCs w:val="24"/>
        </w:rPr>
        <w:t xml:space="preserve"> Она</w:t>
      </w:r>
      <w:r w:rsidR="00E6439D">
        <w:rPr>
          <w:rFonts w:ascii="Times New Roman" w:hAnsi="Times New Roman" w:cs="Times New Roman"/>
          <w:sz w:val="24"/>
          <w:szCs w:val="24"/>
        </w:rPr>
        <w:t xml:space="preserve">, видите ли, </w:t>
      </w:r>
      <w:r w:rsidR="00D2349A">
        <w:rPr>
          <w:rFonts w:ascii="Times New Roman" w:hAnsi="Times New Roman" w:cs="Times New Roman"/>
          <w:sz w:val="24"/>
          <w:szCs w:val="24"/>
        </w:rPr>
        <w:t>занята интересными фактами об истории и археологии.</w:t>
      </w:r>
    </w:p>
    <w:p w14:paraId="10B90627" w14:textId="538F801D" w:rsidR="00C85A80" w:rsidRDefault="00286E17" w:rsidP="005D3ED0">
      <w:pPr>
        <w:jc w:val="both"/>
        <w:rPr>
          <w:rFonts w:ascii="Times New Roman" w:hAnsi="Times New Roman" w:cs="Times New Roman"/>
          <w:sz w:val="24"/>
          <w:szCs w:val="24"/>
        </w:rPr>
      </w:pPr>
      <w:r w:rsidRPr="00970AA4">
        <w:rPr>
          <w:rFonts w:ascii="Times New Roman" w:hAnsi="Times New Roman" w:cs="Times New Roman"/>
          <w:b/>
          <w:bCs/>
          <w:sz w:val="24"/>
          <w:szCs w:val="24"/>
        </w:rPr>
        <w:t>Женщина</w:t>
      </w:r>
      <w:r w:rsidR="00C85A80" w:rsidRPr="00970AA4">
        <w:rPr>
          <w:rFonts w:ascii="Times New Roman" w:hAnsi="Times New Roman" w:cs="Times New Roman"/>
          <w:b/>
          <w:bCs/>
          <w:sz w:val="24"/>
          <w:szCs w:val="24"/>
        </w:rPr>
        <w:t xml:space="preserve"> с электродами.</w:t>
      </w:r>
      <w:r w:rsidR="00C00B6C">
        <w:rPr>
          <w:rFonts w:ascii="Times New Roman" w:hAnsi="Times New Roman" w:cs="Times New Roman"/>
          <w:sz w:val="24"/>
          <w:szCs w:val="24"/>
        </w:rPr>
        <w:t xml:space="preserve"> Двадцать лет назад мы как оголтелые платили за журналы, </w:t>
      </w:r>
      <w:r w:rsidR="00CD16B6">
        <w:rPr>
          <w:rFonts w:ascii="Times New Roman" w:hAnsi="Times New Roman" w:cs="Times New Roman"/>
          <w:sz w:val="24"/>
          <w:szCs w:val="24"/>
        </w:rPr>
        <w:t>для которых снималась Астрид. По этой логике её деньги и наши тоже.</w:t>
      </w:r>
      <w:r w:rsidR="008B2638">
        <w:rPr>
          <w:rFonts w:ascii="Times New Roman" w:hAnsi="Times New Roman" w:cs="Times New Roman"/>
          <w:sz w:val="24"/>
          <w:szCs w:val="24"/>
        </w:rPr>
        <w:t xml:space="preserve"> Процент она уж точно получала. Если вы хотите спустить </w:t>
      </w:r>
      <w:r w:rsidR="00A16EA1">
        <w:rPr>
          <w:rFonts w:ascii="Times New Roman" w:hAnsi="Times New Roman" w:cs="Times New Roman"/>
          <w:sz w:val="24"/>
          <w:szCs w:val="24"/>
        </w:rPr>
        <w:t>наши деньги, добытые непосильным</w:t>
      </w:r>
      <w:r w:rsidR="00D2349A">
        <w:rPr>
          <w:rFonts w:ascii="Times New Roman" w:hAnsi="Times New Roman" w:cs="Times New Roman"/>
          <w:sz w:val="24"/>
          <w:szCs w:val="24"/>
        </w:rPr>
        <w:t xml:space="preserve"> женским</w:t>
      </w:r>
      <w:r w:rsidR="00A16EA1">
        <w:rPr>
          <w:rFonts w:ascii="Times New Roman" w:hAnsi="Times New Roman" w:cs="Times New Roman"/>
          <w:sz w:val="24"/>
          <w:szCs w:val="24"/>
        </w:rPr>
        <w:t xml:space="preserve"> трудом, на какие-то раскопки… побойтесь бога!</w:t>
      </w:r>
    </w:p>
    <w:p w14:paraId="0E16BA57" w14:textId="173476AC" w:rsidR="00D2349A" w:rsidRDefault="00D2349A" w:rsidP="005D3ED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70AA4">
        <w:rPr>
          <w:rFonts w:ascii="Times New Roman" w:hAnsi="Times New Roman" w:cs="Times New Roman"/>
          <w:i/>
          <w:iCs/>
          <w:sz w:val="24"/>
          <w:szCs w:val="24"/>
        </w:rPr>
        <w:t xml:space="preserve">Они </w:t>
      </w:r>
      <w:r w:rsidR="00970AA4">
        <w:rPr>
          <w:rFonts w:ascii="Times New Roman" w:hAnsi="Times New Roman" w:cs="Times New Roman"/>
          <w:i/>
          <w:iCs/>
          <w:sz w:val="24"/>
          <w:szCs w:val="24"/>
        </w:rPr>
        <w:t xml:space="preserve">садятся. </w:t>
      </w:r>
      <w:r w:rsidR="00EC38E4">
        <w:rPr>
          <w:rFonts w:ascii="Times New Roman" w:hAnsi="Times New Roman" w:cs="Times New Roman"/>
          <w:i/>
          <w:iCs/>
          <w:sz w:val="24"/>
          <w:szCs w:val="24"/>
        </w:rPr>
        <w:t>Наконец, к микрофону выходит продавец электротехники.</w:t>
      </w:r>
    </w:p>
    <w:p w14:paraId="5B1DA642" w14:textId="75D6A817" w:rsidR="00A23302" w:rsidRDefault="007D6DE1" w:rsidP="005D3ED0">
      <w:pPr>
        <w:jc w:val="both"/>
        <w:rPr>
          <w:rFonts w:ascii="Times New Roman" w:hAnsi="Times New Roman" w:cs="Times New Roman"/>
          <w:sz w:val="24"/>
          <w:szCs w:val="24"/>
        </w:rPr>
      </w:pPr>
      <w:r w:rsidRPr="006B6AEB">
        <w:rPr>
          <w:rFonts w:ascii="Times New Roman" w:hAnsi="Times New Roman" w:cs="Times New Roman"/>
          <w:b/>
          <w:bCs/>
          <w:sz w:val="24"/>
          <w:szCs w:val="24"/>
        </w:rPr>
        <w:t>Продавец.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51EC">
        <w:rPr>
          <w:rFonts w:ascii="Times New Roman" w:hAnsi="Times New Roman" w:cs="Times New Roman"/>
          <w:sz w:val="24"/>
          <w:szCs w:val="24"/>
        </w:rPr>
        <w:t xml:space="preserve">Я хоть и работаю продавцом, но среднее специальное у меня колдовское. </w:t>
      </w:r>
      <w:r w:rsidR="00F5460A">
        <w:rPr>
          <w:rFonts w:ascii="Times New Roman" w:hAnsi="Times New Roman" w:cs="Times New Roman"/>
          <w:sz w:val="24"/>
          <w:szCs w:val="24"/>
        </w:rPr>
        <w:t xml:space="preserve">Я верю, что </w:t>
      </w:r>
      <w:r w:rsidR="00DF5C88">
        <w:rPr>
          <w:rFonts w:ascii="Times New Roman" w:hAnsi="Times New Roman" w:cs="Times New Roman"/>
          <w:sz w:val="24"/>
          <w:szCs w:val="24"/>
        </w:rPr>
        <w:t>у</w:t>
      </w:r>
      <w:r w:rsidR="008277A3">
        <w:rPr>
          <w:rFonts w:ascii="Times New Roman" w:hAnsi="Times New Roman" w:cs="Times New Roman"/>
          <w:sz w:val="24"/>
          <w:szCs w:val="24"/>
        </w:rPr>
        <w:t xml:space="preserve"> каждой вещи есть воля к жизни. </w:t>
      </w:r>
      <w:r w:rsidR="0049468A">
        <w:rPr>
          <w:rFonts w:ascii="Times New Roman" w:hAnsi="Times New Roman" w:cs="Times New Roman"/>
          <w:sz w:val="24"/>
          <w:szCs w:val="24"/>
        </w:rPr>
        <w:t>Что плеер умеет любить. Что телевизор чувствует боль, когда его бьют</w:t>
      </w:r>
      <w:r w:rsidR="004064E3">
        <w:rPr>
          <w:rFonts w:ascii="Times New Roman" w:hAnsi="Times New Roman" w:cs="Times New Roman"/>
          <w:sz w:val="24"/>
          <w:szCs w:val="24"/>
        </w:rPr>
        <w:t>, и стыд, когда его накрывают кружевной салфеткой.</w:t>
      </w:r>
      <w:r w:rsidR="00FC7545">
        <w:rPr>
          <w:rFonts w:ascii="Times New Roman" w:hAnsi="Times New Roman" w:cs="Times New Roman"/>
          <w:sz w:val="24"/>
          <w:szCs w:val="24"/>
        </w:rPr>
        <w:t xml:space="preserve"> </w:t>
      </w:r>
      <w:r w:rsidR="000207D1">
        <w:rPr>
          <w:rFonts w:ascii="Times New Roman" w:hAnsi="Times New Roman" w:cs="Times New Roman"/>
          <w:sz w:val="24"/>
          <w:szCs w:val="24"/>
        </w:rPr>
        <w:t xml:space="preserve">Что </w:t>
      </w:r>
      <w:r w:rsidR="00135BE5">
        <w:rPr>
          <w:rFonts w:ascii="Times New Roman" w:hAnsi="Times New Roman" w:cs="Times New Roman"/>
          <w:sz w:val="24"/>
          <w:szCs w:val="24"/>
        </w:rPr>
        <w:t>компьютерная мышка живёт мечтой о побеге</w:t>
      </w:r>
      <w:r w:rsidR="00076983">
        <w:rPr>
          <w:rFonts w:ascii="Times New Roman" w:hAnsi="Times New Roman" w:cs="Times New Roman"/>
          <w:sz w:val="24"/>
          <w:szCs w:val="24"/>
        </w:rPr>
        <w:t>, а электрочайник может свистеть от радости.</w:t>
      </w:r>
      <w:r w:rsidR="004064E3">
        <w:rPr>
          <w:rFonts w:ascii="Times New Roman" w:hAnsi="Times New Roman" w:cs="Times New Roman"/>
          <w:sz w:val="24"/>
          <w:szCs w:val="24"/>
        </w:rPr>
        <w:t xml:space="preserve"> </w:t>
      </w:r>
      <w:r w:rsidR="00270B17">
        <w:rPr>
          <w:rFonts w:ascii="Times New Roman" w:hAnsi="Times New Roman" w:cs="Times New Roman"/>
          <w:sz w:val="24"/>
          <w:szCs w:val="24"/>
        </w:rPr>
        <w:t>Ну я и отн</w:t>
      </w:r>
      <w:r w:rsidR="00A92BA7">
        <w:rPr>
          <w:rFonts w:ascii="Times New Roman" w:hAnsi="Times New Roman" w:cs="Times New Roman"/>
          <w:sz w:val="24"/>
          <w:szCs w:val="24"/>
        </w:rPr>
        <w:t>ошусь ко всему, что продаю</w:t>
      </w:r>
      <w:r w:rsidR="00374F9D">
        <w:rPr>
          <w:rFonts w:ascii="Times New Roman" w:hAnsi="Times New Roman" w:cs="Times New Roman"/>
          <w:sz w:val="24"/>
          <w:szCs w:val="24"/>
        </w:rPr>
        <w:t>,</w:t>
      </w:r>
      <w:r w:rsidR="00A92BA7">
        <w:rPr>
          <w:rFonts w:ascii="Times New Roman" w:hAnsi="Times New Roman" w:cs="Times New Roman"/>
          <w:sz w:val="24"/>
          <w:szCs w:val="24"/>
        </w:rPr>
        <w:t xml:space="preserve"> по-человечески. А э</w:t>
      </w:r>
      <w:r w:rsidR="00C06EA1">
        <w:rPr>
          <w:rFonts w:ascii="Times New Roman" w:hAnsi="Times New Roman" w:cs="Times New Roman"/>
          <w:sz w:val="24"/>
          <w:szCs w:val="24"/>
        </w:rPr>
        <w:t xml:space="preserve">тот </w:t>
      </w:r>
      <w:r w:rsidR="00FC7545">
        <w:rPr>
          <w:rFonts w:ascii="Times New Roman" w:hAnsi="Times New Roman" w:cs="Times New Roman"/>
          <w:sz w:val="24"/>
          <w:szCs w:val="24"/>
        </w:rPr>
        <w:t>тип часто в наш магазин приходил</w:t>
      </w:r>
      <w:r w:rsidR="00DF5C88">
        <w:rPr>
          <w:rFonts w:ascii="Times New Roman" w:hAnsi="Times New Roman" w:cs="Times New Roman"/>
          <w:sz w:val="24"/>
          <w:szCs w:val="24"/>
        </w:rPr>
        <w:t>. «Обскура» называется</w:t>
      </w:r>
      <w:r w:rsidR="00AA71C0">
        <w:rPr>
          <w:rFonts w:ascii="Times New Roman" w:hAnsi="Times New Roman" w:cs="Times New Roman"/>
          <w:sz w:val="24"/>
          <w:szCs w:val="24"/>
        </w:rPr>
        <w:t xml:space="preserve">, если что. </w:t>
      </w:r>
      <w:r w:rsidR="00270B17">
        <w:rPr>
          <w:rFonts w:ascii="Times New Roman" w:hAnsi="Times New Roman" w:cs="Times New Roman"/>
          <w:sz w:val="24"/>
          <w:szCs w:val="24"/>
        </w:rPr>
        <w:t>Маленький такой магазинчик. Потом его гр</w:t>
      </w:r>
      <w:r w:rsidR="00A92BA7">
        <w:rPr>
          <w:rFonts w:ascii="Times New Roman" w:hAnsi="Times New Roman" w:cs="Times New Roman"/>
          <w:sz w:val="24"/>
          <w:szCs w:val="24"/>
        </w:rPr>
        <w:t>абанули</w:t>
      </w:r>
      <w:r w:rsidR="00817B99">
        <w:rPr>
          <w:rFonts w:ascii="Times New Roman" w:hAnsi="Times New Roman" w:cs="Times New Roman"/>
          <w:sz w:val="24"/>
          <w:szCs w:val="24"/>
        </w:rPr>
        <w:t>, и он перестал к нам ходить. А я знаю почему.</w:t>
      </w:r>
    </w:p>
    <w:p w14:paraId="61670E1F" w14:textId="32EEAD30" w:rsidR="00817B99" w:rsidRDefault="00817B99" w:rsidP="005D3ED0">
      <w:pPr>
        <w:jc w:val="both"/>
        <w:rPr>
          <w:rFonts w:ascii="Times New Roman" w:hAnsi="Times New Roman" w:cs="Times New Roman"/>
          <w:sz w:val="24"/>
          <w:szCs w:val="24"/>
        </w:rPr>
      </w:pPr>
      <w:r w:rsidRPr="00AB4E37">
        <w:rPr>
          <w:rFonts w:ascii="Times New Roman" w:hAnsi="Times New Roman" w:cs="Times New Roman"/>
          <w:b/>
          <w:bCs/>
          <w:sz w:val="24"/>
          <w:szCs w:val="24"/>
        </w:rPr>
        <w:t xml:space="preserve">Валера </w:t>
      </w:r>
      <w:r w:rsidRPr="00AB4E37">
        <w:rPr>
          <w:rFonts w:ascii="Times New Roman" w:hAnsi="Times New Roman" w:cs="Times New Roman"/>
          <w:i/>
          <w:iCs/>
          <w:sz w:val="24"/>
          <w:szCs w:val="24"/>
        </w:rPr>
        <w:t>(нервно)</w:t>
      </w:r>
      <w:r w:rsidRPr="00AB4E3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 почему?</w:t>
      </w:r>
    </w:p>
    <w:p w14:paraId="31D56152" w14:textId="7C275780" w:rsidR="00817B99" w:rsidRDefault="00817B99" w:rsidP="005D3ED0">
      <w:pPr>
        <w:jc w:val="both"/>
        <w:rPr>
          <w:rFonts w:ascii="Times New Roman" w:hAnsi="Times New Roman" w:cs="Times New Roman"/>
          <w:sz w:val="24"/>
          <w:szCs w:val="24"/>
        </w:rPr>
      </w:pPr>
      <w:r w:rsidRPr="005A5F62">
        <w:rPr>
          <w:rFonts w:ascii="Times New Roman" w:hAnsi="Times New Roman" w:cs="Times New Roman"/>
          <w:b/>
          <w:bCs/>
          <w:sz w:val="24"/>
          <w:szCs w:val="24"/>
        </w:rPr>
        <w:t>Продавец.</w:t>
      </w:r>
      <w:r w:rsidR="00374F9D" w:rsidRPr="005A5F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4F9D">
        <w:rPr>
          <w:rFonts w:ascii="Times New Roman" w:hAnsi="Times New Roman" w:cs="Times New Roman"/>
          <w:sz w:val="24"/>
          <w:szCs w:val="24"/>
        </w:rPr>
        <w:t>Чего напрягся-то?</w:t>
      </w:r>
      <w:r w:rsidR="009178D5">
        <w:rPr>
          <w:rFonts w:ascii="Times New Roman" w:hAnsi="Times New Roman" w:cs="Times New Roman"/>
          <w:sz w:val="24"/>
          <w:szCs w:val="24"/>
        </w:rPr>
        <w:t xml:space="preserve"> Что естественно, то не безобразно. Влюбился он, короче. В камеру</w:t>
      </w:r>
      <w:r w:rsidR="003F5DB0">
        <w:rPr>
          <w:rFonts w:ascii="Times New Roman" w:hAnsi="Times New Roman" w:cs="Times New Roman"/>
          <w:sz w:val="24"/>
          <w:szCs w:val="24"/>
        </w:rPr>
        <w:t xml:space="preserve"> японскую. А её как раз и украли</w:t>
      </w:r>
      <w:r w:rsidR="005A5F62">
        <w:rPr>
          <w:rFonts w:ascii="Times New Roman" w:hAnsi="Times New Roman" w:cs="Times New Roman"/>
          <w:sz w:val="24"/>
          <w:szCs w:val="24"/>
        </w:rPr>
        <w:t>.</w:t>
      </w:r>
      <w:r w:rsidR="00A663D8">
        <w:rPr>
          <w:rFonts w:ascii="Times New Roman" w:hAnsi="Times New Roman" w:cs="Times New Roman"/>
          <w:sz w:val="24"/>
          <w:szCs w:val="24"/>
        </w:rPr>
        <w:t xml:space="preserve"> Но прикол всё равно не этом. Я знаю по секрету, что эта камера…</w:t>
      </w:r>
      <w:r w:rsidR="00C34F89">
        <w:rPr>
          <w:rFonts w:ascii="Times New Roman" w:hAnsi="Times New Roman" w:cs="Times New Roman"/>
          <w:sz w:val="24"/>
          <w:szCs w:val="24"/>
        </w:rPr>
        <w:t xml:space="preserve"> тоже его очень-очень любила.</w:t>
      </w:r>
    </w:p>
    <w:p w14:paraId="1B4C3759" w14:textId="77777777" w:rsidR="00A23302" w:rsidRDefault="00A23302" w:rsidP="005D3E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9EAE43" w14:textId="55C9B12F" w:rsidR="00A16EA1" w:rsidRPr="000A11FA" w:rsidRDefault="00A23302" w:rsidP="00A71A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11FA">
        <w:rPr>
          <w:rFonts w:ascii="Times New Roman" w:hAnsi="Times New Roman" w:cs="Times New Roman"/>
          <w:b/>
          <w:bCs/>
          <w:sz w:val="24"/>
          <w:szCs w:val="24"/>
        </w:rPr>
        <w:t>Картина 10.</w:t>
      </w:r>
    </w:p>
    <w:p w14:paraId="0E2128BC" w14:textId="40EA0BAF" w:rsidR="00A71A2C" w:rsidRDefault="00357C0C" w:rsidP="005D3ED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4228">
        <w:rPr>
          <w:rFonts w:ascii="Times New Roman" w:hAnsi="Times New Roman" w:cs="Times New Roman"/>
          <w:i/>
          <w:iCs/>
          <w:sz w:val="24"/>
          <w:szCs w:val="24"/>
        </w:rPr>
        <w:t xml:space="preserve">В квартире Орловых всё без изменений. </w:t>
      </w:r>
      <w:r w:rsidR="00C0236A" w:rsidRPr="00BA4228">
        <w:rPr>
          <w:rFonts w:ascii="Times New Roman" w:hAnsi="Times New Roman" w:cs="Times New Roman"/>
          <w:i/>
          <w:iCs/>
          <w:sz w:val="24"/>
          <w:szCs w:val="24"/>
        </w:rPr>
        <w:t>Разве что на смертном одре Астрид теперь лежит Вера</w:t>
      </w:r>
      <w:r w:rsidR="00332027" w:rsidRPr="00BA4228">
        <w:rPr>
          <w:rFonts w:ascii="Times New Roman" w:hAnsi="Times New Roman" w:cs="Times New Roman"/>
          <w:i/>
          <w:iCs/>
          <w:sz w:val="24"/>
          <w:szCs w:val="24"/>
        </w:rPr>
        <w:t xml:space="preserve"> под одеялом</w:t>
      </w:r>
      <w:r w:rsidR="00836509" w:rsidRPr="00BA422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741B1" w:rsidRPr="00BA4228">
        <w:rPr>
          <w:rFonts w:ascii="Times New Roman" w:hAnsi="Times New Roman" w:cs="Times New Roman"/>
          <w:i/>
          <w:iCs/>
          <w:sz w:val="24"/>
          <w:szCs w:val="24"/>
        </w:rPr>
        <w:t xml:space="preserve"> Рядом несколько пачек </w:t>
      </w:r>
      <w:r w:rsidR="00F949AA" w:rsidRPr="00BA4228">
        <w:rPr>
          <w:rFonts w:ascii="Times New Roman" w:hAnsi="Times New Roman" w:cs="Times New Roman"/>
          <w:i/>
          <w:iCs/>
          <w:sz w:val="24"/>
          <w:szCs w:val="24"/>
        </w:rPr>
        <w:t xml:space="preserve">знакомых </w:t>
      </w:r>
      <w:r w:rsidR="00E741B1" w:rsidRPr="00BA4228">
        <w:rPr>
          <w:rFonts w:ascii="Times New Roman" w:hAnsi="Times New Roman" w:cs="Times New Roman"/>
          <w:i/>
          <w:iCs/>
          <w:sz w:val="24"/>
          <w:szCs w:val="24"/>
        </w:rPr>
        <w:t>таблеток.</w:t>
      </w:r>
      <w:r w:rsidR="00836509" w:rsidRPr="00BA42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D1FE3">
        <w:rPr>
          <w:rFonts w:ascii="Times New Roman" w:hAnsi="Times New Roman" w:cs="Times New Roman"/>
          <w:i/>
          <w:iCs/>
          <w:sz w:val="24"/>
          <w:szCs w:val="24"/>
        </w:rPr>
        <w:t>Она</w:t>
      </w:r>
      <w:r w:rsidR="00796ADE" w:rsidRPr="00BA42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299A" w:rsidRPr="00BA4228">
        <w:rPr>
          <w:rFonts w:ascii="Times New Roman" w:hAnsi="Times New Roman" w:cs="Times New Roman"/>
          <w:i/>
          <w:iCs/>
          <w:sz w:val="24"/>
          <w:szCs w:val="24"/>
        </w:rPr>
        <w:t>высвобождает все доступные таблетки</w:t>
      </w:r>
      <w:r w:rsidR="00F41A52">
        <w:rPr>
          <w:rFonts w:ascii="Times New Roman" w:hAnsi="Times New Roman" w:cs="Times New Roman"/>
          <w:i/>
          <w:iCs/>
          <w:sz w:val="24"/>
          <w:szCs w:val="24"/>
        </w:rPr>
        <w:t>, и в</w:t>
      </w:r>
      <w:r w:rsidR="0068299A" w:rsidRPr="00BA4228">
        <w:rPr>
          <w:rFonts w:ascii="Times New Roman" w:hAnsi="Times New Roman" w:cs="Times New Roman"/>
          <w:i/>
          <w:iCs/>
          <w:sz w:val="24"/>
          <w:szCs w:val="24"/>
        </w:rPr>
        <w:t>скоре</w:t>
      </w:r>
      <w:r w:rsidR="00FF5C72">
        <w:rPr>
          <w:rFonts w:ascii="Times New Roman" w:hAnsi="Times New Roman" w:cs="Times New Roman"/>
          <w:i/>
          <w:iCs/>
          <w:sz w:val="24"/>
          <w:szCs w:val="24"/>
        </w:rPr>
        <w:t xml:space="preserve"> они</w:t>
      </w:r>
      <w:r w:rsidR="0068299A" w:rsidRPr="00BA4228">
        <w:rPr>
          <w:rFonts w:ascii="Times New Roman" w:hAnsi="Times New Roman" w:cs="Times New Roman"/>
          <w:i/>
          <w:iCs/>
          <w:sz w:val="24"/>
          <w:szCs w:val="24"/>
        </w:rPr>
        <w:t xml:space="preserve"> оказываются </w:t>
      </w:r>
      <w:r w:rsidR="005F3D43" w:rsidRPr="00BA4228">
        <w:rPr>
          <w:rFonts w:ascii="Times New Roman" w:hAnsi="Times New Roman" w:cs="Times New Roman"/>
          <w:i/>
          <w:iCs/>
          <w:sz w:val="24"/>
          <w:szCs w:val="24"/>
        </w:rPr>
        <w:t>у неё в ладони. Вера находит в себе силы встать и отвернуть молодой портрет матери</w:t>
      </w:r>
      <w:r w:rsidR="00BA4228" w:rsidRPr="00BA4228">
        <w:rPr>
          <w:rFonts w:ascii="Times New Roman" w:hAnsi="Times New Roman" w:cs="Times New Roman"/>
          <w:i/>
          <w:iCs/>
          <w:sz w:val="24"/>
          <w:szCs w:val="24"/>
        </w:rPr>
        <w:t xml:space="preserve"> лицом к стене. В дверь </w:t>
      </w:r>
      <w:r w:rsidR="00A857D0">
        <w:rPr>
          <w:rFonts w:ascii="Times New Roman" w:hAnsi="Times New Roman" w:cs="Times New Roman"/>
          <w:i/>
          <w:iCs/>
          <w:sz w:val="24"/>
          <w:szCs w:val="24"/>
        </w:rPr>
        <w:t>предупреждающе звонят</w:t>
      </w:r>
      <w:r w:rsidR="00BA4228" w:rsidRPr="00BA4228">
        <w:rPr>
          <w:rFonts w:ascii="Times New Roman" w:hAnsi="Times New Roman" w:cs="Times New Roman"/>
          <w:i/>
          <w:iCs/>
          <w:sz w:val="24"/>
          <w:szCs w:val="24"/>
        </w:rPr>
        <w:t>. Вера</w:t>
      </w:r>
      <w:r w:rsidR="00A857D0" w:rsidRPr="002F2A2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857D0">
        <w:rPr>
          <w:rFonts w:ascii="Times New Roman" w:hAnsi="Times New Roman" w:cs="Times New Roman"/>
          <w:i/>
          <w:iCs/>
          <w:sz w:val="24"/>
          <w:szCs w:val="24"/>
        </w:rPr>
        <w:t>не обращает внимания</w:t>
      </w:r>
      <w:r w:rsidR="002F2A26">
        <w:rPr>
          <w:rFonts w:ascii="Times New Roman" w:hAnsi="Times New Roman" w:cs="Times New Roman"/>
          <w:i/>
          <w:iCs/>
          <w:sz w:val="24"/>
          <w:szCs w:val="24"/>
        </w:rPr>
        <w:t xml:space="preserve"> и подноси</w:t>
      </w:r>
      <w:r w:rsidR="002C6E0E">
        <w:rPr>
          <w:rFonts w:ascii="Times New Roman" w:hAnsi="Times New Roman" w:cs="Times New Roman"/>
          <w:i/>
          <w:iCs/>
          <w:sz w:val="24"/>
          <w:szCs w:val="24"/>
        </w:rPr>
        <w:t>т ладонь ко рту</w:t>
      </w:r>
      <w:r w:rsidR="002F2A26">
        <w:rPr>
          <w:rFonts w:ascii="Times New Roman" w:hAnsi="Times New Roman" w:cs="Times New Roman"/>
          <w:i/>
          <w:iCs/>
          <w:sz w:val="24"/>
          <w:szCs w:val="24"/>
        </w:rPr>
        <w:t xml:space="preserve">. В квартиру врываются Валера и Сонька. Валера ошарашенно </w:t>
      </w:r>
      <w:r w:rsidR="00042411">
        <w:rPr>
          <w:rFonts w:ascii="Times New Roman" w:hAnsi="Times New Roman" w:cs="Times New Roman"/>
          <w:i/>
          <w:iCs/>
          <w:sz w:val="24"/>
          <w:szCs w:val="24"/>
        </w:rPr>
        <w:t>бьёт Веру по руки. Таблетки оказываются на полу.</w:t>
      </w:r>
    </w:p>
    <w:p w14:paraId="7417FC94" w14:textId="494D5911" w:rsidR="00C757AE" w:rsidRPr="00C757AE" w:rsidRDefault="00C757AE" w:rsidP="005D3ED0">
      <w:pPr>
        <w:jc w:val="both"/>
        <w:rPr>
          <w:rFonts w:ascii="Times New Roman" w:hAnsi="Times New Roman" w:cs="Times New Roman"/>
          <w:sz w:val="24"/>
          <w:szCs w:val="24"/>
        </w:rPr>
      </w:pPr>
      <w:r w:rsidRPr="0055432B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 w:rsidRPr="00C757AE">
        <w:rPr>
          <w:rFonts w:ascii="Times New Roman" w:hAnsi="Times New Roman" w:cs="Times New Roman"/>
          <w:sz w:val="24"/>
          <w:szCs w:val="24"/>
        </w:rPr>
        <w:t xml:space="preserve"> Отдай мне свою ключи.</w:t>
      </w:r>
    </w:p>
    <w:p w14:paraId="6218177F" w14:textId="030129CE" w:rsidR="005D3ED0" w:rsidRDefault="006D1FE3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5432B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 w:rsidR="004E73D1">
        <w:rPr>
          <w:rFonts w:ascii="Times New Roman" w:hAnsi="Times New Roman" w:cs="Times New Roman"/>
          <w:sz w:val="24"/>
          <w:szCs w:val="24"/>
        </w:rPr>
        <w:t xml:space="preserve"> </w:t>
      </w:r>
      <w:r w:rsidR="00E24E1F">
        <w:rPr>
          <w:rFonts w:ascii="Times New Roman" w:hAnsi="Times New Roman" w:cs="Times New Roman"/>
          <w:sz w:val="24"/>
          <w:szCs w:val="24"/>
        </w:rPr>
        <w:t>Ты совсем идиотка?</w:t>
      </w:r>
      <w:r w:rsidR="00586FC9">
        <w:rPr>
          <w:rFonts w:ascii="Times New Roman" w:hAnsi="Times New Roman" w:cs="Times New Roman"/>
          <w:sz w:val="24"/>
          <w:szCs w:val="24"/>
        </w:rPr>
        <w:t xml:space="preserve"> Из жизни уйти хочешь</w:t>
      </w:r>
      <w:r w:rsidR="00FC709B">
        <w:rPr>
          <w:rFonts w:ascii="Times New Roman" w:hAnsi="Times New Roman" w:cs="Times New Roman"/>
          <w:sz w:val="24"/>
          <w:szCs w:val="24"/>
        </w:rPr>
        <w:t>? Да Астрид, бляха-муха, только и говорила, что о тебе, полоумной!</w:t>
      </w:r>
      <w:r w:rsidR="004B625D">
        <w:rPr>
          <w:rFonts w:ascii="Times New Roman" w:hAnsi="Times New Roman" w:cs="Times New Roman"/>
          <w:sz w:val="24"/>
          <w:szCs w:val="24"/>
        </w:rPr>
        <w:t xml:space="preserve"> Вера! </w:t>
      </w:r>
      <w:r w:rsidR="00C757AE">
        <w:rPr>
          <w:rFonts w:ascii="Times New Roman" w:hAnsi="Times New Roman" w:cs="Times New Roman"/>
          <w:sz w:val="24"/>
          <w:szCs w:val="24"/>
        </w:rPr>
        <w:t>Ты о ком-то вообще думаешь, кроме как о себе?</w:t>
      </w:r>
    </w:p>
    <w:p w14:paraId="42003021" w14:textId="79E58594" w:rsidR="00C757AE" w:rsidRDefault="00EA257D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5432B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Вера</w:t>
      </w:r>
      <w:r w:rsidR="005753AA" w:rsidRPr="005543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53AA" w:rsidRPr="0055432B">
        <w:rPr>
          <w:rFonts w:ascii="Times New Roman" w:hAnsi="Times New Roman" w:cs="Times New Roman"/>
          <w:i/>
          <w:iCs/>
          <w:sz w:val="24"/>
          <w:szCs w:val="24"/>
        </w:rPr>
        <w:t>(спокойно)</w:t>
      </w:r>
      <w:r w:rsidRPr="0055432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Типа о ком? О вдовце моей матери</w:t>
      </w:r>
      <w:r w:rsidR="005753AA">
        <w:rPr>
          <w:rFonts w:ascii="Times New Roman" w:hAnsi="Times New Roman" w:cs="Times New Roman"/>
          <w:sz w:val="24"/>
          <w:szCs w:val="24"/>
        </w:rPr>
        <w:t>?</w:t>
      </w:r>
    </w:p>
    <w:p w14:paraId="3134D7F8" w14:textId="3BD1EA18" w:rsidR="00A526C9" w:rsidRPr="00A526C9" w:rsidRDefault="00A526C9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526C9">
        <w:rPr>
          <w:rFonts w:ascii="Times New Roman" w:hAnsi="Times New Roman" w:cs="Times New Roman"/>
          <w:i/>
          <w:iCs/>
          <w:sz w:val="24"/>
          <w:szCs w:val="24"/>
        </w:rPr>
        <w:t>Сонька встаёт на место Валеры.</w:t>
      </w:r>
    </w:p>
    <w:p w14:paraId="7C8A6911" w14:textId="1D8CCE88" w:rsidR="00C60756" w:rsidRDefault="00DF377C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5432B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 w:rsidR="00336FCC">
        <w:rPr>
          <w:rFonts w:ascii="Times New Roman" w:hAnsi="Times New Roman" w:cs="Times New Roman"/>
          <w:sz w:val="24"/>
          <w:szCs w:val="24"/>
        </w:rPr>
        <w:t xml:space="preserve"> </w:t>
      </w:r>
      <w:r w:rsidR="0024005B">
        <w:rPr>
          <w:rFonts w:ascii="Times New Roman" w:hAnsi="Times New Roman" w:cs="Times New Roman"/>
          <w:sz w:val="24"/>
          <w:szCs w:val="24"/>
        </w:rPr>
        <w:t xml:space="preserve">Да я </w:t>
      </w:r>
      <w:r w:rsidR="0062502E">
        <w:rPr>
          <w:rFonts w:ascii="Times New Roman" w:hAnsi="Times New Roman" w:cs="Times New Roman"/>
          <w:sz w:val="24"/>
          <w:szCs w:val="24"/>
        </w:rPr>
        <w:t>просто фотографировать хотел!</w:t>
      </w:r>
      <w:r w:rsidR="00C60756">
        <w:rPr>
          <w:rFonts w:ascii="Times New Roman" w:hAnsi="Times New Roman" w:cs="Times New Roman"/>
          <w:sz w:val="24"/>
          <w:szCs w:val="24"/>
        </w:rPr>
        <w:t xml:space="preserve"> Понимаешь? Живых людей фотографировать…</w:t>
      </w:r>
      <w:r w:rsidR="00427A6F">
        <w:rPr>
          <w:rFonts w:ascii="Times New Roman" w:hAnsi="Times New Roman" w:cs="Times New Roman"/>
          <w:sz w:val="24"/>
          <w:szCs w:val="24"/>
        </w:rPr>
        <w:t xml:space="preserve"> Ну неужели можно меня за осуждать за то, что я одну микрочастицу своей жизни захотел побыть крутым? </w:t>
      </w:r>
      <w:r w:rsidR="00500ECB">
        <w:rPr>
          <w:rFonts w:ascii="Times New Roman" w:hAnsi="Times New Roman" w:cs="Times New Roman"/>
          <w:sz w:val="24"/>
          <w:szCs w:val="24"/>
        </w:rPr>
        <w:t xml:space="preserve">Весь </w:t>
      </w:r>
      <w:r w:rsidR="004D79F1">
        <w:rPr>
          <w:rFonts w:ascii="Times New Roman" w:hAnsi="Times New Roman" w:cs="Times New Roman"/>
          <w:sz w:val="24"/>
          <w:szCs w:val="24"/>
        </w:rPr>
        <w:t xml:space="preserve">такой </w:t>
      </w:r>
      <w:r w:rsidR="00500ECB">
        <w:rPr>
          <w:rFonts w:ascii="Times New Roman" w:hAnsi="Times New Roman" w:cs="Times New Roman"/>
          <w:sz w:val="24"/>
          <w:szCs w:val="24"/>
        </w:rPr>
        <w:t>в чёрном</w:t>
      </w:r>
      <w:r w:rsidR="004D79F1">
        <w:rPr>
          <w:rFonts w:ascii="Times New Roman" w:hAnsi="Times New Roman" w:cs="Times New Roman"/>
          <w:sz w:val="24"/>
          <w:szCs w:val="24"/>
        </w:rPr>
        <w:t xml:space="preserve">, </w:t>
      </w:r>
      <w:r w:rsidR="00500ECB">
        <w:rPr>
          <w:rFonts w:ascii="Times New Roman" w:hAnsi="Times New Roman" w:cs="Times New Roman"/>
          <w:sz w:val="24"/>
          <w:szCs w:val="24"/>
        </w:rPr>
        <w:t>художник, все с тобой советуются</w:t>
      </w:r>
      <w:r w:rsidR="002D000E">
        <w:rPr>
          <w:rFonts w:ascii="Times New Roman" w:hAnsi="Times New Roman" w:cs="Times New Roman"/>
          <w:sz w:val="24"/>
          <w:szCs w:val="24"/>
        </w:rPr>
        <w:t>. Ещё и фамилию такую звучную проматываю – Утробин! Представляешь?</w:t>
      </w:r>
      <w:r w:rsidR="0081454D">
        <w:rPr>
          <w:rFonts w:ascii="Times New Roman" w:hAnsi="Times New Roman" w:cs="Times New Roman"/>
          <w:sz w:val="24"/>
          <w:szCs w:val="24"/>
        </w:rPr>
        <w:t xml:space="preserve"> Рождающий</w:t>
      </w:r>
      <w:r w:rsidR="004D79F1">
        <w:rPr>
          <w:rFonts w:ascii="Times New Roman" w:hAnsi="Times New Roman" w:cs="Times New Roman"/>
          <w:sz w:val="24"/>
          <w:szCs w:val="24"/>
        </w:rPr>
        <w:t>!</w:t>
      </w:r>
    </w:p>
    <w:p w14:paraId="236589C4" w14:textId="2950C7FA" w:rsidR="00410701" w:rsidRDefault="00DF377C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8E3D0E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2AC9">
        <w:rPr>
          <w:rFonts w:ascii="Times New Roman" w:hAnsi="Times New Roman" w:cs="Times New Roman"/>
          <w:sz w:val="24"/>
          <w:szCs w:val="24"/>
        </w:rPr>
        <w:t>Я вообще египтолог.</w:t>
      </w:r>
      <w:r w:rsidR="00410701">
        <w:rPr>
          <w:rFonts w:ascii="Times New Roman" w:hAnsi="Times New Roman" w:cs="Times New Roman"/>
          <w:sz w:val="24"/>
          <w:szCs w:val="24"/>
        </w:rPr>
        <w:t xml:space="preserve"> Специалист по искусству.</w:t>
      </w:r>
      <w:r w:rsidR="00014BD7">
        <w:rPr>
          <w:rFonts w:ascii="Times New Roman" w:hAnsi="Times New Roman" w:cs="Times New Roman"/>
          <w:sz w:val="24"/>
          <w:szCs w:val="24"/>
        </w:rPr>
        <w:t xml:space="preserve"> А инструкций к фотоаппаратам не понимал никогда.</w:t>
      </w:r>
      <w:r w:rsidR="00B754C1">
        <w:rPr>
          <w:rFonts w:ascii="Times New Roman" w:hAnsi="Times New Roman" w:cs="Times New Roman"/>
          <w:sz w:val="24"/>
          <w:szCs w:val="24"/>
        </w:rPr>
        <w:t xml:space="preserve"> Санскрит после этого кажется газетой </w:t>
      </w:r>
      <w:r w:rsidR="00A23FC1">
        <w:rPr>
          <w:rFonts w:ascii="Times New Roman" w:hAnsi="Times New Roman" w:cs="Times New Roman"/>
          <w:sz w:val="24"/>
          <w:szCs w:val="24"/>
        </w:rPr>
        <w:t>с анекдотами</w:t>
      </w:r>
      <w:r w:rsidR="00E66495">
        <w:rPr>
          <w:rFonts w:ascii="Times New Roman" w:hAnsi="Times New Roman" w:cs="Times New Roman"/>
          <w:sz w:val="24"/>
          <w:szCs w:val="24"/>
        </w:rPr>
        <w:t>… «Большой прикол» или как его там</w:t>
      </w:r>
      <w:r w:rsidR="00B754C1">
        <w:rPr>
          <w:rFonts w:ascii="Times New Roman" w:hAnsi="Times New Roman" w:cs="Times New Roman"/>
          <w:sz w:val="24"/>
          <w:szCs w:val="24"/>
        </w:rPr>
        <w:t>.</w:t>
      </w:r>
      <w:r w:rsidR="00272090">
        <w:rPr>
          <w:rFonts w:ascii="Times New Roman" w:hAnsi="Times New Roman" w:cs="Times New Roman"/>
          <w:sz w:val="24"/>
          <w:szCs w:val="24"/>
        </w:rPr>
        <w:t xml:space="preserve"> И кому такой фрик нужен с санскритом? Вот только тебе, видимо.</w:t>
      </w:r>
    </w:p>
    <w:p w14:paraId="2B4180A9" w14:textId="23ECF048" w:rsidR="00F75D18" w:rsidRDefault="00F75D18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8E3D0E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3C7B">
        <w:rPr>
          <w:rFonts w:ascii="Times New Roman" w:hAnsi="Times New Roman" w:cs="Times New Roman"/>
          <w:sz w:val="24"/>
          <w:szCs w:val="24"/>
        </w:rPr>
        <w:t>Я хочу, чтоб ты ушёл.</w:t>
      </w:r>
    </w:p>
    <w:p w14:paraId="645DD4C9" w14:textId="07E7A64C" w:rsidR="00AB1CB3" w:rsidRDefault="00A83C7B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8E3D0E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 w:rsidR="004A6933">
        <w:rPr>
          <w:rFonts w:ascii="Times New Roman" w:hAnsi="Times New Roman" w:cs="Times New Roman"/>
          <w:sz w:val="24"/>
          <w:szCs w:val="24"/>
        </w:rPr>
        <w:t xml:space="preserve"> Устами младенца! </w:t>
      </w:r>
      <w:r>
        <w:rPr>
          <w:rFonts w:ascii="Times New Roman" w:hAnsi="Times New Roman" w:cs="Times New Roman"/>
          <w:sz w:val="24"/>
          <w:szCs w:val="24"/>
        </w:rPr>
        <w:t>Если ты</w:t>
      </w:r>
      <w:r w:rsidR="00AB1CB3">
        <w:rPr>
          <w:rFonts w:ascii="Times New Roman" w:hAnsi="Times New Roman" w:cs="Times New Roman"/>
          <w:sz w:val="24"/>
          <w:szCs w:val="24"/>
        </w:rPr>
        <w:t xml:space="preserve"> сейчас же не уйдёшь, я очищу всю карту памяти. Это не шутка.</w:t>
      </w:r>
      <w:r w:rsidR="00F56336">
        <w:rPr>
          <w:rFonts w:ascii="Times New Roman" w:hAnsi="Times New Roman" w:cs="Times New Roman"/>
          <w:sz w:val="24"/>
          <w:szCs w:val="24"/>
        </w:rPr>
        <w:t xml:space="preserve"> Прекрати с ней возиться</w:t>
      </w:r>
      <w:r w:rsidR="0002012D">
        <w:rPr>
          <w:rFonts w:ascii="Times New Roman" w:hAnsi="Times New Roman" w:cs="Times New Roman"/>
          <w:sz w:val="24"/>
          <w:szCs w:val="24"/>
        </w:rPr>
        <w:t>.</w:t>
      </w:r>
    </w:p>
    <w:p w14:paraId="1181C355" w14:textId="473D4B80" w:rsidR="0002012D" w:rsidRDefault="0002012D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4A6933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Чтобы ты </w:t>
      </w:r>
      <w:r w:rsidR="00884DFB">
        <w:rPr>
          <w:rFonts w:ascii="Times New Roman" w:hAnsi="Times New Roman" w:cs="Times New Roman"/>
          <w:sz w:val="24"/>
          <w:szCs w:val="24"/>
        </w:rPr>
        <w:t>свои дела доделала?</w:t>
      </w:r>
    </w:p>
    <w:p w14:paraId="59E4B7DD" w14:textId="70300527" w:rsidR="00884DFB" w:rsidRDefault="00884DFB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5432B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 w:rsidR="00500ECB">
        <w:rPr>
          <w:rFonts w:ascii="Times New Roman" w:hAnsi="Times New Roman" w:cs="Times New Roman"/>
          <w:sz w:val="24"/>
          <w:szCs w:val="24"/>
        </w:rPr>
        <w:t xml:space="preserve"> Тебя не касается.</w:t>
      </w:r>
    </w:p>
    <w:p w14:paraId="0190B174" w14:textId="3747C1DC" w:rsidR="00500ECB" w:rsidRDefault="00170FA5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5432B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Да ты что?</w:t>
      </w:r>
    </w:p>
    <w:p w14:paraId="28FBB141" w14:textId="6BF738D3" w:rsidR="00DE21E0" w:rsidRDefault="00DE21E0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5432B">
        <w:rPr>
          <w:rFonts w:ascii="Times New Roman" w:hAnsi="Times New Roman" w:cs="Times New Roman"/>
          <w:b/>
          <w:bCs/>
          <w:sz w:val="24"/>
          <w:szCs w:val="24"/>
        </w:rPr>
        <w:t>Вера.</w:t>
      </w:r>
      <w:r>
        <w:rPr>
          <w:rFonts w:ascii="Times New Roman" w:hAnsi="Times New Roman" w:cs="Times New Roman"/>
          <w:sz w:val="24"/>
          <w:szCs w:val="24"/>
        </w:rPr>
        <w:t xml:space="preserve"> Пошёл отсюда.</w:t>
      </w:r>
    </w:p>
    <w:p w14:paraId="13C5C260" w14:textId="2C31E22E" w:rsidR="009874A7" w:rsidRPr="0055432B" w:rsidRDefault="009874A7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5432B">
        <w:rPr>
          <w:rFonts w:ascii="Times New Roman" w:hAnsi="Times New Roman" w:cs="Times New Roman"/>
          <w:i/>
          <w:iCs/>
          <w:sz w:val="24"/>
          <w:szCs w:val="24"/>
        </w:rPr>
        <w:t xml:space="preserve">Валера достаёт свидетельство о </w:t>
      </w:r>
      <w:r w:rsidR="00901047" w:rsidRPr="0055432B">
        <w:rPr>
          <w:rFonts w:ascii="Times New Roman" w:hAnsi="Times New Roman" w:cs="Times New Roman"/>
          <w:i/>
          <w:iCs/>
          <w:sz w:val="24"/>
          <w:szCs w:val="24"/>
        </w:rPr>
        <w:t>праве на наследст</w:t>
      </w:r>
      <w:r w:rsidR="00B6533D" w:rsidRPr="0055432B">
        <w:rPr>
          <w:rFonts w:ascii="Times New Roman" w:hAnsi="Times New Roman" w:cs="Times New Roman"/>
          <w:i/>
          <w:iCs/>
          <w:sz w:val="24"/>
          <w:szCs w:val="24"/>
        </w:rPr>
        <w:t>во.</w:t>
      </w:r>
    </w:p>
    <w:p w14:paraId="3A835CAC" w14:textId="7412F490" w:rsidR="00DE21E0" w:rsidRDefault="00DE21E0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5432B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Это моя квартира</w:t>
      </w:r>
      <w:r w:rsidR="009874A7">
        <w:rPr>
          <w:rFonts w:ascii="Times New Roman" w:hAnsi="Times New Roman" w:cs="Times New Roman"/>
          <w:sz w:val="24"/>
          <w:szCs w:val="24"/>
        </w:rPr>
        <w:t xml:space="preserve">, и я </w:t>
      </w:r>
      <w:r w:rsidR="00AD27ED">
        <w:rPr>
          <w:rFonts w:ascii="Times New Roman" w:hAnsi="Times New Roman" w:cs="Times New Roman"/>
          <w:sz w:val="24"/>
          <w:szCs w:val="24"/>
        </w:rPr>
        <w:t>буду сидеть здесь, сколько мне захочется.</w:t>
      </w:r>
    </w:p>
    <w:p w14:paraId="7FC68199" w14:textId="70D3B005" w:rsidR="00B6533D" w:rsidRPr="0055432B" w:rsidRDefault="00B6533D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5432B">
        <w:rPr>
          <w:rFonts w:ascii="Times New Roman" w:hAnsi="Times New Roman" w:cs="Times New Roman"/>
          <w:i/>
          <w:iCs/>
          <w:sz w:val="24"/>
          <w:szCs w:val="24"/>
        </w:rPr>
        <w:t>Вера резко встаёт, но Валера</w:t>
      </w:r>
      <w:r w:rsidR="00EE270C" w:rsidRPr="0055432B">
        <w:rPr>
          <w:rFonts w:ascii="Times New Roman" w:hAnsi="Times New Roman" w:cs="Times New Roman"/>
          <w:i/>
          <w:iCs/>
          <w:sz w:val="24"/>
          <w:szCs w:val="24"/>
        </w:rPr>
        <w:t xml:space="preserve"> сажает её на кровать,</w:t>
      </w:r>
      <w:r w:rsidRPr="0055432B">
        <w:rPr>
          <w:rFonts w:ascii="Times New Roman" w:hAnsi="Times New Roman" w:cs="Times New Roman"/>
          <w:i/>
          <w:iCs/>
          <w:sz w:val="24"/>
          <w:szCs w:val="24"/>
        </w:rPr>
        <w:t xml:space="preserve"> заключает</w:t>
      </w:r>
      <w:r w:rsidR="00EE270C" w:rsidRPr="005543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5432B">
        <w:rPr>
          <w:rFonts w:ascii="Times New Roman" w:hAnsi="Times New Roman" w:cs="Times New Roman"/>
          <w:i/>
          <w:iCs/>
          <w:sz w:val="24"/>
          <w:szCs w:val="24"/>
        </w:rPr>
        <w:t>в объятья</w:t>
      </w:r>
      <w:r w:rsidR="0002117E" w:rsidRPr="0055432B">
        <w:rPr>
          <w:rFonts w:ascii="Times New Roman" w:hAnsi="Times New Roman" w:cs="Times New Roman"/>
          <w:i/>
          <w:iCs/>
          <w:sz w:val="24"/>
          <w:szCs w:val="24"/>
        </w:rPr>
        <w:t xml:space="preserve"> и не отпускает. Верины силы на сопротивление быстро иссякают</w:t>
      </w:r>
      <w:r w:rsidR="001A0166" w:rsidRPr="0055432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D75B01F" w14:textId="14FC9060" w:rsidR="001A0166" w:rsidRDefault="00CA3F46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Вера, я люблю тебя</w:t>
      </w:r>
      <w:r w:rsidR="00BB2DF2">
        <w:rPr>
          <w:rFonts w:ascii="Times New Roman" w:hAnsi="Times New Roman" w:cs="Times New Roman"/>
          <w:sz w:val="24"/>
          <w:szCs w:val="24"/>
        </w:rPr>
        <w:t xml:space="preserve">. Мне только </w:t>
      </w:r>
      <w:r w:rsidR="003B6ACA">
        <w:rPr>
          <w:rFonts w:ascii="Times New Roman" w:hAnsi="Times New Roman" w:cs="Times New Roman"/>
          <w:sz w:val="24"/>
          <w:szCs w:val="24"/>
        </w:rPr>
        <w:t>здесь и сейчас стало хорошо.</w:t>
      </w:r>
    </w:p>
    <w:p w14:paraId="5C507FA8" w14:textId="6C0901CD" w:rsidR="003B6ACA" w:rsidRDefault="003B6ACA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5432B">
        <w:rPr>
          <w:rFonts w:ascii="Times New Roman" w:hAnsi="Times New Roman" w:cs="Times New Roman"/>
          <w:i/>
          <w:iCs/>
          <w:sz w:val="24"/>
          <w:szCs w:val="24"/>
        </w:rPr>
        <w:t xml:space="preserve">Вера проваливается в сон. </w:t>
      </w:r>
      <w:r w:rsidR="00A1717E" w:rsidRPr="0055432B">
        <w:rPr>
          <w:rFonts w:ascii="Times New Roman" w:hAnsi="Times New Roman" w:cs="Times New Roman"/>
          <w:i/>
          <w:iCs/>
          <w:sz w:val="24"/>
          <w:szCs w:val="24"/>
        </w:rPr>
        <w:t>Валера укрывает её и шатается по многострадальной квартире.</w:t>
      </w:r>
    </w:p>
    <w:p w14:paraId="1D5C87EB" w14:textId="5A91DA98" w:rsidR="00080CDA" w:rsidRDefault="0055432B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F33F6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Ты </w:t>
      </w:r>
      <w:r w:rsidR="00270D36">
        <w:rPr>
          <w:rFonts w:ascii="Times New Roman" w:hAnsi="Times New Roman" w:cs="Times New Roman"/>
          <w:sz w:val="24"/>
          <w:szCs w:val="24"/>
        </w:rPr>
        <w:t>мне не служишь</w:t>
      </w:r>
      <w:r w:rsidR="00080CDA">
        <w:rPr>
          <w:rFonts w:ascii="Times New Roman" w:hAnsi="Times New Roman" w:cs="Times New Roman"/>
          <w:sz w:val="24"/>
          <w:szCs w:val="24"/>
        </w:rPr>
        <w:t>. Я этого не прощаю.</w:t>
      </w:r>
    </w:p>
    <w:p w14:paraId="74AC3ADC" w14:textId="27A19E85" w:rsidR="00080CDA" w:rsidRDefault="00080CDA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F33F6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Сонька, я тебя умоляю, что ты мне сделаешь?</w:t>
      </w:r>
    </w:p>
    <w:p w14:paraId="242E121A" w14:textId="008AC7AB" w:rsidR="00080CDA" w:rsidRDefault="00080CDA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F33F6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3949">
        <w:rPr>
          <w:rFonts w:ascii="Times New Roman" w:hAnsi="Times New Roman" w:cs="Times New Roman"/>
          <w:sz w:val="24"/>
          <w:szCs w:val="24"/>
        </w:rPr>
        <w:t>Я уже удалила все твои труды с карты памяти. В том числе и последние фотографии Астрид.</w:t>
      </w:r>
    </w:p>
    <w:p w14:paraId="6F2C96E6" w14:textId="2510236E" w:rsidR="004A17E6" w:rsidRDefault="004A17E6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F33F6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За то, что я спас ей жизнь?</w:t>
      </w:r>
    </w:p>
    <w:p w14:paraId="6E6737FD" w14:textId="04FB5738" w:rsidR="004A17E6" w:rsidRDefault="004A17E6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F33F6">
        <w:rPr>
          <w:rFonts w:ascii="Times New Roman" w:hAnsi="Times New Roman" w:cs="Times New Roman"/>
          <w:b/>
          <w:bCs/>
          <w:sz w:val="24"/>
          <w:szCs w:val="24"/>
        </w:rPr>
        <w:t>Сонька.</w:t>
      </w:r>
      <w:r>
        <w:rPr>
          <w:rFonts w:ascii="Times New Roman" w:hAnsi="Times New Roman" w:cs="Times New Roman"/>
          <w:sz w:val="24"/>
          <w:szCs w:val="24"/>
        </w:rPr>
        <w:t xml:space="preserve"> За то, что ты меня ни разу не обнял. </w:t>
      </w:r>
      <w:r w:rsidR="004277D7">
        <w:rPr>
          <w:rFonts w:ascii="Times New Roman" w:hAnsi="Times New Roman" w:cs="Times New Roman"/>
          <w:sz w:val="24"/>
          <w:szCs w:val="24"/>
        </w:rPr>
        <w:t>Почему ради твоей любви мне надо было разряжаться? Или больно падать?</w:t>
      </w:r>
      <w:r w:rsidR="006B7E04">
        <w:rPr>
          <w:rFonts w:ascii="Times New Roman" w:hAnsi="Times New Roman" w:cs="Times New Roman"/>
          <w:sz w:val="24"/>
          <w:szCs w:val="24"/>
        </w:rPr>
        <w:t xml:space="preserve"> Или ломать себе что-то?</w:t>
      </w:r>
      <w:r w:rsidR="00072771">
        <w:rPr>
          <w:rFonts w:ascii="Times New Roman" w:hAnsi="Times New Roman" w:cs="Times New Roman"/>
          <w:sz w:val="24"/>
          <w:szCs w:val="24"/>
        </w:rPr>
        <w:t xml:space="preserve"> Почему нельзя относиться ко мне как к женщине?</w:t>
      </w:r>
    </w:p>
    <w:p w14:paraId="19D5CC9F" w14:textId="3DFA72C7" w:rsidR="002D3646" w:rsidRDefault="0067501C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5F33F6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6750">
        <w:rPr>
          <w:rFonts w:ascii="Times New Roman" w:hAnsi="Times New Roman" w:cs="Times New Roman"/>
          <w:sz w:val="24"/>
          <w:szCs w:val="24"/>
        </w:rPr>
        <w:t>Ты вещь.</w:t>
      </w:r>
    </w:p>
    <w:p w14:paraId="6317294E" w14:textId="77777777" w:rsidR="007269CD" w:rsidRPr="00963DE5" w:rsidRDefault="00666750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3DE5">
        <w:rPr>
          <w:rFonts w:ascii="Times New Roman" w:hAnsi="Times New Roman" w:cs="Times New Roman"/>
          <w:i/>
          <w:iCs/>
          <w:sz w:val="24"/>
          <w:szCs w:val="24"/>
        </w:rPr>
        <w:t>Сонька сгибается пополам и пятится к стене</w:t>
      </w:r>
      <w:r w:rsidR="00532769" w:rsidRPr="00963DE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1E6469" w:rsidRPr="00963DE5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="00532769" w:rsidRPr="00963DE5">
        <w:rPr>
          <w:rFonts w:ascii="Times New Roman" w:hAnsi="Times New Roman" w:cs="Times New Roman"/>
          <w:i/>
          <w:iCs/>
          <w:sz w:val="24"/>
          <w:szCs w:val="24"/>
        </w:rPr>
        <w:t>атвор щёлкает в последний раз</w:t>
      </w:r>
      <w:r w:rsidR="001E6469" w:rsidRPr="00963DE5">
        <w:rPr>
          <w:rFonts w:ascii="Times New Roman" w:hAnsi="Times New Roman" w:cs="Times New Roman"/>
          <w:i/>
          <w:iCs/>
          <w:sz w:val="24"/>
          <w:szCs w:val="24"/>
        </w:rPr>
        <w:t>, она</w:t>
      </w:r>
      <w:r w:rsidR="00A75A2E" w:rsidRPr="00963DE5">
        <w:rPr>
          <w:rFonts w:ascii="Times New Roman" w:hAnsi="Times New Roman" w:cs="Times New Roman"/>
          <w:i/>
          <w:iCs/>
          <w:sz w:val="24"/>
          <w:szCs w:val="24"/>
        </w:rPr>
        <w:t xml:space="preserve"> выходит за дверь и</w:t>
      </w:r>
      <w:r w:rsidR="001E6469" w:rsidRPr="00963DE5">
        <w:rPr>
          <w:rFonts w:ascii="Times New Roman" w:hAnsi="Times New Roman" w:cs="Times New Roman"/>
          <w:i/>
          <w:iCs/>
          <w:sz w:val="24"/>
          <w:szCs w:val="24"/>
        </w:rPr>
        <w:t xml:space="preserve"> валится без чувств. </w:t>
      </w:r>
    </w:p>
    <w:p w14:paraId="71993789" w14:textId="77777777" w:rsidR="007269CD" w:rsidRDefault="007269CD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Сонька, я только хотел сказать…</w:t>
      </w:r>
    </w:p>
    <w:p w14:paraId="1CFA3089" w14:textId="543225A8" w:rsidR="00666750" w:rsidRPr="00963DE5" w:rsidRDefault="00494386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3DE5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Валера машинально </w:t>
      </w:r>
      <w:r w:rsidR="00A75A2E" w:rsidRPr="00963DE5">
        <w:rPr>
          <w:rFonts w:ascii="Times New Roman" w:hAnsi="Times New Roman" w:cs="Times New Roman"/>
          <w:i/>
          <w:iCs/>
          <w:sz w:val="24"/>
          <w:szCs w:val="24"/>
        </w:rPr>
        <w:t>бежит к порогу</w:t>
      </w:r>
      <w:r w:rsidR="007269CD" w:rsidRPr="00963DE5">
        <w:rPr>
          <w:rFonts w:ascii="Times New Roman" w:hAnsi="Times New Roman" w:cs="Times New Roman"/>
          <w:i/>
          <w:iCs/>
          <w:sz w:val="24"/>
          <w:szCs w:val="24"/>
        </w:rPr>
        <w:t xml:space="preserve"> и открывает дверь. За ней стоит обыкновенная камера из магазина электротехники. </w:t>
      </w:r>
      <w:r w:rsidR="007E5299" w:rsidRPr="00963DE5">
        <w:rPr>
          <w:rFonts w:ascii="Times New Roman" w:hAnsi="Times New Roman" w:cs="Times New Roman"/>
          <w:i/>
          <w:iCs/>
          <w:sz w:val="24"/>
          <w:szCs w:val="24"/>
        </w:rPr>
        <w:t>Вал</w:t>
      </w:r>
      <w:r w:rsidR="00963DE5" w:rsidRPr="00963DE5">
        <w:rPr>
          <w:rFonts w:ascii="Times New Roman" w:hAnsi="Times New Roman" w:cs="Times New Roman"/>
          <w:i/>
          <w:iCs/>
          <w:sz w:val="24"/>
          <w:szCs w:val="24"/>
        </w:rPr>
        <w:t>ера с тоской крутит объектив.</w:t>
      </w:r>
    </w:p>
    <w:p w14:paraId="3A3B9DCE" w14:textId="0148EAA1" w:rsidR="006175C5" w:rsidRDefault="006175C5" w:rsidP="008D75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BD0D0A" w14:textId="30E46D60" w:rsidR="00251996" w:rsidRPr="00323D8E" w:rsidRDefault="00F654C5" w:rsidP="00323D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Эпилог</w:t>
      </w:r>
      <w:r w:rsidR="00251996" w:rsidRPr="00323D8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F1AC5" w:rsidRPr="00323D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3662">
        <w:rPr>
          <w:rFonts w:ascii="Times New Roman" w:hAnsi="Times New Roman" w:cs="Times New Roman"/>
          <w:b/>
          <w:bCs/>
          <w:sz w:val="24"/>
          <w:szCs w:val="24"/>
        </w:rPr>
        <w:t>Каир</w:t>
      </w:r>
    </w:p>
    <w:p w14:paraId="517BCD4B" w14:textId="77777777" w:rsidR="004331E8" w:rsidRPr="00323D8E" w:rsidRDefault="00E17DFC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23D8E">
        <w:rPr>
          <w:rFonts w:ascii="Times New Roman" w:hAnsi="Times New Roman" w:cs="Times New Roman"/>
          <w:i/>
          <w:iCs/>
          <w:sz w:val="24"/>
          <w:szCs w:val="24"/>
        </w:rPr>
        <w:t>Гнетущая квартира Орловых сменяется песчаными равнинами Каира</w:t>
      </w:r>
      <w:r w:rsidR="00AF4ED3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52ED1" w:rsidRPr="00323D8E">
        <w:rPr>
          <w:rFonts w:ascii="Times New Roman" w:hAnsi="Times New Roman" w:cs="Times New Roman"/>
          <w:i/>
          <w:iCs/>
          <w:sz w:val="24"/>
          <w:szCs w:val="24"/>
        </w:rPr>
        <w:t>Валера и Вера</w:t>
      </w:r>
      <w:r w:rsidR="000D7144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 одеты</w:t>
      </w:r>
      <w:r w:rsidR="00552ED1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 в неотличимы</w:t>
      </w:r>
      <w:r w:rsidR="000D7144" w:rsidRPr="00323D8E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552ED1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 друг от друга археологически</w:t>
      </w:r>
      <w:r w:rsidR="000D7144" w:rsidRPr="00323D8E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552ED1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 костюм</w:t>
      </w:r>
      <w:r w:rsidR="000D7144" w:rsidRPr="00323D8E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C232D4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A343D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Валера, похожий на пилота </w:t>
      </w:r>
      <w:r w:rsidR="00666EA0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Сент-Экзюпери, </w:t>
      </w:r>
      <w:r w:rsidR="005C1862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водит магнитометром </w:t>
      </w:r>
      <w:r w:rsidR="00D95A97" w:rsidRPr="00323D8E">
        <w:rPr>
          <w:rFonts w:ascii="Times New Roman" w:hAnsi="Times New Roman" w:cs="Times New Roman"/>
          <w:i/>
          <w:iCs/>
          <w:sz w:val="24"/>
          <w:szCs w:val="24"/>
        </w:rPr>
        <w:t>по участку песка</w:t>
      </w:r>
      <w:r w:rsidR="004536E0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330DA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Вера сидит рядом, очищая от песка фаянсовый осколок. </w:t>
      </w:r>
      <w:r w:rsidR="00B5054E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Валера хватается за фотоаппарат и делает снимок </w:t>
      </w:r>
      <w:r w:rsidR="002F7CA8" w:rsidRPr="00323D8E">
        <w:rPr>
          <w:rFonts w:ascii="Times New Roman" w:hAnsi="Times New Roman" w:cs="Times New Roman"/>
          <w:i/>
          <w:iCs/>
          <w:sz w:val="24"/>
          <w:szCs w:val="24"/>
        </w:rPr>
        <w:t>найденного.</w:t>
      </w:r>
    </w:p>
    <w:p w14:paraId="208F890D" w14:textId="72703F7E" w:rsidR="004331E8" w:rsidRDefault="004331E8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23D8E">
        <w:rPr>
          <w:rFonts w:ascii="Times New Roman" w:hAnsi="Times New Roman" w:cs="Times New Roman"/>
          <w:b/>
          <w:bCs/>
          <w:sz w:val="24"/>
          <w:szCs w:val="24"/>
        </w:rPr>
        <w:t>Валера.</w:t>
      </w:r>
      <w:r>
        <w:rPr>
          <w:rFonts w:ascii="Times New Roman" w:hAnsi="Times New Roman" w:cs="Times New Roman"/>
          <w:sz w:val="24"/>
          <w:szCs w:val="24"/>
        </w:rPr>
        <w:t xml:space="preserve"> Пойдём туристов пугать? А то </w:t>
      </w:r>
      <w:r w:rsidR="000A7A94">
        <w:rPr>
          <w:rFonts w:ascii="Times New Roman" w:hAnsi="Times New Roman" w:cs="Times New Roman"/>
          <w:sz w:val="24"/>
          <w:szCs w:val="24"/>
        </w:rPr>
        <w:t xml:space="preserve">уже </w:t>
      </w:r>
      <w:r>
        <w:rPr>
          <w:rFonts w:ascii="Times New Roman" w:hAnsi="Times New Roman" w:cs="Times New Roman"/>
          <w:sz w:val="24"/>
          <w:szCs w:val="24"/>
        </w:rPr>
        <w:t>темнеет.</w:t>
      </w:r>
    </w:p>
    <w:p w14:paraId="1F1516EE" w14:textId="7950481C" w:rsidR="0070799D" w:rsidRPr="00323D8E" w:rsidRDefault="004331E8" w:rsidP="008D754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23D8E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0A7A94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алера медленно уходит. Вера хочет было встать, как видит приближающегося к ней </w:t>
      </w:r>
      <w:r w:rsidR="00625C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Незнакомца</w:t>
      </w:r>
      <w:r w:rsidR="000A7A94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 в набедренной повязке</w:t>
      </w:r>
      <w:r w:rsidR="00896853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 на древнеегипетский манер. Он подозрительно похож на продавц</w:t>
      </w:r>
      <w:r w:rsidR="00444822" w:rsidRPr="00323D8E">
        <w:rPr>
          <w:rFonts w:ascii="Times New Roman" w:hAnsi="Times New Roman" w:cs="Times New Roman"/>
          <w:i/>
          <w:iCs/>
          <w:sz w:val="24"/>
          <w:szCs w:val="24"/>
        </w:rPr>
        <w:t>а электротехники</w:t>
      </w:r>
      <w:r w:rsidR="00255F0B">
        <w:rPr>
          <w:rFonts w:ascii="Times New Roman" w:hAnsi="Times New Roman" w:cs="Times New Roman"/>
          <w:i/>
          <w:iCs/>
          <w:sz w:val="24"/>
          <w:szCs w:val="24"/>
        </w:rPr>
        <w:t xml:space="preserve">, если бы тот жил </w:t>
      </w:r>
      <w:r w:rsidR="004C34D1">
        <w:rPr>
          <w:rFonts w:ascii="Times New Roman" w:hAnsi="Times New Roman" w:cs="Times New Roman"/>
          <w:i/>
          <w:iCs/>
          <w:sz w:val="24"/>
          <w:szCs w:val="24"/>
        </w:rPr>
        <w:t>при Рамзесе.</w:t>
      </w:r>
      <w:r w:rsidR="00444822" w:rsidRPr="00323D8E">
        <w:rPr>
          <w:rFonts w:ascii="Times New Roman" w:hAnsi="Times New Roman" w:cs="Times New Roman"/>
          <w:i/>
          <w:iCs/>
          <w:sz w:val="24"/>
          <w:szCs w:val="24"/>
        </w:rPr>
        <w:t xml:space="preserve"> Незнакомец садится рядом с ней.</w:t>
      </w:r>
    </w:p>
    <w:p w14:paraId="0753D50F" w14:textId="73D1FFA7" w:rsidR="00BF04D0" w:rsidRDefault="00BE29F1" w:rsidP="008D754C">
      <w:pPr>
        <w:jc w:val="both"/>
        <w:rPr>
          <w:rFonts w:ascii="Times New Roman" w:hAnsi="Times New Roman" w:cs="Times New Roman"/>
          <w:sz w:val="24"/>
          <w:szCs w:val="24"/>
        </w:rPr>
      </w:pPr>
      <w:r w:rsidRPr="00323D8E">
        <w:rPr>
          <w:rFonts w:ascii="Times New Roman" w:hAnsi="Times New Roman" w:cs="Times New Roman"/>
          <w:b/>
          <w:bCs/>
          <w:sz w:val="24"/>
          <w:szCs w:val="24"/>
        </w:rPr>
        <w:t>Незнакомец.</w:t>
      </w:r>
      <w:r>
        <w:rPr>
          <w:rFonts w:ascii="Times New Roman" w:hAnsi="Times New Roman" w:cs="Times New Roman"/>
          <w:sz w:val="24"/>
          <w:szCs w:val="24"/>
        </w:rPr>
        <w:t xml:space="preserve"> Останься.</w:t>
      </w:r>
    </w:p>
    <w:p w14:paraId="199C1F12" w14:textId="77777777" w:rsidR="004F39AE" w:rsidRDefault="004F39AE" w:rsidP="004F39A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F923858" w14:textId="003C0518" w:rsidR="000116F7" w:rsidRPr="000116F7" w:rsidRDefault="000116F7" w:rsidP="004F39A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116F7">
        <w:rPr>
          <w:rFonts w:ascii="Times New Roman" w:hAnsi="Times New Roman" w:cs="Times New Roman"/>
          <w:i/>
          <w:iCs/>
          <w:sz w:val="24"/>
          <w:szCs w:val="24"/>
        </w:rPr>
        <w:t>Занавес.</w:t>
      </w:r>
    </w:p>
    <w:sectPr w:rsidR="000116F7" w:rsidRPr="000116F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43BE8" w14:textId="77777777" w:rsidR="00FC1A46" w:rsidRDefault="00FC1A46" w:rsidP="004A73B3">
      <w:pPr>
        <w:spacing w:after="0" w:line="240" w:lineRule="auto"/>
      </w:pPr>
      <w:r>
        <w:separator/>
      </w:r>
    </w:p>
  </w:endnote>
  <w:endnote w:type="continuationSeparator" w:id="0">
    <w:p w14:paraId="77A1EA8E" w14:textId="77777777" w:rsidR="00FC1A46" w:rsidRDefault="00FC1A46" w:rsidP="004A73B3">
      <w:pPr>
        <w:spacing w:after="0" w:line="240" w:lineRule="auto"/>
      </w:pPr>
      <w:r>
        <w:continuationSeparator/>
      </w:r>
    </w:p>
  </w:endnote>
  <w:endnote w:type="continuationNotice" w:id="1">
    <w:p w14:paraId="04E39A42" w14:textId="77777777" w:rsidR="007A21A2" w:rsidRDefault="007A21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0"/>
    <w:family w:val="swiss"/>
    <w:pitch w:val="variable"/>
    <w:sig w:usb0="00008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328607677"/>
      <w:docPartObj>
        <w:docPartGallery w:val="Page Numbers (Bottom of Page)"/>
        <w:docPartUnique/>
      </w:docPartObj>
    </w:sdtPr>
    <w:sdtEndPr/>
    <w:sdtContent>
      <w:p w14:paraId="46B3C5F3" w14:textId="03D0A420" w:rsidR="004A73B3" w:rsidRPr="004A73B3" w:rsidRDefault="004A73B3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A73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A73B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A73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A73B3">
          <w:rPr>
            <w:rFonts w:ascii="Times New Roman" w:hAnsi="Times New Roman" w:cs="Times New Roman"/>
            <w:sz w:val="24"/>
            <w:szCs w:val="24"/>
          </w:rPr>
          <w:t>2</w:t>
        </w:r>
        <w:r w:rsidRPr="004A73B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94D917D" w14:textId="77777777" w:rsidR="004A73B3" w:rsidRDefault="004A73B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1D6D" w14:textId="77777777" w:rsidR="00FC1A46" w:rsidRDefault="00FC1A46" w:rsidP="004A73B3">
      <w:pPr>
        <w:spacing w:after="0" w:line="240" w:lineRule="auto"/>
      </w:pPr>
      <w:r>
        <w:separator/>
      </w:r>
    </w:p>
  </w:footnote>
  <w:footnote w:type="continuationSeparator" w:id="0">
    <w:p w14:paraId="6EE482E9" w14:textId="77777777" w:rsidR="00FC1A46" w:rsidRDefault="00FC1A46" w:rsidP="004A73B3">
      <w:pPr>
        <w:spacing w:after="0" w:line="240" w:lineRule="auto"/>
      </w:pPr>
      <w:r>
        <w:continuationSeparator/>
      </w:r>
    </w:p>
  </w:footnote>
  <w:footnote w:type="continuationNotice" w:id="1">
    <w:p w14:paraId="5A94175C" w14:textId="77777777" w:rsidR="007A21A2" w:rsidRDefault="007A21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0503"/>
    <w:multiLevelType w:val="hybridMultilevel"/>
    <w:tmpl w:val="192C2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6C"/>
    <w:rsid w:val="000008CD"/>
    <w:rsid w:val="0000283C"/>
    <w:rsid w:val="00004687"/>
    <w:rsid w:val="0000733B"/>
    <w:rsid w:val="000116F7"/>
    <w:rsid w:val="00014BD7"/>
    <w:rsid w:val="000160EA"/>
    <w:rsid w:val="0002012D"/>
    <w:rsid w:val="000207D1"/>
    <w:rsid w:val="0002117E"/>
    <w:rsid w:val="0002520A"/>
    <w:rsid w:val="0002661C"/>
    <w:rsid w:val="000269A8"/>
    <w:rsid w:val="000276E2"/>
    <w:rsid w:val="0003018C"/>
    <w:rsid w:val="00032717"/>
    <w:rsid w:val="000356AD"/>
    <w:rsid w:val="0003620E"/>
    <w:rsid w:val="00036FC8"/>
    <w:rsid w:val="00037CAD"/>
    <w:rsid w:val="00042411"/>
    <w:rsid w:val="0004403A"/>
    <w:rsid w:val="00053657"/>
    <w:rsid w:val="00056FF9"/>
    <w:rsid w:val="0005715C"/>
    <w:rsid w:val="00057F9E"/>
    <w:rsid w:val="00060F7C"/>
    <w:rsid w:val="00061B15"/>
    <w:rsid w:val="00062BDD"/>
    <w:rsid w:val="000670E7"/>
    <w:rsid w:val="000674DC"/>
    <w:rsid w:val="0007007F"/>
    <w:rsid w:val="00072035"/>
    <w:rsid w:val="00072771"/>
    <w:rsid w:val="00073C6B"/>
    <w:rsid w:val="00076983"/>
    <w:rsid w:val="00080CDA"/>
    <w:rsid w:val="00082498"/>
    <w:rsid w:val="0008706A"/>
    <w:rsid w:val="00095493"/>
    <w:rsid w:val="0009631A"/>
    <w:rsid w:val="000A01D4"/>
    <w:rsid w:val="000A11FA"/>
    <w:rsid w:val="000A17C6"/>
    <w:rsid w:val="000A2983"/>
    <w:rsid w:val="000A343D"/>
    <w:rsid w:val="000A43CA"/>
    <w:rsid w:val="000A4C06"/>
    <w:rsid w:val="000A5F96"/>
    <w:rsid w:val="000A626B"/>
    <w:rsid w:val="000A7A94"/>
    <w:rsid w:val="000B191F"/>
    <w:rsid w:val="000B3AD7"/>
    <w:rsid w:val="000B4224"/>
    <w:rsid w:val="000B7346"/>
    <w:rsid w:val="000B7B0C"/>
    <w:rsid w:val="000C12CF"/>
    <w:rsid w:val="000C2038"/>
    <w:rsid w:val="000C243E"/>
    <w:rsid w:val="000C2654"/>
    <w:rsid w:val="000C3395"/>
    <w:rsid w:val="000C42DB"/>
    <w:rsid w:val="000C7FB1"/>
    <w:rsid w:val="000D4917"/>
    <w:rsid w:val="000D7144"/>
    <w:rsid w:val="000E1027"/>
    <w:rsid w:val="000E1570"/>
    <w:rsid w:val="000E21FC"/>
    <w:rsid w:val="000E2CDA"/>
    <w:rsid w:val="000E3924"/>
    <w:rsid w:val="000E3B48"/>
    <w:rsid w:val="000E3FC5"/>
    <w:rsid w:val="000E448E"/>
    <w:rsid w:val="000E5975"/>
    <w:rsid w:val="000E66B9"/>
    <w:rsid w:val="000F727C"/>
    <w:rsid w:val="000F7508"/>
    <w:rsid w:val="000F7C8C"/>
    <w:rsid w:val="00102D83"/>
    <w:rsid w:val="00115BA5"/>
    <w:rsid w:val="00117186"/>
    <w:rsid w:val="00120BE8"/>
    <w:rsid w:val="00120D36"/>
    <w:rsid w:val="00122520"/>
    <w:rsid w:val="00123300"/>
    <w:rsid w:val="0012340A"/>
    <w:rsid w:val="00123F54"/>
    <w:rsid w:val="00124EF8"/>
    <w:rsid w:val="00125435"/>
    <w:rsid w:val="0013056F"/>
    <w:rsid w:val="00130AA3"/>
    <w:rsid w:val="001314B1"/>
    <w:rsid w:val="00133F98"/>
    <w:rsid w:val="00134BA3"/>
    <w:rsid w:val="00135B59"/>
    <w:rsid w:val="00135BE5"/>
    <w:rsid w:val="00142906"/>
    <w:rsid w:val="00143262"/>
    <w:rsid w:val="00143C56"/>
    <w:rsid w:val="001475E3"/>
    <w:rsid w:val="0014789F"/>
    <w:rsid w:val="00160E57"/>
    <w:rsid w:val="00164E97"/>
    <w:rsid w:val="00167D6C"/>
    <w:rsid w:val="00167FD5"/>
    <w:rsid w:val="00170011"/>
    <w:rsid w:val="00170FA5"/>
    <w:rsid w:val="0017264B"/>
    <w:rsid w:val="00173FA6"/>
    <w:rsid w:val="00174F9C"/>
    <w:rsid w:val="001755D3"/>
    <w:rsid w:val="00183873"/>
    <w:rsid w:val="001841D5"/>
    <w:rsid w:val="0019521E"/>
    <w:rsid w:val="00197437"/>
    <w:rsid w:val="001A0166"/>
    <w:rsid w:val="001A3AB5"/>
    <w:rsid w:val="001A501E"/>
    <w:rsid w:val="001B1F92"/>
    <w:rsid w:val="001B2FD8"/>
    <w:rsid w:val="001B3E8B"/>
    <w:rsid w:val="001B6419"/>
    <w:rsid w:val="001C15D1"/>
    <w:rsid w:val="001D161E"/>
    <w:rsid w:val="001D3A42"/>
    <w:rsid w:val="001D6D62"/>
    <w:rsid w:val="001E042C"/>
    <w:rsid w:val="001E6469"/>
    <w:rsid w:val="001E7523"/>
    <w:rsid w:val="001E75E4"/>
    <w:rsid w:val="001F1BC2"/>
    <w:rsid w:val="001F2266"/>
    <w:rsid w:val="001F3402"/>
    <w:rsid w:val="001F5B0E"/>
    <w:rsid w:val="001F73C6"/>
    <w:rsid w:val="002015EC"/>
    <w:rsid w:val="00201A95"/>
    <w:rsid w:val="00206588"/>
    <w:rsid w:val="002105A4"/>
    <w:rsid w:val="002136DB"/>
    <w:rsid w:val="002139C0"/>
    <w:rsid w:val="0022007E"/>
    <w:rsid w:val="00221602"/>
    <w:rsid w:val="002216D1"/>
    <w:rsid w:val="002216F4"/>
    <w:rsid w:val="0022231A"/>
    <w:rsid w:val="002229CA"/>
    <w:rsid w:val="002236BE"/>
    <w:rsid w:val="00232AC9"/>
    <w:rsid w:val="0023661B"/>
    <w:rsid w:val="0024005B"/>
    <w:rsid w:val="002418FA"/>
    <w:rsid w:val="00241990"/>
    <w:rsid w:val="00245B7A"/>
    <w:rsid w:val="00246B61"/>
    <w:rsid w:val="00246CE6"/>
    <w:rsid w:val="00251996"/>
    <w:rsid w:val="00251E21"/>
    <w:rsid w:val="00255F0B"/>
    <w:rsid w:val="002572DE"/>
    <w:rsid w:val="002578B1"/>
    <w:rsid w:val="00262014"/>
    <w:rsid w:val="002655C3"/>
    <w:rsid w:val="00266EAD"/>
    <w:rsid w:val="002705D8"/>
    <w:rsid w:val="00270B17"/>
    <w:rsid w:val="00270D36"/>
    <w:rsid w:val="00272090"/>
    <w:rsid w:val="00273BDC"/>
    <w:rsid w:val="00274046"/>
    <w:rsid w:val="00276780"/>
    <w:rsid w:val="00277C50"/>
    <w:rsid w:val="00280E6F"/>
    <w:rsid w:val="002813C9"/>
    <w:rsid w:val="002845F1"/>
    <w:rsid w:val="00286E17"/>
    <w:rsid w:val="00286E69"/>
    <w:rsid w:val="00287F9D"/>
    <w:rsid w:val="0029003E"/>
    <w:rsid w:val="00291DF6"/>
    <w:rsid w:val="002960B4"/>
    <w:rsid w:val="002A106B"/>
    <w:rsid w:val="002A3386"/>
    <w:rsid w:val="002A7743"/>
    <w:rsid w:val="002B0844"/>
    <w:rsid w:val="002B1679"/>
    <w:rsid w:val="002B75FF"/>
    <w:rsid w:val="002C00BA"/>
    <w:rsid w:val="002C1193"/>
    <w:rsid w:val="002C1ED4"/>
    <w:rsid w:val="002C4BD4"/>
    <w:rsid w:val="002C4EF2"/>
    <w:rsid w:val="002C6309"/>
    <w:rsid w:val="002C6E0E"/>
    <w:rsid w:val="002C6F28"/>
    <w:rsid w:val="002D000E"/>
    <w:rsid w:val="002D1AC9"/>
    <w:rsid w:val="002D3646"/>
    <w:rsid w:val="002D4251"/>
    <w:rsid w:val="002D676B"/>
    <w:rsid w:val="002E6AAD"/>
    <w:rsid w:val="002E7AC2"/>
    <w:rsid w:val="002F01CF"/>
    <w:rsid w:val="002F21D4"/>
    <w:rsid w:val="002F2A26"/>
    <w:rsid w:val="002F3BF4"/>
    <w:rsid w:val="002F3C83"/>
    <w:rsid w:val="002F3E23"/>
    <w:rsid w:val="002F7CA8"/>
    <w:rsid w:val="00300925"/>
    <w:rsid w:val="00300BEC"/>
    <w:rsid w:val="003028CB"/>
    <w:rsid w:val="00303621"/>
    <w:rsid w:val="003072A1"/>
    <w:rsid w:val="00307AF7"/>
    <w:rsid w:val="0031018C"/>
    <w:rsid w:val="003105E8"/>
    <w:rsid w:val="003106BF"/>
    <w:rsid w:val="00311D1A"/>
    <w:rsid w:val="00313BE0"/>
    <w:rsid w:val="00321D23"/>
    <w:rsid w:val="00323100"/>
    <w:rsid w:val="00323D8E"/>
    <w:rsid w:val="00326854"/>
    <w:rsid w:val="00331C02"/>
    <w:rsid w:val="00332027"/>
    <w:rsid w:val="00332E13"/>
    <w:rsid w:val="00335651"/>
    <w:rsid w:val="00336FCC"/>
    <w:rsid w:val="00341594"/>
    <w:rsid w:val="00343162"/>
    <w:rsid w:val="00343504"/>
    <w:rsid w:val="00346927"/>
    <w:rsid w:val="00347603"/>
    <w:rsid w:val="003479CF"/>
    <w:rsid w:val="003500E9"/>
    <w:rsid w:val="0035106D"/>
    <w:rsid w:val="00352FAA"/>
    <w:rsid w:val="0035306B"/>
    <w:rsid w:val="00353F6C"/>
    <w:rsid w:val="0035450C"/>
    <w:rsid w:val="003545D6"/>
    <w:rsid w:val="00357C0C"/>
    <w:rsid w:val="00363BEC"/>
    <w:rsid w:val="00367E65"/>
    <w:rsid w:val="00370141"/>
    <w:rsid w:val="003713C6"/>
    <w:rsid w:val="00371961"/>
    <w:rsid w:val="00371E5F"/>
    <w:rsid w:val="00373B88"/>
    <w:rsid w:val="00374F9D"/>
    <w:rsid w:val="00383828"/>
    <w:rsid w:val="00383C28"/>
    <w:rsid w:val="00384752"/>
    <w:rsid w:val="003849E2"/>
    <w:rsid w:val="00387E14"/>
    <w:rsid w:val="00392C94"/>
    <w:rsid w:val="003A1FDA"/>
    <w:rsid w:val="003A461D"/>
    <w:rsid w:val="003A4976"/>
    <w:rsid w:val="003A5129"/>
    <w:rsid w:val="003A5302"/>
    <w:rsid w:val="003A735C"/>
    <w:rsid w:val="003A74FF"/>
    <w:rsid w:val="003B334E"/>
    <w:rsid w:val="003B38C4"/>
    <w:rsid w:val="003B5995"/>
    <w:rsid w:val="003B5F2D"/>
    <w:rsid w:val="003B6ACA"/>
    <w:rsid w:val="003B746A"/>
    <w:rsid w:val="003C0E82"/>
    <w:rsid w:val="003C24E0"/>
    <w:rsid w:val="003C24E7"/>
    <w:rsid w:val="003C2F16"/>
    <w:rsid w:val="003C4352"/>
    <w:rsid w:val="003C5562"/>
    <w:rsid w:val="003C6094"/>
    <w:rsid w:val="003C7A0E"/>
    <w:rsid w:val="003D007E"/>
    <w:rsid w:val="003D0284"/>
    <w:rsid w:val="003D1537"/>
    <w:rsid w:val="003D1753"/>
    <w:rsid w:val="003D1F8A"/>
    <w:rsid w:val="003D3FE9"/>
    <w:rsid w:val="003D62D4"/>
    <w:rsid w:val="003D6763"/>
    <w:rsid w:val="003D7EA9"/>
    <w:rsid w:val="003E3CFA"/>
    <w:rsid w:val="003E411C"/>
    <w:rsid w:val="003E5895"/>
    <w:rsid w:val="003E68F3"/>
    <w:rsid w:val="003E77B7"/>
    <w:rsid w:val="003F007F"/>
    <w:rsid w:val="003F5DB0"/>
    <w:rsid w:val="0040587B"/>
    <w:rsid w:val="004064E3"/>
    <w:rsid w:val="00406F05"/>
    <w:rsid w:val="00410701"/>
    <w:rsid w:val="00411605"/>
    <w:rsid w:val="00414024"/>
    <w:rsid w:val="00416059"/>
    <w:rsid w:val="00416A03"/>
    <w:rsid w:val="00420FA7"/>
    <w:rsid w:val="00422613"/>
    <w:rsid w:val="004277D7"/>
    <w:rsid w:val="00427A6F"/>
    <w:rsid w:val="00430788"/>
    <w:rsid w:val="00430BA3"/>
    <w:rsid w:val="004330DA"/>
    <w:rsid w:val="004331E8"/>
    <w:rsid w:val="00435E6C"/>
    <w:rsid w:val="00442AD9"/>
    <w:rsid w:val="00442F3D"/>
    <w:rsid w:val="0044470A"/>
    <w:rsid w:val="00444822"/>
    <w:rsid w:val="004524D8"/>
    <w:rsid w:val="0045337B"/>
    <w:rsid w:val="004536E0"/>
    <w:rsid w:val="00455659"/>
    <w:rsid w:val="00455E74"/>
    <w:rsid w:val="00456DEA"/>
    <w:rsid w:val="00457F98"/>
    <w:rsid w:val="00461B08"/>
    <w:rsid w:val="0046215A"/>
    <w:rsid w:val="004652A5"/>
    <w:rsid w:val="0046580D"/>
    <w:rsid w:val="00466C42"/>
    <w:rsid w:val="0046770C"/>
    <w:rsid w:val="0047195A"/>
    <w:rsid w:val="004728C2"/>
    <w:rsid w:val="00472E49"/>
    <w:rsid w:val="00473B39"/>
    <w:rsid w:val="00473FF9"/>
    <w:rsid w:val="00477C69"/>
    <w:rsid w:val="004804A6"/>
    <w:rsid w:val="00480EFD"/>
    <w:rsid w:val="00481025"/>
    <w:rsid w:val="00481B58"/>
    <w:rsid w:val="00482696"/>
    <w:rsid w:val="00484296"/>
    <w:rsid w:val="0048449F"/>
    <w:rsid w:val="00486255"/>
    <w:rsid w:val="004935D0"/>
    <w:rsid w:val="0049384A"/>
    <w:rsid w:val="00494386"/>
    <w:rsid w:val="0049468A"/>
    <w:rsid w:val="00496F5A"/>
    <w:rsid w:val="004977F8"/>
    <w:rsid w:val="004A073A"/>
    <w:rsid w:val="004A17E6"/>
    <w:rsid w:val="004A2EDE"/>
    <w:rsid w:val="004A3F6E"/>
    <w:rsid w:val="004A43F7"/>
    <w:rsid w:val="004A440A"/>
    <w:rsid w:val="004A4C9E"/>
    <w:rsid w:val="004A58A8"/>
    <w:rsid w:val="004A6933"/>
    <w:rsid w:val="004A73B3"/>
    <w:rsid w:val="004A7523"/>
    <w:rsid w:val="004A7984"/>
    <w:rsid w:val="004B1CBE"/>
    <w:rsid w:val="004B566B"/>
    <w:rsid w:val="004B625D"/>
    <w:rsid w:val="004C08AE"/>
    <w:rsid w:val="004C0E19"/>
    <w:rsid w:val="004C29DD"/>
    <w:rsid w:val="004C34D1"/>
    <w:rsid w:val="004C436C"/>
    <w:rsid w:val="004C6303"/>
    <w:rsid w:val="004C6FA1"/>
    <w:rsid w:val="004D3E49"/>
    <w:rsid w:val="004D548C"/>
    <w:rsid w:val="004D713D"/>
    <w:rsid w:val="004D79F1"/>
    <w:rsid w:val="004E3C60"/>
    <w:rsid w:val="004E5344"/>
    <w:rsid w:val="004E5BA7"/>
    <w:rsid w:val="004E6731"/>
    <w:rsid w:val="004E73D1"/>
    <w:rsid w:val="004E7D1B"/>
    <w:rsid w:val="004F08F6"/>
    <w:rsid w:val="004F1168"/>
    <w:rsid w:val="004F3826"/>
    <w:rsid w:val="004F39AE"/>
    <w:rsid w:val="004F3BA2"/>
    <w:rsid w:val="004F3CA2"/>
    <w:rsid w:val="004F4A5B"/>
    <w:rsid w:val="004F5BCA"/>
    <w:rsid w:val="004F6A22"/>
    <w:rsid w:val="004F6ACD"/>
    <w:rsid w:val="00500ECB"/>
    <w:rsid w:val="00501D62"/>
    <w:rsid w:val="00503033"/>
    <w:rsid w:val="0050349A"/>
    <w:rsid w:val="005038FF"/>
    <w:rsid w:val="00506186"/>
    <w:rsid w:val="005061BA"/>
    <w:rsid w:val="005100F8"/>
    <w:rsid w:val="0051728F"/>
    <w:rsid w:val="00517350"/>
    <w:rsid w:val="005269E7"/>
    <w:rsid w:val="00531CCB"/>
    <w:rsid w:val="00532769"/>
    <w:rsid w:val="00533429"/>
    <w:rsid w:val="00535B82"/>
    <w:rsid w:val="00537693"/>
    <w:rsid w:val="0054015E"/>
    <w:rsid w:val="005477B2"/>
    <w:rsid w:val="00552ED1"/>
    <w:rsid w:val="00552FDB"/>
    <w:rsid w:val="0055432B"/>
    <w:rsid w:val="00556344"/>
    <w:rsid w:val="00564238"/>
    <w:rsid w:val="0056604E"/>
    <w:rsid w:val="005669EA"/>
    <w:rsid w:val="00567E27"/>
    <w:rsid w:val="00571D35"/>
    <w:rsid w:val="00574868"/>
    <w:rsid w:val="005750DF"/>
    <w:rsid w:val="005753AA"/>
    <w:rsid w:val="00575ACA"/>
    <w:rsid w:val="005766D1"/>
    <w:rsid w:val="005823A4"/>
    <w:rsid w:val="00582788"/>
    <w:rsid w:val="005866C9"/>
    <w:rsid w:val="00586FC9"/>
    <w:rsid w:val="00587AC8"/>
    <w:rsid w:val="00587FA4"/>
    <w:rsid w:val="00590F15"/>
    <w:rsid w:val="00591675"/>
    <w:rsid w:val="00593938"/>
    <w:rsid w:val="0059422D"/>
    <w:rsid w:val="0059483F"/>
    <w:rsid w:val="00594E39"/>
    <w:rsid w:val="00595922"/>
    <w:rsid w:val="00597799"/>
    <w:rsid w:val="005A045D"/>
    <w:rsid w:val="005A2129"/>
    <w:rsid w:val="005A2CF8"/>
    <w:rsid w:val="005A3D3C"/>
    <w:rsid w:val="005A5E56"/>
    <w:rsid w:val="005A5F62"/>
    <w:rsid w:val="005A7446"/>
    <w:rsid w:val="005A7BD6"/>
    <w:rsid w:val="005B1F15"/>
    <w:rsid w:val="005B2A81"/>
    <w:rsid w:val="005B6244"/>
    <w:rsid w:val="005B7172"/>
    <w:rsid w:val="005C1862"/>
    <w:rsid w:val="005C2695"/>
    <w:rsid w:val="005C5C02"/>
    <w:rsid w:val="005C6CC1"/>
    <w:rsid w:val="005C78F7"/>
    <w:rsid w:val="005C7B06"/>
    <w:rsid w:val="005D116C"/>
    <w:rsid w:val="005D3ED0"/>
    <w:rsid w:val="005D4354"/>
    <w:rsid w:val="005D7DF1"/>
    <w:rsid w:val="005E08E8"/>
    <w:rsid w:val="005E0ECB"/>
    <w:rsid w:val="005E1FE0"/>
    <w:rsid w:val="005E3669"/>
    <w:rsid w:val="005E70F6"/>
    <w:rsid w:val="005F33F6"/>
    <w:rsid w:val="005F3D43"/>
    <w:rsid w:val="005F4119"/>
    <w:rsid w:val="005F536F"/>
    <w:rsid w:val="0060132C"/>
    <w:rsid w:val="00606ED8"/>
    <w:rsid w:val="00607DA3"/>
    <w:rsid w:val="00607F07"/>
    <w:rsid w:val="00614632"/>
    <w:rsid w:val="006175C5"/>
    <w:rsid w:val="00617B78"/>
    <w:rsid w:val="00620BEE"/>
    <w:rsid w:val="006218E1"/>
    <w:rsid w:val="00622720"/>
    <w:rsid w:val="00622AF4"/>
    <w:rsid w:val="00622EBB"/>
    <w:rsid w:val="0062302B"/>
    <w:rsid w:val="00623079"/>
    <w:rsid w:val="0062502E"/>
    <w:rsid w:val="006258C5"/>
    <w:rsid w:val="00625C03"/>
    <w:rsid w:val="00626C46"/>
    <w:rsid w:val="0063096D"/>
    <w:rsid w:val="0063255C"/>
    <w:rsid w:val="006341B9"/>
    <w:rsid w:val="006345E6"/>
    <w:rsid w:val="00634830"/>
    <w:rsid w:val="00636EB6"/>
    <w:rsid w:val="00642A9C"/>
    <w:rsid w:val="00644966"/>
    <w:rsid w:val="006512E2"/>
    <w:rsid w:val="006513E5"/>
    <w:rsid w:val="0065289F"/>
    <w:rsid w:val="006554A6"/>
    <w:rsid w:val="00660696"/>
    <w:rsid w:val="00661C78"/>
    <w:rsid w:val="00663949"/>
    <w:rsid w:val="0066403C"/>
    <w:rsid w:val="0066510D"/>
    <w:rsid w:val="00666750"/>
    <w:rsid w:val="00666A5A"/>
    <w:rsid w:val="00666EA0"/>
    <w:rsid w:val="00672E62"/>
    <w:rsid w:val="00673637"/>
    <w:rsid w:val="00673A96"/>
    <w:rsid w:val="0067501C"/>
    <w:rsid w:val="0067639D"/>
    <w:rsid w:val="00677ADB"/>
    <w:rsid w:val="006802B6"/>
    <w:rsid w:val="0068231B"/>
    <w:rsid w:val="0068299A"/>
    <w:rsid w:val="00682BA4"/>
    <w:rsid w:val="006867A2"/>
    <w:rsid w:val="00687977"/>
    <w:rsid w:val="006926F8"/>
    <w:rsid w:val="00692D47"/>
    <w:rsid w:val="006A15AE"/>
    <w:rsid w:val="006A15F4"/>
    <w:rsid w:val="006A1D7F"/>
    <w:rsid w:val="006A5B29"/>
    <w:rsid w:val="006A7F05"/>
    <w:rsid w:val="006B106A"/>
    <w:rsid w:val="006B199B"/>
    <w:rsid w:val="006B6AEB"/>
    <w:rsid w:val="006B71DA"/>
    <w:rsid w:val="006B732F"/>
    <w:rsid w:val="006B7E04"/>
    <w:rsid w:val="006C3A92"/>
    <w:rsid w:val="006C3C36"/>
    <w:rsid w:val="006C69D7"/>
    <w:rsid w:val="006D005F"/>
    <w:rsid w:val="006D0590"/>
    <w:rsid w:val="006D1FE3"/>
    <w:rsid w:val="006D23DE"/>
    <w:rsid w:val="006D3D39"/>
    <w:rsid w:val="006D571B"/>
    <w:rsid w:val="006D7660"/>
    <w:rsid w:val="006E17DD"/>
    <w:rsid w:val="006E3DB2"/>
    <w:rsid w:val="006E40BA"/>
    <w:rsid w:val="006E41FC"/>
    <w:rsid w:val="006F0A16"/>
    <w:rsid w:val="006F2CE4"/>
    <w:rsid w:val="006F2D93"/>
    <w:rsid w:val="006F4757"/>
    <w:rsid w:val="006F51F8"/>
    <w:rsid w:val="00700B93"/>
    <w:rsid w:val="00703FED"/>
    <w:rsid w:val="0070457C"/>
    <w:rsid w:val="00704858"/>
    <w:rsid w:val="007064EF"/>
    <w:rsid w:val="007078B6"/>
    <w:rsid w:val="0070799D"/>
    <w:rsid w:val="00710923"/>
    <w:rsid w:val="0071239B"/>
    <w:rsid w:val="00722C11"/>
    <w:rsid w:val="007235A5"/>
    <w:rsid w:val="00725025"/>
    <w:rsid w:val="007269CD"/>
    <w:rsid w:val="007330F0"/>
    <w:rsid w:val="00733F9A"/>
    <w:rsid w:val="00734716"/>
    <w:rsid w:val="007357C4"/>
    <w:rsid w:val="00743B2E"/>
    <w:rsid w:val="00745DCC"/>
    <w:rsid w:val="00746B09"/>
    <w:rsid w:val="00746DC1"/>
    <w:rsid w:val="00747509"/>
    <w:rsid w:val="00750B5C"/>
    <w:rsid w:val="00755F36"/>
    <w:rsid w:val="007614F3"/>
    <w:rsid w:val="007649A5"/>
    <w:rsid w:val="007649C5"/>
    <w:rsid w:val="00765702"/>
    <w:rsid w:val="00766E7C"/>
    <w:rsid w:val="00767C43"/>
    <w:rsid w:val="00772722"/>
    <w:rsid w:val="0077332E"/>
    <w:rsid w:val="00775043"/>
    <w:rsid w:val="00775619"/>
    <w:rsid w:val="007761E1"/>
    <w:rsid w:val="00776257"/>
    <w:rsid w:val="0078040C"/>
    <w:rsid w:val="00791B5E"/>
    <w:rsid w:val="007946BB"/>
    <w:rsid w:val="00794E42"/>
    <w:rsid w:val="00796ADE"/>
    <w:rsid w:val="007A05AE"/>
    <w:rsid w:val="007A21A2"/>
    <w:rsid w:val="007A2AE1"/>
    <w:rsid w:val="007A6A6F"/>
    <w:rsid w:val="007B5B12"/>
    <w:rsid w:val="007B6E98"/>
    <w:rsid w:val="007B7CC6"/>
    <w:rsid w:val="007C2CEF"/>
    <w:rsid w:val="007C4700"/>
    <w:rsid w:val="007C6492"/>
    <w:rsid w:val="007C6740"/>
    <w:rsid w:val="007C6D25"/>
    <w:rsid w:val="007D0CA7"/>
    <w:rsid w:val="007D35BD"/>
    <w:rsid w:val="007D406F"/>
    <w:rsid w:val="007D6982"/>
    <w:rsid w:val="007D6DE1"/>
    <w:rsid w:val="007D7416"/>
    <w:rsid w:val="007E063F"/>
    <w:rsid w:val="007E10A2"/>
    <w:rsid w:val="007E1F08"/>
    <w:rsid w:val="007E2285"/>
    <w:rsid w:val="007E4DB4"/>
    <w:rsid w:val="007E5299"/>
    <w:rsid w:val="007F01B7"/>
    <w:rsid w:val="007F257C"/>
    <w:rsid w:val="007F3B41"/>
    <w:rsid w:val="007F4320"/>
    <w:rsid w:val="007F4B3C"/>
    <w:rsid w:val="007F5DA4"/>
    <w:rsid w:val="007F7179"/>
    <w:rsid w:val="0080167A"/>
    <w:rsid w:val="00804343"/>
    <w:rsid w:val="00806F00"/>
    <w:rsid w:val="008138B4"/>
    <w:rsid w:val="0081454D"/>
    <w:rsid w:val="00814D90"/>
    <w:rsid w:val="008164D3"/>
    <w:rsid w:val="00817AE1"/>
    <w:rsid w:val="00817B99"/>
    <w:rsid w:val="0082296E"/>
    <w:rsid w:val="00823806"/>
    <w:rsid w:val="008277A3"/>
    <w:rsid w:val="00827FC7"/>
    <w:rsid w:val="008311DC"/>
    <w:rsid w:val="00834E3F"/>
    <w:rsid w:val="00836509"/>
    <w:rsid w:val="00836E6A"/>
    <w:rsid w:val="00843F0E"/>
    <w:rsid w:val="00846286"/>
    <w:rsid w:val="00846F60"/>
    <w:rsid w:val="00847B70"/>
    <w:rsid w:val="00850D3C"/>
    <w:rsid w:val="008516D0"/>
    <w:rsid w:val="00855F01"/>
    <w:rsid w:val="00856B16"/>
    <w:rsid w:val="008617E6"/>
    <w:rsid w:val="00861CE7"/>
    <w:rsid w:val="00862FB0"/>
    <w:rsid w:val="00864FC7"/>
    <w:rsid w:val="008666F0"/>
    <w:rsid w:val="0086687F"/>
    <w:rsid w:val="00874074"/>
    <w:rsid w:val="008763C8"/>
    <w:rsid w:val="00880420"/>
    <w:rsid w:val="008815B7"/>
    <w:rsid w:val="00883969"/>
    <w:rsid w:val="00884611"/>
    <w:rsid w:val="00884DFB"/>
    <w:rsid w:val="00885E43"/>
    <w:rsid w:val="00887047"/>
    <w:rsid w:val="00890198"/>
    <w:rsid w:val="008904ED"/>
    <w:rsid w:val="008915B3"/>
    <w:rsid w:val="008927E7"/>
    <w:rsid w:val="00892AC2"/>
    <w:rsid w:val="00892C08"/>
    <w:rsid w:val="00892D8A"/>
    <w:rsid w:val="00894747"/>
    <w:rsid w:val="00896853"/>
    <w:rsid w:val="00897091"/>
    <w:rsid w:val="008A0A44"/>
    <w:rsid w:val="008A4378"/>
    <w:rsid w:val="008A7538"/>
    <w:rsid w:val="008B1642"/>
    <w:rsid w:val="008B233E"/>
    <w:rsid w:val="008B2638"/>
    <w:rsid w:val="008B3BD5"/>
    <w:rsid w:val="008B581D"/>
    <w:rsid w:val="008B60FC"/>
    <w:rsid w:val="008C4C8F"/>
    <w:rsid w:val="008C51B7"/>
    <w:rsid w:val="008C6547"/>
    <w:rsid w:val="008D1882"/>
    <w:rsid w:val="008D1B39"/>
    <w:rsid w:val="008D1CA8"/>
    <w:rsid w:val="008D2321"/>
    <w:rsid w:val="008D2B75"/>
    <w:rsid w:val="008D3FB0"/>
    <w:rsid w:val="008D6B70"/>
    <w:rsid w:val="008D7402"/>
    <w:rsid w:val="008D754C"/>
    <w:rsid w:val="008E3D0E"/>
    <w:rsid w:val="008E4B24"/>
    <w:rsid w:val="008E68F0"/>
    <w:rsid w:val="008F0106"/>
    <w:rsid w:val="008F1A32"/>
    <w:rsid w:val="008F6115"/>
    <w:rsid w:val="008F6A75"/>
    <w:rsid w:val="00901047"/>
    <w:rsid w:val="00901D60"/>
    <w:rsid w:val="009070AA"/>
    <w:rsid w:val="0091171B"/>
    <w:rsid w:val="00913B50"/>
    <w:rsid w:val="0091723C"/>
    <w:rsid w:val="009178D5"/>
    <w:rsid w:val="00920B74"/>
    <w:rsid w:val="00922DA6"/>
    <w:rsid w:val="009313E5"/>
    <w:rsid w:val="00931BCC"/>
    <w:rsid w:val="00931C9B"/>
    <w:rsid w:val="00932D61"/>
    <w:rsid w:val="00932EBC"/>
    <w:rsid w:val="009332BD"/>
    <w:rsid w:val="0094021C"/>
    <w:rsid w:val="00941C25"/>
    <w:rsid w:val="009420FE"/>
    <w:rsid w:val="00942555"/>
    <w:rsid w:val="00942898"/>
    <w:rsid w:val="00944CBB"/>
    <w:rsid w:val="00944E44"/>
    <w:rsid w:val="009472D5"/>
    <w:rsid w:val="00950926"/>
    <w:rsid w:val="00950F5E"/>
    <w:rsid w:val="00951BCE"/>
    <w:rsid w:val="00952C37"/>
    <w:rsid w:val="009572C9"/>
    <w:rsid w:val="00960AA4"/>
    <w:rsid w:val="00961861"/>
    <w:rsid w:val="00963DE5"/>
    <w:rsid w:val="00964BA0"/>
    <w:rsid w:val="009658B6"/>
    <w:rsid w:val="00970AA4"/>
    <w:rsid w:val="0097445D"/>
    <w:rsid w:val="00976E07"/>
    <w:rsid w:val="00980A32"/>
    <w:rsid w:val="0098168E"/>
    <w:rsid w:val="00984C4B"/>
    <w:rsid w:val="00984F6B"/>
    <w:rsid w:val="009860FD"/>
    <w:rsid w:val="009874A7"/>
    <w:rsid w:val="00992BF2"/>
    <w:rsid w:val="00992FC3"/>
    <w:rsid w:val="00994541"/>
    <w:rsid w:val="0099687A"/>
    <w:rsid w:val="00996A60"/>
    <w:rsid w:val="0099714B"/>
    <w:rsid w:val="00997C5F"/>
    <w:rsid w:val="009A0CB7"/>
    <w:rsid w:val="009A2132"/>
    <w:rsid w:val="009A3C84"/>
    <w:rsid w:val="009A448C"/>
    <w:rsid w:val="009A5E82"/>
    <w:rsid w:val="009A6037"/>
    <w:rsid w:val="009B165B"/>
    <w:rsid w:val="009B2041"/>
    <w:rsid w:val="009B78A5"/>
    <w:rsid w:val="009D0CAD"/>
    <w:rsid w:val="009D2252"/>
    <w:rsid w:val="009E28C3"/>
    <w:rsid w:val="009E2E29"/>
    <w:rsid w:val="009E3B49"/>
    <w:rsid w:val="009E7A32"/>
    <w:rsid w:val="009F01A6"/>
    <w:rsid w:val="009F273D"/>
    <w:rsid w:val="009F36EE"/>
    <w:rsid w:val="009F6F45"/>
    <w:rsid w:val="00A116E6"/>
    <w:rsid w:val="00A13D9B"/>
    <w:rsid w:val="00A148AC"/>
    <w:rsid w:val="00A16EA1"/>
    <w:rsid w:val="00A1717E"/>
    <w:rsid w:val="00A213EF"/>
    <w:rsid w:val="00A21569"/>
    <w:rsid w:val="00A220E5"/>
    <w:rsid w:val="00A23302"/>
    <w:rsid w:val="00A23AB8"/>
    <w:rsid w:val="00A23FC1"/>
    <w:rsid w:val="00A257DF"/>
    <w:rsid w:val="00A27E75"/>
    <w:rsid w:val="00A308D8"/>
    <w:rsid w:val="00A311CD"/>
    <w:rsid w:val="00A317AC"/>
    <w:rsid w:val="00A32A8A"/>
    <w:rsid w:val="00A32D43"/>
    <w:rsid w:val="00A35280"/>
    <w:rsid w:val="00A360F6"/>
    <w:rsid w:val="00A37ED2"/>
    <w:rsid w:val="00A40A1A"/>
    <w:rsid w:val="00A42F79"/>
    <w:rsid w:val="00A43AC7"/>
    <w:rsid w:val="00A46D67"/>
    <w:rsid w:val="00A521B8"/>
    <w:rsid w:val="00A526C9"/>
    <w:rsid w:val="00A53353"/>
    <w:rsid w:val="00A542B6"/>
    <w:rsid w:val="00A54A9A"/>
    <w:rsid w:val="00A55462"/>
    <w:rsid w:val="00A62510"/>
    <w:rsid w:val="00A6507B"/>
    <w:rsid w:val="00A663D8"/>
    <w:rsid w:val="00A67484"/>
    <w:rsid w:val="00A67FE3"/>
    <w:rsid w:val="00A7071B"/>
    <w:rsid w:val="00A71388"/>
    <w:rsid w:val="00A71A2C"/>
    <w:rsid w:val="00A720E9"/>
    <w:rsid w:val="00A74978"/>
    <w:rsid w:val="00A75A2E"/>
    <w:rsid w:val="00A7631D"/>
    <w:rsid w:val="00A80EAF"/>
    <w:rsid w:val="00A820E8"/>
    <w:rsid w:val="00A821CE"/>
    <w:rsid w:val="00A82891"/>
    <w:rsid w:val="00A8351E"/>
    <w:rsid w:val="00A83C7B"/>
    <w:rsid w:val="00A8411D"/>
    <w:rsid w:val="00A857D0"/>
    <w:rsid w:val="00A85E7F"/>
    <w:rsid w:val="00A86F1F"/>
    <w:rsid w:val="00A9030D"/>
    <w:rsid w:val="00A92BA7"/>
    <w:rsid w:val="00A9394A"/>
    <w:rsid w:val="00A95676"/>
    <w:rsid w:val="00A95A0E"/>
    <w:rsid w:val="00A95EF4"/>
    <w:rsid w:val="00A97160"/>
    <w:rsid w:val="00A97C9B"/>
    <w:rsid w:val="00AA1077"/>
    <w:rsid w:val="00AA494D"/>
    <w:rsid w:val="00AA531E"/>
    <w:rsid w:val="00AA71C0"/>
    <w:rsid w:val="00AB0602"/>
    <w:rsid w:val="00AB106E"/>
    <w:rsid w:val="00AB1CB3"/>
    <w:rsid w:val="00AB4E37"/>
    <w:rsid w:val="00AB56C1"/>
    <w:rsid w:val="00AC34FE"/>
    <w:rsid w:val="00AC4C4F"/>
    <w:rsid w:val="00AC5B83"/>
    <w:rsid w:val="00AC5BEE"/>
    <w:rsid w:val="00AC78DD"/>
    <w:rsid w:val="00AD27ED"/>
    <w:rsid w:val="00AF4ED3"/>
    <w:rsid w:val="00AF5114"/>
    <w:rsid w:val="00B03F0F"/>
    <w:rsid w:val="00B11ADB"/>
    <w:rsid w:val="00B11B00"/>
    <w:rsid w:val="00B14675"/>
    <w:rsid w:val="00B17BBA"/>
    <w:rsid w:val="00B204D6"/>
    <w:rsid w:val="00B20D19"/>
    <w:rsid w:val="00B31042"/>
    <w:rsid w:val="00B31C1B"/>
    <w:rsid w:val="00B326BB"/>
    <w:rsid w:val="00B34FA4"/>
    <w:rsid w:val="00B40C24"/>
    <w:rsid w:val="00B41BDD"/>
    <w:rsid w:val="00B47EA0"/>
    <w:rsid w:val="00B5054E"/>
    <w:rsid w:val="00B50CB9"/>
    <w:rsid w:val="00B543C0"/>
    <w:rsid w:val="00B568CE"/>
    <w:rsid w:val="00B6533D"/>
    <w:rsid w:val="00B65E85"/>
    <w:rsid w:val="00B67642"/>
    <w:rsid w:val="00B70894"/>
    <w:rsid w:val="00B754C1"/>
    <w:rsid w:val="00B7615B"/>
    <w:rsid w:val="00B806E3"/>
    <w:rsid w:val="00B80C8D"/>
    <w:rsid w:val="00B8134B"/>
    <w:rsid w:val="00B9148D"/>
    <w:rsid w:val="00B927D7"/>
    <w:rsid w:val="00B92CED"/>
    <w:rsid w:val="00B93D5F"/>
    <w:rsid w:val="00B94020"/>
    <w:rsid w:val="00B97927"/>
    <w:rsid w:val="00BA0A01"/>
    <w:rsid w:val="00BA11E6"/>
    <w:rsid w:val="00BA1231"/>
    <w:rsid w:val="00BA1803"/>
    <w:rsid w:val="00BA1968"/>
    <w:rsid w:val="00BA3BBE"/>
    <w:rsid w:val="00BA4228"/>
    <w:rsid w:val="00BA59DA"/>
    <w:rsid w:val="00BA6950"/>
    <w:rsid w:val="00BA796E"/>
    <w:rsid w:val="00BB1181"/>
    <w:rsid w:val="00BB2DF2"/>
    <w:rsid w:val="00BB5381"/>
    <w:rsid w:val="00BC0D97"/>
    <w:rsid w:val="00BC2021"/>
    <w:rsid w:val="00BC21E8"/>
    <w:rsid w:val="00BC26E0"/>
    <w:rsid w:val="00BC30B6"/>
    <w:rsid w:val="00BC41FD"/>
    <w:rsid w:val="00BC78A5"/>
    <w:rsid w:val="00BD18DD"/>
    <w:rsid w:val="00BD3524"/>
    <w:rsid w:val="00BD3CCF"/>
    <w:rsid w:val="00BD4A00"/>
    <w:rsid w:val="00BD6483"/>
    <w:rsid w:val="00BD663D"/>
    <w:rsid w:val="00BE0FA1"/>
    <w:rsid w:val="00BE182E"/>
    <w:rsid w:val="00BE29F1"/>
    <w:rsid w:val="00BE46BE"/>
    <w:rsid w:val="00BE50AA"/>
    <w:rsid w:val="00BE5C07"/>
    <w:rsid w:val="00BE64CE"/>
    <w:rsid w:val="00BE79E1"/>
    <w:rsid w:val="00BF04D0"/>
    <w:rsid w:val="00BF3B7B"/>
    <w:rsid w:val="00BF3F61"/>
    <w:rsid w:val="00BF5996"/>
    <w:rsid w:val="00C00B6C"/>
    <w:rsid w:val="00C0236A"/>
    <w:rsid w:val="00C03662"/>
    <w:rsid w:val="00C03E29"/>
    <w:rsid w:val="00C065B7"/>
    <w:rsid w:val="00C06EA1"/>
    <w:rsid w:val="00C110C3"/>
    <w:rsid w:val="00C1178C"/>
    <w:rsid w:val="00C11B6D"/>
    <w:rsid w:val="00C14537"/>
    <w:rsid w:val="00C175C1"/>
    <w:rsid w:val="00C20692"/>
    <w:rsid w:val="00C21A37"/>
    <w:rsid w:val="00C21EE8"/>
    <w:rsid w:val="00C232D4"/>
    <w:rsid w:val="00C313B7"/>
    <w:rsid w:val="00C329F4"/>
    <w:rsid w:val="00C32A9B"/>
    <w:rsid w:val="00C339F2"/>
    <w:rsid w:val="00C34F89"/>
    <w:rsid w:val="00C375DF"/>
    <w:rsid w:val="00C379D8"/>
    <w:rsid w:val="00C4260B"/>
    <w:rsid w:val="00C43EFD"/>
    <w:rsid w:val="00C4422B"/>
    <w:rsid w:val="00C468E1"/>
    <w:rsid w:val="00C47170"/>
    <w:rsid w:val="00C475F7"/>
    <w:rsid w:val="00C47A3F"/>
    <w:rsid w:val="00C505A2"/>
    <w:rsid w:val="00C51393"/>
    <w:rsid w:val="00C51979"/>
    <w:rsid w:val="00C51FEC"/>
    <w:rsid w:val="00C53B38"/>
    <w:rsid w:val="00C55AEB"/>
    <w:rsid w:val="00C56A76"/>
    <w:rsid w:val="00C577EF"/>
    <w:rsid w:val="00C601C1"/>
    <w:rsid w:val="00C6070D"/>
    <w:rsid w:val="00C60756"/>
    <w:rsid w:val="00C614C7"/>
    <w:rsid w:val="00C61E7E"/>
    <w:rsid w:val="00C63433"/>
    <w:rsid w:val="00C63FE4"/>
    <w:rsid w:val="00C652DD"/>
    <w:rsid w:val="00C674BD"/>
    <w:rsid w:val="00C72F8F"/>
    <w:rsid w:val="00C73400"/>
    <w:rsid w:val="00C753D4"/>
    <w:rsid w:val="00C757AE"/>
    <w:rsid w:val="00C761F0"/>
    <w:rsid w:val="00C76747"/>
    <w:rsid w:val="00C76F3C"/>
    <w:rsid w:val="00C77F00"/>
    <w:rsid w:val="00C812BA"/>
    <w:rsid w:val="00C82AA2"/>
    <w:rsid w:val="00C82E0C"/>
    <w:rsid w:val="00C83592"/>
    <w:rsid w:val="00C841A1"/>
    <w:rsid w:val="00C85A80"/>
    <w:rsid w:val="00C86D5A"/>
    <w:rsid w:val="00C9186C"/>
    <w:rsid w:val="00C94190"/>
    <w:rsid w:val="00C96075"/>
    <w:rsid w:val="00C97DA1"/>
    <w:rsid w:val="00CA31AC"/>
    <w:rsid w:val="00CA3F46"/>
    <w:rsid w:val="00CB171E"/>
    <w:rsid w:val="00CB379C"/>
    <w:rsid w:val="00CB3F1A"/>
    <w:rsid w:val="00CB45AF"/>
    <w:rsid w:val="00CC2D2B"/>
    <w:rsid w:val="00CC5701"/>
    <w:rsid w:val="00CC6B79"/>
    <w:rsid w:val="00CD0562"/>
    <w:rsid w:val="00CD1068"/>
    <w:rsid w:val="00CD16B6"/>
    <w:rsid w:val="00CD2AAC"/>
    <w:rsid w:val="00CD44EF"/>
    <w:rsid w:val="00CD5E75"/>
    <w:rsid w:val="00CD5F33"/>
    <w:rsid w:val="00CD6A97"/>
    <w:rsid w:val="00CE36EB"/>
    <w:rsid w:val="00CE41A2"/>
    <w:rsid w:val="00CE45FB"/>
    <w:rsid w:val="00CE4B34"/>
    <w:rsid w:val="00CE4EB1"/>
    <w:rsid w:val="00CE57FC"/>
    <w:rsid w:val="00CE6667"/>
    <w:rsid w:val="00CE6ADC"/>
    <w:rsid w:val="00CE6DBD"/>
    <w:rsid w:val="00CE70BD"/>
    <w:rsid w:val="00CF0504"/>
    <w:rsid w:val="00CF1114"/>
    <w:rsid w:val="00CF12A6"/>
    <w:rsid w:val="00CF2D4A"/>
    <w:rsid w:val="00CF357D"/>
    <w:rsid w:val="00CF3D57"/>
    <w:rsid w:val="00CF3E73"/>
    <w:rsid w:val="00CF6B5D"/>
    <w:rsid w:val="00D02492"/>
    <w:rsid w:val="00D026E1"/>
    <w:rsid w:val="00D0291F"/>
    <w:rsid w:val="00D04E4F"/>
    <w:rsid w:val="00D057F7"/>
    <w:rsid w:val="00D075EF"/>
    <w:rsid w:val="00D10EBA"/>
    <w:rsid w:val="00D145D6"/>
    <w:rsid w:val="00D1515A"/>
    <w:rsid w:val="00D15C11"/>
    <w:rsid w:val="00D177B4"/>
    <w:rsid w:val="00D209CC"/>
    <w:rsid w:val="00D20AFC"/>
    <w:rsid w:val="00D2266B"/>
    <w:rsid w:val="00D22E76"/>
    <w:rsid w:val="00D2349A"/>
    <w:rsid w:val="00D249DD"/>
    <w:rsid w:val="00D24D5D"/>
    <w:rsid w:val="00D27495"/>
    <w:rsid w:val="00D30519"/>
    <w:rsid w:val="00D33B30"/>
    <w:rsid w:val="00D34339"/>
    <w:rsid w:val="00D3489D"/>
    <w:rsid w:val="00D372DB"/>
    <w:rsid w:val="00D40711"/>
    <w:rsid w:val="00D40DC7"/>
    <w:rsid w:val="00D4142B"/>
    <w:rsid w:val="00D453B6"/>
    <w:rsid w:val="00D45688"/>
    <w:rsid w:val="00D46964"/>
    <w:rsid w:val="00D50067"/>
    <w:rsid w:val="00D508C2"/>
    <w:rsid w:val="00D51547"/>
    <w:rsid w:val="00D51A65"/>
    <w:rsid w:val="00D570DF"/>
    <w:rsid w:val="00D575A0"/>
    <w:rsid w:val="00D60B37"/>
    <w:rsid w:val="00D62A79"/>
    <w:rsid w:val="00D71BD7"/>
    <w:rsid w:val="00D75DA8"/>
    <w:rsid w:val="00D80A0A"/>
    <w:rsid w:val="00D8247B"/>
    <w:rsid w:val="00D8628B"/>
    <w:rsid w:val="00D9293A"/>
    <w:rsid w:val="00D94A29"/>
    <w:rsid w:val="00D95A97"/>
    <w:rsid w:val="00D96171"/>
    <w:rsid w:val="00DA1972"/>
    <w:rsid w:val="00DB36DE"/>
    <w:rsid w:val="00DC2C80"/>
    <w:rsid w:val="00DC2EEE"/>
    <w:rsid w:val="00DC6CE4"/>
    <w:rsid w:val="00DC7808"/>
    <w:rsid w:val="00DD06D9"/>
    <w:rsid w:val="00DE21E0"/>
    <w:rsid w:val="00DE7022"/>
    <w:rsid w:val="00DF377C"/>
    <w:rsid w:val="00DF38E6"/>
    <w:rsid w:val="00DF3E48"/>
    <w:rsid w:val="00DF5C88"/>
    <w:rsid w:val="00E02F92"/>
    <w:rsid w:val="00E04139"/>
    <w:rsid w:val="00E0703C"/>
    <w:rsid w:val="00E078A8"/>
    <w:rsid w:val="00E13016"/>
    <w:rsid w:val="00E14494"/>
    <w:rsid w:val="00E17523"/>
    <w:rsid w:val="00E17DFC"/>
    <w:rsid w:val="00E21EA8"/>
    <w:rsid w:val="00E2229B"/>
    <w:rsid w:val="00E22A4A"/>
    <w:rsid w:val="00E2479B"/>
    <w:rsid w:val="00E24AD2"/>
    <w:rsid w:val="00E24C28"/>
    <w:rsid w:val="00E24E1F"/>
    <w:rsid w:val="00E26BCF"/>
    <w:rsid w:val="00E26E12"/>
    <w:rsid w:val="00E30DC9"/>
    <w:rsid w:val="00E33B48"/>
    <w:rsid w:val="00E34321"/>
    <w:rsid w:val="00E35578"/>
    <w:rsid w:val="00E3778C"/>
    <w:rsid w:val="00E446A0"/>
    <w:rsid w:val="00E4720D"/>
    <w:rsid w:val="00E47782"/>
    <w:rsid w:val="00E55B76"/>
    <w:rsid w:val="00E55CE8"/>
    <w:rsid w:val="00E57D15"/>
    <w:rsid w:val="00E6439D"/>
    <w:rsid w:val="00E659FF"/>
    <w:rsid w:val="00E66495"/>
    <w:rsid w:val="00E673D4"/>
    <w:rsid w:val="00E70D70"/>
    <w:rsid w:val="00E7332D"/>
    <w:rsid w:val="00E741B1"/>
    <w:rsid w:val="00E74DAC"/>
    <w:rsid w:val="00E75FEA"/>
    <w:rsid w:val="00E81B72"/>
    <w:rsid w:val="00E82947"/>
    <w:rsid w:val="00E82C4E"/>
    <w:rsid w:val="00E83057"/>
    <w:rsid w:val="00E85C6B"/>
    <w:rsid w:val="00E91141"/>
    <w:rsid w:val="00E91190"/>
    <w:rsid w:val="00EA166E"/>
    <w:rsid w:val="00EA257D"/>
    <w:rsid w:val="00EA2CD5"/>
    <w:rsid w:val="00EA444D"/>
    <w:rsid w:val="00EA53B6"/>
    <w:rsid w:val="00EA54D4"/>
    <w:rsid w:val="00EA5560"/>
    <w:rsid w:val="00EA7362"/>
    <w:rsid w:val="00EB5E95"/>
    <w:rsid w:val="00EB6114"/>
    <w:rsid w:val="00EB618A"/>
    <w:rsid w:val="00EC1218"/>
    <w:rsid w:val="00EC38E4"/>
    <w:rsid w:val="00EC3EDA"/>
    <w:rsid w:val="00ED0DC9"/>
    <w:rsid w:val="00ED26BC"/>
    <w:rsid w:val="00ED2A3E"/>
    <w:rsid w:val="00ED610C"/>
    <w:rsid w:val="00ED6CA1"/>
    <w:rsid w:val="00EE2585"/>
    <w:rsid w:val="00EE270C"/>
    <w:rsid w:val="00EE53C0"/>
    <w:rsid w:val="00EE6E5F"/>
    <w:rsid w:val="00EF269D"/>
    <w:rsid w:val="00EF3C13"/>
    <w:rsid w:val="00EF6AC9"/>
    <w:rsid w:val="00EF7596"/>
    <w:rsid w:val="00F00E1E"/>
    <w:rsid w:val="00F0469A"/>
    <w:rsid w:val="00F05B43"/>
    <w:rsid w:val="00F11404"/>
    <w:rsid w:val="00F1160A"/>
    <w:rsid w:val="00F1237E"/>
    <w:rsid w:val="00F1267E"/>
    <w:rsid w:val="00F12B78"/>
    <w:rsid w:val="00F13537"/>
    <w:rsid w:val="00F1760F"/>
    <w:rsid w:val="00F22328"/>
    <w:rsid w:val="00F26AA6"/>
    <w:rsid w:val="00F30B54"/>
    <w:rsid w:val="00F3204B"/>
    <w:rsid w:val="00F40D09"/>
    <w:rsid w:val="00F41A52"/>
    <w:rsid w:val="00F448F4"/>
    <w:rsid w:val="00F46B38"/>
    <w:rsid w:val="00F47A05"/>
    <w:rsid w:val="00F50490"/>
    <w:rsid w:val="00F52408"/>
    <w:rsid w:val="00F5405F"/>
    <w:rsid w:val="00F5460A"/>
    <w:rsid w:val="00F54D0B"/>
    <w:rsid w:val="00F551EC"/>
    <w:rsid w:val="00F56310"/>
    <w:rsid w:val="00F56336"/>
    <w:rsid w:val="00F57576"/>
    <w:rsid w:val="00F6012E"/>
    <w:rsid w:val="00F6050E"/>
    <w:rsid w:val="00F61358"/>
    <w:rsid w:val="00F622B8"/>
    <w:rsid w:val="00F638BE"/>
    <w:rsid w:val="00F64626"/>
    <w:rsid w:val="00F64DCF"/>
    <w:rsid w:val="00F6531F"/>
    <w:rsid w:val="00F654C5"/>
    <w:rsid w:val="00F65DB9"/>
    <w:rsid w:val="00F66E89"/>
    <w:rsid w:val="00F70436"/>
    <w:rsid w:val="00F75D18"/>
    <w:rsid w:val="00F80517"/>
    <w:rsid w:val="00F80D64"/>
    <w:rsid w:val="00F811C9"/>
    <w:rsid w:val="00F81563"/>
    <w:rsid w:val="00F81A08"/>
    <w:rsid w:val="00F842AC"/>
    <w:rsid w:val="00F84C15"/>
    <w:rsid w:val="00F87F46"/>
    <w:rsid w:val="00F90CFD"/>
    <w:rsid w:val="00F924E1"/>
    <w:rsid w:val="00F949AA"/>
    <w:rsid w:val="00F9510D"/>
    <w:rsid w:val="00F9746E"/>
    <w:rsid w:val="00F977F0"/>
    <w:rsid w:val="00FA2F6F"/>
    <w:rsid w:val="00FA44F9"/>
    <w:rsid w:val="00FA5D70"/>
    <w:rsid w:val="00FA6995"/>
    <w:rsid w:val="00FA7B4E"/>
    <w:rsid w:val="00FB0FF4"/>
    <w:rsid w:val="00FB4E5C"/>
    <w:rsid w:val="00FB63E5"/>
    <w:rsid w:val="00FB7220"/>
    <w:rsid w:val="00FC06F7"/>
    <w:rsid w:val="00FC07BF"/>
    <w:rsid w:val="00FC1A46"/>
    <w:rsid w:val="00FC2028"/>
    <w:rsid w:val="00FC220B"/>
    <w:rsid w:val="00FC697A"/>
    <w:rsid w:val="00FC709B"/>
    <w:rsid w:val="00FC7545"/>
    <w:rsid w:val="00FD05ED"/>
    <w:rsid w:val="00FD2487"/>
    <w:rsid w:val="00FD3B72"/>
    <w:rsid w:val="00FD5268"/>
    <w:rsid w:val="00FD6D66"/>
    <w:rsid w:val="00FD7B9C"/>
    <w:rsid w:val="00FE2609"/>
    <w:rsid w:val="00FE4F01"/>
    <w:rsid w:val="00FE57CB"/>
    <w:rsid w:val="00FF0B2E"/>
    <w:rsid w:val="00FF1AC5"/>
    <w:rsid w:val="00FF2E15"/>
    <w:rsid w:val="00FF5C72"/>
    <w:rsid w:val="00FF5E05"/>
    <w:rsid w:val="00F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2997C"/>
  <w15:chartTrackingRefBased/>
  <w15:docId w15:val="{EC974540-9B65-4035-8810-75B3F376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2DD"/>
    <w:rPr>
      <w:rFonts w:cs="Kokil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365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A73B3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5">
    <w:name w:val="Верхний колонтитул Знак"/>
    <w:basedOn w:val="a0"/>
    <w:link w:val="a4"/>
    <w:uiPriority w:val="99"/>
    <w:rsid w:val="004A73B3"/>
    <w:rPr>
      <w:rFonts w:cs="Mangal"/>
    </w:rPr>
  </w:style>
  <w:style w:type="paragraph" w:styleId="a6">
    <w:name w:val="footer"/>
    <w:basedOn w:val="a"/>
    <w:link w:val="a7"/>
    <w:uiPriority w:val="99"/>
    <w:unhideWhenUsed/>
    <w:rsid w:val="004A73B3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7">
    <w:name w:val="Нижний колонтитул Знак"/>
    <w:basedOn w:val="a0"/>
    <w:link w:val="a6"/>
    <w:uiPriority w:val="99"/>
    <w:rsid w:val="004A73B3"/>
    <w:rPr>
      <w:rFonts w:cs="Mangal"/>
    </w:rPr>
  </w:style>
  <w:style w:type="paragraph" w:styleId="a8">
    <w:name w:val="List Paragraph"/>
    <w:basedOn w:val="a"/>
    <w:uiPriority w:val="34"/>
    <w:qFormat/>
    <w:rsid w:val="003C4352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3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9355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o.va.sibirskay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1656</TotalTime>
  <Pages>23</Pages>
  <Words>6321</Words>
  <Characters>36033</Characters>
  <Application>Microsoft Office Word</Application>
  <DocSecurity>0</DocSecurity>
  <Lines>300</Lines>
  <Paragraphs>84</Paragraphs>
  <ScaleCrop>false</ScaleCrop>
  <Company/>
  <LinksUpToDate>false</LinksUpToDate>
  <CharactersWithSpaces>42270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 Уманец</dc:creator>
  <cp:keywords/>
  <dc:description/>
  <cp:lastModifiedBy>София Сибирская</cp:lastModifiedBy>
  <cp:revision>885</cp:revision>
  <dcterms:created xsi:type="dcterms:W3CDTF">2026-05-26T11:49:00Z</dcterms:created>
  <dcterms:modified xsi:type="dcterms:W3CDTF">2026-10-18T16:07:00Z</dcterms:modified>
</cp:coreProperties>
</file>