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Юрий Северянин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ПЬЕСА В ОДНОМ ДЕЙСТВИИ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«ЗНАХАРКА»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АЛЕВТИНА АВДЕЕВНА — знахарка, женщина преклонных лет, но крепкая и деятельная.</w:t>
      </w:r>
    </w:p>
    <w:p>
      <w:pPr>
        <w:pStyle w:val="Normal"/>
        <w:rPr/>
      </w:pPr>
      <w:r>
        <w:rPr/>
        <w:t>· ДАРИНА — девочка лет восьми.</w:t>
      </w:r>
    </w:p>
    <w:p>
      <w:pPr>
        <w:pStyle w:val="Normal"/>
        <w:rPr/>
      </w:pPr>
      <w:r>
        <w:rPr/>
        <w:t>· ЛЮБА (Любка) — дородная девица, дочь Окуневых.</w:t>
      </w:r>
    </w:p>
    <w:p>
      <w:pPr>
        <w:pStyle w:val="Normal"/>
        <w:rPr/>
      </w:pPr>
      <w:r>
        <w:rPr/>
        <w:t>· ИЛЬЯ — гончар.</w:t>
      </w:r>
    </w:p>
    <w:p>
      <w:pPr>
        <w:pStyle w:val="Normal"/>
        <w:rPr/>
      </w:pPr>
      <w:r>
        <w:rPr/>
        <w:t>· СТАСЬКА — кикимора домашняя, маленькая, зелёная, с длинным носом.</w:t>
      </w:r>
    </w:p>
    <w:p>
      <w:pPr>
        <w:pStyle w:val="Normal"/>
        <w:rPr/>
      </w:pPr>
      <w:r>
        <w:rPr/>
        <w:t>· СТЕПАН — мальчик лет семи-восьми.</w:t>
      </w:r>
    </w:p>
    <w:p>
      <w:pPr>
        <w:pStyle w:val="Normal"/>
        <w:rPr/>
      </w:pPr>
      <w:r>
        <w:rPr/>
        <w:t>· ТИМОФЕЙ — отец Степана, крестьянин.</w:t>
      </w:r>
    </w:p>
    <w:p>
      <w:pPr>
        <w:pStyle w:val="Normal"/>
        <w:rPr/>
      </w:pPr>
      <w:r>
        <w:rPr/>
        <w:t>· СЕЛИВАН — хозяин дома, где живёт Прасковья.</w:t>
      </w:r>
    </w:p>
    <w:p>
      <w:pPr>
        <w:pStyle w:val="Normal"/>
        <w:rPr/>
      </w:pPr>
      <w:r>
        <w:rPr/>
        <w:t>· ПРАСКОВЬЯ — его дочь.</w:t>
      </w:r>
    </w:p>
    <w:p>
      <w:pPr>
        <w:pStyle w:val="Normal"/>
        <w:rPr/>
      </w:pPr>
      <w:r>
        <w:rPr/>
        <w:t>· ВЕРА — хозяйка дома, где живут Климовы (голос за сценой).</w:t>
      </w:r>
    </w:p>
    <w:p>
      <w:pPr>
        <w:pStyle w:val="Normal"/>
        <w:rPr/>
      </w:pPr>
      <w:r>
        <w:rPr/>
        <w:t>· СЕМЁН — её муж (голос за сценой).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МЕСТО ДЕЙСТВИЯ:</w:t>
      </w:r>
    </w:p>
    <w:p>
      <w:pPr>
        <w:pStyle w:val="Normal"/>
        <w:rPr/>
      </w:pPr>
      <w:r>
        <w:rPr/>
        <w:t>Деревня и её окрестности. Избы, улица, лес, поле.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горницы в доме Молчановых. На кровати лежит ПРАСКОВЬЯ, повернувшись к стене. Рядом стоит её отец СЕЛИВАН. Входит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(Селивану, кивая на Прасковью) Ну, показывай больную.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(Подходит к кровати, трогает лоб Прасковьи, ощупывает живот. Прасковья не реагирует. Алевтина шепчет что-то себе под нос, затем резко заглядывает под кровать и достает оттуда варежки.)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(Селивану) Ваши рукавички?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СЕЛИВАН: (берет варежки, вертит в руках) Первый раз вижу. Прасковья, дочка, не знаешь, чьи варежки?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ПРАСКОВЬЯ: (поворнувшись, вяло) Не знаю, батюшка. Может, Любка потеряла. Она последний раз ко мне в гости заходила. Мы с ней на женихов гадали.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Любка, значит. Чья дочка?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ПРАСКОВЬЯ: Окуневых.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(прячет варежки в короб) Ну, хорошо, Селиван. Пойду я к Любке в гости наведаюсь. Ты, Прасковья, лежи пока, но как дучше себя почувствуешь, не стесняйся, вставай сразу, меня не дожидайся.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Окуневых. ЛЮБА стоит в дверях, преграждая путь. Входит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(настороженно) Здравствуйте. Вам кого?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Знахарка я местная. Вы сюда недавно переехали, не знаете ещё меня. В дом пустишь?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отходит в сторону, пропуская Алевтину. Та проходит, садится на лавку.)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(достает варежки) Я по делу, Люба. Ты зачем сглаз на подружку накинула?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(радостно хватает варежки) Ой, а я их потеряла! (осекается) Сглаз? Вы про что это?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скажи-ка мне, для чего тебе в такую жару варежки понадобились?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(смущенно) Расплатились со мной ими.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Расплатились? Кто?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Бабка Агафья. Я ей огород прополола, а она мне варежки подарила за это.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(задумчиво) Вон оно что? Это хорошо, это меняет дело. Значит, сглаз не по злому умыслу учинила. А ответь мне, девица-красавица, почто ты подружке своей завидуешь?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(вспыхивая) Какой подружке?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Прасковье Молчановой.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опускает глаза в пол.)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Не завидую я ей вовсе.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говори уже, дальше меня не уйдёт, не бойся.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(тихо) Вон у неё женихов сколько! А у меня только Ванька-косой.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чем тебе Иван не нравится? Работящий и из семьи хорошей.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Так он же косой! Неужто сами не видите?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Так он не глазами избу ставить после свадьбы будет, а руками. И руки у него из правильного места растут, не находишь?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Согласна, мастер Ванька на все руки, добрый супруг бы стал. Так ведь подружки засмеют.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ты для подружек замуж выходить собралась или для себя? Да и косоглазие Ивана я поправить 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(изумленно) Правда? Не может быть!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Может-может. Отправляй своего Ивана завтра ко мне, исправлю этот недуг, не велика работа, наложу ему повязку специальную на глаз. Только и ты смотри, пока он с глазом одним прикрытым ходить будет, привечай его, заботься. И к свадьбе потихоньку готовьтесь.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расплывается в счастливой улыбке.)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(поднимаясь) Вот и ладненько. Пошла я, а ты не завидуй больше никому. Своё счастье разглядеть старайся, а чужое к тебе всё одно не перепрыгнет.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выходит.)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Улица. Вечер. АЛЕВТИНА идет по дороге, размышляя вслух.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Ишь ты, зависть людская... Из-за неё сколько бед. Надо будет к Молчановым зайти, сказать, что всё хорошо.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(Из ближайшей избы раздается дикий визг, грохот и мужской крик: «Ах ты, мразь такая, держи, получай!»)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(вздрагивая) Что это? Неужто Семён Верку свою воспитывает? (прислушивается, слышен визг) Не, Верка так визжать не сможет: у неё голос как у ворона простуженного. Надо бы проверить.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решительно заходит во двор, стучит в дверь.)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Климовых. Из-за двери слышен хриплый голос ВЕРЫ. АЛЕВТИНА стучит.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(из-за двери) Кого это леший на ночь глядя принёс? (открывает дверь, увидев Алевтину, меняет тон на любезный) Ой, Алевтина, добрый вечер! Не ждали тебя. Проходи, с чем пожаловала?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входит, ставит короб и корзинку с яйцами. На кухне слышны грохот, визг и крики СЕМЁНА.)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Доброго здравия, хозяева. Мимо шла, у Авдотьи Остаповой роды принимала, да крики от вас услышала — вот решила проверить, всё ли в порядке?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(теребя передник) Да как сказать, Алевтина... Кикимора у нас завелась, совсем обнаглела, житья не даёт. Вот пытаемся избавиться.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(На кухне снова грохот и крик Семёна: «Получай, тварь!»)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молча поднимается и быстро уходит на кухню. Там СЕМЁН, стоя на табурете, тычет палкой в щель за печкой.)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(громогласно) Стоять!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(Семён замирает с занесённой палкой.)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(ледяным тоном) Пошёл вон отсюда!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(Семён покорно слезает с табурета и отходит. Алевтина присаживается на корточки у печи, скребет половицу, что-то шепчет. Из-за печки показывается маленькая зеленая ручка, а затем и вся СТАСЬКА.)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(ласково, обнимая Стаську и берет за руку) Иди ко мне, глупая.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(Поворачивается к Вере, которая зашла следом, мужа игнорирует.)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(Вере) Вы зачем такое устроили? Неужто не знаете, как от кикимор домашних избавляться? Соль бы по углам рассыпали — и сама бы ушла нечистая.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(возмущенно) Да как же, матушка, сыпали мы соль, да она, кикимора эта проклятая, на неё не реагирует — чихает только!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ну, тогда показывай, где соль по углам?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(Вера с гордостью указывает на три пылинки соли в углу кухни.)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 негодованием) Вы что, смеётесь? А побольше нельзя было насыпать?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(жалобно) Так ведь соль нынче дорогая очень, матушка, не напасешься.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(Алевтина, ничего не ответив, подхватывает свой короб, корзинку с яйцами и, ведя за руку Стаську, направляется к выходу. Вера бежит за ней.)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Что не так-то, Алевтина?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(оборачиваясь у двери) Всё не так, Вера. Теперь знай: за вашу жадность и жестокость, семьи вашей для меня больше не существует. Сами лечитесь, коли что приключится, а меня не зовите даже. (выходит, хлопнув дверью)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Утро. Слышен жуткий грохот. АЛЕВТИНА вскакивает с кровати и бежит на кухню. На полу — груда разбитой посуды. Среди осколков на обломке табурета восседает довольная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(громко) Это что за безобразие?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(Стаська, поняв, что дело плохо, шмыгает за печь.)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(заглядывая за печь) Ах ты бесстыдница зелёная, ты зачем всю посуду побила?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(из-за печи, пискляво) Неправильная она у тебя, не наешься из неё, менять всё надо.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как же тебе не стыдно? Какое твоё кикиморное дело, правильная у меня посуда или нет? Твоё дело не озорничать и по хозяйству мне помогать, а ты, окаянная, первым делом все тарелки мне перебила, из чего теперь есть-то будем?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(обиженно) Так я не вру, матушка, менять посуду надобно. Нашёптанная она у тебя. Неужто не чуешь? Ты же знахарка.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Ох, я тебе покажу нашёптанную посуду! А ну вылазь!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И не подумаю!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(присаживается на корточки, скребет половицу, шепчет) Ух ты вредина какая!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(Через мгновение из-под печи, упираясь, показываются ноги Стаськи. Неведомая сила вытягивает её к Алевтине. Та хватает кикимору, достает из шкафчика прищепку и цепляет ей на нос, что-то прошептав. Стаська дергает прищепку, но та не снимается.)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(строго, вручая корзинку) Вот тебе корзина, собирай осколки, не то выгоню, как раньше обещала. До вечера так с прищепкой ходить будешь, поняла?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(грустно) Поняла.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 начинает собирать осколки, складывая их в корзину. Алевтина наблюдает.)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(вдруг) Ты куда хорошую-то складываешь? Небитую на стол складывай.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Так ведь говорю же, матушка, нашёптанная она, нельзя из неё есть, всё здоровье уйдёт.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что за глупости-то? С чего ты взяла? Мне эту посуду Илья-гончар подарил прошлым летом за то, что я ему несварение желудка вылечила. Проверяла я её. Добрая посуда.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Прикрой уши,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удивленно смотрит на неё. Стаська вдруг пронзительно и противно визжит. Алевтина, хоть и закрывает уши, вздрагивает. Визг стихает.)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Ты чего творишь?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(указывает на пол) Смотри,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(Вся посуда на полу — и битая, и целая — покрывается черной плесенью, которая растет на глазах.)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(поражённо) Мать честная... (садится на лавку, бормочет, глядя в пустоту, потом подзывает Стаську) Откуда ж такая плесень на тарелка? Иди сюда, милая. Прости меня, глупую. (снимает с носа Стаськи прищепку, шепчет)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берет со стола уцелевшую тарелку, внимательно рассматривает.)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Да... Хитрое заклинание. Не простой колдун готовил. Так от меня зло прикрыть не каждый сможет. Скрол, не иначе. А ты-то как распознала?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А я зло за версту чую, матушка, никакое колдовство его не прикроет.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(решительно) Ну что ж, надо в гости собираться. Пойду к Илье наведаюсь, поспрашаю у него, откуда такая посуда взялась. А ты приберись пока здесь, милая.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упаковывает несколько целых тарелок и кружек в короб, одевается и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гончара Ильи. АЛЕВТИНА входит. ИЛЬЯ встречает её с улыбкой.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День добрый, Алевтина Авдеевна! С чем пожаловала?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Здравствуй, Илья. Один в доме?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Один, матушка, Акулина к дочке пошла помогать, на сносях девка, рожать скоро. Ты ведь поможешь с родами, матушка?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(прямо смотрит на него) Отчего же хорошему человеку не помочь? Если человек этот хороший. Верно?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(обиженно) Что ты такое говоришь, матушка! Конечно, дочка моя хорошая, тут и гадать нечего.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Вот и ладно. (достает из короба завернутые в полотенце тарелки) А скажи-ка мне, Илья, что ты про эту посуду знаешь?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(Она разворачивает полотенце. Илья, увидев покрытые плесенью тарелки, охает и падает на колени.)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Прости, матушка, не ведал я, что творю. Вижу, что моя посуда, но чтобы плесень такая на ней разрослась — это не мои дела.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(усмехаясь) Понятно, что не твои. Поднимайся с пола и сказывай, как дело было.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поднимается, садится на лавку.)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В прошлом году это случилось. Искала Галка, дочка моя, того, кто приворотное зелье изготовит, уж больно ей Евграф, Сидоров сын, приглянулся. К тебе и не обращалась даже, знала, что прогонишь.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(ехидно) Ну и думать тут нечего. А ты что и не знал обо всем этом как будто?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Отчего же, знал. Я и меди Галке отсыпал на это дело. Люблю я её сильно. Ладно, думаю, авось получится. Хоть и далече Скрол проживал, но разрешил я девке к нему отправиться.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встает, идет к печи, пьет воду, возвращается.)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В горле пересохло... Так вот, вроде всё получилось у Галки со Скролом, и тот даже денег не взял. Не знаю, как Галка зелье споила жениху, но только скоро уже и свадьбу сыграли. Живут вроде счастливо.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Это до поры до времени. Ладно, продолжай.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(прокашливается) Ага... Опосля свадьбы Скрол сам ко мне наведался, грозился раскрыть перед Евграфом дела Галкины, ежели я ли ему не помогу кое в чём. А мне что делать оставалось? Я и согласился. Сходили мы с ним ко мне в мастерскую, собрал он пачку тарелок да кружек и с собой унёс, а на третий день обратно вернул и велел тебе, Алевтина, эту посуду в благодарность преподнести, после того как ты с несварением моим поможешь. Я ещё тогда удивлялся, какое такое несварение, так на следующий день и началось. Ох, как выворачивало меня, аж вспоминать страшно. А мне что? Посуда как посуда, добрая вроде. Ну я и отдал тебе, после того как мне полегчало от твоего отвара. Такие вот дела. Вроде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снова встает, чтобы попить. Алевтина сидит с грустным лицом.)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Да, Илья, не особо ты меня удивил, но расстроил аж жуть. Другого я о тебе и твоей семье мнения была. Ну да что уж теперь. Галка твоя счастья через привороты не добьётся, это ты мне поверь. И роды у неё принимать я не буду, не смогу, пусть Скрол принимает, или как-нибудь сами справляйтесь. А сказать мне больше тебе нечего, благодарю за правду.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поднимается и молча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День. АЛЕВТИНА сидит за столом, пьет чай. Рядом суетится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(задумчиво) И надо же такому случиться... Из-за людской глупости и жадности столько зла вокруг.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Ты это о чем, матушка?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О том, что доброта людская часто бывает с подвохом. Ладно, что у нас с делами? Никто не приходил?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Нет, матушка. Тихо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(Раздается стук в дверь.)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Входите!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(Вбегает запыхавшийся СТЕПАН.)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Заходи, Степан. Что стряслось?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(прерывисто) Батька у меня упал на покосе ржи, лежит, не шевелится. Я сразу к вам побежал.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(начинает быстро собираться) Когда? Дышит?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Да вот, только что. Вроде дышит, но не шевелится. Я его и по щекам колотил — не встаёт. (начинает хныкать)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(себе под нос) Никак Полуденница по башке батьку твоего шарахнула. Вон какой солнцепёк сегодня. (Степану) Далеко отсюда?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Так за деревней, вёрст пять будет где-то.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(наливает в крынку чай) Ладно, налью я тебе крынку сладкого чая. (Стаське) А ты, Стаська, возьми кружку побольше. Далеко ли там до воды? (Степану)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Нет, совсем рядом ручей.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(Стаське) Так, Стаська, с ручья воды зачерпнёшь кружкой и за шиворот выльешь Тимофею, а потом, как очухается, чаем моим мужика отпаивайте. Всё, бегите, а я за вами уж как могу доплетусь.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 и Степан выбегают. Алевтина, прихрамывая, медленно выходит следом.)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Поле. Чуть позже. ТИМОФЕЙ стоит с косой, живой и здоровый. Рядом СТЕПАН и СТАСЬКА. Подходит, прихрамывая,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(укоризненно) Что ж ты, Тимофей, совсем себя не бережёшь. Так хоть Стёпку пожалей. Смотри, как он тебя любит. Неужто не знаешь, что в полдень нельзя в поле работать? Что Полуденница запросто голову снести может.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(извиняющимся тоном) Да знаю, матушка, как не знать. Заработался, совсем счёт времени потерял.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сейчас что? Только ведь оклемался — и опять за труды?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(кланяясь в ноги) Благодарствую, матушка, за заботу твою, и отблагодарить-то тебя нечем.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Себя побереги ради Степана. Уж больно мне сын твой нравится. Тем и будет благодарность твоя оплачена. Договорились?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Ещё раз благодарствую,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(Стаське) Что ж, пойдём, Стаська. (Степану, взъерошив ему волосы) Всего хорошего, Степан. А ты, Стёпка, батю береги от Полуденницы, не давай ему работать в полдень.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и Стаська уходят.)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День. АЛЕВТИНА лежит на кровати, тяжело дышит. Рядом сидит расстроенная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(слабым голосом) Ой, Стаська, всё, кажись, настал и мой черёд в мир иной отправляться.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(размазывая слезы) Не говори так, матушка, рано тебе ещё в иной мир. Посмотри, сколько людей в тебе нуждаются.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Добрая ты, Стаська. Неужто думаешь, что мне самой помирать охота? Да только время не обманешь.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А может, ты наколдуешь чего? Или отвар какой приготовишь? Я помогу.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Нет такого отвара, который бы старость смог победить. Отступись уже, не причитай, дай мне поспать маленько.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закрывает глаза, потом снова открывает.)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Стаська... А ты Даринку ещё помнишь? Ну, девчонку, которую ты от кикимор болотных спасла?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(всхлипывая) Конечно, матушка. А чего ты вспомнила?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Мне ученицу бы надобно себе на смену подготовить. Вот коли помру, то кто людям помогать станет? Сбегай к ней, поговори со Светланкой, матерью её, скажи, что Алевтина дочку её в ученицы зовёт. Не откажутся, думаю.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(даже улыбается сквозь слезы) Да кто же, матушка, от такого отказывается? Конечно, согласятся.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Вот и беги, пригласи её, а я посплю пока.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закрывает глаза. Стаська убегает.)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Утро.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сцене — обычная обстановка избы знахарки: стол, лавки, печь, в углу ушат с водой. АЛЕВТИНА сидит на кровати возле печки, укутанная в платок. Она выглядит старой и немощной, смотрит в одну точку невидящим взглядом. Рядом, за печкой, прячется, но с любопытством выглядывает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Дверь тихонько скрипит, и в избу заходит ДАРИНА, лет восьми. Она робко останавливается у порога, не решаясь идти дальше. В руках у неё узелок.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(тихо, кланяясь) Здравствуйте, матушка Алевтина... Меня мамка прислала. Сказали, вы меня в ученицы зовёте...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не отвечает, продолжает смотреть в пустоту. Дарина мнётся, переминается с ноги на ногу.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(громче) Матушка? Я Дарина... Дочка Светланы...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Тишина. Дарина делает шаг вперёд, потом ещё один. Вдруг её ноги подкашиваются, и она падает на пол.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(испуганно) Ой!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пытается встать, но ноги не слушаются. Девочка с ужасом смотрит на свои ноги, потом на Алевтину.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(со слезами в голосе) Матушка... Что это со мной? Я встать не могу... Ноги не держат совсем!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медленно поворачивает голову в сторону Дарины. Голос у неё каркающий, старушечий.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Водички принеси. Пить хочу.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оглядывается на ушат с водой. Он стоит недалеко, но для неё сейчас — как за тридевять земель. Она пытается подняться, но ноги по-прежнему не слушаются.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(в панике) Матушка, я не могу! Ноги... Они будто не мои! Я не встану!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(строго) Вставай, говорю. Не червем по избе ползать собралась. Встань и воды подай.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пытается снова — бесполезно. Из глаз её текут слёзы.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Не получается, матушка! Я не знаю, что случилось... Может, вы поможете? Вы же знахарка!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(ещё строже) Ещё раз пробуй!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изо всех сил пытается встать, хватается за лавку, но ноги подгибаются, и она снова падает. Девочка уже ревёт в голос.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(сквозь слёзы) Не могу-у-у! Я домой хочу, к мамке!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молчит. Дарина ревёт, уткнувшись лицом в пол. Постепенно всхлипывания стихают. Она поднимает голову, вытирает слёзы грязной рукой и смотрит на ушат с водой. Потом переводит взгляд на Алевтину, которая сидит всё так же неподвижно.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глубоко вздыхает, утирает остатки слёз и... начинает ползти. Медленно, с трудом перебирая руками и подтягивая непослушные ноги, она ползёт к ушату. Это тяжело, видно, что девочка выбивается из сил, но она не останавливается.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Из-за печи выглядывает Стаська, смотрит с волнением.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Наконец Дарина доползает до ушата. Она хватается за край, подтягивается, зачерпывает ковшом воду. Держа ковш обеими руками, чтобы не расплескать, она так же, ползком, начинает путь к кровати Алевтины.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Путь кажется ещё длиннее. Руки дрожат, вода плещется, но Дарина не останавливается. Она доползает до кровати, приподнимается на коленях и протягивает ковш Алевтине.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(запыхавшись, но с достоинством) Нате, матушка... Пейте.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медленно протягивает руку, берёт ковш, пьёт. Потом ставит ковш рядом и переводит взгляд на Дарину. Каркающий голос исчезает, теперь она говорит ласково, своим обычным голосом.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 теплотой) Молодец, Дарина. Не отступилась.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смотрит на неё с удивлением. Потом переводит взгляд на свои ноги, осторожно поднимается... и встаёт! Ноги держат отлично.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(изумлённо) Матушка... А как же?.. Они же... Ноги!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(улыбается) А никак. Испытание это было. Не каждому дано стать знахарем. Мало травы знать да отвары варить. Надо силу духа иметь и настырность. Чтоб, если трудно, — не сдаваться, а ползти. Если страшно — не прятаться, а делать. Поняла?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смотрит на Алевтину с новым чувством — не страха, а глубокого уважения и благодарности.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(твердо) Поняла,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(кивая) Вот и ладно. Тогда с сегодняшнего дня ты — моя ученица. (зовёт) Стаська!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Из-за печи вылезает довольная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Стаську, кикимору мою домашнюю ты знаешь уже. Вы с ней, вроде как, знакомы. А первая твоя работа будет... (достаёт из шкафчика чёрный сушёный гриб) Пойдёшь в лес. Надо найти вот такой гриб. Стаська тебе дорогу покажет да приглядит.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берёт гриб, внимательно рассматривает, потом переводит взгляд на Стаську. Кикимора машет ей зелёной ручкой.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(улыбаясь Стаське) Спасибо тебе тогда... за мамку и за меня. Помнишь?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(пискляво, довольно) Помню, конечно. Пошли, гриб искать. Только от меня не отставай!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Девочка и кикимора, взявшись за руки, убегают. Алевтина смотрит им вслед, довольно улыбается.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(одна, задумчиво) Вот так и жизнь идёт. Круг замыкается. Бабка Еля меня когда-то так же учила, через боль и страх. Теперь я учу. (пауза, потом с хитринкой) А поживу-то я, видно, ещё. Пока Даринку всему не обучу — не отпустит меня земля.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берёт кружку с чаем, отпивает и задумчиво смотрит в окно, вслед убежавшим девочкам.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ЗАНАВЕС.</w:t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17</Pages>
  <Words>3167</Words>
  <Characters>17500</Characters>
  <CharactersWithSpaces>20472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2026-03-21T12:08:19Z</dcterms:modified>
  <cp:revision>1</cp:revision>
  <dc:subject/>
  <dc:title/>
</cp:coreProperties>
</file>