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lineRule="auto" w:line="276"/>
        <w:jc w:val="center"/>
        <w:rPr/>
      </w:pPr>
      <w:r>
        <w:rPr>
          <w:rFonts w:ascii="verdana" w:hAnsi="verdana"/>
          <w:sz w:val="20"/>
        </w:rPr>
        <w:t xml:space="preserve">   </w:t>
      </w:r>
      <w:r>
        <w:rPr>
          <w:rFonts w:ascii="verdana" w:hAnsi="verdana"/>
          <w:b/>
          <w:sz w:val="20"/>
        </w:rPr>
        <w:t>Эфраим Севела. Клен ты мой опавший</w:t>
      </w:r>
      <w:r>
        <w:rPr>
          <w:rFonts w:ascii="verdana" w:hAnsi="verdana"/>
          <w:sz w:val="20"/>
        </w:rPr>
        <w:t xml:space="preserve"> </w:t>
      </w:r>
    </w:p>
    <w:p>
      <w:pPr>
        <w:pStyle w:val="Style26"/>
        <w:rPr/>
      </w:pPr>
      <w:r>
        <w:rPr/>
        <w:t xml:space="preserve">   </w:t>
      </w:r>
      <w:r>
        <w:rPr/>
        <w:t xml:space="preserve">"Э. Севела Собрание сочинений", том 6 </w:t>
      </w:r>
    </w:p>
    <w:p>
      <w:pPr>
        <w:pStyle w:val="Style26"/>
        <w:rPr/>
      </w:pPr>
      <w:r>
        <w:rPr/>
        <w:t xml:space="preserve">   </w:t>
      </w:r>
      <w:r>
        <w:rPr/>
        <w:t xml:space="preserve">Издательство "Грамма", Москва, 1997 </w:t>
      </w:r>
    </w:p>
    <w:p>
      <w:pPr>
        <w:pStyle w:val="Style26"/>
        <w:rPr/>
      </w:pPr>
      <w:r>
        <w:rPr/>
        <w:t xml:space="preserve">   </w:t>
      </w:r>
      <w:r>
        <w:rPr/>
        <w:t xml:space="preserve">OCR: Гершон. г. Хеврон. </w:t>
      </w:r>
    </w:p>
    <w:p>
      <w:pPr>
        <w:pStyle w:val="Style26"/>
        <w:spacing w:before="0" w:after="283"/>
        <w:rPr/>
      </w:pPr>
      <w:r>
        <w:rPr/>
        <w:t xml:space="preserve">   </w:t>
      </w:r>
      <w:r>
        <w:rPr/>
        <w:t xml:space="preserve">--------------------------------------------------------------- </w:t>
      </w:r>
    </w:p>
    <w:p>
      <w:pPr>
        <w:pStyle w:val="2"/>
        <w:jc w:val="center"/>
        <w:rPr/>
      </w:pPr>
      <w:r>
        <w:rPr/>
        <w:t>Либретто киносценария</w:t>
      </w:r>
    </w:p>
    <w:p>
      <w:pPr>
        <w:pStyle w:val="Style26"/>
        <w:spacing w:before="0" w:after="283"/>
        <w:rPr/>
      </w:pPr>
      <w:r>
        <w:rPr/>
        <w:t xml:space="preserve">   </w:t>
      </w:r>
      <w:r>
        <w:rPr>
          <w:b/>
        </w:rPr>
        <w:t>Этот фильм посвящается памяти миллионов женщин, на долю которых после войны не досталось мужчин.</w:t>
      </w:r>
      <w:r>
        <w:rPr/>
        <w:t xml:space="preserve">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не рассказ, а фильм, записанный на бумаге. Фильм о России, потерявшей во второй мировой войне сорок миллионов человек. Фильм о вдове, у которой никогда не было мужа, потому что мужчины ее поколения были убиты.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Действие происходит во время войны. На маленькой железнодорожной станции в Средней Азии формируется военный эшелон, на котором солдаты поедут на фронт. А пока эшелон загружают амуницией, солдаты бродят по пустынной станции и безлюдному базару, что примостился рядом с вокзалом. На базаре два-три казаха торгуют нехитрым товаром военной голодной поры да старый еврей-фотограф скучает у деревянной допотопной камеры под черным покрывалом в ожидании редкого в этих местах любителя сфотографироваться. Перед камерой растянут грубо размалеванный холст с изображением кавказской горы Казбек и гарцующего на коне всадника, в бурке и папахе.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Среди слоняющихся по базару солдат мы выделяем одного, ничем особенно не приметного на фоне остальных. По-мальчишески худой и угловатый. Кисти рук торчат из коротких рукавов не по росту выданной гимнастерки, неумело заправленной под ремень, отчего вздувается пузырем на спине. Широкие голенища кир- </w:t>
      </w:r>
    </w:p>
    <w:p>
      <w:pPr>
        <w:pStyle w:val="Style26"/>
        <w:rPr/>
      </w:pPr>
      <w:r>
        <w:rPr/>
        <w:t xml:space="preserve">   </w:t>
      </w:r>
      <w:r>
        <w:rPr/>
        <w:t xml:space="preserve">зовых сапог болтаются гармошкой на тонких ногах. На стриженой голове - побелевшая от солнца пилотка, явно бывавшая в употреблении до него. Из-под пилотки торчат по-детски оттопыренные уши. </w:t>
      </w:r>
    </w:p>
    <w:p>
      <w:pPr>
        <w:pStyle w:val="Style26"/>
        <w:rPr/>
      </w:pPr>
      <w:r>
        <w:rPr/>
        <w:t xml:space="preserve">   </w:t>
      </w:r>
      <w:r>
        <w:rPr/>
        <w:t xml:space="preserve">Лишь одно приковывает внимание к нему. Глаза. Большие, добрые, растерянно и удивленно взирающие на мир. И улыбка, выдающая кроткий, застенчивый нрав.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Солдату нечем заняться, он не знает, как убить время, оставшееся до отхода эшелона. Он купил у старой, укутанной во множество платков, казашки тыквенных семечек в кульке из газетной бумаги, стал щелкать их, сплевывая шелуху в кулак, хотя на базаре грязно-давно не метено.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Постоял возле фотографа, которому подвернулась удача. Казах и казашка заказали семейный портрет. Старый еврей, суетясь, усадил их на скамью перед холстом, и они застыли, как каменные изваяния, в своих ватных халатах, он - в бараньей, мехом наружу, шапке, она - до бровей в куче платков, высунув наружу широкие носы и суженные до щелок глаза. В стороне, дожидаясь хозяев, стоял старый облезлый верблюд. Фотограф хлопотал перед ними, тщетно силясь вызвать подобие улыбки на их каменных лицах. Улыбка до ушей появилась лишь у солдата, наблюдавшего от нечего делать за ними. Фотограф с грустью посмотрел на него, словно ища сочувствия, и, сокрушенно вздохнув, ушел с головой под черное покрывало на камере. </w:t>
      </w:r>
    </w:p>
    <w:p>
      <w:pPr>
        <w:pStyle w:val="Style26"/>
        <w:rPr/>
      </w:pPr>
      <w:r>
        <w:rPr/>
        <w:t xml:space="preserve">   </w:t>
      </w:r>
      <w:r>
        <w:rPr/>
        <w:t xml:space="preserve">Будто дождавшись момента, верблюд, склонив гибкую шею, потерся вислыми губами о голову своей хозяйки, но и это ничем не оживило ее лица. Фотограф выдернул седую голову из-под черного покрывала, в отчаянии закатил глаза и, привычно сказав "спокойно, снимаю", нажал пальцем на кнопку на кончике длин- </w:t>
      </w:r>
    </w:p>
    <w:p>
      <w:pPr>
        <w:pStyle w:val="Style26"/>
        <w:rPr/>
      </w:pPr>
      <w:r>
        <w:rPr/>
        <w:t xml:space="preserve">   </w:t>
      </w:r>
      <w:r>
        <w:rPr/>
        <w:t xml:space="preserve">ной резиновой трубки, увековечив и казаха, и его жену, и их верблюда.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он, этот еврей, и русский солдат были чужими в этом пустынном, иссушенном солнцем краю, куда обоих забросила война.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потрескавшейся от зноя земле сухой ветер гонял серые колючие шары перекати-поле. Глиняные плоские домики, словно сплюснутые жарой, пустой горизонт, колеблющийся в мареве, и угрюмые фигуры закутанных в халаты жителей этих мест нагоняли тоску и уныние.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еще сильнее давило на душу от хриплых звуков русской песни, столь чужой здесь.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Клен ты мой опавший, Клен заледенелый, Что стоишь нагнувшись Под метелью белой?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 грустный перебор мандолины пел кто-то невидимый за пустыми столами базара. Среди клочьев сена и тыквенной шелухи сидел на земле человек. Вернее, не сидел, а стоял. И был это не человек, а полчеловека. Безногий инвалид. Обрубок некогда могучего тела. Широкий сильный торс в рваной и грязной солдатской рубахе, в дырах которой синела полосками морская тельняшка. Крепкая, обожженная чужим солнцем шея и копна спутанных кудрявых волос, светлых, как лен, с застрявшей в них соломой и мусором, оттого, что спал он, видать, на земле. Лицо его опухло от бесконечного пьянства, и голос был хриплый, пропитой.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Или что увидел? Или что услышал? Словно за деревню Погулять ты вышел.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Эта половина человека была внизу притянута ремнями к тележке - доске с четырьмя маленькими колесиками. А перед ним лежала вниз донышком армейская фуражка - пустая, в тщетной надежде на подаяние.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Инвалид пел, прикрыв воспаленными веками глаза, и не видел подошедшего близко солдата, даже не слышал глухого стука упавшей в фуражку монеты.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 упала еще одна монета.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оглянулся. Рядом с ним стояла девушка. Русская. Тех же лет, что и он. Может быть, на год или два старше. В майке, с голыми, загорелыми руками и в сатиновых шароварах, заляпанных известкой, какие обычно носят в России женщины, работающие на стройках. </w:t>
      </w:r>
    </w:p>
    <w:p>
      <w:pPr>
        <w:pStyle w:val="Style26"/>
        <w:rPr/>
      </w:pPr>
      <w:r>
        <w:rPr/>
        <w:t xml:space="preserve">   </w:t>
      </w:r>
      <w:r>
        <w:rPr/>
        <w:t xml:space="preserve">У нее было простое русское лицо, с выгоревшими на солнце волосами, небрежно спадавшими на плечи, потемневшие от загара.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вон встретил вербу, Там сосну приметил, Распевал им песни Под метель о лете.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Голос инвалида, слова песни сделали печальным ее лицо, таким же, как и лицо слушавшего солдата. Но, встретив его взгляд, добрый, улыбчивый, девушка сразу посуровела, сдвинула соломенные брови. И отошла, оставив солдата одного перед инвалидом, певшим с зак- </w:t>
      </w:r>
    </w:p>
    <w:p>
      <w:pPr>
        <w:pStyle w:val="Style26"/>
        <w:rPr/>
      </w:pPr>
      <w:r>
        <w:rPr/>
        <w:t xml:space="preserve">   </w:t>
      </w:r>
      <w:r>
        <w:rPr/>
        <w:t xml:space="preserve">рытыми глазами.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тоже отошел. Глазами поискал незнакомку среди столиков. Девушка о чем-то спорила с торговкой, растягивая на пальцах какую-то ткань.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несмело приблизился.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Торговка взяла у девушки ткань, дав взамен три пшеничных лепешки и кусок брынзы. Она аккуратно завернула все это в газету, положила в пустую сумку из-под противогаза, висевшую у нее на плече. И снова встретилась глазами с солдатом.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застенчиво и глупо улыбнулся. Она недовольно повела плечами, хотела отойти, но солдат увязался за ней и простодушно протянул кулек с семечками.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набрала полную горсть, но осталась замкнутой и нелюдимой.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Они пошли рядом, сплевывая шелуху (он - в кулак, она - на землю), глядя прямо перед собой и даже не косясь друг на друга.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 эшелона? - нехотя спросила девушка, кивнув на длинный товарный состав, замерший перед вокзалом.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- ответил солдат. И снова замолчали.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Ну, я пошла, - сказала девушка.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Возьми еще семечек, - предложил солдат с обезоруживающей улыбкой, протянув ей кулек. - На дорогу.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Спасибо. Хватит. - Она впервые посмотрела ему в лицо.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придало солдату смелости.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Давай посидим, поговорим, - пригласил он ее на пустую скамейку.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Некогда мне болтать.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Парень совсем по-детски искренне огорчился.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- Видишь? - показал он на стенку вокзала, где висел вылинявший плакат. - Что там написано? "Все для фронта, все для победы!" А тебе жалко пяти минут для солдата?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Этот аргумент, видать, смягчил ее. </w:t>
      </w:r>
    </w:p>
    <w:p>
      <w:pPr>
        <w:pStyle w:val="Style26"/>
        <w:rPr/>
      </w:pPr>
      <w:r>
        <w:rPr/>
        <w:t xml:space="preserve">   </w:t>
      </w:r>
      <w:r>
        <w:rPr/>
        <w:t xml:space="preserve">-Ладно, посижу пять минут. И пойду. Меня ждут.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села на скамейку. Он устроился рядом, из деликатности не совсем близко.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 молчала, ожидая, что заговорит он. А он тоже молчал, в смущении гладя ладонями свои колени. Неопытность парня вызвала у нее улыбку, но не сострадательную, а насмешливую.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Солдат, не зная, куда девать руки, сунул пальцы под ремень, в маленький карманчик для часов, и извлек оттуда патронную гильзу, без пули, завинченную сверху латунной крышкой, и стал катать ее в ладонях. </w:t>
      </w:r>
    </w:p>
    <w:p>
      <w:pPr>
        <w:pStyle w:val="Style26"/>
        <w:rPr/>
      </w:pPr>
      <w:r>
        <w:rPr/>
        <w:t xml:space="preserve">   </w:t>
      </w:r>
      <w:r>
        <w:rPr/>
        <w:t xml:space="preserve">- Что это? - спросила она, просто так, чтобы что-нибудь сказать.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Смертный медальон, - ответил солдат со смущенной улыбкой и, заметив недоумение на лице девушки, пояснил: - Нам старшина раздал. Это на тот случай, если убьют и лицо попортят, чтоб можно было по гильзе опознать человека и сообщить родным.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отвинтил крышку с гильзы. -Туда надо положить бумажку с адресом родных. Девушка осторожно взяла у него пустую гильзу, повертела в пальцах. </w:t>
      </w:r>
    </w:p>
    <w:p>
      <w:pPr>
        <w:pStyle w:val="Style26"/>
        <w:rPr/>
      </w:pPr>
      <w:r>
        <w:rPr/>
        <w:t xml:space="preserve">   </w:t>
      </w:r>
      <w:r>
        <w:rPr/>
        <w:t xml:space="preserve">- Где бумажка? Не успел? Солдат замялся.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- У меня нет родных. Некому писать.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снова улыбнулся, словно оправдываясь за то, что у него нет родных.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Возвращая ему гильзу, она, уже теплее, чем прежде, сказала: </w:t>
      </w:r>
    </w:p>
    <w:p>
      <w:pPr>
        <w:pStyle w:val="Style26"/>
        <w:rPr/>
      </w:pPr>
      <w:r>
        <w:rPr/>
        <w:t xml:space="preserve">   </w:t>
      </w:r>
      <w:r>
        <w:rPr/>
        <w:t xml:space="preserve">-Не беда. Если уж убьют-тебе-то не все равно, напишут кому или нет?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все ж не по-людски, - вздохнул солдат. - Так хоть кто-нибудь прочтет и скажет: "Убили Васю". </w:t>
      </w:r>
    </w:p>
    <w:p>
      <w:pPr>
        <w:pStyle w:val="Style26"/>
        <w:rPr/>
      </w:pPr>
      <w:r>
        <w:rPr/>
        <w:t xml:space="preserve">   </w:t>
      </w:r>
      <w:r>
        <w:rPr/>
        <w:t xml:space="preserve">-А, чудак,-отмахнулась она.-Ты-то знать не будешь, скажут или не скажут.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- Верно, - согласился солдат. - А все же... на душе бы спокойней было. </w:t>
      </w:r>
    </w:p>
    <w:p>
      <w:pPr>
        <w:pStyle w:val="Style26"/>
        <w:rPr/>
      </w:pPr>
      <w:r>
        <w:rPr/>
        <w:t xml:space="preserve">   </w:t>
      </w:r>
      <w:r>
        <w:rPr/>
        <w:t xml:space="preserve">И, покосившись на нее, вдруг отважился: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Дай твой адрес, 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Еще чего! - удивленно хмыкнула она. - Кто ты мне, чтоб я тебе свой адрес давала?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Жалко, что ли? - опечалился солдат.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 и какой у меня адрес? - стала оправдываться она. - Я сама тут без году неделю. Завод строим. Живем в бараках.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Ну, и дай свой барак. Хоть какой, а адрес есть.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- Бери, - отмахнулась она. - Вот пристал... ей-богу.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повеселел. Он раздобыл бумажку, карандаш, аккуратно записал адрес и засунул его в гильзу. Плотно завинтив крышку, спрятал гильзу в кармашек, потом вынул из пилотки иголку с ниткой и, несмело улыбнувшись девушке, попросил: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Подсоби зашить карман. Так старшина велел, чтоб не потерялось...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-Еще чего! - рассердилась она. - Зашивай ему карман! Кто я тебе? Мама? Сестра?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что? - простодушно ответил солдат. - Кто у меня еще есть? Никого.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она, недовольно хмурясь, опустилась на коле- </w:t>
      </w:r>
    </w:p>
    <w:p>
      <w:pPr>
        <w:pStyle w:val="Style26"/>
        <w:rPr/>
      </w:pPr>
      <w:r>
        <w:rPr/>
        <w:t xml:space="preserve">   </w:t>
      </w:r>
      <w:r>
        <w:rPr/>
        <w:t xml:space="preserve">ни, зашила ему карман на брюках и зубами перекус! нитку.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Ну, все. Держи иголку. Я пошла.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Постой, посиди со мной... Хоть минуточку.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Навязался, - всплеснула она руками. - Не когда мне.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грустно покачал головой, показав на плакат, висевший на стене вокзала.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Эка невидаль, - отмахнулась она. - Что ж, я с каждым солдатом должна сидеть?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все же села. Хмуро сдвинув брови и не глядя на него.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Послушай... может, у тебя фотокарточка есть?.. </w:t>
      </w:r>
    </w:p>
    <w:p>
      <w:pPr>
        <w:pStyle w:val="Style26"/>
        <w:rPr/>
      </w:pPr>
      <w:r>
        <w:rPr/>
        <w:t xml:space="preserve">   </w:t>
      </w:r>
      <w:r>
        <w:rPr/>
        <w:t xml:space="preserve">- Тебе-то что? - не обернулась она.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Понимаешь... у всех солдат - фотокарточки. Жена там... или девушка... Показывают друг другу... А я... без ничего. Вроде... не как все... Подари, 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 ты что? Кто ты мне, чтоб портреты дарить? Да и нет у меня фотографий... Все сгорело.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 беда, - вскочил со скамейки солдат. - Видишь - фотограф? Пять минут - готово фото. Щелк! И получай портрет. Пошли. У меня деньги есть.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 какой это радости стану я с тобой фотографироваться? Я тебя знать не знаю... И знать не хочу. В общем, я пошла.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 он держал ее за руку и с такой обидой смотрел на нее, что она не устояла, сдалась.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- Ладно. Но учти: больше ни минуты. Мне некогда.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Фотограф засуетился возле них, устраивая обоих перед холстом с изображением горы Казбек и всадника в бурке. Из-за базарных столов и скамей тягуче и хрипло пел пьяный инвалид: </w:t>
      </w:r>
    </w:p>
    <w:p>
      <w:pPr>
        <w:pStyle w:val="Style26"/>
        <w:rPr/>
      </w:pPr>
      <w:r>
        <w:rPr/>
        <w:t xml:space="preserve">   </w:t>
      </w:r>
      <w:r>
        <w:rPr/>
        <w:t xml:space="preserve">Как жену чужую, Обнимал березку.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вытянул руки по швам, сжал кулаки, выпучив глаза, а она стояла сбоку, будто это ее не касалось, и щелкала семечки. Когда фотограф таинственно прошептал свое "спокойно, снимаю", она и вовсе отвернулась от солдата.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Ай-яй-яй, - схватился за голову фотограф. - Что вы наделали, милая барышня? Испортили кассету. Зачем вы отвернулись? А впрочем, - он подошел к ней и, взяв за подбородок, оценивающе посмотрел на ее лицо сбоку, - в профиль еще лучше. Ей-богу, лучше.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заплатил, получил квитанцию.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Ну, я пошла, - сказала девушка.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Постой, посмотрим, как получилось. Это вы увидите завтра, - сказал фотограф. </w:t>
      </w:r>
    </w:p>
    <w:p>
      <w:pPr>
        <w:pStyle w:val="Style26"/>
        <w:rPr/>
      </w:pPr>
      <w:r>
        <w:rPr/>
        <w:t xml:space="preserve">   </w:t>
      </w:r>
      <w:r>
        <w:rPr/>
        <w:t xml:space="preserve">- Что вы, папаша, - опешил солдат. - У вас же "фотомиг". Пять минут - и должно быть готово. </w:t>
      </w:r>
    </w:p>
    <w:p>
      <w:pPr>
        <w:pStyle w:val="Style26"/>
        <w:rPr/>
      </w:pPr>
      <w:r>
        <w:rPr/>
        <w:t xml:space="preserve">   </w:t>
      </w:r>
      <w:r>
        <w:rPr/>
        <w:t xml:space="preserve">- Э-э, - грустно улыбнулся старик. - Это до войны было пять минут. А сейчас - ни материала, ни химикатов. Дай бог, завтра сделать.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- Эх, папаша, папаша, - совсем поник солдат. - Мне же на фронт. Эшелон скоро уйдет.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- Как же нам быть? - задумался фотограф, с сочувствием глядя на солдата. - А мы сделаем вот как. Оставьте квитанцию барышне. Она завтра получит и пошлет вам на фронт. </w:t>
      </w:r>
    </w:p>
    <w:p>
      <w:pPr>
        <w:pStyle w:val="Style26"/>
        <w:rPr/>
      </w:pPr>
      <w:r>
        <w:rPr/>
        <w:t xml:space="preserve">   </w:t>
      </w:r>
      <w:r>
        <w:rPr/>
        <w:t xml:space="preserve">-Куда пошлет-то? Полевую почту, адрес мы только на фронте получим.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Нехорошо, нехорошо, - снова задумался старый еврей. - Тогда сделаем так. Поезжайте себе спокойно на фронт. Получите адрес, вышлете ей, а она при- </w:t>
      </w:r>
    </w:p>
    <w:p>
      <w:pPr>
        <w:pStyle w:val="Style26"/>
        <w:rPr/>
      </w:pPr>
      <w:r>
        <w:rPr/>
        <w:t xml:space="preserve">   </w:t>
      </w:r>
      <w:r>
        <w:rPr/>
        <w:t xml:space="preserve">шлет вам снимок. Это самый лучший выход из положения.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 насмешливо слушала весь разговор солдата с фотографом, равнодушно взяла квитанцию и, не попрощавшись, пошла.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поспешил за ней, догнал.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- Все. Отвяжись, - сказала она, не взглянув на/ него. - И так я с тобой сколько времени убила.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Проводила бы до эшелона... - попросил солдат. - Ну, еще минуточку...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Ступай, ступай, - отмахнулась она и, ускорив шаг, стала быстро удаляться.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остановился, долго глядел ей вслед, а потом, понурясь, поплелся к эшелону.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Наступил вечер, а военный эшелон все еще стоял без паровоза. Солдаты томились в вагонах. И тогда старшина сказал, что все могут быт свободны, пойти погулять и явиться к эшелону, как только заслышат паровозные гудки. Солдаты разбрелись по поселку в надежде развлечься, подцепить на часок истосковавшуюся по мужской ласке какую-нибудь вдовушку.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тоже ушел со станции. Распорол зашитый девушкой кармашек на брюках, достал из смертного медальона бумажку с адресом Клавы (так, оказалось, звали девушку) и отправился искать ее. Расспрашивал редких прохожих на темных и пустынных улочках, шарахаясь от лаявших псов, бегавших на цепи во дворах, и, наконец, вышел к приземистым длинным баракам.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комнате, где обитала Клава, как в казарме, стояло десять железных коек, но было уютно и чисто - чувствовалось, что здесь жили женщины.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Клаву он там не застал. Ее соседки, такие же по годам, что и она, согнанные сюда войной на стройку,! </w:t>
      </w:r>
    </w:p>
    <w:p>
      <w:pPr>
        <w:pStyle w:val="Style26"/>
        <w:rPr/>
      </w:pPr>
      <w:r>
        <w:rPr/>
        <w:t xml:space="preserve">   </w:t>
      </w:r>
      <w:r>
        <w:rPr/>
        <w:t xml:space="preserve">насмешливо разглядывая солдатика, сказали, что Клавы нет и неизвестно, когда вернется, и позвали с собой на танцы в соседний барак, где играла гармошка, слышались женские визги и топот солдатских сапог.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смущенно поблагодарил за приглашение, но пойти на танцы отказался. Сказал, что посидит здесь, если можно, подождет Клаву. И остался сидеть на табурете в пустой комнате, украшенной по фанерным стенам фотографиями киноартистов и вышитыми ковриками. Девушки, разгоряченные танцами, порой забегали сюда выпить воды из железного бачка с прикованной к нему цепью кружкой.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большой, должно быть, самой большой комнате, в неярком свете двух ламп стоит столбом махорочный дым. Железные койки сдвинуты к стенам, нагромождены одна на другую до потолка, и на них густо сидят зрители - совсем молодые девушки и женщины постарше, кое-кто с детьми на руках. А на освободившемся пространстве на дощатом полу топочут солдатские сапоги вокруг женских туфелек.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Солдаты все - в танце, ни одного свободного. Даже гармонист занят. Полногрудая девица обняла его за шею, как добычу, оберегая от других. А он с закрытыми глазами упоенно играет вальс, во всю ширь растягивая меха, и щекой блаженно трется о грудь девицы, полонившей 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Женщины, которым посчастливилось заполучить кавалера, сладко жмутся к ним в танце, изнемогая от долго сдерживаемой страсти.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Зрители, не скрывая, завидуют 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самом верху, под потолком сбились в кучу женщины и старик со старухой.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Старуха </w:t>
      </w:r>
      <w:r>
        <w:rPr>
          <w:i/>
        </w:rPr>
        <w:t>(неодобрительно поджимая губы).</w:t>
      </w:r>
      <w:r>
        <w:rPr/>
        <w:t xml:space="preserve"> Господи, грех-то какой. Стыд потеряли.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Первая молодая. Чего стыдиться-то? В кои-то веки эшелон у нас остановился. Мужским духом повеяло. А то все мимо едут, без остановки на фронт. Это когда еще другой поезд здесь застрянет?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Вторая молодая. А толку-то? Постоит часок-другой, гудок - и поминай как звали.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Третья молодая </w:t>
      </w:r>
      <w:r>
        <w:rPr>
          <w:i/>
        </w:rPr>
        <w:t>(сладко потянувшись, привалившись к подушкам, и кофточка затрещала под напором ее сильного молодого тела).</w:t>
      </w:r>
      <w:r>
        <w:rPr/>
        <w:t xml:space="preserve"> Эх, бабы, мужика бы! Задушила, зацеловала бы...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Старик </w:t>
      </w:r>
      <w:r>
        <w:rPr>
          <w:i/>
        </w:rPr>
        <w:t>(древний, сухой, как икона).</w:t>
      </w:r>
      <w:r>
        <w:rPr/>
        <w:t xml:space="preserve"> Уймись, кобыла. Одно баловство на уме. </w:t>
      </w:r>
    </w:p>
    <w:p>
      <w:pPr>
        <w:pStyle w:val="Style26"/>
        <w:rPr/>
      </w:pPr>
      <w:r>
        <w:rPr/>
        <w:t xml:space="preserve">   </w:t>
      </w:r>
      <w:r>
        <w:rPr/>
        <w:t xml:space="preserve">Третья молодая </w:t>
      </w:r>
      <w:r>
        <w:rPr>
          <w:i/>
        </w:rPr>
        <w:t>(приоткрыла сомкнутые в истоме глаза, лениво, без злости, огрызнулась). С</w:t>
      </w:r>
      <w:r>
        <w:rPr/>
        <w:t xml:space="preserve"> тобой набалуешь...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Старик. Муж твой - на фронте, воюет, может, смертную муку принимает... Вот погоди, вернется - он тебя вздует вожжами.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Третья молодая (с </w:t>
      </w:r>
      <w:r>
        <w:rPr>
          <w:i/>
        </w:rPr>
        <w:t>печальной улыбкой).</w:t>
      </w:r>
      <w:r>
        <w:rPr/>
        <w:t xml:space="preserve"> Напугал. Да пусть хоть прибьет, мужскую руку приложит. Не вернется соколик... Во вдовах нам до смерти ходить, впустую, без радости небо коптить, красу свою, молодость прахом развеять.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в кругу горячатся танцующие пары. Топочут солдатские сапоги на дощатом полу. Туфельки на сбитых каблуках легко летают, рвутся от земли, будто и их страсть разбирает.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Млеет в истоме девица, чуть ли не задушившая в своих объятиях гармониста. </w:t>
      </w:r>
    </w:p>
    <w:p>
      <w:pPr>
        <w:pStyle w:val="Style26"/>
        <w:rPr/>
      </w:pPr>
      <w:r>
        <w:rPr/>
        <w:t xml:space="preserve">   </w:t>
      </w:r>
      <w:r>
        <w:rPr/>
        <w:t xml:space="preserve">Румянятся женские щеки, туманятся взоры и, как мертвые пятна, плывут хороводом лица зрителей, тех,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кому не досталось пары.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стеной барака, откуда доносятся звуки гармони, пристроилась в ложбинке, за ломкими стеблями сухого бурьяна пара - солдат с девицей. Солдат уже сделал свое дело и, стоя на коленях, подпоясывает свою гимнастерку. При этом тихо насвистывает, скрывая смущение. А она все еще лежит, не шевелясь и бессильно раскинув заголенные ноги, молочно белеющие в потемках, словно никак не очнется от перепавшего на ее бабью долю мимолетного счастья. 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поднялся на ноги, счищая с колен приставший сор. </w:t>
      </w:r>
    </w:p>
    <w:p>
      <w:pPr>
        <w:pStyle w:val="Style26"/>
        <w:rPr/>
      </w:pPr>
      <w:r>
        <w:rPr/>
        <w:t xml:space="preserve">   </w:t>
      </w:r>
      <w:r>
        <w:rPr/>
        <w:t xml:space="preserve">- Уходишь? - тихо спрашивает она, не разлепляя век.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чего поделаешь? - неловко оправдывается парень. - Мы - люди казенные. </w:t>
      </w:r>
    </w:p>
    <w:p>
      <w:pPr>
        <w:pStyle w:val="Style26"/>
        <w:rPr/>
      </w:pPr>
      <w:r>
        <w:rPr/>
        <w:t xml:space="preserve">   </w:t>
      </w:r>
      <w:r>
        <w:rPr/>
        <w:t xml:space="preserve">- Куда спешишь? Еще и паровоз-то не гудел.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Никак по второму разу желаешь?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 кто ж откажется?-улыбается она с закрытыми глазами. - Только не для себя прошу. Мы тут с подружкой, она за кустом дожидается.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 прищурился на ближайший куст. Оттуда, из-за редких ветвей, чуть не плача от стыда, робко выглядывает курносое лицо. Встретив сытый, утомленный взгляд солдата, девушка отвернулась, потупясь, дрогнула плечами.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Задача... - безо всякой насмешки почесал затылок солдат. - И то правда, паровоз не гудел.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музыка, и топот ног доносятся сюда, в пустую комнату Клавы, где на ее койке сидит приунывший Вася, уставший ждать, но не решаясь уйти.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Приоткрыв дверь, заглядывает в комнату невысокая и худая, как подросток, девушка, хочет выпить из бачка, но видит Васю и застывает с приоткрытым в недоумении ртом.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Девушка. Там кавалеров на части рвут, а он тут сидит, прохлаждается...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Вы тоже не танцуете, сюда вот пришли...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 е в у ш к а. Я? Там красивым ничего не перепадает, так куда уж мне соваться... Стоять да облизываться... </w:t>
      </w:r>
      <w:r>
        <w:rPr>
          <w:i/>
        </w:rPr>
        <w:t>(Смотрит на него доверчиво и вздыхает в простоте душевной.)</w:t>
      </w:r>
      <w:r>
        <w:rPr/>
        <w:t xml:space="preserve"> Вот беда-то, вот беда. Всех мальчишек подчистую на фронт угнали. Одни девки повсюду да вдовы. А мне... весь век в девках пропадать. На меня и без войны никто не зарился. А сейчас нас таких на копейку - десяток. Да и то покупателя нет. </w:t>
      </w:r>
      <w:r>
        <w:rPr>
          <w:i/>
        </w:rPr>
        <w:t>(Она подходит к Васе, долго, словно на призрак, смотрит на него.)</w:t>
      </w:r>
      <w:r>
        <w:rPr/>
        <w:t xml:space="preserve"> Можно... я посижу рядом?.. Тихо посижу.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(поспешно подвигаясь на Клавиной койке).</w:t>
      </w:r>
      <w:r>
        <w:rPr/>
        <w:t xml:space="preserve"> Садитесь, садитесь... </w:t>
      </w:r>
      <w:r>
        <w:rPr>
          <w:i/>
        </w:rPr>
        <w:t>(И спохватывается.)</w:t>
      </w:r>
      <w:r>
        <w:rPr/>
        <w:t xml:space="preserve"> Нет уж, не на койку, на табурет садитесь... Клава придет, а мы на ее койке... Неудобно как-то...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сидит против Васи на табурете, по-детски скрестив ноги и пальцами теребя конец косы, перекинутой через плечо на грудь. Смотрит Васе в глаза, не отрываясь.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Девушка. Вы песни петь умеете?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Смотря какие...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Девушка. Ну, вот эту... Я начну, а вы поддержите... У нас получится.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она затягивает песню звучным, чистым голосом: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Позарастали стежки-дорожки, Где проходили милого ножки.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Позарастали мохом-травою, Там, где гуляли, милый, с тобою.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явно любуется ее вдруг похорошевшим лицом, а она поет, словно жалуясь ему на свою судьбу: </w:t>
      </w:r>
    </w:p>
    <w:p>
      <w:pPr>
        <w:pStyle w:val="Style26"/>
        <w:rPr/>
      </w:pPr>
      <w:r>
        <w:rPr/>
        <w:t xml:space="preserve">   </w:t>
      </w:r>
      <w:r>
        <w:rPr/>
        <w:t xml:space="preserve">Мы обнимались, мы целовались. Помнить друг друга мы обещались, Но с той поры...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Долгий паровозный гудок врывается в открытое окно, и Вася вскакивает с места. Песня обрывается. Вася направляется к дверям, останавливается, как бы прощаясь, обводит глазами комнату, задерживается на Клавиной койке.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Эшелон уходит. Скажите Клаве... заходил, мол, один знакомый, хотел попрощаться... да не получилось.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 </w:t>
      </w:r>
      <w:r>
        <w:rPr>
          <w:i/>
        </w:rPr>
        <w:t>(встает, подходит к нему).</w:t>
      </w:r>
      <w:r>
        <w:rPr/>
        <w:t xml:space="preserve"> А со мной не попрощаетесь?.. Я тоже живой человек.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Конечно... Будьте счастливы.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Девушка. Не так. На прощанье целуются... Можно я вас поцелую?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Почему же нет? Только мне некогда...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 </w:t>
      </w:r>
      <w:r>
        <w:rPr>
          <w:i/>
        </w:rPr>
        <w:t>(обняла его за шею, встала на носки, коснулась губами его губ).</w:t>
      </w:r>
      <w:r>
        <w:rPr/>
        <w:t xml:space="preserve"> А теперь вы меня поцелуйте.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(смущенно рассмеявшись, неуклюже чмокнул ее в обе щеки).</w:t>
      </w:r>
      <w:r>
        <w:rPr/>
        <w:t xml:space="preserve"> Всего хорошего... Спасибо за песню.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выбежал из комнаты навстречу нескончаемым заунывным гудкам паровоза.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бараков выходили солдаты с девушками в обнимку, а кое-кто выползал из кустов, стряхивая с брюк землю, и девушки, стыдливо оправляя платье, спешили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ними, чтобы проводить до эшелона.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брел один по темной улочке, ориентируясь по гудкам паровоза. Увидел в канаве торчащую дощечку с четырьмя колесиками, подошел ближе. В канаве спал безногий инвалид, который пел на базаре. В траве валялись мандолина и порожняя бутылка из-под водки. И в ушах Васи снова зазвучала песня, тоскливая и печальная, отчего защемило сердце и захотелось плакать.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Клен ты мой опавший, Клен заледенелый, Что стоишь нагнувшись Под метелью белой?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А паровозные гудки, не умолкая, звали, и он заторопился и скоро совсем растаял в темноте.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 же пустынная станция. На путях уже давно нет эшелона. Сиротливо поблескивают рельсы, пропадая в зыбкой дали. Сухой ветер треплет на стене вокзала полинявший плакат "Все для фронта, все для победы!" </w:t>
      </w:r>
    </w:p>
    <w:p>
      <w:pPr>
        <w:pStyle w:val="Style26"/>
        <w:rPr/>
      </w:pPr>
      <w:r>
        <w:rPr/>
        <w:t xml:space="preserve">   </w:t>
      </w:r>
      <w:r>
        <w:rPr/>
        <w:t xml:space="preserve">И базар почти пуст. Несколько торговок, несколько покупателей. И скучающий старик-фотограф со своей деревянной треногой под черным покрывалом.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пришла на вокзал с подружкой, и фотограф узнал ее еще издали, подозвал. </w:t>
      </w:r>
    </w:p>
    <w:p>
      <w:pPr>
        <w:pStyle w:val="Style26"/>
        <w:rPr/>
      </w:pPr>
      <w:r>
        <w:rPr/>
        <w:t xml:space="preserve">   </w:t>
      </w:r>
      <w:r>
        <w:rPr/>
        <w:t xml:space="preserve">- Я уже неделю жду вас, карточки давно готовы, - упрекнул он ее, протянув пять блеклых, мутных фотографий, на которых стояла она, отвернув лицо в сторону, а Вася нелепо застыл, выпучив глаза.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и ее подружка еле сдерживали смех, разглядывая снимки.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Привет ему от меня, - на прощанье сказал </w:t>
      </w:r>
    </w:p>
    <w:p>
      <w:pPr>
        <w:pStyle w:val="Style26"/>
        <w:rPr/>
      </w:pPr>
      <w:r>
        <w:rPr/>
        <w:t xml:space="preserve">   </w:t>
      </w:r>
      <w:r>
        <w:rPr/>
        <w:t xml:space="preserve">фотограф. </w:t>
      </w:r>
    </w:p>
    <w:p>
      <w:pPr>
        <w:pStyle w:val="Style26"/>
        <w:rPr/>
      </w:pPr>
      <w:r>
        <w:rPr/>
        <w:t xml:space="preserve">   </w:t>
      </w:r>
      <w:r>
        <w:rPr/>
        <w:t xml:space="preserve">-Да я его знать не знаю, - пожала плечами Клава, а ее подружка, фыркнув, прыснула в кулак, совсем озадачив старого фотографа.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Обе они, смеясь, пошли от него, поравнявшись с инвалидом, сидящим на дощечке с колесиками. Он хрипло пел, прикрыв глаза на испитом, опухшем лице.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вон встретил вербу, Там сосну приметил, Распевал им песни Под метель о лете.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Девушки перестали смеяться, бросили в пустую фуражку по монете и, пригорюнившись, остались стоять, с жалостью разглядывая этот обрубок некогда могучего и красивого мужчины.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День. Комната в бараке, где живет Клава. Подруги сгрудились у стола, рассматривая фотокарточки, на которых сняты Клава с Васей. Смеются, подтрунивают над ней, изощряясь в описании Васиных достоинств. </w:t>
      </w:r>
    </w:p>
    <w:p>
      <w:pPr>
        <w:pStyle w:val="Style26"/>
        <w:rPr/>
      </w:pPr>
      <w:r>
        <w:rPr/>
        <w:t xml:space="preserve">   </w:t>
      </w:r>
      <w:r>
        <w:rPr/>
        <w:t xml:space="preserve">- Господи, - отбивается Клава. - Вот навязался на мою шею. Нужен он мне? Да говорю же: не знаю я его. Помню одно: Васей зовут. Да и то, может, соврал. Хоть бы свой адрес прислал. Отправлю все пять, себе не оставлю. На кой он мне сдался? Объясняй каждому...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Пришел почтальон - старуха с тощей сумкой на боку, и единственное письмо для этой комнаты было адресовано Клаве. Девушки притихли, пока Клава вскрывала треугольный армейский конверт со штампом вместо марки.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Вот и отправлю все карточки, - приговарива- </w:t>
      </w:r>
    </w:p>
    <w:p>
      <w:pPr>
        <w:pStyle w:val="Style26"/>
        <w:rPr/>
      </w:pPr>
      <w:r>
        <w:rPr/>
        <w:t xml:space="preserve">   </w:t>
      </w:r>
      <w:r>
        <w:rPr/>
        <w:t xml:space="preserve">ла Клава, вскрывая конверт. - Пусть себе любуется. А мне и не нужно. Кто он мне? Не знала и знать не хочу.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достала из конверта листок бумаги с отпечатанным в типографии текстом, а там, где было пропущено слово, вписано от руки чернилами.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"Ваш муж Иванов Василий Петрович, - ничего не понимая, читала Клава, - погиб смертью храбрых в боях за свободу и независимость нашей Родины".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Дальше стояла подпись командира и от руки дописаны слова сочувствия, адресованные ей, Клаве. Слово "муж" в начале письма было тоже вписано чернилами.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Муж? - насмешливо ахнула одна из девушек. - Что ж ты, Клавка, от нас скрывала? Когда успела?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 напутано все! - стала оправдываться Клава. - Вот написали так написали.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на войне какой порядок? - сказал кто-то. - Пишут подряд, убитых-то тысячи. Вот без тебя тебя женили.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Муж... - рассмеялась другая. - Муж объелся груш. На нашу долю мужей не достанется.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- А у Клавки есть, - смеются кругом.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Слушай, Клава, может, пенсию за него схлопочешь? Документ есть - пусть платят. </w:t>
      </w:r>
    </w:p>
    <w:p>
      <w:pPr>
        <w:pStyle w:val="Style26"/>
        <w:rPr/>
      </w:pPr>
      <w:r>
        <w:rPr/>
        <w:t xml:space="preserve">   </w:t>
      </w:r>
      <w:r>
        <w:rPr/>
        <w:t xml:space="preserve">-Ну и бывает же. Пишут лишь бы написать. Чего только война не наделает.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- Тише, - вдруг попросила Клава. - Человек умер.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девушки, еще смеясь и обсуждая это нелепое письмо, разошлись из комнаты, а Клава осталась за столом, на котором веером лежат пять одинаковых фотографий. На каждой стоит, нелепо вытянувшись, молоденький солдат, в короткой, не по росту, гимнастерке.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Из рукавов торчат длинные руки, сжатые в кулаки. Тонкие ноги утонули в широких голенищах кирзовых сапог. Глаза широко раскрыты. Добрые глаза. Простодушные. И еще совсем детские.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долго смотрела на фотокарточки.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- Убили Васю, - прошептала она те слова, что сказал он ей когда-то на станции, надеясь, что кто-нибудь скажет их после его смерти.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И, уронив голову на стол, заплакала.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Красная площадь в Москве. Военный парад в честь победы во второй мировой войне. По брусчатке, мимо гранитного мавзолея Ленина движутся нескончаемые армейские колонны: сотни современных танков, чудовищной длины артиллерийские орудия, бронетранспортеры с застывшими на них солдатами. И ракеты, ракеты, ракеты. Всех калибров. От крошечных, похожих на игрушки, до межконтинентальных баллистических, чьи расчлененные гигантские туши еле волокут огромные тягачи. </w:t>
      </w:r>
    </w:p>
    <w:p>
      <w:pPr>
        <w:pStyle w:val="Style26"/>
        <w:rPr/>
      </w:pPr>
      <w:r>
        <w:rPr/>
        <w:t xml:space="preserve">   </w:t>
      </w:r>
      <w:r>
        <w:rPr/>
        <w:t xml:space="preserve">Гремит, сотрясая воздух, медь военных оркестров. Печатают шаг, ровные, как по нитке, квадраты колонн военных академий. Застывшие безусые лица. Юный румянец на щеках. Молодецки расправленные плечи. Четкие взмахи рук в белых перчатках.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Нескончаемый поток юности, закованной в серые шинели.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Женщины и дети на гостевых трибунах в восторге от наблюдаемого зрелища машут букетами цветов.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Над колоннами рокочет вдохновенный голос радиодиктора: </w:t>
      </w:r>
    </w:p>
    <w:p>
      <w:pPr>
        <w:pStyle w:val="Style26"/>
        <w:rPr/>
      </w:pPr>
      <w:r>
        <w:rPr/>
        <w:t xml:space="preserve">   </w:t>
      </w:r>
      <w:r>
        <w:rPr/>
        <w:t xml:space="preserve">- Сорок лет прошло со дня победы над врагом. Наша страна стала еще крепче, наша армия-еще силь- </w:t>
      </w:r>
    </w:p>
    <w:p>
      <w:pPr>
        <w:pStyle w:val="Style26"/>
        <w:rPr/>
      </w:pPr>
      <w:r>
        <w:rPr/>
        <w:t xml:space="preserve">   </w:t>
      </w:r>
      <w:r>
        <w:rPr/>
        <w:t xml:space="preserve">ней. В этот торжественный, радостный день мы вспоминаем тех, кто не дожил до светлого дня победы, и склоняем знамена над могилами павших. Двадцать миллионов жизней отдала Россия...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Военный парад проходит на экране телевизора, и торжественный голос диктора сотрясает маленькую, тесную комнату, где сидит на стуле перед экраном немолодая, с седой головой женщина.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- Клава. Только на сорок лет старше. С увядшим лицом. С угасшими глазами, равнодушно уставившись в телевизор. </w:t>
      </w:r>
    </w:p>
    <w:p>
      <w:pPr>
        <w:pStyle w:val="Style26"/>
        <w:rPr/>
      </w:pPr>
      <w:r>
        <w:rPr/>
        <w:t xml:space="preserve">   </w:t>
      </w:r>
      <w:r>
        <w:rPr/>
        <w:t xml:space="preserve">В раскрытое окно видна улица. Типичный пейзаж строящегося района. Деревянные бараки и одинаковые каменные дома, над чьими крышами торчат журавлиные шеи подъемных кранов. Разрытая канавами улица. На кучах песка - связки черных чугунных труб. </w:t>
      </w:r>
    </w:p>
    <w:p>
      <w:pPr>
        <w:pStyle w:val="Style26"/>
        <w:rPr/>
      </w:pPr>
      <w:r>
        <w:rPr/>
        <w:t xml:space="preserve">   </w:t>
      </w:r>
      <w:r>
        <w:rPr/>
        <w:t xml:space="preserve">Красный транспарант протянут через улицу: "40 лет со дня победы над гитлеровской Германией!" Столбы, к которым прикреплен транспарант, увенчаны тарелками громкоговорителей, и оттуда несутся военные марши и громовое "ура" с Красной площади.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кучам песка, по доскам, перекинутым через канаву, тащит, привалившегося к ее плечу, мужа соседка Клавы - Полина. Она примерно тех же лет, что и Клава, но располнела, обрюзгла, с вечно озабоченным лицом, какое бывает у матерей семейств, где она, а не муж, - вся опора. Муж - однорукий, с заправленным в карман пустым рукавом пиджака. На лацкане - цветные ленточки медалей.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Сзади них, поддерживая пьяного отца, семенит Леночка - их дочь, худенькая девушка лет семнадцати, с праздничным бантиком в волосах и совсем не праздничным выражением лица.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Леночка </w:t>
      </w:r>
      <w:r>
        <w:rPr>
          <w:i/>
        </w:rPr>
        <w:t>(чуть не плача от стыда).</w:t>
      </w:r>
      <w:r>
        <w:rPr/>
        <w:t xml:space="preserve"> Тише вы, зачем - на всю улицу? Людей постыдитесь.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 </w:t>
      </w:r>
      <w:r>
        <w:rPr>
          <w:i/>
        </w:rPr>
        <w:t>(разъяренная, отвешивает подзатыльник мужу).</w:t>
      </w:r>
      <w:r>
        <w:rPr/>
        <w:t xml:space="preserve"> С утра нализался, победитель! Хороших людей на войне убило, а такое дерьмо в живых ходит, победу празднует! </w:t>
      </w:r>
    </w:p>
    <w:p>
      <w:pPr>
        <w:pStyle w:val="Style26"/>
        <w:rPr/>
      </w:pPr>
      <w:r>
        <w:rPr/>
        <w:t xml:space="preserve">   </w:t>
      </w:r>
      <w:r>
        <w:rPr/>
        <w:t xml:space="preserve">Гремит марш из репродукторов, солдатское "ура" перекрывает вопли Полины.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муж висит на ее плече, слезливо и сбивчиво пытается урезонить жену.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Муж. Уж и выпить нельзя! По такому случаю. Товарищей я помянул... Разве тебе это понять, дуре?.. Ваня, Шурка, Коля... Никто старше двадцати лет не дотянул... </w:t>
      </w:r>
    </w:p>
    <w:p>
      <w:pPr>
        <w:pStyle w:val="Style26"/>
        <w:rPr/>
      </w:pPr>
      <w:r>
        <w:rPr/>
        <w:t xml:space="preserve">   </w:t>
      </w:r>
      <w:r>
        <w:rPr/>
        <w:t xml:space="preserve">С Колей, как сейчас помню, из одного котелка хлебали... Солнышко греет, лежим возле окопа, обедаем. Один котелок - на двоих. Лежим головами друг к дружке, касками стукаемся, когда ложками к котелку тянемся... Я - ложку, он - ложку. Я - ложку, он - ложку. Полный комфорт, наслаждаемся.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 я - ложку, а он свою не тянет, опустил голову, отдыхает... Ну, я, натурально, доел свою половину и его толкаю: ты, мол, Коля, доешь свое. А он - мертвый, пулей убитый. Так и пообедали.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 </w:t>
      </w:r>
      <w:r>
        <w:rPr>
          <w:i/>
        </w:rPr>
        <w:t>(хлопая его по затылку).</w:t>
      </w:r>
      <w:r>
        <w:rPr/>
        <w:t xml:space="preserve"> Горе ты мое... нет на тебя погибели.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Радио продолжает репортаж с Красной площади.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Клава, с застывшим, бездумным выражением лица, смотрит в экран телевизора, где маршируют на параде, шеренга за шеренгой, молодые солдаты.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Шум за дверью отвлекает ее. Она встает, прислушивается, чуть приоткрывает дверь.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длинном коридоре многосемейной коммуналь- </w:t>
      </w:r>
    </w:p>
    <w:p>
      <w:pPr>
        <w:pStyle w:val="Style26"/>
        <w:rPr/>
      </w:pPr>
      <w:r>
        <w:rPr/>
        <w:t xml:space="preserve">   </w:t>
      </w:r>
      <w:r>
        <w:rPr/>
        <w:t xml:space="preserve">ной квартиры, где в каждой комнате - по семье, стоят с букетами цветов два малышка и девочка. В белых рубашках, с красными пионерскими галстуками на шеях. У девочки в косы вплетены ленточки. Смущаясь от волнения и торжественности, дети объясняют угрюмой, неприветливой Полине: </w:t>
      </w:r>
    </w:p>
    <w:p>
      <w:pPr>
        <w:pStyle w:val="Style26"/>
        <w:rPr/>
      </w:pPr>
      <w:r>
        <w:rPr/>
        <w:t xml:space="preserve">   </w:t>
      </w:r>
      <w:r>
        <w:rPr/>
        <w:t xml:space="preserve">- Мы... по поручению учеников нашей школы пришли поздравить с Днем Победы...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 </w:t>
      </w:r>
      <w:r>
        <w:rPr>
          <w:i/>
        </w:rPr>
        <w:t>(перебивая их).</w:t>
      </w:r>
      <w:r>
        <w:rPr/>
        <w:t xml:space="preserve"> Ноги бы поучились вытирать... Наследили в коридоре...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Девочка </w:t>
      </w:r>
      <w:r>
        <w:rPr>
          <w:i/>
        </w:rPr>
        <w:t>(вытянув ручонку с букетом и волнуясь).</w:t>
      </w:r>
      <w:r>
        <w:rPr/>
        <w:t xml:space="preserve"> Здесь живет вдова героя... Вот ей цветы...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 </w:t>
      </w:r>
      <w:r>
        <w:rPr>
          <w:i/>
        </w:rPr>
        <w:t>(криво усмехнувшись).</w:t>
      </w:r>
      <w:r>
        <w:rPr/>
        <w:t xml:space="preserve"> Туда несите цветы... В конце коридора - дверь. А наследили... натопали... Ну, что ж, понюхает вдова цветочков и с богом... пусть коридор убирает... вне очереди...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Зардевшаяся от смущения, Клава зарылась лицом в цветы, уговаривает сидящих у стола детей.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Кушайте, деточки. Печенье ешьте. Вот конфетки. Какие вы красивые, какие хорошие. Спасибо за внимание.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 </w:t>
      </w:r>
      <w:r>
        <w:rPr>
          <w:i/>
        </w:rPr>
        <w:t>(торжественно, ломающимся голоском).</w:t>
      </w:r>
      <w:r>
        <w:rPr/>
        <w:t xml:space="preserve"> Пионеры нашей школы взяли на учет всех вдов в этом районе, будем шефствовать над вами. Мы ведем журнал, куда записываем подвиги погибших солдат. Расскажите, пожалуйста, про вашего мужа...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Пионеры положили на стол блокноты, взяли в руки карандаши и приготовились записывать. А Клава засмущалась, места себе не находит.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Да какие уж подвиги? Погиб. Вот и все! Я-то с ним на фронте не была. Только вот похоронное извещение получила...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Дети бережно трогают пальцами пожелтевший листок извещения, читают, шевеля губами, полустершийся текст.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Мальчик. А до войны, когда вы вместе жили, совершал он героические поступки?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Девочка. Ну, хоть что-нибудь расскажите нам... Ведь вы не забыли его? Второй раз замуж не вышли?..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(опустив голову, горько усмехнулась).</w:t>
      </w:r>
      <w:r>
        <w:rPr/>
        <w:t xml:space="preserve"> Второй раз замуж?.. Нашему поколению, деточки, и для первого раза женихов не хватило. Где уж по второму...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Девочка. Сколько времени вы знали своего мужа?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(встрепенулась).</w:t>
      </w:r>
      <w:r>
        <w:rPr/>
        <w:t xml:space="preserve"> Сколько времени?.. Ну, год...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Мальчик. Один год?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А что? Разве мало? Другие неделю... или еще меньше знали своего. А потом война и - нет его. И такое бывало... Сколько угодно.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Девочка. У вас была любовь?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(еще больше смущаясь).</w:t>
      </w:r>
      <w:r>
        <w:rPr/>
        <w:t xml:space="preserve"> А как же без этого?.. Кто это замуж идет без любви?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Девочка. Расскажите нам, как вы познакомились. За что вы его полюбили?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За что? Да потому, что он был лучше всех.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Мальчик. И совершал героические поступки?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И поступки. Конечно... Не без этого.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Дети </w:t>
      </w:r>
      <w:r>
        <w:rPr>
          <w:i/>
        </w:rPr>
        <w:t>(наперебой).</w:t>
      </w:r>
      <w:r>
        <w:rPr/>
        <w:t xml:space="preserve"> </w:t>
      </w:r>
    </w:p>
    <w:p>
      <w:pPr>
        <w:pStyle w:val="Style26"/>
        <w:rPr/>
      </w:pPr>
      <w:r>
        <w:rPr/>
        <w:t xml:space="preserve">   </w:t>
      </w:r>
      <w:r>
        <w:rPr/>
        <w:t xml:space="preserve">- Расскажите!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Пожалуйста...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- Где вы его в первый раз встретили? Клавино лицо становится задумчивым. Она в самом деле силится что-то припомнить... И вспоминает... Улыбается чему-то хорошему, что всплыло в памяти. </w:t>
      </w:r>
    </w:p>
    <w:p>
      <w:pPr>
        <w:pStyle w:val="Style26"/>
        <w:rPr/>
      </w:pPr>
      <w:r>
        <w:rPr/>
        <w:t xml:space="preserve">   </w:t>
      </w:r>
      <w:r>
        <w:rPr/>
        <w:t xml:space="preserve">...То ли река... То ли озеро... Толпы загорающих на пляже. И все смотрят туда, где над водой высится вышка для прыжков в воду. Там, на самом верху, - загорелый, мускулистый спортсмен. Вася. Да, да, Вася. Он застыл, как бронзовое изваяние, вытянув вперед руки, готовясь к прыжку. И сотни девичьих глаз с восхищением устремлены на него.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одна пара глаз-знакомая. Это-Клава. Стройненькая, лет двадцати, в купальном костюме, как зачарованная, любуется спортсменом.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 он прыгает, описывает в воздухе дугу и уходит без всплеска под воду под восторженные аплодисменты всего пляжа.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купается. Заплыла далеко. Испуганно кричит. Тонет.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Кричат встревоженные люди на берегу.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ныряет, среди водорослей находит Клаву, как русалку, подхватывает ее и устремляется наверх, к солнцу.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выходит на берег, неся на руках Клаву. Она безжизненно запрокинула голову, и волосы ее мокрой, тяжелой волной оставляют след на песке.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опускает ее на песок, склоняется над ней, встав на колени, делает искусственное дыхание. Касается губами ее губ. Пытается оживить ее, дыша изо рта в рот.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Клава оживает. Приоткрывает глаза. Сплетает свои руки на его шее, обнимает его и целует.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Толпа отдыхающих, окружавшая их, аплодирует. Появляется фотограф. Васю просят попозировать для снимка в газете.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берет Клаву на руки, счастливо улыбается. И девушка улыбается.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Щелкает фотоаппарат. </w:t>
      </w:r>
    </w:p>
    <w:p>
      <w:pPr>
        <w:pStyle w:val="Style26"/>
        <w:rPr/>
      </w:pPr>
      <w:r>
        <w:rPr/>
        <w:t xml:space="preserve">   </w:t>
      </w:r>
      <w:r>
        <w:rPr/>
        <w:t xml:space="preserve">Мальчик. У вас сохранилась газета?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(словно очнувшись от сновидения).</w:t>
      </w:r>
      <w:r>
        <w:rPr/>
        <w:t xml:space="preserve"> Какое там... Война, все сгорело... Одна лишь фотография осталась.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достает с комода пожелтевшую от времени, с обтрепанными краями, фотокарточку, на которой застыл солдатик, вытянув руки по швам, рядом - девушка, отвернула лицо и грызет подсолнечные семечки.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Дети рассматривают снимок, переводят взгляды на Клаву, не скрывают своего удивления, как она изменилась за эти десятки лет.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Девочка.А почему вы отвернулись от него?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(сначала растерялась, а потом придумала, что ответить).</w:t>
      </w:r>
      <w:r>
        <w:rPr/>
        <w:t xml:space="preserve"> Да ведь, деточки, и любимые порой ссорятся. Вот как раз повздорили мы с ним: кто где на карточке стоять будет, я-справа или он... Надулась, глупая. Нос отворотила. А фотография-то была последняя... и единственная сохранилась.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Современный большой город. На его улицах многолюдно. Много женщин одних лет с Клавой. Стоит приглядеться к их лицам, и мелькнет в них что-то схожее с Клавиным лицом. Это - женщины одного поколения, одной судьбы. Бездетные и безмужние. А время идет. И юные мамы возят в колясках упитанных детей, а Клавины сверстницы с затаенной завистью и грустью поглядывают на них. У этих женщин - печать войны на лице, на фигуре, в походке. Пополневшие или высохшие, добрые или угрюмые, они роднятся одним знаком - безысходным и безнадежным одиночеством.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Их много, очень много на нынешних улицах. И </w:t>
      </w:r>
    </w:p>
    <w:p>
      <w:pPr>
        <w:pStyle w:val="Style26"/>
        <w:rPr/>
      </w:pPr>
      <w:r>
        <w:rPr/>
        <w:t xml:space="preserve">   </w:t>
      </w:r>
      <w:r>
        <w:rPr/>
        <w:t xml:space="preserve">среди них - Клава. Она спешит в толпе с озабоченным лицом, поглядывая на витрины. Найдя нужную, вошла в вестибюль, украшенный по стенам до потолка большими, увеличенными портретами.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У стойки порылась в сумочке, достала бумажный пакет, бережно развернула и кончиками пальцев вынула оттуда пожелтевшую, тусклую фотографию, где снята она с Васей.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- Можно сделать два портрета с этой карточки? - спросила она у пышноволосой, в серьгах, женщины за стойкой.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 взяла снимок, повертела в руках, поморщилась: </w:t>
      </w:r>
    </w:p>
    <w:p>
      <w:pPr>
        <w:pStyle w:val="Style26"/>
        <w:rPr/>
      </w:pPr>
      <w:r>
        <w:rPr/>
        <w:t xml:space="preserve">   </w:t>
      </w:r>
      <w:r>
        <w:rPr/>
        <w:t xml:space="preserve">- Уж больно стара. Другой нет?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Нет. Одна осталась. С войны.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Попробуем, - неуверенно сказала женщина.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Пожалуйста, - попросила Клава. - Сделайте.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- В овале?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- поспешно согласилась Клава. </w:t>
      </w:r>
    </w:p>
    <w:p>
      <w:pPr>
        <w:pStyle w:val="Style26"/>
        <w:rPr/>
      </w:pPr>
      <w:r>
        <w:rPr/>
        <w:t xml:space="preserve">   </w:t>
      </w:r>
      <w:r>
        <w:rPr/>
        <w:t xml:space="preserve">-А его... в штатское приодеть? Ну, в пиджак, галстук? </w:t>
      </w:r>
    </w:p>
    <w:p>
      <w:pPr>
        <w:pStyle w:val="Style26"/>
        <w:rPr/>
      </w:pPr>
      <w:r>
        <w:rPr/>
        <w:t xml:space="preserve">   </w:t>
      </w:r>
      <w:r>
        <w:rPr/>
        <w:t xml:space="preserve">- Да, 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Платочек - в нагрудный карман? </w:t>
      </w:r>
    </w:p>
    <w:p>
      <w:pPr>
        <w:pStyle w:val="Style26"/>
        <w:rPr/>
      </w:pPr>
      <w:r>
        <w:rPr/>
        <w:t xml:space="preserve">   </w:t>
      </w:r>
      <w:r>
        <w:rPr/>
        <w:t xml:space="preserve">- И платочек. </w:t>
      </w:r>
    </w:p>
    <w:p>
      <w:pPr>
        <w:pStyle w:val="Style26"/>
        <w:rPr/>
      </w:pPr>
      <w:r>
        <w:rPr/>
        <w:t xml:space="preserve">   </w:t>
      </w:r>
      <w:r>
        <w:rPr/>
        <w:t xml:space="preserve">- Яков Абрамыч, - лениво позвала кого-то женщина. - Вот вам тут работенка. Выйдет что-нибудь? </w:t>
      </w:r>
    </w:p>
    <w:p>
      <w:pPr>
        <w:pStyle w:val="Style26"/>
        <w:rPr/>
      </w:pPr>
      <w:r>
        <w:rPr/>
        <w:t xml:space="preserve">   </w:t>
      </w:r>
      <w:r>
        <w:rPr/>
        <w:t xml:space="preserve">К ней сзади подошел старый еврей, в синем халате, с седой гривой, седыми усами и выпуклыми грустными глазами, очень похожий на Альберта Энштейна.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увидела его и что-то дрогнуло в ее лице. А он повертел в руках карточку, выпятив губы, потом поднял глаза на Клаву.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- Понятно, - сказал он, и у Клавы отлегло от сердца.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Скажите... - потянулась она к нему,-вы меня не помните? </w:t>
      </w:r>
    </w:p>
    <w:p>
      <w:pPr>
        <w:pStyle w:val="Style26"/>
        <w:rPr/>
      </w:pPr>
      <w:r>
        <w:rPr/>
        <w:t xml:space="preserve">   </w:t>
      </w:r>
      <w:r>
        <w:rPr/>
        <w:t xml:space="preserve">- Не-ет, - неуверенно протянул он, глядя на расплывшуюся по лицу Клавы улыбку.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-И его не припоминаете?-показала Клава пальцем на Васю. </w:t>
      </w:r>
    </w:p>
    <w:p>
      <w:pPr>
        <w:pStyle w:val="Style26"/>
        <w:rPr/>
      </w:pPr>
      <w:r>
        <w:rPr/>
        <w:t xml:space="preserve">   </w:t>
      </w:r>
      <w:r>
        <w:rPr/>
        <w:t xml:space="preserve">- И его не помню. </w:t>
      </w:r>
    </w:p>
    <w:p>
      <w:pPr>
        <w:pStyle w:val="Style26"/>
        <w:rPr/>
      </w:pPr>
      <w:r>
        <w:rPr/>
        <w:t xml:space="preserve">   </w:t>
      </w:r>
      <w:r>
        <w:rPr/>
        <w:t xml:space="preserve">- Как же так?-растерялась Клава. - Вы в войну работали фотографом на маленькой станции... в Средней Азии. </w:t>
      </w:r>
    </w:p>
    <w:p>
      <w:pPr>
        <w:pStyle w:val="Style26"/>
        <w:rPr/>
      </w:pPr>
      <w:r>
        <w:rPr/>
        <w:t xml:space="preserve">   </w:t>
      </w:r>
      <w:r>
        <w:rPr/>
        <w:t xml:space="preserve">-Я в войну на фронте был, - ответил он и показал на левый пустой рукав халата, свисавший с плеча. </w:t>
      </w:r>
    </w:p>
    <w:p>
      <w:pPr>
        <w:pStyle w:val="Style26"/>
        <w:rPr/>
      </w:pPr>
      <w:r>
        <w:rPr/>
        <w:t xml:space="preserve">   </w:t>
      </w:r>
      <w:r>
        <w:rPr/>
        <w:t xml:space="preserve">- Обозналась я, - от смущения Клава прикрыла пальцами рот. - Извините.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Большая кухня коммунальной квартиры, которой пользуются одновременно все семьи, живущие здесь. Поэтому на кухне тесно и шумно, как в бане. Пар клубится над десятками кастрюль, что стоят на стоящих в ряд газовых плитах, и хозяйки хлопочут над своими посудинами, на длинном столе режут овощи, чистят картофель. Дети путаются под ногами и даже в этой тесноте умудряются кататься на трехколесных велосипедах. Женщины привычно поругивают детей, болтают друг с дружкой, делятся новостями, ищут сочувствия.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Мой вчера еле домой приволокся. Нашел кошелек, хотя я его прятала, прятала, - все деньги выгреб и до копейки все пропил. Господи, хоть в петлю лезь! Дочка - невеста. Одевать надо, обувать. Где денег напасешься, ведь он все пропивает?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 с грудным ребенком на руках. А мой... избил меня... места живого не оставил... а мне ребенка кормить... в груди молоко кончи- </w:t>
      </w:r>
    </w:p>
    <w:p>
      <w:pPr>
        <w:pStyle w:val="Style26"/>
        <w:rPr/>
      </w:pPr>
      <w:r>
        <w:rPr/>
        <w:t xml:space="preserve">   </w:t>
      </w:r>
      <w:r>
        <w:rPr/>
        <w:t xml:space="preserve">лось.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Послушаю я вас, бабы... жалко мне вас до слез...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Чего жалеешь? Себя жалей... Одной-то вековать легче?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Худо одной... Да зато есть, что вспомнить.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 с грудным ребенком на руках. Верно, Клава. Хоть недолго... да испытала ты счастье.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(улыбнувшись).</w:t>
      </w:r>
      <w:r>
        <w:rPr/>
        <w:t xml:space="preserve"> Вася не пил. Капли в рот не брал. Бывало, закончу я работу, иду вместе в женщинами с фабрики-никого не встречают, один мой Вася стоит у трамвая - меня ждет...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столько в лице у Клавы искренней веры в то, что она говорит, что слушатели начинают отчетливо себе это представлять, будто присутствовали при этом.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...Площадь перед фабрикой. Толпа женщин, выходящих из ворот. И Вася стоит на остановке трамвая, ища глазами в толпе Клаву. Не такой он, каким мы его помним, а такой, каким Клава его видит много лет спустя. Вася намного красивей, чем был на самом деле. В пиджаке и рубашке, наглаженной руками любящей Клавы. И не стрижен он наголо-у него роскошная шевелюра, с непослушными завитками. Лишь глаза все те же. И улыбка. Застенчивая и добрая. </w:t>
      </w:r>
    </w:p>
    <w:p>
      <w:pPr>
        <w:pStyle w:val="Style26"/>
        <w:rPr/>
      </w:pPr>
      <w:r>
        <w:rPr/>
        <w:t xml:space="preserve">   </w:t>
      </w:r>
      <w:r>
        <w:rPr/>
        <w:t xml:space="preserve">Увидел Клаву, вспыхнул от радости, словно первый раз пришел на свидание. Взял у нее сумку, обнял девушку, прижал к себе. И пошли они так, в обнимку, любуясь друг другом и не видя, с какой завистью смотрят на них другие женщины. Клава ниже его и снизу заглядывает ему в лицо, а он наклонил к ней голову. Так и идут, будто они одни на всей улице.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Поравнялись с киоском, где из бочки качают пиво. Киоск густо обступили мужчины, с наслаждением потягивают аппетитно пенящееся пиво.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(усмехаясь).</w:t>
      </w:r>
      <w:r>
        <w:rPr/>
        <w:t xml:space="preserve"> Вась, а Вась, давай пива возьмем. Ну, какой ты мужик, если пива не пьешь?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(смеется).</w:t>
      </w:r>
      <w:r>
        <w:rPr/>
        <w:t xml:space="preserve"> Обойдусь. Лучше денег соберем, тебе новое платье купим.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(настаивает). Я</w:t>
      </w:r>
      <w:r>
        <w:rPr/>
        <w:t xml:space="preserve"> хочу пива! И ты выпей. Хоть чуточку. Самую малость.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(улыбаясь).</w:t>
      </w:r>
      <w:r>
        <w:rPr/>
        <w:t xml:space="preserve"> Твое слово - закон.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они стоят с кружками в руках, но глаз друге друга не сводят. Клава отпивает пиво маленькими глотками, смеется, а Вася только пену сдувает губами и не пьет, а смотрит на Клаву, словно видит впервые.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Над киоском на высоком столбе-рупор уличного радиорепродуктора. Из него льется мелодия- грустный перебор струн мандолины, а потом хриплый, испитой голос, тот самый, что остался в памяти с войны, с маленькой станции в Средней Азии, запел: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Клен ты мой опавший, Клен заледенелый, Что стоишь, нагнувшись, Под метелью белой?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Замирает кружка с пивом у губ Клавы. Улыбка слетает с лица, и страх заполняет глаза. А Вася улыбается, смотрит на нее, будто и не слышит этой песни.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 о л и н а </w:t>
      </w:r>
      <w:r>
        <w:rPr>
          <w:i/>
        </w:rPr>
        <w:t>(со злостью).</w:t>
      </w:r>
      <w:r>
        <w:rPr/>
        <w:t xml:space="preserve"> Врешь ты все! Не было всего этого! Счастливая была... Так я тебе и поверила. Не рассказывай сказок. Такого не бывает. У бабы счастья быть не может. Это только в кино да в книжках... на </w:t>
      </w:r>
    </w:p>
    <w:p>
      <w:pPr>
        <w:pStyle w:val="Style26"/>
        <w:rPr/>
      </w:pPr>
      <w:r>
        <w:rPr/>
        <w:t xml:space="preserve">   </w:t>
      </w:r>
      <w:r>
        <w:rPr/>
        <w:t xml:space="preserve">дурачков рассчитано...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(чуть не со слезами).</w:t>
      </w:r>
      <w:r>
        <w:rPr/>
        <w:t xml:space="preserve"> Было! Все было! И счастье было, и любовь была...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 о л и н а. Не было! Врешь!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(упрямо).</w:t>
      </w:r>
      <w:r>
        <w:rPr/>
        <w:t xml:space="preserve"> Нет, было! Я, может, только тем и живу, что светлое в памяти сохранила...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 с грудным ребенком на руках. Полина! Грех обижать вдову.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Никакая она не вдова! Не было у нее мужа!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 (в </w:t>
      </w:r>
      <w:r>
        <w:rPr>
          <w:i/>
        </w:rPr>
        <w:t>ярости).</w:t>
      </w:r>
      <w:r>
        <w:rPr/>
        <w:t xml:space="preserve"> У меня не было мужа? </w:t>
      </w:r>
    </w:p>
    <w:p>
      <w:pPr>
        <w:pStyle w:val="Style26"/>
        <w:rPr/>
      </w:pPr>
      <w:r>
        <w:rPr/>
        <w:t xml:space="preserve">   </w:t>
      </w:r>
      <w:r>
        <w:rPr/>
        <w:t xml:space="preserve">П о л и н а. Не было! Врешь! Все придумала, что" бы нас дразнить.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ринулась к Полине. Обе женщины сцепились в яростной безжалостной схватке. Загремели, падая с плит, кастрюли, заплакали в испуге дети, кричат женщины. Клава и Полина катаются по полу, вцепившись друг другу в волосы. </w:t>
      </w:r>
    </w:p>
    <w:p>
      <w:pPr>
        <w:pStyle w:val="Style26"/>
        <w:rPr/>
      </w:pPr>
      <w:r>
        <w:rPr/>
        <w:t xml:space="preserve">   </w:t>
      </w:r>
      <w:r>
        <w:rPr/>
        <w:t xml:space="preserve">Их разнимают, растаскивают прибежавшие в кухню мужчины. Тяжело дыша, в изодранных платьях, обе женщины продолжают перепалку, теснимые мужчинами.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 о л и н а. Не было у тебя мужа!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У меня не было мужа?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Врет, а вы уши развесили... Был бы у тебя муж, хоть что-нибудь сохранила. А то только языком мелешь.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Я сохранила.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Что? Сколько живу здесь - его портрета не видала. Не может человек умереть, не оставив следа.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Пойдем, бесстыжая, покажу.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Что покажешь? Пенсионную книжку?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Можешь ее сунуть, знаешь куда?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Нет, не книжку. Пойдем, покажу... И вы все идите... Всем покажу.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идет по коридору к двери своей комнаты. За ней гурьбой - жильцы всей коммунальной квартиры. Клава остановилась у двери, смотрит на всех с вызовом и широко распахивает дверь. </w:t>
      </w:r>
    </w:p>
    <w:p>
      <w:pPr>
        <w:pStyle w:val="Style26"/>
        <w:rPr/>
      </w:pPr>
      <w:r>
        <w:rPr/>
        <w:t xml:space="preserve">   </w:t>
      </w:r>
      <w:r>
        <w:rPr/>
        <w:t xml:space="preserve">Два больших овальных портрета под стеклом, в резных рамках разместились рядышком на стене.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Васю трудно узнать. Вместо гимнастерки-на нем пиджак с галстуком, а в нагрудном кармане белеет краешком платочек. Со стриженой Васиной головы художник убрал пилотку и заменил ее модной шляпой.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Клава - в другом овале, уже не в майке с голыми плечами, а в нарядном платье с брошью, и рассыпанные прежде волосы собраны теперь на затылке в пучок, а сбоку, над бровью, воткнута алая роза. Только, как прежде, повернута Клавина голова в сторону. И потому портрет повешен с левой стороны от Васиного, и выходит, что Клава смотрит на него...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 той же комнате, с двумя овальными портретами на стене, сидит за столом Клава с почтальоном - пожилой, старше Клавы, женщиной, в форменной тужурке и с толстой сумкой, полной газет и писем, висящей на ремне через плечо.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расписывается в квитанции, а почтальон отсчитывает ей деньги.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(смущенно).</w:t>
      </w:r>
      <w:r>
        <w:rPr/>
        <w:t xml:space="preserve"> Ох, неловко мне пенсию получать, обошлась бы и без нее...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Почему так? Заслужила... Его голова </w:t>
      </w:r>
      <w:r>
        <w:rPr>
          <w:i/>
        </w:rPr>
        <w:t>(она кивнула на Васин портрет)</w:t>
      </w:r>
      <w:r>
        <w:rPr/>
        <w:t xml:space="preserve"> большего стоит.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Детей у меня нет... Сама работаю... Хва-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тает и без пенсии.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Я тоже работаю... а мне эта пенсия - ох, как годится.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У вас на руках дети остались... Теперь уж и внуки. Послушайте, возьмите эти деньги себе... внукам гостинцы купите. Ну, от меня, скажете... от тети Клавы...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Душа у тебя, Клава, добрая... Потому и муж тебе хороший достался. А я моего... пусть земля ему будет пухом, добрым словом помянуть не могу. Прости меня, Господи, за слова такие, но я дня хорошего не могу припомнить с моим благоверным...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Плохое забывается, хорошее остается.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Если было хорошее...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Клава, Было... </w:t>
      </w:r>
    </w:p>
    <w:p>
      <w:pPr>
        <w:pStyle w:val="Style26"/>
        <w:rPr/>
      </w:pPr>
      <w:r>
        <w:rPr/>
        <w:t xml:space="preserve">   </w:t>
      </w:r>
      <w:r>
        <w:rPr/>
        <w:t xml:space="preserve">...Маленькая, бедно обставленная, но уютно убранная комнатка. Клава, молодая, цветущая и куда красивей, чем мы ее помним со времен войны, завязывает Васе галстук.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Не опоздать бы. Кино когда начнется?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Еще полчаса. На трамвае за десять минут доберемся.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Такая картина хорошая. Мне подружки все уши прожужжали. Про любовь.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(смеется).</w:t>
      </w:r>
      <w:r>
        <w:rPr/>
        <w:t xml:space="preserve"> А разве нам своей любви не хватает, что чужую надо подглядывать?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(кокетничает).</w:t>
      </w:r>
      <w:r>
        <w:rPr/>
        <w:t xml:space="preserve"> Может, там еще краше любовь?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(авторитетно).</w:t>
      </w:r>
      <w:r>
        <w:rPr/>
        <w:t xml:space="preserve"> Краше не бывает. </w:t>
      </w:r>
      <w:r>
        <w:rPr>
          <w:i/>
        </w:rPr>
        <w:t>(И, хохоча, обнимает Клаву, так и не дав ей завязать галстук.)</w:t>
      </w:r>
      <w:r>
        <w:rPr/>
        <w:t xml:space="preserve">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притворно сердится, убирает его руки и снова начинает завязывать узел.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Вот увидишь - опоздаем.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приоткрытую дверь просунула голову старушка.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Старушка </w:t>
      </w:r>
      <w:r>
        <w:rPr>
          <w:i/>
        </w:rPr>
        <w:t>(просит умильным голоском).</w:t>
      </w:r>
      <w:r>
        <w:rPr/>
        <w:t xml:space="preserve"> Вася, у нас свет погас. Видать, пробка сгорела.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(отрезала).</w:t>
      </w:r>
      <w:r>
        <w:rPr/>
        <w:t xml:space="preserve"> Мы в кино идем.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(мягко отстраняя ее).</w:t>
      </w:r>
      <w:r>
        <w:rPr/>
        <w:t xml:space="preserve"> Погоди, Клава. Не сидеть же людям в темноте.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он, уже в общей, коммунальной кухне, среди пяти одновременно шумящих примусов, взбирается по лестнице к электрическому щитку, чинит пробку.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(заглядывая в кухню, нетерпеливо).</w:t>
      </w:r>
      <w:r>
        <w:rPr/>
        <w:t xml:space="preserve"> Скорей, Вася! Ведь опоздаем...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Успеем.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Закончив починку, Вася слезает с лестницы. Женщины у примусов с обожанием смотрят на него, а одна поманила его пальцем.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Женщина. Глянь, Вася. Дымит примус. Без ужина своих оставлю.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глянул на часы, покачал головой и, выключив примус, стал разбирать 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Когда Клава, уже одетая, чтобы идти в кинотеатр, заглянула в кухню, Вася, сняв пиджак, ковырялся в примусе и жирные пятна сажи чернели на белой рубашке и галстуке.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заплакала от обиды, а Вася, не помыв рук, обнял ее и стал утешать.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Ну, завтра пойдем в кино. Не убежит.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(всхлипывая, жалуется).</w:t>
      </w:r>
      <w:r>
        <w:rPr/>
        <w:t xml:space="preserve"> Все ты для людей стараешься. Обо мне забываешь.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(смеется).</w:t>
      </w:r>
      <w:r>
        <w:rPr/>
        <w:t xml:space="preserve"> Да о ком же я думаю, как не о тебе? Электричество чинил - о тебе думал, за примус взялся - в голове ты. Вот, думаю, Клава похвалит, что людям пособил.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Клава уже улыбается сквозь слезы.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Не хватит тебя, Вася, на всех.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</w:t>
      </w:r>
      <w:r>
        <w:rPr>
          <w:i/>
        </w:rPr>
        <w:t>(гладя ее по голове).</w:t>
      </w:r>
      <w:r>
        <w:rPr/>
        <w:t xml:space="preserve"> Хватит. И еще останется.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Соседский мальчик </w:t>
      </w:r>
      <w:r>
        <w:rPr>
          <w:i/>
        </w:rPr>
        <w:t>(теребит его сзади).</w:t>
      </w:r>
      <w:r>
        <w:rPr/>
        <w:t xml:space="preserve"> Дядя Вася, зайди к нам. Патефон не крутится, пружину заело.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Вася, обняв притихшую Клаву, идет за мальчиком. </w:t>
      </w:r>
    </w:p>
    <w:p>
      <w:pPr>
        <w:pStyle w:val="Style26"/>
        <w:rPr/>
      </w:pPr>
      <w:r>
        <w:rPr/>
        <w:t xml:space="preserve">   </w:t>
      </w:r>
      <w:r>
        <w:rPr/>
        <w:t xml:space="preserve">Его умелые руки быстро налаживают патефон. Вся семья соседей сидит вокруг. А мальчик ставит черную пластинку, крутит ручку. Клава сидит рядом с Васей, ждет, когда заиграет музыка.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Бежит игла по черному диску, и первые звуки мандолины заставляют Клаву насторожиться, инстинктивно прижаться к мужу.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Клен ты мой опавший, - </w:t>
      </w:r>
    </w:p>
    <w:p>
      <w:pPr>
        <w:pStyle w:val="Style26"/>
        <w:rPr/>
      </w:pPr>
      <w:r>
        <w:rPr/>
        <w:t xml:space="preserve">   </w:t>
      </w:r>
      <w:r>
        <w:rPr/>
        <w:t xml:space="preserve">доносится из патефона тот самый голос безногого инвалида, хриплый, пьяный.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Клен заледенелый, Что стоишь нагнувшись Под метелью белой?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Плачет, захлебывается Клава, прижимая к себе Васину голову, а он мягко вырывается, хочет послушать песню. Да и соседи слушают с удовольствием. И никто не видит, будто слепые, что творится с Клавой.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столе стоит полувыпитая бутылка водки и две рюмки. Под портретами Клавы и Васи на диване сидят в обнимку две женщины - Клава и почтальон, чуть </w:t>
      </w:r>
    </w:p>
    <w:p>
      <w:pPr>
        <w:pStyle w:val="Style26"/>
        <w:rPr/>
      </w:pPr>
      <w:r>
        <w:rPr/>
        <w:t xml:space="preserve">   </w:t>
      </w:r>
      <w:r>
        <w:rPr/>
        <w:t xml:space="preserve">хмельные, и поют в два голоса, изливая свою вдовью тоску: </w:t>
      </w:r>
    </w:p>
    <w:p>
      <w:pPr>
        <w:pStyle w:val="Style26"/>
        <w:rPr/>
      </w:pPr>
      <w:r>
        <w:rPr/>
        <w:t xml:space="preserve">   </w:t>
      </w:r>
      <w:r>
        <w:rPr/>
        <w:t xml:space="preserve">Куда бежишь, тропинка милая? </w:t>
      </w:r>
    </w:p>
    <w:p>
      <w:pPr>
        <w:pStyle w:val="Style26"/>
        <w:rPr/>
      </w:pPr>
      <w:r>
        <w:rPr/>
        <w:t xml:space="preserve">   </w:t>
      </w:r>
      <w:r>
        <w:rPr/>
        <w:t xml:space="preserve">Куда ведешь, куда зовешь?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Кого ждала, кого любила я, </w:t>
      </w:r>
    </w:p>
    <w:p>
      <w:pPr>
        <w:pStyle w:val="Style26"/>
        <w:rPr/>
      </w:pPr>
      <w:r>
        <w:rPr/>
        <w:t xml:space="preserve">   </w:t>
      </w:r>
      <w:r>
        <w:rPr/>
        <w:t xml:space="preserve">Уж не воротишь, не вернешь.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идет с работы. Усталая. Поравнялась с пивным ларьком, где толкутся мужчины с кружками в руках. Грустно усмехнулась. Видно, вспомнила свой рассказ о Васе и пиве.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Клаву догоняет Лена, дочь соседки Полины, дальше идут вместе.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углу стоят парень с девушкой. Обнялись, на глазах у всех целуются взасос.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Женщина, должно быть, бабушка, с детской коляской, неодобрительно смотрит на них. </w:t>
      </w:r>
    </w:p>
    <w:p>
      <w:pPr>
        <w:pStyle w:val="Style26"/>
        <w:rPr/>
      </w:pPr>
      <w:r>
        <w:rPr/>
        <w:t xml:space="preserve">   </w:t>
      </w:r>
      <w:r>
        <w:rPr/>
        <w:t xml:space="preserve">Бабушка. Стыд потеряли! Разве это любовь? Как кошки да собаки. Где же женская стыдливость? Где поэзия?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 </w:t>
      </w:r>
      <w:r>
        <w:rPr>
          <w:i/>
        </w:rPr>
        <w:t>(застенчиво спрашивает).</w:t>
      </w:r>
      <w:r>
        <w:rPr/>
        <w:t xml:space="preserve"> А верно, нехорошо так? На глазах у всех... Я бы так не смола...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А как? Ведь каждый вечер убегаешь. Думаешь, не замечаю?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Лена. Тетя Клава, вы мне ближе матери... Вам могу сказать... Влюбилась... Но мы себе такого не позволяем...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Замуж пойдешь?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Лена. Долго ждать... Он в армию уходит.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Глупенькая. Не жди... выходи замуж, пока не ушел служить... А там видно будет. Не упускай своего счастья, Леночка.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Л е н а. Я не знаю... какое оно бывает - счастье... </w:t>
      </w:r>
    </w:p>
    <w:p>
      <w:pPr>
        <w:pStyle w:val="Style26"/>
        <w:rPr/>
      </w:pPr>
      <w:r>
        <w:rPr/>
        <w:t xml:space="preserve">   </w:t>
      </w:r>
      <w:r>
        <w:rPr/>
        <w:t xml:space="preserve">Вот про вас говорят: вам повезло.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и Лена в комнате у Клавы. Смотрят на Васин портрет.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Лена. Похож на себя?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кивнула.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Лена. Губы у него такие красные были?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Были...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Лена. Скромный, видать.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(улыбнулась).</w:t>
      </w:r>
      <w:r>
        <w:rPr/>
        <w:t xml:space="preserve"> Да. Он, когда мы познакомились, так стеснялся, так стеснялся... </w:t>
      </w:r>
    </w:p>
    <w:p>
      <w:pPr>
        <w:pStyle w:val="Style26"/>
        <w:rPr/>
      </w:pPr>
      <w:r>
        <w:rPr/>
        <w:t xml:space="preserve">   </w:t>
      </w:r>
      <w:r>
        <w:rPr/>
        <w:t xml:space="preserve">Л е н а. А как вы познакомились?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задумалась.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(вздохнула).</w:t>
      </w:r>
      <w:r>
        <w:rPr/>
        <w:t xml:space="preserve"> У нас все было скромно. Не так, как у нынешних. </w:t>
      </w:r>
    </w:p>
    <w:p>
      <w:pPr>
        <w:pStyle w:val="Style26"/>
        <w:rPr/>
      </w:pPr>
      <w:r>
        <w:rPr/>
        <w:t xml:space="preserve">   </w:t>
      </w:r>
      <w:r>
        <w:rPr/>
        <w:t xml:space="preserve">...Раннее утро. Речка, по берегам окаймленная лесом. Песчаный пляж еще пустой и чистый, со спящими цветными зонтами от солнца, не расправленными, а собранными на ночь в пучок. Золотистый рассыпчатый песок пропахан волнистыми бороздками, словно его с вечера пригладили большими граблями.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две пары следов босых ног глубоко отпечатались на нем. Цепочками вьются рядышком следы. И вот мы видим их: он и она. Словно из бронзы отлиты стройные гибкие, совсем юные тела. Красивые лица, как может быть красива сама юность. Белозубые улыбки. Волосы цвета спелой пшеницы. И чистые, ясные глаза.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Взявшись за руки, одни среди золотого песка, пружиня крепкими ногами, они не идут, а плывут к ласково лижущей берег воде, в глубинах которой дробятся, сверкают тысячи солнц.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 отпуская рук, они ложатся спинами на влаж- </w:t>
      </w:r>
    </w:p>
    <w:p>
      <w:pPr>
        <w:pStyle w:val="Style26"/>
        <w:rPr/>
      </w:pPr>
      <w:r>
        <w:rPr/>
        <w:t xml:space="preserve">   </w:t>
      </w:r>
      <w:r>
        <w:rPr/>
        <w:t xml:space="preserve">ный берег, привольно раскинув ноги по направлению к, воде, которая, набегая, будто целует их до колен и снова откатывается назад.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замерли, смежив глаза под теплыми лучами два влюбленных существа, красивые, как боги, среди божественной красоты, слившись с нею, став частицей ее. </w:t>
      </w:r>
    </w:p>
    <w:p>
      <w:pPr>
        <w:pStyle w:val="Style26"/>
        <w:rPr/>
      </w:pPr>
      <w:r>
        <w:rPr/>
        <w:t xml:space="preserve">   </w:t>
      </w:r>
      <w:r>
        <w:rPr/>
        <w:t xml:space="preserve">А чуть отступя от них, расправляют цветные паруса зонты, встречая новый день, и пляж оживает, заполняется множеством тел. </w:t>
      </w:r>
    </w:p>
    <w:p>
      <w:pPr>
        <w:pStyle w:val="Style26"/>
        <w:rPr/>
      </w:pPr>
      <w:r>
        <w:rPr/>
        <w:t xml:space="preserve">   </w:t>
      </w:r>
      <w:r>
        <w:rPr/>
        <w:t xml:space="preserve">Нет больше красоты. Жирные груди и зады, обтянутые нейлоном, жующие рты, визг джаза из магнитофонов и транзисторов. Клочья бумаги, мусор. Похотливые ленивые руки гладят чужие равнодушные бока. Мужеподобные девы, женоподобные юнцы. Одинаковые гривы волос. И пустые, скучающие глаза.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и она, очнувшись, встают с песка и, не оглянувшись назад, как от нечисти, уходят в воду, погружаясь по пояс, по грудь, не расцепляя рук, и поплыли в сверкающих бликах на ту сторону, где тихо и никого нет.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Садится за рекой солнце. И снова пуст пляж. Зонты сникли, собрались в пучки вокруг стержней. Только мусор остался на вздыбленном потемневшем песке.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Могучий конь с лоснящимся крупом, с длинной черной гривой на согнутой упругой шее, косясь бесовским глазом, переставляет тяжелые, мохнатые у копыт ноги по пляжу, волоча за собой железную борону, а та соскребает мусор, выводя волнистые бороздки, и чистый зернистый песок позади нее снова золотится. Коня ведет в поводу хрупкая девушка, со стянутыми назад косичками, в простеньком ситцевом платьице, из которого она уже выросла, и ветер, играя его краем, запахивает его вокруг ее загорелых босых ног. </w:t>
      </w:r>
    </w:p>
    <w:p>
      <w:pPr>
        <w:pStyle w:val="Style26"/>
        <w:rPr/>
      </w:pPr>
      <w:r>
        <w:rPr/>
        <w:t xml:space="preserve">   </w:t>
      </w:r>
      <w:r>
        <w:rPr/>
        <w:t xml:space="preserve">Это Клава. Полосу за полосой очищает она пляж, </w:t>
      </w:r>
    </w:p>
    <w:p>
      <w:pPr>
        <w:pStyle w:val="Style26"/>
        <w:rPr/>
      </w:pPr>
      <w:r>
        <w:rPr/>
        <w:t xml:space="preserve">   </w:t>
      </w:r>
      <w:r>
        <w:rPr/>
        <w:t xml:space="preserve">оставляя волнистые борозды, и конь послушно шагает за ней.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Потом на пустынной реке появляется лодка, причаливает к пляжу. Вася, совсем молоденький, в брюках и распахнутой на груди рубашке и тоже босой, прыгает на берег, идет, утопая в песке, оставляя следы, к Клаве. И они уходят рядышком. А конь покорно следует за ними. Они идут краем темного соснового бора, выходят на луг, где трава - по колено. Девушка отпускает коня, и он, задрав в небо голову, призывно ржет и слышит ответное ржанье. По высокой траве скачет молодая кобылица, а рядом, вприпрыжку, - жеребенок. </w:t>
      </w:r>
    </w:p>
    <w:p>
      <w:pPr>
        <w:pStyle w:val="Style26"/>
        <w:rPr/>
      </w:pPr>
      <w:r>
        <w:rPr/>
        <w:t xml:space="preserve">   </w:t>
      </w:r>
      <w:r>
        <w:rPr/>
        <w:t xml:space="preserve">Молча идут рядышком Клава и Вася. Взглянут друг на друга и отведут глаза.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Заливисто ржут на лугу кони. Солнце краем уходит за лес. Не зная чему улыбается Клава, потупив взор и кусая губы. </w:t>
      </w:r>
    </w:p>
    <w:p>
      <w:pPr>
        <w:pStyle w:val="Style26"/>
        <w:rPr/>
      </w:pPr>
      <w:r>
        <w:rPr/>
        <w:t xml:space="preserve">   </w:t>
      </w:r>
      <w:r>
        <w:rPr/>
        <w:t xml:space="preserve">А где-то далеко-далеко возникает чуть слышный перебор струн мандолины, и щемящей тоской повисает каждый звук в темнеющем воздухе. </w:t>
      </w:r>
    </w:p>
    <w:p>
      <w:pPr>
        <w:pStyle w:val="Style26"/>
        <w:rPr/>
      </w:pPr>
      <w:r>
        <w:rPr/>
        <w:t xml:space="preserve">   </w:t>
      </w:r>
      <w:r>
        <w:rPr/>
        <w:t xml:space="preserve">У Клавы перекосило лицо. Она с силой зажала руками уши, мотает головой, не хочет слышать эту мелодию.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приподнялась на постели, разбуженная стуком в дверь. Муж Полины, взлохмаченный, заглянул в комнату. </w:t>
      </w:r>
    </w:p>
    <w:p>
      <w:pPr>
        <w:pStyle w:val="Style26"/>
        <w:rPr/>
      </w:pPr>
      <w:r>
        <w:rPr/>
        <w:t xml:space="preserve">   </w:t>
      </w:r>
      <w:r>
        <w:rPr/>
        <w:t xml:space="preserve">Муж Полины </w:t>
      </w:r>
      <w:r>
        <w:rPr>
          <w:i/>
        </w:rPr>
        <w:t>(хриплым спросонья голосом).</w:t>
      </w:r>
      <w:r>
        <w:rPr/>
        <w:t xml:space="preserve"> К тебе, Клава. </w:t>
      </w:r>
    </w:p>
    <w:p>
      <w:pPr>
        <w:pStyle w:val="Style26"/>
        <w:rPr/>
      </w:pPr>
      <w:r>
        <w:rPr/>
        <w:t xml:space="preserve">   </w:t>
      </w:r>
      <w:r>
        <w:rPr/>
        <w:t xml:space="preserve">Дверь распахнулась, и Клава в изумлении увидела вкатывающегося в комнату безногого инвалида на своей коляске. В руках у него - мандолина.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 в а л и д. Не ждала? Принимай, хозяйка. Про-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сти за позднее вторжение. Узнаешь меня?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 (не </w:t>
      </w:r>
      <w:r>
        <w:rPr>
          <w:i/>
        </w:rPr>
        <w:t>может прийти в себя, смущенно натягивает простыню до шеи).</w:t>
      </w:r>
      <w:r>
        <w:rPr/>
        <w:t xml:space="preserve"> Как же, как же... это вы на станции тогда пели.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Инвалид. Верно. Не забыла.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 трогает струны мандолины, выпевает первые слова песни: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Клен ты мой опавший, Клен заледенелый...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Инвалид. Ая ведь к тебе, Клава, не один пришел. Гостя дорогого привел. Увидишь - глазам своим не поверишь.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 комнату неслышно вошел Вася. Как будто вчера они с Клавой расстались на станции. Молоденький. С тонкой шеей. И рукава гимнастерки ему коротки.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смотрит на Клаву, не узнает.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а с я. Не она это. Ты, друг, напутал, это-ее мать. Чем-то похожа, а не она.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прижала руки к груди, смотрит на Васю, не отрываясь.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Не ошибся. Это я, Вася. Только постарела за эти годы. Тебе в матери гожусь. А ты все - юноша. Восемнадцать лет. И не старишься. Иди ко мне, мой муж, иди ко мне, мой сын.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садится на край кровати, удивленно смотрит на Клаву.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Инвалид подкатил к кровати с другой стороны, поставил на постель бутылку водки и стаканы и разлил по ним спиртное.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 в а л и д. За встречу! А ты, Вася, боялся - забыла меня. Она не забыла. Никто, кроме тебя, ей не до-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стался. Даже пенсию ей государство платит.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(смущенно).</w:t>
      </w:r>
      <w:r>
        <w:rPr/>
        <w:t xml:space="preserve"> Ох, Вася, прости ты меня. Дали мне за тебя пенсию по ошибке. А я не отказалась. Не ради денег. Тебя мне эта пенсия каждый месяц напоминает...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н в а л и д. Не стыдись, Клава. Нет тут твоего греха. Эта пенсия тебе - по праву. Ты - вдова. Военная вдова. На твою долю больше ничего не осталось.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Только Васина карточка. Видишь, какие я портреты сделала?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Вася. Вижу, Клава. Спасибо. Значит, что-то от меня осталось.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Инвалид. Хватит! А теперь - отдыхать! Нам рано утром уходить, на рассвете. Когда первый петух прокричит. У нас там насчет этого строго.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Где это... у вас? </w:t>
      </w:r>
    </w:p>
    <w:p>
      <w:pPr>
        <w:pStyle w:val="Style26"/>
        <w:rPr/>
      </w:pPr>
      <w:r>
        <w:rPr/>
        <w:t xml:space="preserve">   </w:t>
      </w:r>
      <w:r>
        <w:rPr/>
        <w:t xml:space="preserve">Инвалид </w:t>
      </w:r>
      <w:r>
        <w:rPr>
          <w:i/>
        </w:rPr>
        <w:t>(подмигнув).</w:t>
      </w:r>
      <w:r>
        <w:rPr/>
        <w:t xml:space="preserve"> Много знать будешь - скоро состаришься.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Они спят. Вася, одетый, в гимнастерке, сладко спит в объятиях Клавы. А инвалид примостился у них в ногах, поперек кровати. Много ли места нужно обрубку? </w:t>
      </w:r>
    </w:p>
    <w:p>
      <w:pPr>
        <w:pStyle w:val="Style26"/>
        <w:rPr/>
      </w:pPr>
      <w:r>
        <w:rPr/>
        <w:t xml:space="preserve">   </w:t>
      </w:r>
      <w:r>
        <w:rPr/>
        <w:t xml:space="preserve">Кричит петух на крыше барака.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протирает глаза, озирается. На кровати никого нет. Только Вася строго смотрит с портрета на стене.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Снова сидит в Клавиной комнате почтальон, вручает ей пенсию. Клава угощает ее чаем, они - как подруги.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От наших-то в солдатских могилах давно ничего не осталось... истлели косточки. Я ни разу не съездила проведать. Не в России похоронили... в Германии. Возле города... и названия не упомню... чу- </w:t>
      </w:r>
    </w:p>
    <w:p>
      <w:pPr>
        <w:pStyle w:val="Style26"/>
        <w:rPr/>
      </w:pPr>
      <w:r>
        <w:rPr/>
        <w:t xml:space="preserve">   </w:t>
      </w:r>
      <w:r>
        <w:rPr/>
        <w:t xml:space="preserve">жое оно. Я бы и туда съездила... да слишком хлопотно... Заграница... Виза нужна... И денег много требуется.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Она берет со стола Клавино извещение, читает его про себя, шевеля губами.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Ты-то, Клава, чего не съездишь? Вот адрес точно указан. Не за тридевять земель, а здесь, в России... Рукой подать.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(оправдываясь).</w:t>
      </w:r>
      <w:r>
        <w:rPr/>
        <w:t xml:space="preserve"> Все никак не соберусь.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Чего собираться-то? Села в поезд и поехала. А хочешь - вместе съездим? Поглядим на могилку. Цветочков положим. И я с тобой за компанию поплачу... Своего помяну... </w:t>
      </w:r>
    </w:p>
    <w:p>
      <w:pPr>
        <w:pStyle w:val="Style26"/>
        <w:rPr/>
      </w:pPr>
      <w:r>
        <w:rPr/>
        <w:t xml:space="preserve">   </w:t>
      </w:r>
      <w:r>
        <w:rPr/>
        <w:t xml:space="preserve">Мчится поезд по русской равнине.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со своей подругой - почтальоном одеты по-дорожному, сидят в купе, обедают.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Ехать нам еще, ехать-... Расскажи, Клава, про своего... Каждый раз слушаю тебя - сердце отогревается.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Чего больше рассказывать? Вы уже все о нем знаете.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А хочется - еще. Своего счастья не было - хоть чужому порадоваться. Вот скажи мне. Всем твой Вася был хорош, как я понимаю. Но все же, за что ты больше его любила?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задумалась, улыбка разгладила морщины на ее лице.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Плясать умел... лучше всех...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Танцевальная площадка. Дощатый пол. Фонари горят в ветвях деревьев. Заливается гармонист, до отказа растягивая меха. Девки и парни пляшут кадриль. </w:t>
      </w:r>
    </w:p>
    <w:p>
      <w:pPr>
        <w:pStyle w:val="Style26"/>
        <w:rPr/>
      </w:pPr>
      <w:r>
        <w:rPr/>
        <w:t xml:space="preserve">   </w:t>
      </w:r>
      <w:r>
        <w:rPr/>
        <w:t xml:space="preserve">Лучшая пара - Вася с Клавой. Они - в русских </w:t>
      </w:r>
    </w:p>
    <w:p>
      <w:pPr>
        <w:pStyle w:val="Style26"/>
        <w:rPr/>
      </w:pPr>
      <w:r>
        <w:rPr/>
        <w:t xml:space="preserve">   </w:t>
      </w:r>
      <w:r>
        <w:rPr/>
        <w:t xml:space="preserve">костюмах. Парень отбивает чечетку, а девушка вьется вокруг него.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ним подтанцовывает девица, хлопает в ладоши. Вася переходит к ней в пару, а Клава - к ее кавалеру.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Васе не дают покоя девушки - все хотят с ним танцевать, каждая, поравнявшись с ним, хлопает в ладоши и отнимает его у соперницы.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не может пробиться к Васе. Она злится, кусает губы, чуть не плача. </w:t>
      </w:r>
    </w:p>
    <w:p>
      <w:pPr>
        <w:pStyle w:val="Style26"/>
        <w:rPr/>
      </w:pPr>
      <w:r>
        <w:rPr/>
        <w:t xml:space="preserve">   </w:t>
      </w:r>
      <w:r>
        <w:rPr/>
        <w:t xml:space="preserve">А темп музыки все убыстряется, вихрем носятся танцоры так, что в глазах у Клавы начинает рябить.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вдруг мелодия становится плавной, медленной. Как во сне. И песня сменяется тягучей и грустной. </w:t>
      </w:r>
    </w:p>
    <w:p>
      <w:pPr>
        <w:pStyle w:val="Style26"/>
        <w:rPr/>
      </w:pPr>
      <w:r>
        <w:rPr/>
        <w:t xml:space="preserve">   </w:t>
      </w:r>
      <w:r>
        <w:rPr/>
        <w:t xml:space="preserve">Хаз-Булат удалой, Бедна сакля твоя. Золотою казной Я усыплю тебя.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уже не улыбается. Еле-еле движет руками и ногами, словно не живой он, а призрак. И глаза его закрыты.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Дам коня, дам кинжал, Дам винтовку свою. Лишь за это за все Ты отдай мне жену.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коридору вагона, на ощупь, нащупывая ногами дорогу, движется слепой. Он играет на аккордеоне. И поет: </w:t>
      </w:r>
    </w:p>
    <w:p>
      <w:pPr>
        <w:pStyle w:val="Style26"/>
        <w:rPr/>
      </w:pPr>
      <w:r>
        <w:rPr/>
        <w:t xml:space="preserve">   </w:t>
      </w:r>
      <w:r>
        <w:rPr/>
        <w:t xml:space="preserve">Ты уж стар, ты уж сед, Ей с тобой не житье.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заре юных лет Ты погубишь ее.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 слепым музыкантом семенит старушка с шапкой в руке, в которую пассажиры бросают мелочь.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</w:t>
      </w:r>
      <w:r>
        <w:rPr>
          <w:i/>
        </w:rPr>
        <w:t>(участливо спрашивает старушку).</w:t>
      </w:r>
      <w:r>
        <w:rPr/>
        <w:t xml:space="preserve"> Сынок твой? </w:t>
      </w:r>
    </w:p>
    <w:p>
      <w:pPr>
        <w:pStyle w:val="Style26"/>
        <w:rPr/>
      </w:pPr>
      <w:r>
        <w:rPr/>
        <w:t xml:space="preserve">   </w:t>
      </w:r>
      <w:r>
        <w:rPr/>
        <w:t xml:space="preserve">Старушка. Сынок. Год ему был, когда нашу деревню бомбили. С тех пор света божьего не видит. </w:t>
      </w:r>
    </w:p>
    <w:p>
      <w:pPr>
        <w:pStyle w:val="Style26"/>
        <w:rPr/>
      </w:pPr>
      <w:r>
        <w:rPr/>
        <w:t xml:space="preserve">   </w:t>
      </w:r>
      <w:r>
        <w:rPr/>
        <w:t xml:space="preserve">Сельская дорога. Клава с подругой выходят из автобуса. Обе женщины идут пешком мимо скошенных желтых полей.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Почтальон. По всем приметам тут должна быть братская могила. Гляди по сторонам - памятник ищи. </w:t>
      </w:r>
    </w:p>
    <w:p>
      <w:pPr>
        <w:pStyle w:val="Style26"/>
        <w:rPr/>
      </w:pPr>
      <w:r>
        <w:rPr/>
        <w:t xml:space="preserve">   </w:t>
      </w:r>
      <w:r>
        <w:rPr/>
        <w:t xml:space="preserve">Трактор ползет по жнивью, перепахивая поле. Ровные черные борозды остаются за плугом. Все поле - черное. И лишь на середине остался, как островок, небольшой кусочек невспаханной земли. </w:t>
      </w:r>
    </w:p>
    <w:p>
      <w:pPr>
        <w:pStyle w:val="Style26"/>
        <w:rPr/>
      </w:pPr>
      <w:r>
        <w:rPr/>
        <w:t xml:space="preserve">   </w:t>
      </w:r>
      <w:r>
        <w:rPr/>
        <w:t xml:space="preserve">Женщины подошли к трактору. Водитель заглушил мотор. Спрыгнул к ним, закурил. </w:t>
      </w:r>
    </w:p>
    <w:p>
      <w:pPr>
        <w:pStyle w:val="Style26"/>
        <w:rPr/>
      </w:pPr>
      <w:r>
        <w:rPr/>
        <w:t xml:space="preserve">   </w:t>
      </w:r>
      <w:r>
        <w:rPr/>
        <w:t xml:space="preserve">Тракторист. Ох, бабоньки! Много вас сюда приезжает, ищет могилы. На этом поле - тысячи убитых. Какой памятник? Где его ставить? Косточки кругом раскиданы. Пашешь, а они наружу лезут.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Обе женщины стоят на коленях у кромки пахоты, между желтым и черным, уставившись в сухую землю, словно силятся разглядеть что-то в ней.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комнате у Клавиной соседки Полины - свадьба. Лена выходит замуж. Гостей-не пробиться. Танцевать негде. Пляшут в коридоре и на кухне.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Подвыпившая Полина сидит, обняв Клаву.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Ох, соседка! Ты уговорила. Какая ж это свадьба, если парень в армию уходит?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Уйдет и вернется. Не на войну идет. Сейчас - мир. Гляди: воркуют. Как голубки.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Полина. А куда мы этих голубков спать уложим? В первую брачную ночь? У нас места нет. И он своей комнаты не имеет. </w:t>
      </w:r>
    </w:p>
    <w:p>
      <w:pPr>
        <w:pStyle w:val="Style26"/>
        <w:rPr/>
      </w:pPr>
      <w:r>
        <w:rPr/>
        <w:t xml:space="preserve">   </w:t>
      </w:r>
      <w:r>
        <w:rPr/>
        <w:t xml:space="preserve">К л а в а. У меня лягут. </w:t>
      </w:r>
    </w:p>
    <w:p>
      <w:pPr>
        <w:pStyle w:val="Style26"/>
        <w:rPr/>
      </w:pPr>
      <w:r>
        <w:rPr/>
        <w:t xml:space="preserve">   </w:t>
      </w:r>
      <w:r>
        <w:rPr/>
        <w:t xml:space="preserve">П о л и н а. А ты куда денешься?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Клава. Знакомых, что ли, мало? Пересплю где-нибудь. </w:t>
      </w:r>
    </w:p>
    <w:p>
      <w:pPr>
        <w:pStyle w:val="Style26"/>
        <w:rPr/>
      </w:pPr>
      <w:r>
        <w:rPr/>
        <w:t xml:space="preserve">   </w:t>
      </w:r>
      <w:r>
        <w:rPr/>
        <w:t xml:space="preserve">Новобрачные проснулись в Клавиной кровати под большими овальными портретами Васи н Клавы. Жмурятся от солнечного луча, пробившегося через штору на окне. </w:t>
      </w:r>
    </w:p>
    <w:p>
      <w:pPr>
        <w:pStyle w:val="Style26"/>
        <w:rPr/>
      </w:pPr>
      <w:r>
        <w:rPr/>
        <w:t xml:space="preserve">   </w:t>
      </w:r>
      <w:r>
        <w:rPr/>
        <w:t xml:space="preserve">Лена чмокнула в щеку своего мужа, накинула халатик, отдернула штору и распахнула окно. </w:t>
      </w:r>
    </w:p>
    <w:p>
      <w:pPr>
        <w:pStyle w:val="Style26"/>
        <w:rPr/>
      </w:pPr>
      <w:r>
        <w:rPr/>
        <w:t xml:space="preserve">   </w:t>
      </w:r>
      <w:r>
        <w:rPr/>
        <w:t xml:space="preserve">Девушка словно купается в солнечном сиянии. Счастливая, юная. Свесилась через подоконник, и радостную улыбку смыло с ее лица. </w:t>
      </w:r>
    </w:p>
    <w:p>
      <w:pPr>
        <w:pStyle w:val="Style26"/>
        <w:rPr/>
      </w:pPr>
      <w:r>
        <w:rPr/>
        <w:t xml:space="preserve">   </w:t>
      </w:r>
      <w:r>
        <w:rPr/>
        <w:t xml:space="preserve">Внизу, под окном, на скамейке сидя спала Клава, привалившись спиной к стене. В праздничном наряде, в каком она была на свадьбе. Женщина провела ночь на улице под окном своей комнаты, словно карауля покой молодой пары. </w:t>
      </w:r>
    </w:p>
    <w:p>
      <w:pPr>
        <w:pStyle w:val="Style26"/>
        <w:rPr/>
      </w:pPr>
      <w:r>
        <w:rPr/>
        <w:t xml:space="preserve">   </w:t>
      </w:r>
      <w:r>
        <w:rPr/>
        <w:t xml:space="preserve">По перерытой канавами улице шествует колонна молодых людей, еще одетых в гражданское, но уже призванных в армию. Колонну сопровождают, идущие по бокам, сержанты. В ее голове - маленький духовой оркестр надрывно играет марш "Прощание славянки", </w:t>
      </w:r>
    </w:p>
    <w:p>
      <w:pPr>
        <w:pStyle w:val="Style26"/>
        <w:rPr/>
      </w:pPr>
      <w:r>
        <w:rPr/>
        <w:t xml:space="preserve">   </w:t>
      </w:r>
      <w:r>
        <w:rPr/>
        <w:t xml:space="preserve">вышибая слезы из глаз матерей, жен и невест, провожающих новобранцев. </w:t>
      </w:r>
    </w:p>
    <w:p>
      <w:pPr>
        <w:pStyle w:val="Style26"/>
        <w:rPr/>
      </w:pPr>
      <w:r>
        <w:rPr/>
        <w:t xml:space="preserve">   </w:t>
      </w:r>
      <w:r>
        <w:rPr/>
        <w:t xml:space="preserve">Плачет Лена, вытирает слезы Полина. Лицо Клавы строго. Она видит совсем иное.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Современный, из стекла и бетона, вокзал. Большой, как площадь, перрон. Первоклассные пассажирские вагоны. </w:t>
      </w:r>
    </w:p>
    <w:p>
      <w:pPr>
        <w:pStyle w:val="Style26"/>
        <w:rPr/>
      </w:pPr>
      <w:r>
        <w:rPr/>
        <w:t xml:space="preserve">   </w:t>
      </w:r>
      <w:r>
        <w:rPr/>
        <w:t xml:space="preserve">Выстроен почетный караул, такой, какой нынче бывает, когда встречаешь важных гостей.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Солдаты - все на подбор, мундиры - с иголочки, белые перчатки и золотые пояса. Пехотинцы, моряки, летчики. </w:t>
      </w:r>
    </w:p>
    <w:p>
      <w:pPr>
        <w:pStyle w:val="Style26"/>
        <w:rPr/>
      </w:pPr>
      <w:r>
        <w:rPr/>
        <w:t xml:space="preserve">   </w:t>
      </w:r>
      <w:r>
        <w:rPr/>
        <w:t xml:space="preserve">Перед строем почетного караула выложена, до ступеней вагона, красная ковровая дорожка, и по ней, лихо печатая шаг, с рукой, замершей у козырька фуражки, одетые как на парад, один за другим, в затылок друг другу, идут к вагонам те, что уходят на фронт.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так торжественно и празднично, что кажется диким и невероятным, почему плачет и стонет толпа женщин за оградой, не желая расставаться, отпускать тех, кто ступает на красную ковровую дорожку. </w:t>
      </w:r>
    </w:p>
    <w:p>
      <w:pPr>
        <w:pStyle w:val="Style26"/>
        <w:rPr/>
      </w:pPr>
      <w:r>
        <w:rPr/>
        <w:t xml:space="preserve">   </w:t>
      </w:r>
      <w:r>
        <w:rPr/>
        <w:t xml:space="preserve">Все совсем не так, как на самом деле уходил на фронт Вася. Лишь одна примета тех времен. На вычурном помпезном фронтоне нынешнего вокзала-тот же плакат, полинявший на солнце: "Все для фронта! Все для победы!", и так же, как и на том, давешнем, краска с одной буквы корявым подтеком поползла книзу. </w:t>
      </w:r>
    </w:p>
    <w:p>
      <w:pPr>
        <w:pStyle w:val="Style26"/>
        <w:rPr/>
      </w:pPr>
      <w:r>
        <w:rPr/>
        <w:t xml:space="preserve">   </w:t>
      </w:r>
      <w:r>
        <w:rPr/>
        <w:t xml:space="preserve">Замерев, с каменным лицом, Клава держит Васю за плечи. </w:t>
      </w:r>
    </w:p>
    <w:p>
      <w:pPr>
        <w:pStyle w:val="Style26"/>
        <w:rPr/>
      </w:pPr>
      <w:r>
        <w:rPr/>
        <w:t xml:space="preserve">   </w:t>
      </w:r>
      <w:r>
        <w:rPr/>
        <w:t xml:space="preserve">Шеренга солдат, печатая шаг, бесконечно движется по красной дорожке к вагону, выуживая, высасывая из женской толпы все новых и новых. Наступил Васин черед. И Клава его не отпустила. Одна из всех женщин </w:t>
      </w:r>
    </w:p>
    <w:p>
      <w:pPr>
        <w:pStyle w:val="Style26"/>
        <w:rPr/>
      </w:pPr>
      <w:r>
        <w:rPr/>
        <w:t xml:space="preserve">   </w:t>
      </w:r>
      <w:r>
        <w:rPr/>
        <w:t xml:space="preserve">прорвалась она сквозь кордон, повисла у мужа на плече и семенит, бежит рядом с ним по ковру, а он молодецки шагает, лихо взметнув правую руку к козырьку. Все любуются Васей, его выправкой и шагом. Почетный караул, как заводной, поворачивает ему вслед головы. </w:t>
      </w:r>
    </w:p>
    <w:p>
      <w:pPr>
        <w:pStyle w:val="Style26"/>
        <w:rPr/>
      </w:pPr>
      <w:r>
        <w:rPr/>
        <w:t xml:space="preserve">   </w:t>
      </w:r>
      <w:r>
        <w:rPr/>
        <w:t xml:space="preserve">Ковровая дорожка упирается в ступеньки вагона. До блеска начищен никель, до солнечных бликов натерты окна. </w:t>
      </w:r>
    </w:p>
    <w:p>
      <w:pPr>
        <w:pStyle w:val="Style26"/>
        <w:rPr/>
      </w:pPr>
      <w:r>
        <w:rPr/>
        <w:t xml:space="preserve">   </w:t>
      </w:r>
      <w:r>
        <w:rPr/>
        <w:t xml:space="preserve">Солдаты, в затылок друг другу, уходят в вагон, уходят десятки, уходят сотни, а в окнах поезда - пусто, будто там - ни души. </w:t>
      </w:r>
    </w:p>
    <w:p>
      <w:pPr>
        <w:pStyle w:val="Style26"/>
        <w:rPr/>
      </w:pPr>
      <w:r>
        <w:rPr/>
        <w:t xml:space="preserve">   </w:t>
      </w:r>
      <w:r>
        <w:rPr/>
        <w:t xml:space="preserve">Вася приставил ногу к ступеньке вагона, повернул к Клаве лицо, улыбнулся по-доброму, как только умеет он. </w:t>
      </w:r>
    </w:p>
    <w:p>
      <w:pPr>
        <w:pStyle w:val="Style26"/>
        <w:rPr/>
      </w:pPr>
      <w:r>
        <w:rPr/>
        <w:t xml:space="preserve">   </w:t>
      </w:r>
      <w:r>
        <w:rPr/>
        <w:t xml:space="preserve">В а с я. Не горюй, Клава. Так надо. Клава </w:t>
      </w:r>
      <w:r>
        <w:rPr>
          <w:i/>
        </w:rPr>
        <w:t>(кричит).</w:t>
      </w:r>
      <w:r>
        <w:rPr/>
        <w:t xml:space="preserve"> Не надо! Не надо! Вася положил ладонь ей на голову, и она затихла, прильнув к нему. </w:t>
      </w:r>
    </w:p>
    <w:p>
      <w:pPr>
        <w:pStyle w:val="Style26"/>
        <w:rPr/>
      </w:pPr>
      <w:r>
        <w:rPr/>
        <w:t xml:space="preserve">   </w:t>
      </w:r>
      <w:r>
        <w:rPr/>
        <w:t xml:space="preserve">Гремит, заливается оркестр, но затылком, спиной почуяла Клава сквозь торжественную медь еле слышный перебор струн мандолины. Она дернулась, оглянулась. </w:t>
      </w:r>
    </w:p>
    <w:p>
      <w:pPr>
        <w:pStyle w:val="Style26"/>
        <w:rPr/>
      </w:pPr>
      <w:r>
        <w:rPr/>
        <w:t xml:space="preserve">   </w:t>
      </w:r>
      <w:r>
        <w:rPr/>
        <w:t xml:space="preserve">У подножия вагона, среди блеска и красоты, сидел на земле, на своей доске с колесиками, обрубок человека, тот самый инвалид, с соломой в волосах, с испитым, опухшим лицом и, прикрыв глаза, перебирал струны мандолины, а фуражка его лежала рядом с ним, книзу донышком и была пуста, без единой монеты. </w:t>
      </w:r>
    </w:p>
    <w:p>
      <w:pPr>
        <w:pStyle w:val="Style26"/>
        <w:rPr/>
      </w:pPr>
      <w:r>
        <w:rPr/>
        <w:t xml:space="preserve">   </w:t>
      </w:r>
      <w:r>
        <w:rPr/>
        <w:t xml:space="preserve">Сам себе казался </w:t>
      </w:r>
    </w:p>
    <w:p>
      <w:pPr>
        <w:pStyle w:val="Style26"/>
        <w:rPr/>
      </w:pPr>
      <w:r>
        <w:rPr/>
        <w:t xml:space="preserve">   </w:t>
      </w:r>
      <w:r>
        <w:rPr/>
        <w:t xml:space="preserve">Я таким же кленом, - </w:t>
      </w:r>
    </w:p>
    <w:p>
      <w:pPr>
        <w:pStyle w:val="Style26"/>
        <w:rPr/>
      </w:pPr>
      <w:r>
        <w:rPr/>
        <w:t xml:space="preserve">   </w:t>
      </w:r>
      <w:r>
        <w:rPr/>
        <w:t xml:space="preserve">пел человеческий обрубок, и его хриплый, надтресну- </w:t>
      </w:r>
    </w:p>
    <w:p>
      <w:pPr>
        <w:pStyle w:val="Style26"/>
        <w:rPr/>
      </w:pPr>
      <w:r>
        <w:rPr/>
        <w:t xml:space="preserve">   </w:t>
      </w:r>
      <w:r>
        <w:rPr/>
        <w:t xml:space="preserve">тый голос отодвинул, прикрыл медь оркестра. </w:t>
      </w:r>
    </w:p>
    <w:p>
      <w:pPr>
        <w:pStyle w:val="Style26"/>
        <w:rPr/>
      </w:pPr>
      <w:r>
        <w:rPr/>
        <w:t xml:space="preserve">   </w:t>
      </w:r>
      <w:r>
        <w:rPr/>
        <w:t xml:space="preserve">Только не опавшим, А вовсю зеленым.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заметалась, ища по карманам монету, не нашла, и тогда Вася протянул ей свою, и она бросила ее инвалиду в шапку. Звон монетки слился с гудком паровоза, с грохотом колес. </w:t>
      </w:r>
    </w:p>
    <w:p>
      <w:pPr>
        <w:pStyle w:val="Style26"/>
        <w:rPr/>
      </w:pPr>
      <w:r>
        <w:rPr/>
        <w:t xml:space="preserve">   </w:t>
      </w:r>
      <w:r>
        <w:rPr/>
        <w:t xml:space="preserve">И все исчезло, испарилось. И вагоны, и почетный караул, и оркестр. </w:t>
      </w:r>
    </w:p>
    <w:p>
      <w:pPr>
        <w:pStyle w:val="Style26"/>
        <w:rPr/>
      </w:pPr>
      <w:r>
        <w:rPr/>
        <w:t xml:space="preserve">   </w:t>
      </w:r>
      <w:r>
        <w:rPr/>
        <w:t xml:space="preserve">На пустом перроне остался один инвалид, а на пустых рельсах черным пятном лежит женская фигура, будто ее переехал поезд... </w:t>
      </w:r>
    </w:p>
    <w:p>
      <w:pPr>
        <w:pStyle w:val="Style26"/>
        <w:rPr/>
      </w:pPr>
      <w:r>
        <w:rPr/>
        <w:t xml:space="preserve">   </w:t>
      </w:r>
      <w:r>
        <w:rPr/>
        <w:t xml:space="preserve">Там вон встретил вербу, Там сосну приметил, Распевал им песни Под метель о лете. </w:t>
      </w:r>
    </w:p>
    <w:p>
      <w:pPr>
        <w:pStyle w:val="Style26"/>
        <w:rPr/>
      </w:pPr>
      <w:r>
        <w:rPr/>
        <w:t xml:space="preserve">   </w:t>
      </w:r>
      <w:r>
        <w:rPr/>
        <w:t xml:space="preserve">Клава подняла голову с рельс, а она уже не такая, какой мы ее только что видели. Ей - за сорок. Лицо увяло, в морщинах. Она смотрит на мир виноватым взглядом. </w:t>
      </w:r>
    </w:p>
    <w:p>
      <w:pPr>
        <w:pStyle w:val="Style26"/>
        <w:spacing w:before="0" w:after="283"/>
        <w:rPr/>
      </w:pPr>
      <w:r>
        <w:rPr/>
        <w:t xml:space="preserve">   </w:t>
      </w:r>
      <w:r>
        <w:rPr/>
        <w:t xml:space="preserve">Клава. Одного не пойму... Почему ребеночка не осталось?.. </w:t>
      </w:r>
    </w:p>
    <w:p>
      <w:pPr>
        <w:pStyle w:val="2"/>
        <w:jc w:val="center"/>
        <w:rPr/>
      </w:pPr>
      <w:bookmarkStart w:id="0" w:name="1"/>
      <w:bookmarkEnd w:id="0"/>
      <w:r>
        <w:rPr/>
        <w:t>КОНЕЦ</w:t>
      </w:r>
    </w:p>
    <w:p>
      <w:pPr>
        <w:pStyle w:val="Style26"/>
        <w:spacing w:lineRule="auto" w:line="276"/>
        <w:jc w:val="center"/>
        <w:rPr>
          <w:rFonts w:ascii="verdana" w:hAnsi="verdana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verdana">
    <w:charset w:val="01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LibreOffice/6.1.5.2$Linux_X86_64 LibreOffice_project/10$Build-2</Application>
  <Pages>19</Pages>
  <Words>9680</Words>
  <Characters>51270</Characters>
  <CharactersWithSpaces>62582</CharactersWithSpaces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2021-03-13T21:13:57Z</dcterms:modified>
  <cp:revision>35</cp:revision>
  <dc:subject/>
  <dc:title/>
</cp:coreProperties>
</file>