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99DF2" w14:textId="77777777" w:rsidR="00CE6979" w:rsidRDefault="00CE6979" w:rsidP="00E76D55">
      <w:pPr>
        <w:jc w:val="center"/>
        <w:rPr>
          <w:b/>
        </w:rPr>
      </w:pPr>
    </w:p>
    <w:p w14:paraId="52A7A378" w14:textId="6D6089E4" w:rsidR="00CE6979" w:rsidRDefault="00CE6979" w:rsidP="00E76D55">
      <w:pPr>
        <w:jc w:val="center"/>
        <w:rPr>
          <w:b/>
        </w:rPr>
      </w:pPr>
      <w:r>
        <w:rPr>
          <w:b/>
        </w:rPr>
        <w:t xml:space="preserve">Олег </w:t>
      </w:r>
      <w:proofErr w:type="spellStart"/>
      <w:r>
        <w:rPr>
          <w:b/>
        </w:rPr>
        <w:t>Сешко</w:t>
      </w:r>
      <w:proofErr w:type="spellEnd"/>
    </w:p>
    <w:p w14:paraId="439FFA41" w14:textId="70FD44DD" w:rsidR="00F73D20" w:rsidRPr="00E76D55" w:rsidRDefault="00CE6979" w:rsidP="00E76D55">
      <w:pPr>
        <w:jc w:val="center"/>
        <w:rPr>
          <w:b/>
        </w:rPr>
      </w:pPr>
      <w:r>
        <w:rPr>
          <w:b/>
        </w:rPr>
        <w:t xml:space="preserve">Шагал. </w:t>
      </w:r>
      <w:r w:rsidR="00AB3C97">
        <w:rPr>
          <w:b/>
        </w:rPr>
        <w:t>К</w:t>
      </w:r>
      <w:r>
        <w:rPr>
          <w:b/>
        </w:rPr>
        <w:t>омиссар искусств</w:t>
      </w:r>
    </w:p>
    <w:p w14:paraId="6B50584B" w14:textId="77777777" w:rsidR="00E76D55" w:rsidRDefault="00E76D55" w:rsidP="00E76D55">
      <w:pPr>
        <w:jc w:val="center"/>
        <w:rPr>
          <w:b/>
        </w:rPr>
      </w:pPr>
      <w:r w:rsidRPr="00E76D55">
        <w:rPr>
          <w:b/>
        </w:rPr>
        <w:t>(одноактная пьеса)</w:t>
      </w:r>
    </w:p>
    <w:p w14:paraId="0458166F" w14:textId="77777777" w:rsidR="00E76D55" w:rsidRDefault="00E76D55" w:rsidP="00E76D55">
      <w:pPr>
        <w:jc w:val="center"/>
        <w:rPr>
          <w:b/>
        </w:rPr>
      </w:pPr>
    </w:p>
    <w:p w14:paraId="42614411" w14:textId="77777777" w:rsidR="00E76D55" w:rsidRDefault="00E76D55" w:rsidP="00E76D55">
      <w:pPr>
        <w:ind w:firstLine="709"/>
        <w:jc w:val="left"/>
      </w:pPr>
      <w:r>
        <w:t>Действующие лица:</w:t>
      </w:r>
    </w:p>
    <w:p w14:paraId="287D0C4E" w14:textId="77777777" w:rsidR="00E76D55" w:rsidRDefault="00E76D55" w:rsidP="00E76D55">
      <w:pPr>
        <w:ind w:firstLine="709"/>
        <w:jc w:val="left"/>
      </w:pPr>
    </w:p>
    <w:p w14:paraId="604DD4CA" w14:textId="77777777" w:rsidR="00E76D55" w:rsidRDefault="00E76D55" w:rsidP="00E76D55">
      <w:pPr>
        <w:ind w:firstLine="709"/>
        <w:jc w:val="left"/>
      </w:pPr>
      <w:r>
        <w:t>Марк Шагал – художник</w:t>
      </w:r>
    </w:p>
    <w:p w14:paraId="24E93C06" w14:textId="77777777" w:rsidR="00E76D55" w:rsidRDefault="00E76D55" w:rsidP="00E76D55">
      <w:pPr>
        <w:ind w:firstLine="709"/>
        <w:jc w:val="left"/>
      </w:pPr>
      <w:r>
        <w:t xml:space="preserve">Комиссар – второе </w:t>
      </w:r>
      <w:r w:rsidR="00BF7AFF">
        <w:t>«</w:t>
      </w:r>
      <w:r>
        <w:t>я</w:t>
      </w:r>
      <w:r w:rsidR="00BF7AFF">
        <w:t>»</w:t>
      </w:r>
      <w:r>
        <w:t xml:space="preserve"> Марка Шагала</w:t>
      </w:r>
    </w:p>
    <w:p w14:paraId="22B08893" w14:textId="77777777" w:rsidR="00E76D55" w:rsidRDefault="00E76D55" w:rsidP="00E76D55">
      <w:pPr>
        <w:ind w:firstLine="709"/>
        <w:jc w:val="left"/>
      </w:pPr>
      <w:r>
        <w:t>Белла – жена Марка Шагала</w:t>
      </w:r>
    </w:p>
    <w:p w14:paraId="6974336F" w14:textId="77777777" w:rsidR="00CC7021" w:rsidRDefault="00CC7021" w:rsidP="00E76D55">
      <w:pPr>
        <w:ind w:firstLine="709"/>
        <w:jc w:val="left"/>
      </w:pPr>
      <w:r>
        <w:t>Душа</w:t>
      </w:r>
      <w:r w:rsidR="0025633D">
        <w:t xml:space="preserve"> (без слов)</w:t>
      </w:r>
    </w:p>
    <w:p w14:paraId="29E626D5" w14:textId="77777777" w:rsidR="0025633D" w:rsidRDefault="0025633D" w:rsidP="00E76D55">
      <w:pPr>
        <w:ind w:firstLine="709"/>
        <w:jc w:val="left"/>
      </w:pPr>
      <w:r>
        <w:t>Часовщик (без слов)</w:t>
      </w:r>
    </w:p>
    <w:p w14:paraId="7D6C765E" w14:textId="77777777" w:rsidR="00E76D55" w:rsidRDefault="00E76D55" w:rsidP="00E76D55">
      <w:pPr>
        <w:ind w:firstLine="709"/>
        <w:jc w:val="left"/>
      </w:pPr>
      <w:r>
        <w:t>Массовка</w:t>
      </w:r>
    </w:p>
    <w:p w14:paraId="4505EECE" w14:textId="77777777" w:rsidR="00E76D55" w:rsidRDefault="00E76D55" w:rsidP="00E76D55">
      <w:pPr>
        <w:ind w:firstLine="709"/>
        <w:jc w:val="left"/>
      </w:pPr>
    </w:p>
    <w:p w14:paraId="0FA73C04" w14:textId="77777777" w:rsidR="00AB3C97" w:rsidRDefault="00AB3C97" w:rsidP="00E76D55">
      <w:pPr>
        <w:ind w:firstLine="709"/>
        <w:jc w:val="left"/>
      </w:pPr>
    </w:p>
    <w:p w14:paraId="1DB61D80" w14:textId="77777777" w:rsidR="00E76D55" w:rsidRPr="00A878BA" w:rsidRDefault="005F4DFD" w:rsidP="00286E5C">
      <w:pPr>
        <w:ind w:firstLine="709"/>
        <w:rPr>
          <w:b/>
        </w:rPr>
      </w:pPr>
      <w:r>
        <w:rPr>
          <w:b/>
        </w:rPr>
        <w:t>КАРТИНА</w:t>
      </w:r>
      <w:r w:rsidR="00E76D55" w:rsidRPr="00A878BA">
        <w:rPr>
          <w:b/>
        </w:rPr>
        <w:t xml:space="preserve"> ПЕРВАЯ</w:t>
      </w:r>
    </w:p>
    <w:p w14:paraId="6E968C3E" w14:textId="77777777" w:rsidR="00E76D55" w:rsidRDefault="00E76D55" w:rsidP="00286E5C">
      <w:pPr>
        <w:ind w:firstLine="709"/>
      </w:pPr>
    </w:p>
    <w:p w14:paraId="208F1113" w14:textId="77777777" w:rsidR="00E76D55" w:rsidRDefault="00E76D55" w:rsidP="00286E5C">
      <w:pPr>
        <w:ind w:firstLine="709"/>
      </w:pPr>
      <w:r>
        <w:t>Полумгла. В середине – двуст</w:t>
      </w:r>
      <w:r w:rsidR="006C325B">
        <w:t>оронняя стремянка в три</w:t>
      </w:r>
      <w:r w:rsidR="008109E7">
        <w:t>-четыре</w:t>
      </w:r>
      <w:r w:rsidR="006C325B">
        <w:t xml:space="preserve"> ступени. </w:t>
      </w:r>
      <w:r>
        <w:t xml:space="preserve">Рядом – мольберт. </w:t>
      </w:r>
      <w:r w:rsidR="006C325B">
        <w:t>В глубине</w:t>
      </w:r>
      <w:r w:rsidR="00CC7021">
        <w:t xml:space="preserve"> (со стороны Шагала)</w:t>
      </w:r>
      <w:r w:rsidR="006C325B">
        <w:t xml:space="preserve"> – детская кроватка</w:t>
      </w:r>
      <w:r w:rsidR="00F47FAF">
        <w:t xml:space="preserve"> (колыбелька)</w:t>
      </w:r>
      <w:r w:rsidR="006C325B">
        <w:t xml:space="preserve">. На стене – окно. </w:t>
      </w:r>
      <w:r w:rsidR="00CC7021">
        <w:t>Справа</w:t>
      </w:r>
      <w:r w:rsidR="006C325B">
        <w:t xml:space="preserve">, на верхней ступеньке, сидит Шагал, </w:t>
      </w:r>
      <w:r w:rsidR="00CC7021">
        <w:t>слева</w:t>
      </w:r>
      <w:r w:rsidR="005272CD">
        <w:t xml:space="preserve"> внизу у стремянки</w:t>
      </w:r>
      <w:r w:rsidR="00E04AFC">
        <w:t xml:space="preserve"> – Комиссар. У кроватки – Бе</w:t>
      </w:r>
      <w:r w:rsidR="006C325B">
        <w:t xml:space="preserve">лла. </w:t>
      </w:r>
      <w:r w:rsidR="00CC7021">
        <w:t xml:space="preserve">В центре на стремянке между Шагалом и Комиссаром – Душа. </w:t>
      </w:r>
      <w:r w:rsidR="006C325B">
        <w:t>Все находятся в тени.</w:t>
      </w:r>
    </w:p>
    <w:p w14:paraId="2B8EC4C5" w14:textId="77777777" w:rsidR="006C325B" w:rsidRDefault="006C325B" w:rsidP="00286E5C">
      <w:pPr>
        <w:ind w:firstLine="709"/>
      </w:pPr>
    </w:p>
    <w:p w14:paraId="1F1F7C41" w14:textId="77777777" w:rsidR="006C325B" w:rsidRDefault="006C325B" w:rsidP="00286E5C">
      <w:pPr>
        <w:ind w:firstLine="709"/>
      </w:pPr>
      <w:r>
        <w:t xml:space="preserve">В окне мелькает огонь. </w:t>
      </w:r>
      <w:r w:rsidR="00CC7021">
        <w:t>Загорается и гаснет огонь в руке Шагала. Вздрагивает</w:t>
      </w:r>
      <w:r w:rsidR="0095444C">
        <w:t>, поднимается</w:t>
      </w:r>
      <w:r w:rsidR="00CC7021">
        <w:t xml:space="preserve"> и опускается Душа. Звучит музыка. Весь свет </w:t>
      </w:r>
      <w:r w:rsidR="005272CD">
        <w:t xml:space="preserve">– </w:t>
      </w:r>
      <w:r w:rsidR="00CC7021">
        <w:t>на Душу. Она то оживает, то замирает. Музыка нарастает. Душа бьётся, извивается, танцует пламенем над свечой. Спускается к Шагалу.</w:t>
      </w:r>
      <w:r w:rsidR="00F47FAF">
        <w:t xml:space="preserve"> В его руке загорается огонёк, </w:t>
      </w:r>
      <w:r w:rsidR="005272CD">
        <w:t xml:space="preserve">Шагал </w:t>
      </w:r>
      <w:r w:rsidR="00F47FAF">
        <w:t>оживает, помогает Душе спуститься.</w:t>
      </w:r>
      <w:r w:rsidR="00C0750A">
        <w:t xml:space="preserve"> Музыка едва слышна.</w:t>
      </w:r>
      <w:r w:rsidR="00882863">
        <w:t xml:space="preserve"> Душа</w:t>
      </w:r>
      <w:r w:rsidR="00D00B55">
        <w:t xml:space="preserve"> ставит на стремянку</w:t>
      </w:r>
      <w:r w:rsidR="00882863">
        <w:t xml:space="preserve"> менору.</w:t>
      </w:r>
    </w:p>
    <w:p w14:paraId="15EE966B" w14:textId="77777777" w:rsidR="00F47FAF" w:rsidRDefault="00F47FAF" w:rsidP="00286E5C">
      <w:pPr>
        <w:ind w:firstLine="709"/>
      </w:pPr>
    </w:p>
    <w:p w14:paraId="7D0D4150" w14:textId="728E5E7F" w:rsidR="00F47FAF" w:rsidRDefault="00F47FAF" w:rsidP="00286E5C">
      <w:pPr>
        <w:ind w:firstLine="709"/>
      </w:pPr>
      <w:r w:rsidRPr="00F47FAF">
        <w:rPr>
          <w:b/>
        </w:rPr>
        <w:t>Шагал</w:t>
      </w:r>
      <w:proofErr w:type="gramStart"/>
      <w:r w:rsidRPr="00F47FAF">
        <w:rPr>
          <w:b/>
        </w:rPr>
        <w:t xml:space="preserve">: </w:t>
      </w:r>
      <w:r w:rsidR="00982326" w:rsidRPr="00982326">
        <w:rPr>
          <w:bCs/>
        </w:rPr>
        <w:t>Родился</w:t>
      </w:r>
      <w:proofErr w:type="gramEnd"/>
      <w:r w:rsidR="00982326" w:rsidRPr="00982326">
        <w:rPr>
          <w:bCs/>
        </w:rPr>
        <w:t xml:space="preserve"> я мёртвым (смотрит на Душу, улыбается)</w:t>
      </w:r>
      <w:r w:rsidR="00982326">
        <w:rPr>
          <w:bCs/>
        </w:rPr>
        <w:t>.</w:t>
      </w:r>
      <w:r w:rsidR="00982326">
        <w:rPr>
          <w:b/>
        </w:rPr>
        <w:t xml:space="preserve"> </w:t>
      </w:r>
      <w:r w:rsidR="00C0750A">
        <w:t xml:space="preserve">Душа – </w:t>
      </w:r>
      <w:r>
        <w:t>всего лишь женщина, ей свойственно опаздывать</w:t>
      </w:r>
      <w:r w:rsidR="00C0750A" w:rsidRPr="00C0750A">
        <w:rPr>
          <w:b/>
        </w:rPr>
        <w:t xml:space="preserve"> </w:t>
      </w:r>
      <w:r w:rsidR="00C0750A" w:rsidRPr="00C0750A">
        <w:t>(прячет огонёк во внутренний карман с левой стороны)</w:t>
      </w:r>
      <w:r w:rsidR="00C0750A">
        <w:t>.</w:t>
      </w:r>
      <w:r w:rsidR="0095444C">
        <w:t xml:space="preserve"> Меня зовут Марк, у меня слабый желудок и совсем нет денег. Но, говорят, у меня есть талант. (подходит к мольберту, пытается рисовать).</w:t>
      </w:r>
    </w:p>
    <w:p w14:paraId="008F8DFB" w14:textId="77777777" w:rsidR="0095444C" w:rsidRDefault="0095444C" w:rsidP="00286E5C">
      <w:pPr>
        <w:ind w:firstLine="709"/>
      </w:pPr>
    </w:p>
    <w:p w14:paraId="1E4689A9" w14:textId="5ACC1529" w:rsidR="0095444C" w:rsidRDefault="0095444C" w:rsidP="00286E5C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Pr="0095444C">
        <w:t>Даст</w:t>
      </w:r>
      <w:proofErr w:type="gramEnd"/>
      <w:r w:rsidRPr="0095444C">
        <w:t xml:space="preserve"> ли мне Бог или уж не знаю кто силу оживить картины моим собственным дыханием</w:t>
      </w:r>
      <w:r>
        <w:t>, вложить в них мою мольбу и тоску, мольбу о спасении, о возро</w:t>
      </w:r>
      <w:r w:rsidR="005272CD">
        <w:t>ждении</w:t>
      </w:r>
      <w:r w:rsidR="00982326">
        <w:t>*</w:t>
      </w:r>
      <w:r w:rsidR="005272CD">
        <w:t>.</w:t>
      </w:r>
    </w:p>
    <w:p w14:paraId="131BEA12" w14:textId="77777777" w:rsidR="0095444C" w:rsidRDefault="0095444C" w:rsidP="00286E5C">
      <w:pPr>
        <w:ind w:firstLine="709"/>
      </w:pPr>
    </w:p>
    <w:p w14:paraId="30EF7311" w14:textId="77777777" w:rsidR="0095444C" w:rsidRDefault="0095444C" w:rsidP="00286E5C">
      <w:pPr>
        <w:ind w:firstLine="709"/>
      </w:pPr>
      <w:r>
        <w:t>Душа танцует вокруг Шагала, он замечает её, встречается с ней взглядом, они смотрят в глаза друг другу.</w:t>
      </w:r>
    </w:p>
    <w:p w14:paraId="6D1E300C" w14:textId="77777777" w:rsidR="0095444C" w:rsidRDefault="0095444C" w:rsidP="00286E5C">
      <w:pPr>
        <w:ind w:firstLine="709"/>
      </w:pPr>
    </w:p>
    <w:p w14:paraId="3A262EE3" w14:textId="77777777" w:rsidR="00286E5C" w:rsidRDefault="0095444C" w:rsidP="00286E5C">
      <w:pPr>
        <w:ind w:firstLine="709"/>
      </w:pPr>
      <w:r>
        <w:rPr>
          <w:b/>
        </w:rPr>
        <w:lastRenderedPageBreak/>
        <w:t xml:space="preserve">Шагал: </w:t>
      </w:r>
      <w:r>
        <w:t>Господи, Ты что прячешься в облаках или за домом сапожника? Сделай так, чтобы проявилась моя душа, бедная душа заикающегося мальчишки. Яви мне мой путь. Я не хочу быть похожим на других, я хочу видеть мир по-своему.</w:t>
      </w:r>
      <w:r w:rsidR="00A878BA">
        <w:t xml:space="preserve"> </w:t>
      </w:r>
    </w:p>
    <w:p w14:paraId="65E199B2" w14:textId="77777777" w:rsidR="00286E5C" w:rsidRDefault="00286E5C" w:rsidP="00286E5C">
      <w:pPr>
        <w:ind w:firstLine="709"/>
      </w:pPr>
    </w:p>
    <w:p w14:paraId="1AD23CB3" w14:textId="77777777" w:rsidR="00F47FAF" w:rsidRDefault="00A878BA" w:rsidP="00286E5C">
      <w:pPr>
        <w:ind w:firstLine="709"/>
      </w:pPr>
      <w:r>
        <w:t>Душа танцует и везде, где она проходит</w:t>
      </w:r>
      <w:r w:rsidR="00BF7AFF">
        <w:t>,</w:t>
      </w:r>
      <w:r>
        <w:t xml:space="preserve"> мир оживает </w:t>
      </w:r>
      <w:r w:rsidR="00CB3EAF">
        <w:t>и светится</w:t>
      </w:r>
      <w:r>
        <w:t xml:space="preserve">. </w:t>
      </w:r>
      <w:r w:rsidR="00F47FAF">
        <w:t xml:space="preserve">Душа </w:t>
      </w:r>
      <w:r w:rsidR="00286E5C">
        <w:t xml:space="preserve">касается </w:t>
      </w:r>
      <w:r w:rsidR="00F47FAF">
        <w:t xml:space="preserve">детской кроватки. В колыбельке </w:t>
      </w:r>
      <w:r>
        <w:t>начинает плакать</w:t>
      </w:r>
      <w:r w:rsidR="00E04AFC">
        <w:t xml:space="preserve"> ребёнок. Оживает Бе</w:t>
      </w:r>
      <w:r w:rsidR="00F47FAF">
        <w:t>лла, качает</w:t>
      </w:r>
      <w:r>
        <w:t xml:space="preserve"> кроватку, успокаивает ребёнка, поёт колыбельную. Всё освещено, за исключением одного тёмного пятна – Комиссара. Он остаётся недвижим. Душа </w:t>
      </w:r>
      <w:r w:rsidR="00286E5C">
        <w:t>склоняется на</w:t>
      </w:r>
      <w:r w:rsidR="00E04AFC">
        <w:t>д кроваткой, остаётся рядом с Бе</w:t>
      </w:r>
      <w:r w:rsidR="00286E5C">
        <w:t>ллой.</w:t>
      </w:r>
    </w:p>
    <w:p w14:paraId="0E6F5C3F" w14:textId="77777777" w:rsidR="00A878BA" w:rsidRDefault="00A878BA" w:rsidP="00286E5C">
      <w:pPr>
        <w:ind w:firstLine="709"/>
      </w:pPr>
    </w:p>
    <w:p w14:paraId="61329FB9" w14:textId="77777777" w:rsidR="00A878BA" w:rsidRDefault="00E04AFC" w:rsidP="00286E5C">
      <w:pPr>
        <w:ind w:firstLine="709"/>
      </w:pPr>
      <w:r>
        <w:rPr>
          <w:b/>
        </w:rPr>
        <w:t>Шагал (Бе</w:t>
      </w:r>
      <w:r w:rsidR="00A878BA">
        <w:rPr>
          <w:b/>
        </w:rPr>
        <w:t xml:space="preserve">лле): </w:t>
      </w:r>
      <w:r>
        <w:t>Бе</w:t>
      </w:r>
      <w:r w:rsidR="00286E5C">
        <w:t>лла</w:t>
      </w:r>
      <w:r w:rsidR="00A878BA">
        <w:t xml:space="preserve">, </w:t>
      </w:r>
      <w:r w:rsidR="00FF2983">
        <w:t>неужели мы снова в Витебске?</w:t>
      </w:r>
      <w:r w:rsidR="00A878BA">
        <w:t xml:space="preserve"> После трёх лет </w:t>
      </w:r>
      <w:r w:rsidR="00F73A2E">
        <w:t>безмолвия мне хочется кричать, творить, летать.</w:t>
      </w:r>
    </w:p>
    <w:p w14:paraId="6E2656F1" w14:textId="77777777" w:rsidR="00F73A2E" w:rsidRDefault="00F73A2E" w:rsidP="00286E5C">
      <w:pPr>
        <w:ind w:firstLine="709"/>
      </w:pPr>
    </w:p>
    <w:p w14:paraId="4FE25A7B" w14:textId="77777777" w:rsidR="00F73A2E" w:rsidRDefault="00E04AFC" w:rsidP="00286E5C">
      <w:pPr>
        <w:ind w:firstLine="709"/>
      </w:pPr>
      <w:r>
        <w:rPr>
          <w:b/>
        </w:rPr>
        <w:t>Бе</w:t>
      </w:r>
      <w:r w:rsidR="00F73A2E" w:rsidRPr="00286E5C">
        <w:rPr>
          <w:b/>
        </w:rPr>
        <w:t>лла:</w:t>
      </w:r>
      <w:r w:rsidR="00F73A2E">
        <w:rPr>
          <w:b/>
        </w:rPr>
        <w:t xml:space="preserve"> </w:t>
      </w:r>
      <w:r w:rsidR="006B1A1B">
        <w:t>У Иды сегодня</w:t>
      </w:r>
      <w:r w:rsidR="00F73A2E">
        <w:t xml:space="preserve"> жар, Марк. Я нужна ей на земле. А ты лети. Лети, тебе нельзя не летать.</w:t>
      </w:r>
    </w:p>
    <w:p w14:paraId="39B5EF22" w14:textId="77777777" w:rsidR="00F73A2E" w:rsidRDefault="00F73A2E" w:rsidP="00286E5C">
      <w:pPr>
        <w:ind w:firstLine="709"/>
      </w:pPr>
    </w:p>
    <w:p w14:paraId="13A3CC03" w14:textId="77777777" w:rsidR="00F73A2E" w:rsidRDefault="00F73A2E" w:rsidP="00286E5C">
      <w:pPr>
        <w:ind w:firstLine="709"/>
      </w:pPr>
      <w:r w:rsidRPr="00F73A2E">
        <w:rPr>
          <w:b/>
        </w:rPr>
        <w:t>Шагал</w:t>
      </w:r>
      <w:proofErr w:type="gramStart"/>
      <w:r w:rsidRPr="00F73A2E">
        <w:rPr>
          <w:b/>
        </w:rPr>
        <w:t>:</w:t>
      </w:r>
      <w:r>
        <w:rPr>
          <w:b/>
        </w:rPr>
        <w:t xml:space="preserve"> </w:t>
      </w:r>
      <w:r w:rsidRPr="00F73A2E">
        <w:t>Смотри</w:t>
      </w:r>
      <w:proofErr w:type="gramEnd"/>
      <w:r w:rsidRPr="00F73A2E">
        <w:t>, краски смешиваются, превращаются в вино</w:t>
      </w:r>
      <w:r>
        <w:t>,</w:t>
      </w:r>
      <w:r w:rsidRPr="00F73A2E">
        <w:t xml:space="preserve"> и оно пенится </w:t>
      </w:r>
      <w:r w:rsidR="00286E5C">
        <w:t xml:space="preserve">на </w:t>
      </w:r>
      <w:r w:rsidR="005272CD">
        <w:t xml:space="preserve">моём </w:t>
      </w:r>
      <w:r w:rsidR="00286E5C">
        <w:t>х</w:t>
      </w:r>
      <w:r w:rsidR="00E04AFC">
        <w:t>олсте (отходит от мольберта к Бе</w:t>
      </w:r>
      <w:r w:rsidR="00286E5C">
        <w:t>лле)</w:t>
      </w:r>
      <w:r w:rsidR="00E04AFC">
        <w:t>. Смотри. Видишь? (Тянет Бе</w:t>
      </w:r>
      <w:r>
        <w:t>ллу к окну, но она, держа его за руку, продолжает качать колыбель).</w:t>
      </w:r>
    </w:p>
    <w:p w14:paraId="0DD64EB5" w14:textId="77777777" w:rsidR="00F73A2E" w:rsidRDefault="00F73A2E" w:rsidP="00286E5C">
      <w:pPr>
        <w:ind w:firstLine="709"/>
      </w:pPr>
    </w:p>
    <w:p w14:paraId="71963165" w14:textId="77777777" w:rsidR="006C325B" w:rsidRDefault="00F73A2E" w:rsidP="00286E5C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Pr="00F73A2E">
        <w:t>Смотри</w:t>
      </w:r>
      <w:proofErr w:type="gramEnd"/>
      <w:r w:rsidRPr="00F73A2E">
        <w:t>, весь город лопается, как скрипичная струна, а люди, покинув обычные места, принимаются</w:t>
      </w:r>
      <w:r w:rsidR="006B1A1B">
        <w:t xml:space="preserve"> ходить над землёй. Видишь</w:t>
      </w:r>
      <w:r w:rsidR="005272CD">
        <w:t>,</w:t>
      </w:r>
      <w:r w:rsidR="00286E5C">
        <w:t xml:space="preserve"> мои</w:t>
      </w:r>
      <w:r w:rsidRPr="00F73A2E">
        <w:t xml:space="preserve"> знакомые присаживаются отдохнуть на кровли.</w:t>
      </w:r>
      <w:r>
        <w:t xml:space="preserve"> Летим. Помашем рукой им с высоты</w:t>
      </w:r>
      <w:r w:rsidR="00286E5C">
        <w:t xml:space="preserve"> нашего с тобой неба.</w:t>
      </w:r>
    </w:p>
    <w:p w14:paraId="29F1E003" w14:textId="77777777" w:rsidR="00286E5C" w:rsidRDefault="00286E5C" w:rsidP="00286E5C">
      <w:pPr>
        <w:ind w:firstLine="709"/>
      </w:pPr>
    </w:p>
    <w:p w14:paraId="3F2B915B" w14:textId="77777777" w:rsidR="00286E5C" w:rsidRDefault="00E04AFC" w:rsidP="00286E5C">
      <w:pPr>
        <w:ind w:firstLine="709"/>
      </w:pPr>
      <w:r>
        <w:rPr>
          <w:b/>
        </w:rPr>
        <w:t>Бе</w:t>
      </w:r>
      <w:r w:rsidR="00286E5C">
        <w:rPr>
          <w:b/>
        </w:rPr>
        <w:t xml:space="preserve">лла: </w:t>
      </w:r>
      <w:r w:rsidR="00286E5C">
        <w:t>Твоей</w:t>
      </w:r>
      <w:r w:rsidR="00286E5C" w:rsidRPr="00286E5C">
        <w:t xml:space="preserve"> дочке нездоровиться, Марк. Наше небо не поймёт моего полёта</w:t>
      </w:r>
      <w:r w:rsidR="00286E5C">
        <w:t xml:space="preserve"> (качает колыбель, поёт)</w:t>
      </w:r>
      <w:r w:rsidR="00286E5C" w:rsidRPr="00286E5C">
        <w:t>.</w:t>
      </w:r>
    </w:p>
    <w:p w14:paraId="057427BB" w14:textId="77777777" w:rsidR="00A6733A" w:rsidRDefault="00A6733A" w:rsidP="00286E5C">
      <w:pPr>
        <w:ind w:firstLine="709"/>
      </w:pPr>
    </w:p>
    <w:p w14:paraId="5424D1FA" w14:textId="77777777" w:rsidR="00A6733A" w:rsidRDefault="00A6733A" w:rsidP="00286E5C">
      <w:pPr>
        <w:ind w:firstLine="709"/>
      </w:pPr>
      <w:r>
        <w:rPr>
          <w:b/>
        </w:rPr>
        <w:t xml:space="preserve">Шагал: </w:t>
      </w:r>
      <w:r>
        <w:t xml:space="preserve">Я </w:t>
      </w:r>
      <w:r w:rsidR="005272CD">
        <w:t>на</w:t>
      </w:r>
      <w:r>
        <w:t>учу её летать</w:t>
      </w:r>
      <w:r w:rsidR="005272CD">
        <w:t xml:space="preserve"> (склоняется над кроватью, выпрямляется, всходит предпоследнюю ступеньку стремянки)</w:t>
      </w:r>
      <w:r>
        <w:t xml:space="preserve">. Я научу летать всех, кто этого захочет. Кто не испугается. Я создам в Витебске </w:t>
      </w:r>
      <w:r w:rsidR="005272CD">
        <w:t>народное училище</w:t>
      </w:r>
      <w:r>
        <w:t xml:space="preserve">, где каждый сможет стать художником. Я приглашу лучших учителей. Открою мастерские, создам музей современного искусства. Сейчас время возможностей, время, </w:t>
      </w:r>
      <w:r w:rsidR="005272CD">
        <w:t>которое нельзя упустить</w:t>
      </w:r>
      <w:r w:rsidR="00CB3EAF">
        <w:t xml:space="preserve"> (бьют часы)</w:t>
      </w:r>
      <w:r>
        <w:t>.</w:t>
      </w:r>
    </w:p>
    <w:p w14:paraId="239841A2" w14:textId="77777777" w:rsidR="00A6733A" w:rsidRDefault="00A6733A" w:rsidP="00286E5C">
      <w:pPr>
        <w:ind w:firstLine="709"/>
      </w:pPr>
    </w:p>
    <w:p w14:paraId="231AA737" w14:textId="77777777" w:rsidR="00A6733A" w:rsidRDefault="00E04AFC" w:rsidP="00286E5C">
      <w:pPr>
        <w:ind w:firstLine="709"/>
      </w:pPr>
      <w:r>
        <w:rPr>
          <w:b/>
        </w:rPr>
        <w:t>Бе</w:t>
      </w:r>
      <w:r w:rsidR="00A6733A">
        <w:rPr>
          <w:b/>
        </w:rPr>
        <w:t>лла</w:t>
      </w:r>
      <w:proofErr w:type="gramStart"/>
      <w:r w:rsidR="00A6733A">
        <w:rPr>
          <w:b/>
        </w:rPr>
        <w:t xml:space="preserve">: </w:t>
      </w:r>
      <w:r w:rsidR="00A6733A" w:rsidRPr="00A6733A">
        <w:t>Это</w:t>
      </w:r>
      <w:proofErr w:type="gramEnd"/>
      <w:r w:rsidR="00A6733A" w:rsidRPr="00A6733A">
        <w:t xml:space="preserve"> тяжкий груз, Марк. Пытаясь научить других летать, как бы самому не прикипеть к земле на мертво.</w:t>
      </w:r>
    </w:p>
    <w:p w14:paraId="508DA7C5" w14:textId="77777777" w:rsidR="00A6733A" w:rsidRDefault="00A6733A" w:rsidP="00286E5C">
      <w:pPr>
        <w:ind w:firstLine="709"/>
      </w:pPr>
    </w:p>
    <w:p w14:paraId="656A12A5" w14:textId="77777777" w:rsidR="00A6733A" w:rsidRDefault="00A6733A" w:rsidP="00286E5C">
      <w:pPr>
        <w:ind w:firstLine="709"/>
      </w:pPr>
      <w:r>
        <w:rPr>
          <w:b/>
        </w:rPr>
        <w:t xml:space="preserve">Шагал: </w:t>
      </w:r>
      <w:r w:rsidRPr="00D00B55">
        <w:t xml:space="preserve">Ты не веришь в меня? Смотри, открылась консерватория, люди искусства берут власть в свои руки. В конце концов, у нас относительно спокойно и сытно в сравнении со столицами. </w:t>
      </w:r>
      <w:r w:rsidR="00D00B55" w:rsidRPr="00D00B55">
        <w:t>Я уверен, если я напишу Луначарскому, он не откажет мне. Я сделаю из Витебска маленький Париж.</w:t>
      </w:r>
    </w:p>
    <w:p w14:paraId="315A3B3A" w14:textId="77777777" w:rsidR="00D00B55" w:rsidRDefault="00D00B55" w:rsidP="00286E5C">
      <w:pPr>
        <w:ind w:firstLine="709"/>
      </w:pPr>
    </w:p>
    <w:p w14:paraId="6D9F0080" w14:textId="77777777" w:rsidR="00D00B55" w:rsidRDefault="005272CD" w:rsidP="00286E5C">
      <w:pPr>
        <w:ind w:firstLine="709"/>
      </w:pPr>
      <w:r>
        <w:lastRenderedPageBreak/>
        <w:t xml:space="preserve">Шагал спускается вниз, </w:t>
      </w:r>
      <w:r w:rsidR="00D00B55">
        <w:t>кружит</w:t>
      </w:r>
      <w:r>
        <w:t xml:space="preserve"> с Душой</w:t>
      </w:r>
      <w:r w:rsidR="00E04AFC">
        <w:t>, взявшись за руки, Бе</w:t>
      </w:r>
      <w:r w:rsidR="00D00B55">
        <w:t>лла уходит в тень</w:t>
      </w:r>
      <w:r w:rsidR="00882863">
        <w:t xml:space="preserve">. </w:t>
      </w:r>
    </w:p>
    <w:p w14:paraId="07E325F1" w14:textId="77777777" w:rsidR="00882863" w:rsidRDefault="00882863" w:rsidP="00286E5C">
      <w:pPr>
        <w:ind w:firstLine="709"/>
      </w:pPr>
    </w:p>
    <w:p w14:paraId="30333058" w14:textId="77777777" w:rsidR="00A6733A" w:rsidRDefault="00E85DBF" w:rsidP="00286E5C">
      <w:pPr>
        <w:ind w:firstLine="709"/>
      </w:pPr>
      <w:r>
        <w:rPr>
          <w:b/>
        </w:rPr>
        <w:t xml:space="preserve">Шагал </w:t>
      </w:r>
      <w:r w:rsidRPr="00E85DBF">
        <w:t>(останавливается)</w:t>
      </w:r>
      <w:proofErr w:type="gramStart"/>
      <w:r>
        <w:rPr>
          <w:b/>
        </w:rPr>
        <w:t xml:space="preserve">: </w:t>
      </w:r>
      <w:r w:rsidRPr="00E85DBF">
        <w:t>К</w:t>
      </w:r>
      <w:proofErr w:type="gramEnd"/>
      <w:r w:rsidRPr="00E85DBF">
        <w:t xml:space="preserve"> чему откладывать. Я напишу сейчас же. </w:t>
      </w:r>
      <w:r>
        <w:t>В Москву. Луначарскому (отодвигает ме</w:t>
      </w:r>
      <w:r w:rsidR="00556401">
        <w:t>н</w:t>
      </w:r>
      <w:r>
        <w:t>ору, кладёт лист бумаги, пишет).</w:t>
      </w:r>
    </w:p>
    <w:p w14:paraId="36D276BD" w14:textId="77777777" w:rsidR="00E85DBF" w:rsidRDefault="00E85DBF" w:rsidP="00286E5C">
      <w:pPr>
        <w:ind w:firstLine="709"/>
      </w:pPr>
    </w:p>
    <w:p w14:paraId="4321F12C" w14:textId="77777777" w:rsidR="00E85DBF" w:rsidRDefault="00E85DBF" w:rsidP="00286E5C">
      <w:pPr>
        <w:ind w:firstLine="709"/>
      </w:pPr>
      <w:r>
        <w:t xml:space="preserve">Душа склоняется над </w:t>
      </w:r>
      <w:proofErr w:type="spellStart"/>
      <w:r>
        <w:t>Шаглом</w:t>
      </w:r>
      <w:proofErr w:type="spellEnd"/>
      <w:r>
        <w:t>, смотрит в письмо с правой стороны.</w:t>
      </w:r>
    </w:p>
    <w:p w14:paraId="082E0DE3" w14:textId="77777777" w:rsidR="00E85DBF" w:rsidRDefault="00E85DBF" w:rsidP="00286E5C">
      <w:pPr>
        <w:ind w:firstLine="709"/>
      </w:pPr>
      <w:r>
        <w:t>С левой стороны стремянки оживает Комиссар. Встаёт, отряхивается, поправляет форму, подходит сзади к Шагалу, разглядывает его письмо из-за левого плеча.</w:t>
      </w:r>
    </w:p>
    <w:p w14:paraId="69D77C54" w14:textId="77777777" w:rsidR="00E85DBF" w:rsidRDefault="00E85DBF" w:rsidP="00286E5C">
      <w:pPr>
        <w:ind w:firstLine="709"/>
      </w:pPr>
    </w:p>
    <w:p w14:paraId="0AC98B92" w14:textId="77777777" w:rsidR="00E85DBF" w:rsidRDefault="00E85DBF" w:rsidP="00286E5C">
      <w:pPr>
        <w:ind w:firstLine="709"/>
      </w:pPr>
      <w:r w:rsidRPr="00E85DBF">
        <w:rPr>
          <w:b/>
        </w:rPr>
        <w:t>Комиссар</w:t>
      </w:r>
      <w:proofErr w:type="gramStart"/>
      <w:r w:rsidRPr="00E85DBF">
        <w:rPr>
          <w:b/>
        </w:rPr>
        <w:t>:</w:t>
      </w:r>
      <w:r>
        <w:rPr>
          <w:b/>
        </w:rPr>
        <w:t xml:space="preserve"> </w:t>
      </w:r>
      <w:r>
        <w:t>Извиняюсь</w:t>
      </w:r>
      <w:proofErr w:type="gramEnd"/>
      <w:r>
        <w:t xml:space="preserve"> спросить (Душа вздрагивает, отодвигается от Комиссара). Мы здесь про музей пишем. А где экспонаты брать будем? Никакой буржуй нам их лично в котомке не принесёт. Нате, товарищи революционные художники, пользуйтесь.</w:t>
      </w:r>
    </w:p>
    <w:p w14:paraId="70FC067A" w14:textId="77777777" w:rsidR="00E85DBF" w:rsidRDefault="00E85DBF" w:rsidP="00286E5C">
      <w:pPr>
        <w:ind w:firstLine="709"/>
      </w:pPr>
    </w:p>
    <w:p w14:paraId="0F915722" w14:textId="77777777" w:rsidR="00E85DBF" w:rsidRDefault="00E85DBF" w:rsidP="00286E5C">
      <w:pPr>
        <w:ind w:firstLine="709"/>
      </w:pPr>
      <w:r>
        <w:rPr>
          <w:b/>
        </w:rPr>
        <w:t>Шагал</w:t>
      </w:r>
      <w:r w:rsidR="00D90D11">
        <w:rPr>
          <w:b/>
        </w:rPr>
        <w:t xml:space="preserve"> (задумывается)</w:t>
      </w:r>
      <w:proofErr w:type="gramStart"/>
      <w:r>
        <w:rPr>
          <w:b/>
        </w:rPr>
        <w:t xml:space="preserve">: </w:t>
      </w:r>
      <w:r w:rsidR="00D90D11" w:rsidRPr="00D90D11">
        <w:t>Необходимо</w:t>
      </w:r>
      <w:proofErr w:type="gramEnd"/>
      <w:r w:rsidR="00D90D11" w:rsidRPr="00D90D11">
        <w:t xml:space="preserve"> обратиться с настойчивым предложением</w:t>
      </w:r>
      <w:r w:rsidR="00D90D11">
        <w:t>…</w:t>
      </w:r>
    </w:p>
    <w:p w14:paraId="55C85A8A" w14:textId="77777777" w:rsidR="00D90D11" w:rsidRDefault="00D90D11" w:rsidP="00286E5C">
      <w:pPr>
        <w:ind w:firstLine="709"/>
      </w:pPr>
    </w:p>
    <w:p w14:paraId="024639E7" w14:textId="77777777" w:rsidR="00D90D11" w:rsidRDefault="00D90D11" w:rsidP="00286E5C">
      <w:pPr>
        <w:ind w:firstLine="709"/>
      </w:pPr>
      <w:r>
        <w:rPr>
          <w:b/>
        </w:rPr>
        <w:t xml:space="preserve">Комиссар: </w:t>
      </w:r>
      <w:r>
        <w:t>«Настойчивым</w:t>
      </w:r>
      <w:r w:rsidR="005272CD">
        <w:t>»</w:t>
      </w:r>
      <w:r>
        <w:t xml:space="preserve"> подчеркнуть.</w:t>
      </w:r>
    </w:p>
    <w:p w14:paraId="5B27F742" w14:textId="77777777" w:rsidR="00D90D11" w:rsidRDefault="00D90D11" w:rsidP="00286E5C">
      <w:pPr>
        <w:ind w:firstLine="709"/>
      </w:pPr>
    </w:p>
    <w:p w14:paraId="27457C7E" w14:textId="77777777" w:rsidR="00E85DBF" w:rsidRDefault="00D90D11" w:rsidP="00286E5C">
      <w:pPr>
        <w:ind w:firstLine="709"/>
      </w:pPr>
      <w:r>
        <w:rPr>
          <w:b/>
        </w:rPr>
        <w:t xml:space="preserve">Шагал: </w:t>
      </w:r>
      <w:r>
        <w:t>…настойчивым предложением передать ценные предметы искусства в городской художественный Музей, а не прятать их в частных квартирах и особняках или продавать их в каких-то аукционных залах.</w:t>
      </w:r>
    </w:p>
    <w:p w14:paraId="2FC5AC44" w14:textId="77777777" w:rsidR="00D90D11" w:rsidRDefault="00D90D11" w:rsidP="00286E5C">
      <w:pPr>
        <w:ind w:firstLine="709"/>
      </w:pPr>
    </w:p>
    <w:p w14:paraId="4D6E72E9" w14:textId="77777777" w:rsidR="00D90D11" w:rsidRDefault="00D90D11" w:rsidP="00286E5C">
      <w:pPr>
        <w:ind w:firstLine="709"/>
      </w:pPr>
      <w:r>
        <w:rPr>
          <w:b/>
        </w:rPr>
        <w:t>Комиссар</w:t>
      </w:r>
      <w:r w:rsidR="00556401">
        <w:rPr>
          <w:b/>
        </w:rPr>
        <w:t xml:space="preserve"> </w:t>
      </w:r>
      <w:r w:rsidR="00556401" w:rsidRPr="002F75F8">
        <w:t xml:space="preserve">(убирает менору на пол, кладёт </w:t>
      </w:r>
      <w:r w:rsidR="007F5C50" w:rsidRPr="002F75F8">
        <w:t>маузер</w:t>
      </w:r>
      <w:r w:rsidR="00556401" w:rsidRPr="002F75F8">
        <w:t xml:space="preserve"> на её место)</w:t>
      </w:r>
      <w:proofErr w:type="gramStart"/>
      <w:r>
        <w:rPr>
          <w:b/>
        </w:rPr>
        <w:t xml:space="preserve">: </w:t>
      </w:r>
      <w:r w:rsidR="00556401">
        <w:t>То есть</w:t>
      </w:r>
      <w:proofErr w:type="gramEnd"/>
      <w:r w:rsidR="00556401">
        <w:t xml:space="preserve"> </w:t>
      </w:r>
      <w:r w:rsidR="005272CD">
        <w:t>э</w:t>
      </w:r>
      <w:r w:rsidR="00556401">
        <w:t>кспроприировать. Вот это я поним</w:t>
      </w:r>
      <w:r w:rsidR="00114B5B">
        <w:t>аю – хозяйский подход. П</w:t>
      </w:r>
      <w:r w:rsidR="00556401">
        <w:t xml:space="preserve">редлагаю организовать при училище мастерскую, которой вчинить в обязанность исполнение художественно-ремесленных нужд всего города. И чтобы больше никто не смел. Никто (стучит </w:t>
      </w:r>
      <w:r w:rsidR="007F5C50">
        <w:t>маузером</w:t>
      </w:r>
      <w:r w:rsidR="00556401">
        <w:t xml:space="preserve"> по стремянке, поднимается на две ступеньки с левой стороны)!</w:t>
      </w:r>
    </w:p>
    <w:p w14:paraId="213B360E" w14:textId="77777777" w:rsidR="00556401" w:rsidRDefault="00556401" w:rsidP="00286E5C">
      <w:pPr>
        <w:ind w:firstLine="709"/>
      </w:pPr>
    </w:p>
    <w:p w14:paraId="77956FA7" w14:textId="77777777" w:rsidR="00556401" w:rsidRDefault="00556401" w:rsidP="00286E5C">
      <w:pPr>
        <w:ind w:firstLine="709"/>
        <w:rPr>
          <w:b/>
        </w:rPr>
      </w:pPr>
      <w:r>
        <w:rPr>
          <w:b/>
        </w:rPr>
        <w:t xml:space="preserve">Шагал: </w:t>
      </w:r>
      <w:r w:rsidRPr="00556401">
        <w:t>Мастерскую! Чудесно</w:t>
      </w:r>
      <w:r>
        <w:rPr>
          <w:b/>
        </w:rPr>
        <w:t>!</w:t>
      </w:r>
    </w:p>
    <w:p w14:paraId="3AE95F31" w14:textId="77777777" w:rsidR="00556401" w:rsidRDefault="00556401" w:rsidP="00286E5C">
      <w:pPr>
        <w:ind w:firstLine="709"/>
        <w:rPr>
          <w:b/>
        </w:rPr>
      </w:pPr>
    </w:p>
    <w:p w14:paraId="25F5A8A7" w14:textId="77777777" w:rsidR="00EE6E09" w:rsidRDefault="00EE6E09" w:rsidP="00286E5C">
      <w:pPr>
        <w:ind w:firstLine="709"/>
      </w:pPr>
      <w:r w:rsidRPr="00EE6E09">
        <w:t xml:space="preserve">Шагал </w:t>
      </w:r>
      <w:r>
        <w:t>и Душа уходя</w:t>
      </w:r>
      <w:r w:rsidRPr="00EE6E09">
        <w:t xml:space="preserve">т в тень. </w:t>
      </w:r>
    </w:p>
    <w:p w14:paraId="5C53DDF1" w14:textId="77777777" w:rsidR="00EE6E09" w:rsidRPr="00EE6E09" w:rsidRDefault="00EE6E09" w:rsidP="00286E5C">
      <w:pPr>
        <w:ind w:firstLine="709"/>
      </w:pPr>
    </w:p>
    <w:p w14:paraId="18764723" w14:textId="77777777" w:rsidR="00556401" w:rsidRDefault="00556401" w:rsidP="00286E5C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>
        <w:t>И</w:t>
      </w:r>
      <w:proofErr w:type="gramEnd"/>
      <w:r>
        <w:t xml:space="preserve"> денежка будет для внутренних нужд и власть</w:t>
      </w:r>
      <w:r w:rsidR="00EE6E09">
        <w:t xml:space="preserve"> над всякой несознательной контрой. Без власти ни одно дело не сладится, тем более революционное.</w:t>
      </w:r>
      <w:r w:rsidR="004A3563">
        <w:t xml:space="preserve"> </w:t>
      </w:r>
    </w:p>
    <w:p w14:paraId="0C93C25D" w14:textId="77777777" w:rsidR="00EE6E09" w:rsidRDefault="00EE6E09" w:rsidP="00286E5C">
      <w:pPr>
        <w:ind w:firstLine="709"/>
      </w:pPr>
    </w:p>
    <w:p w14:paraId="1B94298D" w14:textId="77777777" w:rsidR="00EE6E09" w:rsidRDefault="00EE6E09" w:rsidP="00286E5C">
      <w:pPr>
        <w:ind w:firstLine="709"/>
      </w:pPr>
      <w:r>
        <w:t>Комиссар уходит в те</w:t>
      </w:r>
      <w:r w:rsidR="00E04AFC">
        <w:t>нь. Свет сосредотачивается на Бе</w:t>
      </w:r>
      <w:r>
        <w:t>лле. Она качает коляску и поёт грустную песню.</w:t>
      </w:r>
    </w:p>
    <w:p w14:paraId="1E0ACFCE" w14:textId="77777777" w:rsidR="0025633D" w:rsidRDefault="0025633D" w:rsidP="00286E5C">
      <w:pPr>
        <w:ind w:firstLine="709"/>
      </w:pPr>
    </w:p>
    <w:p w14:paraId="1FD2D38D" w14:textId="77777777" w:rsidR="0025633D" w:rsidRDefault="0025633D" w:rsidP="00286E5C">
      <w:pPr>
        <w:ind w:firstLine="709"/>
      </w:pPr>
      <w:r>
        <w:lastRenderedPageBreak/>
        <w:t>Появляются два ангела, они качают на руках город,</w:t>
      </w:r>
      <w:r w:rsidR="008109E7">
        <w:t xml:space="preserve"> в домах которого горят</w:t>
      </w:r>
      <w:r>
        <w:t xml:space="preserve"> огоньки. Один из ангелов делает взмах крылом, под крылом у него – маятник (картина Марка Ша</w:t>
      </w:r>
      <w:r w:rsidR="00497199">
        <w:t>гала), крыло и маятник окрашиваю</w:t>
      </w:r>
      <w:r>
        <w:t>тся в синий цв</w:t>
      </w:r>
      <w:r w:rsidR="00497199">
        <w:t>ет. Осторожно выходит на сцену Ч</w:t>
      </w:r>
      <w:r>
        <w:t>асовщик со скрипкой в руке, заводит часы, толкает маятник, открывает чехол, вынимает скрипку</w:t>
      </w:r>
      <w:r w:rsidR="00E04AFC">
        <w:t>, играет мелодию в такт песни Бе</w:t>
      </w:r>
      <w:r>
        <w:t>ллы. Постепенно гаснет свет.</w:t>
      </w:r>
    </w:p>
    <w:p w14:paraId="760A8729" w14:textId="77777777" w:rsidR="005F4DFD" w:rsidRDefault="005F4DFD" w:rsidP="00286E5C">
      <w:pPr>
        <w:ind w:firstLine="709"/>
      </w:pPr>
    </w:p>
    <w:p w14:paraId="0CF01FEA" w14:textId="77777777" w:rsidR="005F4DFD" w:rsidRDefault="005F4DFD" w:rsidP="00286E5C">
      <w:pPr>
        <w:ind w:firstLine="709"/>
      </w:pPr>
    </w:p>
    <w:p w14:paraId="73051CC3" w14:textId="77777777" w:rsidR="005F4DFD" w:rsidRDefault="005F4DFD" w:rsidP="00286E5C">
      <w:pPr>
        <w:ind w:firstLine="709"/>
        <w:rPr>
          <w:b/>
        </w:rPr>
      </w:pPr>
      <w:r w:rsidRPr="005F4DFD">
        <w:rPr>
          <w:b/>
        </w:rPr>
        <w:t>КАРТИНА ВТОРАЯ</w:t>
      </w:r>
    </w:p>
    <w:p w14:paraId="262D4CFE" w14:textId="77777777" w:rsidR="008109E7" w:rsidRDefault="008109E7" w:rsidP="00286E5C">
      <w:pPr>
        <w:ind w:firstLine="709"/>
        <w:rPr>
          <w:b/>
        </w:rPr>
      </w:pPr>
    </w:p>
    <w:p w14:paraId="32EF7255" w14:textId="77777777" w:rsidR="008109E7" w:rsidRDefault="008109E7" w:rsidP="00286E5C">
      <w:pPr>
        <w:ind w:firstLine="709"/>
      </w:pPr>
      <w:r w:rsidRPr="008109E7">
        <w:t xml:space="preserve">В центре – стремянка. </w:t>
      </w:r>
      <w:r w:rsidR="00B04522">
        <w:t xml:space="preserve">В глубине – мольберт. </w:t>
      </w:r>
      <w:r w:rsidR="000F6532">
        <w:t xml:space="preserve">На стремянке – бюст Карла Маркса. </w:t>
      </w:r>
      <w:r w:rsidRPr="008109E7">
        <w:t>С правой стороны, на верхней ступеньке Марк Шагал, с левой, внизу – Комиссар</w:t>
      </w:r>
      <w:r>
        <w:t xml:space="preserve">. В руках у Шагала – бумага. Включается красный свет, </w:t>
      </w:r>
      <w:r w:rsidR="000F6532">
        <w:t xml:space="preserve">город просыпается, </w:t>
      </w:r>
      <w:r>
        <w:t xml:space="preserve">звучит </w:t>
      </w:r>
      <w:r w:rsidR="0014289B">
        <w:t>революционная музыка, которая постепенно стихает</w:t>
      </w:r>
      <w:r>
        <w:t>.</w:t>
      </w:r>
    </w:p>
    <w:p w14:paraId="2701FA5A" w14:textId="77777777" w:rsidR="008109E7" w:rsidRDefault="008109E7" w:rsidP="00286E5C">
      <w:pPr>
        <w:ind w:firstLine="709"/>
      </w:pPr>
    </w:p>
    <w:p w14:paraId="11EE0F83" w14:textId="77777777" w:rsidR="008109E7" w:rsidRDefault="008109E7" w:rsidP="00286E5C">
      <w:pPr>
        <w:ind w:firstLine="709"/>
      </w:pPr>
      <w:r>
        <w:rPr>
          <w:b/>
        </w:rPr>
        <w:t xml:space="preserve">Шагал </w:t>
      </w:r>
      <w:r w:rsidRPr="00FB2CFC">
        <w:t xml:space="preserve">(читает): </w:t>
      </w:r>
      <w:r w:rsidR="00FB2CFC" w:rsidRPr="00FB2CFC">
        <w:t xml:space="preserve">Художник Марк Шагал назначается уполномоченным </w:t>
      </w:r>
      <w:r w:rsidR="00FB2CFC">
        <w:t>по делам искусств в Витебской губернии, причём товарищу Шагал предоставляется право организации художественных школ, музеев, выставок, лекций и докладов по искусству и всех других художест</w:t>
      </w:r>
      <w:r w:rsidR="007F5C50">
        <w:t>венных предприятий в пределах города</w:t>
      </w:r>
      <w:r w:rsidR="00FB2CFC">
        <w:t xml:space="preserve"> Витебска и всей Витебской губернии.</w:t>
      </w:r>
    </w:p>
    <w:p w14:paraId="74D5CCA2" w14:textId="77777777" w:rsidR="00FB2CFC" w:rsidRDefault="00FB2CFC" w:rsidP="00286E5C">
      <w:pPr>
        <w:ind w:firstLine="709"/>
      </w:pPr>
    </w:p>
    <w:p w14:paraId="49185DF5" w14:textId="77777777" w:rsidR="00FB2CFC" w:rsidRDefault="00FB2CFC" w:rsidP="00286E5C">
      <w:pPr>
        <w:ind w:firstLine="709"/>
      </w:pPr>
      <w:r>
        <w:rPr>
          <w:b/>
        </w:rPr>
        <w:t xml:space="preserve">Комиссар </w:t>
      </w:r>
      <w:r w:rsidRPr="00FB2CFC">
        <w:t>(вскакивает с места, подбегает к Шаг</w:t>
      </w:r>
      <w:r w:rsidR="00182920">
        <w:t>а</w:t>
      </w:r>
      <w:r w:rsidRPr="00FB2CFC">
        <w:t>лу, выхватывает у него из рук бумагу, читает)</w:t>
      </w:r>
      <w:r>
        <w:rPr>
          <w:b/>
        </w:rPr>
        <w:t xml:space="preserve">: </w:t>
      </w:r>
      <w:r>
        <w:t>Всем революционным властям Витебской губернии предлагается оказывать товарищу Шагал полное содействие в исполнении вышеуказанных целей… уполномоченным по делам искусств… комиссар…</w:t>
      </w:r>
    </w:p>
    <w:p w14:paraId="46D96AA0" w14:textId="77777777" w:rsidR="00FB2CFC" w:rsidRDefault="00FB2CFC" w:rsidP="00286E5C">
      <w:pPr>
        <w:ind w:firstLine="709"/>
      </w:pPr>
    </w:p>
    <w:p w14:paraId="1DDC682D" w14:textId="77777777" w:rsidR="00FB2CFC" w:rsidRDefault="00FB2CFC" w:rsidP="00286E5C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="00EA77ED">
        <w:t>Вот</w:t>
      </w:r>
      <w:proofErr w:type="gramEnd"/>
      <w:r w:rsidR="00EA77ED">
        <w:t xml:space="preserve"> то, чего я ждал</w:t>
      </w:r>
      <w:r w:rsidR="0097340E">
        <w:t>!</w:t>
      </w:r>
    </w:p>
    <w:p w14:paraId="2B9536FA" w14:textId="77777777" w:rsidR="0097340E" w:rsidRPr="0097340E" w:rsidRDefault="0097340E" w:rsidP="00286E5C">
      <w:pPr>
        <w:ind w:firstLine="709"/>
      </w:pPr>
    </w:p>
    <w:p w14:paraId="166AEA3E" w14:textId="77777777" w:rsidR="0097340E" w:rsidRDefault="0097340E" w:rsidP="00286E5C">
      <w:pPr>
        <w:ind w:firstLine="709"/>
      </w:pPr>
      <w:r w:rsidRPr="0097340E">
        <w:rPr>
          <w:b/>
        </w:rPr>
        <w:t xml:space="preserve">Комиссар: </w:t>
      </w:r>
      <w:r w:rsidRPr="0097340E">
        <w:t>Власть</w:t>
      </w:r>
      <w:r w:rsidR="00EA77ED">
        <w:t xml:space="preserve"> (вопросительно)</w:t>
      </w:r>
      <w:r w:rsidR="0014289B">
        <w:t>?</w:t>
      </w:r>
    </w:p>
    <w:p w14:paraId="1EA902B3" w14:textId="77777777" w:rsidR="0097340E" w:rsidRDefault="0097340E" w:rsidP="00286E5C">
      <w:pPr>
        <w:ind w:firstLine="709"/>
      </w:pPr>
    </w:p>
    <w:p w14:paraId="54D94D04" w14:textId="77777777" w:rsidR="0097340E" w:rsidRPr="0097340E" w:rsidRDefault="0097340E" w:rsidP="00286E5C">
      <w:pPr>
        <w:ind w:firstLine="709"/>
      </w:pPr>
      <w:r>
        <w:rPr>
          <w:b/>
        </w:rPr>
        <w:t xml:space="preserve">Шагал: </w:t>
      </w:r>
      <w:r w:rsidR="00AE1696">
        <w:t>Художественное</w:t>
      </w:r>
      <w:r>
        <w:t xml:space="preserve"> училище, музей, свободные мастерские</w:t>
      </w:r>
      <w:r w:rsidR="002F75F8">
        <w:t>. Мой Витебск, мой любимой Витебск</w:t>
      </w:r>
      <w:r>
        <w:t xml:space="preserve">, </w:t>
      </w:r>
      <w:r w:rsidR="00094DFF">
        <w:t xml:space="preserve">теперь </w:t>
      </w:r>
      <w:r>
        <w:t>мы научим людей летать. Мы дадим им крылья, чтобы они несли славу о тебе по всему свету.</w:t>
      </w:r>
    </w:p>
    <w:p w14:paraId="2F6C70F0" w14:textId="77777777" w:rsidR="00FB2CFC" w:rsidRDefault="00FB2CFC" w:rsidP="00286E5C">
      <w:pPr>
        <w:ind w:firstLine="709"/>
      </w:pPr>
    </w:p>
    <w:p w14:paraId="6E3582E6" w14:textId="77777777" w:rsidR="00FB2CFC" w:rsidRDefault="00FB2CFC" w:rsidP="00286E5C">
      <w:pPr>
        <w:ind w:firstLine="709"/>
      </w:pPr>
      <w:r>
        <w:rPr>
          <w:b/>
        </w:rPr>
        <w:t>Комиссар</w:t>
      </w:r>
      <w:r w:rsidR="0097340E">
        <w:rPr>
          <w:b/>
        </w:rPr>
        <w:t>:</w:t>
      </w:r>
      <w:r>
        <w:rPr>
          <w:b/>
        </w:rPr>
        <w:t xml:space="preserve"> </w:t>
      </w:r>
      <w:r w:rsidRPr="000F6532">
        <w:t>(ещё раз перечитывает, шевелит губами, водит пальцам по бумаге)</w:t>
      </w:r>
      <w:r>
        <w:rPr>
          <w:b/>
        </w:rPr>
        <w:t>:</w:t>
      </w:r>
      <w:r w:rsidR="000F6532">
        <w:rPr>
          <w:b/>
        </w:rPr>
        <w:t xml:space="preserve"> </w:t>
      </w:r>
      <w:r w:rsidR="000F6532" w:rsidRPr="000F6532">
        <w:t>города Витебска и всей Витебской губернии</w:t>
      </w:r>
      <w:r w:rsidR="000F6532">
        <w:t>… (</w:t>
      </w:r>
      <w:r w:rsidR="0097340E">
        <w:t>прячет бумагу в нагрудный карман</w:t>
      </w:r>
      <w:r w:rsidR="000F6532">
        <w:t>).</w:t>
      </w:r>
      <w:r w:rsidR="0097340E">
        <w:t xml:space="preserve"> </w:t>
      </w:r>
      <w:r w:rsidR="00094DFF">
        <w:t xml:space="preserve">Комиссар искусств! </w:t>
      </w:r>
      <w:r w:rsidR="0097340E">
        <w:t>Власть</w:t>
      </w:r>
      <w:r w:rsidR="00EA77ED">
        <w:t xml:space="preserve"> (утвердительно)</w:t>
      </w:r>
      <w:r w:rsidR="0097340E">
        <w:t xml:space="preserve">! </w:t>
      </w:r>
    </w:p>
    <w:p w14:paraId="15EB97FC" w14:textId="77777777" w:rsidR="000F6532" w:rsidRDefault="000F6532" w:rsidP="00286E5C">
      <w:pPr>
        <w:ind w:firstLine="709"/>
      </w:pPr>
    </w:p>
    <w:p w14:paraId="0A325DB7" w14:textId="77777777" w:rsidR="0097340E" w:rsidRDefault="000F6532" w:rsidP="00286E5C">
      <w:pPr>
        <w:ind w:firstLine="709"/>
      </w:pPr>
      <w:r>
        <w:rPr>
          <w:b/>
        </w:rPr>
        <w:t xml:space="preserve">Шагал: </w:t>
      </w:r>
      <w:r w:rsidR="0097340E">
        <w:t>Господи, спасибо тебе за то, что услышал меня, за то, что поверил в меня и не оттолкнул.</w:t>
      </w:r>
      <w:r>
        <w:t xml:space="preserve"> </w:t>
      </w:r>
    </w:p>
    <w:p w14:paraId="4941EDAD" w14:textId="77777777" w:rsidR="0097340E" w:rsidRDefault="0097340E" w:rsidP="00286E5C">
      <w:pPr>
        <w:ind w:firstLine="709"/>
      </w:pPr>
    </w:p>
    <w:p w14:paraId="0147E888" w14:textId="77777777" w:rsidR="0097340E" w:rsidRPr="0097340E" w:rsidRDefault="0097340E" w:rsidP="00286E5C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 w:rsidR="0056550B">
        <w:t>Да</w:t>
      </w:r>
      <w:proofErr w:type="gramEnd"/>
      <w:r w:rsidR="0056550B">
        <w:t xml:space="preserve"> здравствую</w:t>
      </w:r>
      <w:r w:rsidR="00EA77ED">
        <w:t xml:space="preserve">т революция и товарищ Луначарский. </w:t>
      </w:r>
    </w:p>
    <w:p w14:paraId="3EB06559" w14:textId="77777777" w:rsidR="0097340E" w:rsidRDefault="0097340E" w:rsidP="00286E5C">
      <w:pPr>
        <w:ind w:firstLine="709"/>
      </w:pPr>
    </w:p>
    <w:p w14:paraId="102CED2A" w14:textId="77777777" w:rsidR="00EA77ED" w:rsidRDefault="00EA77ED" w:rsidP="00286E5C">
      <w:pPr>
        <w:ind w:firstLine="709"/>
      </w:pPr>
      <w:r>
        <w:rPr>
          <w:b/>
        </w:rPr>
        <w:lastRenderedPageBreak/>
        <w:t xml:space="preserve">Шагал: </w:t>
      </w:r>
      <w:r w:rsidRPr="00EA77ED">
        <w:t>Мы знакомы с ним ещё п</w:t>
      </w:r>
      <w:r w:rsidR="0017513D">
        <w:t>о Парижу. Я знал, что он мне не откажет</w:t>
      </w:r>
      <w:r w:rsidRPr="00EA77ED">
        <w:t>.</w:t>
      </w:r>
    </w:p>
    <w:p w14:paraId="26931D6E" w14:textId="77777777" w:rsidR="00EA77ED" w:rsidRDefault="00EA77ED" w:rsidP="00286E5C">
      <w:pPr>
        <w:ind w:firstLine="709"/>
      </w:pPr>
    </w:p>
    <w:p w14:paraId="74DCCF23" w14:textId="77777777" w:rsidR="00EA77ED" w:rsidRPr="0017513D" w:rsidRDefault="00EA77ED" w:rsidP="00286E5C">
      <w:pPr>
        <w:ind w:firstLine="709"/>
      </w:pPr>
      <w:r>
        <w:rPr>
          <w:b/>
        </w:rPr>
        <w:t xml:space="preserve">Комиссар: </w:t>
      </w:r>
      <w:r w:rsidR="0017513D" w:rsidRPr="0017513D">
        <w:t xml:space="preserve">Умение заводить нужные знакомства – </w:t>
      </w:r>
      <w:r w:rsidR="0017513D">
        <w:t>тоже искусство</w:t>
      </w:r>
      <w:r w:rsidR="0017513D">
        <w:rPr>
          <w:b/>
        </w:rPr>
        <w:t xml:space="preserve">. </w:t>
      </w:r>
      <w:r w:rsidR="0017513D" w:rsidRPr="0017513D">
        <w:t>Не каждый им обладает.</w:t>
      </w:r>
    </w:p>
    <w:p w14:paraId="56036B2C" w14:textId="77777777" w:rsidR="00EA77ED" w:rsidRDefault="00EA77ED" w:rsidP="00286E5C">
      <w:pPr>
        <w:ind w:firstLine="709"/>
      </w:pPr>
    </w:p>
    <w:p w14:paraId="5C3361C1" w14:textId="77777777" w:rsidR="0017513D" w:rsidRDefault="0017513D" w:rsidP="00286E5C">
      <w:pPr>
        <w:ind w:firstLine="709"/>
        <w:rPr>
          <w:b/>
        </w:rPr>
      </w:pPr>
      <w:r>
        <w:rPr>
          <w:b/>
        </w:rPr>
        <w:t xml:space="preserve">Шагал: </w:t>
      </w:r>
      <w:r w:rsidRPr="0017513D">
        <w:t>В Париже я был знаменит.</w:t>
      </w:r>
      <w:r>
        <w:rPr>
          <w:b/>
        </w:rPr>
        <w:t xml:space="preserve"> </w:t>
      </w:r>
      <w:r w:rsidR="006370F3" w:rsidRPr="006370F3">
        <w:t>А в Витебске…</w:t>
      </w:r>
      <w:r w:rsidR="006370F3">
        <w:t xml:space="preserve"> </w:t>
      </w:r>
    </w:p>
    <w:p w14:paraId="3A3A2319" w14:textId="77777777" w:rsidR="0017513D" w:rsidRDefault="0017513D" w:rsidP="00286E5C">
      <w:pPr>
        <w:ind w:firstLine="709"/>
        <w:rPr>
          <w:b/>
        </w:rPr>
      </w:pPr>
    </w:p>
    <w:p w14:paraId="636144D4" w14:textId="77777777" w:rsidR="0017513D" w:rsidRDefault="0017513D" w:rsidP="00286E5C">
      <w:pPr>
        <w:ind w:firstLine="709"/>
        <w:rPr>
          <w:b/>
        </w:rPr>
      </w:pPr>
    </w:p>
    <w:p w14:paraId="259A758C" w14:textId="77777777" w:rsidR="00EA77ED" w:rsidRPr="006370F3" w:rsidRDefault="0017513D" w:rsidP="006370F3">
      <w:pPr>
        <w:ind w:firstLine="709"/>
        <w:rPr>
          <w:b/>
        </w:rPr>
      </w:pPr>
      <w:r>
        <w:rPr>
          <w:b/>
        </w:rPr>
        <w:t xml:space="preserve">Комиссар: </w:t>
      </w:r>
      <w:r w:rsidR="00094DFF" w:rsidRPr="006370F3">
        <w:t>В Витебске полно столбов, свиней и заборов, а хорошего художника днём с огнём не сыщешь.</w:t>
      </w:r>
    </w:p>
    <w:p w14:paraId="319C515B" w14:textId="77777777" w:rsidR="00EA77ED" w:rsidRDefault="00EA77ED" w:rsidP="00286E5C">
      <w:pPr>
        <w:ind w:firstLine="709"/>
      </w:pPr>
    </w:p>
    <w:p w14:paraId="54E9CD33" w14:textId="77777777" w:rsidR="006370F3" w:rsidRPr="006370F3" w:rsidRDefault="006370F3" w:rsidP="00286E5C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Pr="006370F3">
        <w:t>Теперь</w:t>
      </w:r>
      <w:proofErr w:type="gramEnd"/>
      <w:r w:rsidRPr="006370F3">
        <w:t xml:space="preserve"> </w:t>
      </w:r>
      <w:r w:rsidR="00360E08" w:rsidRPr="006370F3">
        <w:t xml:space="preserve">всё </w:t>
      </w:r>
      <w:r w:rsidRPr="006370F3">
        <w:t>будет иначе.</w:t>
      </w:r>
      <w:r>
        <w:rPr>
          <w:b/>
        </w:rPr>
        <w:t xml:space="preserve"> </w:t>
      </w:r>
      <w:r w:rsidRPr="006370F3">
        <w:t>Лучшие художники, лучшие учит</w:t>
      </w:r>
      <w:r w:rsidR="00AE1696">
        <w:t>еля, лучшие картины,</w:t>
      </w:r>
      <w:r w:rsidRPr="006370F3">
        <w:t xml:space="preserve"> выставки, вернисажи. Всё это будет. Обязательно будет.</w:t>
      </w:r>
      <w:r>
        <w:rPr>
          <w:b/>
        </w:rPr>
        <w:t xml:space="preserve"> </w:t>
      </w:r>
      <w:r w:rsidRPr="006370F3">
        <w:t>И никакой академичности. Только новое искусство, рождённое силой души художника.</w:t>
      </w:r>
    </w:p>
    <w:p w14:paraId="2871FFC3" w14:textId="77777777" w:rsidR="006370F3" w:rsidRDefault="006370F3" w:rsidP="00286E5C">
      <w:pPr>
        <w:ind w:firstLine="709"/>
        <w:rPr>
          <w:b/>
        </w:rPr>
      </w:pPr>
    </w:p>
    <w:p w14:paraId="386D9456" w14:textId="77777777" w:rsidR="000F6532" w:rsidRDefault="000F6532" w:rsidP="00286E5C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 w:rsidR="006370F3">
        <w:t>Для</w:t>
      </w:r>
      <w:proofErr w:type="gramEnd"/>
      <w:r w:rsidR="006370F3">
        <w:t xml:space="preserve"> еврейских детей художественное образование предлагаю сделать обязательным. </w:t>
      </w:r>
      <w:r w:rsidR="00AE1696">
        <w:t>Долой запреты</w:t>
      </w:r>
      <w:r w:rsidR="00485D00">
        <w:t>. Свет револ</w:t>
      </w:r>
      <w:r w:rsidR="00094DFF">
        <w:t xml:space="preserve">юции разгонит тьму старого мира </w:t>
      </w:r>
      <w:r w:rsidR="00485D00">
        <w:t>(всходит на первую ступеньку стремянки)</w:t>
      </w:r>
      <w:r w:rsidR="00094DFF">
        <w:t>.</w:t>
      </w:r>
      <w:r w:rsidR="00485D00">
        <w:t xml:space="preserve"> Не бесплатно</w:t>
      </w:r>
      <w:r>
        <w:t>, конечно.</w:t>
      </w:r>
    </w:p>
    <w:p w14:paraId="5EE07F6E" w14:textId="77777777" w:rsidR="000F6532" w:rsidRDefault="000F6532" w:rsidP="00286E5C">
      <w:pPr>
        <w:ind w:firstLine="709"/>
      </w:pPr>
    </w:p>
    <w:p w14:paraId="65859725" w14:textId="77777777" w:rsidR="000F6532" w:rsidRDefault="000F6532" w:rsidP="00286E5C">
      <w:pPr>
        <w:ind w:firstLine="709"/>
      </w:pPr>
      <w:r>
        <w:rPr>
          <w:b/>
        </w:rPr>
        <w:t xml:space="preserve">Шагал </w:t>
      </w:r>
      <w:r w:rsidRPr="00485D00">
        <w:t>(смотрит на Комиссара с укоризной)</w:t>
      </w:r>
      <w:proofErr w:type="gramStart"/>
      <w:r w:rsidRPr="00485D00">
        <w:t>:</w:t>
      </w:r>
      <w:r>
        <w:rPr>
          <w:b/>
        </w:rPr>
        <w:t xml:space="preserve"> </w:t>
      </w:r>
      <w:r w:rsidR="00485D00">
        <w:t>Д</w:t>
      </w:r>
      <w:r>
        <w:t>ля</w:t>
      </w:r>
      <w:proofErr w:type="gramEnd"/>
      <w:r>
        <w:t xml:space="preserve"> беднейших</w:t>
      </w:r>
      <w:r w:rsidR="00AE1696">
        <w:t xml:space="preserve"> слоёв населения – всё</w:t>
      </w:r>
      <w:r>
        <w:t xml:space="preserve"> бесплатно. </w:t>
      </w:r>
    </w:p>
    <w:p w14:paraId="51044DC4" w14:textId="77777777" w:rsidR="000F6532" w:rsidRDefault="000F6532" w:rsidP="00286E5C">
      <w:pPr>
        <w:ind w:firstLine="709"/>
      </w:pPr>
    </w:p>
    <w:p w14:paraId="2D28448D" w14:textId="77777777" w:rsidR="001D02F3" w:rsidRDefault="000F6532" w:rsidP="00286E5C">
      <w:pPr>
        <w:ind w:firstLine="709"/>
        <w:rPr>
          <w:b/>
        </w:rPr>
      </w:pPr>
      <w:r>
        <w:rPr>
          <w:b/>
        </w:rPr>
        <w:t xml:space="preserve">Комиссар </w:t>
      </w:r>
      <w:r w:rsidR="007F5C50">
        <w:t>(</w:t>
      </w:r>
      <w:r w:rsidRPr="00182920">
        <w:t xml:space="preserve">спохватившись, забираясь </w:t>
      </w:r>
      <w:r w:rsidR="00485D00">
        <w:t>выше</w:t>
      </w:r>
      <w:r w:rsidRPr="00182920">
        <w:t>)</w:t>
      </w:r>
      <w:proofErr w:type="gramStart"/>
      <w:r>
        <w:rPr>
          <w:b/>
        </w:rPr>
        <w:t xml:space="preserve">: </w:t>
      </w:r>
      <w:r w:rsidR="00485D00">
        <w:t>Для</w:t>
      </w:r>
      <w:proofErr w:type="gramEnd"/>
      <w:r w:rsidR="00485D00">
        <w:t xml:space="preserve"> беднейших</w:t>
      </w:r>
      <w:r w:rsidR="00094DFF">
        <w:t xml:space="preserve"> – согласен. Для</w:t>
      </w:r>
      <w:r w:rsidR="00485D00">
        <w:t xml:space="preserve"> бывших буржуйских</w:t>
      </w:r>
      <w:r w:rsidRPr="001D02F3">
        <w:t xml:space="preserve"> деток</w:t>
      </w:r>
      <w:r w:rsidR="001D02F3" w:rsidRPr="001D02F3">
        <w:t xml:space="preserve">, </w:t>
      </w:r>
      <w:r w:rsidR="00182920">
        <w:t>за отдельную плату</w:t>
      </w:r>
      <w:r w:rsidR="001D02F3" w:rsidRPr="001D02F3">
        <w:t xml:space="preserve">. </w:t>
      </w:r>
      <w:r w:rsidR="000F1FB5">
        <w:t xml:space="preserve">Хватит, </w:t>
      </w:r>
      <w:proofErr w:type="spellStart"/>
      <w:r w:rsidR="000F1FB5">
        <w:t>пожировали</w:t>
      </w:r>
      <w:proofErr w:type="spellEnd"/>
      <w:r w:rsidR="00360E08">
        <w:t xml:space="preserve"> на теле народа</w:t>
      </w:r>
      <w:r w:rsidR="001D02F3" w:rsidRPr="001D02F3">
        <w:t>.</w:t>
      </w:r>
    </w:p>
    <w:p w14:paraId="7CDAA1B9" w14:textId="77777777" w:rsidR="001D02F3" w:rsidRDefault="001D02F3" w:rsidP="00286E5C">
      <w:pPr>
        <w:ind w:firstLine="709"/>
        <w:rPr>
          <w:b/>
        </w:rPr>
      </w:pPr>
    </w:p>
    <w:p w14:paraId="6A7B2181" w14:textId="77777777" w:rsidR="00DA5A07" w:rsidRPr="00485D00" w:rsidRDefault="001D02F3" w:rsidP="00485D00">
      <w:pPr>
        <w:ind w:firstLine="709"/>
        <w:rPr>
          <w:b/>
        </w:rPr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="00485D00">
        <w:t>Теперь</w:t>
      </w:r>
      <w:proofErr w:type="gramEnd"/>
      <w:r w:rsidR="00485D00">
        <w:t xml:space="preserve"> все равны, все свободны</w:t>
      </w:r>
      <w:r w:rsidRPr="001D02F3">
        <w:t>.</w:t>
      </w:r>
      <w:r>
        <w:t xml:space="preserve"> </w:t>
      </w:r>
      <w:r w:rsidR="00485D00">
        <w:t xml:space="preserve">Главное – талант и желание рисовать. </w:t>
      </w:r>
      <w:r>
        <w:t>Пусть приходят все.</w:t>
      </w:r>
      <w:r w:rsidR="000F1FB5">
        <w:t xml:space="preserve"> </w:t>
      </w:r>
    </w:p>
    <w:p w14:paraId="10C12FE7" w14:textId="77777777" w:rsidR="00DA5A07" w:rsidRDefault="00DA5A07" w:rsidP="00286E5C">
      <w:pPr>
        <w:ind w:firstLine="709"/>
      </w:pPr>
    </w:p>
    <w:p w14:paraId="5E5762D2" w14:textId="77777777" w:rsidR="00DA5A07" w:rsidRDefault="00DA5A07" w:rsidP="00286E5C">
      <w:pPr>
        <w:ind w:firstLine="709"/>
      </w:pPr>
      <w:r>
        <w:rPr>
          <w:b/>
        </w:rPr>
        <w:t>Комиссар</w:t>
      </w:r>
      <w:r w:rsidR="00485D00">
        <w:rPr>
          <w:b/>
        </w:rPr>
        <w:t xml:space="preserve"> </w:t>
      </w:r>
      <w:r w:rsidR="00485D00">
        <w:t>(во</w:t>
      </w:r>
      <w:r w:rsidR="00485D00" w:rsidRPr="00485D00">
        <w:t>сходит на самый верх, Шагалу приходится спуститься)</w:t>
      </w:r>
      <w:proofErr w:type="gramStart"/>
      <w:r>
        <w:rPr>
          <w:b/>
        </w:rPr>
        <w:t xml:space="preserve">: </w:t>
      </w:r>
      <w:r w:rsidR="00534100">
        <w:t>Для</w:t>
      </w:r>
      <w:proofErr w:type="gramEnd"/>
      <w:r w:rsidR="00534100">
        <w:t xml:space="preserve"> начала нужно</w:t>
      </w:r>
      <w:r>
        <w:t xml:space="preserve"> власть </w:t>
      </w:r>
      <w:r w:rsidR="00534100">
        <w:t xml:space="preserve">свою </w:t>
      </w:r>
      <w:r w:rsidR="00FF2983">
        <w:t>утвердить</w:t>
      </w:r>
      <w:r w:rsidR="00485D00">
        <w:t xml:space="preserve">, чтобы </w:t>
      </w:r>
      <w:r w:rsidR="00B4751A">
        <w:t>народ понял</w:t>
      </w:r>
      <w:r w:rsidR="00094DFF">
        <w:t>, Шагал</w:t>
      </w:r>
      <w:r w:rsidR="00485D00">
        <w:t xml:space="preserve"> –</w:t>
      </w:r>
      <w:r>
        <w:t xml:space="preserve"> </w:t>
      </w:r>
      <w:r w:rsidR="000F1FB5">
        <w:t>сила</w:t>
      </w:r>
      <w:r w:rsidR="003C7ECF">
        <w:t>, способная на многое</w:t>
      </w:r>
      <w:r>
        <w:t>.</w:t>
      </w:r>
    </w:p>
    <w:p w14:paraId="5976EB14" w14:textId="77777777" w:rsidR="00DA5A07" w:rsidRDefault="00DA5A07" w:rsidP="00286E5C">
      <w:pPr>
        <w:ind w:firstLine="709"/>
      </w:pPr>
    </w:p>
    <w:p w14:paraId="42254179" w14:textId="77777777" w:rsidR="00DA5A07" w:rsidRDefault="00DA5A07" w:rsidP="00286E5C">
      <w:pPr>
        <w:ind w:firstLine="709"/>
      </w:pPr>
      <w:r>
        <w:rPr>
          <w:b/>
        </w:rPr>
        <w:t>Шагал (</w:t>
      </w:r>
      <w:r w:rsidRPr="00DA5A07">
        <w:t>спускается вниз, смотрит на комиссара снизу-вверх)</w:t>
      </w:r>
      <w:r>
        <w:rPr>
          <w:b/>
        </w:rPr>
        <w:t xml:space="preserve">: </w:t>
      </w:r>
      <w:r w:rsidR="003C7ECF">
        <w:t>Согласен. Но с чего начать? Учить-то пока некому. Не едут к нам столичные знаменитости.</w:t>
      </w:r>
    </w:p>
    <w:p w14:paraId="2A4D8551" w14:textId="77777777" w:rsidR="00182920" w:rsidRDefault="00182920" w:rsidP="00286E5C">
      <w:pPr>
        <w:ind w:firstLine="709"/>
      </w:pPr>
    </w:p>
    <w:p w14:paraId="7B003D67" w14:textId="77777777" w:rsidR="0033315F" w:rsidRDefault="00534100" w:rsidP="00286E5C">
      <w:pPr>
        <w:ind w:firstLine="709"/>
      </w:pPr>
      <w:r>
        <w:rPr>
          <w:b/>
        </w:rPr>
        <w:t xml:space="preserve">Комиссар: </w:t>
      </w:r>
      <w:r w:rsidR="00004EA3">
        <w:t>Страна готовиться встретить первую годовщину</w:t>
      </w:r>
      <w:r w:rsidR="003C7ECF" w:rsidRPr="0033315F">
        <w:t xml:space="preserve"> </w:t>
      </w:r>
      <w:r w:rsidR="0033315F">
        <w:t xml:space="preserve">великой </w:t>
      </w:r>
      <w:r w:rsidR="003C7ECF" w:rsidRPr="0033315F">
        <w:t xml:space="preserve">революции. </w:t>
      </w:r>
      <w:r w:rsidR="00482C7D">
        <w:t>Намечается шествие пролетарских сил по городу с</w:t>
      </w:r>
      <w:r w:rsidR="006551B4">
        <w:t>о знамёнами при оркестрах</w:t>
      </w:r>
      <w:r w:rsidR="00482C7D">
        <w:t>, политический карнавал, конные герольды с трубами</w:t>
      </w:r>
      <w:r w:rsidR="00AE1696">
        <w:t xml:space="preserve">, иллюминации на зданиях, лампочки на пароходах, фейерверки, лекции и </w:t>
      </w:r>
      <w:r w:rsidR="00AE1696">
        <w:lastRenderedPageBreak/>
        <w:t xml:space="preserve">зрелища. </w:t>
      </w:r>
      <w:r w:rsidR="003C7ECF" w:rsidRPr="0033315F">
        <w:t>Предлагаю объединить творческие силы народа во</w:t>
      </w:r>
      <w:r w:rsidR="00094DFF">
        <w:t xml:space="preserve"> благо революционного созидания и </w:t>
      </w:r>
      <w:r w:rsidR="006551B4">
        <w:t xml:space="preserve">лично </w:t>
      </w:r>
      <w:r w:rsidR="00094DFF">
        <w:t>возглавить работы по о</w:t>
      </w:r>
      <w:r w:rsidR="0033315F">
        <w:t>ф</w:t>
      </w:r>
      <w:r w:rsidR="00094DFF">
        <w:t>ормлению</w:t>
      </w:r>
      <w:r w:rsidR="00AE1696">
        <w:t xml:space="preserve"> города.</w:t>
      </w:r>
    </w:p>
    <w:p w14:paraId="53409579" w14:textId="77777777" w:rsidR="00AE1696" w:rsidRDefault="00AE1696" w:rsidP="00286E5C">
      <w:pPr>
        <w:ind w:firstLine="709"/>
      </w:pPr>
    </w:p>
    <w:p w14:paraId="6FB322F0" w14:textId="77777777" w:rsidR="00534100" w:rsidRPr="00534100" w:rsidRDefault="00534100" w:rsidP="00286E5C">
      <w:pPr>
        <w:ind w:firstLine="709"/>
      </w:pPr>
      <w:r>
        <w:rPr>
          <w:b/>
        </w:rPr>
        <w:t xml:space="preserve">Шагал: </w:t>
      </w:r>
      <w:r w:rsidR="00AE1696" w:rsidRPr="00AE1696">
        <w:t>Отличная идея! Мы создадим музей под открытым небом.</w:t>
      </w:r>
      <w:r w:rsidR="00AE1696">
        <w:rPr>
          <w:b/>
        </w:rPr>
        <w:t xml:space="preserve"> </w:t>
      </w:r>
      <w:r w:rsidRPr="00534100">
        <w:t>Я соберу в</w:t>
      </w:r>
      <w:r w:rsidR="00D1581F">
        <w:t>сех. П</w:t>
      </w:r>
      <w:r w:rsidR="007F5C50">
        <w:t>опрошу</w:t>
      </w:r>
      <w:r w:rsidR="000F1FB5">
        <w:t xml:space="preserve">. </w:t>
      </w:r>
      <w:r w:rsidRPr="00534100">
        <w:t>А эскизы пр</w:t>
      </w:r>
      <w:r w:rsidR="00004EA3">
        <w:t>аздничного убранства</w:t>
      </w:r>
      <w:r w:rsidRPr="00534100">
        <w:t xml:space="preserve"> нарисую</w:t>
      </w:r>
      <w:r w:rsidR="00004EA3">
        <w:t xml:space="preserve"> сам</w:t>
      </w:r>
      <w:r w:rsidRPr="00534100">
        <w:t xml:space="preserve">. </w:t>
      </w:r>
      <w:r w:rsidR="00482C7D">
        <w:t>Это будет настоящий</w:t>
      </w:r>
      <w:r w:rsidR="00182920">
        <w:t xml:space="preserve"> </w:t>
      </w:r>
      <w:r w:rsidR="00094DFF">
        <w:t xml:space="preserve">живой </w:t>
      </w:r>
      <w:r w:rsidRPr="00534100">
        <w:t>пол</w:t>
      </w:r>
      <w:r w:rsidR="00AE1696">
        <w:t>ёт из старого времени – в новое (где-то бьют</w:t>
      </w:r>
      <w:r w:rsidR="00482C7D">
        <w:t xml:space="preserve"> часы).</w:t>
      </w:r>
    </w:p>
    <w:p w14:paraId="4650452D" w14:textId="77777777" w:rsidR="001D02F3" w:rsidRDefault="00534100" w:rsidP="00286E5C">
      <w:pPr>
        <w:ind w:firstLine="709"/>
      </w:pPr>
      <w:r>
        <w:t xml:space="preserve"> </w:t>
      </w:r>
    </w:p>
    <w:p w14:paraId="107AB015" w14:textId="77777777" w:rsidR="00B73B06" w:rsidRDefault="00534100" w:rsidP="003B34E5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 w:rsidR="005015FB" w:rsidRPr="005015FB">
        <w:t>Не</w:t>
      </w:r>
      <w:proofErr w:type="gramEnd"/>
      <w:r w:rsidR="005015FB" w:rsidRPr="005015FB">
        <w:t xml:space="preserve"> просить, приказывать будем</w:t>
      </w:r>
      <w:r w:rsidR="005015FB">
        <w:t xml:space="preserve"> </w:t>
      </w:r>
      <w:r w:rsidR="005015FB" w:rsidRPr="003B34E5">
        <w:t>(берёт бюст Карла Маркса со стремянки, протягивает Шагалу)</w:t>
      </w:r>
      <w:r w:rsidR="005015FB" w:rsidRPr="005015FB">
        <w:t>.</w:t>
      </w:r>
      <w:r w:rsidR="005015FB">
        <w:rPr>
          <w:b/>
        </w:rPr>
        <w:t xml:space="preserve"> </w:t>
      </w:r>
      <w:r w:rsidR="00482C7D">
        <w:t>П</w:t>
      </w:r>
      <w:r w:rsidR="003B34E5" w:rsidRPr="003B34E5">
        <w:t>амятник главному архитектору революции установи</w:t>
      </w:r>
      <w:r w:rsidR="000F1FB5">
        <w:t>м</w:t>
      </w:r>
      <w:r w:rsidR="003B34E5" w:rsidRPr="003B34E5">
        <w:t xml:space="preserve"> в центре города</w:t>
      </w:r>
      <w:r w:rsidR="00B4751A">
        <w:t>.</w:t>
      </w:r>
    </w:p>
    <w:p w14:paraId="4DC1DC36" w14:textId="77777777" w:rsidR="005015FB" w:rsidRDefault="005015FB" w:rsidP="003B34E5">
      <w:pPr>
        <w:ind w:firstLine="709"/>
      </w:pPr>
    </w:p>
    <w:p w14:paraId="2129E181" w14:textId="77777777" w:rsidR="00B4751A" w:rsidRDefault="00B4751A" w:rsidP="003B34E5">
      <w:pPr>
        <w:ind w:firstLine="709"/>
      </w:pPr>
      <w:r>
        <w:t>Зв</w:t>
      </w:r>
      <w:r w:rsidR="00004EA3">
        <w:t>учит революционная музыка.</w:t>
      </w:r>
      <w:r>
        <w:t xml:space="preserve"> </w:t>
      </w:r>
    </w:p>
    <w:p w14:paraId="5EBCDC31" w14:textId="77777777" w:rsidR="00B4751A" w:rsidRDefault="00B4751A" w:rsidP="003B34E5">
      <w:pPr>
        <w:ind w:firstLine="709"/>
        <w:rPr>
          <w:b/>
        </w:rPr>
      </w:pPr>
    </w:p>
    <w:p w14:paraId="0E5824D6" w14:textId="77777777" w:rsidR="00B73B06" w:rsidRDefault="00B73B06" w:rsidP="003B34E5">
      <w:pPr>
        <w:ind w:firstLine="709"/>
      </w:pPr>
      <w:r>
        <w:rPr>
          <w:b/>
        </w:rPr>
        <w:t>Шагал</w:t>
      </w:r>
      <w:r w:rsidR="00004EA3">
        <w:rPr>
          <w:b/>
        </w:rPr>
        <w:t xml:space="preserve"> (с первой ступеньки стремянки)</w:t>
      </w:r>
      <w:r>
        <w:rPr>
          <w:b/>
        </w:rPr>
        <w:t xml:space="preserve">: </w:t>
      </w:r>
      <w:r w:rsidRPr="00B73B06">
        <w:t>Това</w:t>
      </w:r>
      <w:r w:rsidR="00182920">
        <w:t>рищи! Всем художникам</w:t>
      </w:r>
      <w:r w:rsidRPr="00B73B06">
        <w:t>, декораторам и рисовальщикам, вдохновлённым идеей великой революции, предлагается ко дню 25 октября – годовщине революции – подготовить ряд больших выразительных и ярких плакатов. Лучшие из них будут оплачены, а более оригинальные премированы и сохранены для Витебского городского музея.</w:t>
      </w:r>
    </w:p>
    <w:p w14:paraId="6689E1D5" w14:textId="77777777" w:rsidR="00B73B06" w:rsidRDefault="00B73B06" w:rsidP="003B34E5">
      <w:pPr>
        <w:ind w:firstLine="709"/>
      </w:pPr>
    </w:p>
    <w:p w14:paraId="52A99C24" w14:textId="77777777" w:rsidR="00B04522" w:rsidRDefault="00B73B06" w:rsidP="003B34E5">
      <w:pPr>
        <w:ind w:firstLine="709"/>
      </w:pPr>
      <w:r>
        <w:rPr>
          <w:b/>
        </w:rPr>
        <w:t xml:space="preserve">Комиссар </w:t>
      </w:r>
      <w:r w:rsidRPr="00B73B06">
        <w:t>(смотрит сверху вниз на Шагала с усмешкой)</w:t>
      </w:r>
      <w:proofErr w:type="gramStart"/>
      <w:r>
        <w:rPr>
          <w:b/>
        </w:rPr>
        <w:t xml:space="preserve">: </w:t>
      </w:r>
      <w:r w:rsidR="00004EA3" w:rsidRPr="00004EA3">
        <w:t>П</w:t>
      </w:r>
      <w:r w:rsidR="00004EA3">
        <w:t>редлагается</w:t>
      </w:r>
      <w:proofErr w:type="gramEnd"/>
      <w:r w:rsidR="00004EA3">
        <w:t>?</w:t>
      </w:r>
      <w:r>
        <w:t xml:space="preserve"> (Призывно в зал, размахивая маузером) Товарищи художники, декораторы, рисовальщики, скульпторы, архитектор</w:t>
      </w:r>
      <w:r w:rsidR="00482C7D">
        <w:t>ы, живописцы, отныне все художественно-</w:t>
      </w:r>
      <w:r w:rsidR="00300F43">
        <w:t>ремесленные</w:t>
      </w:r>
      <w:r>
        <w:t xml:space="preserve"> работы в городе осуществляются только через мастерские Народного художественного училища. Лицензии на работы оформляются там же</w:t>
      </w:r>
      <w:r w:rsidR="00987C34">
        <w:t>,</w:t>
      </w:r>
      <w:r>
        <w:t xml:space="preserve"> через ко</w:t>
      </w:r>
      <w:r w:rsidR="00D1581F">
        <w:t>миссара искусств товарища Шагал</w:t>
      </w:r>
      <w:r>
        <w:t>. Нарушение данного положения влечёт за собой наказание по всей строгости революционного времени. В преддверии празднования годовщины</w:t>
      </w:r>
      <w:r w:rsidR="00B04522">
        <w:t xml:space="preserve"> великой Революции приказывается</w:t>
      </w:r>
      <w:r w:rsidR="006551B4">
        <w:t xml:space="preserve"> все</w:t>
      </w:r>
      <w:r w:rsidR="00987C34">
        <w:t xml:space="preserve"> работы отложить и прибыть </w:t>
      </w:r>
      <w:r>
        <w:t xml:space="preserve">для получения </w:t>
      </w:r>
      <w:r w:rsidR="00D1581F">
        <w:t xml:space="preserve">особого </w:t>
      </w:r>
      <w:r>
        <w:t>задания</w:t>
      </w:r>
      <w:r w:rsidR="00482C7D">
        <w:t>.</w:t>
      </w:r>
      <w:r>
        <w:t xml:space="preserve"> </w:t>
      </w:r>
    </w:p>
    <w:p w14:paraId="4FD80345" w14:textId="77777777" w:rsidR="00B04522" w:rsidRDefault="00B04522" w:rsidP="003B34E5">
      <w:pPr>
        <w:ind w:firstLine="709"/>
      </w:pPr>
    </w:p>
    <w:p w14:paraId="2D024103" w14:textId="77777777" w:rsidR="00B04522" w:rsidRDefault="00004EA3" w:rsidP="003B34E5">
      <w:pPr>
        <w:ind w:firstLine="709"/>
      </w:pPr>
      <w:r>
        <w:t xml:space="preserve">Звучит революционная музыка. </w:t>
      </w:r>
      <w:r w:rsidR="00B04522">
        <w:t xml:space="preserve">Появляются люди. </w:t>
      </w:r>
      <w:r w:rsidR="00094DFF">
        <w:t>Сначала робко, потом более уверенно о</w:t>
      </w:r>
      <w:r w:rsidR="00B04522">
        <w:t>ни проходят мимо Шагала, докладывают Комиссару. Показывают ему эскизы плакатов, рисунки, обсуждают, получают задания. На полу раскладываются листы бумаги, материал, идёт работа. Шагал остаётся в одиночестве, уходит к мольберту, рисует.</w:t>
      </w:r>
    </w:p>
    <w:p w14:paraId="4A84ECDA" w14:textId="77777777" w:rsidR="00B73B06" w:rsidRDefault="00B73B06" w:rsidP="003B34E5">
      <w:pPr>
        <w:ind w:firstLine="709"/>
      </w:pPr>
    </w:p>
    <w:p w14:paraId="687F3C16" w14:textId="77777777" w:rsidR="00B73B06" w:rsidRDefault="00A46AA4" w:rsidP="003B34E5">
      <w:pPr>
        <w:ind w:firstLine="709"/>
      </w:pPr>
      <w:r>
        <w:t>М</w:t>
      </w:r>
      <w:r w:rsidR="002E7062">
        <w:t>узыка</w:t>
      </w:r>
      <w:r w:rsidR="00004EA3">
        <w:t xml:space="preserve"> усиливается</w:t>
      </w:r>
      <w:r w:rsidR="00182920">
        <w:t xml:space="preserve">, </w:t>
      </w:r>
      <w:r w:rsidR="00004EA3">
        <w:t>взвиваются</w:t>
      </w:r>
      <w:r w:rsidR="00B04522">
        <w:t xml:space="preserve"> флаги, мелькают плакаты</w:t>
      </w:r>
      <w:r w:rsidR="00182920">
        <w:t>, шумит толпа.</w:t>
      </w:r>
      <w:r w:rsidR="007E3DE7">
        <w:t xml:space="preserve"> </w:t>
      </w:r>
      <w:r w:rsidR="00B04522">
        <w:t xml:space="preserve">Комиссар – в центре на </w:t>
      </w:r>
      <w:r w:rsidR="00004EA3">
        <w:t xml:space="preserve">самом </w:t>
      </w:r>
      <w:r w:rsidR="00094DFF">
        <w:t xml:space="preserve">верху стремянки. </w:t>
      </w:r>
      <w:r w:rsidR="00D072E8">
        <w:t>Перед ним</w:t>
      </w:r>
      <w:r w:rsidR="00B04522">
        <w:t xml:space="preserve"> прохо</w:t>
      </w:r>
      <w:r w:rsidR="002E7062">
        <w:t xml:space="preserve">дят люди, слышны революционные лозунги, крики «Ура». </w:t>
      </w:r>
      <w:r w:rsidR="00004EA3">
        <w:t xml:space="preserve">Когда </w:t>
      </w:r>
      <w:r w:rsidR="00D072E8">
        <w:t>парад заканчивается</w:t>
      </w:r>
      <w:r w:rsidR="00004EA3">
        <w:t>,</w:t>
      </w:r>
      <w:r w:rsidR="002E7062">
        <w:t xml:space="preserve"> </w:t>
      </w:r>
      <w:r w:rsidR="00004EA3">
        <w:t>о</w:t>
      </w:r>
      <w:r w:rsidR="002E7062">
        <w:t>стаются Комиссар на стремянке и Шагал у мольберта. Потом исчезают и они. Появляются два ангела:</w:t>
      </w:r>
      <w:r w:rsidR="007E3DE7">
        <w:t xml:space="preserve"> </w:t>
      </w:r>
      <w:r w:rsidR="002E7062">
        <w:t>один в красном цвете, другой –</w:t>
      </w:r>
      <w:r w:rsidR="007E3DE7">
        <w:t xml:space="preserve"> в васильковом. </w:t>
      </w:r>
      <w:r w:rsidR="002E7062">
        <w:t xml:space="preserve">Васильковый с часами под крылом. </w:t>
      </w:r>
      <w:r>
        <w:t>Слышен ход времени</w:t>
      </w:r>
      <w:r w:rsidR="00084245">
        <w:t>: «Тук-</w:t>
      </w:r>
      <w:r w:rsidR="00084245">
        <w:lastRenderedPageBreak/>
        <w:t xml:space="preserve">тук-тук». Выходит </w:t>
      </w:r>
      <w:r w:rsidR="002E7062">
        <w:t>Часовщик, останавливает время. Между ангелами кружится,</w:t>
      </w:r>
      <w:r w:rsidR="007E3DE7">
        <w:t xml:space="preserve"> мечется</w:t>
      </w:r>
      <w:r w:rsidR="002E7062">
        <w:t>, танцует Д</w:t>
      </w:r>
      <w:r w:rsidR="007E3DE7">
        <w:t xml:space="preserve">уша. Когда </w:t>
      </w:r>
      <w:r w:rsidR="002E7062">
        <w:t xml:space="preserve">Душа </w:t>
      </w:r>
      <w:r w:rsidR="006551B4">
        <w:t xml:space="preserve">оказывается </w:t>
      </w:r>
      <w:r w:rsidR="002E7062">
        <w:t>на стороне</w:t>
      </w:r>
      <w:r w:rsidR="007E3DE7">
        <w:t xml:space="preserve"> красного ангела, усиливается революционная музыка</w:t>
      </w:r>
      <w:r w:rsidR="002E7062">
        <w:t>, на стороне василькового –</w:t>
      </w:r>
      <w:r w:rsidR="007E3DE7">
        <w:t xml:space="preserve"> громче звучит еврейская мелодия. Душа застывает в середине в смешении двух мелодий.</w:t>
      </w:r>
    </w:p>
    <w:p w14:paraId="74311079" w14:textId="77777777" w:rsidR="007E3DE7" w:rsidRDefault="007E3DE7" w:rsidP="003B34E5">
      <w:pPr>
        <w:ind w:firstLine="709"/>
      </w:pPr>
    </w:p>
    <w:p w14:paraId="1951F529" w14:textId="77777777" w:rsidR="007E3DE7" w:rsidRDefault="007E3DE7" w:rsidP="003B34E5">
      <w:pPr>
        <w:ind w:firstLine="709"/>
      </w:pPr>
      <w:r>
        <w:t>Гаснет свет.</w:t>
      </w:r>
    </w:p>
    <w:p w14:paraId="7836DB77" w14:textId="77777777" w:rsidR="007E3DE7" w:rsidRDefault="007E3DE7" w:rsidP="003B34E5">
      <w:pPr>
        <w:ind w:firstLine="709"/>
      </w:pPr>
    </w:p>
    <w:p w14:paraId="6B8E5F8F" w14:textId="77777777" w:rsidR="00004EA3" w:rsidRDefault="00004EA3" w:rsidP="003B34E5">
      <w:pPr>
        <w:ind w:firstLine="709"/>
      </w:pPr>
    </w:p>
    <w:p w14:paraId="02BD37F4" w14:textId="77777777" w:rsidR="007E3DE7" w:rsidRDefault="007E3DE7" w:rsidP="003B34E5">
      <w:pPr>
        <w:ind w:firstLine="709"/>
        <w:rPr>
          <w:b/>
        </w:rPr>
      </w:pPr>
      <w:r w:rsidRPr="007E3DE7">
        <w:rPr>
          <w:b/>
        </w:rPr>
        <w:t>КАРТИНА ТРЕТЬЯ</w:t>
      </w:r>
    </w:p>
    <w:p w14:paraId="3018403E" w14:textId="77777777" w:rsidR="00004EA3" w:rsidRDefault="00004EA3" w:rsidP="003B34E5">
      <w:pPr>
        <w:ind w:firstLine="709"/>
        <w:rPr>
          <w:b/>
        </w:rPr>
      </w:pPr>
    </w:p>
    <w:p w14:paraId="2D6551A2" w14:textId="77777777" w:rsidR="00004EA3" w:rsidRDefault="00363C0D" w:rsidP="003B34E5">
      <w:pPr>
        <w:ind w:firstLine="709"/>
      </w:pPr>
      <w:r>
        <w:t>Слышен ход времени</w:t>
      </w:r>
      <w:r w:rsidR="00004EA3">
        <w:t xml:space="preserve">. На сцене – стремянка, </w:t>
      </w:r>
      <w:r w:rsidR="0000568A">
        <w:t>рядом – мольберт и</w:t>
      </w:r>
      <w:r w:rsidR="00004EA3">
        <w:t xml:space="preserve"> детская </w:t>
      </w:r>
      <w:r w:rsidR="00E60520">
        <w:t>кроватка. У стремянки Шагал и Бе</w:t>
      </w:r>
      <w:r w:rsidR="00004EA3">
        <w:t>лла.</w:t>
      </w:r>
      <w:r w:rsidR="00E60520">
        <w:t xml:space="preserve"> Бе</w:t>
      </w:r>
      <w:r w:rsidR="006E0265">
        <w:t>лла всходит по лестнице, Шагал поддерживает её за руку. Картина напоминает сюжет полотна Шагала «Прогулка».</w:t>
      </w:r>
    </w:p>
    <w:p w14:paraId="22F98CCB" w14:textId="77777777" w:rsidR="00250936" w:rsidRDefault="00250936" w:rsidP="003B34E5">
      <w:pPr>
        <w:ind w:firstLine="709"/>
      </w:pPr>
    </w:p>
    <w:p w14:paraId="5A9B1286" w14:textId="77777777" w:rsidR="00250936" w:rsidRDefault="00250936" w:rsidP="003B34E5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>
        <w:t>У</w:t>
      </w:r>
      <w:proofErr w:type="gramEnd"/>
      <w:r>
        <w:t xml:space="preserve"> тебя грустная улыбка, Б</w:t>
      </w:r>
      <w:r w:rsidR="00E60520">
        <w:t>е</w:t>
      </w:r>
      <w:r>
        <w:t>лла.</w:t>
      </w:r>
    </w:p>
    <w:p w14:paraId="0A22832A" w14:textId="77777777" w:rsidR="00250936" w:rsidRDefault="00250936" w:rsidP="003B34E5">
      <w:pPr>
        <w:ind w:firstLine="709"/>
      </w:pPr>
    </w:p>
    <w:p w14:paraId="690E859F" w14:textId="77777777" w:rsidR="00250936" w:rsidRDefault="00E60520" w:rsidP="003B34E5">
      <w:pPr>
        <w:ind w:firstLine="709"/>
      </w:pPr>
      <w:r>
        <w:rPr>
          <w:b/>
        </w:rPr>
        <w:t>Бе</w:t>
      </w:r>
      <w:r w:rsidR="00250936">
        <w:rPr>
          <w:b/>
        </w:rPr>
        <w:t>лла</w:t>
      </w:r>
      <w:proofErr w:type="gramStart"/>
      <w:r w:rsidR="00250936">
        <w:rPr>
          <w:b/>
        </w:rPr>
        <w:t xml:space="preserve">: </w:t>
      </w:r>
      <w:r w:rsidR="00250936" w:rsidRPr="00250936">
        <w:t>Это</w:t>
      </w:r>
      <w:proofErr w:type="gramEnd"/>
      <w:r w:rsidR="00250936" w:rsidRPr="00250936">
        <w:t xml:space="preserve"> потому что ты совсем перестал улыбаться</w:t>
      </w:r>
      <w:r w:rsidR="0099440E">
        <w:t>, Марк</w:t>
      </w:r>
      <w:r w:rsidR="00250936" w:rsidRPr="00250936">
        <w:t>.</w:t>
      </w:r>
    </w:p>
    <w:p w14:paraId="6D291AC5" w14:textId="77777777" w:rsidR="00250936" w:rsidRDefault="00250936" w:rsidP="003B34E5">
      <w:pPr>
        <w:ind w:firstLine="709"/>
      </w:pPr>
    </w:p>
    <w:p w14:paraId="5CF4FAFD" w14:textId="77777777" w:rsidR="00250936" w:rsidRDefault="00250936" w:rsidP="003B34E5">
      <w:pPr>
        <w:ind w:firstLine="709"/>
      </w:pPr>
      <w:r>
        <w:rPr>
          <w:b/>
        </w:rPr>
        <w:t xml:space="preserve">Шагал: </w:t>
      </w:r>
      <w:r w:rsidRPr="00250936">
        <w:t>Преподаватели не едут, я</w:t>
      </w:r>
      <w:r>
        <w:t xml:space="preserve"> погряз в совещаниях, комиссиях и бумагах, моё искусство не понимают в моём городе.</w:t>
      </w:r>
    </w:p>
    <w:p w14:paraId="3D4DACD4" w14:textId="77777777" w:rsidR="00250936" w:rsidRDefault="00250936" w:rsidP="003B34E5">
      <w:pPr>
        <w:ind w:firstLine="709"/>
      </w:pPr>
    </w:p>
    <w:p w14:paraId="67EC1096" w14:textId="77777777" w:rsidR="00250936" w:rsidRDefault="00E60520" w:rsidP="003B34E5">
      <w:pPr>
        <w:ind w:firstLine="709"/>
      </w:pPr>
      <w:r>
        <w:rPr>
          <w:b/>
        </w:rPr>
        <w:t>Бе</w:t>
      </w:r>
      <w:r w:rsidR="00250936">
        <w:rPr>
          <w:b/>
        </w:rPr>
        <w:t>лла</w:t>
      </w:r>
      <w:proofErr w:type="gramStart"/>
      <w:r w:rsidR="00250936">
        <w:rPr>
          <w:b/>
        </w:rPr>
        <w:t xml:space="preserve">: </w:t>
      </w:r>
      <w:r w:rsidR="00250936" w:rsidRPr="00250936">
        <w:t>Они</w:t>
      </w:r>
      <w:proofErr w:type="gramEnd"/>
      <w:r w:rsidR="00250936" w:rsidRPr="00250936">
        <w:t xml:space="preserve"> поймут, когда научатся видеть сердцем.</w:t>
      </w:r>
      <w:r w:rsidR="00250936">
        <w:t xml:space="preserve"> А они обязательно научатся. Ты их научишь.</w:t>
      </w:r>
    </w:p>
    <w:p w14:paraId="664546F2" w14:textId="77777777" w:rsidR="00250936" w:rsidRDefault="00250936" w:rsidP="003B34E5">
      <w:pPr>
        <w:ind w:firstLine="709"/>
      </w:pPr>
    </w:p>
    <w:p w14:paraId="0ABFA6CE" w14:textId="77777777" w:rsidR="00E27A0B" w:rsidRDefault="00250936" w:rsidP="003B34E5">
      <w:pPr>
        <w:ind w:firstLine="709"/>
      </w:pPr>
      <w:r w:rsidRPr="00250936">
        <w:rPr>
          <w:b/>
        </w:rPr>
        <w:t xml:space="preserve">Шагал: </w:t>
      </w:r>
      <w:r w:rsidR="00E27A0B">
        <w:rPr>
          <w:b/>
        </w:rPr>
        <w:t>«</w:t>
      </w:r>
      <w:r w:rsidR="00CB6AD9" w:rsidRPr="00CB6AD9">
        <w:t>Почему корова зелёная, а лошадь летит по небу? Что у них общего с Марксом и Лениным?</w:t>
      </w:r>
      <w:r w:rsidR="00E27A0B">
        <w:t>»</w:t>
      </w:r>
      <w:r w:rsidR="00CB6AD9">
        <w:t xml:space="preserve"> Они не понимают. Не понимают.  </w:t>
      </w:r>
      <w:r w:rsidR="00E27A0B">
        <w:t>«Куда летят эти седобородые старики?» – спрашивает Пэн. Он погряз в академизме и не чувствует, что всё меняется: власть, народ, энергия. Нужно дать дорогу новому. Да, пока меньшинству. Но за нами придёт большинство, когда две революции, политическая и духовная шаг за шагом искоренят наследие прошлого со всеми предрассудками.</w:t>
      </w:r>
    </w:p>
    <w:p w14:paraId="756EEE18" w14:textId="77777777" w:rsidR="00E27A0B" w:rsidRDefault="00E27A0B" w:rsidP="003B34E5">
      <w:pPr>
        <w:ind w:firstLine="709"/>
      </w:pPr>
    </w:p>
    <w:p w14:paraId="3BB116F0" w14:textId="77777777" w:rsidR="00250936" w:rsidRDefault="00E60520" w:rsidP="003B34E5">
      <w:pPr>
        <w:ind w:firstLine="709"/>
      </w:pPr>
      <w:r>
        <w:rPr>
          <w:b/>
        </w:rPr>
        <w:t>Бе</w:t>
      </w:r>
      <w:r w:rsidR="00E27A0B" w:rsidRPr="00E27A0B">
        <w:rPr>
          <w:b/>
        </w:rPr>
        <w:t xml:space="preserve">лла: </w:t>
      </w:r>
      <w:r w:rsidR="00E27A0B" w:rsidRPr="00E27A0B">
        <w:t xml:space="preserve">Ты говоришь, как </w:t>
      </w:r>
      <w:r w:rsidR="00E27A0B">
        <w:t xml:space="preserve">настоящий </w:t>
      </w:r>
      <w:r w:rsidR="00E27A0B" w:rsidRPr="00E27A0B">
        <w:t>комиссар. И прикипаешь к земле. Я знала, что так будет. Мне спуститься к тебе?</w:t>
      </w:r>
    </w:p>
    <w:p w14:paraId="13C9D7B9" w14:textId="77777777" w:rsidR="00E27A0B" w:rsidRDefault="00E27A0B" w:rsidP="003B34E5">
      <w:pPr>
        <w:ind w:firstLine="709"/>
      </w:pPr>
    </w:p>
    <w:p w14:paraId="41658237" w14:textId="77777777" w:rsidR="00E27A0B" w:rsidRDefault="00E27A0B" w:rsidP="003B34E5">
      <w:pPr>
        <w:ind w:firstLine="709"/>
      </w:pPr>
      <w:r>
        <w:rPr>
          <w:b/>
        </w:rPr>
        <w:t xml:space="preserve">Шагал: </w:t>
      </w:r>
      <w:r w:rsidRPr="00E27A0B">
        <w:t>Оставайся в небесах. Хотя бы один из нас должен прикасаться к ним иногда.</w:t>
      </w:r>
    </w:p>
    <w:p w14:paraId="6E413FAF" w14:textId="77777777" w:rsidR="00E27A0B" w:rsidRDefault="00E27A0B" w:rsidP="003B34E5">
      <w:pPr>
        <w:ind w:firstLine="709"/>
      </w:pPr>
    </w:p>
    <w:p w14:paraId="58351642" w14:textId="77777777" w:rsidR="00E27A0B" w:rsidRDefault="00E60520" w:rsidP="003B34E5">
      <w:pPr>
        <w:ind w:firstLine="709"/>
      </w:pPr>
      <w:r>
        <w:t>Бе</w:t>
      </w:r>
      <w:r w:rsidR="00E27A0B">
        <w:t>лла садится на верхнюю ступеньку стремянки, свесив ноги. Шагал размещается внизу у её ног.</w:t>
      </w:r>
    </w:p>
    <w:p w14:paraId="07A3BB38" w14:textId="77777777" w:rsidR="00ED0128" w:rsidRDefault="00ED0128" w:rsidP="003B34E5">
      <w:pPr>
        <w:ind w:firstLine="709"/>
      </w:pPr>
    </w:p>
    <w:p w14:paraId="2F5213A2" w14:textId="77777777" w:rsidR="00ED0128" w:rsidRDefault="00E60520" w:rsidP="003B34E5">
      <w:pPr>
        <w:ind w:firstLine="709"/>
      </w:pPr>
      <w:r>
        <w:rPr>
          <w:b/>
        </w:rPr>
        <w:lastRenderedPageBreak/>
        <w:t>Бе</w:t>
      </w:r>
      <w:r w:rsidR="00ED0128">
        <w:rPr>
          <w:b/>
        </w:rPr>
        <w:t>лла</w:t>
      </w:r>
      <w:proofErr w:type="gramStart"/>
      <w:r w:rsidR="00ED0128">
        <w:rPr>
          <w:b/>
        </w:rPr>
        <w:t xml:space="preserve">: </w:t>
      </w:r>
      <w:r w:rsidR="00ED0128" w:rsidRPr="00ED0128">
        <w:t>Говорят</w:t>
      </w:r>
      <w:proofErr w:type="gramEnd"/>
      <w:r w:rsidR="00ED0128" w:rsidRPr="00ED0128">
        <w:t xml:space="preserve">, ты принимал художников у нас в доме, лёжа на диване. Это не хорошо, Марк. </w:t>
      </w:r>
      <w:proofErr w:type="gramStart"/>
      <w:r w:rsidR="00ED0128" w:rsidRPr="00ED0128">
        <w:t>Не правильно</w:t>
      </w:r>
      <w:proofErr w:type="gramEnd"/>
      <w:r w:rsidR="00ED0128" w:rsidRPr="00ED0128">
        <w:t>. Люди не заслужили такого отношения к себе.</w:t>
      </w:r>
    </w:p>
    <w:p w14:paraId="7AC801D8" w14:textId="77777777" w:rsidR="00ED0128" w:rsidRDefault="00ED0128" w:rsidP="003B34E5">
      <w:pPr>
        <w:ind w:firstLine="709"/>
      </w:pPr>
    </w:p>
    <w:p w14:paraId="65FBAD0F" w14:textId="77777777" w:rsidR="00ED0128" w:rsidRDefault="00ED0128" w:rsidP="003B34E5">
      <w:pPr>
        <w:ind w:firstLine="709"/>
      </w:pPr>
      <w:r>
        <w:rPr>
          <w:b/>
        </w:rPr>
        <w:t xml:space="preserve">Шагал: </w:t>
      </w:r>
      <w:r w:rsidRPr="00ED0128">
        <w:t>Я устал.</w:t>
      </w:r>
    </w:p>
    <w:p w14:paraId="032B0061" w14:textId="77777777" w:rsidR="00ED0128" w:rsidRDefault="00ED0128" w:rsidP="003B34E5">
      <w:pPr>
        <w:ind w:firstLine="709"/>
      </w:pPr>
    </w:p>
    <w:p w14:paraId="23BA3A3E" w14:textId="77777777" w:rsidR="00ED0128" w:rsidRDefault="00E60520" w:rsidP="003B34E5">
      <w:pPr>
        <w:ind w:firstLine="709"/>
      </w:pPr>
      <w:r>
        <w:rPr>
          <w:b/>
        </w:rPr>
        <w:t>Бе</w:t>
      </w:r>
      <w:r w:rsidR="00ED0128">
        <w:rPr>
          <w:b/>
        </w:rPr>
        <w:t xml:space="preserve">лла: </w:t>
      </w:r>
      <w:r w:rsidR="00FE1A74">
        <w:t xml:space="preserve">Отдохни. </w:t>
      </w:r>
      <w:r w:rsidR="00ED0128" w:rsidRPr="00ED0128">
        <w:t>Ты же знаешь, я во всём готова поддержать тебя и буду с</w:t>
      </w:r>
      <w:r w:rsidR="004A6DA7">
        <w:t>ледовать за тобой, куда бы ты ни</w:t>
      </w:r>
      <w:r w:rsidR="00ED0128" w:rsidRPr="00ED0128">
        <w:t xml:space="preserve"> поехал. Но только с тобой, понимаешь. С тем Марком, которого я знаю и люблю. Не с другим.</w:t>
      </w:r>
    </w:p>
    <w:p w14:paraId="3A592E6C" w14:textId="77777777" w:rsidR="00ED0128" w:rsidRDefault="00ED0128" w:rsidP="003B34E5">
      <w:pPr>
        <w:ind w:firstLine="709"/>
      </w:pPr>
    </w:p>
    <w:p w14:paraId="0A56C42C" w14:textId="77777777" w:rsidR="00ED0128" w:rsidRPr="00ED0128" w:rsidRDefault="00ED0128" w:rsidP="003B34E5">
      <w:pPr>
        <w:ind w:firstLine="709"/>
      </w:pPr>
      <w:r>
        <w:rPr>
          <w:b/>
        </w:rPr>
        <w:t xml:space="preserve">Шагал: </w:t>
      </w:r>
      <w:r w:rsidRPr="00ED0128">
        <w:t>Никакого другого Марка не существует.</w:t>
      </w:r>
      <w:r>
        <w:rPr>
          <w:b/>
        </w:rPr>
        <w:t xml:space="preserve"> </w:t>
      </w:r>
      <w:r w:rsidRPr="00ED0128">
        <w:t>Посмотри (поднимается, снимает её с неба на землю, ставит напротив себя)</w:t>
      </w:r>
      <w:r w:rsidR="00FE1A74">
        <w:t>, у меня те</w:t>
      </w:r>
      <w:r w:rsidRPr="00ED0128">
        <w:t xml:space="preserve"> же </w:t>
      </w:r>
      <w:r w:rsidR="00FE1A74">
        <w:t>руки, ноги, волосы,</w:t>
      </w:r>
      <w:r w:rsidRPr="00ED0128">
        <w:t xml:space="preserve"> лицо.</w:t>
      </w:r>
      <w:r w:rsidR="00FE1A74">
        <w:t xml:space="preserve"> </w:t>
      </w:r>
      <w:r w:rsidR="0099440E">
        <w:t>Послушай,</w:t>
      </w:r>
      <w:r w:rsidR="00FE1A74">
        <w:t xml:space="preserve"> (прикладывает её руку к груди)</w:t>
      </w:r>
      <w:r w:rsidR="0099440E">
        <w:t>,</w:t>
      </w:r>
      <w:r w:rsidR="00FE1A74">
        <w:t xml:space="preserve"> в мое</w:t>
      </w:r>
      <w:r w:rsidR="009C09DD">
        <w:t>й груди бьётся всё то же сердце –</w:t>
      </w:r>
      <w:r w:rsidR="00FE1A74">
        <w:t xml:space="preserve"> </w:t>
      </w:r>
      <w:r w:rsidR="009C09DD">
        <w:t xml:space="preserve">сердце влюблённого </w:t>
      </w:r>
      <w:r w:rsidR="0099440E">
        <w:t xml:space="preserve">в тебя </w:t>
      </w:r>
      <w:r w:rsidR="009C09DD">
        <w:t>юноши.</w:t>
      </w:r>
    </w:p>
    <w:p w14:paraId="3DB084C8" w14:textId="77777777" w:rsidR="00ED0128" w:rsidRDefault="00ED0128" w:rsidP="003B34E5">
      <w:pPr>
        <w:ind w:firstLine="709"/>
        <w:rPr>
          <w:b/>
        </w:rPr>
      </w:pPr>
    </w:p>
    <w:p w14:paraId="37E2BA5C" w14:textId="77777777" w:rsidR="00ED0128" w:rsidRDefault="00E60520" w:rsidP="003B34E5">
      <w:pPr>
        <w:ind w:firstLine="709"/>
      </w:pPr>
      <w:r>
        <w:rPr>
          <w:b/>
        </w:rPr>
        <w:t>Бе</w:t>
      </w:r>
      <w:r w:rsidR="00ED0128">
        <w:rPr>
          <w:b/>
        </w:rPr>
        <w:t>лла</w:t>
      </w:r>
      <w:proofErr w:type="gramStart"/>
      <w:r w:rsidR="00ED0128">
        <w:rPr>
          <w:b/>
        </w:rPr>
        <w:t xml:space="preserve">: </w:t>
      </w:r>
      <w:r w:rsidR="00ED0128">
        <w:t>Иногда</w:t>
      </w:r>
      <w:proofErr w:type="gramEnd"/>
      <w:r w:rsidR="00ED0128">
        <w:t xml:space="preserve"> мне кажется, что я не знаю твоего лица и только по стуку сердца узнаю своего Марка. </w:t>
      </w:r>
      <w:r w:rsidR="009C09DD">
        <w:t>Твоя душа мечется. Она болеет</w:t>
      </w:r>
      <w:r w:rsidR="004908FE">
        <w:t>?</w:t>
      </w:r>
    </w:p>
    <w:p w14:paraId="10141CC3" w14:textId="77777777" w:rsidR="004908FE" w:rsidRDefault="004908FE" w:rsidP="003B34E5">
      <w:pPr>
        <w:ind w:firstLine="709"/>
      </w:pPr>
    </w:p>
    <w:p w14:paraId="6EA0274C" w14:textId="77777777" w:rsidR="004908FE" w:rsidRDefault="004908FE" w:rsidP="003B34E5">
      <w:pPr>
        <w:ind w:firstLine="709"/>
      </w:pPr>
      <w:r>
        <w:rPr>
          <w:b/>
        </w:rPr>
        <w:t xml:space="preserve">Шагал: </w:t>
      </w:r>
      <w:r w:rsidRPr="004908FE">
        <w:t>Ты не понимаешь</w:t>
      </w:r>
      <w:r w:rsidR="00E60520">
        <w:t>, Бе</w:t>
      </w:r>
      <w:r w:rsidR="009C09DD">
        <w:t>лла</w:t>
      </w:r>
      <w:r w:rsidRPr="004908FE">
        <w:t>. Вокруг одни бездарности, ничтожества, меньшевики. Когда в Париже меня носили на руках…</w:t>
      </w:r>
    </w:p>
    <w:p w14:paraId="1110933C" w14:textId="77777777" w:rsidR="004908FE" w:rsidRDefault="004908FE" w:rsidP="003B34E5">
      <w:pPr>
        <w:ind w:firstLine="709"/>
      </w:pPr>
    </w:p>
    <w:p w14:paraId="43ED2BC1" w14:textId="77777777" w:rsidR="00004EA3" w:rsidRDefault="00E60520" w:rsidP="003B34E5">
      <w:pPr>
        <w:ind w:firstLine="709"/>
      </w:pPr>
      <w:r>
        <w:rPr>
          <w:b/>
        </w:rPr>
        <w:t>Бе</w:t>
      </w:r>
      <w:r w:rsidR="004908FE">
        <w:rPr>
          <w:b/>
        </w:rPr>
        <w:t xml:space="preserve">лла: </w:t>
      </w:r>
      <w:r w:rsidR="004908FE">
        <w:t xml:space="preserve">Марк, мы не в Париже. Это твой город, он такой </w:t>
      </w:r>
      <w:proofErr w:type="gramStart"/>
      <w:r w:rsidR="004908FE">
        <w:t>именно потому что</w:t>
      </w:r>
      <w:proofErr w:type="gramEnd"/>
      <w:r w:rsidR="004908FE">
        <w:t>, в нём живут такие люди. Твои люди, Марк. Других здесь нет. Хочешь, чтобы они поняли тебя, пойми их прежде.</w:t>
      </w:r>
      <w:r w:rsidR="00A450C0">
        <w:t xml:space="preserve"> Смотри… (тянет его к краю сцены, указывает в зрительный зал).</w:t>
      </w:r>
    </w:p>
    <w:p w14:paraId="7CB46579" w14:textId="77777777" w:rsidR="004908FE" w:rsidRDefault="004908FE" w:rsidP="003B34E5">
      <w:pPr>
        <w:ind w:firstLine="709"/>
      </w:pPr>
    </w:p>
    <w:p w14:paraId="2FA5D569" w14:textId="77777777" w:rsidR="004908FE" w:rsidRDefault="004908FE" w:rsidP="003B34E5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>:</w:t>
      </w:r>
      <w:r w:rsidR="00A450C0">
        <w:rPr>
          <w:b/>
        </w:rPr>
        <w:t xml:space="preserve"> </w:t>
      </w:r>
      <w:r w:rsidR="00A450C0" w:rsidRPr="00A450C0">
        <w:t>Что</w:t>
      </w:r>
      <w:proofErr w:type="gramEnd"/>
      <w:r w:rsidR="00A450C0" w:rsidRPr="00A450C0">
        <w:t xml:space="preserve"> я должен увидеть?</w:t>
      </w:r>
    </w:p>
    <w:p w14:paraId="07F8D9C4" w14:textId="77777777" w:rsidR="00A450C0" w:rsidRDefault="00A450C0" w:rsidP="003B34E5">
      <w:pPr>
        <w:ind w:firstLine="709"/>
      </w:pPr>
    </w:p>
    <w:p w14:paraId="70C6E5A7" w14:textId="77777777" w:rsidR="00A450C0" w:rsidRPr="006C2CAF" w:rsidRDefault="00E60520" w:rsidP="003B34E5">
      <w:pPr>
        <w:ind w:firstLine="709"/>
      </w:pPr>
      <w:r>
        <w:rPr>
          <w:b/>
        </w:rPr>
        <w:t>Бе</w:t>
      </w:r>
      <w:r w:rsidR="00A450C0">
        <w:rPr>
          <w:b/>
        </w:rPr>
        <w:t>лла</w:t>
      </w:r>
      <w:proofErr w:type="gramStart"/>
      <w:r w:rsidR="00A450C0">
        <w:rPr>
          <w:b/>
        </w:rPr>
        <w:t xml:space="preserve">: </w:t>
      </w:r>
      <w:r w:rsidR="00A450C0" w:rsidRPr="006C2CAF">
        <w:t>Ну</w:t>
      </w:r>
      <w:proofErr w:type="gramEnd"/>
      <w:r w:rsidR="004A6DA7">
        <w:t>,</w:t>
      </w:r>
      <w:r w:rsidR="00A450C0" w:rsidRPr="006C2CAF">
        <w:t xml:space="preserve"> как же! Посмотри, они всё так же сидят на крышах и бродят по небесам. Слышишь музыку?</w:t>
      </w:r>
    </w:p>
    <w:p w14:paraId="19653361" w14:textId="77777777" w:rsidR="00A450C0" w:rsidRDefault="00A450C0" w:rsidP="003B34E5">
      <w:pPr>
        <w:ind w:firstLine="709"/>
        <w:rPr>
          <w:b/>
        </w:rPr>
      </w:pPr>
    </w:p>
    <w:p w14:paraId="5A70BF84" w14:textId="77777777" w:rsidR="00A450C0" w:rsidRPr="00725FB6" w:rsidRDefault="00A450C0" w:rsidP="003B34E5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Pr="00725FB6">
        <w:t>Это</w:t>
      </w:r>
      <w:proofErr w:type="gramEnd"/>
      <w:r w:rsidRPr="00725FB6">
        <w:t xml:space="preserve"> интернационал.</w:t>
      </w:r>
    </w:p>
    <w:p w14:paraId="32701C65" w14:textId="77777777" w:rsidR="00A450C0" w:rsidRDefault="00A450C0" w:rsidP="003B34E5">
      <w:pPr>
        <w:ind w:firstLine="709"/>
        <w:rPr>
          <w:b/>
        </w:rPr>
      </w:pPr>
    </w:p>
    <w:p w14:paraId="11FE28AF" w14:textId="77777777" w:rsidR="00A450C0" w:rsidRDefault="00E60520" w:rsidP="003B34E5">
      <w:pPr>
        <w:ind w:firstLine="709"/>
        <w:rPr>
          <w:b/>
        </w:rPr>
      </w:pPr>
      <w:r>
        <w:rPr>
          <w:b/>
        </w:rPr>
        <w:t>Бе</w:t>
      </w:r>
      <w:r w:rsidR="00A450C0">
        <w:rPr>
          <w:b/>
        </w:rPr>
        <w:t>лла</w:t>
      </w:r>
      <w:proofErr w:type="gramStart"/>
      <w:r w:rsidR="00A450C0">
        <w:rPr>
          <w:b/>
        </w:rPr>
        <w:t>:</w:t>
      </w:r>
      <w:r w:rsidR="00725FB6">
        <w:rPr>
          <w:b/>
        </w:rPr>
        <w:t xml:space="preserve"> </w:t>
      </w:r>
      <w:r w:rsidR="00725FB6" w:rsidRPr="00725FB6">
        <w:t>Нет</w:t>
      </w:r>
      <w:proofErr w:type="gramEnd"/>
      <w:r w:rsidR="00725FB6" w:rsidRPr="00725FB6">
        <w:t>,</w:t>
      </w:r>
      <w:r w:rsidR="00A450C0" w:rsidRPr="00725FB6">
        <w:t xml:space="preserve"> старый Мойша играет на скрипке.</w:t>
      </w:r>
      <w:r w:rsidR="006C2CAF" w:rsidRPr="00725FB6">
        <w:t xml:space="preserve"> Помнишь, когда мы впервые встретились…</w:t>
      </w:r>
    </w:p>
    <w:p w14:paraId="5E6B7AD1" w14:textId="77777777" w:rsidR="006C2CAF" w:rsidRDefault="006C2CAF" w:rsidP="003B34E5">
      <w:pPr>
        <w:ind w:firstLine="709"/>
        <w:rPr>
          <w:b/>
        </w:rPr>
      </w:pPr>
    </w:p>
    <w:p w14:paraId="5C539B6F" w14:textId="77777777" w:rsidR="006C2CAF" w:rsidRDefault="006C2CAF" w:rsidP="003B34E5">
      <w:pPr>
        <w:ind w:firstLine="709"/>
        <w:rPr>
          <w:b/>
        </w:rPr>
      </w:pPr>
      <w:r>
        <w:rPr>
          <w:b/>
        </w:rPr>
        <w:t xml:space="preserve">Шагал: </w:t>
      </w:r>
      <w:r w:rsidR="00725FB6" w:rsidRPr="00725FB6">
        <w:t>Конечно. С</w:t>
      </w:r>
      <w:r w:rsidR="009C09DD">
        <w:t>тоило мне взглянуть в твои глаза</w:t>
      </w:r>
      <w:r w:rsidR="00725FB6" w:rsidRPr="00725FB6">
        <w:t>,</w:t>
      </w:r>
      <w:r w:rsidR="0049192B">
        <w:t xml:space="preserve"> как</w:t>
      </w:r>
      <w:r w:rsidR="00725FB6" w:rsidRPr="00725FB6">
        <w:t xml:space="preserve"> я</w:t>
      </w:r>
      <w:r w:rsidRPr="00725FB6">
        <w:t xml:space="preserve"> сразу понял, что </w:t>
      </w:r>
      <w:r w:rsidR="001B0C1B">
        <w:t>ты будешь моей женой</w:t>
      </w:r>
      <w:r w:rsidRPr="00725FB6">
        <w:t>.</w:t>
      </w:r>
    </w:p>
    <w:p w14:paraId="0E7EE6AA" w14:textId="77777777" w:rsidR="006C2CAF" w:rsidRDefault="006C2CAF" w:rsidP="003B34E5">
      <w:pPr>
        <w:ind w:firstLine="709"/>
        <w:rPr>
          <w:b/>
        </w:rPr>
      </w:pPr>
    </w:p>
    <w:p w14:paraId="3563CC78" w14:textId="77777777" w:rsidR="006C2CAF" w:rsidRDefault="00E60520" w:rsidP="003B34E5">
      <w:pPr>
        <w:ind w:firstLine="709"/>
        <w:rPr>
          <w:b/>
        </w:rPr>
      </w:pPr>
      <w:r>
        <w:rPr>
          <w:b/>
        </w:rPr>
        <w:t>Бе</w:t>
      </w:r>
      <w:r w:rsidR="006C2CAF">
        <w:rPr>
          <w:b/>
        </w:rPr>
        <w:t>лла</w:t>
      </w:r>
      <w:proofErr w:type="gramStart"/>
      <w:r w:rsidR="006C2CAF">
        <w:rPr>
          <w:b/>
        </w:rPr>
        <w:t xml:space="preserve">: </w:t>
      </w:r>
      <w:r w:rsidR="006C2CAF" w:rsidRPr="00725FB6">
        <w:t>Почему</w:t>
      </w:r>
      <w:proofErr w:type="gramEnd"/>
      <w:r w:rsidR="006C2CAF" w:rsidRPr="00725FB6">
        <w:t>?</w:t>
      </w:r>
    </w:p>
    <w:p w14:paraId="50A7E0B9" w14:textId="77777777" w:rsidR="006C2CAF" w:rsidRDefault="006C2CAF" w:rsidP="003B34E5">
      <w:pPr>
        <w:ind w:firstLine="709"/>
        <w:rPr>
          <w:b/>
        </w:rPr>
      </w:pPr>
    </w:p>
    <w:p w14:paraId="5364FDD6" w14:textId="77777777" w:rsidR="006C2CAF" w:rsidRPr="00725FB6" w:rsidRDefault="006C2CAF" w:rsidP="003B34E5">
      <w:pPr>
        <w:ind w:firstLine="709"/>
      </w:pPr>
      <w:r>
        <w:rPr>
          <w:b/>
        </w:rPr>
        <w:t xml:space="preserve">Шагал: </w:t>
      </w:r>
      <w:r w:rsidR="001B0C1B">
        <w:t>Моя душа коснулась твоей,</w:t>
      </w:r>
      <w:r w:rsidR="009C09DD">
        <w:t xml:space="preserve"> и мне показалось, что мы отрываемся от земли и летим, летим, летим..</w:t>
      </w:r>
      <w:r w:rsidR="001B0C1B">
        <w:t>.</w:t>
      </w:r>
    </w:p>
    <w:p w14:paraId="646AD268" w14:textId="77777777" w:rsidR="006C2CAF" w:rsidRDefault="006C2CAF" w:rsidP="003B34E5">
      <w:pPr>
        <w:ind w:firstLine="709"/>
        <w:rPr>
          <w:b/>
        </w:rPr>
      </w:pPr>
    </w:p>
    <w:p w14:paraId="7116CD8C" w14:textId="77777777" w:rsidR="006C2CAF" w:rsidRPr="00725FB6" w:rsidRDefault="00E60520" w:rsidP="003B34E5">
      <w:pPr>
        <w:ind w:firstLine="709"/>
      </w:pPr>
      <w:r>
        <w:rPr>
          <w:b/>
        </w:rPr>
        <w:lastRenderedPageBreak/>
        <w:t>Бе</w:t>
      </w:r>
      <w:r w:rsidR="006C2CAF">
        <w:rPr>
          <w:b/>
        </w:rPr>
        <w:t>лла</w:t>
      </w:r>
      <w:proofErr w:type="gramStart"/>
      <w:r w:rsidR="006C2CAF">
        <w:rPr>
          <w:b/>
        </w:rPr>
        <w:t xml:space="preserve">: </w:t>
      </w:r>
      <w:r w:rsidR="00725FB6" w:rsidRPr="00725FB6">
        <w:t>Да</w:t>
      </w:r>
      <w:proofErr w:type="gramEnd"/>
      <w:r w:rsidR="00725FB6" w:rsidRPr="00725FB6">
        <w:t>, п</w:t>
      </w:r>
      <w:r w:rsidR="006C2CAF" w:rsidRPr="00725FB6">
        <w:t>отому что в наших душах играла скрипка старого Мойши.</w:t>
      </w:r>
      <w:r w:rsidR="00725FB6" w:rsidRPr="00725FB6">
        <w:t xml:space="preserve"> Под интернационал не взлетишь, Марк. Под него хорошо переделывать землю, а ты привык парить в небесах.</w:t>
      </w:r>
    </w:p>
    <w:p w14:paraId="12D87809" w14:textId="77777777" w:rsidR="001D02F3" w:rsidRDefault="001D02F3" w:rsidP="00286E5C">
      <w:pPr>
        <w:ind w:firstLine="709"/>
      </w:pPr>
    </w:p>
    <w:p w14:paraId="1581B4A2" w14:textId="77777777" w:rsidR="001B0C1B" w:rsidRDefault="00E60520" w:rsidP="00286E5C">
      <w:pPr>
        <w:ind w:firstLine="709"/>
      </w:pPr>
      <w:r>
        <w:t>Марк и Бе</w:t>
      </w:r>
      <w:r w:rsidR="001B0C1B">
        <w:t xml:space="preserve">лла обнимаются, замирают. </w:t>
      </w:r>
      <w:r w:rsidR="0049192B">
        <w:t>В</w:t>
      </w:r>
      <w:r w:rsidR="009C09DD">
        <w:t>ходит Часовщик, садится на край сцены, и</w:t>
      </w:r>
      <w:r w:rsidR="001B0C1B">
        <w:t xml:space="preserve">грает </w:t>
      </w:r>
      <w:r w:rsidR="009C09DD">
        <w:t>на скрипке грустную мелодию</w:t>
      </w:r>
      <w:r w:rsidR="001B0C1B">
        <w:t>.  Появляется красный анге</w:t>
      </w:r>
      <w:r w:rsidR="009C09DD">
        <w:t>л, который обнимает</w:t>
      </w:r>
      <w:r w:rsidR="001B0C1B">
        <w:t xml:space="preserve"> </w:t>
      </w:r>
      <w:r w:rsidR="009C09DD">
        <w:t xml:space="preserve">руками </w:t>
      </w:r>
      <w:r w:rsidR="001B0C1B">
        <w:t xml:space="preserve">головы </w:t>
      </w:r>
      <w:r>
        <w:t>Марка и Бе</w:t>
      </w:r>
      <w:r w:rsidR="009C09DD">
        <w:t>ллы, соединяя их вместе.</w:t>
      </w:r>
      <w:r w:rsidR="001B0C1B">
        <w:t xml:space="preserve"> (картина Марка Шагала «Свадьба»).</w:t>
      </w:r>
    </w:p>
    <w:p w14:paraId="2BFB69A5" w14:textId="77777777" w:rsidR="009C09DD" w:rsidRDefault="009C09DD" w:rsidP="00286E5C">
      <w:pPr>
        <w:ind w:firstLine="709"/>
      </w:pPr>
    </w:p>
    <w:p w14:paraId="67109AA8" w14:textId="77777777" w:rsidR="001B0C1B" w:rsidRDefault="001B0C1B" w:rsidP="00286E5C">
      <w:pPr>
        <w:ind w:firstLine="709"/>
      </w:pPr>
      <w:r>
        <w:t>Гаснет свет.</w:t>
      </w:r>
    </w:p>
    <w:p w14:paraId="030A1652" w14:textId="77777777" w:rsidR="00FE1A74" w:rsidRDefault="00FE1A74" w:rsidP="00286E5C">
      <w:pPr>
        <w:ind w:firstLine="709"/>
      </w:pPr>
    </w:p>
    <w:p w14:paraId="350701DC" w14:textId="77777777" w:rsidR="00FE1A74" w:rsidRDefault="00FE1A74" w:rsidP="00286E5C">
      <w:pPr>
        <w:ind w:firstLine="709"/>
        <w:rPr>
          <w:b/>
        </w:rPr>
      </w:pPr>
      <w:r w:rsidRPr="00FE1A74">
        <w:rPr>
          <w:b/>
        </w:rPr>
        <w:t>КАРТИНА ЧЕТВЁРТАЯ</w:t>
      </w:r>
    </w:p>
    <w:p w14:paraId="68DF25FF" w14:textId="77777777" w:rsidR="004B1681" w:rsidRDefault="004B1681" w:rsidP="00286E5C">
      <w:pPr>
        <w:ind w:firstLine="709"/>
        <w:rPr>
          <w:b/>
        </w:rPr>
      </w:pPr>
    </w:p>
    <w:p w14:paraId="53C186A5" w14:textId="77777777" w:rsidR="004B1681" w:rsidRDefault="00F9628D" w:rsidP="00286E5C">
      <w:pPr>
        <w:ind w:firstLine="709"/>
      </w:pPr>
      <w:r>
        <w:t xml:space="preserve">В середине стремянка, </w:t>
      </w:r>
      <w:r w:rsidR="00730012">
        <w:t>возле неё Комиссар</w:t>
      </w:r>
      <w:r w:rsidR="00C0606A">
        <w:t xml:space="preserve"> (с наганом)</w:t>
      </w:r>
      <w:r w:rsidR="00730012">
        <w:t xml:space="preserve"> и Шагал</w:t>
      </w:r>
      <w:r w:rsidR="00C0606A">
        <w:t xml:space="preserve"> (с кожаным портфелем подмышкой)</w:t>
      </w:r>
      <w:r w:rsidR="00730012">
        <w:t xml:space="preserve">. </w:t>
      </w:r>
    </w:p>
    <w:p w14:paraId="42574E12" w14:textId="77777777" w:rsidR="00730012" w:rsidRDefault="00730012" w:rsidP="00286E5C">
      <w:pPr>
        <w:ind w:firstLine="709"/>
      </w:pPr>
    </w:p>
    <w:p w14:paraId="2A5AD21F" w14:textId="77777777" w:rsidR="00730012" w:rsidRDefault="00730012" w:rsidP="00286E5C">
      <w:pPr>
        <w:ind w:firstLine="709"/>
      </w:pPr>
      <w:r w:rsidRPr="00730012">
        <w:rPr>
          <w:b/>
        </w:rPr>
        <w:t>Шагал</w:t>
      </w:r>
      <w:r>
        <w:rPr>
          <w:b/>
        </w:rPr>
        <w:t xml:space="preserve"> </w:t>
      </w:r>
      <w:r w:rsidRPr="00730012">
        <w:t>(</w:t>
      </w:r>
      <w:r w:rsidR="00EE5EF3">
        <w:t>роняет</w:t>
      </w:r>
      <w:r w:rsidR="00C0606A">
        <w:t xml:space="preserve"> портфель, </w:t>
      </w:r>
      <w:r w:rsidRPr="00730012">
        <w:t>держится за голову, кричит)</w:t>
      </w:r>
      <w:proofErr w:type="gramStart"/>
      <w:r w:rsidRPr="00730012">
        <w:rPr>
          <w:b/>
        </w:rPr>
        <w:t xml:space="preserve">: </w:t>
      </w:r>
      <w:r w:rsidR="005F44C9">
        <w:t>Хоче</w:t>
      </w:r>
      <w:r w:rsidR="00EE5EF3">
        <w:t>тся</w:t>
      </w:r>
      <w:proofErr w:type="gramEnd"/>
      <w:r w:rsidR="00EE5EF3">
        <w:t xml:space="preserve"> бросить всё и уехать к чёрту на кулички</w:t>
      </w:r>
      <w:r w:rsidR="005F44C9">
        <w:t xml:space="preserve">. </w:t>
      </w:r>
      <w:r>
        <w:t>Я хороший художник, но, видимо, плохой организатор. Впрочем, в первом я тоже начинаю сомневаться.</w:t>
      </w:r>
    </w:p>
    <w:p w14:paraId="793BB0F8" w14:textId="77777777" w:rsidR="00730012" w:rsidRDefault="00730012" w:rsidP="00286E5C">
      <w:pPr>
        <w:ind w:firstLine="709"/>
      </w:pPr>
    </w:p>
    <w:p w14:paraId="020125C4" w14:textId="77777777" w:rsidR="00730012" w:rsidRDefault="00730012" w:rsidP="00286E5C">
      <w:pPr>
        <w:ind w:firstLine="709"/>
      </w:pPr>
      <w:r w:rsidRPr="00730012">
        <w:rPr>
          <w:b/>
        </w:rPr>
        <w:t>Комиссар</w:t>
      </w:r>
      <w:proofErr w:type="gramStart"/>
      <w:r w:rsidRPr="00730012">
        <w:rPr>
          <w:b/>
        </w:rPr>
        <w:t>:</w:t>
      </w:r>
      <w:r>
        <w:rPr>
          <w:b/>
        </w:rPr>
        <w:t xml:space="preserve"> </w:t>
      </w:r>
      <w:r w:rsidR="00BE6256">
        <w:t>Э</w:t>
      </w:r>
      <w:r>
        <w:t>то</w:t>
      </w:r>
      <w:proofErr w:type="gramEnd"/>
      <w:r>
        <w:t xml:space="preserve"> лишнее. Революционное дело не терпит эмоциональной расхлябанности. Только вперёд и никаких сомнений в общей победе. </w:t>
      </w:r>
    </w:p>
    <w:p w14:paraId="01127380" w14:textId="77777777" w:rsidR="00730012" w:rsidRDefault="00730012" w:rsidP="00286E5C">
      <w:pPr>
        <w:ind w:firstLine="709"/>
      </w:pPr>
    </w:p>
    <w:p w14:paraId="3BE597D2" w14:textId="77777777" w:rsidR="00430378" w:rsidRDefault="00430378" w:rsidP="00430378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="005F44C9">
        <w:t>Они</w:t>
      </w:r>
      <w:proofErr w:type="gramEnd"/>
      <w:r w:rsidR="005F44C9">
        <w:t xml:space="preserve"> меня ненавидят</w:t>
      </w:r>
      <w:r w:rsidRPr="00430378">
        <w:t>.</w:t>
      </w:r>
    </w:p>
    <w:p w14:paraId="71FE251A" w14:textId="77777777" w:rsidR="00430378" w:rsidRDefault="00430378" w:rsidP="00430378">
      <w:pPr>
        <w:ind w:firstLine="709"/>
      </w:pPr>
    </w:p>
    <w:p w14:paraId="3DE25107" w14:textId="77777777" w:rsidR="00430378" w:rsidRDefault="00430378" w:rsidP="00430378">
      <w:pPr>
        <w:ind w:firstLine="709"/>
      </w:pPr>
      <w:r>
        <w:rPr>
          <w:b/>
        </w:rPr>
        <w:t xml:space="preserve">Комиссар: </w:t>
      </w:r>
      <w:r w:rsidRPr="00430378">
        <w:t>Комиссар искусств не красна девица. Его не должны любить. Ему должны подчиняться и выполнять при</w:t>
      </w:r>
      <w:r w:rsidR="00B41B5D">
        <w:t>казания точно</w:t>
      </w:r>
      <w:r w:rsidRPr="00430378">
        <w:t xml:space="preserve"> и в срок</w:t>
      </w:r>
      <w:r>
        <w:t xml:space="preserve"> (подходит к Шагалу)</w:t>
      </w:r>
      <w:r w:rsidRPr="00430378">
        <w:t>.</w:t>
      </w:r>
      <w:r>
        <w:t xml:space="preserve"> Что не так? </w:t>
      </w:r>
      <w:r w:rsidR="00BE6256">
        <w:t xml:space="preserve">Работы по оформлению города </w:t>
      </w:r>
      <w:r w:rsidR="005F44C9">
        <w:t>к годовщине великой революции организованы</w:t>
      </w:r>
      <w:r w:rsidR="00BE6256">
        <w:t xml:space="preserve"> на самом высоком уровне.</w:t>
      </w:r>
    </w:p>
    <w:p w14:paraId="2E4B59AD" w14:textId="77777777" w:rsidR="00430378" w:rsidRDefault="00430378" w:rsidP="00430378">
      <w:pPr>
        <w:ind w:firstLine="709"/>
      </w:pPr>
    </w:p>
    <w:p w14:paraId="1BBC1D6A" w14:textId="77777777" w:rsidR="00430378" w:rsidRDefault="00430378" w:rsidP="00BE6256">
      <w:pPr>
        <w:ind w:firstLine="709"/>
      </w:pPr>
      <w:r>
        <w:rPr>
          <w:b/>
        </w:rPr>
        <w:t>Шагал</w:t>
      </w:r>
      <w:r w:rsidR="00EE5EF3">
        <w:rPr>
          <w:b/>
        </w:rPr>
        <w:t xml:space="preserve"> (кивает головой)</w:t>
      </w:r>
      <w:r>
        <w:rPr>
          <w:b/>
        </w:rPr>
        <w:t xml:space="preserve">: </w:t>
      </w:r>
      <w:r w:rsidR="00BE6256" w:rsidRPr="00596E2E">
        <w:t>В столи</w:t>
      </w:r>
      <w:r w:rsidR="00B41B5D">
        <w:t>це</w:t>
      </w:r>
      <w:r w:rsidR="00596E2E" w:rsidRPr="00596E2E">
        <w:t xml:space="preserve"> отметили наши успехи</w:t>
      </w:r>
      <w:r w:rsidR="00BE6256" w:rsidRPr="00596E2E">
        <w:t>.</w:t>
      </w:r>
    </w:p>
    <w:p w14:paraId="1AC11DA3" w14:textId="77777777" w:rsidR="00430378" w:rsidRDefault="00430378" w:rsidP="00430378">
      <w:pPr>
        <w:ind w:firstLine="709"/>
      </w:pPr>
    </w:p>
    <w:p w14:paraId="7D9ABD8B" w14:textId="77777777" w:rsidR="00430378" w:rsidRDefault="00430378" w:rsidP="00430378">
      <w:pPr>
        <w:ind w:firstLine="709"/>
      </w:pPr>
      <w:r w:rsidRPr="00430378">
        <w:rPr>
          <w:b/>
        </w:rPr>
        <w:t>Комиссар:</w:t>
      </w:r>
      <w:r>
        <w:rPr>
          <w:b/>
        </w:rPr>
        <w:t xml:space="preserve"> </w:t>
      </w:r>
      <w:r w:rsidR="00BE6256">
        <w:t xml:space="preserve">Здание </w:t>
      </w:r>
      <w:r w:rsidR="005F44C9">
        <w:t xml:space="preserve">выбили, </w:t>
      </w:r>
      <w:r w:rsidR="00EE5EF3">
        <w:t xml:space="preserve">высшее </w:t>
      </w:r>
      <w:r w:rsidR="005F44C9">
        <w:t>народное художественное училище открыли.</w:t>
      </w:r>
    </w:p>
    <w:p w14:paraId="34667AB4" w14:textId="77777777" w:rsidR="00430378" w:rsidRDefault="00430378" w:rsidP="00430378">
      <w:pPr>
        <w:ind w:firstLine="709"/>
      </w:pPr>
    </w:p>
    <w:p w14:paraId="5A7E12F2" w14:textId="77777777" w:rsidR="005B3025" w:rsidRDefault="00430378" w:rsidP="00CD672B">
      <w:pPr>
        <w:ind w:firstLine="709"/>
      </w:pPr>
      <w:r>
        <w:rPr>
          <w:b/>
        </w:rPr>
        <w:t>Шагал</w:t>
      </w:r>
      <w:r w:rsidR="00EE5EF3">
        <w:rPr>
          <w:b/>
        </w:rPr>
        <w:t xml:space="preserve"> (подбирает папку)</w:t>
      </w:r>
      <w:r>
        <w:rPr>
          <w:b/>
        </w:rPr>
        <w:t xml:space="preserve">: </w:t>
      </w:r>
      <w:r w:rsidR="005015FB">
        <w:t>Шикарное здание. Бывший дом</w:t>
      </w:r>
      <w:r w:rsidR="00CE6EB8">
        <w:t xml:space="preserve"> купца Вешняка на Бухаринской</w:t>
      </w:r>
      <w:r w:rsidR="005F44C9">
        <w:t xml:space="preserve">, 10. </w:t>
      </w:r>
    </w:p>
    <w:p w14:paraId="31A9B9AA" w14:textId="77777777" w:rsidR="005B3025" w:rsidRDefault="005B3025" w:rsidP="005B3025">
      <w:pPr>
        <w:ind w:firstLine="709"/>
      </w:pPr>
    </w:p>
    <w:p w14:paraId="574469E0" w14:textId="77777777" w:rsidR="00CD672B" w:rsidRPr="00367CD0" w:rsidRDefault="00CD672B" w:rsidP="005B3025">
      <w:pPr>
        <w:ind w:firstLine="709"/>
      </w:pPr>
      <w:r>
        <w:rPr>
          <w:b/>
        </w:rPr>
        <w:t xml:space="preserve">Комиссар: </w:t>
      </w:r>
      <w:r w:rsidRPr="00367CD0">
        <w:t xml:space="preserve">Преподаватели прибыли и размещены. Все сплошь столичные знаменитости. </w:t>
      </w:r>
    </w:p>
    <w:p w14:paraId="769E9C46" w14:textId="77777777" w:rsidR="00CD672B" w:rsidRDefault="00CD672B" w:rsidP="005B3025">
      <w:pPr>
        <w:ind w:firstLine="709"/>
      </w:pPr>
    </w:p>
    <w:p w14:paraId="3DDE2AD5" w14:textId="77777777" w:rsidR="00BE6256" w:rsidRPr="00BE6256" w:rsidRDefault="00367CD0" w:rsidP="00367CD0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="00BE6256" w:rsidRPr="00BE6256">
        <w:t>Да</w:t>
      </w:r>
      <w:proofErr w:type="gramEnd"/>
      <w:r w:rsidR="00BE6256" w:rsidRPr="00BE6256">
        <w:t xml:space="preserve">, </w:t>
      </w:r>
      <w:r w:rsidR="005F44C9">
        <w:t>многих пришлось поселить в здании училища</w:t>
      </w:r>
      <w:r w:rsidR="00BE6256" w:rsidRPr="00BE6256">
        <w:t xml:space="preserve">. </w:t>
      </w:r>
      <w:r w:rsidR="005F44C9">
        <w:t xml:space="preserve">Там тепло, свет, вода и удобства. </w:t>
      </w:r>
      <w:r w:rsidR="00BE6256" w:rsidRPr="00BE6256">
        <w:t>Но…</w:t>
      </w:r>
    </w:p>
    <w:p w14:paraId="0F1DFB88" w14:textId="77777777" w:rsidR="00BE6256" w:rsidRDefault="00BE6256" w:rsidP="00367CD0">
      <w:pPr>
        <w:ind w:firstLine="709"/>
        <w:rPr>
          <w:b/>
        </w:rPr>
      </w:pPr>
    </w:p>
    <w:p w14:paraId="0C475532" w14:textId="77777777" w:rsidR="00BE6256" w:rsidRDefault="00BE6256" w:rsidP="00367CD0">
      <w:pPr>
        <w:ind w:firstLine="709"/>
      </w:pPr>
      <w:r>
        <w:rPr>
          <w:b/>
        </w:rPr>
        <w:lastRenderedPageBreak/>
        <w:t>Комиссар</w:t>
      </w:r>
      <w:proofErr w:type="gramStart"/>
      <w:r>
        <w:rPr>
          <w:b/>
        </w:rPr>
        <w:t xml:space="preserve">: </w:t>
      </w:r>
      <w:r w:rsidRPr="00BE6256">
        <w:t>Что</w:t>
      </w:r>
      <w:proofErr w:type="gramEnd"/>
      <w:r w:rsidR="005F44C9">
        <w:t xml:space="preserve"> не так</w:t>
      </w:r>
      <w:r w:rsidRPr="00BE6256">
        <w:t>?</w:t>
      </w:r>
    </w:p>
    <w:p w14:paraId="279C08E7" w14:textId="77777777" w:rsidR="005F44C9" w:rsidRDefault="005F44C9" w:rsidP="00367CD0">
      <w:pPr>
        <w:ind w:firstLine="709"/>
      </w:pPr>
    </w:p>
    <w:p w14:paraId="280E4010" w14:textId="77777777" w:rsidR="005F44C9" w:rsidRDefault="005F44C9" w:rsidP="00367CD0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Pr="005F44C9">
        <w:t>Нет</w:t>
      </w:r>
      <w:proofErr w:type="gramEnd"/>
      <w:r w:rsidRPr="005F44C9">
        <w:t xml:space="preserve"> в них энтузиазма, боевого настроя. Все мысли о себе, о семье и удобствах. Училище для них не цель,</w:t>
      </w:r>
      <w:r w:rsidR="00C56364">
        <w:t xml:space="preserve"> а средство выживания.</w:t>
      </w:r>
    </w:p>
    <w:p w14:paraId="45BC7DDA" w14:textId="77777777" w:rsidR="00C56364" w:rsidRDefault="00C56364" w:rsidP="00367CD0">
      <w:pPr>
        <w:ind w:firstLine="709"/>
        <w:rPr>
          <w:b/>
        </w:rPr>
      </w:pPr>
    </w:p>
    <w:p w14:paraId="6B34FE71" w14:textId="77777777" w:rsidR="00C56364" w:rsidRPr="00C56364" w:rsidRDefault="00C56364" w:rsidP="00367CD0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 w:rsidRPr="00C56364">
        <w:t>Ради</w:t>
      </w:r>
      <w:proofErr w:type="gramEnd"/>
      <w:r w:rsidRPr="00C56364">
        <w:t xml:space="preserve"> жизни, человек способен на многое. Вот и бе</w:t>
      </w:r>
      <w:r w:rsidR="00EE5EF3">
        <w:t>ри с них это много, пока отдают</w:t>
      </w:r>
      <w:r w:rsidRPr="00C56364">
        <w:t>.</w:t>
      </w:r>
    </w:p>
    <w:p w14:paraId="6B12249E" w14:textId="77777777" w:rsidR="00BE6256" w:rsidRDefault="00BE6256" w:rsidP="00367CD0">
      <w:pPr>
        <w:ind w:firstLine="709"/>
        <w:rPr>
          <w:b/>
        </w:rPr>
      </w:pPr>
    </w:p>
    <w:p w14:paraId="3213AD12" w14:textId="77777777" w:rsidR="005B3025" w:rsidRPr="00367CD0" w:rsidRDefault="00BE6256" w:rsidP="00BE6256">
      <w:pPr>
        <w:ind w:firstLine="709"/>
        <w:rPr>
          <w:b/>
        </w:rPr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="00367CD0">
        <w:t>Возможно</w:t>
      </w:r>
      <w:proofErr w:type="gramEnd"/>
      <w:r w:rsidR="00367CD0">
        <w:t>, нужно было пригласить Пэна.</w:t>
      </w:r>
      <w:r w:rsidR="00126CA0">
        <w:t xml:space="preserve"> Он чувствует город, как никто другой.</w:t>
      </w:r>
    </w:p>
    <w:p w14:paraId="37E36621" w14:textId="77777777" w:rsidR="005B3025" w:rsidRDefault="005B3025" w:rsidP="005B3025">
      <w:pPr>
        <w:ind w:firstLine="709"/>
      </w:pPr>
    </w:p>
    <w:p w14:paraId="29D1CA9E" w14:textId="77777777" w:rsidR="006646E6" w:rsidRDefault="00367CD0" w:rsidP="00367CD0">
      <w:pPr>
        <w:ind w:firstLine="709"/>
      </w:pPr>
      <w:r>
        <w:rPr>
          <w:b/>
        </w:rPr>
        <w:t>Комиссар</w:t>
      </w:r>
      <w:proofErr w:type="gramStart"/>
      <w:r w:rsidR="005B3025">
        <w:rPr>
          <w:b/>
        </w:rPr>
        <w:t xml:space="preserve">: </w:t>
      </w:r>
      <w:r>
        <w:t>Не</w:t>
      </w:r>
      <w:proofErr w:type="gramEnd"/>
      <w:r>
        <w:t xml:space="preserve"> стоит опускаться до сентиментальных соплей. В основу обучения должно быть положено подлинное художественное и революционное направление в области искусства. Пэн</w:t>
      </w:r>
      <w:r w:rsidR="005B3025" w:rsidRPr="006646E6">
        <w:t xml:space="preserve"> </w:t>
      </w:r>
      <w:r w:rsidR="00C56364">
        <w:t>– прошлое. В</w:t>
      </w:r>
      <w:r w:rsidR="005B3025" w:rsidRPr="006646E6">
        <w:t xml:space="preserve"> нём нет </w:t>
      </w:r>
      <w:r w:rsidR="00C56364">
        <w:t>ни грамма революции</w:t>
      </w:r>
      <w:r w:rsidR="006646E6" w:rsidRPr="006646E6">
        <w:t xml:space="preserve">. </w:t>
      </w:r>
      <w:r w:rsidR="00C56364">
        <w:t xml:space="preserve">Современное искусство его нервирует. </w:t>
      </w:r>
    </w:p>
    <w:p w14:paraId="7056E5F0" w14:textId="77777777" w:rsidR="00367CD0" w:rsidRDefault="00367CD0" w:rsidP="00367CD0">
      <w:pPr>
        <w:ind w:firstLine="709"/>
      </w:pPr>
    </w:p>
    <w:p w14:paraId="50C02086" w14:textId="77777777" w:rsidR="00367CD0" w:rsidRDefault="00367CD0" w:rsidP="00367CD0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>
        <w:t>Всё</w:t>
      </w:r>
      <w:proofErr w:type="gramEnd"/>
      <w:r>
        <w:t xml:space="preserve"> же он </w:t>
      </w:r>
      <w:r w:rsidR="00BE6256">
        <w:t xml:space="preserve">первый </w:t>
      </w:r>
      <w:r>
        <w:t xml:space="preserve">учитель </w:t>
      </w:r>
      <w:r w:rsidR="00BE6256">
        <w:t xml:space="preserve">многих </w:t>
      </w:r>
      <w:r>
        <w:t>местных художников.</w:t>
      </w:r>
      <w:r w:rsidR="00C56364">
        <w:t xml:space="preserve"> И мой</w:t>
      </w:r>
      <w:r w:rsidR="00126CA0">
        <w:t>, наверное</w:t>
      </w:r>
      <w:r w:rsidR="00C56364">
        <w:t>.</w:t>
      </w:r>
    </w:p>
    <w:p w14:paraId="75AC83BA" w14:textId="77777777" w:rsidR="00C56364" w:rsidRDefault="00C56364" w:rsidP="00367CD0">
      <w:pPr>
        <w:ind w:firstLine="709"/>
      </w:pPr>
    </w:p>
    <w:p w14:paraId="7646689C" w14:textId="77777777" w:rsidR="00C56364" w:rsidRDefault="00C56364" w:rsidP="00367CD0">
      <w:pPr>
        <w:ind w:firstLine="709"/>
      </w:pPr>
      <w:r>
        <w:rPr>
          <w:b/>
        </w:rPr>
        <w:t xml:space="preserve">Комиссар: </w:t>
      </w:r>
      <w:r w:rsidRPr="00C56364">
        <w:t>Ты так не считаешь. Не ври себе.</w:t>
      </w:r>
    </w:p>
    <w:p w14:paraId="06281433" w14:textId="77777777" w:rsidR="00C56364" w:rsidRDefault="00C56364" w:rsidP="00367CD0">
      <w:pPr>
        <w:ind w:firstLine="709"/>
      </w:pPr>
    </w:p>
    <w:p w14:paraId="4A9B8ED1" w14:textId="77777777" w:rsidR="00C56364" w:rsidRPr="00C56364" w:rsidRDefault="00C56364" w:rsidP="00367CD0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Pr="00C56364">
        <w:t>И</w:t>
      </w:r>
      <w:proofErr w:type="gramEnd"/>
      <w:r w:rsidRPr="00C56364">
        <w:t xml:space="preserve"> всё же.</w:t>
      </w:r>
    </w:p>
    <w:p w14:paraId="4CC2BACC" w14:textId="77777777" w:rsidR="00367CD0" w:rsidRPr="00C56364" w:rsidRDefault="00367CD0" w:rsidP="00367CD0">
      <w:pPr>
        <w:ind w:firstLine="709"/>
      </w:pPr>
    </w:p>
    <w:p w14:paraId="6584F9E6" w14:textId="77777777" w:rsidR="00367CD0" w:rsidRDefault="00367CD0" w:rsidP="00367CD0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 w:rsidR="00C56364">
        <w:t>Не</w:t>
      </w:r>
      <w:proofErr w:type="gramEnd"/>
      <w:r w:rsidR="00C56364">
        <w:t xml:space="preserve"> стоит лить слёзы о прошлом</w:t>
      </w:r>
      <w:r>
        <w:t xml:space="preserve">. </w:t>
      </w:r>
      <w:r w:rsidR="00C56364">
        <w:t>Нужно твёрдой рукой</w:t>
      </w:r>
      <w:r>
        <w:t xml:space="preserve"> </w:t>
      </w:r>
      <w:r w:rsidR="00C56364">
        <w:t xml:space="preserve">сметать в </w:t>
      </w:r>
      <w:r w:rsidR="00CB5A61">
        <w:t>придорожную канаву всё старое и ненужное. Чтобы оно не мешало нам ид</w:t>
      </w:r>
      <w:r w:rsidR="00126CA0">
        <w:t>ти</w:t>
      </w:r>
      <w:r w:rsidR="00CB5A61">
        <w:t xml:space="preserve"> к светлому будущему.</w:t>
      </w:r>
      <w:r>
        <w:t xml:space="preserve"> Революция – это не о душевных страданиях, это о построении нового мира и каждый должен соответствовать</w:t>
      </w:r>
      <w:r w:rsidR="00CB5A61">
        <w:t xml:space="preserve"> её </w:t>
      </w:r>
      <w:r w:rsidR="00126CA0">
        <w:t xml:space="preserve">высоким </w:t>
      </w:r>
      <w:r w:rsidR="00CB5A61">
        <w:t>требованиям</w:t>
      </w:r>
      <w:r w:rsidR="00BE6256">
        <w:t>.</w:t>
      </w:r>
    </w:p>
    <w:p w14:paraId="3973EBEF" w14:textId="77777777" w:rsidR="00BE6256" w:rsidRDefault="00BE6256" w:rsidP="00367CD0">
      <w:pPr>
        <w:ind w:firstLine="709"/>
      </w:pPr>
    </w:p>
    <w:p w14:paraId="2F2F0193" w14:textId="77777777" w:rsidR="00BE6256" w:rsidRPr="00BE6256" w:rsidRDefault="00BE6256" w:rsidP="00BE6256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>
        <w:t>Так-то</w:t>
      </w:r>
      <w:proofErr w:type="gramEnd"/>
      <w:r>
        <w:t xml:space="preserve"> оно</w:t>
      </w:r>
      <w:r w:rsidRPr="00BE6256">
        <w:t xml:space="preserve"> так, но…</w:t>
      </w:r>
    </w:p>
    <w:p w14:paraId="395C1E66" w14:textId="77777777" w:rsidR="00BE6256" w:rsidRDefault="00BE6256" w:rsidP="00BE6256">
      <w:pPr>
        <w:ind w:firstLine="709"/>
        <w:rPr>
          <w:b/>
        </w:rPr>
      </w:pPr>
    </w:p>
    <w:p w14:paraId="1E06F929" w14:textId="77777777" w:rsidR="00BE6256" w:rsidRDefault="00BE6256" w:rsidP="00BE6256">
      <w:pPr>
        <w:ind w:firstLine="709"/>
      </w:pPr>
      <w:r>
        <w:rPr>
          <w:b/>
        </w:rPr>
        <w:t xml:space="preserve">Комиссар: </w:t>
      </w:r>
      <w:r w:rsidRPr="00BE6256">
        <w:t xml:space="preserve">Никаких </w:t>
      </w:r>
      <w:r w:rsidR="00596E2E">
        <w:t>«</w:t>
      </w:r>
      <w:r w:rsidRPr="00BE6256">
        <w:t>но</w:t>
      </w:r>
      <w:r w:rsidR="00596E2E">
        <w:t>»</w:t>
      </w:r>
      <w:r w:rsidRPr="00BE6256">
        <w:t xml:space="preserve"> (смотрит на часы)</w:t>
      </w:r>
      <w:r>
        <w:t>!</w:t>
      </w:r>
      <w:r w:rsidRPr="00BE6256">
        <w:t xml:space="preserve"> </w:t>
      </w:r>
      <w:r w:rsidR="00CB5A61">
        <w:t xml:space="preserve">Хватит пустой болтовни. Пора! </w:t>
      </w:r>
      <w:r>
        <w:t>У меня заседание</w:t>
      </w:r>
      <w:r w:rsidRPr="00BE6256">
        <w:t xml:space="preserve"> комиссии по ИЗО.</w:t>
      </w:r>
    </w:p>
    <w:p w14:paraId="0C916606" w14:textId="77777777" w:rsidR="00BE6256" w:rsidRDefault="00BE6256" w:rsidP="00BE6256">
      <w:pPr>
        <w:ind w:firstLine="709"/>
      </w:pPr>
    </w:p>
    <w:p w14:paraId="4103BCA3" w14:textId="77777777" w:rsidR="00BE6256" w:rsidRDefault="00BE6256" w:rsidP="00BE6256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="00CB5A61">
        <w:t>И</w:t>
      </w:r>
      <w:proofErr w:type="gramEnd"/>
      <w:r w:rsidRPr="00BE6256">
        <w:t xml:space="preserve"> пленэр.</w:t>
      </w:r>
    </w:p>
    <w:p w14:paraId="4768857E" w14:textId="77777777" w:rsidR="00F436A2" w:rsidRDefault="00F436A2" w:rsidP="00BE6256">
      <w:pPr>
        <w:ind w:firstLine="709"/>
      </w:pPr>
    </w:p>
    <w:p w14:paraId="0FD6092B" w14:textId="77777777" w:rsidR="00F436A2" w:rsidRDefault="00F436A2" w:rsidP="00BE6256">
      <w:pPr>
        <w:ind w:firstLine="709"/>
      </w:pPr>
      <w:r>
        <w:t xml:space="preserve">Звучит музыка, </w:t>
      </w:r>
      <w:r w:rsidR="00CB5A61">
        <w:t xml:space="preserve">слышен ход времени. </w:t>
      </w:r>
      <w:r>
        <w:t>Шагал и Комиссар движутся вокруг стремянки в разных направлениях и снова сталкиваются нос к носу перед ней.</w:t>
      </w:r>
    </w:p>
    <w:p w14:paraId="212A7AA8" w14:textId="77777777" w:rsidR="00F436A2" w:rsidRDefault="00F436A2" w:rsidP="00BE6256">
      <w:pPr>
        <w:ind w:firstLine="709"/>
      </w:pPr>
    </w:p>
    <w:p w14:paraId="75B0562B" w14:textId="77777777" w:rsidR="00F436A2" w:rsidRDefault="00F436A2" w:rsidP="00BE6256">
      <w:pPr>
        <w:ind w:firstLine="709"/>
      </w:pPr>
      <w:r w:rsidRPr="00F436A2">
        <w:rPr>
          <w:b/>
        </w:rPr>
        <w:t>Комиссар:</w:t>
      </w:r>
      <w:r>
        <w:t xml:space="preserve"> Я – с ревизией по школам.</w:t>
      </w:r>
    </w:p>
    <w:p w14:paraId="08E6B958" w14:textId="77777777" w:rsidR="00F436A2" w:rsidRDefault="00F436A2" w:rsidP="00BE6256">
      <w:pPr>
        <w:ind w:firstLine="709"/>
      </w:pPr>
    </w:p>
    <w:p w14:paraId="1661130D" w14:textId="77777777" w:rsidR="00F436A2" w:rsidRDefault="00F436A2" w:rsidP="00F436A2">
      <w:pPr>
        <w:ind w:firstLine="709"/>
      </w:pPr>
      <w:r>
        <w:rPr>
          <w:b/>
        </w:rPr>
        <w:t xml:space="preserve">Шагал: </w:t>
      </w:r>
      <w:r w:rsidR="00CB5A61">
        <w:t>В</w:t>
      </w:r>
      <w:r w:rsidRPr="00F436A2">
        <w:t xml:space="preserve"> театр с эскизами оформления сцены.</w:t>
      </w:r>
    </w:p>
    <w:p w14:paraId="2524A866" w14:textId="77777777" w:rsidR="00F436A2" w:rsidRDefault="00F436A2" w:rsidP="00F436A2">
      <w:pPr>
        <w:ind w:firstLine="709"/>
      </w:pPr>
    </w:p>
    <w:p w14:paraId="0A5D2042" w14:textId="77777777" w:rsidR="00F436A2" w:rsidRDefault="00F436A2" w:rsidP="00F436A2">
      <w:pPr>
        <w:ind w:firstLine="709"/>
      </w:pPr>
      <w:r>
        <w:lastRenderedPageBreak/>
        <w:t xml:space="preserve">Звучит музыка. </w:t>
      </w:r>
      <w:r w:rsidR="00CB5A61">
        <w:t xml:space="preserve">Стучат часы. </w:t>
      </w:r>
      <w:r>
        <w:t>Шагал и Комиссар снова обходят стремянку с разных сторон и вновь встречаются перед ней.</w:t>
      </w:r>
    </w:p>
    <w:p w14:paraId="31AB373B" w14:textId="77777777" w:rsidR="00F436A2" w:rsidRDefault="00F436A2" w:rsidP="00F436A2">
      <w:pPr>
        <w:ind w:firstLine="709"/>
      </w:pPr>
    </w:p>
    <w:p w14:paraId="10728F34" w14:textId="77777777" w:rsidR="00F436A2" w:rsidRDefault="00F436A2" w:rsidP="00F436A2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 w:rsidR="00CB5A61">
        <w:t>Н</w:t>
      </w:r>
      <w:r w:rsidRPr="00F436A2">
        <w:t>а</w:t>
      </w:r>
      <w:proofErr w:type="gramEnd"/>
      <w:r w:rsidRPr="00F436A2">
        <w:t xml:space="preserve"> митинг</w:t>
      </w:r>
      <w:r>
        <w:t>.</w:t>
      </w:r>
    </w:p>
    <w:p w14:paraId="15EC7D48" w14:textId="77777777" w:rsidR="00F436A2" w:rsidRDefault="00F436A2" w:rsidP="00F436A2">
      <w:pPr>
        <w:ind w:firstLine="709"/>
      </w:pPr>
    </w:p>
    <w:p w14:paraId="2C8F0042" w14:textId="77777777" w:rsidR="00F436A2" w:rsidRDefault="00F436A2" w:rsidP="00F436A2">
      <w:pPr>
        <w:ind w:firstLine="709"/>
      </w:pPr>
      <w:r w:rsidRPr="00F436A2">
        <w:rPr>
          <w:b/>
        </w:rPr>
        <w:t>Шагал</w:t>
      </w:r>
      <w:proofErr w:type="gramStart"/>
      <w:r w:rsidRPr="00F436A2">
        <w:rPr>
          <w:b/>
        </w:rPr>
        <w:t xml:space="preserve">: </w:t>
      </w:r>
      <w:r w:rsidR="00CB5A61">
        <w:t>Н</w:t>
      </w:r>
      <w:r w:rsidR="00996F21">
        <w:t>а</w:t>
      </w:r>
      <w:proofErr w:type="gramEnd"/>
      <w:r w:rsidR="00996F21">
        <w:t xml:space="preserve"> лекцию по иск</w:t>
      </w:r>
      <w:r w:rsidRPr="00996F21">
        <w:t>усству.</w:t>
      </w:r>
    </w:p>
    <w:p w14:paraId="0509BA4C" w14:textId="77777777" w:rsidR="00996F21" w:rsidRDefault="00996F21" w:rsidP="00F436A2">
      <w:pPr>
        <w:ind w:firstLine="709"/>
      </w:pPr>
    </w:p>
    <w:p w14:paraId="613CB2AD" w14:textId="77777777" w:rsidR="00996F21" w:rsidRDefault="00996F21" w:rsidP="00F436A2">
      <w:pPr>
        <w:ind w:firstLine="709"/>
      </w:pPr>
      <w:r>
        <w:t xml:space="preserve">Звучит музыка. </w:t>
      </w:r>
      <w:r w:rsidR="00CB5A61">
        <w:t xml:space="preserve">Стучат часы. </w:t>
      </w:r>
      <w:r>
        <w:t>Повторяется прежнее действие и встреча у стремянки.</w:t>
      </w:r>
    </w:p>
    <w:p w14:paraId="709F721C" w14:textId="77777777" w:rsidR="00996F21" w:rsidRDefault="00996F21" w:rsidP="00F436A2">
      <w:pPr>
        <w:ind w:firstLine="709"/>
      </w:pPr>
    </w:p>
    <w:p w14:paraId="2FE97F27" w14:textId="77777777" w:rsidR="00996F21" w:rsidRDefault="00996F21" w:rsidP="00F436A2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 w:rsidR="00CB5A61">
        <w:t>Оформил</w:t>
      </w:r>
      <w:proofErr w:type="gramEnd"/>
      <w:r w:rsidRPr="00996F21">
        <w:t xml:space="preserve"> заявку на материалы. Жду. Молчат. Придётся действовать нахрапом через Москву.</w:t>
      </w:r>
    </w:p>
    <w:p w14:paraId="2BBFD30F" w14:textId="77777777" w:rsidR="00996F21" w:rsidRDefault="00996F21" w:rsidP="00F436A2">
      <w:pPr>
        <w:ind w:firstLine="709"/>
      </w:pPr>
    </w:p>
    <w:p w14:paraId="7910C2C2" w14:textId="77777777" w:rsidR="00996F21" w:rsidRDefault="00996F21" w:rsidP="00996F21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Pr="00996F21">
        <w:t>Пытаюсь</w:t>
      </w:r>
      <w:proofErr w:type="gramEnd"/>
      <w:r w:rsidRPr="00996F21">
        <w:t xml:space="preserve"> достать продукты для преподавате</w:t>
      </w:r>
      <w:r>
        <w:t>лей и ст</w:t>
      </w:r>
      <w:r w:rsidR="00CB5A61">
        <w:t xml:space="preserve">удентов. С пустым </w:t>
      </w:r>
      <w:r w:rsidR="00126CA0">
        <w:t xml:space="preserve">животом – </w:t>
      </w:r>
      <w:r w:rsidR="00CB5A61">
        <w:t>не до искусства</w:t>
      </w:r>
      <w:r>
        <w:t>.</w:t>
      </w:r>
    </w:p>
    <w:p w14:paraId="130C844A" w14:textId="77777777" w:rsidR="00996F21" w:rsidRDefault="00996F21" w:rsidP="00996F21">
      <w:pPr>
        <w:ind w:firstLine="709"/>
      </w:pPr>
    </w:p>
    <w:p w14:paraId="623BCF71" w14:textId="77777777" w:rsidR="00996F21" w:rsidRDefault="00996F21" w:rsidP="00996F21">
      <w:pPr>
        <w:ind w:firstLine="709"/>
      </w:pPr>
      <w:r>
        <w:t xml:space="preserve">Звучит музыка. </w:t>
      </w:r>
      <w:r w:rsidR="00CB5A61">
        <w:t xml:space="preserve">Идут часы. </w:t>
      </w:r>
      <w:r w:rsidR="00C207FD">
        <w:t>Комиссар и Шагал</w:t>
      </w:r>
      <w:r>
        <w:t xml:space="preserve"> обходят</w:t>
      </w:r>
      <w:r w:rsidR="00E44E2E">
        <w:t xml:space="preserve"> стремянку, </w:t>
      </w:r>
      <w:r>
        <w:t xml:space="preserve">карабкаются вверх по ступенькам, </w:t>
      </w:r>
      <w:r w:rsidR="009A5AB9">
        <w:t>с разных сторон</w:t>
      </w:r>
      <w:r>
        <w:t>. Встречаются вверху, разворачиваются лицами к залу.</w:t>
      </w:r>
    </w:p>
    <w:p w14:paraId="2B92039C" w14:textId="77777777" w:rsidR="00996F21" w:rsidRDefault="00996F21" w:rsidP="00996F21">
      <w:pPr>
        <w:ind w:firstLine="709"/>
      </w:pPr>
    </w:p>
    <w:p w14:paraId="1BA13E2F" w14:textId="77777777" w:rsidR="00996F21" w:rsidRDefault="00996F21" w:rsidP="00996F21">
      <w:pPr>
        <w:ind w:firstLine="709"/>
      </w:pPr>
      <w:r w:rsidRPr="00996F21">
        <w:rPr>
          <w:b/>
        </w:rPr>
        <w:t>Шагал и Комиссар</w:t>
      </w:r>
      <w:r>
        <w:t xml:space="preserve"> (вместе)</w:t>
      </w:r>
      <w:proofErr w:type="gramStart"/>
      <w:r>
        <w:t>: Хоть</w:t>
      </w:r>
      <w:proofErr w:type="gramEnd"/>
      <w:r>
        <w:t xml:space="preserve"> разорвись! </w:t>
      </w:r>
    </w:p>
    <w:p w14:paraId="13DB41A1" w14:textId="77777777" w:rsidR="00996F21" w:rsidRDefault="00996F21" w:rsidP="00996F21">
      <w:pPr>
        <w:ind w:firstLine="709"/>
      </w:pPr>
    </w:p>
    <w:p w14:paraId="5D718BF0" w14:textId="77777777" w:rsidR="00996F21" w:rsidRDefault="00996F21" w:rsidP="00996F21">
      <w:pPr>
        <w:ind w:firstLine="709"/>
      </w:pPr>
      <w:r>
        <w:t xml:space="preserve">Усаживаются </w:t>
      </w:r>
      <w:r w:rsidR="009A5AB9">
        <w:t>на стремянке</w:t>
      </w:r>
      <w:r>
        <w:t>.</w:t>
      </w:r>
      <w:r w:rsidR="009A5AB9">
        <w:t xml:space="preserve"> </w:t>
      </w:r>
    </w:p>
    <w:p w14:paraId="681256D8" w14:textId="77777777" w:rsidR="009A5AB9" w:rsidRDefault="009A5AB9" w:rsidP="00996F21">
      <w:pPr>
        <w:ind w:firstLine="709"/>
      </w:pPr>
    </w:p>
    <w:p w14:paraId="229A8273" w14:textId="77777777" w:rsidR="009A5AB9" w:rsidRDefault="009A5AB9" w:rsidP="00996F21">
      <w:pPr>
        <w:ind w:firstLine="709"/>
      </w:pPr>
      <w:r>
        <w:rPr>
          <w:b/>
        </w:rPr>
        <w:t xml:space="preserve">Комиссар: </w:t>
      </w:r>
      <w:r w:rsidRPr="009A5AB9">
        <w:t>Война. В городе массы беженцев, военных и дезертиров.</w:t>
      </w:r>
    </w:p>
    <w:p w14:paraId="1C8B316C" w14:textId="77777777" w:rsidR="004D506B" w:rsidRDefault="004D506B" w:rsidP="00996F21">
      <w:pPr>
        <w:ind w:firstLine="709"/>
      </w:pPr>
    </w:p>
    <w:p w14:paraId="22F3C631" w14:textId="77777777" w:rsidR="004D506B" w:rsidRDefault="004D506B" w:rsidP="004D506B">
      <w:pPr>
        <w:ind w:firstLine="709"/>
        <w:rPr>
          <w:b/>
        </w:rPr>
      </w:pPr>
      <w:r>
        <w:rPr>
          <w:b/>
        </w:rPr>
        <w:t xml:space="preserve">Шагал: </w:t>
      </w:r>
      <w:r w:rsidRPr="004D506B">
        <w:t xml:space="preserve">Преподаватели разбегаются кто куда. </w:t>
      </w:r>
      <w:r w:rsidR="00492FCB">
        <w:t>Подальше от линии фронта.</w:t>
      </w:r>
    </w:p>
    <w:p w14:paraId="7D0703FD" w14:textId="77777777" w:rsidR="004D506B" w:rsidRDefault="004D506B" w:rsidP="004D506B">
      <w:pPr>
        <w:ind w:firstLine="709"/>
        <w:rPr>
          <w:b/>
        </w:rPr>
      </w:pPr>
    </w:p>
    <w:p w14:paraId="1130F7F9" w14:textId="77777777" w:rsidR="004D506B" w:rsidRPr="009A5AB9" w:rsidRDefault="004D506B" w:rsidP="00401303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 w:rsidR="00CB5A61" w:rsidRPr="00CB5A61">
        <w:t>Они</w:t>
      </w:r>
      <w:proofErr w:type="gramEnd"/>
      <w:r w:rsidR="00CB5A61" w:rsidRPr="00CB5A61">
        <w:t xml:space="preserve"> только и делали, что отправляли посылки с продук</w:t>
      </w:r>
      <w:r w:rsidR="00190D28">
        <w:t>тами своим близким. На почте и</w:t>
      </w:r>
      <w:r w:rsidR="00CB5A61" w:rsidRPr="00CB5A61">
        <w:t xml:space="preserve"> в районе пошли нехорошие разговоры о</w:t>
      </w:r>
      <w:r w:rsidR="00126CA0">
        <w:t>б учителях</w:t>
      </w:r>
      <w:r w:rsidR="00CB5A61" w:rsidRPr="00CB5A61">
        <w:t xml:space="preserve">, которых набрал товарищ Шагал. Так что, </w:t>
      </w:r>
      <w:r w:rsidR="007B65DE">
        <w:t>пусть катятся</w:t>
      </w:r>
      <w:r w:rsidR="00CB5A61" w:rsidRPr="00CB5A61">
        <w:t>.</w:t>
      </w:r>
      <w:r w:rsidR="00CB5A61">
        <w:rPr>
          <w:b/>
        </w:rPr>
        <w:t xml:space="preserve"> </w:t>
      </w:r>
      <w:r w:rsidR="00126CA0">
        <w:t>Найд</w:t>
      </w:r>
      <w:r w:rsidRPr="004D506B">
        <w:t>ём новых.</w:t>
      </w:r>
    </w:p>
    <w:p w14:paraId="1EA5D710" w14:textId="77777777" w:rsidR="009A5AB9" w:rsidRDefault="009A5AB9" w:rsidP="00996F21">
      <w:pPr>
        <w:ind w:firstLine="709"/>
      </w:pPr>
    </w:p>
    <w:p w14:paraId="5B383EDA" w14:textId="77777777" w:rsidR="009A5AB9" w:rsidRDefault="009A5AB9" w:rsidP="0050339C">
      <w:pPr>
        <w:ind w:firstLine="709"/>
      </w:pPr>
      <w:r>
        <w:rPr>
          <w:b/>
        </w:rPr>
        <w:t xml:space="preserve">Шагал: </w:t>
      </w:r>
      <w:r>
        <w:t xml:space="preserve">Волна еврейских погромов в губернии. Время идёт, власть меняется, а виноваты во всём по-прежнему евреи. Год назад </w:t>
      </w:r>
      <w:r w:rsidR="0050339C">
        <w:t xml:space="preserve">разъярённые подонки не тронули </w:t>
      </w:r>
      <w:proofErr w:type="gramStart"/>
      <w:r w:rsidR="0050339C">
        <w:t xml:space="preserve">меня </w:t>
      </w:r>
      <w:r>
        <w:t>только потому что</w:t>
      </w:r>
      <w:proofErr w:type="gramEnd"/>
      <w:r>
        <w:t xml:space="preserve"> я назвался поляком. </w:t>
      </w:r>
    </w:p>
    <w:p w14:paraId="17D01A53" w14:textId="77777777" w:rsidR="0050339C" w:rsidRDefault="0050339C" w:rsidP="0050339C">
      <w:pPr>
        <w:ind w:firstLine="709"/>
      </w:pPr>
    </w:p>
    <w:p w14:paraId="258E8F90" w14:textId="77777777" w:rsidR="0050339C" w:rsidRDefault="0050339C" w:rsidP="0050339C">
      <w:pPr>
        <w:ind w:firstLine="709"/>
      </w:pPr>
      <w:r>
        <w:rPr>
          <w:b/>
        </w:rPr>
        <w:t xml:space="preserve">Комиссар: </w:t>
      </w:r>
      <w:r w:rsidRPr="0050339C">
        <w:t>Маузер! Быстро и эффективно способен угомонить любого подонка</w:t>
      </w:r>
      <w:r w:rsidR="004D506B">
        <w:t xml:space="preserve"> (трясёт пистолетом, протирает его рукавом и кладёт на стремянку рядом с собой)</w:t>
      </w:r>
      <w:r w:rsidRPr="0050339C">
        <w:t>.</w:t>
      </w:r>
      <w:r w:rsidR="00190D28">
        <w:t xml:space="preserve"> Теперь я в Витебске директор и командир всего, чего хотите.</w:t>
      </w:r>
    </w:p>
    <w:p w14:paraId="69263DA2" w14:textId="77777777" w:rsidR="00E44E2E" w:rsidRDefault="00E44E2E" w:rsidP="0050339C">
      <w:pPr>
        <w:ind w:firstLine="709"/>
      </w:pPr>
    </w:p>
    <w:p w14:paraId="7B176423" w14:textId="77777777" w:rsidR="00E44E2E" w:rsidRDefault="00E44E2E" w:rsidP="0050339C">
      <w:pPr>
        <w:ind w:firstLine="709"/>
      </w:pPr>
      <w:r w:rsidRPr="00E44E2E">
        <w:rPr>
          <w:b/>
        </w:rPr>
        <w:t>Шагал</w:t>
      </w:r>
      <w:r>
        <w:t xml:space="preserve"> (поднимает газету с пола, читает): Ш</w:t>
      </w:r>
      <w:r w:rsidR="00C207FD">
        <w:t>агал узурпировал власть в Витебске</w:t>
      </w:r>
      <w:r>
        <w:t>. Все х</w:t>
      </w:r>
      <w:r w:rsidR="00CB5A61">
        <w:t>удожественные работы ведутся</w:t>
      </w:r>
      <w:r>
        <w:t xml:space="preserve"> только с его ведома и по его распоряжению.</w:t>
      </w:r>
    </w:p>
    <w:p w14:paraId="4B698F52" w14:textId="77777777" w:rsidR="00E44E2E" w:rsidRDefault="00E44E2E" w:rsidP="0050339C">
      <w:pPr>
        <w:ind w:firstLine="709"/>
      </w:pPr>
    </w:p>
    <w:p w14:paraId="2BAC1954" w14:textId="77777777" w:rsidR="00E44E2E" w:rsidRDefault="00E44E2E" w:rsidP="0050339C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>
        <w:t>Узурпировал</w:t>
      </w:r>
      <w:proofErr w:type="gramEnd"/>
      <w:r>
        <w:t xml:space="preserve"> власть?</w:t>
      </w:r>
    </w:p>
    <w:p w14:paraId="04546B82" w14:textId="77777777" w:rsidR="00E44E2E" w:rsidRDefault="00E44E2E" w:rsidP="0050339C">
      <w:pPr>
        <w:ind w:firstLine="709"/>
      </w:pPr>
    </w:p>
    <w:p w14:paraId="35AD1259" w14:textId="77777777" w:rsidR="00E44E2E" w:rsidRPr="00E44E2E" w:rsidRDefault="00E44E2E" w:rsidP="0050339C">
      <w:pPr>
        <w:ind w:firstLine="709"/>
      </w:pPr>
      <w:r>
        <w:rPr>
          <w:b/>
        </w:rPr>
        <w:t xml:space="preserve">Шагал </w:t>
      </w:r>
      <w:r w:rsidRPr="00190D28">
        <w:t>(протягивает газету Комиссару)</w:t>
      </w:r>
      <w:proofErr w:type="gramStart"/>
      <w:r>
        <w:rPr>
          <w:b/>
        </w:rPr>
        <w:t xml:space="preserve">: </w:t>
      </w:r>
      <w:r w:rsidRPr="00E44E2E">
        <w:t>Узурпировал</w:t>
      </w:r>
      <w:proofErr w:type="gramEnd"/>
      <w:r w:rsidRPr="00E44E2E">
        <w:t xml:space="preserve"> власть.</w:t>
      </w:r>
    </w:p>
    <w:p w14:paraId="4BA5BC0B" w14:textId="77777777" w:rsidR="009A5AB9" w:rsidRDefault="009A5AB9" w:rsidP="009A5AB9">
      <w:pPr>
        <w:ind w:firstLine="709"/>
      </w:pPr>
    </w:p>
    <w:p w14:paraId="302BD86D" w14:textId="77777777" w:rsidR="00E44E2E" w:rsidRDefault="00E44E2E" w:rsidP="009A5AB9">
      <w:pPr>
        <w:ind w:firstLine="709"/>
      </w:pPr>
      <w:r w:rsidRPr="00E44E2E">
        <w:rPr>
          <w:b/>
        </w:rPr>
        <w:t>Комиссар</w:t>
      </w:r>
      <w:proofErr w:type="gramStart"/>
      <w:r w:rsidRPr="00E44E2E">
        <w:rPr>
          <w:b/>
        </w:rPr>
        <w:t>:</w:t>
      </w:r>
      <w:r>
        <w:rPr>
          <w:b/>
        </w:rPr>
        <w:t xml:space="preserve"> </w:t>
      </w:r>
      <w:r w:rsidR="00CB5A61">
        <w:t>Если</w:t>
      </w:r>
      <w:proofErr w:type="gramEnd"/>
      <w:r w:rsidR="00CB5A61">
        <w:t xml:space="preserve"> её не узурпировать они</w:t>
      </w:r>
      <w:r w:rsidR="00190D28">
        <w:t xml:space="preserve"> сидели бы по </w:t>
      </w:r>
      <w:r>
        <w:t>норам и тянули бы жилы из тела революции. Не было никакого развития, никакого созидания, народного училища, мастерских, художественных школ, классов рисования. Единоличники, буржуи, оппортунисты</w:t>
      </w:r>
      <w:r w:rsidR="00190D28">
        <w:t xml:space="preserve"> (машет маузером)</w:t>
      </w:r>
      <w:r>
        <w:t>!</w:t>
      </w:r>
    </w:p>
    <w:p w14:paraId="1D1A8CB1" w14:textId="77777777" w:rsidR="00E44E2E" w:rsidRDefault="00E44E2E" w:rsidP="009A5AB9">
      <w:pPr>
        <w:ind w:firstLine="709"/>
      </w:pPr>
    </w:p>
    <w:p w14:paraId="1E941388" w14:textId="77777777" w:rsidR="00E44E2E" w:rsidRDefault="00E04AFC" w:rsidP="009A5AB9">
      <w:pPr>
        <w:ind w:firstLine="709"/>
        <w:rPr>
          <w:b/>
          <w:sz w:val="36"/>
          <w:szCs w:val="36"/>
        </w:rPr>
      </w:pPr>
      <w:r>
        <w:rPr>
          <w:b/>
          <w:sz w:val="36"/>
          <w:szCs w:val="36"/>
        </w:rPr>
        <w:t>Явление первое: Бе</w:t>
      </w:r>
      <w:r w:rsidR="00190D28" w:rsidRPr="00190D28">
        <w:rPr>
          <w:b/>
          <w:sz w:val="36"/>
          <w:szCs w:val="36"/>
        </w:rPr>
        <w:t>лла.</w:t>
      </w:r>
    </w:p>
    <w:p w14:paraId="31BE08D9" w14:textId="77777777" w:rsidR="00190D28" w:rsidRDefault="00190D28" w:rsidP="009A5AB9">
      <w:pPr>
        <w:ind w:firstLine="709"/>
        <w:rPr>
          <w:b/>
          <w:sz w:val="36"/>
          <w:szCs w:val="36"/>
        </w:rPr>
      </w:pPr>
    </w:p>
    <w:p w14:paraId="62662866" w14:textId="77777777" w:rsidR="00190D28" w:rsidRDefault="00E04AFC" w:rsidP="009A5AB9">
      <w:pPr>
        <w:ind w:firstLine="709"/>
      </w:pPr>
      <w:r>
        <w:t>Появляется Бе</w:t>
      </w:r>
      <w:r w:rsidR="00190D28">
        <w:t>лла, бросается к Шагалу. Всхлипывает и пытается говорить. У неё получаются отдельные неразборчивые фразы.</w:t>
      </w:r>
    </w:p>
    <w:p w14:paraId="0428BA68" w14:textId="77777777" w:rsidR="00126CA0" w:rsidRDefault="00126CA0" w:rsidP="009A5AB9">
      <w:pPr>
        <w:ind w:firstLine="709"/>
        <w:rPr>
          <w:b/>
        </w:rPr>
      </w:pPr>
    </w:p>
    <w:p w14:paraId="2983EA18" w14:textId="77777777" w:rsidR="00190D28" w:rsidRDefault="00E04AFC" w:rsidP="009A5AB9">
      <w:pPr>
        <w:ind w:firstLine="709"/>
      </w:pPr>
      <w:r>
        <w:rPr>
          <w:b/>
        </w:rPr>
        <w:t>Бе</w:t>
      </w:r>
      <w:r w:rsidR="00190D28" w:rsidRPr="00190D28">
        <w:rPr>
          <w:b/>
        </w:rPr>
        <w:t>лла:</w:t>
      </w:r>
      <w:r w:rsidR="00190D28">
        <w:rPr>
          <w:b/>
        </w:rPr>
        <w:t xml:space="preserve"> </w:t>
      </w:r>
      <w:r w:rsidR="00190D28">
        <w:t>Марк… Родители… Там… Мама… Наш дом… Всё вынесли… Это ужасно! Ужасно, Марк.</w:t>
      </w:r>
    </w:p>
    <w:p w14:paraId="44B86B0B" w14:textId="77777777" w:rsidR="00190D28" w:rsidRDefault="00190D28" w:rsidP="009A5AB9">
      <w:pPr>
        <w:ind w:firstLine="709"/>
      </w:pPr>
    </w:p>
    <w:p w14:paraId="71EF540B" w14:textId="77777777" w:rsidR="00190D28" w:rsidRDefault="00190D28" w:rsidP="009A5AB9">
      <w:pPr>
        <w:ind w:firstLine="709"/>
      </w:pPr>
      <w:r>
        <w:rPr>
          <w:b/>
        </w:rPr>
        <w:t>Шагал</w:t>
      </w:r>
      <w:r w:rsidR="000E4E31">
        <w:rPr>
          <w:b/>
        </w:rPr>
        <w:t xml:space="preserve"> (обнимает жену)</w:t>
      </w:r>
      <w:r>
        <w:rPr>
          <w:b/>
        </w:rPr>
        <w:t xml:space="preserve">: </w:t>
      </w:r>
      <w:r w:rsidR="00E04AFC">
        <w:t>Белла! Бе</w:t>
      </w:r>
      <w:r w:rsidR="000E4E31">
        <w:t>лла, успокойся, любимая</w:t>
      </w:r>
      <w:r w:rsidRPr="000E4E31">
        <w:t>? Что-то с родителями? С мамой?</w:t>
      </w:r>
      <w:r w:rsidR="000E4E31">
        <w:t xml:space="preserve"> Я ничего не понимаю.</w:t>
      </w:r>
    </w:p>
    <w:p w14:paraId="05781C0A" w14:textId="77777777" w:rsidR="000E4E31" w:rsidRDefault="000E4E31" w:rsidP="009A5AB9">
      <w:pPr>
        <w:ind w:firstLine="709"/>
      </w:pPr>
    </w:p>
    <w:p w14:paraId="6BD870CA" w14:textId="77777777" w:rsidR="000E4E31" w:rsidRDefault="000E4E31" w:rsidP="009A5AB9">
      <w:pPr>
        <w:ind w:firstLine="709"/>
      </w:pPr>
      <w:r>
        <w:t>Комиссар стоит рядом с Шагалом.</w:t>
      </w:r>
    </w:p>
    <w:p w14:paraId="696BE852" w14:textId="77777777" w:rsidR="000E4E31" w:rsidRDefault="000E4E31" w:rsidP="009A5AB9">
      <w:pPr>
        <w:ind w:firstLine="709"/>
      </w:pPr>
    </w:p>
    <w:p w14:paraId="6BBC8434" w14:textId="77777777" w:rsidR="000E4E31" w:rsidRPr="000E4E31" w:rsidRDefault="00E04AFC" w:rsidP="009A5AB9">
      <w:pPr>
        <w:ind w:firstLine="709"/>
      </w:pPr>
      <w:r>
        <w:rPr>
          <w:b/>
        </w:rPr>
        <w:t>Бе</w:t>
      </w:r>
      <w:r w:rsidR="000E4E31">
        <w:rPr>
          <w:b/>
        </w:rPr>
        <w:t xml:space="preserve">лла: </w:t>
      </w:r>
      <w:r w:rsidR="000E4E31" w:rsidRPr="000E4E31">
        <w:t>Магазин и дом отца разорён. Они вынесли всё, даже посуду, ложки вилки, ножи. Магазина больше нет. Есть хаос, пустыня и нищета.</w:t>
      </w:r>
    </w:p>
    <w:p w14:paraId="3A28A6BE" w14:textId="77777777" w:rsidR="000E4E31" w:rsidRPr="000E4E31" w:rsidRDefault="000E4E31" w:rsidP="009A5AB9">
      <w:pPr>
        <w:ind w:firstLine="709"/>
      </w:pPr>
    </w:p>
    <w:p w14:paraId="44919792" w14:textId="77777777" w:rsidR="000E4E31" w:rsidRDefault="000E4E31" w:rsidP="009A5AB9">
      <w:pPr>
        <w:ind w:firstLine="709"/>
      </w:pPr>
      <w:r>
        <w:rPr>
          <w:b/>
        </w:rPr>
        <w:t xml:space="preserve">Шагал: </w:t>
      </w:r>
      <w:r w:rsidRPr="000E4E31">
        <w:t>Кто они, родная? Кто эти они? Дезертиры-погромщики?</w:t>
      </w:r>
      <w:r w:rsidR="007B65DE">
        <w:t xml:space="preserve"> </w:t>
      </w:r>
      <w:r>
        <w:t>Все живы? Где наша дочь?</w:t>
      </w:r>
    </w:p>
    <w:p w14:paraId="20709FFF" w14:textId="77777777" w:rsidR="000E4E31" w:rsidRDefault="000E4E31" w:rsidP="009A5AB9">
      <w:pPr>
        <w:ind w:firstLine="709"/>
      </w:pPr>
    </w:p>
    <w:p w14:paraId="1BB6B8F4" w14:textId="77777777" w:rsidR="000E4E31" w:rsidRDefault="000E4E31" w:rsidP="009A5AB9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 w:rsidR="009C43F0" w:rsidRPr="009C43F0">
        <w:t>Да</w:t>
      </w:r>
      <w:proofErr w:type="gramEnd"/>
      <w:r w:rsidR="009C43F0" w:rsidRPr="009C43F0">
        <w:t xml:space="preserve"> я эту контру</w:t>
      </w:r>
      <w:r w:rsidRPr="009C43F0">
        <w:t>. Именем революции.</w:t>
      </w:r>
    </w:p>
    <w:p w14:paraId="4BE22EC6" w14:textId="77777777" w:rsidR="000E4E31" w:rsidRDefault="000E4E31" w:rsidP="009A5AB9">
      <w:pPr>
        <w:ind w:firstLine="709"/>
      </w:pPr>
    </w:p>
    <w:p w14:paraId="3F293C5E" w14:textId="77777777" w:rsidR="009C43F0" w:rsidRDefault="00E04AFC" w:rsidP="009A5AB9">
      <w:pPr>
        <w:ind w:firstLine="709"/>
        <w:rPr>
          <w:b/>
        </w:rPr>
      </w:pPr>
      <w:r>
        <w:rPr>
          <w:b/>
        </w:rPr>
        <w:t>Бе</w:t>
      </w:r>
      <w:r w:rsidR="009C43F0">
        <w:rPr>
          <w:b/>
        </w:rPr>
        <w:t xml:space="preserve">лла: </w:t>
      </w:r>
      <w:r w:rsidR="009C43F0" w:rsidRPr="009C43F0">
        <w:t>Именем революции. Именно так они и сказали.</w:t>
      </w:r>
    </w:p>
    <w:p w14:paraId="2BFDC535" w14:textId="77777777" w:rsidR="009C43F0" w:rsidRDefault="009C43F0" w:rsidP="009A5AB9">
      <w:pPr>
        <w:ind w:firstLine="709"/>
        <w:rPr>
          <w:b/>
        </w:rPr>
      </w:pPr>
    </w:p>
    <w:p w14:paraId="41833AAD" w14:textId="77777777" w:rsidR="009C43F0" w:rsidRDefault="009C43F0" w:rsidP="009A5AB9">
      <w:pPr>
        <w:ind w:firstLine="709"/>
        <w:rPr>
          <w:b/>
        </w:rPr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="00126CA0" w:rsidRPr="00126CA0">
        <w:t>Да</w:t>
      </w:r>
      <w:proofErr w:type="gramEnd"/>
      <w:r w:rsidR="00126CA0" w:rsidRPr="00126CA0">
        <w:t xml:space="preserve"> к</w:t>
      </w:r>
      <w:r w:rsidRPr="009C43F0">
        <w:t>то эти таинственные они?</w:t>
      </w:r>
    </w:p>
    <w:p w14:paraId="626ED011" w14:textId="77777777" w:rsidR="009C43F0" w:rsidRDefault="009C43F0" w:rsidP="009A5AB9">
      <w:pPr>
        <w:ind w:firstLine="709"/>
        <w:rPr>
          <w:b/>
        </w:rPr>
      </w:pPr>
    </w:p>
    <w:p w14:paraId="5031187B" w14:textId="77777777" w:rsidR="000E4E31" w:rsidRDefault="00E04AFC" w:rsidP="009A5AB9">
      <w:pPr>
        <w:ind w:firstLine="709"/>
      </w:pPr>
      <w:r>
        <w:rPr>
          <w:b/>
        </w:rPr>
        <w:t>Бе</w:t>
      </w:r>
      <w:r w:rsidR="009C43F0">
        <w:rPr>
          <w:b/>
        </w:rPr>
        <w:t xml:space="preserve">лла: </w:t>
      </w:r>
      <w:proofErr w:type="spellStart"/>
      <w:r w:rsidR="009C43F0" w:rsidRPr="009C43F0">
        <w:t>ЧеКа</w:t>
      </w:r>
      <w:proofErr w:type="spellEnd"/>
      <w:r w:rsidR="009C43F0" w:rsidRPr="009C43F0">
        <w:t xml:space="preserve">. Маму арестовали. Ты же знаешь она не сдерживает эмоций. </w:t>
      </w:r>
      <w:r w:rsidR="009C43F0">
        <w:t>Как всегда,</w:t>
      </w:r>
      <w:r w:rsidR="009C43F0" w:rsidRPr="009C43F0">
        <w:t xml:space="preserve"> кричала, обзывала их всякими словами, грозилась выцарапать глаза.</w:t>
      </w:r>
      <w:r w:rsidR="009C43F0">
        <w:t xml:space="preserve"> Пугала тобой, но они не испуга</w:t>
      </w:r>
      <w:r w:rsidR="000D627D">
        <w:t>лись. Они страшные люди, Марк. С</w:t>
      </w:r>
      <w:r w:rsidR="009C43F0">
        <w:t xml:space="preserve">трашные люди уничтожили наш дом. Для них человек </w:t>
      </w:r>
      <w:r w:rsidR="007B65DE">
        <w:t xml:space="preserve">– </w:t>
      </w:r>
      <w:r w:rsidR="009C43F0">
        <w:t>ничто. Пыль. Стряхнули на пол</w:t>
      </w:r>
      <w:r w:rsidR="007B65DE">
        <w:t>, растоптали</w:t>
      </w:r>
      <w:r w:rsidR="009C43F0">
        <w:t xml:space="preserve"> и ушли.</w:t>
      </w:r>
      <w:r w:rsidR="007B65DE">
        <w:t xml:space="preserve"> </w:t>
      </w:r>
      <w:r w:rsidR="00DF7E00">
        <w:t>И</w:t>
      </w:r>
      <w:r w:rsidR="007B65DE">
        <w:t xml:space="preserve"> часть</w:t>
      </w:r>
      <w:r w:rsidR="00DF7E00">
        <w:t xml:space="preserve"> души унесли на своих</w:t>
      </w:r>
      <w:r w:rsidR="007B65DE">
        <w:t xml:space="preserve"> подошвах.</w:t>
      </w:r>
    </w:p>
    <w:p w14:paraId="06850DA4" w14:textId="77777777" w:rsidR="007B65DE" w:rsidRDefault="007B65DE" w:rsidP="009A5AB9">
      <w:pPr>
        <w:ind w:firstLine="709"/>
      </w:pPr>
    </w:p>
    <w:p w14:paraId="3968EFB8" w14:textId="77777777" w:rsidR="007B65DE" w:rsidRDefault="007B65DE" w:rsidP="009A5AB9">
      <w:pPr>
        <w:ind w:firstLine="709"/>
        <w:rPr>
          <w:b/>
        </w:rPr>
      </w:pPr>
      <w:r>
        <w:rPr>
          <w:b/>
        </w:rPr>
        <w:t xml:space="preserve">Комиссар: </w:t>
      </w:r>
      <w:r w:rsidRPr="007B65DE">
        <w:t>Я разберусь</w:t>
      </w:r>
      <w:r>
        <w:rPr>
          <w:b/>
        </w:rPr>
        <w:t xml:space="preserve"> </w:t>
      </w:r>
      <w:r w:rsidRPr="007B65DE">
        <w:t>(убегает).</w:t>
      </w:r>
      <w:r>
        <w:rPr>
          <w:b/>
        </w:rPr>
        <w:t xml:space="preserve"> </w:t>
      </w:r>
    </w:p>
    <w:p w14:paraId="09C146F4" w14:textId="77777777" w:rsidR="007B65DE" w:rsidRDefault="007B65DE" w:rsidP="009A5AB9">
      <w:pPr>
        <w:ind w:firstLine="709"/>
        <w:rPr>
          <w:b/>
        </w:rPr>
      </w:pPr>
    </w:p>
    <w:p w14:paraId="56CBC1B3" w14:textId="77777777" w:rsidR="007B65DE" w:rsidRDefault="00E04AFC" w:rsidP="009A5AB9">
      <w:pPr>
        <w:ind w:firstLine="709"/>
      </w:pPr>
      <w:r>
        <w:lastRenderedPageBreak/>
        <w:t>Следом уходят Шагал с Бе</w:t>
      </w:r>
      <w:r w:rsidR="007B65DE" w:rsidRPr="007B65DE">
        <w:t>ллой.</w:t>
      </w:r>
      <w:r w:rsidR="007B65DE">
        <w:t xml:space="preserve"> </w:t>
      </w:r>
    </w:p>
    <w:p w14:paraId="61D2DFAB" w14:textId="77777777" w:rsidR="007B65DE" w:rsidRDefault="007B65DE" w:rsidP="007B65DE"/>
    <w:p w14:paraId="71DB95AF" w14:textId="77777777" w:rsidR="007B65DE" w:rsidRDefault="007B65DE" w:rsidP="009A5AB9">
      <w:pPr>
        <w:ind w:firstLine="709"/>
      </w:pPr>
      <w:r>
        <w:t>Появляются два Ангела и Душа. Ангелы сыплют перьями с небес, душа мечется между ними, прячется под стремянку. Выходят Шагал и Комиссар.</w:t>
      </w:r>
    </w:p>
    <w:p w14:paraId="100A505D" w14:textId="77777777" w:rsidR="007B65DE" w:rsidRDefault="007B65DE" w:rsidP="009A5AB9">
      <w:pPr>
        <w:ind w:firstLine="709"/>
      </w:pPr>
    </w:p>
    <w:p w14:paraId="76B9C7F0" w14:textId="77777777" w:rsidR="007B65DE" w:rsidRDefault="007B65DE" w:rsidP="009A5AB9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Pr="00270C07">
        <w:t>К</w:t>
      </w:r>
      <w:proofErr w:type="gramEnd"/>
      <w:r w:rsidRPr="00270C07">
        <w:t xml:space="preserve"> чему такая власть, если кроме головной боли, она ничего не приносит?</w:t>
      </w:r>
    </w:p>
    <w:p w14:paraId="50383F51" w14:textId="77777777" w:rsidR="00270C07" w:rsidRDefault="00270C07" w:rsidP="009A5AB9">
      <w:pPr>
        <w:ind w:firstLine="709"/>
      </w:pPr>
    </w:p>
    <w:p w14:paraId="18E1ED74" w14:textId="77777777" w:rsidR="00270C07" w:rsidRDefault="00270C07" w:rsidP="009A5AB9">
      <w:pPr>
        <w:ind w:firstLine="709"/>
      </w:pPr>
      <w:r>
        <w:rPr>
          <w:b/>
        </w:rPr>
        <w:t xml:space="preserve">Комиссар: </w:t>
      </w:r>
      <w:r w:rsidRPr="00270C07">
        <w:t xml:space="preserve">Я пытался! Но с </w:t>
      </w:r>
      <w:proofErr w:type="spellStart"/>
      <w:r w:rsidRPr="00270C07">
        <w:t>ЧеКистами</w:t>
      </w:r>
      <w:proofErr w:type="spellEnd"/>
      <w:r w:rsidRPr="00270C07">
        <w:t xml:space="preserve"> шутки плохи. Они сегодня над миром (показывает вверх, на ангелов, ангелы суетятся, оглядываются, бросают очередную порцию перьев).</w:t>
      </w:r>
    </w:p>
    <w:p w14:paraId="2E5F4B9D" w14:textId="77777777" w:rsidR="00270C07" w:rsidRDefault="00270C07" w:rsidP="009A5AB9">
      <w:pPr>
        <w:ind w:firstLine="709"/>
      </w:pPr>
      <w:r>
        <w:t xml:space="preserve"> </w:t>
      </w:r>
    </w:p>
    <w:p w14:paraId="18E4A306" w14:textId="77777777" w:rsidR="00270C07" w:rsidRDefault="00270C07" w:rsidP="009A5AB9">
      <w:pPr>
        <w:ind w:firstLine="709"/>
      </w:pPr>
      <w:r>
        <w:t>Душа выползает из-под лестницы, заползает наверх, пытается дотянуться прикрепить упавшие перья ангелам на крылья.</w:t>
      </w:r>
    </w:p>
    <w:p w14:paraId="164EE09E" w14:textId="77777777" w:rsidR="00270C07" w:rsidRDefault="00270C07" w:rsidP="009A5AB9">
      <w:pPr>
        <w:ind w:firstLine="709"/>
      </w:pPr>
    </w:p>
    <w:p w14:paraId="6B0BD328" w14:textId="77777777" w:rsidR="00270C07" w:rsidRDefault="00270C07" w:rsidP="009A5AB9">
      <w:pPr>
        <w:ind w:firstLine="709"/>
      </w:pPr>
      <w:r>
        <w:rPr>
          <w:b/>
        </w:rPr>
        <w:t xml:space="preserve">Шагал: </w:t>
      </w:r>
      <w:r>
        <w:t>Я</w:t>
      </w:r>
      <w:r w:rsidRPr="00270C07">
        <w:t xml:space="preserve"> складываю с себя обязанности комиссара искусств </w:t>
      </w:r>
      <w:r w:rsidR="00BA324C">
        <w:t>и выхожу из всех комиссий. Остану</w:t>
      </w:r>
      <w:r w:rsidRPr="00270C07">
        <w:t>сь директором училища – этого достаточно. И сейчас же еду к Горьком</w:t>
      </w:r>
      <w:r>
        <w:t>у просить за тёщу</w:t>
      </w:r>
      <w:r w:rsidRPr="00270C07">
        <w:t xml:space="preserve">. </w:t>
      </w:r>
      <w:r w:rsidR="00BA324C">
        <w:t>Другого выхода я не вижу.</w:t>
      </w:r>
    </w:p>
    <w:p w14:paraId="3FB0837E" w14:textId="77777777" w:rsidR="00270C07" w:rsidRDefault="00270C07" w:rsidP="009A5AB9">
      <w:pPr>
        <w:ind w:firstLine="709"/>
      </w:pPr>
    </w:p>
    <w:p w14:paraId="71B14A38" w14:textId="77777777" w:rsidR="00270C07" w:rsidRPr="00BA324C" w:rsidRDefault="00270C07" w:rsidP="009A5AB9">
      <w:pPr>
        <w:ind w:firstLine="709"/>
      </w:pPr>
      <w:r>
        <w:rPr>
          <w:b/>
        </w:rPr>
        <w:t xml:space="preserve">Комиссар (испуганно): </w:t>
      </w:r>
      <w:r w:rsidR="00BA324C">
        <w:t>Власть добровольно не отдают. Так не бывает.</w:t>
      </w:r>
    </w:p>
    <w:p w14:paraId="39793131" w14:textId="77777777" w:rsidR="00270C07" w:rsidRDefault="00270C07" w:rsidP="009A5AB9">
      <w:pPr>
        <w:ind w:firstLine="709"/>
        <w:rPr>
          <w:b/>
        </w:rPr>
      </w:pPr>
    </w:p>
    <w:p w14:paraId="7960FF89" w14:textId="77777777" w:rsidR="00270C07" w:rsidRDefault="00270C07" w:rsidP="009A5AB9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Pr="00BA324C">
        <w:t>Это</w:t>
      </w:r>
      <w:proofErr w:type="gramEnd"/>
      <w:r w:rsidRPr="00BA324C">
        <w:t xml:space="preserve"> не власть. Это видимость власти. Шума много, а толку – ноль. </w:t>
      </w:r>
      <w:r w:rsidR="00BA324C" w:rsidRPr="00BA324C">
        <w:t>Я еду в Москву. Кроме всего прочего н</w:t>
      </w:r>
      <w:r w:rsidR="00BA324C">
        <w:t>ам нужны новые кадры</w:t>
      </w:r>
      <w:r w:rsidR="00BA324C" w:rsidRPr="00BA324C">
        <w:t xml:space="preserve">. </w:t>
      </w:r>
      <w:r w:rsidR="00BA324C">
        <w:t xml:space="preserve">Создать </w:t>
      </w:r>
      <w:r w:rsidR="00AA6082">
        <w:t xml:space="preserve">училище </w:t>
      </w:r>
      <w:r w:rsidR="00BA324C">
        <w:t xml:space="preserve">легко, </w:t>
      </w:r>
      <w:r w:rsidR="00C207FD">
        <w:t>трудно организовать работу.</w:t>
      </w:r>
    </w:p>
    <w:p w14:paraId="193829B3" w14:textId="77777777" w:rsidR="00BA324C" w:rsidRDefault="00BA324C" w:rsidP="009A5AB9">
      <w:pPr>
        <w:ind w:firstLine="709"/>
      </w:pPr>
    </w:p>
    <w:p w14:paraId="1AA4867B" w14:textId="77777777" w:rsidR="00BA324C" w:rsidRDefault="00BA324C" w:rsidP="00BA324C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 w:rsidRPr="00BA324C">
        <w:t>Глупо</w:t>
      </w:r>
      <w:proofErr w:type="gramEnd"/>
      <w:r w:rsidRPr="00BA324C">
        <w:t xml:space="preserve"> принимать поспешные решения. Без власти ты </w:t>
      </w:r>
      <w:r w:rsidR="00AA6082">
        <w:t>никто</w:t>
      </w:r>
      <w:r w:rsidRPr="00BA324C">
        <w:t>.</w:t>
      </w:r>
      <w:r>
        <w:t xml:space="preserve"> </w:t>
      </w:r>
      <w:r w:rsidR="00AA6082">
        <w:t>Пустое место</w:t>
      </w:r>
      <w:r>
        <w:t>.</w:t>
      </w:r>
    </w:p>
    <w:p w14:paraId="34C7D6FB" w14:textId="77777777" w:rsidR="00BA324C" w:rsidRDefault="00BA324C" w:rsidP="00BA324C">
      <w:pPr>
        <w:ind w:firstLine="709"/>
      </w:pPr>
    </w:p>
    <w:p w14:paraId="718F1ACC" w14:textId="77777777" w:rsidR="00BA324C" w:rsidRDefault="00BA324C" w:rsidP="00BA324C">
      <w:pPr>
        <w:ind w:firstLine="709"/>
      </w:pPr>
      <w:r>
        <w:rPr>
          <w:b/>
        </w:rPr>
        <w:t xml:space="preserve">Шагал: </w:t>
      </w:r>
      <w:r w:rsidR="00AA6082" w:rsidRPr="00AA6082">
        <w:t>Пыль! Я помню</w:t>
      </w:r>
      <w:r w:rsidR="00AA6082">
        <w:t xml:space="preserve"> (ухмыляется)</w:t>
      </w:r>
      <w:r w:rsidR="00AA6082" w:rsidRPr="00AA6082">
        <w:t>.</w:t>
      </w:r>
      <w:r w:rsidR="00AA6082">
        <w:rPr>
          <w:b/>
        </w:rPr>
        <w:t xml:space="preserve"> </w:t>
      </w:r>
      <w:r w:rsidRPr="00BA324C">
        <w:t>Зато все довольны. Шагал ничего больше не узурпирует и ни на что не претендует. Он всего лишь художник. Один из многих</w:t>
      </w:r>
      <w:r>
        <w:t xml:space="preserve"> (уходит)</w:t>
      </w:r>
      <w:r w:rsidRPr="00BA324C">
        <w:t>.</w:t>
      </w:r>
    </w:p>
    <w:p w14:paraId="1A03E61E" w14:textId="77777777" w:rsidR="00BA324C" w:rsidRDefault="00BA324C" w:rsidP="00BA324C">
      <w:pPr>
        <w:ind w:firstLine="709"/>
      </w:pPr>
    </w:p>
    <w:p w14:paraId="229FD6DB" w14:textId="77777777" w:rsidR="00BA324C" w:rsidRPr="00BA324C" w:rsidRDefault="00BA324C" w:rsidP="00BA324C">
      <w:pPr>
        <w:ind w:firstLine="709"/>
      </w:pPr>
      <w:r>
        <w:t>Комиссар снимае</w:t>
      </w:r>
      <w:r w:rsidR="00AA6082">
        <w:t>т портупею, бросает её</w:t>
      </w:r>
      <w:r>
        <w:t xml:space="preserve"> на пол и </w:t>
      </w:r>
      <w:r w:rsidR="00AA6082">
        <w:t>идёт в другую сторону. Останавливается, смотрит в зал, делает два шага назад, машет рукой и уходит. Душа поднимает</w:t>
      </w:r>
      <w:r>
        <w:t xml:space="preserve"> портупею, вынимает маузер, рассматривает, держа двумя пальцами. Роняет в испуге, жмётся к ангелам. </w:t>
      </w:r>
      <w:r w:rsidR="00AA6082">
        <w:t>Звучит несколько нот революционной мелодии, обрываются</w:t>
      </w:r>
      <w:r>
        <w:t>. Играет скрипка, стучат часы.</w:t>
      </w:r>
      <w:r w:rsidR="004E45B1">
        <w:t xml:space="preserve"> Гаснет свет.</w:t>
      </w:r>
    </w:p>
    <w:p w14:paraId="69024DBF" w14:textId="77777777" w:rsidR="00270C07" w:rsidRDefault="00270C07" w:rsidP="009A5AB9">
      <w:pPr>
        <w:ind w:firstLine="709"/>
        <w:rPr>
          <w:b/>
        </w:rPr>
      </w:pPr>
    </w:p>
    <w:p w14:paraId="186D8F73" w14:textId="77777777" w:rsidR="00270C07" w:rsidRPr="00270C07" w:rsidRDefault="00270C07" w:rsidP="009A5AB9">
      <w:pPr>
        <w:ind w:firstLine="709"/>
      </w:pPr>
    </w:p>
    <w:p w14:paraId="3E24FA4E" w14:textId="77777777" w:rsidR="000E4E31" w:rsidRPr="009A540A" w:rsidRDefault="009A540A" w:rsidP="009A5AB9">
      <w:pPr>
        <w:ind w:firstLine="709"/>
        <w:rPr>
          <w:b/>
        </w:rPr>
      </w:pPr>
      <w:r w:rsidRPr="009A540A">
        <w:rPr>
          <w:b/>
        </w:rPr>
        <w:t>КАРТИНА ПЯТАЯ</w:t>
      </w:r>
    </w:p>
    <w:p w14:paraId="2BA35FC6" w14:textId="77777777" w:rsidR="000E4E31" w:rsidRPr="000E4E31" w:rsidRDefault="000E4E31" w:rsidP="009A5AB9">
      <w:pPr>
        <w:ind w:firstLine="709"/>
      </w:pPr>
    </w:p>
    <w:p w14:paraId="359DF5D0" w14:textId="77777777" w:rsidR="009A5AB9" w:rsidRDefault="0069164D" w:rsidP="009A5AB9">
      <w:pPr>
        <w:ind w:firstLine="709"/>
        <w:rPr>
          <w:b/>
        </w:rPr>
      </w:pPr>
      <w:r>
        <w:rPr>
          <w:b/>
        </w:rPr>
        <w:t xml:space="preserve">Стремянка, на ней – букет васильков. </w:t>
      </w:r>
      <w:r w:rsidR="00E04AFC">
        <w:rPr>
          <w:b/>
        </w:rPr>
        <w:t>Белла</w:t>
      </w:r>
      <w:r>
        <w:rPr>
          <w:b/>
        </w:rPr>
        <w:t xml:space="preserve"> собирает цветы</w:t>
      </w:r>
      <w:r w:rsidR="00F2297A">
        <w:rPr>
          <w:b/>
        </w:rPr>
        <w:t>. Марк Шагал у мольберта.</w:t>
      </w:r>
    </w:p>
    <w:p w14:paraId="07EBFFF6" w14:textId="77777777" w:rsidR="00E04AFC" w:rsidRDefault="00E04AFC" w:rsidP="009A5AB9">
      <w:pPr>
        <w:ind w:firstLine="709"/>
        <w:rPr>
          <w:b/>
        </w:rPr>
      </w:pPr>
    </w:p>
    <w:p w14:paraId="03C73A37" w14:textId="77777777" w:rsidR="00E04AFC" w:rsidRDefault="00E04AFC" w:rsidP="009A5AB9">
      <w:pPr>
        <w:ind w:firstLine="709"/>
      </w:pPr>
      <w:r>
        <w:rPr>
          <w:b/>
        </w:rPr>
        <w:t>Белла (</w:t>
      </w:r>
      <w:r w:rsidR="00AE4A5B">
        <w:t>плетёт венок из васильков</w:t>
      </w:r>
      <w:r>
        <w:t>): Марк! Марк, посмотри какая красота. Ну разве не чудо (смеётся)?</w:t>
      </w:r>
    </w:p>
    <w:p w14:paraId="0D110C27" w14:textId="77777777" w:rsidR="00E04AFC" w:rsidRDefault="00E04AFC" w:rsidP="009A5AB9">
      <w:pPr>
        <w:ind w:firstLine="709"/>
      </w:pPr>
    </w:p>
    <w:p w14:paraId="620BE22C" w14:textId="77777777" w:rsidR="00E04AFC" w:rsidRDefault="00E04AFC" w:rsidP="009A5AB9">
      <w:pPr>
        <w:ind w:firstLine="709"/>
      </w:pPr>
      <w:r w:rsidRPr="00E04AFC">
        <w:rPr>
          <w:b/>
        </w:rPr>
        <w:t xml:space="preserve">Шагал: </w:t>
      </w:r>
      <w:r>
        <w:t>Ты, васильки, лето, холст и краски. Чего я могу ещё желать?</w:t>
      </w:r>
    </w:p>
    <w:p w14:paraId="7CF0A00D" w14:textId="77777777" w:rsidR="00AE4A5B" w:rsidRDefault="00AE4A5B" w:rsidP="009A5AB9">
      <w:pPr>
        <w:ind w:firstLine="709"/>
      </w:pPr>
    </w:p>
    <w:p w14:paraId="36390C68" w14:textId="77777777" w:rsidR="00AE4A5B" w:rsidRDefault="00AE4A5B" w:rsidP="009A5AB9">
      <w:pPr>
        <w:ind w:firstLine="709"/>
      </w:pPr>
      <w:r w:rsidRPr="00AE4A5B">
        <w:rPr>
          <w:b/>
        </w:rPr>
        <w:t>Белла:</w:t>
      </w:r>
      <w:r>
        <w:rPr>
          <w:b/>
        </w:rPr>
        <w:t xml:space="preserve"> </w:t>
      </w:r>
      <w:r>
        <w:t>Я так рада, что маму отпустили. Спасибо тебе.</w:t>
      </w:r>
    </w:p>
    <w:p w14:paraId="459DCB05" w14:textId="77777777" w:rsidR="00AE4A5B" w:rsidRDefault="00AE4A5B" w:rsidP="009A5AB9">
      <w:pPr>
        <w:ind w:firstLine="709"/>
      </w:pPr>
    </w:p>
    <w:p w14:paraId="51826578" w14:textId="77777777" w:rsidR="00AE4A5B" w:rsidRDefault="00AE4A5B" w:rsidP="009A5AB9">
      <w:pPr>
        <w:ind w:firstLine="709"/>
        <w:rPr>
          <w:b/>
        </w:rPr>
      </w:pPr>
      <w:r>
        <w:rPr>
          <w:b/>
        </w:rPr>
        <w:t xml:space="preserve">Шагал: </w:t>
      </w:r>
      <w:r w:rsidRPr="00AE4A5B">
        <w:t>Спасибо Горькому Алексею Максимовичу.</w:t>
      </w:r>
      <w:r>
        <w:rPr>
          <w:b/>
        </w:rPr>
        <w:t xml:space="preserve"> </w:t>
      </w:r>
    </w:p>
    <w:p w14:paraId="127B8097" w14:textId="77777777" w:rsidR="0069164D" w:rsidRDefault="0069164D" w:rsidP="009A5AB9">
      <w:pPr>
        <w:ind w:firstLine="709"/>
        <w:rPr>
          <w:b/>
        </w:rPr>
      </w:pPr>
    </w:p>
    <w:p w14:paraId="2700EC16" w14:textId="77777777" w:rsidR="0069164D" w:rsidRDefault="0069164D" w:rsidP="009A5AB9">
      <w:pPr>
        <w:ind w:firstLine="709"/>
      </w:pPr>
      <w:r>
        <w:rPr>
          <w:b/>
        </w:rPr>
        <w:t>Белла</w:t>
      </w:r>
      <w:proofErr w:type="gramStart"/>
      <w:r>
        <w:rPr>
          <w:b/>
        </w:rPr>
        <w:t xml:space="preserve">: </w:t>
      </w:r>
      <w:r w:rsidR="006B0563">
        <w:t>Как</w:t>
      </w:r>
      <w:proofErr w:type="gramEnd"/>
      <w:r w:rsidR="006B0563">
        <w:t xml:space="preserve"> твоё</w:t>
      </w:r>
      <w:r w:rsidRPr="0069164D">
        <w:t xml:space="preserve"> училище?</w:t>
      </w:r>
    </w:p>
    <w:p w14:paraId="696DC98D" w14:textId="77777777" w:rsidR="0069164D" w:rsidRDefault="0069164D" w:rsidP="009A5AB9">
      <w:pPr>
        <w:ind w:firstLine="709"/>
      </w:pPr>
    </w:p>
    <w:p w14:paraId="33DA23F4" w14:textId="77777777" w:rsidR="0069164D" w:rsidRPr="0069164D" w:rsidRDefault="0069164D" w:rsidP="009A5AB9">
      <w:pPr>
        <w:ind w:firstLine="709"/>
      </w:pPr>
      <w:r w:rsidRPr="0069164D">
        <w:rPr>
          <w:b/>
        </w:rPr>
        <w:t>Шагал:</w:t>
      </w:r>
      <w:r>
        <w:rPr>
          <w:b/>
        </w:rPr>
        <w:t xml:space="preserve"> </w:t>
      </w:r>
      <w:r w:rsidRPr="0069164D">
        <w:t>Штаты укомплектованы, преподаватели набраны</w:t>
      </w:r>
      <w:r w:rsidR="00616636">
        <w:t>,</w:t>
      </w:r>
      <w:r w:rsidRPr="0069164D">
        <w:t xml:space="preserve"> мастерские работают, от желающих учиться нет отбоя.</w:t>
      </w:r>
    </w:p>
    <w:p w14:paraId="52A21989" w14:textId="77777777" w:rsidR="00AE4A5B" w:rsidRDefault="00AE4A5B" w:rsidP="009A5AB9">
      <w:pPr>
        <w:ind w:firstLine="709"/>
        <w:rPr>
          <w:b/>
        </w:rPr>
      </w:pPr>
    </w:p>
    <w:p w14:paraId="2FBA8B11" w14:textId="77777777" w:rsidR="00AE4A5B" w:rsidRDefault="00AE4A5B" w:rsidP="009A5AB9">
      <w:pPr>
        <w:ind w:firstLine="709"/>
      </w:pPr>
      <w:r>
        <w:rPr>
          <w:b/>
        </w:rPr>
        <w:t xml:space="preserve">Белла </w:t>
      </w:r>
      <w:r w:rsidRPr="00616636">
        <w:t>(кладёт венок мужу на голову):</w:t>
      </w:r>
      <w:r>
        <w:rPr>
          <w:b/>
        </w:rPr>
        <w:t xml:space="preserve"> </w:t>
      </w:r>
      <w:r w:rsidRPr="00AE4A5B">
        <w:t xml:space="preserve">Ты большой молодец, что пригласил Пэна </w:t>
      </w:r>
      <w:r w:rsidR="0069164D">
        <w:t>и дал ему мастерскую</w:t>
      </w:r>
      <w:r w:rsidRPr="00AE4A5B">
        <w:t>. Вы помирились?</w:t>
      </w:r>
    </w:p>
    <w:p w14:paraId="2275CD0A" w14:textId="77777777" w:rsidR="00AE4A5B" w:rsidRDefault="00AE4A5B" w:rsidP="009A5AB9">
      <w:pPr>
        <w:ind w:firstLine="709"/>
      </w:pPr>
    </w:p>
    <w:p w14:paraId="1C47C583" w14:textId="77777777" w:rsidR="00AE4A5B" w:rsidRPr="00A16A4B" w:rsidRDefault="00AE4A5B" w:rsidP="009A5AB9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Pr="00A16A4B">
        <w:t>Помирились</w:t>
      </w:r>
      <w:proofErr w:type="gramEnd"/>
      <w:r w:rsidRPr="00A16A4B">
        <w:t>? Он уже отомстил мне за доброту.</w:t>
      </w:r>
    </w:p>
    <w:p w14:paraId="0870F402" w14:textId="77777777" w:rsidR="00AE4A5B" w:rsidRDefault="00AE4A5B" w:rsidP="009A5AB9">
      <w:pPr>
        <w:ind w:firstLine="709"/>
        <w:rPr>
          <w:b/>
        </w:rPr>
      </w:pPr>
    </w:p>
    <w:p w14:paraId="704D93CA" w14:textId="77777777" w:rsidR="00AE4A5B" w:rsidRDefault="00AE4A5B" w:rsidP="009A5AB9">
      <w:pPr>
        <w:ind w:firstLine="709"/>
      </w:pPr>
      <w:r>
        <w:rPr>
          <w:b/>
        </w:rPr>
        <w:t>Белла</w:t>
      </w:r>
      <w:proofErr w:type="gramStart"/>
      <w:r>
        <w:rPr>
          <w:b/>
        </w:rPr>
        <w:t>:</w:t>
      </w:r>
      <w:r w:rsidR="00A16A4B">
        <w:rPr>
          <w:b/>
        </w:rPr>
        <w:t xml:space="preserve"> </w:t>
      </w:r>
      <w:r w:rsidR="00A16A4B" w:rsidRPr="00A16A4B">
        <w:t>Н</w:t>
      </w:r>
      <w:r w:rsidRPr="00A16A4B">
        <w:t>е</w:t>
      </w:r>
      <w:proofErr w:type="gramEnd"/>
      <w:r w:rsidRPr="00A16A4B">
        <w:t xml:space="preserve"> верю, что</w:t>
      </w:r>
      <w:r w:rsidR="00A16A4B" w:rsidRPr="00A16A4B">
        <w:t xml:space="preserve"> он</w:t>
      </w:r>
      <w:r w:rsidR="0069164D">
        <w:t xml:space="preserve"> способен на подлость</w:t>
      </w:r>
      <w:r w:rsidR="000D79D2">
        <w:t>. Д</w:t>
      </w:r>
      <w:r w:rsidRPr="00A16A4B">
        <w:t>об</w:t>
      </w:r>
      <w:r w:rsidR="000D79D2">
        <w:t>рый и открытый старик</w:t>
      </w:r>
      <w:r w:rsidR="00A16A4B" w:rsidRPr="00A16A4B">
        <w:t>.</w:t>
      </w:r>
    </w:p>
    <w:p w14:paraId="6B2BACE2" w14:textId="77777777" w:rsidR="00A16A4B" w:rsidRDefault="00A16A4B" w:rsidP="009A5AB9">
      <w:pPr>
        <w:ind w:firstLine="709"/>
      </w:pPr>
    </w:p>
    <w:p w14:paraId="059447BA" w14:textId="77777777" w:rsidR="00A16A4B" w:rsidRDefault="00A16A4B" w:rsidP="009A5AB9">
      <w:pPr>
        <w:ind w:firstLine="709"/>
      </w:pPr>
      <w:r>
        <w:rPr>
          <w:b/>
        </w:rPr>
        <w:t xml:space="preserve">Шагал: </w:t>
      </w:r>
      <w:r w:rsidR="000D79D2">
        <w:t>Э</w:t>
      </w:r>
      <w:r w:rsidRPr="00A16A4B">
        <w:t>тот добрый и открытый старик изобразил себя на смертном одре, а чёрта, который собирается забрать его в ад, нарисовал похожим на меня.</w:t>
      </w:r>
    </w:p>
    <w:p w14:paraId="24905428" w14:textId="77777777" w:rsidR="00A16A4B" w:rsidRDefault="00A16A4B" w:rsidP="009A5AB9">
      <w:pPr>
        <w:ind w:firstLine="709"/>
      </w:pPr>
    </w:p>
    <w:p w14:paraId="4FF9551A" w14:textId="77777777" w:rsidR="00A16A4B" w:rsidRDefault="00A16A4B" w:rsidP="009A5AB9">
      <w:pPr>
        <w:ind w:firstLine="709"/>
      </w:pPr>
      <w:r>
        <w:rPr>
          <w:b/>
        </w:rPr>
        <w:t xml:space="preserve">Белла (смеётся): </w:t>
      </w:r>
      <w:r w:rsidRPr="00A16A4B">
        <w:t>Он чудесный художник.</w:t>
      </w:r>
    </w:p>
    <w:p w14:paraId="2B42A6BB" w14:textId="77777777" w:rsidR="00A16A4B" w:rsidRDefault="00A16A4B" w:rsidP="009A5AB9">
      <w:pPr>
        <w:ind w:firstLine="709"/>
      </w:pPr>
    </w:p>
    <w:p w14:paraId="37031712" w14:textId="77777777" w:rsidR="00A16A4B" w:rsidRDefault="000D79D2" w:rsidP="009A5AB9">
      <w:pPr>
        <w:ind w:firstLine="709"/>
      </w:pPr>
      <w:r>
        <w:rPr>
          <w:b/>
        </w:rPr>
        <w:t>Шагал:</w:t>
      </w:r>
      <w:r w:rsidR="00A16A4B" w:rsidRPr="00A16A4B">
        <w:t xml:space="preserve"> Я смот</w:t>
      </w:r>
      <w:r w:rsidR="009A1AFF">
        <w:t xml:space="preserve">рю ты </w:t>
      </w:r>
      <w:r w:rsidR="00616636">
        <w:t xml:space="preserve">с ним </w:t>
      </w:r>
      <w:r w:rsidR="009A1AFF">
        <w:t>согласна</w:t>
      </w:r>
      <w:r w:rsidR="002E0A80">
        <w:t xml:space="preserve"> в том</w:t>
      </w:r>
      <w:r w:rsidR="009A1AFF">
        <w:t>, что твой муж – обитатель преисподней</w:t>
      </w:r>
      <w:r w:rsidR="00A16A4B" w:rsidRPr="00A16A4B">
        <w:t>.</w:t>
      </w:r>
    </w:p>
    <w:p w14:paraId="0C98DDCA" w14:textId="77777777" w:rsidR="00A16A4B" w:rsidRDefault="00A16A4B" w:rsidP="009A5AB9">
      <w:pPr>
        <w:ind w:firstLine="709"/>
      </w:pPr>
    </w:p>
    <w:p w14:paraId="5F815676" w14:textId="77777777" w:rsidR="00A16A4B" w:rsidRDefault="00A16A4B" w:rsidP="009A5AB9">
      <w:pPr>
        <w:ind w:firstLine="709"/>
      </w:pPr>
      <w:r>
        <w:rPr>
          <w:b/>
        </w:rPr>
        <w:t>Белла (кружится вокруг Шагала)</w:t>
      </w:r>
      <w:proofErr w:type="gramStart"/>
      <w:r>
        <w:rPr>
          <w:b/>
        </w:rPr>
        <w:t xml:space="preserve">: </w:t>
      </w:r>
      <w:r>
        <w:t>Ну</w:t>
      </w:r>
      <w:proofErr w:type="gramEnd"/>
      <w:r>
        <w:t xml:space="preserve"> какой же ты чёрт?</w:t>
      </w:r>
      <w:r w:rsidRPr="00A16A4B">
        <w:t xml:space="preserve"> Ты мой розовощёкий ангел. </w:t>
      </w:r>
      <w:r>
        <w:t xml:space="preserve">Прости </w:t>
      </w:r>
      <w:r w:rsidR="00B07A60">
        <w:t>своего учителя</w:t>
      </w:r>
      <w:r>
        <w:t>. Это он от обиды и бессилия.</w:t>
      </w:r>
    </w:p>
    <w:p w14:paraId="7FDEE307" w14:textId="77777777" w:rsidR="00A16A4B" w:rsidRDefault="00A16A4B" w:rsidP="009A5AB9">
      <w:pPr>
        <w:ind w:firstLine="709"/>
      </w:pPr>
    </w:p>
    <w:p w14:paraId="24B86E8B" w14:textId="77777777" w:rsidR="00A16A4B" w:rsidRPr="009A1AFF" w:rsidRDefault="00A16A4B" w:rsidP="009A5AB9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Pr="009A1AFF">
        <w:t>Да</w:t>
      </w:r>
      <w:proofErr w:type="gramEnd"/>
      <w:r w:rsidRPr="009A1AFF">
        <w:t xml:space="preserve">, да. От обиды и бессилия </w:t>
      </w:r>
      <w:r w:rsidR="009A1AFF" w:rsidRPr="009A1AFF">
        <w:t xml:space="preserve">здесь каждый второй </w:t>
      </w:r>
      <w:r w:rsidR="0069164D">
        <w:t>готов свести меня со свету.</w:t>
      </w:r>
    </w:p>
    <w:p w14:paraId="52758CA8" w14:textId="77777777" w:rsidR="00E04AFC" w:rsidRDefault="00E04AFC" w:rsidP="009A5AB9">
      <w:pPr>
        <w:ind w:firstLine="709"/>
      </w:pPr>
    </w:p>
    <w:p w14:paraId="02A1F1C9" w14:textId="77777777" w:rsidR="00E04AFC" w:rsidRDefault="00E04AFC" w:rsidP="009A5AB9">
      <w:pPr>
        <w:ind w:firstLine="709"/>
      </w:pPr>
      <w:r>
        <w:t>Вдалеке слышны раскаты грома, Белла вздрагивает, прижимается к Марку.</w:t>
      </w:r>
    </w:p>
    <w:p w14:paraId="19C55CF3" w14:textId="77777777" w:rsidR="009A1AFF" w:rsidRDefault="009A1AFF" w:rsidP="009A5AB9">
      <w:pPr>
        <w:ind w:firstLine="709"/>
      </w:pPr>
    </w:p>
    <w:p w14:paraId="438BA135" w14:textId="77777777" w:rsidR="009A1AFF" w:rsidRDefault="009A1AFF" w:rsidP="009A5AB9">
      <w:pPr>
        <w:ind w:firstLine="709"/>
      </w:pPr>
      <w:r>
        <w:rPr>
          <w:b/>
        </w:rPr>
        <w:t>Белла</w:t>
      </w:r>
      <w:proofErr w:type="gramStart"/>
      <w:r>
        <w:rPr>
          <w:b/>
        </w:rPr>
        <w:t xml:space="preserve">: </w:t>
      </w:r>
      <w:r>
        <w:t>Говорят</w:t>
      </w:r>
      <w:proofErr w:type="gramEnd"/>
      <w:r>
        <w:t>, поляки</w:t>
      </w:r>
      <w:r w:rsidRPr="009A1AFF">
        <w:t xml:space="preserve"> в Минске. Война совсем близко.</w:t>
      </w:r>
    </w:p>
    <w:p w14:paraId="5EB4514F" w14:textId="77777777" w:rsidR="009A1AFF" w:rsidRDefault="009A1AFF" w:rsidP="009A5AB9">
      <w:pPr>
        <w:ind w:firstLine="709"/>
      </w:pPr>
    </w:p>
    <w:p w14:paraId="46A0227C" w14:textId="77777777" w:rsidR="009A1AFF" w:rsidRDefault="009A1AFF" w:rsidP="009A5AB9">
      <w:pPr>
        <w:ind w:firstLine="709"/>
      </w:pPr>
      <w:r>
        <w:rPr>
          <w:b/>
        </w:rPr>
        <w:lastRenderedPageBreak/>
        <w:t xml:space="preserve">Шагал: </w:t>
      </w:r>
      <w:r w:rsidR="0069164D">
        <w:t>М</w:t>
      </w:r>
      <w:r w:rsidR="00B07A60">
        <w:t>не приходится добывать бронь для учащихся и преподавателей. Но от рытья окопов, увы, я их уберечь не могу.</w:t>
      </w:r>
    </w:p>
    <w:p w14:paraId="0857C046" w14:textId="77777777" w:rsidR="00B07A60" w:rsidRDefault="00B07A60" w:rsidP="009A5AB9">
      <w:pPr>
        <w:ind w:firstLine="709"/>
      </w:pPr>
    </w:p>
    <w:p w14:paraId="2977ED03" w14:textId="77777777" w:rsidR="0069164D" w:rsidRDefault="00B07A60" w:rsidP="009A5AB9">
      <w:pPr>
        <w:ind w:firstLine="709"/>
      </w:pPr>
      <w:r>
        <w:rPr>
          <w:b/>
        </w:rPr>
        <w:t>Белла</w:t>
      </w:r>
      <w:proofErr w:type="gramStart"/>
      <w:r>
        <w:rPr>
          <w:b/>
        </w:rPr>
        <w:t xml:space="preserve">: </w:t>
      </w:r>
      <w:r>
        <w:t>Вчера</w:t>
      </w:r>
      <w:proofErr w:type="gramEnd"/>
      <w:r>
        <w:t xml:space="preserve"> дети наших соседей по квартире, между прочим поляков,</w:t>
      </w:r>
      <w:r w:rsidR="0069164D">
        <w:t xml:space="preserve"> напугали Иду. Она проплакала весь вечер и с трудом уснула.</w:t>
      </w:r>
      <w:r>
        <w:t xml:space="preserve"> </w:t>
      </w:r>
    </w:p>
    <w:p w14:paraId="78CC4CAD" w14:textId="77777777" w:rsidR="0069164D" w:rsidRDefault="0069164D" w:rsidP="009A5AB9">
      <w:pPr>
        <w:ind w:firstLine="709"/>
      </w:pPr>
    </w:p>
    <w:p w14:paraId="50A678B7" w14:textId="77777777" w:rsidR="0069164D" w:rsidRPr="00616636" w:rsidRDefault="0069164D" w:rsidP="009A5AB9">
      <w:pPr>
        <w:ind w:firstLine="709"/>
      </w:pPr>
      <w:r>
        <w:rPr>
          <w:b/>
        </w:rPr>
        <w:t xml:space="preserve">Шагал: </w:t>
      </w:r>
      <w:r w:rsidRPr="00616636">
        <w:t>Я с ними поговорю.</w:t>
      </w:r>
    </w:p>
    <w:p w14:paraId="1D71E5AA" w14:textId="77777777" w:rsidR="0069164D" w:rsidRDefault="0069164D" w:rsidP="009A5AB9">
      <w:pPr>
        <w:ind w:firstLine="709"/>
      </w:pPr>
    </w:p>
    <w:p w14:paraId="358474CA" w14:textId="77777777" w:rsidR="00B07A60" w:rsidRDefault="0069164D" w:rsidP="009A5AB9">
      <w:pPr>
        <w:ind w:firstLine="709"/>
      </w:pPr>
      <w:r>
        <w:rPr>
          <w:b/>
        </w:rPr>
        <w:t>Белла</w:t>
      </w:r>
      <w:proofErr w:type="gramStart"/>
      <w:r>
        <w:rPr>
          <w:b/>
        </w:rPr>
        <w:t xml:space="preserve">: </w:t>
      </w:r>
      <w:r w:rsidRPr="00616636">
        <w:t>Не</w:t>
      </w:r>
      <w:proofErr w:type="gramEnd"/>
      <w:r w:rsidRPr="00616636">
        <w:t xml:space="preserve"> нужно. Они</w:t>
      </w:r>
      <w:r>
        <w:rPr>
          <w:b/>
        </w:rPr>
        <w:t xml:space="preserve"> </w:t>
      </w:r>
      <w:r w:rsidR="00616636">
        <w:t>пригрозили</w:t>
      </w:r>
      <w:r w:rsidR="00B07A60">
        <w:t xml:space="preserve"> </w:t>
      </w:r>
      <w:r>
        <w:t>ей</w:t>
      </w:r>
      <w:r w:rsidR="00B07A60">
        <w:t>, что как только</w:t>
      </w:r>
      <w:r>
        <w:t xml:space="preserve"> </w:t>
      </w:r>
      <w:r w:rsidR="00616636">
        <w:t>их соплеменники</w:t>
      </w:r>
      <w:r>
        <w:t xml:space="preserve"> </w:t>
      </w:r>
      <w:r w:rsidR="00616636">
        <w:t>захватят Витебск, так первым делом</w:t>
      </w:r>
      <w:r w:rsidR="00B07A60">
        <w:t xml:space="preserve"> убьют её отца. </w:t>
      </w:r>
    </w:p>
    <w:p w14:paraId="35812E8B" w14:textId="77777777" w:rsidR="00B07A60" w:rsidRDefault="00B07A60" w:rsidP="009A5AB9">
      <w:pPr>
        <w:ind w:firstLine="709"/>
      </w:pPr>
    </w:p>
    <w:p w14:paraId="37E35713" w14:textId="77777777" w:rsidR="00B07A60" w:rsidRDefault="00B07A60" w:rsidP="009A5AB9">
      <w:pPr>
        <w:ind w:firstLine="709"/>
        <w:rPr>
          <w:b/>
        </w:rPr>
      </w:pPr>
      <w:r>
        <w:rPr>
          <w:b/>
        </w:rPr>
        <w:t xml:space="preserve">Шагал: </w:t>
      </w:r>
      <w:r w:rsidR="000D79D2">
        <w:t>Её отца? Какого отца?</w:t>
      </w:r>
    </w:p>
    <w:p w14:paraId="27903FCE" w14:textId="77777777" w:rsidR="00B07A60" w:rsidRDefault="00B07A60" w:rsidP="009A5AB9">
      <w:pPr>
        <w:ind w:firstLine="709"/>
        <w:rPr>
          <w:b/>
        </w:rPr>
      </w:pPr>
    </w:p>
    <w:p w14:paraId="63EC9BBF" w14:textId="77777777" w:rsidR="00B07A60" w:rsidRDefault="00B07A60" w:rsidP="009A5AB9">
      <w:pPr>
        <w:ind w:firstLine="709"/>
      </w:pPr>
      <w:r>
        <w:rPr>
          <w:b/>
        </w:rPr>
        <w:t xml:space="preserve">Белла: </w:t>
      </w:r>
      <w:r w:rsidRPr="00B07A60">
        <w:t>Тебя, Марк. Тебя.</w:t>
      </w:r>
      <w:r>
        <w:t xml:space="preserve"> Нам нужно сменить квартиру. Иначе наши соседи однажды воткнут нам нож в спину.</w:t>
      </w:r>
    </w:p>
    <w:p w14:paraId="071FED65" w14:textId="77777777" w:rsidR="0069164D" w:rsidRDefault="0069164D" w:rsidP="009A5AB9">
      <w:pPr>
        <w:ind w:firstLine="709"/>
      </w:pPr>
    </w:p>
    <w:p w14:paraId="6EE2EA98" w14:textId="77777777" w:rsidR="0069164D" w:rsidRDefault="0069164D" w:rsidP="009A5AB9">
      <w:pPr>
        <w:ind w:firstLine="709"/>
      </w:pPr>
      <w:r>
        <w:rPr>
          <w:b/>
        </w:rPr>
        <w:t xml:space="preserve">Шагал </w:t>
      </w:r>
      <w:r w:rsidRPr="006B0563">
        <w:t>(</w:t>
      </w:r>
      <w:r w:rsidR="006B0563" w:rsidRPr="006B0563">
        <w:t>о</w:t>
      </w:r>
      <w:r w:rsidRPr="006B0563">
        <w:t>ставляет краски, уходит от мольберта к стремянке, садится на нижнюю ступеньку</w:t>
      </w:r>
      <w:r w:rsidR="006B0563" w:rsidRPr="006B0563">
        <w:t>, хмурится):</w:t>
      </w:r>
      <w:r w:rsidR="006B0563">
        <w:rPr>
          <w:b/>
        </w:rPr>
        <w:t xml:space="preserve"> </w:t>
      </w:r>
      <w:r w:rsidR="006B0563" w:rsidRPr="006B0563">
        <w:t>Мы меняем квартиры почти каждый месяц, я мало что могу сейчас. Я больше не комиссар.</w:t>
      </w:r>
    </w:p>
    <w:p w14:paraId="124EBE2F" w14:textId="77777777" w:rsidR="006B0563" w:rsidRDefault="006B0563" w:rsidP="009A5AB9">
      <w:pPr>
        <w:ind w:firstLine="709"/>
      </w:pPr>
    </w:p>
    <w:p w14:paraId="71E2D961" w14:textId="77777777" w:rsidR="006B0563" w:rsidRPr="002D3C20" w:rsidRDefault="006B0563" w:rsidP="009A5AB9">
      <w:pPr>
        <w:ind w:firstLine="709"/>
      </w:pPr>
      <w:r>
        <w:rPr>
          <w:b/>
        </w:rPr>
        <w:t>Белла</w:t>
      </w:r>
      <w:proofErr w:type="gramStart"/>
      <w:r>
        <w:rPr>
          <w:b/>
        </w:rPr>
        <w:t xml:space="preserve">: </w:t>
      </w:r>
      <w:r w:rsidRPr="006B0563">
        <w:t>Почему</w:t>
      </w:r>
      <w:proofErr w:type="gramEnd"/>
      <w:r w:rsidRPr="006B0563">
        <w:t xml:space="preserve"> нельзя поселиться в училище?</w:t>
      </w:r>
      <w:r>
        <w:rPr>
          <w:b/>
        </w:rPr>
        <w:t xml:space="preserve"> </w:t>
      </w:r>
      <w:r w:rsidR="002D3C20" w:rsidRPr="002D3C20">
        <w:t>Если в нём живут преподаватели, то директору сам Бог велел.</w:t>
      </w:r>
    </w:p>
    <w:p w14:paraId="26BA42F2" w14:textId="77777777" w:rsidR="006B0563" w:rsidRDefault="006B0563" w:rsidP="009A5AB9">
      <w:pPr>
        <w:ind w:firstLine="709"/>
        <w:rPr>
          <w:b/>
        </w:rPr>
      </w:pPr>
    </w:p>
    <w:p w14:paraId="52A6F62F" w14:textId="77777777" w:rsidR="006B0563" w:rsidRPr="002D3C20" w:rsidRDefault="006B0563" w:rsidP="009A5AB9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="002D3C20" w:rsidRPr="002D3C20">
        <w:t>Там</w:t>
      </w:r>
      <w:proofErr w:type="gramEnd"/>
      <w:r w:rsidR="002D3C20" w:rsidRPr="002D3C20">
        <w:t xml:space="preserve"> больше нет места, Белла. Нет места.</w:t>
      </w:r>
    </w:p>
    <w:p w14:paraId="6A3F52B9" w14:textId="77777777" w:rsidR="002D3C20" w:rsidRDefault="002D3C20" w:rsidP="009A5AB9">
      <w:pPr>
        <w:ind w:firstLine="709"/>
        <w:rPr>
          <w:b/>
        </w:rPr>
      </w:pPr>
    </w:p>
    <w:p w14:paraId="1A556165" w14:textId="77777777" w:rsidR="002D3C20" w:rsidRPr="002D3C20" w:rsidRDefault="002D3C20" w:rsidP="009A5AB9">
      <w:pPr>
        <w:ind w:firstLine="709"/>
      </w:pPr>
      <w:r w:rsidRPr="002D3C20">
        <w:t>Где-то плачет ребёнок. Белла оглядывается, суетится.</w:t>
      </w:r>
    </w:p>
    <w:p w14:paraId="58861F87" w14:textId="77777777" w:rsidR="002D3C20" w:rsidRDefault="002D3C20" w:rsidP="009A5AB9">
      <w:pPr>
        <w:ind w:firstLine="709"/>
        <w:rPr>
          <w:b/>
        </w:rPr>
      </w:pPr>
    </w:p>
    <w:p w14:paraId="2C7474F5" w14:textId="77777777" w:rsidR="002D3C20" w:rsidRDefault="002D3C20" w:rsidP="009A5AB9">
      <w:pPr>
        <w:ind w:firstLine="709"/>
      </w:pPr>
      <w:r>
        <w:rPr>
          <w:b/>
        </w:rPr>
        <w:t xml:space="preserve">Белла: </w:t>
      </w:r>
      <w:r w:rsidR="000D79D2">
        <w:t>Бегу, доченька (бежит</w:t>
      </w:r>
      <w:r w:rsidRPr="002D3C20">
        <w:t>, оглядывается). Подумай, Марк. Подумай. Они воткнут нам нож в спину</w:t>
      </w:r>
      <w:r w:rsidR="000D79D2">
        <w:t xml:space="preserve"> (убегает</w:t>
      </w:r>
      <w:r>
        <w:t>)</w:t>
      </w:r>
      <w:r w:rsidRPr="002D3C20">
        <w:t>.</w:t>
      </w:r>
    </w:p>
    <w:p w14:paraId="0AB79899" w14:textId="77777777" w:rsidR="00D31B81" w:rsidRDefault="00D31B81" w:rsidP="009A5AB9">
      <w:pPr>
        <w:ind w:firstLine="709"/>
      </w:pPr>
    </w:p>
    <w:p w14:paraId="4065E4E6" w14:textId="77777777" w:rsidR="00D31B81" w:rsidRDefault="00D31B81" w:rsidP="009A5AB9">
      <w:pPr>
        <w:ind w:firstLine="709"/>
        <w:rPr>
          <w:b/>
          <w:sz w:val="36"/>
          <w:szCs w:val="36"/>
        </w:rPr>
      </w:pPr>
      <w:r w:rsidRPr="00D31B81">
        <w:rPr>
          <w:b/>
          <w:sz w:val="36"/>
          <w:szCs w:val="36"/>
        </w:rPr>
        <w:t>Явление первое: Комиссар</w:t>
      </w:r>
      <w:r>
        <w:rPr>
          <w:b/>
          <w:sz w:val="36"/>
          <w:szCs w:val="36"/>
        </w:rPr>
        <w:t>.</w:t>
      </w:r>
    </w:p>
    <w:p w14:paraId="200B11B1" w14:textId="77777777" w:rsidR="00D31B81" w:rsidRDefault="00D31B81" w:rsidP="009A5AB9">
      <w:pPr>
        <w:ind w:firstLine="709"/>
        <w:rPr>
          <w:b/>
          <w:sz w:val="36"/>
          <w:szCs w:val="36"/>
        </w:rPr>
      </w:pPr>
    </w:p>
    <w:p w14:paraId="63B26760" w14:textId="77777777" w:rsidR="00D31B81" w:rsidRDefault="00D31B81" w:rsidP="009A5AB9">
      <w:pPr>
        <w:ind w:firstLine="709"/>
      </w:pPr>
      <w:r>
        <w:t>Появляется Комиссар, достаёт васильки из вазы, преподносит их Шагалу.</w:t>
      </w:r>
    </w:p>
    <w:p w14:paraId="4E34B0EE" w14:textId="77777777" w:rsidR="00D31B81" w:rsidRDefault="00D31B81" w:rsidP="009A5AB9">
      <w:pPr>
        <w:ind w:firstLine="709"/>
      </w:pPr>
    </w:p>
    <w:p w14:paraId="5674793F" w14:textId="1A8242FA" w:rsidR="00D31B81" w:rsidRDefault="00D31B81" w:rsidP="009A5AB9">
      <w:pPr>
        <w:ind w:firstLine="709"/>
        <w:rPr>
          <w:b/>
        </w:rPr>
      </w:pPr>
      <w:r>
        <w:rPr>
          <w:b/>
        </w:rPr>
        <w:t>Ком</w:t>
      </w:r>
      <w:r w:rsidRPr="00D31B81">
        <w:rPr>
          <w:b/>
        </w:rPr>
        <w:t>иссар</w:t>
      </w:r>
      <w:proofErr w:type="gramStart"/>
      <w:r w:rsidRPr="00D31B81">
        <w:rPr>
          <w:b/>
        </w:rPr>
        <w:t xml:space="preserve">: </w:t>
      </w:r>
      <w:r w:rsidR="006F30B8">
        <w:t>Не</w:t>
      </w:r>
      <w:proofErr w:type="gramEnd"/>
      <w:r w:rsidR="006F30B8">
        <w:t xml:space="preserve"> нужно было разбрасываться властью.</w:t>
      </w:r>
    </w:p>
    <w:p w14:paraId="4D5C371C" w14:textId="77777777" w:rsidR="0024456B" w:rsidRDefault="0024456B" w:rsidP="009A5AB9">
      <w:pPr>
        <w:ind w:firstLine="709"/>
        <w:rPr>
          <w:b/>
        </w:rPr>
      </w:pPr>
    </w:p>
    <w:p w14:paraId="65BB031D" w14:textId="77777777" w:rsidR="0024456B" w:rsidRDefault="0024456B" w:rsidP="009A5AB9">
      <w:pPr>
        <w:ind w:firstLine="709"/>
      </w:pPr>
      <w:r w:rsidRPr="0024456B">
        <w:t>Шагал молчит. Отрешённо берёт васильки.</w:t>
      </w:r>
    </w:p>
    <w:p w14:paraId="5273567C" w14:textId="77777777" w:rsidR="0024456B" w:rsidRDefault="0024456B" w:rsidP="009A5AB9">
      <w:pPr>
        <w:ind w:firstLine="709"/>
      </w:pPr>
    </w:p>
    <w:p w14:paraId="2DC9C2EB" w14:textId="77777777" w:rsidR="0024456B" w:rsidRDefault="0024456B" w:rsidP="009A5AB9">
      <w:pPr>
        <w:ind w:firstLine="709"/>
      </w:pPr>
      <w:r>
        <w:rPr>
          <w:b/>
        </w:rPr>
        <w:t xml:space="preserve">Комиссар: </w:t>
      </w:r>
      <w:r>
        <w:t>Согласись, во в</w:t>
      </w:r>
      <w:r w:rsidR="000D79D2">
        <w:t>ремена, подобные наше</w:t>
      </w:r>
      <w:r w:rsidR="00AB454E">
        <w:t>му, легче бы</w:t>
      </w:r>
      <w:r>
        <w:t>ть чёртом, чем ангелом (Надевает Шагалу свою фуражку, себе надевает васильковый венок).</w:t>
      </w:r>
    </w:p>
    <w:p w14:paraId="30476C1E" w14:textId="77777777" w:rsidR="0024456B" w:rsidRDefault="0024456B" w:rsidP="009A5AB9">
      <w:pPr>
        <w:ind w:firstLine="709"/>
      </w:pPr>
    </w:p>
    <w:p w14:paraId="3F0B7DF6" w14:textId="77777777" w:rsidR="0024456B" w:rsidRDefault="0024456B" w:rsidP="009A5AB9">
      <w:pPr>
        <w:ind w:firstLine="709"/>
      </w:pPr>
      <w:r w:rsidRPr="0024456B">
        <w:rPr>
          <w:b/>
        </w:rPr>
        <w:t>Шагал</w:t>
      </w:r>
      <w:proofErr w:type="gramStart"/>
      <w:r w:rsidRPr="0024456B">
        <w:rPr>
          <w:b/>
        </w:rPr>
        <w:t>:</w:t>
      </w:r>
      <w:r>
        <w:rPr>
          <w:b/>
        </w:rPr>
        <w:t xml:space="preserve"> </w:t>
      </w:r>
      <w:r w:rsidRPr="0024456B">
        <w:t>Если</w:t>
      </w:r>
      <w:proofErr w:type="gramEnd"/>
      <w:r w:rsidRPr="0024456B">
        <w:t xml:space="preserve"> бы я выбирал, где легче, то меня бы давно здесь не было.</w:t>
      </w:r>
    </w:p>
    <w:p w14:paraId="36EC0FA6" w14:textId="77777777" w:rsidR="0024456B" w:rsidRDefault="0024456B" w:rsidP="009A5AB9">
      <w:pPr>
        <w:ind w:firstLine="709"/>
      </w:pPr>
    </w:p>
    <w:p w14:paraId="19211F82" w14:textId="77777777" w:rsidR="0024456B" w:rsidRDefault="0024456B" w:rsidP="009A5AB9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>
        <w:t>И</w:t>
      </w:r>
      <w:proofErr w:type="gramEnd"/>
      <w:r>
        <w:t xml:space="preserve"> где бы ты был? На фронте?</w:t>
      </w:r>
    </w:p>
    <w:p w14:paraId="26C28DA7" w14:textId="77777777" w:rsidR="0024456B" w:rsidRDefault="0024456B" w:rsidP="009A5AB9">
      <w:pPr>
        <w:ind w:firstLine="709"/>
      </w:pPr>
    </w:p>
    <w:p w14:paraId="10C107D4" w14:textId="77777777" w:rsidR="0024456B" w:rsidRDefault="0024456B" w:rsidP="009A5AB9">
      <w:pPr>
        <w:ind w:firstLine="709"/>
      </w:pPr>
      <w:r>
        <w:t>Шагал вскакивает нервно, васильки рассыпаются по земле.</w:t>
      </w:r>
    </w:p>
    <w:p w14:paraId="5856006B" w14:textId="77777777" w:rsidR="0024456B" w:rsidRDefault="0024456B" w:rsidP="009A5AB9">
      <w:pPr>
        <w:ind w:firstLine="709"/>
      </w:pPr>
    </w:p>
    <w:p w14:paraId="765AEFBF" w14:textId="77777777" w:rsidR="0024456B" w:rsidRDefault="0024456B" w:rsidP="009A5AB9">
      <w:pPr>
        <w:ind w:firstLine="709"/>
      </w:pPr>
      <w:r w:rsidRPr="0024456B">
        <w:rPr>
          <w:b/>
        </w:rPr>
        <w:t>Комиссар</w:t>
      </w:r>
      <w:proofErr w:type="gramStart"/>
      <w:r w:rsidRPr="0024456B">
        <w:rPr>
          <w:b/>
        </w:rPr>
        <w:t>:</w:t>
      </w:r>
      <w:r>
        <w:rPr>
          <w:b/>
        </w:rPr>
        <w:t xml:space="preserve"> </w:t>
      </w:r>
      <w:r w:rsidRPr="0024456B">
        <w:t>Хочешь</w:t>
      </w:r>
      <w:proofErr w:type="gramEnd"/>
      <w:r w:rsidRPr="0024456B">
        <w:t>, я предскажу, что будет дальше?</w:t>
      </w:r>
    </w:p>
    <w:p w14:paraId="19AC5B4A" w14:textId="77777777" w:rsidR="0024456B" w:rsidRDefault="0024456B" w:rsidP="009A5AB9">
      <w:pPr>
        <w:ind w:firstLine="709"/>
      </w:pPr>
    </w:p>
    <w:p w14:paraId="0436E4C0" w14:textId="77777777" w:rsidR="0024456B" w:rsidRDefault="0024456B" w:rsidP="009A5AB9">
      <w:pPr>
        <w:ind w:firstLine="709"/>
      </w:pPr>
      <w:r>
        <w:t>Шагал подходит к мольберту, пытается рисовать, нервничает, роняет кисточку.</w:t>
      </w:r>
    </w:p>
    <w:p w14:paraId="48F25C70" w14:textId="77777777" w:rsidR="0024456B" w:rsidRDefault="0024456B" w:rsidP="009A5AB9">
      <w:pPr>
        <w:ind w:firstLine="709"/>
      </w:pPr>
    </w:p>
    <w:p w14:paraId="14D1017E" w14:textId="77777777" w:rsidR="0024456B" w:rsidRDefault="0024456B" w:rsidP="009A5AB9">
      <w:pPr>
        <w:ind w:firstLine="709"/>
      </w:pPr>
      <w:r>
        <w:rPr>
          <w:b/>
        </w:rPr>
        <w:t xml:space="preserve">Комиссар: </w:t>
      </w:r>
      <w:r w:rsidRPr="0024456B">
        <w:t>Ты не сможешь отказать жене и поселишь семью в училище.</w:t>
      </w:r>
    </w:p>
    <w:p w14:paraId="3132F938" w14:textId="77777777" w:rsidR="0024456B" w:rsidRDefault="0024456B" w:rsidP="009A5AB9">
      <w:pPr>
        <w:ind w:firstLine="709"/>
      </w:pPr>
    </w:p>
    <w:p w14:paraId="0B8FA6E6" w14:textId="77777777" w:rsidR="003A0FB9" w:rsidRDefault="0024456B" w:rsidP="0024456B">
      <w:pPr>
        <w:ind w:firstLine="709"/>
      </w:pPr>
      <w:r>
        <w:rPr>
          <w:b/>
        </w:rPr>
        <w:t>Шагал:</w:t>
      </w:r>
      <w:r w:rsidR="00342854">
        <w:t xml:space="preserve"> </w:t>
      </w:r>
      <w:r>
        <w:t xml:space="preserve">Все свободные помещения заняты </w:t>
      </w:r>
      <w:r w:rsidR="000D79D2">
        <w:t xml:space="preserve">приезжими </w:t>
      </w:r>
      <w:r>
        <w:t>преподавателями.</w:t>
      </w:r>
      <w:r w:rsidR="00342854">
        <w:t xml:space="preserve"> </w:t>
      </w:r>
    </w:p>
    <w:p w14:paraId="210278F5" w14:textId="77777777" w:rsidR="0024456B" w:rsidRDefault="0024456B" w:rsidP="0024456B">
      <w:pPr>
        <w:ind w:firstLine="709"/>
      </w:pPr>
    </w:p>
    <w:p w14:paraId="76E719B4" w14:textId="77777777" w:rsidR="0024456B" w:rsidRPr="00024CDE" w:rsidRDefault="0024456B" w:rsidP="0024456B">
      <w:pPr>
        <w:ind w:firstLine="709"/>
      </w:pPr>
      <w:proofErr w:type="gramStart"/>
      <w:r>
        <w:rPr>
          <w:b/>
        </w:rPr>
        <w:t>Комиссар:</w:t>
      </w:r>
      <w:r w:rsidR="00024CDE">
        <w:rPr>
          <w:b/>
        </w:rPr>
        <w:t xml:space="preserve">  </w:t>
      </w:r>
      <w:r w:rsidR="00342854">
        <w:t>Эти</w:t>
      </w:r>
      <w:proofErr w:type="gramEnd"/>
      <w:r w:rsidR="00024CDE" w:rsidRPr="00024CDE">
        <w:t xml:space="preserve"> помещения о</w:t>
      </w:r>
      <w:r w:rsidR="00342854">
        <w:t>тведены под музей. Э</w:t>
      </w:r>
      <w:r w:rsidR="00024CDE" w:rsidRPr="00024CDE">
        <w:t>кспонаты пока не подвезли</w:t>
      </w:r>
      <w:r w:rsidR="00342854">
        <w:t xml:space="preserve">, но </w:t>
      </w:r>
      <w:r w:rsidR="00024CDE" w:rsidRPr="00024CDE">
        <w:t>мо</w:t>
      </w:r>
      <w:r w:rsidR="00342854">
        <w:t>гут подвести в любую минуту. П</w:t>
      </w:r>
      <w:r w:rsidR="00AB454E">
        <w:t>од этим предлогом прикажешь одному</w:t>
      </w:r>
      <w:r w:rsidR="00024CDE" w:rsidRPr="00024CDE">
        <w:t xml:space="preserve"> из преподавателей освободить помещение.</w:t>
      </w:r>
    </w:p>
    <w:p w14:paraId="1AD21244" w14:textId="77777777" w:rsidR="00024CDE" w:rsidRDefault="00024CDE" w:rsidP="0024456B">
      <w:pPr>
        <w:ind w:firstLine="709"/>
        <w:rPr>
          <w:b/>
        </w:rPr>
      </w:pPr>
    </w:p>
    <w:p w14:paraId="0813888F" w14:textId="77777777" w:rsidR="00024CDE" w:rsidRPr="00024CDE" w:rsidRDefault="00024CDE" w:rsidP="00024CDE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Pr="00024CDE">
        <w:t>Это</w:t>
      </w:r>
      <w:proofErr w:type="gramEnd"/>
      <w:r w:rsidRPr="00024CDE">
        <w:t xml:space="preserve"> было бы подло.</w:t>
      </w:r>
    </w:p>
    <w:p w14:paraId="706A7EDC" w14:textId="77777777" w:rsidR="00024CDE" w:rsidRDefault="00024CDE" w:rsidP="00024CDE">
      <w:pPr>
        <w:ind w:firstLine="709"/>
        <w:rPr>
          <w:b/>
        </w:rPr>
      </w:pPr>
    </w:p>
    <w:p w14:paraId="40919E81" w14:textId="77777777" w:rsidR="00024CDE" w:rsidRDefault="00024CDE" w:rsidP="00024CDE">
      <w:pPr>
        <w:ind w:firstLine="709"/>
      </w:pPr>
      <w:r>
        <w:rPr>
          <w:b/>
        </w:rPr>
        <w:t xml:space="preserve">Комиссар: </w:t>
      </w:r>
      <w:r w:rsidR="00342854">
        <w:t xml:space="preserve">Условности. Время такое, выживает сильнейший. </w:t>
      </w:r>
      <w:r w:rsidR="00AB454E">
        <w:t>Да и что не так – в</w:t>
      </w:r>
      <w:r w:rsidR="00342854">
        <w:t>ыселится</w:t>
      </w:r>
      <w:r w:rsidRPr="00024CDE">
        <w:t xml:space="preserve"> семья простого препод</w:t>
      </w:r>
      <w:r w:rsidR="00342854">
        <w:t xml:space="preserve">авателя, </w:t>
      </w:r>
      <w:r w:rsidRPr="00024CDE">
        <w:t>п</w:t>
      </w:r>
      <w:r w:rsidR="004A14F7">
        <w:t>оселится семья директора</w:t>
      </w:r>
      <w:r w:rsidR="00AB454E">
        <w:t>.</w:t>
      </w:r>
    </w:p>
    <w:p w14:paraId="2D7A99F3" w14:textId="77777777" w:rsidR="00342854" w:rsidRDefault="00342854" w:rsidP="00024CDE">
      <w:pPr>
        <w:ind w:firstLine="709"/>
      </w:pPr>
    </w:p>
    <w:p w14:paraId="5370C602" w14:textId="77777777" w:rsidR="00342854" w:rsidRDefault="00342854" w:rsidP="00024CDE">
      <w:pPr>
        <w:ind w:firstLine="709"/>
      </w:pPr>
      <w:r w:rsidRPr="00342854">
        <w:rPr>
          <w:b/>
        </w:rPr>
        <w:t>Шагал</w:t>
      </w:r>
      <w:proofErr w:type="gramStart"/>
      <w:r w:rsidRPr="00342854">
        <w:rPr>
          <w:b/>
        </w:rPr>
        <w:t xml:space="preserve">: </w:t>
      </w:r>
      <w:r w:rsidRPr="00342854">
        <w:t>Всё</w:t>
      </w:r>
      <w:proofErr w:type="gramEnd"/>
      <w:r w:rsidRPr="00342854">
        <w:t xml:space="preserve"> не так. </w:t>
      </w:r>
      <w:r>
        <w:t>Помещения музея училищу не принадлежат. Я как ди</w:t>
      </w:r>
      <w:r w:rsidR="000D79D2">
        <w:t>ректор ими не распоряжаюсь</w:t>
      </w:r>
      <w:r>
        <w:t>.</w:t>
      </w:r>
    </w:p>
    <w:p w14:paraId="2869268D" w14:textId="77777777" w:rsidR="00342854" w:rsidRDefault="00342854" w:rsidP="00024CDE">
      <w:pPr>
        <w:ind w:firstLine="709"/>
      </w:pPr>
    </w:p>
    <w:p w14:paraId="64F8B14F" w14:textId="77777777" w:rsidR="00342854" w:rsidRDefault="00342854" w:rsidP="00024CDE">
      <w:pPr>
        <w:ind w:firstLine="709"/>
      </w:pPr>
      <w:r w:rsidRPr="00342854">
        <w:rPr>
          <w:b/>
        </w:rPr>
        <w:t>Комиссар</w:t>
      </w:r>
      <w:proofErr w:type="gramStart"/>
      <w:r w:rsidRPr="00342854">
        <w:rPr>
          <w:b/>
        </w:rPr>
        <w:t>:</w:t>
      </w:r>
      <w:r>
        <w:t xml:space="preserve"> </w:t>
      </w:r>
      <w:r w:rsidR="000D79D2">
        <w:t>То есть</w:t>
      </w:r>
      <w:proofErr w:type="gramEnd"/>
      <w:r w:rsidR="000D79D2">
        <w:t>, придёт</w:t>
      </w:r>
      <w:r>
        <w:t xml:space="preserve"> человек с ружьём и именем революции по законам военного времени</w:t>
      </w:r>
      <w:r w:rsidR="000D79D2">
        <w:t xml:space="preserve"> за самоуправство</w:t>
      </w:r>
      <w:r w:rsidR="00AB454E">
        <w:t>…</w:t>
      </w:r>
    </w:p>
    <w:p w14:paraId="33B7057B" w14:textId="77777777" w:rsidR="00AB454E" w:rsidRDefault="00AB454E" w:rsidP="00024CDE">
      <w:pPr>
        <w:ind w:firstLine="709"/>
      </w:pPr>
    </w:p>
    <w:p w14:paraId="0F5A1B19" w14:textId="77777777" w:rsidR="00AB454E" w:rsidRDefault="00AB454E" w:rsidP="00024CDE">
      <w:pPr>
        <w:ind w:firstLine="709"/>
      </w:pPr>
      <w:r w:rsidRPr="00AB454E">
        <w:rPr>
          <w:b/>
        </w:rPr>
        <w:t xml:space="preserve">Шагал: </w:t>
      </w:r>
      <w:r w:rsidRPr="00AB454E">
        <w:t>Мы не можем больше мыкаться по съёмным квартирам.</w:t>
      </w:r>
    </w:p>
    <w:p w14:paraId="0ECE58A4" w14:textId="77777777" w:rsidR="00FD2612" w:rsidRDefault="00FD2612" w:rsidP="00024CDE">
      <w:pPr>
        <w:ind w:firstLine="709"/>
      </w:pPr>
    </w:p>
    <w:p w14:paraId="1D2B34CB" w14:textId="77777777" w:rsidR="00FD2612" w:rsidRDefault="00FD2612" w:rsidP="00024CDE">
      <w:pPr>
        <w:ind w:firstLine="709"/>
      </w:pPr>
      <w:r w:rsidRPr="00FD2612">
        <w:rPr>
          <w:b/>
        </w:rPr>
        <w:t xml:space="preserve">Комиссар: </w:t>
      </w:r>
      <w:r w:rsidRPr="00FD2612">
        <w:t>Верни себе мандат комиссара. И больше не разбрасывайся властью. Пользуйся ей.</w:t>
      </w:r>
    </w:p>
    <w:p w14:paraId="1D94FF7A" w14:textId="77777777" w:rsidR="00FD2612" w:rsidRDefault="00FD2612" w:rsidP="00024CDE">
      <w:pPr>
        <w:ind w:firstLine="709"/>
      </w:pPr>
    </w:p>
    <w:p w14:paraId="7819B9D8" w14:textId="77777777" w:rsidR="00FD2612" w:rsidRDefault="00FD2612" w:rsidP="00024CDE">
      <w:pPr>
        <w:ind w:firstLine="709"/>
      </w:pPr>
      <w:r>
        <w:t>Гаснет свет, Комиссар и Шагал исчезают.</w:t>
      </w:r>
      <w:r w:rsidR="007532AF">
        <w:t xml:space="preserve"> В луче света</w:t>
      </w:r>
      <w:r>
        <w:t xml:space="preserve"> </w:t>
      </w:r>
      <w:r w:rsidR="007532AF">
        <w:t>п</w:t>
      </w:r>
      <w:r>
        <w:t xml:space="preserve">оявляется Душа с портупеей, кладёт её на стремянку. </w:t>
      </w:r>
      <w:r w:rsidR="003F469B">
        <w:t xml:space="preserve">Оглядывается на зал, подносит палец к губам. </w:t>
      </w:r>
      <w:r>
        <w:t>Убегает. Бьют часы.</w:t>
      </w:r>
    </w:p>
    <w:p w14:paraId="0DFB7B19" w14:textId="77777777" w:rsidR="0017625B" w:rsidRDefault="0017625B" w:rsidP="00024CDE">
      <w:pPr>
        <w:ind w:firstLine="709"/>
      </w:pPr>
    </w:p>
    <w:p w14:paraId="03AE29A7" w14:textId="77777777" w:rsidR="0017625B" w:rsidRDefault="0017625B" w:rsidP="00024CDE">
      <w:pPr>
        <w:ind w:firstLine="709"/>
      </w:pPr>
    </w:p>
    <w:p w14:paraId="4B80AEA7" w14:textId="77777777" w:rsidR="0017625B" w:rsidRDefault="0017625B" w:rsidP="00024CDE">
      <w:pPr>
        <w:ind w:firstLine="709"/>
        <w:rPr>
          <w:b/>
        </w:rPr>
      </w:pPr>
      <w:r w:rsidRPr="0017625B">
        <w:rPr>
          <w:b/>
        </w:rPr>
        <w:t>КАРТИНА ШЕСТАЯ</w:t>
      </w:r>
    </w:p>
    <w:p w14:paraId="22B92558" w14:textId="77777777" w:rsidR="0017625B" w:rsidRDefault="0017625B" w:rsidP="00024CDE">
      <w:pPr>
        <w:ind w:firstLine="709"/>
        <w:rPr>
          <w:b/>
        </w:rPr>
      </w:pPr>
    </w:p>
    <w:p w14:paraId="33DA714B" w14:textId="77777777" w:rsidR="0017625B" w:rsidRDefault="00102E68" w:rsidP="00102E68">
      <w:pPr>
        <w:ind w:firstLine="709"/>
      </w:pPr>
      <w:r w:rsidRPr="001B4CFB">
        <w:t xml:space="preserve">Стремянка, на стремянке большой чёрный квадрат. </w:t>
      </w:r>
      <w:r w:rsidR="001B4CFB">
        <w:t xml:space="preserve">Вокруг квадраты, круги и треугольники. </w:t>
      </w:r>
      <w:r w:rsidRPr="001B4CFB">
        <w:t xml:space="preserve">Два Ангела: у одного в руках табличка «Шагал» у </w:t>
      </w:r>
      <w:r w:rsidRPr="001B4CFB">
        <w:lastRenderedPageBreak/>
        <w:t>второго – «Малевич». Появляется Часовщик берёт у ангела табличку «Шагал», прикидывает её к стремянке, бросает на землю. Берёт табличку «Малевич», прилаживает её к стремянке под чёрным квадратом. Появляется Душа, поднимает с земли табличку «Шагал»</w:t>
      </w:r>
      <w:r w:rsidR="001B4CFB" w:rsidRPr="001B4CFB">
        <w:t xml:space="preserve">, </w:t>
      </w:r>
      <w:r w:rsidR="00BB29E4">
        <w:t>цепляет</w:t>
      </w:r>
      <w:r w:rsidR="001B4CFB" w:rsidRPr="001B4CFB">
        <w:t xml:space="preserve"> рядом с надписью</w:t>
      </w:r>
      <w:r w:rsidR="001B4CFB">
        <w:t>:</w:t>
      </w:r>
      <w:r w:rsidR="001B4CFB" w:rsidRPr="001B4CFB">
        <w:t xml:space="preserve"> «Малевич». Появляется Шагал, навстречу ему – Комиссар</w:t>
      </w:r>
      <w:r w:rsidR="00716015">
        <w:t>, на</w:t>
      </w:r>
      <w:r w:rsidR="001B4CFB">
        <w:t>девающий портупею на ходу.</w:t>
      </w:r>
    </w:p>
    <w:p w14:paraId="5E39194B" w14:textId="77777777" w:rsidR="001B4CFB" w:rsidRDefault="001B4CFB" w:rsidP="00102E68">
      <w:pPr>
        <w:ind w:firstLine="709"/>
      </w:pPr>
    </w:p>
    <w:p w14:paraId="4F8C4449" w14:textId="77777777" w:rsidR="001B4CFB" w:rsidRDefault="001B4CFB" w:rsidP="00102E68">
      <w:pPr>
        <w:ind w:firstLine="709"/>
      </w:pPr>
      <w:r w:rsidRPr="001B4CFB">
        <w:rPr>
          <w:b/>
        </w:rPr>
        <w:t>Шагал</w:t>
      </w:r>
      <w:r w:rsidR="001A15FB">
        <w:rPr>
          <w:b/>
        </w:rPr>
        <w:t xml:space="preserve"> (с портфелем в руке)</w:t>
      </w:r>
      <w:r w:rsidRPr="001B4CFB">
        <w:rPr>
          <w:b/>
        </w:rPr>
        <w:t>:</w:t>
      </w:r>
      <w:r>
        <w:rPr>
          <w:b/>
        </w:rPr>
        <w:t xml:space="preserve"> </w:t>
      </w:r>
      <w:r>
        <w:t>Меня не было в городе всего два месяца. Что с ним случилось?</w:t>
      </w:r>
    </w:p>
    <w:p w14:paraId="53248FE4" w14:textId="77777777" w:rsidR="001B4CFB" w:rsidRDefault="001B4CFB" w:rsidP="00102E68">
      <w:pPr>
        <w:ind w:firstLine="709"/>
      </w:pPr>
    </w:p>
    <w:p w14:paraId="3CB102D5" w14:textId="77777777" w:rsidR="001B4CFB" w:rsidRDefault="001B4CFB" w:rsidP="00102E68">
      <w:pPr>
        <w:ind w:firstLine="709"/>
      </w:pPr>
      <w:r w:rsidRPr="001B4CFB">
        <w:rPr>
          <w:b/>
        </w:rPr>
        <w:t>Комиссар:</w:t>
      </w:r>
      <w:r>
        <w:rPr>
          <w:b/>
        </w:rPr>
        <w:t xml:space="preserve"> </w:t>
      </w:r>
      <w:r w:rsidRPr="001B4CFB">
        <w:t>С ним случился Малевич.</w:t>
      </w:r>
    </w:p>
    <w:p w14:paraId="6DC67985" w14:textId="77777777" w:rsidR="001B4CFB" w:rsidRDefault="001B4CFB" w:rsidP="00102E68">
      <w:pPr>
        <w:ind w:firstLine="709"/>
      </w:pPr>
    </w:p>
    <w:p w14:paraId="7230E2D7" w14:textId="77777777" w:rsidR="001B4CFB" w:rsidRDefault="001B4CFB" w:rsidP="001B4CFB">
      <w:pPr>
        <w:ind w:firstLine="709"/>
      </w:pPr>
      <w:r>
        <w:rPr>
          <w:b/>
        </w:rPr>
        <w:t xml:space="preserve">Шагал: </w:t>
      </w:r>
      <w:r>
        <w:t>Приехал-таки. Не обманул. Малевич – глыба. Он поднимет престиж левого искусства в Витебске.</w:t>
      </w:r>
    </w:p>
    <w:p w14:paraId="587B584D" w14:textId="77777777" w:rsidR="001B4CFB" w:rsidRDefault="001B4CFB" w:rsidP="001B4CFB">
      <w:pPr>
        <w:ind w:firstLine="709"/>
      </w:pPr>
    </w:p>
    <w:p w14:paraId="0EF7681A" w14:textId="77777777" w:rsidR="001B4CFB" w:rsidRDefault="001B4CFB" w:rsidP="001B4CFB">
      <w:pPr>
        <w:ind w:firstLine="709"/>
      </w:pPr>
      <w:r>
        <w:rPr>
          <w:b/>
        </w:rPr>
        <w:t xml:space="preserve">Комиссар: </w:t>
      </w:r>
      <w:r>
        <w:t>Самое время</w:t>
      </w:r>
      <w:r w:rsidRPr="001B4CFB">
        <w:t>.</w:t>
      </w:r>
      <w:r>
        <w:rPr>
          <w:b/>
        </w:rPr>
        <w:t xml:space="preserve"> </w:t>
      </w:r>
      <w:r w:rsidRPr="001B4CFB">
        <w:t>А то некоторые оппортунисты</w:t>
      </w:r>
      <w:r w:rsidR="001A15FB">
        <w:t xml:space="preserve"> сомневаются в его революционности.</w:t>
      </w:r>
    </w:p>
    <w:p w14:paraId="44617706" w14:textId="77777777" w:rsidR="001B4CFB" w:rsidRDefault="001B4CFB" w:rsidP="001B4CFB">
      <w:pPr>
        <w:ind w:firstLine="709"/>
      </w:pPr>
    </w:p>
    <w:p w14:paraId="6A200941" w14:textId="77777777" w:rsidR="001B4CFB" w:rsidRDefault="001B4CFB" w:rsidP="001B4CFB">
      <w:pPr>
        <w:ind w:firstLine="709"/>
      </w:pPr>
      <w:r>
        <w:rPr>
          <w:b/>
        </w:rPr>
        <w:t xml:space="preserve">Шагал: </w:t>
      </w:r>
      <w:r>
        <w:t>Малевич развеет их сомнения</w:t>
      </w:r>
      <w:r w:rsidR="001A15FB">
        <w:t>. (обращает внимание на портупею комиссара</w:t>
      </w:r>
      <w:proofErr w:type="gramStart"/>
      <w:r w:rsidR="001A15FB">
        <w:t>)</w:t>
      </w:r>
      <w:proofErr w:type="gramEnd"/>
      <w:r w:rsidR="001A15FB">
        <w:t xml:space="preserve"> Это правильно. Вот (протягивает ему бумагу). С подписью и печатью.</w:t>
      </w:r>
    </w:p>
    <w:p w14:paraId="6A0FE7EA" w14:textId="77777777" w:rsidR="001A15FB" w:rsidRDefault="001A15FB" w:rsidP="001B4CFB">
      <w:pPr>
        <w:ind w:firstLine="709"/>
      </w:pPr>
    </w:p>
    <w:p w14:paraId="7F40EC06" w14:textId="77777777" w:rsidR="001A15FB" w:rsidRDefault="001A15FB" w:rsidP="001B4CFB">
      <w:pPr>
        <w:ind w:firstLine="709"/>
      </w:pPr>
      <w:r>
        <w:rPr>
          <w:b/>
        </w:rPr>
        <w:t xml:space="preserve">Комиссар (читает): </w:t>
      </w:r>
      <w:r w:rsidRPr="001A15FB">
        <w:t>Уполномоченный по делам искусств</w:t>
      </w:r>
      <w:r w:rsidR="009D01FA">
        <w:t xml:space="preserve"> Витебской губернии, Заведующий Витебским художественным училищем, профессор живописной мастерской</w:t>
      </w:r>
      <w:r w:rsidRPr="001A15FB">
        <w:t xml:space="preserve">! </w:t>
      </w:r>
      <w:r w:rsidR="009D01FA">
        <w:t xml:space="preserve">Всем революционным властям просьба оказывать полное содействие… </w:t>
      </w:r>
      <w:r w:rsidRPr="001A15FB">
        <w:t>Другое дело (сворачивает бумагу, кладёт себе в нагрудный карман</w:t>
      </w:r>
      <w:r w:rsidR="009D01FA">
        <w:t>)</w:t>
      </w:r>
      <w:r w:rsidRPr="001A15FB">
        <w:t xml:space="preserve">! </w:t>
      </w:r>
      <w:r w:rsidR="00CE6EB8">
        <w:t>Теперь не посмеют выгнать.</w:t>
      </w:r>
    </w:p>
    <w:p w14:paraId="78AB9138" w14:textId="77777777" w:rsidR="00CE6EB8" w:rsidRDefault="00CE6EB8" w:rsidP="001B4CFB">
      <w:pPr>
        <w:ind w:firstLine="709"/>
      </w:pPr>
    </w:p>
    <w:p w14:paraId="68EF1909" w14:textId="77777777" w:rsidR="00CE6EB8" w:rsidRDefault="00CE6EB8" w:rsidP="001B4CFB">
      <w:pPr>
        <w:ind w:firstLine="709"/>
      </w:pPr>
      <w:r w:rsidRPr="00CE6EB8">
        <w:rPr>
          <w:b/>
        </w:rPr>
        <w:t>Шагал</w:t>
      </w:r>
      <w:r>
        <w:rPr>
          <w:b/>
        </w:rPr>
        <w:t xml:space="preserve"> </w:t>
      </w:r>
      <w:r>
        <w:t>(заходит на верх стремянки, берёт чёрный квадрат в руки, садится наверху)</w:t>
      </w:r>
      <w:r w:rsidRPr="00CE6EB8">
        <w:rPr>
          <w:b/>
        </w:rPr>
        <w:t xml:space="preserve">: </w:t>
      </w:r>
      <w:r>
        <w:t>Моему городу нужен музей</w:t>
      </w:r>
      <w:r w:rsidR="009D01FA">
        <w:t xml:space="preserve">. Нужны выставки. Народ должен </w:t>
      </w:r>
      <w:r w:rsidR="00F34DE0">
        <w:t>у</w:t>
      </w:r>
      <w:r w:rsidR="009D01FA">
        <w:t>видеть настоящие шедевры современного искусства. Иначе, зачем это всё?</w:t>
      </w:r>
    </w:p>
    <w:p w14:paraId="37A06CAD" w14:textId="77777777" w:rsidR="009D01FA" w:rsidRDefault="009D01FA" w:rsidP="001B4CFB">
      <w:pPr>
        <w:ind w:firstLine="709"/>
      </w:pPr>
    </w:p>
    <w:p w14:paraId="2075ECBC" w14:textId="77777777" w:rsidR="009D01FA" w:rsidRDefault="009D01FA" w:rsidP="001B4CFB">
      <w:pPr>
        <w:ind w:firstLine="709"/>
      </w:pPr>
      <w:r>
        <w:rPr>
          <w:b/>
        </w:rPr>
        <w:t xml:space="preserve">Комиссар </w:t>
      </w:r>
      <w:r w:rsidRPr="00BE1860">
        <w:t>(садится внизу под лестницей)</w:t>
      </w:r>
      <w:proofErr w:type="gramStart"/>
      <w:r>
        <w:rPr>
          <w:b/>
        </w:rPr>
        <w:t xml:space="preserve">: </w:t>
      </w:r>
      <w:r w:rsidRPr="009D01FA">
        <w:t>Вернулась</w:t>
      </w:r>
      <w:proofErr w:type="gramEnd"/>
      <w:r w:rsidRPr="009D01FA">
        <w:t xml:space="preserve"> власть, вернулись</w:t>
      </w:r>
      <w:r w:rsidR="00F34DE0">
        <w:t xml:space="preserve"> и</w:t>
      </w:r>
      <w:r w:rsidRPr="009D01FA">
        <w:t xml:space="preserve"> заботы.</w:t>
      </w:r>
    </w:p>
    <w:p w14:paraId="6707B180" w14:textId="77777777" w:rsidR="00AF49F4" w:rsidRDefault="00AF49F4" w:rsidP="001B4CFB">
      <w:pPr>
        <w:ind w:firstLine="709"/>
      </w:pPr>
    </w:p>
    <w:p w14:paraId="2D316719" w14:textId="77777777" w:rsidR="00AF49F4" w:rsidRPr="00BE1860" w:rsidRDefault="00AF49F4" w:rsidP="00AF49F4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Pr="00BE1860">
        <w:t>Что</w:t>
      </w:r>
      <w:proofErr w:type="gramEnd"/>
      <w:r w:rsidRPr="00BE1860">
        <w:t xml:space="preserve"> мы имеем? Училище – всего восемь мастерских: четыре живописно-рисовальные, подготовительная, графики и печати, скульптурная, столярная. При училище – районная художественная школа.</w:t>
      </w:r>
    </w:p>
    <w:p w14:paraId="5B4CFDA0" w14:textId="77777777" w:rsidR="00BE1860" w:rsidRDefault="00BE1860" w:rsidP="00AF49F4">
      <w:pPr>
        <w:ind w:firstLine="709"/>
        <w:rPr>
          <w:b/>
        </w:rPr>
      </w:pPr>
    </w:p>
    <w:p w14:paraId="33AAD145" w14:textId="77777777" w:rsidR="00BE1860" w:rsidRDefault="00BE1860" w:rsidP="00AF49F4">
      <w:pPr>
        <w:ind w:firstLine="709"/>
        <w:rPr>
          <w:b/>
        </w:rPr>
      </w:pPr>
      <w:r>
        <w:rPr>
          <w:b/>
        </w:rPr>
        <w:t xml:space="preserve">Комиссар: </w:t>
      </w:r>
      <w:r w:rsidRPr="00BE1860">
        <w:t>Штаты укомплектованы.</w:t>
      </w:r>
    </w:p>
    <w:p w14:paraId="3B2B1E5B" w14:textId="77777777" w:rsidR="00BE1860" w:rsidRDefault="00BE1860" w:rsidP="00AF49F4">
      <w:pPr>
        <w:ind w:firstLine="709"/>
        <w:rPr>
          <w:b/>
        </w:rPr>
      </w:pPr>
    </w:p>
    <w:p w14:paraId="00385E2E" w14:textId="77777777" w:rsidR="00BE1860" w:rsidRDefault="00BE1860" w:rsidP="00BE1860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 w:rsidR="00BB29E4">
        <w:t>Значит</w:t>
      </w:r>
      <w:proofErr w:type="gramEnd"/>
      <w:r w:rsidR="00F34DE0">
        <w:t>, для работы</w:t>
      </w:r>
      <w:r w:rsidR="00BB29E4">
        <w:t xml:space="preserve"> нет п</w:t>
      </w:r>
      <w:r w:rsidR="00F34DE0">
        <w:t>репятствий</w:t>
      </w:r>
      <w:r w:rsidRPr="00BE1860">
        <w:t>.</w:t>
      </w:r>
    </w:p>
    <w:p w14:paraId="0D81CB61" w14:textId="77777777" w:rsidR="00BE1860" w:rsidRDefault="00BE1860" w:rsidP="00BE1860">
      <w:pPr>
        <w:ind w:firstLine="709"/>
      </w:pPr>
    </w:p>
    <w:p w14:paraId="4763F259" w14:textId="77777777" w:rsidR="00BE1860" w:rsidRDefault="00BE1860" w:rsidP="00BE1860">
      <w:pPr>
        <w:ind w:firstLine="709"/>
      </w:pPr>
      <w:r>
        <w:rPr>
          <w:b/>
        </w:rPr>
        <w:lastRenderedPageBreak/>
        <w:t xml:space="preserve">Комиссар: </w:t>
      </w:r>
      <w:r w:rsidR="00F34DE0">
        <w:t>Пора</w:t>
      </w:r>
      <w:r w:rsidRPr="00BE1860">
        <w:t xml:space="preserve"> выбивать помещения для губернских складов</w:t>
      </w:r>
      <w:r>
        <w:t xml:space="preserve"> (встаёт, поправляет форму, идёт вокруг стремянки)</w:t>
      </w:r>
      <w:r w:rsidRPr="00BE1860">
        <w:t>.</w:t>
      </w:r>
    </w:p>
    <w:p w14:paraId="60552BAF" w14:textId="77777777" w:rsidR="00BE1860" w:rsidRDefault="00BE1860" w:rsidP="00BE1860">
      <w:pPr>
        <w:ind w:firstLine="709"/>
      </w:pPr>
    </w:p>
    <w:p w14:paraId="3E79C572" w14:textId="77777777" w:rsidR="00BE1860" w:rsidRDefault="00BE1860" w:rsidP="00BE1860">
      <w:pPr>
        <w:ind w:firstLine="709"/>
      </w:pPr>
      <w:r w:rsidRPr="00BE1860">
        <w:rPr>
          <w:b/>
        </w:rPr>
        <w:t>Шагал</w:t>
      </w:r>
      <w:proofErr w:type="gramStart"/>
      <w:r w:rsidRPr="00BE1860">
        <w:rPr>
          <w:b/>
        </w:rPr>
        <w:t xml:space="preserve">: </w:t>
      </w:r>
      <w:r w:rsidR="00C12C75" w:rsidRPr="00C12C75">
        <w:t>Пожалуй</w:t>
      </w:r>
      <w:proofErr w:type="gramEnd"/>
      <w:r w:rsidR="00C12C75" w:rsidRPr="00C12C75">
        <w:t>, п</w:t>
      </w:r>
      <w:r w:rsidRPr="00BE1860">
        <w:t>роверю организацию выставки.</w:t>
      </w:r>
    </w:p>
    <w:p w14:paraId="60987D54" w14:textId="77777777" w:rsidR="00BE1860" w:rsidRDefault="00BE1860" w:rsidP="00BE1860">
      <w:pPr>
        <w:ind w:firstLine="709"/>
      </w:pPr>
    </w:p>
    <w:p w14:paraId="550CF454" w14:textId="77777777" w:rsidR="00BE1860" w:rsidRDefault="00F34DE0" w:rsidP="00BE1860">
      <w:pPr>
        <w:ind w:firstLine="709"/>
      </w:pPr>
      <w:r>
        <w:t>Звучит музыка, бьют часы. Шагал и Комиссар о</w:t>
      </w:r>
      <w:r w:rsidR="00BE1860">
        <w:t>бходят вокруг стремянки, встречаются</w:t>
      </w:r>
      <w:r>
        <w:t xml:space="preserve"> нос к носу</w:t>
      </w:r>
      <w:r w:rsidR="00BE1860">
        <w:t>.</w:t>
      </w:r>
    </w:p>
    <w:p w14:paraId="6D061B2C" w14:textId="77777777" w:rsidR="00BE1860" w:rsidRDefault="00BE1860" w:rsidP="00BE1860">
      <w:pPr>
        <w:ind w:firstLine="709"/>
      </w:pPr>
    </w:p>
    <w:p w14:paraId="1E4D4CF7" w14:textId="77777777" w:rsidR="00BE1860" w:rsidRDefault="00BE1860" w:rsidP="00BE1860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 w:rsidRPr="00BE1860">
        <w:t>На</w:t>
      </w:r>
      <w:proofErr w:type="gramEnd"/>
      <w:r w:rsidRPr="00BE1860">
        <w:t xml:space="preserve"> заседание комиссии по Изо.</w:t>
      </w:r>
    </w:p>
    <w:p w14:paraId="168E5B74" w14:textId="77777777" w:rsidR="00BE1860" w:rsidRDefault="00BE1860" w:rsidP="00BE1860">
      <w:pPr>
        <w:ind w:firstLine="709"/>
      </w:pPr>
    </w:p>
    <w:p w14:paraId="6E571BB3" w14:textId="77777777" w:rsidR="00BE1860" w:rsidRDefault="00BE1860" w:rsidP="00BE1860">
      <w:pPr>
        <w:ind w:firstLine="709"/>
      </w:pPr>
      <w:r w:rsidRPr="00BE1860">
        <w:rPr>
          <w:b/>
        </w:rPr>
        <w:t>Шагал</w:t>
      </w:r>
      <w:proofErr w:type="gramStart"/>
      <w:r w:rsidRPr="00BE1860">
        <w:rPr>
          <w:b/>
        </w:rPr>
        <w:t>:</w:t>
      </w:r>
      <w:r>
        <w:t xml:space="preserve"> На</w:t>
      </w:r>
      <w:proofErr w:type="gramEnd"/>
      <w:r>
        <w:t xml:space="preserve"> лекцию по искусству.</w:t>
      </w:r>
    </w:p>
    <w:p w14:paraId="1ECE8276" w14:textId="77777777" w:rsidR="00BE1860" w:rsidRDefault="00BE1860" w:rsidP="00BE1860">
      <w:pPr>
        <w:ind w:firstLine="709"/>
      </w:pPr>
    </w:p>
    <w:p w14:paraId="736FBA03" w14:textId="77777777" w:rsidR="00BE1860" w:rsidRDefault="00F34DE0" w:rsidP="00BE1860">
      <w:pPr>
        <w:ind w:firstLine="709"/>
      </w:pPr>
      <w:r w:rsidRPr="00F34DE0">
        <w:t>Звучит музыка, бьют часы. Шагал и Комиссар обходят вокруг стремянки, встречаются</w:t>
      </w:r>
      <w:r>
        <w:t>.</w:t>
      </w:r>
    </w:p>
    <w:p w14:paraId="203FFA6E" w14:textId="77777777" w:rsidR="00F34DE0" w:rsidRDefault="00F34DE0" w:rsidP="00BE1860">
      <w:pPr>
        <w:ind w:firstLine="709"/>
      </w:pPr>
    </w:p>
    <w:p w14:paraId="517712D2" w14:textId="77777777" w:rsidR="00BE1860" w:rsidRDefault="00C12C75" w:rsidP="00BE1860">
      <w:pPr>
        <w:ind w:firstLine="709"/>
      </w:pPr>
      <w:r>
        <w:rPr>
          <w:b/>
        </w:rPr>
        <w:t>Комиссар</w:t>
      </w:r>
      <w:proofErr w:type="gramStart"/>
      <w:r w:rsidR="00BE1860">
        <w:rPr>
          <w:b/>
        </w:rPr>
        <w:t xml:space="preserve">: </w:t>
      </w:r>
      <w:r w:rsidR="00BE1860" w:rsidRPr="00C12C75">
        <w:t>Проверю</w:t>
      </w:r>
      <w:proofErr w:type="gramEnd"/>
      <w:r w:rsidRPr="00C12C75">
        <w:t xml:space="preserve"> уездные школы. Убыл с инспекцией.</w:t>
      </w:r>
    </w:p>
    <w:p w14:paraId="6019D95B" w14:textId="77777777" w:rsidR="00C12C75" w:rsidRDefault="00C12C75" w:rsidP="00BE1860">
      <w:pPr>
        <w:ind w:firstLine="709"/>
      </w:pPr>
    </w:p>
    <w:p w14:paraId="5AB45472" w14:textId="77777777" w:rsidR="00C12C75" w:rsidRDefault="00C12C75" w:rsidP="00C12C75">
      <w:pPr>
        <w:ind w:firstLine="709"/>
      </w:pPr>
      <w:r>
        <w:rPr>
          <w:b/>
        </w:rPr>
        <w:t xml:space="preserve">Шагал: </w:t>
      </w:r>
      <w:r>
        <w:t>Занятия! Занятия, занятия</w:t>
      </w:r>
      <w:r w:rsidRPr="00C12C75">
        <w:t xml:space="preserve">. </w:t>
      </w:r>
      <w:r>
        <w:t>Совсем я закопалс</w:t>
      </w:r>
      <w:r w:rsidR="00BB29E4">
        <w:t>я в административных вопросах. С</w:t>
      </w:r>
      <w:r>
        <w:t>коро мои ученики</w:t>
      </w:r>
      <w:r w:rsidRPr="00C12C75">
        <w:t xml:space="preserve"> уйдут к Малевичу или</w:t>
      </w:r>
      <w:r w:rsidR="00BB29E4">
        <w:t>, того хуже,</w:t>
      </w:r>
      <w:r w:rsidRPr="00C12C75">
        <w:t xml:space="preserve"> </w:t>
      </w:r>
      <w:r>
        <w:t xml:space="preserve">к </w:t>
      </w:r>
      <w:r w:rsidRPr="00C12C75">
        <w:t>Пэну.</w:t>
      </w:r>
    </w:p>
    <w:p w14:paraId="531871D4" w14:textId="77777777" w:rsidR="00C12C75" w:rsidRDefault="00C12C75" w:rsidP="00C12C75">
      <w:pPr>
        <w:ind w:firstLine="709"/>
      </w:pPr>
    </w:p>
    <w:p w14:paraId="6BD3B8BD" w14:textId="77777777" w:rsidR="00C12C75" w:rsidRDefault="00F34DE0" w:rsidP="00C12C75">
      <w:pPr>
        <w:ind w:firstLine="709"/>
      </w:pPr>
      <w:r w:rsidRPr="00F34DE0">
        <w:t>Звучит музыка, бьют часы. Шагал и Комиссар обходят вокруг стремянки, встречаются.</w:t>
      </w:r>
    </w:p>
    <w:p w14:paraId="34632BFD" w14:textId="77777777" w:rsidR="00F34DE0" w:rsidRDefault="00F34DE0" w:rsidP="00C12C75">
      <w:pPr>
        <w:ind w:firstLine="709"/>
      </w:pPr>
    </w:p>
    <w:p w14:paraId="5B9B502A" w14:textId="77777777" w:rsidR="00C12C75" w:rsidRDefault="00C12C75" w:rsidP="00C12C75">
      <w:pPr>
        <w:ind w:firstLine="709"/>
        <w:rPr>
          <w:b/>
        </w:rPr>
      </w:pPr>
      <w:r w:rsidRPr="00C12C75">
        <w:rPr>
          <w:b/>
        </w:rPr>
        <w:t>Шагал</w:t>
      </w:r>
      <w:r>
        <w:rPr>
          <w:b/>
        </w:rPr>
        <w:t xml:space="preserve">: </w:t>
      </w:r>
      <w:r w:rsidRPr="00C12C75">
        <w:t>Еду в Москву, нужно решить ряд вопросов.</w:t>
      </w:r>
      <w:r w:rsidR="00F34DE0">
        <w:t xml:space="preserve"> На местном уровне могут только палки в колёса вставлять. Никакой помощи от них ждать не приходится.</w:t>
      </w:r>
    </w:p>
    <w:p w14:paraId="705F517E" w14:textId="77777777" w:rsidR="00C12C75" w:rsidRDefault="00C12C75" w:rsidP="00C12C75">
      <w:pPr>
        <w:ind w:firstLine="709"/>
        <w:rPr>
          <w:b/>
        </w:rPr>
      </w:pPr>
    </w:p>
    <w:p w14:paraId="13C640BE" w14:textId="77777777" w:rsidR="00C12C75" w:rsidRDefault="00C12C75" w:rsidP="00C12C75">
      <w:pPr>
        <w:ind w:firstLine="709"/>
      </w:pPr>
      <w:r>
        <w:rPr>
          <w:b/>
        </w:rPr>
        <w:t xml:space="preserve">Комиссар: </w:t>
      </w:r>
      <w:r w:rsidR="00F34DE0">
        <w:t>В Москву, так в Москву.</w:t>
      </w:r>
    </w:p>
    <w:p w14:paraId="37AE7724" w14:textId="77777777" w:rsidR="00C12C75" w:rsidRDefault="00C12C75" w:rsidP="00C12C75">
      <w:pPr>
        <w:ind w:firstLine="709"/>
      </w:pPr>
    </w:p>
    <w:p w14:paraId="3B1D69CF" w14:textId="77777777" w:rsidR="00F34DE0" w:rsidRDefault="00C12C75" w:rsidP="00C12C75">
      <w:pPr>
        <w:ind w:firstLine="709"/>
      </w:pPr>
      <w:r>
        <w:t xml:space="preserve">Уходят за стремянку. </w:t>
      </w:r>
    </w:p>
    <w:p w14:paraId="7270F9D8" w14:textId="77777777" w:rsidR="00F34DE0" w:rsidRDefault="00F34DE0" w:rsidP="00C12C75">
      <w:pPr>
        <w:ind w:firstLine="709"/>
      </w:pPr>
    </w:p>
    <w:p w14:paraId="732DD6E4" w14:textId="77777777" w:rsidR="00C12C75" w:rsidRDefault="00F34DE0" w:rsidP="00C12C75">
      <w:pPr>
        <w:ind w:firstLine="709"/>
      </w:pPr>
      <w:r>
        <w:t xml:space="preserve">Появляются люди. </w:t>
      </w:r>
      <w:r w:rsidR="00C12C75">
        <w:t xml:space="preserve">Слышны крики: «УНОВИС! УНОВИС! Да здравствуют </w:t>
      </w:r>
      <w:proofErr w:type="spellStart"/>
      <w:r w:rsidR="00C12C75">
        <w:t>утвердители</w:t>
      </w:r>
      <w:proofErr w:type="spellEnd"/>
      <w:r w:rsidR="00C12C75">
        <w:t xml:space="preserve"> нового искусства! Да з</w:t>
      </w:r>
      <w:r w:rsidR="00716015">
        <w:t>дравствуе</w:t>
      </w:r>
      <w:r w:rsidR="00C12C75">
        <w:t>т Малевич!</w:t>
      </w:r>
    </w:p>
    <w:p w14:paraId="4099D9BF" w14:textId="77777777" w:rsidR="00F34DE0" w:rsidRDefault="00F34DE0" w:rsidP="005E75B8">
      <w:pPr>
        <w:ind w:firstLine="709"/>
      </w:pPr>
    </w:p>
    <w:p w14:paraId="69434409" w14:textId="77777777" w:rsidR="005E75B8" w:rsidRDefault="005E75B8" w:rsidP="005E75B8">
      <w:pPr>
        <w:ind w:firstLine="709"/>
      </w:pPr>
      <w:r>
        <w:t xml:space="preserve">Выходят ангелы с квадратами вместо лиц, люди с треугольниками, кругами, овалами, квадратами вместо лиц. Скандируют лозунги </w:t>
      </w:r>
      <w:r w:rsidRPr="005E75B8">
        <w:t>«Ниспровержение старого мира искусств да будет вычерчено на ваших ладонях</w:t>
      </w:r>
      <w:r w:rsidR="00716015">
        <w:t>!</w:t>
      </w:r>
      <w:r w:rsidRPr="005E75B8">
        <w:t>»</w:t>
      </w:r>
      <w:r>
        <w:t>, «Супрематизм – наивысший этап трансформации нового искусства</w:t>
      </w:r>
      <w:r w:rsidR="00716015">
        <w:t>!</w:t>
      </w:r>
      <w:r>
        <w:t>», «Долой индивидуальность в искусстве, да здравствует коллективное творчество</w:t>
      </w:r>
      <w:r w:rsidR="00716015">
        <w:t>!</w:t>
      </w:r>
      <w:r>
        <w:t>», «Долой индивидуальность!»</w:t>
      </w:r>
    </w:p>
    <w:p w14:paraId="5495EA54" w14:textId="77777777" w:rsidR="00304D47" w:rsidRDefault="00304D47" w:rsidP="005E75B8">
      <w:pPr>
        <w:ind w:firstLine="709"/>
      </w:pPr>
    </w:p>
    <w:p w14:paraId="164B8949" w14:textId="77777777" w:rsidR="00304D47" w:rsidRDefault="00E12A61" w:rsidP="005E75B8">
      <w:pPr>
        <w:ind w:firstLine="709"/>
      </w:pPr>
      <w:r>
        <w:t>Появляется</w:t>
      </w:r>
      <w:r w:rsidR="00304D47">
        <w:t xml:space="preserve"> Часовщик, снимает табличку «Шагал», уносит с собой. остаётся висеть только табличка «Малевич».</w:t>
      </w:r>
    </w:p>
    <w:p w14:paraId="6ADE7728" w14:textId="77777777" w:rsidR="00304D47" w:rsidRDefault="00304D47" w:rsidP="005E75B8">
      <w:pPr>
        <w:ind w:firstLine="709"/>
      </w:pPr>
    </w:p>
    <w:p w14:paraId="738E17DD" w14:textId="77777777" w:rsidR="00304D47" w:rsidRDefault="00304D47" w:rsidP="005E75B8">
      <w:pPr>
        <w:ind w:firstLine="709"/>
      </w:pPr>
      <w:r>
        <w:t xml:space="preserve">Появляются Шагал и Комиссар, пытаются пробиться сквозь </w:t>
      </w:r>
      <w:r w:rsidR="00F34DE0">
        <w:t>толпу, Комиссар машет маузером</w:t>
      </w:r>
      <w:r>
        <w:t>, толпа отступает.</w:t>
      </w:r>
    </w:p>
    <w:p w14:paraId="2D366D80" w14:textId="77777777" w:rsidR="00304D47" w:rsidRDefault="00304D47" w:rsidP="005E75B8">
      <w:pPr>
        <w:ind w:firstLine="709"/>
      </w:pPr>
    </w:p>
    <w:p w14:paraId="1C1396DA" w14:textId="77777777" w:rsidR="00BB29E4" w:rsidRDefault="00304D47" w:rsidP="00304D47">
      <w:pPr>
        <w:ind w:firstLine="709"/>
      </w:pPr>
      <w:r>
        <w:rPr>
          <w:b/>
        </w:rPr>
        <w:t xml:space="preserve">Шагал (читает): </w:t>
      </w:r>
      <w:r w:rsidR="00BB29E4">
        <w:t>Малевич!</w:t>
      </w:r>
      <w:r w:rsidR="00F34DE0">
        <w:t xml:space="preserve"> Я что-то упустил?</w:t>
      </w:r>
    </w:p>
    <w:p w14:paraId="368EEA62" w14:textId="77777777" w:rsidR="00BB29E4" w:rsidRDefault="00BB29E4" w:rsidP="00304D47">
      <w:pPr>
        <w:ind w:firstLine="709"/>
      </w:pPr>
    </w:p>
    <w:p w14:paraId="23C28C7E" w14:textId="77777777" w:rsidR="00BB29E4" w:rsidRPr="00BB29E4" w:rsidRDefault="00BB29E4" w:rsidP="00304D47">
      <w:pPr>
        <w:ind w:firstLine="709"/>
        <w:rPr>
          <w:b/>
        </w:rPr>
      </w:pPr>
      <w:r w:rsidRPr="00BB29E4">
        <w:rPr>
          <w:b/>
        </w:rPr>
        <w:t>Комиссар</w:t>
      </w:r>
      <w:proofErr w:type="gramStart"/>
      <w:r w:rsidRPr="00BB29E4">
        <w:rPr>
          <w:b/>
        </w:rPr>
        <w:t>:</w:t>
      </w:r>
      <w:r>
        <w:rPr>
          <w:b/>
        </w:rPr>
        <w:t xml:space="preserve"> </w:t>
      </w:r>
      <w:r>
        <w:t>Они</w:t>
      </w:r>
      <w:proofErr w:type="gramEnd"/>
      <w:r w:rsidRPr="00BB29E4">
        <w:t xml:space="preserve"> теперь с ним.</w:t>
      </w:r>
    </w:p>
    <w:p w14:paraId="79947DE9" w14:textId="77777777" w:rsidR="00BB29E4" w:rsidRDefault="00BB29E4" w:rsidP="00304D47">
      <w:pPr>
        <w:ind w:firstLine="709"/>
      </w:pPr>
    </w:p>
    <w:p w14:paraId="50AF4011" w14:textId="77777777" w:rsidR="00304D47" w:rsidRPr="00304D47" w:rsidRDefault="00BB29E4" w:rsidP="00304D47">
      <w:pPr>
        <w:ind w:firstLine="709"/>
      </w:pPr>
      <w:r>
        <w:rPr>
          <w:b/>
        </w:rPr>
        <w:t xml:space="preserve">Шагал: </w:t>
      </w:r>
      <w:r w:rsidR="00304D47" w:rsidRPr="00304D47">
        <w:t>Моё училище превратилось в</w:t>
      </w:r>
      <w:r>
        <w:t xml:space="preserve"> сборище скорпионов. К чему все </w:t>
      </w:r>
      <w:r w:rsidR="00304D47" w:rsidRPr="00304D47">
        <w:t>усилия, зачем? Столько потраченного времени</w:t>
      </w:r>
      <w:r w:rsidR="00E12A61">
        <w:t>! Д</w:t>
      </w:r>
      <w:r w:rsidR="00304D47" w:rsidRPr="00304D47">
        <w:t xml:space="preserve">ля чего? </w:t>
      </w:r>
    </w:p>
    <w:p w14:paraId="6E399FB8" w14:textId="77777777" w:rsidR="00304D47" w:rsidRDefault="00304D47" w:rsidP="00304D47">
      <w:pPr>
        <w:ind w:firstLine="709"/>
        <w:rPr>
          <w:b/>
        </w:rPr>
      </w:pPr>
    </w:p>
    <w:p w14:paraId="33B143FD" w14:textId="77777777" w:rsidR="00C12C75" w:rsidRPr="00304D47" w:rsidRDefault="00304D47" w:rsidP="00C12C75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 w:rsidRPr="00304D47">
        <w:t>Смотри</w:t>
      </w:r>
      <w:proofErr w:type="gramEnd"/>
      <w:r w:rsidRPr="00304D47">
        <w:t xml:space="preserve">, ты же этого хотел. Современное искусство выплеснулось в город – на </w:t>
      </w:r>
      <w:r w:rsidR="00E12A61">
        <w:t>улицы, дома, трамваи. В</w:t>
      </w:r>
      <w:r w:rsidRPr="00304D47">
        <w:t xml:space="preserve"> театры! </w:t>
      </w:r>
      <w:r w:rsidR="00E12A61">
        <w:t>Твоя меча! – она сбылась.</w:t>
      </w:r>
      <w:r w:rsidRPr="00304D47">
        <w:t xml:space="preserve"> </w:t>
      </w:r>
    </w:p>
    <w:p w14:paraId="328A1B5A" w14:textId="77777777" w:rsidR="00304D47" w:rsidRDefault="00304D47" w:rsidP="00C12C75">
      <w:pPr>
        <w:ind w:firstLine="709"/>
        <w:rPr>
          <w:b/>
        </w:rPr>
      </w:pPr>
    </w:p>
    <w:p w14:paraId="77480862" w14:textId="77777777" w:rsidR="00304D47" w:rsidRDefault="00304D47" w:rsidP="00304D47">
      <w:pPr>
        <w:ind w:firstLine="709"/>
      </w:pPr>
      <w:r>
        <w:rPr>
          <w:b/>
        </w:rPr>
        <w:t xml:space="preserve">Шагал: </w:t>
      </w:r>
      <w:r w:rsidR="00E12A61">
        <w:t>Возможно</w:t>
      </w:r>
      <w:r w:rsidRPr="00304D47">
        <w:t>. Только где во всём этом я?</w:t>
      </w:r>
    </w:p>
    <w:p w14:paraId="21769CC0" w14:textId="77777777" w:rsidR="00304D47" w:rsidRDefault="00304D47" w:rsidP="00304D47">
      <w:pPr>
        <w:ind w:firstLine="709"/>
      </w:pPr>
    </w:p>
    <w:p w14:paraId="5E68430C" w14:textId="77777777" w:rsidR="00304D47" w:rsidRPr="00966452" w:rsidRDefault="00304D47" w:rsidP="00304D47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 w:rsidRPr="00966452">
        <w:t>Без</w:t>
      </w:r>
      <w:proofErr w:type="gramEnd"/>
      <w:r w:rsidRPr="00966452">
        <w:t xml:space="preserve"> тебя ничего не было бы. Ничего. Только война, разруха, голод. Ты дал Витебску шанс и поднял искусство над </w:t>
      </w:r>
      <w:r w:rsidR="00966452" w:rsidRPr="00966452">
        <w:t>бытовыми трудностями. Ты совершил настоящую революцию в городе.</w:t>
      </w:r>
      <w:r w:rsidR="00ED6DCD">
        <w:t xml:space="preserve"> Художественную революцию.</w:t>
      </w:r>
    </w:p>
    <w:p w14:paraId="60E10045" w14:textId="77777777" w:rsidR="00966452" w:rsidRDefault="00966452" w:rsidP="00304D47">
      <w:pPr>
        <w:ind w:firstLine="709"/>
        <w:rPr>
          <w:b/>
        </w:rPr>
      </w:pPr>
    </w:p>
    <w:p w14:paraId="32D439E6" w14:textId="77777777" w:rsidR="00966452" w:rsidRPr="00966452" w:rsidRDefault="00966452" w:rsidP="00304D47">
      <w:pPr>
        <w:ind w:firstLine="709"/>
      </w:pPr>
      <w:r>
        <w:rPr>
          <w:b/>
        </w:rPr>
        <w:t xml:space="preserve">Шагал: </w:t>
      </w:r>
      <w:r w:rsidRPr="00966452">
        <w:t xml:space="preserve">Или ты! Кого здесь больше </w:t>
      </w:r>
      <w:r w:rsidR="00ED6DCD">
        <w:t xml:space="preserve">– </w:t>
      </w:r>
      <w:r w:rsidRPr="00966452">
        <w:t>художника или комиссара?</w:t>
      </w:r>
    </w:p>
    <w:p w14:paraId="12BDF670" w14:textId="77777777" w:rsidR="00966452" w:rsidRDefault="00966452" w:rsidP="00304D47">
      <w:pPr>
        <w:ind w:firstLine="709"/>
        <w:rPr>
          <w:b/>
        </w:rPr>
      </w:pPr>
    </w:p>
    <w:p w14:paraId="1CA3DDEA" w14:textId="77777777" w:rsidR="00966452" w:rsidRPr="00966452" w:rsidRDefault="00966452" w:rsidP="00304D47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 w:rsidRPr="00966452">
        <w:t>Они</w:t>
      </w:r>
      <w:proofErr w:type="gramEnd"/>
      <w:r w:rsidRPr="00966452">
        <w:t xml:space="preserve"> не разделимы.</w:t>
      </w:r>
    </w:p>
    <w:p w14:paraId="55850876" w14:textId="77777777" w:rsidR="00966452" w:rsidRDefault="00966452" w:rsidP="00304D47">
      <w:pPr>
        <w:ind w:firstLine="709"/>
        <w:rPr>
          <w:b/>
        </w:rPr>
      </w:pPr>
    </w:p>
    <w:p w14:paraId="6BA28862" w14:textId="77777777" w:rsidR="00966452" w:rsidRDefault="00966452" w:rsidP="00966452">
      <w:pPr>
        <w:ind w:firstLine="709"/>
        <w:rPr>
          <w:b/>
        </w:rPr>
      </w:pPr>
      <w:r>
        <w:rPr>
          <w:b/>
        </w:rPr>
        <w:t xml:space="preserve">Шагал: </w:t>
      </w:r>
      <w:r w:rsidRPr="00966452">
        <w:t>Разделимы, и ты это знаешь (уходит).</w:t>
      </w:r>
    </w:p>
    <w:p w14:paraId="5556F88F" w14:textId="77777777" w:rsidR="00966452" w:rsidRDefault="00966452" w:rsidP="00966452">
      <w:pPr>
        <w:ind w:firstLine="709"/>
        <w:rPr>
          <w:b/>
        </w:rPr>
      </w:pPr>
    </w:p>
    <w:p w14:paraId="048A6197" w14:textId="77777777" w:rsidR="00966452" w:rsidRPr="00966452" w:rsidRDefault="00966452" w:rsidP="00966452">
      <w:pPr>
        <w:ind w:firstLine="709"/>
      </w:pPr>
      <w:r>
        <w:rPr>
          <w:b/>
        </w:rPr>
        <w:t xml:space="preserve">Комиссар: </w:t>
      </w:r>
      <w:r w:rsidRPr="00966452">
        <w:t>Постой.</w:t>
      </w:r>
    </w:p>
    <w:p w14:paraId="4BCE96F3" w14:textId="77777777" w:rsidR="00966452" w:rsidRDefault="00966452" w:rsidP="00966452">
      <w:pPr>
        <w:ind w:firstLine="709"/>
        <w:rPr>
          <w:b/>
        </w:rPr>
      </w:pPr>
    </w:p>
    <w:p w14:paraId="4F81D1DA" w14:textId="77777777" w:rsidR="00966452" w:rsidRDefault="00966452" w:rsidP="00966452">
      <w:pPr>
        <w:ind w:firstLine="709"/>
      </w:pPr>
      <w:r w:rsidRPr="00966452">
        <w:t xml:space="preserve">Шагал уходит. </w:t>
      </w:r>
    </w:p>
    <w:p w14:paraId="425C6F69" w14:textId="77777777" w:rsidR="00966452" w:rsidRDefault="00966452" w:rsidP="00966452">
      <w:pPr>
        <w:ind w:firstLine="709"/>
      </w:pPr>
    </w:p>
    <w:p w14:paraId="6F2AF977" w14:textId="07ADBFF2" w:rsidR="002B2D58" w:rsidRPr="002B2D58" w:rsidRDefault="00966452" w:rsidP="002B2D58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 w:rsidR="006D2DE4" w:rsidRPr="006D2DE4">
        <w:rPr>
          <w:bCs/>
        </w:rPr>
        <w:t>Отставить</w:t>
      </w:r>
      <w:proofErr w:type="gramEnd"/>
      <w:r w:rsidR="006D2DE4" w:rsidRPr="006D2DE4">
        <w:rPr>
          <w:bCs/>
        </w:rPr>
        <w:t xml:space="preserve"> (теряется)!</w:t>
      </w:r>
      <w:r w:rsidR="006D2DE4">
        <w:rPr>
          <w:b/>
        </w:rPr>
        <w:t xml:space="preserve"> </w:t>
      </w:r>
      <w:r w:rsidRPr="00966452">
        <w:t>Люди! Люди, не дайте ему</w:t>
      </w:r>
      <w:r w:rsidR="00BB29E4">
        <w:t xml:space="preserve"> уйти</w:t>
      </w:r>
      <w:r>
        <w:t xml:space="preserve">. Шагал </w:t>
      </w:r>
      <w:r w:rsidR="002B2D58">
        <w:t>уходит</w:t>
      </w:r>
      <w:r>
        <w:t>, люди. Н</w:t>
      </w:r>
      <w:r w:rsidR="00954839">
        <w:t>у что же вы!</w:t>
      </w:r>
      <w:r w:rsidRPr="00966452">
        <w:t xml:space="preserve"> </w:t>
      </w:r>
      <w:r>
        <w:t>Где ваше сердца? Или вместо них теперь чёрные квадраты и красные треугольники?</w:t>
      </w:r>
    </w:p>
    <w:p w14:paraId="5EB140C4" w14:textId="77777777" w:rsidR="00966452" w:rsidRDefault="00966452" w:rsidP="00966452">
      <w:pPr>
        <w:ind w:firstLine="709"/>
      </w:pPr>
    </w:p>
    <w:p w14:paraId="510E86D4" w14:textId="77777777" w:rsidR="00966452" w:rsidRDefault="00966452" w:rsidP="00966452">
      <w:pPr>
        <w:ind w:firstLine="709"/>
      </w:pPr>
      <w:r>
        <w:t>Все замирают. Между людьми и ангелами мечется Душа. Заглядывает всем за маски, слушает сердца. Ангелы снимают маски</w:t>
      </w:r>
      <w:r w:rsidR="00FC576F">
        <w:t>, но под одной маской – вторая, под второй – третья. Душа</w:t>
      </w:r>
      <w:r w:rsidR="003B39AD">
        <w:t xml:space="preserve"> в ужасе от происходящего. Комиссар успокаива</w:t>
      </w:r>
      <w:r w:rsidR="00954839">
        <w:t>ет её, они уходят вместе</w:t>
      </w:r>
      <w:r w:rsidR="003B39AD">
        <w:t>. С</w:t>
      </w:r>
      <w:r w:rsidR="00FC576F">
        <w:t xml:space="preserve">лышна колыбельная песня Беллы. Гаснет свет, освещённым остаётся </w:t>
      </w:r>
      <w:r w:rsidR="003B39AD">
        <w:t>только чёрный квадрат в центре</w:t>
      </w:r>
      <w:r w:rsidR="00FC576F">
        <w:t>.</w:t>
      </w:r>
    </w:p>
    <w:p w14:paraId="355754DF" w14:textId="77777777" w:rsidR="00210D3B" w:rsidRDefault="00210D3B" w:rsidP="00966452">
      <w:pPr>
        <w:ind w:firstLine="709"/>
      </w:pPr>
    </w:p>
    <w:p w14:paraId="725FD164" w14:textId="77777777" w:rsidR="00210D3B" w:rsidRDefault="00210D3B" w:rsidP="00966452">
      <w:pPr>
        <w:ind w:firstLine="709"/>
      </w:pPr>
    </w:p>
    <w:p w14:paraId="65BF34A0" w14:textId="77777777" w:rsidR="00775930" w:rsidRDefault="00775930" w:rsidP="00966452">
      <w:pPr>
        <w:ind w:firstLine="709"/>
      </w:pPr>
    </w:p>
    <w:p w14:paraId="4B59FAF5" w14:textId="77777777" w:rsidR="00775930" w:rsidRDefault="00775930" w:rsidP="00966452">
      <w:pPr>
        <w:ind w:firstLine="709"/>
      </w:pPr>
    </w:p>
    <w:p w14:paraId="60F0D61F" w14:textId="77777777" w:rsidR="00210D3B" w:rsidRDefault="00210D3B" w:rsidP="00966452">
      <w:pPr>
        <w:ind w:firstLine="709"/>
        <w:rPr>
          <w:b/>
        </w:rPr>
      </w:pPr>
      <w:r w:rsidRPr="00210D3B">
        <w:rPr>
          <w:b/>
        </w:rPr>
        <w:lastRenderedPageBreak/>
        <w:t>КАРТИНА СЕДЬМАЯ</w:t>
      </w:r>
    </w:p>
    <w:p w14:paraId="12535994" w14:textId="77777777" w:rsidR="00AF6013" w:rsidRDefault="00AF6013" w:rsidP="00966452">
      <w:pPr>
        <w:ind w:firstLine="709"/>
        <w:rPr>
          <w:b/>
        </w:rPr>
      </w:pPr>
    </w:p>
    <w:p w14:paraId="22A02EFA" w14:textId="77777777" w:rsidR="00AF6013" w:rsidRPr="007E7CF2" w:rsidRDefault="00AF6013" w:rsidP="00966452">
      <w:pPr>
        <w:ind w:firstLine="709"/>
      </w:pPr>
      <w:r w:rsidRPr="007E7CF2">
        <w:t>Анге</w:t>
      </w:r>
      <w:r w:rsidR="007E7CF2" w:rsidRPr="007E7CF2">
        <w:t xml:space="preserve">лы </w:t>
      </w:r>
      <w:r w:rsidR="00A518A3">
        <w:t>возвышаются над всем</w:t>
      </w:r>
      <w:r w:rsidR="007E7CF2" w:rsidRPr="007E7CF2">
        <w:t xml:space="preserve">.  </w:t>
      </w:r>
      <w:r w:rsidR="00A518A3">
        <w:t>Стремянка, на стремянке</w:t>
      </w:r>
      <w:r w:rsidR="007E7CF2" w:rsidRPr="007E7CF2">
        <w:t xml:space="preserve"> сидит Душа. Часовщик и</w:t>
      </w:r>
      <w:r w:rsidR="00954839">
        <w:t>грает на скрипке. Комиссар –</w:t>
      </w:r>
      <w:r w:rsidR="007E7CF2" w:rsidRPr="007E7CF2">
        <w:t xml:space="preserve"> под стремянкой у ног Души. Белла и Шагал. Шагал упаковывает Витебск в чемоданы.</w:t>
      </w:r>
    </w:p>
    <w:p w14:paraId="7636E6BD" w14:textId="77777777" w:rsidR="007E7CF2" w:rsidRDefault="007E7CF2" w:rsidP="00966452">
      <w:pPr>
        <w:ind w:firstLine="709"/>
        <w:rPr>
          <w:b/>
        </w:rPr>
      </w:pPr>
    </w:p>
    <w:p w14:paraId="333ECA29" w14:textId="77777777" w:rsidR="007E7CF2" w:rsidRDefault="007E7CF2" w:rsidP="00966452">
      <w:pPr>
        <w:ind w:firstLine="709"/>
      </w:pPr>
      <w:r>
        <w:rPr>
          <w:b/>
        </w:rPr>
        <w:t xml:space="preserve">Белла: </w:t>
      </w:r>
      <w:r w:rsidRPr="007E7CF2">
        <w:t>Марк</w:t>
      </w:r>
      <w:r>
        <w:t>, ты увозишь с собой Витебск?</w:t>
      </w:r>
    </w:p>
    <w:p w14:paraId="0ADE5725" w14:textId="77777777" w:rsidR="007E7CF2" w:rsidRDefault="007E7CF2" w:rsidP="00966452">
      <w:pPr>
        <w:ind w:firstLine="709"/>
      </w:pPr>
    </w:p>
    <w:p w14:paraId="0EC1EE87" w14:textId="77777777" w:rsidR="007E7CF2" w:rsidRDefault="007E7CF2" w:rsidP="00966452">
      <w:pPr>
        <w:ind w:firstLine="709"/>
      </w:pPr>
      <w:r w:rsidRPr="007E7CF2">
        <w:rPr>
          <w:b/>
        </w:rPr>
        <w:t>Шагал:</w:t>
      </w:r>
      <w:r>
        <w:rPr>
          <w:b/>
        </w:rPr>
        <w:t xml:space="preserve"> </w:t>
      </w:r>
      <w:r>
        <w:t>Я увожу с собой Витебск, Белла.</w:t>
      </w:r>
    </w:p>
    <w:p w14:paraId="40E85A7B" w14:textId="77777777" w:rsidR="007E7CF2" w:rsidRDefault="007E7CF2" w:rsidP="00966452">
      <w:pPr>
        <w:ind w:firstLine="709"/>
      </w:pPr>
    </w:p>
    <w:p w14:paraId="2CE3E552" w14:textId="77777777" w:rsidR="007E7CF2" w:rsidRDefault="007E7CF2" w:rsidP="00966452">
      <w:pPr>
        <w:ind w:firstLine="709"/>
      </w:pPr>
      <w:r>
        <w:rPr>
          <w:b/>
        </w:rPr>
        <w:t xml:space="preserve">Белла: </w:t>
      </w:r>
      <w:r w:rsidRPr="007E7CF2">
        <w:t>Весь Витебск</w:t>
      </w:r>
      <w:r>
        <w:t>?</w:t>
      </w:r>
    </w:p>
    <w:p w14:paraId="3DE13CF4" w14:textId="77777777" w:rsidR="007E7CF2" w:rsidRDefault="007E7CF2" w:rsidP="00966452">
      <w:pPr>
        <w:ind w:firstLine="709"/>
      </w:pPr>
    </w:p>
    <w:p w14:paraId="04EC1F08" w14:textId="77777777" w:rsidR="007E7CF2" w:rsidRDefault="007E7CF2" w:rsidP="00966452">
      <w:pPr>
        <w:ind w:firstLine="709"/>
      </w:pPr>
      <w:r>
        <w:rPr>
          <w:b/>
        </w:rPr>
        <w:t xml:space="preserve">Шагал: </w:t>
      </w:r>
      <w:r>
        <w:t>Я увожу с собой свой Витебск, Белла. Только свой.  Чужого мне не нужно.</w:t>
      </w:r>
    </w:p>
    <w:p w14:paraId="716F26D5" w14:textId="77777777" w:rsidR="00BC176B" w:rsidRDefault="00BC176B" w:rsidP="00966452">
      <w:pPr>
        <w:ind w:firstLine="709"/>
      </w:pPr>
    </w:p>
    <w:p w14:paraId="5031AAAB" w14:textId="77777777" w:rsidR="00BC176B" w:rsidRDefault="00BC176B" w:rsidP="00966452">
      <w:pPr>
        <w:ind w:firstLine="709"/>
      </w:pPr>
      <w:r>
        <w:t xml:space="preserve">Душа начинает танцевать на стремянке, </w:t>
      </w:r>
      <w:r w:rsidR="00A518A3">
        <w:t>становясь вровень с ангелами</w:t>
      </w:r>
      <w:r>
        <w:t>.</w:t>
      </w:r>
    </w:p>
    <w:p w14:paraId="1C6D548A" w14:textId="77777777" w:rsidR="007E7CF2" w:rsidRDefault="007E7CF2" w:rsidP="00966452">
      <w:pPr>
        <w:ind w:firstLine="709"/>
      </w:pPr>
    </w:p>
    <w:p w14:paraId="2950F39F" w14:textId="77777777" w:rsidR="00BC176B" w:rsidRDefault="007E7CF2" w:rsidP="00BC176B">
      <w:pPr>
        <w:ind w:firstLine="709"/>
      </w:pPr>
      <w:r>
        <w:rPr>
          <w:b/>
        </w:rPr>
        <w:t>Белла</w:t>
      </w:r>
      <w:proofErr w:type="gramStart"/>
      <w:r>
        <w:rPr>
          <w:b/>
        </w:rPr>
        <w:t>:</w:t>
      </w:r>
      <w:r>
        <w:t xml:space="preserve"> Тогда</w:t>
      </w:r>
      <w:proofErr w:type="gramEnd"/>
      <w:r>
        <w:t xml:space="preserve"> и я заберу свой</w:t>
      </w:r>
      <w:r w:rsidR="00BC176B">
        <w:t xml:space="preserve">: наш горбатый мостик, грустную </w:t>
      </w:r>
      <w:proofErr w:type="spellStart"/>
      <w:r w:rsidR="00BC176B">
        <w:t>Витьбу</w:t>
      </w:r>
      <w:proofErr w:type="spellEnd"/>
      <w:r>
        <w:t xml:space="preserve">, </w:t>
      </w:r>
      <w:r w:rsidR="00BC176B">
        <w:t>закат над Двиной, кучерявую черёмуху</w:t>
      </w:r>
      <w:r w:rsidR="001E29A6">
        <w:t>,</w:t>
      </w:r>
      <w:r w:rsidR="00BC176B">
        <w:t xml:space="preserve"> </w:t>
      </w:r>
      <w:r>
        <w:t>васильки. Твои любимые васильки, Марк.</w:t>
      </w:r>
    </w:p>
    <w:p w14:paraId="219EEB29" w14:textId="77777777" w:rsidR="007E7CF2" w:rsidRDefault="007E7CF2" w:rsidP="00966452">
      <w:pPr>
        <w:ind w:firstLine="709"/>
      </w:pPr>
    </w:p>
    <w:p w14:paraId="68B059E9" w14:textId="77777777" w:rsidR="007E7CF2" w:rsidRDefault="007E7CF2" w:rsidP="00966452">
      <w:pPr>
        <w:ind w:firstLine="709"/>
      </w:pPr>
      <w:r>
        <w:rPr>
          <w:b/>
        </w:rPr>
        <w:t xml:space="preserve">Шагал: </w:t>
      </w:r>
      <w:r w:rsidR="00A518A3">
        <w:t>С</w:t>
      </w:r>
      <w:r w:rsidR="00BC176B">
        <w:t>виней, столбы и заборы.</w:t>
      </w:r>
    </w:p>
    <w:p w14:paraId="50762D90" w14:textId="77777777" w:rsidR="00BC176B" w:rsidRDefault="00BC176B" w:rsidP="00966452">
      <w:pPr>
        <w:ind w:firstLine="709"/>
      </w:pPr>
    </w:p>
    <w:p w14:paraId="60BED90F" w14:textId="77777777" w:rsidR="00BC176B" w:rsidRDefault="00BC176B" w:rsidP="00966452">
      <w:pPr>
        <w:ind w:firstLine="709"/>
      </w:pPr>
      <w:r>
        <w:rPr>
          <w:b/>
        </w:rPr>
        <w:t xml:space="preserve">Белла: </w:t>
      </w:r>
      <w:r>
        <w:t>Родных и близких, соседей.</w:t>
      </w:r>
    </w:p>
    <w:p w14:paraId="1499F5EF" w14:textId="77777777" w:rsidR="00BC176B" w:rsidRDefault="00BC176B" w:rsidP="00966452">
      <w:pPr>
        <w:ind w:firstLine="709"/>
      </w:pPr>
    </w:p>
    <w:p w14:paraId="717C915C" w14:textId="77777777" w:rsidR="00BC176B" w:rsidRDefault="00BC176B" w:rsidP="00966452">
      <w:pPr>
        <w:ind w:firstLine="709"/>
      </w:pPr>
      <w:r>
        <w:rPr>
          <w:b/>
        </w:rPr>
        <w:t xml:space="preserve">Шагал: </w:t>
      </w:r>
      <w:r>
        <w:t xml:space="preserve">Синий дом, церкви и синагоги, скрипачей, коз и акробатов. </w:t>
      </w:r>
    </w:p>
    <w:p w14:paraId="52E177D2" w14:textId="77777777" w:rsidR="00BC176B" w:rsidRDefault="00BC176B" w:rsidP="00966452">
      <w:pPr>
        <w:ind w:firstLine="709"/>
      </w:pPr>
    </w:p>
    <w:p w14:paraId="2EBEA7CE" w14:textId="77777777" w:rsidR="00BC176B" w:rsidRDefault="00465CDD" w:rsidP="00966452">
      <w:pPr>
        <w:ind w:firstLine="709"/>
      </w:pPr>
      <w:r>
        <w:t>Комиссар встаёт, подаёт Шагалу м</w:t>
      </w:r>
      <w:r w:rsidR="00BC176B">
        <w:t>аузер.</w:t>
      </w:r>
    </w:p>
    <w:p w14:paraId="63384E9E" w14:textId="77777777" w:rsidR="00BC176B" w:rsidRDefault="00BC176B" w:rsidP="00966452">
      <w:pPr>
        <w:ind w:firstLine="709"/>
      </w:pPr>
    </w:p>
    <w:p w14:paraId="022CF9DD" w14:textId="77777777" w:rsidR="00BC176B" w:rsidRDefault="00BC176B" w:rsidP="00966452">
      <w:pPr>
        <w:ind w:firstLine="709"/>
      </w:pPr>
      <w:r w:rsidRPr="00BC176B">
        <w:rPr>
          <w:b/>
        </w:rPr>
        <w:t>Комиссар:</w:t>
      </w:r>
      <w:r>
        <w:rPr>
          <w:b/>
        </w:rPr>
        <w:t xml:space="preserve"> </w:t>
      </w:r>
      <w:r>
        <w:t xml:space="preserve">Возьми. </w:t>
      </w:r>
      <w:r w:rsidR="00465CDD">
        <w:t>Пригодится в хозяйстве. Революции</w:t>
      </w:r>
      <w:r w:rsidR="001E29A6">
        <w:t xml:space="preserve"> никогда не </w:t>
      </w:r>
      <w:r w:rsidR="00465CDD">
        <w:t>заканчиваю</w:t>
      </w:r>
      <w:r w:rsidR="001E29A6">
        <w:t>тся.</w:t>
      </w:r>
    </w:p>
    <w:p w14:paraId="127A4D6F" w14:textId="77777777" w:rsidR="001E29A6" w:rsidRDefault="001E29A6" w:rsidP="00966452">
      <w:pPr>
        <w:ind w:firstLine="709"/>
      </w:pPr>
    </w:p>
    <w:p w14:paraId="78F94D00" w14:textId="77777777" w:rsidR="00BC176B" w:rsidRDefault="00BC176B" w:rsidP="00966452">
      <w:pPr>
        <w:ind w:firstLine="709"/>
      </w:pPr>
      <w:r>
        <w:rPr>
          <w:b/>
        </w:rPr>
        <w:t>Шагал</w:t>
      </w:r>
      <w:proofErr w:type="gramStart"/>
      <w:r>
        <w:rPr>
          <w:b/>
        </w:rPr>
        <w:t xml:space="preserve">: </w:t>
      </w:r>
      <w:r>
        <w:t>Нет</w:t>
      </w:r>
      <w:proofErr w:type="gramEnd"/>
      <w:r>
        <w:t>, больше никакого комиссарства, никакой административной работы. Никогда.</w:t>
      </w:r>
    </w:p>
    <w:p w14:paraId="0F0BFA41" w14:textId="77777777" w:rsidR="00BC176B" w:rsidRDefault="00BC176B" w:rsidP="00966452">
      <w:pPr>
        <w:ind w:firstLine="709"/>
      </w:pPr>
    </w:p>
    <w:p w14:paraId="598C4FD3" w14:textId="77777777" w:rsidR="00BC176B" w:rsidRDefault="00BC176B" w:rsidP="00966452">
      <w:pPr>
        <w:ind w:firstLine="709"/>
      </w:pPr>
      <w:r w:rsidRPr="00BC176B">
        <w:rPr>
          <w:b/>
        </w:rPr>
        <w:t>Комиссар</w:t>
      </w:r>
      <w:proofErr w:type="gramStart"/>
      <w:r w:rsidRPr="00BC176B">
        <w:rPr>
          <w:b/>
        </w:rPr>
        <w:t xml:space="preserve">: </w:t>
      </w:r>
      <w:r w:rsidR="00724AED">
        <w:t>У</w:t>
      </w:r>
      <w:proofErr w:type="gramEnd"/>
      <w:r w:rsidR="00724AED">
        <w:t xml:space="preserve"> тебя отлично</w:t>
      </w:r>
      <w:r w:rsidR="007C7866">
        <w:t xml:space="preserve"> получалось.</w:t>
      </w:r>
    </w:p>
    <w:p w14:paraId="76DF450A" w14:textId="77777777" w:rsidR="007C7866" w:rsidRDefault="007C7866" w:rsidP="00966452">
      <w:pPr>
        <w:ind w:firstLine="709"/>
      </w:pPr>
    </w:p>
    <w:p w14:paraId="6E688658" w14:textId="77777777" w:rsidR="007C7866" w:rsidRDefault="007C7866" w:rsidP="00966452">
      <w:pPr>
        <w:ind w:firstLine="709"/>
      </w:pPr>
      <w:r>
        <w:rPr>
          <w:b/>
        </w:rPr>
        <w:t xml:space="preserve">Шагал: </w:t>
      </w:r>
      <w:r>
        <w:t xml:space="preserve">Я старался, </w:t>
      </w:r>
      <w:r w:rsidR="001E29A6">
        <w:t>я м</w:t>
      </w:r>
      <w:r w:rsidR="00A518A3">
        <w:t>ечтал превратить Витебск в</w:t>
      </w:r>
      <w:r w:rsidR="001E29A6">
        <w:t xml:space="preserve"> маленький Париж. </w:t>
      </w:r>
      <w:r w:rsidR="00A518A3">
        <w:t>Жаль,</w:t>
      </w:r>
      <w:r>
        <w:t xml:space="preserve"> всё впустую. Всё против меня: люди, власть, время. Город.</w:t>
      </w:r>
    </w:p>
    <w:p w14:paraId="3AF6C598" w14:textId="77777777" w:rsidR="006F2489" w:rsidRDefault="006F2489" w:rsidP="00966452">
      <w:pPr>
        <w:ind w:firstLine="709"/>
      </w:pPr>
    </w:p>
    <w:p w14:paraId="28073A27" w14:textId="77777777" w:rsidR="006F2489" w:rsidRPr="006F2489" w:rsidRDefault="006F2489" w:rsidP="00966452">
      <w:pPr>
        <w:ind w:firstLine="709"/>
      </w:pPr>
      <w:r>
        <w:rPr>
          <w:b/>
        </w:rPr>
        <w:t>Комиссар</w:t>
      </w:r>
      <w:proofErr w:type="gramStart"/>
      <w:r>
        <w:rPr>
          <w:b/>
        </w:rPr>
        <w:t xml:space="preserve">: </w:t>
      </w:r>
      <w:r>
        <w:t>Может</w:t>
      </w:r>
      <w:proofErr w:type="gramEnd"/>
      <w:r>
        <w:t xml:space="preserve"> быть Витебску достаточно того, что он Витебск?</w:t>
      </w:r>
    </w:p>
    <w:p w14:paraId="384EAD28" w14:textId="77777777" w:rsidR="007C7866" w:rsidRDefault="007C7866" w:rsidP="00966452">
      <w:pPr>
        <w:ind w:firstLine="709"/>
      </w:pPr>
    </w:p>
    <w:p w14:paraId="3D5599D8" w14:textId="77777777" w:rsidR="007C7866" w:rsidRDefault="007C7866" w:rsidP="00966452">
      <w:pPr>
        <w:ind w:firstLine="709"/>
      </w:pPr>
      <w:r>
        <w:t>Часовщик прекращ</w:t>
      </w:r>
      <w:r w:rsidR="006F2489">
        <w:t xml:space="preserve">ает играть, качает утвердительно </w:t>
      </w:r>
      <w:r>
        <w:t xml:space="preserve">головой, продолжает музыку. Душа спускается вниз, </w:t>
      </w:r>
      <w:r w:rsidR="006F2489">
        <w:t>скользит между всеми</w:t>
      </w:r>
      <w:r>
        <w:t>.</w:t>
      </w:r>
    </w:p>
    <w:p w14:paraId="17FBC3CB" w14:textId="77777777" w:rsidR="007C7866" w:rsidRDefault="007C7866" w:rsidP="00966452">
      <w:pPr>
        <w:ind w:firstLine="709"/>
      </w:pPr>
    </w:p>
    <w:p w14:paraId="309311CC" w14:textId="77777777" w:rsidR="007C7866" w:rsidRDefault="007C7866" w:rsidP="00966452">
      <w:pPr>
        <w:ind w:firstLine="709"/>
      </w:pPr>
      <w:r>
        <w:rPr>
          <w:b/>
        </w:rPr>
        <w:t>Шагал</w:t>
      </w:r>
      <w:r w:rsidR="00465CDD">
        <w:rPr>
          <w:b/>
        </w:rPr>
        <w:t xml:space="preserve"> (укладывая город в чемоданы)</w:t>
      </w:r>
      <w:r>
        <w:rPr>
          <w:b/>
        </w:rPr>
        <w:t xml:space="preserve">: </w:t>
      </w:r>
      <w:r w:rsidRPr="007C7866">
        <w:t>Мой грустный и веселый город! Ребенком, несмышленышем, глядел я на тебя с нашего порога. И ты весь открывался мне. Если мешал забор, я вставал на приступочку. Если и так было не видно, залезал на крышу. А что? Туда и дед забирался. И смотрел на тебя сколько хотел</w:t>
      </w:r>
      <w:r>
        <w:t>.</w:t>
      </w:r>
    </w:p>
    <w:p w14:paraId="151E8ACA" w14:textId="77777777" w:rsidR="00465CDD" w:rsidRDefault="00465CDD" w:rsidP="00966452">
      <w:pPr>
        <w:ind w:firstLine="709"/>
      </w:pPr>
    </w:p>
    <w:p w14:paraId="4FBF2C64" w14:textId="77777777" w:rsidR="00465CDD" w:rsidRDefault="00465CDD" w:rsidP="00966452">
      <w:pPr>
        <w:ind w:firstLine="709"/>
      </w:pPr>
      <w:r>
        <w:t>Слышен гудок паровоза.</w:t>
      </w:r>
    </w:p>
    <w:p w14:paraId="7416DD54" w14:textId="77777777" w:rsidR="00465CDD" w:rsidRDefault="00465CDD" w:rsidP="00966452">
      <w:pPr>
        <w:ind w:firstLine="709"/>
      </w:pPr>
    </w:p>
    <w:p w14:paraId="2C35DA06" w14:textId="77777777" w:rsidR="00465CDD" w:rsidRPr="00465CDD" w:rsidRDefault="00465CDD" w:rsidP="00966452">
      <w:pPr>
        <w:ind w:firstLine="709"/>
      </w:pPr>
      <w:r w:rsidRPr="00465CDD">
        <w:rPr>
          <w:b/>
        </w:rPr>
        <w:t>Белла</w:t>
      </w:r>
      <w:proofErr w:type="gramStart"/>
      <w:r w:rsidRPr="00465CDD">
        <w:rPr>
          <w:b/>
        </w:rPr>
        <w:t xml:space="preserve">: </w:t>
      </w:r>
      <w:r>
        <w:t>Идём</w:t>
      </w:r>
      <w:proofErr w:type="gramEnd"/>
      <w:r>
        <w:t>, Марк. Пора.</w:t>
      </w:r>
    </w:p>
    <w:p w14:paraId="28F9F16C" w14:textId="77777777" w:rsidR="00465CDD" w:rsidRDefault="00465CDD" w:rsidP="00465CDD"/>
    <w:p w14:paraId="17AF7C87" w14:textId="77777777" w:rsidR="007C7866" w:rsidRPr="007C7866" w:rsidRDefault="00465CDD" w:rsidP="007C7866">
      <w:pPr>
        <w:ind w:firstLine="709"/>
      </w:pPr>
      <w:r w:rsidRPr="00465CDD">
        <w:rPr>
          <w:b/>
        </w:rPr>
        <w:t>Шагал</w:t>
      </w:r>
      <w:r>
        <w:rPr>
          <w:b/>
        </w:rPr>
        <w:t xml:space="preserve"> (в зал)</w:t>
      </w:r>
      <w:r w:rsidRPr="00465CDD">
        <w:rPr>
          <w:b/>
        </w:rPr>
        <w:t>:</w:t>
      </w:r>
      <w:r>
        <w:t xml:space="preserve"> </w:t>
      </w:r>
      <w:r w:rsidR="007C7866" w:rsidRPr="007C7866">
        <w:t>Юноша, думал ты, что-то ищет, какую-то особую краску, которая рассыпается, как звезды с неба, и оседает светло и прозрачно, как снег на наши крыши. Откуда он это берет, как это приходит к нему? Почему он не может найти все это рядом, тут, в городе, в стране, где родился? Может, этот парень вообще сумасшедший? Но сойти с ума от искусства?..</w:t>
      </w:r>
    </w:p>
    <w:p w14:paraId="4248F4AD" w14:textId="77777777" w:rsidR="001E29A6" w:rsidRDefault="007C7866" w:rsidP="001E29A6">
      <w:pPr>
        <w:ind w:firstLine="709"/>
      </w:pPr>
      <w:r w:rsidRPr="007C7866">
        <w:t>Ты думал: «Вижу – я этому мальчугану в сердце запал, но он все летает, он срывается с места, у</w:t>
      </w:r>
      <w:r>
        <w:t xml:space="preserve"> него в голове какой-то ветерок</w:t>
      </w:r>
      <w:r w:rsidRPr="007C7866">
        <w:t>.</w:t>
      </w:r>
      <w:r w:rsidR="001E29A6">
        <w:t xml:space="preserve"> </w:t>
      </w:r>
      <w:r w:rsidR="001E29A6" w:rsidRPr="001E29A6">
        <w:t>Еще в моей юности я ушел от тебя – постигать язык искусства... Я не могу сам сказать, выучился ли я чему-либо в Париже, обогатился ли мой язык искусства, привели ли мои детские сны к чему-то хорошему.</w:t>
      </w:r>
    </w:p>
    <w:p w14:paraId="03DF5C14" w14:textId="77777777" w:rsidR="001E29A6" w:rsidRDefault="001E29A6" w:rsidP="001E29A6">
      <w:pPr>
        <w:ind w:firstLine="709"/>
      </w:pPr>
      <w:r>
        <w:t>Лучшее, что я могу пожелать себе – чтобы ты сказал, что я был и остался верен тебе навсегда. А иначе бы я не был художником!</w:t>
      </w:r>
    </w:p>
    <w:p w14:paraId="2ADC2CD4" w14:textId="77777777" w:rsidR="001E29A6" w:rsidRDefault="001E29A6" w:rsidP="001E29A6">
      <w:pPr>
        <w:ind w:firstLine="709"/>
      </w:pPr>
    </w:p>
    <w:p w14:paraId="5BB09861" w14:textId="77777777" w:rsidR="001E29A6" w:rsidRDefault="002D7DC4" w:rsidP="001E29A6">
      <w:pPr>
        <w:ind w:firstLine="709"/>
      </w:pPr>
      <w:r>
        <w:t>Слышен</w:t>
      </w:r>
      <w:r w:rsidR="001E29A6">
        <w:t xml:space="preserve"> гудок паровоза. </w:t>
      </w:r>
      <w:r w:rsidR="00632CF9">
        <w:t xml:space="preserve">Бьют часы. </w:t>
      </w:r>
      <w:r w:rsidR="00147D94">
        <w:t>Гаснет свет. Все уходят в тень. Остаётся только Шагал</w:t>
      </w:r>
      <w:r>
        <w:t xml:space="preserve"> и танцующая Душа</w:t>
      </w:r>
      <w:r w:rsidR="00147D94">
        <w:t xml:space="preserve">. </w:t>
      </w:r>
      <w:r>
        <w:t>Играет музыка. Шагал</w:t>
      </w:r>
      <w:r w:rsidR="00147D94">
        <w:t xml:space="preserve"> достаёт из внутреннего кармана огонёк, ставит его на стремянку. </w:t>
      </w:r>
      <w:r>
        <w:t>Усиливаются звуки вокзала. Шагал смотрит в зал, Душа вьётся вокруг него. Они медленно растворяются в темноте.</w:t>
      </w:r>
    </w:p>
    <w:p w14:paraId="20D2B980" w14:textId="77777777" w:rsidR="00147D94" w:rsidRDefault="00147D94" w:rsidP="001E29A6">
      <w:pPr>
        <w:ind w:firstLine="709"/>
      </w:pPr>
    </w:p>
    <w:p w14:paraId="4F232B6E" w14:textId="77777777" w:rsidR="00147D94" w:rsidRDefault="002D7DC4" w:rsidP="001E29A6">
      <w:pPr>
        <w:ind w:firstLine="709"/>
      </w:pPr>
      <w:r>
        <w:t>Г</w:t>
      </w:r>
      <w:r w:rsidR="00147D94">
        <w:t>орит огонёк</w:t>
      </w:r>
      <w:r>
        <w:t xml:space="preserve"> на стремянке</w:t>
      </w:r>
      <w:r w:rsidR="00147D94">
        <w:t xml:space="preserve">. Ангелы распахивают крылья и летят над </w:t>
      </w:r>
      <w:proofErr w:type="spellStart"/>
      <w:r w:rsidR="00147D94">
        <w:t>Шагаловским</w:t>
      </w:r>
      <w:proofErr w:type="spellEnd"/>
      <w:r w:rsidR="00147D94">
        <w:t xml:space="preserve"> Витебском</w:t>
      </w:r>
      <w:r>
        <w:t xml:space="preserve"> (на крылья проектируются полотна Шагала)</w:t>
      </w:r>
      <w:r w:rsidR="00147D94">
        <w:t>. Играет музыка.</w:t>
      </w:r>
    </w:p>
    <w:p w14:paraId="13460330" w14:textId="77777777" w:rsidR="002D7DC4" w:rsidRDefault="002D7DC4" w:rsidP="001E29A6">
      <w:pPr>
        <w:ind w:firstLine="709"/>
      </w:pPr>
    </w:p>
    <w:p w14:paraId="7FF5154F" w14:textId="634D9797" w:rsidR="002D7DC4" w:rsidRDefault="00982326" w:rsidP="001E29A6">
      <w:pPr>
        <w:ind w:firstLine="709"/>
      </w:pPr>
      <w:r>
        <w:t>Занавес.</w:t>
      </w:r>
    </w:p>
    <w:p w14:paraId="67DC0ECA" w14:textId="77777777" w:rsidR="00982326" w:rsidRDefault="00982326" w:rsidP="001E29A6">
      <w:pPr>
        <w:ind w:firstLine="709"/>
      </w:pPr>
    </w:p>
    <w:p w14:paraId="677F92C6" w14:textId="0BE115D2" w:rsidR="00982326" w:rsidRPr="00982326" w:rsidRDefault="00982326" w:rsidP="00982326">
      <w:pPr>
        <w:ind w:firstLine="709"/>
      </w:pPr>
      <w:r w:rsidRPr="00982326">
        <w:t xml:space="preserve">*в пьесе использованы цитаты из произведений </w:t>
      </w:r>
      <w:r>
        <w:t>Марка Шагала</w:t>
      </w:r>
      <w:r w:rsidRPr="00982326">
        <w:t xml:space="preserve"> и высказывание его современников о нём и его творчестве.</w:t>
      </w:r>
    </w:p>
    <w:p w14:paraId="563CC8F2" w14:textId="77777777" w:rsidR="00982326" w:rsidRDefault="00982326" w:rsidP="001E29A6">
      <w:pPr>
        <w:ind w:firstLine="709"/>
      </w:pPr>
    </w:p>
    <w:p w14:paraId="783F85D6" w14:textId="77777777" w:rsidR="00147D94" w:rsidRDefault="00147D94" w:rsidP="001E29A6">
      <w:pPr>
        <w:ind w:firstLine="709"/>
      </w:pPr>
    </w:p>
    <w:p w14:paraId="37FE529C" w14:textId="77777777" w:rsidR="003A38EF" w:rsidRPr="00C12C75" w:rsidRDefault="003A38EF" w:rsidP="00147D94"/>
    <w:p w14:paraId="32B40BDB" w14:textId="77777777" w:rsidR="00AF49F4" w:rsidRPr="009D01FA" w:rsidRDefault="00AF49F4" w:rsidP="00BE1860"/>
    <w:p w14:paraId="40379A97" w14:textId="77777777" w:rsidR="009D01FA" w:rsidRDefault="009D01FA" w:rsidP="001B4CFB">
      <w:pPr>
        <w:ind w:firstLine="709"/>
        <w:rPr>
          <w:b/>
        </w:rPr>
      </w:pPr>
    </w:p>
    <w:p w14:paraId="30325804" w14:textId="77777777" w:rsidR="001B4CFB" w:rsidRDefault="001B4CFB" w:rsidP="00FF2983">
      <w:pPr>
        <w:tabs>
          <w:tab w:val="left" w:pos="2085"/>
        </w:tabs>
      </w:pPr>
    </w:p>
    <w:p w14:paraId="16675E08" w14:textId="77777777" w:rsidR="001B4CFB" w:rsidRPr="001B4CFB" w:rsidRDefault="001B4CFB" w:rsidP="00102E68">
      <w:pPr>
        <w:ind w:firstLine="709"/>
      </w:pPr>
    </w:p>
    <w:p w14:paraId="168F24D0" w14:textId="77777777" w:rsidR="00430378" w:rsidRDefault="00430378" w:rsidP="008E048B"/>
    <w:sectPr w:rsidR="00430378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D1705" w14:textId="77777777" w:rsidR="00D40DC1" w:rsidRDefault="00D40DC1" w:rsidP="00FF2983">
      <w:r>
        <w:separator/>
      </w:r>
    </w:p>
  </w:endnote>
  <w:endnote w:type="continuationSeparator" w:id="0">
    <w:p w14:paraId="06AB9313" w14:textId="77777777" w:rsidR="00D40DC1" w:rsidRDefault="00D40DC1" w:rsidP="00FF2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8136114"/>
      <w:docPartObj>
        <w:docPartGallery w:val="Page Numbers (Bottom of Page)"/>
        <w:docPartUnique/>
      </w:docPartObj>
    </w:sdtPr>
    <w:sdtContent>
      <w:p w14:paraId="33AA1B69" w14:textId="77777777" w:rsidR="00A518A3" w:rsidRDefault="00A518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C97">
          <w:rPr>
            <w:noProof/>
          </w:rPr>
          <w:t>21</w:t>
        </w:r>
        <w:r>
          <w:fldChar w:fldCharType="end"/>
        </w:r>
      </w:p>
    </w:sdtContent>
  </w:sdt>
  <w:p w14:paraId="1FEA6596" w14:textId="77777777" w:rsidR="00A518A3" w:rsidRDefault="00A518A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69039" w14:textId="77777777" w:rsidR="00D40DC1" w:rsidRDefault="00D40DC1" w:rsidP="00FF2983">
      <w:r>
        <w:separator/>
      </w:r>
    </w:p>
  </w:footnote>
  <w:footnote w:type="continuationSeparator" w:id="0">
    <w:p w14:paraId="627B6357" w14:textId="77777777" w:rsidR="00D40DC1" w:rsidRDefault="00D40DC1" w:rsidP="00FF2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3BD09" w14:textId="2DC3A8F5" w:rsidR="00A518A3" w:rsidRPr="00982326" w:rsidRDefault="00A518A3">
    <w:pPr>
      <w:pStyle w:val="a3"/>
      <w:rPr>
        <w:i/>
        <w:iCs/>
      </w:rPr>
    </w:pPr>
    <w:r w:rsidRPr="00982326">
      <w:rPr>
        <w:i/>
        <w:iCs/>
      </w:rPr>
      <w:t xml:space="preserve">Олег </w:t>
    </w:r>
    <w:proofErr w:type="spellStart"/>
    <w:r w:rsidRPr="00982326">
      <w:rPr>
        <w:i/>
        <w:iCs/>
      </w:rPr>
      <w:t>Сешко</w:t>
    </w:r>
    <w:proofErr w:type="spellEnd"/>
    <w:r w:rsidRPr="00982326">
      <w:rPr>
        <w:i/>
        <w:iCs/>
      </w:rPr>
      <w:ptab w:relativeTo="margin" w:alignment="center" w:leader="none"/>
    </w:r>
    <w:r w:rsidRPr="00982326">
      <w:rPr>
        <w:i/>
        <w:iCs/>
      </w:rPr>
      <w:ptab w:relativeTo="margin" w:alignment="right" w:leader="none"/>
    </w:r>
    <w:r w:rsidR="00982326" w:rsidRPr="00982326">
      <w:rPr>
        <w:i/>
        <w:iCs/>
      </w:rPr>
      <w:t xml:space="preserve">Шагал. Комиссар </w:t>
    </w:r>
    <w:r w:rsidR="00CE6979">
      <w:rPr>
        <w:i/>
        <w:iCs/>
      </w:rPr>
      <w:t>и</w:t>
    </w:r>
    <w:r w:rsidR="00982326" w:rsidRPr="00982326">
      <w:rPr>
        <w:i/>
        <w:iCs/>
      </w:rPr>
      <w:t>скусств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D55"/>
    <w:rsid w:val="00004EA3"/>
    <w:rsid w:val="0000568A"/>
    <w:rsid w:val="00024CDE"/>
    <w:rsid w:val="00084245"/>
    <w:rsid w:val="00094DFF"/>
    <w:rsid w:val="000A5A56"/>
    <w:rsid w:val="000C441F"/>
    <w:rsid w:val="000D02B6"/>
    <w:rsid w:val="000D627D"/>
    <w:rsid w:val="000D79D2"/>
    <w:rsid w:val="000E4E31"/>
    <w:rsid w:val="000F1FB5"/>
    <w:rsid w:val="000F24EB"/>
    <w:rsid w:val="000F6532"/>
    <w:rsid w:val="00102E68"/>
    <w:rsid w:val="00114B5B"/>
    <w:rsid w:val="00125DDE"/>
    <w:rsid w:val="00126CA0"/>
    <w:rsid w:val="00134B2D"/>
    <w:rsid w:val="0014289B"/>
    <w:rsid w:val="00147D94"/>
    <w:rsid w:val="0017253B"/>
    <w:rsid w:val="0017513D"/>
    <w:rsid w:val="0017625B"/>
    <w:rsid w:val="00182920"/>
    <w:rsid w:val="001877BB"/>
    <w:rsid w:val="00190D28"/>
    <w:rsid w:val="001A15FB"/>
    <w:rsid w:val="001B0C1B"/>
    <w:rsid w:val="001B4CFB"/>
    <w:rsid w:val="001B7483"/>
    <w:rsid w:val="001D02F3"/>
    <w:rsid w:val="001E29A6"/>
    <w:rsid w:val="00210D3B"/>
    <w:rsid w:val="0024456B"/>
    <w:rsid w:val="00250936"/>
    <w:rsid w:val="0025633D"/>
    <w:rsid w:val="00270C07"/>
    <w:rsid w:val="00286E5C"/>
    <w:rsid w:val="002B2D58"/>
    <w:rsid w:val="002D3C20"/>
    <w:rsid w:val="002D6E51"/>
    <w:rsid w:val="002D7DC4"/>
    <w:rsid w:val="002E0A80"/>
    <w:rsid w:val="002E7062"/>
    <w:rsid w:val="002F75F8"/>
    <w:rsid w:val="00300F43"/>
    <w:rsid w:val="00304D47"/>
    <w:rsid w:val="0033315F"/>
    <w:rsid w:val="00342854"/>
    <w:rsid w:val="00350172"/>
    <w:rsid w:val="00360E08"/>
    <w:rsid w:val="00363C0D"/>
    <w:rsid w:val="00367CD0"/>
    <w:rsid w:val="00387DDA"/>
    <w:rsid w:val="003A0FB9"/>
    <w:rsid w:val="003A2BD3"/>
    <w:rsid w:val="003A38EF"/>
    <w:rsid w:val="003B34E5"/>
    <w:rsid w:val="003B39AD"/>
    <w:rsid w:val="003C3E4B"/>
    <w:rsid w:val="003C7ECF"/>
    <w:rsid w:val="003F469B"/>
    <w:rsid w:val="00401303"/>
    <w:rsid w:val="00430378"/>
    <w:rsid w:val="00435849"/>
    <w:rsid w:val="00465CDD"/>
    <w:rsid w:val="00482C7D"/>
    <w:rsid w:val="00485D00"/>
    <w:rsid w:val="004908FE"/>
    <w:rsid w:val="0049192B"/>
    <w:rsid w:val="00492FCB"/>
    <w:rsid w:val="00497199"/>
    <w:rsid w:val="004A14F7"/>
    <w:rsid w:val="004A3563"/>
    <w:rsid w:val="004A6DA7"/>
    <w:rsid w:val="004B1681"/>
    <w:rsid w:val="004D506B"/>
    <w:rsid w:val="004E45B1"/>
    <w:rsid w:val="005015FB"/>
    <w:rsid w:val="0050339C"/>
    <w:rsid w:val="00520C45"/>
    <w:rsid w:val="005272CD"/>
    <w:rsid w:val="00534100"/>
    <w:rsid w:val="00556401"/>
    <w:rsid w:val="0056550B"/>
    <w:rsid w:val="00596E2E"/>
    <w:rsid w:val="005A73AA"/>
    <w:rsid w:val="005B3025"/>
    <w:rsid w:val="005E75B8"/>
    <w:rsid w:val="005F44C9"/>
    <w:rsid w:val="005F4DFD"/>
    <w:rsid w:val="00616636"/>
    <w:rsid w:val="00632CF9"/>
    <w:rsid w:val="006357DA"/>
    <w:rsid w:val="006370F3"/>
    <w:rsid w:val="006551B4"/>
    <w:rsid w:val="006646E6"/>
    <w:rsid w:val="0069164D"/>
    <w:rsid w:val="006B0563"/>
    <w:rsid w:val="006B1A1B"/>
    <w:rsid w:val="006C2CAF"/>
    <w:rsid w:val="006C325B"/>
    <w:rsid w:val="006D133E"/>
    <w:rsid w:val="006D2DE4"/>
    <w:rsid w:val="006E0265"/>
    <w:rsid w:val="006F1E35"/>
    <w:rsid w:val="006F2489"/>
    <w:rsid w:val="006F30B8"/>
    <w:rsid w:val="00716015"/>
    <w:rsid w:val="00724AED"/>
    <w:rsid w:val="00725FB6"/>
    <w:rsid w:val="00730012"/>
    <w:rsid w:val="007532AF"/>
    <w:rsid w:val="00775930"/>
    <w:rsid w:val="007B65DE"/>
    <w:rsid w:val="007C7866"/>
    <w:rsid w:val="007E3DE7"/>
    <w:rsid w:val="007E7CF2"/>
    <w:rsid w:val="007F5C50"/>
    <w:rsid w:val="008109E7"/>
    <w:rsid w:val="008275DA"/>
    <w:rsid w:val="00842702"/>
    <w:rsid w:val="00882863"/>
    <w:rsid w:val="008C5274"/>
    <w:rsid w:val="008E048B"/>
    <w:rsid w:val="00902235"/>
    <w:rsid w:val="009321A1"/>
    <w:rsid w:val="0095444C"/>
    <w:rsid w:val="00954839"/>
    <w:rsid w:val="00961153"/>
    <w:rsid w:val="00966452"/>
    <w:rsid w:val="0097340E"/>
    <w:rsid w:val="00982326"/>
    <w:rsid w:val="00987C34"/>
    <w:rsid w:val="0099440E"/>
    <w:rsid w:val="00996F21"/>
    <w:rsid w:val="009A1AFF"/>
    <w:rsid w:val="009A540A"/>
    <w:rsid w:val="009A5AB9"/>
    <w:rsid w:val="009C09DD"/>
    <w:rsid w:val="009C43F0"/>
    <w:rsid w:val="009D01FA"/>
    <w:rsid w:val="00A16A4B"/>
    <w:rsid w:val="00A450C0"/>
    <w:rsid w:val="00A46AA4"/>
    <w:rsid w:val="00A518A3"/>
    <w:rsid w:val="00A6733A"/>
    <w:rsid w:val="00A878BA"/>
    <w:rsid w:val="00AA6082"/>
    <w:rsid w:val="00AB3C97"/>
    <w:rsid w:val="00AB41DA"/>
    <w:rsid w:val="00AB454E"/>
    <w:rsid w:val="00AE1614"/>
    <w:rsid w:val="00AE1696"/>
    <w:rsid w:val="00AE4A5B"/>
    <w:rsid w:val="00AF49F4"/>
    <w:rsid w:val="00AF6013"/>
    <w:rsid w:val="00B04522"/>
    <w:rsid w:val="00B07A60"/>
    <w:rsid w:val="00B27C13"/>
    <w:rsid w:val="00B41B5D"/>
    <w:rsid w:val="00B4751A"/>
    <w:rsid w:val="00B73B06"/>
    <w:rsid w:val="00BA324C"/>
    <w:rsid w:val="00BB29E4"/>
    <w:rsid w:val="00BC176B"/>
    <w:rsid w:val="00BD76B9"/>
    <w:rsid w:val="00BE1860"/>
    <w:rsid w:val="00BE6256"/>
    <w:rsid w:val="00BF7AFF"/>
    <w:rsid w:val="00C0606A"/>
    <w:rsid w:val="00C0750A"/>
    <w:rsid w:val="00C12C75"/>
    <w:rsid w:val="00C207FD"/>
    <w:rsid w:val="00C56364"/>
    <w:rsid w:val="00CA437A"/>
    <w:rsid w:val="00CA5E19"/>
    <w:rsid w:val="00CB3EAF"/>
    <w:rsid w:val="00CB5A61"/>
    <w:rsid w:val="00CB6AD9"/>
    <w:rsid w:val="00CC7021"/>
    <w:rsid w:val="00CD0FED"/>
    <w:rsid w:val="00CD672B"/>
    <w:rsid w:val="00CE6979"/>
    <w:rsid w:val="00CE6EB8"/>
    <w:rsid w:val="00D00B55"/>
    <w:rsid w:val="00D072E8"/>
    <w:rsid w:val="00D1581F"/>
    <w:rsid w:val="00D31B81"/>
    <w:rsid w:val="00D3795D"/>
    <w:rsid w:val="00D40DC1"/>
    <w:rsid w:val="00D77417"/>
    <w:rsid w:val="00D90D11"/>
    <w:rsid w:val="00DA5A07"/>
    <w:rsid w:val="00DF7E00"/>
    <w:rsid w:val="00E04AFC"/>
    <w:rsid w:val="00E12A61"/>
    <w:rsid w:val="00E2607E"/>
    <w:rsid w:val="00E27A0B"/>
    <w:rsid w:val="00E44E2E"/>
    <w:rsid w:val="00E5768D"/>
    <w:rsid w:val="00E60520"/>
    <w:rsid w:val="00E76D55"/>
    <w:rsid w:val="00E85DBF"/>
    <w:rsid w:val="00EA77ED"/>
    <w:rsid w:val="00ED0128"/>
    <w:rsid w:val="00ED39BD"/>
    <w:rsid w:val="00ED6DCD"/>
    <w:rsid w:val="00EE5EF3"/>
    <w:rsid w:val="00EE6E09"/>
    <w:rsid w:val="00F2297A"/>
    <w:rsid w:val="00F34DE0"/>
    <w:rsid w:val="00F436A2"/>
    <w:rsid w:val="00F47FAF"/>
    <w:rsid w:val="00F73A2E"/>
    <w:rsid w:val="00F73D20"/>
    <w:rsid w:val="00F9628D"/>
    <w:rsid w:val="00FA0A1F"/>
    <w:rsid w:val="00FB2CFC"/>
    <w:rsid w:val="00FB3629"/>
    <w:rsid w:val="00FC576F"/>
    <w:rsid w:val="00FD2612"/>
    <w:rsid w:val="00FD41B7"/>
    <w:rsid w:val="00FE1A74"/>
    <w:rsid w:val="00FF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BBF41"/>
  <w15:chartTrackingRefBased/>
  <w15:docId w15:val="{488DEFB7-5CD8-4C27-A8C2-D143FCA2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29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2983"/>
  </w:style>
  <w:style w:type="paragraph" w:styleId="a5">
    <w:name w:val="footer"/>
    <w:basedOn w:val="a"/>
    <w:link w:val="a6"/>
    <w:uiPriority w:val="99"/>
    <w:unhideWhenUsed/>
    <w:rsid w:val="00FF29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F2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1710</TotalTime>
  <Pages>22</Pages>
  <Words>5020</Words>
  <Characters>28618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i5</cp:lastModifiedBy>
  <cp:revision>110</cp:revision>
  <dcterms:created xsi:type="dcterms:W3CDTF">2026-03-02T12:33:00Z</dcterms:created>
  <dcterms:modified xsi:type="dcterms:W3CDTF">2026-07-17T18:44:00Z</dcterms:modified>
</cp:coreProperties>
</file>