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F6A48A" w14:textId="19DC4280" w:rsidR="00E707A0" w:rsidRDefault="00E707A0" w:rsidP="000A2320">
      <w:pPr>
        <w:jc w:val="center"/>
        <w:rPr>
          <w:b/>
        </w:rPr>
      </w:pPr>
      <w:r>
        <w:rPr>
          <w:b/>
        </w:rPr>
        <w:t xml:space="preserve">Олег </w:t>
      </w:r>
      <w:proofErr w:type="spellStart"/>
      <w:r>
        <w:rPr>
          <w:b/>
        </w:rPr>
        <w:t>Сешко</w:t>
      </w:r>
      <w:proofErr w:type="spellEnd"/>
    </w:p>
    <w:p w14:paraId="31F680B7" w14:textId="1BEEDF3B" w:rsidR="00F73D20" w:rsidRDefault="00367A36" w:rsidP="000A2320">
      <w:pPr>
        <w:jc w:val="center"/>
        <w:rPr>
          <w:b/>
        </w:rPr>
      </w:pPr>
      <w:r w:rsidRPr="00367A36">
        <w:rPr>
          <w:b/>
        </w:rPr>
        <w:t>П</w:t>
      </w:r>
      <w:r w:rsidR="00E707A0">
        <w:rPr>
          <w:b/>
        </w:rPr>
        <w:t>эн. Учитель в тени</w:t>
      </w:r>
    </w:p>
    <w:p w14:paraId="58B4BF20" w14:textId="014647B0" w:rsidR="00367A36" w:rsidRDefault="00367A36" w:rsidP="000A2320">
      <w:pPr>
        <w:jc w:val="center"/>
        <w:rPr>
          <w:b/>
        </w:rPr>
      </w:pPr>
      <w:r>
        <w:rPr>
          <w:b/>
        </w:rPr>
        <w:t>(</w:t>
      </w:r>
      <w:r w:rsidR="006D4B26">
        <w:rPr>
          <w:b/>
        </w:rPr>
        <w:t>одноакт</w:t>
      </w:r>
      <w:r w:rsidR="00E707A0">
        <w:rPr>
          <w:b/>
        </w:rPr>
        <w:t>н</w:t>
      </w:r>
      <w:r w:rsidR="006D4B26">
        <w:rPr>
          <w:b/>
        </w:rPr>
        <w:t xml:space="preserve">ая </w:t>
      </w:r>
      <w:r>
        <w:rPr>
          <w:b/>
        </w:rPr>
        <w:t>пьеса)</w:t>
      </w:r>
    </w:p>
    <w:p w14:paraId="291515E1" w14:textId="77777777" w:rsidR="006021B2" w:rsidRDefault="006021B2" w:rsidP="00F0776C">
      <w:pPr>
        <w:rPr>
          <w:b/>
        </w:rPr>
      </w:pPr>
    </w:p>
    <w:p w14:paraId="28F517C1" w14:textId="77777777" w:rsidR="006021B2" w:rsidRDefault="006021B2" w:rsidP="00F0776C">
      <w:pPr>
        <w:rPr>
          <w:b/>
        </w:rPr>
      </w:pPr>
      <w:r>
        <w:rPr>
          <w:b/>
        </w:rPr>
        <w:t>Действующие лица:</w:t>
      </w:r>
    </w:p>
    <w:p w14:paraId="5D9D17BC" w14:textId="77777777" w:rsidR="006021B2" w:rsidRDefault="006021B2" w:rsidP="00F0776C">
      <w:pPr>
        <w:rPr>
          <w:b/>
        </w:rPr>
      </w:pPr>
    </w:p>
    <w:p w14:paraId="6EA47238" w14:textId="77777777" w:rsidR="006021B2" w:rsidRDefault="006021B2" w:rsidP="00F0776C">
      <w:r>
        <w:t>Иегуда в детстве</w:t>
      </w:r>
    </w:p>
    <w:p w14:paraId="35BEAFE7" w14:textId="77777777" w:rsidR="006021B2" w:rsidRDefault="006021B2" w:rsidP="00F0776C">
      <w:r>
        <w:t>Иегуда в зрелости</w:t>
      </w:r>
      <w:r w:rsidR="004F39C0">
        <w:t xml:space="preserve"> (Пэн)</w:t>
      </w:r>
    </w:p>
    <w:p w14:paraId="6F6EF793" w14:textId="77777777" w:rsidR="006021B2" w:rsidRDefault="006021B2" w:rsidP="00F0776C">
      <w:r>
        <w:t>Часовщик</w:t>
      </w:r>
    </w:p>
    <w:p w14:paraId="0F1CA742" w14:textId="77777777" w:rsidR="006021B2" w:rsidRDefault="006021B2" w:rsidP="00F0776C">
      <w:r>
        <w:t>Муза</w:t>
      </w:r>
    </w:p>
    <w:p w14:paraId="59495555" w14:textId="77777777" w:rsidR="006021B2" w:rsidRDefault="006021B2" w:rsidP="00F0776C">
      <w:r>
        <w:t>Первый мальчик</w:t>
      </w:r>
    </w:p>
    <w:p w14:paraId="6D5B8D38" w14:textId="77777777" w:rsidR="006021B2" w:rsidRDefault="006021B2" w:rsidP="00F0776C">
      <w:r>
        <w:t>Второй мальчик</w:t>
      </w:r>
    </w:p>
    <w:p w14:paraId="6C459A66" w14:textId="77777777" w:rsidR="004F39C0" w:rsidRDefault="004F39C0" w:rsidP="00F0776C">
      <w:r>
        <w:t>Мальчик Марк</w:t>
      </w:r>
    </w:p>
    <w:p w14:paraId="45411B0A" w14:textId="77777777" w:rsidR="007C1516" w:rsidRDefault="007C1516" w:rsidP="00F0776C">
      <w:r>
        <w:t>Мальчик из массовки</w:t>
      </w:r>
    </w:p>
    <w:p w14:paraId="6DB71C55" w14:textId="77777777" w:rsidR="007C1516" w:rsidRDefault="007C1516" w:rsidP="00F0776C">
      <w:r>
        <w:t>Девушка из массовки</w:t>
      </w:r>
    </w:p>
    <w:p w14:paraId="24C6D095" w14:textId="77777777" w:rsidR="00AF4D77" w:rsidRDefault="00AF4D77" w:rsidP="00F0776C"/>
    <w:p w14:paraId="7A3CA696" w14:textId="77777777" w:rsidR="00303EE2" w:rsidRDefault="00303EE2" w:rsidP="00F0776C">
      <w:pPr>
        <w:rPr>
          <w:b/>
        </w:rPr>
      </w:pPr>
    </w:p>
    <w:p w14:paraId="03CFCD1F" w14:textId="77777777" w:rsidR="00303EE2" w:rsidRDefault="00AF7844" w:rsidP="007C1516">
      <w:pPr>
        <w:ind w:firstLine="709"/>
        <w:rPr>
          <w:b/>
          <w:sz w:val="32"/>
          <w:szCs w:val="32"/>
        </w:rPr>
      </w:pPr>
      <w:r w:rsidRPr="009975B6">
        <w:rPr>
          <w:b/>
          <w:sz w:val="32"/>
          <w:szCs w:val="32"/>
        </w:rPr>
        <w:t>КАРТИНА ПЕРВАЯ</w:t>
      </w:r>
    </w:p>
    <w:p w14:paraId="55FCBEDB" w14:textId="77777777" w:rsidR="007C1516" w:rsidRPr="009975B6" w:rsidRDefault="007C1516" w:rsidP="00F0776C">
      <w:pPr>
        <w:rPr>
          <w:b/>
          <w:sz w:val="32"/>
          <w:szCs w:val="32"/>
        </w:rPr>
      </w:pPr>
    </w:p>
    <w:p w14:paraId="5C32B1EC" w14:textId="77777777" w:rsidR="00367A36" w:rsidRPr="007C1516" w:rsidRDefault="00367A36" w:rsidP="00F0776C">
      <w:pPr>
        <w:ind w:firstLine="709"/>
        <w:rPr>
          <w:b/>
          <w:i/>
        </w:rPr>
      </w:pPr>
      <w:r w:rsidRPr="007C1516">
        <w:rPr>
          <w:b/>
          <w:i/>
        </w:rPr>
        <w:t xml:space="preserve">Мастерская часовщика: на стенах часы, на столе часы и инструменты. </w:t>
      </w:r>
      <w:r w:rsidR="00EF6820" w:rsidRPr="007C1516">
        <w:rPr>
          <w:b/>
          <w:i/>
        </w:rPr>
        <w:t xml:space="preserve">Одно окно в мир. </w:t>
      </w:r>
      <w:r w:rsidR="004073F3" w:rsidRPr="007C1516">
        <w:rPr>
          <w:b/>
          <w:i/>
        </w:rPr>
        <w:t xml:space="preserve">Вокруг горят свечи. </w:t>
      </w:r>
      <w:r w:rsidRPr="007C1516">
        <w:rPr>
          <w:b/>
          <w:i/>
        </w:rPr>
        <w:t>Часовщик в чёрном за столом.</w:t>
      </w:r>
    </w:p>
    <w:p w14:paraId="1FE086D3" w14:textId="77777777" w:rsidR="00367A36" w:rsidRDefault="00367A36" w:rsidP="00F0776C">
      <w:pPr>
        <w:ind w:firstLine="709"/>
      </w:pPr>
    </w:p>
    <w:p w14:paraId="03A10933" w14:textId="77777777" w:rsidR="00367A36" w:rsidRDefault="00367A36" w:rsidP="00F0776C">
      <w:pPr>
        <w:ind w:firstLine="709"/>
      </w:pPr>
      <w:r w:rsidRPr="00367A36">
        <w:rPr>
          <w:b/>
        </w:rPr>
        <w:t>Часовщик</w:t>
      </w:r>
      <w:r>
        <w:t xml:space="preserve"> (разглядывает ручные часы в лупу, откладывает):</w:t>
      </w:r>
      <w:r w:rsidR="004073F3">
        <w:t xml:space="preserve"> Восстановлению не подлежат. Земное время они больше не показывают, а на небесную вечность не рассчитаны (убирает часы в ящик стола и тушит свечу. Встаёт из-за стола, подходит к ходикам на стене).</w:t>
      </w:r>
    </w:p>
    <w:p w14:paraId="53EA9403" w14:textId="77777777" w:rsidR="004073F3" w:rsidRDefault="004073F3" w:rsidP="00F0776C">
      <w:pPr>
        <w:ind w:firstLine="709"/>
      </w:pPr>
    </w:p>
    <w:p w14:paraId="693D108D" w14:textId="77777777" w:rsidR="004073F3" w:rsidRDefault="004073F3" w:rsidP="00F0776C">
      <w:pPr>
        <w:ind w:firstLine="709"/>
      </w:pPr>
      <w:r>
        <w:rPr>
          <w:b/>
        </w:rPr>
        <w:t xml:space="preserve">Часовщик: </w:t>
      </w:r>
      <w:r>
        <w:t>Чьё тут время на подходе? Так-так-так. Мойша! (Запускает ходики</w:t>
      </w:r>
      <w:r w:rsidR="002B3B10">
        <w:t>, вспыхивает жёлтый свет). Какое горячее сердце! Из тебя получится хороший печник</w:t>
      </w:r>
      <w:r w:rsidR="00303EE2">
        <w:t>, Мойша</w:t>
      </w:r>
      <w:r w:rsidR="002B3B10">
        <w:t xml:space="preserve"> (кладёт ему в подарок мастерок, переходит к следующим часам, тяжело вздыхает).</w:t>
      </w:r>
    </w:p>
    <w:p w14:paraId="66B0ECC7" w14:textId="77777777" w:rsidR="002B3B10" w:rsidRDefault="002B3B10" w:rsidP="00F0776C">
      <w:pPr>
        <w:ind w:firstLine="709"/>
      </w:pPr>
    </w:p>
    <w:p w14:paraId="2C787C4A" w14:textId="77777777" w:rsidR="002B3B10" w:rsidRDefault="002B3B10" w:rsidP="00F0776C">
      <w:pPr>
        <w:ind w:firstLine="709"/>
      </w:pPr>
      <w:r>
        <w:rPr>
          <w:b/>
        </w:rPr>
        <w:t xml:space="preserve">Часовщик: </w:t>
      </w:r>
      <w:r>
        <w:t>Мария! (Запускает ходики, вспыхивает яркий розовый цвет) Ах, что за аромат! Твоему мужу и детям повезёт с тобой, они всегда будут вкусн</w:t>
      </w:r>
      <w:r w:rsidR="00580469">
        <w:t>о питаться (кладёт в подарок половник, переходит к следующим часам).</w:t>
      </w:r>
    </w:p>
    <w:p w14:paraId="2544EF3D" w14:textId="77777777" w:rsidR="00580469" w:rsidRDefault="00580469" w:rsidP="00F0776C">
      <w:pPr>
        <w:ind w:firstLine="709"/>
      </w:pPr>
    </w:p>
    <w:p w14:paraId="609AAE28" w14:textId="77777777" w:rsidR="00580469" w:rsidRDefault="00580469" w:rsidP="00F0776C">
      <w:pPr>
        <w:ind w:firstLine="709"/>
      </w:pPr>
      <w:r>
        <w:rPr>
          <w:b/>
        </w:rPr>
        <w:t xml:space="preserve">Часовщик: </w:t>
      </w:r>
      <w:r>
        <w:t>Иегуда! (Запускает ходики, вспыхивает множество р</w:t>
      </w:r>
      <w:r w:rsidR="00DC5AEF">
        <w:t>азноцветных огней, которые</w:t>
      </w:r>
      <w:r>
        <w:t xml:space="preserve"> рассыпаются по стенам и потолку. Часовщик вздрагивает). Небесный мальчик. Служение красоте потребует от тебя отречения от земного счастья. Сможешь ли ты перешагнуть через Бога, чтобы приблизиться к нему? Примешь ли неотвратимость наказания? Что </w:t>
      </w:r>
      <w:r w:rsidR="00DC5AEF">
        <w:t xml:space="preserve">я могу </w:t>
      </w:r>
      <w:r>
        <w:t xml:space="preserve">тебе подарить, </w:t>
      </w:r>
      <w:r w:rsidR="00DC5AEF">
        <w:t xml:space="preserve">если </w:t>
      </w:r>
      <w:r>
        <w:t xml:space="preserve">всё </w:t>
      </w:r>
      <w:r w:rsidR="00DC5AEF">
        <w:t xml:space="preserve">необходимое для жизни </w:t>
      </w:r>
      <w:r>
        <w:t xml:space="preserve">уже заложено в тебе самом. Разве </w:t>
      </w:r>
      <w:r>
        <w:lastRenderedPageBreak/>
        <w:t>что… (он берёт со стола огрызок карандаша, разглядывает его и кладёт перед ходиками</w:t>
      </w:r>
      <w:r w:rsidR="0058400D">
        <w:t>) мой карандаш. Нарисуй им своё счастье, Иегуда.</w:t>
      </w:r>
    </w:p>
    <w:p w14:paraId="29181ACF" w14:textId="77777777" w:rsidR="0058400D" w:rsidRDefault="0058400D" w:rsidP="00F0776C">
      <w:pPr>
        <w:ind w:firstLine="709"/>
      </w:pPr>
    </w:p>
    <w:p w14:paraId="1CC94EB8" w14:textId="77777777" w:rsidR="0058400D" w:rsidRDefault="00DC5AEF" w:rsidP="00F0776C">
      <w:pPr>
        <w:ind w:firstLine="709"/>
      </w:pPr>
      <w:r>
        <w:t>(</w:t>
      </w:r>
      <w:r w:rsidR="0058400D">
        <w:t xml:space="preserve">Часовщик ходит в задумчивости по комнате, снова рассматривает часы, перекладывает их с места на место, бубнит под нос всякую несуразицу. </w:t>
      </w:r>
      <w:r w:rsidR="00EF6820">
        <w:t xml:space="preserve">Смотрит в окно. Разворачивается. </w:t>
      </w:r>
      <w:r w:rsidR="0058400D">
        <w:t>Встаёт лицом к залу</w:t>
      </w:r>
      <w:r>
        <w:t>)</w:t>
      </w:r>
      <w:r w:rsidR="0058400D">
        <w:t>.</w:t>
      </w:r>
    </w:p>
    <w:p w14:paraId="71DDA250" w14:textId="77777777" w:rsidR="0058400D" w:rsidRDefault="0058400D" w:rsidP="00F0776C">
      <w:pPr>
        <w:ind w:firstLine="709"/>
      </w:pPr>
    </w:p>
    <w:p w14:paraId="5EA8BD1D" w14:textId="77777777" w:rsidR="0058400D" w:rsidRDefault="0058400D" w:rsidP="00F0776C">
      <w:pPr>
        <w:ind w:firstLine="709"/>
      </w:pPr>
      <w:r>
        <w:rPr>
          <w:b/>
        </w:rPr>
        <w:t xml:space="preserve">Часовщик: </w:t>
      </w:r>
      <w:r>
        <w:t>Люди! Люди думают, что время – это всего лишь деления на шкале. Он</w:t>
      </w:r>
      <w:r w:rsidR="00B5733D">
        <w:t>и даже не догадываются, что</w:t>
      </w:r>
      <w:r w:rsidR="00DC5AEF">
        <w:t xml:space="preserve"> целиком</w:t>
      </w:r>
      <w:r>
        <w:t xml:space="preserve"> состоя</w:t>
      </w:r>
      <w:r w:rsidR="00512D7E">
        <w:t>т из</w:t>
      </w:r>
      <w:r w:rsidR="00DC5AEF">
        <w:t xml:space="preserve"> </w:t>
      </w:r>
      <w:r w:rsidR="00B5733D">
        <w:t>времени. Что каждый из них вы</w:t>
      </w:r>
      <w:r w:rsidR="00EF6820">
        <w:t>леплен из</w:t>
      </w:r>
      <w:r w:rsidR="00B5733D">
        <w:t xml:space="preserve"> мгновений, секунд, минут, лет. Рождаясь пустым, человек п</w:t>
      </w:r>
      <w:r w:rsidR="00303EE2">
        <w:t xml:space="preserve">остепенно наполняется смыслами, </w:t>
      </w:r>
      <w:r w:rsidR="00B5733D">
        <w:t>идеями, делами. Время, из к</w:t>
      </w:r>
      <w:r w:rsidR="00303EE2">
        <w:t>оторого он сделан, о</w:t>
      </w:r>
      <w:r w:rsidR="00B5733D">
        <w:t xml:space="preserve">бретает вес. Распылять время на ветер – большая роскошь и великая глупость. Потому что, подойдя к </w:t>
      </w:r>
      <w:r w:rsidR="00DC5AEF">
        <w:t xml:space="preserve">последней </w:t>
      </w:r>
      <w:r w:rsidR="00B5733D">
        <w:t>чер</w:t>
      </w:r>
      <w:r w:rsidR="00303EE2">
        <w:t>те, ты либо будешь интересен</w:t>
      </w:r>
      <w:r w:rsidR="00B5733D">
        <w:t xml:space="preserve"> вечности, либо </w:t>
      </w:r>
      <w:r w:rsidR="00DC5AEF">
        <w:t>присоединишься к пустоте</w:t>
      </w:r>
      <w:r w:rsidR="00B5733D">
        <w:t xml:space="preserve">. </w:t>
      </w:r>
    </w:p>
    <w:p w14:paraId="0A6BEAAA" w14:textId="77777777" w:rsidR="00303EE2" w:rsidRDefault="00303EE2" w:rsidP="00F0776C">
      <w:pPr>
        <w:ind w:firstLine="709"/>
      </w:pPr>
      <w:r>
        <w:t xml:space="preserve">(Он подносит палец к губам) Тише! Слышите: тик-тик-тик-тик… (Указывает пальцем в зал) Вот здесь – звонкий, вот здесь – едва слышный, но </w:t>
      </w:r>
      <w:r w:rsidR="00DC5AEF">
        <w:t>лёгкий и</w:t>
      </w:r>
      <w:r>
        <w:t xml:space="preserve"> певучий. А там – там тяжёлый, со скрежетом</w:t>
      </w:r>
      <w:r w:rsidR="00EF6820">
        <w:t>. Это то звучание, которо</w:t>
      </w:r>
      <w:r w:rsidR="00DC5AEF">
        <w:t>е</w:t>
      </w:r>
      <w:r>
        <w:t xml:space="preserve"> вы заслужили. Каждый из вас.</w:t>
      </w:r>
    </w:p>
    <w:p w14:paraId="6916292A" w14:textId="77777777" w:rsidR="00303EE2" w:rsidRDefault="00303EE2" w:rsidP="00F0776C">
      <w:pPr>
        <w:ind w:firstLine="709"/>
      </w:pPr>
      <w:r>
        <w:t>(Ухмыляется, грозит пальцем, уходит кряхтя</w:t>
      </w:r>
      <w:r w:rsidR="00DC5AEF">
        <w:t xml:space="preserve">. </w:t>
      </w:r>
      <w:r w:rsidR="000848CE">
        <w:t>Гаснет свет, з</w:t>
      </w:r>
      <w:r w:rsidR="00DC5AEF">
        <w:t>вук часов ус</w:t>
      </w:r>
      <w:r w:rsidR="00B4648C">
        <w:t>иливается: тук-тук-тук-ту</w:t>
      </w:r>
      <w:r w:rsidR="00DC5AEF">
        <w:t>к</w:t>
      </w:r>
      <w:r>
        <w:t>).</w:t>
      </w:r>
    </w:p>
    <w:p w14:paraId="12360CF2" w14:textId="77777777" w:rsidR="0095348F" w:rsidRDefault="0095348F" w:rsidP="00F0776C">
      <w:pPr>
        <w:ind w:firstLine="709"/>
      </w:pPr>
    </w:p>
    <w:p w14:paraId="3E9B6DD7" w14:textId="77777777" w:rsidR="0095348F" w:rsidRDefault="0095348F" w:rsidP="00F0776C">
      <w:pPr>
        <w:ind w:firstLine="709"/>
      </w:pPr>
    </w:p>
    <w:p w14:paraId="6BD1A758" w14:textId="77777777" w:rsidR="0095348F" w:rsidRPr="009975B6" w:rsidRDefault="00AF7844" w:rsidP="00F0776C">
      <w:pPr>
        <w:ind w:firstLine="709"/>
        <w:rPr>
          <w:b/>
          <w:sz w:val="32"/>
          <w:szCs w:val="32"/>
        </w:rPr>
      </w:pPr>
      <w:r w:rsidRPr="009975B6">
        <w:rPr>
          <w:b/>
          <w:sz w:val="32"/>
          <w:szCs w:val="32"/>
        </w:rPr>
        <w:t>КАРТИНА ВТОРАЯ</w:t>
      </w:r>
    </w:p>
    <w:p w14:paraId="650DDDCB" w14:textId="77777777" w:rsidR="000848CE" w:rsidRPr="0095348F" w:rsidRDefault="000848CE" w:rsidP="00F0776C">
      <w:pPr>
        <w:ind w:firstLine="709"/>
        <w:rPr>
          <w:b/>
        </w:rPr>
      </w:pPr>
    </w:p>
    <w:p w14:paraId="60029447" w14:textId="77777777" w:rsidR="0095348F" w:rsidRPr="007C1516" w:rsidRDefault="00E21B07" w:rsidP="00F0776C">
      <w:pPr>
        <w:ind w:firstLine="709"/>
        <w:rPr>
          <w:b/>
          <w:i/>
        </w:rPr>
      </w:pPr>
      <w:r w:rsidRPr="007C1516">
        <w:rPr>
          <w:b/>
          <w:i/>
        </w:rPr>
        <w:t>Во дворе хедера</w:t>
      </w:r>
      <w:r w:rsidR="000848CE" w:rsidRPr="007C1516">
        <w:rPr>
          <w:b/>
          <w:i/>
        </w:rPr>
        <w:t xml:space="preserve"> Иегуда и мальчики играют в солдатиков. </w:t>
      </w:r>
      <w:r w:rsidR="00B52500" w:rsidRPr="007C1516">
        <w:rPr>
          <w:b/>
          <w:i/>
        </w:rPr>
        <w:t>Надпись на дорожном указателе «Новоалександровск»</w:t>
      </w:r>
      <w:r w:rsidR="007C1516">
        <w:rPr>
          <w:b/>
          <w:i/>
        </w:rPr>
        <w:t>.</w:t>
      </w:r>
    </w:p>
    <w:p w14:paraId="5DFF5855" w14:textId="77777777" w:rsidR="000848CE" w:rsidRDefault="000848CE" w:rsidP="00F0776C">
      <w:pPr>
        <w:ind w:firstLine="709"/>
      </w:pPr>
    </w:p>
    <w:p w14:paraId="27ECAE57" w14:textId="77777777" w:rsidR="000848CE" w:rsidRDefault="000848CE" w:rsidP="00F0776C">
      <w:pPr>
        <w:ind w:firstLine="709"/>
      </w:pPr>
      <w:r>
        <w:t>(Свет включается, звук часов перерастает в стук шагов).</w:t>
      </w:r>
    </w:p>
    <w:p w14:paraId="3DE903F1" w14:textId="77777777" w:rsidR="000848CE" w:rsidRDefault="000848CE" w:rsidP="00F0776C">
      <w:pPr>
        <w:ind w:firstLine="709"/>
      </w:pPr>
    </w:p>
    <w:p w14:paraId="2F490134" w14:textId="77777777" w:rsidR="000848CE" w:rsidRDefault="00350E4A" w:rsidP="00F0776C">
      <w:pPr>
        <w:ind w:firstLine="709"/>
      </w:pPr>
      <w:r>
        <w:rPr>
          <w:b/>
        </w:rPr>
        <w:t>Иегуда</w:t>
      </w:r>
      <w:r w:rsidR="0044574B">
        <w:rPr>
          <w:b/>
        </w:rPr>
        <w:t xml:space="preserve"> </w:t>
      </w:r>
      <w:r w:rsidR="0044574B" w:rsidRPr="0044574B">
        <w:t>(изображает царя: шапка повёрнута козырьком к затылку, пейсы заправлены за уши)</w:t>
      </w:r>
      <w:r>
        <w:rPr>
          <w:b/>
        </w:rPr>
        <w:t xml:space="preserve">: </w:t>
      </w:r>
      <w:r>
        <w:t>Раз-два, раз-два, левой, левой!</w:t>
      </w:r>
      <w:r w:rsidR="000848CE">
        <w:t xml:space="preserve"> </w:t>
      </w:r>
      <w:r w:rsidR="00FB080A">
        <w:t>Подтянись! Н</w:t>
      </w:r>
      <w:r w:rsidR="0044574B">
        <w:t xml:space="preserve">е отставать! </w:t>
      </w:r>
      <w:r w:rsidR="000848CE">
        <w:t xml:space="preserve">Раз-два, раз-два, левой, левой! </w:t>
      </w:r>
      <w:r w:rsidR="000848CE" w:rsidRPr="000848CE">
        <w:t>Раз-два, раз-два, левой, левой!</w:t>
      </w:r>
      <w:r w:rsidR="000848CE">
        <w:t xml:space="preserve"> </w:t>
      </w:r>
      <w:r w:rsidR="0044574B" w:rsidRPr="0044574B">
        <w:t>Не горбит</w:t>
      </w:r>
      <w:r w:rsidR="0044574B">
        <w:t>ь</w:t>
      </w:r>
      <w:r w:rsidR="0044574B" w:rsidRPr="0044574B">
        <w:t>ся</w:t>
      </w:r>
      <w:r w:rsidR="0044574B">
        <w:t>.</w:t>
      </w:r>
      <w:r w:rsidR="0044574B" w:rsidRPr="0044574B">
        <w:t xml:space="preserve"> </w:t>
      </w:r>
      <w:proofErr w:type="gramStart"/>
      <w:r w:rsidR="000848CE" w:rsidRPr="0044574B">
        <w:t>Кру-гом</w:t>
      </w:r>
      <w:proofErr w:type="gramEnd"/>
      <w:r w:rsidR="000848CE" w:rsidRPr="0044574B">
        <w:t>!</w:t>
      </w:r>
      <w:r w:rsidR="000848CE">
        <w:t xml:space="preserve"> Шагом марш! (все сбиваются, врезаются друг в друга, кто-то падает. Строй рассыпается).</w:t>
      </w:r>
    </w:p>
    <w:p w14:paraId="1EBFFAC4" w14:textId="77777777" w:rsidR="00350E4A" w:rsidRDefault="00350E4A" w:rsidP="00F0776C">
      <w:pPr>
        <w:ind w:firstLine="709"/>
      </w:pPr>
    </w:p>
    <w:p w14:paraId="4603E0A2" w14:textId="77777777" w:rsidR="000848CE" w:rsidRDefault="000848CE" w:rsidP="00F0776C">
      <w:pPr>
        <w:ind w:firstLine="709"/>
      </w:pPr>
      <w:r w:rsidRPr="00350E4A">
        <w:rPr>
          <w:b/>
        </w:rPr>
        <w:t>Первый мальчик:</w:t>
      </w:r>
      <w:r>
        <w:t xml:space="preserve"> Ай! Ай! Ой! Что ты за ц</w:t>
      </w:r>
      <w:r w:rsidR="00350E4A">
        <w:t>арь</w:t>
      </w:r>
      <w:r w:rsidR="002351FF">
        <w:t xml:space="preserve"> такой</w:t>
      </w:r>
      <w:r w:rsidR="00350E4A">
        <w:t>, если не умеешь командовать?</w:t>
      </w:r>
    </w:p>
    <w:p w14:paraId="1DCD7FDE" w14:textId="77777777" w:rsidR="00350E4A" w:rsidRDefault="00350E4A" w:rsidP="00F0776C">
      <w:pPr>
        <w:ind w:firstLine="709"/>
      </w:pPr>
    </w:p>
    <w:p w14:paraId="6FAF3965" w14:textId="77777777" w:rsidR="00350E4A" w:rsidRDefault="00350E4A" w:rsidP="00F0776C">
      <w:pPr>
        <w:ind w:firstLine="709"/>
      </w:pPr>
      <w:r>
        <w:rPr>
          <w:b/>
        </w:rPr>
        <w:t xml:space="preserve">Иегуда: </w:t>
      </w:r>
      <w:r>
        <w:t xml:space="preserve">Я самый лучший царь. А вы мои </w:t>
      </w:r>
      <w:r w:rsidR="00E313AA">
        <w:t>верные солдаты, поэтому</w:t>
      </w:r>
      <w:r>
        <w:t xml:space="preserve"> должны меня слушаться и</w:t>
      </w:r>
      <w:r w:rsidR="002351FF">
        <w:t xml:space="preserve"> правильно</w:t>
      </w:r>
      <w:r w:rsidR="00EF6820">
        <w:t xml:space="preserve"> выполнять команды.</w:t>
      </w:r>
      <w:r>
        <w:t xml:space="preserve"> Шагом марш!</w:t>
      </w:r>
      <w:r w:rsidR="00E313AA">
        <w:t xml:space="preserve"> А то выпорю.</w:t>
      </w:r>
    </w:p>
    <w:p w14:paraId="3039B80D" w14:textId="77777777" w:rsidR="00350E4A" w:rsidRDefault="00350E4A" w:rsidP="00F0776C">
      <w:pPr>
        <w:ind w:firstLine="709"/>
      </w:pPr>
    </w:p>
    <w:p w14:paraId="315694FA" w14:textId="77777777" w:rsidR="00350E4A" w:rsidRDefault="00350E4A" w:rsidP="00F0776C">
      <w:pPr>
        <w:ind w:firstLine="709"/>
      </w:pPr>
      <w:r w:rsidRPr="00350E4A">
        <w:rPr>
          <w:b/>
        </w:rPr>
        <w:lastRenderedPageBreak/>
        <w:t>Второй мальчик:</w:t>
      </w:r>
      <w:r>
        <w:rPr>
          <w:b/>
        </w:rPr>
        <w:t xml:space="preserve"> </w:t>
      </w:r>
      <w:r w:rsidRPr="00350E4A">
        <w:t>Надоело тебя слушаться.</w:t>
      </w:r>
      <w:r w:rsidR="004F39C0">
        <w:t xml:space="preserve"> Почему</w:t>
      </w:r>
      <w:r>
        <w:t xml:space="preserve"> ты всегда царь? Мо</w:t>
      </w:r>
      <w:r w:rsidR="0044574B">
        <w:t>жет быть я тоже</w:t>
      </w:r>
      <w:r w:rsidR="00FB080A">
        <w:t xml:space="preserve"> хочу быть царём</w:t>
      </w:r>
      <w:r w:rsidR="0044574B">
        <w:t xml:space="preserve"> (изображает царя).</w:t>
      </w:r>
    </w:p>
    <w:p w14:paraId="619E14E2" w14:textId="77777777" w:rsidR="00350E4A" w:rsidRDefault="00350E4A" w:rsidP="00F0776C">
      <w:pPr>
        <w:ind w:firstLine="709"/>
      </w:pPr>
    </w:p>
    <w:p w14:paraId="089408AF" w14:textId="77777777" w:rsidR="00350E4A" w:rsidRDefault="00350E4A" w:rsidP="00F0776C">
      <w:pPr>
        <w:ind w:firstLine="709"/>
      </w:pPr>
      <w:r>
        <w:rPr>
          <w:b/>
        </w:rPr>
        <w:t xml:space="preserve">Первый мальчик: </w:t>
      </w:r>
      <w:r w:rsidR="00F9355D">
        <w:t>И я хочу</w:t>
      </w:r>
      <w:r>
        <w:t xml:space="preserve"> </w:t>
      </w:r>
      <w:r w:rsidR="0044574B">
        <w:t>(важно прохаживается между всеми)</w:t>
      </w:r>
      <w:r w:rsidR="00F9355D">
        <w:t>.</w:t>
      </w:r>
      <w:r w:rsidR="0044574B">
        <w:t xml:space="preserve"> Я тоже хочу всеми командовать. Не велика наука.</w:t>
      </w:r>
    </w:p>
    <w:p w14:paraId="321DC83D" w14:textId="77777777" w:rsidR="00350E4A" w:rsidRDefault="00350E4A" w:rsidP="00F0776C">
      <w:pPr>
        <w:ind w:firstLine="709"/>
      </w:pPr>
    </w:p>
    <w:p w14:paraId="3B979B83" w14:textId="77777777" w:rsidR="00350E4A" w:rsidRDefault="00350E4A" w:rsidP="00F0776C">
      <w:pPr>
        <w:ind w:firstLine="709"/>
      </w:pPr>
      <w:r>
        <w:rPr>
          <w:b/>
        </w:rPr>
        <w:t xml:space="preserve">Иегуда: </w:t>
      </w:r>
      <w:r>
        <w:t>Вы не можете! Вам</w:t>
      </w:r>
      <w:r w:rsidR="002351FF">
        <w:t xml:space="preserve"> нельзя.</w:t>
      </w:r>
    </w:p>
    <w:p w14:paraId="4235B1C7" w14:textId="77777777" w:rsidR="002351FF" w:rsidRDefault="002351FF" w:rsidP="00F0776C">
      <w:pPr>
        <w:ind w:firstLine="709"/>
      </w:pPr>
    </w:p>
    <w:p w14:paraId="20F1FA2F" w14:textId="77777777" w:rsidR="002351FF" w:rsidRPr="002351FF" w:rsidRDefault="002351FF" w:rsidP="00F0776C">
      <w:pPr>
        <w:ind w:firstLine="709"/>
      </w:pPr>
      <w:r w:rsidRPr="002351FF">
        <w:rPr>
          <w:b/>
        </w:rPr>
        <w:t xml:space="preserve">Мальчики вместе: </w:t>
      </w:r>
      <w:r w:rsidRPr="002351FF">
        <w:t>Это почему ещё?</w:t>
      </w:r>
    </w:p>
    <w:p w14:paraId="7E179D36" w14:textId="77777777" w:rsidR="00350E4A" w:rsidRDefault="00350E4A" w:rsidP="00F0776C">
      <w:pPr>
        <w:ind w:firstLine="709"/>
        <w:rPr>
          <w:b/>
        </w:rPr>
      </w:pPr>
    </w:p>
    <w:p w14:paraId="6AF70D09" w14:textId="77777777" w:rsidR="002351FF" w:rsidRDefault="002351FF" w:rsidP="00F0776C">
      <w:pPr>
        <w:ind w:firstLine="709"/>
      </w:pPr>
      <w:r>
        <w:rPr>
          <w:b/>
        </w:rPr>
        <w:t xml:space="preserve">Иегуда: </w:t>
      </w:r>
      <w:r>
        <w:t xml:space="preserve">Потому что я – самый красивый. </w:t>
      </w:r>
      <w:r w:rsidR="00EF6820">
        <w:t>Запрещено быть красивее</w:t>
      </w:r>
      <w:r>
        <w:t xml:space="preserve"> царя.</w:t>
      </w:r>
    </w:p>
    <w:p w14:paraId="22BC0C2E" w14:textId="77777777" w:rsidR="002351FF" w:rsidRDefault="002351FF" w:rsidP="00F0776C">
      <w:pPr>
        <w:ind w:firstLine="709"/>
      </w:pPr>
    </w:p>
    <w:p w14:paraId="232C0892" w14:textId="77777777" w:rsidR="002351FF" w:rsidRDefault="002351FF" w:rsidP="00F0776C">
      <w:pPr>
        <w:ind w:firstLine="709"/>
      </w:pPr>
      <w:r>
        <w:rPr>
          <w:b/>
        </w:rPr>
        <w:t xml:space="preserve">Первый мальчик: </w:t>
      </w:r>
      <w:r>
        <w:t>Подумаешь, красивый! Зато я самый громкий. На молитве всегда тебя перекрикиваю.</w:t>
      </w:r>
      <w:r w:rsidR="0044574B">
        <w:t xml:space="preserve"> Где это видано, чтобы солдат царя перекрикивал.</w:t>
      </w:r>
    </w:p>
    <w:p w14:paraId="6B5183EE" w14:textId="77777777" w:rsidR="0044574B" w:rsidRDefault="0044574B" w:rsidP="00F0776C">
      <w:pPr>
        <w:ind w:firstLine="709"/>
      </w:pPr>
    </w:p>
    <w:p w14:paraId="313F38D3" w14:textId="77777777" w:rsidR="0044574B" w:rsidRDefault="0044574B" w:rsidP="00F0776C">
      <w:pPr>
        <w:ind w:firstLine="709"/>
      </w:pPr>
      <w:r>
        <w:rPr>
          <w:b/>
        </w:rPr>
        <w:t xml:space="preserve">Иегуда: </w:t>
      </w:r>
      <w:r w:rsidR="00EF6820">
        <w:t>Так</w:t>
      </w:r>
      <w:r w:rsidRPr="0044574B">
        <w:t xml:space="preserve"> ты и не перекрикиваешь.</w:t>
      </w:r>
    </w:p>
    <w:p w14:paraId="6173B7C3" w14:textId="77777777" w:rsidR="0044574B" w:rsidRDefault="0044574B" w:rsidP="00F0776C">
      <w:pPr>
        <w:ind w:firstLine="709"/>
      </w:pPr>
    </w:p>
    <w:p w14:paraId="2F5DAE20" w14:textId="77777777" w:rsidR="0044574B" w:rsidRDefault="0044574B" w:rsidP="00F0776C">
      <w:pPr>
        <w:ind w:firstLine="709"/>
      </w:pPr>
      <w:r>
        <w:rPr>
          <w:b/>
        </w:rPr>
        <w:t xml:space="preserve">Первый мальчик: </w:t>
      </w:r>
      <w:r w:rsidRPr="0044574B">
        <w:t>Перекрикиваю.</w:t>
      </w:r>
    </w:p>
    <w:p w14:paraId="37EDC5E3" w14:textId="77777777" w:rsidR="0044574B" w:rsidRDefault="0044574B" w:rsidP="00F0776C">
      <w:pPr>
        <w:ind w:firstLine="709"/>
      </w:pPr>
    </w:p>
    <w:p w14:paraId="37CD5B26" w14:textId="77777777" w:rsidR="0044574B" w:rsidRDefault="0044574B" w:rsidP="00F0776C">
      <w:pPr>
        <w:ind w:firstLine="709"/>
      </w:pPr>
      <w:r>
        <w:rPr>
          <w:b/>
        </w:rPr>
        <w:t xml:space="preserve">Иегуда: </w:t>
      </w:r>
      <w:r>
        <w:t>А вот и нет!</w:t>
      </w:r>
    </w:p>
    <w:p w14:paraId="5C2E97CC" w14:textId="77777777" w:rsidR="0044574B" w:rsidRDefault="0044574B" w:rsidP="00F0776C">
      <w:pPr>
        <w:ind w:firstLine="709"/>
      </w:pPr>
    </w:p>
    <w:p w14:paraId="02824288" w14:textId="77777777" w:rsidR="0044574B" w:rsidRDefault="0044574B" w:rsidP="00F0776C">
      <w:pPr>
        <w:ind w:firstLine="709"/>
      </w:pPr>
      <w:r>
        <w:rPr>
          <w:b/>
        </w:rPr>
        <w:t xml:space="preserve">Первый мальчик: </w:t>
      </w:r>
      <w:r>
        <w:t>А вот и да!</w:t>
      </w:r>
    </w:p>
    <w:p w14:paraId="5A3F1194" w14:textId="77777777" w:rsidR="001C1221" w:rsidRDefault="001C1221" w:rsidP="00F0776C">
      <w:pPr>
        <w:ind w:firstLine="709"/>
      </w:pPr>
    </w:p>
    <w:p w14:paraId="4092411F" w14:textId="77777777" w:rsidR="00E21B07" w:rsidRDefault="001C1221" w:rsidP="00F0776C">
      <w:pPr>
        <w:ind w:firstLine="709"/>
      </w:pPr>
      <w:r>
        <w:rPr>
          <w:b/>
        </w:rPr>
        <w:t xml:space="preserve">Иегуда: </w:t>
      </w:r>
      <w:r>
        <w:t>А</w:t>
      </w:r>
      <w:r w:rsidR="00E21B07">
        <w:t xml:space="preserve"> я говорю: нет!</w:t>
      </w:r>
    </w:p>
    <w:p w14:paraId="45D91163" w14:textId="77777777" w:rsidR="00FB080A" w:rsidRDefault="00FB080A" w:rsidP="00F0776C">
      <w:pPr>
        <w:ind w:firstLine="709"/>
      </w:pPr>
    </w:p>
    <w:p w14:paraId="337CD59D" w14:textId="77777777" w:rsidR="001C1221" w:rsidRDefault="00E21B07" w:rsidP="00F0776C">
      <w:pPr>
        <w:ind w:firstLine="709"/>
      </w:pPr>
      <w:r>
        <w:t>Иегуда бь</w:t>
      </w:r>
      <w:r w:rsidR="001C1221">
        <w:t>ёт мальчика в глаз, начи</w:t>
      </w:r>
      <w:r w:rsidR="004F39C0">
        <w:t>нается потасовка и крики. Иегуда</w:t>
      </w:r>
      <w:r w:rsidR="001C1221">
        <w:t xml:space="preserve"> вырыв</w:t>
      </w:r>
      <w:r>
        <w:t>ается и убегает. Сзади слышны крики: «Иегуда, Иегуда, Иегуда», «Держа его, держи», «Тебя выпорют, выпорют! Я пожалуюсь ребе</w:t>
      </w:r>
      <w:r w:rsidR="00EF6820">
        <w:t>,</w:t>
      </w:r>
      <w:r>
        <w:t xml:space="preserve"> и он тебя накажет! Ты больше никогда не будешь царём».</w:t>
      </w:r>
    </w:p>
    <w:p w14:paraId="571BA8EC" w14:textId="77777777" w:rsidR="00E21B07" w:rsidRDefault="00E21B07" w:rsidP="00F0776C">
      <w:pPr>
        <w:ind w:firstLine="709"/>
      </w:pPr>
    </w:p>
    <w:p w14:paraId="5B2C4B1C" w14:textId="77777777" w:rsidR="00E21B07" w:rsidRDefault="00E21B07" w:rsidP="00F0776C">
      <w:pPr>
        <w:ind w:firstLine="709"/>
        <w:rPr>
          <w:b/>
        </w:rPr>
      </w:pPr>
    </w:p>
    <w:p w14:paraId="4D4A6828" w14:textId="77777777" w:rsidR="00E21B07" w:rsidRPr="009975B6" w:rsidRDefault="00AF7844" w:rsidP="00F0776C">
      <w:pPr>
        <w:ind w:firstLine="709"/>
        <w:rPr>
          <w:b/>
          <w:sz w:val="32"/>
          <w:szCs w:val="32"/>
        </w:rPr>
      </w:pPr>
      <w:r w:rsidRPr="009975B6">
        <w:rPr>
          <w:b/>
          <w:sz w:val="32"/>
          <w:szCs w:val="32"/>
        </w:rPr>
        <w:t>КАРТИНА ТРЕТЬЯ</w:t>
      </w:r>
    </w:p>
    <w:p w14:paraId="3A8AB174" w14:textId="77777777" w:rsidR="00E21B07" w:rsidRDefault="00E21B07" w:rsidP="00F0776C">
      <w:pPr>
        <w:ind w:firstLine="709"/>
        <w:rPr>
          <w:b/>
        </w:rPr>
      </w:pPr>
    </w:p>
    <w:p w14:paraId="75C690B2" w14:textId="77777777" w:rsidR="00E21B07" w:rsidRPr="007C1516" w:rsidRDefault="00E21B07" w:rsidP="00F0776C">
      <w:pPr>
        <w:ind w:firstLine="709"/>
        <w:rPr>
          <w:b/>
          <w:i/>
        </w:rPr>
      </w:pPr>
      <w:r w:rsidRPr="007C1516">
        <w:rPr>
          <w:b/>
          <w:i/>
        </w:rPr>
        <w:t>Иегуда и часовщик.</w:t>
      </w:r>
    </w:p>
    <w:p w14:paraId="5DA9E989" w14:textId="77777777" w:rsidR="00E21B07" w:rsidRDefault="00E21B07" w:rsidP="00F0776C">
      <w:pPr>
        <w:ind w:firstLine="709"/>
        <w:rPr>
          <w:b/>
        </w:rPr>
      </w:pPr>
    </w:p>
    <w:p w14:paraId="5A7103C3" w14:textId="77777777" w:rsidR="00E21B07" w:rsidRDefault="00E21B07" w:rsidP="00F0776C">
      <w:pPr>
        <w:ind w:firstLine="709"/>
      </w:pPr>
      <w:r>
        <w:t>Разгорячённый мальчик сталкивается с часовщиком.</w:t>
      </w:r>
      <w:r w:rsidR="00E045D8">
        <w:t xml:space="preserve"> Часовщик роняет карандаш на дорогу.</w:t>
      </w:r>
    </w:p>
    <w:p w14:paraId="3CAA2542" w14:textId="77777777" w:rsidR="00E21B07" w:rsidRDefault="00E21B07" w:rsidP="00F0776C">
      <w:pPr>
        <w:ind w:firstLine="709"/>
      </w:pPr>
    </w:p>
    <w:p w14:paraId="66643183" w14:textId="77777777" w:rsidR="00E21B07" w:rsidRDefault="00E21B07" w:rsidP="00F0776C">
      <w:pPr>
        <w:ind w:firstLine="709"/>
      </w:pPr>
      <w:r w:rsidRPr="00E21B07">
        <w:rPr>
          <w:b/>
        </w:rPr>
        <w:t>Часовщик:</w:t>
      </w:r>
      <w:r>
        <w:t xml:space="preserve"> Куда вы так </w:t>
      </w:r>
      <w:r w:rsidR="00E045D8">
        <w:t>торопитесь молодой человек, догоняете ветер или убегаете от судьбы? Поверьте старику: и то и другое проблематично.</w:t>
      </w:r>
    </w:p>
    <w:p w14:paraId="2CCC54F2" w14:textId="77777777" w:rsidR="00E045D8" w:rsidRDefault="00E045D8" w:rsidP="00F0776C">
      <w:pPr>
        <w:ind w:firstLine="709"/>
      </w:pPr>
    </w:p>
    <w:p w14:paraId="35E38009" w14:textId="77777777" w:rsidR="00E045D8" w:rsidRDefault="00E045D8" w:rsidP="00F0776C">
      <w:pPr>
        <w:ind w:firstLine="709"/>
      </w:pPr>
      <w:r>
        <w:rPr>
          <w:b/>
        </w:rPr>
        <w:lastRenderedPageBreak/>
        <w:t>Иегуда (поднимает карандаш):</w:t>
      </w:r>
      <w:r w:rsidR="00960755">
        <w:rPr>
          <w:b/>
        </w:rPr>
        <w:t xml:space="preserve"> </w:t>
      </w:r>
      <w:r w:rsidR="00960755">
        <w:t>Извините, господин, (поднимает карандаш, смотрит на него, как завороженный и не может выпустить из рук), вы потеряли.</w:t>
      </w:r>
    </w:p>
    <w:p w14:paraId="73B3B4FB" w14:textId="77777777" w:rsidR="00960755" w:rsidRDefault="00960755" w:rsidP="00F0776C">
      <w:pPr>
        <w:ind w:firstLine="709"/>
      </w:pPr>
    </w:p>
    <w:p w14:paraId="5032E79C" w14:textId="77777777" w:rsidR="00960755" w:rsidRDefault="00D41465" w:rsidP="00F0776C">
      <w:pPr>
        <w:ind w:firstLine="709"/>
      </w:pPr>
      <w:r>
        <w:rPr>
          <w:b/>
        </w:rPr>
        <w:t xml:space="preserve">Часовщик: </w:t>
      </w:r>
      <w:r>
        <w:t>Но вы не ответили на вопрос? Это, наверное, страшная тайна?</w:t>
      </w:r>
    </w:p>
    <w:p w14:paraId="4BEC3133" w14:textId="77777777" w:rsidR="00D41465" w:rsidRDefault="00D41465" w:rsidP="00F0776C">
      <w:pPr>
        <w:ind w:firstLine="709"/>
      </w:pPr>
    </w:p>
    <w:p w14:paraId="3F285016" w14:textId="77777777" w:rsidR="00D41465" w:rsidRDefault="00D41465" w:rsidP="00F0776C">
      <w:pPr>
        <w:ind w:firstLine="709"/>
      </w:pPr>
      <w:r>
        <w:rPr>
          <w:b/>
        </w:rPr>
        <w:t xml:space="preserve">Иегуда (не сводит глаз с карандаша): </w:t>
      </w:r>
      <w:r w:rsidRPr="00D41465">
        <w:t>Нет, господин. Мы играли в солдатиков</w:t>
      </w:r>
      <w:r>
        <w:t>, я как всегда изображал царя, потому что самый красивый и перекрикиваю всех в молитве.</w:t>
      </w:r>
    </w:p>
    <w:p w14:paraId="08953EAD" w14:textId="77777777" w:rsidR="00D41465" w:rsidRDefault="00D41465" w:rsidP="00F0776C">
      <w:pPr>
        <w:ind w:firstLine="709"/>
      </w:pPr>
    </w:p>
    <w:p w14:paraId="60922ECA" w14:textId="77777777" w:rsidR="00D41465" w:rsidRDefault="00D41465" w:rsidP="00F0776C">
      <w:pPr>
        <w:ind w:firstLine="709"/>
      </w:pPr>
      <w:r>
        <w:rPr>
          <w:b/>
        </w:rPr>
        <w:t xml:space="preserve">Часовщик: </w:t>
      </w:r>
      <w:r>
        <w:t>Вот как? То есть по-вашему царь такой?</w:t>
      </w:r>
    </w:p>
    <w:p w14:paraId="6319E135" w14:textId="77777777" w:rsidR="00D41465" w:rsidRDefault="00D41465" w:rsidP="00F0776C">
      <w:pPr>
        <w:ind w:firstLine="709"/>
      </w:pPr>
    </w:p>
    <w:p w14:paraId="72E1A8AF" w14:textId="77777777" w:rsidR="00D41465" w:rsidRDefault="00D41465" w:rsidP="00F0776C">
      <w:pPr>
        <w:ind w:firstLine="709"/>
      </w:pPr>
      <w:r>
        <w:rPr>
          <w:b/>
        </w:rPr>
        <w:t xml:space="preserve">Иегуда (разглядывает карандаш): </w:t>
      </w:r>
      <w:proofErr w:type="gramStart"/>
      <w:r w:rsidRPr="00D41465">
        <w:t>А</w:t>
      </w:r>
      <w:proofErr w:type="gramEnd"/>
      <w:r w:rsidRPr="00D41465">
        <w:t xml:space="preserve"> какой же?</w:t>
      </w:r>
    </w:p>
    <w:p w14:paraId="56113A22" w14:textId="77777777" w:rsidR="00D41465" w:rsidRDefault="00D41465" w:rsidP="00F0776C">
      <w:pPr>
        <w:ind w:firstLine="709"/>
      </w:pPr>
    </w:p>
    <w:p w14:paraId="6DF00E3A" w14:textId="77777777" w:rsidR="00D41465" w:rsidRDefault="00D41465" w:rsidP="00F0776C">
      <w:pPr>
        <w:ind w:firstLine="709"/>
      </w:pPr>
      <w:r>
        <w:rPr>
          <w:b/>
        </w:rPr>
        <w:t xml:space="preserve">Часовщик: </w:t>
      </w:r>
      <w:r>
        <w:t>Понимаете</w:t>
      </w:r>
      <w:r w:rsidR="00DD5794">
        <w:t>,</w:t>
      </w:r>
      <w:r>
        <w:t xml:space="preserve"> юноша, для того</w:t>
      </w:r>
      <w:r w:rsidR="00DD5794">
        <w:t>,</w:t>
      </w:r>
      <w:r>
        <w:t xml:space="preserve"> чтобы вас услышали</w:t>
      </w:r>
      <w:r w:rsidR="00DD5794">
        <w:t>,</w:t>
      </w:r>
      <w:r>
        <w:t xml:space="preserve"> не обязательно кричать, как </w:t>
      </w:r>
      <w:r w:rsidR="00DD5794">
        <w:t xml:space="preserve">и </w:t>
      </w:r>
      <w:r>
        <w:t xml:space="preserve">не обязательно иметь ангельскую внешность, чтобы </w:t>
      </w:r>
      <w:r w:rsidR="00DD5794">
        <w:t>вызывать всеобщее восхищение. Ну,</w:t>
      </w:r>
      <w:r>
        <w:t xml:space="preserve"> да ладно. Вы изображали царя и?..</w:t>
      </w:r>
    </w:p>
    <w:p w14:paraId="2D5ECC25" w14:textId="77777777" w:rsidR="00D41465" w:rsidRDefault="00D41465" w:rsidP="00F0776C">
      <w:pPr>
        <w:ind w:firstLine="709"/>
      </w:pPr>
    </w:p>
    <w:p w14:paraId="28CA71B2" w14:textId="77777777" w:rsidR="00D41465" w:rsidRDefault="00D41465" w:rsidP="00F0776C">
      <w:pPr>
        <w:ind w:firstLine="709"/>
      </w:pPr>
      <w:r>
        <w:rPr>
          <w:b/>
        </w:rPr>
        <w:t>Иегуда:</w:t>
      </w:r>
      <w:r w:rsidR="009A4E9B">
        <w:rPr>
          <w:b/>
        </w:rPr>
        <w:t xml:space="preserve"> </w:t>
      </w:r>
      <w:r w:rsidR="009A4E9B">
        <w:t>Они ска</w:t>
      </w:r>
      <w:r w:rsidR="00DD5794">
        <w:t>зали, что я плохо командую и не</w:t>
      </w:r>
      <w:r w:rsidR="009A4E9B">
        <w:t>достаточно громко кричу. Мне стало обидно.</w:t>
      </w:r>
    </w:p>
    <w:p w14:paraId="797893BA" w14:textId="77777777" w:rsidR="009A4E9B" w:rsidRDefault="009A4E9B" w:rsidP="00F0776C">
      <w:pPr>
        <w:ind w:firstLine="709"/>
      </w:pPr>
    </w:p>
    <w:p w14:paraId="21C82D26" w14:textId="77777777" w:rsidR="009A4E9B" w:rsidRDefault="00EF6820" w:rsidP="00F0776C">
      <w:pPr>
        <w:ind w:firstLine="709"/>
      </w:pPr>
      <w:r>
        <w:rPr>
          <w:b/>
        </w:rPr>
        <w:t>Часовщик:</w:t>
      </w:r>
      <w:r w:rsidR="009A4E9B">
        <w:rPr>
          <w:b/>
        </w:rPr>
        <w:t xml:space="preserve"> </w:t>
      </w:r>
      <w:r w:rsidR="004F39C0">
        <w:t>Ч</w:t>
      </w:r>
      <w:r w:rsidR="009A4E9B">
        <w:t>то же, по крайней мере</w:t>
      </w:r>
      <w:r w:rsidR="00DD5794">
        <w:t>,</w:t>
      </w:r>
      <w:r w:rsidR="009A4E9B">
        <w:t xml:space="preserve"> к красоте у них не возникло претензий (пытается взять карандаш из рук Пэна, тот не отдаёт).</w:t>
      </w:r>
    </w:p>
    <w:p w14:paraId="1778D7E9" w14:textId="77777777" w:rsidR="009A4E9B" w:rsidRDefault="009A4E9B" w:rsidP="00F0776C">
      <w:pPr>
        <w:ind w:firstLine="709"/>
      </w:pPr>
    </w:p>
    <w:p w14:paraId="11FFB59A" w14:textId="77777777" w:rsidR="009A4E9B" w:rsidRDefault="009A4E9B" w:rsidP="00F0776C">
      <w:pPr>
        <w:ind w:firstLine="709"/>
      </w:pPr>
      <w:r>
        <w:rPr>
          <w:b/>
        </w:rPr>
        <w:t xml:space="preserve">Иегуда: </w:t>
      </w:r>
      <w:r w:rsidR="00EF6820" w:rsidRPr="00EF6820">
        <w:t>У вас есть ещё такой же?</w:t>
      </w:r>
    </w:p>
    <w:p w14:paraId="19E69204" w14:textId="77777777" w:rsidR="00EF6820" w:rsidRDefault="00EF6820" w:rsidP="00F0776C">
      <w:pPr>
        <w:ind w:firstLine="709"/>
      </w:pPr>
    </w:p>
    <w:p w14:paraId="3D7C585A" w14:textId="77777777" w:rsidR="00EF6820" w:rsidRDefault="00EF6820" w:rsidP="00F0776C">
      <w:pPr>
        <w:ind w:firstLine="709"/>
      </w:pPr>
      <w:r>
        <w:rPr>
          <w:b/>
        </w:rPr>
        <w:t xml:space="preserve">Часовщик: </w:t>
      </w:r>
      <w:r w:rsidRPr="00EF6820">
        <w:t>Поверь</w:t>
      </w:r>
      <w:r w:rsidR="00791722">
        <w:t>те</w:t>
      </w:r>
      <w:r>
        <w:t>,</w:t>
      </w:r>
      <w:r w:rsidR="002B2E5D">
        <w:t xml:space="preserve"> юноша,</w:t>
      </w:r>
      <w:r>
        <w:t xml:space="preserve"> одному человеку, вполне достаточно одного карандаша. Если знать, что с ним делать (присаживается перед мальчиком, заглядывает ему в глаза). Нравится?</w:t>
      </w:r>
    </w:p>
    <w:p w14:paraId="665657AC" w14:textId="77777777" w:rsidR="00EF6820" w:rsidRDefault="00EF6820" w:rsidP="00F0776C">
      <w:pPr>
        <w:ind w:firstLine="709"/>
      </w:pPr>
    </w:p>
    <w:p w14:paraId="196E5FAB" w14:textId="77777777" w:rsidR="00EF6820" w:rsidRDefault="00EF6820" w:rsidP="00F0776C">
      <w:pPr>
        <w:ind w:firstLine="709"/>
      </w:pPr>
      <w:r>
        <w:rPr>
          <w:b/>
        </w:rPr>
        <w:t xml:space="preserve">Иегуда: </w:t>
      </w:r>
      <w:r w:rsidRPr="00EF6820">
        <w:t>Да.</w:t>
      </w:r>
    </w:p>
    <w:p w14:paraId="3A58D21A" w14:textId="77777777" w:rsidR="00EF6820" w:rsidRDefault="00EF6820" w:rsidP="00F0776C">
      <w:pPr>
        <w:ind w:firstLine="709"/>
      </w:pPr>
    </w:p>
    <w:p w14:paraId="7C810503" w14:textId="77777777" w:rsidR="00EF6820" w:rsidRDefault="00EF6820" w:rsidP="00F0776C">
      <w:pPr>
        <w:ind w:firstLine="709"/>
      </w:pPr>
      <w:r>
        <w:rPr>
          <w:b/>
        </w:rPr>
        <w:t xml:space="preserve">Часовщик: </w:t>
      </w:r>
      <w:r w:rsidR="00FB080A" w:rsidRPr="00FB080A">
        <w:t>Позвольте узнать, что</w:t>
      </w:r>
      <w:r w:rsidR="00FB080A">
        <w:t xml:space="preserve"> в</w:t>
      </w:r>
      <w:r w:rsidRPr="00EF6820">
        <w:t>ы за него готов</w:t>
      </w:r>
      <w:r w:rsidR="00FB080A">
        <w:t>ы</w:t>
      </w:r>
      <w:r w:rsidRPr="00EF6820">
        <w:t xml:space="preserve"> отдать?</w:t>
      </w:r>
    </w:p>
    <w:p w14:paraId="7CAA2E8F" w14:textId="77777777" w:rsidR="00EF6820" w:rsidRDefault="00EF6820" w:rsidP="00F0776C">
      <w:pPr>
        <w:ind w:firstLine="709"/>
      </w:pPr>
    </w:p>
    <w:p w14:paraId="27C92880" w14:textId="77777777" w:rsidR="00EF6820" w:rsidRDefault="00EF6820" w:rsidP="00F0776C">
      <w:pPr>
        <w:ind w:firstLine="709"/>
      </w:pPr>
      <w:r>
        <w:rPr>
          <w:b/>
        </w:rPr>
        <w:t>Иегуда</w:t>
      </w:r>
      <w:r w:rsidR="004023DD">
        <w:rPr>
          <w:b/>
        </w:rPr>
        <w:t xml:space="preserve"> (разочарованно)</w:t>
      </w:r>
      <w:r>
        <w:rPr>
          <w:b/>
        </w:rPr>
        <w:t xml:space="preserve">: </w:t>
      </w:r>
      <w:r w:rsidR="004023DD">
        <w:t>У меня ничего нет. Разве что… (роется в наплечной сумке и достаёт из неё половину горохового блина). Жена нашего ребе печёт очень вкусные гороховые блины. Сегодня я застал её за работой. Она открыла кадушку и вытащила из жид</w:t>
      </w:r>
      <w:r w:rsidR="00E454FB">
        <w:t>кого те</w:t>
      </w:r>
      <w:r w:rsidR="004023DD">
        <w:t>ста большую мышь</w:t>
      </w:r>
      <w:r w:rsidR="00A74E94">
        <w:t>. Вот такую (показывает руками, не выпуская из правой руки карандаш). Люб</w:t>
      </w:r>
      <w:r w:rsidR="00E454FB">
        <w:t>ой бы на её месте расстроился</w:t>
      </w:r>
      <w:r w:rsidR="00A74E94">
        <w:t xml:space="preserve">, а она не растерялась. Отделила от мыши тесто и бросила назад в кадушку. А мышь выкинула на улицу. После чего спокойно принялась за работу. Мне стало дурно, но, когда запах горячих блинов ударил </w:t>
      </w:r>
      <w:r w:rsidR="00A74E94">
        <w:lastRenderedPageBreak/>
        <w:t>в нос, история с мышью тут же забылась. Потому что ничего в мире нет вкусн</w:t>
      </w:r>
      <w:r w:rsidR="002B2E5D">
        <w:t>ее гороховых</w:t>
      </w:r>
      <w:r w:rsidR="00A74E94">
        <w:t xml:space="preserve"> блинов. Вот, возьмите, попробуйте сами.</w:t>
      </w:r>
    </w:p>
    <w:p w14:paraId="6B237669" w14:textId="77777777" w:rsidR="00A74E94" w:rsidRDefault="00A74E94" w:rsidP="00F0776C">
      <w:pPr>
        <w:ind w:firstLine="709"/>
      </w:pPr>
    </w:p>
    <w:p w14:paraId="4A829806" w14:textId="77777777" w:rsidR="00A74E94" w:rsidRDefault="00A74E94" w:rsidP="00F0776C">
      <w:pPr>
        <w:ind w:firstLine="709"/>
      </w:pPr>
      <w:r>
        <w:rPr>
          <w:b/>
        </w:rPr>
        <w:t xml:space="preserve">Часовщик (улыбаясь): </w:t>
      </w:r>
      <w:r w:rsidRPr="00A74E94">
        <w:t xml:space="preserve">Спасибо, Иегуда. </w:t>
      </w:r>
      <w:r w:rsidR="00883ACA">
        <w:t>У вас щедрое сердце</w:t>
      </w:r>
      <w:r w:rsidRPr="00A74E94">
        <w:t>. Но карандаш стоит дороже.</w:t>
      </w:r>
    </w:p>
    <w:p w14:paraId="0F0EFE04" w14:textId="77777777" w:rsidR="00A74E94" w:rsidRDefault="00A74E94" w:rsidP="00F0776C">
      <w:pPr>
        <w:ind w:firstLine="709"/>
      </w:pPr>
    </w:p>
    <w:p w14:paraId="4D339F24" w14:textId="77777777" w:rsidR="00A74E94" w:rsidRDefault="00A74E94" w:rsidP="00F0776C">
      <w:pPr>
        <w:ind w:firstLine="709"/>
      </w:pPr>
      <w:r>
        <w:rPr>
          <w:b/>
        </w:rPr>
        <w:t xml:space="preserve">Иегуда: </w:t>
      </w:r>
      <w:r w:rsidRPr="00A74E94">
        <w:t>Дороже?</w:t>
      </w:r>
      <w:r>
        <w:t xml:space="preserve"> Тогда… (снова роется в сумке, шарит по карманам). Тогда, вот. Пять копеек. За них можно купить целых пять блинов.</w:t>
      </w:r>
    </w:p>
    <w:p w14:paraId="506D110D" w14:textId="77777777" w:rsidR="00A74E94" w:rsidRDefault="00A74E94" w:rsidP="00F0776C">
      <w:pPr>
        <w:ind w:firstLine="709"/>
      </w:pPr>
    </w:p>
    <w:p w14:paraId="03340BEC" w14:textId="77777777" w:rsidR="00A74E94" w:rsidRDefault="00A74E94" w:rsidP="00F0776C">
      <w:pPr>
        <w:ind w:firstLine="709"/>
      </w:pPr>
      <w:r>
        <w:rPr>
          <w:b/>
        </w:rPr>
        <w:t xml:space="preserve">Часовщик: </w:t>
      </w:r>
      <w:r>
        <w:t>Что</w:t>
      </w:r>
      <w:r w:rsidR="00DD5794">
        <w:t xml:space="preserve"> же, в</w:t>
      </w:r>
      <w:r>
        <w:t>ы готов</w:t>
      </w:r>
      <w:r w:rsidR="00DD5794">
        <w:t>ы</w:t>
      </w:r>
      <w:r>
        <w:t xml:space="preserve"> голодать до конца недели за огрызок карандаша?</w:t>
      </w:r>
    </w:p>
    <w:p w14:paraId="7EBA1B4C" w14:textId="77777777" w:rsidR="00A74E94" w:rsidRDefault="00A74E94" w:rsidP="00F0776C">
      <w:pPr>
        <w:ind w:firstLine="709"/>
      </w:pPr>
    </w:p>
    <w:p w14:paraId="44B62627" w14:textId="77777777" w:rsidR="00A74E94" w:rsidRDefault="00A74E94" w:rsidP="00F0776C">
      <w:pPr>
        <w:ind w:firstLine="709"/>
      </w:pPr>
      <w:r>
        <w:rPr>
          <w:b/>
        </w:rPr>
        <w:t xml:space="preserve">Иегуда: </w:t>
      </w:r>
      <w:r w:rsidR="002B2E5D">
        <w:t>Как-нибудь протяну. Я привык. Мама говорит, что, когда я родился, ждали хол</w:t>
      </w:r>
      <w:r w:rsidR="00FB080A">
        <w:t xml:space="preserve">еру, </w:t>
      </w:r>
      <w:r w:rsidR="001B4DC9">
        <w:t>но повезло, и</w:t>
      </w:r>
      <w:r w:rsidR="00FB080A">
        <w:t xml:space="preserve"> случился голод. Так что мы</w:t>
      </w:r>
      <w:r w:rsidR="002B2E5D">
        <w:t xml:space="preserve"> с ним </w:t>
      </w:r>
      <w:r w:rsidR="00B16FC3">
        <w:t>давно</w:t>
      </w:r>
      <w:r w:rsidR="002B2E5D">
        <w:t xml:space="preserve"> знаком</w:t>
      </w:r>
      <w:r w:rsidR="00FB080A">
        <w:t>ы</w:t>
      </w:r>
      <w:r w:rsidR="002B2E5D">
        <w:t>. К тому же, у ребе добрая жена, хоть иногда и поколачивает его потихоньку. «Слово забывают, удар помнят»</w:t>
      </w:r>
      <w:r w:rsidR="00883ACA">
        <w:t>, – её любимая поговорка</w:t>
      </w:r>
      <w:r w:rsidR="002B2E5D">
        <w:t>. Я иногда помогаю ей по хозяйству…</w:t>
      </w:r>
    </w:p>
    <w:p w14:paraId="1AE2742C" w14:textId="77777777" w:rsidR="002B2E5D" w:rsidRDefault="002B2E5D" w:rsidP="00F0776C">
      <w:pPr>
        <w:ind w:firstLine="709"/>
      </w:pPr>
    </w:p>
    <w:p w14:paraId="7C8F72D4" w14:textId="77777777" w:rsidR="002B2E5D" w:rsidRDefault="002B2E5D" w:rsidP="00F0776C">
      <w:pPr>
        <w:ind w:firstLine="709"/>
      </w:pPr>
      <w:r>
        <w:rPr>
          <w:b/>
        </w:rPr>
        <w:t>Часовщик</w:t>
      </w:r>
      <w:r w:rsidR="004F39C0">
        <w:rPr>
          <w:b/>
        </w:rPr>
        <w:t xml:space="preserve"> (протягивает карандаш)</w:t>
      </w:r>
      <w:r>
        <w:rPr>
          <w:b/>
        </w:rPr>
        <w:t xml:space="preserve">: </w:t>
      </w:r>
      <w:r>
        <w:t>Держи</w:t>
      </w:r>
      <w:r w:rsidR="00883ACA">
        <w:t>.</w:t>
      </w:r>
    </w:p>
    <w:p w14:paraId="26352DB9" w14:textId="77777777" w:rsidR="00883ACA" w:rsidRDefault="00883ACA" w:rsidP="00F0776C">
      <w:pPr>
        <w:ind w:firstLine="709"/>
      </w:pPr>
    </w:p>
    <w:p w14:paraId="6127CBAD" w14:textId="77777777" w:rsidR="00883ACA" w:rsidRDefault="00883ACA" w:rsidP="00F0776C">
      <w:pPr>
        <w:ind w:firstLine="709"/>
      </w:pPr>
      <w:r>
        <w:rPr>
          <w:b/>
        </w:rPr>
        <w:t xml:space="preserve">Иегуда: </w:t>
      </w:r>
      <w:r w:rsidRPr="00883ACA">
        <w:t>Спасибо, господин.</w:t>
      </w:r>
    </w:p>
    <w:p w14:paraId="4EBD91E6" w14:textId="77777777" w:rsidR="00883ACA" w:rsidRDefault="00883ACA" w:rsidP="00F0776C">
      <w:pPr>
        <w:ind w:firstLine="709"/>
      </w:pPr>
    </w:p>
    <w:p w14:paraId="59930D87" w14:textId="77777777" w:rsidR="00883ACA" w:rsidRDefault="000E1508" w:rsidP="00F0776C">
      <w:pPr>
        <w:ind w:firstLine="709"/>
      </w:pPr>
      <w:r>
        <w:rPr>
          <w:b/>
        </w:rPr>
        <w:t xml:space="preserve">Часовщик: </w:t>
      </w:r>
      <w:r>
        <w:t>Не стоит благодарностей. Товар оплачен, и вам теперь с этим жить. Главное помните, чтобы вас услышали</w:t>
      </w:r>
      <w:r w:rsidR="00DD5794">
        <w:t>,</w:t>
      </w:r>
      <w:r>
        <w:t xml:space="preserve"> не обязательно кричать, </w:t>
      </w:r>
      <w:r w:rsidR="00AF7844">
        <w:t>а внешняя красота ничто без внутреннего света.</w:t>
      </w:r>
    </w:p>
    <w:p w14:paraId="797AE03C" w14:textId="77777777" w:rsidR="00AF7844" w:rsidRDefault="00AF7844" w:rsidP="00F0776C">
      <w:pPr>
        <w:ind w:firstLine="709"/>
      </w:pPr>
    </w:p>
    <w:p w14:paraId="79F96916" w14:textId="77777777" w:rsidR="00AF7844" w:rsidRDefault="00AF7844" w:rsidP="00F0776C">
      <w:pPr>
        <w:ind w:firstLine="709"/>
      </w:pPr>
      <w:r>
        <w:rPr>
          <w:b/>
        </w:rPr>
        <w:t xml:space="preserve">Иегуда: </w:t>
      </w:r>
      <w:r>
        <w:t>Спасибо, господин. Я постараюсь</w:t>
      </w:r>
      <w:r w:rsidR="00FB080A">
        <w:t xml:space="preserve"> запомнить</w:t>
      </w:r>
      <w:r>
        <w:t>.</w:t>
      </w:r>
    </w:p>
    <w:p w14:paraId="7041649B" w14:textId="77777777" w:rsidR="00AF7844" w:rsidRDefault="00AF7844" w:rsidP="00F0776C">
      <w:pPr>
        <w:ind w:firstLine="709"/>
      </w:pPr>
    </w:p>
    <w:p w14:paraId="17BD72A4" w14:textId="77777777" w:rsidR="00AF7844" w:rsidRDefault="00AF7844" w:rsidP="00F0776C">
      <w:pPr>
        <w:ind w:firstLine="709"/>
      </w:pPr>
      <w:r>
        <w:t>Иегуда полностью увлечён карандашом, вертит его в руках, разглядывает, пытается рисовать на ладони. В это время Часовщик молча удаляется.</w:t>
      </w:r>
    </w:p>
    <w:p w14:paraId="59E3B972" w14:textId="77777777" w:rsidR="00AF7844" w:rsidRDefault="00AF7844" w:rsidP="00F0776C">
      <w:pPr>
        <w:ind w:firstLine="709"/>
      </w:pPr>
    </w:p>
    <w:p w14:paraId="104E2947" w14:textId="77777777" w:rsidR="00AF7844" w:rsidRDefault="00AF7844" w:rsidP="00F0776C">
      <w:pPr>
        <w:ind w:firstLine="709"/>
      </w:pPr>
    </w:p>
    <w:p w14:paraId="21923A9F" w14:textId="77777777" w:rsidR="00AF7844" w:rsidRPr="009975B6" w:rsidRDefault="00AF7844" w:rsidP="00F0776C">
      <w:pPr>
        <w:ind w:firstLine="709"/>
        <w:rPr>
          <w:b/>
          <w:sz w:val="32"/>
          <w:szCs w:val="32"/>
        </w:rPr>
      </w:pPr>
      <w:r w:rsidRPr="009975B6">
        <w:rPr>
          <w:b/>
          <w:sz w:val="32"/>
          <w:szCs w:val="32"/>
        </w:rPr>
        <w:t>КАРТИНА ЧЕТВЁРТАЯ</w:t>
      </w:r>
    </w:p>
    <w:p w14:paraId="01DFB796" w14:textId="77777777" w:rsidR="00AF7844" w:rsidRPr="00AF7844" w:rsidRDefault="00AF7844" w:rsidP="00F0776C">
      <w:pPr>
        <w:ind w:firstLine="709"/>
      </w:pPr>
    </w:p>
    <w:p w14:paraId="7E92B674" w14:textId="77777777" w:rsidR="00EF6820" w:rsidRPr="007C1516" w:rsidRDefault="00AF7844" w:rsidP="00F0776C">
      <w:pPr>
        <w:ind w:firstLine="709"/>
        <w:rPr>
          <w:b/>
          <w:i/>
        </w:rPr>
      </w:pPr>
      <w:r w:rsidRPr="007C1516">
        <w:rPr>
          <w:b/>
          <w:i/>
        </w:rPr>
        <w:t>Мастерская часовщика. Часовщик и Муза.</w:t>
      </w:r>
    </w:p>
    <w:p w14:paraId="5D6E6C7D" w14:textId="77777777" w:rsidR="00AF7844" w:rsidRDefault="00AF7844" w:rsidP="00F0776C">
      <w:pPr>
        <w:ind w:firstLine="709"/>
        <w:rPr>
          <w:b/>
        </w:rPr>
      </w:pPr>
    </w:p>
    <w:p w14:paraId="7044DAFD" w14:textId="77777777" w:rsidR="00AF7844" w:rsidRDefault="00AF7844" w:rsidP="00F0776C">
      <w:pPr>
        <w:ind w:firstLine="709"/>
      </w:pPr>
      <w:r w:rsidRPr="00AF7844">
        <w:t xml:space="preserve">Часовщик стоит у окна. Появляется Муза, заглядывает ему через плечо. </w:t>
      </w:r>
      <w:r w:rsidR="005257D0">
        <w:t>Часовщик пугается, хватает</w:t>
      </w:r>
      <w:r w:rsidRPr="00AF7844">
        <w:t>ся за сердце, тяжело дышит.</w:t>
      </w:r>
    </w:p>
    <w:p w14:paraId="1C92051D" w14:textId="77777777" w:rsidR="002E6CF1" w:rsidRDefault="002E6CF1" w:rsidP="00F0776C">
      <w:pPr>
        <w:ind w:firstLine="709"/>
      </w:pPr>
    </w:p>
    <w:p w14:paraId="28DADDE9" w14:textId="77777777" w:rsidR="002E6CF1" w:rsidRPr="002E6CF1" w:rsidRDefault="002E6CF1" w:rsidP="00F0776C">
      <w:pPr>
        <w:ind w:firstLine="709"/>
      </w:pPr>
      <w:r>
        <w:rPr>
          <w:b/>
        </w:rPr>
        <w:t xml:space="preserve">Часовщик: </w:t>
      </w:r>
      <w:r>
        <w:t>Муза!</w:t>
      </w:r>
    </w:p>
    <w:p w14:paraId="6F800C35" w14:textId="77777777" w:rsidR="00AF7844" w:rsidRDefault="00AF7844" w:rsidP="00F0776C">
      <w:pPr>
        <w:ind w:firstLine="709"/>
      </w:pPr>
    </w:p>
    <w:p w14:paraId="1E6141EB" w14:textId="77777777" w:rsidR="00AF7844" w:rsidRDefault="00AF7844" w:rsidP="00F0776C">
      <w:pPr>
        <w:ind w:firstLine="709"/>
      </w:pPr>
      <w:r w:rsidRPr="00AF7844">
        <w:rPr>
          <w:b/>
        </w:rPr>
        <w:lastRenderedPageBreak/>
        <w:t xml:space="preserve">Муза: </w:t>
      </w:r>
      <w:r>
        <w:t>Перес</w:t>
      </w:r>
      <w:r w:rsidR="000C50C0">
        <w:t>тань копировать повадки людей</w:t>
      </w:r>
      <w:r>
        <w:t xml:space="preserve">. </w:t>
      </w:r>
      <w:r w:rsidR="005257D0">
        <w:t>У тебя нет сердца,</w:t>
      </w:r>
      <w:r>
        <w:t xml:space="preserve"> пустота не болит.</w:t>
      </w:r>
    </w:p>
    <w:p w14:paraId="142AA72B" w14:textId="77777777" w:rsidR="000C50C0" w:rsidRDefault="000C50C0" w:rsidP="00F0776C">
      <w:pPr>
        <w:ind w:firstLine="709"/>
      </w:pPr>
    </w:p>
    <w:p w14:paraId="435BEB72" w14:textId="77777777" w:rsidR="000C50C0" w:rsidRDefault="000C50C0" w:rsidP="00F0776C">
      <w:pPr>
        <w:ind w:firstLine="709"/>
      </w:pPr>
      <w:r>
        <w:rPr>
          <w:b/>
        </w:rPr>
        <w:t xml:space="preserve">Часовщик: </w:t>
      </w:r>
      <w:r w:rsidRPr="000C50C0">
        <w:t>Она стынет и становится колкой, словно кусок льда. Особенно когда к тебе подкрадываются сзади. Не люблю.</w:t>
      </w:r>
    </w:p>
    <w:p w14:paraId="3864518D" w14:textId="77777777" w:rsidR="000C50C0" w:rsidRDefault="000C50C0" w:rsidP="00F0776C">
      <w:pPr>
        <w:ind w:firstLine="709"/>
      </w:pPr>
    </w:p>
    <w:p w14:paraId="7B995F97" w14:textId="77777777" w:rsidR="000C50C0" w:rsidRDefault="000C50C0" w:rsidP="00F0776C">
      <w:pPr>
        <w:ind w:firstLine="709"/>
      </w:pPr>
      <w:r>
        <w:rPr>
          <w:b/>
        </w:rPr>
        <w:t xml:space="preserve">Муза: </w:t>
      </w:r>
      <w:r>
        <w:t>Тебе не дано</w:t>
      </w:r>
      <w:r w:rsidRPr="000C50C0">
        <w:t xml:space="preserve"> любить</w:t>
      </w:r>
      <w:r w:rsidR="005257D0">
        <w:t>. П</w:t>
      </w:r>
      <w:r w:rsidRPr="000C50C0">
        <w:t>о той же причине.</w:t>
      </w:r>
    </w:p>
    <w:p w14:paraId="45F52E19" w14:textId="77777777" w:rsidR="000C50C0" w:rsidRDefault="000C50C0" w:rsidP="00F0776C">
      <w:pPr>
        <w:ind w:firstLine="709"/>
      </w:pPr>
    </w:p>
    <w:p w14:paraId="69F653DD" w14:textId="77777777" w:rsidR="000C50C0" w:rsidRDefault="000C50C0" w:rsidP="00F0776C">
      <w:pPr>
        <w:ind w:firstLine="709"/>
      </w:pPr>
      <w:r>
        <w:t>Часовщик машет рукой, поправляет стрелки на многочисленных часах. Гасит некоторые свечи.</w:t>
      </w:r>
    </w:p>
    <w:p w14:paraId="29FC3CDF" w14:textId="77777777" w:rsidR="000C50C0" w:rsidRDefault="000C50C0" w:rsidP="00F0776C">
      <w:pPr>
        <w:ind w:firstLine="709"/>
      </w:pPr>
    </w:p>
    <w:p w14:paraId="4CB80CF4" w14:textId="77777777" w:rsidR="000C50C0" w:rsidRDefault="000C50C0" w:rsidP="00F0776C">
      <w:pPr>
        <w:ind w:firstLine="709"/>
      </w:pPr>
      <w:r>
        <w:rPr>
          <w:b/>
        </w:rPr>
        <w:t xml:space="preserve">Муза: </w:t>
      </w:r>
      <w:r w:rsidR="004F39C0">
        <w:t>В</w:t>
      </w:r>
      <w:r>
        <w:t>сё же всучил карандаш бедному мальчику</w:t>
      </w:r>
      <w:r w:rsidR="004F39C0">
        <w:t>?</w:t>
      </w:r>
      <w:r>
        <w:t xml:space="preserve"> Зачем?</w:t>
      </w:r>
      <w:r w:rsidR="002E6CF1">
        <w:t xml:space="preserve"> Ты объяснил ему, что пятак, отданный </w:t>
      </w:r>
      <w:r w:rsidR="005257D0">
        <w:t xml:space="preserve">им </w:t>
      </w:r>
      <w:r w:rsidR="002E6CF1">
        <w:t>тебе</w:t>
      </w:r>
      <w:r w:rsidR="00DD5794">
        <w:t>, –</w:t>
      </w:r>
      <w:r w:rsidR="002E6CF1">
        <w:t xml:space="preserve"> только первый взнос в бесконечных будущих платежах.</w:t>
      </w:r>
    </w:p>
    <w:p w14:paraId="4BD5D397" w14:textId="77777777" w:rsidR="000C50C0" w:rsidRDefault="000C50C0" w:rsidP="00F0776C">
      <w:pPr>
        <w:ind w:firstLine="709"/>
      </w:pPr>
    </w:p>
    <w:p w14:paraId="652337B9" w14:textId="77777777" w:rsidR="000C50C0" w:rsidRDefault="000C50C0" w:rsidP="00F0776C">
      <w:pPr>
        <w:ind w:firstLine="709"/>
      </w:pPr>
      <w:r>
        <w:rPr>
          <w:b/>
        </w:rPr>
        <w:t xml:space="preserve">Часовщик: </w:t>
      </w:r>
      <w:r w:rsidR="002E6CF1" w:rsidRPr="002E6CF1">
        <w:t>Что мне было делать?</w:t>
      </w:r>
      <w:r w:rsidR="002E6CF1">
        <w:rPr>
          <w:b/>
        </w:rPr>
        <w:t xml:space="preserve"> </w:t>
      </w:r>
      <w:r>
        <w:t>В нём чувства перемешаны с красками. Да</w:t>
      </w:r>
      <w:r w:rsidR="00DD5794">
        <w:t>,</w:t>
      </w:r>
      <w:r>
        <w:t xml:space="preserve"> ему постоянно придётся платить за свой выбор, но это единственная возможность для </w:t>
      </w:r>
      <w:r w:rsidR="002E6CF1">
        <w:t>него прожить полноценную жизнь, а не умереть под забором в хмельном угаре.</w:t>
      </w:r>
    </w:p>
    <w:p w14:paraId="131D9551" w14:textId="77777777" w:rsidR="002E6CF1" w:rsidRDefault="002E6CF1" w:rsidP="00F0776C">
      <w:pPr>
        <w:ind w:firstLine="709"/>
      </w:pPr>
    </w:p>
    <w:p w14:paraId="70F6077C" w14:textId="77777777" w:rsidR="002E6CF1" w:rsidRDefault="002E6CF1" w:rsidP="00F0776C">
      <w:pPr>
        <w:ind w:firstLine="709"/>
      </w:pPr>
      <w:r>
        <w:rPr>
          <w:b/>
        </w:rPr>
        <w:t xml:space="preserve">Муза: </w:t>
      </w:r>
      <w:r>
        <w:t>Полноценную? Что ты подразумеваешь под этим словом? И смерть под забором возможно лучше той, которую ты для него готовишь.</w:t>
      </w:r>
    </w:p>
    <w:p w14:paraId="298A0FB1" w14:textId="77777777" w:rsidR="002E6CF1" w:rsidRDefault="002E6CF1" w:rsidP="00F0776C">
      <w:pPr>
        <w:ind w:firstLine="709"/>
      </w:pPr>
    </w:p>
    <w:p w14:paraId="3088C5A7" w14:textId="77777777" w:rsidR="002E6CF1" w:rsidRDefault="002E6CF1" w:rsidP="00F0776C">
      <w:pPr>
        <w:ind w:firstLine="709"/>
      </w:pPr>
      <w:r>
        <w:rPr>
          <w:b/>
        </w:rPr>
        <w:t xml:space="preserve">Часовщик: </w:t>
      </w:r>
      <w:r w:rsidRPr="002E6CF1">
        <w:t xml:space="preserve">Я ничего для него не готовлю. </w:t>
      </w:r>
      <w:r>
        <w:t>Смерть тоже нужно заслужить.</w:t>
      </w:r>
    </w:p>
    <w:p w14:paraId="0A137508" w14:textId="77777777" w:rsidR="002E6CF1" w:rsidRDefault="002E6CF1" w:rsidP="00F0776C">
      <w:pPr>
        <w:ind w:firstLine="709"/>
      </w:pPr>
    </w:p>
    <w:p w14:paraId="277D73D2" w14:textId="77777777" w:rsidR="002E6CF1" w:rsidRDefault="002E6CF1" w:rsidP="00F0776C">
      <w:pPr>
        <w:ind w:firstLine="709"/>
      </w:pPr>
      <w:r>
        <w:rPr>
          <w:b/>
        </w:rPr>
        <w:t xml:space="preserve">Муза: </w:t>
      </w:r>
      <w:r w:rsidRPr="002E6CF1">
        <w:t>Чем?</w:t>
      </w:r>
    </w:p>
    <w:p w14:paraId="12D116CF" w14:textId="77777777" w:rsidR="002E6CF1" w:rsidRDefault="002E6CF1" w:rsidP="00F0776C">
      <w:pPr>
        <w:ind w:firstLine="709"/>
      </w:pPr>
    </w:p>
    <w:p w14:paraId="7A64BCAA" w14:textId="77777777" w:rsidR="002E6CF1" w:rsidRPr="002E6CF1" w:rsidRDefault="002E6CF1" w:rsidP="00F0776C">
      <w:pPr>
        <w:ind w:firstLine="709"/>
      </w:pPr>
      <w:r>
        <w:rPr>
          <w:b/>
        </w:rPr>
        <w:t xml:space="preserve">Часовщик: </w:t>
      </w:r>
      <w:r w:rsidRPr="002E6CF1">
        <w:t>Восхождением через самоотречение.</w:t>
      </w:r>
    </w:p>
    <w:p w14:paraId="05A6D22D" w14:textId="77777777" w:rsidR="00EF6820" w:rsidRDefault="00EF6820" w:rsidP="00F0776C">
      <w:pPr>
        <w:ind w:firstLine="709"/>
      </w:pPr>
    </w:p>
    <w:p w14:paraId="6BD9CB1B" w14:textId="77777777" w:rsidR="00B92F9F" w:rsidRDefault="002E6CF1" w:rsidP="00F0776C">
      <w:pPr>
        <w:ind w:firstLine="709"/>
      </w:pPr>
      <w:r>
        <w:rPr>
          <w:b/>
        </w:rPr>
        <w:t xml:space="preserve">Муза: </w:t>
      </w:r>
      <w:r w:rsidRPr="002E6CF1">
        <w:t>Вот-вот. Полноценная жизнь.</w:t>
      </w:r>
      <w:r w:rsidR="00B92F9F">
        <w:t xml:space="preserve"> </w:t>
      </w:r>
    </w:p>
    <w:p w14:paraId="1D51C4F2" w14:textId="77777777" w:rsidR="00B92F9F" w:rsidRDefault="00B92F9F" w:rsidP="00F0776C">
      <w:pPr>
        <w:ind w:firstLine="709"/>
      </w:pPr>
    </w:p>
    <w:p w14:paraId="64FD2E63" w14:textId="77777777" w:rsidR="002E6CF1" w:rsidRDefault="002E6CF1" w:rsidP="00F0776C">
      <w:pPr>
        <w:ind w:firstLine="709"/>
      </w:pPr>
      <w:r>
        <w:t>Они становятся рядом и смотрят в окно</w:t>
      </w:r>
      <w:r w:rsidR="00B92F9F">
        <w:t>. Муза, разворачивается, отходит от Часовщика, перебирает рисунки на столе.</w:t>
      </w:r>
    </w:p>
    <w:p w14:paraId="5FE967D3" w14:textId="77777777" w:rsidR="00B92F9F" w:rsidRDefault="00B92F9F" w:rsidP="00F0776C">
      <w:pPr>
        <w:ind w:firstLine="709"/>
      </w:pPr>
    </w:p>
    <w:p w14:paraId="1840FE05" w14:textId="77777777" w:rsidR="00B92F9F" w:rsidRDefault="00B92F9F" w:rsidP="00F0776C">
      <w:pPr>
        <w:ind w:firstLine="709"/>
      </w:pPr>
      <w:r w:rsidRPr="00B92F9F">
        <w:rPr>
          <w:b/>
        </w:rPr>
        <w:t xml:space="preserve">Муза: </w:t>
      </w:r>
      <w:r>
        <w:t>Родная мать лупит его скалкой по рукам и требует выбросить на помойку своих идолов</w:t>
      </w:r>
      <w:r w:rsidR="006021B2">
        <w:t xml:space="preserve"> (демонстрирует рисунки)</w:t>
      </w:r>
      <w:r>
        <w:t>.</w:t>
      </w:r>
    </w:p>
    <w:p w14:paraId="105DBCAB" w14:textId="77777777" w:rsidR="00B92F9F" w:rsidRDefault="00B92F9F" w:rsidP="00F0776C">
      <w:pPr>
        <w:ind w:firstLine="709"/>
      </w:pPr>
    </w:p>
    <w:p w14:paraId="771B9E18" w14:textId="77777777" w:rsidR="00B92F9F" w:rsidRDefault="00791722" w:rsidP="00F0776C">
      <w:pPr>
        <w:ind w:firstLine="709"/>
      </w:pPr>
      <w:r>
        <w:rPr>
          <w:b/>
        </w:rPr>
        <w:t>Часовщик</w:t>
      </w:r>
      <w:r w:rsidR="00B92F9F">
        <w:rPr>
          <w:b/>
        </w:rPr>
        <w:t xml:space="preserve">: </w:t>
      </w:r>
      <w:r w:rsidR="00B92F9F" w:rsidRPr="00B92F9F">
        <w:t>А он рисует</w:t>
      </w:r>
      <w:r w:rsidR="00B52FC9">
        <w:t xml:space="preserve"> (переводит стрелки на часах вперёд)</w:t>
      </w:r>
      <w:r w:rsidR="00B92F9F" w:rsidRPr="00B92F9F">
        <w:t>.</w:t>
      </w:r>
    </w:p>
    <w:p w14:paraId="798D04D6" w14:textId="77777777" w:rsidR="00B92F9F" w:rsidRDefault="00B92F9F" w:rsidP="00F0776C">
      <w:pPr>
        <w:ind w:firstLine="709"/>
      </w:pPr>
    </w:p>
    <w:p w14:paraId="31FF8B57" w14:textId="77777777" w:rsidR="00B92F9F" w:rsidRDefault="00B92F9F" w:rsidP="00F0776C">
      <w:pPr>
        <w:ind w:firstLine="709"/>
      </w:pPr>
      <w:r>
        <w:rPr>
          <w:b/>
        </w:rPr>
        <w:t xml:space="preserve">Муза: </w:t>
      </w:r>
      <w:r w:rsidR="004F39C0">
        <w:t>Ребе</w:t>
      </w:r>
      <w:r w:rsidRPr="00B92F9F">
        <w:t xml:space="preserve"> наказывает его за то, что он изображает людей</w:t>
      </w:r>
      <w:r w:rsidR="006021B2">
        <w:t xml:space="preserve"> (демонстрирует рисунки)</w:t>
      </w:r>
      <w:r w:rsidRPr="00B92F9F">
        <w:t>. Это строго запрещено</w:t>
      </w:r>
      <w:r w:rsidR="005257D0">
        <w:t xml:space="preserve"> в их среде</w:t>
      </w:r>
      <w:r w:rsidRPr="00B92F9F">
        <w:t>, разве ты не знал?</w:t>
      </w:r>
    </w:p>
    <w:p w14:paraId="33915D5A" w14:textId="77777777" w:rsidR="00B92F9F" w:rsidRDefault="00B92F9F" w:rsidP="00F0776C">
      <w:pPr>
        <w:ind w:firstLine="709"/>
      </w:pPr>
    </w:p>
    <w:p w14:paraId="6AB709E1" w14:textId="77777777" w:rsidR="00B92F9F" w:rsidRDefault="00B92F9F" w:rsidP="00F0776C">
      <w:pPr>
        <w:ind w:firstLine="709"/>
      </w:pPr>
      <w:r>
        <w:rPr>
          <w:b/>
        </w:rPr>
        <w:t xml:space="preserve">Часовщик: </w:t>
      </w:r>
      <w:r w:rsidRPr="00B92F9F">
        <w:t>А он рисует</w:t>
      </w:r>
      <w:r w:rsidR="00B52FC9">
        <w:t xml:space="preserve"> </w:t>
      </w:r>
      <w:r w:rsidR="00B52FC9" w:rsidRPr="00B52FC9">
        <w:t>(переводит стрелки на часах вперёд)</w:t>
      </w:r>
      <w:r w:rsidRPr="00B92F9F">
        <w:t>.</w:t>
      </w:r>
    </w:p>
    <w:p w14:paraId="0B02E1D2" w14:textId="77777777" w:rsidR="00B92F9F" w:rsidRDefault="00B92F9F" w:rsidP="00F0776C">
      <w:pPr>
        <w:ind w:firstLine="709"/>
      </w:pPr>
    </w:p>
    <w:p w14:paraId="089DEA0B" w14:textId="77777777" w:rsidR="00B92F9F" w:rsidRDefault="00B92F9F" w:rsidP="00F0776C">
      <w:pPr>
        <w:ind w:firstLine="709"/>
      </w:pPr>
      <w:r>
        <w:rPr>
          <w:b/>
        </w:rPr>
        <w:t xml:space="preserve">Муза: </w:t>
      </w:r>
      <w:r w:rsidRPr="00B92F9F">
        <w:t>Да. Даже в субботу.</w:t>
      </w:r>
      <w:r>
        <w:t xml:space="preserve"> Старики не понимают, как такое возможно. </w:t>
      </w:r>
      <w:r w:rsidR="009C48CD">
        <w:t>Нельзя переступать через Бога.</w:t>
      </w:r>
    </w:p>
    <w:p w14:paraId="2D2856AE" w14:textId="77777777" w:rsidR="009C48CD" w:rsidRDefault="009C48CD" w:rsidP="00F0776C">
      <w:pPr>
        <w:ind w:firstLine="709"/>
      </w:pPr>
    </w:p>
    <w:p w14:paraId="7F920AE7" w14:textId="77777777" w:rsidR="009C48CD" w:rsidRDefault="009C48CD" w:rsidP="00F0776C">
      <w:pPr>
        <w:ind w:firstLine="709"/>
      </w:pPr>
      <w:r>
        <w:rPr>
          <w:b/>
        </w:rPr>
        <w:t xml:space="preserve">Часовщик: </w:t>
      </w:r>
      <w:r w:rsidRPr="009C48CD">
        <w:t>Есл</w:t>
      </w:r>
      <w:r w:rsidR="006021B2">
        <w:t>и это способствует обретению Бога</w:t>
      </w:r>
      <w:r>
        <w:t xml:space="preserve"> в себе</w:t>
      </w:r>
      <w:r w:rsidRPr="009C48CD">
        <w:t>, то…</w:t>
      </w:r>
      <w:r w:rsidR="00B52FC9">
        <w:t xml:space="preserve"> </w:t>
      </w:r>
      <w:r w:rsidR="00B52FC9" w:rsidRPr="00B52FC9">
        <w:t>(переводит стрелки на часах вперёд)</w:t>
      </w:r>
      <w:r w:rsidR="00B52FC9">
        <w:t>.</w:t>
      </w:r>
    </w:p>
    <w:p w14:paraId="20B93AE1" w14:textId="77777777" w:rsidR="009C48CD" w:rsidRDefault="009C48CD" w:rsidP="00F0776C">
      <w:pPr>
        <w:ind w:firstLine="709"/>
      </w:pPr>
    </w:p>
    <w:p w14:paraId="7D14800F" w14:textId="77777777" w:rsidR="009C48CD" w:rsidRDefault="009C48CD" w:rsidP="00F0776C">
      <w:pPr>
        <w:ind w:firstLine="709"/>
      </w:pPr>
      <w:r>
        <w:rPr>
          <w:b/>
        </w:rPr>
        <w:t xml:space="preserve">Муза: </w:t>
      </w:r>
      <w:r w:rsidRPr="009C48CD">
        <w:t>Иногда мне кажется, что в тесте, из которого ты слеплен, тоже однажды сдохла мышь.</w:t>
      </w:r>
    </w:p>
    <w:p w14:paraId="1681B3BE" w14:textId="77777777" w:rsidR="009C48CD" w:rsidRDefault="009C48CD" w:rsidP="00F0776C">
      <w:pPr>
        <w:ind w:firstLine="709"/>
      </w:pPr>
    </w:p>
    <w:p w14:paraId="08D92FE8" w14:textId="77777777" w:rsidR="009975B6" w:rsidRDefault="009C48CD" w:rsidP="00F0776C">
      <w:pPr>
        <w:ind w:firstLine="709"/>
      </w:pPr>
      <w:r>
        <w:t xml:space="preserve">Муза смеётся, Часовщик </w:t>
      </w:r>
      <w:r w:rsidR="007869D6">
        <w:t xml:space="preserve">возмущается, </w:t>
      </w:r>
      <w:r>
        <w:t>пытается что-то возразить</w:t>
      </w:r>
      <w:r w:rsidR="009975B6">
        <w:t>.</w:t>
      </w:r>
      <w:r w:rsidR="0014761A">
        <w:t xml:space="preserve"> </w:t>
      </w:r>
    </w:p>
    <w:p w14:paraId="0F0F8D62" w14:textId="77777777" w:rsidR="009975B6" w:rsidRDefault="009975B6" w:rsidP="00F0776C">
      <w:pPr>
        <w:ind w:firstLine="709"/>
      </w:pPr>
    </w:p>
    <w:p w14:paraId="62AFA19F" w14:textId="77777777" w:rsidR="007C1516" w:rsidRDefault="007C1516" w:rsidP="00F0776C">
      <w:pPr>
        <w:ind w:firstLine="709"/>
      </w:pPr>
    </w:p>
    <w:p w14:paraId="06D8335F" w14:textId="77777777" w:rsidR="009975B6" w:rsidRPr="009975B6" w:rsidRDefault="009975B6" w:rsidP="00F0776C">
      <w:pPr>
        <w:ind w:firstLine="709"/>
        <w:rPr>
          <w:b/>
          <w:sz w:val="36"/>
          <w:szCs w:val="36"/>
        </w:rPr>
      </w:pPr>
      <w:r w:rsidRPr="009975B6">
        <w:rPr>
          <w:b/>
          <w:sz w:val="36"/>
          <w:szCs w:val="36"/>
        </w:rPr>
        <w:t>Явление первое: Те же и Иегуда.</w:t>
      </w:r>
    </w:p>
    <w:p w14:paraId="2F37787D" w14:textId="77777777" w:rsidR="009975B6" w:rsidRDefault="009975B6" w:rsidP="00F0776C">
      <w:pPr>
        <w:ind w:firstLine="709"/>
      </w:pPr>
    </w:p>
    <w:p w14:paraId="7E1616FE" w14:textId="77777777" w:rsidR="009C48CD" w:rsidRDefault="009975B6" w:rsidP="00F0776C">
      <w:pPr>
        <w:ind w:firstLine="709"/>
      </w:pPr>
      <w:r>
        <w:t>П</w:t>
      </w:r>
      <w:r w:rsidR="0014761A">
        <w:t>оявляется Иегуда</w:t>
      </w:r>
      <w:r w:rsidR="009C48CD">
        <w:t>.</w:t>
      </w:r>
      <w:r w:rsidR="0014761A">
        <w:t xml:space="preserve"> Часовщик с Музой остаются в тени на заднем плане невидимыми для мальчика.</w:t>
      </w:r>
    </w:p>
    <w:p w14:paraId="307D0855" w14:textId="77777777" w:rsidR="00D12B30" w:rsidRDefault="00D12B30" w:rsidP="00F0776C">
      <w:pPr>
        <w:ind w:firstLine="709"/>
      </w:pPr>
    </w:p>
    <w:p w14:paraId="47B57AAC" w14:textId="77777777" w:rsidR="0014761A" w:rsidRDefault="00D12B30" w:rsidP="00F0776C">
      <w:pPr>
        <w:ind w:firstLine="709"/>
      </w:pPr>
      <w:r w:rsidRPr="00D12B30">
        <w:rPr>
          <w:b/>
        </w:rPr>
        <w:t>Иегуда:</w:t>
      </w:r>
      <w:r>
        <w:rPr>
          <w:b/>
        </w:rPr>
        <w:t xml:space="preserve"> </w:t>
      </w:r>
      <w:r>
        <w:t>Мне всего лишь нравиться рисоват</w:t>
      </w:r>
      <w:r w:rsidR="0014761A">
        <w:t xml:space="preserve">ь. </w:t>
      </w:r>
      <w:r w:rsidR="00901317">
        <w:t>Зачем ты злишься на меня, мама</w:t>
      </w:r>
      <w:r w:rsidR="00CD31B6">
        <w:t>?</w:t>
      </w:r>
      <w:r w:rsidR="00901317">
        <w:t xml:space="preserve"> Ты говоришь, что я тебя позорю</w:t>
      </w:r>
      <w:r w:rsidR="00CD31B6">
        <w:t>?</w:t>
      </w:r>
      <w:r w:rsidR="00901317">
        <w:t xml:space="preserve"> П</w:t>
      </w:r>
      <w:r>
        <w:t>озор</w:t>
      </w:r>
      <w:r w:rsidR="00901317">
        <w:t>ю всю нашу семью</w:t>
      </w:r>
      <w:r w:rsidR="00CD31B6">
        <w:t xml:space="preserve">? </w:t>
      </w:r>
      <w:r w:rsidR="00901317">
        <w:t xml:space="preserve">Чем? Я не понимаю. </w:t>
      </w:r>
      <w:r w:rsidR="00683701">
        <w:t>Что со мной не так?</w:t>
      </w:r>
      <w:r>
        <w:t xml:space="preserve"> </w:t>
      </w:r>
    </w:p>
    <w:p w14:paraId="182FF180" w14:textId="77777777" w:rsidR="0014761A" w:rsidRDefault="0014761A" w:rsidP="00F0776C">
      <w:pPr>
        <w:ind w:firstLine="709"/>
      </w:pPr>
    </w:p>
    <w:p w14:paraId="02508D40" w14:textId="77777777" w:rsidR="0014761A" w:rsidRDefault="0014761A" w:rsidP="00F0776C">
      <w:pPr>
        <w:ind w:firstLine="709"/>
      </w:pPr>
      <w:r w:rsidRPr="0014761A">
        <w:rPr>
          <w:b/>
        </w:rPr>
        <w:t>Муза:</w:t>
      </w:r>
      <w:r>
        <w:rPr>
          <w:b/>
        </w:rPr>
        <w:t xml:space="preserve"> </w:t>
      </w:r>
      <w:r>
        <w:t xml:space="preserve">Мама в одиночку поднимает десятерых детей, </w:t>
      </w:r>
      <w:r w:rsidR="00466196">
        <w:t>выбивается из сил, плачет ночами,</w:t>
      </w:r>
      <w:r>
        <w:t xml:space="preserve"> </w:t>
      </w:r>
      <w:r w:rsidR="00466196">
        <w:t>а младший</w:t>
      </w:r>
      <w:r w:rsidR="00B52FC9">
        <w:t xml:space="preserve"> сын вместо того</w:t>
      </w:r>
      <w:r w:rsidR="005A0E73">
        <w:t xml:space="preserve"> чтобы радовать</w:t>
      </w:r>
      <w:r w:rsidR="00466196">
        <w:t xml:space="preserve"> нарушает </w:t>
      </w:r>
      <w:r w:rsidR="006D6EB4">
        <w:t>все существующие законы</w:t>
      </w:r>
      <w:r w:rsidR="00466196">
        <w:t>.</w:t>
      </w:r>
      <w:r w:rsidR="006021B2">
        <w:t xml:space="preserve"> Что с ним</w:t>
      </w:r>
      <w:r w:rsidR="006D6EB4">
        <w:t xml:space="preserve"> не так? Всё так!</w:t>
      </w:r>
      <w:r w:rsidR="006021B2">
        <w:t xml:space="preserve"> Разумеется.</w:t>
      </w:r>
    </w:p>
    <w:p w14:paraId="67478A3E" w14:textId="77777777" w:rsidR="00466196" w:rsidRDefault="00466196" w:rsidP="00F0776C">
      <w:pPr>
        <w:ind w:firstLine="709"/>
      </w:pPr>
    </w:p>
    <w:p w14:paraId="3E8F5CFE" w14:textId="77777777" w:rsidR="00466196" w:rsidRDefault="00466196" w:rsidP="00F0776C">
      <w:pPr>
        <w:ind w:firstLine="709"/>
      </w:pPr>
      <w:r w:rsidRPr="00466196">
        <w:rPr>
          <w:b/>
        </w:rPr>
        <w:t xml:space="preserve">Часовщик: </w:t>
      </w:r>
      <w:r w:rsidRPr="00466196">
        <w:t>Мама торгует водкой</w:t>
      </w:r>
      <w:r>
        <w:t>. Ты бы видела типажи, отирающиеся вечерами возле их полуразваленного дома.</w:t>
      </w:r>
    </w:p>
    <w:p w14:paraId="1CEF5F68" w14:textId="77777777" w:rsidR="00466196" w:rsidRDefault="00466196" w:rsidP="00F0776C">
      <w:pPr>
        <w:ind w:firstLine="709"/>
      </w:pPr>
    </w:p>
    <w:p w14:paraId="262BD82C" w14:textId="77777777" w:rsidR="00466196" w:rsidRDefault="00466196" w:rsidP="00F0776C">
      <w:pPr>
        <w:ind w:firstLine="709"/>
      </w:pPr>
      <w:r>
        <w:rPr>
          <w:b/>
        </w:rPr>
        <w:t xml:space="preserve">Муза: </w:t>
      </w:r>
      <w:r>
        <w:t xml:space="preserve">Только не строй из себя праведника. </w:t>
      </w:r>
      <w:r w:rsidR="006021B2">
        <w:t>Какой у неё</w:t>
      </w:r>
      <w:r w:rsidR="006D6EB4">
        <w:t xml:space="preserve"> выбор?</w:t>
      </w:r>
      <w:r>
        <w:t xml:space="preserve"> </w:t>
      </w:r>
      <w:r w:rsidR="006D6EB4">
        <w:t>И к чему это</w:t>
      </w:r>
      <w:r w:rsidR="009975B6">
        <w:t>т</w:t>
      </w:r>
      <w:r w:rsidR="006D6EB4">
        <w:t xml:space="preserve"> са</w:t>
      </w:r>
      <w:r w:rsidR="00B52FC9">
        <w:t>рказм – «Полуразваленного дома»?</w:t>
      </w:r>
      <w:r w:rsidR="006D6EB4">
        <w:t xml:space="preserve"> Слава Богу все живы – это ли не подвиг? </w:t>
      </w:r>
      <w:r>
        <w:t>Интересно, что ты положил ей в подарок при рождении.</w:t>
      </w:r>
    </w:p>
    <w:p w14:paraId="7B10DD15" w14:textId="77777777" w:rsidR="00466196" w:rsidRDefault="00466196" w:rsidP="00F0776C">
      <w:pPr>
        <w:ind w:firstLine="709"/>
      </w:pPr>
    </w:p>
    <w:p w14:paraId="50FE6B4F" w14:textId="77777777" w:rsidR="00466196" w:rsidRDefault="00466196" w:rsidP="00F0776C">
      <w:pPr>
        <w:ind w:firstLine="709"/>
      </w:pPr>
      <w:r>
        <w:rPr>
          <w:b/>
        </w:rPr>
        <w:t xml:space="preserve">Часовщик: </w:t>
      </w:r>
      <w:r w:rsidR="006021B2">
        <w:t>Выбор</w:t>
      </w:r>
      <w:r>
        <w:t xml:space="preserve"> есть</w:t>
      </w:r>
      <w:r w:rsidR="006021B2">
        <w:t xml:space="preserve"> всегда (берёт яблоко со стола, протягивает Музе)</w:t>
      </w:r>
      <w:r w:rsidR="006D6EB4">
        <w:t>. Я положил ей счастье материнства.</w:t>
      </w:r>
    </w:p>
    <w:p w14:paraId="4B679921" w14:textId="77777777" w:rsidR="006D6EB4" w:rsidRDefault="006D6EB4" w:rsidP="00F0776C">
      <w:pPr>
        <w:ind w:firstLine="709"/>
      </w:pPr>
    </w:p>
    <w:p w14:paraId="606A6240" w14:textId="77777777" w:rsidR="006D6EB4" w:rsidRPr="006D6EB4" w:rsidRDefault="006D6EB4" w:rsidP="00F0776C">
      <w:pPr>
        <w:ind w:firstLine="709"/>
      </w:pPr>
      <w:r>
        <w:rPr>
          <w:b/>
        </w:rPr>
        <w:t xml:space="preserve">Муза: </w:t>
      </w:r>
      <w:r w:rsidRPr="006D6EB4">
        <w:t>Счастье? Своеобразное у тебя понятие счастья. Впрочем, мне пора научиться не удивляться</w:t>
      </w:r>
      <w:r w:rsidR="009F1FD4">
        <w:t xml:space="preserve"> (берёт яблоко, откусывает</w:t>
      </w:r>
      <w:r w:rsidR="002B6F71">
        <w:t>, морщит</w:t>
      </w:r>
      <w:r w:rsidR="009F1FD4">
        <w:t>ся, плюётся)</w:t>
      </w:r>
      <w:r w:rsidRPr="006D6EB4">
        <w:t>.</w:t>
      </w:r>
    </w:p>
    <w:p w14:paraId="6C48143A" w14:textId="77777777" w:rsidR="0014761A" w:rsidRDefault="0014761A" w:rsidP="00F0776C">
      <w:pPr>
        <w:ind w:firstLine="709"/>
      </w:pPr>
    </w:p>
    <w:p w14:paraId="243CF340" w14:textId="77777777" w:rsidR="007F57BE" w:rsidRDefault="00901317" w:rsidP="00F0776C">
      <w:pPr>
        <w:ind w:firstLine="709"/>
      </w:pPr>
      <w:r w:rsidRPr="002635D5">
        <w:rPr>
          <w:b/>
        </w:rPr>
        <w:t xml:space="preserve">Иегуда: </w:t>
      </w:r>
      <w:r w:rsidR="002635D5" w:rsidRPr="002635D5">
        <w:t xml:space="preserve">Что со мной не так? Разве я кого-то убил или ограбил? Почему взгляды соседей жгутся, словно крапива, оставляя волдыри на моём сердце. </w:t>
      </w:r>
      <w:r w:rsidR="002C005A">
        <w:t>Почему ты гонишь меня из дома</w:t>
      </w:r>
      <w:r w:rsidR="002635D5" w:rsidRPr="002635D5">
        <w:t xml:space="preserve">, мама? «Уезжай хоть куда, не позорь нашу семью», – так ты говоришь. Моя страсть к рисованию – уродство? Я уехал, как </w:t>
      </w:r>
      <w:r w:rsidR="002635D5" w:rsidRPr="002635D5">
        <w:lastRenderedPageBreak/>
        <w:t>мог далеко, чтобы стать подмастерьем маляра. Так я мог заниматься любимым делом и не позорить тебя</w:t>
      </w:r>
      <w:r w:rsidR="002C005A">
        <w:t>, мама. Но</w:t>
      </w:r>
      <w:r w:rsidR="002635D5" w:rsidRPr="002635D5">
        <w:t xml:space="preserve"> мастер</w:t>
      </w:r>
      <w:r w:rsidR="00E12D5B">
        <w:t xml:space="preserve"> был слишком груб со мной</w:t>
      </w:r>
      <w:r w:rsidR="002635D5" w:rsidRPr="002635D5">
        <w:t>. Прости,</w:t>
      </w:r>
      <w:r w:rsidR="00E12D5B">
        <w:t xml:space="preserve"> </w:t>
      </w:r>
      <w:r w:rsidR="002C005A">
        <w:t>я сбежал от него. Куда мне было идти? У меня один дом.</w:t>
      </w:r>
    </w:p>
    <w:p w14:paraId="514CB398" w14:textId="77777777" w:rsidR="002635D5" w:rsidRPr="002635D5" w:rsidRDefault="002635D5" w:rsidP="00F0776C">
      <w:pPr>
        <w:ind w:firstLine="709"/>
        <w:rPr>
          <w:highlight w:val="cyan"/>
        </w:rPr>
      </w:pPr>
    </w:p>
    <w:p w14:paraId="0692A3CA" w14:textId="77777777" w:rsidR="007F57BE" w:rsidRDefault="007F57BE" w:rsidP="00F0776C">
      <w:pPr>
        <w:ind w:firstLine="709"/>
      </w:pPr>
      <w:r>
        <w:rPr>
          <w:b/>
        </w:rPr>
        <w:t xml:space="preserve">Муза: </w:t>
      </w:r>
      <w:r w:rsidRPr="007F57BE">
        <w:t>Он сбежал</w:t>
      </w:r>
      <w:r w:rsidR="000504E9">
        <w:t xml:space="preserve">, ты </w:t>
      </w:r>
      <w:r w:rsidR="009F1FD4">
        <w:t>слышал</w:t>
      </w:r>
      <w:r>
        <w:t>?</w:t>
      </w:r>
    </w:p>
    <w:p w14:paraId="42A2407E" w14:textId="77777777" w:rsidR="00B52FC9" w:rsidRDefault="00B52FC9" w:rsidP="00F0776C">
      <w:pPr>
        <w:ind w:firstLine="709"/>
      </w:pPr>
    </w:p>
    <w:p w14:paraId="6590FFE2" w14:textId="77777777" w:rsidR="00B52FC9" w:rsidRDefault="00B52FC9" w:rsidP="00F0776C">
      <w:pPr>
        <w:ind w:firstLine="709"/>
      </w:pPr>
      <w:r w:rsidRPr="00B52FC9">
        <w:rPr>
          <w:b/>
        </w:rPr>
        <w:t>Часовщик:</w:t>
      </w:r>
      <w:r w:rsidR="00EE4B16">
        <w:rPr>
          <w:b/>
        </w:rPr>
        <w:t xml:space="preserve"> </w:t>
      </w:r>
      <w:r w:rsidR="00EE4B16" w:rsidRPr="00EE4B16">
        <w:t>Значит,</w:t>
      </w:r>
      <w:r>
        <w:t xml:space="preserve"> </w:t>
      </w:r>
      <w:r w:rsidR="00EE4B16">
        <w:t>б</w:t>
      </w:r>
      <w:r>
        <w:t>удет снова рисовать картинки и продавать их местной ребятне по одной пуговице за штуку. Потом продавать шесть пуговиц за копейку и копить на карандаши и краски.</w:t>
      </w:r>
    </w:p>
    <w:p w14:paraId="06B56057" w14:textId="77777777" w:rsidR="00B52FC9" w:rsidRDefault="00B52FC9" w:rsidP="00F0776C">
      <w:pPr>
        <w:ind w:firstLine="709"/>
      </w:pPr>
    </w:p>
    <w:p w14:paraId="773D97E8" w14:textId="77777777" w:rsidR="00B52FC9" w:rsidRDefault="00B52FC9" w:rsidP="00F0776C">
      <w:pPr>
        <w:ind w:firstLine="709"/>
      </w:pPr>
      <w:r w:rsidRPr="00B52FC9">
        <w:rPr>
          <w:b/>
        </w:rPr>
        <w:t xml:space="preserve">Муза: </w:t>
      </w:r>
      <w:r>
        <w:t>По крайней мере здесь его будут лупить свои, а не чужие.</w:t>
      </w:r>
    </w:p>
    <w:p w14:paraId="10F9A93A" w14:textId="77777777" w:rsidR="00B52FC9" w:rsidRDefault="00B52FC9" w:rsidP="00F0776C">
      <w:pPr>
        <w:ind w:firstLine="709"/>
      </w:pPr>
    </w:p>
    <w:p w14:paraId="54DDD8FB" w14:textId="77777777" w:rsidR="00B52FC9" w:rsidRDefault="00B52FC9" w:rsidP="00F0776C">
      <w:pPr>
        <w:ind w:firstLine="709"/>
      </w:pPr>
      <w:r>
        <w:rPr>
          <w:b/>
        </w:rPr>
        <w:t xml:space="preserve">Часовщик: </w:t>
      </w:r>
      <w:r w:rsidRPr="00B52FC9">
        <w:t xml:space="preserve">Неужели я </w:t>
      </w:r>
      <w:r w:rsidR="00D65018" w:rsidRPr="00B52FC9">
        <w:t xml:space="preserve">в нём </w:t>
      </w:r>
      <w:r w:rsidRPr="00B52FC9">
        <w:t>ошибся?</w:t>
      </w:r>
    </w:p>
    <w:p w14:paraId="5DD9F6E3" w14:textId="77777777" w:rsidR="00CD5621" w:rsidRPr="00CD5621" w:rsidRDefault="00CD5621" w:rsidP="00F0776C">
      <w:pPr>
        <w:rPr>
          <w:b/>
        </w:rPr>
      </w:pPr>
    </w:p>
    <w:p w14:paraId="0DE15D47" w14:textId="77777777" w:rsidR="00D65018" w:rsidRDefault="00B52FC9" w:rsidP="00F0776C">
      <w:pPr>
        <w:ind w:firstLine="709"/>
      </w:pPr>
      <w:r w:rsidRPr="002C005A">
        <w:rPr>
          <w:b/>
        </w:rPr>
        <w:t xml:space="preserve">Иегуда: </w:t>
      </w:r>
      <w:r w:rsidR="002C005A">
        <w:t>Но, видимо, моё уродство способно прино</w:t>
      </w:r>
      <w:r w:rsidR="00E12D5B">
        <w:t>сить хорошие деньги, если маляр</w:t>
      </w:r>
      <w:r w:rsidR="002C005A">
        <w:t xml:space="preserve"> сам приехал за мной. Я забился в самый дальний угол нашего дома, когда он предлож</w:t>
      </w:r>
      <w:r w:rsidR="00EE4B16">
        <w:t>ил женить меня на своей дочери – т</w:t>
      </w:r>
      <w:r w:rsidR="002C005A">
        <w:t>ак мне бы</w:t>
      </w:r>
      <w:r w:rsidR="00EE4B16">
        <w:t>ло стыдно. Но главное, он обещ</w:t>
      </w:r>
      <w:r w:rsidR="002C005A">
        <w:t>ал хорошие деньги и стать терпимей. Я возвращаюсь, мама. Поверь, не из-за дочери маляра, а только потому что у него в доме пахнет краской и есть возможность отт</w:t>
      </w:r>
      <w:r w:rsidR="00EE4B16">
        <w:t>ачивать своё мастерство</w:t>
      </w:r>
      <w:r w:rsidR="00E12D5B">
        <w:t>. Да и вы избавитесь</w:t>
      </w:r>
      <w:r w:rsidR="002C005A">
        <w:t xml:space="preserve"> от позора.</w:t>
      </w:r>
    </w:p>
    <w:p w14:paraId="19C4151B" w14:textId="77777777" w:rsidR="002C005A" w:rsidRDefault="002C005A" w:rsidP="00F0776C">
      <w:pPr>
        <w:ind w:firstLine="709"/>
      </w:pPr>
    </w:p>
    <w:p w14:paraId="126A7C03" w14:textId="77777777" w:rsidR="00D65018" w:rsidRDefault="00D65018" w:rsidP="00F0776C">
      <w:pPr>
        <w:ind w:firstLine="709"/>
      </w:pPr>
      <w:r>
        <w:rPr>
          <w:b/>
        </w:rPr>
        <w:t xml:space="preserve">Часовщик </w:t>
      </w:r>
      <w:r w:rsidRPr="00C56EFF">
        <w:t>(Музе)</w:t>
      </w:r>
      <w:r>
        <w:rPr>
          <w:b/>
        </w:rPr>
        <w:t xml:space="preserve">: </w:t>
      </w:r>
      <w:r w:rsidR="00C56EFF">
        <w:t xml:space="preserve">Нет, </w:t>
      </w:r>
      <w:r w:rsidR="00A10A25">
        <w:t xml:space="preserve">я в нём </w:t>
      </w:r>
      <w:r w:rsidR="00C56EFF">
        <w:t xml:space="preserve">не ошибся. </w:t>
      </w:r>
      <w:r>
        <w:t>Д</w:t>
      </w:r>
      <w:r w:rsidR="001F11EA">
        <w:t>аже если небесный мальчик женит</w:t>
      </w:r>
      <w:r>
        <w:t>ся на земной девочке, ничего не испортится в его сердце. Ра</w:t>
      </w:r>
      <w:r w:rsidR="00A10A25">
        <w:t>зве что оно станет немного зорче</w:t>
      </w:r>
      <w:r>
        <w:t>.</w:t>
      </w:r>
    </w:p>
    <w:p w14:paraId="1A243258" w14:textId="77777777" w:rsidR="00D65018" w:rsidRDefault="00D65018" w:rsidP="00F0776C">
      <w:pPr>
        <w:ind w:firstLine="709"/>
      </w:pPr>
    </w:p>
    <w:p w14:paraId="79AC16BB" w14:textId="77777777" w:rsidR="00D65018" w:rsidRDefault="00D65018" w:rsidP="00F0776C">
      <w:pPr>
        <w:ind w:firstLine="709"/>
      </w:pPr>
      <w:r>
        <w:rPr>
          <w:b/>
        </w:rPr>
        <w:t xml:space="preserve">Муза: </w:t>
      </w:r>
      <w:r w:rsidR="00C56EFF">
        <w:t>Возможно</w:t>
      </w:r>
      <w:r w:rsidR="009815AD">
        <w:t>,</w:t>
      </w:r>
      <w:r w:rsidR="00C56EFF">
        <w:t xml:space="preserve"> так было бы лучше. По крайней мере у него появится новый объект для поиска красоты.</w:t>
      </w:r>
      <w:r w:rsidR="00185B1E">
        <w:t xml:space="preserve"> И у меня прибавится работы. Я направлю его взгляд в нужную сторону, можешь не сомневаться.</w:t>
      </w:r>
    </w:p>
    <w:p w14:paraId="59F1100C" w14:textId="77777777" w:rsidR="00185B1E" w:rsidRDefault="00185B1E" w:rsidP="00F0776C">
      <w:pPr>
        <w:ind w:firstLine="709"/>
      </w:pPr>
    </w:p>
    <w:p w14:paraId="10018FFA" w14:textId="77777777" w:rsidR="00185B1E" w:rsidRDefault="00A10A25" w:rsidP="00F0776C">
      <w:pPr>
        <w:ind w:firstLine="709"/>
      </w:pPr>
      <w:r>
        <w:t xml:space="preserve">Часовщик лукаво поглаживает бороду. </w:t>
      </w:r>
      <w:r w:rsidR="006021B2">
        <w:t xml:space="preserve">Муза кокетливо поправляет шляпку. </w:t>
      </w:r>
      <w:r>
        <w:t>Слышны</w:t>
      </w:r>
      <w:r w:rsidR="006021B2">
        <w:t xml:space="preserve"> крики: «Иегуда! Иегуда! Надеюсь</w:t>
      </w:r>
      <w:r w:rsidR="000504E9">
        <w:t>,</w:t>
      </w:r>
      <w:r w:rsidR="006021B2">
        <w:t xml:space="preserve"> ты будешь благоразумным и в следующий раз не наделаешь глупостей! Не заставляй маму плакать, я тебя умоляю. Иегуда!» Крики </w:t>
      </w:r>
      <w:r w:rsidR="009F1FD4">
        <w:t>приближаются</w:t>
      </w:r>
      <w:r w:rsidR="006021B2">
        <w:t xml:space="preserve">. </w:t>
      </w:r>
      <w:r w:rsidR="00F46731">
        <w:t xml:space="preserve">Часовщик и Муза становятся по обе стороны Иегуды. </w:t>
      </w:r>
      <w:r w:rsidR="006021B2">
        <w:t>Свет гаснет.</w:t>
      </w:r>
    </w:p>
    <w:p w14:paraId="26FD27B7" w14:textId="77777777" w:rsidR="00714F27" w:rsidRDefault="00714F27" w:rsidP="00F0776C"/>
    <w:p w14:paraId="58E94C4E" w14:textId="77777777" w:rsidR="00736F64" w:rsidRDefault="00736F64" w:rsidP="00F0776C"/>
    <w:p w14:paraId="0921285A" w14:textId="77777777" w:rsidR="00714F27" w:rsidRPr="00DF599B" w:rsidRDefault="00736F64" w:rsidP="007C1516">
      <w:pPr>
        <w:ind w:firstLine="709"/>
        <w:rPr>
          <w:b/>
          <w:sz w:val="32"/>
          <w:szCs w:val="32"/>
        </w:rPr>
      </w:pPr>
      <w:r>
        <w:rPr>
          <w:b/>
          <w:sz w:val="32"/>
          <w:szCs w:val="32"/>
        </w:rPr>
        <w:t>КАРТИНА ПЯТАЯ</w:t>
      </w:r>
    </w:p>
    <w:p w14:paraId="5815BA45" w14:textId="77777777" w:rsidR="00AD4C43" w:rsidRDefault="00AD4C43" w:rsidP="007C1516">
      <w:pPr>
        <w:ind w:firstLine="709"/>
        <w:rPr>
          <w:b/>
        </w:rPr>
      </w:pPr>
    </w:p>
    <w:p w14:paraId="5497BE09" w14:textId="77777777" w:rsidR="00AD4C43" w:rsidRPr="007C1516" w:rsidRDefault="00B52500" w:rsidP="007C1516">
      <w:pPr>
        <w:ind w:firstLine="709"/>
        <w:rPr>
          <w:b/>
          <w:i/>
        </w:rPr>
      </w:pPr>
      <w:r w:rsidRPr="007C1516">
        <w:rPr>
          <w:b/>
          <w:i/>
        </w:rPr>
        <w:t>Комната</w:t>
      </w:r>
      <w:r w:rsidR="00EC4A36" w:rsidRPr="007C1516">
        <w:rPr>
          <w:b/>
          <w:i/>
        </w:rPr>
        <w:t xml:space="preserve"> в Санкт-Петербурге</w:t>
      </w:r>
      <w:r w:rsidR="00ED6C72" w:rsidRPr="007C1516">
        <w:rPr>
          <w:b/>
          <w:i/>
        </w:rPr>
        <w:t>. Иегуда рисует, стоя у мольберта</w:t>
      </w:r>
      <w:r w:rsidR="00AD4C43" w:rsidRPr="007C1516">
        <w:rPr>
          <w:b/>
          <w:i/>
        </w:rPr>
        <w:t>.</w:t>
      </w:r>
      <w:r w:rsidRPr="007C1516">
        <w:rPr>
          <w:b/>
          <w:i/>
        </w:rPr>
        <w:t xml:space="preserve"> Надпись на дорожном указателе «Санкт-Петербург».</w:t>
      </w:r>
    </w:p>
    <w:p w14:paraId="5C62385C" w14:textId="77777777" w:rsidR="00AD4C43" w:rsidRDefault="00AD4C43" w:rsidP="00F0776C">
      <w:pPr>
        <w:rPr>
          <w:b/>
        </w:rPr>
      </w:pPr>
    </w:p>
    <w:p w14:paraId="3F18FA23" w14:textId="77777777" w:rsidR="00AD4C43" w:rsidRDefault="00736F64" w:rsidP="00F0776C">
      <w:pPr>
        <w:ind w:firstLine="709"/>
      </w:pPr>
      <w:r>
        <w:lastRenderedPageBreak/>
        <w:t xml:space="preserve">Свет загорается. </w:t>
      </w:r>
      <w:r w:rsidR="00252ECA">
        <w:t>За окном свистит метель</w:t>
      </w:r>
      <w:r w:rsidR="00AD4C43">
        <w:t xml:space="preserve">, </w:t>
      </w:r>
      <w:r w:rsidR="00252ECA">
        <w:t xml:space="preserve">стучит в окно снег, </w:t>
      </w:r>
      <w:r w:rsidR="00AD4C43">
        <w:t>возникают образы прошлого, котор</w:t>
      </w:r>
      <w:r w:rsidR="00ED6C72">
        <w:t>ые перемешиваются друг с другом</w:t>
      </w:r>
      <w:r w:rsidR="00AD4C43">
        <w:t>, с образами настоящего и будущего. Вокр</w:t>
      </w:r>
      <w:r w:rsidR="00ED6C72">
        <w:t>уг Иегуды движутся люди,</w:t>
      </w:r>
      <w:r w:rsidR="00AD4C43">
        <w:t xml:space="preserve"> предметы, </w:t>
      </w:r>
      <w:r w:rsidR="00135603">
        <w:t xml:space="preserve">статуи, манекены, </w:t>
      </w:r>
      <w:r w:rsidR="00ED6C72">
        <w:t>изображения. Он отвлекается от рисунка</w:t>
      </w:r>
      <w:r w:rsidR="00AD4C43">
        <w:t>, оглядывается, попадает в водоворот движения, перемещается от одной фигуры к другой, сталкивается и отлетает, останавливается в задумчивости и снова движется.</w:t>
      </w:r>
    </w:p>
    <w:p w14:paraId="3C40ECF4" w14:textId="77777777" w:rsidR="00AD4C43" w:rsidRDefault="00AD4C43" w:rsidP="00F0776C">
      <w:pPr>
        <w:ind w:firstLine="709"/>
      </w:pPr>
    </w:p>
    <w:p w14:paraId="21CF171F" w14:textId="77777777" w:rsidR="00AD4C43" w:rsidRDefault="00AD4C43" w:rsidP="00F0776C">
      <w:pPr>
        <w:ind w:firstLine="709"/>
      </w:pPr>
      <w:r w:rsidRPr="00AD4C43">
        <w:rPr>
          <w:b/>
        </w:rPr>
        <w:t xml:space="preserve">Голос: </w:t>
      </w:r>
      <w:r w:rsidR="00252ECA">
        <w:t>В</w:t>
      </w:r>
      <w:r>
        <w:t xml:space="preserve">ы не выдержали экзамен в </w:t>
      </w:r>
      <w:r w:rsidR="00D204B3">
        <w:t>Санкт-П</w:t>
      </w:r>
      <w:r w:rsidR="00ED6C72">
        <w:t xml:space="preserve">етербургскую </w:t>
      </w:r>
      <w:r>
        <w:t>Ака</w:t>
      </w:r>
      <w:r w:rsidR="00ED6C72">
        <w:t>демию художеств</w:t>
      </w:r>
      <w:r>
        <w:t>.</w:t>
      </w:r>
    </w:p>
    <w:p w14:paraId="20B6C8DF" w14:textId="77777777" w:rsidR="00AD4C43" w:rsidRDefault="00AD4C43" w:rsidP="00F0776C">
      <w:pPr>
        <w:ind w:firstLine="709"/>
      </w:pPr>
    </w:p>
    <w:p w14:paraId="1F44C6DD" w14:textId="77777777" w:rsidR="00AD4C43" w:rsidRDefault="00AD4C43" w:rsidP="00F0776C">
      <w:pPr>
        <w:ind w:firstLine="709"/>
      </w:pPr>
      <w:r w:rsidRPr="00135603">
        <w:rPr>
          <w:b/>
        </w:rPr>
        <w:t>Шёпот</w:t>
      </w:r>
      <w:r w:rsidR="00135603" w:rsidRPr="00135603">
        <w:rPr>
          <w:b/>
        </w:rPr>
        <w:t>, смех</w:t>
      </w:r>
      <w:r w:rsidRPr="00135603">
        <w:rPr>
          <w:b/>
        </w:rPr>
        <w:t>:</w:t>
      </w:r>
      <w:r w:rsidR="00791722">
        <w:t xml:space="preserve"> Не выдержал</w:t>
      </w:r>
      <w:r>
        <w:t xml:space="preserve"> экзамен, не выдержал, не прошёл, ни на что не годен. Не годен!</w:t>
      </w:r>
    </w:p>
    <w:p w14:paraId="2C8DDA70" w14:textId="77777777" w:rsidR="00135603" w:rsidRDefault="00135603" w:rsidP="00F0776C">
      <w:pPr>
        <w:ind w:firstLine="709"/>
      </w:pPr>
    </w:p>
    <w:p w14:paraId="5901BF78" w14:textId="77777777" w:rsidR="00135603" w:rsidRDefault="00135603" w:rsidP="00F0776C">
      <w:pPr>
        <w:ind w:firstLine="709"/>
      </w:pPr>
      <w:r w:rsidRPr="00135603">
        <w:rPr>
          <w:b/>
        </w:rPr>
        <w:t>Голос:</w:t>
      </w:r>
      <w:r>
        <w:rPr>
          <w:b/>
        </w:rPr>
        <w:t xml:space="preserve"> </w:t>
      </w:r>
      <w:r w:rsidRPr="00135603">
        <w:t>Вам нужно подтянуть русский язык и общеобразовательные предметы.</w:t>
      </w:r>
    </w:p>
    <w:p w14:paraId="331B550E" w14:textId="77777777" w:rsidR="00135603" w:rsidRDefault="00135603" w:rsidP="00F0776C">
      <w:pPr>
        <w:ind w:firstLine="709"/>
      </w:pPr>
    </w:p>
    <w:p w14:paraId="3A9ADA98" w14:textId="77777777" w:rsidR="00135603" w:rsidRDefault="00135603" w:rsidP="00F0776C">
      <w:pPr>
        <w:ind w:firstLine="709"/>
      </w:pPr>
      <w:r>
        <w:t>Движение продолжается от фигуры к фигуре, от манекена к манекену.</w:t>
      </w:r>
    </w:p>
    <w:p w14:paraId="61C0D142" w14:textId="77777777" w:rsidR="00135603" w:rsidRDefault="00135603" w:rsidP="00F0776C">
      <w:pPr>
        <w:ind w:firstLine="709"/>
      </w:pPr>
    </w:p>
    <w:p w14:paraId="3D28BB3A" w14:textId="77777777" w:rsidR="00135603" w:rsidRDefault="00135603" w:rsidP="00F0776C">
      <w:pPr>
        <w:ind w:firstLine="709"/>
      </w:pPr>
      <w:r w:rsidRPr="00135603">
        <w:rPr>
          <w:b/>
        </w:rPr>
        <w:t>Второй голос:</w:t>
      </w:r>
      <w:r>
        <w:rPr>
          <w:b/>
        </w:rPr>
        <w:t xml:space="preserve"> </w:t>
      </w:r>
      <w:r>
        <w:t xml:space="preserve">Возвращайся, Иегуда. Ты прекрасно рисуешь афиши и </w:t>
      </w:r>
      <w:r w:rsidR="00D661CC">
        <w:t>дверные таблички</w:t>
      </w:r>
      <w:r>
        <w:t xml:space="preserve">. </w:t>
      </w:r>
      <w:r w:rsidR="00ED6C72">
        <w:t xml:space="preserve">У тебя неплохо получается резьба по дереву. </w:t>
      </w:r>
      <w:r>
        <w:t>Я женю тебя на свое</w:t>
      </w:r>
      <w:r w:rsidR="00D204B3">
        <w:t>й дочери. Своей дочери. Я передам</w:t>
      </w:r>
      <w:r>
        <w:t xml:space="preserve"> тебе своё дело.</w:t>
      </w:r>
      <w:r w:rsidR="00520832">
        <w:t xml:space="preserve"> Своё дело.</w:t>
      </w:r>
    </w:p>
    <w:p w14:paraId="5EA36946" w14:textId="77777777" w:rsidR="00BF6F3A" w:rsidRDefault="00BF6F3A" w:rsidP="00F0776C">
      <w:pPr>
        <w:ind w:firstLine="709"/>
      </w:pPr>
    </w:p>
    <w:p w14:paraId="3E0A8E07" w14:textId="77777777" w:rsidR="00BF6F3A" w:rsidRDefault="00BF6F3A" w:rsidP="00F0776C">
      <w:pPr>
        <w:ind w:firstLine="709"/>
      </w:pPr>
      <w:r w:rsidRPr="00BF6F3A">
        <w:rPr>
          <w:b/>
        </w:rPr>
        <w:t>Иегуда</w:t>
      </w:r>
      <w:r>
        <w:t xml:space="preserve"> (отталкиваясь от очередной фигуры, закрываясь от неё руками): Если я стану мужем, отцом и дедом, то я никогда не стану художником. Все </w:t>
      </w:r>
      <w:r w:rsidR="00D661CC">
        <w:t>страсти во мне молчат</w:t>
      </w:r>
      <w:r>
        <w:t>, кроме стра</w:t>
      </w:r>
      <w:r w:rsidR="00520832">
        <w:t>сти к рисованию.</w:t>
      </w:r>
    </w:p>
    <w:p w14:paraId="35F77617" w14:textId="77777777" w:rsidR="00ED6C72" w:rsidRDefault="00ED6C72" w:rsidP="00F0776C">
      <w:pPr>
        <w:ind w:firstLine="709"/>
      </w:pPr>
    </w:p>
    <w:p w14:paraId="717A1822" w14:textId="77777777" w:rsidR="00ED6C72" w:rsidRPr="00ED6C72" w:rsidRDefault="00ED6C72" w:rsidP="00F0776C">
      <w:pPr>
        <w:ind w:firstLine="709"/>
      </w:pPr>
      <w:r w:rsidRPr="00ED6C72">
        <w:rPr>
          <w:b/>
        </w:rPr>
        <w:t xml:space="preserve">Второй голос: </w:t>
      </w:r>
      <w:r>
        <w:t>Художники – это пьяницы, нищие. Они умирают от чахотки либо сходят с ума.</w:t>
      </w:r>
    </w:p>
    <w:p w14:paraId="73FCD100" w14:textId="77777777" w:rsidR="00135603" w:rsidRDefault="00135603" w:rsidP="00F0776C">
      <w:pPr>
        <w:ind w:firstLine="709"/>
      </w:pPr>
    </w:p>
    <w:p w14:paraId="44EAE88F" w14:textId="77777777" w:rsidR="00135603" w:rsidRDefault="00135603" w:rsidP="00F0776C">
      <w:pPr>
        <w:ind w:firstLine="709"/>
      </w:pPr>
      <w:r w:rsidRPr="00BF6F3A">
        <w:rPr>
          <w:b/>
        </w:rPr>
        <w:t>Голоса:</w:t>
      </w:r>
      <w:r>
        <w:t xml:space="preserve"> Возвращайся, Иегуда. Брось всё! Брось. Не надрывайся. Тебя здесь не примут, не примут.</w:t>
      </w:r>
      <w:r w:rsidR="00BF6F3A">
        <w:t xml:space="preserve"> </w:t>
      </w:r>
      <w:r w:rsidR="00520832">
        <w:t xml:space="preserve">Ты другой. </w:t>
      </w:r>
      <w:r w:rsidR="00BF6F3A">
        <w:t xml:space="preserve">Страсть </w:t>
      </w:r>
      <w:r w:rsidR="00AA73D9">
        <w:t xml:space="preserve">к рисованию </w:t>
      </w:r>
      <w:r w:rsidR="00BF6F3A">
        <w:t>пройдёт, а жизнь продолжится. Что оставишь ты после себя?</w:t>
      </w:r>
    </w:p>
    <w:p w14:paraId="02E87DA9" w14:textId="77777777" w:rsidR="00135603" w:rsidRDefault="00135603" w:rsidP="00F0776C">
      <w:pPr>
        <w:ind w:firstLine="709"/>
      </w:pPr>
    </w:p>
    <w:p w14:paraId="2C29695A" w14:textId="77777777" w:rsidR="00135603" w:rsidRDefault="00135603" w:rsidP="00F0776C">
      <w:pPr>
        <w:ind w:firstLine="709"/>
      </w:pPr>
      <w:r w:rsidRPr="00BF6F3A">
        <w:rPr>
          <w:b/>
        </w:rPr>
        <w:t>Голос (грозно):</w:t>
      </w:r>
      <w:r>
        <w:t xml:space="preserve"> У тебя нет паспорта на проживание в столице. </w:t>
      </w:r>
      <w:r w:rsidR="00ED6C72">
        <w:t>У тебя нет паспорта. Т</w:t>
      </w:r>
      <w:r w:rsidR="00D661CC">
        <w:t xml:space="preserve">ы </w:t>
      </w:r>
      <w:r w:rsidR="00ED6C72">
        <w:t xml:space="preserve">– </w:t>
      </w:r>
      <w:r w:rsidR="00D661CC">
        <w:t xml:space="preserve">преступник. </w:t>
      </w:r>
      <w:r>
        <w:t>Тебя арестуют и посадят в каталажку!</w:t>
      </w:r>
      <w:r w:rsidR="00520832">
        <w:t xml:space="preserve"> Т</w:t>
      </w:r>
      <w:r w:rsidR="00BF6F3A">
        <w:t>ы нарушаешь закон, нарушаешь закон, нарушаешь закон.</w:t>
      </w:r>
    </w:p>
    <w:p w14:paraId="4BBB7AF0" w14:textId="77777777" w:rsidR="00520832" w:rsidRDefault="00520832" w:rsidP="00F0776C">
      <w:pPr>
        <w:ind w:firstLine="709"/>
      </w:pPr>
    </w:p>
    <w:p w14:paraId="7268207A" w14:textId="77777777" w:rsidR="00520832" w:rsidRDefault="00520832" w:rsidP="00F0776C">
      <w:pPr>
        <w:ind w:firstLine="709"/>
      </w:pPr>
      <w:r>
        <w:t>Иегуда съёживается, пытается спрятаться, но движение фигур выталкивает его в центр</w:t>
      </w:r>
      <w:r w:rsidR="00ED6C72">
        <w:t>, к мольберту</w:t>
      </w:r>
      <w:r>
        <w:t>. Круг то сужается вокруг него, то снова расходится.</w:t>
      </w:r>
    </w:p>
    <w:p w14:paraId="1FB2D99D" w14:textId="77777777" w:rsidR="00520832" w:rsidRDefault="00520832" w:rsidP="00F0776C">
      <w:pPr>
        <w:ind w:firstLine="709"/>
      </w:pPr>
    </w:p>
    <w:p w14:paraId="2B532817" w14:textId="77777777" w:rsidR="00BF6F3A" w:rsidRDefault="00520832" w:rsidP="00F0776C">
      <w:pPr>
        <w:ind w:firstLine="709"/>
      </w:pPr>
      <w:r w:rsidRPr="00FC5B7F">
        <w:rPr>
          <w:b/>
        </w:rPr>
        <w:t>Голос:</w:t>
      </w:r>
      <w:r>
        <w:t xml:space="preserve"> И не забудь снимать шапку перед дворником</w:t>
      </w:r>
      <w:r w:rsidR="00D661CC">
        <w:t xml:space="preserve">, каждый раз </w:t>
      </w:r>
      <w:r w:rsidR="00ED6C72">
        <w:t>при встрече</w:t>
      </w:r>
      <w:r>
        <w:t xml:space="preserve">. </w:t>
      </w:r>
      <w:r w:rsidR="00ED6C72">
        <w:t xml:space="preserve">Дворник теперь </w:t>
      </w:r>
      <w:r w:rsidR="00D661CC">
        <w:t>твой царь, твоя опора, твоя</w:t>
      </w:r>
      <w:r>
        <w:t xml:space="preserve"> защита.</w:t>
      </w:r>
      <w:r w:rsidR="00ED6C72">
        <w:t xml:space="preserve"> Ты без него никто, ничто, пыль, хуже пыли.</w:t>
      </w:r>
    </w:p>
    <w:p w14:paraId="3035BBD8" w14:textId="77777777" w:rsidR="00520832" w:rsidRDefault="00520832" w:rsidP="00F0776C">
      <w:pPr>
        <w:ind w:firstLine="709"/>
      </w:pPr>
    </w:p>
    <w:p w14:paraId="18741DDF" w14:textId="77777777" w:rsidR="00520832" w:rsidRDefault="00520832" w:rsidP="00F0776C">
      <w:pPr>
        <w:ind w:firstLine="709"/>
      </w:pPr>
      <w:r w:rsidRPr="00FC5B7F">
        <w:rPr>
          <w:b/>
        </w:rPr>
        <w:t>Детский голос:</w:t>
      </w:r>
      <w:r>
        <w:t xml:space="preserve"> Иегуда больше не царь! Не царь! Его нужно выпороть!</w:t>
      </w:r>
    </w:p>
    <w:p w14:paraId="39AAA3AB" w14:textId="77777777" w:rsidR="00791722" w:rsidRDefault="00791722" w:rsidP="00F0776C">
      <w:pPr>
        <w:ind w:firstLine="709"/>
        <w:rPr>
          <w:b/>
        </w:rPr>
      </w:pPr>
    </w:p>
    <w:p w14:paraId="62559EAD" w14:textId="77777777" w:rsidR="00520832" w:rsidRDefault="00520832" w:rsidP="00F0776C">
      <w:pPr>
        <w:ind w:firstLine="709"/>
      </w:pPr>
      <w:r w:rsidRPr="00FC5B7F">
        <w:rPr>
          <w:b/>
        </w:rPr>
        <w:t>Женский голос:</w:t>
      </w:r>
      <w:r>
        <w:t xml:space="preserve"> Забирай своих идолов и уезжай хоть куда. Ты позоришь нашу семью.</w:t>
      </w:r>
      <w:r w:rsidR="00FC5B7F">
        <w:t xml:space="preserve"> Наш род. </w:t>
      </w:r>
      <w:r w:rsidR="00ED6C72">
        <w:t>Нашу вселенную</w:t>
      </w:r>
      <w:r w:rsidR="00FC5B7F">
        <w:t>.</w:t>
      </w:r>
    </w:p>
    <w:p w14:paraId="09B53E99" w14:textId="77777777" w:rsidR="00520832" w:rsidRDefault="00520832" w:rsidP="00F0776C">
      <w:pPr>
        <w:ind w:firstLine="709"/>
      </w:pPr>
    </w:p>
    <w:p w14:paraId="092F2EB4" w14:textId="77777777" w:rsidR="00520832" w:rsidRDefault="00520832" w:rsidP="00F0776C">
      <w:pPr>
        <w:ind w:firstLine="709"/>
      </w:pPr>
      <w:r w:rsidRPr="00FC5B7F">
        <w:rPr>
          <w:b/>
        </w:rPr>
        <w:t>Голоса:</w:t>
      </w:r>
      <w:r>
        <w:t xml:space="preserve"> Он позорит семью, он рисует идолов! Иегуда больше не царь! Его посадят в каталажку. Дворник его </w:t>
      </w:r>
      <w:r w:rsidR="00FC5B7F">
        <w:t>выпорет</w:t>
      </w:r>
      <w:r>
        <w:t xml:space="preserve"> и выбросит в снег, </w:t>
      </w:r>
      <w:r w:rsidR="00FC5B7F">
        <w:t xml:space="preserve">в грязь, </w:t>
      </w:r>
      <w:r>
        <w:t>в канаву</w:t>
      </w:r>
      <w:r w:rsidR="00FC5B7F">
        <w:t>.</w:t>
      </w:r>
    </w:p>
    <w:p w14:paraId="721F6EED" w14:textId="77777777" w:rsidR="00FC5B7F" w:rsidRDefault="00FC5B7F" w:rsidP="00F0776C">
      <w:pPr>
        <w:ind w:firstLine="709"/>
      </w:pPr>
    </w:p>
    <w:p w14:paraId="3AEF7B80" w14:textId="77777777" w:rsidR="00FC5B7F" w:rsidRDefault="00FC5B7F" w:rsidP="00F0776C">
      <w:pPr>
        <w:ind w:firstLine="709"/>
      </w:pPr>
      <w:r w:rsidRPr="00FC5B7F">
        <w:rPr>
          <w:b/>
        </w:rPr>
        <w:t>Иегуда</w:t>
      </w:r>
      <w:r>
        <w:rPr>
          <w:b/>
        </w:rPr>
        <w:t>:</w:t>
      </w:r>
      <w:r>
        <w:t xml:space="preserve"> (закрывает уши руками): Перестаньте.</w:t>
      </w:r>
    </w:p>
    <w:p w14:paraId="1061ABA7" w14:textId="77777777" w:rsidR="003E6F72" w:rsidRDefault="003E6F72" w:rsidP="00F0776C">
      <w:pPr>
        <w:ind w:firstLine="709"/>
        <w:rPr>
          <w:b/>
          <w:sz w:val="36"/>
          <w:szCs w:val="36"/>
        </w:rPr>
      </w:pPr>
    </w:p>
    <w:p w14:paraId="0E02EA75" w14:textId="77777777" w:rsidR="003E6F72" w:rsidRDefault="003E6F72" w:rsidP="00F0776C">
      <w:pPr>
        <w:ind w:firstLine="709"/>
        <w:rPr>
          <w:b/>
          <w:sz w:val="36"/>
          <w:szCs w:val="36"/>
        </w:rPr>
      </w:pPr>
      <w:r>
        <w:rPr>
          <w:b/>
          <w:sz w:val="36"/>
          <w:szCs w:val="36"/>
        </w:rPr>
        <w:t>Явление первое: Муза</w:t>
      </w:r>
    </w:p>
    <w:p w14:paraId="20E9343E" w14:textId="77777777" w:rsidR="003E6F72" w:rsidRDefault="003E6F72" w:rsidP="00F0776C">
      <w:pPr>
        <w:ind w:firstLine="709"/>
        <w:rPr>
          <w:b/>
          <w:sz w:val="36"/>
          <w:szCs w:val="36"/>
        </w:rPr>
      </w:pPr>
    </w:p>
    <w:p w14:paraId="2D85E8AB" w14:textId="77777777" w:rsidR="003E6F72" w:rsidRDefault="003E6F72" w:rsidP="00F0776C">
      <w:pPr>
        <w:ind w:firstLine="709"/>
      </w:pPr>
      <w:r>
        <w:t>Появляется Муза, цыкает на всех и приказывает жестом остан</w:t>
      </w:r>
      <w:r w:rsidR="00B52500">
        <w:t>овиться.</w:t>
      </w:r>
      <w:r>
        <w:t xml:space="preserve"> Все замирают. Движение прекращается. Иегуда обходит фигуры одну за одной. Останавливается, разглядывает.</w:t>
      </w:r>
    </w:p>
    <w:p w14:paraId="053BC02A" w14:textId="77777777" w:rsidR="003E6F72" w:rsidRDefault="003E6F72" w:rsidP="00F0776C">
      <w:pPr>
        <w:ind w:firstLine="709"/>
      </w:pPr>
    </w:p>
    <w:p w14:paraId="6047CF24" w14:textId="77777777" w:rsidR="003E6F72" w:rsidRDefault="003E6F72" w:rsidP="00F0776C">
      <w:pPr>
        <w:ind w:firstLine="709"/>
      </w:pPr>
      <w:r w:rsidRPr="00FC5B7F">
        <w:rPr>
          <w:b/>
        </w:rPr>
        <w:t xml:space="preserve">Иегуда: </w:t>
      </w:r>
      <w:r>
        <w:t>Я видел город, устремлённый к небесам. Его подножие омывает большая река, а кресты соборов касаются звёзд. Он тоже ни такой, как все – парит в облаках и пытается разглядеть сквозь них свою мечту. Я разговаривал с ним, как с человеком. Он показывал мне свои лица – лица пекарей, рыбаков, скорняков и прачек. Лица мужчин и женщин, детей, улиц и площадей, мостов и парков. Они прекрасны, но им не хватает художника. Приезжайте, сказал мне город, мне не с кем поговорить. Некому открыться… Мне тоже не с кем поговорить.</w:t>
      </w:r>
    </w:p>
    <w:p w14:paraId="3DE287A6" w14:textId="77777777" w:rsidR="003E6F72" w:rsidRDefault="003E6F72" w:rsidP="00F0776C">
      <w:pPr>
        <w:ind w:firstLine="709"/>
      </w:pPr>
    </w:p>
    <w:p w14:paraId="367AB08A" w14:textId="77777777" w:rsidR="003E6F72" w:rsidRDefault="003E6F72" w:rsidP="00F0776C">
      <w:pPr>
        <w:ind w:firstLine="709"/>
      </w:pPr>
      <w:r>
        <w:t>Муза подходит ближе, садится рядом на пол. Персонажи за их спинами оживают, перешёптываются. ухмыляются, что-то обсуждают.</w:t>
      </w:r>
    </w:p>
    <w:p w14:paraId="1BD371AE" w14:textId="77777777" w:rsidR="00FC5B7F" w:rsidRDefault="00FC5B7F" w:rsidP="00F0776C">
      <w:pPr>
        <w:ind w:firstLine="709"/>
      </w:pPr>
    </w:p>
    <w:p w14:paraId="19BCE7FF" w14:textId="77777777" w:rsidR="004B6176" w:rsidRDefault="004B6176" w:rsidP="00F0776C">
      <w:pPr>
        <w:ind w:firstLine="709"/>
      </w:pPr>
      <w:r w:rsidRPr="004B6176">
        <w:rPr>
          <w:b/>
        </w:rPr>
        <w:t>Муза</w:t>
      </w:r>
      <w:r>
        <w:rPr>
          <w:b/>
        </w:rPr>
        <w:t xml:space="preserve">: </w:t>
      </w:r>
      <w:r w:rsidR="003E6F72">
        <w:t xml:space="preserve">Почему ты не женился на </w:t>
      </w:r>
      <w:r w:rsidR="00B52500">
        <w:t>дочери</w:t>
      </w:r>
      <w:r w:rsidRPr="004B6176">
        <w:t xml:space="preserve"> маляра?</w:t>
      </w:r>
      <w:r>
        <w:t xml:space="preserve"> </w:t>
      </w:r>
      <w:r w:rsidR="00AE0F21">
        <w:t>Славная</w:t>
      </w:r>
      <w:r>
        <w:t xml:space="preserve"> девочка. </w:t>
      </w:r>
    </w:p>
    <w:p w14:paraId="7F1CD58F" w14:textId="77777777" w:rsidR="004B6176" w:rsidRDefault="004B6176" w:rsidP="00F0776C">
      <w:pPr>
        <w:ind w:firstLine="709"/>
      </w:pPr>
    </w:p>
    <w:p w14:paraId="1039CA6F" w14:textId="77777777" w:rsidR="004B6176" w:rsidRDefault="004B6176" w:rsidP="00F0776C">
      <w:pPr>
        <w:ind w:firstLine="709"/>
      </w:pPr>
      <w:r>
        <w:rPr>
          <w:b/>
        </w:rPr>
        <w:t xml:space="preserve">Иегуда: </w:t>
      </w:r>
      <w:r w:rsidR="00B52500" w:rsidRPr="00B52500">
        <w:t>Я и</w:t>
      </w:r>
      <w:r w:rsidR="004E28E6" w:rsidRPr="00B52500">
        <w:t>спугался</w:t>
      </w:r>
      <w:r w:rsidR="004E28E6">
        <w:t>, что</w:t>
      </w:r>
      <w:r>
        <w:t xml:space="preserve"> она преврати</w:t>
      </w:r>
      <w:r w:rsidR="004E28E6">
        <w:t xml:space="preserve">тся </w:t>
      </w:r>
      <w:r>
        <w:t xml:space="preserve">в мою мать и </w:t>
      </w:r>
      <w:r w:rsidR="004E28E6">
        <w:t>станет плакать ночами, проклиная собственную жизнь и весь мир с его бедностью, болезнями и голодом. Или в жену ребе, запекающую мышей в тесте</w:t>
      </w:r>
      <w:r w:rsidR="00B52500">
        <w:t>,</w:t>
      </w:r>
      <w:r w:rsidR="004E28E6">
        <w:t xml:space="preserve"> и </w:t>
      </w:r>
      <w:r w:rsidR="00B52500">
        <w:t>будет поколачивать</w:t>
      </w:r>
      <w:r w:rsidR="004E28E6">
        <w:t xml:space="preserve"> меня вечерами по всяким пустякам.</w:t>
      </w:r>
    </w:p>
    <w:p w14:paraId="1417C4FE" w14:textId="77777777" w:rsidR="004E28E6" w:rsidRDefault="004E28E6" w:rsidP="00F0776C">
      <w:pPr>
        <w:ind w:firstLine="709"/>
      </w:pPr>
    </w:p>
    <w:p w14:paraId="6EECEE61" w14:textId="77777777" w:rsidR="004B6176" w:rsidRDefault="004B6176" w:rsidP="00F0776C">
      <w:pPr>
        <w:ind w:firstLine="709"/>
        <w:rPr>
          <w:b/>
        </w:rPr>
      </w:pPr>
      <w:r w:rsidRPr="00392379">
        <w:rPr>
          <w:b/>
        </w:rPr>
        <w:t>Муза:</w:t>
      </w:r>
      <w:r w:rsidRPr="004B6176">
        <w:rPr>
          <w:b/>
        </w:rPr>
        <w:t xml:space="preserve"> </w:t>
      </w:r>
      <w:r w:rsidR="00AE0F21">
        <w:t>А как же красота</w:t>
      </w:r>
      <w:r w:rsidR="004E28E6" w:rsidRPr="004E28E6">
        <w:t>?</w:t>
      </w:r>
      <w:r w:rsidR="004E28E6">
        <w:rPr>
          <w:b/>
        </w:rPr>
        <w:t xml:space="preserve"> </w:t>
      </w:r>
    </w:p>
    <w:p w14:paraId="12820297" w14:textId="77777777" w:rsidR="00392379" w:rsidRDefault="00392379" w:rsidP="00F0776C">
      <w:pPr>
        <w:ind w:firstLine="709"/>
        <w:rPr>
          <w:b/>
        </w:rPr>
      </w:pPr>
    </w:p>
    <w:p w14:paraId="20AA1E5E" w14:textId="77777777" w:rsidR="00392379" w:rsidRDefault="00392379" w:rsidP="00F0776C">
      <w:pPr>
        <w:ind w:firstLine="709"/>
      </w:pPr>
      <w:r>
        <w:rPr>
          <w:b/>
        </w:rPr>
        <w:t xml:space="preserve">Иегуда: </w:t>
      </w:r>
      <w:r w:rsidR="003E6F72">
        <w:t>Красота</w:t>
      </w:r>
      <w:r w:rsidR="008F2767">
        <w:t xml:space="preserve"> ускользает. </w:t>
      </w:r>
      <w:r>
        <w:t>На моих рисунках она обретает постоянство. А в жизни имеет особенность прятаться за повседневностью.</w:t>
      </w:r>
    </w:p>
    <w:p w14:paraId="395BC8E0" w14:textId="77777777" w:rsidR="00392379" w:rsidRDefault="00392379" w:rsidP="00F0776C">
      <w:pPr>
        <w:ind w:firstLine="709"/>
      </w:pPr>
    </w:p>
    <w:p w14:paraId="11361338" w14:textId="77777777" w:rsidR="00392379" w:rsidRDefault="00392379" w:rsidP="00F0776C">
      <w:pPr>
        <w:ind w:firstLine="709"/>
      </w:pPr>
      <w:r>
        <w:rPr>
          <w:b/>
        </w:rPr>
        <w:t xml:space="preserve">Муза: </w:t>
      </w:r>
      <w:r w:rsidR="00D661CC" w:rsidRPr="00D661CC">
        <w:t>Ты с</w:t>
      </w:r>
      <w:r w:rsidR="00AE0F21">
        <w:t>оревнуешься с Господом</w:t>
      </w:r>
      <w:r w:rsidR="00D204B3">
        <w:t xml:space="preserve"> в укрощении красоты</w:t>
      </w:r>
      <w:r>
        <w:t>?</w:t>
      </w:r>
    </w:p>
    <w:p w14:paraId="628BF6A7" w14:textId="77777777" w:rsidR="00AE0F21" w:rsidRDefault="00AE0F21" w:rsidP="00F0776C">
      <w:pPr>
        <w:ind w:firstLine="709"/>
      </w:pPr>
    </w:p>
    <w:p w14:paraId="2E823E0F" w14:textId="77777777" w:rsidR="00392379" w:rsidRDefault="00AE0F21" w:rsidP="00F0776C">
      <w:pPr>
        <w:ind w:firstLine="709"/>
      </w:pPr>
      <w:r w:rsidRPr="00AE0F21">
        <w:rPr>
          <w:b/>
        </w:rPr>
        <w:t>Иегуда</w:t>
      </w:r>
      <w:r>
        <w:t xml:space="preserve">: </w:t>
      </w:r>
      <w:r w:rsidR="00DF599B">
        <w:t>М</w:t>
      </w:r>
      <w:r>
        <w:t>не не хватает мастерства.</w:t>
      </w:r>
    </w:p>
    <w:p w14:paraId="559393AC" w14:textId="77777777" w:rsidR="00AE0F21" w:rsidRDefault="00AE0F21" w:rsidP="00F0776C">
      <w:pPr>
        <w:ind w:firstLine="709"/>
      </w:pPr>
    </w:p>
    <w:p w14:paraId="19951F9A" w14:textId="77777777" w:rsidR="00AE0F21" w:rsidRDefault="00AE0F21" w:rsidP="00F0776C">
      <w:pPr>
        <w:ind w:firstLine="709"/>
      </w:pPr>
      <w:r>
        <w:rPr>
          <w:b/>
        </w:rPr>
        <w:t xml:space="preserve">Муза: </w:t>
      </w:r>
      <w:r w:rsidR="008F2767">
        <w:t>О, да!</w:t>
      </w:r>
      <w:r w:rsidR="00B52500">
        <w:rPr>
          <w:b/>
        </w:rPr>
        <w:t xml:space="preserve"> </w:t>
      </w:r>
      <w:r>
        <w:t>Не сдавайся и обретёшь мастерство.</w:t>
      </w:r>
    </w:p>
    <w:p w14:paraId="08EA22ED" w14:textId="77777777" w:rsidR="007355A7" w:rsidRDefault="007355A7" w:rsidP="00F0776C">
      <w:pPr>
        <w:ind w:firstLine="709"/>
      </w:pPr>
    </w:p>
    <w:p w14:paraId="194A989F" w14:textId="77777777" w:rsidR="007355A7" w:rsidRDefault="007355A7" w:rsidP="00F0776C">
      <w:pPr>
        <w:ind w:firstLine="709"/>
      </w:pPr>
      <w:r>
        <w:rPr>
          <w:b/>
        </w:rPr>
        <w:t>Иегуда</w:t>
      </w:r>
      <w:r w:rsidR="00B52500">
        <w:rPr>
          <w:b/>
        </w:rPr>
        <w:t xml:space="preserve"> </w:t>
      </w:r>
      <w:r w:rsidR="00B52500" w:rsidRPr="008F2767">
        <w:t>(спохватившись)</w:t>
      </w:r>
      <w:r w:rsidR="00B52500">
        <w:t>: Кто ты? Я тебя не вижу.</w:t>
      </w:r>
    </w:p>
    <w:p w14:paraId="5DCDB9EB" w14:textId="77777777" w:rsidR="007355A7" w:rsidRDefault="007355A7" w:rsidP="00F0776C">
      <w:pPr>
        <w:ind w:firstLine="709"/>
      </w:pPr>
    </w:p>
    <w:p w14:paraId="38624204" w14:textId="77777777" w:rsidR="007355A7" w:rsidRDefault="007355A7" w:rsidP="00F0776C">
      <w:pPr>
        <w:ind w:firstLine="709"/>
        <w:rPr>
          <w:b/>
        </w:rPr>
      </w:pPr>
      <w:r>
        <w:rPr>
          <w:b/>
        </w:rPr>
        <w:t xml:space="preserve">Муза: </w:t>
      </w:r>
      <w:r w:rsidR="00B52500">
        <w:t>Я твоё вдохновение. Меня не обязательно видеть.</w:t>
      </w:r>
      <w:r w:rsidR="008F2767">
        <w:t xml:space="preserve"> Г</w:t>
      </w:r>
      <w:r w:rsidR="00DF599B">
        <w:t>лавное, что я иногда прихожу.</w:t>
      </w:r>
    </w:p>
    <w:p w14:paraId="2C8B5E88" w14:textId="77777777" w:rsidR="007355A7" w:rsidRDefault="007355A7" w:rsidP="00F0776C">
      <w:pPr>
        <w:ind w:firstLine="709"/>
        <w:rPr>
          <w:b/>
        </w:rPr>
      </w:pPr>
    </w:p>
    <w:p w14:paraId="79B66164" w14:textId="77777777" w:rsidR="007355A7" w:rsidRDefault="007355A7" w:rsidP="00F0776C">
      <w:pPr>
        <w:ind w:firstLine="709"/>
      </w:pPr>
      <w:r>
        <w:rPr>
          <w:b/>
        </w:rPr>
        <w:t>Иегуда</w:t>
      </w:r>
      <w:r>
        <w:t xml:space="preserve">: </w:t>
      </w:r>
      <w:r w:rsidR="00EE4B16">
        <w:t>Да, ты приходи. Обязательно приходи,</w:t>
      </w:r>
      <w:r w:rsidR="00DF599B">
        <w:t xml:space="preserve"> не стесняйся</w:t>
      </w:r>
      <w:r w:rsidR="008F2767">
        <w:t xml:space="preserve">. </w:t>
      </w:r>
      <w:r w:rsidR="00D204B3">
        <w:t xml:space="preserve">Можешь не спрашивать разрешения. </w:t>
      </w:r>
      <w:r w:rsidR="008F2767">
        <w:t>Мне повезло с тобой.</w:t>
      </w:r>
    </w:p>
    <w:p w14:paraId="64C33F4C" w14:textId="77777777" w:rsidR="007355A7" w:rsidRDefault="007355A7" w:rsidP="00F0776C">
      <w:pPr>
        <w:ind w:firstLine="709"/>
      </w:pPr>
    </w:p>
    <w:p w14:paraId="31603E1F" w14:textId="77777777" w:rsidR="007355A7" w:rsidRDefault="007355A7" w:rsidP="00F0776C">
      <w:pPr>
        <w:ind w:firstLine="709"/>
      </w:pPr>
      <w:r>
        <w:rPr>
          <w:b/>
        </w:rPr>
        <w:t xml:space="preserve">Муза: </w:t>
      </w:r>
      <w:r w:rsidR="00DF599B">
        <w:t>Ещё как (улыбается)!</w:t>
      </w:r>
      <w:r w:rsidR="008F2767">
        <w:t xml:space="preserve"> </w:t>
      </w:r>
      <w:r w:rsidR="00DF599B">
        <w:t>Бери кист</w:t>
      </w:r>
      <w:r w:rsidR="00D204B3">
        <w:t>ь</w:t>
      </w:r>
      <w:r w:rsidR="00DF599B">
        <w:t>, краски</w:t>
      </w:r>
      <w:r w:rsidR="008F2767">
        <w:t xml:space="preserve"> </w:t>
      </w:r>
      <w:r w:rsidR="003E6F72">
        <w:t xml:space="preserve">и </w:t>
      </w:r>
      <w:r w:rsidR="008F2767">
        <w:t xml:space="preserve">работай, пока я рядом. </w:t>
      </w:r>
      <w:r w:rsidR="00DF599B">
        <w:t>Работай и т</w:t>
      </w:r>
      <w:r w:rsidR="003E6F72">
        <w:t>огда у</w:t>
      </w:r>
      <w:r w:rsidRPr="007355A7">
        <w:t xml:space="preserve"> тебя обязательно будет город, улетающий в небеса</w:t>
      </w:r>
      <w:r>
        <w:t>,</w:t>
      </w:r>
      <w:r w:rsidRPr="007355A7">
        <w:t xml:space="preserve"> и ты подари</w:t>
      </w:r>
      <w:r w:rsidR="003E6F72">
        <w:t>шь ему постоянство красоты.</w:t>
      </w:r>
    </w:p>
    <w:p w14:paraId="543BFA3C" w14:textId="77777777" w:rsidR="007355A7" w:rsidRDefault="007355A7" w:rsidP="00F0776C">
      <w:pPr>
        <w:ind w:firstLine="709"/>
      </w:pPr>
    </w:p>
    <w:p w14:paraId="1BFBBADF" w14:textId="77777777" w:rsidR="007355A7" w:rsidRDefault="007355A7" w:rsidP="00F0776C">
      <w:pPr>
        <w:ind w:firstLine="709"/>
      </w:pPr>
      <w:r w:rsidRPr="007355A7">
        <w:rPr>
          <w:b/>
        </w:rPr>
        <w:t>Иегуда</w:t>
      </w:r>
      <w:r w:rsidR="00D661CC">
        <w:rPr>
          <w:b/>
        </w:rPr>
        <w:t xml:space="preserve"> </w:t>
      </w:r>
      <w:r w:rsidR="003E6F72">
        <w:t>(вздрагивает</w:t>
      </w:r>
      <w:r w:rsidR="00D661CC" w:rsidRPr="00D661CC">
        <w:t>)</w:t>
      </w:r>
      <w:r w:rsidRPr="007355A7">
        <w:rPr>
          <w:b/>
        </w:rPr>
        <w:t>:</w:t>
      </w:r>
      <w:r w:rsidR="008F2767">
        <w:t xml:space="preserve"> Мне</w:t>
      </w:r>
      <w:r w:rsidR="003E6F72">
        <w:t xml:space="preserve"> тогда</w:t>
      </w:r>
      <w:r>
        <w:t xml:space="preserve"> не нужно будет</w:t>
      </w:r>
      <w:r w:rsidR="00D661CC">
        <w:t xml:space="preserve"> бояться </w:t>
      </w:r>
      <w:r w:rsidR="003E6F72">
        <w:t xml:space="preserve">полиции </w:t>
      </w:r>
      <w:r w:rsidR="00D661CC">
        <w:t>и</w:t>
      </w:r>
      <w:r>
        <w:t xml:space="preserve"> снимать шапку перед дворником?</w:t>
      </w:r>
    </w:p>
    <w:p w14:paraId="233CC625" w14:textId="77777777" w:rsidR="00AE0F21" w:rsidRDefault="00AE0F21" w:rsidP="00F0776C">
      <w:pPr>
        <w:ind w:firstLine="709"/>
      </w:pPr>
    </w:p>
    <w:p w14:paraId="6D8A37B4" w14:textId="77777777" w:rsidR="00655B1D" w:rsidRDefault="00655B1D" w:rsidP="00F0776C">
      <w:pPr>
        <w:ind w:firstLine="709"/>
      </w:pPr>
      <w:r>
        <w:rPr>
          <w:b/>
        </w:rPr>
        <w:t xml:space="preserve">Муза: </w:t>
      </w:r>
      <w:r w:rsidR="00D661CC" w:rsidRPr="00D661CC">
        <w:t>Всякий д</w:t>
      </w:r>
      <w:r w:rsidR="00D661CC">
        <w:t>ворник почтё</w:t>
      </w:r>
      <w:r w:rsidR="003E6F72">
        <w:t>т за честь открыть перед тобой двери</w:t>
      </w:r>
      <w:r w:rsidRPr="00655B1D">
        <w:t>.</w:t>
      </w:r>
    </w:p>
    <w:p w14:paraId="6A87F26B" w14:textId="77777777" w:rsidR="00D661CC" w:rsidRDefault="00D661CC" w:rsidP="00F0776C">
      <w:pPr>
        <w:ind w:firstLine="709"/>
      </w:pPr>
    </w:p>
    <w:p w14:paraId="7C6BE0CA" w14:textId="77777777" w:rsidR="003E6F72" w:rsidRDefault="00D661CC" w:rsidP="00F0776C">
      <w:pPr>
        <w:ind w:firstLine="709"/>
      </w:pPr>
      <w:r w:rsidRPr="00D661CC">
        <w:rPr>
          <w:b/>
        </w:rPr>
        <w:t>Иегуда:</w:t>
      </w:r>
      <w:r>
        <w:t xml:space="preserve"> </w:t>
      </w:r>
      <w:r w:rsidR="00D204B3">
        <w:t>Тогда</w:t>
      </w:r>
      <w:r w:rsidR="003E6F72">
        <w:t xml:space="preserve"> мне нужно работать (идёт к мольберту, рисует)</w:t>
      </w:r>
    </w:p>
    <w:p w14:paraId="519B9121" w14:textId="77777777" w:rsidR="00AE0F21" w:rsidRDefault="00AE0F21" w:rsidP="00F0776C">
      <w:pPr>
        <w:ind w:firstLine="709"/>
      </w:pPr>
    </w:p>
    <w:p w14:paraId="581B809E" w14:textId="77777777" w:rsidR="00A50A5D" w:rsidRDefault="00BD5AAB" w:rsidP="00F0776C">
      <w:pPr>
        <w:ind w:firstLine="709"/>
      </w:pPr>
      <w:r>
        <w:t>Муза стоит</w:t>
      </w:r>
      <w:r w:rsidR="00F470BE">
        <w:t xml:space="preserve"> рядом, наблюдает из-за спины</w:t>
      </w:r>
      <w:r w:rsidR="00A50A5D">
        <w:t>.</w:t>
      </w:r>
      <w:r w:rsidR="000C27FA">
        <w:t xml:space="preserve"> Персонажи вокруг оживают, двигаются, но на них никто не обращает внимания.</w:t>
      </w:r>
    </w:p>
    <w:p w14:paraId="3222213D" w14:textId="77777777" w:rsidR="000C27FA" w:rsidRDefault="000C27FA" w:rsidP="00F0776C">
      <w:pPr>
        <w:ind w:firstLine="709"/>
      </w:pPr>
    </w:p>
    <w:p w14:paraId="6261F3F4" w14:textId="77777777" w:rsidR="000C27FA" w:rsidRDefault="000C27FA" w:rsidP="00F0776C">
      <w:pPr>
        <w:ind w:firstLine="709"/>
      </w:pPr>
      <w:r w:rsidRPr="000C27FA">
        <w:rPr>
          <w:b/>
        </w:rPr>
        <w:t>Голос:</w:t>
      </w:r>
      <w:r w:rsidR="008F2767">
        <w:t xml:space="preserve"> Возвращайся, Иегуда. Н</w:t>
      </w:r>
      <w:r>
        <w:t>е надрывай</w:t>
      </w:r>
      <w:r w:rsidR="008F2767">
        <w:t>ся</w:t>
      </w:r>
      <w:r>
        <w:t xml:space="preserve">… </w:t>
      </w:r>
      <w:proofErr w:type="spellStart"/>
      <w:r>
        <w:t>дрывай</w:t>
      </w:r>
      <w:proofErr w:type="spellEnd"/>
      <w:r>
        <w:t xml:space="preserve">… </w:t>
      </w:r>
      <w:proofErr w:type="spellStart"/>
      <w:r>
        <w:t>дрыв</w:t>
      </w:r>
      <w:proofErr w:type="spellEnd"/>
      <w:r>
        <w:t xml:space="preserve">… (один из персонажей </w:t>
      </w:r>
      <w:r w:rsidR="00F470BE">
        <w:t>превращается в портрет</w:t>
      </w:r>
      <w:r>
        <w:t>, входит в рамку и застывает).</w:t>
      </w:r>
    </w:p>
    <w:p w14:paraId="62D8CCD4" w14:textId="77777777" w:rsidR="000C27FA" w:rsidRDefault="000C27FA" w:rsidP="00F0776C">
      <w:pPr>
        <w:ind w:firstLine="709"/>
      </w:pPr>
    </w:p>
    <w:p w14:paraId="3236BE27" w14:textId="77777777" w:rsidR="000C27FA" w:rsidRDefault="000C27FA" w:rsidP="00F0776C">
      <w:pPr>
        <w:ind w:firstLine="709"/>
      </w:pPr>
      <w:r w:rsidRPr="000C27FA">
        <w:rPr>
          <w:b/>
        </w:rPr>
        <w:t>Второй голос:</w:t>
      </w:r>
      <w:r>
        <w:t xml:space="preserve"> Художники – это пьяницы и нищие. Они </w:t>
      </w:r>
      <w:proofErr w:type="spellStart"/>
      <w:r>
        <w:t>умир</w:t>
      </w:r>
      <w:proofErr w:type="spellEnd"/>
      <w:r>
        <w:t xml:space="preserve">… </w:t>
      </w:r>
      <w:proofErr w:type="spellStart"/>
      <w:r>
        <w:t>умир</w:t>
      </w:r>
      <w:proofErr w:type="spellEnd"/>
      <w:r>
        <w:t xml:space="preserve">… </w:t>
      </w:r>
      <w:proofErr w:type="spellStart"/>
      <w:r>
        <w:t>умира</w:t>
      </w:r>
      <w:proofErr w:type="spellEnd"/>
      <w:r>
        <w:t>… (второй персонаж заходит в рамку и становится портретом).</w:t>
      </w:r>
    </w:p>
    <w:p w14:paraId="7929AF89" w14:textId="77777777" w:rsidR="000C27FA" w:rsidRDefault="000C27FA" w:rsidP="00F0776C">
      <w:pPr>
        <w:ind w:firstLine="709"/>
      </w:pPr>
    </w:p>
    <w:p w14:paraId="4F402503" w14:textId="77777777" w:rsidR="000C27FA" w:rsidRDefault="000C27FA" w:rsidP="00F0776C">
      <w:pPr>
        <w:ind w:firstLine="709"/>
      </w:pPr>
      <w:r w:rsidRPr="000C27FA">
        <w:rPr>
          <w:b/>
        </w:rPr>
        <w:t>Женский голос:</w:t>
      </w:r>
      <w:r>
        <w:t xml:space="preserve"> Забирай своих идолов… ид… забирай… (третий персонаж зах</w:t>
      </w:r>
      <w:r w:rsidR="00F470BE">
        <w:t>одит в рамку, становясь портретом</w:t>
      </w:r>
      <w:r>
        <w:t>).</w:t>
      </w:r>
    </w:p>
    <w:p w14:paraId="6AD8C2DF" w14:textId="77777777" w:rsidR="000C27FA" w:rsidRDefault="000C27FA" w:rsidP="00F0776C">
      <w:pPr>
        <w:ind w:firstLine="709"/>
      </w:pPr>
    </w:p>
    <w:p w14:paraId="18B8DC9A" w14:textId="77777777" w:rsidR="000C27FA" w:rsidRDefault="000C27FA" w:rsidP="00F0776C">
      <w:pPr>
        <w:ind w:firstLine="709"/>
      </w:pPr>
      <w:r>
        <w:t xml:space="preserve">Все персонажи друг за другом заходят в рамки и выстраиваются </w:t>
      </w:r>
      <w:r w:rsidR="008F2767">
        <w:t>вдоль стены</w:t>
      </w:r>
      <w:r>
        <w:t>. И</w:t>
      </w:r>
      <w:r w:rsidR="000E29D4">
        <w:t>егуда останавливается, садится у мольберта и засыпает</w:t>
      </w:r>
      <w:r w:rsidR="008F2767">
        <w:t xml:space="preserve"> обессиленный</w:t>
      </w:r>
      <w:r>
        <w:t>.</w:t>
      </w:r>
    </w:p>
    <w:p w14:paraId="06F3AF87" w14:textId="77777777" w:rsidR="000C27FA" w:rsidRDefault="000C27FA" w:rsidP="00F0776C">
      <w:pPr>
        <w:ind w:firstLine="709"/>
      </w:pPr>
    </w:p>
    <w:p w14:paraId="4DA18EA1" w14:textId="77777777" w:rsidR="000C27FA" w:rsidRPr="000C27FA" w:rsidRDefault="000C27FA" w:rsidP="00F0776C">
      <w:pPr>
        <w:ind w:firstLine="709"/>
        <w:rPr>
          <w:sz w:val="36"/>
          <w:szCs w:val="36"/>
        </w:rPr>
      </w:pPr>
      <w:r w:rsidRPr="000C27FA">
        <w:rPr>
          <w:b/>
          <w:sz w:val="36"/>
          <w:szCs w:val="36"/>
        </w:rPr>
        <w:t>Явление второе: Часовщик</w:t>
      </w:r>
    </w:p>
    <w:p w14:paraId="49E9A65B" w14:textId="77777777" w:rsidR="000C27FA" w:rsidRDefault="000C27FA" w:rsidP="00F0776C"/>
    <w:p w14:paraId="239FD22B" w14:textId="77777777" w:rsidR="000C27FA" w:rsidRDefault="005654CA" w:rsidP="00F0776C">
      <w:pPr>
        <w:ind w:firstLine="709"/>
      </w:pPr>
      <w:r>
        <w:t>Появляется</w:t>
      </w:r>
      <w:r w:rsidR="000C27FA">
        <w:t xml:space="preserve"> часовщик, переводит стрелки часов. </w:t>
      </w:r>
      <w:r w:rsidR="000E29D4">
        <w:t>П</w:t>
      </w:r>
      <w:r>
        <w:t>ередаёт Музе бумагу.</w:t>
      </w:r>
    </w:p>
    <w:p w14:paraId="454E7EAF" w14:textId="77777777" w:rsidR="005654CA" w:rsidRDefault="005654CA" w:rsidP="00F0776C">
      <w:pPr>
        <w:ind w:firstLine="709"/>
      </w:pPr>
    </w:p>
    <w:p w14:paraId="6F5EC8DA" w14:textId="77777777" w:rsidR="005654CA" w:rsidRDefault="005654CA" w:rsidP="00F0776C">
      <w:pPr>
        <w:ind w:firstLine="709"/>
      </w:pPr>
      <w:r w:rsidRPr="000E29D4">
        <w:rPr>
          <w:b/>
        </w:rPr>
        <w:t>Муза (читает):</w:t>
      </w:r>
      <w:r>
        <w:t xml:space="preserve"> Диплом об успешном окончании академического курса</w:t>
      </w:r>
      <w:r w:rsidR="000E29D4">
        <w:t xml:space="preserve"> наук и за познания в живописи.</w:t>
      </w:r>
    </w:p>
    <w:p w14:paraId="224C45C3" w14:textId="77777777" w:rsidR="008F2767" w:rsidRDefault="008F2767" w:rsidP="00F0776C">
      <w:pPr>
        <w:ind w:firstLine="709"/>
      </w:pPr>
    </w:p>
    <w:p w14:paraId="631D1956" w14:textId="77777777" w:rsidR="008F2767" w:rsidRDefault="008F2767" w:rsidP="00F0776C">
      <w:pPr>
        <w:ind w:firstLine="709"/>
      </w:pPr>
      <w:r w:rsidRPr="008F2767">
        <w:rPr>
          <w:b/>
        </w:rPr>
        <w:t>Часовщик:</w:t>
      </w:r>
      <w:r>
        <w:t xml:space="preserve"> Упорство творит чудеса.</w:t>
      </w:r>
    </w:p>
    <w:p w14:paraId="6E61EDBA" w14:textId="77777777" w:rsidR="008F2767" w:rsidRDefault="008F2767" w:rsidP="00F0776C">
      <w:pPr>
        <w:ind w:firstLine="709"/>
      </w:pPr>
    </w:p>
    <w:p w14:paraId="3DE9F194" w14:textId="77777777" w:rsidR="00AB24F8" w:rsidRDefault="008F2767" w:rsidP="00F0776C">
      <w:pPr>
        <w:ind w:firstLine="709"/>
      </w:pPr>
      <w:r w:rsidRPr="008F2767">
        <w:rPr>
          <w:b/>
        </w:rPr>
        <w:t>Муза:</w:t>
      </w:r>
      <w:r>
        <w:t xml:space="preserve"> </w:t>
      </w:r>
      <w:r w:rsidR="00DF599B">
        <w:t>Я горжусь им</w:t>
      </w:r>
      <w:r>
        <w:t>.</w:t>
      </w:r>
      <w:r w:rsidR="00DF599B">
        <w:t xml:space="preserve"> И собой, конечно.</w:t>
      </w:r>
    </w:p>
    <w:p w14:paraId="52E5A217" w14:textId="77777777" w:rsidR="00AB24F8" w:rsidRDefault="00AB24F8" w:rsidP="00F0776C">
      <w:pPr>
        <w:ind w:firstLine="709"/>
      </w:pPr>
    </w:p>
    <w:p w14:paraId="4E8838B4" w14:textId="77777777" w:rsidR="00AB24F8" w:rsidRDefault="00AB24F8" w:rsidP="00F0776C">
      <w:pPr>
        <w:ind w:firstLine="709"/>
      </w:pPr>
      <w:r w:rsidRPr="00AB24F8">
        <w:rPr>
          <w:b/>
        </w:rPr>
        <w:t>Часовщик:</w:t>
      </w:r>
      <w:r>
        <w:t xml:space="preserve"> Да, ты неплохо поработала.</w:t>
      </w:r>
    </w:p>
    <w:p w14:paraId="5AF41DE4" w14:textId="77777777" w:rsidR="00AB24F8" w:rsidRDefault="00AB24F8" w:rsidP="00F0776C">
      <w:pPr>
        <w:ind w:firstLine="709"/>
      </w:pPr>
    </w:p>
    <w:p w14:paraId="622B9F20" w14:textId="77777777" w:rsidR="008F2767" w:rsidRDefault="00AB24F8" w:rsidP="00F0776C">
      <w:pPr>
        <w:ind w:firstLine="709"/>
      </w:pPr>
      <w:r w:rsidRPr="00AB24F8">
        <w:rPr>
          <w:b/>
        </w:rPr>
        <w:t>Муза:</w:t>
      </w:r>
      <w:r>
        <w:t xml:space="preserve"> Жаль, что </w:t>
      </w:r>
      <w:r w:rsidR="00BD5AAB">
        <w:t>мы только в начале</w:t>
      </w:r>
      <w:r w:rsidR="00D204B3">
        <w:t xml:space="preserve"> пути</w:t>
      </w:r>
      <w:r>
        <w:t>, замечательный получился бы финал.</w:t>
      </w:r>
    </w:p>
    <w:p w14:paraId="3E846CA9" w14:textId="77777777" w:rsidR="00712FE1" w:rsidRDefault="00712FE1" w:rsidP="00F0776C">
      <w:pPr>
        <w:ind w:firstLine="709"/>
      </w:pPr>
    </w:p>
    <w:p w14:paraId="794967A8" w14:textId="77777777" w:rsidR="00712FE1" w:rsidRDefault="00712FE1" w:rsidP="00F0776C">
      <w:pPr>
        <w:ind w:firstLine="709"/>
      </w:pPr>
      <w:r>
        <w:t>Уходят.</w:t>
      </w:r>
    </w:p>
    <w:p w14:paraId="101A9730" w14:textId="77777777" w:rsidR="00736F64" w:rsidRDefault="00736F64" w:rsidP="00F0776C"/>
    <w:p w14:paraId="6726C95A" w14:textId="77777777" w:rsidR="003E3878" w:rsidRDefault="003E3878" w:rsidP="00F0776C">
      <w:pPr>
        <w:rPr>
          <w:b/>
          <w:sz w:val="32"/>
          <w:szCs w:val="32"/>
        </w:rPr>
      </w:pPr>
    </w:p>
    <w:p w14:paraId="56077562" w14:textId="77777777" w:rsidR="00392379" w:rsidRDefault="00736F64" w:rsidP="00F0776C">
      <w:pPr>
        <w:ind w:firstLine="709"/>
        <w:rPr>
          <w:b/>
          <w:sz w:val="32"/>
          <w:szCs w:val="32"/>
        </w:rPr>
      </w:pPr>
      <w:r>
        <w:rPr>
          <w:b/>
          <w:sz w:val="32"/>
          <w:szCs w:val="32"/>
        </w:rPr>
        <w:t>КАРТИНА</w:t>
      </w:r>
      <w:r w:rsidR="003E3878">
        <w:rPr>
          <w:b/>
          <w:sz w:val="32"/>
          <w:szCs w:val="32"/>
        </w:rPr>
        <w:t xml:space="preserve"> ШЕСТАЯ</w:t>
      </w:r>
    </w:p>
    <w:p w14:paraId="772F1BD2" w14:textId="77777777" w:rsidR="005A31FC" w:rsidRDefault="005A31FC" w:rsidP="00F0776C">
      <w:pPr>
        <w:ind w:firstLine="709"/>
        <w:rPr>
          <w:b/>
          <w:sz w:val="32"/>
          <w:szCs w:val="32"/>
        </w:rPr>
      </w:pPr>
    </w:p>
    <w:p w14:paraId="654B44B8" w14:textId="77777777" w:rsidR="00CF4F37" w:rsidRPr="007C1516" w:rsidRDefault="00CF4F37" w:rsidP="00F0776C">
      <w:pPr>
        <w:ind w:firstLine="709"/>
        <w:rPr>
          <w:b/>
          <w:i/>
        </w:rPr>
      </w:pPr>
      <w:r w:rsidRPr="007C1516">
        <w:rPr>
          <w:b/>
          <w:i/>
        </w:rPr>
        <w:t>Темно. В центре Иегуда у мольберта рисует. Темнота то расступается, то сужается вокруг него. Свет играет всеми красками и снова тускнеет, чтобы разгореться. Напротив,</w:t>
      </w:r>
      <w:r w:rsidR="00836139" w:rsidRPr="007C1516">
        <w:rPr>
          <w:b/>
          <w:i/>
        </w:rPr>
        <w:t xml:space="preserve"> из темноты, начинает появляться</w:t>
      </w:r>
      <w:r w:rsidRPr="007C1516">
        <w:rPr>
          <w:b/>
          <w:i/>
        </w:rPr>
        <w:t xml:space="preserve"> светлое пятно, становятся видны контуры тела, выделяются ноги, руки, просматривается лицо, появляется человек в рамках картины. Человек извивается, напрягается, пытается вырваться за рамки и в конце концов ему это удаётся. Рамки картины ломаются, два светлых пятна-человека встречаются у мольберта.</w:t>
      </w:r>
    </w:p>
    <w:p w14:paraId="13982362" w14:textId="77777777" w:rsidR="00CF4F37" w:rsidRDefault="00CF4F37" w:rsidP="00F0776C">
      <w:pPr>
        <w:rPr>
          <w:b/>
        </w:rPr>
      </w:pPr>
    </w:p>
    <w:p w14:paraId="4E922697" w14:textId="77777777" w:rsidR="00CF4F37" w:rsidRDefault="00CF4F37" w:rsidP="00F0776C">
      <w:pPr>
        <w:ind w:firstLine="709"/>
      </w:pPr>
      <w:r>
        <w:rPr>
          <w:b/>
        </w:rPr>
        <w:t xml:space="preserve">Иегуда: </w:t>
      </w:r>
      <w:r w:rsidRPr="00CF4F37">
        <w:t xml:space="preserve">Ну вот. По-моему, я неплохо научился рисовать. Что скажите, </w:t>
      </w:r>
      <w:proofErr w:type="spellStart"/>
      <w:r w:rsidRPr="00CF4F37">
        <w:t>Юдель</w:t>
      </w:r>
      <w:proofErr w:type="spellEnd"/>
      <w:r w:rsidRPr="00CF4F37">
        <w:t xml:space="preserve"> Моисеевич?</w:t>
      </w:r>
    </w:p>
    <w:p w14:paraId="57DF4D57" w14:textId="77777777" w:rsidR="00CF4F37" w:rsidRDefault="00CF4F37" w:rsidP="00F0776C">
      <w:pPr>
        <w:ind w:firstLine="709"/>
      </w:pPr>
    </w:p>
    <w:p w14:paraId="2CA6DE52" w14:textId="77777777" w:rsidR="00CF4F37" w:rsidRPr="00CF4F37" w:rsidRDefault="00CF4F37" w:rsidP="00F0776C">
      <w:pPr>
        <w:ind w:firstLine="709"/>
      </w:pPr>
      <w:r>
        <w:rPr>
          <w:b/>
        </w:rPr>
        <w:t xml:space="preserve">Пэн: </w:t>
      </w:r>
      <w:r w:rsidRPr="00CF4F37">
        <w:t>Я бы добавил ещё несколько штрихов.</w:t>
      </w:r>
    </w:p>
    <w:p w14:paraId="18ABAFDB" w14:textId="77777777" w:rsidR="00CF4F37" w:rsidRDefault="00CF4F37" w:rsidP="00F0776C">
      <w:pPr>
        <w:ind w:firstLine="709"/>
        <w:rPr>
          <w:b/>
        </w:rPr>
      </w:pPr>
    </w:p>
    <w:p w14:paraId="0D8623A7" w14:textId="77777777" w:rsidR="00B71FCC" w:rsidRPr="00CF4F37" w:rsidRDefault="00CF4F37" w:rsidP="00F0776C">
      <w:pPr>
        <w:ind w:firstLine="709"/>
      </w:pPr>
      <w:r>
        <w:rPr>
          <w:b/>
        </w:rPr>
        <w:t xml:space="preserve">Иегуда: </w:t>
      </w:r>
      <w:r w:rsidR="00280948">
        <w:t>Действуйте</w:t>
      </w:r>
      <w:r w:rsidRPr="00CF4F37">
        <w:t xml:space="preserve"> (передаёт ему кисть</w:t>
      </w:r>
      <w:r w:rsidR="00280948">
        <w:t>, переходит на «ты»</w:t>
      </w:r>
      <w:r w:rsidRPr="00CF4F37">
        <w:t>). Теперь у</w:t>
      </w:r>
      <w:r>
        <w:t xml:space="preserve"> тебя есть своя школа рисования.</w:t>
      </w:r>
    </w:p>
    <w:p w14:paraId="6E126EE5" w14:textId="77777777" w:rsidR="00280948" w:rsidRDefault="00280948" w:rsidP="00F0776C">
      <w:pPr>
        <w:ind w:firstLine="709"/>
        <w:rPr>
          <w:b/>
        </w:rPr>
      </w:pPr>
    </w:p>
    <w:p w14:paraId="54352DFE" w14:textId="77777777" w:rsidR="00B71FCC" w:rsidRDefault="00B71FCC" w:rsidP="00F0776C">
      <w:pPr>
        <w:ind w:firstLine="709"/>
      </w:pPr>
      <w:r>
        <w:rPr>
          <w:b/>
        </w:rPr>
        <w:t>Пэн:</w:t>
      </w:r>
      <w:r w:rsidR="00334CED">
        <w:rPr>
          <w:b/>
        </w:rPr>
        <w:t xml:space="preserve"> </w:t>
      </w:r>
      <w:r w:rsidR="00586792">
        <w:t>У тебя</w:t>
      </w:r>
      <w:r w:rsidR="00334CED">
        <w:t xml:space="preserve"> она </w:t>
      </w:r>
      <w:r w:rsidR="00586792">
        <w:t xml:space="preserve">тоже </w:t>
      </w:r>
      <w:r w:rsidR="00334CED">
        <w:t>есть.</w:t>
      </w:r>
    </w:p>
    <w:p w14:paraId="17324B35" w14:textId="77777777" w:rsidR="00334CED" w:rsidRDefault="00334CED" w:rsidP="00F0776C">
      <w:pPr>
        <w:ind w:firstLine="709"/>
      </w:pPr>
    </w:p>
    <w:p w14:paraId="7F7BF33C" w14:textId="77777777" w:rsidR="00334CED" w:rsidRDefault="00334CED" w:rsidP="00F0776C">
      <w:pPr>
        <w:ind w:firstLine="709"/>
      </w:pPr>
      <w:r>
        <w:rPr>
          <w:b/>
        </w:rPr>
        <w:t xml:space="preserve">Иегуда: </w:t>
      </w:r>
      <w:r>
        <w:t>Нет, для Иегуды это слишком много. Я ухожу.</w:t>
      </w:r>
      <w:r w:rsidR="00E2170F">
        <w:t xml:space="preserve"> </w:t>
      </w:r>
      <w:r w:rsidR="00CF4F37">
        <w:t xml:space="preserve">Да, чуть не забыл. </w:t>
      </w:r>
      <w:r w:rsidR="00E2170F">
        <w:t>Вот, возьми (протягивает огрызок карандаша).</w:t>
      </w:r>
    </w:p>
    <w:p w14:paraId="512F53D6" w14:textId="77777777" w:rsidR="00334CED" w:rsidRDefault="00334CED" w:rsidP="00F0776C">
      <w:pPr>
        <w:ind w:firstLine="709"/>
      </w:pPr>
    </w:p>
    <w:p w14:paraId="1FB00924" w14:textId="77777777" w:rsidR="00334CED" w:rsidRDefault="00334CED" w:rsidP="00F0776C">
      <w:pPr>
        <w:ind w:firstLine="709"/>
      </w:pPr>
      <w:r>
        <w:rPr>
          <w:b/>
        </w:rPr>
        <w:t xml:space="preserve">Пэн: </w:t>
      </w:r>
      <w:r w:rsidR="00103060">
        <w:t>Мне</w:t>
      </w:r>
      <w:r w:rsidR="00E2170F">
        <w:t xml:space="preserve"> теперь хватает денег на карандаши.</w:t>
      </w:r>
    </w:p>
    <w:p w14:paraId="3F5B8019" w14:textId="77777777" w:rsidR="00334CED" w:rsidRDefault="00334CED" w:rsidP="00F0776C">
      <w:pPr>
        <w:ind w:firstLine="709"/>
      </w:pPr>
    </w:p>
    <w:p w14:paraId="344E06A4" w14:textId="77777777" w:rsidR="00334CED" w:rsidRDefault="00334CED" w:rsidP="00F0776C">
      <w:pPr>
        <w:ind w:firstLine="709"/>
      </w:pPr>
      <w:r>
        <w:rPr>
          <w:b/>
        </w:rPr>
        <w:lastRenderedPageBreak/>
        <w:t xml:space="preserve">Иегуда: </w:t>
      </w:r>
      <w:r w:rsidR="00CF4F37">
        <w:t>Такой ты не купишь ни за какие деньги. О</w:t>
      </w:r>
      <w:r w:rsidR="005C35F4">
        <w:t>н стоит целого состояния. В нём скрыта жизнь одного маленького мальчика – его боль, страх, слёзы, надежды и разочарования.</w:t>
      </w:r>
    </w:p>
    <w:p w14:paraId="306186F7" w14:textId="77777777" w:rsidR="00103060" w:rsidRDefault="00103060" w:rsidP="00F0776C">
      <w:pPr>
        <w:ind w:firstLine="709"/>
      </w:pPr>
    </w:p>
    <w:p w14:paraId="28836CDA" w14:textId="77777777" w:rsidR="00334CED" w:rsidRDefault="00334CED" w:rsidP="00F0776C">
      <w:pPr>
        <w:ind w:firstLine="709"/>
      </w:pPr>
      <w:r>
        <w:rPr>
          <w:b/>
        </w:rPr>
        <w:t>Пэн</w:t>
      </w:r>
      <w:r w:rsidR="00E2170F">
        <w:rPr>
          <w:b/>
        </w:rPr>
        <w:t xml:space="preserve"> </w:t>
      </w:r>
      <w:r w:rsidR="00E2170F" w:rsidRPr="005C35F4">
        <w:t>(берёт карандаш)</w:t>
      </w:r>
      <w:r>
        <w:rPr>
          <w:b/>
        </w:rPr>
        <w:t>:</w:t>
      </w:r>
      <w:r w:rsidR="00586792">
        <w:t xml:space="preserve"> </w:t>
      </w:r>
      <w:r w:rsidR="00E2170F">
        <w:t>Я от</w:t>
      </w:r>
      <w:r w:rsidR="00EE4B16">
        <w:t>дам его своему лучшему</w:t>
      </w:r>
      <w:r w:rsidR="005C35F4">
        <w:t xml:space="preserve"> ученику.</w:t>
      </w:r>
    </w:p>
    <w:p w14:paraId="54F3A6BC" w14:textId="77777777" w:rsidR="005C35F4" w:rsidRDefault="005C35F4" w:rsidP="00F0776C">
      <w:pPr>
        <w:ind w:firstLine="709"/>
      </w:pPr>
    </w:p>
    <w:p w14:paraId="22505556" w14:textId="77777777" w:rsidR="005C35F4" w:rsidRPr="005C35F4" w:rsidRDefault="005C35F4" w:rsidP="00F0776C">
      <w:pPr>
        <w:ind w:firstLine="709"/>
      </w:pPr>
      <w:r>
        <w:rPr>
          <w:b/>
        </w:rPr>
        <w:t xml:space="preserve">Иегуда: </w:t>
      </w:r>
      <w:r>
        <w:t>У</w:t>
      </w:r>
      <w:r w:rsidRPr="005C35F4">
        <w:t>верен, ты не промахнёшься.</w:t>
      </w:r>
    </w:p>
    <w:p w14:paraId="7EE69250" w14:textId="77777777" w:rsidR="005C35F4" w:rsidRDefault="005C35F4" w:rsidP="00F0776C">
      <w:pPr>
        <w:ind w:firstLine="709"/>
      </w:pPr>
    </w:p>
    <w:p w14:paraId="6E88119A" w14:textId="77777777" w:rsidR="005C35F4" w:rsidRPr="005C35F4" w:rsidRDefault="005C35F4" w:rsidP="00F0776C">
      <w:pPr>
        <w:ind w:firstLine="709"/>
      </w:pPr>
      <w:r>
        <w:rPr>
          <w:b/>
        </w:rPr>
        <w:t xml:space="preserve">Пэн: </w:t>
      </w:r>
      <w:r w:rsidRPr="005C35F4">
        <w:t>Не уходи далеко.</w:t>
      </w:r>
    </w:p>
    <w:p w14:paraId="75183B9A" w14:textId="77777777" w:rsidR="005C35F4" w:rsidRDefault="005C35F4" w:rsidP="00F0776C">
      <w:pPr>
        <w:ind w:firstLine="709"/>
      </w:pPr>
    </w:p>
    <w:p w14:paraId="3DB36A1F" w14:textId="77777777" w:rsidR="00334CED" w:rsidRDefault="00334CED" w:rsidP="00F0776C">
      <w:pPr>
        <w:ind w:firstLine="709"/>
      </w:pPr>
      <w:r>
        <w:rPr>
          <w:b/>
        </w:rPr>
        <w:t xml:space="preserve">Иегуда: </w:t>
      </w:r>
      <w:r w:rsidR="004C76C4">
        <w:t>Я поселюсь</w:t>
      </w:r>
      <w:r w:rsidR="005C35F4">
        <w:t xml:space="preserve"> рядом, вот здесь (прикладывает руку к груди Пэна)</w:t>
      </w:r>
      <w:r w:rsidR="00280948">
        <w:t>,</w:t>
      </w:r>
      <w:r w:rsidR="005C35F4">
        <w:t xml:space="preserve"> чтобы</w:t>
      </w:r>
      <w:r w:rsidR="009D5453">
        <w:t xml:space="preserve"> жечь тебя изнутри</w:t>
      </w:r>
      <w:r w:rsidR="004C76C4">
        <w:t xml:space="preserve"> крапивой</w:t>
      </w:r>
      <w:r w:rsidRPr="00334CED">
        <w:t>, если ты вдруг забудешь из какого перегноя вырос.</w:t>
      </w:r>
      <w:r w:rsidR="00586792">
        <w:t xml:space="preserve"> </w:t>
      </w:r>
      <w:r w:rsidR="004C76C4">
        <w:t>П</w:t>
      </w:r>
      <w:r w:rsidR="00E2170F">
        <w:t>омни</w:t>
      </w:r>
      <w:r w:rsidR="00586792">
        <w:t xml:space="preserve">, как мы </w:t>
      </w:r>
      <w:r w:rsidR="004C76C4">
        <w:t xml:space="preserve">в детстве </w:t>
      </w:r>
      <w:r w:rsidR="00586792">
        <w:t xml:space="preserve">плевали в колодец, прежде, чем зачерпнуть </w:t>
      </w:r>
      <w:r w:rsidR="004C76C4">
        <w:t xml:space="preserve">из него </w:t>
      </w:r>
      <w:r w:rsidR="00D557D2">
        <w:t>воды для р</w:t>
      </w:r>
      <w:r w:rsidR="00586792">
        <w:t xml:space="preserve">ебе. Не </w:t>
      </w:r>
      <w:r w:rsidR="00E2170F">
        <w:t>доводи своих учеников до подобного.</w:t>
      </w:r>
    </w:p>
    <w:p w14:paraId="26FB05C0" w14:textId="77777777" w:rsidR="007C1989" w:rsidRDefault="007C1989" w:rsidP="00F0776C">
      <w:pPr>
        <w:ind w:firstLine="709"/>
      </w:pPr>
    </w:p>
    <w:p w14:paraId="07184C1A" w14:textId="77777777" w:rsidR="007C1989" w:rsidRDefault="007C1989" w:rsidP="00F0776C">
      <w:pPr>
        <w:ind w:firstLine="709"/>
      </w:pPr>
      <w:r w:rsidRPr="007C1989">
        <w:rPr>
          <w:b/>
        </w:rPr>
        <w:t>Пэн:</w:t>
      </w:r>
      <w:r>
        <w:rPr>
          <w:b/>
        </w:rPr>
        <w:t xml:space="preserve"> </w:t>
      </w:r>
      <w:r w:rsidR="004C76C4" w:rsidRPr="004C76C4">
        <w:t>Поверь, в</w:t>
      </w:r>
      <w:r w:rsidR="005C35F4">
        <w:t xml:space="preserve"> каж</w:t>
      </w:r>
      <w:r w:rsidR="004C76C4">
        <w:t>дом из них я буду видеть тебя</w:t>
      </w:r>
      <w:r w:rsidR="005C35F4">
        <w:t>.</w:t>
      </w:r>
    </w:p>
    <w:p w14:paraId="4A2C4182" w14:textId="77777777" w:rsidR="004C76C4" w:rsidRDefault="004C76C4" w:rsidP="00F0776C">
      <w:pPr>
        <w:ind w:firstLine="709"/>
      </w:pPr>
    </w:p>
    <w:p w14:paraId="1ED9FDAF" w14:textId="77777777" w:rsidR="004C76C4" w:rsidRDefault="004C76C4" w:rsidP="00F0776C">
      <w:pPr>
        <w:ind w:firstLine="709"/>
      </w:pPr>
      <w:r>
        <w:t>Иегуда растворяется в Пэне. Два ярких пятна сливаются в одно. Пэн рисует. Постепенно начинают проявляться контуры города, фигуры людей. Ясно видны надписи</w:t>
      </w:r>
      <w:r w:rsidR="00EE4B16">
        <w:t>:</w:t>
      </w:r>
      <w:r>
        <w:t xml:space="preserve"> Витебск, «Ш</w:t>
      </w:r>
      <w:r w:rsidRPr="004C76C4">
        <w:t>кола рисования и живописи художника академии художеств Ю.М. Пэна</w:t>
      </w:r>
      <w:r w:rsidR="00EE4B16">
        <w:t>». К</w:t>
      </w:r>
      <w:r>
        <w:t>аркают вороны, бьют часы на ратуше, люди приходят в движение.</w:t>
      </w:r>
      <w:r w:rsidR="00442E5D">
        <w:t xml:space="preserve"> Среди людей Муза и Часовщик.</w:t>
      </w:r>
    </w:p>
    <w:p w14:paraId="2BE5D3CE" w14:textId="77777777" w:rsidR="00442E5D" w:rsidRDefault="00442E5D" w:rsidP="00F0776C">
      <w:pPr>
        <w:ind w:firstLine="709"/>
      </w:pPr>
    </w:p>
    <w:p w14:paraId="2AFB4647" w14:textId="77777777" w:rsidR="00442E5D" w:rsidRDefault="00442E5D" w:rsidP="00F0776C">
      <w:pPr>
        <w:ind w:firstLine="709"/>
      </w:pPr>
      <w:r w:rsidRPr="00442E5D">
        <w:rPr>
          <w:b/>
        </w:rPr>
        <w:t>Голос</w:t>
      </w:r>
      <w:r w:rsidR="00DA537B">
        <w:rPr>
          <w:b/>
        </w:rPr>
        <w:t xml:space="preserve"> (кричит мальчик)</w:t>
      </w:r>
      <w:r w:rsidRPr="00442E5D">
        <w:rPr>
          <w:b/>
        </w:rPr>
        <w:t>:</w:t>
      </w:r>
      <w:r>
        <w:t xml:space="preserve"> Школа рисования и живописи </w:t>
      </w:r>
      <w:proofErr w:type="spellStart"/>
      <w:r>
        <w:t>Юделя</w:t>
      </w:r>
      <w:proofErr w:type="spellEnd"/>
      <w:r>
        <w:t xml:space="preserve"> Пэна в Витебске. Школа рисования и живописи. Художник академии художеств </w:t>
      </w:r>
      <w:proofErr w:type="spellStart"/>
      <w:r>
        <w:t>Юдель</w:t>
      </w:r>
      <w:proofErr w:type="spellEnd"/>
      <w:r>
        <w:t xml:space="preserve"> Моисеевич Пэн открывает школу рисования для всех желающих. Спешите, спешите, спешите.</w:t>
      </w:r>
    </w:p>
    <w:p w14:paraId="04C3CD5D" w14:textId="77777777" w:rsidR="00442E5D" w:rsidRDefault="00442E5D" w:rsidP="00F0776C">
      <w:pPr>
        <w:ind w:firstLine="709"/>
      </w:pPr>
    </w:p>
    <w:p w14:paraId="66AA2BC5" w14:textId="77777777" w:rsidR="00442E5D" w:rsidRDefault="00442E5D" w:rsidP="00F0776C">
      <w:pPr>
        <w:ind w:firstLine="709"/>
      </w:pPr>
      <w:r>
        <w:t>Пэн рисует. В него врезаются дети. К нему выстраивается очередь из взрослых с детьми. Он каждому выдаёт карандаш и ставит перед мольбертом. Сует</w:t>
      </w:r>
      <w:r w:rsidR="009D5453">
        <w:t>ит</w:t>
      </w:r>
      <w:r>
        <w:t>ся вокруг каждого, что-то объясняет, показывает.</w:t>
      </w:r>
    </w:p>
    <w:p w14:paraId="295E0D3E" w14:textId="77777777" w:rsidR="00442E5D" w:rsidRDefault="00442E5D" w:rsidP="00F0776C">
      <w:pPr>
        <w:ind w:firstLine="709"/>
      </w:pPr>
    </w:p>
    <w:p w14:paraId="182ED3D9" w14:textId="77777777" w:rsidR="00442E5D" w:rsidRDefault="00442E5D" w:rsidP="00F0776C">
      <w:pPr>
        <w:ind w:firstLine="709"/>
      </w:pPr>
      <w:r w:rsidRPr="00442E5D">
        <w:rPr>
          <w:b/>
        </w:rPr>
        <w:t>Часовщик (</w:t>
      </w:r>
      <w:r w:rsidRPr="009D5453">
        <w:t>Музе</w:t>
      </w:r>
      <w:r w:rsidRPr="00442E5D">
        <w:rPr>
          <w:b/>
        </w:rPr>
        <w:t>):</w:t>
      </w:r>
      <w:r w:rsidR="00BA2B58">
        <w:t xml:space="preserve"> В</w:t>
      </w:r>
      <w:r>
        <w:t xml:space="preserve"> Витебске в последнее время на свет стало </w:t>
      </w:r>
      <w:r w:rsidR="009D5453">
        <w:t>рождаться</w:t>
      </w:r>
      <w:r>
        <w:t xml:space="preserve"> аномально много небесных детей.</w:t>
      </w:r>
    </w:p>
    <w:p w14:paraId="5781FAE1" w14:textId="77777777" w:rsidR="00442E5D" w:rsidRDefault="00442E5D" w:rsidP="00F0776C">
      <w:pPr>
        <w:ind w:firstLine="709"/>
      </w:pPr>
    </w:p>
    <w:p w14:paraId="30827BC8" w14:textId="77777777" w:rsidR="00442E5D" w:rsidRDefault="00442E5D" w:rsidP="00F0776C">
      <w:pPr>
        <w:ind w:firstLine="709"/>
      </w:pPr>
      <w:r w:rsidRPr="00442E5D">
        <w:rPr>
          <w:b/>
        </w:rPr>
        <w:t>Муза:</w:t>
      </w:r>
      <w:r>
        <w:t xml:space="preserve"> Что здесь удивительного? Город находится близко к небесам.</w:t>
      </w:r>
    </w:p>
    <w:p w14:paraId="18D36CAB" w14:textId="77777777" w:rsidR="00BA2B58" w:rsidRDefault="00BA2B58" w:rsidP="00F0776C">
      <w:pPr>
        <w:ind w:firstLine="709"/>
      </w:pPr>
    </w:p>
    <w:p w14:paraId="01FC9AC4" w14:textId="77777777" w:rsidR="00BA2B58" w:rsidRPr="00BA2B58" w:rsidRDefault="00BA2B58" w:rsidP="00F0776C">
      <w:pPr>
        <w:ind w:firstLine="709"/>
      </w:pPr>
      <w:r>
        <w:rPr>
          <w:b/>
        </w:rPr>
        <w:t xml:space="preserve">Часовщик: </w:t>
      </w:r>
      <w:r w:rsidRPr="00BA2B58">
        <w:t xml:space="preserve">Удивительно то, что наш герой появился здесь в самое </w:t>
      </w:r>
      <w:r w:rsidR="009D5453">
        <w:t xml:space="preserve">нужное </w:t>
      </w:r>
      <w:r w:rsidRPr="00BA2B58">
        <w:t>время.</w:t>
      </w:r>
    </w:p>
    <w:p w14:paraId="52C9FEFC" w14:textId="77777777" w:rsidR="00BA2B58" w:rsidRDefault="00BA2B58" w:rsidP="00F0776C">
      <w:pPr>
        <w:ind w:firstLine="709"/>
        <w:rPr>
          <w:b/>
        </w:rPr>
      </w:pPr>
    </w:p>
    <w:p w14:paraId="2A47E2B7" w14:textId="77777777" w:rsidR="00BA2B58" w:rsidRPr="00BA2B58" w:rsidRDefault="00BA2B58" w:rsidP="00F0776C">
      <w:pPr>
        <w:ind w:firstLine="709"/>
      </w:pPr>
      <w:r>
        <w:rPr>
          <w:b/>
        </w:rPr>
        <w:t xml:space="preserve">Муза: </w:t>
      </w:r>
      <w:r w:rsidRPr="00BA2B58">
        <w:t>Ой, кто бы говорил. Тебе просто л</w:t>
      </w:r>
      <w:r w:rsidR="008C192B">
        <w:t>ень самому раздавать карандаши.</w:t>
      </w:r>
      <w:r w:rsidRPr="00BA2B58">
        <w:t xml:space="preserve"> Вот ты и подстроил всё</w:t>
      </w:r>
      <w:r w:rsidR="009D5453">
        <w:t xml:space="preserve"> должным</w:t>
      </w:r>
      <w:r w:rsidRPr="00BA2B58">
        <w:t xml:space="preserve"> образом.</w:t>
      </w:r>
    </w:p>
    <w:p w14:paraId="22D156CE" w14:textId="77777777" w:rsidR="009D5453" w:rsidRDefault="009D5453" w:rsidP="00F0776C">
      <w:pPr>
        <w:ind w:firstLine="709"/>
        <w:rPr>
          <w:b/>
        </w:rPr>
      </w:pPr>
    </w:p>
    <w:p w14:paraId="53FBEBE2" w14:textId="77777777" w:rsidR="00BA2B58" w:rsidRPr="00BA2B58" w:rsidRDefault="00BA2B58" w:rsidP="00F0776C">
      <w:pPr>
        <w:ind w:firstLine="709"/>
      </w:pPr>
      <w:r>
        <w:rPr>
          <w:b/>
        </w:rPr>
        <w:lastRenderedPageBreak/>
        <w:t xml:space="preserve">Часовщик: </w:t>
      </w:r>
      <w:r w:rsidRPr="00BA2B58">
        <w:t>Не знал, что ты обо мне такого мнения</w:t>
      </w:r>
      <w:r w:rsidR="008C192B">
        <w:t xml:space="preserve"> (смотрит с укоризной на Музу)</w:t>
      </w:r>
      <w:r w:rsidRPr="00BA2B58">
        <w:t>. Нет. Даже, если бы я захотел – это не в моих силах.</w:t>
      </w:r>
    </w:p>
    <w:p w14:paraId="02952F26" w14:textId="77777777" w:rsidR="00BA2B58" w:rsidRDefault="00BA2B58" w:rsidP="00F0776C">
      <w:pPr>
        <w:ind w:firstLine="709"/>
        <w:rPr>
          <w:b/>
        </w:rPr>
      </w:pPr>
    </w:p>
    <w:p w14:paraId="303E6374" w14:textId="77777777" w:rsidR="00BA2B58" w:rsidRPr="00BA2B58" w:rsidRDefault="00BA2B58" w:rsidP="00F0776C">
      <w:pPr>
        <w:ind w:firstLine="709"/>
      </w:pPr>
      <w:r>
        <w:rPr>
          <w:b/>
        </w:rPr>
        <w:t xml:space="preserve">Муза: </w:t>
      </w:r>
      <w:r w:rsidRPr="00BA2B58">
        <w:t xml:space="preserve">Серьёзно? </w:t>
      </w:r>
      <w:r w:rsidR="00DA537B">
        <w:t>Мне казалось, что ты</w:t>
      </w:r>
      <w:r w:rsidRPr="00BA2B58">
        <w:t xml:space="preserve"> всесилен.</w:t>
      </w:r>
    </w:p>
    <w:p w14:paraId="647A17C8" w14:textId="77777777" w:rsidR="00BA2B58" w:rsidRDefault="00BA2B58" w:rsidP="00F0776C">
      <w:pPr>
        <w:ind w:firstLine="709"/>
        <w:rPr>
          <w:b/>
        </w:rPr>
      </w:pPr>
    </w:p>
    <w:p w14:paraId="3AEF3ECE" w14:textId="77777777" w:rsidR="00BA2B58" w:rsidRDefault="00BA2B58" w:rsidP="00F0776C">
      <w:pPr>
        <w:ind w:firstLine="709"/>
      </w:pPr>
      <w:r>
        <w:rPr>
          <w:b/>
        </w:rPr>
        <w:t xml:space="preserve">Часовщик: </w:t>
      </w:r>
      <w:r w:rsidR="00DA537B">
        <w:t>Всесилен только… (смотрит в небо, указывает пальцем вверх) он</w:t>
      </w:r>
      <w:r w:rsidR="008C192B" w:rsidRPr="008C192B">
        <w:t>.</w:t>
      </w:r>
    </w:p>
    <w:p w14:paraId="074934F0" w14:textId="77777777" w:rsidR="00BA2B58" w:rsidRDefault="00BA2B58" w:rsidP="00F0776C">
      <w:pPr>
        <w:rPr>
          <w:b/>
        </w:rPr>
      </w:pPr>
    </w:p>
    <w:p w14:paraId="1E809556" w14:textId="77777777" w:rsidR="0064363C" w:rsidRDefault="008C192B" w:rsidP="00F0776C">
      <w:pPr>
        <w:ind w:firstLine="709"/>
      </w:pPr>
      <w:r>
        <w:rPr>
          <w:b/>
        </w:rPr>
        <w:t xml:space="preserve">Муза: </w:t>
      </w:r>
      <w:r w:rsidR="00BA2B58" w:rsidRPr="008C192B">
        <w:t xml:space="preserve">Я вот, что думаю. Когда </w:t>
      </w:r>
      <w:r w:rsidR="0064363C">
        <w:t xml:space="preserve">у Иегуды не сладилось с дочкой маляра старший брат нашёл для него хорошую партию в Санкт-Петербурге и повёз свататься. Документы справил для проезда в столицу. </w:t>
      </w:r>
    </w:p>
    <w:p w14:paraId="45EDB5EB" w14:textId="77777777" w:rsidR="0064363C" w:rsidRDefault="0064363C" w:rsidP="00F0776C">
      <w:pPr>
        <w:ind w:firstLine="709"/>
      </w:pPr>
    </w:p>
    <w:p w14:paraId="4B68E29E" w14:textId="77777777" w:rsidR="0064363C" w:rsidRDefault="0064363C" w:rsidP="00F0776C">
      <w:pPr>
        <w:ind w:firstLine="709"/>
      </w:pPr>
      <w:r w:rsidRPr="0064363C">
        <w:rPr>
          <w:b/>
        </w:rPr>
        <w:t>Часовщик:</w:t>
      </w:r>
      <w:r>
        <w:t xml:space="preserve"> И?</w:t>
      </w:r>
    </w:p>
    <w:p w14:paraId="11CAB6F8" w14:textId="77777777" w:rsidR="0064363C" w:rsidRDefault="0064363C" w:rsidP="00F0776C">
      <w:pPr>
        <w:ind w:firstLine="709"/>
      </w:pPr>
    </w:p>
    <w:p w14:paraId="28DA0D54" w14:textId="77777777" w:rsidR="008C192B" w:rsidRPr="0064363C" w:rsidRDefault="0064363C" w:rsidP="0064363C">
      <w:pPr>
        <w:ind w:firstLine="709"/>
      </w:pPr>
      <w:r w:rsidRPr="0064363C">
        <w:rPr>
          <w:b/>
        </w:rPr>
        <w:t>Муза:</w:t>
      </w:r>
      <w:r>
        <w:t xml:space="preserve"> Брат просил у предполагаемого тестя в приданное за невестой час</w:t>
      </w:r>
      <w:r w:rsidR="00104B1E">
        <w:t>ы за сто рублей для Иегуды, а тот</w:t>
      </w:r>
      <w:r>
        <w:t xml:space="preserve"> поднёс ему за пятьдесят. Скандал! </w:t>
      </w:r>
      <w:r w:rsidR="00104B1E">
        <w:t>Свадьба расстроилась.</w:t>
      </w:r>
      <w:r w:rsidR="008C192B" w:rsidRPr="008C192B">
        <w:t xml:space="preserve"> Пятьдесят рублей решили судьбу человека.</w:t>
      </w:r>
      <w:r w:rsidR="008C192B">
        <w:rPr>
          <w:b/>
        </w:rPr>
        <w:t xml:space="preserve"> </w:t>
      </w:r>
    </w:p>
    <w:p w14:paraId="503E230F" w14:textId="77777777" w:rsidR="008C192B" w:rsidRDefault="008C192B" w:rsidP="00F0776C">
      <w:pPr>
        <w:ind w:firstLine="709"/>
        <w:rPr>
          <w:b/>
        </w:rPr>
      </w:pPr>
    </w:p>
    <w:p w14:paraId="7AD3E497" w14:textId="77777777" w:rsidR="00BA2B58" w:rsidRDefault="008C192B" w:rsidP="00F0776C">
      <w:pPr>
        <w:ind w:firstLine="709"/>
      </w:pPr>
      <w:r>
        <w:rPr>
          <w:b/>
        </w:rPr>
        <w:t xml:space="preserve">Часовщик </w:t>
      </w:r>
      <w:r w:rsidRPr="008C192B">
        <w:t>(возмущённо)</w:t>
      </w:r>
      <w:r>
        <w:rPr>
          <w:b/>
        </w:rPr>
        <w:t xml:space="preserve">: </w:t>
      </w:r>
      <w:r w:rsidRPr="008C192B">
        <w:t>Ладно, если бы их не было. Кому-то просто стало жалко денег. Старый сквалыга.</w:t>
      </w:r>
      <w:r w:rsidR="00DA537B">
        <w:t xml:space="preserve"> </w:t>
      </w:r>
      <w:r w:rsidR="0064363C">
        <w:t>Но</w:t>
      </w:r>
      <w:r w:rsidR="00104B1E">
        <w:t xml:space="preserve"> </w:t>
      </w:r>
      <w:r w:rsidR="0064363C">
        <w:t>я предложил ему за пятьдесят не хуже.</w:t>
      </w:r>
    </w:p>
    <w:p w14:paraId="2DF57582" w14:textId="77777777" w:rsidR="008C192B" w:rsidRDefault="008C192B" w:rsidP="00F0776C">
      <w:pPr>
        <w:ind w:firstLine="709"/>
      </w:pPr>
    </w:p>
    <w:p w14:paraId="3CA9D16C" w14:textId="77777777" w:rsidR="008C192B" w:rsidRDefault="008C192B" w:rsidP="00F0776C">
      <w:pPr>
        <w:ind w:firstLine="709"/>
      </w:pPr>
      <w:r w:rsidRPr="008C192B">
        <w:rPr>
          <w:b/>
        </w:rPr>
        <w:t>Муза</w:t>
      </w:r>
      <w:r>
        <w:t xml:space="preserve"> (смотрит разочарованно на Часовщика): Так значит в этом случае всё-таки ты!</w:t>
      </w:r>
    </w:p>
    <w:p w14:paraId="59D3E3DD" w14:textId="77777777" w:rsidR="008C192B" w:rsidRDefault="008C192B" w:rsidP="00F0776C">
      <w:pPr>
        <w:ind w:firstLine="709"/>
      </w:pPr>
    </w:p>
    <w:p w14:paraId="30D98800" w14:textId="77777777" w:rsidR="008C192B" w:rsidRDefault="008C192B" w:rsidP="00F0776C">
      <w:pPr>
        <w:ind w:firstLine="709"/>
      </w:pPr>
      <w:r w:rsidRPr="00DA537B">
        <w:rPr>
          <w:b/>
        </w:rPr>
        <w:t>Часовщик</w:t>
      </w:r>
      <w:r w:rsidR="00DA537B">
        <w:t xml:space="preserve"> (отмахивается): Ну тебя!</w:t>
      </w:r>
      <w:r w:rsidR="00104B1E">
        <w:t xml:space="preserve"> Мне нужно было познакомить мальчика</w:t>
      </w:r>
      <w:r>
        <w:t xml:space="preserve"> с Петербургом. Протоптать дорожку</w:t>
      </w:r>
      <w:r w:rsidR="00DA537B">
        <w:t>, так сказать</w:t>
      </w:r>
      <w:r>
        <w:t>. Показать возможности.</w:t>
      </w:r>
    </w:p>
    <w:p w14:paraId="2443455D" w14:textId="77777777" w:rsidR="00723941" w:rsidRDefault="00723941" w:rsidP="00F0776C">
      <w:pPr>
        <w:ind w:firstLine="709"/>
      </w:pPr>
    </w:p>
    <w:p w14:paraId="43C8C0B3" w14:textId="77777777" w:rsidR="00723941" w:rsidRDefault="00723941" w:rsidP="00F0776C">
      <w:pPr>
        <w:ind w:firstLine="709"/>
      </w:pPr>
      <w:r>
        <w:t>Дети рисуют. Пэн ходит между ними, рассматривает, хвалит. Гладит по головам. У одного мольберта останавливается, долго разглядывает рисунок.</w:t>
      </w:r>
    </w:p>
    <w:p w14:paraId="07956A8C" w14:textId="77777777" w:rsidR="00723941" w:rsidRDefault="00723941" w:rsidP="00F0776C">
      <w:pPr>
        <w:ind w:firstLine="709"/>
      </w:pPr>
    </w:p>
    <w:p w14:paraId="0A253655" w14:textId="77777777" w:rsidR="00723941" w:rsidRDefault="00723941" w:rsidP="00F0776C">
      <w:pPr>
        <w:ind w:firstLine="709"/>
      </w:pPr>
      <w:r>
        <w:rPr>
          <w:b/>
        </w:rPr>
        <w:t xml:space="preserve">Пэн: </w:t>
      </w:r>
      <w:r w:rsidRPr="00723941">
        <w:t>Ты всё р</w:t>
      </w:r>
      <w:r>
        <w:t>исуешь фиолетовой краской, Марк.</w:t>
      </w:r>
      <w:r w:rsidRPr="00723941">
        <w:t xml:space="preserve"> Почему?</w:t>
      </w:r>
    </w:p>
    <w:p w14:paraId="50A21A91" w14:textId="77777777" w:rsidR="00723941" w:rsidRDefault="00723941" w:rsidP="00F0776C">
      <w:pPr>
        <w:ind w:firstLine="709"/>
      </w:pPr>
    </w:p>
    <w:p w14:paraId="75E215A6" w14:textId="77777777" w:rsidR="00723941" w:rsidRDefault="00723941" w:rsidP="00F0776C">
      <w:pPr>
        <w:ind w:firstLine="709"/>
      </w:pPr>
      <w:r w:rsidRPr="00723941">
        <w:rPr>
          <w:b/>
        </w:rPr>
        <w:t>Мальчик</w:t>
      </w:r>
      <w:r w:rsidR="006B5491">
        <w:rPr>
          <w:b/>
        </w:rPr>
        <w:t xml:space="preserve"> Марк</w:t>
      </w:r>
      <w:r w:rsidRPr="00723941">
        <w:rPr>
          <w:b/>
        </w:rPr>
        <w:t>:</w:t>
      </w:r>
      <w:r>
        <w:rPr>
          <w:b/>
        </w:rPr>
        <w:t xml:space="preserve"> </w:t>
      </w:r>
      <w:r w:rsidRPr="00723941">
        <w:t xml:space="preserve">Я так вижу, </w:t>
      </w:r>
      <w:r w:rsidR="009D5453">
        <w:t>мастер</w:t>
      </w:r>
      <w:r w:rsidRPr="00723941">
        <w:t>.</w:t>
      </w:r>
    </w:p>
    <w:p w14:paraId="7D656D7F" w14:textId="77777777" w:rsidR="00723941" w:rsidRDefault="00723941" w:rsidP="00F0776C">
      <w:pPr>
        <w:ind w:firstLine="709"/>
      </w:pPr>
    </w:p>
    <w:p w14:paraId="3726AC6E" w14:textId="77777777" w:rsidR="00723941" w:rsidRDefault="00723941" w:rsidP="00F0776C">
      <w:pPr>
        <w:ind w:firstLine="709"/>
      </w:pPr>
      <w:r>
        <w:rPr>
          <w:b/>
        </w:rPr>
        <w:t xml:space="preserve">Пэн </w:t>
      </w:r>
      <w:r w:rsidRPr="00723941">
        <w:t>(нервничает, но сдерживается)</w:t>
      </w:r>
      <w:r>
        <w:rPr>
          <w:b/>
        </w:rPr>
        <w:t xml:space="preserve">: </w:t>
      </w:r>
      <w:r w:rsidRPr="00723941">
        <w:t>Это похвально. Ты большой молодец. Пожалуй</w:t>
      </w:r>
      <w:r>
        <w:t>,</w:t>
      </w:r>
      <w:r w:rsidRPr="00723941">
        <w:t xml:space="preserve"> за твою смелость, я больше не буду брать с тебя плату за обучение.</w:t>
      </w:r>
    </w:p>
    <w:p w14:paraId="61B1C536" w14:textId="77777777" w:rsidR="00B11F16" w:rsidRDefault="00B11F16" w:rsidP="00F0776C">
      <w:pPr>
        <w:ind w:firstLine="709"/>
      </w:pPr>
    </w:p>
    <w:p w14:paraId="7BE78CDE" w14:textId="77777777" w:rsidR="0016600D" w:rsidRPr="0016600D" w:rsidRDefault="00B11F16" w:rsidP="00F0776C">
      <w:pPr>
        <w:ind w:firstLine="709"/>
      </w:pPr>
      <w:r w:rsidRPr="00B11F16">
        <w:rPr>
          <w:b/>
        </w:rPr>
        <w:t>Мальчик</w:t>
      </w:r>
      <w:r w:rsidR="006B5491">
        <w:rPr>
          <w:b/>
        </w:rPr>
        <w:t xml:space="preserve"> Марк</w:t>
      </w:r>
      <w:r w:rsidRPr="00B11F16">
        <w:rPr>
          <w:b/>
        </w:rPr>
        <w:t>:</w:t>
      </w:r>
      <w:r w:rsidR="0016600D">
        <w:rPr>
          <w:b/>
        </w:rPr>
        <w:t xml:space="preserve"> </w:t>
      </w:r>
      <w:r w:rsidR="0016600D">
        <w:t xml:space="preserve">Спасибо, </w:t>
      </w:r>
      <w:r w:rsidR="009D5453">
        <w:t>мастер</w:t>
      </w:r>
      <w:r w:rsidR="0016600D" w:rsidRPr="0016600D">
        <w:t>.</w:t>
      </w:r>
    </w:p>
    <w:p w14:paraId="7D142232" w14:textId="77777777" w:rsidR="00723941" w:rsidRDefault="00723941" w:rsidP="00F0776C">
      <w:pPr>
        <w:ind w:firstLine="709"/>
      </w:pPr>
    </w:p>
    <w:p w14:paraId="0870DA9E" w14:textId="77777777" w:rsidR="00723941" w:rsidRPr="00723941" w:rsidRDefault="00723941" w:rsidP="00F0776C">
      <w:pPr>
        <w:ind w:firstLine="709"/>
      </w:pPr>
      <w:r>
        <w:rPr>
          <w:b/>
        </w:rPr>
        <w:t xml:space="preserve">Муза: </w:t>
      </w:r>
      <w:r w:rsidRPr="00723941">
        <w:t>До чего дерзкий ребёнок! Кто это?</w:t>
      </w:r>
    </w:p>
    <w:p w14:paraId="6C7F9C03" w14:textId="77777777" w:rsidR="00723941" w:rsidRDefault="00723941" w:rsidP="00F0776C">
      <w:pPr>
        <w:ind w:firstLine="709"/>
        <w:rPr>
          <w:b/>
        </w:rPr>
      </w:pPr>
    </w:p>
    <w:p w14:paraId="76911D44" w14:textId="77777777" w:rsidR="00723941" w:rsidRPr="00B11F16" w:rsidRDefault="00723941" w:rsidP="00F0776C">
      <w:pPr>
        <w:ind w:firstLine="709"/>
      </w:pPr>
      <w:r>
        <w:rPr>
          <w:b/>
        </w:rPr>
        <w:lastRenderedPageBreak/>
        <w:t xml:space="preserve">Часовщик </w:t>
      </w:r>
      <w:r w:rsidRPr="0016600D">
        <w:t>(вглядывается в мальчика)</w:t>
      </w:r>
      <w:r>
        <w:rPr>
          <w:b/>
        </w:rPr>
        <w:t xml:space="preserve">: </w:t>
      </w:r>
      <w:r w:rsidRPr="00B11F16">
        <w:t xml:space="preserve">Это Марк. </w:t>
      </w:r>
      <w:r w:rsidR="00B11F16">
        <w:t>Наш</w:t>
      </w:r>
      <w:r w:rsidRPr="00B11F16">
        <w:t xml:space="preserve"> лучший ученик.</w:t>
      </w:r>
    </w:p>
    <w:p w14:paraId="381CB569" w14:textId="77777777" w:rsidR="00723941" w:rsidRPr="00B11F16" w:rsidRDefault="00723941" w:rsidP="00F0776C">
      <w:pPr>
        <w:ind w:firstLine="709"/>
      </w:pPr>
    </w:p>
    <w:p w14:paraId="406852CA" w14:textId="77777777" w:rsidR="00723941" w:rsidRDefault="00723941" w:rsidP="00F0776C">
      <w:pPr>
        <w:ind w:firstLine="709"/>
        <w:rPr>
          <w:b/>
        </w:rPr>
      </w:pPr>
      <w:r>
        <w:rPr>
          <w:b/>
        </w:rPr>
        <w:t xml:space="preserve">Муза: </w:t>
      </w:r>
      <w:r w:rsidRPr="00B11F16">
        <w:t>Правда?</w:t>
      </w:r>
      <w:r>
        <w:rPr>
          <w:b/>
        </w:rPr>
        <w:t xml:space="preserve"> </w:t>
      </w:r>
      <w:r w:rsidR="009D5453">
        <w:t>Неужели он сможет рисовать, как его учитель</w:t>
      </w:r>
      <w:r w:rsidR="00B11F16">
        <w:t>?</w:t>
      </w:r>
    </w:p>
    <w:p w14:paraId="7D3CDA75" w14:textId="77777777" w:rsidR="00723941" w:rsidRDefault="00723941" w:rsidP="00F0776C">
      <w:pPr>
        <w:ind w:firstLine="709"/>
        <w:rPr>
          <w:b/>
        </w:rPr>
      </w:pPr>
    </w:p>
    <w:p w14:paraId="2295BADC" w14:textId="77777777" w:rsidR="00723941" w:rsidRDefault="00B11F16" w:rsidP="00F0776C">
      <w:pPr>
        <w:ind w:firstLine="709"/>
      </w:pPr>
      <w:r>
        <w:rPr>
          <w:b/>
        </w:rPr>
        <w:t xml:space="preserve">Часовщик </w:t>
      </w:r>
      <w:r w:rsidRPr="00B11F16">
        <w:t>(улыбаясь</w:t>
      </w:r>
      <w:r w:rsidR="00723941" w:rsidRPr="00B11F16">
        <w:t>)</w:t>
      </w:r>
      <w:r w:rsidR="00723941">
        <w:rPr>
          <w:b/>
        </w:rPr>
        <w:t>:</w:t>
      </w:r>
      <w:r>
        <w:rPr>
          <w:b/>
        </w:rPr>
        <w:t xml:space="preserve"> </w:t>
      </w:r>
      <w:r w:rsidRPr="00B11F16">
        <w:t>Нет.</w:t>
      </w:r>
      <w:r w:rsidR="0016600D">
        <w:t xml:space="preserve"> Так</w:t>
      </w:r>
      <w:r w:rsidR="00081165">
        <w:t xml:space="preserve"> не сможет.</w:t>
      </w:r>
    </w:p>
    <w:p w14:paraId="652E433D" w14:textId="77777777" w:rsidR="00B11F16" w:rsidRDefault="00B11F16" w:rsidP="00F0776C">
      <w:pPr>
        <w:ind w:firstLine="709"/>
      </w:pPr>
    </w:p>
    <w:p w14:paraId="3AD679A4" w14:textId="77777777" w:rsidR="00B11F16" w:rsidRDefault="00B11F16" w:rsidP="00F0776C">
      <w:pPr>
        <w:ind w:firstLine="709"/>
      </w:pPr>
      <w:r>
        <w:t>Дети рисую</w:t>
      </w:r>
      <w:r w:rsidR="00081165">
        <w:t>т. Люди вокруг изменяются, тянутся к небу, переворачиваются с ног на голову. Появляются ходульные, ангелы, маски.</w:t>
      </w:r>
      <w:r>
        <w:t xml:space="preserve"> </w:t>
      </w:r>
      <w:r w:rsidR="00081165">
        <w:t>Портреты на картинах искривляются, изменяются.</w:t>
      </w:r>
      <w:r>
        <w:t xml:space="preserve"> </w:t>
      </w:r>
      <w:r w:rsidR="00081165">
        <w:t>Н</w:t>
      </w:r>
      <w:r>
        <w:t>ад горо</w:t>
      </w:r>
      <w:r w:rsidR="00081165">
        <w:t>дом поют птицы и светит солнце. Пэн и ученики бросают работу и с удивлением наблюдают за происходящим. Мальчик Марк рисует.</w:t>
      </w:r>
    </w:p>
    <w:p w14:paraId="5105536E" w14:textId="77777777" w:rsidR="00081165" w:rsidRDefault="00081165" w:rsidP="00F0776C">
      <w:pPr>
        <w:ind w:firstLine="709"/>
      </w:pPr>
    </w:p>
    <w:p w14:paraId="545E8E68" w14:textId="77777777" w:rsidR="00081165" w:rsidRDefault="00081165" w:rsidP="00F0776C">
      <w:pPr>
        <w:ind w:firstLine="709"/>
      </w:pPr>
      <w:r w:rsidRPr="00081165">
        <w:rPr>
          <w:b/>
        </w:rPr>
        <w:t>Часовщик:</w:t>
      </w:r>
      <w:r w:rsidR="00DA537B">
        <w:t xml:space="preserve"> Он</w:t>
      </w:r>
      <w:r>
        <w:t xml:space="preserve"> сможет</w:t>
      </w:r>
      <w:r w:rsidR="00DA537B">
        <w:t xml:space="preserve"> по-своему</w:t>
      </w:r>
      <w:r>
        <w:t>!</w:t>
      </w:r>
    </w:p>
    <w:p w14:paraId="4A8A17C1" w14:textId="77777777" w:rsidR="00081165" w:rsidRDefault="00081165" w:rsidP="00F0776C">
      <w:pPr>
        <w:ind w:firstLine="709"/>
      </w:pPr>
    </w:p>
    <w:p w14:paraId="2EBE1723" w14:textId="77777777" w:rsidR="00081165" w:rsidRDefault="00081165" w:rsidP="00F0776C">
      <w:pPr>
        <w:ind w:firstLine="709"/>
      </w:pPr>
      <w:r>
        <w:t>Свет постепенно гаснет.</w:t>
      </w:r>
    </w:p>
    <w:p w14:paraId="4D8A7341" w14:textId="77777777" w:rsidR="00723941" w:rsidRPr="00723941" w:rsidRDefault="00723941" w:rsidP="00F0776C"/>
    <w:p w14:paraId="537460C6" w14:textId="77777777" w:rsidR="008C192B" w:rsidRDefault="008C192B" w:rsidP="00F0776C">
      <w:pPr>
        <w:ind w:firstLine="709"/>
      </w:pPr>
    </w:p>
    <w:p w14:paraId="32B175CE" w14:textId="77777777" w:rsidR="008C192B" w:rsidRDefault="003E3878" w:rsidP="00F0776C">
      <w:pPr>
        <w:ind w:firstLine="709"/>
        <w:rPr>
          <w:b/>
          <w:sz w:val="32"/>
          <w:szCs w:val="32"/>
        </w:rPr>
      </w:pPr>
      <w:r>
        <w:rPr>
          <w:b/>
          <w:sz w:val="32"/>
          <w:szCs w:val="32"/>
        </w:rPr>
        <w:t>КАРТИНА СЕДЬМАЯ</w:t>
      </w:r>
    </w:p>
    <w:p w14:paraId="5D012C90" w14:textId="77777777" w:rsidR="00235A36" w:rsidRDefault="00235A36" w:rsidP="00F0776C">
      <w:pPr>
        <w:ind w:firstLine="709"/>
        <w:rPr>
          <w:b/>
          <w:sz w:val="32"/>
          <w:szCs w:val="32"/>
        </w:rPr>
      </w:pPr>
    </w:p>
    <w:p w14:paraId="11176A28" w14:textId="77777777" w:rsidR="00235A36" w:rsidRPr="007C1516" w:rsidRDefault="00235A36" w:rsidP="00F0776C">
      <w:pPr>
        <w:ind w:firstLine="709"/>
        <w:rPr>
          <w:b/>
          <w:i/>
          <w:sz w:val="32"/>
          <w:szCs w:val="32"/>
        </w:rPr>
      </w:pPr>
      <w:r w:rsidRPr="007C1516">
        <w:rPr>
          <w:b/>
          <w:i/>
          <w:sz w:val="32"/>
          <w:szCs w:val="32"/>
        </w:rPr>
        <w:t>Художник и Муза.</w:t>
      </w:r>
    </w:p>
    <w:p w14:paraId="4A502BD7" w14:textId="77777777" w:rsidR="009548E2" w:rsidRDefault="009548E2" w:rsidP="00F0776C">
      <w:pPr>
        <w:ind w:firstLine="709"/>
        <w:rPr>
          <w:b/>
          <w:sz w:val="32"/>
          <w:szCs w:val="32"/>
        </w:rPr>
      </w:pPr>
    </w:p>
    <w:p w14:paraId="00AEB080" w14:textId="77777777" w:rsidR="009548E2" w:rsidRDefault="009548E2" w:rsidP="00F0776C">
      <w:pPr>
        <w:ind w:firstLine="709"/>
      </w:pPr>
      <w:r w:rsidRPr="009548E2">
        <w:t>Тишина, полумрак</w:t>
      </w:r>
      <w:r>
        <w:t>, появляется Муза. Крадётся на цыпочках, оглядываясь, прислушиваясь к шорохам.</w:t>
      </w:r>
      <w:r w:rsidR="00FB468E">
        <w:t xml:space="preserve"> Останавливается.</w:t>
      </w:r>
    </w:p>
    <w:p w14:paraId="48B5C65D" w14:textId="77777777" w:rsidR="009548E2" w:rsidRDefault="009548E2" w:rsidP="00F0776C">
      <w:pPr>
        <w:ind w:firstLine="709"/>
      </w:pPr>
    </w:p>
    <w:p w14:paraId="0087A98B" w14:textId="77777777" w:rsidR="009548E2" w:rsidRDefault="009548E2" w:rsidP="00F0776C">
      <w:pPr>
        <w:ind w:firstLine="709"/>
      </w:pPr>
      <w:r w:rsidRPr="00511950">
        <w:rPr>
          <w:b/>
        </w:rPr>
        <w:t>Муза:</w:t>
      </w:r>
      <w:r>
        <w:t xml:space="preserve"> </w:t>
      </w:r>
      <w:r w:rsidR="006B5491">
        <w:t>Здесь!</w:t>
      </w:r>
      <w:r w:rsidR="00FB468E">
        <w:t xml:space="preserve"> Теперь солнце на меня, пожалуйста. (Полнос</w:t>
      </w:r>
      <w:r w:rsidR="00E405EB">
        <w:t>тью её освещает). Нет, не так</w:t>
      </w:r>
      <w:r w:rsidR="00FB468E">
        <w:t xml:space="preserve">. Сквозь листву, чтобы свет </w:t>
      </w:r>
      <w:r w:rsidR="00511950">
        <w:t>ложился на кожу ровным слоем, будто поджигая её.</w:t>
      </w:r>
      <w:r w:rsidR="00FB468E">
        <w:t xml:space="preserve"> И волосы. Волосы, чтобы огнём горели. И лицо чтобы…</w:t>
      </w:r>
      <w:r w:rsidR="00E405EB">
        <w:t xml:space="preserve"> безупречное.</w:t>
      </w:r>
    </w:p>
    <w:p w14:paraId="6F7FEA92" w14:textId="77777777" w:rsidR="00FB468E" w:rsidRDefault="00FB468E" w:rsidP="00F0776C">
      <w:pPr>
        <w:ind w:firstLine="709"/>
      </w:pPr>
    </w:p>
    <w:p w14:paraId="1956E245" w14:textId="77777777" w:rsidR="00FB468E" w:rsidRDefault="00FB468E" w:rsidP="00F0776C">
      <w:pPr>
        <w:ind w:firstLine="709"/>
      </w:pPr>
      <w:r>
        <w:t>Выбегают гримёры с пудрой, помадой, румянами и бегут наводить Музе макияж. Муза отмахивается от них, отбивается.</w:t>
      </w:r>
    </w:p>
    <w:p w14:paraId="3533406B" w14:textId="77777777" w:rsidR="00FB468E" w:rsidRDefault="00FB468E" w:rsidP="00F0776C">
      <w:pPr>
        <w:ind w:firstLine="709"/>
      </w:pPr>
    </w:p>
    <w:p w14:paraId="0A3B0A10" w14:textId="77777777" w:rsidR="00FB468E" w:rsidRDefault="00FB468E" w:rsidP="00F0776C">
      <w:pPr>
        <w:ind w:firstLine="709"/>
      </w:pPr>
      <w:r w:rsidRPr="00511950">
        <w:rPr>
          <w:b/>
        </w:rPr>
        <w:t>Муза:</w:t>
      </w:r>
      <w:r>
        <w:t xml:space="preserve"> Что вы, что вы, прочь! Прочь, глупцы. Красота </w:t>
      </w:r>
      <w:r w:rsidR="00511950">
        <w:t>должна быть естественной</w:t>
      </w:r>
      <w:r>
        <w:t xml:space="preserve">. Он же художник. </w:t>
      </w:r>
      <w:r w:rsidR="00E405EB">
        <w:t>Настоящий художник. Пудра его вспугнёт</w:t>
      </w:r>
      <w:r>
        <w:t>.</w:t>
      </w:r>
    </w:p>
    <w:p w14:paraId="15FDBC57" w14:textId="77777777" w:rsidR="00FB468E" w:rsidRDefault="00FB468E" w:rsidP="00F0776C">
      <w:pPr>
        <w:ind w:firstLine="709"/>
      </w:pPr>
    </w:p>
    <w:p w14:paraId="422F15BF" w14:textId="77777777" w:rsidR="00FB468E" w:rsidRDefault="00FB468E" w:rsidP="00F0776C">
      <w:pPr>
        <w:ind w:firstLine="709"/>
      </w:pPr>
      <w:r>
        <w:t>Каркают вороны, Муза морщится.</w:t>
      </w:r>
    </w:p>
    <w:p w14:paraId="23620672" w14:textId="77777777" w:rsidR="00FB468E" w:rsidRDefault="00FB468E" w:rsidP="00F0776C">
      <w:pPr>
        <w:ind w:firstLine="709"/>
      </w:pPr>
    </w:p>
    <w:p w14:paraId="029E16E3" w14:textId="77777777" w:rsidR="006740BF" w:rsidRDefault="00FB468E" w:rsidP="00F0776C">
      <w:pPr>
        <w:ind w:firstLine="709"/>
      </w:pPr>
      <w:r w:rsidRPr="00511950">
        <w:rPr>
          <w:b/>
        </w:rPr>
        <w:t>Муза:</w:t>
      </w:r>
      <w:r>
        <w:t xml:space="preserve"> Убер</w:t>
      </w:r>
      <w:r w:rsidR="006740BF">
        <w:t>ите этих грубых птиц, я вас умоляю. Если нет соловьёв, пусть споёт иволга или, ну я не знаю… кукушка пусть кукует. Чтобы всё естественно, не отрепетировано, спонтанно. Якобы. (слышит шаги) Ай! (смешно машет руками, подпрыгивает, бегает по кругу) Идёт! Я только разок. Один портрет и всё, честное слово. Почему он пишет кого угодно, но не меня? (замирает).</w:t>
      </w:r>
      <w:r w:rsidR="00E405EB">
        <w:t xml:space="preserve"> </w:t>
      </w:r>
    </w:p>
    <w:p w14:paraId="05E0C348" w14:textId="77777777" w:rsidR="006740BF" w:rsidRDefault="006740BF" w:rsidP="00F0776C">
      <w:pPr>
        <w:ind w:firstLine="709"/>
      </w:pPr>
    </w:p>
    <w:p w14:paraId="1AB05935" w14:textId="77777777" w:rsidR="006740BF" w:rsidRDefault="006740BF" w:rsidP="00F0776C">
      <w:pPr>
        <w:ind w:firstLine="709"/>
      </w:pPr>
      <w:r>
        <w:t>Выходит Пэн.</w:t>
      </w:r>
      <w:r w:rsidR="00E405EB">
        <w:t xml:space="preserve"> Замечает Музу. Останавливается в восхищении.</w:t>
      </w:r>
    </w:p>
    <w:p w14:paraId="7A5B0BA0" w14:textId="77777777" w:rsidR="006740BF" w:rsidRDefault="006740BF" w:rsidP="00F0776C">
      <w:pPr>
        <w:ind w:firstLine="709"/>
      </w:pPr>
    </w:p>
    <w:p w14:paraId="11D9F1BA" w14:textId="77777777" w:rsidR="006740BF" w:rsidRDefault="006740BF" w:rsidP="00F0776C">
      <w:pPr>
        <w:ind w:firstLine="709"/>
      </w:pPr>
      <w:r w:rsidRPr="00511950">
        <w:rPr>
          <w:b/>
        </w:rPr>
        <w:t>Пэн:</w:t>
      </w:r>
      <w:r>
        <w:t xml:space="preserve"> Боже, разве есть в мире что-то</w:t>
      </w:r>
      <w:r w:rsidR="00E8006E">
        <w:t xml:space="preserve"> прекраснее того, что я сейчас вижу?</w:t>
      </w:r>
    </w:p>
    <w:p w14:paraId="711B1A59" w14:textId="77777777" w:rsidR="006740BF" w:rsidRDefault="006740BF" w:rsidP="00F0776C">
      <w:pPr>
        <w:ind w:firstLine="709"/>
      </w:pPr>
    </w:p>
    <w:p w14:paraId="37CEC7DC" w14:textId="77777777" w:rsidR="006740BF" w:rsidRDefault="006740BF" w:rsidP="00F0776C">
      <w:pPr>
        <w:ind w:firstLine="709"/>
      </w:pPr>
      <w:r w:rsidRPr="00511950">
        <w:rPr>
          <w:b/>
        </w:rPr>
        <w:t>Муза</w:t>
      </w:r>
      <w:r>
        <w:t xml:space="preserve"> (делает вид, что замечает Пэна и якобы пугается): Ой! Как вы тихо подкрадываетесь, однако (держится за сердце).</w:t>
      </w:r>
    </w:p>
    <w:p w14:paraId="12D622C2" w14:textId="77777777" w:rsidR="006740BF" w:rsidRDefault="006740BF" w:rsidP="00F0776C">
      <w:pPr>
        <w:ind w:firstLine="709"/>
      </w:pPr>
    </w:p>
    <w:p w14:paraId="3C002C2B" w14:textId="77777777" w:rsidR="00E8006E" w:rsidRDefault="006740BF" w:rsidP="00F0776C">
      <w:pPr>
        <w:ind w:firstLine="709"/>
      </w:pPr>
      <w:r w:rsidRPr="00511950">
        <w:rPr>
          <w:b/>
        </w:rPr>
        <w:t>Пэн:</w:t>
      </w:r>
      <w:r>
        <w:t xml:space="preserve"> Не пугаетесь, милая барышня.</w:t>
      </w:r>
      <w:r w:rsidR="00E8006E">
        <w:t xml:space="preserve"> Вас никто не обидит.</w:t>
      </w:r>
    </w:p>
    <w:p w14:paraId="6DAB303B" w14:textId="77777777" w:rsidR="00E8006E" w:rsidRDefault="00E8006E" w:rsidP="00F0776C">
      <w:pPr>
        <w:ind w:firstLine="709"/>
      </w:pPr>
    </w:p>
    <w:p w14:paraId="5B6633A1" w14:textId="77777777" w:rsidR="00E8006E" w:rsidRDefault="00E8006E" w:rsidP="00F0776C">
      <w:pPr>
        <w:ind w:firstLine="709"/>
      </w:pPr>
      <w:r w:rsidRPr="00E405EB">
        <w:rPr>
          <w:b/>
        </w:rPr>
        <w:t>Муза</w:t>
      </w:r>
      <w:r>
        <w:t xml:space="preserve"> (в сторону): Ещё бы. </w:t>
      </w:r>
      <w:r w:rsidR="00E405EB">
        <w:t>Попробовал</w:t>
      </w:r>
      <w:r>
        <w:t xml:space="preserve"> бы кто-нибудь меня обидеть! (Громко, немного застенчиво</w:t>
      </w:r>
      <w:proofErr w:type="gramStart"/>
      <w:r w:rsidR="006A2247">
        <w:t>)</w:t>
      </w:r>
      <w:proofErr w:type="gramEnd"/>
      <w:r>
        <w:t xml:space="preserve"> </w:t>
      </w:r>
      <w:r w:rsidR="004960D6">
        <w:t>А я</w:t>
      </w:r>
      <w:r>
        <w:t xml:space="preserve"> вас знаю, вы – художник. Вас все в городе знают.</w:t>
      </w:r>
    </w:p>
    <w:p w14:paraId="7AD78C6A" w14:textId="77777777" w:rsidR="00E8006E" w:rsidRDefault="00E8006E" w:rsidP="00F0776C">
      <w:pPr>
        <w:ind w:firstLine="709"/>
      </w:pPr>
    </w:p>
    <w:p w14:paraId="3A32B20C" w14:textId="77777777" w:rsidR="00E8006E" w:rsidRDefault="00E8006E" w:rsidP="00F0776C">
      <w:pPr>
        <w:ind w:firstLine="709"/>
      </w:pPr>
      <w:r w:rsidRPr="00511950">
        <w:rPr>
          <w:b/>
        </w:rPr>
        <w:t>Пэн:</w:t>
      </w:r>
      <w:r>
        <w:t xml:space="preserve"> Так прямо и все?</w:t>
      </w:r>
    </w:p>
    <w:p w14:paraId="45E553CB" w14:textId="77777777" w:rsidR="00E8006E" w:rsidRDefault="00E8006E" w:rsidP="00F0776C">
      <w:pPr>
        <w:ind w:firstLine="709"/>
      </w:pPr>
    </w:p>
    <w:p w14:paraId="09CC7FFF" w14:textId="77777777" w:rsidR="00E8006E" w:rsidRDefault="00E8006E" w:rsidP="00F0776C">
      <w:pPr>
        <w:ind w:firstLine="709"/>
      </w:pPr>
      <w:r w:rsidRPr="00511950">
        <w:rPr>
          <w:b/>
        </w:rPr>
        <w:t>Муза:</w:t>
      </w:r>
      <w:r>
        <w:t xml:space="preserve"> </w:t>
      </w:r>
      <w:r w:rsidR="00E405EB">
        <w:t>Да</w:t>
      </w:r>
      <w:r w:rsidR="00511950">
        <w:t>. От мала до велика.</w:t>
      </w:r>
    </w:p>
    <w:p w14:paraId="055706AC" w14:textId="77777777" w:rsidR="00E8006E" w:rsidRDefault="00E8006E" w:rsidP="00F0776C">
      <w:pPr>
        <w:ind w:firstLine="709"/>
      </w:pPr>
    </w:p>
    <w:p w14:paraId="76A7AE53" w14:textId="77777777" w:rsidR="00E8006E" w:rsidRDefault="006A2247" w:rsidP="00F0776C">
      <w:pPr>
        <w:ind w:firstLine="709"/>
      </w:pPr>
      <w:r w:rsidRPr="00511950">
        <w:rPr>
          <w:b/>
        </w:rPr>
        <w:t>Пэн:</w:t>
      </w:r>
      <w:r w:rsidR="00E405EB">
        <w:t xml:space="preserve"> Тем лучше. Е</w:t>
      </w:r>
      <w:r>
        <w:t>сли вам известно</w:t>
      </w:r>
      <w:r w:rsidR="004960D6">
        <w:t>, что я</w:t>
      </w:r>
      <w:r w:rsidR="00511950">
        <w:t xml:space="preserve"> </w:t>
      </w:r>
      <w:r w:rsidR="00E8006E">
        <w:t xml:space="preserve">художник, не согласились </w:t>
      </w:r>
      <w:r>
        <w:t>бы вы позировать мне</w:t>
      </w:r>
      <w:r w:rsidR="004960D6">
        <w:t>. Ваша красота удивительна</w:t>
      </w:r>
      <w:r w:rsidR="00E8006E">
        <w:t xml:space="preserve">. </w:t>
      </w:r>
      <w:r>
        <w:t>Лучшее место для неё – мой холст. Поверьте, я её не испорчу.</w:t>
      </w:r>
    </w:p>
    <w:p w14:paraId="19D7AF0D" w14:textId="77777777" w:rsidR="006A2247" w:rsidRDefault="006A2247" w:rsidP="00F0776C">
      <w:pPr>
        <w:ind w:firstLine="709"/>
      </w:pPr>
    </w:p>
    <w:p w14:paraId="026333CF" w14:textId="77777777" w:rsidR="00E8006E" w:rsidRDefault="006A2247" w:rsidP="00F0776C">
      <w:pPr>
        <w:ind w:firstLine="709"/>
      </w:pPr>
      <w:r w:rsidRPr="004960D6">
        <w:rPr>
          <w:b/>
        </w:rPr>
        <w:t xml:space="preserve">Муза </w:t>
      </w:r>
      <w:r>
        <w:t xml:space="preserve">(делает вид, что размышляет): </w:t>
      </w:r>
      <w:r w:rsidR="00E405EB">
        <w:t>Хорошо. Я буду позировать</w:t>
      </w:r>
      <w:r w:rsidR="004960D6">
        <w:t xml:space="preserve">. Но </w:t>
      </w:r>
      <w:r w:rsidR="0037594C">
        <w:t>с одним условием –</w:t>
      </w:r>
      <w:r w:rsidR="004960D6">
        <w:t xml:space="preserve"> никаких вопросов. </w:t>
      </w:r>
      <w:r w:rsidR="00FF25F5">
        <w:t>Не спрашивайте моего имени, не интересуйтес</w:t>
      </w:r>
      <w:r w:rsidR="00E405EB">
        <w:t>ь моим происхождением, ничем из подробностей моей жизни. Слышите?</w:t>
      </w:r>
    </w:p>
    <w:p w14:paraId="32C73483" w14:textId="77777777" w:rsidR="004960D6" w:rsidRDefault="004960D6" w:rsidP="00F0776C">
      <w:pPr>
        <w:ind w:firstLine="709"/>
      </w:pPr>
    </w:p>
    <w:p w14:paraId="1F3654CB" w14:textId="77777777" w:rsidR="004960D6" w:rsidRDefault="004960D6" w:rsidP="00F0776C">
      <w:pPr>
        <w:ind w:firstLine="709"/>
      </w:pPr>
      <w:r w:rsidRPr="004960D6">
        <w:rPr>
          <w:b/>
        </w:rPr>
        <w:t>Пэн:</w:t>
      </w:r>
      <w:r>
        <w:t xml:space="preserve"> Согласен. Я согласен.</w:t>
      </w:r>
    </w:p>
    <w:p w14:paraId="025FBA01" w14:textId="77777777" w:rsidR="004960D6" w:rsidRDefault="004960D6" w:rsidP="00F0776C">
      <w:pPr>
        <w:ind w:firstLine="709"/>
      </w:pPr>
    </w:p>
    <w:p w14:paraId="2D6F6C11" w14:textId="77777777" w:rsidR="004960D6" w:rsidRDefault="004960D6" w:rsidP="00F0776C">
      <w:pPr>
        <w:ind w:firstLine="709"/>
      </w:pPr>
      <w:r>
        <w:t>Ставит мольберт. Начинает рисовать. Появляется часовщик.</w:t>
      </w:r>
    </w:p>
    <w:p w14:paraId="26918865" w14:textId="77777777" w:rsidR="004960D6" w:rsidRDefault="004960D6" w:rsidP="00F0776C">
      <w:pPr>
        <w:ind w:firstLine="709"/>
      </w:pPr>
    </w:p>
    <w:p w14:paraId="382A485C" w14:textId="77777777" w:rsidR="004960D6" w:rsidRDefault="004960D6" w:rsidP="00F0776C">
      <w:pPr>
        <w:ind w:firstLine="709"/>
      </w:pPr>
      <w:r w:rsidRPr="00FF25F5">
        <w:rPr>
          <w:b/>
        </w:rPr>
        <w:t>Часовщик:</w:t>
      </w:r>
      <w:r>
        <w:t xml:space="preserve"> Я так и знал, что т</w:t>
      </w:r>
      <w:r w:rsidR="0037594C">
        <w:t>ы, в конце концов, что-нибудь вы</w:t>
      </w:r>
      <w:r>
        <w:t>творишь</w:t>
      </w:r>
      <w:r w:rsidR="0037594C">
        <w:t xml:space="preserve"> из ряда вон выходящее</w:t>
      </w:r>
      <w:r>
        <w:t xml:space="preserve">. </w:t>
      </w:r>
      <w:r w:rsidR="006B5491">
        <w:t>Как ты смеешь нарушать закон?</w:t>
      </w:r>
    </w:p>
    <w:p w14:paraId="4926B7B4" w14:textId="77777777" w:rsidR="004960D6" w:rsidRDefault="004960D6" w:rsidP="00F0776C">
      <w:pPr>
        <w:ind w:firstLine="709"/>
      </w:pPr>
    </w:p>
    <w:p w14:paraId="6D625CC3" w14:textId="77777777" w:rsidR="004960D6" w:rsidRDefault="004960D6" w:rsidP="00F0776C">
      <w:pPr>
        <w:ind w:firstLine="709"/>
      </w:pPr>
      <w:r w:rsidRPr="00FF25F5">
        <w:rPr>
          <w:b/>
        </w:rPr>
        <w:t xml:space="preserve">Муза </w:t>
      </w:r>
      <w:r>
        <w:t xml:space="preserve">(слегка повернув голову): Я самую малость. Ну, пожалуйста. Никто не узнает. </w:t>
      </w:r>
    </w:p>
    <w:p w14:paraId="718DA603" w14:textId="77777777" w:rsidR="004960D6" w:rsidRDefault="004960D6" w:rsidP="00F0776C">
      <w:pPr>
        <w:ind w:firstLine="709"/>
      </w:pPr>
    </w:p>
    <w:p w14:paraId="6226C6FC" w14:textId="77777777" w:rsidR="004960D6" w:rsidRDefault="004960D6" w:rsidP="00F0776C">
      <w:pPr>
        <w:ind w:firstLine="709"/>
      </w:pPr>
      <w:r w:rsidRPr="00FF25F5">
        <w:rPr>
          <w:b/>
        </w:rPr>
        <w:t>Часовщик:</w:t>
      </w:r>
      <w:r>
        <w:t xml:space="preserve"> Я узнаю.</w:t>
      </w:r>
    </w:p>
    <w:p w14:paraId="04ACA22B" w14:textId="77777777" w:rsidR="004960D6" w:rsidRDefault="004960D6" w:rsidP="00F0776C">
      <w:pPr>
        <w:ind w:firstLine="709"/>
      </w:pPr>
    </w:p>
    <w:p w14:paraId="6DD5FF52" w14:textId="77777777" w:rsidR="004960D6" w:rsidRDefault="004960D6" w:rsidP="00F0776C">
      <w:pPr>
        <w:ind w:firstLine="709"/>
      </w:pPr>
      <w:r w:rsidRPr="006B5491">
        <w:rPr>
          <w:b/>
        </w:rPr>
        <w:t>Муза</w:t>
      </w:r>
      <w:r>
        <w:t xml:space="preserve"> (плаксиво): Пожалуйста. Всего одну картину. Если есть возможность остаться в </w:t>
      </w:r>
      <w:r w:rsidR="006B5491">
        <w:t xml:space="preserve">земной </w:t>
      </w:r>
      <w:r>
        <w:t>вечности, нельзя её упускать. Разве тебе самому не хочется?..</w:t>
      </w:r>
    </w:p>
    <w:p w14:paraId="45B0D35E" w14:textId="77777777" w:rsidR="004960D6" w:rsidRDefault="004960D6" w:rsidP="00F0776C">
      <w:pPr>
        <w:ind w:firstLine="709"/>
      </w:pPr>
    </w:p>
    <w:p w14:paraId="2BA98A40" w14:textId="77777777" w:rsidR="004960D6" w:rsidRDefault="004960D6" w:rsidP="00F0776C">
      <w:pPr>
        <w:ind w:firstLine="709"/>
      </w:pPr>
      <w:r w:rsidRPr="00FF25F5">
        <w:rPr>
          <w:b/>
        </w:rPr>
        <w:lastRenderedPageBreak/>
        <w:t>Часовщик:</w:t>
      </w:r>
      <w:r>
        <w:t xml:space="preserve"> Это против правил (обходит художника со спины, наблюдает за его работой). Ну… если только одну картину…</w:t>
      </w:r>
    </w:p>
    <w:p w14:paraId="22298F92" w14:textId="77777777" w:rsidR="004960D6" w:rsidRDefault="004960D6" w:rsidP="00F0776C">
      <w:pPr>
        <w:ind w:firstLine="709"/>
      </w:pPr>
    </w:p>
    <w:p w14:paraId="2F75911B" w14:textId="77777777" w:rsidR="004960D6" w:rsidRDefault="004960D6" w:rsidP="00F0776C">
      <w:pPr>
        <w:ind w:firstLine="709"/>
      </w:pPr>
      <w:r>
        <w:t xml:space="preserve">Муза морщится смешливо </w:t>
      </w:r>
      <w:r w:rsidR="0037594C">
        <w:t>и кивает.</w:t>
      </w:r>
    </w:p>
    <w:p w14:paraId="4C4C9412" w14:textId="77777777" w:rsidR="004960D6" w:rsidRDefault="004960D6" w:rsidP="00F0776C">
      <w:pPr>
        <w:ind w:firstLine="709"/>
      </w:pPr>
    </w:p>
    <w:p w14:paraId="30D95985" w14:textId="77777777" w:rsidR="004960D6" w:rsidRDefault="004960D6" w:rsidP="00F0776C">
      <w:pPr>
        <w:ind w:firstLine="709"/>
      </w:pPr>
      <w:r w:rsidRPr="00FF25F5">
        <w:rPr>
          <w:b/>
        </w:rPr>
        <w:t>Муза:</w:t>
      </w:r>
      <w:r>
        <w:t xml:space="preserve"> Всего одну.</w:t>
      </w:r>
    </w:p>
    <w:p w14:paraId="1D4C1B23" w14:textId="77777777" w:rsidR="004960D6" w:rsidRDefault="004960D6" w:rsidP="00F0776C">
      <w:pPr>
        <w:ind w:firstLine="709"/>
      </w:pPr>
    </w:p>
    <w:p w14:paraId="0BB9BCB3" w14:textId="77777777" w:rsidR="004960D6" w:rsidRDefault="004960D6" w:rsidP="00F0776C">
      <w:pPr>
        <w:ind w:firstLine="709"/>
      </w:pPr>
      <w:r>
        <w:t>Свет гаснет и снова включается, гаснет и включается несколько раз</w:t>
      </w:r>
      <w:r w:rsidR="0037594C">
        <w:t xml:space="preserve"> после паузы</w:t>
      </w:r>
      <w:r>
        <w:t>.</w:t>
      </w:r>
      <w:r w:rsidR="00FF25F5">
        <w:t xml:space="preserve"> Каждый раз художник рисует Музу в различных позах. Свет включается и не гаснет. Часовщик переводит часы.</w:t>
      </w:r>
    </w:p>
    <w:p w14:paraId="6F88CE3B" w14:textId="77777777" w:rsidR="00FF25F5" w:rsidRDefault="00FF25F5" w:rsidP="00F0776C">
      <w:pPr>
        <w:ind w:firstLine="709"/>
      </w:pPr>
    </w:p>
    <w:p w14:paraId="6E5C97E7" w14:textId="77777777" w:rsidR="00FF25F5" w:rsidRDefault="00FF25F5" w:rsidP="00F0776C">
      <w:pPr>
        <w:ind w:firstLine="709"/>
      </w:pPr>
      <w:r w:rsidRPr="00D43222">
        <w:rPr>
          <w:b/>
        </w:rPr>
        <w:t>Пэн:</w:t>
      </w:r>
      <w:r>
        <w:t xml:space="preserve"> Рыжая бестия! Я написал за восемь лет двенадцать</w:t>
      </w:r>
      <w:r w:rsidRPr="00FF25F5">
        <w:t xml:space="preserve"> пол</w:t>
      </w:r>
      <w:r>
        <w:t xml:space="preserve">отен. И на каждом новом </w:t>
      </w:r>
      <w:r w:rsidR="00D43222">
        <w:t>ты всё</w:t>
      </w:r>
      <w:r w:rsidRPr="00FF25F5">
        <w:t xml:space="preserve"> очаровательнее. </w:t>
      </w:r>
    </w:p>
    <w:p w14:paraId="713C7D77" w14:textId="77777777" w:rsidR="00FF25F5" w:rsidRDefault="00FF25F5" w:rsidP="00F0776C">
      <w:pPr>
        <w:ind w:firstLine="709"/>
      </w:pPr>
    </w:p>
    <w:p w14:paraId="38A62482" w14:textId="77777777" w:rsidR="00FF25F5" w:rsidRDefault="00FF25F5" w:rsidP="00F0776C">
      <w:pPr>
        <w:ind w:firstLine="709"/>
      </w:pPr>
      <w:r w:rsidRPr="00D43222">
        <w:rPr>
          <w:b/>
        </w:rPr>
        <w:t>Часовщик:</w:t>
      </w:r>
      <w:r>
        <w:t xml:space="preserve"> Двенадцать полотен? Двенадцать?</w:t>
      </w:r>
    </w:p>
    <w:p w14:paraId="58D366D1" w14:textId="77777777" w:rsidR="00FF25F5" w:rsidRDefault="00FF25F5" w:rsidP="00F0776C">
      <w:pPr>
        <w:ind w:firstLine="709"/>
      </w:pPr>
    </w:p>
    <w:p w14:paraId="411C46BA" w14:textId="77777777" w:rsidR="00FF25F5" w:rsidRDefault="00FF25F5" w:rsidP="00F0776C">
      <w:pPr>
        <w:ind w:firstLine="709"/>
      </w:pPr>
      <w:r w:rsidRPr="00D43222">
        <w:rPr>
          <w:b/>
        </w:rPr>
        <w:t>Муза:</w:t>
      </w:r>
      <w:r>
        <w:t xml:space="preserve"> </w:t>
      </w:r>
      <w:r w:rsidR="00D43222">
        <w:t xml:space="preserve">Всего каких-то двенадцать полотен. Разве это так много? </w:t>
      </w:r>
    </w:p>
    <w:p w14:paraId="74D22F80" w14:textId="77777777" w:rsidR="00FF25F5" w:rsidRDefault="00FF25F5" w:rsidP="00F0776C">
      <w:pPr>
        <w:ind w:firstLine="709"/>
      </w:pPr>
    </w:p>
    <w:p w14:paraId="3E752ADA" w14:textId="77777777" w:rsidR="00FF25F5" w:rsidRDefault="00FF25F5" w:rsidP="00F0776C">
      <w:pPr>
        <w:ind w:firstLine="709"/>
      </w:pPr>
      <w:r w:rsidRPr="00D43222">
        <w:rPr>
          <w:b/>
        </w:rPr>
        <w:t>Часовщик</w:t>
      </w:r>
      <w:r w:rsidR="00D43222">
        <w:rPr>
          <w:b/>
        </w:rPr>
        <w:t xml:space="preserve"> </w:t>
      </w:r>
      <w:r w:rsidR="00D43222" w:rsidRPr="00A548C9">
        <w:t>(возмущённо)</w:t>
      </w:r>
      <w:r w:rsidRPr="00D43222">
        <w:rPr>
          <w:b/>
        </w:rPr>
        <w:t>:</w:t>
      </w:r>
      <w:r>
        <w:t xml:space="preserve"> </w:t>
      </w:r>
      <w:r w:rsidR="00D43222">
        <w:t xml:space="preserve">Невиданная безалаберность. </w:t>
      </w:r>
      <w:r>
        <w:t>Я вынужден тебя заменить.</w:t>
      </w:r>
      <w:r w:rsidR="00D43222">
        <w:t xml:space="preserve"> Ты не оставляешь мне выбора.</w:t>
      </w:r>
    </w:p>
    <w:p w14:paraId="2FF9AFA8" w14:textId="77777777" w:rsidR="00FF25F5" w:rsidRDefault="00FF25F5" w:rsidP="00F0776C">
      <w:pPr>
        <w:ind w:firstLine="709"/>
      </w:pPr>
    </w:p>
    <w:p w14:paraId="18D49E4B" w14:textId="77777777" w:rsidR="00FF25F5" w:rsidRDefault="00FF25F5" w:rsidP="00F0776C">
      <w:pPr>
        <w:ind w:firstLine="709"/>
      </w:pPr>
      <w:r w:rsidRPr="00D43222">
        <w:rPr>
          <w:b/>
        </w:rPr>
        <w:t>Муза</w:t>
      </w:r>
      <w:r w:rsidR="00D43222">
        <w:t xml:space="preserve"> (растерянно): Почему? </w:t>
      </w:r>
    </w:p>
    <w:p w14:paraId="2FC96A0E" w14:textId="77777777" w:rsidR="00FF25F5" w:rsidRDefault="00FF25F5" w:rsidP="00F0776C">
      <w:pPr>
        <w:ind w:firstLine="709"/>
      </w:pPr>
    </w:p>
    <w:p w14:paraId="5CF66783" w14:textId="77777777" w:rsidR="00FF25F5" w:rsidRDefault="00FF25F5" w:rsidP="00F0776C">
      <w:pPr>
        <w:ind w:firstLine="709"/>
      </w:pPr>
      <w:r w:rsidRPr="00D43222">
        <w:rPr>
          <w:b/>
        </w:rPr>
        <w:t>Пэн:</w:t>
      </w:r>
      <w:r>
        <w:t xml:space="preserve"> </w:t>
      </w:r>
      <w:r w:rsidRPr="00FF25F5">
        <w:t xml:space="preserve">Я был счастлив эти восемь </w:t>
      </w:r>
      <w:r w:rsidR="009377D1">
        <w:t>лет.</w:t>
      </w:r>
      <w:r w:rsidR="00D43222">
        <w:t xml:space="preserve"> Я поверил в радость бытия.</w:t>
      </w:r>
    </w:p>
    <w:p w14:paraId="73EDF0EA" w14:textId="77777777" w:rsidR="00FF25F5" w:rsidRDefault="00FF25F5" w:rsidP="00F0776C">
      <w:pPr>
        <w:ind w:firstLine="709"/>
      </w:pPr>
    </w:p>
    <w:p w14:paraId="0A404988" w14:textId="77777777" w:rsidR="00FF25F5" w:rsidRDefault="00FF25F5" w:rsidP="00F0776C">
      <w:pPr>
        <w:ind w:firstLine="709"/>
      </w:pPr>
      <w:r w:rsidRPr="00D43222">
        <w:rPr>
          <w:b/>
        </w:rPr>
        <w:t>Муза</w:t>
      </w:r>
      <w:r>
        <w:t xml:space="preserve"> (указывая на художника): Он поверил в радость бытия. Ты предложил ему жизнь аскета, монаха от искусства. Ты решил женить его на его картинах</w:t>
      </w:r>
      <w:r w:rsidR="00D43222">
        <w:t>,</w:t>
      </w:r>
      <w:r>
        <w:t xml:space="preserve"> и только я… Я подарила ему радость бытия.</w:t>
      </w:r>
      <w:r w:rsidR="009377D1">
        <w:t xml:space="preserve"> Моя красота вернула его к жизни.</w:t>
      </w:r>
    </w:p>
    <w:p w14:paraId="5F519815" w14:textId="77777777" w:rsidR="009377D1" w:rsidRDefault="009377D1" w:rsidP="00F0776C">
      <w:pPr>
        <w:ind w:firstLine="709"/>
      </w:pPr>
    </w:p>
    <w:p w14:paraId="584447E0" w14:textId="77777777" w:rsidR="009377D1" w:rsidRDefault="009377D1" w:rsidP="00F0776C">
      <w:pPr>
        <w:ind w:firstLine="709"/>
      </w:pPr>
      <w:r w:rsidRPr="00D43222">
        <w:rPr>
          <w:b/>
        </w:rPr>
        <w:t>Часовщик:</w:t>
      </w:r>
      <w:r>
        <w:t xml:space="preserve"> Не обольщайся. Он влюблён не в тебя. Он влюблён в твой образ на своих картинах. </w:t>
      </w:r>
      <w:r w:rsidR="00D43222">
        <w:t>Он боготворит своё создание, а н</w:t>
      </w:r>
      <w:r w:rsidR="001406D8">
        <w:t>е тебя, неужели ты не понимаешь?</w:t>
      </w:r>
    </w:p>
    <w:p w14:paraId="4E864BF1" w14:textId="77777777" w:rsidR="009377D1" w:rsidRDefault="009377D1" w:rsidP="00F0776C">
      <w:pPr>
        <w:ind w:firstLine="709"/>
      </w:pPr>
    </w:p>
    <w:p w14:paraId="111C4827" w14:textId="77777777" w:rsidR="009377D1" w:rsidRDefault="009377D1" w:rsidP="00F0776C">
      <w:pPr>
        <w:ind w:firstLine="709"/>
      </w:pPr>
      <w:r w:rsidRPr="00D43222">
        <w:rPr>
          <w:b/>
        </w:rPr>
        <w:t>Муза</w:t>
      </w:r>
      <w:r>
        <w:t xml:space="preserve"> (разочарованно): </w:t>
      </w:r>
      <w:r w:rsidR="001406D8">
        <w:t>Даже, если это правда, п</w:t>
      </w:r>
      <w:r>
        <w:t>усть так. Но он счастлив. Счастлив, понимаешь? Ты хоть знаешь, что такое счаст</w:t>
      </w:r>
      <w:r w:rsidR="00D43222">
        <w:t>ье, пустое бессердечное существо</w:t>
      </w:r>
      <w:r>
        <w:t>?</w:t>
      </w:r>
    </w:p>
    <w:p w14:paraId="0508AD5B" w14:textId="77777777" w:rsidR="009377D1" w:rsidRDefault="009377D1" w:rsidP="00F0776C">
      <w:pPr>
        <w:ind w:firstLine="709"/>
      </w:pPr>
    </w:p>
    <w:p w14:paraId="38EF1D7A" w14:textId="77777777" w:rsidR="009377D1" w:rsidRDefault="009377D1" w:rsidP="00F0776C">
      <w:pPr>
        <w:ind w:firstLine="709"/>
      </w:pPr>
      <w:r w:rsidRPr="00D43222">
        <w:rPr>
          <w:b/>
        </w:rPr>
        <w:t>Часовщик:</w:t>
      </w:r>
      <w:r>
        <w:t xml:space="preserve"> Люди выдумали себе много стимулов для </w:t>
      </w:r>
      <w:r w:rsidR="001406D8">
        <w:t>оправдания</w:t>
      </w:r>
      <w:r>
        <w:t xml:space="preserve"> существования: любовь, счастье, надежда. Им так легче принять свою </w:t>
      </w:r>
      <w:r w:rsidR="006B5491">
        <w:t xml:space="preserve">земную конечность. Они люди. Мы – </w:t>
      </w:r>
      <w:r>
        <w:t xml:space="preserve"> </w:t>
      </w:r>
      <w:r w:rsidR="006B5491">
        <w:t>выше мирской суеты,</w:t>
      </w:r>
      <w:r w:rsidR="0037594C">
        <w:t xml:space="preserve"> земных страстей</w:t>
      </w:r>
      <w:r>
        <w:t xml:space="preserve">. </w:t>
      </w:r>
      <w:r w:rsidR="006B5491">
        <w:t xml:space="preserve">Всегда. </w:t>
      </w:r>
      <w:r w:rsidR="001406D8">
        <w:t>Что бы</w:t>
      </w:r>
      <w:r w:rsidR="005C545B">
        <w:t xml:space="preserve"> ни</w:t>
      </w:r>
      <w:r w:rsidR="00D43222">
        <w:t xml:space="preserve"> случилось. </w:t>
      </w:r>
      <w:r>
        <w:t>Поэтом</w:t>
      </w:r>
      <w:r w:rsidR="0037594C">
        <w:t>у, либо ты заканчиваешь свои безумные</w:t>
      </w:r>
      <w:r w:rsidR="00D43222">
        <w:t xml:space="preserve"> игры, либо я приглашаю другую музу на твоё место</w:t>
      </w:r>
      <w:r w:rsidR="00214660">
        <w:t>…</w:t>
      </w:r>
    </w:p>
    <w:p w14:paraId="484AAB9C" w14:textId="77777777" w:rsidR="009377D1" w:rsidRDefault="009377D1" w:rsidP="00F0776C">
      <w:pPr>
        <w:ind w:firstLine="709"/>
      </w:pPr>
    </w:p>
    <w:p w14:paraId="73A654CA" w14:textId="77777777" w:rsidR="009377D1" w:rsidRDefault="009377D1" w:rsidP="00F0776C">
      <w:pPr>
        <w:ind w:firstLine="709"/>
      </w:pPr>
      <w:r w:rsidRPr="00D43222">
        <w:rPr>
          <w:b/>
        </w:rPr>
        <w:lastRenderedPageBreak/>
        <w:t>Муза</w:t>
      </w:r>
      <w:r w:rsidR="00D43222">
        <w:t xml:space="preserve"> (обречённо)</w:t>
      </w:r>
      <w:r>
        <w:t xml:space="preserve">: Хорошо. </w:t>
      </w:r>
      <w:r w:rsidR="0037594C">
        <w:t xml:space="preserve">Это последняя картина. </w:t>
      </w:r>
      <w:r>
        <w:t>Но знай, что я тоже была счастлива эти восемь лет. Он научил меня.</w:t>
      </w:r>
      <w:r w:rsidR="00D43222">
        <w:t xml:space="preserve"> Слышишь? Научил быть счастливой. Тебе никогда не дано познать ничего похожего.</w:t>
      </w:r>
    </w:p>
    <w:p w14:paraId="4F0FB069" w14:textId="77777777" w:rsidR="001406D8" w:rsidRDefault="001406D8" w:rsidP="00F0776C">
      <w:pPr>
        <w:ind w:firstLine="709"/>
      </w:pPr>
    </w:p>
    <w:p w14:paraId="27EF7CB2" w14:textId="77777777" w:rsidR="001406D8" w:rsidRDefault="001406D8" w:rsidP="00F0776C">
      <w:pPr>
        <w:ind w:firstLine="709"/>
      </w:pPr>
      <w:r>
        <w:t xml:space="preserve">Часовщик грустно улыбается. Муза </w:t>
      </w:r>
      <w:r w:rsidR="006B5491">
        <w:t xml:space="preserve">входит в раму и </w:t>
      </w:r>
      <w:r>
        <w:t>исчезает</w:t>
      </w:r>
      <w:r w:rsidR="006B5491">
        <w:t>, превратившись в картину</w:t>
      </w:r>
      <w:r>
        <w:t>. Художни</w:t>
      </w:r>
      <w:r w:rsidR="00214660">
        <w:t>к пытается поймать её ускользающий</w:t>
      </w:r>
      <w:r>
        <w:t xml:space="preserve"> образ.</w:t>
      </w:r>
    </w:p>
    <w:p w14:paraId="298F7642" w14:textId="77777777" w:rsidR="001406D8" w:rsidRDefault="001406D8" w:rsidP="00F0776C">
      <w:pPr>
        <w:ind w:firstLine="709"/>
      </w:pPr>
    </w:p>
    <w:p w14:paraId="7FB8814A" w14:textId="77777777" w:rsidR="009B6140" w:rsidRDefault="001406D8" w:rsidP="00F0776C">
      <w:pPr>
        <w:ind w:firstLine="709"/>
      </w:pPr>
      <w:r w:rsidRPr="001406D8">
        <w:rPr>
          <w:b/>
        </w:rPr>
        <w:t>Пэн:</w:t>
      </w:r>
      <w:r w:rsidR="009B6140">
        <w:t xml:space="preserve"> Постой </w:t>
      </w:r>
      <w:r w:rsidR="00214660">
        <w:t>(всматривае</w:t>
      </w:r>
      <w:r w:rsidR="002C6DD4">
        <w:t>тся в портрет</w:t>
      </w:r>
      <w:r w:rsidR="00214660">
        <w:t xml:space="preserve">). </w:t>
      </w:r>
    </w:p>
    <w:p w14:paraId="6444E061" w14:textId="77777777" w:rsidR="009B6140" w:rsidRDefault="009B6140" w:rsidP="00F0776C">
      <w:pPr>
        <w:ind w:firstLine="709"/>
      </w:pPr>
    </w:p>
    <w:p w14:paraId="4160C3AD" w14:textId="77777777" w:rsidR="001406D8" w:rsidRDefault="009B6140" w:rsidP="00F0776C">
      <w:pPr>
        <w:ind w:firstLine="709"/>
      </w:pPr>
      <w:r>
        <w:t>Просыпается город, усиливаются звуки, нарастают. Появляется толпа, она поглощает художника, уносит его в повседневность. Он мечется от человека к человеку, вглядывается в лица</w:t>
      </w:r>
      <w:r w:rsidR="0037594C">
        <w:t>,</w:t>
      </w:r>
      <w:r>
        <w:t xml:space="preserve"> сверяет их с портретом.</w:t>
      </w:r>
    </w:p>
    <w:p w14:paraId="383FA6E7" w14:textId="77777777" w:rsidR="009B6140" w:rsidRDefault="009B6140" w:rsidP="00F0776C">
      <w:pPr>
        <w:ind w:firstLine="709"/>
      </w:pPr>
    </w:p>
    <w:p w14:paraId="7CF2CAB3" w14:textId="77777777" w:rsidR="009B6140" w:rsidRDefault="009B6140" w:rsidP="00F0776C">
      <w:pPr>
        <w:ind w:firstLine="709"/>
      </w:pPr>
      <w:r w:rsidRPr="00E405EB">
        <w:rPr>
          <w:b/>
        </w:rPr>
        <w:t>Пэн:</w:t>
      </w:r>
      <w:r>
        <w:t xml:space="preserve"> </w:t>
      </w:r>
      <w:r w:rsidR="00E1611C">
        <w:t xml:space="preserve">Суета убивает красоту, повседневность прячет её в толпе, растворяет в </w:t>
      </w:r>
      <w:r w:rsidR="0037594C">
        <w:t xml:space="preserve">городском </w:t>
      </w:r>
      <w:r w:rsidR="00E1611C">
        <w:t>шуме, мелькании лиц. Я не знаю, кто ты и как тебя зовут, но теперь ничто, слышишь, ничто и никто не сможет отнять тебя у меня. Даже время.</w:t>
      </w:r>
    </w:p>
    <w:p w14:paraId="09572C9E" w14:textId="77777777" w:rsidR="00E1611C" w:rsidRDefault="00E1611C" w:rsidP="00F0776C">
      <w:pPr>
        <w:ind w:firstLine="709"/>
      </w:pPr>
    </w:p>
    <w:p w14:paraId="705758FA" w14:textId="77777777" w:rsidR="00E1611C" w:rsidRDefault="00E1611C" w:rsidP="00F0776C">
      <w:pPr>
        <w:ind w:firstLine="709"/>
      </w:pPr>
      <w:r>
        <w:t>Часовщик останавливается, уходя. Возвращается и становится глаза в глаза с художником, будто пытается заглянуть в его душу. Художник плачет</w:t>
      </w:r>
      <w:r w:rsidR="002C6DD4">
        <w:t xml:space="preserve"> то</w:t>
      </w:r>
      <w:r w:rsidR="005C545B">
        <w:t xml:space="preserve"> </w:t>
      </w:r>
      <w:r w:rsidR="002C6DD4">
        <w:t>ли от счастья, то</w:t>
      </w:r>
      <w:r w:rsidR="005C545B">
        <w:t xml:space="preserve"> </w:t>
      </w:r>
      <w:r w:rsidR="002C6DD4">
        <w:t>ли от горя</w:t>
      </w:r>
      <w:r>
        <w:t>. Часовщик протягивает дрожащую руку, чтобы погладить его по голове и замирает. Одёргивает руку, отступает назад испуганно, уходит. Пэн остаётся один с портретом</w:t>
      </w:r>
      <w:r w:rsidR="002C6DD4">
        <w:t>,</w:t>
      </w:r>
      <w:r>
        <w:t xml:space="preserve"> в толпе и городском шуме.</w:t>
      </w:r>
    </w:p>
    <w:p w14:paraId="61FD55C5" w14:textId="77777777" w:rsidR="00E1611C" w:rsidRDefault="00E1611C" w:rsidP="00F0776C">
      <w:pPr>
        <w:ind w:firstLine="709"/>
      </w:pPr>
    </w:p>
    <w:p w14:paraId="4ED05695" w14:textId="77777777" w:rsidR="00584D69" w:rsidRDefault="00584D69" w:rsidP="00F0776C">
      <w:pPr>
        <w:ind w:firstLine="709"/>
      </w:pPr>
    </w:p>
    <w:p w14:paraId="2996812D" w14:textId="77777777" w:rsidR="00E1611C" w:rsidRDefault="00E1611C" w:rsidP="00F0776C">
      <w:pPr>
        <w:ind w:firstLine="709"/>
        <w:rPr>
          <w:b/>
        </w:rPr>
      </w:pPr>
      <w:r w:rsidRPr="00E1611C">
        <w:rPr>
          <w:b/>
        </w:rPr>
        <w:t>КАРТИНА ВОСЬМАЯ</w:t>
      </w:r>
    </w:p>
    <w:p w14:paraId="0DE6562B" w14:textId="77777777" w:rsidR="00584D69" w:rsidRDefault="00584D69" w:rsidP="00F0776C">
      <w:pPr>
        <w:ind w:firstLine="709"/>
        <w:rPr>
          <w:b/>
        </w:rPr>
      </w:pPr>
    </w:p>
    <w:p w14:paraId="588479A6" w14:textId="77777777" w:rsidR="00584D69" w:rsidRPr="007C1516" w:rsidRDefault="0037594C" w:rsidP="00F0776C">
      <w:pPr>
        <w:ind w:firstLine="709"/>
        <w:rPr>
          <w:b/>
          <w:i/>
        </w:rPr>
      </w:pPr>
      <w:r w:rsidRPr="007C1516">
        <w:rPr>
          <w:b/>
          <w:i/>
        </w:rPr>
        <w:t xml:space="preserve">Революция, </w:t>
      </w:r>
      <w:r w:rsidR="00584D69" w:rsidRPr="007C1516">
        <w:rPr>
          <w:b/>
          <w:i/>
        </w:rPr>
        <w:t xml:space="preserve">ВНХУ, УНОВИС, </w:t>
      </w:r>
      <w:proofErr w:type="spellStart"/>
      <w:r w:rsidR="00584D69" w:rsidRPr="007C1516">
        <w:rPr>
          <w:b/>
          <w:i/>
        </w:rPr>
        <w:t>шагаловщина</w:t>
      </w:r>
      <w:proofErr w:type="spellEnd"/>
      <w:r w:rsidR="00584D69" w:rsidRPr="007C1516">
        <w:rPr>
          <w:b/>
          <w:i/>
        </w:rPr>
        <w:t>.</w:t>
      </w:r>
      <w:r w:rsidR="00BA40E3" w:rsidRPr="007C1516">
        <w:rPr>
          <w:b/>
          <w:i/>
        </w:rPr>
        <w:t xml:space="preserve"> Искусство остаться самим собой, не изм</w:t>
      </w:r>
      <w:r w:rsidR="00F558B6" w:rsidRPr="007C1516">
        <w:rPr>
          <w:b/>
          <w:i/>
        </w:rPr>
        <w:t>еняя своим внутренним принципам. Э</w:t>
      </w:r>
      <w:r w:rsidR="005F57EC" w:rsidRPr="007C1516">
        <w:rPr>
          <w:b/>
          <w:i/>
        </w:rPr>
        <w:t>волюция и революция.</w:t>
      </w:r>
    </w:p>
    <w:p w14:paraId="6D3BC0D3" w14:textId="77777777" w:rsidR="005F57EC" w:rsidRDefault="005F57EC" w:rsidP="00F0776C">
      <w:pPr>
        <w:ind w:firstLine="709"/>
        <w:rPr>
          <w:b/>
        </w:rPr>
      </w:pPr>
    </w:p>
    <w:p w14:paraId="28615198" w14:textId="77777777" w:rsidR="005F57EC" w:rsidRDefault="005F57EC" w:rsidP="00F0776C">
      <w:pPr>
        <w:ind w:firstLine="709"/>
      </w:pPr>
      <w:r>
        <w:t>Солнечно. Пэн рисует на пленэре с детьми, разглядывает их рисунки, поправляет, хвалит. Тучи застилают солнце, вдалеке слышны раскаты грома, виден блеск молнии. Время на заднем плане ускоряется. Появляется часовщик, пытается удержать стрелки, на часах. Бросает часы, мечется вокруг детей, раскаты грома усиливаются. Часовщик загоняет детей в рамки.</w:t>
      </w:r>
      <w:r w:rsidR="006E0D4B">
        <w:t xml:space="preserve"> Появляется Муза.</w:t>
      </w:r>
    </w:p>
    <w:p w14:paraId="38840046" w14:textId="77777777" w:rsidR="005F57EC" w:rsidRDefault="005F57EC" w:rsidP="00F0776C">
      <w:pPr>
        <w:ind w:firstLine="709"/>
      </w:pPr>
    </w:p>
    <w:p w14:paraId="3B0B3EEB" w14:textId="77777777" w:rsidR="005F57EC" w:rsidRDefault="006E0D4B" w:rsidP="00F0776C">
      <w:pPr>
        <w:ind w:firstLine="709"/>
      </w:pPr>
      <w:r w:rsidRPr="006E0D4B">
        <w:rPr>
          <w:b/>
        </w:rPr>
        <w:t>Муза</w:t>
      </w:r>
      <w:r>
        <w:rPr>
          <w:b/>
        </w:rPr>
        <w:t xml:space="preserve"> (Часовщику)</w:t>
      </w:r>
      <w:r w:rsidR="005F57EC" w:rsidRPr="006E0D4B">
        <w:rPr>
          <w:b/>
        </w:rPr>
        <w:t>:</w:t>
      </w:r>
      <w:r>
        <w:rPr>
          <w:b/>
        </w:rPr>
        <w:t xml:space="preserve"> </w:t>
      </w:r>
      <w:r>
        <w:t>Поздно. Он сумел воспитать в них</w:t>
      </w:r>
      <w:r w:rsidR="00F27DC5">
        <w:t xml:space="preserve"> нечто такое, что не вмещается</w:t>
      </w:r>
      <w:r>
        <w:t xml:space="preserve"> </w:t>
      </w:r>
      <w:r w:rsidR="00F558B6">
        <w:t xml:space="preserve">ни в какие </w:t>
      </w:r>
      <w:r>
        <w:t>рамки.</w:t>
      </w:r>
    </w:p>
    <w:p w14:paraId="39798DC5" w14:textId="77777777" w:rsidR="006E0D4B" w:rsidRDefault="006E0D4B" w:rsidP="00F0776C">
      <w:pPr>
        <w:ind w:firstLine="709"/>
      </w:pPr>
    </w:p>
    <w:p w14:paraId="07409496" w14:textId="77777777" w:rsidR="006E0D4B" w:rsidRDefault="006E0D4B" w:rsidP="00F0776C">
      <w:pPr>
        <w:ind w:firstLine="709"/>
      </w:pPr>
      <w:r w:rsidRPr="006E0D4B">
        <w:rPr>
          <w:b/>
        </w:rPr>
        <w:t xml:space="preserve">Часовщик: </w:t>
      </w:r>
      <w:r>
        <w:t>Э</w:t>
      </w:r>
      <w:r w:rsidR="000500D5">
        <w:t>то называется индивидуальностью, самобытностью, если хочешь</w:t>
      </w:r>
      <w:r w:rsidR="00A96209">
        <w:t>.</w:t>
      </w:r>
    </w:p>
    <w:p w14:paraId="5391060C" w14:textId="77777777" w:rsidR="006E0D4B" w:rsidRDefault="006E0D4B" w:rsidP="00F0776C">
      <w:pPr>
        <w:ind w:firstLine="709"/>
      </w:pPr>
    </w:p>
    <w:p w14:paraId="7DA1E61A" w14:textId="77777777" w:rsidR="006E0D4B" w:rsidRDefault="006E0D4B" w:rsidP="00F0776C">
      <w:pPr>
        <w:ind w:firstLine="709"/>
      </w:pPr>
      <w:r w:rsidRPr="006E0D4B">
        <w:rPr>
          <w:b/>
        </w:rPr>
        <w:t xml:space="preserve">Муза: </w:t>
      </w:r>
      <w:r>
        <w:t>Мне-то не нужно объясня</w:t>
      </w:r>
      <w:r w:rsidR="00573115">
        <w:t>ть, что и как</w:t>
      </w:r>
      <w:r w:rsidR="000500D5">
        <w:t xml:space="preserve"> называется. Я всё-таки</w:t>
      </w:r>
      <w:r>
        <w:t xml:space="preserve"> </w:t>
      </w:r>
      <w:r w:rsidR="00F558B6">
        <w:t xml:space="preserve">немного </w:t>
      </w:r>
      <w:r>
        <w:t>соображаю в искусстве.</w:t>
      </w:r>
    </w:p>
    <w:p w14:paraId="47057B4A" w14:textId="77777777" w:rsidR="006E0D4B" w:rsidRDefault="006E0D4B" w:rsidP="00F0776C">
      <w:pPr>
        <w:ind w:firstLine="709"/>
      </w:pPr>
    </w:p>
    <w:p w14:paraId="3857ABDC" w14:textId="77777777" w:rsidR="006E0D4B" w:rsidRDefault="006E0D4B" w:rsidP="00F0776C">
      <w:pPr>
        <w:ind w:firstLine="709"/>
      </w:pPr>
      <w:r w:rsidRPr="006E0D4B">
        <w:rPr>
          <w:b/>
        </w:rPr>
        <w:t>Часовщик:</w:t>
      </w:r>
      <w:r>
        <w:rPr>
          <w:b/>
        </w:rPr>
        <w:t xml:space="preserve"> </w:t>
      </w:r>
      <w:r>
        <w:t>Слишком много индивидуальностей для одного города. Они разнесут его в дребезги.</w:t>
      </w:r>
    </w:p>
    <w:p w14:paraId="1668F8EE" w14:textId="77777777" w:rsidR="006E0D4B" w:rsidRDefault="006E0D4B" w:rsidP="00F0776C">
      <w:pPr>
        <w:ind w:firstLine="709"/>
      </w:pPr>
    </w:p>
    <w:p w14:paraId="54228C6A" w14:textId="77777777" w:rsidR="006E0D4B" w:rsidRDefault="006E0D4B" w:rsidP="00F0776C">
      <w:pPr>
        <w:ind w:firstLine="709"/>
      </w:pPr>
      <w:r w:rsidRPr="006E0D4B">
        <w:rPr>
          <w:b/>
        </w:rPr>
        <w:t>Муза:</w:t>
      </w:r>
      <w:r>
        <w:rPr>
          <w:b/>
        </w:rPr>
        <w:t xml:space="preserve"> </w:t>
      </w:r>
      <w:r>
        <w:t>А что происходит со страной? Вся</w:t>
      </w:r>
      <w:r w:rsidR="009E789C">
        <w:t xml:space="preserve"> страна не вмещается в рамки?</w:t>
      </w:r>
      <w:r w:rsidR="00F558B6">
        <w:t xml:space="preserve"> Модное нынче слово «Революция»;</w:t>
      </w:r>
      <w:r>
        <w:t xml:space="preserve"> красные флаги</w:t>
      </w:r>
      <w:r w:rsidR="00F558B6">
        <w:t>;</w:t>
      </w:r>
      <w:r w:rsidR="00D932B4">
        <w:t xml:space="preserve"> землю крестьянам, фабрики рабочим.</w:t>
      </w:r>
      <w:r w:rsidR="00F558B6">
        <w:t xml:space="preserve"> Кто был никем, тот станет всем!</w:t>
      </w:r>
    </w:p>
    <w:p w14:paraId="4C71A310" w14:textId="77777777" w:rsidR="00D932B4" w:rsidRDefault="00D932B4" w:rsidP="00F0776C">
      <w:pPr>
        <w:ind w:firstLine="709"/>
      </w:pPr>
    </w:p>
    <w:p w14:paraId="3E896D83" w14:textId="77777777" w:rsidR="00D932B4" w:rsidRDefault="00D932B4" w:rsidP="00F0776C">
      <w:pPr>
        <w:ind w:firstLine="709"/>
      </w:pPr>
      <w:r w:rsidRPr="00D932B4">
        <w:rPr>
          <w:b/>
        </w:rPr>
        <w:t xml:space="preserve">Часовщик: </w:t>
      </w:r>
      <w:r>
        <w:t>В том-то и де</w:t>
      </w:r>
      <w:r w:rsidR="009E789C">
        <w:t xml:space="preserve">ло. Их часы сходят с ума. </w:t>
      </w:r>
      <w:r>
        <w:t xml:space="preserve"> </w:t>
      </w:r>
      <w:r w:rsidR="009E789C">
        <w:t xml:space="preserve">Для них сейчас </w:t>
      </w:r>
      <w:r>
        <w:t>выходить за ра</w:t>
      </w:r>
      <w:r w:rsidR="009E789C">
        <w:t>мки – опасно. Если бы позже</w:t>
      </w:r>
      <w:r>
        <w:t>, немного позже.</w:t>
      </w:r>
    </w:p>
    <w:p w14:paraId="393B061E" w14:textId="77777777" w:rsidR="00D932B4" w:rsidRDefault="00D932B4" w:rsidP="00F0776C">
      <w:pPr>
        <w:ind w:firstLine="709"/>
      </w:pPr>
    </w:p>
    <w:p w14:paraId="28668A56" w14:textId="77777777" w:rsidR="00D932B4" w:rsidRDefault="00D932B4" w:rsidP="00F0776C">
      <w:pPr>
        <w:ind w:firstLine="709"/>
      </w:pPr>
      <w:r>
        <w:t>Ученики один за одним ломают рамки и светятся ярким светом. Сверкает</w:t>
      </w:r>
      <w:r w:rsidR="00077AA8">
        <w:t xml:space="preserve"> молния, гремит гром</w:t>
      </w:r>
      <w:r>
        <w:t xml:space="preserve">. </w:t>
      </w:r>
    </w:p>
    <w:p w14:paraId="00D5CC21" w14:textId="77777777" w:rsidR="00D932B4" w:rsidRDefault="00D932B4" w:rsidP="00F0776C">
      <w:pPr>
        <w:ind w:firstLine="709"/>
      </w:pPr>
    </w:p>
    <w:p w14:paraId="2504BB06" w14:textId="77777777" w:rsidR="00D932B4" w:rsidRDefault="00D932B4" w:rsidP="00F0776C">
      <w:pPr>
        <w:ind w:firstLine="709"/>
      </w:pPr>
      <w:r w:rsidRPr="00D932B4">
        <w:rPr>
          <w:b/>
        </w:rPr>
        <w:t>Муза:</w:t>
      </w:r>
      <w:r>
        <w:t xml:space="preserve"> Кто был никем, тот станет всем. Разве для этого о</w:t>
      </w:r>
      <w:r w:rsidR="00077AA8">
        <w:t>бязательна революция</w:t>
      </w:r>
      <w:r>
        <w:t>? Нашему герою удалось совершить нечто подобное самостоятельно, без насилия и лишней трескотни.</w:t>
      </w:r>
    </w:p>
    <w:p w14:paraId="41878F07" w14:textId="77777777" w:rsidR="00077AA8" w:rsidRDefault="00077AA8" w:rsidP="00F0776C">
      <w:pPr>
        <w:ind w:firstLine="709"/>
      </w:pPr>
    </w:p>
    <w:p w14:paraId="0886C737" w14:textId="77777777" w:rsidR="00077AA8" w:rsidRDefault="00077AA8" w:rsidP="00F0776C">
      <w:pPr>
        <w:ind w:firstLine="709"/>
      </w:pPr>
      <w:r>
        <w:t xml:space="preserve">Гремит гром, ученики окружают учителя, защищают его от невидимой силы. Уходят </w:t>
      </w:r>
      <w:r w:rsidR="000500D5">
        <w:t xml:space="preserve">с ним </w:t>
      </w:r>
      <w:r>
        <w:t xml:space="preserve">на второй план. Сверкает молния, всё пространство делится на белое и красное. Белого становится больше, потом красное наползает на белое. Звучит революционная музыка. На первом плане люди с двух сторон надвигаются друг на друга, перемешиваются, падают встают, </w:t>
      </w:r>
      <w:r w:rsidR="00513742">
        <w:t xml:space="preserve">исчезают, </w:t>
      </w:r>
      <w:r>
        <w:t>некоторые остаются лежать.</w:t>
      </w:r>
    </w:p>
    <w:p w14:paraId="359545AC" w14:textId="77777777" w:rsidR="00077AA8" w:rsidRDefault="00077AA8" w:rsidP="00F0776C">
      <w:pPr>
        <w:ind w:firstLine="709"/>
      </w:pPr>
    </w:p>
    <w:p w14:paraId="3A9EB645" w14:textId="77777777" w:rsidR="00077AA8" w:rsidRDefault="00077AA8" w:rsidP="00F0776C">
      <w:pPr>
        <w:ind w:firstLine="709"/>
      </w:pPr>
      <w:r w:rsidRPr="00513742">
        <w:rPr>
          <w:b/>
        </w:rPr>
        <w:t>Часовщик</w:t>
      </w:r>
      <w:r>
        <w:t xml:space="preserve"> (проверяет часы карманные и настенные): Мне их не починить. Не починить. Время поломанных часов, остановленных жизней. </w:t>
      </w:r>
      <w:r w:rsidR="00513742">
        <w:t>Людские страсти безжалостны к точным механизмам. Увы, я бессилен.</w:t>
      </w:r>
    </w:p>
    <w:p w14:paraId="75C34649" w14:textId="77777777" w:rsidR="00513742" w:rsidRDefault="00513742" w:rsidP="00F0776C">
      <w:pPr>
        <w:ind w:firstLine="709"/>
      </w:pPr>
    </w:p>
    <w:p w14:paraId="5F6C5AD3" w14:textId="77777777" w:rsidR="00513742" w:rsidRDefault="00513742" w:rsidP="00F0776C">
      <w:pPr>
        <w:ind w:firstLine="709"/>
      </w:pPr>
      <w:r w:rsidRPr="00513742">
        <w:rPr>
          <w:b/>
        </w:rPr>
        <w:t>Муза</w:t>
      </w:r>
      <w:r>
        <w:t xml:space="preserve"> (мечется между людьми, склоняется над одним из упавших): </w:t>
      </w:r>
      <w:r w:rsidR="000500D5">
        <w:t>Иегуду</w:t>
      </w:r>
      <w:r>
        <w:t xml:space="preserve"> тоже однаж</w:t>
      </w:r>
      <w:r w:rsidR="000500D5">
        <w:t xml:space="preserve">ды скинули с </w:t>
      </w:r>
      <w:r w:rsidR="004B757E">
        <w:t>трон</w:t>
      </w:r>
      <w:r w:rsidR="000500D5">
        <w:t>а, хотя он был</w:t>
      </w:r>
      <w:r w:rsidR="004B757E">
        <w:t xml:space="preserve"> самым красивым</w:t>
      </w:r>
      <w:r>
        <w:t xml:space="preserve"> </w:t>
      </w:r>
      <w:r w:rsidR="00A96209">
        <w:t xml:space="preserve">и </w:t>
      </w:r>
      <w:r>
        <w:t>громче в</w:t>
      </w:r>
      <w:r w:rsidR="004B757E">
        <w:t>сех пел</w:t>
      </w:r>
      <w:r>
        <w:t xml:space="preserve"> молитвы. Как видишь, это пошло </w:t>
      </w:r>
      <w:r w:rsidR="000500D5">
        <w:t>ему</w:t>
      </w:r>
      <w:r w:rsidR="00451E98">
        <w:t xml:space="preserve"> </w:t>
      </w:r>
      <w:r>
        <w:t>только на пользу.</w:t>
      </w:r>
    </w:p>
    <w:p w14:paraId="5AE537AD" w14:textId="77777777" w:rsidR="00513742" w:rsidRDefault="00513742" w:rsidP="00F0776C">
      <w:pPr>
        <w:ind w:firstLine="709"/>
      </w:pPr>
    </w:p>
    <w:p w14:paraId="2695DEB0" w14:textId="77777777" w:rsidR="00513742" w:rsidRDefault="00513742" w:rsidP="00F0776C">
      <w:pPr>
        <w:ind w:firstLine="709"/>
      </w:pPr>
      <w:r w:rsidRPr="00513742">
        <w:rPr>
          <w:b/>
        </w:rPr>
        <w:t>Часовщик:</w:t>
      </w:r>
      <w:r>
        <w:t xml:space="preserve"> Вы музы, привыкли играть на людских страстях, на грехах и пороках. Для вас они всего лишь повод для вдохновения.</w:t>
      </w:r>
    </w:p>
    <w:p w14:paraId="5E8CBC8F" w14:textId="77777777" w:rsidR="00513742" w:rsidRDefault="00513742" w:rsidP="00F0776C">
      <w:pPr>
        <w:ind w:firstLine="709"/>
      </w:pPr>
    </w:p>
    <w:p w14:paraId="582AA3BF" w14:textId="77777777" w:rsidR="00513742" w:rsidRDefault="00513742" w:rsidP="00F0776C">
      <w:pPr>
        <w:ind w:firstLine="709"/>
      </w:pPr>
      <w:r w:rsidRPr="00513742">
        <w:rPr>
          <w:b/>
        </w:rPr>
        <w:t>Муза:</w:t>
      </w:r>
      <w:r>
        <w:t xml:space="preserve"> Не нужно обобщать. (Бросает лежащего, хло</w:t>
      </w:r>
      <w:r w:rsidR="00BE3D5E">
        <w:t>пает в ладоши перед художником и его</w:t>
      </w:r>
      <w:r>
        <w:t xml:space="preserve"> учениками). Ничего нового не произошло, в истории человечества подобное случалось неоднократно.</w:t>
      </w:r>
    </w:p>
    <w:p w14:paraId="76D8C281" w14:textId="77777777" w:rsidR="00BE3D5E" w:rsidRDefault="00BE3D5E" w:rsidP="00F0776C">
      <w:pPr>
        <w:ind w:firstLine="709"/>
      </w:pPr>
    </w:p>
    <w:p w14:paraId="74AAD32F" w14:textId="77777777" w:rsidR="00BE3D5E" w:rsidRDefault="00BE3D5E" w:rsidP="00F0776C">
      <w:pPr>
        <w:ind w:firstLine="709"/>
      </w:pPr>
      <w:r>
        <w:lastRenderedPageBreak/>
        <w:t>Пространство полностью окрашивается красным светом. Ученики расходятся, оставляя учителя одного. Появляется плакат «Искусство должно принадлежать народу», ученики строят конструкцию из картин и мольбертов, вешают табличку «ВНХУ».</w:t>
      </w:r>
    </w:p>
    <w:p w14:paraId="5874A9E2" w14:textId="77777777" w:rsidR="00BE3D5E" w:rsidRDefault="00BE3D5E" w:rsidP="00F0776C">
      <w:pPr>
        <w:ind w:firstLine="709"/>
      </w:pPr>
    </w:p>
    <w:p w14:paraId="0EA62E07" w14:textId="77777777" w:rsidR="00A96209" w:rsidRDefault="00BE3D5E" w:rsidP="00F0776C">
      <w:pPr>
        <w:ind w:firstLine="709"/>
      </w:pPr>
      <w:r w:rsidRPr="00BE3D5E">
        <w:rPr>
          <w:b/>
        </w:rPr>
        <w:t xml:space="preserve">Голос: </w:t>
      </w:r>
      <w:r w:rsidRPr="00BE3D5E">
        <w:t>Высшее народное художественное училище.</w:t>
      </w:r>
      <w:r>
        <w:t xml:space="preserve"> </w:t>
      </w:r>
      <w:r w:rsidR="00497E67">
        <w:t xml:space="preserve">Комиссар </w:t>
      </w:r>
      <w:r>
        <w:t xml:space="preserve">Марк Шагал открывает в Витебске Высшее народное художественное училище. </w:t>
      </w:r>
      <w:r w:rsidR="00A96209">
        <w:t>Советская власть</w:t>
      </w:r>
      <w:r w:rsidR="00497E67">
        <w:t xml:space="preserve"> </w:t>
      </w:r>
      <w:r w:rsidR="00A96209">
        <w:t xml:space="preserve">дарит вам новые </w:t>
      </w:r>
      <w:r>
        <w:t>возможности. Кто был ничем, тот станет всем.</w:t>
      </w:r>
      <w:r w:rsidR="00A96209">
        <w:t xml:space="preserve"> </w:t>
      </w:r>
    </w:p>
    <w:p w14:paraId="18407DBD" w14:textId="77777777" w:rsidR="00A96209" w:rsidRDefault="00A96209" w:rsidP="00F0776C">
      <w:pPr>
        <w:ind w:firstLine="709"/>
      </w:pPr>
    </w:p>
    <w:p w14:paraId="7D24822A" w14:textId="77777777" w:rsidR="00BE3D5E" w:rsidRDefault="00A96209" w:rsidP="00F0776C">
      <w:pPr>
        <w:ind w:firstLine="709"/>
      </w:pPr>
      <w:r>
        <w:t>Свет становится обыкновенным дневным, ни белым, ни красным.</w:t>
      </w:r>
    </w:p>
    <w:p w14:paraId="7CA28289" w14:textId="77777777" w:rsidR="00451E98" w:rsidRDefault="00451E98" w:rsidP="00F0776C">
      <w:pPr>
        <w:ind w:firstLine="709"/>
      </w:pPr>
    </w:p>
    <w:p w14:paraId="0176B696" w14:textId="77777777" w:rsidR="00451E98" w:rsidRDefault="00451E98" w:rsidP="00F0776C">
      <w:pPr>
        <w:ind w:firstLine="709"/>
      </w:pPr>
      <w:r>
        <w:t>Пэн садится на стул в задумчивости. Сзади подходит</w:t>
      </w:r>
      <w:r w:rsidR="009E789C">
        <w:t xml:space="preserve"> Муза, кладёт ему руки на плечи.</w:t>
      </w:r>
    </w:p>
    <w:p w14:paraId="424752DD" w14:textId="77777777" w:rsidR="00451E98" w:rsidRDefault="00451E98" w:rsidP="00F0776C">
      <w:pPr>
        <w:ind w:firstLine="709"/>
      </w:pPr>
    </w:p>
    <w:p w14:paraId="4542AEDE" w14:textId="77777777" w:rsidR="00451E98" w:rsidRDefault="00451E98" w:rsidP="00F0776C">
      <w:pPr>
        <w:ind w:firstLine="709"/>
      </w:pPr>
      <w:r w:rsidRPr="00451E98">
        <w:rPr>
          <w:b/>
        </w:rPr>
        <w:t>Муза:</w:t>
      </w:r>
      <w:r>
        <w:rPr>
          <w:b/>
        </w:rPr>
        <w:t xml:space="preserve"> </w:t>
      </w:r>
      <w:r w:rsidRPr="00451E98">
        <w:t>Твой ученик вернулся, чтобы создать свою школу.</w:t>
      </w:r>
      <w:r w:rsidR="00A96209">
        <w:t xml:space="preserve"> Это ли не счастье для учителя?</w:t>
      </w:r>
    </w:p>
    <w:p w14:paraId="2A3B6400" w14:textId="77777777" w:rsidR="00A96209" w:rsidRDefault="00A96209" w:rsidP="00F0776C">
      <w:pPr>
        <w:ind w:firstLine="709"/>
      </w:pPr>
    </w:p>
    <w:p w14:paraId="43781650" w14:textId="77777777" w:rsidR="00A96209" w:rsidRDefault="00A96209" w:rsidP="00F0776C">
      <w:pPr>
        <w:ind w:firstLine="709"/>
      </w:pPr>
      <w:r w:rsidRPr="00A96209">
        <w:rPr>
          <w:b/>
        </w:rPr>
        <w:t>Пэн</w:t>
      </w:r>
      <w:r>
        <w:rPr>
          <w:b/>
        </w:rPr>
        <w:t xml:space="preserve"> (грустно улыбаясь)</w:t>
      </w:r>
      <w:r w:rsidRPr="00A96209">
        <w:rPr>
          <w:b/>
        </w:rPr>
        <w:t>:</w:t>
      </w:r>
      <w:r>
        <w:rPr>
          <w:b/>
        </w:rPr>
        <w:t xml:space="preserve"> </w:t>
      </w:r>
      <w:r>
        <w:t>Он всё такой же – дерзкий, порывистый, непослушный.</w:t>
      </w:r>
    </w:p>
    <w:p w14:paraId="70FCCB62" w14:textId="77777777" w:rsidR="00A96209" w:rsidRDefault="00A96209" w:rsidP="00F0776C">
      <w:pPr>
        <w:ind w:firstLine="709"/>
      </w:pPr>
    </w:p>
    <w:p w14:paraId="2D136404" w14:textId="77777777" w:rsidR="00A96209" w:rsidRDefault="00A96209" w:rsidP="00F0776C">
      <w:pPr>
        <w:ind w:firstLine="709"/>
      </w:pPr>
      <w:r>
        <w:rPr>
          <w:b/>
        </w:rPr>
        <w:t xml:space="preserve">Муза: </w:t>
      </w:r>
      <w:r w:rsidRPr="00A96209">
        <w:t>Вы уже успели по</w:t>
      </w:r>
      <w:r w:rsidR="005B6E8A">
        <w:t>взд</w:t>
      </w:r>
      <w:r w:rsidRPr="00A96209">
        <w:t>орить?</w:t>
      </w:r>
    </w:p>
    <w:p w14:paraId="5BF0B934" w14:textId="77777777" w:rsidR="00A96209" w:rsidRDefault="00A96209" w:rsidP="00F0776C">
      <w:pPr>
        <w:ind w:firstLine="709"/>
      </w:pPr>
    </w:p>
    <w:p w14:paraId="3CFDF23B" w14:textId="77777777" w:rsidR="00A96209" w:rsidRDefault="00A96209" w:rsidP="00F0776C">
      <w:pPr>
        <w:ind w:firstLine="709"/>
      </w:pPr>
      <w:r>
        <w:rPr>
          <w:b/>
        </w:rPr>
        <w:t xml:space="preserve">Пэн: </w:t>
      </w:r>
      <w:r w:rsidRPr="00A96209">
        <w:t>На годовщину революции он заве</w:t>
      </w:r>
      <w:r>
        <w:t>сил здание собора на центральной площади огромными разрисованными полотнищами</w:t>
      </w:r>
      <w:r w:rsidR="00C01EB9">
        <w:t>: длиннобородые старики на ярко-зелёных в яблочках конях устремились в небо.</w:t>
      </w:r>
    </w:p>
    <w:p w14:paraId="7542A250" w14:textId="77777777" w:rsidR="00C01EB9" w:rsidRDefault="00C01EB9" w:rsidP="00F0776C">
      <w:pPr>
        <w:ind w:firstLine="709"/>
      </w:pPr>
    </w:p>
    <w:p w14:paraId="1859D1F3" w14:textId="77777777" w:rsidR="00C01EB9" w:rsidRDefault="00C01EB9" w:rsidP="00F0776C">
      <w:pPr>
        <w:ind w:firstLine="709"/>
      </w:pPr>
      <w:r w:rsidRPr="00C01EB9">
        <w:rPr>
          <w:b/>
        </w:rPr>
        <w:t>Муза:</w:t>
      </w:r>
      <w:r>
        <w:t xml:space="preserve"> И ты конечно вспылил?</w:t>
      </w:r>
    </w:p>
    <w:p w14:paraId="48D8068F" w14:textId="77777777" w:rsidR="00C01EB9" w:rsidRDefault="00C01EB9" w:rsidP="00F0776C">
      <w:pPr>
        <w:ind w:firstLine="709"/>
      </w:pPr>
    </w:p>
    <w:p w14:paraId="22806708" w14:textId="77777777" w:rsidR="00C01EB9" w:rsidRDefault="00C01EB9" w:rsidP="00F0776C">
      <w:pPr>
        <w:ind w:firstLine="709"/>
      </w:pPr>
      <w:r>
        <w:rPr>
          <w:b/>
        </w:rPr>
        <w:t xml:space="preserve">Пэн </w:t>
      </w:r>
      <w:r w:rsidRPr="003A17C2">
        <w:t>(встаёт, ходит, вспоминает эмоционально)</w:t>
      </w:r>
      <w:r>
        <w:rPr>
          <w:b/>
        </w:rPr>
        <w:t xml:space="preserve">: </w:t>
      </w:r>
      <w:r>
        <w:t>Я расстроился, я говорил</w:t>
      </w:r>
      <w:r w:rsidRPr="00C01EB9">
        <w:t xml:space="preserve"> ему</w:t>
      </w:r>
      <w:r>
        <w:t>: Марк, Марк ну ка же ты не чувствуешь, что всё это только слова – красивые, но пустые… Яркий фейерверк… Блестящий, но холодный… А искусство художника должно быть тёплое, душевное, волнующее. И, главное, несущее людям мысль, большую и понятную… То же, что ты делаешь, – это ребус, загадка. Ну скажи, что ты нарисовал на своих панно? Куда летят эти седобородые старики на зелёных лошадях?</w:t>
      </w:r>
    </w:p>
    <w:p w14:paraId="32FD5188" w14:textId="77777777" w:rsidR="00C01EB9" w:rsidRDefault="00C01EB9" w:rsidP="00F0776C">
      <w:pPr>
        <w:ind w:firstLine="709"/>
      </w:pPr>
    </w:p>
    <w:p w14:paraId="3B2DAE04" w14:textId="77777777" w:rsidR="00C01EB9" w:rsidRDefault="00C01EB9" w:rsidP="00F0776C">
      <w:pPr>
        <w:ind w:firstLine="709"/>
      </w:pPr>
      <w:r w:rsidRPr="00C01EB9">
        <w:rPr>
          <w:b/>
        </w:rPr>
        <w:t>Муза</w:t>
      </w:r>
      <w:r>
        <w:t xml:space="preserve"> (пародируя Шагала): Неужели непонятно? Очистительный вихрь революции</w:t>
      </w:r>
      <w:r w:rsidR="00311049">
        <w:t xml:space="preserve"> смёл все преграды… А лошади – это человеческая мечта: молодая, зелёная, как расцветающий сад, зелёная, как молодая надежда.</w:t>
      </w:r>
    </w:p>
    <w:p w14:paraId="6279A099" w14:textId="77777777" w:rsidR="00311049" w:rsidRDefault="00311049" w:rsidP="00F0776C">
      <w:pPr>
        <w:ind w:firstLine="709"/>
      </w:pPr>
    </w:p>
    <w:p w14:paraId="6F1302EB" w14:textId="77777777" w:rsidR="00311049" w:rsidRDefault="00311049" w:rsidP="00F0776C">
      <w:pPr>
        <w:ind w:firstLine="709"/>
      </w:pPr>
      <w:r w:rsidRPr="00311049">
        <w:rPr>
          <w:b/>
        </w:rPr>
        <w:t>Пэн</w:t>
      </w:r>
      <w:proofErr w:type="gramStart"/>
      <w:r w:rsidRPr="00311049">
        <w:rPr>
          <w:b/>
        </w:rPr>
        <w:t xml:space="preserve">: </w:t>
      </w:r>
      <w:r w:rsidRPr="00311049">
        <w:t>Вот</w:t>
      </w:r>
      <w:proofErr w:type="gramEnd"/>
      <w:r w:rsidRPr="00311049">
        <w:t xml:space="preserve"> как</w:t>
      </w:r>
      <w:r>
        <w:t xml:space="preserve">… (вздыхает) К сожалению, это понятно только тебе одному… А ко мне приходили сегодня соседи и со слезами жаловались, что </w:t>
      </w:r>
      <w:r>
        <w:lastRenderedPageBreak/>
        <w:t>ты издеваешься над стариками… «</w:t>
      </w:r>
      <w:r w:rsidR="005B6E8A">
        <w:t xml:space="preserve">Как вам не стыдно, </w:t>
      </w:r>
      <w:r>
        <w:t>– говорили они, – ваш ученик дал пощёчину всему родному городу…» Что я должен был им ответить? Раз ты вышел из мастерской на улицу и решил говорить с народом, так изволь разговаривать так, чтобы люди тебя понимали. Плакаты, панно должны нести большую яркую мысль… А где она у тебя?</w:t>
      </w:r>
    </w:p>
    <w:p w14:paraId="4763DC72" w14:textId="77777777" w:rsidR="00311049" w:rsidRDefault="00311049" w:rsidP="00F0776C">
      <w:pPr>
        <w:ind w:firstLine="709"/>
      </w:pPr>
    </w:p>
    <w:p w14:paraId="5D0CCA9E" w14:textId="77777777" w:rsidR="00311049" w:rsidRDefault="00311049" w:rsidP="00F0776C">
      <w:pPr>
        <w:ind w:firstLine="709"/>
      </w:pPr>
      <w:r w:rsidRPr="00497E67">
        <w:rPr>
          <w:b/>
        </w:rPr>
        <w:t>Муза:</w:t>
      </w:r>
      <w:r>
        <w:t xml:space="preserve"> Я думаю, что он зазнался и считает тебя устаревшим. Конфликт отцов и детей</w:t>
      </w:r>
      <w:r w:rsidR="006F0304">
        <w:t xml:space="preserve"> – обычное дело</w:t>
      </w:r>
      <w:r w:rsidR="00497E67">
        <w:t>. Ты тоже был не подарок. Вспомни, как тебя били по рукам.</w:t>
      </w:r>
    </w:p>
    <w:p w14:paraId="4EC5FAFF" w14:textId="77777777" w:rsidR="00497E67" w:rsidRDefault="00497E67" w:rsidP="00F0776C">
      <w:pPr>
        <w:ind w:firstLine="709"/>
      </w:pPr>
    </w:p>
    <w:p w14:paraId="1C3ADC2F" w14:textId="77777777" w:rsidR="00497E67" w:rsidRPr="00497E67" w:rsidRDefault="00497E67" w:rsidP="00F0776C">
      <w:pPr>
        <w:ind w:firstLine="709"/>
      </w:pPr>
      <w:r w:rsidRPr="00497E67">
        <w:rPr>
          <w:b/>
        </w:rPr>
        <w:t>Пэн</w:t>
      </w:r>
      <w:r>
        <w:t xml:space="preserve"> (смотрит на руки, улыбается): Разве такое забудешь? (спохватившись). </w:t>
      </w:r>
      <w:r w:rsidRPr="00497E67">
        <w:t>Я подарил ему свой карандаш. Может быть, если он его сохранит,</w:t>
      </w:r>
      <w:r>
        <w:t xml:space="preserve"> то что-нибудь поймёт в этой жизни.</w:t>
      </w:r>
    </w:p>
    <w:p w14:paraId="191DBEDC" w14:textId="77777777" w:rsidR="00497E67" w:rsidRDefault="00497E67" w:rsidP="00F0776C">
      <w:pPr>
        <w:ind w:firstLine="709"/>
      </w:pPr>
    </w:p>
    <w:p w14:paraId="252FB1D9" w14:textId="77777777" w:rsidR="00497E67" w:rsidRDefault="00497E67" w:rsidP="00F0776C">
      <w:pPr>
        <w:ind w:firstLine="709"/>
      </w:pPr>
      <w:r w:rsidRPr="00497E67">
        <w:rPr>
          <w:b/>
        </w:rPr>
        <w:t>Муза:</w:t>
      </w:r>
      <w:r>
        <w:t xml:space="preserve"> Он не позвал тебя </w:t>
      </w:r>
      <w:r w:rsidR="002C11E4">
        <w:t xml:space="preserve">преподавателем </w:t>
      </w:r>
      <w:r>
        <w:t>в своё училище?</w:t>
      </w:r>
    </w:p>
    <w:p w14:paraId="31C6A6F4" w14:textId="77777777" w:rsidR="00497E67" w:rsidRDefault="00497E67" w:rsidP="00F0776C">
      <w:pPr>
        <w:ind w:firstLine="709"/>
      </w:pPr>
    </w:p>
    <w:p w14:paraId="2CFF9F4E" w14:textId="77777777" w:rsidR="00497E67" w:rsidRDefault="00497E67" w:rsidP="00F0776C">
      <w:pPr>
        <w:ind w:firstLine="709"/>
        <w:rPr>
          <w:b/>
        </w:rPr>
      </w:pPr>
      <w:r>
        <w:rPr>
          <w:b/>
        </w:rPr>
        <w:t xml:space="preserve">Пэн: </w:t>
      </w:r>
      <w:r w:rsidRPr="00497E67">
        <w:t>Позвал. Уже позвал.</w:t>
      </w:r>
      <w:r>
        <w:rPr>
          <w:b/>
        </w:rPr>
        <w:t xml:space="preserve"> </w:t>
      </w:r>
    </w:p>
    <w:p w14:paraId="658F43CF" w14:textId="77777777" w:rsidR="008345F4" w:rsidRDefault="008345F4" w:rsidP="00F0776C">
      <w:pPr>
        <w:ind w:firstLine="709"/>
        <w:rPr>
          <w:b/>
        </w:rPr>
      </w:pPr>
    </w:p>
    <w:p w14:paraId="4429392F" w14:textId="77777777" w:rsidR="00497E67" w:rsidRDefault="00497E67" w:rsidP="00F0776C">
      <w:pPr>
        <w:ind w:firstLine="709"/>
      </w:pPr>
      <w:r>
        <w:rPr>
          <w:b/>
        </w:rPr>
        <w:t xml:space="preserve">Муза: </w:t>
      </w:r>
      <w:r w:rsidRPr="00497E67">
        <w:t>Т</w:t>
      </w:r>
      <w:r w:rsidR="005B6E8A">
        <w:t>ак иди работай. Твои ученики заждались тебя</w:t>
      </w:r>
      <w:r w:rsidRPr="00497E67">
        <w:t>.</w:t>
      </w:r>
    </w:p>
    <w:p w14:paraId="7C83A9DF" w14:textId="77777777" w:rsidR="005B6E8A" w:rsidRDefault="005B6E8A" w:rsidP="00F0776C">
      <w:pPr>
        <w:ind w:firstLine="709"/>
      </w:pPr>
    </w:p>
    <w:p w14:paraId="6218BC22" w14:textId="77777777" w:rsidR="005B6E8A" w:rsidRDefault="005B6E8A" w:rsidP="00F0776C">
      <w:pPr>
        <w:ind w:firstLine="709"/>
      </w:pPr>
      <w:r>
        <w:t>Пэн уходит на задний план.</w:t>
      </w:r>
      <w:r w:rsidR="00723BBA">
        <w:t xml:space="preserve"> Вокруг него собираются ученики, рисуют.</w:t>
      </w:r>
      <w:r>
        <w:t xml:space="preserve"> На переднем начинается движение.</w:t>
      </w:r>
      <w:r w:rsidR="0043642C">
        <w:t xml:space="preserve"> </w:t>
      </w:r>
      <w:r w:rsidR="00F0776C">
        <w:t>Несут</w:t>
      </w:r>
      <w:r w:rsidR="0043642C">
        <w:t xml:space="preserve"> чёрный квадрат, пронесли разноцветные треугольники и эллипсы. </w:t>
      </w:r>
      <w:r w:rsidR="00F0776C">
        <w:t xml:space="preserve">Прокатили круги. </w:t>
      </w:r>
      <w:r w:rsidR="0043642C">
        <w:t>Плакат: УНОВИС</w:t>
      </w:r>
    </w:p>
    <w:p w14:paraId="69F64262" w14:textId="77777777" w:rsidR="0043642C" w:rsidRDefault="0043642C" w:rsidP="00F0776C">
      <w:pPr>
        <w:ind w:firstLine="709"/>
      </w:pPr>
    </w:p>
    <w:p w14:paraId="275DA83B" w14:textId="77777777" w:rsidR="00F0776C" w:rsidRDefault="0043642C" w:rsidP="00F0776C">
      <w:pPr>
        <w:ind w:firstLine="709"/>
      </w:pPr>
      <w:r w:rsidRPr="0043642C">
        <w:rPr>
          <w:b/>
        </w:rPr>
        <w:t xml:space="preserve">Голос: </w:t>
      </w:r>
      <w:r w:rsidRPr="0043642C">
        <w:t xml:space="preserve">Да здравствуют </w:t>
      </w:r>
      <w:proofErr w:type="spellStart"/>
      <w:r w:rsidRPr="0043642C">
        <w:t>Утвердители</w:t>
      </w:r>
      <w:proofErr w:type="spellEnd"/>
      <w:r w:rsidRPr="0043642C">
        <w:t xml:space="preserve"> нового искусства!</w:t>
      </w:r>
      <w:r>
        <w:t xml:space="preserve"> </w:t>
      </w:r>
    </w:p>
    <w:p w14:paraId="4F0BB839" w14:textId="77777777" w:rsidR="00F0776C" w:rsidRDefault="00F0776C" w:rsidP="00F0776C">
      <w:pPr>
        <w:ind w:firstLine="709"/>
      </w:pPr>
    </w:p>
    <w:p w14:paraId="0FA745EA" w14:textId="77777777" w:rsidR="0043642C" w:rsidRDefault="00F0776C" w:rsidP="00F0776C">
      <w:pPr>
        <w:ind w:firstLine="709"/>
      </w:pPr>
      <w:r w:rsidRPr="00F0776C">
        <w:rPr>
          <w:b/>
        </w:rPr>
        <w:t>Второй голос:</w:t>
      </w:r>
      <w:r>
        <w:t xml:space="preserve"> </w:t>
      </w:r>
      <w:r w:rsidR="0043642C">
        <w:t xml:space="preserve">Супрематизм – наивысший этап трансформации нового искусства! </w:t>
      </w:r>
    </w:p>
    <w:p w14:paraId="1F31E85E" w14:textId="77777777" w:rsidR="0043642C" w:rsidRDefault="0043642C" w:rsidP="00F0776C">
      <w:pPr>
        <w:ind w:firstLine="709"/>
      </w:pPr>
    </w:p>
    <w:p w14:paraId="58AC2721" w14:textId="77777777" w:rsidR="0043642C" w:rsidRDefault="0043642C" w:rsidP="00F0776C">
      <w:pPr>
        <w:ind w:firstLine="709"/>
      </w:pPr>
      <w:r>
        <w:t>Появляются угловатые люди, маски, механизмы. Муза обходит их стороной, рассматривает с удивлением.</w:t>
      </w:r>
      <w:r w:rsidR="003C7FCD">
        <w:t xml:space="preserve"> Пэн с учениками рисуют на заднем плане.</w:t>
      </w:r>
    </w:p>
    <w:p w14:paraId="5F65F3AE" w14:textId="77777777" w:rsidR="003C7FCD" w:rsidRDefault="003C7FCD" w:rsidP="00F0776C">
      <w:pPr>
        <w:ind w:firstLine="709"/>
      </w:pPr>
    </w:p>
    <w:p w14:paraId="65423A1E" w14:textId="77777777" w:rsidR="003C7FCD" w:rsidRPr="003C7FCD" w:rsidRDefault="003C7FCD" w:rsidP="00F0776C">
      <w:pPr>
        <w:ind w:firstLine="709"/>
      </w:pPr>
      <w:r w:rsidRPr="003C7FCD">
        <w:rPr>
          <w:b/>
        </w:rPr>
        <w:t xml:space="preserve">Муза: </w:t>
      </w:r>
      <w:r>
        <w:t xml:space="preserve">Что же это такое? </w:t>
      </w:r>
    </w:p>
    <w:p w14:paraId="38BC7DEB" w14:textId="77777777" w:rsidR="003C7FCD" w:rsidRDefault="003C7FCD" w:rsidP="00F0776C">
      <w:pPr>
        <w:ind w:firstLine="709"/>
        <w:rPr>
          <w:b/>
        </w:rPr>
      </w:pPr>
    </w:p>
    <w:p w14:paraId="3237853A" w14:textId="77777777" w:rsidR="0043642C" w:rsidRDefault="003C7FCD" w:rsidP="00F0776C">
      <w:pPr>
        <w:ind w:firstLine="709"/>
      </w:pPr>
      <w:r>
        <w:rPr>
          <w:b/>
        </w:rPr>
        <w:t>Часовщик</w:t>
      </w:r>
      <w:r w:rsidRPr="003C7FCD">
        <w:rPr>
          <w:b/>
        </w:rPr>
        <w:t xml:space="preserve">: </w:t>
      </w:r>
      <w:r w:rsidRPr="003C7FCD">
        <w:t>Я предупреждал. Они разнесут город в дребезги.</w:t>
      </w:r>
    </w:p>
    <w:p w14:paraId="16FEC848" w14:textId="77777777" w:rsidR="003C7FCD" w:rsidRDefault="003C7FCD" w:rsidP="00F0776C">
      <w:pPr>
        <w:ind w:firstLine="709"/>
      </w:pPr>
    </w:p>
    <w:p w14:paraId="47562D33" w14:textId="77777777" w:rsidR="003C7FCD" w:rsidRDefault="003C7FCD" w:rsidP="00F0776C">
      <w:pPr>
        <w:ind w:firstLine="709"/>
      </w:pPr>
      <w:r w:rsidRPr="003C7FCD">
        <w:rPr>
          <w:b/>
        </w:rPr>
        <w:t>Голос:</w:t>
      </w:r>
      <w:r>
        <w:t xml:space="preserve"> С</w:t>
      </w:r>
      <w:r w:rsidR="00E63DB6">
        <w:t xml:space="preserve">тарый мир искусств </w:t>
      </w:r>
      <w:proofErr w:type="spellStart"/>
      <w:r w:rsidR="00E63DB6">
        <w:t>ниспровержен</w:t>
      </w:r>
      <w:proofErr w:type="spellEnd"/>
      <w:r w:rsidR="00E63DB6">
        <w:t>!</w:t>
      </w:r>
    </w:p>
    <w:p w14:paraId="5010DC76" w14:textId="77777777" w:rsidR="00E63DB6" w:rsidRDefault="00E63DB6" w:rsidP="00F0776C">
      <w:pPr>
        <w:ind w:firstLine="709"/>
      </w:pPr>
    </w:p>
    <w:p w14:paraId="31E67A07" w14:textId="77777777" w:rsidR="00E63DB6" w:rsidRDefault="00476BE9" w:rsidP="00F0776C">
      <w:pPr>
        <w:ind w:firstLine="709"/>
      </w:pPr>
      <w:r>
        <w:t>Люди, фигуры, маски – всё движется, сталкивается и расходится.</w:t>
      </w:r>
    </w:p>
    <w:p w14:paraId="71E42C3E" w14:textId="77777777" w:rsidR="00476BE9" w:rsidRDefault="00476BE9" w:rsidP="00F0776C">
      <w:pPr>
        <w:ind w:firstLine="709"/>
      </w:pPr>
    </w:p>
    <w:p w14:paraId="59822E39" w14:textId="77777777" w:rsidR="00E63DB6" w:rsidRPr="00E63DB6" w:rsidRDefault="00476BE9" w:rsidP="00F0776C">
      <w:pPr>
        <w:ind w:firstLine="709"/>
      </w:pPr>
      <w:r w:rsidRPr="003F22BA">
        <w:rPr>
          <w:b/>
        </w:rPr>
        <w:t>Голос:</w:t>
      </w:r>
      <w:r>
        <w:t xml:space="preserve"> </w:t>
      </w:r>
      <w:r w:rsidR="00E63DB6" w:rsidRPr="00E63DB6">
        <w:t>Мир необъ</w:t>
      </w:r>
      <w:r w:rsidR="00E63DB6">
        <w:t>ят</w:t>
      </w:r>
      <w:r w:rsidR="00294C80">
        <w:t>н</w:t>
      </w:r>
      <w:r w:rsidR="00C50E31">
        <w:t>ая целостность</w:t>
      </w:r>
      <w:r w:rsidR="00294C80">
        <w:t xml:space="preserve"> </w:t>
      </w:r>
      <w:r w:rsidR="00E63DB6">
        <w:t>бес</w:t>
      </w:r>
      <w:r>
        <w:t>конечного тела</w:t>
      </w:r>
      <w:r w:rsidR="00294C80">
        <w:t>,</w:t>
      </w:r>
      <w:r>
        <w:t xml:space="preserve"> сли</w:t>
      </w:r>
      <w:r w:rsidR="00F0776C">
        <w:t>того и вначале нераздельного – это</w:t>
      </w:r>
      <w:r>
        <w:t xml:space="preserve"> «Я»</w:t>
      </w:r>
    </w:p>
    <w:p w14:paraId="72342987" w14:textId="77777777" w:rsidR="00476BE9" w:rsidRDefault="00476BE9" w:rsidP="00F0776C">
      <w:pPr>
        <w:ind w:firstLine="709"/>
      </w:pPr>
    </w:p>
    <w:p w14:paraId="562A24AA" w14:textId="77777777" w:rsidR="00E63DB6" w:rsidRPr="00E63DB6" w:rsidRDefault="00476BE9" w:rsidP="00F0776C">
      <w:pPr>
        <w:ind w:firstLine="709"/>
      </w:pPr>
      <w:r w:rsidRPr="003F22BA">
        <w:rPr>
          <w:b/>
        </w:rPr>
        <w:lastRenderedPageBreak/>
        <w:t>Второй голос:</w:t>
      </w:r>
      <w:r>
        <w:t xml:space="preserve"> и «Я»</w:t>
      </w:r>
      <w:r w:rsidR="00E63DB6" w:rsidRPr="00E63DB6">
        <w:t xml:space="preserve"> исто</w:t>
      </w:r>
      <w:r w:rsidR="00C50E31">
        <w:t xml:space="preserve">чник жизни, а жизнь распыление </w:t>
      </w:r>
      <w:r w:rsidR="00E63DB6" w:rsidRPr="00E63DB6">
        <w:t xml:space="preserve">разъединение. </w:t>
      </w:r>
    </w:p>
    <w:p w14:paraId="29CD7B14" w14:textId="77777777" w:rsidR="00476BE9" w:rsidRDefault="00476BE9" w:rsidP="00F0776C">
      <w:pPr>
        <w:ind w:firstLine="709"/>
      </w:pPr>
    </w:p>
    <w:p w14:paraId="4AF788A1" w14:textId="77777777" w:rsidR="00E63DB6" w:rsidRPr="00E63DB6" w:rsidRDefault="00476BE9" w:rsidP="00F0776C">
      <w:pPr>
        <w:ind w:firstLine="709"/>
      </w:pPr>
      <w:r w:rsidRPr="003F22BA">
        <w:rPr>
          <w:b/>
        </w:rPr>
        <w:t>Голос:</w:t>
      </w:r>
      <w:r>
        <w:t xml:space="preserve"> «Я» – распыление –</w:t>
      </w:r>
      <w:r w:rsidR="00E63DB6" w:rsidRPr="00E63DB6">
        <w:t xml:space="preserve"> центр распыления, смысл мироздания</w:t>
      </w:r>
      <w:r w:rsidR="00F0776C">
        <w:t>.</w:t>
      </w:r>
      <w:r w:rsidR="00E63DB6" w:rsidRPr="00E63DB6">
        <w:t xml:space="preserve"> </w:t>
      </w:r>
      <w:r w:rsidR="00F0776C">
        <w:t>В</w:t>
      </w:r>
      <w:r w:rsidR="00E63DB6" w:rsidRPr="00E63DB6">
        <w:t xml:space="preserve"> цело</w:t>
      </w:r>
      <w:r>
        <w:t>стном и слитом смерть, там нет н</w:t>
      </w:r>
      <w:r w:rsidR="00E63DB6" w:rsidRPr="00E63DB6">
        <w:t xml:space="preserve">и покоя ни движения. </w:t>
      </w:r>
    </w:p>
    <w:p w14:paraId="15416494" w14:textId="77777777" w:rsidR="00476BE9" w:rsidRDefault="00476BE9" w:rsidP="00F0776C">
      <w:pPr>
        <w:ind w:firstLine="709"/>
      </w:pPr>
    </w:p>
    <w:p w14:paraId="08BC3E50" w14:textId="77777777" w:rsidR="00E63DB6" w:rsidRPr="00E63DB6" w:rsidRDefault="00476BE9" w:rsidP="00F0776C">
      <w:pPr>
        <w:ind w:firstLine="709"/>
      </w:pPr>
      <w:r w:rsidRPr="003F22BA">
        <w:rPr>
          <w:b/>
        </w:rPr>
        <w:t>Второй голос:</w:t>
      </w:r>
      <w:r>
        <w:t xml:space="preserve"> Мудрость «Я»</w:t>
      </w:r>
      <w:r w:rsidR="00E63DB6" w:rsidRPr="00E63DB6">
        <w:t xml:space="preserve"> вечное деление, вечно-неустанное </w:t>
      </w:r>
      <w:r w:rsidR="00F0776C">
        <w:t>из целостного-</w:t>
      </w:r>
      <w:r>
        <w:t xml:space="preserve">смертельного отрывать частицы </w:t>
      </w:r>
      <w:r w:rsidR="00E63DB6" w:rsidRPr="00E63DB6">
        <w:t>и превращать в жизнь.</w:t>
      </w:r>
    </w:p>
    <w:p w14:paraId="38AF2D8C" w14:textId="77777777" w:rsidR="00476BE9" w:rsidRDefault="00476BE9" w:rsidP="00F0776C">
      <w:pPr>
        <w:ind w:firstLine="709"/>
      </w:pPr>
    </w:p>
    <w:p w14:paraId="33732D53" w14:textId="77777777" w:rsidR="00476BE9" w:rsidRDefault="00476BE9" w:rsidP="00F0776C">
      <w:pPr>
        <w:ind w:firstLine="709"/>
      </w:pPr>
      <w:r w:rsidRPr="003F22BA">
        <w:rPr>
          <w:b/>
        </w:rPr>
        <w:t>Голос:</w:t>
      </w:r>
      <w:r>
        <w:t xml:space="preserve"> «Я»</w:t>
      </w:r>
      <w:r w:rsidR="00E63DB6" w:rsidRPr="00E63DB6">
        <w:t xml:space="preserve"> смерть в своем бесконечном и лишь отрывая </w:t>
      </w:r>
      <w:r w:rsidR="00F0776C">
        <w:t xml:space="preserve">от </w:t>
      </w:r>
      <w:r w:rsidR="00E63DB6" w:rsidRPr="00E63DB6">
        <w:t xml:space="preserve">себя частицы приобщаюсь к жизни, </w:t>
      </w:r>
    </w:p>
    <w:p w14:paraId="649E9E58" w14:textId="77777777" w:rsidR="00476BE9" w:rsidRDefault="00476BE9" w:rsidP="00F0776C"/>
    <w:p w14:paraId="342D83F7" w14:textId="77777777" w:rsidR="00476BE9" w:rsidRDefault="00476BE9" w:rsidP="00F0776C">
      <w:pPr>
        <w:ind w:firstLine="709"/>
      </w:pPr>
      <w:r w:rsidRPr="003F22BA">
        <w:rPr>
          <w:b/>
        </w:rPr>
        <w:t>Второй голос:</w:t>
      </w:r>
      <w:r>
        <w:t xml:space="preserve"> «Я» путь распыления, а распыление –</w:t>
      </w:r>
      <w:r w:rsidR="00E63DB6" w:rsidRPr="00E63DB6">
        <w:t xml:space="preserve"> уничтожение целостного образа на ряд частиц новых течений.</w:t>
      </w:r>
    </w:p>
    <w:p w14:paraId="512C6715" w14:textId="77777777" w:rsidR="00E63DB6" w:rsidRPr="00E63DB6" w:rsidRDefault="00E63DB6" w:rsidP="00F0776C">
      <w:pPr>
        <w:ind w:firstLine="709"/>
      </w:pPr>
      <w:r w:rsidRPr="00E63DB6">
        <w:t xml:space="preserve"> </w:t>
      </w:r>
    </w:p>
    <w:p w14:paraId="2F7B6DFE" w14:textId="77777777" w:rsidR="00E63DB6" w:rsidRPr="00E63DB6" w:rsidRDefault="00476BE9" w:rsidP="00F0776C">
      <w:pPr>
        <w:ind w:firstLine="709"/>
      </w:pPr>
      <w:r w:rsidRPr="003F22BA">
        <w:rPr>
          <w:b/>
        </w:rPr>
        <w:t>Голос:</w:t>
      </w:r>
      <w:r>
        <w:t xml:space="preserve"> «Я»</w:t>
      </w:r>
      <w:r w:rsidR="00E63DB6" w:rsidRPr="00E63DB6">
        <w:t xml:space="preserve"> иду по пути жизни освобождая себя из смерти</w:t>
      </w:r>
    </w:p>
    <w:p w14:paraId="2D376930" w14:textId="77777777" w:rsidR="00476BE9" w:rsidRDefault="00476BE9" w:rsidP="00F0776C">
      <w:pPr>
        <w:ind w:firstLine="709"/>
      </w:pPr>
    </w:p>
    <w:p w14:paraId="41CB2DF4" w14:textId="77777777" w:rsidR="00E63DB6" w:rsidRPr="00E63DB6" w:rsidRDefault="003F22BA" w:rsidP="00F0776C">
      <w:pPr>
        <w:ind w:firstLine="709"/>
      </w:pPr>
      <w:r w:rsidRPr="003F22BA">
        <w:rPr>
          <w:b/>
        </w:rPr>
        <w:t>Второй гол</w:t>
      </w:r>
      <w:r w:rsidR="00476BE9" w:rsidRPr="003F22BA">
        <w:rPr>
          <w:b/>
        </w:rPr>
        <w:t>ос:</w:t>
      </w:r>
      <w:r w:rsidR="00476BE9">
        <w:t xml:space="preserve"> «Я»</w:t>
      </w:r>
      <w:r w:rsidR="00E63DB6" w:rsidRPr="00E63DB6">
        <w:t xml:space="preserve"> нет конца и начала, так велико и огромно тело мое.</w:t>
      </w:r>
    </w:p>
    <w:p w14:paraId="2AAEC97A" w14:textId="77777777" w:rsidR="00476BE9" w:rsidRDefault="00476BE9" w:rsidP="00F0776C">
      <w:pPr>
        <w:ind w:firstLine="709"/>
      </w:pPr>
    </w:p>
    <w:p w14:paraId="0E740D03" w14:textId="77777777" w:rsidR="003F22BA" w:rsidRDefault="00476BE9" w:rsidP="00F0776C">
      <w:pPr>
        <w:ind w:firstLine="709"/>
      </w:pPr>
      <w:r w:rsidRPr="003F22BA">
        <w:rPr>
          <w:b/>
        </w:rPr>
        <w:t>Голос:</w:t>
      </w:r>
      <w:r>
        <w:t xml:space="preserve"> «Я»</w:t>
      </w:r>
      <w:r w:rsidR="00E63DB6" w:rsidRPr="00E63DB6">
        <w:t xml:space="preserve"> нематериально</w:t>
      </w:r>
      <w:r w:rsidR="003F22BA">
        <w:t>,</w:t>
      </w:r>
      <w:r w:rsidR="00E63DB6" w:rsidRPr="00E63DB6">
        <w:t xml:space="preserve"> лишь материально его творчество.</w:t>
      </w:r>
      <w:r w:rsidR="003F22BA">
        <w:t xml:space="preserve"> </w:t>
      </w:r>
    </w:p>
    <w:p w14:paraId="1523EEB4" w14:textId="77777777" w:rsidR="003F22BA" w:rsidRDefault="003F22BA" w:rsidP="00F0776C">
      <w:pPr>
        <w:ind w:firstLine="709"/>
      </w:pPr>
    </w:p>
    <w:p w14:paraId="1E89353A" w14:textId="77777777" w:rsidR="003F22BA" w:rsidRPr="00E63DB6" w:rsidRDefault="003F22BA" w:rsidP="00F0776C">
      <w:pPr>
        <w:ind w:firstLine="709"/>
      </w:pPr>
      <w:r>
        <w:t xml:space="preserve">Гаснет свет, остаются только Пэн и его ученики, рисующие на </w:t>
      </w:r>
      <w:r w:rsidR="009E789C">
        <w:t>пленэре</w:t>
      </w:r>
      <w:r>
        <w:t>. Всё остальное погружается во мглу.</w:t>
      </w:r>
    </w:p>
    <w:p w14:paraId="10CBB0A3" w14:textId="77777777" w:rsidR="00E63DB6" w:rsidRPr="003C7FCD" w:rsidRDefault="00E63DB6" w:rsidP="00F0776C">
      <w:pPr>
        <w:ind w:firstLine="709"/>
        <w:rPr>
          <w:b/>
        </w:rPr>
      </w:pPr>
    </w:p>
    <w:p w14:paraId="71442A63" w14:textId="77777777" w:rsidR="00BE3D5E" w:rsidRDefault="003F22BA" w:rsidP="00F0776C">
      <w:pPr>
        <w:ind w:firstLine="709"/>
      </w:pPr>
      <w:r w:rsidRPr="003F22BA">
        <w:rPr>
          <w:b/>
        </w:rPr>
        <w:t>Голос:</w:t>
      </w:r>
      <w:r>
        <w:t xml:space="preserve"> </w:t>
      </w:r>
      <w:r w:rsidRPr="003F22BA">
        <w:t>«Я» нематериально, лишь материально его творчество.</w:t>
      </w:r>
      <w:r>
        <w:t xml:space="preserve"> Его творчество…</w:t>
      </w:r>
    </w:p>
    <w:p w14:paraId="5F1B1B9D" w14:textId="77777777" w:rsidR="003F22BA" w:rsidRDefault="003F22BA" w:rsidP="00F0776C">
      <w:pPr>
        <w:ind w:firstLine="709"/>
      </w:pPr>
    </w:p>
    <w:p w14:paraId="2DFF356C" w14:textId="77777777" w:rsidR="00F0776C" w:rsidRDefault="003F22BA" w:rsidP="00F0776C">
      <w:pPr>
        <w:ind w:firstLine="709"/>
      </w:pPr>
      <w:r>
        <w:t>Ученики погружаются в темноту, остаётся только Пэн у мольберта.</w:t>
      </w:r>
    </w:p>
    <w:p w14:paraId="32B12C7A" w14:textId="77777777" w:rsidR="00F0776C" w:rsidRDefault="00F0776C" w:rsidP="00F0776C">
      <w:pPr>
        <w:ind w:firstLine="709"/>
      </w:pPr>
    </w:p>
    <w:p w14:paraId="52041FA8" w14:textId="77777777" w:rsidR="00F0776C" w:rsidRDefault="00F0776C" w:rsidP="00F0776C">
      <w:pPr>
        <w:ind w:firstLine="709"/>
      </w:pPr>
      <w:r w:rsidRPr="00F0776C">
        <w:rPr>
          <w:b/>
        </w:rPr>
        <w:t>Пэн</w:t>
      </w:r>
      <w:r>
        <w:rPr>
          <w:b/>
        </w:rPr>
        <w:t xml:space="preserve"> (к залу)</w:t>
      </w:r>
      <w:r w:rsidRPr="00F0776C">
        <w:rPr>
          <w:b/>
        </w:rPr>
        <w:t xml:space="preserve">: </w:t>
      </w:r>
      <w:r>
        <w:t xml:space="preserve">Люблю </w:t>
      </w:r>
      <w:r w:rsidRPr="00F0776C">
        <w:t>Витебск. Да и как этот город не любить! Красивая, задумчивая река с обрывистыми берегами… А церкви в нашем городе вовсе не похожи на смоленские! Понимаете, я люблю портретность города. Каждый город должен иметь свой портрет. Так вот, наш Витебск отличается от всех городов именно своим лицом. Пройдите по окрестностям Витебска… где можно вдоволь глотнуть свежего воздуха и так окислить свою кровь, что назавтра хочешь или не хочешь, а сделаешь веселый пейзаж. Тот воздух сам «ляжет» на ваше полотно</w:t>
      </w:r>
      <w:r>
        <w:t>.</w:t>
      </w:r>
    </w:p>
    <w:p w14:paraId="033F59FC" w14:textId="77777777" w:rsidR="00F0776C" w:rsidRPr="00F0776C" w:rsidRDefault="00F0776C" w:rsidP="00F0776C">
      <w:pPr>
        <w:ind w:firstLine="709"/>
        <w:rPr>
          <w:b/>
        </w:rPr>
      </w:pPr>
    </w:p>
    <w:p w14:paraId="306BC5E1" w14:textId="77777777" w:rsidR="003F22BA" w:rsidRDefault="001A41A4" w:rsidP="00F0776C">
      <w:pPr>
        <w:ind w:firstLine="709"/>
      </w:pPr>
      <w:r>
        <w:t xml:space="preserve"> Он достаёт из кармана часы, открывает, смотрит, вспоминает о чём-то, собирает мольберт и краски. </w:t>
      </w:r>
      <w:r w:rsidR="00E63C2F">
        <w:t>Идёт</w:t>
      </w:r>
      <w:r>
        <w:t>.</w:t>
      </w:r>
      <w:r w:rsidR="00E63C2F">
        <w:t xml:space="preserve"> Задерживается, смотрит в зал, уходит.</w:t>
      </w:r>
    </w:p>
    <w:p w14:paraId="31931E76" w14:textId="77777777" w:rsidR="001A41A4" w:rsidRDefault="001A41A4" w:rsidP="00F0776C">
      <w:pPr>
        <w:ind w:firstLine="709"/>
      </w:pPr>
    </w:p>
    <w:p w14:paraId="7404578D" w14:textId="77777777" w:rsidR="001A41A4" w:rsidRDefault="001A41A4" w:rsidP="00F0776C">
      <w:pPr>
        <w:ind w:firstLine="709"/>
      </w:pPr>
      <w:r>
        <w:t>За кадром стучат часы.</w:t>
      </w:r>
      <w:r w:rsidR="00F0776C">
        <w:t xml:space="preserve"> Ярким пятном пробегает Муза. Останавливается на мгновение.</w:t>
      </w:r>
    </w:p>
    <w:p w14:paraId="659FAF63" w14:textId="77777777" w:rsidR="00F0776C" w:rsidRDefault="00F0776C" w:rsidP="00F0776C">
      <w:pPr>
        <w:ind w:firstLine="709"/>
      </w:pPr>
    </w:p>
    <w:p w14:paraId="3A1849D9" w14:textId="77777777" w:rsidR="00F0776C" w:rsidRDefault="00F0776C" w:rsidP="00F0776C">
      <w:pPr>
        <w:ind w:firstLine="709"/>
      </w:pPr>
      <w:r w:rsidRPr="00F0776C">
        <w:rPr>
          <w:b/>
        </w:rPr>
        <w:lastRenderedPageBreak/>
        <w:t>Муза</w:t>
      </w:r>
      <w:r>
        <w:rPr>
          <w:b/>
        </w:rPr>
        <w:t xml:space="preserve"> (к залу)</w:t>
      </w:r>
      <w:r w:rsidRPr="00F0776C">
        <w:rPr>
          <w:b/>
        </w:rPr>
        <w:t>:</w:t>
      </w:r>
      <w:r>
        <w:t xml:space="preserve"> </w:t>
      </w:r>
      <w:r w:rsidRPr="00F0776C">
        <w:t>«Я» нематериально, лишь материально его творчество</w:t>
      </w:r>
      <w:r w:rsidR="009E789C">
        <w:t xml:space="preserve"> (убегает)</w:t>
      </w:r>
      <w:r w:rsidRPr="00F0776C">
        <w:t>.</w:t>
      </w:r>
    </w:p>
    <w:p w14:paraId="50D5DE5A" w14:textId="77777777" w:rsidR="00F0776C" w:rsidRDefault="00F0776C" w:rsidP="009E789C"/>
    <w:p w14:paraId="37BFF857" w14:textId="77777777" w:rsidR="00E63C2F" w:rsidRDefault="00E63C2F" w:rsidP="00F0776C">
      <w:pPr>
        <w:ind w:firstLine="709"/>
      </w:pPr>
    </w:p>
    <w:p w14:paraId="5AA6ECAF" w14:textId="77777777" w:rsidR="007C1516" w:rsidRDefault="007C1516" w:rsidP="00F0776C">
      <w:pPr>
        <w:ind w:firstLine="709"/>
      </w:pPr>
    </w:p>
    <w:p w14:paraId="50D2CF90" w14:textId="77777777" w:rsidR="007C1516" w:rsidRDefault="007C1516" w:rsidP="00F0776C">
      <w:pPr>
        <w:ind w:firstLine="709"/>
      </w:pPr>
    </w:p>
    <w:p w14:paraId="4271A6EC" w14:textId="77777777" w:rsidR="00C50E31" w:rsidRPr="00C50E31" w:rsidRDefault="00C50E31" w:rsidP="00F0776C">
      <w:pPr>
        <w:ind w:firstLine="709"/>
        <w:rPr>
          <w:b/>
        </w:rPr>
      </w:pPr>
      <w:r w:rsidRPr="00C50E31">
        <w:rPr>
          <w:b/>
        </w:rPr>
        <w:t>КАРТИНА ДЕВЯТАЯ</w:t>
      </w:r>
    </w:p>
    <w:p w14:paraId="1D1D7CE2" w14:textId="77777777" w:rsidR="00C50E31" w:rsidRPr="00C50E31" w:rsidRDefault="00C50E31" w:rsidP="00F0776C">
      <w:pPr>
        <w:ind w:firstLine="709"/>
        <w:rPr>
          <w:b/>
        </w:rPr>
      </w:pPr>
    </w:p>
    <w:p w14:paraId="0F4CB914" w14:textId="77777777" w:rsidR="00C50E31" w:rsidRPr="007C1516" w:rsidRDefault="00C50E31" w:rsidP="00F0776C">
      <w:pPr>
        <w:ind w:firstLine="709"/>
        <w:rPr>
          <w:b/>
          <w:i/>
        </w:rPr>
      </w:pPr>
      <w:r w:rsidRPr="007C1516">
        <w:rPr>
          <w:b/>
          <w:i/>
        </w:rPr>
        <w:t>Уход.</w:t>
      </w:r>
    </w:p>
    <w:p w14:paraId="0D64F8FA" w14:textId="77777777" w:rsidR="00E04B6B" w:rsidRDefault="00E04B6B" w:rsidP="00F0776C">
      <w:pPr>
        <w:ind w:firstLine="709"/>
        <w:rPr>
          <w:b/>
        </w:rPr>
      </w:pPr>
    </w:p>
    <w:p w14:paraId="75B057F3" w14:textId="77777777" w:rsidR="00E04B6B" w:rsidRDefault="00E04B6B" w:rsidP="00F0776C">
      <w:pPr>
        <w:ind w:firstLine="709"/>
      </w:pPr>
      <w:r w:rsidRPr="00E04B6B">
        <w:t xml:space="preserve">Надпись: «Витебск». Указатели «Ратуша», «Памятник героям </w:t>
      </w:r>
      <w:r w:rsidR="002B2909">
        <w:t xml:space="preserve">Отечественной войны </w:t>
      </w:r>
      <w:r w:rsidRPr="00E04B6B">
        <w:t>1812 года», «Пэн Ю.М.». Зима. Солнечный день. Юрий Моисеевич Пэн гуляет по городу под руку с Музой.</w:t>
      </w:r>
      <w:r>
        <w:t xml:space="preserve"> Навстречу попадаются люди, здороваются с художником, он здоровается с ними.</w:t>
      </w:r>
    </w:p>
    <w:p w14:paraId="092AE9E9" w14:textId="77777777" w:rsidR="00E04B6B" w:rsidRDefault="00E04B6B" w:rsidP="00F0776C">
      <w:pPr>
        <w:ind w:firstLine="709"/>
      </w:pPr>
    </w:p>
    <w:p w14:paraId="4E5C4106" w14:textId="77777777" w:rsidR="00E04B6B" w:rsidRDefault="00E04B6B" w:rsidP="00F0776C">
      <w:pPr>
        <w:ind w:firstLine="709"/>
      </w:pPr>
      <w:r w:rsidRPr="00A36528">
        <w:rPr>
          <w:b/>
        </w:rPr>
        <w:t>Мальчик</w:t>
      </w:r>
      <w:r w:rsidR="00A36528">
        <w:rPr>
          <w:b/>
        </w:rPr>
        <w:t xml:space="preserve"> из массовки</w:t>
      </w:r>
      <w:r w:rsidRPr="00A36528">
        <w:rPr>
          <w:b/>
        </w:rPr>
        <w:t>:</w:t>
      </w:r>
      <w:r>
        <w:t xml:space="preserve"> Здравствуйте, Юрий Моисеевич. Занятия завтра будут?</w:t>
      </w:r>
    </w:p>
    <w:p w14:paraId="4437518E" w14:textId="77777777" w:rsidR="00E04B6B" w:rsidRDefault="00E04B6B" w:rsidP="00F0776C">
      <w:pPr>
        <w:ind w:firstLine="709"/>
      </w:pPr>
    </w:p>
    <w:p w14:paraId="19408E47" w14:textId="77777777" w:rsidR="00E04B6B" w:rsidRPr="00E04B6B" w:rsidRDefault="00E04B6B" w:rsidP="00F0776C">
      <w:pPr>
        <w:ind w:firstLine="709"/>
      </w:pPr>
      <w:r w:rsidRPr="00A36528">
        <w:rPr>
          <w:b/>
        </w:rPr>
        <w:t>Пэн:</w:t>
      </w:r>
      <w:r>
        <w:t xml:space="preserve"> Здравствуйте, молодой человек. Обязательно будут.</w:t>
      </w:r>
    </w:p>
    <w:p w14:paraId="5C9EFD87" w14:textId="77777777" w:rsidR="00D932B4" w:rsidRDefault="00D932B4" w:rsidP="00F0776C">
      <w:pPr>
        <w:ind w:firstLine="709"/>
      </w:pPr>
    </w:p>
    <w:p w14:paraId="5A7105AC" w14:textId="77777777" w:rsidR="00E04B6B" w:rsidRDefault="00E04B6B" w:rsidP="00F0776C">
      <w:pPr>
        <w:ind w:firstLine="709"/>
      </w:pPr>
      <w:r w:rsidRPr="00A36528">
        <w:rPr>
          <w:b/>
        </w:rPr>
        <w:t>Девушка</w:t>
      </w:r>
      <w:r w:rsidR="00A36528">
        <w:rPr>
          <w:b/>
        </w:rPr>
        <w:t xml:space="preserve"> из массовки</w:t>
      </w:r>
      <w:r w:rsidRPr="00A36528">
        <w:rPr>
          <w:b/>
        </w:rPr>
        <w:t>:</w:t>
      </w:r>
      <w:r>
        <w:t xml:space="preserve"> Юрий Моисеевич, я </w:t>
      </w:r>
      <w:r w:rsidR="00A36528">
        <w:t>завтра</w:t>
      </w:r>
      <w:r>
        <w:t xml:space="preserve"> вам позирую в 17.00, вы н</w:t>
      </w:r>
      <w:r w:rsidR="00A36528">
        <w:t>е забыли?</w:t>
      </w:r>
    </w:p>
    <w:p w14:paraId="3CF38B53" w14:textId="77777777" w:rsidR="00E04B6B" w:rsidRDefault="00E04B6B" w:rsidP="00F0776C">
      <w:pPr>
        <w:ind w:firstLine="709"/>
      </w:pPr>
    </w:p>
    <w:p w14:paraId="6634C1F2" w14:textId="77777777" w:rsidR="00E04B6B" w:rsidRDefault="00E04B6B" w:rsidP="00F0776C">
      <w:pPr>
        <w:ind w:firstLine="709"/>
      </w:pPr>
      <w:r w:rsidRPr="00A36528">
        <w:rPr>
          <w:b/>
        </w:rPr>
        <w:t>Пэн:</w:t>
      </w:r>
      <w:r w:rsidR="00A36528">
        <w:t xml:space="preserve"> </w:t>
      </w:r>
      <w:proofErr w:type="spellStart"/>
      <w:r>
        <w:t>Юленька</w:t>
      </w:r>
      <w:proofErr w:type="spellEnd"/>
      <w:r>
        <w:t>, как можно об этом забыть. Жду вас.</w:t>
      </w:r>
    </w:p>
    <w:p w14:paraId="1101561B" w14:textId="77777777" w:rsidR="00E04B6B" w:rsidRDefault="00E04B6B" w:rsidP="00F0776C">
      <w:pPr>
        <w:ind w:firstLine="709"/>
      </w:pPr>
    </w:p>
    <w:p w14:paraId="7B510094" w14:textId="77777777" w:rsidR="00E04B6B" w:rsidRDefault="00E04B6B" w:rsidP="00F0776C">
      <w:pPr>
        <w:ind w:firstLine="709"/>
      </w:pPr>
      <w:r w:rsidRPr="00A36528">
        <w:rPr>
          <w:b/>
        </w:rPr>
        <w:t>Муза:</w:t>
      </w:r>
      <w:r>
        <w:t xml:space="preserve"> Они тебя любят. Их любовь тебя окрыляет, я знаю. Ты это заслужил.</w:t>
      </w:r>
    </w:p>
    <w:p w14:paraId="6D902580" w14:textId="77777777" w:rsidR="00E04B6B" w:rsidRDefault="00E04B6B" w:rsidP="00F0776C">
      <w:pPr>
        <w:ind w:firstLine="709"/>
      </w:pPr>
    </w:p>
    <w:p w14:paraId="4DFB8387" w14:textId="77777777" w:rsidR="00E04B6B" w:rsidRDefault="00E04B6B" w:rsidP="00F0776C">
      <w:pPr>
        <w:ind w:firstLine="709"/>
      </w:pPr>
      <w:r w:rsidRPr="00A36528">
        <w:rPr>
          <w:b/>
        </w:rPr>
        <w:t>Пэн:</w:t>
      </w:r>
      <w:r>
        <w:t xml:space="preserve"> Почему ты больше не появляешься и не позируешь мне?</w:t>
      </w:r>
    </w:p>
    <w:p w14:paraId="44F1BEC4" w14:textId="77777777" w:rsidR="00E04B6B" w:rsidRDefault="00E04B6B" w:rsidP="00F0776C">
      <w:pPr>
        <w:ind w:firstLine="709"/>
      </w:pPr>
    </w:p>
    <w:p w14:paraId="09302E30" w14:textId="77777777" w:rsidR="00E04B6B" w:rsidRDefault="00E04B6B" w:rsidP="00F0776C">
      <w:pPr>
        <w:ind w:firstLine="709"/>
      </w:pPr>
      <w:r w:rsidRPr="00A36528">
        <w:rPr>
          <w:b/>
        </w:rPr>
        <w:t>Муза:</w:t>
      </w:r>
      <w:r>
        <w:t xml:space="preserve"> Это против правил, извини. </w:t>
      </w:r>
    </w:p>
    <w:p w14:paraId="186897C5" w14:textId="77777777" w:rsidR="00E04B6B" w:rsidRDefault="00E04B6B" w:rsidP="00F0776C">
      <w:pPr>
        <w:ind w:firstLine="709"/>
      </w:pPr>
    </w:p>
    <w:p w14:paraId="7F931A1C" w14:textId="77777777" w:rsidR="00E04B6B" w:rsidRDefault="00E04B6B" w:rsidP="00F0776C">
      <w:pPr>
        <w:ind w:firstLine="709"/>
      </w:pPr>
      <w:r w:rsidRPr="00A36528">
        <w:rPr>
          <w:b/>
        </w:rPr>
        <w:t>Пэн:</w:t>
      </w:r>
      <w:r>
        <w:t xml:space="preserve"> Против правил. Вся моя жизнь против правил. (оживляется) Ты знаешь, я создал целую галерею женских портретов.</w:t>
      </w:r>
    </w:p>
    <w:p w14:paraId="495D9131" w14:textId="77777777" w:rsidR="00E04B6B" w:rsidRDefault="00E04B6B" w:rsidP="00F0776C">
      <w:pPr>
        <w:ind w:firstLine="709"/>
      </w:pPr>
    </w:p>
    <w:p w14:paraId="2597E9BB" w14:textId="77777777" w:rsidR="00E04B6B" w:rsidRDefault="00951F9D" w:rsidP="00F0776C">
      <w:pPr>
        <w:ind w:firstLine="709"/>
      </w:pPr>
      <w:r w:rsidRPr="00A36528">
        <w:rPr>
          <w:b/>
        </w:rPr>
        <w:t>Муза:</w:t>
      </w:r>
      <w:r>
        <w:t xml:space="preserve"> </w:t>
      </w:r>
      <w:r w:rsidR="00A36528">
        <w:t xml:space="preserve">Видела. </w:t>
      </w:r>
      <w:r>
        <w:t>Хорошенькие головки</w:t>
      </w:r>
      <w:r w:rsidR="00A36528">
        <w:t>.</w:t>
      </w:r>
    </w:p>
    <w:p w14:paraId="4FEE781C" w14:textId="77777777" w:rsidR="00951F9D" w:rsidRDefault="00951F9D" w:rsidP="00F0776C">
      <w:pPr>
        <w:ind w:firstLine="709"/>
      </w:pPr>
    </w:p>
    <w:p w14:paraId="0A82A776" w14:textId="77777777" w:rsidR="00951F9D" w:rsidRDefault="00951F9D" w:rsidP="00F0776C">
      <w:pPr>
        <w:ind w:firstLine="709"/>
      </w:pPr>
      <w:r w:rsidRPr="00A36528">
        <w:rPr>
          <w:b/>
        </w:rPr>
        <w:t>Пэн:</w:t>
      </w:r>
      <w:r>
        <w:t xml:space="preserve"> Да. В каждой из них есть ты.</w:t>
      </w:r>
    </w:p>
    <w:p w14:paraId="515F12D0" w14:textId="77777777" w:rsidR="00951F9D" w:rsidRDefault="00951F9D" w:rsidP="00F0776C">
      <w:pPr>
        <w:ind w:firstLine="709"/>
      </w:pPr>
    </w:p>
    <w:p w14:paraId="47619133" w14:textId="77777777" w:rsidR="00951F9D" w:rsidRDefault="00951F9D" w:rsidP="00F0776C">
      <w:pPr>
        <w:ind w:firstLine="709"/>
      </w:pPr>
      <w:r>
        <w:t>Муза молчит. Пэн молчит. Сзади за ними мелькает странная маска, появляется и исчезает. Муза и художник садятся на скамейку.</w:t>
      </w:r>
    </w:p>
    <w:p w14:paraId="050C30FD" w14:textId="77777777" w:rsidR="001101F4" w:rsidRDefault="001101F4" w:rsidP="00F0776C">
      <w:pPr>
        <w:ind w:firstLine="709"/>
      </w:pPr>
    </w:p>
    <w:p w14:paraId="3FC01D1F" w14:textId="77777777" w:rsidR="001101F4" w:rsidRDefault="001101F4" w:rsidP="00F0776C">
      <w:pPr>
        <w:ind w:firstLine="709"/>
      </w:pPr>
      <w:r w:rsidRPr="00A36528">
        <w:rPr>
          <w:b/>
        </w:rPr>
        <w:t>Муза:</w:t>
      </w:r>
      <w:r>
        <w:t xml:space="preserve"> Твои ученики разлетелись по миру. </w:t>
      </w:r>
      <w:r w:rsidR="005C4913">
        <w:t>Это ты научил их летать.</w:t>
      </w:r>
    </w:p>
    <w:p w14:paraId="482A057A" w14:textId="77777777" w:rsidR="005C4913" w:rsidRDefault="005C4913" w:rsidP="00F0776C">
      <w:pPr>
        <w:ind w:firstLine="709"/>
      </w:pPr>
    </w:p>
    <w:p w14:paraId="0F2103A6" w14:textId="77777777" w:rsidR="005C4913" w:rsidRDefault="005C4913" w:rsidP="00F0776C">
      <w:pPr>
        <w:ind w:firstLine="709"/>
      </w:pPr>
      <w:r w:rsidRPr="00A36528">
        <w:rPr>
          <w:b/>
        </w:rPr>
        <w:lastRenderedPageBreak/>
        <w:t>Пэн:</w:t>
      </w:r>
      <w:r>
        <w:t xml:space="preserve"> Я? Я всего лишь пытался дать им возможность заработать на кусок хлеба. Летать они научились сами (улыбается).</w:t>
      </w:r>
    </w:p>
    <w:p w14:paraId="0095A11E" w14:textId="77777777" w:rsidR="005C4913" w:rsidRDefault="005C4913" w:rsidP="00F0776C">
      <w:pPr>
        <w:ind w:firstLine="709"/>
      </w:pPr>
    </w:p>
    <w:p w14:paraId="0752BD04" w14:textId="77777777" w:rsidR="005C4913" w:rsidRDefault="005C4913" w:rsidP="00F0776C">
      <w:pPr>
        <w:ind w:firstLine="709"/>
      </w:pPr>
      <w:r w:rsidRPr="00A36528">
        <w:rPr>
          <w:b/>
        </w:rPr>
        <w:t>Муза:</w:t>
      </w:r>
      <w:r>
        <w:t xml:space="preserve"> Марк пишет?</w:t>
      </w:r>
    </w:p>
    <w:p w14:paraId="0C29F004" w14:textId="77777777" w:rsidR="005C4913" w:rsidRDefault="005C4913" w:rsidP="00F0776C">
      <w:pPr>
        <w:ind w:firstLine="709"/>
      </w:pPr>
    </w:p>
    <w:p w14:paraId="3FE972DA" w14:textId="77777777" w:rsidR="005C4913" w:rsidRDefault="005C4913" w:rsidP="00F0776C">
      <w:pPr>
        <w:ind w:firstLine="709"/>
      </w:pPr>
      <w:r w:rsidRPr="00A36528">
        <w:rPr>
          <w:b/>
        </w:rPr>
        <w:t>Пэн:</w:t>
      </w:r>
      <w:r>
        <w:t xml:space="preserve"> Он такой же неугомонный. Пишет, что отдал бы всё за возможность постоять на пороге моей мастерской. А я, наверное, м</w:t>
      </w:r>
      <w:r w:rsidR="00A36528">
        <w:t>ногое бы отдал за пару минут</w:t>
      </w:r>
      <w:r>
        <w:t xml:space="preserve"> той </w:t>
      </w:r>
      <w:r w:rsidR="00A36528">
        <w:t xml:space="preserve">самой </w:t>
      </w:r>
      <w:proofErr w:type="spellStart"/>
      <w:r>
        <w:t>шагаловщины</w:t>
      </w:r>
      <w:proofErr w:type="spellEnd"/>
      <w:r>
        <w:t>, которую он учинил в Витебске. (оживляется, поворачиваетс</w:t>
      </w:r>
      <w:r w:rsidR="00A36528">
        <w:t>я к Музе лицом) Ты знаешь, я подарил</w:t>
      </w:r>
      <w:r>
        <w:t xml:space="preserve"> ему свой карандаш?</w:t>
      </w:r>
    </w:p>
    <w:p w14:paraId="79E7E986" w14:textId="77777777" w:rsidR="005C4913" w:rsidRDefault="005C4913" w:rsidP="00F0776C">
      <w:pPr>
        <w:ind w:firstLine="709"/>
      </w:pPr>
    </w:p>
    <w:p w14:paraId="50F6B769" w14:textId="77777777" w:rsidR="005C4913" w:rsidRDefault="005C4913" w:rsidP="00F0776C">
      <w:pPr>
        <w:ind w:firstLine="709"/>
      </w:pPr>
      <w:r w:rsidRPr="00A36528">
        <w:rPr>
          <w:b/>
        </w:rPr>
        <w:t>Муза:</w:t>
      </w:r>
      <w:r>
        <w:t xml:space="preserve"> Знаю.</w:t>
      </w:r>
    </w:p>
    <w:p w14:paraId="23E70931" w14:textId="77777777" w:rsidR="005C4913" w:rsidRDefault="005C4913" w:rsidP="00F0776C">
      <w:pPr>
        <w:ind w:firstLine="709"/>
      </w:pPr>
    </w:p>
    <w:p w14:paraId="715872AA" w14:textId="77777777" w:rsidR="005C4913" w:rsidRDefault="005C4913" w:rsidP="00F0776C">
      <w:pPr>
        <w:ind w:firstLine="709"/>
      </w:pPr>
      <w:r w:rsidRPr="00A36528">
        <w:rPr>
          <w:b/>
        </w:rPr>
        <w:t>Пэн:</w:t>
      </w:r>
      <w:r>
        <w:t xml:space="preserve"> Какой тёплый сегодня день. Последний день зимы. Завтра весна. (подставляет лицо солнцу, закрывает глаза, появляется Часовщик, подсаживается на скамейку).</w:t>
      </w:r>
    </w:p>
    <w:p w14:paraId="6933EA1A" w14:textId="77777777" w:rsidR="005C4913" w:rsidRDefault="005C4913" w:rsidP="00F0776C">
      <w:pPr>
        <w:ind w:firstLine="709"/>
      </w:pPr>
    </w:p>
    <w:p w14:paraId="07A8DB83" w14:textId="77777777" w:rsidR="00A36528" w:rsidRPr="00A36528" w:rsidRDefault="00A36528" w:rsidP="00F0776C">
      <w:pPr>
        <w:ind w:firstLine="709"/>
        <w:rPr>
          <w:b/>
          <w:sz w:val="36"/>
          <w:szCs w:val="36"/>
        </w:rPr>
      </w:pPr>
      <w:r w:rsidRPr="00A36528">
        <w:rPr>
          <w:b/>
          <w:sz w:val="36"/>
          <w:szCs w:val="36"/>
        </w:rPr>
        <w:t>Явление первое: Часовщик.</w:t>
      </w:r>
    </w:p>
    <w:p w14:paraId="73F9F1ED" w14:textId="77777777" w:rsidR="00A36528" w:rsidRDefault="00A36528" w:rsidP="00F0776C">
      <w:pPr>
        <w:ind w:firstLine="709"/>
      </w:pPr>
    </w:p>
    <w:p w14:paraId="56C2F9EC" w14:textId="77777777" w:rsidR="00584D69" w:rsidRDefault="005C4913" w:rsidP="00F0776C">
      <w:pPr>
        <w:ind w:firstLine="709"/>
      </w:pPr>
      <w:r w:rsidRPr="00A36528">
        <w:rPr>
          <w:b/>
        </w:rPr>
        <w:t>Часо</w:t>
      </w:r>
      <w:r w:rsidR="00E549C6" w:rsidRPr="00A36528">
        <w:rPr>
          <w:b/>
        </w:rPr>
        <w:t>вщик:</w:t>
      </w:r>
      <w:r w:rsidR="00E549C6">
        <w:t xml:space="preserve"> Он переполнен временем до краёв. Оно пульсирует в его сердце, слышишь: «Тук-тук-тук». Того и гляди прольётся.</w:t>
      </w:r>
    </w:p>
    <w:p w14:paraId="10FAB113" w14:textId="77777777" w:rsidR="00E549C6" w:rsidRDefault="00E549C6" w:rsidP="00F0776C">
      <w:pPr>
        <w:ind w:firstLine="709"/>
      </w:pPr>
    </w:p>
    <w:p w14:paraId="7C67CD50" w14:textId="77777777" w:rsidR="00E549C6" w:rsidRDefault="00E549C6" w:rsidP="00F0776C">
      <w:pPr>
        <w:ind w:firstLine="709"/>
      </w:pPr>
      <w:r w:rsidRPr="00A36528">
        <w:rPr>
          <w:b/>
        </w:rPr>
        <w:t>Муза:</w:t>
      </w:r>
      <w:r>
        <w:t xml:space="preserve"> Знаю.</w:t>
      </w:r>
    </w:p>
    <w:p w14:paraId="353C64BC" w14:textId="77777777" w:rsidR="00E549C6" w:rsidRDefault="00E549C6" w:rsidP="00F0776C">
      <w:pPr>
        <w:ind w:firstLine="709"/>
      </w:pPr>
    </w:p>
    <w:p w14:paraId="68F13EB6" w14:textId="77777777" w:rsidR="00E549C6" w:rsidRDefault="00E549C6" w:rsidP="00F0776C">
      <w:pPr>
        <w:ind w:firstLine="709"/>
      </w:pPr>
      <w:r w:rsidRPr="00A36528">
        <w:rPr>
          <w:b/>
        </w:rPr>
        <w:t>Часовщик:</w:t>
      </w:r>
      <w:r>
        <w:t xml:space="preserve"> Почему он не продаёт картины? </w:t>
      </w:r>
      <w:r w:rsidR="00A36528">
        <w:t xml:space="preserve">Вцепился в них мёртвой хваткой. </w:t>
      </w:r>
      <w:r>
        <w:t>Он что не понимает, что о</w:t>
      </w:r>
      <w:r w:rsidR="00FC4EDA">
        <w:t>ни материальны?</w:t>
      </w:r>
      <w:r>
        <w:t xml:space="preserve"> Нельзя прикипать </w:t>
      </w:r>
      <w:r w:rsidR="00FC4EDA">
        <w:t xml:space="preserve">душой </w:t>
      </w:r>
      <w:r>
        <w:t>к материальному. Это может повлечь за собой большую боль.</w:t>
      </w:r>
    </w:p>
    <w:p w14:paraId="09FFB1B9" w14:textId="77777777" w:rsidR="00E549C6" w:rsidRDefault="00E549C6" w:rsidP="00F0776C">
      <w:pPr>
        <w:ind w:firstLine="709"/>
      </w:pPr>
    </w:p>
    <w:p w14:paraId="3151C55F" w14:textId="77777777" w:rsidR="00E549C6" w:rsidRDefault="00E549C6" w:rsidP="00F0776C">
      <w:pPr>
        <w:ind w:firstLine="709"/>
      </w:pPr>
      <w:r w:rsidRPr="00A36528">
        <w:rPr>
          <w:b/>
        </w:rPr>
        <w:t>Пэн</w:t>
      </w:r>
      <w:r>
        <w:t xml:space="preserve"> (открывает глаза, вздраги</w:t>
      </w:r>
      <w:r w:rsidR="001B5588">
        <w:t>вает): Картины не продам, как ни</w:t>
      </w:r>
      <w:r>
        <w:t xml:space="preserve"> просите.</w:t>
      </w:r>
      <w:r w:rsidR="00BC7034">
        <w:t xml:space="preserve"> Вдохновение не продаётся </w:t>
      </w:r>
      <w:r>
        <w:t>(встаёт</w:t>
      </w:r>
      <w:r w:rsidR="00BC7034">
        <w:t xml:space="preserve">, </w:t>
      </w:r>
      <w:r w:rsidR="00A36528">
        <w:t xml:space="preserve">идёт к лестнице, </w:t>
      </w:r>
      <w:r w:rsidR="00FC4EDA">
        <w:t xml:space="preserve">дворник открывает дверь перед ним, он здоровается с дворником, </w:t>
      </w:r>
      <w:r w:rsidR="00BC7034">
        <w:t>поднимается по лестнице: «Тук-тук-тук». Останавливается).</w:t>
      </w:r>
    </w:p>
    <w:p w14:paraId="290DAC13" w14:textId="77777777" w:rsidR="00BC7034" w:rsidRDefault="00BC7034" w:rsidP="00F0776C">
      <w:pPr>
        <w:ind w:firstLine="709"/>
      </w:pPr>
    </w:p>
    <w:p w14:paraId="0C8F1139" w14:textId="77777777" w:rsidR="00BC7034" w:rsidRDefault="00BC7034" w:rsidP="00F0776C">
      <w:pPr>
        <w:ind w:firstLine="709"/>
      </w:pPr>
      <w:r w:rsidRPr="00A36528">
        <w:rPr>
          <w:b/>
        </w:rPr>
        <w:t>Пэн:</w:t>
      </w:r>
      <w:r>
        <w:t xml:space="preserve"> Возможно кто-то считает, что можно обменять их на деньги и жить безбедно. Но, во-первых, народному художнику не пристало жить </w:t>
      </w:r>
      <w:r w:rsidR="00A36528">
        <w:t>богаче</w:t>
      </w:r>
      <w:r>
        <w:t xml:space="preserve"> своего народа. А во-вторых… В них вся моя жизнь. Вся моя жизнь.</w:t>
      </w:r>
    </w:p>
    <w:p w14:paraId="679473A6" w14:textId="77777777" w:rsidR="00BC7034" w:rsidRDefault="00BC7034" w:rsidP="00F0776C">
      <w:pPr>
        <w:ind w:firstLine="709"/>
      </w:pPr>
    </w:p>
    <w:p w14:paraId="45258D22" w14:textId="77777777" w:rsidR="00BC7034" w:rsidRDefault="00BC7034" w:rsidP="00F0776C">
      <w:pPr>
        <w:ind w:firstLine="709"/>
      </w:pPr>
      <w:r>
        <w:t>Пэн поднимается по лестнице, Муза и Часовщик смотрят на него снизу-вверх. Останавливаются люди и тоже смотрят на него.</w:t>
      </w:r>
    </w:p>
    <w:p w14:paraId="4CA4256C" w14:textId="77777777" w:rsidR="00BC7034" w:rsidRDefault="00BC7034" w:rsidP="00F0776C">
      <w:pPr>
        <w:ind w:firstLine="709"/>
      </w:pPr>
    </w:p>
    <w:p w14:paraId="503C726E" w14:textId="77777777" w:rsidR="00BC7034" w:rsidRDefault="00FC4EDA" w:rsidP="00BC7034">
      <w:pPr>
        <w:ind w:firstLine="709"/>
      </w:pPr>
      <w:r w:rsidRPr="00A36528">
        <w:rPr>
          <w:b/>
        </w:rPr>
        <w:t>Часовщик:</w:t>
      </w:r>
      <w:r>
        <w:t xml:space="preserve"> </w:t>
      </w:r>
      <w:r w:rsidR="00BC7034" w:rsidRPr="00BC7034">
        <w:t>«Я» нематериально, лишь материально его творчество</w:t>
      </w:r>
      <w:r w:rsidR="00BC7034">
        <w:t xml:space="preserve">. Нельзя соединить материальное с </w:t>
      </w:r>
      <w:r w:rsidR="00A36528">
        <w:t>не</w:t>
      </w:r>
      <w:r w:rsidR="00BC7034">
        <w:t>материальным в вечности.</w:t>
      </w:r>
    </w:p>
    <w:p w14:paraId="39FEC9C4" w14:textId="77777777" w:rsidR="00BC7034" w:rsidRDefault="00BC7034" w:rsidP="00BC7034">
      <w:pPr>
        <w:ind w:firstLine="709"/>
      </w:pPr>
    </w:p>
    <w:p w14:paraId="7E8F3BF1" w14:textId="77777777" w:rsidR="00BC7034" w:rsidRDefault="00BC7034" w:rsidP="00BC7034">
      <w:pPr>
        <w:ind w:firstLine="709"/>
      </w:pPr>
      <w:r w:rsidRPr="00A36528">
        <w:rPr>
          <w:b/>
        </w:rPr>
        <w:lastRenderedPageBreak/>
        <w:t>Муза:</w:t>
      </w:r>
      <w:r>
        <w:t xml:space="preserve"> Ты не посмеешь.</w:t>
      </w:r>
    </w:p>
    <w:p w14:paraId="57FB814A" w14:textId="77777777" w:rsidR="00BC7034" w:rsidRDefault="00BC7034" w:rsidP="00BC7034">
      <w:pPr>
        <w:ind w:firstLine="709"/>
      </w:pPr>
    </w:p>
    <w:p w14:paraId="669BCDB8" w14:textId="77777777" w:rsidR="00BC7034" w:rsidRDefault="00BC7034" w:rsidP="00BC7034">
      <w:pPr>
        <w:ind w:firstLine="709"/>
      </w:pPr>
      <w:r w:rsidRPr="00A36528">
        <w:rPr>
          <w:b/>
        </w:rPr>
        <w:t xml:space="preserve">Часовщик </w:t>
      </w:r>
      <w:r>
        <w:t xml:space="preserve">(разводит руками): Иначе никак. Их нужно </w:t>
      </w:r>
      <w:r w:rsidR="00A36528">
        <w:t xml:space="preserve">обязательно </w:t>
      </w:r>
      <w:r>
        <w:t xml:space="preserve">разделить. А если </w:t>
      </w:r>
      <w:r w:rsidR="00FC4EDA">
        <w:t>узел не развязывается его разруб</w:t>
      </w:r>
      <w:r>
        <w:t>ают.</w:t>
      </w:r>
    </w:p>
    <w:p w14:paraId="023003E2" w14:textId="77777777" w:rsidR="00BC7034" w:rsidRDefault="00BC7034" w:rsidP="00BC7034">
      <w:pPr>
        <w:ind w:firstLine="709"/>
      </w:pPr>
    </w:p>
    <w:p w14:paraId="0711A822" w14:textId="77777777" w:rsidR="00BC7034" w:rsidRDefault="00BC7034" w:rsidP="00BC7034">
      <w:pPr>
        <w:ind w:firstLine="709"/>
      </w:pPr>
      <w:r>
        <w:t>Пэн поднимается по лестнице: «Тук-тук-тук».</w:t>
      </w:r>
    </w:p>
    <w:p w14:paraId="4B6BC837" w14:textId="77777777" w:rsidR="00BC7034" w:rsidRDefault="00BC7034" w:rsidP="00BC7034">
      <w:pPr>
        <w:ind w:firstLine="709"/>
      </w:pPr>
    </w:p>
    <w:p w14:paraId="00ECC8BB" w14:textId="77777777" w:rsidR="00BC7034" w:rsidRDefault="00BC7034" w:rsidP="00BC7034">
      <w:pPr>
        <w:ind w:firstLine="709"/>
      </w:pPr>
      <w:r w:rsidRPr="00A36528">
        <w:rPr>
          <w:b/>
        </w:rPr>
        <w:t>Муза</w:t>
      </w:r>
      <w:r>
        <w:t xml:space="preserve"> (кричит сквозь слёзы): Иегуда!</w:t>
      </w:r>
    </w:p>
    <w:p w14:paraId="16DD6190" w14:textId="77777777" w:rsidR="00BC7034" w:rsidRDefault="00BC7034" w:rsidP="00BC7034">
      <w:pPr>
        <w:ind w:firstLine="709"/>
      </w:pPr>
    </w:p>
    <w:p w14:paraId="45F48A8F" w14:textId="77777777" w:rsidR="00BC7034" w:rsidRDefault="00BC7034" w:rsidP="00BC7034">
      <w:pPr>
        <w:ind w:firstLine="709"/>
      </w:pPr>
      <w:r>
        <w:t>Пэн (оборачивается на самом краю лестницы, улыбается грустно).</w:t>
      </w:r>
    </w:p>
    <w:p w14:paraId="51746C99" w14:textId="77777777" w:rsidR="00BC7034" w:rsidRDefault="00BC7034" w:rsidP="00BC7034">
      <w:pPr>
        <w:ind w:firstLine="709"/>
      </w:pPr>
    </w:p>
    <w:p w14:paraId="7A77073D" w14:textId="77777777" w:rsidR="00BC7034" w:rsidRDefault="00BC7034" w:rsidP="00BC7034">
      <w:pPr>
        <w:ind w:firstLine="709"/>
      </w:pPr>
      <w:r w:rsidRPr="00A36528">
        <w:rPr>
          <w:b/>
        </w:rPr>
        <w:t>Муза:</w:t>
      </w:r>
      <w:r>
        <w:t xml:space="preserve"> Иегуда, ты больше, чем царь. Ты творец. </w:t>
      </w:r>
      <w:r w:rsidR="007220B4">
        <w:t>Твоя красота в твоей душе, твой голос в твоём творчестве, в твоих учениках. Ты должен знать</w:t>
      </w:r>
      <w:r w:rsidR="002B2909">
        <w:t>, твоя Муза была счастлива</w:t>
      </w:r>
      <w:r w:rsidR="007220B4">
        <w:t xml:space="preserve"> с тобой.</w:t>
      </w:r>
    </w:p>
    <w:p w14:paraId="435DB150" w14:textId="77777777" w:rsidR="007220B4" w:rsidRDefault="007220B4" w:rsidP="00BC7034">
      <w:pPr>
        <w:ind w:firstLine="709"/>
      </w:pPr>
    </w:p>
    <w:p w14:paraId="7C68112B" w14:textId="77777777" w:rsidR="001B5588" w:rsidRDefault="001B5588" w:rsidP="00BC7034">
      <w:pPr>
        <w:ind w:firstLine="709"/>
      </w:pPr>
      <w:r w:rsidRPr="00732398">
        <w:rPr>
          <w:b/>
        </w:rPr>
        <w:t>Пэн:</w:t>
      </w:r>
      <w:r>
        <w:t xml:space="preserve"> Завтра весна!</w:t>
      </w:r>
    </w:p>
    <w:p w14:paraId="3F6786EC" w14:textId="77777777" w:rsidR="001B5588" w:rsidRDefault="001B5588" w:rsidP="00BC7034">
      <w:pPr>
        <w:ind w:firstLine="709"/>
      </w:pPr>
    </w:p>
    <w:p w14:paraId="01AFDF95" w14:textId="77777777" w:rsidR="007220B4" w:rsidRDefault="007220B4" w:rsidP="00BC7034">
      <w:pPr>
        <w:ind w:firstLine="709"/>
      </w:pPr>
      <w:r>
        <w:t>Художник улыбается, открывает дверь, свет выключается.</w:t>
      </w:r>
      <w:r w:rsidR="00732398">
        <w:t xml:space="preserve"> Темнота. </w:t>
      </w:r>
      <w:r>
        <w:t>Слышен звук «Тук-тук-тук». Тише и тише, пока совсем не прекращается.</w:t>
      </w:r>
    </w:p>
    <w:p w14:paraId="5321146B" w14:textId="77777777" w:rsidR="007220B4" w:rsidRDefault="007220B4" w:rsidP="00BC7034">
      <w:pPr>
        <w:ind w:firstLine="709"/>
      </w:pPr>
    </w:p>
    <w:p w14:paraId="37193D0B" w14:textId="77777777" w:rsidR="007220B4" w:rsidRDefault="007220B4" w:rsidP="00BC7034">
      <w:pPr>
        <w:ind w:firstLine="709"/>
      </w:pPr>
      <w:r w:rsidRPr="00732398">
        <w:rPr>
          <w:b/>
        </w:rPr>
        <w:t>Голос:</w:t>
      </w:r>
      <w:r>
        <w:t xml:space="preserve"> </w:t>
      </w:r>
      <w:r w:rsidR="00A36528">
        <w:t>28 февраля 1937 года в городе Витебске в своей квартире был убит известный художник Юрий Моисеевич Пэн. Простит</w:t>
      </w:r>
      <w:r w:rsidR="0008343D">
        <w:t>ь</w:t>
      </w:r>
      <w:r w:rsidR="00212F9D">
        <w:t>ся с ним пришё</w:t>
      </w:r>
      <w:r w:rsidR="00A36528">
        <w:t>л весь город.</w:t>
      </w:r>
    </w:p>
    <w:p w14:paraId="5E479640" w14:textId="77777777" w:rsidR="00732398" w:rsidRDefault="00732398" w:rsidP="00BC7034">
      <w:pPr>
        <w:ind w:firstLine="709"/>
      </w:pPr>
    </w:p>
    <w:p w14:paraId="7B5C0B7C" w14:textId="77777777" w:rsidR="00732398" w:rsidRDefault="00732398" w:rsidP="00BC7034">
      <w:pPr>
        <w:ind w:firstLine="709"/>
      </w:pPr>
    </w:p>
    <w:p w14:paraId="15318604" w14:textId="77777777" w:rsidR="00732398" w:rsidRDefault="00732398" w:rsidP="00BC7034">
      <w:pPr>
        <w:ind w:firstLine="709"/>
        <w:rPr>
          <w:b/>
        </w:rPr>
      </w:pPr>
      <w:r w:rsidRPr="00732398">
        <w:rPr>
          <w:b/>
        </w:rPr>
        <w:t>КАРТИНА ДЕСЯТАЯ</w:t>
      </w:r>
    </w:p>
    <w:p w14:paraId="27EF0592" w14:textId="77777777" w:rsidR="00732398" w:rsidRDefault="00732398" w:rsidP="00BC7034">
      <w:pPr>
        <w:ind w:firstLine="709"/>
        <w:rPr>
          <w:b/>
        </w:rPr>
      </w:pPr>
    </w:p>
    <w:p w14:paraId="17B57BC5" w14:textId="77777777" w:rsidR="00732398" w:rsidRPr="007C1516" w:rsidRDefault="00732398" w:rsidP="00BC7034">
      <w:pPr>
        <w:ind w:firstLine="709"/>
        <w:rPr>
          <w:b/>
          <w:i/>
        </w:rPr>
      </w:pPr>
      <w:r w:rsidRPr="007C1516">
        <w:rPr>
          <w:b/>
          <w:i/>
        </w:rPr>
        <w:t>Заключение.</w:t>
      </w:r>
    </w:p>
    <w:p w14:paraId="285A0438" w14:textId="77777777" w:rsidR="00732398" w:rsidRDefault="00732398" w:rsidP="00BC7034">
      <w:pPr>
        <w:ind w:firstLine="709"/>
        <w:rPr>
          <w:b/>
        </w:rPr>
      </w:pPr>
    </w:p>
    <w:p w14:paraId="20608F0B" w14:textId="77777777" w:rsidR="00732398" w:rsidRDefault="00732398" w:rsidP="00BC7034">
      <w:pPr>
        <w:ind w:firstLine="709"/>
      </w:pPr>
      <w:r>
        <w:t>В темноте ясно слышен один удар «Тук», потом ещё и ещё «Тук… тук-тук… тук» Равномерный звук часов «Тук-тук-тук-тук-тук-тук…» Постепенно включается свет.  У часов-ходиков спиной к залу стоит часовщик, стол на, котором лежат часы, стул.</w:t>
      </w:r>
    </w:p>
    <w:p w14:paraId="335C6367" w14:textId="77777777" w:rsidR="00732398" w:rsidRDefault="00732398" w:rsidP="00BC7034">
      <w:pPr>
        <w:ind w:firstLine="709"/>
      </w:pPr>
    </w:p>
    <w:p w14:paraId="7A5E280D" w14:textId="77777777" w:rsidR="00732398" w:rsidRDefault="00732398" w:rsidP="00BC7034">
      <w:pPr>
        <w:ind w:firstLine="709"/>
      </w:pPr>
      <w:r w:rsidRPr="00732398">
        <w:rPr>
          <w:b/>
        </w:rPr>
        <w:t>Часовщик:</w:t>
      </w:r>
      <w:r>
        <w:t xml:space="preserve"> Витебск снова явил миру небесного ребёнка. </w:t>
      </w:r>
      <w:r w:rsidR="006C6CD1">
        <w:t>Для тебя, красавица, у меня есть особенный карандашик.</w:t>
      </w:r>
      <w:r>
        <w:t xml:space="preserve"> Он тебе понадобится в земной жизни.</w:t>
      </w:r>
    </w:p>
    <w:p w14:paraId="09337F6D" w14:textId="77777777" w:rsidR="00732398" w:rsidRDefault="00732398" w:rsidP="00BC7034">
      <w:pPr>
        <w:ind w:firstLine="709"/>
      </w:pPr>
    </w:p>
    <w:p w14:paraId="17AC2016" w14:textId="77777777" w:rsidR="00732398" w:rsidRDefault="00732398" w:rsidP="00BC7034">
      <w:pPr>
        <w:ind w:firstLine="709"/>
      </w:pPr>
      <w:r>
        <w:t>Часовщик запускае</w:t>
      </w:r>
      <w:r w:rsidR="00C9165C">
        <w:t>т ходики, оборачивается –</w:t>
      </w:r>
      <w:r w:rsidR="00197E8B">
        <w:t xml:space="preserve"> это Пэн</w:t>
      </w:r>
      <w:r>
        <w:t>. Он идёт к столу. Садится, проверяет и заводит часы.</w:t>
      </w:r>
    </w:p>
    <w:p w14:paraId="4157BB44" w14:textId="77777777" w:rsidR="00732398" w:rsidRDefault="00732398" w:rsidP="00BC7034">
      <w:pPr>
        <w:ind w:firstLine="709"/>
      </w:pPr>
    </w:p>
    <w:p w14:paraId="5DB80049" w14:textId="77777777" w:rsidR="00732398" w:rsidRPr="006C6CD1" w:rsidRDefault="006C6CD1" w:rsidP="00BA4BAF">
      <w:pPr>
        <w:ind w:firstLine="709"/>
        <w:rPr>
          <w:b/>
          <w:sz w:val="36"/>
          <w:szCs w:val="36"/>
        </w:rPr>
      </w:pPr>
      <w:r w:rsidRPr="006C6CD1">
        <w:rPr>
          <w:b/>
          <w:sz w:val="36"/>
          <w:szCs w:val="36"/>
        </w:rPr>
        <w:t>Явление первое: Муза.</w:t>
      </w:r>
    </w:p>
    <w:p w14:paraId="76EFCF87" w14:textId="77777777" w:rsidR="006C6CD1" w:rsidRDefault="006C6CD1" w:rsidP="00BA4BAF">
      <w:pPr>
        <w:ind w:firstLine="709"/>
        <w:rPr>
          <w:b/>
        </w:rPr>
      </w:pPr>
    </w:p>
    <w:p w14:paraId="68F9542B" w14:textId="77777777" w:rsidR="006C6CD1" w:rsidRDefault="006C6CD1" w:rsidP="00BA4BAF">
      <w:pPr>
        <w:ind w:firstLine="709"/>
      </w:pPr>
      <w:r w:rsidRPr="006C6CD1">
        <w:lastRenderedPageBreak/>
        <w:t>Появляется Муза</w:t>
      </w:r>
      <w:r>
        <w:t>, подходит к Часовщику, кладёт ему руки на плечи.</w:t>
      </w:r>
    </w:p>
    <w:p w14:paraId="401EE5A4" w14:textId="77777777" w:rsidR="006C6CD1" w:rsidRDefault="006C6CD1" w:rsidP="00BA4BAF">
      <w:pPr>
        <w:ind w:firstLine="709"/>
      </w:pPr>
    </w:p>
    <w:p w14:paraId="7C5C8D41" w14:textId="77777777" w:rsidR="006C6CD1" w:rsidRDefault="006C6CD1" w:rsidP="00BA4BAF">
      <w:pPr>
        <w:ind w:firstLine="709"/>
      </w:pPr>
      <w:r w:rsidRPr="006C6CD1">
        <w:rPr>
          <w:b/>
        </w:rPr>
        <w:t>Муза:</w:t>
      </w:r>
      <w:r>
        <w:t xml:space="preserve"> Есть работа для меня?</w:t>
      </w:r>
    </w:p>
    <w:p w14:paraId="05A3FE2A" w14:textId="77777777" w:rsidR="006C6CD1" w:rsidRDefault="006C6CD1" w:rsidP="00BA4BAF">
      <w:pPr>
        <w:ind w:firstLine="709"/>
      </w:pPr>
    </w:p>
    <w:p w14:paraId="7F5A34FF" w14:textId="77777777" w:rsidR="006C6CD1" w:rsidRDefault="006C6CD1" w:rsidP="00BA4BAF">
      <w:pPr>
        <w:ind w:firstLine="709"/>
      </w:pPr>
      <w:r>
        <w:rPr>
          <w:b/>
        </w:rPr>
        <w:t xml:space="preserve">Часовщик (улыбается): </w:t>
      </w:r>
      <w:r w:rsidR="0087758E">
        <w:t>А как же! Я как раз ищу</w:t>
      </w:r>
      <w:r w:rsidR="00573115">
        <w:t xml:space="preserve"> натурщицу для </w:t>
      </w:r>
      <w:r w:rsidR="006649CF">
        <w:t>нового проекта</w:t>
      </w:r>
      <w:r w:rsidR="00573115">
        <w:t>. (Поднимает и устанавливает мольберт).</w:t>
      </w:r>
    </w:p>
    <w:p w14:paraId="42B00D21" w14:textId="77777777" w:rsidR="00573115" w:rsidRDefault="00573115" w:rsidP="00BA4BAF">
      <w:pPr>
        <w:ind w:firstLine="709"/>
      </w:pPr>
    </w:p>
    <w:p w14:paraId="76F47371" w14:textId="77777777" w:rsidR="00573115" w:rsidRPr="00573115" w:rsidRDefault="00573115" w:rsidP="00BA4BAF">
      <w:pPr>
        <w:ind w:firstLine="709"/>
      </w:pPr>
      <w:r>
        <w:rPr>
          <w:b/>
        </w:rPr>
        <w:t xml:space="preserve">Муза: </w:t>
      </w:r>
      <w:r w:rsidR="006649CF">
        <w:t>Ты что? Ты что серьёзно? Э</w:t>
      </w:r>
      <w:r w:rsidRPr="00573115">
        <w:t xml:space="preserve">то против правил. </w:t>
      </w:r>
      <w:r>
        <w:t>А если кто увидит</w:t>
      </w:r>
      <w:r w:rsidRPr="00573115">
        <w:t>?</w:t>
      </w:r>
    </w:p>
    <w:p w14:paraId="1AFDA8B2" w14:textId="77777777" w:rsidR="00573115" w:rsidRDefault="00573115" w:rsidP="00BA4BAF">
      <w:pPr>
        <w:ind w:firstLine="709"/>
        <w:rPr>
          <w:b/>
        </w:rPr>
      </w:pPr>
    </w:p>
    <w:p w14:paraId="103D64D9" w14:textId="77777777" w:rsidR="00573115" w:rsidRPr="00A548C9" w:rsidRDefault="00573115" w:rsidP="00BA4BAF">
      <w:pPr>
        <w:ind w:firstLine="709"/>
      </w:pPr>
      <w:r>
        <w:rPr>
          <w:b/>
        </w:rPr>
        <w:t xml:space="preserve">Часовщик: </w:t>
      </w:r>
      <w:r>
        <w:t>Кто нас</w:t>
      </w:r>
      <w:r w:rsidRPr="00573115">
        <w:t xml:space="preserve"> может увидеть?</w:t>
      </w:r>
      <w:r>
        <w:rPr>
          <w:b/>
        </w:rPr>
        <w:t xml:space="preserve"> </w:t>
      </w:r>
      <w:r w:rsidRPr="00A548C9">
        <w:t>Никому до нас нет никакого дела. Поверь мне.</w:t>
      </w:r>
    </w:p>
    <w:p w14:paraId="1E528471" w14:textId="77777777" w:rsidR="00573115" w:rsidRDefault="00573115" w:rsidP="00BA4BAF">
      <w:pPr>
        <w:ind w:firstLine="709"/>
        <w:rPr>
          <w:b/>
        </w:rPr>
      </w:pPr>
    </w:p>
    <w:p w14:paraId="5EAFB1F3" w14:textId="77777777" w:rsidR="00573115" w:rsidRDefault="00573115" w:rsidP="00BA4BAF">
      <w:pPr>
        <w:ind w:firstLine="709"/>
        <w:rPr>
          <w:b/>
        </w:rPr>
      </w:pPr>
      <w:r>
        <w:rPr>
          <w:b/>
        </w:rPr>
        <w:t xml:space="preserve">Муза </w:t>
      </w:r>
      <w:r w:rsidRPr="00B4648C">
        <w:t>(указывает в зал)</w:t>
      </w:r>
      <w:r>
        <w:rPr>
          <w:b/>
        </w:rPr>
        <w:t xml:space="preserve">: </w:t>
      </w:r>
      <w:r w:rsidRPr="00A548C9">
        <w:t>Они.</w:t>
      </w:r>
    </w:p>
    <w:p w14:paraId="154A9B62" w14:textId="77777777" w:rsidR="00573115" w:rsidRDefault="00573115" w:rsidP="00BA4BAF">
      <w:pPr>
        <w:ind w:firstLine="709"/>
        <w:rPr>
          <w:b/>
        </w:rPr>
      </w:pPr>
    </w:p>
    <w:p w14:paraId="6A37CBDA" w14:textId="77777777" w:rsidR="00573115" w:rsidRPr="00A548C9" w:rsidRDefault="00573115" w:rsidP="00BA4BAF">
      <w:pPr>
        <w:ind w:firstLine="709"/>
      </w:pPr>
      <w:r>
        <w:rPr>
          <w:b/>
        </w:rPr>
        <w:t xml:space="preserve">Часовщик: </w:t>
      </w:r>
      <w:r w:rsidRPr="00A548C9">
        <w:t>Кто?</w:t>
      </w:r>
    </w:p>
    <w:p w14:paraId="79944E72" w14:textId="77777777" w:rsidR="00573115" w:rsidRDefault="00573115" w:rsidP="00BA4BAF">
      <w:pPr>
        <w:ind w:firstLine="709"/>
        <w:rPr>
          <w:b/>
        </w:rPr>
      </w:pPr>
    </w:p>
    <w:p w14:paraId="49926CF7" w14:textId="77777777" w:rsidR="00573115" w:rsidRPr="00A548C9" w:rsidRDefault="00573115" w:rsidP="00BA4BAF">
      <w:pPr>
        <w:ind w:firstLine="709"/>
      </w:pPr>
      <w:r>
        <w:rPr>
          <w:b/>
        </w:rPr>
        <w:t xml:space="preserve">Муза: </w:t>
      </w:r>
      <w:r w:rsidRPr="00A548C9">
        <w:t>Люди.</w:t>
      </w:r>
    </w:p>
    <w:p w14:paraId="116B1BD2" w14:textId="77777777" w:rsidR="00573115" w:rsidRDefault="00573115" w:rsidP="00BA4BAF">
      <w:pPr>
        <w:ind w:firstLine="709"/>
        <w:rPr>
          <w:b/>
        </w:rPr>
      </w:pPr>
    </w:p>
    <w:p w14:paraId="551703D5" w14:textId="77777777" w:rsidR="00A548C9" w:rsidRDefault="00573115" w:rsidP="00A548C9">
      <w:pPr>
        <w:ind w:firstLine="709"/>
      </w:pPr>
      <w:r>
        <w:rPr>
          <w:b/>
        </w:rPr>
        <w:t xml:space="preserve">Часовщик: </w:t>
      </w:r>
      <w:r w:rsidRPr="00A548C9">
        <w:t xml:space="preserve">Люди? (вглядывается в зал) </w:t>
      </w:r>
      <w:r w:rsidR="00A548C9">
        <w:t>Я давно хотел сказать вам, л</w:t>
      </w:r>
      <w:r w:rsidR="00A548C9" w:rsidRPr="00A548C9">
        <w:t xml:space="preserve">юди, </w:t>
      </w:r>
      <w:r w:rsidR="00A548C9">
        <w:t xml:space="preserve">– </w:t>
      </w:r>
      <w:r w:rsidR="006F728B">
        <w:t>будьте добрее друг к другу</w:t>
      </w:r>
      <w:r w:rsidR="00002FAE">
        <w:t>. Не выкручивайте</w:t>
      </w:r>
      <w:r w:rsidR="00A548C9" w:rsidRPr="00A548C9">
        <w:t xml:space="preserve"> таланту руки, не то</w:t>
      </w:r>
      <w:r w:rsidR="00A548C9">
        <w:t>пчите непохожесть, берегите их –</w:t>
      </w:r>
      <w:r w:rsidR="00A548C9" w:rsidRPr="00A548C9">
        <w:t xml:space="preserve"> не таких, пробивающих себе дорогу к свету сквозь асфальт условностей, сквозь вековые льды устоявшихся традиций.</w:t>
      </w:r>
      <w:r w:rsidR="00A548C9">
        <w:t xml:space="preserve"> </w:t>
      </w:r>
      <w:r w:rsidR="00A548C9" w:rsidRPr="00A548C9">
        <w:t>В них ваше спасение, ваша надежда, ваша правда. Они научат вас длиться вечно, не см</w:t>
      </w:r>
      <w:r w:rsidR="00A548C9">
        <w:t>отря на боль, страх и отчаянье –</w:t>
      </w:r>
      <w:r w:rsidR="00A548C9" w:rsidRPr="00A548C9">
        <w:t xml:space="preserve"> сильные и беззащитные одновременно, </w:t>
      </w:r>
      <w:r w:rsidR="006F728B" w:rsidRPr="00A548C9">
        <w:t xml:space="preserve">созидающие миры </w:t>
      </w:r>
      <w:r w:rsidR="006F728B">
        <w:t>и тонко чувствующие красоту</w:t>
      </w:r>
      <w:r w:rsidR="00A548C9" w:rsidRPr="00A548C9">
        <w:t xml:space="preserve">. Делающие ваши сердца мягче, души теплее, </w:t>
      </w:r>
      <w:r w:rsidR="00A548C9">
        <w:t>пробуждающие любовь. Искусство –</w:t>
      </w:r>
      <w:r w:rsidR="00A548C9" w:rsidRPr="00A548C9">
        <w:t xml:space="preserve"> живая</w:t>
      </w:r>
      <w:r w:rsidR="00A548C9">
        <w:t xml:space="preserve"> материя вселенной, творчество –</w:t>
      </w:r>
      <w:r w:rsidR="00A548C9" w:rsidRPr="00A548C9">
        <w:t xml:space="preserve"> основа жизни,</w:t>
      </w:r>
      <w:r w:rsidR="00A548C9">
        <w:t xml:space="preserve"> вдохновение –</w:t>
      </w:r>
      <w:r w:rsidR="00A548C9" w:rsidRPr="00A548C9">
        <w:t xml:space="preserve"> дыхание Бога. Они знают, как со всем этим обращаться, как сберечь и не расплескать однажды полученный ценный дар называться человеком.</w:t>
      </w:r>
    </w:p>
    <w:p w14:paraId="6EFAD339" w14:textId="77777777" w:rsidR="00A548C9" w:rsidRDefault="00A548C9" w:rsidP="00A548C9">
      <w:pPr>
        <w:ind w:firstLine="709"/>
      </w:pPr>
    </w:p>
    <w:p w14:paraId="27863189" w14:textId="77777777" w:rsidR="00A548C9" w:rsidRDefault="00A548C9" w:rsidP="00A548C9">
      <w:pPr>
        <w:ind w:firstLine="709"/>
      </w:pPr>
      <w:r w:rsidRPr="00A548C9">
        <w:rPr>
          <w:b/>
        </w:rPr>
        <w:t>Муза:</w:t>
      </w:r>
      <w:r>
        <w:t xml:space="preserve"> Люди, будьте людьми. Не выдавайте нас.</w:t>
      </w:r>
    </w:p>
    <w:p w14:paraId="62272A1C" w14:textId="77777777" w:rsidR="00A548C9" w:rsidRDefault="00A548C9" w:rsidP="00A548C9">
      <w:pPr>
        <w:ind w:firstLine="709"/>
      </w:pPr>
    </w:p>
    <w:p w14:paraId="1387701B" w14:textId="77777777" w:rsidR="00A548C9" w:rsidRDefault="00A548C9" w:rsidP="00A548C9">
      <w:pPr>
        <w:ind w:firstLine="709"/>
      </w:pPr>
      <w:r>
        <w:t xml:space="preserve">Муза позирует, часовщик рисует. </w:t>
      </w:r>
      <w:r w:rsidR="00B66F9A">
        <w:t>Звучит музыка, артисты выходят на поклон, демонстрируются картины.</w:t>
      </w:r>
    </w:p>
    <w:p w14:paraId="4DE47FEB" w14:textId="77777777" w:rsidR="00841272" w:rsidRDefault="00841272" w:rsidP="00A548C9">
      <w:pPr>
        <w:ind w:firstLine="709"/>
      </w:pPr>
    </w:p>
    <w:p w14:paraId="520C387B" w14:textId="77777777" w:rsidR="00841272" w:rsidRPr="006C6CD1" w:rsidRDefault="00841272" w:rsidP="00A548C9">
      <w:pPr>
        <w:ind w:firstLine="709"/>
      </w:pPr>
      <w:r>
        <w:t>Занавес.</w:t>
      </w:r>
    </w:p>
    <w:p w14:paraId="39DFA5EB" w14:textId="77777777" w:rsidR="00392379" w:rsidRPr="00392379" w:rsidRDefault="00392379" w:rsidP="00C9165C"/>
    <w:sectPr w:rsidR="00392379" w:rsidRPr="00392379">
      <w:headerReference w:type="default" r:id="rId6"/>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C4D685" w14:textId="77777777" w:rsidR="00651E94" w:rsidRDefault="00651E94" w:rsidP="00367A36">
      <w:r>
        <w:separator/>
      </w:r>
    </w:p>
  </w:endnote>
  <w:endnote w:type="continuationSeparator" w:id="0">
    <w:p w14:paraId="3AE6B133" w14:textId="77777777" w:rsidR="00651E94" w:rsidRDefault="00651E94" w:rsidP="00367A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1385625"/>
      <w:docPartObj>
        <w:docPartGallery w:val="Page Numbers (Bottom of Page)"/>
        <w:docPartUnique/>
      </w:docPartObj>
    </w:sdtPr>
    <w:sdtContent>
      <w:p w14:paraId="2926301B" w14:textId="77777777" w:rsidR="0064363C" w:rsidRDefault="0064363C">
        <w:pPr>
          <w:pStyle w:val="a5"/>
          <w:jc w:val="center"/>
        </w:pPr>
        <w:r>
          <w:fldChar w:fldCharType="begin"/>
        </w:r>
        <w:r>
          <w:instrText>PAGE   \* MERGEFORMAT</w:instrText>
        </w:r>
        <w:r>
          <w:fldChar w:fldCharType="separate"/>
        </w:r>
        <w:r w:rsidR="00104B1E">
          <w:rPr>
            <w:noProof/>
          </w:rPr>
          <w:t>15</w:t>
        </w:r>
        <w:r>
          <w:fldChar w:fldCharType="end"/>
        </w:r>
      </w:p>
    </w:sdtContent>
  </w:sdt>
  <w:p w14:paraId="39104FA7" w14:textId="77777777" w:rsidR="0064363C" w:rsidRDefault="0064363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05008B" w14:textId="77777777" w:rsidR="00651E94" w:rsidRDefault="00651E94" w:rsidP="00367A36">
      <w:r>
        <w:separator/>
      </w:r>
    </w:p>
  </w:footnote>
  <w:footnote w:type="continuationSeparator" w:id="0">
    <w:p w14:paraId="4344E8D8" w14:textId="77777777" w:rsidR="00651E94" w:rsidRDefault="00651E94" w:rsidP="00367A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F3C1B" w14:textId="404E6E6B" w:rsidR="0064363C" w:rsidRPr="00367A36" w:rsidRDefault="0064363C">
    <w:pPr>
      <w:pStyle w:val="a3"/>
      <w:rPr>
        <w:i/>
        <w:sz w:val="22"/>
        <w:szCs w:val="22"/>
      </w:rPr>
    </w:pPr>
    <w:r w:rsidRPr="00367A36">
      <w:rPr>
        <w:i/>
        <w:sz w:val="22"/>
        <w:szCs w:val="22"/>
      </w:rPr>
      <w:t xml:space="preserve">Олег </w:t>
    </w:r>
    <w:proofErr w:type="spellStart"/>
    <w:r w:rsidRPr="00367A36">
      <w:rPr>
        <w:i/>
        <w:sz w:val="22"/>
        <w:szCs w:val="22"/>
      </w:rPr>
      <w:t>Сешко</w:t>
    </w:r>
    <w:proofErr w:type="spellEnd"/>
    <w:r w:rsidRPr="00367A36">
      <w:rPr>
        <w:i/>
        <w:sz w:val="22"/>
        <w:szCs w:val="22"/>
      </w:rPr>
      <w:t xml:space="preserve"> «Пэн</w:t>
    </w:r>
    <w:r w:rsidR="00E707A0">
      <w:rPr>
        <w:i/>
        <w:sz w:val="22"/>
        <w:szCs w:val="22"/>
      </w:rPr>
      <w:t>. Учитель в тени</w:t>
    </w:r>
    <w:r w:rsidRPr="00367A36">
      <w:rPr>
        <w:i/>
        <w:sz w:val="22"/>
        <w:szCs w:val="22"/>
      </w:rPr>
      <w:t>»</w:t>
    </w:r>
  </w:p>
  <w:p w14:paraId="0971E19B" w14:textId="77777777" w:rsidR="0064363C" w:rsidRDefault="0064363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A36"/>
    <w:rsid w:val="00002FAE"/>
    <w:rsid w:val="00003929"/>
    <w:rsid w:val="00024DA2"/>
    <w:rsid w:val="000262A4"/>
    <w:rsid w:val="000500D5"/>
    <w:rsid w:val="000504E9"/>
    <w:rsid w:val="00077AA8"/>
    <w:rsid w:val="00081165"/>
    <w:rsid w:val="0008343D"/>
    <w:rsid w:val="000848CE"/>
    <w:rsid w:val="0009316E"/>
    <w:rsid w:val="000A2320"/>
    <w:rsid w:val="000C27FA"/>
    <w:rsid w:val="000C50C0"/>
    <w:rsid w:val="000E1508"/>
    <w:rsid w:val="000E29D4"/>
    <w:rsid w:val="0010107E"/>
    <w:rsid w:val="00103060"/>
    <w:rsid w:val="00103C29"/>
    <w:rsid w:val="00104B1E"/>
    <w:rsid w:val="001101F4"/>
    <w:rsid w:val="00135603"/>
    <w:rsid w:val="001406D8"/>
    <w:rsid w:val="0014761A"/>
    <w:rsid w:val="0016600D"/>
    <w:rsid w:val="00185B1E"/>
    <w:rsid w:val="00197E8B"/>
    <w:rsid w:val="001A41A4"/>
    <w:rsid w:val="001A4A5D"/>
    <w:rsid w:val="001B4DC9"/>
    <w:rsid w:val="001B5588"/>
    <w:rsid w:val="001B6CC2"/>
    <w:rsid w:val="001C1221"/>
    <w:rsid w:val="001C31EA"/>
    <w:rsid w:val="001D61FF"/>
    <w:rsid w:val="001F11EA"/>
    <w:rsid w:val="00212F9D"/>
    <w:rsid w:val="00214660"/>
    <w:rsid w:val="002346B5"/>
    <w:rsid w:val="002351FF"/>
    <w:rsid w:val="00235A36"/>
    <w:rsid w:val="00252ECA"/>
    <w:rsid w:val="002579FF"/>
    <w:rsid w:val="002635D5"/>
    <w:rsid w:val="00280948"/>
    <w:rsid w:val="00284CC2"/>
    <w:rsid w:val="002864A0"/>
    <w:rsid w:val="00290E38"/>
    <w:rsid w:val="002917ED"/>
    <w:rsid w:val="00294C80"/>
    <w:rsid w:val="002A6D23"/>
    <w:rsid w:val="002B2909"/>
    <w:rsid w:val="002B2E5D"/>
    <w:rsid w:val="002B3B10"/>
    <w:rsid w:val="002B5F1A"/>
    <w:rsid w:val="002B6BA3"/>
    <w:rsid w:val="002B6F71"/>
    <w:rsid w:val="002C005A"/>
    <w:rsid w:val="002C11E4"/>
    <w:rsid w:val="002C6DD4"/>
    <w:rsid w:val="002E2E53"/>
    <w:rsid w:val="002E6CF1"/>
    <w:rsid w:val="00303EE2"/>
    <w:rsid w:val="00311049"/>
    <w:rsid w:val="0031301A"/>
    <w:rsid w:val="00334CED"/>
    <w:rsid w:val="00350E4A"/>
    <w:rsid w:val="00367A36"/>
    <w:rsid w:val="00372D14"/>
    <w:rsid w:val="003740AC"/>
    <w:rsid w:val="0037594C"/>
    <w:rsid w:val="00392379"/>
    <w:rsid w:val="003A17C2"/>
    <w:rsid w:val="003C7FCD"/>
    <w:rsid w:val="003E3878"/>
    <w:rsid w:val="003E6F72"/>
    <w:rsid w:val="003F22BA"/>
    <w:rsid w:val="003F619D"/>
    <w:rsid w:val="004023DD"/>
    <w:rsid w:val="004073F3"/>
    <w:rsid w:val="004138E8"/>
    <w:rsid w:val="00414E77"/>
    <w:rsid w:val="0043642C"/>
    <w:rsid w:val="00436A71"/>
    <w:rsid w:val="00442E5D"/>
    <w:rsid w:val="0044574B"/>
    <w:rsid w:val="00451E98"/>
    <w:rsid w:val="004561FB"/>
    <w:rsid w:val="00466196"/>
    <w:rsid w:val="00476BE9"/>
    <w:rsid w:val="004940BB"/>
    <w:rsid w:val="004960D6"/>
    <w:rsid w:val="00497E67"/>
    <w:rsid w:val="004A01D4"/>
    <w:rsid w:val="004B6176"/>
    <w:rsid w:val="004B757E"/>
    <w:rsid w:val="004C76C4"/>
    <w:rsid w:val="004E28E6"/>
    <w:rsid w:val="004F39C0"/>
    <w:rsid w:val="00511950"/>
    <w:rsid w:val="00512D7E"/>
    <w:rsid w:val="00513742"/>
    <w:rsid w:val="00520832"/>
    <w:rsid w:val="005257D0"/>
    <w:rsid w:val="00527D06"/>
    <w:rsid w:val="00564B35"/>
    <w:rsid w:val="005654CA"/>
    <w:rsid w:val="00573115"/>
    <w:rsid w:val="00580469"/>
    <w:rsid w:val="0058400D"/>
    <w:rsid w:val="00584D69"/>
    <w:rsid w:val="00586792"/>
    <w:rsid w:val="005A0E73"/>
    <w:rsid w:val="005A31FC"/>
    <w:rsid w:val="005B5DC3"/>
    <w:rsid w:val="005B6E8A"/>
    <w:rsid w:val="005C35F4"/>
    <w:rsid w:val="005C4913"/>
    <w:rsid w:val="005C545B"/>
    <w:rsid w:val="005C79E9"/>
    <w:rsid w:val="005F4CEC"/>
    <w:rsid w:val="005F57EC"/>
    <w:rsid w:val="006021B2"/>
    <w:rsid w:val="0064363C"/>
    <w:rsid w:val="00651E94"/>
    <w:rsid w:val="00655B1D"/>
    <w:rsid w:val="006649CF"/>
    <w:rsid w:val="00665FAC"/>
    <w:rsid w:val="006740BF"/>
    <w:rsid w:val="006752E3"/>
    <w:rsid w:val="006764B8"/>
    <w:rsid w:val="00683701"/>
    <w:rsid w:val="00696891"/>
    <w:rsid w:val="006A2247"/>
    <w:rsid w:val="006B5491"/>
    <w:rsid w:val="006C6CD1"/>
    <w:rsid w:val="006D4B26"/>
    <w:rsid w:val="006D6EB4"/>
    <w:rsid w:val="006E0D4B"/>
    <w:rsid w:val="006F0304"/>
    <w:rsid w:val="006F728B"/>
    <w:rsid w:val="00712FE1"/>
    <w:rsid w:val="00714F27"/>
    <w:rsid w:val="007220B4"/>
    <w:rsid w:val="00723941"/>
    <w:rsid w:val="00723BBA"/>
    <w:rsid w:val="00732398"/>
    <w:rsid w:val="007355A7"/>
    <w:rsid w:val="00736F64"/>
    <w:rsid w:val="00764172"/>
    <w:rsid w:val="0078637A"/>
    <w:rsid w:val="007869D6"/>
    <w:rsid w:val="00791722"/>
    <w:rsid w:val="007B6B29"/>
    <w:rsid w:val="007C1516"/>
    <w:rsid w:val="007C1989"/>
    <w:rsid w:val="007C41AD"/>
    <w:rsid w:val="007F57BE"/>
    <w:rsid w:val="00815427"/>
    <w:rsid w:val="0083029B"/>
    <w:rsid w:val="008345F4"/>
    <w:rsid w:val="00834CA2"/>
    <w:rsid w:val="00836139"/>
    <w:rsid w:val="008366A2"/>
    <w:rsid w:val="00841272"/>
    <w:rsid w:val="00861BA6"/>
    <w:rsid w:val="00877325"/>
    <w:rsid w:val="0087758E"/>
    <w:rsid w:val="00880905"/>
    <w:rsid w:val="00880A87"/>
    <w:rsid w:val="00880CB9"/>
    <w:rsid w:val="00883ACA"/>
    <w:rsid w:val="00891DC4"/>
    <w:rsid w:val="00893932"/>
    <w:rsid w:val="00893DD1"/>
    <w:rsid w:val="008C192B"/>
    <w:rsid w:val="008C55C8"/>
    <w:rsid w:val="008F2767"/>
    <w:rsid w:val="00901317"/>
    <w:rsid w:val="00924F18"/>
    <w:rsid w:val="009372EB"/>
    <w:rsid w:val="009377D1"/>
    <w:rsid w:val="00951F9D"/>
    <w:rsid w:val="0095348F"/>
    <w:rsid w:val="009548E2"/>
    <w:rsid w:val="00960755"/>
    <w:rsid w:val="009815AD"/>
    <w:rsid w:val="009975B6"/>
    <w:rsid w:val="009A4E9B"/>
    <w:rsid w:val="009B6140"/>
    <w:rsid w:val="009C48CD"/>
    <w:rsid w:val="009D0AA2"/>
    <w:rsid w:val="009D5453"/>
    <w:rsid w:val="009E789C"/>
    <w:rsid w:val="009F1FD4"/>
    <w:rsid w:val="00A10A25"/>
    <w:rsid w:val="00A36528"/>
    <w:rsid w:val="00A50A5D"/>
    <w:rsid w:val="00A548C9"/>
    <w:rsid w:val="00A619B6"/>
    <w:rsid w:val="00A74E94"/>
    <w:rsid w:val="00A90A14"/>
    <w:rsid w:val="00A96209"/>
    <w:rsid w:val="00AA3367"/>
    <w:rsid w:val="00AA73D9"/>
    <w:rsid w:val="00AB24F8"/>
    <w:rsid w:val="00AD4459"/>
    <w:rsid w:val="00AD4C43"/>
    <w:rsid w:val="00AE0F21"/>
    <w:rsid w:val="00AF4D77"/>
    <w:rsid w:val="00AF7844"/>
    <w:rsid w:val="00B02EF4"/>
    <w:rsid w:val="00B11F16"/>
    <w:rsid w:val="00B16FC3"/>
    <w:rsid w:val="00B41D7A"/>
    <w:rsid w:val="00B4648C"/>
    <w:rsid w:val="00B52500"/>
    <w:rsid w:val="00B52FC9"/>
    <w:rsid w:val="00B5733D"/>
    <w:rsid w:val="00B62C5F"/>
    <w:rsid w:val="00B64F17"/>
    <w:rsid w:val="00B66661"/>
    <w:rsid w:val="00B66F9A"/>
    <w:rsid w:val="00B71FCC"/>
    <w:rsid w:val="00B92F9F"/>
    <w:rsid w:val="00BA25B7"/>
    <w:rsid w:val="00BA2B58"/>
    <w:rsid w:val="00BA40E3"/>
    <w:rsid w:val="00BA4BAF"/>
    <w:rsid w:val="00BC7034"/>
    <w:rsid w:val="00BD5AAB"/>
    <w:rsid w:val="00BE3D5E"/>
    <w:rsid w:val="00BF6F3A"/>
    <w:rsid w:val="00C01EB9"/>
    <w:rsid w:val="00C02D7C"/>
    <w:rsid w:val="00C24019"/>
    <w:rsid w:val="00C41E55"/>
    <w:rsid w:val="00C50E31"/>
    <w:rsid w:val="00C53148"/>
    <w:rsid w:val="00C56EFF"/>
    <w:rsid w:val="00C62B64"/>
    <w:rsid w:val="00C72987"/>
    <w:rsid w:val="00C9165C"/>
    <w:rsid w:val="00C93E67"/>
    <w:rsid w:val="00CD31B6"/>
    <w:rsid w:val="00CD5621"/>
    <w:rsid w:val="00CF4F37"/>
    <w:rsid w:val="00D12B30"/>
    <w:rsid w:val="00D204B3"/>
    <w:rsid w:val="00D41465"/>
    <w:rsid w:val="00D43222"/>
    <w:rsid w:val="00D45CBB"/>
    <w:rsid w:val="00D557D2"/>
    <w:rsid w:val="00D64740"/>
    <w:rsid w:val="00D65018"/>
    <w:rsid w:val="00D661CC"/>
    <w:rsid w:val="00D77673"/>
    <w:rsid w:val="00D81A28"/>
    <w:rsid w:val="00D932B4"/>
    <w:rsid w:val="00DA537B"/>
    <w:rsid w:val="00DA5D8B"/>
    <w:rsid w:val="00DB4533"/>
    <w:rsid w:val="00DC5AEF"/>
    <w:rsid w:val="00DD5794"/>
    <w:rsid w:val="00DD5C1C"/>
    <w:rsid w:val="00DE323C"/>
    <w:rsid w:val="00DF599B"/>
    <w:rsid w:val="00E045D8"/>
    <w:rsid w:val="00E04B6B"/>
    <w:rsid w:val="00E12726"/>
    <w:rsid w:val="00E12D5B"/>
    <w:rsid w:val="00E1611C"/>
    <w:rsid w:val="00E17C5F"/>
    <w:rsid w:val="00E2170F"/>
    <w:rsid w:val="00E21B07"/>
    <w:rsid w:val="00E304F4"/>
    <w:rsid w:val="00E313AA"/>
    <w:rsid w:val="00E338A6"/>
    <w:rsid w:val="00E405EB"/>
    <w:rsid w:val="00E454FB"/>
    <w:rsid w:val="00E472C2"/>
    <w:rsid w:val="00E549C6"/>
    <w:rsid w:val="00E63C2F"/>
    <w:rsid w:val="00E63DB6"/>
    <w:rsid w:val="00E707A0"/>
    <w:rsid w:val="00E8006E"/>
    <w:rsid w:val="00EB4B1B"/>
    <w:rsid w:val="00EB65A1"/>
    <w:rsid w:val="00EC4A36"/>
    <w:rsid w:val="00ED6C72"/>
    <w:rsid w:val="00EE4B16"/>
    <w:rsid w:val="00EF6820"/>
    <w:rsid w:val="00F0776C"/>
    <w:rsid w:val="00F112A9"/>
    <w:rsid w:val="00F1302C"/>
    <w:rsid w:val="00F27DC5"/>
    <w:rsid w:val="00F46731"/>
    <w:rsid w:val="00F470BE"/>
    <w:rsid w:val="00F558B6"/>
    <w:rsid w:val="00F73D20"/>
    <w:rsid w:val="00F84935"/>
    <w:rsid w:val="00F8574C"/>
    <w:rsid w:val="00F9355D"/>
    <w:rsid w:val="00FA0CAC"/>
    <w:rsid w:val="00FB080A"/>
    <w:rsid w:val="00FB468E"/>
    <w:rsid w:val="00FC4EDA"/>
    <w:rsid w:val="00FC5B7F"/>
    <w:rsid w:val="00FC605A"/>
    <w:rsid w:val="00FE0490"/>
    <w:rsid w:val="00FE19CE"/>
    <w:rsid w:val="00FF25F5"/>
    <w:rsid w:val="00FF67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CB7B3"/>
  <w15:chartTrackingRefBased/>
  <w15:docId w15:val="{7D1D93B5-59CD-4F99-A80A-3D52E6B93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8"/>
        <w:lang w:val="ru-RU"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7D0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67A36"/>
    <w:pPr>
      <w:tabs>
        <w:tab w:val="center" w:pos="4677"/>
        <w:tab w:val="right" w:pos="9355"/>
      </w:tabs>
    </w:pPr>
  </w:style>
  <w:style w:type="character" w:customStyle="1" w:styleId="a4">
    <w:name w:val="Верхний колонтитул Знак"/>
    <w:basedOn w:val="a0"/>
    <w:link w:val="a3"/>
    <w:uiPriority w:val="99"/>
    <w:rsid w:val="00367A36"/>
  </w:style>
  <w:style w:type="paragraph" w:styleId="a5">
    <w:name w:val="footer"/>
    <w:basedOn w:val="a"/>
    <w:link w:val="a6"/>
    <w:uiPriority w:val="99"/>
    <w:unhideWhenUsed/>
    <w:rsid w:val="00367A36"/>
    <w:pPr>
      <w:tabs>
        <w:tab w:val="center" w:pos="4677"/>
        <w:tab w:val="right" w:pos="9355"/>
      </w:tabs>
    </w:pPr>
  </w:style>
  <w:style w:type="character" w:customStyle="1" w:styleId="a6">
    <w:name w:val="Нижний колонтитул Знак"/>
    <w:basedOn w:val="a0"/>
    <w:link w:val="a5"/>
    <w:uiPriority w:val="99"/>
    <w:rsid w:val="00367A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2712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2021</TotalTime>
  <Pages>1</Pages>
  <Words>6099</Words>
  <Characters>34767</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i5</cp:lastModifiedBy>
  <cp:revision>141</cp:revision>
  <dcterms:created xsi:type="dcterms:W3CDTF">2026-01-24T13:06:00Z</dcterms:created>
  <dcterms:modified xsi:type="dcterms:W3CDTF">2026-05-07T13:35:00Z</dcterms:modified>
</cp:coreProperties>
</file>