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5D1C3" w14:textId="77777777" w:rsidR="00824F84" w:rsidRDefault="00824F84">
      <w:pPr>
        <w:rPr>
          <w:b/>
        </w:rPr>
      </w:pPr>
    </w:p>
    <w:p w14:paraId="49DD87FE" w14:textId="2DC568DF" w:rsidR="009106B2" w:rsidRDefault="009106B2" w:rsidP="00E813D5">
      <w:pPr>
        <w:jc w:val="center"/>
        <w:rPr>
          <w:b/>
        </w:rPr>
      </w:pPr>
      <w:r>
        <w:rPr>
          <w:b/>
        </w:rPr>
        <w:t xml:space="preserve">Олег </w:t>
      </w:r>
      <w:proofErr w:type="spellStart"/>
      <w:r>
        <w:rPr>
          <w:b/>
        </w:rPr>
        <w:t>Сешко</w:t>
      </w:r>
      <w:proofErr w:type="spellEnd"/>
    </w:p>
    <w:p w14:paraId="4E8D05BF" w14:textId="168D9B87" w:rsidR="006B0794" w:rsidRDefault="0028613C" w:rsidP="00E813D5">
      <w:pPr>
        <w:jc w:val="center"/>
        <w:rPr>
          <w:b/>
          <w:sz w:val="32"/>
          <w:szCs w:val="32"/>
        </w:rPr>
      </w:pPr>
      <w:r w:rsidRPr="00505159">
        <w:rPr>
          <w:b/>
          <w:sz w:val="32"/>
          <w:szCs w:val="32"/>
        </w:rPr>
        <w:t>М</w:t>
      </w:r>
      <w:r w:rsidR="009106B2">
        <w:rPr>
          <w:b/>
          <w:sz w:val="32"/>
          <w:szCs w:val="32"/>
        </w:rPr>
        <w:t>алевич. Время УНОВИС</w:t>
      </w:r>
    </w:p>
    <w:p w14:paraId="13225D69" w14:textId="79C93EE8" w:rsidR="00F73D20" w:rsidRPr="00505159" w:rsidRDefault="009106B2" w:rsidP="00E813D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r w:rsidR="00294E95" w:rsidRPr="00505159">
        <w:rPr>
          <w:b/>
          <w:sz w:val="32"/>
          <w:szCs w:val="32"/>
        </w:rPr>
        <w:t>одноактн</w:t>
      </w:r>
      <w:r w:rsidR="00B02653" w:rsidRPr="00505159">
        <w:rPr>
          <w:b/>
          <w:sz w:val="32"/>
          <w:szCs w:val="32"/>
        </w:rPr>
        <w:t xml:space="preserve">ая </w:t>
      </w:r>
      <w:r w:rsidR="006B0794">
        <w:rPr>
          <w:b/>
          <w:sz w:val="32"/>
          <w:szCs w:val="32"/>
        </w:rPr>
        <w:t>пьеса</w:t>
      </w:r>
      <w:r>
        <w:rPr>
          <w:b/>
          <w:sz w:val="32"/>
          <w:szCs w:val="32"/>
        </w:rPr>
        <w:t>)</w:t>
      </w:r>
    </w:p>
    <w:p w14:paraId="286643A3" w14:textId="77777777" w:rsidR="0028613C" w:rsidRDefault="0028613C"/>
    <w:p w14:paraId="763D8A6B" w14:textId="77777777" w:rsidR="0028613C" w:rsidRDefault="00421E8C">
      <w:r>
        <w:t>Действующие лица:</w:t>
      </w:r>
    </w:p>
    <w:p w14:paraId="31F432A4" w14:textId="77777777" w:rsidR="00421E8C" w:rsidRDefault="00421E8C"/>
    <w:p w14:paraId="00479C84" w14:textId="77777777" w:rsidR="00421E8C" w:rsidRDefault="00421E8C">
      <w:r>
        <w:t>Казимир Малевич – художник</w:t>
      </w:r>
    </w:p>
    <w:p w14:paraId="564C2CBF" w14:textId="77777777" w:rsidR="00421E8C" w:rsidRDefault="00421E8C">
      <w:r>
        <w:t>Уна – дочь Малевича</w:t>
      </w:r>
    </w:p>
    <w:p w14:paraId="435D8F74" w14:textId="77777777" w:rsidR="00421E8C" w:rsidRDefault="00421E8C">
      <w:r>
        <w:t>Людвига – мать Малевича</w:t>
      </w:r>
    </w:p>
    <w:p w14:paraId="775524DC" w14:textId="77777777" w:rsidR="00421E8C" w:rsidRDefault="00421E8C">
      <w:r>
        <w:t>Часовщик</w:t>
      </w:r>
    </w:p>
    <w:p w14:paraId="18741651" w14:textId="77777777" w:rsidR="00421E8C" w:rsidRDefault="00421E8C">
      <w:r>
        <w:t>Человек без лица</w:t>
      </w:r>
    </w:p>
    <w:p w14:paraId="3888E7C9" w14:textId="77777777" w:rsidR="00B02653" w:rsidRDefault="00B02653"/>
    <w:p w14:paraId="7730D2FF" w14:textId="77777777" w:rsidR="00B23C3C" w:rsidRPr="00505159" w:rsidRDefault="00B23C3C">
      <w:pPr>
        <w:rPr>
          <w:b/>
          <w:sz w:val="32"/>
          <w:szCs w:val="32"/>
        </w:rPr>
      </w:pPr>
      <w:r w:rsidRPr="00505159">
        <w:rPr>
          <w:b/>
          <w:sz w:val="32"/>
          <w:szCs w:val="32"/>
        </w:rPr>
        <w:t>КАРТИНА ПЕРВАЯ</w:t>
      </w:r>
    </w:p>
    <w:p w14:paraId="271B7DB2" w14:textId="77777777" w:rsidR="00B23C3C" w:rsidRDefault="00B23C3C">
      <w:pPr>
        <w:rPr>
          <w:b/>
          <w:i/>
        </w:rPr>
      </w:pPr>
    </w:p>
    <w:p w14:paraId="64B1CF48" w14:textId="77777777" w:rsidR="00B02653" w:rsidRDefault="00B02653">
      <w:pPr>
        <w:rPr>
          <w:b/>
          <w:i/>
        </w:rPr>
      </w:pPr>
      <w:r w:rsidRPr="00B02653">
        <w:rPr>
          <w:b/>
          <w:i/>
        </w:rPr>
        <w:t xml:space="preserve">Пустая сцена. </w:t>
      </w:r>
      <w:r w:rsidR="009E04F2">
        <w:rPr>
          <w:b/>
          <w:i/>
        </w:rPr>
        <w:t>Завывание холодного ветра</w:t>
      </w:r>
      <w:r w:rsidRPr="00B02653">
        <w:rPr>
          <w:b/>
          <w:i/>
        </w:rPr>
        <w:t>. В центре сцены – большой чёрный квадрат.</w:t>
      </w:r>
      <w:r w:rsidR="00657DF8">
        <w:rPr>
          <w:b/>
          <w:i/>
        </w:rPr>
        <w:t xml:space="preserve"> У квадрата деревянная табуретка. Нерабочие часы-ходики на стене.</w:t>
      </w:r>
    </w:p>
    <w:p w14:paraId="1469F126" w14:textId="77777777" w:rsidR="00B02653" w:rsidRDefault="00B02653">
      <w:pPr>
        <w:rPr>
          <w:b/>
          <w:i/>
        </w:rPr>
      </w:pPr>
    </w:p>
    <w:p w14:paraId="3F54F92D" w14:textId="77777777" w:rsidR="00B02653" w:rsidRDefault="00B02653">
      <w:r>
        <w:t>Появляется Человек без лица. Крадётся. Останавливается. Осматривает себя: руки, ноги, одежду. Трогает голову, пустое белое пятно на месте лица. Подходит к чёрному квадрату, проводит по нему рукой. Оглядывается, смотрит в зал.</w:t>
      </w:r>
    </w:p>
    <w:p w14:paraId="39E7F9EE" w14:textId="77777777" w:rsidR="00B02653" w:rsidRDefault="00B02653"/>
    <w:p w14:paraId="136BFD59" w14:textId="3C338C22" w:rsidR="00B02653" w:rsidRDefault="00B02653">
      <w:r w:rsidRPr="00B02653">
        <w:rPr>
          <w:b/>
        </w:rPr>
        <w:t xml:space="preserve">Человек без лица: </w:t>
      </w:r>
      <w:r w:rsidRPr="00B02653">
        <w:t>Череп человека представляет собою ту</w:t>
      </w:r>
      <w:r w:rsidR="00EF739C">
        <w:t xml:space="preserve"> же бес</w:t>
      </w:r>
      <w:r w:rsidRPr="00B02653">
        <w:t>конечность для движения представлений, он равен вселенной, ибо в</w:t>
      </w:r>
      <w:r w:rsidR="00EF739C">
        <w:t xml:space="preserve"> нем пом</w:t>
      </w:r>
      <w:r w:rsidR="00EC2A8F">
        <w:t>ещается всё то, что видит в ней. В</w:t>
      </w:r>
      <w:r w:rsidR="00EF739C">
        <w:t xml:space="preserve"> нём проходят так же солнце, всё</w:t>
      </w:r>
      <w:r w:rsidRPr="00B02653">
        <w:t xml:space="preserve"> звездное небо комет и солнца, и также они блестят и движутся, как и в природе, также кометы в нем появляются и по мере своего исчезновения в при</w:t>
      </w:r>
      <w:r w:rsidR="00EF739C">
        <w:t>роде, исчезают и в нём, все проекты совершенств существуют в нё</w:t>
      </w:r>
      <w:r w:rsidRPr="00B02653">
        <w:t>м. Эпоха за эпохой, культура за культурой</w:t>
      </w:r>
      <w:r w:rsidR="00EF739C">
        <w:t xml:space="preserve"> появляются и исчезают в его бес</w:t>
      </w:r>
      <w:r w:rsidRPr="00B02653">
        <w:t>конечном пространстве</w:t>
      </w:r>
      <w:r w:rsidR="00DB1B62">
        <w:t>*</w:t>
      </w:r>
      <w:r w:rsidRPr="00B02653">
        <w:t>.</w:t>
      </w:r>
    </w:p>
    <w:p w14:paraId="30E309AA" w14:textId="77777777" w:rsidR="00EF739C" w:rsidRDefault="00EF739C"/>
    <w:p w14:paraId="10F6796E" w14:textId="77777777" w:rsidR="00EF739C" w:rsidRDefault="00EF739C">
      <w:r>
        <w:t>Идёт к чёрному квадрату, останавливается перед ним, оборачивается.</w:t>
      </w:r>
    </w:p>
    <w:p w14:paraId="5A9D2D0D" w14:textId="77777777" w:rsidR="00EF739C" w:rsidRDefault="00EF739C"/>
    <w:p w14:paraId="5AD63F7C" w14:textId="77777777" w:rsidR="00EF739C" w:rsidRDefault="00EF739C">
      <w:r>
        <w:rPr>
          <w:b/>
        </w:rPr>
        <w:t xml:space="preserve">Человек без лица: </w:t>
      </w:r>
      <w:r>
        <w:t xml:space="preserve">Бесконечном… пространстве (стучит себя по голове)! Череп! </w:t>
      </w:r>
    </w:p>
    <w:p w14:paraId="684E6A3C" w14:textId="77777777" w:rsidR="00EF739C" w:rsidRDefault="00EF739C"/>
    <w:p w14:paraId="234E791C" w14:textId="77777777" w:rsidR="00E43416" w:rsidRDefault="00EF739C">
      <w:r>
        <w:t xml:space="preserve">Человек без лица исчезает в чёрном квадрате. </w:t>
      </w:r>
    </w:p>
    <w:p w14:paraId="1488DD93" w14:textId="77777777" w:rsidR="00E43416" w:rsidRDefault="00E43416"/>
    <w:p w14:paraId="61A8FEEE" w14:textId="77777777" w:rsidR="00E43416" w:rsidRPr="00E43416" w:rsidRDefault="00E43416">
      <w:pPr>
        <w:rPr>
          <w:b/>
          <w:sz w:val="32"/>
          <w:szCs w:val="32"/>
        </w:rPr>
      </w:pPr>
      <w:r w:rsidRPr="00E43416">
        <w:rPr>
          <w:b/>
          <w:sz w:val="32"/>
          <w:szCs w:val="32"/>
        </w:rPr>
        <w:t>Явление первое – Уна.</w:t>
      </w:r>
    </w:p>
    <w:p w14:paraId="2B48E8F2" w14:textId="77777777" w:rsidR="00E43416" w:rsidRDefault="00E43416"/>
    <w:p w14:paraId="271D68C1" w14:textId="77777777" w:rsidR="00EF739C" w:rsidRDefault="00EF739C">
      <w:r>
        <w:t>Появляется Уна.</w:t>
      </w:r>
    </w:p>
    <w:p w14:paraId="2E48699D" w14:textId="77777777" w:rsidR="00EF739C" w:rsidRDefault="00EF739C"/>
    <w:p w14:paraId="2B087A0A" w14:textId="77777777" w:rsidR="00EF739C" w:rsidRDefault="00EF739C">
      <w:r w:rsidRPr="00EF739C">
        <w:rPr>
          <w:b/>
        </w:rPr>
        <w:lastRenderedPageBreak/>
        <w:t>Уна</w:t>
      </w:r>
      <w:proofErr w:type="gramStart"/>
      <w:r w:rsidRPr="00EF739C">
        <w:rPr>
          <w:b/>
        </w:rPr>
        <w:t xml:space="preserve">: </w:t>
      </w:r>
      <w:r w:rsidR="004E6BFC">
        <w:t>Не</w:t>
      </w:r>
      <w:proofErr w:type="gramEnd"/>
      <w:r w:rsidR="004E6BFC">
        <w:t xml:space="preserve"> уходи</w:t>
      </w:r>
      <w:r w:rsidR="00EC2A8F">
        <w:t>те</w:t>
      </w:r>
      <w:r>
        <w:t xml:space="preserve"> (бежит к чёрному квадрату, в котором только что исчез Человек без лица)! </w:t>
      </w:r>
      <w:r w:rsidR="007A5165">
        <w:t>Возьмите меня с собой.</w:t>
      </w:r>
    </w:p>
    <w:p w14:paraId="7F3E887A" w14:textId="77777777" w:rsidR="009E04F2" w:rsidRDefault="009E04F2"/>
    <w:p w14:paraId="1D06AF07" w14:textId="77777777" w:rsidR="009E04F2" w:rsidRDefault="009E04F2">
      <w:r>
        <w:t xml:space="preserve">Свист ветра усиливается. Уна пытается войти в чёрный квадрат следом за Человеком без лица, но натыкается на невидимую преграду, которая разбивается </w:t>
      </w:r>
      <w:r w:rsidR="006B0794">
        <w:t>и осколками</w:t>
      </w:r>
      <w:r w:rsidR="00194243">
        <w:t xml:space="preserve"> </w:t>
      </w:r>
      <w:r>
        <w:t>опадает к её ногам. Девушка поднимает воротник пальто, дует на руки. Кричит.</w:t>
      </w:r>
    </w:p>
    <w:p w14:paraId="24755904" w14:textId="77777777" w:rsidR="009E04F2" w:rsidRDefault="009E04F2"/>
    <w:p w14:paraId="44E4AE24" w14:textId="77777777" w:rsidR="009E04F2" w:rsidRDefault="009E04F2">
      <w:r>
        <w:rPr>
          <w:b/>
        </w:rPr>
        <w:t xml:space="preserve">Уна: </w:t>
      </w:r>
      <w:r>
        <w:t xml:space="preserve">Бабушка! Бабушка ты слышишь меня? Это я </w:t>
      </w:r>
      <w:r w:rsidR="00D14D6A">
        <w:t xml:space="preserve">– </w:t>
      </w:r>
      <w:r>
        <w:t>Уна</w:t>
      </w:r>
      <w:r w:rsidR="007A5165">
        <w:t>! Не закрывайся от меня.</w:t>
      </w:r>
    </w:p>
    <w:p w14:paraId="13F9840E" w14:textId="77777777" w:rsidR="00D14D6A" w:rsidRDefault="00D14D6A"/>
    <w:p w14:paraId="664BD2EB" w14:textId="77777777" w:rsidR="009E04F2" w:rsidRDefault="009E04F2">
      <w:r>
        <w:t>Тишина. Уна отходит от квадрата, идёт к залу.</w:t>
      </w:r>
    </w:p>
    <w:p w14:paraId="05E7664E" w14:textId="77777777" w:rsidR="009E04F2" w:rsidRDefault="009E04F2"/>
    <w:p w14:paraId="194C6527" w14:textId="77777777" w:rsidR="009E04F2" w:rsidRDefault="009E04F2">
      <w:r>
        <w:rPr>
          <w:b/>
        </w:rPr>
        <w:t>Уна</w:t>
      </w:r>
      <w:r w:rsidR="000B2C3C">
        <w:rPr>
          <w:b/>
        </w:rPr>
        <w:t xml:space="preserve"> (в зал)</w:t>
      </w:r>
      <w:r>
        <w:rPr>
          <w:b/>
        </w:rPr>
        <w:t xml:space="preserve">: </w:t>
      </w:r>
      <w:r>
        <w:t xml:space="preserve">Бабушка Людвига ослепла вскоре после </w:t>
      </w:r>
      <w:r w:rsidR="00294E95">
        <w:t>смерти моего отца, её</w:t>
      </w:r>
      <w:r w:rsidR="00D14D6A">
        <w:t xml:space="preserve"> старшего сына Казимира</w:t>
      </w:r>
      <w:r>
        <w:t xml:space="preserve">. </w:t>
      </w:r>
      <w:r w:rsidR="00D14D6A">
        <w:t>А сейчас</w:t>
      </w:r>
      <w:r w:rsidR="00325945">
        <w:t xml:space="preserve"> и вовсе закрылась от всего света в своём горьком одиночестве. Может быть она и права. Война, Ленинград, блокада… Такое лучше оставить снаружи, заперев себя внутри </w:t>
      </w:r>
      <w:r w:rsidR="000B2C3C">
        <w:t>чёрного квадрата, открытого</w:t>
      </w:r>
      <w:r w:rsidR="00D14D6A">
        <w:t xml:space="preserve"> однажды </w:t>
      </w:r>
      <w:r w:rsidR="00194243">
        <w:t xml:space="preserve">моим </w:t>
      </w:r>
      <w:r w:rsidR="00EC2A8F">
        <w:t>отцом</w:t>
      </w:r>
      <w:r w:rsidR="00325945">
        <w:t>. Отгородиться от настоящего прошлым. Но я</w:t>
      </w:r>
      <w:r w:rsidR="00194243">
        <w:t xml:space="preserve"> (оборачивается)</w:t>
      </w:r>
      <w:r w:rsidR="00325945">
        <w:t>! Я не прошлое, ба!</w:t>
      </w:r>
    </w:p>
    <w:p w14:paraId="22D14018" w14:textId="77777777" w:rsidR="00325945" w:rsidRDefault="00325945"/>
    <w:p w14:paraId="509491AA" w14:textId="77777777" w:rsidR="00325945" w:rsidRDefault="00D14D6A">
      <w:r>
        <w:t>Б</w:t>
      </w:r>
      <w:r w:rsidR="00325945">
        <w:t>ежит к квадрату, колотит в него руками, плачет. Садится в бессилии на пол.</w:t>
      </w:r>
    </w:p>
    <w:p w14:paraId="6EA50265" w14:textId="77777777" w:rsidR="00325945" w:rsidRDefault="00325945"/>
    <w:p w14:paraId="4B59BC26" w14:textId="77777777" w:rsidR="00325945" w:rsidRDefault="00325945">
      <w:r>
        <w:rPr>
          <w:b/>
        </w:rPr>
        <w:t xml:space="preserve">Уна: </w:t>
      </w:r>
      <w:r>
        <w:t>Я настоящее, и я люблю тебя. Люблю.</w:t>
      </w:r>
    </w:p>
    <w:p w14:paraId="4C93E787" w14:textId="77777777" w:rsidR="00B23C3C" w:rsidRDefault="00B23C3C"/>
    <w:p w14:paraId="61260B32" w14:textId="77777777" w:rsidR="00B23C3C" w:rsidRPr="00325945" w:rsidRDefault="00B23C3C">
      <w:r>
        <w:t>Чёрный квадрат под завывание ветра переворачивается вокруг своей оси обратной стороной, оставляя Уну за стеной.</w:t>
      </w:r>
    </w:p>
    <w:p w14:paraId="0B885F40" w14:textId="77777777" w:rsidR="009E04F2" w:rsidRDefault="009E04F2"/>
    <w:p w14:paraId="09BAC4D0" w14:textId="77777777" w:rsidR="00B23C3C" w:rsidRDefault="00B23C3C"/>
    <w:p w14:paraId="5D1D19A1" w14:textId="77777777" w:rsidR="009E04F2" w:rsidRPr="00505159" w:rsidRDefault="00B23C3C">
      <w:pPr>
        <w:rPr>
          <w:b/>
          <w:sz w:val="32"/>
          <w:szCs w:val="32"/>
        </w:rPr>
      </w:pPr>
      <w:r w:rsidRPr="00505159">
        <w:rPr>
          <w:b/>
          <w:sz w:val="32"/>
          <w:szCs w:val="32"/>
        </w:rPr>
        <w:t>КАРТИНА ВТОРАЯ</w:t>
      </w:r>
    </w:p>
    <w:p w14:paraId="406D2CED" w14:textId="77777777" w:rsidR="00B23C3C" w:rsidRDefault="00B23C3C">
      <w:pPr>
        <w:rPr>
          <w:b/>
        </w:rPr>
      </w:pPr>
    </w:p>
    <w:p w14:paraId="3761481B" w14:textId="77777777" w:rsidR="00824F84" w:rsidRPr="00505159" w:rsidRDefault="00B23C3C">
      <w:pPr>
        <w:rPr>
          <w:b/>
          <w:i/>
        </w:rPr>
      </w:pPr>
      <w:r w:rsidRPr="00505159">
        <w:rPr>
          <w:b/>
          <w:i/>
        </w:rPr>
        <w:t>Обр</w:t>
      </w:r>
      <w:r w:rsidR="0036000C" w:rsidRPr="00505159">
        <w:rPr>
          <w:b/>
          <w:i/>
        </w:rPr>
        <w:t>атная сторона квадрата –</w:t>
      </w:r>
      <w:r w:rsidR="00194243" w:rsidRPr="00505159">
        <w:rPr>
          <w:b/>
          <w:i/>
        </w:rPr>
        <w:t xml:space="preserve"> тоже</w:t>
      </w:r>
      <w:r w:rsidR="0036000C" w:rsidRPr="00505159">
        <w:rPr>
          <w:b/>
          <w:i/>
        </w:rPr>
        <w:t xml:space="preserve"> чёрная</w:t>
      </w:r>
      <w:r w:rsidRPr="00505159">
        <w:rPr>
          <w:b/>
          <w:i/>
        </w:rPr>
        <w:t xml:space="preserve">. На стене – несколько часов, которые проверяет и заводит Часовщик. Людвига </w:t>
      </w:r>
      <w:r w:rsidR="00294E95" w:rsidRPr="00505159">
        <w:rPr>
          <w:b/>
          <w:i/>
        </w:rPr>
        <w:t xml:space="preserve">сидит на </w:t>
      </w:r>
      <w:r w:rsidR="00180F82">
        <w:rPr>
          <w:b/>
          <w:i/>
        </w:rPr>
        <w:t>красном параллелепипеде у чёрного квадрата,</w:t>
      </w:r>
      <w:r w:rsidR="00294E95" w:rsidRPr="00505159">
        <w:rPr>
          <w:b/>
          <w:i/>
        </w:rPr>
        <w:t xml:space="preserve"> закутанная в пуховый платок, тепло одетая.</w:t>
      </w:r>
      <w:r w:rsidR="0051189F" w:rsidRPr="00505159">
        <w:rPr>
          <w:b/>
          <w:i/>
        </w:rPr>
        <w:t xml:space="preserve"> </w:t>
      </w:r>
      <w:r w:rsidR="00505159" w:rsidRPr="00505159">
        <w:rPr>
          <w:b/>
          <w:i/>
        </w:rPr>
        <w:t>Человек без лица зажигает свечу, держит в правой руке.</w:t>
      </w:r>
      <w:r w:rsidR="00505159">
        <w:rPr>
          <w:b/>
          <w:i/>
        </w:rPr>
        <w:t xml:space="preserve"> </w:t>
      </w:r>
      <w:r w:rsidR="00180F82">
        <w:rPr>
          <w:b/>
          <w:i/>
        </w:rPr>
        <w:t xml:space="preserve">У квадрата сложены </w:t>
      </w:r>
      <w:r w:rsidR="00E07AB7">
        <w:rPr>
          <w:b/>
          <w:i/>
        </w:rPr>
        <w:t>старые чемоданы</w:t>
      </w:r>
      <w:r w:rsidR="00505159">
        <w:rPr>
          <w:b/>
          <w:i/>
        </w:rPr>
        <w:t xml:space="preserve">. </w:t>
      </w:r>
    </w:p>
    <w:p w14:paraId="2A17FCA4" w14:textId="77777777" w:rsidR="00555840" w:rsidRDefault="00555840">
      <w:pPr>
        <w:rPr>
          <w:b/>
        </w:rPr>
      </w:pPr>
    </w:p>
    <w:p w14:paraId="7543E855" w14:textId="77777777" w:rsidR="00555840" w:rsidRDefault="00555840">
      <w:r>
        <w:rPr>
          <w:b/>
        </w:rPr>
        <w:t xml:space="preserve">Людвига </w:t>
      </w:r>
      <w:r>
        <w:t>(прислушивается к движению за стеной)</w:t>
      </w:r>
      <w:proofErr w:type="gramStart"/>
      <w:r>
        <w:t>: Там</w:t>
      </w:r>
      <w:proofErr w:type="gramEnd"/>
      <w:r>
        <w:t xml:space="preserve"> кто-то есть. Он шуршит.</w:t>
      </w:r>
    </w:p>
    <w:p w14:paraId="4934ED07" w14:textId="77777777" w:rsidR="00555840" w:rsidRDefault="00555840"/>
    <w:p w14:paraId="0E7611F8" w14:textId="77777777" w:rsidR="00555840" w:rsidRDefault="00555840">
      <w:r w:rsidRPr="00555840">
        <w:rPr>
          <w:b/>
        </w:rPr>
        <w:t>Часовщик</w:t>
      </w:r>
      <w:proofErr w:type="gramStart"/>
      <w:r w:rsidRPr="00555840">
        <w:rPr>
          <w:b/>
        </w:rPr>
        <w:t>:</w:t>
      </w:r>
      <w:r>
        <w:rPr>
          <w:b/>
        </w:rPr>
        <w:t xml:space="preserve"> </w:t>
      </w:r>
      <w:r w:rsidRPr="00555840">
        <w:t>Это</w:t>
      </w:r>
      <w:proofErr w:type="gramEnd"/>
      <w:r w:rsidRPr="00555840">
        <w:t xml:space="preserve"> </w:t>
      </w:r>
      <w:r w:rsidR="0093383C">
        <w:t xml:space="preserve">внешний </w:t>
      </w:r>
      <w:r w:rsidRPr="00555840">
        <w:t>мир</w:t>
      </w:r>
      <w:r>
        <w:t>. Он всегда шуршит, гремит и волнуется.</w:t>
      </w:r>
    </w:p>
    <w:p w14:paraId="629C0433" w14:textId="77777777" w:rsidR="00555840" w:rsidRDefault="00555840"/>
    <w:p w14:paraId="1659FFB5" w14:textId="77777777" w:rsidR="00555840" w:rsidRDefault="00555840">
      <w:r>
        <w:rPr>
          <w:b/>
        </w:rPr>
        <w:t xml:space="preserve">Людвига: </w:t>
      </w:r>
      <w:r>
        <w:t>Я его не вижу и не</w:t>
      </w:r>
      <w:r w:rsidR="00505159">
        <w:t xml:space="preserve"> чувствую. Он отказался от меня?</w:t>
      </w:r>
    </w:p>
    <w:p w14:paraId="15B37ACE" w14:textId="77777777" w:rsidR="00555840" w:rsidRDefault="00555840"/>
    <w:p w14:paraId="217ADF38" w14:textId="77777777" w:rsidR="00555840" w:rsidRDefault="00555840">
      <w:r w:rsidRPr="00555840">
        <w:rPr>
          <w:b/>
        </w:rPr>
        <w:lastRenderedPageBreak/>
        <w:t>Часовщик</w:t>
      </w:r>
      <w:proofErr w:type="gramStart"/>
      <w:r w:rsidRPr="00555840">
        <w:rPr>
          <w:b/>
        </w:rPr>
        <w:t xml:space="preserve">: </w:t>
      </w:r>
      <w:r>
        <w:t>Нет</w:t>
      </w:r>
      <w:proofErr w:type="gramEnd"/>
      <w:r>
        <w:t>, это ты отказалась от него. Ты</w:t>
      </w:r>
      <w:r w:rsidR="00194243">
        <w:t xml:space="preserve"> выбрала </w:t>
      </w:r>
      <w:r w:rsidR="00E13BF4">
        <w:t>другой</w:t>
      </w:r>
      <w:r w:rsidR="00194243">
        <w:t xml:space="preserve"> мир, который</w:t>
      </w:r>
      <w:r w:rsidR="004E768D">
        <w:t xml:space="preserve"> ничем не хуже</w:t>
      </w:r>
      <w:r>
        <w:t>.</w:t>
      </w:r>
    </w:p>
    <w:p w14:paraId="01D22B88" w14:textId="77777777" w:rsidR="00555840" w:rsidRDefault="00555840"/>
    <w:p w14:paraId="76DCBF1E" w14:textId="77777777" w:rsidR="00555840" w:rsidRDefault="00555840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 w:rsidR="000A590C">
        <w:t>Здесь</w:t>
      </w:r>
      <w:proofErr w:type="gramEnd"/>
      <w:r w:rsidR="000A590C">
        <w:t xml:space="preserve"> можно смотреть</w:t>
      </w:r>
      <w:r>
        <w:t xml:space="preserve"> сквозь время</w:t>
      </w:r>
      <w:r w:rsidR="0093383C">
        <w:t>!</w:t>
      </w:r>
      <w:r>
        <w:t xml:space="preserve"> </w:t>
      </w:r>
      <w:r w:rsidR="004E768D">
        <w:t>Бывает весьма полезно взглянуть</w:t>
      </w:r>
      <w:r w:rsidR="000353F5">
        <w:t xml:space="preserve"> со стороны </w:t>
      </w:r>
      <w:r w:rsidR="0093383C">
        <w:t>на одно из мгновений</w:t>
      </w:r>
      <w:r w:rsidR="000353F5">
        <w:t xml:space="preserve"> своей жизни.</w:t>
      </w:r>
      <w:r w:rsidR="0093383C">
        <w:t xml:space="preserve"> Или на всю прожитую жизнь целиком. </w:t>
      </w:r>
    </w:p>
    <w:p w14:paraId="0D9CE361" w14:textId="77777777" w:rsidR="000353F5" w:rsidRDefault="000353F5"/>
    <w:p w14:paraId="56CBC5FF" w14:textId="77777777" w:rsidR="000353F5" w:rsidRDefault="000353F5">
      <w:r w:rsidRPr="000353F5">
        <w:rPr>
          <w:b/>
        </w:rPr>
        <w:t>Людвига</w:t>
      </w:r>
      <w:proofErr w:type="gramStart"/>
      <w:r w:rsidRPr="000353F5">
        <w:rPr>
          <w:b/>
        </w:rPr>
        <w:t xml:space="preserve">: </w:t>
      </w:r>
      <w:r w:rsidR="004E768D">
        <w:t>Взглянуть</w:t>
      </w:r>
      <w:proofErr w:type="gramEnd"/>
      <w:r w:rsidRPr="000353F5">
        <w:t>, но не исправить.</w:t>
      </w:r>
    </w:p>
    <w:p w14:paraId="6277A598" w14:textId="77777777" w:rsidR="000353F5" w:rsidRDefault="000353F5"/>
    <w:p w14:paraId="2318AFE2" w14:textId="77777777" w:rsidR="000353F5" w:rsidRDefault="000353F5">
      <w:r w:rsidRPr="000353F5">
        <w:rPr>
          <w:b/>
        </w:rPr>
        <w:t>Часовщик</w:t>
      </w:r>
      <w:proofErr w:type="gramStart"/>
      <w:r w:rsidRPr="000353F5">
        <w:rPr>
          <w:b/>
        </w:rPr>
        <w:t>:</w:t>
      </w:r>
      <w:r>
        <w:t xml:space="preserve"> Увы</w:t>
      </w:r>
      <w:proofErr w:type="gramEnd"/>
      <w:r>
        <w:t>! Чтобы исправить время нужно сначала исправить человека. А он не хочет меняться. Сменить всё и вся, перевернуть землю, вселенную, космос, попы</w:t>
      </w:r>
      <w:r w:rsidR="0093383C">
        <w:t>таться дотянуться до Бога – вот, что</w:t>
      </w:r>
      <w:r>
        <w:t xml:space="preserve"> в его ближайших планах. </w:t>
      </w:r>
      <w:r w:rsidR="0093383C">
        <w:t>Но менять себя</w:t>
      </w:r>
      <w:r>
        <w:t xml:space="preserve"> – ни за что и никогда.</w:t>
      </w:r>
    </w:p>
    <w:p w14:paraId="052027A7" w14:textId="77777777" w:rsidR="000353F5" w:rsidRDefault="000353F5"/>
    <w:p w14:paraId="3D9DEE23" w14:textId="77777777" w:rsidR="000353F5" w:rsidRDefault="000353F5">
      <w:r w:rsidRPr="000353F5">
        <w:rPr>
          <w:b/>
        </w:rPr>
        <w:t>Лю</w:t>
      </w:r>
      <w:r w:rsidR="0093383C">
        <w:rPr>
          <w:b/>
        </w:rPr>
        <w:t>двига:</w:t>
      </w:r>
      <w:r w:rsidR="00F86A3B">
        <w:rPr>
          <w:b/>
        </w:rPr>
        <w:t xml:space="preserve"> </w:t>
      </w:r>
      <w:r w:rsidR="00F86A3B" w:rsidRPr="00F86A3B">
        <w:t xml:space="preserve">Мне приходилось меняться. Ради мужа, ради детей. </w:t>
      </w:r>
      <w:r w:rsidR="00505159">
        <w:t>Я старалась. Но что-то всё же</w:t>
      </w:r>
      <w:r w:rsidR="00F86A3B" w:rsidRPr="00F86A3B">
        <w:t xml:space="preserve"> делала не так. Что, </w:t>
      </w:r>
      <w:r w:rsidR="00E13BF4" w:rsidRPr="00E13BF4">
        <w:t>о</w:t>
      </w:r>
      <w:r w:rsidR="00E13BF4">
        <w:t>тветь?</w:t>
      </w:r>
    </w:p>
    <w:p w14:paraId="6EC57E97" w14:textId="77777777" w:rsidR="00F86A3B" w:rsidRDefault="00F86A3B"/>
    <w:p w14:paraId="29966ACE" w14:textId="77777777" w:rsidR="00F86A3B" w:rsidRDefault="00F86A3B">
      <w:r w:rsidRPr="00A4585F">
        <w:rPr>
          <w:b/>
        </w:rPr>
        <w:t>Часовщик</w:t>
      </w:r>
      <w:r>
        <w:t>: Ты не менялась</w:t>
      </w:r>
      <w:r w:rsidR="000A590C">
        <w:t>, Людвига</w:t>
      </w:r>
      <w:r>
        <w:t xml:space="preserve">. </w:t>
      </w:r>
      <w:r w:rsidR="00505159">
        <w:t>Просто т</w:t>
      </w:r>
      <w:r>
        <w:t xml:space="preserve">ы жила </w:t>
      </w:r>
      <w:r w:rsidR="005024BA">
        <w:t>не только</w:t>
      </w:r>
      <w:r w:rsidR="000A590C">
        <w:t xml:space="preserve"> своей</w:t>
      </w:r>
      <w:r w:rsidR="00A4585F">
        <w:t xml:space="preserve"> жизнь</w:t>
      </w:r>
      <w:r w:rsidR="000A590C">
        <w:t>ю</w:t>
      </w:r>
      <w:r w:rsidR="00A4585F">
        <w:t xml:space="preserve">, но и </w:t>
      </w:r>
      <w:r w:rsidR="000A590C">
        <w:t>жизнью</w:t>
      </w:r>
      <w:r>
        <w:t xml:space="preserve"> своих детей</w:t>
      </w:r>
      <w:r w:rsidR="00A4585F">
        <w:t>. Женщинам это свойственно.</w:t>
      </w:r>
    </w:p>
    <w:p w14:paraId="0A8C35BC" w14:textId="77777777" w:rsidR="00A4585F" w:rsidRDefault="00A4585F"/>
    <w:p w14:paraId="3FF6190E" w14:textId="77777777" w:rsidR="00A4585F" w:rsidRDefault="00A4585F">
      <w:r w:rsidRPr="00A4585F">
        <w:rPr>
          <w:b/>
        </w:rPr>
        <w:t>Человек без лица</w:t>
      </w:r>
      <w:r>
        <w:rPr>
          <w:b/>
        </w:rPr>
        <w:t xml:space="preserve"> </w:t>
      </w:r>
      <w:r w:rsidRPr="00A4585F">
        <w:t>(оживлённо)</w:t>
      </w:r>
      <w:proofErr w:type="gramStart"/>
      <w:r w:rsidRPr="00A4585F">
        <w:t xml:space="preserve">: </w:t>
      </w:r>
      <w:r>
        <w:t>Особенно</w:t>
      </w:r>
      <w:proofErr w:type="gramEnd"/>
      <w:r>
        <w:t xml:space="preserve"> вам нравилось углублят</w:t>
      </w:r>
      <w:r w:rsidR="000A590C">
        <w:t xml:space="preserve">ься в жизнь вашего старшего сына </w:t>
      </w:r>
      <w:r>
        <w:t>– Казимира. И чем он вас так зацепил, интересно узнать?</w:t>
      </w:r>
      <w:r w:rsidR="000A590C">
        <w:t xml:space="preserve"> Ничем не хуже и не лучше остальных (загибает пальцы, шепчет губами) тринадцати или четырнадцати. Всегда забываю.</w:t>
      </w:r>
    </w:p>
    <w:p w14:paraId="5F2C0AEC" w14:textId="77777777" w:rsidR="00A4585F" w:rsidRDefault="00A4585F"/>
    <w:p w14:paraId="37ABDB99" w14:textId="77777777" w:rsidR="00A4585F" w:rsidRDefault="00A4585F">
      <w:r>
        <w:t xml:space="preserve">Людвига вздрагивает, замирает, смотрит невидящими глазами в пустоту, часовщик отрывается от работы, укоризненно качает головой и грозит Человеку без лица, будто тот сказал нечто запрещённое. Человек без лица закрывает левой рукой несуществующий рот. Свеча в правой руке вспыхивает сильнее. </w:t>
      </w:r>
      <w:r w:rsidR="00607C4E">
        <w:t xml:space="preserve">Он ставит её на пол. </w:t>
      </w:r>
      <w:r>
        <w:t>Со стороны внешнего мира доносятся завывание ветра и человеческий плач.</w:t>
      </w:r>
    </w:p>
    <w:p w14:paraId="57144A95" w14:textId="77777777" w:rsidR="00194243" w:rsidRDefault="00194243"/>
    <w:p w14:paraId="407E1357" w14:textId="77777777" w:rsidR="00194243" w:rsidRDefault="00194243">
      <w:r w:rsidRPr="00194243">
        <w:rPr>
          <w:b/>
        </w:rPr>
        <w:t>Людвига:</w:t>
      </w:r>
      <w:r>
        <w:rPr>
          <w:b/>
        </w:rPr>
        <w:t xml:space="preserve"> </w:t>
      </w:r>
      <w:r>
        <w:t>Казимир (</w:t>
      </w:r>
      <w:r w:rsidR="000A590C">
        <w:t xml:space="preserve">женщина </w:t>
      </w:r>
      <w:r>
        <w:t>ож</w:t>
      </w:r>
      <w:r w:rsidR="00180F82">
        <w:t>ивает, пытается встать с импровизированной кровати</w:t>
      </w:r>
      <w:r>
        <w:t>. Часовщик протягивает е</w:t>
      </w:r>
      <w:r w:rsidR="000A590C">
        <w:t xml:space="preserve">й руку)! Где же он? </w:t>
      </w:r>
      <w:proofErr w:type="spellStart"/>
      <w:r w:rsidR="000A590C">
        <w:t>Казик</w:t>
      </w:r>
      <w:proofErr w:type="spellEnd"/>
      <w:r w:rsidR="000A590C">
        <w:t>! С</w:t>
      </w:r>
      <w:r w:rsidR="00E07AB7">
        <w:t>о</w:t>
      </w:r>
      <w:r w:rsidR="000A590C">
        <w:t>лнечный мальчик. Он с детства знал</w:t>
      </w:r>
      <w:r w:rsidR="00E07AB7">
        <w:t>, где находится счастье и</w:t>
      </w:r>
      <w:r w:rsidR="000A590C">
        <w:t xml:space="preserve"> шёл</w:t>
      </w:r>
      <w:r>
        <w:t xml:space="preserve"> к нему, несмотря ни на что. </w:t>
      </w:r>
      <w:r w:rsidR="00E07AB7">
        <w:t>Рядом с ним счастье можно</w:t>
      </w:r>
      <w:r w:rsidR="000B2C3C">
        <w:t xml:space="preserve"> </w:t>
      </w:r>
      <w:r w:rsidR="000A590C">
        <w:t xml:space="preserve">было </w:t>
      </w:r>
      <w:r w:rsidR="000B2C3C">
        <w:t>потрогать</w:t>
      </w:r>
      <w:r>
        <w:t xml:space="preserve"> руками.</w:t>
      </w:r>
    </w:p>
    <w:p w14:paraId="3FB8C8F2" w14:textId="77777777" w:rsidR="00194243" w:rsidRDefault="00194243"/>
    <w:p w14:paraId="2F01CBAC" w14:textId="77777777" w:rsidR="00194243" w:rsidRDefault="00194243">
      <w:r w:rsidRPr="00194243">
        <w:rPr>
          <w:b/>
        </w:rPr>
        <w:t xml:space="preserve">Человек без лица: </w:t>
      </w:r>
      <w:proofErr w:type="spellStart"/>
      <w:r w:rsidRPr="00194243">
        <w:t>Казик</w:t>
      </w:r>
      <w:proofErr w:type="spellEnd"/>
      <w:r w:rsidRPr="00194243">
        <w:t xml:space="preserve"> умер.</w:t>
      </w:r>
    </w:p>
    <w:p w14:paraId="72EF6491" w14:textId="77777777" w:rsidR="00607C4E" w:rsidRDefault="00607C4E"/>
    <w:p w14:paraId="64F1FBC5" w14:textId="77777777" w:rsidR="00607C4E" w:rsidRDefault="00607C4E">
      <w:r>
        <w:t xml:space="preserve">Людвига хватается за сердце. Часовщик бросает в Человека без лица подушкой. </w:t>
      </w:r>
      <w:r w:rsidR="00E07AB7">
        <w:t>Тот уво</w:t>
      </w:r>
      <w:r>
        <w:t>рачивается.</w:t>
      </w:r>
    </w:p>
    <w:p w14:paraId="3254A064" w14:textId="77777777" w:rsidR="00607C4E" w:rsidRDefault="00607C4E"/>
    <w:p w14:paraId="7399DE69" w14:textId="77777777" w:rsidR="00607C4E" w:rsidRDefault="00607C4E">
      <w:r w:rsidRPr="00607C4E"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>
        <w:t>Там</w:t>
      </w:r>
      <w:proofErr w:type="gramEnd"/>
      <w:r>
        <w:t xml:space="preserve">, в другом мире. Здесь же он замечательно существует – ворует </w:t>
      </w:r>
      <w:r w:rsidR="000A590C">
        <w:t xml:space="preserve">из дома </w:t>
      </w:r>
      <w:r w:rsidR="00AA3019">
        <w:t>сахар, с целью</w:t>
      </w:r>
      <w:r>
        <w:t xml:space="preserve"> задобрить деревенских мальчишек, участвует </w:t>
      </w:r>
      <w:r>
        <w:lastRenderedPageBreak/>
        <w:t>в перестрелке на баррикадах, голодает в Лефортовских мастерских</w:t>
      </w:r>
      <w:r w:rsidR="000C5729">
        <w:t>, ч</w:t>
      </w:r>
      <w:r w:rsidR="000128A7">
        <w:t>етыре раза не поступает в московское</w:t>
      </w:r>
      <w:r w:rsidR="000C5729">
        <w:t xml:space="preserve"> училище ваян</w:t>
      </w:r>
      <w:r w:rsidR="000A590C">
        <w:t>ия и зодчества,</w:t>
      </w:r>
      <w:r w:rsidR="00E13BF4">
        <w:t xml:space="preserve"> три раза женит</w:t>
      </w:r>
      <w:r w:rsidR="000C5729">
        <w:t>ся. И всё это</w:t>
      </w:r>
      <w:r w:rsidR="00E07AB7">
        <w:t>,</w:t>
      </w:r>
      <w:r w:rsidR="000C5729">
        <w:t xml:space="preserve"> представьте</w:t>
      </w:r>
      <w:r w:rsidR="000A590C">
        <w:t>, прямо сейчас.</w:t>
      </w:r>
    </w:p>
    <w:p w14:paraId="70F66A49" w14:textId="77777777" w:rsidR="000C5729" w:rsidRDefault="000C5729"/>
    <w:p w14:paraId="3858745F" w14:textId="77777777" w:rsidR="000C5729" w:rsidRDefault="000C5729">
      <w:r w:rsidRPr="000C5729">
        <w:rPr>
          <w:b/>
        </w:rPr>
        <w:t>Людвига:</w:t>
      </w:r>
      <w:r w:rsidR="000A590C">
        <w:t xml:space="preserve"> Вы шутите? Разве такое возможно? Т</w:t>
      </w:r>
      <w:r>
        <w:t>ак не бывает в жизни.</w:t>
      </w:r>
    </w:p>
    <w:p w14:paraId="3475321C" w14:textId="77777777" w:rsidR="000C5729" w:rsidRDefault="000C5729"/>
    <w:p w14:paraId="0F102E99" w14:textId="77777777" w:rsidR="000C5729" w:rsidRDefault="000C5729">
      <w:r w:rsidRPr="000C5729">
        <w:rPr>
          <w:b/>
        </w:rPr>
        <w:t>Человек без лица:</w:t>
      </w:r>
      <w:r>
        <w:rPr>
          <w:b/>
        </w:rPr>
        <w:t xml:space="preserve"> </w:t>
      </w:r>
      <w:r w:rsidRPr="000C5729">
        <w:t xml:space="preserve">Жизнь! </w:t>
      </w:r>
      <w:r>
        <w:t xml:space="preserve">Не кажется ли Вам, что жизнь </w:t>
      </w:r>
      <w:r w:rsidR="00E07AB7">
        <w:t xml:space="preserve">наша </w:t>
      </w:r>
      <w:r>
        <w:t xml:space="preserve">принимает вид исключительно условный и напоминает собой великую детскую, в которой дети </w:t>
      </w:r>
      <w:r w:rsidR="00E07AB7">
        <w:t xml:space="preserve">играют </w:t>
      </w:r>
      <w:r>
        <w:t>во всевозмо</w:t>
      </w:r>
      <w:r w:rsidR="00384362">
        <w:t>жные игры с представляемы</w:t>
      </w:r>
      <w:r>
        <w:t xml:space="preserve">ми условностями, переживая действительность, – строят башни, замки, крепости, города, потом разоряют, после опять строят; родители считают этот факт бессмыслием, но забывают только то, что детское бессмыслие </w:t>
      </w:r>
      <w:r w:rsidR="00E13BF4">
        <w:t xml:space="preserve">– </w:t>
      </w:r>
      <w:r>
        <w:t>результат взрослого бессмыслия.</w:t>
      </w:r>
    </w:p>
    <w:p w14:paraId="7AD84F90" w14:textId="77777777" w:rsidR="000C5729" w:rsidRDefault="000C5729"/>
    <w:p w14:paraId="5771390D" w14:textId="77777777" w:rsidR="000C5729" w:rsidRPr="000C5729" w:rsidRDefault="00384362">
      <w:r w:rsidRPr="00384362">
        <w:rPr>
          <w:b/>
        </w:rPr>
        <w:t>Людвига:</w:t>
      </w:r>
      <w:r>
        <w:t xml:space="preserve"> Я не понимаю.</w:t>
      </w:r>
    </w:p>
    <w:p w14:paraId="2DA69DBC" w14:textId="77777777" w:rsidR="00607C4E" w:rsidRDefault="00607C4E"/>
    <w:p w14:paraId="6BFE125B" w14:textId="77777777" w:rsidR="00607C4E" w:rsidRDefault="00384362">
      <w:r>
        <w:rPr>
          <w:b/>
        </w:rPr>
        <w:t xml:space="preserve">Часовщик: </w:t>
      </w:r>
      <w:r w:rsidRPr="00A24DFF">
        <w:t>Он хочет сказать, что человек</w:t>
      </w:r>
      <w:r w:rsidR="00E13BF4" w:rsidRPr="00A24DFF">
        <w:t>,</w:t>
      </w:r>
      <w:r w:rsidRPr="00A24DFF">
        <w:t xml:space="preserve"> в сущности</w:t>
      </w:r>
      <w:r w:rsidR="00E13BF4" w:rsidRPr="00A24DFF">
        <w:t>,</w:t>
      </w:r>
      <w:r w:rsidRPr="00A24DFF">
        <w:t xml:space="preserve"> – создание бессмысленное. Следовательно, и жизн</w:t>
      </w:r>
      <w:r w:rsidR="00E13BF4" w:rsidRPr="00A24DFF">
        <w:t>ь его бессмысленна, как ты её ни</w:t>
      </w:r>
      <w:r w:rsidRPr="00A24DFF">
        <w:t xml:space="preserve"> размещай во времени: мгновениями от рождения д</w:t>
      </w:r>
      <w:r w:rsidR="000128A7" w:rsidRPr="00A24DFF">
        <w:t>о смерти, в обратном порядке</w:t>
      </w:r>
      <w:r w:rsidRPr="00A24DFF">
        <w:t>, вперемешку или</w:t>
      </w:r>
      <w:r w:rsidR="00E07AB7" w:rsidRPr="00A24DFF">
        <w:t xml:space="preserve"> все разом</w:t>
      </w:r>
      <w:r w:rsidR="00E43416" w:rsidRPr="00A24DFF">
        <w:t>, с</w:t>
      </w:r>
      <w:r w:rsidRPr="00A24DFF">
        <w:t xml:space="preserve">ловно картины в </w:t>
      </w:r>
      <w:r w:rsidR="0070078E" w:rsidRPr="00A24DFF">
        <w:t>художественном</w:t>
      </w:r>
      <w:r w:rsidRPr="00A24DFF">
        <w:t xml:space="preserve"> музее.</w:t>
      </w:r>
    </w:p>
    <w:p w14:paraId="0D131DD4" w14:textId="77777777" w:rsidR="00384362" w:rsidRDefault="00384362"/>
    <w:p w14:paraId="316C0FBB" w14:textId="77777777" w:rsidR="00384362" w:rsidRDefault="00384362">
      <w:r w:rsidRPr="00E43416">
        <w:rPr>
          <w:b/>
        </w:rPr>
        <w:t>Человек без лица</w:t>
      </w:r>
      <w:proofErr w:type="gramStart"/>
      <w:r w:rsidRPr="00E43416">
        <w:rPr>
          <w:b/>
        </w:rPr>
        <w:t>:</w:t>
      </w:r>
      <w:r w:rsidR="00E13BF4">
        <w:t xml:space="preserve"> Это</w:t>
      </w:r>
      <w:proofErr w:type="gramEnd"/>
      <w:r w:rsidR="00E13BF4">
        <w:t xml:space="preserve"> не</w:t>
      </w:r>
      <w:r>
        <w:t xml:space="preserve"> я хочу сказать. Это уже сказал Ваш сын</w:t>
      </w:r>
      <w:r w:rsidR="00E43416">
        <w:t xml:space="preserve"> (обращается к Людвиге)</w:t>
      </w:r>
      <w:r>
        <w:t xml:space="preserve"> – </w:t>
      </w:r>
      <w:r w:rsidR="00E43416">
        <w:t>Казимир. Я всег</w:t>
      </w:r>
      <w:r w:rsidR="000B2C3C">
        <w:t>о лишь цитирую великого человек</w:t>
      </w:r>
      <w:r w:rsidR="00E43416">
        <w:t>а.</w:t>
      </w:r>
    </w:p>
    <w:p w14:paraId="19A437E0" w14:textId="77777777" w:rsidR="00E43416" w:rsidRDefault="00E43416"/>
    <w:p w14:paraId="4C005607" w14:textId="77777777" w:rsidR="00E43416" w:rsidRPr="00E43416" w:rsidRDefault="00E43416">
      <w:pPr>
        <w:rPr>
          <w:b/>
          <w:sz w:val="32"/>
          <w:szCs w:val="32"/>
        </w:rPr>
      </w:pPr>
      <w:r w:rsidRPr="00E43416">
        <w:rPr>
          <w:b/>
          <w:sz w:val="32"/>
          <w:szCs w:val="32"/>
        </w:rPr>
        <w:t>Явление первое – Казимир Малевич.</w:t>
      </w:r>
    </w:p>
    <w:p w14:paraId="43F13996" w14:textId="77777777" w:rsidR="00E43416" w:rsidRDefault="00E43416"/>
    <w:p w14:paraId="183B10AD" w14:textId="77777777" w:rsidR="00E07AB7" w:rsidRDefault="00E07AB7">
      <w:r>
        <w:t>Появляется Малевич. Идёт ко всей компании быстрым шагом. Людвига бежит ему навстречу раскинув руки.</w:t>
      </w:r>
    </w:p>
    <w:p w14:paraId="2CFB86E1" w14:textId="77777777" w:rsidR="00E07AB7" w:rsidRDefault="00E07AB7"/>
    <w:p w14:paraId="48722AE6" w14:textId="77777777" w:rsidR="0070078E" w:rsidRDefault="00E07AB7">
      <w:r>
        <w:rPr>
          <w:b/>
        </w:rPr>
        <w:t>Лю</w:t>
      </w:r>
      <w:r w:rsidR="0070078E">
        <w:rPr>
          <w:b/>
        </w:rPr>
        <w:t xml:space="preserve">двига: </w:t>
      </w:r>
      <w:proofErr w:type="spellStart"/>
      <w:r w:rsidR="0070078E">
        <w:t>Казик</w:t>
      </w:r>
      <w:proofErr w:type="spellEnd"/>
      <w:r w:rsidR="0070078E">
        <w:t>! Мальчик мой!</w:t>
      </w:r>
    </w:p>
    <w:p w14:paraId="5EE48621" w14:textId="77777777" w:rsidR="0070078E" w:rsidRDefault="0070078E"/>
    <w:p w14:paraId="7FFA9240" w14:textId="77777777" w:rsidR="0070078E" w:rsidRDefault="0070078E">
      <w:r>
        <w:t xml:space="preserve">Малевич проходит мимо матери к чёрному квадрату. Забирается ногами на </w:t>
      </w:r>
      <w:r w:rsidR="00180F82">
        <w:t xml:space="preserve">импровизированную </w:t>
      </w:r>
      <w:r>
        <w:t>кровать, пытается охватить квадрат руками.</w:t>
      </w:r>
    </w:p>
    <w:p w14:paraId="4AC9A187" w14:textId="77777777" w:rsidR="0070078E" w:rsidRPr="0070078E" w:rsidRDefault="0070078E"/>
    <w:p w14:paraId="344690AF" w14:textId="77777777" w:rsidR="00E43416" w:rsidRDefault="00E43416">
      <w:r w:rsidRPr="00E43416">
        <w:rPr>
          <w:b/>
        </w:rPr>
        <w:t>Малевич</w:t>
      </w:r>
      <w:proofErr w:type="gramStart"/>
      <w:r w:rsidRPr="00E43416">
        <w:rPr>
          <w:b/>
        </w:rPr>
        <w:t>:</w:t>
      </w:r>
      <w:r>
        <w:rPr>
          <w:b/>
        </w:rPr>
        <w:t xml:space="preserve"> </w:t>
      </w:r>
      <w:r w:rsidR="0070078E" w:rsidRPr="0070078E">
        <w:t>Вот</w:t>
      </w:r>
      <w:proofErr w:type="gramEnd"/>
      <w:r w:rsidR="0070078E" w:rsidRPr="0070078E">
        <w:t xml:space="preserve"> оно, здесь. В</w:t>
      </w:r>
      <w:r w:rsidR="0070078E">
        <w:t>сё здесь! Однажды я увидел маленького гимназиста, идущего по тонкой заснеженной тропинке: ранец у него за спиной, практически полностью скрывал его самого, и было такое впечатление, что это живой прямоугольник; равенство же его сторон означает, что это – квадрат, и этот квадрат представляет собой всё, что с этим человеком уже произошло, и всё, что с ним станет.</w:t>
      </w:r>
    </w:p>
    <w:p w14:paraId="12295ED9" w14:textId="77777777" w:rsidR="0070078E" w:rsidRDefault="0070078E"/>
    <w:p w14:paraId="58285311" w14:textId="77777777" w:rsidR="0070078E" w:rsidRDefault="0070078E">
      <w:r w:rsidRPr="0070078E">
        <w:rPr>
          <w:b/>
        </w:rPr>
        <w:t>Человек без лица</w:t>
      </w:r>
      <w:r>
        <w:rPr>
          <w:b/>
        </w:rPr>
        <w:t xml:space="preserve"> </w:t>
      </w:r>
      <w:r>
        <w:t>(поднимает свечу с пола)</w:t>
      </w:r>
      <w:proofErr w:type="gramStart"/>
      <w:r>
        <w:t>: Ну</w:t>
      </w:r>
      <w:proofErr w:type="gramEnd"/>
      <w:r>
        <w:t xml:space="preserve"> вот! Я же говорил.</w:t>
      </w:r>
    </w:p>
    <w:p w14:paraId="1E07A1C6" w14:textId="77777777" w:rsidR="004C7160" w:rsidRDefault="004C7160"/>
    <w:p w14:paraId="25D5E04E" w14:textId="77777777" w:rsidR="004C7160" w:rsidRDefault="004C7160">
      <w:r>
        <w:lastRenderedPageBreak/>
        <w:t>Человек без лица передаёт свечу Малевичу. Малевич ставит её на полку к чёрному квадрату. Видит маму, подходит к ней, обнимает.</w:t>
      </w:r>
    </w:p>
    <w:p w14:paraId="190ACCBB" w14:textId="77777777" w:rsidR="004C7160" w:rsidRDefault="004C7160"/>
    <w:p w14:paraId="4E5CE4D8" w14:textId="77777777" w:rsidR="004C7160" w:rsidRDefault="004C7160">
      <w:r w:rsidRPr="004C7160">
        <w:rPr>
          <w:b/>
        </w:rPr>
        <w:t>Малевич:</w:t>
      </w:r>
      <w:r>
        <w:rPr>
          <w:b/>
        </w:rPr>
        <w:t xml:space="preserve"> </w:t>
      </w:r>
      <w:r w:rsidRPr="004C7160">
        <w:t>Мама, мы едем в Витебск.</w:t>
      </w:r>
      <w:r w:rsidR="007D1D2D">
        <w:t xml:space="preserve"> Р</w:t>
      </w:r>
      <w:r>
        <w:t>еволюция, конечно</w:t>
      </w:r>
      <w:r w:rsidR="007D1D2D">
        <w:t>,</w:t>
      </w:r>
      <w:r>
        <w:t xml:space="preserve"> освободила искусство и</w:t>
      </w:r>
      <w:r w:rsidR="00F121A9">
        <w:t>з вечных оков академичности, но</w:t>
      </w:r>
      <w:r>
        <w:t xml:space="preserve"> пока не может нас</w:t>
      </w:r>
      <w:r w:rsidR="00F121A9">
        <w:t xml:space="preserve"> всех</w:t>
      </w:r>
      <w:r>
        <w:t xml:space="preserve"> согреть и накормить. А в Витебске сытно, относительно тепло и условия для жизни</w:t>
      </w:r>
      <w:r w:rsidR="00E07AB7">
        <w:t>…</w:t>
      </w:r>
      <w:r>
        <w:t xml:space="preserve"> терпимые.</w:t>
      </w:r>
      <w:r w:rsidR="000128A7">
        <w:t xml:space="preserve"> Там сейчас комиссаром и</w:t>
      </w:r>
      <w:r w:rsidR="00997AC0">
        <w:t xml:space="preserve">скусств </w:t>
      </w:r>
      <w:r w:rsidR="0018687F">
        <w:t>– Марк Шагал. Пытается сделать из</w:t>
      </w:r>
      <w:r w:rsidR="00997AC0">
        <w:t xml:space="preserve"> Витебск</w:t>
      </w:r>
      <w:r w:rsidR="0018687F">
        <w:t>а</w:t>
      </w:r>
      <w:r w:rsidR="00997AC0">
        <w:t xml:space="preserve"> </w:t>
      </w:r>
      <w:r w:rsidR="0018687F">
        <w:t>маленький Париж</w:t>
      </w:r>
      <w:r w:rsidR="00997AC0">
        <w:t>, приглашает</w:t>
      </w:r>
      <w:r w:rsidR="00180F82">
        <w:t xml:space="preserve"> меня</w:t>
      </w:r>
      <w:r w:rsidR="00997AC0">
        <w:t xml:space="preserve"> принять </w:t>
      </w:r>
      <w:r w:rsidR="00180F82">
        <w:t xml:space="preserve">в этом </w:t>
      </w:r>
      <w:r w:rsidR="00997AC0">
        <w:t xml:space="preserve">участие. </w:t>
      </w:r>
    </w:p>
    <w:p w14:paraId="5CC4142C" w14:textId="77777777" w:rsidR="004C7160" w:rsidRDefault="004C7160"/>
    <w:p w14:paraId="6946D6CA" w14:textId="77777777" w:rsidR="004C7160" w:rsidRDefault="004C7160">
      <w:r w:rsidRPr="004C7160">
        <w:rPr>
          <w:b/>
        </w:rPr>
        <w:t>Людвига:</w:t>
      </w:r>
      <w:r>
        <w:rPr>
          <w:b/>
        </w:rPr>
        <w:t xml:space="preserve"> </w:t>
      </w:r>
      <w:r>
        <w:t>С</w:t>
      </w:r>
      <w:r w:rsidR="00F121A9">
        <w:t xml:space="preserve">ынок, ты езжай. Езжай, я приеду, </w:t>
      </w:r>
      <w:r>
        <w:t>как только понадоблюсь тебе.</w:t>
      </w:r>
      <w:r w:rsidR="00F121A9">
        <w:t xml:space="preserve"> Ты же знаешь.</w:t>
      </w:r>
    </w:p>
    <w:p w14:paraId="5DAAF86B" w14:textId="77777777" w:rsidR="00F121A9" w:rsidRDefault="00F121A9"/>
    <w:p w14:paraId="03091670" w14:textId="77777777" w:rsidR="004C7160" w:rsidRDefault="004C7160">
      <w:r w:rsidRPr="004C7160">
        <w:rPr>
          <w:b/>
        </w:rPr>
        <w:t>Малевич:</w:t>
      </w:r>
      <w:r w:rsidR="007447D3">
        <w:t xml:space="preserve"> Мама! С</w:t>
      </w:r>
      <w:r w:rsidR="007D1D2D">
        <w:t>о</w:t>
      </w:r>
      <w:r w:rsidR="007447D3">
        <w:t>фь</w:t>
      </w:r>
      <w:r>
        <w:t xml:space="preserve">я беременна, я не могу держать её на голодном пайке, без воды и жилья. </w:t>
      </w:r>
      <w:r w:rsidR="00F121A9">
        <w:t>К сож</w:t>
      </w:r>
      <w:r w:rsidR="0018687F">
        <w:t>алению, моя должность препода</w:t>
      </w:r>
      <w:r w:rsidR="000B2C3C">
        <w:t>вателя</w:t>
      </w:r>
      <w:r w:rsidR="00F121A9">
        <w:t xml:space="preserve"> в </w:t>
      </w:r>
      <w:r w:rsidR="0069358C">
        <w:t xml:space="preserve">московских </w:t>
      </w:r>
      <w:r w:rsidR="00F121A9">
        <w:t>народных художественных мастерских не приносит доходов. А ребёнок…</w:t>
      </w:r>
    </w:p>
    <w:p w14:paraId="0EAE79F1" w14:textId="77777777" w:rsidR="00F121A9" w:rsidRDefault="00F121A9"/>
    <w:p w14:paraId="5688CF52" w14:textId="77777777" w:rsidR="00F121A9" w:rsidRDefault="00F121A9">
      <w:r>
        <w:t>Со стороны реального мира слышны завывания ветра и плач Уны!</w:t>
      </w:r>
    </w:p>
    <w:p w14:paraId="5986532E" w14:textId="77777777" w:rsidR="00F121A9" w:rsidRDefault="00F121A9"/>
    <w:p w14:paraId="1131F61D" w14:textId="77777777" w:rsidR="00F121A9" w:rsidRDefault="00F121A9">
      <w:r w:rsidRPr="00F121A9">
        <w:rPr>
          <w:b/>
        </w:rPr>
        <w:t>Малевич</w:t>
      </w:r>
      <w:r w:rsidR="007447D3">
        <w:rPr>
          <w:b/>
        </w:rPr>
        <w:t xml:space="preserve"> (прислушивается)</w:t>
      </w:r>
      <w:r w:rsidRPr="00F121A9">
        <w:rPr>
          <w:b/>
        </w:rPr>
        <w:t xml:space="preserve">: </w:t>
      </w:r>
      <w:proofErr w:type="gramStart"/>
      <w:r w:rsidRPr="00F121A9">
        <w:t>Мне каж</w:t>
      </w:r>
      <w:r w:rsidR="00997AC0">
        <w:t>ется</w:t>
      </w:r>
      <w:proofErr w:type="gramEnd"/>
      <w:r w:rsidR="00997AC0">
        <w:t xml:space="preserve"> я уже слышу её плач</w:t>
      </w:r>
      <w:r w:rsidRPr="00F121A9">
        <w:t>. Да, это будет обязательно девочка. Обязательно.</w:t>
      </w:r>
      <w:r w:rsidR="00466CCF">
        <w:t xml:space="preserve"> Впрочем, какая разница.</w:t>
      </w:r>
    </w:p>
    <w:p w14:paraId="44BB6750" w14:textId="77777777" w:rsidR="00F121A9" w:rsidRDefault="00F121A9"/>
    <w:p w14:paraId="64774B6A" w14:textId="77777777" w:rsidR="00F121A9" w:rsidRDefault="00F121A9">
      <w:r w:rsidRPr="00F121A9">
        <w:rPr>
          <w:b/>
        </w:rPr>
        <w:t>Малевич</w:t>
      </w:r>
      <w:r>
        <w:t xml:space="preserve"> (к Человеку без лица и Часовщику): Товарищи, вы со мной? Тогда собирайте чемоданы и поехали. Двигаемся, двигаем</w:t>
      </w:r>
      <w:r w:rsidR="0018687F">
        <w:t>ся не стоим без дела. Бездеятельность – главный враг революции</w:t>
      </w:r>
      <w:r>
        <w:t>!</w:t>
      </w:r>
    </w:p>
    <w:p w14:paraId="4F951C2A" w14:textId="77777777" w:rsidR="00F121A9" w:rsidRDefault="00F121A9"/>
    <w:p w14:paraId="26665E5C" w14:textId="77777777" w:rsidR="00F121A9" w:rsidRDefault="00D55019">
      <w:r>
        <w:t xml:space="preserve">Малевич хватает </w:t>
      </w:r>
      <w:r w:rsidR="00180F82">
        <w:t xml:space="preserve">два </w:t>
      </w:r>
      <w:r>
        <w:t>чемодан</w:t>
      </w:r>
      <w:r w:rsidR="00180F82">
        <w:t>а</w:t>
      </w:r>
      <w:r>
        <w:t xml:space="preserve">, уходит. Людвига садится на кровать, кутается в платок. Часовщик и Человек без лица смотрят друг на друга, пожимают плечами. Человек без лица берёт чемодан и бежит за Малевичем. Часовщик остаётся с </w:t>
      </w:r>
      <w:proofErr w:type="spellStart"/>
      <w:r>
        <w:t>Людвигой</w:t>
      </w:r>
      <w:proofErr w:type="spellEnd"/>
      <w:r>
        <w:t>.</w:t>
      </w:r>
    </w:p>
    <w:p w14:paraId="403EC6DD" w14:textId="77777777" w:rsidR="00D55019" w:rsidRDefault="00D55019"/>
    <w:p w14:paraId="435FE526" w14:textId="77777777" w:rsidR="00F121A9" w:rsidRDefault="00D55019">
      <w:r w:rsidRPr="00D55019">
        <w:rPr>
          <w:b/>
        </w:rPr>
        <w:t>Часовщик:</w:t>
      </w:r>
      <w:r>
        <w:rPr>
          <w:b/>
        </w:rPr>
        <w:t xml:space="preserve"> </w:t>
      </w:r>
      <w:r w:rsidRPr="00D55019">
        <w:t>Люди! Вечно куда-то спешат</w:t>
      </w:r>
      <w:r w:rsidR="00773BEE" w:rsidRPr="00773BEE">
        <w:t>,</w:t>
      </w:r>
      <w:r w:rsidR="00773BEE">
        <w:t xml:space="preserve"> торопятся, будто хотят выскользнуть за границы отмеренных им чёрных квадратов.</w:t>
      </w:r>
    </w:p>
    <w:p w14:paraId="50E6CCFA" w14:textId="77777777" w:rsidR="00773BEE" w:rsidRDefault="00773BEE"/>
    <w:p w14:paraId="41527B6C" w14:textId="77777777" w:rsidR="00773BEE" w:rsidRDefault="00773BEE">
      <w:r>
        <w:t>Чёрный квадрат переворачивается вокруг своей оси, оставляя внутри себя Людвигу и Часовщика, открывая Уну.</w:t>
      </w:r>
    </w:p>
    <w:p w14:paraId="1455A798" w14:textId="77777777" w:rsidR="00505159" w:rsidRDefault="00505159"/>
    <w:p w14:paraId="350B1F07" w14:textId="77777777" w:rsidR="00505159" w:rsidRDefault="00505159"/>
    <w:p w14:paraId="06B21ADA" w14:textId="77777777" w:rsidR="00505159" w:rsidRDefault="00505159">
      <w:pPr>
        <w:rPr>
          <w:b/>
          <w:sz w:val="32"/>
          <w:szCs w:val="32"/>
        </w:rPr>
      </w:pPr>
      <w:r w:rsidRPr="00505159">
        <w:rPr>
          <w:b/>
          <w:sz w:val="32"/>
          <w:szCs w:val="32"/>
        </w:rPr>
        <w:t>КАРТИНА ТРЕТЬЯ</w:t>
      </w:r>
    </w:p>
    <w:p w14:paraId="79BCBF5C" w14:textId="77777777" w:rsidR="00997AC0" w:rsidRDefault="00997AC0">
      <w:pPr>
        <w:rPr>
          <w:b/>
          <w:sz w:val="32"/>
          <w:szCs w:val="32"/>
        </w:rPr>
      </w:pPr>
    </w:p>
    <w:p w14:paraId="59062607" w14:textId="77777777" w:rsidR="00997AC0" w:rsidRPr="00997AC0" w:rsidRDefault="00997AC0">
      <w:pPr>
        <w:rPr>
          <w:b/>
          <w:i/>
        </w:rPr>
      </w:pPr>
      <w:r w:rsidRPr="00997AC0">
        <w:rPr>
          <w:b/>
          <w:i/>
        </w:rPr>
        <w:t>Уна у чёрного квадрата.</w:t>
      </w:r>
      <w:r w:rsidR="00657DF8">
        <w:rPr>
          <w:b/>
          <w:i/>
        </w:rPr>
        <w:t xml:space="preserve"> Деревянная табуретка, часы-ходики на стене.</w:t>
      </w:r>
    </w:p>
    <w:p w14:paraId="5BEDD340" w14:textId="77777777" w:rsidR="00997AC0" w:rsidRDefault="00997AC0">
      <w:pPr>
        <w:rPr>
          <w:b/>
          <w:i/>
          <w:sz w:val="32"/>
          <w:szCs w:val="32"/>
        </w:rPr>
      </w:pPr>
    </w:p>
    <w:p w14:paraId="4DCE2FFE" w14:textId="77777777" w:rsidR="00997AC0" w:rsidRDefault="00997AC0">
      <w:r w:rsidRPr="00997AC0">
        <w:rPr>
          <w:b/>
        </w:rPr>
        <w:t>Уна:</w:t>
      </w:r>
      <w:r w:rsidR="00F915A5">
        <w:t xml:space="preserve"> Родители переехали</w:t>
      </w:r>
      <w:r w:rsidRPr="00997AC0">
        <w:t xml:space="preserve"> в Витебск</w:t>
      </w:r>
      <w:r>
        <w:t xml:space="preserve"> в ноябре одна тысяча девятьсот девятнадцатого года, добирались поездом </w:t>
      </w:r>
      <w:r w:rsidR="0018687F">
        <w:t xml:space="preserve">до Смоленска </w:t>
      </w:r>
      <w:r>
        <w:t xml:space="preserve">трое суток, на остановках в пути сами собирали хворост, жгли костры, чтобы согреться </w:t>
      </w:r>
      <w:r>
        <w:lastRenderedPageBreak/>
        <w:t>(замирает, поворачивается к чёрному квадрату</w:t>
      </w:r>
      <w:r w:rsidR="003825E2">
        <w:t>, усмехается сквозь слёзы</w:t>
      </w:r>
      <w:r>
        <w:t>).</w:t>
      </w:r>
      <w:r w:rsidR="003825E2">
        <w:t xml:space="preserve"> Но ты же знаешь своего сына, ба. В целом мире не существовало человека более упёртого. И</w:t>
      </w:r>
      <w:r w:rsidR="00180F82">
        <w:t>…</w:t>
      </w:r>
      <w:r w:rsidR="003825E2">
        <w:t xml:space="preserve"> доброго.</w:t>
      </w:r>
    </w:p>
    <w:p w14:paraId="7A13F2C5" w14:textId="77777777" w:rsidR="003825E2" w:rsidRDefault="003825E2"/>
    <w:p w14:paraId="6A55650D" w14:textId="77777777" w:rsidR="003825E2" w:rsidRDefault="003825E2">
      <w:r>
        <w:t>Поднимается, ходит нервно от одного края комнаты к другому, кутается в пальто под свист ветра.</w:t>
      </w:r>
    </w:p>
    <w:p w14:paraId="69129CBB" w14:textId="77777777" w:rsidR="003825E2" w:rsidRDefault="003825E2"/>
    <w:p w14:paraId="0A139930" w14:textId="77777777" w:rsidR="003825E2" w:rsidRDefault="003825E2">
      <w:r w:rsidRPr="003825E2">
        <w:rPr>
          <w:b/>
        </w:rPr>
        <w:t>Уна</w:t>
      </w:r>
      <w:proofErr w:type="gramStart"/>
      <w:r w:rsidRPr="003825E2">
        <w:rPr>
          <w:b/>
        </w:rPr>
        <w:t xml:space="preserve">: </w:t>
      </w:r>
      <w:r>
        <w:t>Да</w:t>
      </w:r>
      <w:proofErr w:type="gramEnd"/>
      <w:r>
        <w:t>, д</w:t>
      </w:r>
      <w:r w:rsidR="0018687F">
        <w:t>оброго! Пусть кому-то</w:t>
      </w:r>
      <w:r w:rsidR="007447D3">
        <w:t xml:space="preserve"> он казался холодным</w:t>
      </w:r>
      <w:r>
        <w:t xml:space="preserve"> и </w:t>
      </w:r>
      <w:r w:rsidR="0069358C">
        <w:t>горделивым</w:t>
      </w:r>
      <w:r w:rsidR="00BC46E1">
        <w:t>, но это была игра</w:t>
      </w:r>
      <w:r>
        <w:t>.</w:t>
      </w:r>
      <w:r w:rsidR="00BC46E1">
        <w:t xml:space="preserve"> Образ, </w:t>
      </w:r>
      <w:r w:rsidR="00180F82">
        <w:t>однажды найденный и принятый</w:t>
      </w:r>
      <w:r w:rsidR="00BC46E1">
        <w:t>.</w:t>
      </w:r>
      <w:r>
        <w:t xml:space="preserve"> </w:t>
      </w:r>
      <w:r w:rsidR="00BC46E1">
        <w:t>О</w:t>
      </w:r>
      <w:r>
        <w:t>н приезжал</w:t>
      </w:r>
      <w:r w:rsidR="00BC46E1">
        <w:t>, появлялся большой и шумный, полный подарков, и</w:t>
      </w:r>
      <w:r>
        <w:t xml:space="preserve"> </w:t>
      </w:r>
      <w:r w:rsidR="00FF71E0">
        <w:t>мир наполнялся теплом и любовью. Я</w:t>
      </w:r>
      <w:r>
        <w:t xml:space="preserve"> помню каждый день, </w:t>
      </w:r>
      <w:r w:rsidR="00FF71E0">
        <w:t xml:space="preserve">проведённый с ним, </w:t>
      </w:r>
      <w:r>
        <w:t xml:space="preserve">каждую минуту. И ты тоже, я знаю. Ты ведь сама благословила его на судьбу художника, купив однажды полный набор масляных красок – предел его мечтаний. </w:t>
      </w:r>
      <w:r w:rsidR="00B12CA5">
        <w:t>П</w:t>
      </w:r>
      <w:r>
        <w:t>отом отпустила в Москву</w:t>
      </w:r>
      <w:r w:rsidR="00B12CA5">
        <w:t xml:space="preserve">, взяв на себя заботы о его </w:t>
      </w:r>
      <w:r w:rsidR="00466CCF">
        <w:t xml:space="preserve">первой </w:t>
      </w:r>
      <w:r w:rsidR="00B12CA5">
        <w:t>жене и детях. А когда он попал в больницу с голодным обмороком, перебралась к нему, выкупила столовую, пекла и готовила, чтобы обеспечить сына всем необ</w:t>
      </w:r>
      <w:r w:rsidR="007447D3">
        <w:t>ходимым. Чтобы он мог строить</w:t>
      </w:r>
      <w:r w:rsidR="00B12CA5">
        <w:t xml:space="preserve"> свою вселенную. Ты была его добрым ангелом. Ба!</w:t>
      </w:r>
      <w:r w:rsidR="0090643B">
        <w:t xml:space="preserve"> А потом стала моим</w:t>
      </w:r>
      <w:r w:rsidR="00B12CA5">
        <w:t>.</w:t>
      </w:r>
    </w:p>
    <w:p w14:paraId="2CE88574" w14:textId="77777777" w:rsidR="00B12CA5" w:rsidRDefault="00B12CA5"/>
    <w:p w14:paraId="6F5483C3" w14:textId="77777777" w:rsidR="00B12CA5" w:rsidRDefault="00B12CA5">
      <w:r>
        <w:t>Снова бросается к квадрату, стучит в него руками, бьётся плечом, всем телом, пытаясь войти.</w:t>
      </w:r>
    </w:p>
    <w:p w14:paraId="184FBAC4" w14:textId="77777777" w:rsidR="00B12CA5" w:rsidRDefault="00B12CA5"/>
    <w:p w14:paraId="45BCAC79" w14:textId="77777777" w:rsidR="00B12CA5" w:rsidRDefault="00B12CA5">
      <w:r w:rsidRPr="00B12CA5">
        <w:rPr>
          <w:b/>
        </w:rPr>
        <w:t>Уна</w:t>
      </w:r>
      <w:proofErr w:type="gramStart"/>
      <w:r w:rsidRPr="00B12CA5">
        <w:rPr>
          <w:b/>
        </w:rPr>
        <w:t>:</w:t>
      </w:r>
      <w:r>
        <w:rPr>
          <w:b/>
        </w:rPr>
        <w:t xml:space="preserve"> </w:t>
      </w:r>
      <w:r w:rsidRPr="00B12CA5">
        <w:t>Не</w:t>
      </w:r>
      <w:proofErr w:type="gramEnd"/>
      <w:r w:rsidRPr="00B12CA5">
        <w:t xml:space="preserve"> закрывайся от меня, ба!</w:t>
      </w:r>
      <w:r>
        <w:t xml:space="preserve"> Хочеш</w:t>
      </w:r>
      <w:r w:rsidR="00A5217E">
        <w:t>ь я буду говорить с тобой</w:t>
      </w:r>
      <w:r>
        <w:t xml:space="preserve"> весь вечер. Пока ты</w:t>
      </w:r>
      <w:r w:rsidR="00FF71E0">
        <w:t>, наконец,</w:t>
      </w:r>
      <w:r w:rsidR="00A5217E">
        <w:t xml:space="preserve"> не вернёшься</w:t>
      </w:r>
      <w:r>
        <w:t>.</w:t>
      </w:r>
    </w:p>
    <w:p w14:paraId="72316B6E" w14:textId="77777777" w:rsidR="00B12CA5" w:rsidRDefault="00B12CA5"/>
    <w:p w14:paraId="6CF3541E" w14:textId="77777777" w:rsidR="00B12CA5" w:rsidRDefault="00B12CA5">
      <w:r>
        <w:t>Свист ветра перемешивается со звуком воздушной тревоги.</w:t>
      </w:r>
    </w:p>
    <w:p w14:paraId="4DEEF829" w14:textId="77777777" w:rsidR="00B12CA5" w:rsidRDefault="00B12CA5"/>
    <w:p w14:paraId="63B32112" w14:textId="77777777" w:rsidR="00B12CA5" w:rsidRDefault="00B12CA5">
      <w:r w:rsidRPr="00B12CA5">
        <w:rPr>
          <w:b/>
        </w:rPr>
        <w:t>Уна</w:t>
      </w:r>
      <w:r w:rsidR="00FF71E0">
        <w:rPr>
          <w:b/>
        </w:rPr>
        <w:t xml:space="preserve"> </w:t>
      </w:r>
      <w:r w:rsidR="00FF71E0">
        <w:t>(вслушивается напряжённо, но остаётся на месте)</w:t>
      </w:r>
      <w:r w:rsidRPr="00B12CA5">
        <w:rPr>
          <w:b/>
        </w:rPr>
        <w:t>:</w:t>
      </w:r>
      <w:r>
        <w:rPr>
          <w:b/>
        </w:rPr>
        <w:t xml:space="preserve"> </w:t>
      </w:r>
      <w:r w:rsidRPr="00B12CA5">
        <w:t>Он хотел сделать м</w:t>
      </w:r>
      <w:r w:rsidR="007447D3">
        <w:t>ир теплее</w:t>
      </w:r>
      <w:r>
        <w:t xml:space="preserve"> и я</w:t>
      </w:r>
      <w:r w:rsidR="007447D3">
        <w:t>рче, а побеждает холод и темнота</w:t>
      </w:r>
      <w:r w:rsidR="0090643B">
        <w:t xml:space="preserve"> (снова слушает звук тревоги, он то нарастает, то отдаляется)</w:t>
      </w:r>
      <w:r w:rsidR="00180F82">
        <w:t>. Я записалась на</w:t>
      </w:r>
      <w:r w:rsidR="00042AF0">
        <w:t xml:space="preserve"> кур</w:t>
      </w:r>
      <w:r w:rsidR="007447D3">
        <w:t>сы радисток, ба. Скоро уйду</w:t>
      </w:r>
      <w:r w:rsidR="00042AF0">
        <w:t xml:space="preserve"> спасать мир от вечного падения в пропасть. Я ведь дочь своего отца и не могу иначе.</w:t>
      </w:r>
    </w:p>
    <w:p w14:paraId="6A08AA1F" w14:textId="77777777" w:rsidR="00042AF0" w:rsidRDefault="00042AF0"/>
    <w:p w14:paraId="69734764" w14:textId="77777777" w:rsidR="00042AF0" w:rsidRDefault="00042AF0">
      <w:r>
        <w:t>Садится у квадрата. Достаёт из кармана несколько кусочков сахара.</w:t>
      </w:r>
    </w:p>
    <w:p w14:paraId="0686C942" w14:textId="77777777" w:rsidR="00042AF0" w:rsidRDefault="00042AF0"/>
    <w:p w14:paraId="7BE39B1A" w14:textId="77777777" w:rsidR="00042AF0" w:rsidRDefault="00042AF0">
      <w:r w:rsidRPr="00042AF0">
        <w:rPr>
          <w:b/>
        </w:rPr>
        <w:t xml:space="preserve">Уна: </w:t>
      </w:r>
      <w:r w:rsidR="007447D3">
        <w:t>Ты</w:t>
      </w:r>
      <w:r w:rsidR="00FF71E0">
        <w:t xml:space="preserve"> рассказывал</w:t>
      </w:r>
      <w:r w:rsidR="007447D3">
        <w:t>а</w:t>
      </w:r>
      <w:r>
        <w:t>, что мой дед</w:t>
      </w:r>
      <w:r w:rsidR="00F915A5">
        <w:t>…</w:t>
      </w:r>
      <w:r w:rsidR="00180F82">
        <w:t xml:space="preserve"> твой муж</w:t>
      </w:r>
      <w:r>
        <w:t xml:space="preserve"> Северин служил управляющим на </w:t>
      </w:r>
      <w:proofErr w:type="spellStart"/>
      <w:r>
        <w:t>саховаренных</w:t>
      </w:r>
      <w:proofErr w:type="spellEnd"/>
      <w:r>
        <w:t xml:space="preserve"> заводах</w:t>
      </w:r>
      <w:r w:rsidR="00A24D85">
        <w:t>. У вас, наверное, никогда не было проблем с сахаром</w:t>
      </w:r>
      <w:r>
        <w:t>. А сейчас я с трудом нашла дл</w:t>
      </w:r>
      <w:r w:rsidR="00A24D85">
        <w:t>я тебя несколько кусочков</w:t>
      </w:r>
      <w:r>
        <w:t>. Вот, возьми (протягивает чёрному квадрату).</w:t>
      </w:r>
    </w:p>
    <w:p w14:paraId="65C22223" w14:textId="77777777" w:rsidR="00042AF0" w:rsidRDefault="00042AF0"/>
    <w:p w14:paraId="63A495EB" w14:textId="77777777" w:rsidR="00BC46E1" w:rsidRDefault="00180F82">
      <w:r>
        <w:t>Сама б</w:t>
      </w:r>
      <w:r w:rsidR="00FF71E0">
        <w:t xml:space="preserve">ерёт </w:t>
      </w:r>
      <w:r w:rsidR="0090643B">
        <w:t xml:space="preserve">один </w:t>
      </w:r>
      <w:r w:rsidR="00FF71E0">
        <w:t>кусо</w:t>
      </w:r>
      <w:r w:rsidR="0090643B">
        <w:t>че</w:t>
      </w:r>
      <w:r w:rsidR="00042AF0">
        <w:t xml:space="preserve">к сахара, </w:t>
      </w:r>
      <w:r w:rsidR="00FF71E0">
        <w:t>кладёт</w:t>
      </w:r>
      <w:r w:rsidR="00BC46E1">
        <w:t xml:space="preserve"> в рот</w:t>
      </w:r>
      <w:r w:rsidR="00FF71E0">
        <w:t>, закрывает глаза</w:t>
      </w:r>
      <w:r w:rsidR="0090643B">
        <w:t>, замирает перекатывая сахар во рту.</w:t>
      </w:r>
    </w:p>
    <w:p w14:paraId="3C184637" w14:textId="77777777" w:rsidR="0090643B" w:rsidRDefault="0090643B"/>
    <w:p w14:paraId="0A4A90C3" w14:textId="77777777" w:rsidR="00BC46E1" w:rsidRDefault="00BC46E1">
      <w:r w:rsidRPr="00BC46E1">
        <w:rPr>
          <w:b/>
        </w:rPr>
        <w:lastRenderedPageBreak/>
        <w:t>Уна</w:t>
      </w:r>
      <w:proofErr w:type="gramStart"/>
      <w:r>
        <w:t xml:space="preserve">: </w:t>
      </w:r>
      <w:r w:rsidR="00F915A5">
        <w:t>Странно</w:t>
      </w:r>
      <w:proofErr w:type="gramEnd"/>
      <w:r w:rsidR="00F915A5">
        <w:t>, я</w:t>
      </w:r>
      <w:r w:rsidRPr="00F877C7">
        <w:t xml:space="preserve"> родилась в Витебске</w:t>
      </w:r>
      <w:r w:rsidR="00F877C7" w:rsidRPr="00F877C7">
        <w:t>,</w:t>
      </w:r>
      <w:r w:rsidRPr="00F877C7">
        <w:t xml:space="preserve"> </w:t>
      </w:r>
      <w:r w:rsidR="00F877C7" w:rsidRPr="00F877C7">
        <w:t>но</w:t>
      </w:r>
      <w:r w:rsidR="00F915A5">
        <w:t xml:space="preserve"> будто никогда не жила в нём</w:t>
      </w:r>
      <w:r w:rsidRPr="00F877C7">
        <w:t xml:space="preserve">. </w:t>
      </w:r>
      <w:r w:rsidR="00F877C7" w:rsidRPr="00F877C7">
        <w:t>Ле</w:t>
      </w:r>
      <w:r w:rsidR="00F877C7">
        <w:t xml:space="preserve">том двадцать второго папа уехал </w:t>
      </w:r>
      <w:r w:rsidR="00F877C7" w:rsidRPr="00F877C7">
        <w:t xml:space="preserve">в Петроград, а мы с мамой </w:t>
      </w:r>
      <w:r w:rsidR="00F915A5">
        <w:t>в Немчиновку</w:t>
      </w:r>
      <w:r w:rsidR="00F877C7" w:rsidRPr="00F877C7">
        <w:t xml:space="preserve"> под Москвой</w:t>
      </w:r>
      <w:r w:rsidR="00A24D85">
        <w:t xml:space="preserve"> (думает, вспоминает, улыбается чему-то)</w:t>
      </w:r>
      <w:r w:rsidR="00F877C7" w:rsidRPr="00F877C7">
        <w:t xml:space="preserve">. </w:t>
      </w:r>
      <w:r w:rsidR="00F915A5">
        <w:t>Время, которого не помнишь, не должно учитываться в годы жизни</w:t>
      </w:r>
      <w:r w:rsidR="00A24D85">
        <w:t xml:space="preserve"> (встаёт)</w:t>
      </w:r>
      <w:r w:rsidR="00F915A5">
        <w:t xml:space="preserve">. </w:t>
      </w:r>
      <w:r w:rsidR="00A24D85">
        <w:t>Нет, н</w:t>
      </w:r>
      <w:r w:rsidR="00F915A5">
        <w:t>аверное, мне было хорошо</w:t>
      </w:r>
      <w:r w:rsidR="00D1562E">
        <w:t xml:space="preserve"> с мамиными сёстрами и братьями, с бабушкой</w:t>
      </w:r>
      <w:r w:rsidR="00F915A5">
        <w:t xml:space="preserve">… </w:t>
      </w:r>
      <w:r w:rsidR="00F877C7">
        <w:t>Не помню</w:t>
      </w:r>
      <w:r w:rsidR="00F877C7" w:rsidRPr="00F877C7">
        <w:t xml:space="preserve">. </w:t>
      </w:r>
      <w:r w:rsidR="00A24D85">
        <w:t xml:space="preserve">И маму совсем не помню. </w:t>
      </w:r>
      <w:r w:rsidR="00F877C7">
        <w:t>П</w:t>
      </w:r>
      <w:r>
        <w:t>омню полевые ц</w:t>
      </w:r>
      <w:r w:rsidR="00F877C7">
        <w:t>в</w:t>
      </w:r>
      <w:r w:rsidR="00A24D85">
        <w:t xml:space="preserve">еты, которые мы </w:t>
      </w:r>
      <w:r w:rsidR="0069358C">
        <w:t xml:space="preserve">с отцом </w:t>
      </w:r>
      <w:r w:rsidR="00A24D85">
        <w:t xml:space="preserve">положили </w:t>
      </w:r>
      <w:r>
        <w:t xml:space="preserve">на </w:t>
      </w:r>
      <w:r w:rsidR="00F877C7">
        <w:t>её</w:t>
      </w:r>
      <w:r w:rsidR="00FF71E0">
        <w:t xml:space="preserve"> могилу</w:t>
      </w:r>
      <w:r w:rsidR="00F877C7">
        <w:t>, когда он приехал за мной</w:t>
      </w:r>
      <w:r w:rsidR="00A5217E">
        <w:t>. Хрупкая</w:t>
      </w:r>
      <w:r w:rsidR="00F915A5">
        <w:t xml:space="preserve"> красота</w:t>
      </w:r>
      <w:r w:rsidR="00FF71E0">
        <w:t xml:space="preserve"> </w:t>
      </w:r>
      <w:r>
        <w:t xml:space="preserve">на </w:t>
      </w:r>
      <w:r w:rsidR="00180F82">
        <w:t>бездушном</w:t>
      </w:r>
      <w:r>
        <w:t xml:space="preserve"> камне. Как па</w:t>
      </w:r>
      <w:r w:rsidR="00FF71E0">
        <w:t>мять о прошлом в сегодняшнем настоящем</w:t>
      </w:r>
      <w:r>
        <w:t xml:space="preserve">. Мне не хватает его, ба. Мне не хватает тебя. </w:t>
      </w:r>
      <w:r w:rsidR="00F877C7">
        <w:t>Вернись ко мне</w:t>
      </w:r>
      <w:r>
        <w:t>.</w:t>
      </w:r>
      <w:r w:rsidR="00FF71E0">
        <w:t xml:space="preserve"> Пожалуйста.</w:t>
      </w:r>
    </w:p>
    <w:p w14:paraId="69A04814" w14:textId="77777777" w:rsidR="00BC46E1" w:rsidRDefault="00BC46E1"/>
    <w:p w14:paraId="44FA0CCB" w14:textId="77777777" w:rsidR="00BC46E1" w:rsidRDefault="00A24D85">
      <w:r>
        <w:t>Уна</w:t>
      </w:r>
      <w:r w:rsidR="00BC46E1">
        <w:t xml:space="preserve"> прислоняется к чёрному квадрату головой и руками. Квадрат пе</w:t>
      </w:r>
      <w:r w:rsidR="00AC1FE8">
        <w:t>реворачивается вокруг своей оси.</w:t>
      </w:r>
      <w:r w:rsidR="00BC46E1">
        <w:t xml:space="preserve"> </w:t>
      </w:r>
    </w:p>
    <w:p w14:paraId="47C9A64E" w14:textId="77777777" w:rsidR="00FF71E0" w:rsidRDefault="00FF71E0"/>
    <w:p w14:paraId="1DFDE105" w14:textId="77777777" w:rsidR="00FF71E0" w:rsidRDefault="00FF71E0"/>
    <w:p w14:paraId="2FAE38C3" w14:textId="77777777" w:rsidR="00FF71E0" w:rsidRDefault="00FF71E0">
      <w:pPr>
        <w:rPr>
          <w:b/>
          <w:sz w:val="32"/>
          <w:szCs w:val="32"/>
        </w:rPr>
      </w:pPr>
      <w:r w:rsidRPr="00FF71E0">
        <w:rPr>
          <w:b/>
          <w:sz w:val="32"/>
          <w:szCs w:val="32"/>
        </w:rPr>
        <w:t>КАРТИНА ЧЕТВЁРТАЯ</w:t>
      </w:r>
    </w:p>
    <w:p w14:paraId="49C4504E" w14:textId="77777777" w:rsidR="00B32B80" w:rsidRDefault="00B32B80">
      <w:pPr>
        <w:rPr>
          <w:b/>
          <w:sz w:val="32"/>
          <w:szCs w:val="32"/>
        </w:rPr>
      </w:pPr>
    </w:p>
    <w:p w14:paraId="0B499469" w14:textId="77777777" w:rsidR="00B32B80" w:rsidRDefault="009F78CC">
      <w:pPr>
        <w:rPr>
          <w:b/>
          <w:i/>
        </w:rPr>
      </w:pPr>
      <w:r>
        <w:rPr>
          <w:b/>
          <w:i/>
        </w:rPr>
        <w:t xml:space="preserve">Обратная сторона квадрата. </w:t>
      </w:r>
      <w:r w:rsidR="00B32B80" w:rsidRPr="00B32B80">
        <w:rPr>
          <w:b/>
          <w:i/>
        </w:rPr>
        <w:t>Витебск. Малевич идёт по городу. Человек без лица расставляет перед ним маленькие домики, конструируя из них улицы. В окнах некоторых домиков загорается свет.</w:t>
      </w:r>
    </w:p>
    <w:p w14:paraId="20CF2BFB" w14:textId="77777777" w:rsidR="002C4037" w:rsidRDefault="002C4037">
      <w:pPr>
        <w:rPr>
          <w:b/>
          <w:i/>
        </w:rPr>
      </w:pPr>
    </w:p>
    <w:p w14:paraId="46D6F9A0" w14:textId="77777777" w:rsidR="002C4037" w:rsidRDefault="002C4037">
      <w:r>
        <w:rPr>
          <w:b/>
        </w:rPr>
        <w:t xml:space="preserve">Малевич: </w:t>
      </w:r>
      <w:r>
        <w:t>Витебск!</w:t>
      </w:r>
    </w:p>
    <w:p w14:paraId="403346DE" w14:textId="77777777" w:rsidR="002C4037" w:rsidRDefault="002C4037"/>
    <w:p w14:paraId="0A328107" w14:textId="77777777" w:rsidR="002C4037" w:rsidRDefault="002C4037">
      <w:r w:rsidRPr="002C4037">
        <w:rPr>
          <w:b/>
        </w:rPr>
        <w:t xml:space="preserve">Человек без лица: </w:t>
      </w:r>
      <w:r w:rsidRPr="002C4037">
        <w:t>Витебск</w:t>
      </w:r>
      <w:r w:rsidR="001A3386">
        <w:t>…</w:t>
      </w:r>
      <w:r>
        <w:t xml:space="preserve"> </w:t>
      </w:r>
      <w:r w:rsidR="00C4010F">
        <w:t>Глушь провинциальная!</w:t>
      </w:r>
    </w:p>
    <w:p w14:paraId="4E8C9CDE" w14:textId="77777777" w:rsidR="00C4010F" w:rsidRDefault="00C4010F"/>
    <w:p w14:paraId="036ADAC0" w14:textId="77777777" w:rsidR="00C4010F" w:rsidRDefault="00C4010F">
      <w:r w:rsidRPr="00C4010F">
        <w:rPr>
          <w:b/>
        </w:rPr>
        <w:t>Малевич:</w:t>
      </w:r>
      <w:r>
        <w:rPr>
          <w:b/>
        </w:rPr>
        <w:t xml:space="preserve"> </w:t>
      </w:r>
      <w:r w:rsidR="00131283">
        <w:t>Казалось бы.</w:t>
      </w:r>
      <w:r>
        <w:t xml:space="preserve"> Место, где ни эха, ни звука, ни шороха, ни шёпота. Но глушь провинций страшно чувствительна, как медный таз, к</w:t>
      </w:r>
      <w:r w:rsidR="00D6017E">
        <w:t>ак тихое болото</w:t>
      </w:r>
      <w:r>
        <w:t xml:space="preserve"> </w:t>
      </w:r>
      <w:r w:rsidRPr="00D6017E">
        <w:t>покрывается</w:t>
      </w:r>
      <w:r>
        <w:t xml:space="preserve"> зыбью от маленького ветерка.</w:t>
      </w:r>
    </w:p>
    <w:p w14:paraId="3556B305" w14:textId="77777777" w:rsidR="00C4010F" w:rsidRDefault="00C4010F"/>
    <w:p w14:paraId="5A1E944A" w14:textId="77777777" w:rsidR="00C4010F" w:rsidRDefault="00C4010F">
      <w:r w:rsidRPr="00C4010F"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>
        <w:t>Что</w:t>
      </w:r>
      <w:proofErr w:type="gramEnd"/>
      <w:r>
        <w:t xml:space="preserve"> есть ветерок в сравнении с Вами?</w:t>
      </w:r>
      <w:r w:rsidR="00407949">
        <w:t xml:space="preserve"> Одни «</w:t>
      </w:r>
      <w:r w:rsidR="00664BB9">
        <w:t>супрематические</w:t>
      </w:r>
      <w:r w:rsidR="00407949">
        <w:t xml:space="preserve"> движения» чего стоят!</w:t>
      </w:r>
      <w:r w:rsidR="00B2171A">
        <w:t xml:space="preserve"> До сих пор о них говорят в городе</w:t>
      </w:r>
      <w:r w:rsidR="001A3386">
        <w:t>.</w:t>
      </w:r>
    </w:p>
    <w:p w14:paraId="622BD40A" w14:textId="77777777" w:rsidR="00C4010F" w:rsidRPr="00407949" w:rsidRDefault="00C4010F">
      <w:pPr>
        <w:rPr>
          <w:b/>
        </w:rPr>
      </w:pPr>
    </w:p>
    <w:p w14:paraId="467278D2" w14:textId="77777777" w:rsidR="00C4010F" w:rsidRDefault="00C4010F">
      <w:r w:rsidRPr="00407949">
        <w:rPr>
          <w:b/>
        </w:rPr>
        <w:t>Малевич</w:t>
      </w:r>
      <w:proofErr w:type="gramStart"/>
      <w:r w:rsidRPr="00407949">
        <w:rPr>
          <w:b/>
        </w:rPr>
        <w:t xml:space="preserve">: </w:t>
      </w:r>
      <w:r w:rsidR="00407949">
        <w:t>Это</w:t>
      </w:r>
      <w:proofErr w:type="gramEnd"/>
      <w:r w:rsidR="00407949">
        <w:t xml:space="preserve"> </w:t>
      </w:r>
      <w:r w:rsidR="00A5217E">
        <w:t xml:space="preserve">была </w:t>
      </w:r>
      <w:r w:rsidR="00407949">
        <w:t>импровизация!</w:t>
      </w:r>
    </w:p>
    <w:p w14:paraId="3091ED6D" w14:textId="77777777" w:rsidR="00407949" w:rsidRDefault="00407949"/>
    <w:p w14:paraId="694E3FF8" w14:textId="77777777" w:rsidR="00664BB9" w:rsidRDefault="00407949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 w:rsidR="001A3386">
        <w:t>О</w:t>
      </w:r>
      <w:r>
        <w:t>чень</w:t>
      </w:r>
      <w:proofErr w:type="gramEnd"/>
      <w:r>
        <w:t xml:space="preserve"> успешная импровизация. Я </w:t>
      </w:r>
      <w:r w:rsidR="00131283">
        <w:t>позволил</w:t>
      </w:r>
      <w:r w:rsidR="001A3386">
        <w:t xml:space="preserve"> себе наблюдать со стороны, к</w:t>
      </w:r>
      <w:r>
        <w:t>огда вся школа собралась внизу, в холле здания, куда вела одна лестница. И вот Вы появились вверху (изображает Малевича) и медленно стали сходить по ступенькам, делая широкие размашистые движения руками (показывает). А спустившись вниз взошли на подиум-сцену и, не говоря ни слова, продолжили делать нечто вроде гимнастических упражнений.</w:t>
      </w:r>
    </w:p>
    <w:p w14:paraId="79F8F0F8" w14:textId="77777777" w:rsidR="00664BB9" w:rsidRDefault="00664BB9"/>
    <w:p w14:paraId="5E415F2A" w14:textId="77777777" w:rsidR="00664BB9" w:rsidRDefault="00664BB9">
      <w:r>
        <w:t xml:space="preserve">Человек без лица показывает всё, что он видел при представлении Малевича ученикам, Малевич присоединяется к нему. Они идут, перешагивая через </w:t>
      </w:r>
      <w:r>
        <w:lastRenderedPageBreak/>
        <w:t>домики, делают гимнастические упражнения с чрезвычайно серьёзными лицами.</w:t>
      </w:r>
    </w:p>
    <w:p w14:paraId="0CECBEE1" w14:textId="77777777" w:rsidR="00664BB9" w:rsidRDefault="00407949">
      <w:r>
        <w:t xml:space="preserve"> </w:t>
      </w:r>
    </w:p>
    <w:p w14:paraId="71637170" w14:textId="77777777" w:rsidR="00407949" w:rsidRDefault="00664BB9">
      <w:r w:rsidRPr="00664BB9">
        <w:rPr>
          <w:b/>
        </w:rPr>
        <w:t>Малевич</w:t>
      </w:r>
      <w:proofErr w:type="gramStart"/>
      <w:r w:rsidRPr="00664BB9">
        <w:rPr>
          <w:b/>
        </w:rPr>
        <w:t>:</w:t>
      </w:r>
      <w:r>
        <w:rPr>
          <w:b/>
        </w:rPr>
        <w:t xml:space="preserve"> </w:t>
      </w:r>
      <w:r w:rsidRPr="00664BB9">
        <w:t>Что</w:t>
      </w:r>
      <w:proofErr w:type="gramEnd"/>
      <w:r w:rsidRPr="00664BB9">
        <w:t xml:space="preserve"> я говорил при этом? Не помню.</w:t>
      </w:r>
    </w:p>
    <w:p w14:paraId="0F03BC45" w14:textId="77777777" w:rsidR="00664BB9" w:rsidRDefault="00664BB9"/>
    <w:p w14:paraId="1D5A49CF" w14:textId="77777777" w:rsidR="00664BB9" w:rsidRDefault="00664BB9">
      <w:r w:rsidRPr="00664BB9">
        <w:rPr>
          <w:b/>
        </w:rPr>
        <w:t>Человек без лица</w:t>
      </w:r>
      <w:proofErr w:type="gramStart"/>
      <w:r w:rsidRPr="00664BB9">
        <w:rPr>
          <w:b/>
        </w:rPr>
        <w:t>:</w:t>
      </w:r>
      <w:r>
        <w:rPr>
          <w:b/>
        </w:rPr>
        <w:t xml:space="preserve"> </w:t>
      </w:r>
      <w:r w:rsidRPr="00664BB9">
        <w:t>Никто</w:t>
      </w:r>
      <w:proofErr w:type="gramEnd"/>
      <w:r w:rsidRPr="00664BB9">
        <w:t xml:space="preserve"> не помнит.</w:t>
      </w:r>
    </w:p>
    <w:p w14:paraId="2BCE3A28" w14:textId="77777777" w:rsidR="00664BB9" w:rsidRDefault="00664BB9"/>
    <w:p w14:paraId="2199CD9A" w14:textId="77777777" w:rsidR="00664BB9" w:rsidRDefault="00664BB9">
      <w:r>
        <w:t>Оба разражаются громким смехом.</w:t>
      </w:r>
    </w:p>
    <w:p w14:paraId="247141D9" w14:textId="77777777" w:rsidR="00664BB9" w:rsidRDefault="00664BB9"/>
    <w:p w14:paraId="27F7DE73" w14:textId="77777777" w:rsidR="00664BB9" w:rsidRDefault="00664BB9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>
        <w:t>Потом</w:t>
      </w:r>
      <w:proofErr w:type="gramEnd"/>
      <w:r>
        <w:t xml:space="preserve"> уже к существующей зыб</w:t>
      </w:r>
      <w:r w:rsidR="00A50083">
        <w:t xml:space="preserve">и Вы ещё добавили ряби лекцией о новейших течениях в живописи. И пустили несколько волн выступлениями на диспутах об искусстве. Последняя из них едва не утопила в болоте всех Ваших противников. </w:t>
      </w:r>
    </w:p>
    <w:p w14:paraId="6B1DB997" w14:textId="77777777" w:rsidR="00A50083" w:rsidRDefault="00A50083"/>
    <w:p w14:paraId="6E65D18F" w14:textId="77777777" w:rsidR="00A50083" w:rsidRDefault="00A50083">
      <w:r w:rsidRPr="00A50083">
        <w:rPr>
          <w:b/>
        </w:rPr>
        <w:t>Малевич:</w:t>
      </w:r>
      <w:r>
        <w:rPr>
          <w:b/>
        </w:rPr>
        <w:t xml:space="preserve"> </w:t>
      </w:r>
      <w:r w:rsidRPr="00A50083">
        <w:t>Я кипел</w:t>
      </w:r>
      <w:r>
        <w:t xml:space="preserve">, ибо они бросали в меня целые тома </w:t>
      </w:r>
      <w:r w:rsidRPr="00D6017E">
        <w:t>мыслей</w:t>
      </w:r>
      <w:r w:rsidR="00D6017E">
        <w:t>, подсматривая в книжечки. А</w:t>
      </w:r>
      <w:r>
        <w:t xml:space="preserve"> я не имел</w:t>
      </w:r>
      <w:r w:rsidR="00D6017E">
        <w:t xml:space="preserve"> не одной книжечки кроме этой</w:t>
      </w:r>
      <w:r>
        <w:t xml:space="preserve"> (указывает на голову)</w:t>
      </w:r>
      <w:r w:rsidR="00D6017E">
        <w:t>. И она</w:t>
      </w:r>
      <w:r>
        <w:t xml:space="preserve"> переворачивалась страницами так быстро, что я с трудом улавливал слова. А слова в свою очередь слетали с неё и бегали и в пальцы, и в голову, и в груди; я гонялся за ними, как гончий</w:t>
      </w:r>
      <w:r w:rsidR="00611A26">
        <w:t xml:space="preserve">. Пойманные слова устанавливал так, что они ложились в мозгах аудитории поперёк обыкновенных </w:t>
      </w:r>
      <w:proofErr w:type="spellStart"/>
      <w:r w:rsidR="00611A26">
        <w:t>словологовищ</w:t>
      </w:r>
      <w:proofErr w:type="spellEnd"/>
      <w:r w:rsidR="00611A26">
        <w:t xml:space="preserve"> и тем становились непонятными, ибо лежали сверху.</w:t>
      </w:r>
    </w:p>
    <w:p w14:paraId="532556F4" w14:textId="77777777" w:rsidR="00611A26" w:rsidRDefault="00611A26"/>
    <w:p w14:paraId="5A85C028" w14:textId="77777777" w:rsidR="00611A26" w:rsidRDefault="00611A26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 w:rsidR="00B2171A">
        <w:t>После</w:t>
      </w:r>
      <w:proofErr w:type="gramEnd"/>
      <w:r w:rsidR="00B2171A">
        <w:t xml:space="preserve"> чего противники</w:t>
      </w:r>
      <w:r w:rsidRPr="00611A26">
        <w:t xml:space="preserve"> попытались</w:t>
      </w:r>
      <w:r>
        <w:t xml:space="preserve"> атаковать Вас Бергсоном, Кантом и Шопенгауэром. А вы заявили, что Вас вызывали не Кант с Шопенгауэром и потребовали вылезти из-за прикрытий.</w:t>
      </w:r>
    </w:p>
    <w:p w14:paraId="58299F7D" w14:textId="77777777" w:rsidR="00611A26" w:rsidRDefault="00611A26"/>
    <w:p w14:paraId="4FD859E6" w14:textId="77777777" w:rsidR="00611A26" w:rsidRDefault="00611A26">
      <w:r w:rsidRPr="00611A26">
        <w:rPr>
          <w:b/>
        </w:rPr>
        <w:t>Малевич</w:t>
      </w:r>
      <w:proofErr w:type="gramStart"/>
      <w:r w:rsidRPr="00611A26">
        <w:rPr>
          <w:b/>
        </w:rPr>
        <w:t xml:space="preserve">: </w:t>
      </w:r>
      <w:r w:rsidR="001A3386" w:rsidRPr="001A3386">
        <w:t>Да</w:t>
      </w:r>
      <w:proofErr w:type="gramEnd"/>
      <w:r w:rsidR="001A3386" w:rsidRPr="001A3386">
        <w:t>!</w:t>
      </w:r>
      <w:r w:rsidR="001A3386">
        <w:rPr>
          <w:b/>
        </w:rPr>
        <w:t xml:space="preserve"> </w:t>
      </w:r>
      <w:r w:rsidRPr="00611A26">
        <w:t>Пришлось их раздевать,</w:t>
      </w:r>
      <w:r>
        <w:t xml:space="preserve"> ибо </w:t>
      </w:r>
      <w:r w:rsidR="00D6017E">
        <w:t xml:space="preserve">все они </w:t>
      </w:r>
      <w:r>
        <w:t xml:space="preserve">представляли собой </w:t>
      </w:r>
      <w:proofErr w:type="spellStart"/>
      <w:r>
        <w:t>кочень</w:t>
      </w:r>
      <w:proofErr w:type="spellEnd"/>
      <w:r>
        <w:t xml:space="preserve"> капусты, в котором кичка спряталась. Пришлось мне обрезывать листья чужих страниц, и аудитория увидела одну кичку-стержень. Было нелегко это сделать, и в этом был мой успех.</w:t>
      </w:r>
    </w:p>
    <w:p w14:paraId="39FD9E14" w14:textId="77777777" w:rsidR="00611A26" w:rsidRDefault="00611A26"/>
    <w:p w14:paraId="51A630B8" w14:textId="77777777" w:rsidR="00611A26" w:rsidRDefault="00611A26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 w:rsidR="00131283">
        <w:t>Ай</w:t>
      </w:r>
      <w:proofErr w:type="gramEnd"/>
      <w:r w:rsidR="00131283">
        <w:t xml:space="preserve"> </w:t>
      </w:r>
      <w:r>
        <w:t>да Вы!</w:t>
      </w:r>
    </w:p>
    <w:p w14:paraId="6FA7D94F" w14:textId="77777777" w:rsidR="00611A26" w:rsidRDefault="00611A26"/>
    <w:p w14:paraId="15489D12" w14:textId="77777777" w:rsidR="00611A26" w:rsidRDefault="00611A26">
      <w:r>
        <w:rPr>
          <w:b/>
        </w:rPr>
        <w:t>Малевич</w:t>
      </w:r>
      <w:proofErr w:type="gramStart"/>
      <w:r>
        <w:rPr>
          <w:b/>
        </w:rPr>
        <w:t xml:space="preserve">: </w:t>
      </w:r>
      <w:r w:rsidR="00131283">
        <w:t>Ай</w:t>
      </w:r>
      <w:proofErr w:type="gramEnd"/>
      <w:r w:rsidR="00131283">
        <w:t xml:space="preserve"> </w:t>
      </w:r>
      <w:r w:rsidRPr="00611A26">
        <w:t>да я!</w:t>
      </w:r>
    </w:p>
    <w:p w14:paraId="1DBE6846" w14:textId="77777777" w:rsidR="00D57C59" w:rsidRDefault="00D57C59"/>
    <w:p w14:paraId="2CB309C4" w14:textId="77777777" w:rsidR="00D57C59" w:rsidRDefault="00D57C59">
      <w:r>
        <w:t>Смеются вместе громко и безудержно.</w:t>
      </w:r>
    </w:p>
    <w:p w14:paraId="6B8A70DA" w14:textId="77777777" w:rsidR="00611A26" w:rsidRDefault="00611A26"/>
    <w:p w14:paraId="3918546E" w14:textId="77777777" w:rsidR="00611A26" w:rsidRDefault="00611A26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 w:rsidR="00D57C59">
        <w:t>За</w:t>
      </w:r>
      <w:proofErr w:type="gramEnd"/>
      <w:r w:rsidR="00D57C59">
        <w:t xml:space="preserve"> две</w:t>
      </w:r>
      <w:r>
        <w:t xml:space="preserve"> с небольшим </w:t>
      </w:r>
      <w:r w:rsidR="00D57C59">
        <w:t>недели</w:t>
      </w:r>
      <w:r>
        <w:t xml:space="preserve"> в Витебске Вам уже удалось </w:t>
      </w:r>
      <w:r w:rsidR="00D57C59">
        <w:t xml:space="preserve">обрести своих последователей и </w:t>
      </w:r>
      <w:r w:rsidR="001A3386">
        <w:t xml:space="preserve">даже </w:t>
      </w:r>
      <w:r w:rsidR="00D57C59">
        <w:t>организовать небольшой кружок.</w:t>
      </w:r>
    </w:p>
    <w:p w14:paraId="756BD5E7" w14:textId="77777777" w:rsidR="00D57C59" w:rsidRDefault="00D57C59"/>
    <w:p w14:paraId="44F9E5DF" w14:textId="77777777" w:rsidR="00D57C59" w:rsidRDefault="00D57C59">
      <w:r>
        <w:rPr>
          <w:b/>
        </w:rPr>
        <w:t>Малевич</w:t>
      </w:r>
      <w:proofErr w:type="gramStart"/>
      <w:r>
        <w:rPr>
          <w:b/>
        </w:rPr>
        <w:t xml:space="preserve">: </w:t>
      </w:r>
      <w:r w:rsidRPr="00D57C59">
        <w:t>Да</w:t>
      </w:r>
      <w:proofErr w:type="gramEnd"/>
      <w:r w:rsidRPr="00D57C59">
        <w:t>, они сейчас переносят на литографические камни текст моей книги «О новых системах в искусстве».</w:t>
      </w:r>
    </w:p>
    <w:p w14:paraId="41F465AB" w14:textId="77777777" w:rsidR="00D57C59" w:rsidRDefault="00D57C59"/>
    <w:p w14:paraId="57ED19CD" w14:textId="77777777" w:rsidR="00D57C59" w:rsidRDefault="00D57C59">
      <w:r>
        <w:rPr>
          <w:b/>
        </w:rPr>
        <w:lastRenderedPageBreak/>
        <w:t xml:space="preserve">Человек без лица: </w:t>
      </w:r>
      <w:r w:rsidRPr="00D57C59">
        <w:t>Выходит Ваша Витебская ссы</w:t>
      </w:r>
      <w:r w:rsidR="00D6017E">
        <w:t>лка обретает некоторые приятные</w:t>
      </w:r>
      <w:r w:rsidRPr="00D57C59">
        <w:t xml:space="preserve"> украшения.</w:t>
      </w:r>
    </w:p>
    <w:p w14:paraId="3E03AEA8" w14:textId="77777777" w:rsidR="00D57C59" w:rsidRDefault="00D57C59"/>
    <w:p w14:paraId="2E502D10" w14:textId="77777777" w:rsidR="00D57C59" w:rsidRDefault="00D57C59">
      <w:r w:rsidRPr="00D57C59">
        <w:rPr>
          <w:b/>
        </w:rPr>
        <w:t xml:space="preserve">Малевич: </w:t>
      </w:r>
      <w:r>
        <w:t>Украшения (берёт в руки один из домиков, разглядывает его, заглядывает внутрь через маленькое окошко)? Украшения! Стоит только в</w:t>
      </w:r>
      <w:r w:rsidR="001A3386">
        <w:t xml:space="preserve">ыйти на улицу, как тут же всё </w:t>
      </w:r>
      <w:r>
        <w:t>говорит о том, что далеко находишься от оси вращения и что всё видимое здесь, только чутко заострило рупор ушей и ровняет тело своё по голосу еле доносящегося центра.</w:t>
      </w:r>
    </w:p>
    <w:p w14:paraId="54DD83F8" w14:textId="77777777" w:rsidR="00D57C59" w:rsidRDefault="00D57C59"/>
    <w:p w14:paraId="511CB408" w14:textId="77777777" w:rsidR="00D57C59" w:rsidRDefault="00AE1FCE">
      <w:r>
        <w:t>Вздыхает разочарованно. Ставит домик на место.</w:t>
      </w:r>
    </w:p>
    <w:p w14:paraId="5533892C" w14:textId="77777777" w:rsidR="00AE1FCE" w:rsidRDefault="00AE1FCE"/>
    <w:p w14:paraId="352236E6" w14:textId="77777777" w:rsidR="00AE1FCE" w:rsidRDefault="00AE1FCE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 w:rsidR="00A5217E">
        <w:t>Так</w:t>
      </w:r>
      <w:proofErr w:type="gramEnd"/>
      <w:r w:rsidR="00A5217E">
        <w:t xml:space="preserve"> было до недавнего времени. Т</w:t>
      </w:r>
      <w:r>
        <w:t xml:space="preserve">еперь </w:t>
      </w:r>
      <w:r w:rsidR="00D6017E">
        <w:t xml:space="preserve">в этом городе Вы – </w:t>
      </w:r>
      <w:r>
        <w:t>центр и ось вращения. И поверьте мне, уже скоро город заиграет новыми красками: фасады зданий украсятся квадратами, треугольниками и кругами, Витебский пролетариат в полном составе встанет под знамёна Супрематизма.</w:t>
      </w:r>
    </w:p>
    <w:p w14:paraId="7CA0EE31" w14:textId="77777777" w:rsidR="00AE1FCE" w:rsidRDefault="00AE1FCE"/>
    <w:p w14:paraId="44DEC96F" w14:textId="77777777" w:rsidR="00AE1FCE" w:rsidRDefault="00AE1FCE">
      <w:r>
        <w:rPr>
          <w:b/>
        </w:rPr>
        <w:t>Малевич (расправив грудь)</w:t>
      </w:r>
      <w:proofErr w:type="gramStart"/>
      <w:r>
        <w:rPr>
          <w:b/>
        </w:rPr>
        <w:t xml:space="preserve">: </w:t>
      </w:r>
      <w:r>
        <w:t>И</w:t>
      </w:r>
      <w:proofErr w:type="gramEnd"/>
      <w:r>
        <w:t xml:space="preserve"> что, никто из пролетариата </w:t>
      </w:r>
      <w:r w:rsidR="004F60E4">
        <w:t xml:space="preserve">(указывает рукой в зал) </w:t>
      </w:r>
      <w:r>
        <w:t>не будет против?</w:t>
      </w:r>
    </w:p>
    <w:p w14:paraId="31E27613" w14:textId="77777777" w:rsidR="00AE1FCE" w:rsidRDefault="00AE1FCE"/>
    <w:p w14:paraId="57D88D12" w14:textId="77777777" w:rsidR="00AE1FCE" w:rsidRDefault="00AE1FCE">
      <w:r>
        <w:rPr>
          <w:b/>
        </w:rPr>
        <w:t>Человек без лица</w:t>
      </w:r>
      <w:r w:rsidR="004207D5">
        <w:rPr>
          <w:b/>
        </w:rPr>
        <w:t xml:space="preserve"> (думает, будто вспоминает)</w:t>
      </w:r>
      <w:proofErr w:type="gramStart"/>
      <w:r>
        <w:rPr>
          <w:b/>
        </w:rPr>
        <w:t xml:space="preserve">: </w:t>
      </w:r>
      <w:r w:rsidR="004F60E4" w:rsidRPr="004F60E4">
        <w:t>Возможно</w:t>
      </w:r>
      <w:proofErr w:type="gramEnd"/>
      <w:r w:rsidR="004F60E4" w:rsidRPr="004F60E4">
        <w:t>, о</w:t>
      </w:r>
      <w:r w:rsidR="004207D5" w:rsidRPr="004F60E4">
        <w:t>дин</w:t>
      </w:r>
      <w:r w:rsidR="004207D5" w:rsidRPr="004207D5">
        <w:t xml:space="preserve"> из старших, </w:t>
      </w:r>
      <w:r w:rsidR="004F60E4">
        <w:t xml:space="preserve">какой-нибудь </w:t>
      </w:r>
      <w:r w:rsidR="004207D5" w:rsidRPr="004207D5">
        <w:t>закройщик, интеллигент образованный не сможет найти никакого смысла в декорациях</w:t>
      </w:r>
      <w:r w:rsidR="004207D5">
        <w:t>, на что рабочие ему заявят, сказав «А какой прежде всего смысл в тебе?» На том и у</w:t>
      </w:r>
      <w:r w:rsidR="004F60E4">
        <w:t>с</w:t>
      </w:r>
      <w:r w:rsidR="004207D5">
        <w:t>покоится.</w:t>
      </w:r>
    </w:p>
    <w:p w14:paraId="29A8C109" w14:textId="77777777" w:rsidR="004207D5" w:rsidRDefault="004207D5"/>
    <w:p w14:paraId="4A023369" w14:textId="77777777" w:rsidR="004207D5" w:rsidRDefault="004207D5">
      <w:r>
        <w:rPr>
          <w:b/>
        </w:rPr>
        <w:t>Малевич</w:t>
      </w:r>
      <w:proofErr w:type="gramStart"/>
      <w:r>
        <w:rPr>
          <w:b/>
        </w:rPr>
        <w:t xml:space="preserve">: </w:t>
      </w:r>
      <w:r>
        <w:t>Всё</w:t>
      </w:r>
      <w:proofErr w:type="gramEnd"/>
      <w:r>
        <w:t>?</w:t>
      </w:r>
    </w:p>
    <w:p w14:paraId="517B2560" w14:textId="77777777" w:rsidR="004207D5" w:rsidRDefault="004207D5"/>
    <w:p w14:paraId="7C55B2BB" w14:textId="77777777" w:rsidR="004207D5" w:rsidRDefault="004207D5">
      <w:r>
        <w:rPr>
          <w:b/>
        </w:rPr>
        <w:t xml:space="preserve">Человек без лица: </w:t>
      </w:r>
      <w:r w:rsidR="004F60E4">
        <w:t>Возможны</w:t>
      </w:r>
      <w:r>
        <w:t xml:space="preserve"> ещё интересные замечания по поводу того, что супрематизм беспредметен, </w:t>
      </w:r>
      <w:r w:rsidR="00D6017E">
        <w:t>не изображает форм реального</w:t>
      </w:r>
      <w:r>
        <w:t xml:space="preserve"> вида ни фабрик, ни молота, ни плуга, на что последует ответ, что</w:t>
      </w:r>
      <w:r w:rsidR="00B2171A">
        <w:t>,</w:t>
      </w:r>
      <w:r>
        <w:t xml:space="preserve"> когда рабочий идёт в театр, он раздевается, причёсывается, но не нацепляет эмблемы ни молота, ни плуга.</w:t>
      </w:r>
    </w:p>
    <w:p w14:paraId="7EB6AE7C" w14:textId="77777777" w:rsidR="004207D5" w:rsidRDefault="004207D5"/>
    <w:p w14:paraId="4150C34F" w14:textId="77777777" w:rsidR="004207D5" w:rsidRDefault="004207D5">
      <w:r>
        <w:rPr>
          <w:b/>
        </w:rPr>
        <w:t xml:space="preserve">Малевич: </w:t>
      </w:r>
      <w:r>
        <w:t>А ведь верно! Не подкопаешь</w:t>
      </w:r>
      <w:r w:rsidR="00CD1F4A">
        <w:t>ся. И как будет выглядеть город?</w:t>
      </w:r>
    </w:p>
    <w:p w14:paraId="526175B4" w14:textId="77777777" w:rsidR="004207D5" w:rsidRDefault="004207D5"/>
    <w:p w14:paraId="7FED6995" w14:textId="77777777" w:rsidR="004F60E4" w:rsidRDefault="004207D5">
      <w:r>
        <w:rPr>
          <w:b/>
        </w:rPr>
        <w:t xml:space="preserve">Человек без лица (загадочно улыбаясь): </w:t>
      </w:r>
      <w:r w:rsidR="00B2171A">
        <w:t>Представьте, все</w:t>
      </w:r>
      <w:r w:rsidR="00186EF9">
        <w:t xml:space="preserve"> </w:t>
      </w:r>
      <w:r w:rsidR="00186EF9" w:rsidRPr="00186EF9">
        <w:t xml:space="preserve">улицы покрыты белой краской по красным кирпичам. А по белому фону разбежались зеленые круги. Оранжевые квадраты. Синие прямоугольники. </w:t>
      </w:r>
      <w:r w:rsidR="00186EF9">
        <w:t>И вот н</w:t>
      </w:r>
      <w:r w:rsidR="00186EF9" w:rsidRPr="00186EF9">
        <w:t xml:space="preserve">а улицу, в гущу жизни, на Полоцкий рынок, на площадь Свободы врывается </w:t>
      </w:r>
      <w:proofErr w:type="spellStart"/>
      <w:r w:rsidR="00186EF9" w:rsidRPr="00186EF9">
        <w:t>сорабисный</w:t>
      </w:r>
      <w:proofErr w:type="spellEnd"/>
      <w:r w:rsidR="00186EF9" w:rsidRPr="00186EF9">
        <w:t xml:space="preserve"> автомобиль, </w:t>
      </w:r>
      <w:proofErr w:type="spellStart"/>
      <w:r w:rsidR="00186EF9" w:rsidRPr="00186EF9">
        <w:t>агиттрамвай</w:t>
      </w:r>
      <w:proofErr w:type="spellEnd"/>
      <w:r w:rsidR="00186EF9" w:rsidRPr="00186EF9">
        <w:t xml:space="preserve"> или </w:t>
      </w:r>
      <w:proofErr w:type="spellStart"/>
      <w:r w:rsidR="00186EF9" w:rsidRPr="00186EF9">
        <w:t>агитповозка</w:t>
      </w:r>
      <w:proofErr w:type="spellEnd"/>
      <w:r w:rsidR="00186EF9" w:rsidRPr="00186EF9">
        <w:t>, и удивленные народы слушают серьезную музыку, песенки о черном и красном квадрате…</w:t>
      </w:r>
    </w:p>
    <w:p w14:paraId="51F8683F" w14:textId="77777777" w:rsidR="004F60E4" w:rsidRDefault="004F60E4"/>
    <w:p w14:paraId="41C4211D" w14:textId="77777777" w:rsidR="004F60E4" w:rsidRDefault="004F60E4">
      <w:r>
        <w:rPr>
          <w:b/>
        </w:rPr>
        <w:t>Малевич</w:t>
      </w:r>
      <w:proofErr w:type="gramStart"/>
      <w:r>
        <w:rPr>
          <w:b/>
        </w:rPr>
        <w:t xml:space="preserve">: </w:t>
      </w:r>
      <w:r>
        <w:t>Так</w:t>
      </w:r>
      <w:proofErr w:type="gramEnd"/>
      <w:r>
        <w:t xml:space="preserve"> будет?</w:t>
      </w:r>
    </w:p>
    <w:p w14:paraId="1C37226A" w14:textId="77777777" w:rsidR="00186EF9" w:rsidRDefault="00186EF9" w:rsidP="00186EF9"/>
    <w:p w14:paraId="0A2FFDEC" w14:textId="77777777" w:rsidR="00186EF9" w:rsidRDefault="00186EF9" w:rsidP="00186EF9">
      <w:r>
        <w:t xml:space="preserve">Человек без лица переворачивает уже установленные домики другими сторонами, и снова их устанавливает. Теперь они украшены фигурами </w:t>
      </w:r>
      <w:r>
        <w:lastRenderedPageBreak/>
        <w:t>супрематизма. Малевич ходит вокруг, присаживается, ползает между, разглядывает домики. Поднимает голову, смотрит на Человека без лица.</w:t>
      </w:r>
    </w:p>
    <w:p w14:paraId="6E2D1029" w14:textId="77777777" w:rsidR="00186EF9" w:rsidRDefault="00186EF9" w:rsidP="00186EF9"/>
    <w:p w14:paraId="51D1F565" w14:textId="77777777" w:rsidR="00186EF9" w:rsidRDefault="00186EF9" w:rsidP="00186EF9">
      <w:r w:rsidRPr="00186EF9">
        <w:rPr>
          <w:b/>
        </w:rPr>
        <w:t>Малевич</w:t>
      </w:r>
      <w:proofErr w:type="gramStart"/>
      <w:r w:rsidRPr="00186EF9">
        <w:rPr>
          <w:b/>
        </w:rPr>
        <w:t>:</w:t>
      </w:r>
      <w:r>
        <w:t xml:space="preserve"> Так</w:t>
      </w:r>
      <w:proofErr w:type="gramEnd"/>
      <w:r>
        <w:t xml:space="preserve"> будет.</w:t>
      </w:r>
    </w:p>
    <w:p w14:paraId="7EC0114F" w14:textId="77777777" w:rsidR="004F60E4" w:rsidRDefault="004F60E4"/>
    <w:p w14:paraId="2964F9F0" w14:textId="77777777" w:rsidR="004F60E4" w:rsidRDefault="004F60E4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>
        <w:t>Не</w:t>
      </w:r>
      <w:proofErr w:type="gramEnd"/>
      <w:r>
        <w:t xml:space="preserve"> извольте сомневаться.</w:t>
      </w:r>
      <w:r w:rsidR="00186EF9">
        <w:t xml:space="preserve"> Мы тоже не зря свой хлеб едим.</w:t>
      </w:r>
    </w:p>
    <w:p w14:paraId="21D537F1" w14:textId="77777777" w:rsidR="004F60E4" w:rsidRDefault="004F60E4"/>
    <w:p w14:paraId="0BCFE488" w14:textId="77777777" w:rsidR="004F60E4" w:rsidRPr="004F60E4" w:rsidRDefault="004F60E4">
      <w:r>
        <w:t>Медленно выключается свет.</w:t>
      </w:r>
    </w:p>
    <w:p w14:paraId="417EEFED" w14:textId="77777777" w:rsidR="004F60E4" w:rsidRPr="004207D5" w:rsidRDefault="004F60E4"/>
    <w:p w14:paraId="3DC72B9E" w14:textId="77777777" w:rsidR="003D682E" w:rsidRDefault="003D682E">
      <w:pPr>
        <w:rPr>
          <w:b/>
          <w:sz w:val="32"/>
          <w:szCs w:val="32"/>
        </w:rPr>
      </w:pPr>
    </w:p>
    <w:p w14:paraId="1CE1220B" w14:textId="77777777" w:rsidR="00D57C59" w:rsidRPr="00131283" w:rsidRDefault="00131283">
      <w:pPr>
        <w:rPr>
          <w:b/>
          <w:sz w:val="32"/>
          <w:szCs w:val="32"/>
        </w:rPr>
      </w:pPr>
      <w:r w:rsidRPr="00131283">
        <w:rPr>
          <w:b/>
          <w:sz w:val="32"/>
          <w:szCs w:val="32"/>
        </w:rPr>
        <w:t>КАРТИНА ПЯТАЯ</w:t>
      </w:r>
    </w:p>
    <w:p w14:paraId="03E3CB14" w14:textId="77777777" w:rsidR="00FF71E0" w:rsidRDefault="00FF71E0">
      <w:pPr>
        <w:rPr>
          <w:b/>
          <w:sz w:val="32"/>
          <w:szCs w:val="32"/>
        </w:rPr>
      </w:pPr>
    </w:p>
    <w:p w14:paraId="54F271E4" w14:textId="77777777" w:rsidR="00FF71E0" w:rsidRDefault="003D682E">
      <w:pPr>
        <w:rPr>
          <w:b/>
          <w:i/>
        </w:rPr>
      </w:pPr>
      <w:r w:rsidRPr="003D682E">
        <w:rPr>
          <w:b/>
          <w:i/>
        </w:rPr>
        <w:t>Часовщик и Людвига. Вокруг маленькие домики города Витебска, украшенные Малевичем.</w:t>
      </w:r>
    </w:p>
    <w:p w14:paraId="7408176F" w14:textId="77777777" w:rsidR="003D682E" w:rsidRDefault="003D682E">
      <w:pPr>
        <w:rPr>
          <w:b/>
          <w:i/>
        </w:rPr>
      </w:pPr>
    </w:p>
    <w:p w14:paraId="7577F4D5" w14:textId="77777777" w:rsidR="003D682E" w:rsidRDefault="003D682E">
      <w:r>
        <w:rPr>
          <w:b/>
        </w:rPr>
        <w:t>Людвига (</w:t>
      </w:r>
      <w:r w:rsidR="00F50768">
        <w:rPr>
          <w:b/>
        </w:rPr>
        <w:t xml:space="preserve">сидит на импровизированной кровати, </w:t>
      </w:r>
      <w:r>
        <w:rPr>
          <w:b/>
        </w:rPr>
        <w:t>обводит рукой город)</w:t>
      </w:r>
      <w:proofErr w:type="gramStart"/>
      <w:r>
        <w:rPr>
          <w:b/>
        </w:rPr>
        <w:t xml:space="preserve">: </w:t>
      </w:r>
      <w:r>
        <w:t>Это</w:t>
      </w:r>
      <w:proofErr w:type="gramEnd"/>
      <w:r>
        <w:t xml:space="preserve"> </w:t>
      </w:r>
      <w:r w:rsidR="0065162C">
        <w:t xml:space="preserve">и есть </w:t>
      </w:r>
      <w:r>
        <w:t xml:space="preserve">его Витебск? </w:t>
      </w:r>
    </w:p>
    <w:p w14:paraId="15F884CB" w14:textId="77777777" w:rsidR="003D682E" w:rsidRDefault="003D682E"/>
    <w:p w14:paraId="7A0B2B7F" w14:textId="77777777" w:rsidR="003D682E" w:rsidRDefault="003D682E">
      <w:r w:rsidRPr="003D682E">
        <w:rPr>
          <w:b/>
        </w:rPr>
        <w:t>Часовщик</w:t>
      </w:r>
      <w:proofErr w:type="gramStart"/>
      <w:r w:rsidRPr="003D682E">
        <w:rPr>
          <w:b/>
        </w:rPr>
        <w:t xml:space="preserve">: </w:t>
      </w:r>
      <w:r w:rsidR="004B0CA3">
        <w:t>Да</w:t>
      </w:r>
      <w:proofErr w:type="gramEnd"/>
      <w:r w:rsidR="004B0CA3">
        <w:t xml:space="preserve">! </w:t>
      </w:r>
      <w:r w:rsidR="00FF43C3">
        <w:t>Именно с</w:t>
      </w:r>
      <w:r w:rsidR="004B0CA3">
        <w:t xml:space="preserve"> этого </w:t>
      </w:r>
      <w:r w:rsidR="00FF43C3">
        <w:t xml:space="preserve">чудесного </w:t>
      </w:r>
      <w:r w:rsidR="004B0CA3">
        <w:t>города</w:t>
      </w:r>
      <w:r w:rsidR="00DA12BE">
        <w:t xml:space="preserve"> твой сын начал перемещ</w:t>
      </w:r>
      <w:r w:rsidRPr="003D682E">
        <w:t>ать мир в чёрный квадрат супрематизма.</w:t>
      </w:r>
    </w:p>
    <w:p w14:paraId="1990997B" w14:textId="77777777" w:rsidR="003D682E" w:rsidRDefault="003D682E"/>
    <w:p w14:paraId="5B5CBE5A" w14:textId="77777777" w:rsidR="003D682E" w:rsidRDefault="003D682E">
      <w:r w:rsidRPr="003D682E">
        <w:rPr>
          <w:b/>
        </w:rPr>
        <w:t>Людвига</w:t>
      </w:r>
      <w:proofErr w:type="gramStart"/>
      <w:r w:rsidRPr="003D682E">
        <w:rPr>
          <w:b/>
        </w:rPr>
        <w:t>:</w:t>
      </w:r>
      <w:r>
        <w:rPr>
          <w:b/>
        </w:rPr>
        <w:t xml:space="preserve"> </w:t>
      </w:r>
      <w:r w:rsidRPr="003D682E">
        <w:t>Все</w:t>
      </w:r>
      <w:proofErr w:type="gramEnd"/>
      <w:r w:rsidRPr="003D682E">
        <w:t xml:space="preserve"> мы сидим в чёрных квадратах. Каждый в своём.</w:t>
      </w:r>
    </w:p>
    <w:p w14:paraId="0FFF6528" w14:textId="77777777" w:rsidR="003D682E" w:rsidRDefault="003D682E"/>
    <w:p w14:paraId="53D85691" w14:textId="77777777" w:rsidR="003D682E" w:rsidRDefault="003D682E">
      <w:r>
        <w:rPr>
          <w:b/>
        </w:rPr>
        <w:t>Часовщик</w:t>
      </w:r>
      <w:proofErr w:type="gramStart"/>
      <w:r>
        <w:rPr>
          <w:b/>
        </w:rPr>
        <w:t xml:space="preserve">: </w:t>
      </w:r>
      <w:r w:rsidR="00E53C0F" w:rsidRPr="00E53C0F">
        <w:t>Что</w:t>
      </w:r>
      <w:proofErr w:type="gramEnd"/>
      <w:r w:rsidR="00E53C0F" w:rsidRPr="00E53C0F">
        <w:t xml:space="preserve"> есть, то есть. </w:t>
      </w:r>
      <w:r w:rsidR="00FF43C3">
        <w:t>И</w:t>
      </w:r>
      <w:r w:rsidR="00E53C0F" w:rsidRPr="00E53C0F">
        <w:t xml:space="preserve"> наши </w:t>
      </w:r>
      <w:r w:rsidR="00186EF9">
        <w:t xml:space="preserve">маленькие </w:t>
      </w:r>
      <w:r w:rsidR="00E53C0F" w:rsidRPr="00E53C0F">
        <w:t>квадраты наход</w:t>
      </w:r>
      <w:r w:rsidR="00186EF9">
        <w:t>ятся внутри одного большого</w:t>
      </w:r>
      <w:r w:rsidR="00B2171A">
        <w:t xml:space="preserve"> (обводит руками пространство)</w:t>
      </w:r>
      <w:r w:rsidR="00E53C0F" w:rsidRPr="00E53C0F">
        <w:t>. Чтобы попытаться поменя</w:t>
      </w:r>
      <w:r w:rsidR="007F7CAA">
        <w:t>ть их местами нужно обладать недюжинным</w:t>
      </w:r>
      <w:r w:rsidR="00E53C0F" w:rsidRPr="00E53C0F">
        <w:t xml:space="preserve"> нахальством и феноменального размера эгоизмом.</w:t>
      </w:r>
    </w:p>
    <w:p w14:paraId="2D7DEADE" w14:textId="77777777" w:rsidR="00E53C0F" w:rsidRDefault="00E53C0F"/>
    <w:p w14:paraId="52A81998" w14:textId="77777777" w:rsidR="00E53C0F" w:rsidRPr="00E53C0F" w:rsidRDefault="00E53C0F">
      <w:r>
        <w:rPr>
          <w:b/>
        </w:rPr>
        <w:t>Людвига</w:t>
      </w:r>
      <w:proofErr w:type="gramStart"/>
      <w:r>
        <w:rPr>
          <w:b/>
        </w:rPr>
        <w:t xml:space="preserve">: </w:t>
      </w:r>
      <w:r w:rsidR="00B2171A">
        <w:t>Но</w:t>
      </w:r>
      <w:proofErr w:type="gramEnd"/>
      <w:r w:rsidR="00B2171A">
        <w:t xml:space="preserve"> при этом</w:t>
      </w:r>
      <w:r w:rsidRPr="00E53C0F">
        <w:t xml:space="preserve"> нужно быть творцом.</w:t>
      </w:r>
    </w:p>
    <w:p w14:paraId="15EAB8FC" w14:textId="77777777" w:rsidR="00E53C0F" w:rsidRDefault="00E53C0F">
      <w:pPr>
        <w:rPr>
          <w:b/>
          <w:sz w:val="32"/>
          <w:szCs w:val="32"/>
        </w:rPr>
      </w:pPr>
    </w:p>
    <w:p w14:paraId="68C74A13" w14:textId="77777777" w:rsidR="003D682E" w:rsidRDefault="003D682E">
      <w:r w:rsidRPr="003D682E">
        <w:rPr>
          <w:b/>
        </w:rPr>
        <w:t>Часовщик:</w:t>
      </w:r>
      <w:r>
        <w:rPr>
          <w:b/>
        </w:rPr>
        <w:t xml:space="preserve"> </w:t>
      </w:r>
      <w:r w:rsidR="00E53C0F">
        <w:t>Я понимаю о чём ты. Человек создан по образу и подобию. Значит</w:t>
      </w:r>
      <w:r w:rsidR="008B238B">
        <w:t>,</w:t>
      </w:r>
      <w:r w:rsidR="00E53C0F">
        <w:t xml:space="preserve"> главное, что в нём есть – сила притяжения творчества. Всё остальное – не важно. Или – не столь важно.</w:t>
      </w:r>
    </w:p>
    <w:p w14:paraId="4071B363" w14:textId="77777777" w:rsidR="00E53C0F" w:rsidRDefault="00E53C0F"/>
    <w:p w14:paraId="64FBB9CD" w14:textId="77777777" w:rsidR="00E53C0F" w:rsidRPr="008B238B" w:rsidRDefault="00E53C0F">
      <w:r>
        <w:rPr>
          <w:b/>
        </w:rPr>
        <w:t xml:space="preserve">Людвига: </w:t>
      </w:r>
      <w:r w:rsidRPr="008B238B">
        <w:t xml:space="preserve">Да. Всё не важно. Даже я для него </w:t>
      </w:r>
      <w:r w:rsidR="008B238B">
        <w:t>не всегда была</w:t>
      </w:r>
      <w:r w:rsidRPr="008B238B">
        <w:t xml:space="preserve"> важна. И все его жёны</w:t>
      </w:r>
      <w:r w:rsidR="008B238B">
        <w:t>,</w:t>
      </w:r>
      <w:r w:rsidRPr="008B238B">
        <w:t xml:space="preserve"> и дети. Он бросал </w:t>
      </w:r>
      <w:r w:rsidR="008B238B" w:rsidRPr="008B238B">
        <w:t>их,</w:t>
      </w:r>
      <w:r w:rsidRPr="008B238B">
        <w:t xml:space="preserve"> не задумываясь</w:t>
      </w:r>
      <w:r w:rsidR="008B238B">
        <w:t>,</w:t>
      </w:r>
      <w:r w:rsidRPr="008B238B">
        <w:t xml:space="preserve"> ради </w:t>
      </w:r>
      <w:r w:rsidR="008B238B" w:rsidRPr="008B238B">
        <w:t>искусства.</w:t>
      </w:r>
    </w:p>
    <w:p w14:paraId="2813C956" w14:textId="77777777" w:rsidR="008B238B" w:rsidRDefault="008B238B">
      <w:pPr>
        <w:rPr>
          <w:b/>
        </w:rPr>
      </w:pPr>
    </w:p>
    <w:p w14:paraId="1A1FB63F" w14:textId="77777777" w:rsidR="008B238B" w:rsidRDefault="008B238B">
      <w:pPr>
        <w:rPr>
          <w:b/>
        </w:rPr>
      </w:pPr>
      <w:r>
        <w:rPr>
          <w:b/>
        </w:rPr>
        <w:t>Часовщик</w:t>
      </w:r>
      <w:proofErr w:type="gramStart"/>
      <w:r>
        <w:rPr>
          <w:b/>
        </w:rPr>
        <w:t xml:space="preserve">: </w:t>
      </w:r>
      <w:r w:rsidRPr="008B238B">
        <w:t>Ра</w:t>
      </w:r>
      <w:r w:rsidR="00FF43C3">
        <w:t>ди</w:t>
      </w:r>
      <w:proofErr w:type="gramEnd"/>
      <w:r w:rsidR="00FF43C3">
        <w:t xml:space="preserve"> утверждения своего Я в искусстве</w:t>
      </w:r>
      <w:r w:rsidRPr="008B238B">
        <w:t>.</w:t>
      </w:r>
    </w:p>
    <w:p w14:paraId="4D9F45BC" w14:textId="77777777" w:rsidR="008B238B" w:rsidRDefault="008B238B">
      <w:pPr>
        <w:rPr>
          <w:b/>
        </w:rPr>
      </w:pPr>
    </w:p>
    <w:p w14:paraId="724315A2" w14:textId="77777777" w:rsidR="008B238B" w:rsidRDefault="008B238B">
      <w:r>
        <w:rPr>
          <w:b/>
        </w:rPr>
        <w:t>Людвига</w:t>
      </w:r>
      <w:proofErr w:type="gramStart"/>
      <w:r>
        <w:rPr>
          <w:b/>
        </w:rPr>
        <w:t xml:space="preserve">: </w:t>
      </w:r>
      <w:r w:rsidRPr="008B238B">
        <w:t>Ради</w:t>
      </w:r>
      <w:proofErr w:type="gramEnd"/>
      <w:r w:rsidRPr="008B238B">
        <w:t xml:space="preserve"> у</w:t>
      </w:r>
      <w:r>
        <w:t>тверждения своего Я</w:t>
      </w:r>
      <w:r w:rsidRPr="008B238B">
        <w:t xml:space="preserve"> ч</w:t>
      </w:r>
      <w:r w:rsidR="007F5AAF">
        <w:t>ерез искусство</w:t>
      </w:r>
      <w:r w:rsidRPr="008B238B">
        <w:t xml:space="preserve">. </w:t>
      </w:r>
      <w:proofErr w:type="spellStart"/>
      <w:r w:rsidR="007F5AAF">
        <w:t>Казик</w:t>
      </w:r>
      <w:proofErr w:type="spellEnd"/>
      <w:r w:rsidR="007F5AAF">
        <w:t xml:space="preserve"> всегда</w:t>
      </w:r>
      <w:r w:rsidR="00FF43C3">
        <w:t xml:space="preserve"> был беспомощен в неумолимом</w:t>
      </w:r>
      <w:r>
        <w:t xml:space="preserve"> с</w:t>
      </w:r>
      <w:r w:rsidR="007F5AAF">
        <w:t>тремлении к творчеству</w:t>
      </w:r>
      <w:r>
        <w:t>. Но в этом ж</w:t>
      </w:r>
      <w:r w:rsidR="004B0CA3">
        <w:t xml:space="preserve">е стремлении </w:t>
      </w:r>
      <w:r w:rsidR="007F7CAA">
        <w:t>он соприкасался локтями с Господом</w:t>
      </w:r>
      <w:r>
        <w:t>.</w:t>
      </w:r>
      <w:r w:rsidRPr="008B238B">
        <w:t xml:space="preserve"> </w:t>
      </w:r>
    </w:p>
    <w:p w14:paraId="12A1EDFA" w14:textId="77777777" w:rsidR="008B238B" w:rsidRDefault="008B238B"/>
    <w:p w14:paraId="693348B0" w14:textId="77777777" w:rsidR="003D682E" w:rsidRDefault="008B238B">
      <w:r w:rsidRPr="008B238B">
        <w:rPr>
          <w:b/>
        </w:rPr>
        <w:lastRenderedPageBreak/>
        <w:t>Часовщик</w:t>
      </w:r>
      <w:proofErr w:type="gramStart"/>
      <w:r w:rsidRPr="008B238B">
        <w:rPr>
          <w:b/>
        </w:rPr>
        <w:t xml:space="preserve">: </w:t>
      </w:r>
      <w:r w:rsidRPr="008B238B">
        <w:t>Поэтому</w:t>
      </w:r>
      <w:proofErr w:type="gramEnd"/>
      <w:r w:rsidRPr="008B238B">
        <w:t xml:space="preserve"> ты принимала </w:t>
      </w:r>
      <w:r w:rsidR="006D1C8A">
        <w:t xml:space="preserve">всех </w:t>
      </w:r>
      <w:r w:rsidRPr="008B238B">
        <w:t xml:space="preserve">его жён и детей, работала дни и ночи </w:t>
      </w:r>
      <w:r w:rsidR="006D1C8A">
        <w:t>как проклятая</w:t>
      </w:r>
      <w:r w:rsidRPr="008B238B">
        <w:t>, заставляла р</w:t>
      </w:r>
      <w:r w:rsidR="00F50768">
        <w:t xml:space="preserve">аботать дочерей, </w:t>
      </w:r>
      <w:r w:rsidR="008102AF">
        <w:t xml:space="preserve">голодать </w:t>
      </w:r>
      <w:r w:rsidR="006D1C8A">
        <w:t xml:space="preserve">неделями </w:t>
      </w:r>
      <w:r w:rsidR="008102AF">
        <w:t>и не сметь себе позволи</w:t>
      </w:r>
      <w:r w:rsidR="00F50768">
        <w:t xml:space="preserve">ть </w:t>
      </w:r>
      <w:r w:rsidR="008102AF">
        <w:t xml:space="preserve">ничего </w:t>
      </w:r>
      <w:r w:rsidR="00F50768">
        <w:t>лишнего.</w:t>
      </w:r>
      <w:r w:rsidRPr="008B238B">
        <w:t xml:space="preserve"> </w:t>
      </w:r>
      <w:r w:rsidR="00F50768">
        <w:t xml:space="preserve">Для того </w:t>
      </w:r>
      <w:r w:rsidRPr="008B238B">
        <w:t xml:space="preserve">чтобы </w:t>
      </w:r>
      <w:proofErr w:type="spellStart"/>
      <w:r w:rsidRPr="008B238B">
        <w:t>Казик</w:t>
      </w:r>
      <w:proofErr w:type="spellEnd"/>
      <w:r w:rsidRPr="008B238B">
        <w:t xml:space="preserve"> мог </w:t>
      </w:r>
      <w:r w:rsidR="00F50768">
        <w:t xml:space="preserve">спокойно </w:t>
      </w:r>
      <w:r w:rsidRPr="008B238B">
        <w:t>заниматься творчеством</w:t>
      </w:r>
      <w:r w:rsidR="008102AF">
        <w:t>, не отвлекаясь на материальную, то есть харчевую сторону</w:t>
      </w:r>
      <w:r w:rsidR="006D1C8A">
        <w:t xml:space="preserve"> жизни, как он</w:t>
      </w:r>
      <w:r w:rsidR="007F5AAF">
        <w:t xml:space="preserve"> любил говорить</w:t>
      </w:r>
      <w:r w:rsidRPr="008B238B">
        <w:t>? Ты служила ему как Богу?</w:t>
      </w:r>
    </w:p>
    <w:p w14:paraId="6F7882F8" w14:textId="77777777" w:rsidR="008B238B" w:rsidRDefault="008B238B"/>
    <w:p w14:paraId="7D4547AC" w14:textId="77777777" w:rsidR="008B238B" w:rsidRDefault="008B238B">
      <w:r>
        <w:rPr>
          <w:b/>
        </w:rPr>
        <w:t xml:space="preserve">Людвига: </w:t>
      </w:r>
      <w:r w:rsidR="00DA12BE">
        <w:t>Я</w:t>
      </w:r>
      <w:r w:rsidR="00F50768">
        <w:t xml:space="preserve"> служила Богу внутри него</w:t>
      </w:r>
      <w:r w:rsidR="00F50768" w:rsidRPr="00F50768">
        <w:t>.</w:t>
      </w:r>
      <w:r w:rsidR="00F50768">
        <w:t xml:space="preserve"> Что я делала не так?</w:t>
      </w:r>
    </w:p>
    <w:p w14:paraId="65DB7AC2" w14:textId="77777777" w:rsidR="00F50768" w:rsidRDefault="00F50768"/>
    <w:p w14:paraId="30014642" w14:textId="77777777" w:rsidR="00F50768" w:rsidRDefault="00F50768">
      <w:r>
        <w:rPr>
          <w:b/>
        </w:rPr>
        <w:t xml:space="preserve">Часовщик </w:t>
      </w:r>
      <w:r w:rsidRPr="00F50768">
        <w:t>(садится рядом, вздыхает)</w:t>
      </w:r>
      <w:proofErr w:type="gramStart"/>
      <w:r w:rsidRPr="00F50768">
        <w:t>:</w:t>
      </w:r>
      <w:r>
        <w:rPr>
          <w:b/>
        </w:rPr>
        <w:t xml:space="preserve"> </w:t>
      </w:r>
      <w:r w:rsidR="006D1C8A">
        <w:t>А если</w:t>
      </w:r>
      <w:proofErr w:type="gramEnd"/>
      <w:r w:rsidR="007F5AAF">
        <w:t xml:space="preserve"> это</w:t>
      </w:r>
      <w:r w:rsidRPr="00F50768">
        <w:t xml:space="preserve"> не Бог? </w:t>
      </w:r>
    </w:p>
    <w:p w14:paraId="3BF12D64" w14:textId="77777777" w:rsidR="00186EF9" w:rsidRDefault="00186EF9"/>
    <w:p w14:paraId="2E671FE2" w14:textId="77777777" w:rsidR="00F50768" w:rsidRDefault="00F50768">
      <w:r>
        <w:rPr>
          <w:b/>
        </w:rPr>
        <w:t xml:space="preserve">Людвига </w:t>
      </w:r>
      <w:r w:rsidRPr="00F50768">
        <w:t>(держит паузу, теребит руками кончик платка)</w:t>
      </w:r>
      <w:proofErr w:type="gramStart"/>
      <w:r w:rsidRPr="00F50768">
        <w:t>:</w:t>
      </w:r>
      <w:r>
        <w:t xml:space="preserve"> У</w:t>
      </w:r>
      <w:proofErr w:type="gramEnd"/>
      <w:r>
        <w:t xml:space="preserve"> него был друг в детстве.</w:t>
      </w:r>
      <w:r w:rsidR="00262630">
        <w:t xml:space="preserve"> Кажется, его звали Николай. Мальчик с грустными глазами, мечтавший о музыке. Бедная семья, пьющая мать и никакого просвета в будущем.</w:t>
      </w:r>
    </w:p>
    <w:p w14:paraId="453EF0AD" w14:textId="77777777" w:rsidR="00262630" w:rsidRDefault="00262630"/>
    <w:p w14:paraId="1AA3F2F1" w14:textId="77777777" w:rsidR="00262630" w:rsidRPr="00262630" w:rsidRDefault="00262630">
      <w:r>
        <w:rPr>
          <w:b/>
        </w:rPr>
        <w:t xml:space="preserve">Часовщик: </w:t>
      </w:r>
      <w:r w:rsidR="007F5AAF" w:rsidRPr="007F5AAF">
        <w:t>Как же, как же (берёт большую книгу</w:t>
      </w:r>
      <w:r w:rsidR="007F5AAF">
        <w:t xml:space="preserve"> с полки</w:t>
      </w:r>
      <w:r w:rsidR="007F5AAF" w:rsidRPr="007F5AAF">
        <w:t xml:space="preserve">, листает, останавливается на </w:t>
      </w:r>
      <w:proofErr w:type="gramStart"/>
      <w:r w:rsidR="007F5AAF" w:rsidRPr="007F5AAF">
        <w:t>странице)…</w:t>
      </w:r>
      <w:proofErr w:type="gramEnd"/>
      <w:r w:rsidR="007F5AAF" w:rsidRPr="007F5AAF">
        <w:t xml:space="preserve"> вот.</w:t>
      </w:r>
      <w:r w:rsidR="007F5AAF">
        <w:rPr>
          <w:b/>
        </w:rPr>
        <w:t xml:space="preserve"> </w:t>
      </w:r>
      <w:r w:rsidRPr="00262630">
        <w:t>Ты подарила ему скрипку,</w:t>
      </w:r>
      <w:r w:rsidR="00B2171A">
        <w:t xml:space="preserve"> он стал великим музыкантом</w:t>
      </w:r>
      <w:r w:rsidR="007F5AAF">
        <w:t>.</w:t>
      </w:r>
      <w:r>
        <w:rPr>
          <w:b/>
        </w:rPr>
        <w:t xml:space="preserve"> </w:t>
      </w:r>
      <w:r w:rsidRPr="00262630">
        <w:t>Замечательно встроился в мир, не пытаясь подмять мир под себя.</w:t>
      </w:r>
    </w:p>
    <w:p w14:paraId="1EABD614" w14:textId="77777777" w:rsidR="00262630" w:rsidRDefault="00262630">
      <w:pPr>
        <w:rPr>
          <w:b/>
        </w:rPr>
      </w:pPr>
    </w:p>
    <w:p w14:paraId="41407E87" w14:textId="77777777" w:rsidR="006D1C8A" w:rsidRDefault="00262630">
      <w:r>
        <w:rPr>
          <w:b/>
        </w:rPr>
        <w:t xml:space="preserve">Людвига: </w:t>
      </w:r>
      <w:r w:rsidRPr="00262630">
        <w:t xml:space="preserve">Я видела в нём то же, что в Казимире. </w:t>
      </w:r>
      <w:r>
        <w:t>Тот же огонь</w:t>
      </w:r>
      <w:r w:rsidR="005027B7">
        <w:t xml:space="preserve"> (</w:t>
      </w:r>
      <w:r w:rsidR="007F5AAF">
        <w:t>поднимает</w:t>
      </w:r>
      <w:r w:rsidR="005027B7">
        <w:t xml:space="preserve"> один из домиков</w:t>
      </w:r>
      <w:r w:rsidR="007F5AAF">
        <w:t>,</w:t>
      </w:r>
      <w:r w:rsidR="005027B7">
        <w:t xml:space="preserve"> в окне которого горит свет, пытается заглянуть внутрь)</w:t>
      </w:r>
      <w:r>
        <w:t>.</w:t>
      </w:r>
      <w:r w:rsidR="008102AF">
        <w:t xml:space="preserve"> </w:t>
      </w:r>
    </w:p>
    <w:p w14:paraId="6242E2E6" w14:textId="77777777" w:rsidR="006D1C8A" w:rsidRDefault="006D1C8A"/>
    <w:p w14:paraId="3B0773F0" w14:textId="77777777" w:rsidR="006D1C8A" w:rsidRDefault="006D1C8A">
      <w:r>
        <w:t>Часовщик улыбается.</w:t>
      </w:r>
    </w:p>
    <w:p w14:paraId="27F7849F" w14:textId="77777777" w:rsidR="006D1C8A" w:rsidRDefault="006D1C8A"/>
    <w:p w14:paraId="5DA797B5" w14:textId="77777777" w:rsidR="00262630" w:rsidRDefault="006D1C8A">
      <w:r>
        <w:rPr>
          <w:b/>
        </w:rPr>
        <w:t xml:space="preserve">Людвига: </w:t>
      </w:r>
      <w:r w:rsidR="008102AF">
        <w:t>Казимиру</w:t>
      </w:r>
      <w:r>
        <w:t xml:space="preserve"> хорошо</w:t>
      </w:r>
      <w:r w:rsidR="005027B7">
        <w:t xml:space="preserve"> в</w:t>
      </w:r>
      <w:r>
        <w:t xml:space="preserve"> его</w:t>
      </w:r>
      <w:r w:rsidR="005027B7">
        <w:t xml:space="preserve"> Витебске?</w:t>
      </w:r>
    </w:p>
    <w:p w14:paraId="0173F3B1" w14:textId="77777777" w:rsidR="005027B7" w:rsidRDefault="005027B7"/>
    <w:p w14:paraId="58588738" w14:textId="77777777" w:rsidR="005027B7" w:rsidRPr="005027B7" w:rsidRDefault="005027B7">
      <w:pPr>
        <w:rPr>
          <w:sz w:val="32"/>
          <w:szCs w:val="32"/>
        </w:rPr>
      </w:pPr>
      <w:r>
        <w:rPr>
          <w:b/>
        </w:rPr>
        <w:t xml:space="preserve">Часовщик </w:t>
      </w:r>
      <w:r w:rsidRPr="005027B7">
        <w:t>(берёт домик из рук Людвиги, ставит на место)</w:t>
      </w:r>
      <w:proofErr w:type="gramStart"/>
      <w:r>
        <w:rPr>
          <w:b/>
        </w:rPr>
        <w:t xml:space="preserve">: </w:t>
      </w:r>
      <w:r w:rsidRPr="005027B7">
        <w:t>У</w:t>
      </w:r>
      <w:proofErr w:type="gramEnd"/>
      <w:r w:rsidRPr="005027B7">
        <w:t xml:space="preserve"> него появились ученики и последователи. Можно даже сказать </w:t>
      </w:r>
      <w:r w:rsidR="006D1C8A">
        <w:t xml:space="preserve">– </w:t>
      </w:r>
      <w:r w:rsidRPr="005027B7">
        <w:t xml:space="preserve">апостолы. </w:t>
      </w:r>
      <w:proofErr w:type="spellStart"/>
      <w:r>
        <w:t>Утвердители</w:t>
      </w:r>
      <w:proofErr w:type="spellEnd"/>
      <w:r>
        <w:t xml:space="preserve"> нового искусства! Искусства,</w:t>
      </w:r>
      <w:r w:rsidRPr="005027B7">
        <w:t xml:space="preserve"> которое должно </w:t>
      </w:r>
      <w:r>
        <w:t>перевести мир в новое измерение,</w:t>
      </w:r>
      <w:r w:rsidRPr="005027B7">
        <w:t xml:space="preserve"> </w:t>
      </w:r>
      <w:r>
        <w:t xml:space="preserve">где </w:t>
      </w:r>
      <w:r w:rsidRPr="005027B7">
        <w:t>он</w:t>
      </w:r>
      <w:r>
        <w:t>,</w:t>
      </w:r>
      <w:r w:rsidRPr="005027B7">
        <w:t xml:space="preserve"> </w:t>
      </w:r>
      <w:r>
        <w:t xml:space="preserve">Казимир Малевич, – </w:t>
      </w:r>
      <w:r w:rsidRPr="005027B7">
        <w:t>точка отсчёта</w:t>
      </w:r>
      <w:r>
        <w:t xml:space="preserve"> всего</w:t>
      </w:r>
      <w:r w:rsidRPr="005027B7">
        <w:t xml:space="preserve">, начало системы координат. </w:t>
      </w:r>
    </w:p>
    <w:p w14:paraId="574858D8" w14:textId="77777777" w:rsidR="003D682E" w:rsidRDefault="003D682E">
      <w:pPr>
        <w:rPr>
          <w:b/>
          <w:sz w:val="32"/>
          <w:szCs w:val="32"/>
        </w:rPr>
      </w:pPr>
    </w:p>
    <w:p w14:paraId="0D85322F" w14:textId="77777777" w:rsidR="004C7160" w:rsidRDefault="005027B7">
      <w:r w:rsidRPr="005027B7">
        <w:t>Где-то далеко з</w:t>
      </w:r>
      <w:r w:rsidR="00AC606E">
        <w:t>авывает ветер.</w:t>
      </w:r>
    </w:p>
    <w:p w14:paraId="49E2F523" w14:textId="77777777" w:rsidR="005027B7" w:rsidRDefault="005027B7"/>
    <w:p w14:paraId="22E3252B" w14:textId="77777777" w:rsidR="00824F84" w:rsidRDefault="00AC606E">
      <w:r>
        <w:rPr>
          <w:b/>
        </w:rPr>
        <w:t xml:space="preserve">Людвига: </w:t>
      </w:r>
      <w:r w:rsidRPr="00AC606E">
        <w:t xml:space="preserve">Он </w:t>
      </w:r>
      <w:r>
        <w:t>и есть моя точка</w:t>
      </w:r>
      <w:r w:rsidRPr="00AC606E">
        <w:t xml:space="preserve"> отсчёта. </w:t>
      </w:r>
      <w:r>
        <w:t>Мой первенец</w:t>
      </w:r>
      <w:r w:rsidRPr="00AC606E">
        <w:t xml:space="preserve">. </w:t>
      </w:r>
    </w:p>
    <w:p w14:paraId="7F15BA35" w14:textId="77777777" w:rsidR="004B0CA3" w:rsidRDefault="004B0CA3"/>
    <w:p w14:paraId="7F95906A" w14:textId="77777777" w:rsidR="00A35D4F" w:rsidRDefault="004B0CA3">
      <w:r w:rsidRPr="007F5AAF">
        <w:rPr>
          <w:b/>
        </w:rPr>
        <w:t>Часовщик</w:t>
      </w:r>
      <w:r w:rsidR="007F5AAF" w:rsidRPr="007F5AAF">
        <w:rPr>
          <w:b/>
        </w:rPr>
        <w:t>:</w:t>
      </w:r>
      <w:r>
        <w:t xml:space="preserve"> </w:t>
      </w:r>
      <w:r w:rsidR="007F5AAF">
        <w:t xml:space="preserve">(достаёт из кармана и </w:t>
      </w:r>
      <w:r>
        <w:t xml:space="preserve">передаёт Людвиге </w:t>
      </w:r>
      <w:r w:rsidR="008102AF">
        <w:t xml:space="preserve">кусочек </w:t>
      </w:r>
      <w:r>
        <w:t>сахар</w:t>
      </w:r>
      <w:r w:rsidR="008102AF">
        <w:t>а</w:t>
      </w:r>
      <w:r w:rsidR="007F5AAF">
        <w:t>) Сахар.</w:t>
      </w:r>
    </w:p>
    <w:p w14:paraId="27D23ACE" w14:textId="77777777" w:rsidR="00A35D4F" w:rsidRDefault="00A35D4F"/>
    <w:p w14:paraId="4726B3E6" w14:textId="77777777" w:rsidR="00A35D4F" w:rsidRDefault="00A35D4F">
      <w:r w:rsidRPr="00A35D4F">
        <w:rPr>
          <w:b/>
        </w:rPr>
        <w:t>Людвига</w:t>
      </w:r>
      <w:proofErr w:type="gramStart"/>
      <w:r w:rsidRPr="00A35D4F">
        <w:rPr>
          <w:b/>
        </w:rPr>
        <w:t>:</w:t>
      </w:r>
      <w:r>
        <w:t xml:space="preserve"> Откуда</w:t>
      </w:r>
      <w:proofErr w:type="gramEnd"/>
      <w:r>
        <w:t xml:space="preserve"> такое богатство?</w:t>
      </w:r>
    </w:p>
    <w:p w14:paraId="32D047D6" w14:textId="77777777" w:rsidR="00A35D4F" w:rsidRDefault="00A35D4F"/>
    <w:p w14:paraId="7B60A8F1" w14:textId="77777777" w:rsidR="007F5AAF" w:rsidRDefault="00A35D4F">
      <w:r w:rsidRPr="00A35D4F">
        <w:rPr>
          <w:b/>
        </w:rPr>
        <w:t>Часовщик:</w:t>
      </w:r>
      <w:r>
        <w:t xml:space="preserve"> </w:t>
      </w:r>
      <w:r w:rsidR="00CD7460">
        <w:t>От Вашей внучки.</w:t>
      </w:r>
      <w:r>
        <w:t xml:space="preserve"> Уны.</w:t>
      </w:r>
    </w:p>
    <w:p w14:paraId="463E1B57" w14:textId="77777777" w:rsidR="007F5AAF" w:rsidRDefault="007F5AAF"/>
    <w:p w14:paraId="57ABA0C3" w14:textId="77777777" w:rsidR="004B0CA3" w:rsidRDefault="007F5AAF">
      <w:r>
        <w:rPr>
          <w:b/>
        </w:rPr>
        <w:lastRenderedPageBreak/>
        <w:t xml:space="preserve">Людвига: </w:t>
      </w:r>
      <w:r w:rsidR="00CD7460" w:rsidRPr="00A35D4F">
        <w:t xml:space="preserve">От Уны? Я скучаю по ней. </w:t>
      </w:r>
      <w:r w:rsidR="00B2171A">
        <w:t xml:space="preserve">Передай ей </w:t>
      </w:r>
      <w:r w:rsidR="00A35D4F" w:rsidRPr="00A35D4F">
        <w:t>Спасибо.</w:t>
      </w:r>
      <w:r>
        <w:t xml:space="preserve"> (кладёт сахар</w:t>
      </w:r>
      <w:r w:rsidR="004B0CA3">
        <w:t xml:space="preserve"> в рот, закрывает глаза и замирает, будто засыпает</w:t>
      </w:r>
      <w:r>
        <w:t>)</w:t>
      </w:r>
      <w:r w:rsidR="004B0CA3">
        <w:t xml:space="preserve">. </w:t>
      </w:r>
    </w:p>
    <w:p w14:paraId="6E432F9B" w14:textId="77777777" w:rsidR="00AC606E" w:rsidRDefault="00AC606E"/>
    <w:p w14:paraId="22863430" w14:textId="77777777" w:rsidR="00AC606E" w:rsidRDefault="00AC606E">
      <w:r w:rsidRPr="00AC606E">
        <w:rPr>
          <w:b/>
        </w:rPr>
        <w:t>Часовщик</w:t>
      </w:r>
      <w:r>
        <w:rPr>
          <w:b/>
        </w:rPr>
        <w:t xml:space="preserve"> </w:t>
      </w:r>
      <w:r w:rsidRPr="00AC606E">
        <w:t>(</w:t>
      </w:r>
      <w:r w:rsidR="004B0CA3">
        <w:t>поправляет платок на женщине, подкладывает подушку под голову</w:t>
      </w:r>
      <w:r w:rsidRPr="00AC606E">
        <w:t>)</w:t>
      </w:r>
      <w:proofErr w:type="gramStart"/>
      <w:r w:rsidRPr="00AC606E">
        <w:t>:</w:t>
      </w:r>
      <w:r w:rsidRPr="00AC606E">
        <w:rPr>
          <w:b/>
        </w:rPr>
        <w:t xml:space="preserve"> </w:t>
      </w:r>
      <w:r w:rsidR="008102AF" w:rsidRPr="008102AF">
        <w:t>Это</w:t>
      </w:r>
      <w:proofErr w:type="gramEnd"/>
      <w:r w:rsidR="008102AF" w:rsidRPr="008102AF">
        <w:t xml:space="preserve"> т</w:t>
      </w:r>
      <w:r>
        <w:t>ы его точка отсчёта и система ко</w:t>
      </w:r>
      <w:r w:rsidR="004B0CA3">
        <w:t xml:space="preserve">ординат, Людвига. Ты дала ему жизнь и создала пространство для творчества. </w:t>
      </w:r>
      <w:r w:rsidR="008102AF">
        <w:t xml:space="preserve">Ему </w:t>
      </w:r>
      <w:r w:rsidR="00F50165">
        <w:t>придётся</w:t>
      </w:r>
      <w:r w:rsidR="008102AF">
        <w:t xml:space="preserve"> </w:t>
      </w:r>
      <w:r w:rsidR="004B0CA3">
        <w:t>м</w:t>
      </w:r>
      <w:r w:rsidR="008102AF">
        <w:t xml:space="preserve">ногое </w:t>
      </w:r>
      <w:proofErr w:type="gramStart"/>
      <w:r w:rsidR="008102AF">
        <w:t>пройти, прежде, чем</w:t>
      </w:r>
      <w:proofErr w:type="gramEnd"/>
      <w:r w:rsidR="008102AF">
        <w:t xml:space="preserve"> </w:t>
      </w:r>
      <w:r w:rsidR="00FA4E1C">
        <w:t>он поймёт</w:t>
      </w:r>
      <w:r w:rsidR="008102AF">
        <w:t xml:space="preserve"> эту простую истину.</w:t>
      </w:r>
    </w:p>
    <w:p w14:paraId="118CD80D" w14:textId="77777777" w:rsidR="00B92B18" w:rsidRDefault="00B92B18"/>
    <w:p w14:paraId="6349308E" w14:textId="77777777" w:rsidR="00B92B18" w:rsidRDefault="00B92B18">
      <w:r>
        <w:t>Гаснет свет!</w:t>
      </w:r>
    </w:p>
    <w:p w14:paraId="09D89C85" w14:textId="77777777" w:rsidR="0065162C" w:rsidRDefault="0065162C"/>
    <w:p w14:paraId="55F94121" w14:textId="77777777" w:rsidR="005D2457" w:rsidRDefault="005D2457">
      <w:pPr>
        <w:rPr>
          <w:b/>
          <w:sz w:val="32"/>
          <w:szCs w:val="32"/>
        </w:rPr>
      </w:pPr>
    </w:p>
    <w:p w14:paraId="56446C46" w14:textId="77777777" w:rsidR="0065162C" w:rsidRPr="0065162C" w:rsidRDefault="0065162C">
      <w:pPr>
        <w:rPr>
          <w:b/>
          <w:sz w:val="32"/>
          <w:szCs w:val="32"/>
        </w:rPr>
      </w:pPr>
      <w:r w:rsidRPr="0065162C">
        <w:rPr>
          <w:b/>
          <w:sz w:val="32"/>
          <w:szCs w:val="32"/>
        </w:rPr>
        <w:t>КАРТИНА ШЕСТАЯ</w:t>
      </w:r>
    </w:p>
    <w:p w14:paraId="19FA98BE" w14:textId="77777777" w:rsidR="0065162C" w:rsidRDefault="0065162C"/>
    <w:p w14:paraId="3DC2664C" w14:textId="77777777" w:rsidR="0065162C" w:rsidRDefault="0065162C">
      <w:pPr>
        <w:rPr>
          <w:b/>
          <w:i/>
        </w:rPr>
      </w:pPr>
      <w:r w:rsidRPr="0065162C">
        <w:rPr>
          <w:b/>
          <w:i/>
        </w:rPr>
        <w:t>Мал</w:t>
      </w:r>
      <w:r w:rsidR="00A5217E">
        <w:rPr>
          <w:b/>
          <w:i/>
        </w:rPr>
        <w:t xml:space="preserve">евич стоит лицом к залу, будто распятый в чёрном квадрате. </w:t>
      </w:r>
      <w:r w:rsidR="00F70B05">
        <w:rPr>
          <w:b/>
          <w:i/>
        </w:rPr>
        <w:t>У его ног сидит Человек без лица</w:t>
      </w:r>
      <w:r w:rsidR="00557D83">
        <w:rPr>
          <w:b/>
          <w:i/>
        </w:rPr>
        <w:t>.</w:t>
      </w:r>
    </w:p>
    <w:p w14:paraId="65DB5111" w14:textId="77777777" w:rsidR="00BE02A2" w:rsidRDefault="00BE02A2">
      <w:pPr>
        <w:rPr>
          <w:b/>
          <w:i/>
        </w:rPr>
      </w:pPr>
    </w:p>
    <w:p w14:paraId="29C1E2C0" w14:textId="77777777" w:rsidR="00BE02A2" w:rsidRDefault="00F70B05">
      <w:r>
        <w:rPr>
          <w:b/>
        </w:rPr>
        <w:t xml:space="preserve">Малевич: </w:t>
      </w:r>
      <w:r w:rsidRPr="00F70B05">
        <w:t xml:space="preserve">Ниспровержение </w:t>
      </w:r>
      <w:r w:rsidRPr="00EA39CB">
        <w:t>старого</w:t>
      </w:r>
      <w:r w:rsidRPr="00F70B05">
        <w:t xml:space="preserve"> мира искусств да будет высечено на ваших ладонях!</w:t>
      </w:r>
    </w:p>
    <w:p w14:paraId="0E24B6F8" w14:textId="77777777" w:rsidR="00F70B05" w:rsidRDefault="00F70B05"/>
    <w:p w14:paraId="318C0C0E" w14:textId="77777777" w:rsidR="00F70B05" w:rsidRDefault="00F70B05">
      <w:r>
        <w:t>М</w:t>
      </w:r>
      <w:r w:rsidR="00F15067">
        <w:t>алевич протягивает ладони залу</w:t>
      </w:r>
      <w:r>
        <w:t>, отрывается от квадрата, движется вперёд. Чел</w:t>
      </w:r>
      <w:r w:rsidR="00F15067">
        <w:t>овек без лица смотрит на свои</w:t>
      </w:r>
      <w:r>
        <w:t xml:space="preserve"> руки и тоже протягивает их к залу, встаёт, идёт за Малевичем.</w:t>
      </w:r>
    </w:p>
    <w:p w14:paraId="64B74542" w14:textId="77777777" w:rsidR="00F70B05" w:rsidRDefault="00F70B05"/>
    <w:p w14:paraId="65E8DC73" w14:textId="77777777" w:rsidR="00F70B05" w:rsidRDefault="00F70B05">
      <w:r>
        <w:rPr>
          <w:b/>
        </w:rPr>
        <w:t>Малевич</w:t>
      </w:r>
      <w:proofErr w:type="gramStart"/>
      <w:r>
        <w:rPr>
          <w:b/>
        </w:rPr>
        <w:t xml:space="preserve">: </w:t>
      </w:r>
      <w:r w:rsidRPr="00F70B05">
        <w:t>Наступает</w:t>
      </w:r>
      <w:proofErr w:type="gramEnd"/>
      <w:r w:rsidRPr="00F70B05">
        <w:t xml:space="preserve"> время строит</w:t>
      </w:r>
      <w:r>
        <w:t>ельства. Это время побудило молодые силы художников создать организацию, чтобы приступить к строительству.</w:t>
      </w:r>
    </w:p>
    <w:p w14:paraId="315E2210" w14:textId="77777777" w:rsidR="00F70B05" w:rsidRDefault="00F70B05"/>
    <w:p w14:paraId="034D8414" w14:textId="77777777" w:rsidR="00F70B05" w:rsidRPr="00FE64AF" w:rsidRDefault="00F70B05">
      <w:r w:rsidRPr="00F70B05">
        <w:rPr>
          <w:b/>
        </w:rPr>
        <w:t>Человек без лица</w:t>
      </w:r>
      <w:proofErr w:type="gramStart"/>
      <w:r w:rsidRPr="00F70B05">
        <w:rPr>
          <w:b/>
        </w:rPr>
        <w:t>:</w:t>
      </w:r>
      <w:r>
        <w:rPr>
          <w:b/>
        </w:rPr>
        <w:t xml:space="preserve"> </w:t>
      </w:r>
      <w:r w:rsidRPr="00F70B05">
        <w:t>Но</w:t>
      </w:r>
      <w:proofErr w:type="gramEnd"/>
      <w:r w:rsidRPr="00F70B05">
        <w:t xml:space="preserve"> что строить? </w:t>
      </w:r>
      <w:r w:rsidR="00FE64AF">
        <w:t>Неужели возобновлять</w:t>
      </w:r>
      <w:r>
        <w:rPr>
          <w:b/>
        </w:rPr>
        <w:t xml:space="preserve"> </w:t>
      </w:r>
      <w:r w:rsidRPr="00F70B05">
        <w:t xml:space="preserve">разбитые пушками </w:t>
      </w:r>
      <w:r w:rsidRPr="00FE64AF">
        <w:t>Революции стены старых городов, неужели ставить упавшие от сотрясения революционного взрыва надгробные памятники с могил старой формы искусства?</w:t>
      </w:r>
    </w:p>
    <w:p w14:paraId="4FD09296" w14:textId="77777777" w:rsidR="00F70B05" w:rsidRPr="00FE64AF" w:rsidRDefault="00F70B05"/>
    <w:p w14:paraId="0F945B7D" w14:textId="77777777" w:rsidR="00F70B05" w:rsidRPr="00FE64AF" w:rsidRDefault="00F70B05">
      <w:r w:rsidRPr="00FE64AF">
        <w:rPr>
          <w:b/>
        </w:rPr>
        <w:t>Малевич</w:t>
      </w:r>
      <w:proofErr w:type="gramStart"/>
      <w:r w:rsidRPr="00FE64AF">
        <w:rPr>
          <w:b/>
        </w:rPr>
        <w:t xml:space="preserve">: </w:t>
      </w:r>
      <w:r w:rsidRPr="00FE64AF">
        <w:t>Нет</w:t>
      </w:r>
      <w:proofErr w:type="gramEnd"/>
      <w:r w:rsidRPr="00FE64AF">
        <w:t>, товарищи, революция для того пришла, чтобы очистить старый мир и дать построить новый. А будет ли новая жизнь, когда всюду останется старая форма?</w:t>
      </w:r>
    </w:p>
    <w:p w14:paraId="49869078" w14:textId="77777777" w:rsidR="00F70B05" w:rsidRPr="00FE64AF" w:rsidRDefault="00F70B05"/>
    <w:p w14:paraId="4A611F10" w14:textId="77777777" w:rsidR="00F70B05" w:rsidRPr="00FE64AF" w:rsidRDefault="00F70B05">
      <w:r w:rsidRPr="00FE64AF">
        <w:rPr>
          <w:b/>
        </w:rPr>
        <w:t>Человек без лица</w:t>
      </w:r>
      <w:proofErr w:type="gramStart"/>
      <w:r w:rsidRPr="00FE64AF">
        <w:rPr>
          <w:b/>
        </w:rPr>
        <w:t>:</w:t>
      </w:r>
      <w:r w:rsidRPr="00FE64AF">
        <w:t xml:space="preserve"> Нет</w:t>
      </w:r>
      <w:proofErr w:type="gramEnd"/>
      <w:r w:rsidRPr="00FE64AF">
        <w:t>, не будет.</w:t>
      </w:r>
    </w:p>
    <w:p w14:paraId="0AF18FFE" w14:textId="77777777" w:rsidR="00F70B05" w:rsidRPr="00FE64AF" w:rsidRDefault="00F70B05"/>
    <w:p w14:paraId="702DBB51" w14:textId="77777777" w:rsidR="00F70B05" w:rsidRDefault="00F70B05">
      <w:r w:rsidRPr="00FE64AF">
        <w:rPr>
          <w:b/>
        </w:rPr>
        <w:t xml:space="preserve">Малевич: </w:t>
      </w:r>
      <w:r w:rsidRPr="00FE64AF">
        <w:t>Этот вопрос коснулся нас, художников, и мы поставили себе задачей</w:t>
      </w:r>
      <w:r w:rsidR="00696160" w:rsidRPr="00FE64AF">
        <w:t xml:space="preserve"> ниспровержение старого мира искусств, чтобы выйти к единому пути жизни всего человечества – на экономическую дорогу. То есть</w:t>
      </w:r>
      <w:r w:rsidR="00696160" w:rsidRPr="00696160">
        <w:t xml:space="preserve"> к тому пути, по которому создаётся всякая форма вещи и по которому движется революция жизни</w:t>
      </w:r>
      <w:r w:rsidR="00696160">
        <w:t>.</w:t>
      </w:r>
    </w:p>
    <w:p w14:paraId="25780D89" w14:textId="77777777" w:rsidR="00696160" w:rsidRDefault="00696160"/>
    <w:p w14:paraId="09AC0508" w14:textId="77777777" w:rsidR="00696160" w:rsidRDefault="00696160">
      <w:r w:rsidRPr="00696160">
        <w:rPr>
          <w:b/>
        </w:rPr>
        <w:lastRenderedPageBreak/>
        <w:t>Человек без лица</w:t>
      </w:r>
      <w:r>
        <w:t xml:space="preserve"> (становится рядом с Малевичем, машет руками, кричит вдохновлённо)</w:t>
      </w:r>
      <w:proofErr w:type="gramStart"/>
      <w:r>
        <w:t>: И</w:t>
      </w:r>
      <w:proofErr w:type="gramEnd"/>
      <w:r>
        <w:t xml:space="preserve"> наша очередная задача…</w:t>
      </w:r>
    </w:p>
    <w:p w14:paraId="2749C997" w14:textId="77777777" w:rsidR="00696160" w:rsidRDefault="00696160"/>
    <w:p w14:paraId="54C77CD9" w14:textId="77777777" w:rsidR="00696160" w:rsidRDefault="00696160">
      <w:r w:rsidRPr="00696160">
        <w:rPr>
          <w:b/>
        </w:rPr>
        <w:t>Малевич</w:t>
      </w:r>
      <w:r>
        <w:t xml:space="preserve"> (кладёт руку на плечо Человека без лица, отодвигает его назад): Наша очередная задача – Революция Театра, Революция Архитектуры, Революция Музыки и создания утилитарных форм мира вещей.</w:t>
      </w:r>
    </w:p>
    <w:p w14:paraId="040D6641" w14:textId="77777777" w:rsidR="00696160" w:rsidRDefault="00696160"/>
    <w:p w14:paraId="111881CA" w14:textId="77777777" w:rsidR="00696160" w:rsidRDefault="00696160">
      <w:r w:rsidRPr="00696160">
        <w:rPr>
          <w:b/>
        </w:rPr>
        <w:t>Человек без лица</w:t>
      </w:r>
      <w:r>
        <w:t xml:space="preserve"> (снова становится рядом с Малевичем, даже пытается заслонить его собой): Утилитарных форм мира…</w:t>
      </w:r>
    </w:p>
    <w:p w14:paraId="7437E25E" w14:textId="77777777" w:rsidR="00696160" w:rsidRDefault="00696160"/>
    <w:p w14:paraId="1EF43500" w14:textId="77777777" w:rsidR="00696160" w:rsidRDefault="00696160">
      <w:r w:rsidRPr="00696160">
        <w:rPr>
          <w:b/>
        </w:rPr>
        <w:t>Малевич</w:t>
      </w:r>
      <w:r w:rsidR="005D2457">
        <w:t xml:space="preserve"> (</w:t>
      </w:r>
      <w:r>
        <w:t>отстраняет его в сторону и выходит вперёд): Мастерские творчеств ныне переведены из кабинетной личной замкнутости к коллективной творческой системе создания образов нового искусства для утверждения их в жизнь.</w:t>
      </w:r>
    </w:p>
    <w:p w14:paraId="19A1F66D" w14:textId="77777777" w:rsidR="00A13FFE" w:rsidRDefault="00A13FFE"/>
    <w:p w14:paraId="75777AA0" w14:textId="77777777" w:rsidR="00A13FFE" w:rsidRDefault="00A13FFE">
      <w:r w:rsidRPr="00F15067">
        <w:t>Человек без лица</w:t>
      </w:r>
      <w:r>
        <w:t xml:space="preserve"> в очередной раз становится рядом с Малевичем, машет руками, но </w:t>
      </w:r>
      <w:r w:rsidR="000C06FC">
        <w:t>замирает, смотрит на Малевича. М</w:t>
      </w:r>
      <w:r>
        <w:t>алевич кивает ему благосклонно, мол – теперь говори.</w:t>
      </w:r>
    </w:p>
    <w:p w14:paraId="03A853D3" w14:textId="77777777" w:rsidR="00A13FFE" w:rsidRDefault="00A13FFE"/>
    <w:p w14:paraId="6BA47754" w14:textId="77777777" w:rsidR="00A13FFE" w:rsidRDefault="00A13FFE">
      <w:r w:rsidRPr="00A13FFE">
        <w:rPr>
          <w:b/>
        </w:rPr>
        <w:t xml:space="preserve">Человек без лица: </w:t>
      </w:r>
      <w:r w:rsidRPr="00A13FFE">
        <w:t>Мы призываем всех голосующих за новое искусство вступить в нашу организацию «УНОВИС» (утверждения нового искусства) для общей творческой работы.</w:t>
      </w:r>
    </w:p>
    <w:p w14:paraId="1F82BBC4" w14:textId="77777777" w:rsidR="00A13FFE" w:rsidRDefault="00A13FFE"/>
    <w:p w14:paraId="756A178E" w14:textId="77777777" w:rsidR="00A13FFE" w:rsidRDefault="00A13FFE">
      <w:r w:rsidRPr="00A13FFE">
        <w:rPr>
          <w:b/>
        </w:rPr>
        <w:t>Малевич:</w:t>
      </w:r>
      <w:r>
        <w:rPr>
          <w:b/>
        </w:rPr>
        <w:t xml:space="preserve"> </w:t>
      </w:r>
      <w:r>
        <w:t>Мы шлём своё «Да здравствует!» новаторам жизни и искусства.</w:t>
      </w:r>
    </w:p>
    <w:p w14:paraId="02169C20" w14:textId="77777777" w:rsidR="00A13FFE" w:rsidRDefault="00A13FFE"/>
    <w:p w14:paraId="38701CB7" w14:textId="77777777" w:rsidR="00A13FFE" w:rsidRDefault="00A13FFE">
      <w:r w:rsidRPr="00A13FFE">
        <w:rPr>
          <w:b/>
        </w:rPr>
        <w:t>Человек без лица</w:t>
      </w:r>
      <w:proofErr w:type="gramStart"/>
      <w:r w:rsidRPr="00A13FFE">
        <w:rPr>
          <w:b/>
        </w:rPr>
        <w:t>:</w:t>
      </w:r>
      <w:r>
        <w:t xml:space="preserve"> Да</w:t>
      </w:r>
      <w:proofErr w:type="gramEnd"/>
      <w:r>
        <w:t xml:space="preserve"> здравствует УНОВИС, да здравствует супрематизм, да здравствует Революция!</w:t>
      </w:r>
    </w:p>
    <w:p w14:paraId="400A6EF3" w14:textId="77777777" w:rsidR="005F49E8" w:rsidRDefault="005F49E8"/>
    <w:p w14:paraId="6B4F4248" w14:textId="77777777" w:rsidR="005F49E8" w:rsidRDefault="005F49E8">
      <w:r>
        <w:t>Начинается движение, появляются люди, они катят круги разного цвета, несут треугольники, прямоугольники и квадраты, другие фигуры.</w:t>
      </w:r>
    </w:p>
    <w:p w14:paraId="5AAEB479" w14:textId="77777777" w:rsidR="005F49E8" w:rsidRDefault="005F49E8"/>
    <w:p w14:paraId="7B4E6A95" w14:textId="77777777" w:rsidR="005F49E8" w:rsidRDefault="005F49E8">
      <w:r w:rsidRPr="005F49E8">
        <w:rPr>
          <w:b/>
        </w:rPr>
        <w:t>Первый голос</w:t>
      </w:r>
      <w:proofErr w:type="gramStart"/>
      <w:r w:rsidRPr="005F49E8">
        <w:rPr>
          <w:b/>
        </w:rPr>
        <w:t>:</w:t>
      </w:r>
      <w:r>
        <w:t xml:space="preserve"> Да</w:t>
      </w:r>
      <w:proofErr w:type="gramEnd"/>
      <w:r>
        <w:t xml:space="preserve"> здравствует коллективное творчество, долой индивидуализм в искусстве!</w:t>
      </w:r>
    </w:p>
    <w:p w14:paraId="0A5BD429" w14:textId="77777777" w:rsidR="0031607A" w:rsidRDefault="0031607A"/>
    <w:p w14:paraId="7FE6F073" w14:textId="77777777" w:rsidR="0031607A" w:rsidRPr="0031607A" w:rsidRDefault="0031607A">
      <w:pPr>
        <w:rPr>
          <w:b/>
        </w:rPr>
      </w:pPr>
      <w:r w:rsidRPr="0031607A">
        <w:rPr>
          <w:b/>
        </w:rPr>
        <w:t>Второй голос:</w:t>
      </w:r>
      <w:r>
        <w:rPr>
          <w:b/>
        </w:rPr>
        <w:t xml:space="preserve"> </w:t>
      </w:r>
      <w:r w:rsidRPr="0031607A">
        <w:t>Искусство беспристрастно и объективно, не следует в нём искать отпечатки его создателя!</w:t>
      </w:r>
    </w:p>
    <w:p w14:paraId="59A35786" w14:textId="77777777" w:rsidR="0031607A" w:rsidRDefault="0031607A"/>
    <w:p w14:paraId="6A61914F" w14:textId="77777777" w:rsidR="0031607A" w:rsidRDefault="00431095">
      <w:r>
        <w:rPr>
          <w:b/>
        </w:rPr>
        <w:t>Первый</w:t>
      </w:r>
      <w:r w:rsidR="0031607A" w:rsidRPr="0031607A">
        <w:rPr>
          <w:b/>
        </w:rPr>
        <w:t xml:space="preserve"> голос:</w:t>
      </w:r>
      <w:r w:rsidR="0031607A">
        <w:t xml:space="preserve"> Алфавит цветоформ – новый язык для новых условий цивилизации.</w:t>
      </w:r>
    </w:p>
    <w:p w14:paraId="3C10778A" w14:textId="77777777" w:rsidR="00A13FFE" w:rsidRDefault="00A13FFE"/>
    <w:p w14:paraId="5EC6BBED" w14:textId="77777777" w:rsidR="005F49E8" w:rsidRDefault="005F49E8">
      <w:r w:rsidRPr="005F49E8">
        <w:rPr>
          <w:b/>
        </w:rPr>
        <w:t>Второй голос:</w:t>
      </w:r>
      <w:r>
        <w:rPr>
          <w:b/>
        </w:rPr>
        <w:t xml:space="preserve"> </w:t>
      </w:r>
      <w:r w:rsidRPr="005F49E8">
        <w:t>Беспредметность – единственная человеческая сущность действия, освобождающая от смысла практичности предмета как ложной подлинности!</w:t>
      </w:r>
    </w:p>
    <w:p w14:paraId="0924684A" w14:textId="77777777" w:rsidR="005F49E8" w:rsidRDefault="005F49E8"/>
    <w:p w14:paraId="54C195A8" w14:textId="77777777" w:rsidR="005F49E8" w:rsidRDefault="005F49E8">
      <w:r w:rsidRPr="005F49E8">
        <w:rPr>
          <w:b/>
        </w:rPr>
        <w:lastRenderedPageBreak/>
        <w:t>Первый голос:</w:t>
      </w:r>
      <w:r>
        <w:t xml:space="preserve"> В беспредметном равенстве лежит сущность, которую ищет человек!</w:t>
      </w:r>
    </w:p>
    <w:p w14:paraId="21971F68" w14:textId="77777777" w:rsidR="005F49E8" w:rsidRDefault="005F49E8"/>
    <w:p w14:paraId="3D9C964C" w14:textId="77777777" w:rsidR="005F49E8" w:rsidRDefault="002412E0">
      <w:r w:rsidRPr="002412E0">
        <w:rPr>
          <w:b/>
        </w:rPr>
        <w:t>Второй голос:</w:t>
      </w:r>
      <w:r>
        <w:t xml:space="preserve"> Мы </w:t>
      </w:r>
      <w:proofErr w:type="spellStart"/>
      <w:r>
        <w:t>супрематия</w:t>
      </w:r>
      <w:proofErr w:type="spellEnd"/>
      <w:r>
        <w:t xml:space="preserve"> нового, мы молоды и чисты!</w:t>
      </w:r>
    </w:p>
    <w:p w14:paraId="3B3EC052" w14:textId="77777777" w:rsidR="002412E0" w:rsidRDefault="002412E0"/>
    <w:p w14:paraId="7164D40A" w14:textId="77777777" w:rsidR="002B520E" w:rsidRDefault="002B520E">
      <w:r>
        <w:t>Над всем появляется растяжка «Супрематическая академия».</w:t>
      </w:r>
    </w:p>
    <w:p w14:paraId="4427840F" w14:textId="77777777" w:rsidR="003B49CC" w:rsidRDefault="003B49CC" w:rsidP="003B49CC">
      <w:pPr>
        <w:rPr>
          <w:b/>
        </w:rPr>
      </w:pPr>
    </w:p>
    <w:p w14:paraId="3B021A2D" w14:textId="77777777" w:rsidR="003B49CC" w:rsidRDefault="003B49CC" w:rsidP="003B49CC">
      <w:r w:rsidRPr="002B520E">
        <w:rPr>
          <w:b/>
        </w:rPr>
        <w:t>Первый голос:</w:t>
      </w:r>
      <w:r w:rsidR="00B624C5">
        <w:t xml:space="preserve"> </w:t>
      </w:r>
      <w:r>
        <w:t>Супрематическая академия</w:t>
      </w:r>
      <w:r w:rsidR="00B624C5">
        <w:t xml:space="preserve"> – модель нового мира</w:t>
      </w:r>
      <w:r>
        <w:t>!</w:t>
      </w:r>
    </w:p>
    <w:p w14:paraId="5AB30B4F" w14:textId="77777777" w:rsidR="002B520E" w:rsidRPr="002B520E" w:rsidRDefault="002B520E">
      <w:pPr>
        <w:rPr>
          <w:b/>
        </w:rPr>
      </w:pPr>
    </w:p>
    <w:p w14:paraId="21C5C32C" w14:textId="77777777" w:rsidR="002B520E" w:rsidRDefault="002B520E">
      <w:pPr>
        <w:rPr>
          <w:b/>
        </w:rPr>
      </w:pPr>
      <w:r w:rsidRPr="002B520E">
        <w:rPr>
          <w:b/>
        </w:rPr>
        <w:t>Малевич</w:t>
      </w:r>
      <w:proofErr w:type="gramStart"/>
      <w:r w:rsidRPr="002B520E">
        <w:rPr>
          <w:b/>
        </w:rPr>
        <w:t>:</w:t>
      </w:r>
      <w:r>
        <w:rPr>
          <w:b/>
        </w:rPr>
        <w:t xml:space="preserve"> </w:t>
      </w:r>
      <w:r w:rsidRPr="002B520E">
        <w:t>Ай</w:t>
      </w:r>
      <w:proofErr w:type="gramEnd"/>
      <w:r w:rsidRPr="002B520E">
        <w:t xml:space="preserve"> да я!</w:t>
      </w:r>
    </w:p>
    <w:p w14:paraId="3ADD30EC" w14:textId="77777777" w:rsidR="002B520E" w:rsidRDefault="002B520E">
      <w:pPr>
        <w:rPr>
          <w:b/>
        </w:rPr>
      </w:pPr>
    </w:p>
    <w:p w14:paraId="52AAA194" w14:textId="77777777" w:rsidR="002B520E" w:rsidRDefault="002B520E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 w:rsidRPr="002B520E">
        <w:t>Ай</w:t>
      </w:r>
      <w:proofErr w:type="gramEnd"/>
      <w:r w:rsidRPr="002B520E">
        <w:t xml:space="preserve"> да Вы!</w:t>
      </w:r>
    </w:p>
    <w:p w14:paraId="77058E6B" w14:textId="77777777" w:rsidR="002B520E" w:rsidRDefault="002B520E"/>
    <w:p w14:paraId="2B358F0A" w14:textId="77777777" w:rsidR="002B520E" w:rsidRDefault="002B520E">
      <w:r w:rsidRPr="002B520E">
        <w:rPr>
          <w:b/>
        </w:rPr>
        <w:t>Малевич</w:t>
      </w:r>
      <w:r>
        <w:rPr>
          <w:b/>
        </w:rPr>
        <w:t xml:space="preserve"> </w:t>
      </w:r>
      <w:r w:rsidRPr="002B520E">
        <w:t>(Человеку без лица, показывая на надпись</w:t>
      </w:r>
      <w:r>
        <w:t>:</w:t>
      </w:r>
      <w:r w:rsidRPr="002B520E">
        <w:t xml:space="preserve"> «Супрематическая </w:t>
      </w:r>
      <w:proofErr w:type="spellStart"/>
      <w:r w:rsidRPr="002B520E">
        <w:t>акдемия</w:t>
      </w:r>
      <w:proofErr w:type="spellEnd"/>
      <w:r w:rsidRPr="002B520E">
        <w:t>»</w:t>
      </w:r>
      <w:r>
        <w:rPr>
          <w:b/>
        </w:rPr>
        <w:t>)</w:t>
      </w:r>
      <w:proofErr w:type="gramStart"/>
      <w:r w:rsidRPr="002B520E">
        <w:rPr>
          <w:b/>
        </w:rPr>
        <w:t>:</w:t>
      </w:r>
      <w:r>
        <w:rPr>
          <w:b/>
        </w:rPr>
        <w:t xml:space="preserve"> </w:t>
      </w:r>
      <w:r w:rsidRPr="002B520E">
        <w:t>Н</w:t>
      </w:r>
      <w:r>
        <w:t>е</w:t>
      </w:r>
      <w:proofErr w:type="gramEnd"/>
      <w:r>
        <w:t xml:space="preserve"> п</w:t>
      </w:r>
      <w:r w:rsidR="00B624C5">
        <w:t>ереборщили?</w:t>
      </w:r>
      <w:r w:rsidR="003B49CC">
        <w:t xml:space="preserve"> Что скажет Шагал?</w:t>
      </w:r>
      <w:r w:rsidR="00937E54">
        <w:t xml:space="preserve"> Всё же – комиссар искусств, вождь</w:t>
      </w:r>
      <w:r w:rsidR="00FA2284">
        <w:t>… пусть и местного масштаба</w:t>
      </w:r>
      <w:r w:rsidR="00937E54">
        <w:t>. Вдруг начнёт махать оружием, грозить.</w:t>
      </w:r>
    </w:p>
    <w:p w14:paraId="40BD4953" w14:textId="77777777" w:rsidR="002B520E" w:rsidRDefault="002B520E"/>
    <w:p w14:paraId="38B2D510" w14:textId="77777777" w:rsidR="002B520E" w:rsidRDefault="002B520E">
      <w:r w:rsidRPr="002B520E">
        <w:rPr>
          <w:b/>
        </w:rPr>
        <w:t xml:space="preserve">Человек без лица: </w:t>
      </w:r>
      <w:r w:rsidR="00937E54" w:rsidRPr="00937E54">
        <w:t>Вождь может быть только один.</w:t>
      </w:r>
      <w:r w:rsidR="00937E54">
        <w:rPr>
          <w:b/>
        </w:rPr>
        <w:t xml:space="preserve"> </w:t>
      </w:r>
      <w:r w:rsidR="00937E54" w:rsidRPr="00937E54">
        <w:t>Именно он определяет направление и задаёт темп движения народных масс.</w:t>
      </w:r>
      <w:r w:rsidR="00937E54">
        <w:rPr>
          <w:b/>
        </w:rPr>
        <w:t xml:space="preserve"> </w:t>
      </w:r>
      <w:r>
        <w:t xml:space="preserve">Революция не терпит бездействия. </w:t>
      </w:r>
      <w:r w:rsidR="00937E54">
        <w:t xml:space="preserve">Оно для неё смерти подобно. </w:t>
      </w:r>
      <w:r w:rsidR="00DC5D5E">
        <w:t xml:space="preserve">У </w:t>
      </w:r>
      <w:r w:rsidR="001B4456">
        <w:t>Ш</w:t>
      </w:r>
      <w:r w:rsidR="00DC5D5E">
        <w:t xml:space="preserve">агала больше нет учеников. </w:t>
      </w:r>
      <w:r w:rsidR="003146F6">
        <w:t>Все</w:t>
      </w:r>
      <w:r w:rsidR="00DC5D5E">
        <w:t xml:space="preserve"> его ученики теперь с Вами</w:t>
      </w:r>
      <w:r w:rsidR="003146F6">
        <w:t xml:space="preserve">. </w:t>
      </w:r>
      <w:r w:rsidR="006832E8">
        <w:t xml:space="preserve">Нет влияния – </w:t>
      </w:r>
      <w:r w:rsidR="003B49CC">
        <w:t>преподаватели училища</w:t>
      </w:r>
      <w:r w:rsidR="00B624C5">
        <w:t xml:space="preserve"> объединились вокруг Вас. </w:t>
      </w:r>
      <w:r w:rsidR="00937E54">
        <w:t xml:space="preserve">Что ему остаётся? Смириться и принять новую реальность. </w:t>
      </w:r>
      <w:r w:rsidR="00FA2284">
        <w:t>Чёрный к</w:t>
      </w:r>
      <w:r w:rsidR="00937E54">
        <w:t>вадрат победил летающих коз.</w:t>
      </w:r>
    </w:p>
    <w:p w14:paraId="3FA48D78" w14:textId="77777777" w:rsidR="003146F6" w:rsidRDefault="003146F6"/>
    <w:p w14:paraId="26D41973" w14:textId="77777777" w:rsidR="003146F6" w:rsidRDefault="003146F6">
      <w:r w:rsidRPr="003146F6">
        <w:rPr>
          <w:b/>
        </w:rPr>
        <w:t xml:space="preserve">Малевич: </w:t>
      </w:r>
      <w:r>
        <w:t>Характер у него – не сахар!</w:t>
      </w:r>
    </w:p>
    <w:p w14:paraId="31E116FD" w14:textId="77777777" w:rsidR="003146F6" w:rsidRDefault="003146F6"/>
    <w:p w14:paraId="233BA2F5" w14:textId="77777777" w:rsidR="003146F6" w:rsidRDefault="003146F6">
      <w:r w:rsidRPr="003146F6">
        <w:rPr>
          <w:b/>
        </w:rPr>
        <w:t>Человек без лица</w:t>
      </w:r>
      <w:proofErr w:type="gramStart"/>
      <w:r w:rsidRPr="003146F6">
        <w:rPr>
          <w:b/>
        </w:rPr>
        <w:t>:</w:t>
      </w:r>
      <w:r>
        <w:t xml:space="preserve"> Пошумит</w:t>
      </w:r>
      <w:proofErr w:type="gramEnd"/>
      <w:r>
        <w:t xml:space="preserve"> для порядка, потря</w:t>
      </w:r>
      <w:r w:rsidR="00B624C5">
        <w:t>сёт характером и уймётся. Его пора возвращать</w:t>
      </w:r>
      <w:r>
        <w:t xml:space="preserve"> в Париж.</w:t>
      </w:r>
      <w:r w:rsidR="00937E54">
        <w:t xml:space="preserve"> Он знает об этом. </w:t>
      </w:r>
    </w:p>
    <w:p w14:paraId="41E74993" w14:textId="77777777" w:rsidR="003146F6" w:rsidRDefault="003146F6"/>
    <w:p w14:paraId="60FE6B8F" w14:textId="77777777" w:rsidR="003146F6" w:rsidRDefault="003146F6">
      <w:r w:rsidRPr="003146F6">
        <w:rPr>
          <w:b/>
        </w:rPr>
        <w:t>Малевич</w:t>
      </w:r>
      <w:proofErr w:type="gramStart"/>
      <w:r w:rsidRPr="003146F6">
        <w:rPr>
          <w:b/>
        </w:rPr>
        <w:t xml:space="preserve">: </w:t>
      </w:r>
      <w:r w:rsidR="00B624C5">
        <w:t>Ч</w:t>
      </w:r>
      <w:r w:rsidR="001B4456">
        <w:t>то</w:t>
      </w:r>
      <w:proofErr w:type="gramEnd"/>
      <w:r w:rsidR="001B4456">
        <w:t xml:space="preserve"> же меня</w:t>
      </w:r>
      <w:r w:rsidR="00B624C5">
        <w:t xml:space="preserve"> – в Париж? Не пора? Или рожей</w:t>
      </w:r>
      <w:r>
        <w:t xml:space="preserve"> не вышел?</w:t>
      </w:r>
    </w:p>
    <w:p w14:paraId="1B714104" w14:textId="77777777" w:rsidR="003146F6" w:rsidRDefault="003146F6"/>
    <w:p w14:paraId="62D7F7CA" w14:textId="77777777" w:rsidR="003146F6" w:rsidRDefault="003146F6">
      <w:r w:rsidRPr="003146F6">
        <w:t>Человек без лица</w:t>
      </w:r>
      <w:r>
        <w:rPr>
          <w:b/>
        </w:rPr>
        <w:t xml:space="preserve"> </w:t>
      </w:r>
      <w:r w:rsidRPr="003146F6">
        <w:t>поднимает вверх палец, вс</w:t>
      </w:r>
      <w:r>
        <w:t>е замир</w:t>
      </w:r>
      <w:r w:rsidR="001B4456">
        <w:t>ают, слышен детский плач. С неба</w:t>
      </w:r>
      <w:r>
        <w:t xml:space="preserve"> сыплется конфетти из квадратов, кругов и треугольников. Малевич стоит в занесённый супрематизмом, словно снегом.</w:t>
      </w:r>
    </w:p>
    <w:p w14:paraId="1249E936" w14:textId="77777777" w:rsidR="003146F6" w:rsidRDefault="003146F6"/>
    <w:p w14:paraId="38847484" w14:textId="77777777" w:rsidR="003146F6" w:rsidRDefault="003146F6">
      <w:r w:rsidRPr="003146F6">
        <w:rPr>
          <w:b/>
        </w:rPr>
        <w:t>Малевич</w:t>
      </w:r>
      <w:proofErr w:type="gramStart"/>
      <w:r w:rsidRPr="003146F6">
        <w:rPr>
          <w:b/>
        </w:rPr>
        <w:t>:</w:t>
      </w:r>
      <w:r>
        <w:rPr>
          <w:b/>
        </w:rPr>
        <w:t xml:space="preserve"> </w:t>
      </w:r>
      <w:r w:rsidRPr="003146F6">
        <w:t>И</w:t>
      </w:r>
      <w:proofErr w:type="gramEnd"/>
      <w:r w:rsidRPr="003146F6">
        <w:t xml:space="preserve"> что всё это значит?</w:t>
      </w:r>
      <w:r w:rsidR="00937E54">
        <w:t xml:space="preserve"> Я не слышу ответа.</w:t>
      </w:r>
    </w:p>
    <w:p w14:paraId="4C76B2C3" w14:textId="77777777" w:rsidR="003146F6" w:rsidRDefault="003146F6"/>
    <w:p w14:paraId="00B4AF45" w14:textId="77777777" w:rsidR="003146F6" w:rsidRDefault="003146F6">
      <w:r w:rsidRPr="003146F6">
        <w:rPr>
          <w:b/>
        </w:rPr>
        <w:t>Человек без лица</w:t>
      </w:r>
      <w:proofErr w:type="gramStart"/>
      <w:r w:rsidRPr="003146F6">
        <w:rPr>
          <w:b/>
        </w:rPr>
        <w:t>:</w:t>
      </w:r>
      <w:r>
        <w:t xml:space="preserve"> Это</w:t>
      </w:r>
      <w:proofErr w:type="gramEnd"/>
      <w:r>
        <w:t xml:space="preserve"> значит, что у Вас родилась дочь!</w:t>
      </w:r>
    </w:p>
    <w:p w14:paraId="2EB4A809" w14:textId="77777777" w:rsidR="003146F6" w:rsidRDefault="003146F6"/>
    <w:p w14:paraId="639F1D10" w14:textId="77777777" w:rsidR="003146F6" w:rsidRDefault="003146F6">
      <w:r w:rsidRPr="003146F6">
        <w:rPr>
          <w:b/>
        </w:rPr>
        <w:t>Малевич</w:t>
      </w:r>
      <w:proofErr w:type="gramStart"/>
      <w:r w:rsidRPr="003146F6">
        <w:rPr>
          <w:b/>
        </w:rPr>
        <w:t>:</w:t>
      </w:r>
      <w:r>
        <w:rPr>
          <w:b/>
        </w:rPr>
        <w:t xml:space="preserve"> </w:t>
      </w:r>
      <w:r w:rsidR="00B624C5">
        <w:t>Серьёзно</w:t>
      </w:r>
      <w:proofErr w:type="gramEnd"/>
      <w:r w:rsidRPr="003146F6">
        <w:t>?</w:t>
      </w:r>
      <w:r w:rsidR="00B624C5">
        <w:t xml:space="preserve"> Что же ты молчал!</w:t>
      </w:r>
    </w:p>
    <w:p w14:paraId="6A2AD234" w14:textId="77777777" w:rsidR="003146F6" w:rsidRDefault="003146F6"/>
    <w:p w14:paraId="07CEFFE4" w14:textId="77777777" w:rsidR="003146F6" w:rsidRDefault="003146F6">
      <w:r w:rsidRPr="003146F6">
        <w:rPr>
          <w:b/>
        </w:rPr>
        <w:t>Человек без лица:</w:t>
      </w:r>
      <w:r>
        <w:rPr>
          <w:b/>
        </w:rPr>
        <w:t xml:space="preserve"> </w:t>
      </w:r>
      <w:r w:rsidR="00B624C5">
        <w:t xml:space="preserve">Мне самому </w:t>
      </w:r>
      <w:r w:rsidR="00557D83">
        <w:t>только что доложили</w:t>
      </w:r>
      <w:r w:rsidR="00B624C5">
        <w:t>.</w:t>
      </w:r>
    </w:p>
    <w:p w14:paraId="2B3B8FFE" w14:textId="77777777" w:rsidR="00B624C5" w:rsidRDefault="00B624C5"/>
    <w:p w14:paraId="270FC5A9" w14:textId="77777777" w:rsidR="00B507AC" w:rsidRDefault="00937E54">
      <w:r>
        <w:t>Малевич сгибается</w:t>
      </w:r>
      <w:r w:rsidR="00B624C5">
        <w:t>, набирает го</w:t>
      </w:r>
      <w:r w:rsidR="004E4EC2">
        <w:t>рсти конфетти и бросает их над головой</w:t>
      </w:r>
      <w:r w:rsidR="00B624C5">
        <w:t xml:space="preserve">. </w:t>
      </w:r>
    </w:p>
    <w:p w14:paraId="231EBBB0" w14:textId="77777777" w:rsidR="00B624C5" w:rsidRDefault="00B624C5"/>
    <w:p w14:paraId="6D1319DD" w14:textId="77777777" w:rsidR="00B507AC" w:rsidRPr="00B507AC" w:rsidRDefault="00B507AC">
      <w:r w:rsidRPr="00B507AC">
        <w:rPr>
          <w:b/>
        </w:rPr>
        <w:t xml:space="preserve">Малевич: </w:t>
      </w:r>
      <w:r w:rsidR="004E4EC2">
        <w:t>Она будет первым жителем нового мира</w:t>
      </w:r>
      <w:r w:rsidRPr="00B507AC">
        <w:t>! Я назову её</w:t>
      </w:r>
      <w:r w:rsidR="004E4EC2">
        <w:t>…</w:t>
      </w:r>
      <w:r w:rsidRPr="00B507AC">
        <w:t xml:space="preserve"> </w:t>
      </w:r>
      <w:proofErr w:type="spellStart"/>
      <w:r w:rsidR="00DC5D5E">
        <w:t>Новомирой</w:t>
      </w:r>
      <w:proofErr w:type="spellEnd"/>
      <w:r w:rsidR="00DC5D5E">
        <w:t xml:space="preserve">… </w:t>
      </w:r>
      <w:proofErr w:type="spellStart"/>
      <w:r w:rsidR="00DC5D5E">
        <w:t>Супрематой</w:t>
      </w:r>
      <w:proofErr w:type="spellEnd"/>
      <w:r w:rsidR="00DC5D5E">
        <w:t xml:space="preserve">… </w:t>
      </w:r>
      <w:proofErr w:type="spellStart"/>
      <w:r w:rsidR="00DC5D5E">
        <w:t>Супремой</w:t>
      </w:r>
      <w:proofErr w:type="spellEnd"/>
      <w:r w:rsidR="00DC5D5E">
        <w:t>…</w:t>
      </w:r>
      <w:r w:rsidRPr="00B507AC">
        <w:t xml:space="preserve"> </w:t>
      </w:r>
      <w:proofErr w:type="spellStart"/>
      <w:r w:rsidR="001B4456">
        <w:t>Квадракруг</w:t>
      </w:r>
      <w:r w:rsidR="00DC5D5E">
        <w:t>ой</w:t>
      </w:r>
      <w:proofErr w:type="spellEnd"/>
      <w:r w:rsidR="00DC5D5E">
        <w:t>…</w:t>
      </w:r>
      <w:r>
        <w:t xml:space="preserve"> </w:t>
      </w:r>
      <w:proofErr w:type="spellStart"/>
      <w:r w:rsidR="001B4456">
        <w:t>Уно</w:t>
      </w:r>
      <w:r w:rsidRPr="00B507AC">
        <w:t>висой</w:t>
      </w:r>
      <w:proofErr w:type="spellEnd"/>
      <w:r w:rsidRPr="00B507AC">
        <w:t>…</w:t>
      </w:r>
    </w:p>
    <w:p w14:paraId="10D425B4" w14:textId="77777777" w:rsidR="00B507AC" w:rsidRDefault="00B507AC">
      <w:pPr>
        <w:rPr>
          <w:b/>
        </w:rPr>
      </w:pPr>
    </w:p>
    <w:p w14:paraId="35B72BF4" w14:textId="77777777" w:rsidR="00B507AC" w:rsidRDefault="00B507AC">
      <w:pPr>
        <w:rPr>
          <w:b/>
        </w:rPr>
      </w:pPr>
      <w:r>
        <w:rPr>
          <w:b/>
        </w:rPr>
        <w:t xml:space="preserve">Человек без лица: </w:t>
      </w:r>
      <w:r w:rsidRPr="00B507AC">
        <w:t>Уной!</w:t>
      </w:r>
    </w:p>
    <w:p w14:paraId="4F1E0702" w14:textId="77777777" w:rsidR="00B507AC" w:rsidRDefault="00B507AC">
      <w:pPr>
        <w:rPr>
          <w:b/>
        </w:rPr>
      </w:pPr>
    </w:p>
    <w:p w14:paraId="4DFFA99F" w14:textId="77777777" w:rsidR="00B507AC" w:rsidRDefault="00B507AC">
      <w:r>
        <w:rPr>
          <w:b/>
        </w:rPr>
        <w:t>Малевич</w:t>
      </w:r>
      <w:proofErr w:type="gramStart"/>
      <w:r>
        <w:rPr>
          <w:b/>
        </w:rPr>
        <w:t xml:space="preserve">: </w:t>
      </w:r>
      <w:r w:rsidR="00DC5D5E">
        <w:t>Отлично</w:t>
      </w:r>
      <w:proofErr w:type="gramEnd"/>
      <w:r w:rsidRPr="00B507AC">
        <w:t>! Я назову её Уной!</w:t>
      </w:r>
    </w:p>
    <w:p w14:paraId="641B270E" w14:textId="77777777" w:rsidR="004E4EC2" w:rsidRDefault="004E4EC2"/>
    <w:p w14:paraId="00B62C51" w14:textId="77777777" w:rsidR="004E4EC2" w:rsidRDefault="004E4EC2">
      <w:r>
        <w:t>Человек без лица делает знак рукой, и движение возобновляется. Мелькают круги и квадраты, поднимаются знам</w:t>
      </w:r>
      <w:r w:rsidR="00DC5D5E">
        <w:t>ёна супрематизма, звучит музыка, один цвет сменяется другим.</w:t>
      </w:r>
    </w:p>
    <w:p w14:paraId="67CEC5F0" w14:textId="77777777" w:rsidR="00DC5D5E" w:rsidRDefault="00DC5D5E"/>
    <w:p w14:paraId="028C6FF8" w14:textId="77777777" w:rsidR="00DC5D5E" w:rsidRDefault="00DC5D5E">
      <w:r w:rsidRPr="00DC5D5E">
        <w:rPr>
          <w:b/>
        </w:rPr>
        <w:t xml:space="preserve">Малевич </w:t>
      </w:r>
      <w:r>
        <w:t>(кричит): Уна! Уна – дочь Казимира! Я лечу к тебе сквозь чёрные квадраты вечности. Уна!</w:t>
      </w:r>
    </w:p>
    <w:p w14:paraId="60B02B9F" w14:textId="77777777" w:rsidR="0051373F" w:rsidRDefault="0051373F"/>
    <w:p w14:paraId="61866B3F" w14:textId="77777777" w:rsidR="0051373F" w:rsidRDefault="0051373F">
      <w:r>
        <w:t>Чёрный квадрат переворачивается, свет мигает, гаснет и снова зажигается.</w:t>
      </w:r>
    </w:p>
    <w:p w14:paraId="7CCD43B9" w14:textId="77777777" w:rsidR="00937E54" w:rsidRDefault="00937E54">
      <w:pPr>
        <w:rPr>
          <w:b/>
        </w:rPr>
      </w:pPr>
    </w:p>
    <w:p w14:paraId="69AC095D" w14:textId="77777777" w:rsidR="00937E54" w:rsidRDefault="00937E54">
      <w:pPr>
        <w:rPr>
          <w:b/>
        </w:rPr>
      </w:pPr>
    </w:p>
    <w:p w14:paraId="07F02A0D" w14:textId="77777777" w:rsidR="0051373F" w:rsidRPr="00347EB8" w:rsidRDefault="0051373F">
      <w:pPr>
        <w:rPr>
          <w:b/>
          <w:sz w:val="32"/>
          <w:szCs w:val="32"/>
        </w:rPr>
      </w:pPr>
      <w:r w:rsidRPr="00347EB8">
        <w:rPr>
          <w:b/>
          <w:sz w:val="32"/>
          <w:szCs w:val="32"/>
        </w:rPr>
        <w:t>КАРТИНА СЕДЬМАЯ</w:t>
      </w:r>
    </w:p>
    <w:p w14:paraId="2389F277" w14:textId="77777777" w:rsidR="0051373F" w:rsidRDefault="0051373F">
      <w:pPr>
        <w:rPr>
          <w:b/>
        </w:rPr>
      </w:pPr>
    </w:p>
    <w:p w14:paraId="7E278C7A" w14:textId="77777777" w:rsidR="0051373F" w:rsidRDefault="0051373F">
      <w:pPr>
        <w:rPr>
          <w:b/>
          <w:i/>
        </w:rPr>
      </w:pPr>
      <w:r w:rsidRPr="0051373F">
        <w:rPr>
          <w:b/>
          <w:i/>
        </w:rPr>
        <w:t>Уна в шинели с вещмешком у чёрного квадрата на табуретке.</w:t>
      </w:r>
      <w:r w:rsidR="00657DF8">
        <w:rPr>
          <w:b/>
          <w:i/>
        </w:rPr>
        <w:t xml:space="preserve"> Нерабочие часы-ходики на стене.</w:t>
      </w:r>
    </w:p>
    <w:p w14:paraId="4E452EF0" w14:textId="77777777" w:rsidR="0051373F" w:rsidRDefault="0051373F">
      <w:pPr>
        <w:rPr>
          <w:b/>
          <w:i/>
        </w:rPr>
      </w:pPr>
    </w:p>
    <w:p w14:paraId="4F268886" w14:textId="77777777" w:rsidR="0051373F" w:rsidRDefault="0051373F">
      <w:r>
        <w:t>Завывание ветра, в котором слышится имя: Уна, Уна, Уна!</w:t>
      </w:r>
      <w:r w:rsidR="00557D83">
        <w:t xml:space="preserve"> Уна поднимает голову, вслушивается.</w:t>
      </w:r>
    </w:p>
    <w:p w14:paraId="145066A2" w14:textId="77777777" w:rsidR="00557D83" w:rsidRDefault="00557D83"/>
    <w:p w14:paraId="6B7E022E" w14:textId="77777777" w:rsidR="00557D83" w:rsidRDefault="00557D83">
      <w:r w:rsidRPr="00557D83">
        <w:rPr>
          <w:b/>
        </w:rPr>
        <w:t>Уна:</w:t>
      </w:r>
      <w:r w:rsidR="004A76A6">
        <w:t xml:space="preserve"> Отец</w:t>
      </w:r>
      <w:r>
        <w:t>?</w:t>
      </w:r>
    </w:p>
    <w:p w14:paraId="5C269ACA" w14:textId="77777777" w:rsidR="009539F7" w:rsidRDefault="009539F7"/>
    <w:p w14:paraId="500D2FCB" w14:textId="77777777" w:rsidR="009539F7" w:rsidRDefault="009539F7">
      <w:r>
        <w:t>Никто не отвечает.</w:t>
      </w:r>
    </w:p>
    <w:p w14:paraId="24EF549E" w14:textId="77777777" w:rsidR="009539F7" w:rsidRDefault="009539F7"/>
    <w:p w14:paraId="0C8DEB06" w14:textId="77777777" w:rsidR="00275C8E" w:rsidRDefault="009539F7">
      <w:r w:rsidRPr="009539F7">
        <w:rPr>
          <w:b/>
        </w:rPr>
        <w:t>Уна:</w:t>
      </w:r>
      <w:r w:rsidR="004A76A6">
        <w:t xml:space="preserve"> Отец (обводит руками пространство вокруг)</w:t>
      </w:r>
      <w:r w:rsidR="00657DF8">
        <w:t>. Неужели это и есть тот</w:t>
      </w:r>
      <w:r>
        <w:t xml:space="preserve"> новый мир, в кото</w:t>
      </w:r>
      <w:r w:rsidR="004A76A6">
        <w:t>рый я должна была войти первой? Или у тебя не получилось? Почему?</w:t>
      </w:r>
    </w:p>
    <w:p w14:paraId="3B7DEC71" w14:textId="77777777" w:rsidR="004A76A6" w:rsidRDefault="004A76A6"/>
    <w:p w14:paraId="68E48BC8" w14:textId="77777777" w:rsidR="004A76A6" w:rsidRDefault="004A76A6">
      <w:r>
        <w:t>Завывание ветра и тишина.</w:t>
      </w:r>
    </w:p>
    <w:p w14:paraId="22D3649B" w14:textId="77777777" w:rsidR="004A76A6" w:rsidRDefault="004A76A6"/>
    <w:p w14:paraId="22C745D5" w14:textId="77777777" w:rsidR="004A76A6" w:rsidRDefault="004A76A6">
      <w:r w:rsidRPr="004A76A6">
        <w:rPr>
          <w:b/>
        </w:rPr>
        <w:t xml:space="preserve">Уна: </w:t>
      </w:r>
      <w:r w:rsidRPr="004A76A6">
        <w:t xml:space="preserve">А я знаю почему. </w:t>
      </w:r>
      <w:r w:rsidR="00ED2DF7">
        <w:t>Сказать</w:t>
      </w:r>
      <w:r w:rsidRPr="004A76A6">
        <w:t>? Потому что везде, во всех ми</w:t>
      </w:r>
      <w:r w:rsidR="00657DF8">
        <w:t>рах и</w:t>
      </w:r>
      <w:r w:rsidR="002D6DA8">
        <w:t xml:space="preserve"> во</w:t>
      </w:r>
      <w:r w:rsidR="00657DF8">
        <w:t xml:space="preserve"> всех измерениях, в которые</w:t>
      </w:r>
      <w:r w:rsidRPr="004A76A6">
        <w:t xml:space="preserve"> ты стремился</w:t>
      </w:r>
      <w:r w:rsidR="002D6DA8">
        <w:t>,</w:t>
      </w:r>
      <w:r w:rsidR="003264A2">
        <w:t xml:space="preserve"> нужно было</w:t>
      </w:r>
      <w:r w:rsidRPr="004A76A6">
        <w:t xml:space="preserve"> видеть человека. Человека, слышишь, а не набор цветов и форм, которыми ты грезил. Ты забыл о человеке</w:t>
      </w:r>
      <w:r w:rsidR="00657DF8">
        <w:t>, отец</w:t>
      </w:r>
      <w:r w:rsidRPr="004A76A6">
        <w:t>. Как так получилось?</w:t>
      </w:r>
    </w:p>
    <w:p w14:paraId="51CEC6B5" w14:textId="77777777" w:rsidR="004A76A6" w:rsidRDefault="004A76A6"/>
    <w:p w14:paraId="04A9EECA" w14:textId="77777777" w:rsidR="004A76A6" w:rsidRDefault="004A76A6">
      <w:r>
        <w:t>Тишина и завывание ветра.</w:t>
      </w:r>
    </w:p>
    <w:p w14:paraId="063A777B" w14:textId="77777777" w:rsidR="004A76A6" w:rsidRDefault="004A76A6"/>
    <w:p w14:paraId="0C0650BA" w14:textId="77777777" w:rsidR="004A76A6" w:rsidRPr="004A76A6" w:rsidRDefault="004A76A6">
      <w:r w:rsidRPr="004A76A6">
        <w:rPr>
          <w:b/>
        </w:rPr>
        <w:lastRenderedPageBreak/>
        <w:t xml:space="preserve">Уна: </w:t>
      </w:r>
      <w:r w:rsidRPr="004A76A6">
        <w:t xml:space="preserve">Я всегда защищала тебя перед </w:t>
      </w:r>
      <w:r w:rsidR="00657DF8">
        <w:t xml:space="preserve">всеми и </w:t>
      </w:r>
      <w:r w:rsidRPr="004A76A6">
        <w:t xml:space="preserve">самой собой. </w:t>
      </w:r>
      <w:r w:rsidR="00ED2DF7">
        <w:t>Потому что</w:t>
      </w:r>
      <w:r w:rsidRPr="004A76A6">
        <w:t xml:space="preserve"> любила</w:t>
      </w:r>
      <w:r w:rsidR="00657DF8">
        <w:t xml:space="preserve"> тебя</w:t>
      </w:r>
      <w:r w:rsidRPr="004A76A6">
        <w:t xml:space="preserve">. </w:t>
      </w:r>
      <w:r w:rsidR="00ED2DF7">
        <w:t xml:space="preserve">А ты меня? </w:t>
      </w:r>
      <w:r w:rsidRPr="004A76A6">
        <w:t>Бабушки мои</w:t>
      </w:r>
      <w:r w:rsidR="00E56C2C">
        <w:t xml:space="preserve"> меня любили, дядья и тётки</w:t>
      </w:r>
      <w:r w:rsidRPr="004A76A6">
        <w:t xml:space="preserve">. А ты? </w:t>
      </w:r>
      <w:r w:rsidR="00ED2DF7">
        <w:t xml:space="preserve">Ты кого-нибудь любил в своей жизни, отец? </w:t>
      </w:r>
      <w:r w:rsidR="00E56C2C">
        <w:t>(Тишина) Именно п</w:t>
      </w:r>
      <w:r w:rsidRPr="004A76A6">
        <w:t>оэтому каждое твое появление я воспринимала, как праздник, как фей</w:t>
      </w:r>
      <w:r w:rsidR="00657DF8">
        <w:t>ерверк</w:t>
      </w:r>
      <w:r w:rsidRPr="004A76A6">
        <w:t xml:space="preserve">, треугольно-квадратное конфетти. </w:t>
      </w:r>
      <w:r w:rsidR="00E56C2C">
        <w:t>Надеялась увидеть любовь в твоих глазах.</w:t>
      </w:r>
    </w:p>
    <w:p w14:paraId="69539508" w14:textId="77777777" w:rsidR="00275C8E" w:rsidRDefault="00275C8E"/>
    <w:p w14:paraId="46894D37" w14:textId="77777777" w:rsidR="004A76A6" w:rsidRDefault="004A76A6">
      <w:r>
        <w:t xml:space="preserve">Завывание ветра усиливается. </w:t>
      </w:r>
    </w:p>
    <w:p w14:paraId="1C6413BF" w14:textId="77777777" w:rsidR="004A76A6" w:rsidRDefault="004A76A6"/>
    <w:p w14:paraId="465634EB" w14:textId="77777777" w:rsidR="00DC5D5E" w:rsidRPr="00ED2DF7" w:rsidRDefault="004A76A6" w:rsidP="00E56C2C">
      <w:r w:rsidRPr="004A76A6">
        <w:rPr>
          <w:b/>
        </w:rPr>
        <w:t>Уна</w:t>
      </w:r>
      <w:proofErr w:type="gramStart"/>
      <w:r w:rsidRPr="004A76A6">
        <w:rPr>
          <w:b/>
        </w:rPr>
        <w:t xml:space="preserve">: </w:t>
      </w:r>
      <w:r w:rsidR="00ED2DF7" w:rsidRPr="00ED2DF7">
        <w:t>И</w:t>
      </w:r>
      <w:proofErr w:type="gramEnd"/>
      <w:r w:rsidR="00ED2DF7" w:rsidRPr="00ED2DF7">
        <w:t xml:space="preserve"> теперь тебя нет. Тебя снова нет, когда ты нужен. Нужен не миру, не революции, </w:t>
      </w:r>
      <w:r w:rsidR="00657DF8">
        <w:t xml:space="preserve">не искусству, </w:t>
      </w:r>
      <w:r w:rsidR="0027621B">
        <w:t>не</w:t>
      </w:r>
      <w:r w:rsidR="00ED2DF7" w:rsidRPr="00ED2DF7">
        <w:t xml:space="preserve"> почитателям</w:t>
      </w:r>
      <w:r w:rsidR="00657DF8">
        <w:t xml:space="preserve"> и последователям</w:t>
      </w:r>
      <w:r w:rsidR="00ED2DF7" w:rsidRPr="00ED2DF7">
        <w:t>… Мне… И бабушке.</w:t>
      </w:r>
      <w:r w:rsidR="00E56C2C" w:rsidRPr="00E56C2C">
        <w:t xml:space="preserve"> </w:t>
      </w:r>
      <w:r w:rsidR="00E56C2C" w:rsidRPr="00ED2DF7">
        <w:t xml:space="preserve">Кто знает, квадрат какого цвета </w:t>
      </w:r>
      <w:r w:rsidR="002D6DA8">
        <w:t xml:space="preserve">стучал в твоей груди </w:t>
      </w:r>
      <w:r w:rsidR="00E56C2C" w:rsidRPr="00ED2DF7">
        <w:t>вместо сердца?</w:t>
      </w:r>
    </w:p>
    <w:p w14:paraId="7438ED7D" w14:textId="77777777" w:rsidR="00B507AC" w:rsidRDefault="00B507AC">
      <w:pPr>
        <w:rPr>
          <w:b/>
        </w:rPr>
      </w:pPr>
    </w:p>
    <w:p w14:paraId="46FBD79C" w14:textId="77777777" w:rsidR="004A76A6" w:rsidRDefault="00657DF8" w:rsidP="004A76A6">
      <w:r>
        <w:t>Уна отходит</w:t>
      </w:r>
      <w:r w:rsidR="004A76A6">
        <w:t xml:space="preserve"> от квадрата</w:t>
      </w:r>
      <w:r>
        <w:t xml:space="preserve"> к залу</w:t>
      </w:r>
      <w:r w:rsidR="004A76A6">
        <w:t xml:space="preserve">, в это время появляется </w:t>
      </w:r>
      <w:r w:rsidR="002D6DA8">
        <w:t>часовщик и останавливается</w:t>
      </w:r>
      <w:r w:rsidR="004A76A6">
        <w:t xml:space="preserve"> за Уной.</w:t>
      </w:r>
    </w:p>
    <w:p w14:paraId="468B579C" w14:textId="77777777" w:rsidR="00E56C2C" w:rsidRDefault="00E56C2C" w:rsidP="004A76A6"/>
    <w:p w14:paraId="6AACD0A3" w14:textId="77777777" w:rsidR="00E56C2C" w:rsidRDefault="00E56C2C" w:rsidP="004A76A6">
      <w:pPr>
        <w:rPr>
          <w:b/>
          <w:sz w:val="32"/>
          <w:szCs w:val="32"/>
        </w:rPr>
      </w:pPr>
      <w:r w:rsidRPr="00E56C2C">
        <w:rPr>
          <w:b/>
          <w:sz w:val="32"/>
          <w:szCs w:val="32"/>
        </w:rPr>
        <w:t>Явление первое: Часовщик</w:t>
      </w:r>
    </w:p>
    <w:p w14:paraId="02CCFCAC" w14:textId="77777777" w:rsidR="00E56C2C" w:rsidRDefault="00E56C2C" w:rsidP="004A76A6">
      <w:pPr>
        <w:rPr>
          <w:b/>
          <w:sz w:val="32"/>
          <w:szCs w:val="32"/>
        </w:rPr>
      </w:pPr>
    </w:p>
    <w:p w14:paraId="0D0604D7" w14:textId="77777777" w:rsidR="00E56C2C" w:rsidRPr="000F3201" w:rsidRDefault="00E56C2C" w:rsidP="004A76A6">
      <w:r w:rsidRPr="000F3201">
        <w:rPr>
          <w:b/>
        </w:rPr>
        <w:t>Часовщик</w:t>
      </w:r>
      <w:proofErr w:type="gramStart"/>
      <w:r w:rsidRPr="000F3201">
        <w:rPr>
          <w:b/>
        </w:rPr>
        <w:t xml:space="preserve">: </w:t>
      </w:r>
      <w:r w:rsidRPr="000F3201">
        <w:t>Не</w:t>
      </w:r>
      <w:proofErr w:type="gramEnd"/>
      <w:r w:rsidRPr="000F3201">
        <w:t xml:space="preserve"> важно</w:t>
      </w:r>
      <w:r w:rsidR="002D6DA8">
        <w:t>,</w:t>
      </w:r>
      <w:r w:rsidRPr="000F3201">
        <w:t xml:space="preserve"> какой формы и цвета сердце</w:t>
      </w:r>
      <w:r w:rsidR="0027621B">
        <w:t>, главное, чтобы оно было чутким</w:t>
      </w:r>
      <w:r w:rsidRPr="000F3201">
        <w:t xml:space="preserve"> и работало, как часы.</w:t>
      </w:r>
    </w:p>
    <w:p w14:paraId="3AF461FB" w14:textId="77777777" w:rsidR="00E56C2C" w:rsidRPr="000F3201" w:rsidRDefault="00E56C2C" w:rsidP="004A76A6"/>
    <w:p w14:paraId="4C5FBBA8" w14:textId="77777777" w:rsidR="00E56C2C" w:rsidRPr="000F3201" w:rsidRDefault="00E56C2C" w:rsidP="004A76A6">
      <w:r w:rsidRPr="000F3201">
        <w:rPr>
          <w:b/>
        </w:rPr>
        <w:t>Уна</w:t>
      </w:r>
      <w:r w:rsidRPr="000F3201">
        <w:t xml:space="preserve"> (испуганно оборачивается): Вы кто? Как вы вошли?</w:t>
      </w:r>
    </w:p>
    <w:p w14:paraId="0FAEF2A7" w14:textId="77777777" w:rsidR="00E56C2C" w:rsidRPr="000F3201" w:rsidRDefault="00E56C2C" w:rsidP="004A76A6"/>
    <w:p w14:paraId="459FA33F" w14:textId="77777777" w:rsidR="00E56C2C" w:rsidRPr="000F3201" w:rsidRDefault="00E56C2C" w:rsidP="004A76A6">
      <w:pPr>
        <w:rPr>
          <w:b/>
        </w:rPr>
      </w:pPr>
      <w:r w:rsidRPr="000F3201">
        <w:rPr>
          <w:b/>
        </w:rPr>
        <w:t xml:space="preserve">Часовщик: </w:t>
      </w:r>
      <w:r w:rsidRPr="000F3201">
        <w:t>Ваша бабушка пригласила меня починить часы, а дверь была открыта.</w:t>
      </w:r>
      <w:r w:rsidRPr="000F3201">
        <w:rPr>
          <w:b/>
        </w:rPr>
        <w:t xml:space="preserve"> </w:t>
      </w:r>
    </w:p>
    <w:p w14:paraId="184672AB" w14:textId="77777777" w:rsidR="000F3201" w:rsidRPr="000F3201" w:rsidRDefault="000F3201" w:rsidP="004A76A6">
      <w:pPr>
        <w:rPr>
          <w:b/>
        </w:rPr>
      </w:pPr>
    </w:p>
    <w:p w14:paraId="61A9C83C" w14:textId="77777777" w:rsidR="000F3201" w:rsidRDefault="000F3201" w:rsidP="004A76A6">
      <w:r w:rsidRPr="000F3201">
        <w:rPr>
          <w:b/>
        </w:rPr>
        <w:t xml:space="preserve">Уна: </w:t>
      </w:r>
      <w:r w:rsidR="0027621B">
        <w:t>Часы? Э</w:t>
      </w:r>
      <w:r w:rsidRPr="000F3201">
        <w:t>ти? (Показывает на настенные ходики</w:t>
      </w:r>
      <w:proofErr w:type="gramStart"/>
      <w:r w:rsidRPr="000F3201">
        <w:t>)</w:t>
      </w:r>
      <w:proofErr w:type="gramEnd"/>
      <w:r w:rsidRPr="000F3201">
        <w:t xml:space="preserve"> Как бабушка могла вас попросить</w:t>
      </w:r>
      <w:r w:rsidR="002D6DA8">
        <w:t>:</w:t>
      </w:r>
      <w:r w:rsidR="0027621B">
        <w:t xml:space="preserve"> она никуда не выходит и</w:t>
      </w:r>
      <w:r w:rsidR="00347EB8">
        <w:t xml:space="preserve"> </w:t>
      </w:r>
      <w:r>
        <w:t>никого не узнаёт.</w:t>
      </w:r>
    </w:p>
    <w:p w14:paraId="497395E4" w14:textId="77777777" w:rsidR="000F3201" w:rsidRDefault="000F3201" w:rsidP="004A76A6"/>
    <w:p w14:paraId="724A1B79" w14:textId="77777777" w:rsidR="000F3201" w:rsidRDefault="000F3201" w:rsidP="004A76A6">
      <w:r w:rsidRPr="000F3201">
        <w:rPr>
          <w:b/>
        </w:rPr>
        <w:t>Часовщик</w:t>
      </w:r>
      <w:proofErr w:type="gramStart"/>
      <w:r w:rsidRPr="000F3201">
        <w:rPr>
          <w:b/>
        </w:rPr>
        <w:t>:</w:t>
      </w:r>
      <w:r>
        <w:t xml:space="preserve"> Могла</w:t>
      </w:r>
      <w:proofErr w:type="gramEnd"/>
      <w:r>
        <w:t>, милая девушка. Могла. Для этого</w:t>
      </w:r>
      <w:r w:rsidR="005F7AE3">
        <w:t xml:space="preserve"> не нужно никуда выходить. Я</w:t>
      </w:r>
      <w:r>
        <w:t xml:space="preserve"> посмотрю часики</w:t>
      </w:r>
      <w:r w:rsidR="00347EB8">
        <w:t>, с вашего разрешения</w:t>
      </w:r>
      <w:r w:rsidR="005F7AE3">
        <w:t>?</w:t>
      </w:r>
    </w:p>
    <w:p w14:paraId="200CF462" w14:textId="77777777" w:rsidR="000F3201" w:rsidRDefault="000F3201" w:rsidP="004A76A6"/>
    <w:p w14:paraId="2C081E28" w14:textId="77777777" w:rsidR="000F3201" w:rsidRPr="000F3201" w:rsidRDefault="000F3201" w:rsidP="004A76A6">
      <w:r w:rsidRPr="000F3201">
        <w:rPr>
          <w:b/>
        </w:rPr>
        <w:t>Уна</w:t>
      </w:r>
      <w:proofErr w:type="gramStart"/>
      <w:r w:rsidRPr="000F3201">
        <w:rPr>
          <w:b/>
        </w:rPr>
        <w:t>:</w:t>
      </w:r>
      <w:r>
        <w:t xml:space="preserve"> Да</w:t>
      </w:r>
      <w:proofErr w:type="gramEnd"/>
      <w:r>
        <w:t>, пожалуйста.</w:t>
      </w:r>
    </w:p>
    <w:p w14:paraId="4E79B41B" w14:textId="77777777" w:rsidR="000F3201" w:rsidRDefault="000F3201"/>
    <w:p w14:paraId="2DFF45E7" w14:textId="77777777" w:rsidR="002B520E" w:rsidRDefault="000F3201">
      <w:r>
        <w:t xml:space="preserve">Часовщик </w:t>
      </w:r>
      <w:r w:rsidR="00FA2284">
        <w:t xml:space="preserve">идёт к часам, останавливается, сгибается, </w:t>
      </w:r>
      <w:r>
        <w:t>поднимает листок бумаги с пола, разглядывает, протягивает Уне.</w:t>
      </w:r>
    </w:p>
    <w:p w14:paraId="35297D72" w14:textId="77777777" w:rsidR="000F3201" w:rsidRDefault="000F3201"/>
    <w:p w14:paraId="13BE3FAE" w14:textId="77777777" w:rsidR="000F3201" w:rsidRDefault="000F3201">
      <w:r w:rsidRPr="000F3201">
        <w:rPr>
          <w:b/>
        </w:rPr>
        <w:t>Часовщик:</w:t>
      </w:r>
      <w:r>
        <w:rPr>
          <w:b/>
        </w:rPr>
        <w:t xml:space="preserve"> </w:t>
      </w:r>
      <w:r>
        <w:t>Это Ваше изображение, кто художник?</w:t>
      </w:r>
    </w:p>
    <w:p w14:paraId="049DB1B5" w14:textId="77777777" w:rsidR="000F3201" w:rsidRDefault="000F3201"/>
    <w:p w14:paraId="30B728C6" w14:textId="77777777" w:rsidR="000F3201" w:rsidRDefault="000F3201">
      <w:r>
        <w:t>Уна берёт листок из рук Часовщика. На чёрный квадрат проецируется её портрет работы Казимира Малевича.</w:t>
      </w:r>
    </w:p>
    <w:p w14:paraId="7DA3FA5C" w14:textId="77777777" w:rsidR="000F3201" w:rsidRDefault="000F3201"/>
    <w:p w14:paraId="16C891BD" w14:textId="77777777" w:rsidR="000F3201" w:rsidRDefault="000F3201">
      <w:r w:rsidRPr="000F3201">
        <w:rPr>
          <w:b/>
        </w:rPr>
        <w:t>Уна</w:t>
      </w:r>
      <w:r>
        <w:t>: Да. Да, моё. Это меня папа нарисовал</w:t>
      </w:r>
      <w:r w:rsidR="0027621B">
        <w:t>. За три года</w:t>
      </w:r>
      <w:r>
        <w:t xml:space="preserve"> до своей смерти.</w:t>
      </w:r>
    </w:p>
    <w:p w14:paraId="278BABF2" w14:textId="77777777" w:rsidR="000F3201" w:rsidRDefault="000F3201"/>
    <w:p w14:paraId="345023CE" w14:textId="77777777" w:rsidR="000F3201" w:rsidRDefault="000F3201">
      <w:r w:rsidRPr="000F3201">
        <w:rPr>
          <w:b/>
        </w:rPr>
        <w:t>Часовщик</w:t>
      </w:r>
      <w:r>
        <w:t xml:space="preserve">: Любил Вас, значит. А это? </w:t>
      </w:r>
      <w:r w:rsidR="00347EB8">
        <w:t>Это Ваша бабушка, очень похоже</w:t>
      </w:r>
      <w:r>
        <w:t>.</w:t>
      </w:r>
    </w:p>
    <w:p w14:paraId="017A54DB" w14:textId="77777777" w:rsidR="000F3201" w:rsidRDefault="000F3201"/>
    <w:p w14:paraId="4D15FFD1" w14:textId="77777777" w:rsidR="000F3201" w:rsidRDefault="000F3201">
      <w:r>
        <w:t>Часовщик поднимает и протягивает Уне ещё один листок. На чёрный квадрат проецируется</w:t>
      </w:r>
      <w:r w:rsidR="00513F7F">
        <w:t xml:space="preserve"> портрет</w:t>
      </w:r>
      <w:r>
        <w:t xml:space="preserve"> </w:t>
      </w:r>
      <w:r w:rsidR="00513F7F">
        <w:t>матери работы Казимира Малевича.</w:t>
      </w:r>
    </w:p>
    <w:p w14:paraId="6003DFD9" w14:textId="77777777" w:rsidR="00513F7F" w:rsidRDefault="00513F7F"/>
    <w:p w14:paraId="0FAF74DB" w14:textId="77777777" w:rsidR="00513F7F" w:rsidRDefault="00513F7F">
      <w:pPr>
        <w:rPr>
          <w:b/>
        </w:rPr>
      </w:pPr>
      <w:r w:rsidRPr="00513F7F">
        <w:rPr>
          <w:b/>
        </w:rPr>
        <w:t>Часовщик</w:t>
      </w:r>
      <w:proofErr w:type="gramStart"/>
      <w:r w:rsidRPr="00513F7F">
        <w:rPr>
          <w:b/>
        </w:rPr>
        <w:t>:</w:t>
      </w:r>
      <w:r>
        <w:rPr>
          <w:b/>
        </w:rPr>
        <w:t xml:space="preserve"> </w:t>
      </w:r>
      <w:r w:rsidRPr="00513F7F">
        <w:t>Сразу</w:t>
      </w:r>
      <w:proofErr w:type="gramEnd"/>
      <w:r w:rsidRPr="00513F7F">
        <w:t xml:space="preserve"> видно. </w:t>
      </w:r>
      <w:r w:rsidR="00347EB8">
        <w:t>Не только х</w:t>
      </w:r>
      <w:r w:rsidRPr="00513F7F">
        <w:t xml:space="preserve">ороший художник, </w:t>
      </w:r>
      <w:r w:rsidR="00347EB8">
        <w:t xml:space="preserve">но </w:t>
      </w:r>
      <w:r w:rsidRPr="00513F7F">
        <w:t>отец и сын</w:t>
      </w:r>
      <w:r w:rsidR="00347EB8">
        <w:t xml:space="preserve"> отменный</w:t>
      </w:r>
      <w:r w:rsidRPr="00513F7F">
        <w:t>.</w:t>
      </w:r>
      <w:r>
        <w:rPr>
          <w:b/>
        </w:rPr>
        <w:t xml:space="preserve"> </w:t>
      </w:r>
    </w:p>
    <w:p w14:paraId="5922B40C" w14:textId="77777777" w:rsidR="00513F7F" w:rsidRDefault="00513F7F">
      <w:pPr>
        <w:rPr>
          <w:b/>
        </w:rPr>
      </w:pPr>
    </w:p>
    <w:p w14:paraId="23621CEF" w14:textId="77777777" w:rsidR="00513F7F" w:rsidRDefault="00513F7F">
      <w:r w:rsidRPr="00513F7F">
        <w:t>Часовщи</w:t>
      </w:r>
      <w:r w:rsidR="002D6DA8">
        <w:t>к снимает часы со стены</w:t>
      </w:r>
      <w:r w:rsidRPr="00513F7F">
        <w:t>, копается в них. Уна рассматривает портреты</w:t>
      </w:r>
      <w:r w:rsidR="002D6DA8">
        <w:t>:</w:t>
      </w:r>
      <w:r w:rsidRPr="00513F7F">
        <w:t xml:space="preserve"> один и второй.</w:t>
      </w:r>
    </w:p>
    <w:p w14:paraId="05FCB7DF" w14:textId="77777777" w:rsidR="00513F7F" w:rsidRDefault="00513F7F"/>
    <w:p w14:paraId="4B269E95" w14:textId="77777777" w:rsidR="00513F7F" w:rsidRDefault="00513F7F">
      <w:r w:rsidRPr="00513F7F">
        <w:rPr>
          <w:b/>
        </w:rPr>
        <w:t>Уна</w:t>
      </w:r>
      <w:proofErr w:type="gramStart"/>
      <w:r w:rsidRPr="00513F7F">
        <w:rPr>
          <w:b/>
        </w:rPr>
        <w:t>:</w:t>
      </w:r>
      <w:r>
        <w:t xml:space="preserve"> Эт</w:t>
      </w:r>
      <w:r w:rsidR="002D6DA8">
        <w:t>о</w:t>
      </w:r>
      <w:proofErr w:type="gramEnd"/>
      <w:r w:rsidR="002D6DA8">
        <w:t xml:space="preserve"> одни из последних его работ. В</w:t>
      </w:r>
      <w:r>
        <w:t>сю свою жизнь он рисовал треугольники и квадраты, потом людей без лиц…</w:t>
      </w:r>
    </w:p>
    <w:p w14:paraId="239E994A" w14:textId="77777777" w:rsidR="00513F7F" w:rsidRDefault="00513F7F"/>
    <w:p w14:paraId="166B7996" w14:textId="77777777" w:rsidR="00513F7F" w:rsidRDefault="00513F7F">
      <w:r w:rsidRPr="00513F7F">
        <w:rPr>
          <w:b/>
        </w:rPr>
        <w:t>Часовщик:</w:t>
      </w:r>
      <w:r w:rsidR="00347EB8">
        <w:t xml:space="preserve"> И </w:t>
      </w:r>
      <w:r w:rsidR="0027621B">
        <w:t>в итоге всё-таки разглядел лица. Не каждому так везёт</w:t>
      </w:r>
      <w:r>
        <w:t>, у Вашего отца получилось. Лучше позже, чем никогда. В жизни важен итог, а не то, как ты к нему пришёл.</w:t>
      </w:r>
      <w:r w:rsidR="0027621B">
        <w:t xml:space="preserve"> Вы со мной согласны?</w:t>
      </w:r>
    </w:p>
    <w:p w14:paraId="342430D5" w14:textId="77777777" w:rsidR="00513F7F" w:rsidRDefault="00513F7F"/>
    <w:p w14:paraId="6B721DD7" w14:textId="77777777" w:rsidR="00513F7F" w:rsidRDefault="00513F7F">
      <w:r w:rsidRPr="00513F7F">
        <w:rPr>
          <w:b/>
        </w:rPr>
        <w:t>Уна</w:t>
      </w:r>
      <w:proofErr w:type="gramStart"/>
      <w:r w:rsidRPr="00513F7F">
        <w:rPr>
          <w:b/>
        </w:rPr>
        <w:t>:</w:t>
      </w:r>
      <w:r>
        <w:t xml:space="preserve"> Даже</w:t>
      </w:r>
      <w:proofErr w:type="gramEnd"/>
      <w:r>
        <w:t xml:space="preserve"> если ты д</w:t>
      </w:r>
      <w:r w:rsidR="002D6DA8">
        <w:t>елал больно своим близки</w:t>
      </w:r>
      <w:r w:rsidR="007F0DCC">
        <w:t>м</w:t>
      </w:r>
      <w:r w:rsidR="002D6DA8">
        <w:t>?</w:t>
      </w:r>
    </w:p>
    <w:p w14:paraId="13EF9F5E" w14:textId="77777777" w:rsidR="00513F7F" w:rsidRDefault="00513F7F"/>
    <w:p w14:paraId="6AC1A01A" w14:textId="77777777" w:rsidR="00513F7F" w:rsidRDefault="00513F7F">
      <w:r w:rsidRPr="00513F7F">
        <w:rPr>
          <w:b/>
        </w:rPr>
        <w:t>Часовщик</w:t>
      </w:r>
      <w:r>
        <w:t xml:space="preserve"> (улыбаясь)</w:t>
      </w:r>
      <w:proofErr w:type="gramStart"/>
      <w:r>
        <w:t>: У</w:t>
      </w:r>
      <w:proofErr w:type="gramEnd"/>
      <w:r>
        <w:t xml:space="preserve"> них свой путь. </w:t>
      </w:r>
      <w:r w:rsidRPr="002D6DA8">
        <w:t>Иногда</w:t>
      </w:r>
      <w:r>
        <w:t xml:space="preserve"> он проходит через боль и непонимание. </w:t>
      </w:r>
    </w:p>
    <w:p w14:paraId="2128062D" w14:textId="77777777" w:rsidR="00513F7F" w:rsidRDefault="00513F7F"/>
    <w:p w14:paraId="1781A213" w14:textId="77777777" w:rsidR="00513F7F" w:rsidRDefault="00347EB8">
      <w:r>
        <w:t>Часовщик</w:t>
      </w:r>
      <w:r w:rsidR="00513F7F">
        <w:t xml:space="preserve"> вешает часы на стену</w:t>
      </w:r>
      <w:r w:rsidR="00FA2284">
        <w:t>, они идут и даже начинают отбивать точное время.</w:t>
      </w:r>
    </w:p>
    <w:p w14:paraId="63336F71" w14:textId="77777777" w:rsidR="00513F7F" w:rsidRDefault="00513F7F"/>
    <w:p w14:paraId="47473943" w14:textId="77777777" w:rsidR="00B51312" w:rsidRDefault="00513F7F">
      <w:r w:rsidRPr="00513F7F">
        <w:rPr>
          <w:b/>
        </w:rPr>
        <w:t>Часовщик</w:t>
      </w:r>
      <w:proofErr w:type="gramStart"/>
      <w:r w:rsidRPr="00513F7F">
        <w:rPr>
          <w:b/>
        </w:rPr>
        <w:t>:</w:t>
      </w:r>
      <w:r>
        <w:rPr>
          <w:b/>
        </w:rPr>
        <w:t xml:space="preserve"> </w:t>
      </w:r>
      <w:r w:rsidR="002D6DA8" w:rsidRPr="002D6DA8">
        <w:t>Часто</w:t>
      </w:r>
      <w:proofErr w:type="gramEnd"/>
      <w:r w:rsidR="00B51312" w:rsidRPr="00B51312">
        <w:t xml:space="preserve"> д</w:t>
      </w:r>
      <w:r w:rsidRPr="00B51312">
        <w:t>ля того</w:t>
      </w:r>
      <w:r w:rsidR="00B51312" w:rsidRPr="00B51312">
        <w:t>, чтобы исправить хорошую вещь</w:t>
      </w:r>
      <w:r w:rsidRPr="00B51312">
        <w:t xml:space="preserve">, </w:t>
      </w:r>
      <w:r w:rsidR="00B51312" w:rsidRPr="00B51312">
        <w:t>нужно покопаться в самой её сердцевине</w:t>
      </w:r>
      <w:r w:rsidR="00347EB8" w:rsidRPr="00347EB8">
        <w:t xml:space="preserve"> </w:t>
      </w:r>
      <w:r w:rsidR="00347EB8">
        <w:t>(протягивает руку Уне)</w:t>
      </w:r>
      <w:r w:rsidR="00B51312" w:rsidRPr="00B51312">
        <w:t>.</w:t>
      </w:r>
    </w:p>
    <w:p w14:paraId="126C98CF" w14:textId="77777777" w:rsidR="00B51312" w:rsidRDefault="00B51312"/>
    <w:p w14:paraId="6B2EEC07" w14:textId="77777777" w:rsidR="00513F7F" w:rsidRDefault="00B51312">
      <w:r w:rsidRPr="00B51312">
        <w:rPr>
          <w:b/>
        </w:rPr>
        <w:t xml:space="preserve">Часовщик: </w:t>
      </w:r>
      <w:r w:rsidRPr="00B51312">
        <w:t>Пойдёмте, милая девушка.</w:t>
      </w:r>
    </w:p>
    <w:p w14:paraId="0221B68B" w14:textId="77777777" w:rsidR="00B51312" w:rsidRDefault="00B51312"/>
    <w:p w14:paraId="6264987C" w14:textId="77777777" w:rsidR="00B51312" w:rsidRDefault="00B51312">
      <w:r w:rsidRPr="00B51312">
        <w:rPr>
          <w:b/>
        </w:rPr>
        <w:t>Уна</w:t>
      </w:r>
      <w:proofErr w:type="gramStart"/>
      <w:r w:rsidRPr="00B51312">
        <w:rPr>
          <w:b/>
        </w:rPr>
        <w:t>:</w:t>
      </w:r>
      <w:r>
        <w:t xml:space="preserve"> Куда</w:t>
      </w:r>
      <w:proofErr w:type="gramEnd"/>
      <w:r>
        <w:t>?</w:t>
      </w:r>
    </w:p>
    <w:p w14:paraId="483AAA69" w14:textId="77777777" w:rsidR="00B51312" w:rsidRDefault="00B51312"/>
    <w:p w14:paraId="0DA85511" w14:textId="77777777" w:rsidR="00B51312" w:rsidRDefault="00B51312">
      <w:r w:rsidRPr="00B51312">
        <w:rPr>
          <w:b/>
        </w:rPr>
        <w:t>Часовщик:</w:t>
      </w:r>
      <w:r>
        <w:t xml:space="preserve"> В мир вашей бабушки Людвиги. Она скучает.</w:t>
      </w:r>
    </w:p>
    <w:p w14:paraId="0DD41544" w14:textId="77777777" w:rsidR="00347EB8" w:rsidRDefault="00347EB8"/>
    <w:p w14:paraId="1C408C00" w14:textId="77777777" w:rsidR="00347EB8" w:rsidRDefault="00347EB8">
      <w:r w:rsidRPr="00347EB8">
        <w:rPr>
          <w:b/>
        </w:rPr>
        <w:t>Уна</w:t>
      </w:r>
      <w:proofErr w:type="gramStart"/>
      <w:r w:rsidRPr="00347EB8">
        <w:rPr>
          <w:b/>
        </w:rPr>
        <w:t>:</w:t>
      </w:r>
      <w:r>
        <w:t xml:space="preserve"> Но</w:t>
      </w:r>
      <w:proofErr w:type="gramEnd"/>
      <w:r>
        <w:t xml:space="preserve"> она…</w:t>
      </w:r>
    </w:p>
    <w:p w14:paraId="73479B9C" w14:textId="77777777" w:rsidR="00347EB8" w:rsidRDefault="00347EB8"/>
    <w:p w14:paraId="1D29B80B" w14:textId="77777777" w:rsidR="00347EB8" w:rsidRDefault="00347EB8">
      <w:r w:rsidRPr="00347EB8">
        <w:rPr>
          <w:b/>
        </w:rPr>
        <w:t>Часовщик</w:t>
      </w:r>
      <w:proofErr w:type="gramStart"/>
      <w:r w:rsidRPr="00347EB8">
        <w:rPr>
          <w:b/>
        </w:rPr>
        <w:t>:</w:t>
      </w:r>
      <w:r>
        <w:t xml:space="preserve"> Прекрасно</w:t>
      </w:r>
      <w:proofErr w:type="gramEnd"/>
      <w:r>
        <w:t xml:space="preserve"> различает лица.</w:t>
      </w:r>
    </w:p>
    <w:p w14:paraId="648647F3" w14:textId="77777777" w:rsidR="00B51312" w:rsidRDefault="00B51312"/>
    <w:p w14:paraId="0E8319D6" w14:textId="77777777" w:rsidR="00B51312" w:rsidRDefault="00B51312">
      <w:r>
        <w:t>Уна протягивает руку Часовщику, вместе они исчезают в чёрном квадрате.</w:t>
      </w:r>
    </w:p>
    <w:p w14:paraId="5682D113" w14:textId="77777777" w:rsidR="0027621B" w:rsidRDefault="0027621B">
      <w:r>
        <w:t>Гаснет свет.</w:t>
      </w:r>
    </w:p>
    <w:p w14:paraId="739BB7CA" w14:textId="77777777" w:rsidR="00347EB8" w:rsidRDefault="00347EB8"/>
    <w:p w14:paraId="37E6C42F" w14:textId="77777777" w:rsidR="00347EB8" w:rsidRDefault="00347EB8"/>
    <w:p w14:paraId="2B010608" w14:textId="77777777" w:rsidR="00347EB8" w:rsidRDefault="00347EB8">
      <w:pPr>
        <w:rPr>
          <w:b/>
          <w:sz w:val="32"/>
          <w:szCs w:val="32"/>
        </w:rPr>
      </w:pPr>
      <w:r w:rsidRPr="00347EB8">
        <w:rPr>
          <w:b/>
          <w:sz w:val="32"/>
          <w:szCs w:val="32"/>
        </w:rPr>
        <w:t>КАРТИНА ВОСЬМАЯ</w:t>
      </w:r>
    </w:p>
    <w:p w14:paraId="61513B45" w14:textId="77777777" w:rsidR="0027621B" w:rsidRDefault="0027621B">
      <w:pPr>
        <w:rPr>
          <w:b/>
          <w:sz w:val="32"/>
          <w:szCs w:val="32"/>
        </w:rPr>
      </w:pPr>
    </w:p>
    <w:p w14:paraId="045BA228" w14:textId="77777777" w:rsidR="0027621B" w:rsidRDefault="0027621B">
      <w:pPr>
        <w:rPr>
          <w:b/>
          <w:i/>
        </w:rPr>
      </w:pPr>
      <w:r w:rsidRPr="0027621B">
        <w:rPr>
          <w:b/>
          <w:i/>
        </w:rPr>
        <w:lastRenderedPageBreak/>
        <w:t>Свет включается. На сцене чёрный квадрат. Малевич разглядывает небо в телескоп, рядом Человек без лица читает газету.</w:t>
      </w:r>
    </w:p>
    <w:p w14:paraId="4A689513" w14:textId="77777777" w:rsidR="0027621B" w:rsidRDefault="0027621B">
      <w:pPr>
        <w:rPr>
          <w:b/>
          <w:i/>
        </w:rPr>
      </w:pPr>
    </w:p>
    <w:p w14:paraId="292BCAC0" w14:textId="77777777" w:rsidR="0027621B" w:rsidRDefault="0027621B">
      <w:r w:rsidRPr="0027621B">
        <w:rPr>
          <w:b/>
        </w:rPr>
        <w:t>Человек без лица:</w:t>
      </w:r>
      <w:r>
        <w:t xml:space="preserve"> Чёрный квадрат в белом окладе – это не простая шутка, не простой вызов, не случайный маленький </w:t>
      </w:r>
      <w:proofErr w:type="spellStart"/>
      <w:r>
        <w:t>эпизодик</w:t>
      </w:r>
      <w:proofErr w:type="spellEnd"/>
      <w:r w:rsidR="00DA5510">
        <w:t>, а один из актов самоутверждения того начала, которое имеет своим именем мерзость запустения и которое кичится тем, что оно через гордыню, через заносчивость, через попрание всего любовного и нежного, приведёт всех к гибели.</w:t>
      </w:r>
    </w:p>
    <w:p w14:paraId="100E0138" w14:textId="77777777" w:rsidR="00DA5510" w:rsidRDefault="00D95663">
      <w:r>
        <w:t>(Отводит</w:t>
      </w:r>
      <w:r w:rsidR="00DA5510">
        <w:t xml:space="preserve"> взгляд от газеты, обращается к Малевичу). Как вам?</w:t>
      </w:r>
    </w:p>
    <w:p w14:paraId="0451702E" w14:textId="77777777" w:rsidR="00DA5510" w:rsidRDefault="00DA5510"/>
    <w:p w14:paraId="434935FB" w14:textId="77777777" w:rsidR="00DA5510" w:rsidRDefault="00DA5510">
      <w:r w:rsidRPr="00DA5510">
        <w:rPr>
          <w:b/>
        </w:rPr>
        <w:t xml:space="preserve">Малевич </w:t>
      </w:r>
      <w:r>
        <w:t>(не отрываясь от телескопа)</w:t>
      </w:r>
      <w:proofErr w:type="gramStart"/>
      <w:r>
        <w:t xml:space="preserve">: </w:t>
      </w:r>
      <w:r w:rsidR="00D95663">
        <w:t>Где</w:t>
      </w:r>
      <w:proofErr w:type="gramEnd"/>
      <w:r w:rsidR="00D95663">
        <w:t xml:space="preserve"> ты это выкопал?</w:t>
      </w:r>
      <w:r>
        <w:t xml:space="preserve"> За какой год газета?</w:t>
      </w:r>
    </w:p>
    <w:p w14:paraId="6AA8AA89" w14:textId="77777777" w:rsidR="00DA5510" w:rsidRDefault="00DA5510"/>
    <w:p w14:paraId="63A32721" w14:textId="77777777" w:rsidR="00DA5510" w:rsidRDefault="00DA5510">
      <w:r w:rsidRPr="00DA5510">
        <w:rPr>
          <w:b/>
        </w:rPr>
        <w:t>Человек без лица</w:t>
      </w:r>
      <w:r>
        <w:t xml:space="preserve"> (ищет дату выхода газеты)</w:t>
      </w:r>
      <w:proofErr w:type="gramStart"/>
      <w:r>
        <w:t>: За</w:t>
      </w:r>
      <w:proofErr w:type="gramEnd"/>
      <w:r>
        <w:t>… за… декабрь тысяча девятьсот пятнадцатого. Совсем недавно.</w:t>
      </w:r>
    </w:p>
    <w:p w14:paraId="05210345" w14:textId="77777777" w:rsidR="00DA5510" w:rsidRDefault="00DA5510"/>
    <w:p w14:paraId="5E871F38" w14:textId="77777777" w:rsidR="00DA5510" w:rsidRDefault="00DA5510">
      <w:r w:rsidRPr="00DA5510">
        <w:rPr>
          <w:b/>
        </w:rPr>
        <w:t xml:space="preserve">Малевич: </w:t>
      </w:r>
      <w:r>
        <w:t>Сожги или выбрось эту ересь. Впрочем, дай сюда. Сохраню для истории. Будет чем развлечься в старости.</w:t>
      </w:r>
    </w:p>
    <w:p w14:paraId="00C5872E" w14:textId="77777777" w:rsidR="00DA5510" w:rsidRDefault="00DA5510"/>
    <w:p w14:paraId="34DFAF67" w14:textId="77777777" w:rsidR="00DA5510" w:rsidRDefault="00DA5510">
      <w:r>
        <w:rPr>
          <w:b/>
        </w:rPr>
        <w:t xml:space="preserve">Человек без лица (в сторону): </w:t>
      </w:r>
      <w:r w:rsidRPr="00DA5510">
        <w:t>Старость ещё нужно заслужить.</w:t>
      </w:r>
    </w:p>
    <w:p w14:paraId="0458C509" w14:textId="77777777" w:rsidR="00DA5510" w:rsidRDefault="00DA5510"/>
    <w:p w14:paraId="5C8B953D" w14:textId="77777777" w:rsidR="008749F3" w:rsidRDefault="00DA5510">
      <w:r w:rsidRPr="00DA5510">
        <w:rPr>
          <w:b/>
        </w:rPr>
        <w:t>Малевич</w:t>
      </w:r>
      <w:proofErr w:type="gramStart"/>
      <w:r w:rsidRPr="00DA5510">
        <w:rPr>
          <w:b/>
        </w:rPr>
        <w:t>:</w:t>
      </w:r>
      <w:r>
        <w:rPr>
          <w:b/>
        </w:rPr>
        <w:t xml:space="preserve"> </w:t>
      </w:r>
      <w:r w:rsidR="00F450C4">
        <w:t>Что</w:t>
      </w:r>
      <w:proofErr w:type="gramEnd"/>
      <w:r w:rsidR="00F450C4">
        <w:t xml:space="preserve"> ты</w:t>
      </w:r>
      <w:r w:rsidR="00D95663">
        <w:t xml:space="preserve"> бубнишь</w:t>
      </w:r>
      <w:r w:rsidRPr="00D90F52">
        <w:t xml:space="preserve">? </w:t>
      </w:r>
      <w:r w:rsidR="00D90F52" w:rsidRPr="00D90F52">
        <w:t>Или согласен с</w:t>
      </w:r>
      <w:r w:rsidR="00D95663">
        <w:t xml:space="preserve"> написанным</w:t>
      </w:r>
      <w:r w:rsidR="00D90F52" w:rsidRPr="00D90F52">
        <w:t>? (вглядывается в лицо, которого нет, ходит по комнате).</w:t>
      </w:r>
      <w:r w:rsidR="00D90F52">
        <w:rPr>
          <w:b/>
        </w:rPr>
        <w:t xml:space="preserve"> </w:t>
      </w:r>
      <w:r w:rsidR="00D90F52" w:rsidRPr="00D90F52">
        <w:t xml:space="preserve">Квадрат живой, царственный младенец. Первый шаг чистого творчества в искусстве. До него были наивные уродства и копии натуры… Я выпустил всех птиц из вечной клетки, отворил ворота зверям зоологического сада. Пусть они расклюют и съедят остатки старого искусства. Я счастлив, что вырвался из инквизиторского застенка академизма. Я пришёл к плоскости и могу прийти к измерению живого тела. Но я буду пользоваться </w:t>
      </w:r>
      <w:proofErr w:type="gramStart"/>
      <w:r w:rsidR="00D90F52" w:rsidRPr="00D90F52">
        <w:t>измерением</w:t>
      </w:r>
      <w:proofErr w:type="gramEnd"/>
      <w:r w:rsidR="00D90F52" w:rsidRPr="00D90F52">
        <w:t xml:space="preserve"> из которого создам новое. Уже создаю здесь и сейчас. И со мной мои ученики, мои последователи – </w:t>
      </w:r>
      <w:proofErr w:type="spellStart"/>
      <w:r w:rsidR="00D90F52" w:rsidRPr="00D90F52">
        <w:t>Утвердители</w:t>
      </w:r>
      <w:proofErr w:type="spellEnd"/>
      <w:r w:rsidR="00D90F52" w:rsidRPr="00D90F52">
        <w:t xml:space="preserve"> нового искусства. Мы та сила, которая изменила время, заставила двигаться его </w:t>
      </w:r>
      <w:r w:rsidR="00D95663">
        <w:t>иначе</w:t>
      </w:r>
      <w:r w:rsidR="00D90F52" w:rsidRPr="00D90F52">
        <w:t>. И произошло это здесь – в Витебске!</w:t>
      </w:r>
    </w:p>
    <w:p w14:paraId="71E938BC" w14:textId="77777777" w:rsidR="00D90F52" w:rsidRDefault="00D90F52"/>
    <w:p w14:paraId="1B32784A" w14:textId="77777777" w:rsidR="00D90F52" w:rsidRDefault="00D90F52">
      <w:r>
        <w:rPr>
          <w:b/>
        </w:rPr>
        <w:t>Человек без лица</w:t>
      </w:r>
      <w:r w:rsidR="008749F3">
        <w:rPr>
          <w:b/>
        </w:rPr>
        <w:t xml:space="preserve"> </w:t>
      </w:r>
      <w:r w:rsidR="008749F3" w:rsidRPr="007F0DCC">
        <w:t>(смотрит в телескоп, пока Малевич возбуждённо ходит по комнате)</w:t>
      </w:r>
      <w:proofErr w:type="gramStart"/>
      <w:r w:rsidRPr="007F0DCC">
        <w:t>:</w:t>
      </w:r>
      <w:r>
        <w:rPr>
          <w:b/>
        </w:rPr>
        <w:t xml:space="preserve"> </w:t>
      </w:r>
      <w:r w:rsidR="008749F3">
        <w:t>Что</w:t>
      </w:r>
      <w:proofErr w:type="gramEnd"/>
      <w:r w:rsidR="008749F3">
        <w:t xml:space="preserve"> вы каждый день так скрупулёзно ищите в небе?</w:t>
      </w:r>
      <w:r w:rsidR="008749F3" w:rsidRPr="008749F3">
        <w:t xml:space="preserve"> Уж не Бога ли?</w:t>
      </w:r>
    </w:p>
    <w:p w14:paraId="7A3D6940" w14:textId="77777777" w:rsidR="008749F3" w:rsidRDefault="008749F3"/>
    <w:p w14:paraId="20FBA933" w14:textId="77777777" w:rsidR="008749F3" w:rsidRDefault="008749F3">
      <w:r>
        <w:rPr>
          <w:b/>
        </w:rPr>
        <w:t xml:space="preserve">Малевич: </w:t>
      </w:r>
      <w:r w:rsidRPr="008749F3">
        <w:t xml:space="preserve">Бога? </w:t>
      </w:r>
      <w:r w:rsidR="00E06D83" w:rsidRPr="008749F3">
        <w:t>Если,</w:t>
      </w:r>
      <w:r w:rsidRPr="008749F3">
        <w:t xml:space="preserve"> направив в небо трубку можно</w:t>
      </w:r>
      <w:r w:rsidR="00E06D83">
        <w:t xml:space="preserve"> было бы</w:t>
      </w:r>
      <w:r w:rsidRPr="008749F3">
        <w:t xml:space="preserve"> увидеть </w:t>
      </w:r>
      <w:r w:rsidR="00E06D83">
        <w:t xml:space="preserve">в нём </w:t>
      </w:r>
      <w:r w:rsidRPr="008749F3">
        <w:t>Бога, то тогда логично было бы увидеть душу, заглянув ч</w:t>
      </w:r>
      <w:r w:rsidR="00E06D83">
        <w:t>ерез эту же трубку</w:t>
      </w:r>
      <w:r w:rsidRPr="008749F3">
        <w:t xml:space="preserve"> в человека. Однако ни того ни другого </w:t>
      </w:r>
      <w:r>
        <w:t>мне не открылось</w:t>
      </w:r>
      <w:r w:rsidRPr="008749F3">
        <w:t xml:space="preserve"> ни разу.</w:t>
      </w:r>
    </w:p>
    <w:p w14:paraId="7196C132" w14:textId="77777777" w:rsidR="008749F3" w:rsidRDefault="008749F3"/>
    <w:p w14:paraId="3F7E99CB" w14:textId="77777777" w:rsidR="008749F3" w:rsidRDefault="008749F3">
      <w:r>
        <w:rPr>
          <w:b/>
        </w:rPr>
        <w:t>Человек без лица</w:t>
      </w:r>
      <w:proofErr w:type="gramStart"/>
      <w:r w:rsidR="00E06D83">
        <w:rPr>
          <w:b/>
        </w:rPr>
        <w:t xml:space="preserve">: </w:t>
      </w:r>
      <w:r w:rsidR="00E06D83" w:rsidRPr="00E06D83">
        <w:t>То есть</w:t>
      </w:r>
      <w:proofErr w:type="gramEnd"/>
      <w:r w:rsidR="00E06D83" w:rsidRPr="00E06D83">
        <w:t xml:space="preserve"> попытки были. Я не ошибся.</w:t>
      </w:r>
    </w:p>
    <w:p w14:paraId="76DED9AF" w14:textId="77777777" w:rsidR="00E06D83" w:rsidRDefault="00E06D83"/>
    <w:p w14:paraId="5E51FFB7" w14:textId="77777777" w:rsidR="00E06D83" w:rsidRDefault="00E06D83">
      <w:r>
        <w:t>Малевич снова занимает место у телескопа, отодвигая Человека без лица:</w:t>
      </w:r>
    </w:p>
    <w:p w14:paraId="0ACBF41D" w14:textId="77777777" w:rsidR="00E06D83" w:rsidRDefault="00E06D83"/>
    <w:p w14:paraId="4D60ADD6" w14:textId="77777777" w:rsidR="00E06D83" w:rsidRDefault="00E06D83">
      <w:r>
        <w:rPr>
          <w:b/>
        </w:rPr>
        <w:lastRenderedPageBreak/>
        <w:t xml:space="preserve">Малевич: </w:t>
      </w:r>
      <w:r>
        <w:t>Я тут подумал</w:t>
      </w:r>
      <w:r w:rsidR="00436DE4">
        <w:t>…</w:t>
      </w:r>
    </w:p>
    <w:p w14:paraId="10F9D884" w14:textId="77777777" w:rsidR="00E06D83" w:rsidRDefault="00E06D83"/>
    <w:p w14:paraId="5BF3F766" w14:textId="77777777" w:rsidR="00E06D83" w:rsidRDefault="00E06D83">
      <w:r w:rsidRPr="00E06D83">
        <w:rPr>
          <w:b/>
        </w:rPr>
        <w:t>Человек без лица</w:t>
      </w:r>
      <w:r w:rsidR="00436DE4">
        <w:rPr>
          <w:b/>
        </w:rPr>
        <w:t xml:space="preserve"> (в сторону)</w:t>
      </w:r>
      <w:r w:rsidRPr="00E06D83">
        <w:rPr>
          <w:b/>
        </w:rPr>
        <w:t xml:space="preserve">: </w:t>
      </w:r>
      <w:r w:rsidRPr="00436DE4">
        <w:t>Бога во вне обычно ищут те, кто не находит его в</w:t>
      </w:r>
      <w:r w:rsidR="00D95663">
        <w:t>нутри себя</w:t>
      </w:r>
      <w:r w:rsidRPr="00436DE4">
        <w:t xml:space="preserve">. </w:t>
      </w:r>
    </w:p>
    <w:p w14:paraId="3966EDC7" w14:textId="77777777" w:rsidR="00436DE4" w:rsidRDefault="00436DE4"/>
    <w:p w14:paraId="3CBCD072" w14:textId="77777777" w:rsidR="00436DE4" w:rsidRDefault="00436DE4">
      <w:r w:rsidRPr="00436DE4">
        <w:rPr>
          <w:b/>
        </w:rPr>
        <w:t>Малевич</w:t>
      </w:r>
      <w:proofErr w:type="gramStart"/>
      <w:r w:rsidRPr="00436DE4">
        <w:rPr>
          <w:b/>
        </w:rPr>
        <w:t>:</w:t>
      </w:r>
      <w:r>
        <w:t xml:space="preserve"> Что</w:t>
      </w:r>
      <w:proofErr w:type="gramEnd"/>
      <w:r>
        <w:t xml:space="preserve"> ты снова бубнишь. Иди сюда, смотри. Это Сатурн.</w:t>
      </w:r>
    </w:p>
    <w:p w14:paraId="3295877F" w14:textId="77777777" w:rsidR="00436DE4" w:rsidRDefault="00436DE4"/>
    <w:p w14:paraId="2D7BE410" w14:textId="77777777" w:rsidR="00436DE4" w:rsidRDefault="00436DE4">
      <w:pPr>
        <w:rPr>
          <w:b/>
        </w:rPr>
      </w:pPr>
      <w:r>
        <w:rPr>
          <w:b/>
        </w:rPr>
        <w:t xml:space="preserve">Человек без лица (смотрит в телескоп): </w:t>
      </w:r>
      <w:r w:rsidRPr="00436DE4">
        <w:t>Круглый.</w:t>
      </w:r>
    </w:p>
    <w:p w14:paraId="04E8F3E3" w14:textId="77777777" w:rsidR="00436DE4" w:rsidRDefault="00436DE4">
      <w:pPr>
        <w:rPr>
          <w:b/>
        </w:rPr>
      </w:pPr>
    </w:p>
    <w:p w14:paraId="77E0F62C" w14:textId="77777777" w:rsidR="00436DE4" w:rsidRDefault="00436DE4">
      <w:r>
        <w:rPr>
          <w:b/>
        </w:rPr>
        <w:t xml:space="preserve">Малевич: </w:t>
      </w:r>
      <w:r w:rsidRPr="00436DE4">
        <w:t>Круглый. И близкий. Но что</w:t>
      </w:r>
      <w:r>
        <w:t>бы долететь до него человеку</w:t>
      </w:r>
      <w:r w:rsidRPr="00436DE4">
        <w:t xml:space="preserve"> нужно </w:t>
      </w:r>
      <w:r>
        <w:t xml:space="preserve">будет </w:t>
      </w:r>
      <w:r w:rsidRPr="00436DE4">
        <w:t xml:space="preserve">делать остановки в пути. </w:t>
      </w:r>
    </w:p>
    <w:p w14:paraId="0C50E45B" w14:textId="77777777" w:rsidR="00436DE4" w:rsidRDefault="00436DE4"/>
    <w:p w14:paraId="16553FF7" w14:textId="77777777" w:rsidR="00436DE4" w:rsidRDefault="00436DE4">
      <w:r w:rsidRPr="00436DE4">
        <w:rPr>
          <w:b/>
        </w:rPr>
        <w:t>Человек без лица</w:t>
      </w:r>
      <w:proofErr w:type="gramStart"/>
      <w:r w:rsidRPr="00436DE4">
        <w:rPr>
          <w:b/>
        </w:rPr>
        <w:t>:</w:t>
      </w:r>
      <w:r>
        <w:rPr>
          <w:b/>
        </w:rPr>
        <w:t xml:space="preserve"> </w:t>
      </w:r>
      <w:r w:rsidR="00D95663">
        <w:t>И</w:t>
      </w:r>
      <w:proofErr w:type="gramEnd"/>
      <w:r w:rsidR="00D95663">
        <w:t xml:space="preserve"> ведь полетит</w:t>
      </w:r>
      <w:r>
        <w:t>.</w:t>
      </w:r>
    </w:p>
    <w:p w14:paraId="5F83B674" w14:textId="77777777" w:rsidR="00436DE4" w:rsidRDefault="00436DE4"/>
    <w:p w14:paraId="5AFB642B" w14:textId="77777777" w:rsidR="00436DE4" w:rsidRDefault="00436DE4">
      <w:r w:rsidRPr="00436DE4">
        <w:rPr>
          <w:b/>
        </w:rPr>
        <w:t>Малевич:</w:t>
      </w:r>
      <w:r>
        <w:t xml:space="preserve"> Обязательно. </w:t>
      </w:r>
      <w:r w:rsidR="00F409E8">
        <w:t>Грядёт</w:t>
      </w:r>
      <w:r>
        <w:t xml:space="preserve"> </w:t>
      </w:r>
      <w:r w:rsidR="00F409E8">
        <w:t>победа</w:t>
      </w:r>
      <w:r w:rsidR="00F409E8" w:rsidRPr="00F409E8">
        <w:t xml:space="preserve"> нового мира над старым, науки и техники – над природой, торжество ума – над стихией.</w:t>
      </w:r>
      <w:r w:rsidR="00F409E8">
        <w:t xml:space="preserve"> Чтобы обрести себя человеку нужно </w:t>
      </w:r>
      <w:r w:rsidR="00D95663">
        <w:t xml:space="preserve">будет </w:t>
      </w:r>
      <w:r w:rsidR="00F409E8">
        <w:t>покорить космос.</w:t>
      </w:r>
    </w:p>
    <w:p w14:paraId="793EB244" w14:textId="77777777" w:rsidR="00436DE4" w:rsidRDefault="00436DE4"/>
    <w:p w14:paraId="7549C313" w14:textId="77777777" w:rsidR="00436DE4" w:rsidRDefault="00436DE4">
      <w:r w:rsidRPr="00436DE4">
        <w:rPr>
          <w:b/>
        </w:rPr>
        <w:t>Человек без лица:</w:t>
      </w:r>
      <w:r>
        <w:t xml:space="preserve"> Человеку всегда нужно что-то покорять или побеждать.</w:t>
      </w:r>
      <w:r w:rsidR="00F409E8">
        <w:t xml:space="preserve"> При этом он никак не может отыскать в себе душу.</w:t>
      </w:r>
      <w:r>
        <w:t xml:space="preserve"> Где-то в нём какая-то недоработка.</w:t>
      </w:r>
    </w:p>
    <w:p w14:paraId="29CDB128" w14:textId="77777777" w:rsidR="00436DE4" w:rsidRDefault="00436DE4"/>
    <w:p w14:paraId="53120BBE" w14:textId="77777777" w:rsidR="00436DE4" w:rsidRDefault="00436DE4">
      <w:r>
        <w:rPr>
          <w:b/>
        </w:rPr>
        <w:t>Малевич</w:t>
      </w:r>
      <w:proofErr w:type="gramStart"/>
      <w:r>
        <w:rPr>
          <w:b/>
        </w:rPr>
        <w:t xml:space="preserve">: </w:t>
      </w:r>
      <w:r w:rsidR="00114F16" w:rsidRPr="00114F16">
        <w:t>Смотри</w:t>
      </w:r>
      <w:proofErr w:type="gramEnd"/>
      <w:r w:rsidR="00114F16" w:rsidRPr="00114F16">
        <w:t xml:space="preserve"> (показывает рисунки</w:t>
      </w:r>
      <w:r w:rsidR="00AD0DF0">
        <w:t>, которые проецируются на чёрный квадрат</w:t>
      </w:r>
      <w:r w:rsidR="00114F16" w:rsidRPr="00114F16">
        <w:t>)</w:t>
      </w:r>
      <w:r w:rsidR="00114F16">
        <w:t>.</w:t>
      </w:r>
      <w:r w:rsidR="00114F16">
        <w:rPr>
          <w:b/>
        </w:rPr>
        <w:t xml:space="preserve"> </w:t>
      </w:r>
      <w:r w:rsidR="00114F16" w:rsidRPr="00114F16">
        <w:t xml:space="preserve">Ключи супрематизма ведут меня к открытию еще не осознанного. Новая моя живопись не принадлежит земле исключительно. Земля брошена как дом, изъеденный </w:t>
      </w:r>
      <w:proofErr w:type="spellStart"/>
      <w:r w:rsidR="00114F16" w:rsidRPr="00114F16">
        <w:t>шашлями</w:t>
      </w:r>
      <w:proofErr w:type="spellEnd"/>
      <w:r w:rsidR="00114F16" w:rsidRPr="00114F16">
        <w:t>. И на самом деле, в человеке, в его сознании лежит устре</w:t>
      </w:r>
      <w:r w:rsidR="00FB7F10">
        <w:t>мление к пространству, тяготение</w:t>
      </w:r>
      <w:r w:rsidR="00114F16" w:rsidRPr="00114F16">
        <w:t xml:space="preserve"> к «отрыву от шара земли»</w:t>
      </w:r>
      <w:r w:rsidR="00114F16">
        <w:t>.</w:t>
      </w:r>
    </w:p>
    <w:p w14:paraId="76596B69" w14:textId="77777777" w:rsidR="00114F16" w:rsidRDefault="00114F16"/>
    <w:p w14:paraId="5F7A90DB" w14:textId="77777777" w:rsidR="00114F16" w:rsidRDefault="00114F16">
      <w:r>
        <w:rPr>
          <w:b/>
        </w:rPr>
        <w:t xml:space="preserve">Человек без лица </w:t>
      </w:r>
      <w:r w:rsidRPr="007F0DCC">
        <w:t>(рассматривает рисунки):</w:t>
      </w:r>
      <w:r>
        <w:rPr>
          <w:b/>
        </w:rPr>
        <w:t xml:space="preserve"> </w:t>
      </w:r>
      <w:r w:rsidRPr="00114F16">
        <w:t>Космические города?</w:t>
      </w:r>
    </w:p>
    <w:p w14:paraId="7C14092E" w14:textId="77777777" w:rsidR="00114F16" w:rsidRDefault="00114F16"/>
    <w:p w14:paraId="27B131EF" w14:textId="77777777" w:rsidR="00114F16" w:rsidRPr="00AD0DF0" w:rsidRDefault="00114F16" w:rsidP="00AD0DF0">
      <w:r w:rsidRPr="00114F16">
        <w:rPr>
          <w:b/>
        </w:rPr>
        <w:t>Малевич:</w:t>
      </w:r>
      <w:r>
        <w:rPr>
          <w:b/>
        </w:rPr>
        <w:t xml:space="preserve"> </w:t>
      </w:r>
      <w:proofErr w:type="spellStart"/>
      <w:r w:rsidRPr="00AD0DF0">
        <w:t>Архитоны</w:t>
      </w:r>
      <w:proofErr w:type="spellEnd"/>
      <w:r w:rsidR="00AD0DF0" w:rsidRPr="00AD0DF0">
        <w:t xml:space="preserve"> – космические спутники земли и станции межпланетных перелётов. </w:t>
      </w:r>
    </w:p>
    <w:p w14:paraId="53D559FE" w14:textId="77777777" w:rsidR="00B51312" w:rsidRDefault="00B51312">
      <w:pPr>
        <w:rPr>
          <w:b/>
        </w:rPr>
      </w:pPr>
    </w:p>
    <w:p w14:paraId="3AEA39A5" w14:textId="77777777" w:rsidR="00AD0DF0" w:rsidRPr="00AD0DF0" w:rsidRDefault="00AD0DF0">
      <w:r>
        <w:rPr>
          <w:b/>
        </w:rPr>
        <w:t xml:space="preserve">Человек без лица: </w:t>
      </w:r>
      <w:proofErr w:type="gramStart"/>
      <w:r w:rsidRPr="00AD0DF0">
        <w:t>Космос это</w:t>
      </w:r>
      <w:proofErr w:type="gramEnd"/>
      <w:r w:rsidRPr="00AD0DF0">
        <w:t xml:space="preserve"> интересно! Но я смею вам напомнить, что мы находимся на земле и сила тяготения земного </w:t>
      </w:r>
      <w:proofErr w:type="spellStart"/>
      <w:r w:rsidRPr="00AD0DF0">
        <w:t>бытоустройства</w:t>
      </w:r>
      <w:proofErr w:type="spellEnd"/>
      <w:r w:rsidRPr="00AD0DF0">
        <w:t xml:space="preserve"> властвует над нами сильнее всех космических сил.</w:t>
      </w:r>
    </w:p>
    <w:p w14:paraId="46B236A6" w14:textId="77777777" w:rsidR="00B51312" w:rsidRDefault="00B51312">
      <w:pPr>
        <w:rPr>
          <w:b/>
        </w:rPr>
      </w:pPr>
    </w:p>
    <w:p w14:paraId="3DE751A0" w14:textId="77777777" w:rsidR="00AD0DF0" w:rsidRDefault="00AD0DF0">
      <w:r>
        <w:rPr>
          <w:b/>
        </w:rPr>
        <w:t xml:space="preserve">Малевич </w:t>
      </w:r>
      <w:r w:rsidRPr="007F0DCC">
        <w:t>(успокаивается, мрачнеет):</w:t>
      </w:r>
      <w:r>
        <w:rPr>
          <w:b/>
        </w:rPr>
        <w:t xml:space="preserve"> </w:t>
      </w:r>
      <w:r w:rsidRPr="00AD0DF0">
        <w:t>Харчевой вопрос, как его не отрицай, к сожалению</w:t>
      </w:r>
      <w:r w:rsidR="006963E0">
        <w:t>,</w:t>
      </w:r>
      <w:r w:rsidRPr="00AD0DF0">
        <w:t xml:space="preserve"> навязывает нам свои приоритеты.</w:t>
      </w:r>
    </w:p>
    <w:p w14:paraId="6E33405D" w14:textId="77777777" w:rsidR="006963E0" w:rsidRDefault="006963E0"/>
    <w:p w14:paraId="3F391670" w14:textId="77777777" w:rsidR="006963E0" w:rsidRDefault="006963E0">
      <w:r>
        <w:rPr>
          <w:b/>
        </w:rPr>
        <w:t xml:space="preserve">Человек без </w:t>
      </w:r>
      <w:proofErr w:type="gramStart"/>
      <w:r>
        <w:rPr>
          <w:b/>
        </w:rPr>
        <w:t xml:space="preserve">лица:  </w:t>
      </w:r>
      <w:r w:rsidRPr="006963E0">
        <w:t>С</w:t>
      </w:r>
      <w:proofErr w:type="gramEnd"/>
      <w:r w:rsidRPr="006963E0">
        <w:t xml:space="preserve"> некоторых пор не только харчевой</w:t>
      </w:r>
      <w:r w:rsidR="007F0DCC">
        <w:t>,</w:t>
      </w:r>
      <w:r w:rsidRPr="006963E0">
        <w:t xml:space="preserve"> но и партийный.</w:t>
      </w:r>
    </w:p>
    <w:p w14:paraId="0C1E9AD6" w14:textId="77777777" w:rsidR="006963E0" w:rsidRDefault="006963E0"/>
    <w:p w14:paraId="0D26B68C" w14:textId="77777777" w:rsidR="00D95663" w:rsidRDefault="006963E0">
      <w:r>
        <w:rPr>
          <w:b/>
        </w:rPr>
        <w:lastRenderedPageBreak/>
        <w:t>Малевич (обречённо)</w:t>
      </w:r>
      <w:proofErr w:type="gramStart"/>
      <w:r>
        <w:rPr>
          <w:b/>
        </w:rPr>
        <w:t xml:space="preserve">: </w:t>
      </w:r>
      <w:r w:rsidRPr="006963E0">
        <w:t>После</w:t>
      </w:r>
      <w:proofErr w:type="gramEnd"/>
      <w:r w:rsidRPr="006963E0">
        <w:t xml:space="preserve"> отъезда Шагала сделано много. Но Витебск придётся покинуть. </w:t>
      </w:r>
      <w:r w:rsidR="00D95663">
        <w:t xml:space="preserve">Партия решила поставить искусство на службу государству. </w:t>
      </w:r>
    </w:p>
    <w:p w14:paraId="2135D22F" w14:textId="77777777" w:rsidR="00D95663" w:rsidRDefault="00D95663"/>
    <w:p w14:paraId="28CD06D4" w14:textId="77777777" w:rsidR="00D95663" w:rsidRDefault="00D95663">
      <w:r>
        <w:rPr>
          <w:b/>
        </w:rPr>
        <w:t xml:space="preserve">Человек без лица: </w:t>
      </w:r>
      <w:r w:rsidR="006963E0" w:rsidRPr="006963E0">
        <w:t xml:space="preserve">Партии не нравится УНОВИС, она называет его сектой. </w:t>
      </w:r>
    </w:p>
    <w:p w14:paraId="5C8BBDDE" w14:textId="77777777" w:rsidR="00D95663" w:rsidRDefault="00D95663"/>
    <w:p w14:paraId="77FFD918" w14:textId="77777777" w:rsidR="00D95663" w:rsidRDefault="00D95663">
      <w:r>
        <w:rPr>
          <w:b/>
        </w:rPr>
        <w:t>Малевич</w:t>
      </w:r>
      <w:proofErr w:type="gramStart"/>
      <w:r>
        <w:rPr>
          <w:b/>
        </w:rPr>
        <w:t xml:space="preserve">: </w:t>
      </w:r>
      <w:r w:rsidR="009A0336">
        <w:t>Да</w:t>
      </w:r>
      <w:proofErr w:type="gramEnd"/>
      <w:r w:rsidRPr="00D95663">
        <w:t>, м</w:t>
      </w:r>
      <w:r w:rsidR="006963E0" w:rsidRPr="00D95663">
        <w:t>не</w:t>
      </w:r>
      <w:r w:rsidR="006963E0" w:rsidRPr="006963E0">
        <w:t xml:space="preserve"> едва удалось избежать ареста. </w:t>
      </w:r>
      <w:r>
        <w:t>Только письма от Луначарского смогли убедить следователя в моей преданности Советам.</w:t>
      </w:r>
    </w:p>
    <w:p w14:paraId="2D3859B1" w14:textId="77777777" w:rsidR="00D95663" w:rsidRDefault="00D95663"/>
    <w:p w14:paraId="65D5AB66" w14:textId="77777777" w:rsidR="00D95663" w:rsidRDefault="00D95663">
      <w:r>
        <w:t>Ходит, думает, вспоминает, молчит.</w:t>
      </w:r>
    </w:p>
    <w:p w14:paraId="511D4890" w14:textId="77777777" w:rsidR="00D95663" w:rsidRDefault="00D95663"/>
    <w:p w14:paraId="6B75945A" w14:textId="77777777" w:rsidR="006963E0" w:rsidRDefault="00D95663">
      <w:r>
        <w:rPr>
          <w:b/>
        </w:rPr>
        <w:t xml:space="preserve">Малевич: </w:t>
      </w:r>
      <w:r w:rsidR="006963E0" w:rsidRPr="006963E0">
        <w:t>Новая экономическая п</w:t>
      </w:r>
      <w:r>
        <w:t>олитика предполагает, что</w:t>
      </w:r>
      <w:r w:rsidR="006963E0" w:rsidRPr="006963E0">
        <w:t xml:space="preserve"> искусство должно само себя обеспечивать, а это невозможно</w:t>
      </w:r>
      <w:r w:rsidR="006963E0">
        <w:t xml:space="preserve"> в принципе</w:t>
      </w:r>
      <w:r w:rsidR="006963E0" w:rsidRPr="006963E0">
        <w:t>. Творец должен думать о творчестве, а не о куске хлеба и тёплой комнате.</w:t>
      </w:r>
    </w:p>
    <w:p w14:paraId="18C92AF2" w14:textId="77777777" w:rsidR="006963E0" w:rsidRDefault="006963E0"/>
    <w:p w14:paraId="78814F44" w14:textId="77777777" w:rsidR="006963E0" w:rsidRDefault="006963E0">
      <w:r>
        <w:rPr>
          <w:b/>
        </w:rPr>
        <w:t xml:space="preserve">Человек без лица </w:t>
      </w:r>
      <w:r w:rsidRPr="007F0DCC">
        <w:t>(поднимает чемоданы с пола</w:t>
      </w:r>
      <w:proofErr w:type="gramStart"/>
      <w:r w:rsidRPr="007F0DCC">
        <w:t xml:space="preserve">): </w:t>
      </w:r>
      <w:r>
        <w:rPr>
          <w:b/>
        </w:rPr>
        <w:t xml:space="preserve"> </w:t>
      </w:r>
      <w:r w:rsidRPr="006963E0">
        <w:t>В</w:t>
      </w:r>
      <w:proofErr w:type="gramEnd"/>
      <w:r w:rsidRPr="006963E0">
        <w:t xml:space="preserve"> Санкт-Петербург? Война закончилась. Те</w:t>
      </w:r>
      <w:r>
        <w:t>перь в столицах</w:t>
      </w:r>
      <w:r w:rsidRPr="006963E0">
        <w:t xml:space="preserve"> сытнее и спокойнее. Провинция снова становится лишь провинцией.</w:t>
      </w:r>
    </w:p>
    <w:p w14:paraId="13CADD3D" w14:textId="77777777" w:rsidR="00A83FAA" w:rsidRDefault="00A83FAA"/>
    <w:p w14:paraId="6896389C" w14:textId="77777777" w:rsidR="00A83FAA" w:rsidRDefault="00A83FAA">
      <w:r>
        <w:t>Идёт, останавливается, оборачивается.</w:t>
      </w:r>
    </w:p>
    <w:p w14:paraId="6606B580" w14:textId="77777777" w:rsidR="00A83FAA" w:rsidRDefault="00A83FAA"/>
    <w:p w14:paraId="2A6DE0DE" w14:textId="77777777" w:rsidR="00A83FAA" w:rsidRPr="00A83FAA" w:rsidRDefault="00A83FAA">
      <w:r>
        <w:rPr>
          <w:b/>
        </w:rPr>
        <w:t>Человек без лица</w:t>
      </w:r>
      <w:r w:rsidR="009A0336">
        <w:rPr>
          <w:b/>
        </w:rPr>
        <w:t xml:space="preserve">: </w:t>
      </w:r>
      <w:r w:rsidR="008E7300">
        <w:t>В</w:t>
      </w:r>
      <w:r w:rsidR="009A0336" w:rsidRPr="009A0336">
        <w:t xml:space="preserve"> трёх измерениях</w:t>
      </w:r>
      <w:r w:rsidR="008E7300">
        <w:t xml:space="preserve"> последовательно и медленно</w:t>
      </w:r>
      <w:r w:rsidR="009A0336" w:rsidRPr="009A0336">
        <w:t xml:space="preserve"> или воспользуемся четвёртым,</w:t>
      </w:r>
      <w:r w:rsidRPr="00A83FAA">
        <w:t xml:space="preserve"> </w:t>
      </w:r>
      <w:r w:rsidR="008E7300">
        <w:t>чтобы</w:t>
      </w:r>
      <w:r w:rsidRPr="00A83FAA">
        <w:t xml:space="preserve"> сразу </w:t>
      </w:r>
      <w:r>
        <w:t xml:space="preserve">– </w:t>
      </w:r>
      <w:r w:rsidRPr="00A83FAA">
        <w:t>в … двадцать седьмой</w:t>
      </w:r>
      <w:r w:rsidR="009A0336">
        <w:t xml:space="preserve"> год</w:t>
      </w:r>
      <w:r w:rsidRPr="00A83FAA">
        <w:t>?</w:t>
      </w:r>
    </w:p>
    <w:p w14:paraId="545877AB" w14:textId="77777777" w:rsidR="00A83FAA" w:rsidRDefault="00A83FAA">
      <w:pPr>
        <w:rPr>
          <w:b/>
        </w:rPr>
      </w:pPr>
    </w:p>
    <w:p w14:paraId="60F3BED9" w14:textId="77777777" w:rsidR="00A83FAA" w:rsidRPr="00A83FAA" w:rsidRDefault="00A83FAA">
      <w:r>
        <w:rPr>
          <w:b/>
        </w:rPr>
        <w:t>Малевич</w:t>
      </w:r>
      <w:proofErr w:type="gramStart"/>
      <w:r>
        <w:rPr>
          <w:b/>
        </w:rPr>
        <w:t xml:space="preserve">: </w:t>
      </w:r>
      <w:r w:rsidRPr="00A83FAA">
        <w:t>Что</w:t>
      </w:r>
      <w:proofErr w:type="gramEnd"/>
      <w:r w:rsidRPr="00A83FAA">
        <w:t xml:space="preserve"> там в двадцать седьмом?</w:t>
      </w:r>
    </w:p>
    <w:p w14:paraId="01ED81F9" w14:textId="77777777" w:rsidR="00A83FAA" w:rsidRDefault="00A83FAA">
      <w:pPr>
        <w:rPr>
          <w:b/>
        </w:rPr>
      </w:pPr>
    </w:p>
    <w:p w14:paraId="0F9FD998" w14:textId="77777777" w:rsidR="00A83FAA" w:rsidRPr="00A83FAA" w:rsidRDefault="00A83FAA">
      <w:r>
        <w:rPr>
          <w:b/>
        </w:rPr>
        <w:t xml:space="preserve">Человек без лица: </w:t>
      </w:r>
      <w:r w:rsidRPr="00A83FAA">
        <w:t>Европа: Варшава, Берлин…</w:t>
      </w:r>
    </w:p>
    <w:p w14:paraId="026B4F2D" w14:textId="77777777" w:rsidR="00A83FAA" w:rsidRDefault="00A83FAA">
      <w:pPr>
        <w:rPr>
          <w:b/>
        </w:rPr>
      </w:pPr>
    </w:p>
    <w:p w14:paraId="69C9293E" w14:textId="77777777" w:rsidR="00A83FAA" w:rsidRPr="008E7300" w:rsidRDefault="00A83FAA">
      <w:r>
        <w:rPr>
          <w:b/>
        </w:rPr>
        <w:t xml:space="preserve">Малевич: </w:t>
      </w:r>
      <w:r w:rsidR="008E7300" w:rsidRPr="008E7300">
        <w:t>О! Вот так я!</w:t>
      </w:r>
    </w:p>
    <w:p w14:paraId="65401CB2" w14:textId="77777777" w:rsidR="008E7300" w:rsidRDefault="008E7300">
      <w:pPr>
        <w:rPr>
          <w:b/>
        </w:rPr>
      </w:pPr>
    </w:p>
    <w:p w14:paraId="6799BC18" w14:textId="77777777" w:rsidR="008E7300" w:rsidRPr="008E7300" w:rsidRDefault="008E7300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 w:rsidRPr="008E7300">
        <w:t>Вот</w:t>
      </w:r>
      <w:proofErr w:type="gramEnd"/>
      <w:r w:rsidRPr="008E7300">
        <w:t xml:space="preserve"> так Вы!</w:t>
      </w:r>
    </w:p>
    <w:p w14:paraId="0FD1BFFC" w14:textId="77777777" w:rsidR="008E7300" w:rsidRDefault="008E7300">
      <w:pPr>
        <w:rPr>
          <w:b/>
        </w:rPr>
      </w:pPr>
    </w:p>
    <w:p w14:paraId="7CBEE329" w14:textId="77777777" w:rsidR="008E7300" w:rsidRPr="008E7300" w:rsidRDefault="008E7300">
      <w:r>
        <w:rPr>
          <w:b/>
        </w:rPr>
        <w:t xml:space="preserve">Малевич: </w:t>
      </w:r>
      <w:r w:rsidRPr="008E7300">
        <w:t>А дальше, за двадцать седьмым? Что там? Париж и мировое признание?</w:t>
      </w:r>
    </w:p>
    <w:p w14:paraId="421D9A13" w14:textId="77777777" w:rsidR="00A83FAA" w:rsidRDefault="00A83FAA">
      <w:pPr>
        <w:rPr>
          <w:b/>
        </w:rPr>
      </w:pPr>
    </w:p>
    <w:p w14:paraId="04ACA040" w14:textId="77777777" w:rsidR="00A83FAA" w:rsidRDefault="00A83FAA">
      <w:r>
        <w:rPr>
          <w:b/>
        </w:rPr>
        <w:t>Человек без лица</w:t>
      </w:r>
      <w:proofErr w:type="gramStart"/>
      <w:r>
        <w:rPr>
          <w:b/>
        </w:rPr>
        <w:t xml:space="preserve">: </w:t>
      </w:r>
      <w:r w:rsidRPr="00A83FAA">
        <w:t>Дальше</w:t>
      </w:r>
      <w:proofErr w:type="gramEnd"/>
      <w:r w:rsidR="008E7300">
        <w:t>, я думаю,</w:t>
      </w:r>
      <w:r w:rsidRPr="00A83FAA">
        <w:t xml:space="preserve"> </w:t>
      </w:r>
      <w:r w:rsidR="00A24E0F">
        <w:t>пока не стоит углубляться</w:t>
      </w:r>
      <w:r w:rsidRPr="00A83FAA">
        <w:t>.</w:t>
      </w:r>
      <w:r w:rsidR="008E7300">
        <w:t xml:space="preserve"> Пусть останется </w:t>
      </w:r>
      <w:r w:rsidR="000D58C5">
        <w:t xml:space="preserve">хоть какая-то </w:t>
      </w:r>
      <w:r w:rsidR="008E7300">
        <w:t>интрига.</w:t>
      </w:r>
    </w:p>
    <w:p w14:paraId="6D8C6674" w14:textId="77777777" w:rsidR="00550E33" w:rsidRDefault="00550E33"/>
    <w:p w14:paraId="3E435A9D" w14:textId="77777777" w:rsidR="008E7300" w:rsidRDefault="008E7300">
      <w:r w:rsidRPr="008E7300">
        <w:rPr>
          <w:b/>
        </w:rPr>
        <w:t>Малевич:</w:t>
      </w:r>
      <w:r>
        <w:t xml:space="preserve"> Согласен. Пусть останется.</w:t>
      </w:r>
    </w:p>
    <w:p w14:paraId="38F81739" w14:textId="77777777" w:rsidR="008E7300" w:rsidRDefault="008E7300"/>
    <w:p w14:paraId="209FA58C" w14:textId="77777777" w:rsidR="00550E33" w:rsidRDefault="00550E33">
      <w:r>
        <w:t>Малевич складывает телескоп, берёт чемоданы. Вслед за Человеком без лица исчезает в чёрном квадрате.</w:t>
      </w:r>
    </w:p>
    <w:p w14:paraId="279EBC69" w14:textId="77777777" w:rsidR="000638E0" w:rsidRDefault="000638E0"/>
    <w:p w14:paraId="0FAEC5BD" w14:textId="77777777" w:rsidR="000638E0" w:rsidRDefault="000638E0"/>
    <w:p w14:paraId="3EE4A2FA" w14:textId="77777777" w:rsidR="000638E0" w:rsidRDefault="000638E0">
      <w:pPr>
        <w:rPr>
          <w:b/>
          <w:sz w:val="32"/>
          <w:szCs w:val="32"/>
        </w:rPr>
      </w:pPr>
      <w:r w:rsidRPr="000638E0">
        <w:rPr>
          <w:b/>
          <w:sz w:val="32"/>
          <w:szCs w:val="32"/>
        </w:rPr>
        <w:lastRenderedPageBreak/>
        <w:t>КАРТИНА ДЕВЯТАЯ</w:t>
      </w:r>
    </w:p>
    <w:p w14:paraId="644D16F4" w14:textId="77777777" w:rsidR="00B86672" w:rsidRDefault="00B86672">
      <w:pPr>
        <w:rPr>
          <w:b/>
          <w:sz w:val="32"/>
          <w:szCs w:val="32"/>
        </w:rPr>
      </w:pPr>
    </w:p>
    <w:p w14:paraId="7C766913" w14:textId="77777777" w:rsidR="00B86672" w:rsidRDefault="00B86672">
      <w:pPr>
        <w:rPr>
          <w:b/>
          <w:i/>
        </w:rPr>
      </w:pPr>
      <w:r>
        <w:rPr>
          <w:b/>
          <w:i/>
        </w:rPr>
        <w:t xml:space="preserve">У чёрного квадрата </w:t>
      </w:r>
      <w:r w:rsidRPr="00B86672">
        <w:rPr>
          <w:b/>
          <w:i/>
        </w:rPr>
        <w:t>Людвига, Уна, Часовщик.</w:t>
      </w:r>
    </w:p>
    <w:p w14:paraId="65AA0752" w14:textId="77777777" w:rsidR="00B86672" w:rsidRDefault="00B86672">
      <w:pPr>
        <w:rPr>
          <w:b/>
          <w:i/>
        </w:rPr>
      </w:pPr>
    </w:p>
    <w:p w14:paraId="46E7B3B9" w14:textId="77777777" w:rsidR="00C9295F" w:rsidRDefault="00C9295F">
      <w:pPr>
        <w:rPr>
          <w:b/>
        </w:rPr>
      </w:pPr>
    </w:p>
    <w:p w14:paraId="41E69F5E" w14:textId="77777777" w:rsidR="00C9295F" w:rsidRDefault="00C9295F">
      <w:r>
        <w:rPr>
          <w:b/>
        </w:rPr>
        <w:t xml:space="preserve">Часовщик: </w:t>
      </w:r>
      <w:r>
        <w:t>Посмотри, кого я тебе привёл, Людвига.</w:t>
      </w:r>
    </w:p>
    <w:p w14:paraId="477CA6D9" w14:textId="77777777" w:rsidR="007F0DCC" w:rsidRDefault="007F0DCC">
      <w:pPr>
        <w:rPr>
          <w:b/>
        </w:rPr>
      </w:pPr>
    </w:p>
    <w:p w14:paraId="1419BA89" w14:textId="77777777" w:rsidR="00C9295F" w:rsidRDefault="00C9295F">
      <w:r w:rsidRPr="00C9295F">
        <w:rPr>
          <w:b/>
        </w:rPr>
        <w:t>Людвига</w:t>
      </w:r>
      <w:r>
        <w:rPr>
          <w:b/>
        </w:rPr>
        <w:t xml:space="preserve"> </w:t>
      </w:r>
      <w:r w:rsidRPr="00C9295F">
        <w:t>(сидит на импровизированной кровати):</w:t>
      </w:r>
      <w:r w:rsidRPr="00C9295F">
        <w:rPr>
          <w:b/>
        </w:rPr>
        <w:t xml:space="preserve"> </w:t>
      </w:r>
      <w:r>
        <w:t>Ты снова притащил мне частицу внешнего мира, старик? Зачем?</w:t>
      </w:r>
    </w:p>
    <w:p w14:paraId="3A15DC3B" w14:textId="77777777" w:rsidR="00C9295F" w:rsidRDefault="00C9295F"/>
    <w:p w14:paraId="73AEA1B1" w14:textId="77777777" w:rsidR="00C9295F" w:rsidRDefault="00C9295F">
      <w:r w:rsidRPr="00C9295F">
        <w:rPr>
          <w:b/>
        </w:rPr>
        <w:t>Часовщик</w:t>
      </w:r>
      <w:proofErr w:type="gramStart"/>
      <w:r w:rsidRPr="00C9295F">
        <w:rPr>
          <w:b/>
        </w:rPr>
        <w:t>:</w:t>
      </w:r>
      <w:r>
        <w:rPr>
          <w:b/>
        </w:rPr>
        <w:t xml:space="preserve"> </w:t>
      </w:r>
      <w:r w:rsidR="00875F1C" w:rsidRPr="00875F1C">
        <w:t>Потому</w:t>
      </w:r>
      <w:proofErr w:type="gramEnd"/>
      <w:r w:rsidR="00875F1C" w:rsidRPr="00875F1C">
        <w:t xml:space="preserve"> что она единственная, кто соединяет тебя с ним.</w:t>
      </w:r>
    </w:p>
    <w:p w14:paraId="0D7DF07A" w14:textId="77777777" w:rsidR="00875F1C" w:rsidRDefault="00875F1C"/>
    <w:p w14:paraId="337F1E76" w14:textId="77777777" w:rsidR="00875F1C" w:rsidRPr="00875F1C" w:rsidRDefault="00875F1C">
      <w:r w:rsidRPr="00875F1C">
        <w:rPr>
          <w:b/>
        </w:rPr>
        <w:t>Людвига</w:t>
      </w:r>
      <w:proofErr w:type="gramStart"/>
      <w:r w:rsidRPr="00875F1C">
        <w:rPr>
          <w:b/>
        </w:rPr>
        <w:t>:</w:t>
      </w:r>
      <w:r w:rsidR="008405A6">
        <w:t xml:space="preserve"> Д</w:t>
      </w:r>
      <w:r>
        <w:t>аже</w:t>
      </w:r>
      <w:proofErr w:type="gramEnd"/>
      <w:r>
        <w:t xml:space="preserve"> так? Кто же это?</w:t>
      </w:r>
    </w:p>
    <w:p w14:paraId="2EC059CD" w14:textId="77777777" w:rsidR="00C9295F" w:rsidRPr="00C9295F" w:rsidRDefault="00C9295F"/>
    <w:p w14:paraId="2441EB82" w14:textId="77777777" w:rsidR="00B86672" w:rsidRDefault="00B86672">
      <w:r>
        <w:rPr>
          <w:b/>
        </w:rPr>
        <w:t xml:space="preserve">Уна </w:t>
      </w:r>
      <w:r w:rsidR="00C9295F" w:rsidRPr="00C9295F">
        <w:t>(пытается обнять Людвигу</w:t>
      </w:r>
      <w:r w:rsidRPr="00C9295F">
        <w:t>)</w:t>
      </w:r>
      <w:proofErr w:type="gramStart"/>
      <w:r w:rsidRPr="00C9295F">
        <w:t>:</w:t>
      </w:r>
      <w:r>
        <w:rPr>
          <w:b/>
        </w:rPr>
        <w:t xml:space="preserve"> </w:t>
      </w:r>
      <w:r w:rsidR="00875F1C" w:rsidRPr="00875F1C">
        <w:t>Это</w:t>
      </w:r>
      <w:proofErr w:type="gramEnd"/>
      <w:r w:rsidR="00875F1C" w:rsidRPr="00875F1C">
        <w:t xml:space="preserve"> я, ба. Самая грустная твоя частичка.</w:t>
      </w:r>
      <w:r>
        <w:t xml:space="preserve"> Не уходи больше, я тебя умоляю. Без тебя плохо, холодно, одиноко.</w:t>
      </w:r>
    </w:p>
    <w:p w14:paraId="0FF4B27F" w14:textId="77777777" w:rsidR="00B86672" w:rsidRDefault="00B86672"/>
    <w:p w14:paraId="39706490" w14:textId="77777777" w:rsidR="00B86672" w:rsidRDefault="00B86672">
      <w:r>
        <w:rPr>
          <w:b/>
        </w:rPr>
        <w:t xml:space="preserve">Людвига: </w:t>
      </w:r>
      <w:r>
        <w:t>Уна, детка</w:t>
      </w:r>
      <w:r w:rsidR="00875F1C">
        <w:t>, иди ко мне</w:t>
      </w:r>
      <w:r>
        <w:t xml:space="preserve">. Там всегда так. </w:t>
      </w:r>
      <w:r w:rsidR="002B2847">
        <w:t xml:space="preserve">Не требуй от мира тепла и благодарности, он не видит тебя. Он слеп, как этот чёрный квадрат. Теплота и хорошее общество, есть только внутри тебя. </w:t>
      </w:r>
    </w:p>
    <w:p w14:paraId="27CECB85" w14:textId="77777777" w:rsidR="002B2847" w:rsidRDefault="002B2847"/>
    <w:p w14:paraId="436273AD" w14:textId="77777777" w:rsidR="002B2847" w:rsidRDefault="002B2847">
      <w:r w:rsidRPr="002B2847">
        <w:rPr>
          <w:b/>
        </w:rPr>
        <w:t>Уна</w:t>
      </w:r>
      <w:proofErr w:type="gramStart"/>
      <w:r w:rsidRPr="002B2847">
        <w:rPr>
          <w:b/>
        </w:rPr>
        <w:t xml:space="preserve">: </w:t>
      </w:r>
      <w:r w:rsidRPr="002B2847">
        <w:t>Внутри</w:t>
      </w:r>
      <w:proofErr w:type="gramEnd"/>
      <w:r w:rsidRPr="002B2847">
        <w:t>? Внутри с</w:t>
      </w:r>
      <w:r w:rsidR="00AB3852">
        <w:t>ейчас только ненависть к врагу,</w:t>
      </w:r>
      <w:r w:rsidRPr="002B2847">
        <w:t xml:space="preserve"> желание выжить и победить, несмотря ни на что. И страх, что всё может </w:t>
      </w:r>
      <w:r w:rsidR="008405A6">
        <w:t>за</w:t>
      </w:r>
      <w:r w:rsidRPr="002B2847">
        <w:t>кончиться</w:t>
      </w:r>
      <w:r w:rsidR="0030282B">
        <w:t>,</w:t>
      </w:r>
      <w:r w:rsidRPr="002B2847">
        <w:t xml:space="preserve"> не начавшись.</w:t>
      </w:r>
    </w:p>
    <w:p w14:paraId="32FC7CD4" w14:textId="77777777" w:rsidR="002B2847" w:rsidRDefault="002B2847"/>
    <w:p w14:paraId="1B4DA7B6" w14:textId="77777777" w:rsidR="002B2847" w:rsidRDefault="002B2847">
      <w:r w:rsidRPr="002B2847">
        <w:rPr>
          <w:b/>
        </w:rPr>
        <w:t>Людвига</w:t>
      </w:r>
      <w:r>
        <w:t xml:space="preserve"> (гладит Уну по голове)</w:t>
      </w:r>
      <w:proofErr w:type="gramStart"/>
      <w:r>
        <w:t>: Что</w:t>
      </w:r>
      <w:proofErr w:type="gramEnd"/>
      <w:r>
        <w:t xml:space="preserve"> там, детка? Очередная война? Впрочем, не говори. </w:t>
      </w:r>
      <w:r w:rsidR="00222B6B">
        <w:t>Я не хочу возвращения внешнего мира</w:t>
      </w:r>
      <w:r w:rsidRPr="00AF2009">
        <w:t>. Он убьёт моё настоящее.</w:t>
      </w:r>
      <w:r>
        <w:t xml:space="preserve"> </w:t>
      </w:r>
    </w:p>
    <w:p w14:paraId="0D27AAAA" w14:textId="77777777" w:rsidR="002B2847" w:rsidRDefault="002B2847"/>
    <w:p w14:paraId="45CB026A" w14:textId="77777777" w:rsidR="002B2847" w:rsidRDefault="002B2847">
      <w:r>
        <w:rPr>
          <w:b/>
        </w:rPr>
        <w:t xml:space="preserve">Уна: </w:t>
      </w:r>
      <w:r>
        <w:t xml:space="preserve">Какое настоящее, ба? </w:t>
      </w:r>
      <w:r w:rsidR="00C9295F">
        <w:t>Эта комната, будто желудок голодного зверя, готовый переварить нас без</w:t>
      </w:r>
      <w:r w:rsidR="00AB3852">
        <w:t xml:space="preserve"> о</w:t>
      </w:r>
      <w:r w:rsidR="008405A6">
        <w:t>статка. Чёрный мешок пространства и времени</w:t>
      </w:r>
      <w:r w:rsidR="00C9295F">
        <w:t>, в который мы угодили по недоразумению.</w:t>
      </w:r>
    </w:p>
    <w:p w14:paraId="1828815D" w14:textId="77777777" w:rsidR="00C9295F" w:rsidRDefault="00C9295F"/>
    <w:p w14:paraId="64F792FE" w14:textId="77777777" w:rsidR="00C9295F" w:rsidRDefault="00C9295F">
      <w:r w:rsidRPr="00C9295F">
        <w:rPr>
          <w:b/>
        </w:rPr>
        <w:t>Людвига</w:t>
      </w:r>
      <w:proofErr w:type="gramStart"/>
      <w:r w:rsidRPr="00C9295F">
        <w:rPr>
          <w:b/>
        </w:rPr>
        <w:t>:</w:t>
      </w:r>
      <w:r>
        <w:rPr>
          <w:b/>
        </w:rPr>
        <w:t xml:space="preserve"> </w:t>
      </w:r>
      <w:r w:rsidRPr="00C9295F">
        <w:t>Внутри</w:t>
      </w:r>
      <w:proofErr w:type="gramEnd"/>
      <w:r w:rsidRPr="00C9295F">
        <w:t xml:space="preserve"> человека пространство расширяется</w:t>
      </w:r>
      <w:r>
        <w:t>, время меняет свои законы</w:t>
      </w:r>
      <w:r w:rsidRPr="00C9295F">
        <w:t>. Жизнь течёт иначе, прошлое становится настоящим, будущее не имеет значения. Здесь все живы.</w:t>
      </w:r>
      <w:r w:rsidR="00875F1C">
        <w:t xml:space="preserve"> Ты прости старуху, что стала эгоистична в конце жизни и уделяет тебе мало внимания.</w:t>
      </w:r>
    </w:p>
    <w:p w14:paraId="08CEFBAF" w14:textId="77777777" w:rsidR="00875F1C" w:rsidRDefault="00875F1C"/>
    <w:p w14:paraId="079A2126" w14:textId="77777777" w:rsidR="00875F1C" w:rsidRDefault="00875F1C">
      <w:r w:rsidRPr="00875F1C">
        <w:rPr>
          <w:b/>
        </w:rPr>
        <w:t xml:space="preserve">Уна: </w:t>
      </w:r>
      <w:r w:rsidRPr="00875F1C">
        <w:t>Ты тоже меня прости</w:t>
      </w:r>
      <w:r w:rsidR="008405A6">
        <w:t>, ба</w:t>
      </w:r>
      <w:r w:rsidRPr="00875F1C">
        <w:t>.</w:t>
      </w:r>
      <w:r>
        <w:t xml:space="preserve"> Когда умер папа, я…</w:t>
      </w:r>
    </w:p>
    <w:p w14:paraId="3EF6679A" w14:textId="77777777" w:rsidR="00875F1C" w:rsidRDefault="00875F1C"/>
    <w:p w14:paraId="0DF14CA6" w14:textId="77777777" w:rsidR="00875F1C" w:rsidRDefault="00875F1C">
      <w:r>
        <w:t>Часовщик показывает всеми знаками, что не надо об этом разговаривать, подносит палец к губам, пытается остановить Уну.</w:t>
      </w:r>
    </w:p>
    <w:p w14:paraId="7D163DA4" w14:textId="77777777" w:rsidR="00875F1C" w:rsidRDefault="00875F1C"/>
    <w:p w14:paraId="5947A567" w14:textId="77777777" w:rsidR="00875F1C" w:rsidRDefault="00875F1C">
      <w:r w:rsidRPr="00875F1C">
        <w:rPr>
          <w:b/>
        </w:rPr>
        <w:lastRenderedPageBreak/>
        <w:t xml:space="preserve">Людвига </w:t>
      </w:r>
      <w:r w:rsidRPr="007F0DCC">
        <w:t>(Часовщику, улыбаясь):</w:t>
      </w:r>
      <w:r>
        <w:rPr>
          <w:b/>
        </w:rPr>
        <w:t xml:space="preserve"> </w:t>
      </w:r>
      <w:r>
        <w:t xml:space="preserve">Глупый-глупый старик. Ты правда думаешь, что я повредилась умом и ничего не помню. Я помню их всех, кто был и ушёл. И поэтому остался со мной навсегда. </w:t>
      </w:r>
    </w:p>
    <w:p w14:paraId="2CA13EC1" w14:textId="77777777" w:rsidR="00875F1C" w:rsidRDefault="00875F1C"/>
    <w:p w14:paraId="40F13FE4" w14:textId="77777777" w:rsidR="00875F1C" w:rsidRDefault="00875F1C">
      <w:r w:rsidRPr="00875F1C">
        <w:rPr>
          <w:b/>
        </w:rPr>
        <w:t xml:space="preserve">Часовщик </w:t>
      </w:r>
      <w:r>
        <w:t xml:space="preserve">(смутившись): </w:t>
      </w:r>
      <w:proofErr w:type="gramStart"/>
      <w:r>
        <w:t>А</w:t>
      </w:r>
      <w:proofErr w:type="gramEnd"/>
      <w:r>
        <w:t xml:space="preserve"> что я? У меня часы</w:t>
      </w:r>
      <w:r w:rsidR="008405A6">
        <w:t>…</w:t>
      </w:r>
      <w:r>
        <w:t xml:space="preserve"> спешат (снимает часы со стены, копается в механизме).</w:t>
      </w:r>
    </w:p>
    <w:p w14:paraId="022CD623" w14:textId="77777777" w:rsidR="00875F1C" w:rsidRDefault="00875F1C"/>
    <w:p w14:paraId="0D1FBB0F" w14:textId="77777777" w:rsidR="00875F1C" w:rsidRDefault="00875F1C">
      <w:r>
        <w:rPr>
          <w:b/>
        </w:rPr>
        <w:t xml:space="preserve">Людвига: </w:t>
      </w:r>
      <w:r w:rsidRPr="00875F1C">
        <w:t>Какая разница, спешат они или отстают. Дай людям право жить свои жизни, как им удобно.</w:t>
      </w:r>
    </w:p>
    <w:p w14:paraId="1557E6BA" w14:textId="77777777" w:rsidR="005C68C4" w:rsidRDefault="005C68C4"/>
    <w:p w14:paraId="683B217C" w14:textId="77777777" w:rsidR="005C68C4" w:rsidRDefault="005C68C4">
      <w:r>
        <w:t>Часовщик продолжает копаться в механизме и улыбается саркастически.</w:t>
      </w:r>
    </w:p>
    <w:p w14:paraId="3F807E48" w14:textId="77777777" w:rsidR="005C68C4" w:rsidRDefault="005C68C4"/>
    <w:p w14:paraId="3F79656D" w14:textId="77777777" w:rsidR="005C68C4" w:rsidRDefault="005C68C4">
      <w:r w:rsidRPr="005C68C4">
        <w:rPr>
          <w:b/>
        </w:rPr>
        <w:t>Людвига</w:t>
      </w:r>
      <w:r>
        <w:t xml:space="preserve"> (Уне)</w:t>
      </w:r>
      <w:proofErr w:type="gramStart"/>
      <w:r>
        <w:t>: Знаешь</w:t>
      </w:r>
      <w:proofErr w:type="gramEnd"/>
      <w:r>
        <w:t xml:space="preserve">, они тут </w:t>
      </w:r>
      <w:proofErr w:type="spellStart"/>
      <w:r>
        <w:t>шляются</w:t>
      </w:r>
      <w:proofErr w:type="spellEnd"/>
      <w:r w:rsidR="00AB3852">
        <w:t>,</w:t>
      </w:r>
      <w:r>
        <w:t xml:space="preserve"> как</w:t>
      </w:r>
      <w:r w:rsidR="00AB3852">
        <w:t xml:space="preserve"> у себя дома. Впрочем, я и хотела</w:t>
      </w:r>
      <w:r>
        <w:t xml:space="preserve"> быть их домом. Приходят, плачутся, жалуются и хвалятся успехами. Сидят у меня на коленях и заплетают мне волосы в косу. Большие, маленькие, быстрые и медлительные. Разные. Родные. Сложившиеся вместе в одну мою жизнь.</w:t>
      </w:r>
    </w:p>
    <w:p w14:paraId="2F34D533" w14:textId="77777777" w:rsidR="005C68C4" w:rsidRDefault="005C68C4"/>
    <w:p w14:paraId="18E3CDC3" w14:textId="77777777" w:rsidR="005C68C4" w:rsidRDefault="005C68C4">
      <w:r w:rsidRPr="005C68C4">
        <w:rPr>
          <w:b/>
        </w:rPr>
        <w:t>Уна</w:t>
      </w:r>
      <w:proofErr w:type="gramStart"/>
      <w:r w:rsidRPr="005C68C4">
        <w:rPr>
          <w:b/>
        </w:rPr>
        <w:t>:</w:t>
      </w:r>
      <w:r>
        <w:t xml:space="preserve"> И</w:t>
      </w:r>
      <w:proofErr w:type="gramEnd"/>
      <w:r>
        <w:t xml:space="preserve"> папа?</w:t>
      </w:r>
    </w:p>
    <w:p w14:paraId="76596935" w14:textId="77777777" w:rsidR="005C68C4" w:rsidRDefault="005C68C4"/>
    <w:p w14:paraId="5F261F5F" w14:textId="77777777" w:rsidR="005C68C4" w:rsidRDefault="005C68C4">
      <w:r w:rsidRPr="005C68C4">
        <w:rPr>
          <w:b/>
        </w:rPr>
        <w:t>Людвига:</w:t>
      </w:r>
      <w:r>
        <w:t xml:space="preserve"> Главное разочарование и главное открытие моей жизни. Гордость и печаль.</w:t>
      </w:r>
    </w:p>
    <w:p w14:paraId="548E68EF" w14:textId="77777777" w:rsidR="005C68C4" w:rsidRDefault="005C68C4"/>
    <w:p w14:paraId="765C8877" w14:textId="77777777" w:rsidR="005C68C4" w:rsidRDefault="005C68C4">
      <w:pPr>
        <w:rPr>
          <w:b/>
          <w:sz w:val="32"/>
          <w:szCs w:val="32"/>
        </w:rPr>
      </w:pPr>
      <w:r w:rsidRPr="005C68C4">
        <w:rPr>
          <w:b/>
          <w:sz w:val="32"/>
          <w:szCs w:val="32"/>
        </w:rPr>
        <w:t>Явление первое: Малевич.</w:t>
      </w:r>
    </w:p>
    <w:p w14:paraId="56EC2FCB" w14:textId="77777777" w:rsidR="005C68C4" w:rsidRDefault="005C68C4">
      <w:pPr>
        <w:rPr>
          <w:b/>
          <w:sz w:val="32"/>
          <w:szCs w:val="32"/>
        </w:rPr>
      </w:pPr>
    </w:p>
    <w:p w14:paraId="3DF2749C" w14:textId="77777777" w:rsidR="005C68C4" w:rsidRDefault="005C68C4">
      <w:r w:rsidRPr="005C68C4">
        <w:t>Появляется Малевич, быстрым шагом, почти бегом</w:t>
      </w:r>
      <w:r w:rsidR="00F23665">
        <w:t>,</w:t>
      </w:r>
      <w:r w:rsidRPr="005C68C4">
        <w:t xml:space="preserve"> направляется </w:t>
      </w:r>
      <w:proofErr w:type="gramStart"/>
      <w:r w:rsidRPr="005C68C4">
        <w:t>к</w:t>
      </w:r>
      <w:r w:rsidR="0030282B">
        <w:t xml:space="preserve"> </w:t>
      </w:r>
      <w:r w:rsidRPr="005C68C4">
        <w:t xml:space="preserve"> Людвиге</w:t>
      </w:r>
      <w:proofErr w:type="gramEnd"/>
      <w:r w:rsidRPr="005C68C4">
        <w:t>.</w:t>
      </w:r>
    </w:p>
    <w:p w14:paraId="197053CD" w14:textId="77777777" w:rsidR="00F23665" w:rsidRDefault="00F23665"/>
    <w:p w14:paraId="054B8BC2" w14:textId="77777777" w:rsidR="00F23665" w:rsidRDefault="00F23665">
      <w:r w:rsidRPr="00F23665">
        <w:rPr>
          <w:b/>
        </w:rPr>
        <w:t>Малевич</w:t>
      </w:r>
      <w:proofErr w:type="gramStart"/>
      <w:r w:rsidRPr="00F23665">
        <w:rPr>
          <w:b/>
        </w:rPr>
        <w:t xml:space="preserve">: </w:t>
      </w:r>
      <w:r w:rsidRPr="00F23665">
        <w:t>За</w:t>
      </w:r>
      <w:proofErr w:type="gramEnd"/>
      <w:r w:rsidRPr="00F23665">
        <w:t xml:space="preserve"> что они так со мной, мама?</w:t>
      </w:r>
    </w:p>
    <w:p w14:paraId="3E3D525D" w14:textId="77777777" w:rsidR="00F23665" w:rsidRDefault="00F23665"/>
    <w:p w14:paraId="518D9F2A" w14:textId="77777777" w:rsidR="00F23665" w:rsidRDefault="00F23665">
      <w:r w:rsidRPr="00F23665">
        <w:rPr>
          <w:b/>
        </w:rPr>
        <w:t>Людвига</w:t>
      </w:r>
      <w:r>
        <w:rPr>
          <w:b/>
        </w:rPr>
        <w:t xml:space="preserve"> </w:t>
      </w:r>
      <w:r w:rsidRPr="00F23665">
        <w:t>(идёт к нему навстречу, обнимает)</w:t>
      </w:r>
      <w:proofErr w:type="gramStart"/>
      <w:r>
        <w:t>: За</w:t>
      </w:r>
      <w:proofErr w:type="gramEnd"/>
      <w:r>
        <w:t xml:space="preserve"> всё нужно платить</w:t>
      </w:r>
      <w:r w:rsidR="0030282B">
        <w:t>,</w:t>
      </w:r>
      <w:r>
        <w:t xml:space="preserve"> сынок. У нас сегодня гости. Посмотри.</w:t>
      </w:r>
    </w:p>
    <w:p w14:paraId="411FDEE2" w14:textId="77777777" w:rsidR="00F23665" w:rsidRDefault="00F23665"/>
    <w:p w14:paraId="7EB648A8" w14:textId="77777777" w:rsidR="00F23665" w:rsidRDefault="00F23665">
      <w:r>
        <w:t>Уна и Малевич смотрят друг на друга.</w:t>
      </w:r>
    </w:p>
    <w:p w14:paraId="320E5CF4" w14:textId="77777777" w:rsidR="00F23665" w:rsidRDefault="00F23665"/>
    <w:p w14:paraId="6C10C34C" w14:textId="77777777" w:rsidR="00F23665" w:rsidRDefault="00F23665">
      <w:r w:rsidRPr="00F23665">
        <w:rPr>
          <w:b/>
        </w:rPr>
        <w:t>Малевич</w:t>
      </w:r>
      <w:r>
        <w:t xml:space="preserve"> (шепчет маме в сторону): Уна? Откуда она здесь?</w:t>
      </w:r>
    </w:p>
    <w:p w14:paraId="5A211F76" w14:textId="77777777" w:rsidR="00F23665" w:rsidRDefault="00F23665"/>
    <w:p w14:paraId="43C0DE97" w14:textId="77777777" w:rsidR="00F23665" w:rsidRDefault="00F23665">
      <w:r w:rsidRPr="00F23665">
        <w:rPr>
          <w:b/>
        </w:rPr>
        <w:t>Людвига</w:t>
      </w:r>
      <w:proofErr w:type="gramStart"/>
      <w:r w:rsidRPr="00F23665">
        <w:rPr>
          <w:b/>
        </w:rPr>
        <w:t>:</w:t>
      </w:r>
      <w:r>
        <w:t xml:space="preserve"> Из</w:t>
      </w:r>
      <w:proofErr w:type="gramEnd"/>
      <w:r>
        <w:t xml:space="preserve"> твоего чёрного квадрата.</w:t>
      </w:r>
    </w:p>
    <w:p w14:paraId="59280FD6" w14:textId="77777777" w:rsidR="00F23665" w:rsidRDefault="00F23665"/>
    <w:p w14:paraId="70F45B6E" w14:textId="77777777" w:rsidR="00F23665" w:rsidRDefault="00F23665">
      <w:r w:rsidRPr="00F23665">
        <w:rPr>
          <w:b/>
        </w:rPr>
        <w:t>Малевич</w:t>
      </w:r>
      <w:proofErr w:type="gramStart"/>
      <w:r w:rsidRPr="00F23665">
        <w:rPr>
          <w:b/>
        </w:rPr>
        <w:t>:</w:t>
      </w:r>
      <w:r>
        <w:t xml:space="preserve"> И</w:t>
      </w:r>
      <w:proofErr w:type="gramEnd"/>
      <w:r>
        <w:t xml:space="preserve"> что мне делать?</w:t>
      </w:r>
    </w:p>
    <w:p w14:paraId="6964913B" w14:textId="77777777" w:rsidR="00F23665" w:rsidRDefault="00F23665"/>
    <w:p w14:paraId="52247174" w14:textId="77777777" w:rsidR="00F23665" w:rsidRDefault="00F23665">
      <w:r w:rsidRPr="00F23665">
        <w:rPr>
          <w:b/>
        </w:rPr>
        <w:t>Людвига:</w:t>
      </w:r>
      <w:r>
        <w:t xml:space="preserve"> Обними её.</w:t>
      </w:r>
    </w:p>
    <w:p w14:paraId="5B2153FE" w14:textId="77777777" w:rsidR="00F23665" w:rsidRDefault="00F23665"/>
    <w:p w14:paraId="28A023D9" w14:textId="77777777" w:rsidR="00F23665" w:rsidRDefault="00F23665">
      <w:r>
        <w:t>Малевич раскидывает руки, идёт к Уне, они обнимаются и некоторое время стоят недвижимы.</w:t>
      </w:r>
    </w:p>
    <w:p w14:paraId="228BF6E1" w14:textId="77777777" w:rsidR="00F23665" w:rsidRDefault="00F23665"/>
    <w:p w14:paraId="6E8ACE4E" w14:textId="77777777" w:rsidR="00F23665" w:rsidRDefault="00F23665">
      <w:r w:rsidRPr="00F23665">
        <w:rPr>
          <w:b/>
        </w:rPr>
        <w:t xml:space="preserve">Малевич </w:t>
      </w:r>
      <w:r>
        <w:t>(отходит от Уны, оставляя её стоять в полузабытьи)</w:t>
      </w:r>
      <w:proofErr w:type="gramStart"/>
      <w:r>
        <w:t>: Ходит</w:t>
      </w:r>
      <w:proofErr w:type="gramEnd"/>
      <w:r>
        <w:t xml:space="preserve">, размахивает руками, говорит нервно, прерываясь, делая паузы между предложениями, будто обдумывая, всё, что с ним произошло): </w:t>
      </w:r>
      <w:r w:rsidR="004A6072">
        <w:t>Мама! Там, там (показывает в сторону откуда пришёл), там был триумф и признание. В Витебске супрематизм вонзился в мир красным клином и изменил время навсегда.</w:t>
      </w:r>
    </w:p>
    <w:p w14:paraId="5E198BDB" w14:textId="77777777" w:rsidR="004A6072" w:rsidRDefault="004A6072"/>
    <w:p w14:paraId="151744C6" w14:textId="77777777" w:rsidR="004A6072" w:rsidRDefault="004A6072">
      <w:r>
        <w:t>Часовщик копается в часах, мотает головой осуждающе.</w:t>
      </w:r>
    </w:p>
    <w:p w14:paraId="38B62F34" w14:textId="77777777" w:rsidR="004A6072" w:rsidRDefault="004A6072"/>
    <w:p w14:paraId="403DBE79" w14:textId="77777777" w:rsidR="004A6072" w:rsidRDefault="004A6072">
      <w:r w:rsidRPr="004A6072">
        <w:rPr>
          <w:b/>
        </w:rPr>
        <w:t xml:space="preserve">Малевич: </w:t>
      </w:r>
      <w:r>
        <w:t xml:space="preserve">Выставка </w:t>
      </w:r>
      <w:r w:rsidR="00AB3852">
        <w:t>в Варшаве, в Берлине, мама. Там.</w:t>
      </w:r>
      <w:r>
        <w:t xml:space="preserve"> Я приехал в Берлин поздно вечером, меня не встретили. Почему меня не встретили? Случайность, пустяк. Но один пустяк, наложившись на д</w:t>
      </w:r>
      <w:r w:rsidR="00AB3852">
        <w:t>ругой, приводит к трагедии</w:t>
      </w:r>
      <w:r>
        <w:t>. Нужно было где-то переночевать. Кучер на вокзале, услышав, что я русский, отвёз меня в отель для белой эмиграции. Случайность, пустяк. Всего одна ночь. Но везде глаза и уши</w:t>
      </w:r>
      <w:r w:rsidR="00285022">
        <w:t>, мама. И языки</w:t>
      </w:r>
      <w:r w:rsidR="0030282B">
        <w:t>,</w:t>
      </w:r>
      <w:r>
        <w:t xml:space="preserve"> спешащие доложить. Меня вернули в момент триумфа</w:t>
      </w:r>
      <w:r w:rsidR="00285022">
        <w:t>, я даже не забрал картины. Обвинили в заговоре с целью… Да какая разница с какой целью. Обвинили. Меня! В работе на иностр</w:t>
      </w:r>
      <w:r w:rsidR="0030282B">
        <w:t>анные разведки. Вначале</w:t>
      </w:r>
      <w:r w:rsidR="00AB3852">
        <w:t xml:space="preserve"> показалось, что</w:t>
      </w:r>
      <w:r w:rsidR="00285022">
        <w:t xml:space="preserve"> обошлось, помогли старые связи, но потом были три месяца тюрьмы. Всё изменившие три месяца. В этом мире всё меняется за секунды. И сейчас я будто иду по длинному коридору, скользкой лестнице, над головой то ли серое небо, то ли поросший плесенью потолок, запах </w:t>
      </w:r>
      <w:proofErr w:type="gramStart"/>
      <w:r w:rsidR="00285022">
        <w:t>страха</w:t>
      </w:r>
      <w:proofErr w:type="gramEnd"/>
      <w:r w:rsidR="00285022">
        <w:t xml:space="preserve"> въевшийся в кожу, чернеющий под ногтями, в линиях на ладонях (смотрит на свои руки). Коридор и лестница, лестница и коридор длятся и длятся, сменяя друг друга и весь я, будто лёд</w:t>
      </w:r>
      <w:r w:rsidR="00AB3852">
        <w:t>,</w:t>
      </w:r>
      <w:r w:rsidR="00285022">
        <w:t xml:space="preserve"> и не помню было ли тепло в моём сердце и был</w:t>
      </w:r>
      <w:r w:rsidR="0030282B">
        <w:t>и</w:t>
      </w:r>
      <w:r w:rsidR="00285022">
        <w:t xml:space="preserve"> ли Витебск</w:t>
      </w:r>
      <w:r w:rsidR="0030282B">
        <w:t>,</w:t>
      </w:r>
      <w:r w:rsidR="00285022">
        <w:t xml:space="preserve"> и детство, и жизнь.</w:t>
      </w:r>
    </w:p>
    <w:p w14:paraId="1BC106F8" w14:textId="77777777" w:rsidR="00285022" w:rsidRDefault="00285022"/>
    <w:p w14:paraId="573517DB" w14:textId="4903EAF3" w:rsidR="00285022" w:rsidRDefault="00285022">
      <w:r>
        <w:t>Малевич осаживается у ног матери,</w:t>
      </w:r>
      <w:r w:rsidR="00E62CCF">
        <w:t xml:space="preserve"> задумывается, смотрит в одну точку</w:t>
      </w:r>
      <w:r>
        <w:t>.</w:t>
      </w:r>
    </w:p>
    <w:p w14:paraId="2AE11C81" w14:textId="77777777" w:rsidR="00285022" w:rsidRDefault="00285022"/>
    <w:p w14:paraId="190F4294" w14:textId="77777777" w:rsidR="00285022" w:rsidRDefault="00285022">
      <w:r w:rsidRPr="00285022">
        <w:rPr>
          <w:b/>
        </w:rPr>
        <w:t>Малевич</w:t>
      </w:r>
      <w:proofErr w:type="gramStart"/>
      <w:r w:rsidRPr="00285022">
        <w:rPr>
          <w:b/>
        </w:rPr>
        <w:t>:</w:t>
      </w:r>
      <w:r>
        <w:t xml:space="preserve"> Как</w:t>
      </w:r>
      <w:proofErr w:type="gramEnd"/>
      <w:r>
        <w:t xml:space="preserve"> мне выйти из этого коридора, мама?</w:t>
      </w:r>
    </w:p>
    <w:p w14:paraId="7979E6B4" w14:textId="77777777" w:rsidR="00EE4DD3" w:rsidRDefault="00EE4DD3"/>
    <w:p w14:paraId="54947768" w14:textId="77777777" w:rsidR="00EE4DD3" w:rsidRDefault="00EE4DD3">
      <w:pPr>
        <w:rPr>
          <w:b/>
          <w:sz w:val="32"/>
          <w:szCs w:val="32"/>
        </w:rPr>
      </w:pPr>
      <w:r w:rsidRPr="00EE4DD3">
        <w:rPr>
          <w:b/>
          <w:sz w:val="32"/>
          <w:szCs w:val="32"/>
        </w:rPr>
        <w:t>Явление второе: Человек без лица.</w:t>
      </w:r>
    </w:p>
    <w:p w14:paraId="5EB5BFE6" w14:textId="77777777" w:rsidR="00EE4DD3" w:rsidRDefault="00EE4DD3">
      <w:pPr>
        <w:rPr>
          <w:b/>
          <w:sz w:val="32"/>
          <w:szCs w:val="32"/>
        </w:rPr>
      </w:pPr>
    </w:p>
    <w:p w14:paraId="7D8FC2B4" w14:textId="77777777" w:rsidR="00EE4DD3" w:rsidRDefault="00EE4DD3">
      <w:r w:rsidRPr="00EE4DD3">
        <w:t>Человек без лица</w:t>
      </w:r>
      <w:r w:rsidR="00AB3852">
        <w:t>, тяжело дыша, словно после долгого бега,</w:t>
      </w:r>
      <w:r w:rsidRPr="00EE4DD3">
        <w:t xml:space="preserve"> </w:t>
      </w:r>
      <w:r>
        <w:t>идёт к Малевичу, садится рядом, протягивает ему листок бумаги.</w:t>
      </w:r>
    </w:p>
    <w:p w14:paraId="0F2D5FAA" w14:textId="77777777" w:rsidR="00EE4DD3" w:rsidRDefault="00EE4DD3"/>
    <w:p w14:paraId="5ABBC25D" w14:textId="77777777" w:rsidR="00EE4DD3" w:rsidRPr="00EE4DD3" w:rsidRDefault="00EE4DD3">
      <w:r w:rsidRPr="00EE4DD3">
        <w:rPr>
          <w:b/>
        </w:rPr>
        <w:t>Человек без лица</w:t>
      </w:r>
      <w:proofErr w:type="gramStart"/>
      <w:r w:rsidRPr="00EE4DD3">
        <w:rPr>
          <w:b/>
        </w:rPr>
        <w:t>:</w:t>
      </w:r>
      <w:r>
        <w:t xml:space="preserve"> Вот</w:t>
      </w:r>
      <w:proofErr w:type="gramEnd"/>
      <w:r>
        <w:t>, мастер. Вы забыли.</w:t>
      </w:r>
    </w:p>
    <w:p w14:paraId="701C602B" w14:textId="77777777" w:rsidR="00F23665" w:rsidRDefault="00F23665">
      <w:pPr>
        <w:rPr>
          <w:b/>
        </w:rPr>
      </w:pPr>
    </w:p>
    <w:p w14:paraId="0BA25187" w14:textId="77777777" w:rsidR="00EE4DD3" w:rsidRDefault="00EE4DD3">
      <w:r>
        <w:rPr>
          <w:b/>
        </w:rPr>
        <w:t xml:space="preserve">Малевич </w:t>
      </w:r>
      <w:r w:rsidRPr="00EE4DD3">
        <w:t>(берёт в руки листок, разглядывает)</w:t>
      </w:r>
      <w:proofErr w:type="gramStart"/>
      <w:r w:rsidRPr="00EE4DD3">
        <w:t>:</w:t>
      </w:r>
      <w:r>
        <w:rPr>
          <w:b/>
        </w:rPr>
        <w:t xml:space="preserve"> </w:t>
      </w:r>
      <w:r w:rsidRPr="00EE4DD3">
        <w:t>Что</w:t>
      </w:r>
      <w:proofErr w:type="gramEnd"/>
      <w:r w:rsidRPr="00EE4DD3">
        <w:t xml:space="preserve"> это?</w:t>
      </w:r>
    </w:p>
    <w:p w14:paraId="6D1E5DEA" w14:textId="77777777" w:rsidR="00EE4DD3" w:rsidRDefault="00EE4DD3"/>
    <w:p w14:paraId="4105CADA" w14:textId="77777777" w:rsidR="00EE4DD3" w:rsidRDefault="00EE4DD3">
      <w:r>
        <w:rPr>
          <w:b/>
        </w:rPr>
        <w:t>Человек без лица</w:t>
      </w:r>
      <w:r w:rsidRPr="00EE4DD3">
        <w:rPr>
          <w:b/>
        </w:rPr>
        <w:t>:</w:t>
      </w:r>
      <w:r>
        <w:t xml:space="preserve"> Супрематический рисунок. Эскиз Вашего гроба. </w:t>
      </w:r>
    </w:p>
    <w:p w14:paraId="1643D5F4" w14:textId="77777777" w:rsidR="00EE4DD3" w:rsidRDefault="00EE4DD3"/>
    <w:p w14:paraId="4373B36E" w14:textId="566E45B7" w:rsidR="00EE4DD3" w:rsidRDefault="00EE4DD3">
      <w:r w:rsidRPr="00EE4DD3">
        <w:rPr>
          <w:b/>
        </w:rPr>
        <w:t>Малевич</w:t>
      </w:r>
      <w:r>
        <w:t xml:space="preserve"> (роняет рисунок, отползает в сторону)</w:t>
      </w:r>
      <w:proofErr w:type="gramStart"/>
      <w:r>
        <w:t>: Да</w:t>
      </w:r>
      <w:proofErr w:type="gramEnd"/>
      <w:r>
        <w:t xml:space="preserve"> кто ты, чёрт возьми</w:t>
      </w:r>
      <w:r w:rsidR="00E62CCF">
        <w:t>,</w:t>
      </w:r>
      <w:r>
        <w:t xml:space="preserve"> такой?</w:t>
      </w:r>
    </w:p>
    <w:p w14:paraId="48B748DE" w14:textId="77777777" w:rsidR="00EE4DD3" w:rsidRDefault="00EE4DD3"/>
    <w:p w14:paraId="3A73588C" w14:textId="77777777" w:rsidR="00EE4DD3" w:rsidRDefault="00EE4DD3">
      <w:r w:rsidRPr="00EE4DD3">
        <w:rPr>
          <w:b/>
        </w:rPr>
        <w:t>Человек без лица</w:t>
      </w:r>
      <w:r>
        <w:t xml:space="preserve"> (пожимает плечами)</w:t>
      </w:r>
      <w:proofErr w:type="gramStart"/>
      <w:r>
        <w:t>: Не</w:t>
      </w:r>
      <w:proofErr w:type="gramEnd"/>
      <w:r>
        <w:t xml:space="preserve"> знаю! Я </w:t>
      </w:r>
      <w:proofErr w:type="gramStart"/>
      <w:r>
        <w:t>думал</w:t>
      </w:r>
      <w:proofErr w:type="gramEnd"/>
      <w:r>
        <w:t xml:space="preserve"> Вы знаете, но боялся спросить.</w:t>
      </w:r>
    </w:p>
    <w:p w14:paraId="7618BBE9" w14:textId="77777777" w:rsidR="00EE4DD3" w:rsidRDefault="00EE4DD3"/>
    <w:p w14:paraId="2DEDDDAB" w14:textId="77777777" w:rsidR="00EE4DD3" w:rsidRDefault="00EE4DD3">
      <w:r w:rsidRPr="00EE4DD3">
        <w:rPr>
          <w:b/>
        </w:rPr>
        <w:t>Малевич</w:t>
      </w:r>
      <w:r>
        <w:t xml:space="preserve"> (бежит к Людвиге): Мама! Что всё это значит, мама?</w:t>
      </w:r>
    </w:p>
    <w:p w14:paraId="195DC510" w14:textId="77777777" w:rsidR="00EE4DD3" w:rsidRDefault="00EE4DD3"/>
    <w:p w14:paraId="3D5DA56B" w14:textId="77777777" w:rsidR="00EE4DD3" w:rsidRDefault="00EE4DD3">
      <w:r>
        <w:t>Людвига встаёт, берёт Малевича за руку.</w:t>
      </w:r>
    </w:p>
    <w:p w14:paraId="4C9FD2F6" w14:textId="77777777" w:rsidR="00EE4DD3" w:rsidRDefault="00EE4DD3"/>
    <w:p w14:paraId="2A6D0015" w14:textId="77777777" w:rsidR="00EE4DD3" w:rsidRDefault="00EE4DD3">
      <w:r w:rsidRPr="00EE4DD3">
        <w:rPr>
          <w:b/>
        </w:rPr>
        <w:t>Людвига</w:t>
      </w:r>
      <w:proofErr w:type="gramStart"/>
      <w:r w:rsidRPr="00EE4DD3">
        <w:rPr>
          <w:b/>
        </w:rPr>
        <w:t xml:space="preserve">: </w:t>
      </w:r>
      <w:r>
        <w:t>Всё</w:t>
      </w:r>
      <w:proofErr w:type="gramEnd"/>
      <w:r>
        <w:t xml:space="preserve"> хорошо, сынок. Всё хорошо. Я помогу тебе. П</w:t>
      </w:r>
      <w:r w:rsidR="00AB3852">
        <w:t>ойдём, покажешь мне свою лестницу. Поверь, нет такого коридора</w:t>
      </w:r>
      <w:r>
        <w:t xml:space="preserve">, </w:t>
      </w:r>
      <w:r w:rsidR="007A1386">
        <w:t>из которого я не нашла бы выход</w:t>
      </w:r>
      <w:r>
        <w:t>. За свою жизнь я прошла их столько. Не сосчитать.</w:t>
      </w:r>
    </w:p>
    <w:p w14:paraId="32A901DE" w14:textId="77777777" w:rsidR="00EE4DD3" w:rsidRDefault="00EE4DD3"/>
    <w:p w14:paraId="18B96C21" w14:textId="77777777" w:rsidR="00EE4DD3" w:rsidRDefault="007A1386">
      <w:r>
        <w:t>Уна бежит к Людвиге, пытается обнять, но та отстраняется от неё.</w:t>
      </w:r>
    </w:p>
    <w:p w14:paraId="1C75F699" w14:textId="77777777" w:rsidR="007A1386" w:rsidRDefault="007A1386"/>
    <w:p w14:paraId="7481FF6E" w14:textId="77777777" w:rsidR="007A1386" w:rsidRDefault="007A1386">
      <w:r w:rsidRPr="007A1386">
        <w:rPr>
          <w:b/>
        </w:rPr>
        <w:t>Людвига</w:t>
      </w:r>
      <w:proofErr w:type="gramStart"/>
      <w:r w:rsidRPr="007A1386">
        <w:rPr>
          <w:b/>
        </w:rPr>
        <w:t xml:space="preserve">: </w:t>
      </w:r>
      <w:r w:rsidRPr="007A1386">
        <w:t>Не</w:t>
      </w:r>
      <w:proofErr w:type="gramEnd"/>
      <w:r w:rsidRPr="007A1386">
        <w:t xml:space="preserve"> укоряй старуху, девочка. Живи. Жизнь стоит того, чтобы её прожить</w:t>
      </w:r>
      <w:r>
        <w:t xml:space="preserve"> хотя бы один раз</w:t>
      </w:r>
      <w:r w:rsidRPr="007A1386">
        <w:t>.</w:t>
      </w:r>
    </w:p>
    <w:p w14:paraId="3A31137A" w14:textId="77777777" w:rsidR="007A1386" w:rsidRDefault="007A1386"/>
    <w:p w14:paraId="07C4F42F" w14:textId="77777777" w:rsidR="007A1386" w:rsidRDefault="007A1386">
      <w:r>
        <w:t>Людвига и Малевич уходят. Встаёт с пола Человек без лица, подбирает листок с эскизом гроба Малевича.</w:t>
      </w:r>
    </w:p>
    <w:p w14:paraId="29D85FC7" w14:textId="77777777" w:rsidR="007A1386" w:rsidRDefault="007A1386"/>
    <w:p w14:paraId="6CDF31AD" w14:textId="77777777" w:rsidR="007A1386" w:rsidRPr="007A1386" w:rsidRDefault="007A1386">
      <w:r>
        <w:rPr>
          <w:b/>
        </w:rPr>
        <w:t xml:space="preserve">Человек без лица: </w:t>
      </w:r>
      <w:r w:rsidRPr="007A1386">
        <w:t>Мастер, вы забыли эскиз. Вы забыли</w:t>
      </w:r>
      <w:r w:rsidR="00A27AC8">
        <w:t>…</w:t>
      </w:r>
      <w:r w:rsidRPr="007A1386">
        <w:t xml:space="preserve"> меня, мастер.</w:t>
      </w:r>
    </w:p>
    <w:p w14:paraId="4981B8A0" w14:textId="77777777" w:rsidR="007A1386" w:rsidRPr="007A1386" w:rsidRDefault="007A1386"/>
    <w:p w14:paraId="1094B8DB" w14:textId="77777777" w:rsidR="007A1386" w:rsidRDefault="007A1386">
      <w:r w:rsidRPr="007A1386">
        <w:t xml:space="preserve">Человек без лица убегает следом за </w:t>
      </w:r>
      <w:proofErr w:type="spellStart"/>
      <w:r w:rsidRPr="007A1386">
        <w:t>Людвигой</w:t>
      </w:r>
      <w:proofErr w:type="spellEnd"/>
      <w:r w:rsidRPr="007A1386">
        <w:t xml:space="preserve"> и Малевичем.</w:t>
      </w:r>
    </w:p>
    <w:p w14:paraId="34845E29" w14:textId="77777777" w:rsidR="007A1386" w:rsidRDefault="007A1386"/>
    <w:p w14:paraId="551D1200" w14:textId="77777777" w:rsidR="007A1386" w:rsidRDefault="007A1386">
      <w:r>
        <w:t>На заднем плане свист ветра и звук воздушной тревоги.</w:t>
      </w:r>
    </w:p>
    <w:p w14:paraId="5748724D" w14:textId="77777777" w:rsidR="007A1386" w:rsidRDefault="007A1386"/>
    <w:p w14:paraId="1155C7D2" w14:textId="77777777" w:rsidR="007A1386" w:rsidRDefault="007A1386">
      <w:r w:rsidRPr="007A1386">
        <w:rPr>
          <w:b/>
        </w:rPr>
        <w:t>Часовщик</w:t>
      </w:r>
      <w:r>
        <w:rPr>
          <w:b/>
        </w:rPr>
        <w:t xml:space="preserve"> </w:t>
      </w:r>
      <w:r w:rsidRPr="007A1386">
        <w:t>(откладывает часы в сторону): Её часы всегда спешили, а сейчас стоят. Непривычно.</w:t>
      </w:r>
    </w:p>
    <w:p w14:paraId="22DF8095" w14:textId="77777777" w:rsidR="007A1386" w:rsidRDefault="007A1386"/>
    <w:p w14:paraId="73549DEE" w14:textId="77777777" w:rsidR="007A1386" w:rsidRDefault="007A1386">
      <w:r>
        <w:t>Уна садится на импровизированную постель Людвиги.</w:t>
      </w:r>
      <w:r w:rsidR="00814814">
        <w:t xml:space="preserve"> Плачет. Берёт себя в руки, сдерживает слёзы.</w:t>
      </w:r>
    </w:p>
    <w:p w14:paraId="103BB072" w14:textId="77777777" w:rsidR="007A1386" w:rsidRDefault="007A1386"/>
    <w:p w14:paraId="5CECB7FD" w14:textId="77777777" w:rsidR="007A1386" w:rsidRDefault="007A1386">
      <w:r w:rsidRPr="007A1386">
        <w:rPr>
          <w:b/>
        </w:rPr>
        <w:t>Уна</w:t>
      </w:r>
      <w:r w:rsidR="00A24DFF">
        <w:rPr>
          <w:b/>
        </w:rPr>
        <w:t xml:space="preserve"> </w:t>
      </w:r>
      <w:r w:rsidR="00A24DFF" w:rsidRPr="00A24DFF">
        <w:t>(отрешённо)</w:t>
      </w:r>
      <w:r w:rsidRPr="00A24DFF">
        <w:t>:</w:t>
      </w:r>
      <w:r>
        <w:t xml:space="preserve"> Скажите, </w:t>
      </w:r>
      <w:r w:rsidR="00A24DFF">
        <w:t>это время можно как-нибудь изменить? Чтобы не было так больно.</w:t>
      </w:r>
    </w:p>
    <w:p w14:paraId="005B560E" w14:textId="77777777" w:rsidR="00A24DFF" w:rsidRDefault="00A24DFF"/>
    <w:p w14:paraId="4B011533" w14:textId="77777777" w:rsidR="00A24DFF" w:rsidRDefault="00A24DFF">
      <w:r w:rsidRPr="00A24DFF">
        <w:rPr>
          <w:b/>
        </w:rPr>
        <w:t>Часовщик</w:t>
      </w:r>
      <w:proofErr w:type="gramStart"/>
      <w:r w:rsidRPr="00A24DFF">
        <w:rPr>
          <w:b/>
        </w:rPr>
        <w:t xml:space="preserve">: </w:t>
      </w:r>
      <w:r>
        <w:t>Чтобы</w:t>
      </w:r>
      <w:proofErr w:type="gramEnd"/>
      <w:r>
        <w:t xml:space="preserve"> изменить время, нужно изменить человека, а он не хочет меняться. </w:t>
      </w:r>
    </w:p>
    <w:p w14:paraId="039735A0" w14:textId="77777777" w:rsidR="00A24DFF" w:rsidRDefault="00A24DFF"/>
    <w:p w14:paraId="5AF0F2CC" w14:textId="77777777" w:rsidR="00A24DFF" w:rsidRDefault="00A24DFF">
      <w:r w:rsidRPr="00A24DFF">
        <w:rPr>
          <w:b/>
        </w:rPr>
        <w:t>Уна</w:t>
      </w:r>
      <w:r>
        <w:t xml:space="preserve"> (поднимает с пола портрет себя и Людвиги, подаёт часовщику)</w:t>
      </w:r>
      <w:proofErr w:type="gramStart"/>
      <w:r>
        <w:t>: Но</w:t>
      </w:r>
      <w:proofErr w:type="gramEnd"/>
      <w:r>
        <w:t xml:space="preserve"> ведь это не квадраты, это я и бабушка. Значит, отцу удалось?</w:t>
      </w:r>
      <w:r w:rsidR="009C7C46">
        <w:t xml:space="preserve"> </w:t>
      </w:r>
    </w:p>
    <w:p w14:paraId="689F545F" w14:textId="77777777" w:rsidR="00A71A63" w:rsidRDefault="00A71A63"/>
    <w:p w14:paraId="4374BFAA" w14:textId="77777777" w:rsidR="00A24DFF" w:rsidRDefault="00A71A63">
      <w:r w:rsidRPr="00A71A63">
        <w:rPr>
          <w:b/>
        </w:rPr>
        <w:t xml:space="preserve">Часовщик: </w:t>
      </w:r>
      <w:r w:rsidR="00A27AC8">
        <w:t>Твой отец не менял</w:t>
      </w:r>
      <w:r w:rsidRPr="00A71A63">
        <w:t xml:space="preserve"> времени. Время придумало его и вылепило из отдельных </w:t>
      </w:r>
      <w:r w:rsidR="00E551FF">
        <w:t xml:space="preserve">своих </w:t>
      </w:r>
      <w:r w:rsidRPr="00A71A63">
        <w:t xml:space="preserve">мгновений. </w:t>
      </w:r>
      <w:r>
        <w:t>Время свержения устоев, обезличивания красоты. Но твоему отцу удалось вернут</w:t>
      </w:r>
      <w:r w:rsidR="00A27AC8">
        <w:t>ь</w:t>
      </w:r>
      <w:r>
        <w:t xml:space="preserve">ся </w:t>
      </w:r>
      <w:r w:rsidR="00A27AC8">
        <w:t>к началу</w:t>
      </w:r>
      <w:r w:rsidR="00D44B81">
        <w:t xml:space="preserve"> и что-то понять о себе в</w:t>
      </w:r>
      <w:r>
        <w:t xml:space="preserve"> </w:t>
      </w:r>
      <w:r>
        <w:lastRenderedPageBreak/>
        <w:t>этой жизни. Увидеть в ней лица, из которых она состоит. Жизнь не беспредметна, к счасть</w:t>
      </w:r>
      <w:r w:rsidR="00D44B81">
        <w:t>ю. И</w:t>
      </w:r>
      <w:r w:rsidR="009C7C46">
        <w:t xml:space="preserve"> за каждым </w:t>
      </w:r>
      <w:r w:rsidR="00AB3852">
        <w:t xml:space="preserve">её </w:t>
      </w:r>
      <w:r w:rsidR="009C7C46">
        <w:t>произведением</w:t>
      </w:r>
      <w:r>
        <w:t xml:space="preserve"> стоит творец. Так было</w:t>
      </w:r>
      <w:r w:rsidR="00BC78AC">
        <w:t>,</w:t>
      </w:r>
      <w:r>
        <w:t xml:space="preserve"> есть и</w:t>
      </w:r>
      <w:r w:rsidR="00AF2009">
        <w:t xml:space="preserve"> будет, сколько ни</w:t>
      </w:r>
      <w:r w:rsidR="00D44B81">
        <w:t xml:space="preserve"> провозглашай</w:t>
      </w:r>
      <w:r>
        <w:t xml:space="preserve"> обратного.</w:t>
      </w:r>
    </w:p>
    <w:p w14:paraId="70E9BFF6" w14:textId="77777777" w:rsidR="00CD28CD" w:rsidRDefault="00CD28CD"/>
    <w:p w14:paraId="52762D16" w14:textId="77777777" w:rsidR="00CD28CD" w:rsidRDefault="00CD28CD">
      <w:r>
        <w:t>Чёрный квадрат крутится вокруг своей оси, оставляя Часовщика с другой стороны. С этой стороны остаётся одна Уна.</w:t>
      </w:r>
    </w:p>
    <w:p w14:paraId="1AAC946A" w14:textId="77777777" w:rsidR="00A71A63" w:rsidRDefault="00A71A63"/>
    <w:p w14:paraId="69C65DCD" w14:textId="3F345F28" w:rsidR="00A71A63" w:rsidRDefault="00AB3852">
      <w:r w:rsidRPr="00AB3852">
        <w:rPr>
          <w:b/>
        </w:rPr>
        <w:t>Уна</w:t>
      </w:r>
      <w:proofErr w:type="gramStart"/>
      <w:r w:rsidRPr="00AB3852">
        <w:rPr>
          <w:b/>
        </w:rPr>
        <w:t>:</w:t>
      </w:r>
      <w:r w:rsidR="00BC78AC">
        <w:rPr>
          <w:b/>
        </w:rPr>
        <w:t xml:space="preserve"> </w:t>
      </w:r>
      <w:r w:rsidR="009106B2">
        <w:t>В</w:t>
      </w:r>
      <w:r w:rsidR="00BC78AC">
        <w:t>сё</w:t>
      </w:r>
      <w:proofErr w:type="gramEnd"/>
      <w:r w:rsidR="00BC78AC">
        <w:t xml:space="preserve"> же время УНОВИС не ушло бесследно</w:t>
      </w:r>
      <w:r w:rsidR="00BC78AC" w:rsidRPr="00BC78AC">
        <w:t xml:space="preserve">. Оно </w:t>
      </w:r>
      <w:r w:rsidR="00BC78AC">
        <w:t>длится, длится и длит</w:t>
      </w:r>
      <w:r w:rsidRPr="00BC78AC">
        <w:t xml:space="preserve">ся. И длятся люди, </w:t>
      </w:r>
      <w:r w:rsidR="00BC78AC" w:rsidRPr="00BC78AC">
        <w:t>пытавшиеся изменить время, не поним</w:t>
      </w:r>
      <w:r w:rsidR="00BC78AC">
        <w:t>ая, что</w:t>
      </w:r>
      <w:r w:rsidR="00BC78AC" w:rsidRPr="00BC78AC">
        <w:t xml:space="preserve"> сами слеплены из него</w:t>
      </w:r>
      <w:r w:rsidR="00B94BB9">
        <w:t xml:space="preserve"> –</w:t>
      </w:r>
      <w:r w:rsidR="00BC78AC" w:rsidRPr="00BC78AC">
        <w:t xml:space="preserve"> </w:t>
      </w:r>
      <w:r w:rsidR="00B94BB9">
        <w:t xml:space="preserve">секунда к секунде, мгновение к мгновению. </w:t>
      </w:r>
      <w:r w:rsidR="00AF2009">
        <w:t>Ведь за каждым произведением стоит творец.</w:t>
      </w:r>
    </w:p>
    <w:p w14:paraId="7A09839F" w14:textId="77777777" w:rsidR="00BC78AC" w:rsidRDefault="00BC78AC"/>
    <w:p w14:paraId="5A0B5828" w14:textId="77777777" w:rsidR="00BC78AC" w:rsidRDefault="00BC78AC">
      <w:r>
        <w:t>Звук ветра и воздушной тревоги. Уна застёгивает верхнюю пуговицу ши</w:t>
      </w:r>
      <w:r w:rsidR="00A27AC8">
        <w:t>нели</w:t>
      </w:r>
      <w:r>
        <w:t>, гаснет свет.</w:t>
      </w:r>
    </w:p>
    <w:p w14:paraId="06C963D4" w14:textId="77777777" w:rsidR="009106B2" w:rsidRDefault="009106B2"/>
    <w:p w14:paraId="743B9BB5" w14:textId="7B105FA2" w:rsidR="009106B2" w:rsidRDefault="009106B2">
      <w:r>
        <w:t>Конец.</w:t>
      </w:r>
    </w:p>
    <w:p w14:paraId="62B2EFF4" w14:textId="77777777" w:rsidR="00DB1B62" w:rsidRDefault="00DB1B62"/>
    <w:p w14:paraId="3C4F22E4" w14:textId="6F11CE88" w:rsidR="00DB1B62" w:rsidRPr="00BC78AC" w:rsidRDefault="00DB1B62" w:rsidP="00DB1B62">
      <w:r>
        <w:t>*в пьесе использованы цитаты из произведений Казимира Малевича и высказывание его современников о нём и его творчестве.</w:t>
      </w:r>
    </w:p>
    <w:p w14:paraId="0041D7DE" w14:textId="77777777" w:rsidR="007A1386" w:rsidRPr="00EE4DD3" w:rsidRDefault="007A1386"/>
    <w:p w14:paraId="7903113F" w14:textId="77777777" w:rsidR="00EE4DD3" w:rsidRPr="00F23665" w:rsidRDefault="00EE4DD3">
      <w:pPr>
        <w:rPr>
          <w:b/>
        </w:rPr>
      </w:pPr>
    </w:p>
    <w:p w14:paraId="05B9A789" w14:textId="77777777" w:rsidR="00C9295F" w:rsidRDefault="00C9295F"/>
    <w:p w14:paraId="3E5CE832" w14:textId="77777777" w:rsidR="00C9295F" w:rsidRPr="00C9295F" w:rsidRDefault="00C9295F"/>
    <w:p w14:paraId="0D448D33" w14:textId="77777777" w:rsidR="00B86672" w:rsidRDefault="00B86672">
      <w:pPr>
        <w:rPr>
          <w:b/>
          <w:i/>
        </w:rPr>
      </w:pPr>
    </w:p>
    <w:p w14:paraId="19E99880" w14:textId="77777777" w:rsidR="00B86672" w:rsidRPr="00B86672" w:rsidRDefault="00B86672">
      <w:pPr>
        <w:rPr>
          <w:b/>
          <w:i/>
        </w:rPr>
      </w:pPr>
    </w:p>
    <w:p w14:paraId="318C181B" w14:textId="77777777" w:rsidR="00A83FAA" w:rsidRDefault="00A83FAA">
      <w:pPr>
        <w:rPr>
          <w:b/>
        </w:rPr>
      </w:pPr>
    </w:p>
    <w:p w14:paraId="668580B9" w14:textId="77777777" w:rsidR="00A83FAA" w:rsidRPr="006963E0" w:rsidRDefault="00A83FAA"/>
    <w:p w14:paraId="2AA82CE6" w14:textId="77777777" w:rsidR="006963E0" w:rsidRDefault="006963E0">
      <w:pPr>
        <w:rPr>
          <w:b/>
        </w:rPr>
      </w:pPr>
    </w:p>
    <w:p w14:paraId="10CF386B" w14:textId="77777777" w:rsidR="006963E0" w:rsidRPr="00AD0DF0" w:rsidRDefault="006963E0"/>
    <w:p w14:paraId="78B41192" w14:textId="77777777" w:rsidR="00513F7F" w:rsidRPr="00513F7F" w:rsidRDefault="00513F7F"/>
    <w:p w14:paraId="2F1310CA" w14:textId="77777777" w:rsidR="002B520E" w:rsidRDefault="002B520E"/>
    <w:p w14:paraId="0977EDE0" w14:textId="77777777" w:rsidR="005F49E8" w:rsidRDefault="005F49E8"/>
    <w:p w14:paraId="58ED71B5" w14:textId="77777777" w:rsidR="005F49E8" w:rsidRPr="005F49E8" w:rsidRDefault="005F49E8"/>
    <w:p w14:paraId="28300399" w14:textId="77777777" w:rsidR="00A13FFE" w:rsidRPr="00A13FFE" w:rsidRDefault="00A13FFE"/>
    <w:p w14:paraId="5506CC10" w14:textId="77777777" w:rsidR="00696160" w:rsidRPr="00696160" w:rsidRDefault="00696160"/>
    <w:p w14:paraId="00CF6698" w14:textId="77777777" w:rsidR="00F70B05" w:rsidRDefault="00F70B05"/>
    <w:p w14:paraId="2F9F9476" w14:textId="77777777" w:rsidR="00F70B05" w:rsidRPr="00F70B05" w:rsidRDefault="00F70B05"/>
    <w:p w14:paraId="180F3209" w14:textId="77777777" w:rsidR="00421E8C" w:rsidRDefault="00421E8C"/>
    <w:p w14:paraId="19FF46F8" w14:textId="77777777" w:rsidR="00421E8C" w:rsidRDefault="00421E8C"/>
    <w:p w14:paraId="33AF6BB4" w14:textId="77777777" w:rsidR="0075354E" w:rsidRDefault="0075354E"/>
    <w:p w14:paraId="4D5A15F3" w14:textId="77777777" w:rsidR="0075354E" w:rsidRDefault="0075354E"/>
    <w:p w14:paraId="364FEA4B" w14:textId="77777777" w:rsidR="0075354E" w:rsidRDefault="0075354E"/>
    <w:p w14:paraId="3EBB89AF" w14:textId="77777777" w:rsidR="0075354E" w:rsidRDefault="0075354E"/>
    <w:p w14:paraId="322524F0" w14:textId="77777777" w:rsidR="0075354E" w:rsidRDefault="0075354E"/>
    <w:p w14:paraId="6164D106" w14:textId="77777777" w:rsidR="0075354E" w:rsidRDefault="0075354E"/>
    <w:p w14:paraId="51D5C9E6" w14:textId="77777777" w:rsidR="0075354E" w:rsidRDefault="0075354E"/>
    <w:p w14:paraId="0E1F378A" w14:textId="77777777" w:rsidR="0075354E" w:rsidRDefault="0075354E"/>
    <w:p w14:paraId="176B4B77" w14:textId="77777777" w:rsidR="0075354E" w:rsidRDefault="0075354E"/>
    <w:p w14:paraId="5466F4B5" w14:textId="77777777" w:rsidR="0075354E" w:rsidRDefault="0075354E">
      <w:pPr>
        <w:rPr>
          <w:b/>
          <w:bCs/>
          <w:i/>
          <w:iCs/>
          <w:lang w:val="en-US"/>
        </w:rPr>
      </w:pPr>
    </w:p>
    <w:p w14:paraId="0DCCA841" w14:textId="20616B88" w:rsidR="0075354E" w:rsidRPr="0075354E" w:rsidRDefault="0075354E">
      <w:pPr>
        <w:rPr>
          <w:b/>
          <w:bCs/>
          <w:i/>
          <w:iCs/>
        </w:rPr>
      </w:pPr>
      <w:proofErr w:type="spellStart"/>
      <w:r w:rsidRPr="0075354E">
        <w:rPr>
          <w:b/>
          <w:bCs/>
          <w:i/>
          <w:iCs/>
        </w:rPr>
        <w:t>Сешко</w:t>
      </w:r>
      <w:proofErr w:type="spellEnd"/>
      <w:r w:rsidRPr="0075354E">
        <w:rPr>
          <w:b/>
          <w:bCs/>
          <w:i/>
          <w:iCs/>
        </w:rPr>
        <w:t xml:space="preserve"> Олег Витальевич</w:t>
      </w:r>
    </w:p>
    <w:p w14:paraId="6B89890A" w14:textId="333D31E4" w:rsidR="0075354E" w:rsidRPr="0075354E" w:rsidRDefault="0075354E">
      <w:pPr>
        <w:rPr>
          <w:b/>
          <w:bCs/>
          <w:i/>
          <w:iCs/>
        </w:rPr>
      </w:pPr>
      <w:r w:rsidRPr="0075354E">
        <w:rPr>
          <w:b/>
          <w:bCs/>
          <w:i/>
          <w:iCs/>
        </w:rPr>
        <w:t>Витебск, Беларусь</w:t>
      </w:r>
    </w:p>
    <w:p w14:paraId="46F18CD1" w14:textId="4DAFD5DD" w:rsidR="0075354E" w:rsidRPr="0075354E" w:rsidRDefault="0075354E">
      <w:pPr>
        <w:rPr>
          <w:b/>
          <w:bCs/>
          <w:i/>
          <w:iCs/>
        </w:rPr>
      </w:pPr>
      <w:r w:rsidRPr="0075354E">
        <w:rPr>
          <w:b/>
          <w:bCs/>
          <w:i/>
          <w:iCs/>
        </w:rPr>
        <w:t>Член Союза писателей России</w:t>
      </w:r>
    </w:p>
    <w:p w14:paraId="07A79504" w14:textId="4D8A2E34" w:rsidR="0075354E" w:rsidRPr="0075354E" w:rsidRDefault="0075354E">
      <w:pPr>
        <w:rPr>
          <w:b/>
          <w:bCs/>
          <w:i/>
          <w:iCs/>
        </w:rPr>
      </w:pPr>
      <w:r w:rsidRPr="0075354E">
        <w:rPr>
          <w:b/>
          <w:bCs/>
          <w:i/>
          <w:iCs/>
        </w:rPr>
        <w:t>Тел. +375 29 8967934</w:t>
      </w:r>
    </w:p>
    <w:p w14:paraId="38F60F4C" w14:textId="10A917B8" w:rsidR="0075354E" w:rsidRPr="0075354E" w:rsidRDefault="0075354E">
      <w:pPr>
        <w:rPr>
          <w:b/>
          <w:bCs/>
          <w:i/>
          <w:iCs/>
          <w:lang w:val="en-US"/>
        </w:rPr>
      </w:pPr>
      <w:r w:rsidRPr="0075354E">
        <w:rPr>
          <w:b/>
          <w:bCs/>
          <w:i/>
          <w:iCs/>
          <w:lang w:val="en-US"/>
        </w:rPr>
        <w:t>seol69@mail.ru</w:t>
      </w:r>
    </w:p>
    <w:sectPr w:rsidR="0075354E" w:rsidRPr="0075354E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5B100" w14:textId="77777777" w:rsidR="00D83FC1" w:rsidRDefault="00D83FC1" w:rsidP="00824F84">
      <w:r>
        <w:separator/>
      </w:r>
    </w:p>
  </w:endnote>
  <w:endnote w:type="continuationSeparator" w:id="0">
    <w:p w14:paraId="2C986C03" w14:textId="77777777" w:rsidR="00D83FC1" w:rsidRDefault="00D83FC1" w:rsidP="0082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2970087"/>
      <w:docPartObj>
        <w:docPartGallery w:val="Page Numbers (Bottom of Page)"/>
        <w:docPartUnique/>
      </w:docPartObj>
    </w:sdtPr>
    <w:sdtContent>
      <w:p w14:paraId="4E0C48E9" w14:textId="77777777" w:rsidR="0069358C" w:rsidRDefault="006935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41C">
          <w:rPr>
            <w:noProof/>
          </w:rPr>
          <w:t>25</w:t>
        </w:r>
        <w:r>
          <w:fldChar w:fldCharType="end"/>
        </w:r>
      </w:p>
    </w:sdtContent>
  </w:sdt>
  <w:p w14:paraId="4855FDF1" w14:textId="77777777" w:rsidR="0069358C" w:rsidRDefault="006935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0F782" w14:textId="77777777" w:rsidR="00D83FC1" w:rsidRDefault="00D83FC1" w:rsidP="00824F84">
      <w:r>
        <w:separator/>
      </w:r>
    </w:p>
  </w:footnote>
  <w:footnote w:type="continuationSeparator" w:id="0">
    <w:p w14:paraId="28D182BE" w14:textId="77777777" w:rsidR="00D83FC1" w:rsidRDefault="00D83FC1" w:rsidP="00824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C9375" w14:textId="6CE489F6" w:rsidR="0069358C" w:rsidRPr="00C957ED" w:rsidRDefault="0069358C">
    <w:pPr>
      <w:pStyle w:val="a3"/>
      <w:rPr>
        <w:i/>
        <w:iCs/>
      </w:rPr>
    </w:pPr>
    <w:r w:rsidRPr="00C957ED">
      <w:rPr>
        <w:i/>
        <w:iCs/>
      </w:rPr>
      <w:t xml:space="preserve">Олег </w:t>
    </w:r>
    <w:proofErr w:type="spellStart"/>
    <w:r w:rsidRPr="00C957ED">
      <w:rPr>
        <w:i/>
        <w:iCs/>
      </w:rPr>
      <w:t>Сешко</w:t>
    </w:r>
    <w:proofErr w:type="spellEnd"/>
    <w:r w:rsidRPr="00C957ED">
      <w:rPr>
        <w:i/>
        <w:iCs/>
      </w:rPr>
      <w:ptab w:relativeTo="margin" w:alignment="center" w:leader="none"/>
    </w:r>
    <w:r w:rsidRPr="00C957ED">
      <w:rPr>
        <w:i/>
        <w:iCs/>
      </w:rPr>
      <w:ptab w:relativeTo="margin" w:alignment="right" w:leader="none"/>
    </w:r>
    <w:r w:rsidRPr="00C957ED">
      <w:rPr>
        <w:i/>
        <w:iCs/>
      </w:rPr>
      <w:t>Малевич</w:t>
    </w:r>
    <w:r w:rsidR="00C957ED" w:rsidRPr="00C957ED">
      <w:rPr>
        <w:i/>
        <w:iCs/>
      </w:rPr>
      <w:t>. Время УНОВИС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95A24"/>
    <w:multiLevelType w:val="hybridMultilevel"/>
    <w:tmpl w:val="761A3632"/>
    <w:lvl w:ilvl="0" w:tplc="F0102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1876"/>
    <w:multiLevelType w:val="hybridMultilevel"/>
    <w:tmpl w:val="6E1CB6EA"/>
    <w:lvl w:ilvl="0" w:tplc="25FCC00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8048487">
    <w:abstractNumId w:val="0"/>
  </w:num>
  <w:num w:numId="2" w16cid:durableId="1583180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13C"/>
    <w:rsid w:val="0000200C"/>
    <w:rsid w:val="000128A7"/>
    <w:rsid w:val="00032153"/>
    <w:rsid w:val="000353F5"/>
    <w:rsid w:val="00042AF0"/>
    <w:rsid w:val="00060FBA"/>
    <w:rsid w:val="000638E0"/>
    <w:rsid w:val="000A590C"/>
    <w:rsid w:val="000B2C3C"/>
    <w:rsid w:val="000C06FC"/>
    <w:rsid w:val="000C5729"/>
    <w:rsid w:val="000D23AF"/>
    <w:rsid w:val="000D58C5"/>
    <w:rsid w:val="000F3201"/>
    <w:rsid w:val="00114F16"/>
    <w:rsid w:val="00131283"/>
    <w:rsid w:val="001329EA"/>
    <w:rsid w:val="001369B9"/>
    <w:rsid w:val="00144B4A"/>
    <w:rsid w:val="00174C01"/>
    <w:rsid w:val="00180F82"/>
    <w:rsid w:val="0018687F"/>
    <w:rsid w:val="00186EF9"/>
    <w:rsid w:val="00192F52"/>
    <w:rsid w:val="00194243"/>
    <w:rsid w:val="001A3386"/>
    <w:rsid w:val="001B1E52"/>
    <w:rsid w:val="001B4456"/>
    <w:rsid w:val="00222B6B"/>
    <w:rsid w:val="002412E0"/>
    <w:rsid w:val="0024304C"/>
    <w:rsid w:val="00252F6B"/>
    <w:rsid w:val="00262630"/>
    <w:rsid w:val="00263369"/>
    <w:rsid w:val="00275C8E"/>
    <w:rsid w:val="0027621B"/>
    <w:rsid w:val="00285022"/>
    <w:rsid w:val="0028613C"/>
    <w:rsid w:val="00294E95"/>
    <w:rsid w:val="002A16D9"/>
    <w:rsid w:val="002B2847"/>
    <w:rsid w:val="002B520E"/>
    <w:rsid w:val="002C4037"/>
    <w:rsid w:val="002D6DA8"/>
    <w:rsid w:val="0030282B"/>
    <w:rsid w:val="0030573D"/>
    <w:rsid w:val="003146F6"/>
    <w:rsid w:val="0031607A"/>
    <w:rsid w:val="00323932"/>
    <w:rsid w:val="00325945"/>
    <w:rsid w:val="003264A2"/>
    <w:rsid w:val="00332BDD"/>
    <w:rsid w:val="00347EB8"/>
    <w:rsid w:val="0036000C"/>
    <w:rsid w:val="00367FA9"/>
    <w:rsid w:val="003825E2"/>
    <w:rsid w:val="00384362"/>
    <w:rsid w:val="0038441C"/>
    <w:rsid w:val="003B49CC"/>
    <w:rsid w:val="003D682E"/>
    <w:rsid w:val="00407949"/>
    <w:rsid w:val="004207D5"/>
    <w:rsid w:val="00421E8C"/>
    <w:rsid w:val="00431095"/>
    <w:rsid w:val="00436DE4"/>
    <w:rsid w:val="00450F20"/>
    <w:rsid w:val="00465ECE"/>
    <w:rsid w:val="00466CCF"/>
    <w:rsid w:val="004A3B33"/>
    <w:rsid w:val="004A6072"/>
    <w:rsid w:val="004A76A6"/>
    <w:rsid w:val="004B0CA3"/>
    <w:rsid w:val="004C7160"/>
    <w:rsid w:val="004D69C8"/>
    <w:rsid w:val="004E4EC2"/>
    <w:rsid w:val="004E6BFC"/>
    <w:rsid w:val="004E768D"/>
    <w:rsid w:val="004F60E4"/>
    <w:rsid w:val="005024BA"/>
    <w:rsid w:val="005027B7"/>
    <w:rsid w:val="00505159"/>
    <w:rsid w:val="0051189F"/>
    <w:rsid w:val="0051373F"/>
    <w:rsid w:val="00513F7F"/>
    <w:rsid w:val="00540041"/>
    <w:rsid w:val="00550E33"/>
    <w:rsid w:val="005525CC"/>
    <w:rsid w:val="00555840"/>
    <w:rsid w:val="00557D83"/>
    <w:rsid w:val="005C68C4"/>
    <w:rsid w:val="005C7A7D"/>
    <w:rsid w:val="005D2457"/>
    <w:rsid w:val="005D471E"/>
    <w:rsid w:val="005F49E8"/>
    <w:rsid w:val="005F7AE3"/>
    <w:rsid w:val="00607C4E"/>
    <w:rsid w:val="00611A26"/>
    <w:rsid w:val="00631D7E"/>
    <w:rsid w:val="0065162C"/>
    <w:rsid w:val="00652F95"/>
    <w:rsid w:val="00657DF8"/>
    <w:rsid w:val="00664BB9"/>
    <w:rsid w:val="006761A9"/>
    <w:rsid w:val="006832E8"/>
    <w:rsid w:val="006861FB"/>
    <w:rsid w:val="0069358C"/>
    <w:rsid w:val="00696160"/>
    <w:rsid w:val="006963E0"/>
    <w:rsid w:val="006B0794"/>
    <w:rsid w:val="006D1C8A"/>
    <w:rsid w:val="0070078E"/>
    <w:rsid w:val="00732C5D"/>
    <w:rsid w:val="007447D3"/>
    <w:rsid w:val="0075354E"/>
    <w:rsid w:val="00773BEE"/>
    <w:rsid w:val="007A1386"/>
    <w:rsid w:val="007A5165"/>
    <w:rsid w:val="007C6E9E"/>
    <w:rsid w:val="007D1D2D"/>
    <w:rsid w:val="007F0DCC"/>
    <w:rsid w:val="007F5AAF"/>
    <w:rsid w:val="007F7CAA"/>
    <w:rsid w:val="008102AF"/>
    <w:rsid w:val="00814814"/>
    <w:rsid w:val="00824F84"/>
    <w:rsid w:val="008405A6"/>
    <w:rsid w:val="00856E2C"/>
    <w:rsid w:val="008749F3"/>
    <w:rsid w:val="00875DA3"/>
    <w:rsid w:val="00875F1C"/>
    <w:rsid w:val="00882460"/>
    <w:rsid w:val="008B238B"/>
    <w:rsid w:val="008C49C7"/>
    <w:rsid w:val="008D3E49"/>
    <w:rsid w:val="008E7300"/>
    <w:rsid w:val="0090643B"/>
    <w:rsid w:val="009106B2"/>
    <w:rsid w:val="0093383C"/>
    <w:rsid w:val="00937E54"/>
    <w:rsid w:val="009539F7"/>
    <w:rsid w:val="009670FF"/>
    <w:rsid w:val="00972C23"/>
    <w:rsid w:val="00997AC0"/>
    <w:rsid w:val="009A0336"/>
    <w:rsid w:val="009C7C46"/>
    <w:rsid w:val="009D252C"/>
    <w:rsid w:val="009D6C5D"/>
    <w:rsid w:val="009E04F2"/>
    <w:rsid w:val="009F78CC"/>
    <w:rsid w:val="00A0320B"/>
    <w:rsid w:val="00A1123E"/>
    <w:rsid w:val="00A13FFE"/>
    <w:rsid w:val="00A24D85"/>
    <w:rsid w:val="00A24DFF"/>
    <w:rsid w:val="00A24E0F"/>
    <w:rsid w:val="00A27AC8"/>
    <w:rsid w:val="00A35D4F"/>
    <w:rsid w:val="00A3766B"/>
    <w:rsid w:val="00A4585F"/>
    <w:rsid w:val="00A50083"/>
    <w:rsid w:val="00A5217E"/>
    <w:rsid w:val="00A56A6A"/>
    <w:rsid w:val="00A71A63"/>
    <w:rsid w:val="00A83FAA"/>
    <w:rsid w:val="00A95350"/>
    <w:rsid w:val="00AA3019"/>
    <w:rsid w:val="00AB3852"/>
    <w:rsid w:val="00AC1FE8"/>
    <w:rsid w:val="00AC606E"/>
    <w:rsid w:val="00AD0DF0"/>
    <w:rsid w:val="00AE1FCE"/>
    <w:rsid w:val="00AF2009"/>
    <w:rsid w:val="00B02653"/>
    <w:rsid w:val="00B12CA5"/>
    <w:rsid w:val="00B17537"/>
    <w:rsid w:val="00B2171A"/>
    <w:rsid w:val="00B23C3C"/>
    <w:rsid w:val="00B32B80"/>
    <w:rsid w:val="00B507AC"/>
    <w:rsid w:val="00B51312"/>
    <w:rsid w:val="00B54B8D"/>
    <w:rsid w:val="00B624C5"/>
    <w:rsid w:val="00B86672"/>
    <w:rsid w:val="00B92B18"/>
    <w:rsid w:val="00B94BB9"/>
    <w:rsid w:val="00B94E15"/>
    <w:rsid w:val="00BC46E1"/>
    <w:rsid w:val="00BC78AC"/>
    <w:rsid w:val="00BE02A2"/>
    <w:rsid w:val="00BE1744"/>
    <w:rsid w:val="00C02E4E"/>
    <w:rsid w:val="00C4010F"/>
    <w:rsid w:val="00C9295F"/>
    <w:rsid w:val="00C957ED"/>
    <w:rsid w:val="00CD1F4A"/>
    <w:rsid w:val="00CD28CD"/>
    <w:rsid w:val="00CD7460"/>
    <w:rsid w:val="00CF4AD8"/>
    <w:rsid w:val="00D14D6A"/>
    <w:rsid w:val="00D1562E"/>
    <w:rsid w:val="00D44B81"/>
    <w:rsid w:val="00D55019"/>
    <w:rsid w:val="00D57C59"/>
    <w:rsid w:val="00D6017E"/>
    <w:rsid w:val="00D6430A"/>
    <w:rsid w:val="00D83FC1"/>
    <w:rsid w:val="00D90F52"/>
    <w:rsid w:val="00D95663"/>
    <w:rsid w:val="00DA12BE"/>
    <w:rsid w:val="00DA5510"/>
    <w:rsid w:val="00DB1B62"/>
    <w:rsid w:val="00DC52A4"/>
    <w:rsid w:val="00DC5D5E"/>
    <w:rsid w:val="00DE7959"/>
    <w:rsid w:val="00E013F9"/>
    <w:rsid w:val="00E06D83"/>
    <w:rsid w:val="00E07AB7"/>
    <w:rsid w:val="00E13BF4"/>
    <w:rsid w:val="00E20271"/>
    <w:rsid w:val="00E31933"/>
    <w:rsid w:val="00E43416"/>
    <w:rsid w:val="00E53C0F"/>
    <w:rsid w:val="00E551FF"/>
    <w:rsid w:val="00E56C2C"/>
    <w:rsid w:val="00E62CCF"/>
    <w:rsid w:val="00E813D5"/>
    <w:rsid w:val="00EA39CB"/>
    <w:rsid w:val="00EC2A8F"/>
    <w:rsid w:val="00ED2DF7"/>
    <w:rsid w:val="00ED65AF"/>
    <w:rsid w:val="00EE4DD3"/>
    <w:rsid w:val="00EF739C"/>
    <w:rsid w:val="00F121A9"/>
    <w:rsid w:val="00F15067"/>
    <w:rsid w:val="00F23665"/>
    <w:rsid w:val="00F409E8"/>
    <w:rsid w:val="00F450C4"/>
    <w:rsid w:val="00F50165"/>
    <w:rsid w:val="00F50768"/>
    <w:rsid w:val="00F5101B"/>
    <w:rsid w:val="00F70B05"/>
    <w:rsid w:val="00F73D20"/>
    <w:rsid w:val="00F77A67"/>
    <w:rsid w:val="00F86A3B"/>
    <w:rsid w:val="00F877C7"/>
    <w:rsid w:val="00F915A5"/>
    <w:rsid w:val="00FA2284"/>
    <w:rsid w:val="00FA4E1C"/>
    <w:rsid w:val="00FB7F10"/>
    <w:rsid w:val="00FE64AF"/>
    <w:rsid w:val="00FF43C3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48E9"/>
  <w15:chartTrackingRefBased/>
  <w15:docId w15:val="{8AD29792-8772-4A81-9209-E614E2E4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4F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4F84"/>
  </w:style>
  <w:style w:type="paragraph" w:styleId="a5">
    <w:name w:val="footer"/>
    <w:basedOn w:val="a"/>
    <w:link w:val="a6"/>
    <w:uiPriority w:val="99"/>
    <w:unhideWhenUsed/>
    <w:rsid w:val="00824F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4F84"/>
  </w:style>
  <w:style w:type="paragraph" w:styleId="a7">
    <w:name w:val="List Paragraph"/>
    <w:basedOn w:val="a"/>
    <w:uiPriority w:val="34"/>
    <w:qFormat/>
    <w:rsid w:val="00DB1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81A9E-AAE8-4E3E-A0A0-5608A7D2A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26</Pages>
  <Words>6091</Words>
  <Characters>34721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i5</cp:lastModifiedBy>
  <cp:revision>111</cp:revision>
  <dcterms:created xsi:type="dcterms:W3CDTF">2026-04-06T09:40:00Z</dcterms:created>
  <dcterms:modified xsi:type="dcterms:W3CDTF">2026-05-13T07:31:00Z</dcterms:modified>
</cp:coreProperties>
</file>