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A4E1" w14:textId="0296E92F" w:rsidR="00CD6D5D" w:rsidRDefault="00DD69F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DD69FB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C26B3" w:rsidRPr="00E8793B">
        <w:rPr>
          <w:rFonts w:ascii="Times New Roman" w:hAnsi="Times New Roman" w:cs="Times New Roman"/>
          <w:sz w:val="24"/>
          <w:szCs w:val="24"/>
          <w:lang w:val="ru-MD"/>
        </w:rPr>
        <w:t>Юлия СЕМЕНОВА (ЮДОВИЧ)</w:t>
      </w:r>
    </w:p>
    <w:p w14:paraId="28FE2A28" w14:textId="3A76BFC3" w:rsidR="00DD69FB" w:rsidRDefault="00DD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+37369146284</w:t>
      </w:r>
    </w:p>
    <w:p w14:paraId="49B0F906" w14:textId="3AE097A3" w:rsidR="00DD69FB" w:rsidRDefault="00DD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hyperlink r:id="rId4" w:history="1">
        <w:r w:rsidR="00734C41" w:rsidRPr="00A47BF2">
          <w:rPr>
            <w:rStyle w:val="a4"/>
            <w:rFonts w:ascii="Times New Roman" w:hAnsi="Times New Roman" w:cs="Times New Roman"/>
            <w:sz w:val="24"/>
            <w:szCs w:val="24"/>
          </w:rPr>
          <w:t>Iulia.semionova@gmail.com</w:t>
        </w:r>
      </w:hyperlink>
    </w:p>
    <w:p w14:paraId="3740525E" w14:textId="1DADF6FF" w:rsidR="00734C41" w:rsidRDefault="00734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hyperlink r:id="rId5" w:history="1">
        <w:r w:rsidR="00437923" w:rsidRPr="00A47BF2">
          <w:rPr>
            <w:rStyle w:val="a4"/>
            <w:rFonts w:ascii="Times New Roman" w:hAnsi="Times New Roman" w:cs="Times New Roman"/>
            <w:sz w:val="24"/>
            <w:szCs w:val="24"/>
          </w:rPr>
          <w:t>Iulia.books@yandex.ru</w:t>
        </w:r>
      </w:hyperlink>
    </w:p>
    <w:p w14:paraId="25985E7B" w14:textId="77777777" w:rsidR="00437923" w:rsidRPr="00DD69FB" w:rsidRDefault="00437923">
      <w:pPr>
        <w:rPr>
          <w:rFonts w:ascii="Times New Roman" w:hAnsi="Times New Roman" w:cs="Times New Roman"/>
          <w:sz w:val="24"/>
          <w:szCs w:val="24"/>
        </w:rPr>
      </w:pPr>
    </w:p>
    <w:p w14:paraId="2E08C155" w14:textId="5A5C49B6" w:rsidR="00FC26B3" w:rsidRPr="00437923" w:rsidRDefault="004379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067BC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ЯБЛОЧКИ РАЗДОРА</w:t>
      </w:r>
    </w:p>
    <w:p w14:paraId="6C12521D" w14:textId="039E0869" w:rsidR="00FC26B3" w:rsidRDefault="00FC26B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                                    </w:t>
      </w:r>
      <w:r w:rsidR="0048410C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         </w:t>
      </w:r>
      <w:r w:rsidR="00D654E7" w:rsidRPr="00E8793B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>Комедия</w:t>
      </w:r>
      <w:r w:rsidR="008B5B9F" w:rsidRPr="00E8793B"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  <w:t xml:space="preserve"> в двух актах</w:t>
      </w:r>
    </w:p>
    <w:p w14:paraId="72DE86C6" w14:textId="77777777" w:rsidR="00DD69FB" w:rsidRDefault="00DD69F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MD"/>
        </w:rPr>
      </w:pPr>
    </w:p>
    <w:p w14:paraId="36F0321F" w14:textId="77777777" w:rsidR="00DD69FB" w:rsidRPr="00616A87" w:rsidRDefault="00DD69FB" w:rsidP="00DD69FB">
      <w:pPr>
        <w:rPr>
          <w:lang w:val="ru-MD"/>
        </w:rPr>
      </w:pPr>
      <w:r>
        <w:rPr>
          <w:lang w:val="ru-MD"/>
        </w:rPr>
        <w:t xml:space="preserve">Кто-то едет в санаторий подлечиться, а кто-то, в качестве дополнительного бонуса, найти себе пару. Именно с такими намерениями приехали в санаторий учительницы Лидочка, Ларочка и Леночка. Но, увы, их желаниям не дано было сбыться: одна влюбилась в женатого, вторая не разглядела под грубой оболочкой тонкую ранимую душу, третья нашла было себе иностранца, но тут дорогу перешли подруги... Обо всем этом в комедии «Яблочки раздора», финал которой, однако, скорее грустный, чем смешной. </w:t>
      </w:r>
    </w:p>
    <w:p w14:paraId="40A0549E" w14:textId="77777777" w:rsidR="00DD69FB" w:rsidRPr="00DD69FB" w:rsidRDefault="00DD69FB">
      <w:pPr>
        <w:rPr>
          <w:rFonts w:ascii="Times New Roman" w:hAnsi="Times New Roman" w:cs="Times New Roman"/>
          <w:sz w:val="24"/>
          <w:szCs w:val="24"/>
          <w:lang w:val="ru-MD"/>
        </w:rPr>
      </w:pPr>
    </w:p>
    <w:p w14:paraId="0EC0C909" w14:textId="34EF4B81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sz w:val="24"/>
          <w:szCs w:val="24"/>
          <w:lang w:val="ru-MD"/>
        </w:rPr>
        <w:t>ДЕЙСТВУЮЩИЕ ЛИЦА:</w:t>
      </w:r>
    </w:p>
    <w:p w14:paraId="11DBB2E4" w14:textId="0B395A3A" w:rsidR="002B65FE" w:rsidRPr="00E8793B" w:rsidRDefault="002B65FE" w:rsidP="002B65FE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Нюся,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торговка яблоками, она все время остается на сцене</w:t>
      </w:r>
    </w:p>
    <w:p w14:paraId="5B3063A9" w14:textId="4E6B5E84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отдыхающая, 48 лет</w:t>
      </w:r>
    </w:p>
    <w:p w14:paraId="270C397C" w14:textId="68FD0B1E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отдыхающая</w:t>
      </w:r>
      <w:r w:rsidR="00D654E7" w:rsidRPr="00E8793B">
        <w:rPr>
          <w:rFonts w:ascii="Times New Roman" w:hAnsi="Times New Roman" w:cs="Times New Roman"/>
          <w:sz w:val="24"/>
          <w:szCs w:val="24"/>
          <w:lang w:val="ru-MD"/>
        </w:rPr>
        <w:t>, 47 лет</w:t>
      </w:r>
    </w:p>
    <w:p w14:paraId="63B9BA22" w14:textId="67ABF205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Лидочка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отдыхающая, 49 лет</w:t>
      </w:r>
    </w:p>
    <w:p w14:paraId="4A70A320" w14:textId="64E8AF78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Хуан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красивый мужчина средних лет, отдыхающий</w:t>
      </w:r>
    </w:p>
    <w:p w14:paraId="4DA078FE" w14:textId="394F92AC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Дама в красном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его жена</w:t>
      </w:r>
    </w:p>
    <w:p w14:paraId="3CBAB005" w14:textId="7DA594C3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Вася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– отдыхающий, средних лет</w:t>
      </w:r>
    </w:p>
    <w:p w14:paraId="54490030" w14:textId="7EC7BF53" w:rsidR="00FC26B3" w:rsidRPr="00E8793B" w:rsidRDefault="00FC26B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Мужичонка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земляк Васи, неопределенного возраста</w:t>
      </w:r>
    </w:p>
    <w:p w14:paraId="5003E124" w14:textId="2B2AA135" w:rsidR="00FC26B3" w:rsidRPr="00E8793B" w:rsidRDefault="00806543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красавец из Израиля</w:t>
      </w:r>
    </w:p>
    <w:p w14:paraId="1D77360A" w14:textId="426F779A" w:rsidR="00806543" w:rsidRPr="00E8793B" w:rsidRDefault="009B31EC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Сергей</w:t>
      </w:r>
      <w:r w:rsidR="002B65F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-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его друг</w:t>
      </w:r>
    </w:p>
    <w:p w14:paraId="019A5C5D" w14:textId="70060148" w:rsidR="00806543" w:rsidRPr="00E8793B" w:rsidRDefault="00806543">
      <w:pPr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Отдыхающие санатория</w:t>
      </w:r>
    </w:p>
    <w:p w14:paraId="316C2C01" w14:textId="552964FC" w:rsidR="00806543" w:rsidRPr="00E8793B" w:rsidRDefault="00806543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Действие происходит в наши дни.</w:t>
      </w:r>
    </w:p>
    <w:p w14:paraId="0911A9C7" w14:textId="77777777" w:rsidR="002E5370" w:rsidRPr="00E8793B" w:rsidRDefault="002E5370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542FF310" w14:textId="006C7937" w:rsidR="006B516A" w:rsidRPr="00E8793B" w:rsidRDefault="00CC36CD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Аллея перед корпусом </w:t>
      </w:r>
      <w:r w:rsidR="002E537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загородного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санатория. Выходит баба Нюся с ведром яб</w:t>
      </w:r>
      <w:r w:rsidR="00BE2DDF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лок. </w:t>
      </w:r>
    </w:p>
    <w:p w14:paraId="4CE46691" w14:textId="0418F3AF" w:rsidR="00806543" w:rsidRPr="00E8793B" w:rsidRDefault="007C71B5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>БАБА НЮСЯ</w:t>
      </w:r>
      <w:r w:rsidR="0070618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706184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(в зал)</w:t>
      </w:r>
      <w:r w:rsidR="00CB1B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: О, сколько вас сегодня понаехало-то! Оно и хорошо, </w:t>
      </w:r>
      <w:r w:rsidR="00774AC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торговля пойдет. </w:t>
      </w:r>
      <w:r w:rsidR="00DD4A9B" w:rsidRPr="00E8793B">
        <w:rPr>
          <w:rFonts w:ascii="Times New Roman" w:hAnsi="Times New Roman" w:cs="Times New Roman"/>
          <w:sz w:val="24"/>
          <w:szCs w:val="24"/>
          <w:lang w:val="ru-MD"/>
        </w:rPr>
        <w:t>Вот сейчас устроитесь-то, ихней санаторной диеты покушаете, все ко мне побегёте</w:t>
      </w:r>
      <w:r w:rsidR="009C5AF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за витамином. Мои-то яблочки лучшие. Одно к одному! Женщина, попробуйте</w:t>
      </w:r>
      <w:r w:rsidR="006C59E1" w:rsidRPr="00E8793B">
        <w:rPr>
          <w:rFonts w:ascii="Times New Roman" w:hAnsi="Times New Roman" w:cs="Times New Roman"/>
          <w:sz w:val="24"/>
          <w:szCs w:val="24"/>
          <w:lang w:val="ru-MD"/>
        </w:rPr>
        <w:t>. Не сумневайтесь, никакой этой вашей химии, чистый продукт. Сама рОстила</w:t>
      </w:r>
      <w:r w:rsidR="00B21D5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Утром яблоньку потрясла, да собрала. </w:t>
      </w:r>
      <w:r w:rsidR="002F779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тута, за углом живу. Меня все знают. </w:t>
      </w:r>
      <w:r w:rsidR="00B8396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уж сколько лет здесь торгую! </w:t>
      </w:r>
      <w:r w:rsidR="00A3545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Три главврача сменилося, а я всё здесь. </w:t>
      </w:r>
      <w:r w:rsidR="00673B49" w:rsidRPr="00E8793B">
        <w:rPr>
          <w:rFonts w:ascii="Times New Roman" w:hAnsi="Times New Roman" w:cs="Times New Roman"/>
          <w:sz w:val="24"/>
          <w:szCs w:val="24"/>
          <w:lang w:val="ru-MD"/>
        </w:rPr>
        <w:t>С утра и до вечера</w:t>
      </w:r>
      <w:r w:rsidR="009920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кажний божий день. </w:t>
      </w:r>
      <w:r w:rsidR="00D8465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Им даже сторож не нужен на проходной, я все замечаю. Глаз- алмаз! </w:t>
      </w:r>
      <w:r w:rsidR="00AB09B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Вижу, кто подлечиться приехал, а кто заодно гульнуть от семьи-то. </w:t>
      </w:r>
      <w:r w:rsidR="0032057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Вот вы, мужчина, например... Ой, вихрастенький, глаз горит... </w:t>
      </w:r>
      <w:r w:rsidR="00D8613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Возьмите яблоков, вечером под коньячок хорошо пойдет. </w:t>
      </w:r>
      <w:r w:rsidR="007667A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Дамочка ваша будет довольна. Ой, засмущалися! </w:t>
      </w:r>
      <w:r w:rsidR="001660E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Скромный какой, ага... И не таких видали. Вот в прошлом годе </w:t>
      </w:r>
      <w:r w:rsidR="00C73FC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приехала </w:t>
      </w:r>
      <w:r w:rsidR="002A2581" w:rsidRPr="00E8793B">
        <w:rPr>
          <w:rFonts w:ascii="Times New Roman" w:hAnsi="Times New Roman" w:cs="Times New Roman"/>
          <w:sz w:val="24"/>
          <w:szCs w:val="24"/>
          <w:lang w:val="ru-MD"/>
        </w:rPr>
        <w:t>фифа</w:t>
      </w:r>
      <w:r w:rsidR="00AE38B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C73FC3" w:rsidRPr="00E8793B">
        <w:rPr>
          <w:rFonts w:ascii="Times New Roman" w:hAnsi="Times New Roman" w:cs="Times New Roman"/>
          <w:sz w:val="24"/>
          <w:szCs w:val="24"/>
          <w:lang w:val="ru-MD"/>
        </w:rPr>
        <w:t>такая вся из себя</w:t>
      </w:r>
      <w:r w:rsidR="00AE38B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гордая</w:t>
      </w:r>
      <w:r w:rsidR="00322ED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Не поздоровается, не поговорит, ни с кем на лавочку не присядет. </w:t>
      </w:r>
      <w:r w:rsidR="00FC617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Неделю </w:t>
      </w:r>
      <w:r w:rsidR="004927E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так ходит, всё одна. А тут, гляжу, </w:t>
      </w:r>
      <w:r w:rsidR="000B7EC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как-то вечером нарядилася, </w:t>
      </w:r>
      <w:r w:rsidR="00F808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 </w:t>
      </w:r>
      <w:r w:rsidR="00EB20B8" w:rsidRPr="00E8793B">
        <w:rPr>
          <w:rFonts w:ascii="Times New Roman" w:hAnsi="Times New Roman" w:cs="Times New Roman"/>
          <w:sz w:val="24"/>
          <w:szCs w:val="24"/>
          <w:lang w:val="ru-MD"/>
        </w:rPr>
        <w:t>та актриса в сериале</w:t>
      </w:r>
      <w:r w:rsidR="00F808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0B7EC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на танцы </w:t>
      </w:r>
      <w:r w:rsidR="00352A4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пошла. Идет, нос задрала, ни на кого не глядит. </w:t>
      </w:r>
      <w:r w:rsidR="00EB20B8" w:rsidRPr="00E8793B">
        <w:rPr>
          <w:rFonts w:ascii="Times New Roman" w:hAnsi="Times New Roman" w:cs="Times New Roman"/>
          <w:sz w:val="24"/>
          <w:szCs w:val="24"/>
          <w:lang w:val="ru-MD"/>
        </w:rPr>
        <w:t>А наутро</w:t>
      </w:r>
      <w:r w:rsidR="00B32A8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смотрю – а она под ручку с одним отдыхающим, видным таким мужчиной, с усами. </w:t>
      </w:r>
      <w:r w:rsidR="0055774A" w:rsidRPr="00E8793B">
        <w:rPr>
          <w:rFonts w:ascii="Times New Roman" w:hAnsi="Times New Roman" w:cs="Times New Roman"/>
          <w:sz w:val="24"/>
          <w:szCs w:val="24"/>
          <w:lang w:val="ru-MD"/>
        </w:rPr>
        <w:t>И с тех пор куда он, туда и она – в столовую, на процедуры</w:t>
      </w:r>
      <w:r w:rsidR="009A4FD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всё в глаза ему заглядывает, смеётся... </w:t>
      </w:r>
      <w:r w:rsidR="00E94EF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Дней десять так погуляли. </w:t>
      </w:r>
      <w:r w:rsidR="007B3C8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 она убивалася, когда он домой уезжал, как над покойником! </w:t>
      </w:r>
      <w:r w:rsidR="0015134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Такси ждёт, счётчик тикает, а она </w:t>
      </w:r>
      <w:r w:rsidR="003216C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 него на шее висит, целует... Насилу он ее от себя оторвал. Да... </w:t>
      </w:r>
      <w:r w:rsidR="00D648B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тут давеча три дамочки новые появились. </w:t>
      </w:r>
      <w:r w:rsidR="00B769C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такие уж молодые, конечно, молодые к нам редко ездят, но и </w:t>
      </w:r>
      <w:r w:rsidR="00D002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такие прямо больные. </w:t>
      </w:r>
      <w:r w:rsidR="00AA490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Учительницы, говорят. Понятно, что они здесь ищут. А что такого? </w:t>
      </w:r>
      <w:r w:rsidR="00735E2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Женщины свободные, в разводе... </w:t>
      </w:r>
      <w:r w:rsidR="0048410C" w:rsidRPr="00E8793B">
        <w:rPr>
          <w:rFonts w:ascii="Times New Roman" w:hAnsi="Times New Roman" w:cs="Times New Roman"/>
          <w:sz w:val="24"/>
          <w:szCs w:val="24"/>
          <w:lang w:val="ru-MD"/>
        </w:rPr>
        <w:t>Д</w:t>
      </w:r>
      <w:r w:rsidR="00735E29" w:rsidRPr="00E8793B">
        <w:rPr>
          <w:rFonts w:ascii="Times New Roman" w:hAnsi="Times New Roman" w:cs="Times New Roman"/>
          <w:sz w:val="24"/>
          <w:szCs w:val="24"/>
          <w:lang w:val="ru-MD"/>
        </w:rPr>
        <w:t>а вот они!</w:t>
      </w:r>
    </w:p>
    <w:p w14:paraId="51CFB674" w14:textId="6DAFE40B" w:rsidR="003774D2" w:rsidRPr="00E8793B" w:rsidRDefault="003774D2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Появляются Леночка, </w:t>
      </w:r>
      <w:r w:rsidR="00A1533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Ларочка и Лидочка. </w:t>
      </w:r>
      <w:r w:rsidR="0024523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Продолжают начатый разговор.</w:t>
      </w:r>
    </w:p>
    <w:p w14:paraId="6A3A657F" w14:textId="3150A02C" w:rsidR="009B31EC" w:rsidRPr="00E8793B" w:rsidRDefault="009B31EC">
      <w:pPr>
        <w:rPr>
          <w:rFonts w:ascii="Times New Roman" w:hAnsi="Times New Roman" w:cs="Times New Roman"/>
          <w:b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sz w:val="24"/>
          <w:szCs w:val="24"/>
          <w:lang w:val="ru-MD"/>
        </w:rPr>
        <w:t>Л</w:t>
      </w:r>
      <w:r w:rsidR="00245238" w:rsidRPr="00E8793B">
        <w:rPr>
          <w:rFonts w:ascii="Times New Roman" w:hAnsi="Times New Roman" w:cs="Times New Roman"/>
          <w:b/>
          <w:sz w:val="24"/>
          <w:szCs w:val="24"/>
          <w:lang w:val="ru-MD"/>
        </w:rPr>
        <w:t>ИДОЧКА</w:t>
      </w:r>
      <w:r w:rsidRPr="00E8793B">
        <w:rPr>
          <w:rFonts w:ascii="Times New Roman" w:hAnsi="Times New Roman" w:cs="Times New Roman"/>
          <w:b/>
          <w:sz w:val="24"/>
          <w:szCs w:val="24"/>
          <w:lang w:val="ru-MD"/>
        </w:rPr>
        <w:t xml:space="preserve">: </w:t>
      </w:r>
      <w:r w:rsidRPr="00E8793B">
        <w:rPr>
          <w:rFonts w:ascii="Times New Roman" w:hAnsi="Times New Roman" w:cs="Times New Roman"/>
          <w:bCs/>
          <w:sz w:val="24"/>
          <w:szCs w:val="24"/>
          <w:lang w:val="ru-MD"/>
        </w:rPr>
        <w:t>Всякое бывает, девочки! Вот математичка из нашей школы поехала в санаторий одна, а вернулась с новым мужем. Такой положительный мужчина – не пьет, не курит, хорошо зарабатывает, а главное – пылинки с жены снимает. Все «моя Танечка, моя Танечка», будто других женщин на свете нет. А она страшная, как баба Яга, еще и стерва.</w:t>
      </w:r>
    </w:p>
    <w:p w14:paraId="625FC53F" w14:textId="67CF647E" w:rsidR="009B31EC" w:rsidRPr="00E8793B" w:rsidRDefault="009B31EC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А... Если стерва, то понятно, стервам всегда везет. А меня вот родители научили быть доброй, теперь всю жизнь мучаюсь</w:t>
      </w:r>
    </w:p>
    <w:p w14:paraId="1A4F18D5" w14:textId="3BA0BD6A" w:rsidR="009B31EC" w:rsidRPr="00E8793B" w:rsidRDefault="009B31EC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245238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ЕНОЧКА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И я! Мы, когда с мужем разводились, он так и сказал: «Добрая ты, Л</w:t>
      </w:r>
      <w:r w:rsidR="00245238" w:rsidRPr="00E8793B">
        <w:rPr>
          <w:rFonts w:ascii="Times New Roman" w:hAnsi="Times New Roman" w:cs="Times New Roman"/>
          <w:sz w:val="24"/>
          <w:szCs w:val="24"/>
          <w:lang w:val="ru-MD"/>
        </w:rPr>
        <w:t>ена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, тяжело тебе будет без меня».</w:t>
      </w:r>
    </w:p>
    <w:p w14:paraId="63CB9266" w14:textId="11EAE80B" w:rsidR="009B31EC" w:rsidRPr="00E8793B" w:rsidRDefault="009B31EC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245238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ИДОЧКА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все же, не будем терять оптимизма! Другая моя коллега – </w:t>
      </w:r>
      <w:r w:rsidR="00222ABB" w:rsidRPr="00E8793B">
        <w:rPr>
          <w:rFonts w:ascii="Times New Roman" w:hAnsi="Times New Roman" w:cs="Times New Roman"/>
          <w:sz w:val="24"/>
          <w:szCs w:val="24"/>
          <w:lang w:val="ru-MD"/>
        </w:rPr>
        <w:t>географичка – совсем даже не стерва, очень порядочная. А тоже с мужем в санатории познакомилась. На танцах...</w:t>
      </w:r>
    </w:p>
    <w:p w14:paraId="410C7C5A" w14:textId="391386E4" w:rsidR="00222ABB" w:rsidRPr="00E8793B" w:rsidRDefault="006E1698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Вокруг них собирается народ, и они оказываются на с</w:t>
      </w:r>
      <w:r w:rsidR="00222AB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анаторн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ой</w:t>
      </w:r>
      <w:r w:rsidR="00222AB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танцплощадк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е</w:t>
      </w:r>
      <w:r w:rsidR="00222AB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. Играет музыка, вразнобой, как могут, танцуют разновозрастные отдыхающие. Некоторые, предпочитая роль наблюдателей, сидят на лавочке. Там же пристраиваются Леночка, Ларочка и Лидочка. Ее тотчас приглашает на танго ХУАН.</w:t>
      </w:r>
    </w:p>
    <w:p w14:paraId="6EEE33F7" w14:textId="0FC35E2B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(танцуя в его объятиях):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Вы так хорошо ведете в танго, как настоящий испанец.</w:t>
      </w:r>
    </w:p>
    <w:p w14:paraId="55005882" w14:textId="02395D38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я и есть испанец!</w:t>
      </w:r>
    </w:p>
    <w:p w14:paraId="6DB9D4FA" w14:textId="7AD6D214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Не может быть! Вы так хорошо говорите по-русски.</w:t>
      </w:r>
    </w:p>
    <w:p w14:paraId="1E4630E5" w14:textId="20B0945E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Ничего удивительного! Я вырос в Советском Союзе. Мои родители были дипломатами. Потом я тоже поступил на дипломатическую службу. Недавно только ее оставил...</w:t>
      </w:r>
    </w:p>
    <w:p w14:paraId="31388B87" w14:textId="28C25DED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Как интересно! А ваша жена? Она тоже дипломат?</w:t>
      </w:r>
    </w:p>
    <w:p w14:paraId="439A1B3F" w14:textId="5432F3D5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Была... Она... умерла</w:t>
      </w:r>
    </w:p>
    <w:p w14:paraId="41C10673" w14:textId="4D4C4615" w:rsidR="00222ABB" w:rsidRPr="00E8793B" w:rsidRDefault="00B15F7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Что вы говорите... Болела? Давно?</w:t>
      </w:r>
    </w:p>
    <w:p w14:paraId="0229702B" w14:textId="037BEC04" w:rsidR="00B15F78" w:rsidRPr="00E8793B" w:rsidRDefault="00B15F7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ХУАН</w:t>
      </w:r>
      <w:r w:rsidR="006E1698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6E169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(печально)</w:t>
      </w:r>
      <w:r w:rsidR="00041DA3" w:rsidRPr="00E8793B">
        <w:rPr>
          <w:rFonts w:ascii="Times New Roman" w:hAnsi="Times New Roman" w:cs="Times New Roman"/>
          <w:sz w:val="24"/>
          <w:szCs w:val="24"/>
          <w:lang w:val="ru-MD"/>
        </w:rPr>
        <w:t>: Н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е будем трогать эту тему.</w:t>
      </w:r>
    </w:p>
    <w:p w14:paraId="6AEAA294" w14:textId="71C099F9" w:rsidR="00B15F78" w:rsidRPr="00E8793B" w:rsidRDefault="00B15F7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О, простите! Я не хотела сделать вам больно! Давайте знакомиться: Лидия Ивановна, можно просто Лида.</w:t>
      </w:r>
    </w:p>
    <w:p w14:paraId="04DFD208" w14:textId="77661A45" w:rsidR="00B15F78" w:rsidRPr="00E8793B" w:rsidRDefault="00B15F7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я Хуан. Хуан Нахерра. Слушайте, может, сбежим отсюда? Погуляем у реки. Вы любите смотреть на звезды?</w:t>
      </w:r>
    </w:p>
    <w:p w14:paraId="230AC6A6" w14:textId="6203F16E" w:rsidR="00B15F78" w:rsidRPr="00E8793B" w:rsidRDefault="004C49EA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Ночь. </w:t>
      </w:r>
      <w:r w:rsidR="00B15F7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Санаторный </w:t>
      </w:r>
      <w:r w:rsidR="00B15F78" w:rsidRPr="00E8793B">
        <w:rPr>
          <w:rFonts w:ascii="Times New Roman" w:hAnsi="Times New Roman" w:cs="Times New Roman"/>
          <w:sz w:val="24"/>
          <w:szCs w:val="24"/>
          <w:lang w:val="ru-MD"/>
        </w:rPr>
        <w:t>парк</w:t>
      </w:r>
      <w:r w:rsidR="00B15F7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. По аллее прогуливаются Хуан и Лидочка</w:t>
      </w:r>
    </w:p>
    <w:p w14:paraId="3F3282D0" w14:textId="7CA966C9" w:rsidR="00B15F78" w:rsidRPr="00E8793B" w:rsidRDefault="00B15F78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(показывает звезды)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r w:rsidR="00181D5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Вот Большая медведица, а вон – Малая... Кассиопея, где два треугольника... А это Млечный путь... «Ночь. Сколько звезд на небе! Как микробов в воздухе». Это сказал поэт Андрей Вознесенский. И не может быть, чтобы из всех этих миллиардов звезд, из бесконечного числа галактик жизнь была только на нашей планете... И среди этой бурлящей жизни, среди восьми миллиардов человек встретились двое – вы и я... </w:t>
      </w:r>
      <w:r w:rsidR="00181D56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(притягивает Лидочку к себе, пытаясь поцеловать).</w:t>
      </w:r>
    </w:p>
    <w:p w14:paraId="09D922F6" w14:textId="0F71516F" w:rsidR="00181D56" w:rsidRPr="00E8793B" w:rsidRDefault="00181D5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(вежливо пытаясь освободиться):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вы... вы верите в инопланетный разум?</w:t>
      </w:r>
    </w:p>
    <w:p w14:paraId="094DD28A" w14:textId="4E76EDAB" w:rsidR="00181D56" w:rsidRPr="00E8793B" w:rsidRDefault="00181D5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вы?</w:t>
      </w:r>
    </w:p>
    <w:p w14:paraId="43888686" w14:textId="72ADCFA8" w:rsidR="00181D56" w:rsidRPr="00E8793B" w:rsidRDefault="00181D56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Верю. В детстве я видела сон, никому его еще не рассказывала, но не могу забыть. Будто я с какими-то взрослыми в серебристых скафандрах лечу на космическом корабле. </w:t>
      </w:r>
      <w:r w:rsidR="00232C8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 иллюминаторе видна земля, со всеми ее материками и океанами. Она прекрасна! Мы подлетаем все ближе, видны горы, Великая китайская стена, потом пустыни и леса, потом дороги, города... Мы приземлились на залитой солнцем полянке, такой яркой, что я зажмурилась. Женщина в скафандре помогла мне спуститься по трапу, усадила среди цветов и сказала: «Жди!». И больше я ничего не помню. </w:t>
      </w:r>
    </w:p>
    <w:p w14:paraId="71549355" w14:textId="3C711BFC" w:rsidR="00232C88" w:rsidRPr="00E8793B" w:rsidRDefault="00232C8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ХУАН: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вдруг это не сон, а ваши очень ранние воспоминания? Вдруг вы, действительно, с другой планеты? Вы ведь совсем не похожи на других женщин – такая воздушная, нездешняя, загадочная! </w:t>
      </w:r>
    </w:p>
    <w:p w14:paraId="5A4B674A" w14:textId="12FE616C" w:rsidR="00232C88" w:rsidRPr="00E8793B" w:rsidRDefault="00232C88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(смущаясь)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: Ой, да что вы?</w:t>
      </w:r>
    </w:p>
    <w:p w14:paraId="35577DE0" w14:textId="77777777" w:rsidR="00232C88" w:rsidRPr="00E8793B" w:rsidRDefault="00232C88" w:rsidP="00232C88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lang w:val="ru-MD"/>
        </w:rPr>
      </w:pPr>
      <w:r w:rsidRPr="00E8793B">
        <w:rPr>
          <w:b/>
          <w:bCs/>
          <w:lang w:val="ru-MD"/>
        </w:rPr>
        <w:lastRenderedPageBreak/>
        <w:t xml:space="preserve">ХУАН: </w:t>
      </w:r>
      <w:r w:rsidRPr="00E8793B">
        <w:rPr>
          <w:color w:val="333333"/>
          <w:lang w:val="ru-MD"/>
        </w:rPr>
        <w:t>Потупив взор, но воспаряя мыслью,</w:t>
      </w:r>
      <w:r w:rsidRPr="00E8793B">
        <w:rPr>
          <w:color w:val="333333"/>
          <w:lang w:val="ru-MD"/>
        </w:rPr>
        <w:br/>
        <w:t>я брел и брел…</w:t>
      </w:r>
      <w:r w:rsidRPr="00E8793B">
        <w:rPr>
          <w:color w:val="333333"/>
          <w:lang w:val="ru-MD"/>
        </w:rPr>
        <w:br/>
        <w:t>И по тропе времен</w:t>
      </w:r>
      <w:r w:rsidRPr="00E8793B">
        <w:rPr>
          <w:color w:val="333333"/>
          <w:lang w:val="ru-MD"/>
        </w:rPr>
        <w:br/>
        <w:t>металась жизнь моя, желавшая желаний.</w:t>
      </w:r>
      <w:r w:rsidRPr="00E8793B">
        <w:rPr>
          <w:color w:val="333333"/>
          <w:lang w:val="ru-MD"/>
        </w:rPr>
        <w:br/>
        <w:t>Пылила серая дорога, но однажды</w:t>
      </w:r>
      <w:r w:rsidRPr="00E8793B">
        <w:rPr>
          <w:color w:val="333333"/>
          <w:lang w:val="ru-MD"/>
        </w:rPr>
        <w:br/>
        <w:t>увидел я цветущий луг</w:t>
      </w:r>
      <w:r w:rsidRPr="00E8793B">
        <w:rPr>
          <w:color w:val="333333"/>
          <w:lang w:val="ru-MD"/>
        </w:rPr>
        <w:br/>
        <w:t>и розу,</w:t>
      </w:r>
      <w:r w:rsidRPr="00E8793B">
        <w:rPr>
          <w:color w:val="333333"/>
          <w:lang w:val="ru-MD"/>
        </w:rPr>
        <w:br/>
        <w:t>наполненную жизнью, и мерцанием,</w:t>
      </w:r>
      <w:r w:rsidRPr="00E8793B">
        <w:rPr>
          <w:color w:val="333333"/>
          <w:lang w:val="ru-MD"/>
        </w:rPr>
        <w:br/>
        <w:t>и болью.</w:t>
      </w:r>
    </w:p>
    <w:p w14:paraId="7884D0EA" w14:textId="77777777" w:rsidR="00232C88" w:rsidRPr="00E8793B" w:rsidRDefault="00232C88" w:rsidP="00232C88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lang w:val="ru-MD"/>
        </w:rPr>
      </w:pPr>
      <w:r w:rsidRPr="00E8793B">
        <w:rPr>
          <w:color w:val="333333"/>
          <w:lang w:val="ru-MD"/>
        </w:rPr>
        <w:t>Ты, розовая женщина, — как роза:</w:t>
      </w:r>
      <w:r w:rsidRPr="00E8793B">
        <w:rPr>
          <w:color w:val="333333"/>
          <w:lang w:val="ru-MD"/>
        </w:rPr>
        <w:br/>
        <w:t>ведь и ее девичье тело обвенчали</w:t>
      </w:r>
      <w:r w:rsidRPr="00E8793B">
        <w:rPr>
          <w:color w:val="333333"/>
          <w:lang w:val="ru-MD"/>
        </w:rPr>
        <w:br/>
        <w:t>с твоим тончайшим запахом разлуки,</w:t>
      </w:r>
      <w:r w:rsidRPr="00E8793B">
        <w:rPr>
          <w:color w:val="333333"/>
          <w:lang w:val="ru-MD"/>
        </w:rPr>
        <w:br/>
        <w:t>с тоской неизречимой по печали.</w:t>
      </w:r>
    </w:p>
    <w:p w14:paraId="5C5D532B" w14:textId="3B028E37" w:rsidR="00232C88" w:rsidRPr="00E8793B" w:rsidRDefault="00232C88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Как красиво! Кто это?</w:t>
      </w:r>
    </w:p>
    <w:p w14:paraId="6C16A14E" w14:textId="6AB4EA3A" w:rsidR="00232C88" w:rsidRPr="00E8793B" w:rsidRDefault="00232C88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Фредерико Гарсиа Лорка, великий испанский поэт.</w:t>
      </w:r>
    </w:p>
    <w:p w14:paraId="398A90BB" w14:textId="702EABA4" w:rsidR="00232C88" w:rsidRPr="00E8793B" w:rsidRDefault="00232C88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="00E41FEA" w:rsidRPr="00E8793B">
        <w:rPr>
          <w:lang w:val="ru-MD"/>
        </w:rPr>
        <w:t>Никогда не слышала о таком.</w:t>
      </w:r>
    </w:p>
    <w:p w14:paraId="497BA4FE" w14:textId="276DCD30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Он умер совсем молодым. Его убили в Гражданскую войну в Испании. Тело до сих пор не нашли... А вы любите поэзию?</w:t>
      </w:r>
    </w:p>
    <w:p w14:paraId="3A656542" w14:textId="3F678A11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О, да! В юности у меня был альбом, куда я записывала стихи любимых поэтов. И даже участвовала в школьных конкурсах чтецов. А сейчас у меня все больше проза жизни. Ни на что не хватает времени. Проекты уроков, проверка тетрадей, педсоветы, родительские собрания... Не успела проснуться – день кончился... Но как это странно, непостижимо, встретить сегодня человека, который любит и чувствует поэзию так же, как я.</w:t>
      </w:r>
    </w:p>
    <w:p w14:paraId="02288B3E" w14:textId="7DF4224C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Мне кажется, будто мы знакомы всю жизнь!</w:t>
      </w:r>
    </w:p>
    <w:p w14:paraId="4B37450D" w14:textId="73003FD3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="00A0185C" w:rsidRPr="00E8793B">
        <w:rPr>
          <w:lang w:val="ru-MD"/>
        </w:rPr>
        <w:t>Да, у нас много общего!</w:t>
      </w:r>
    </w:p>
    <w:p w14:paraId="49DE3440" w14:textId="2AE176DA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Смешно признаваться в моем возрасте, но я верю в любовь с первого взгляда. А вы?</w:t>
      </w:r>
    </w:p>
    <w:p w14:paraId="269954E0" w14:textId="512170BB" w:rsidR="00E41FEA" w:rsidRPr="00E8793B" w:rsidRDefault="00E41F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И я!</w:t>
      </w:r>
    </w:p>
    <w:p w14:paraId="0AEE8FC7" w14:textId="7D9E89CD" w:rsidR="00E41FEA" w:rsidRPr="00E8793B" w:rsidRDefault="00E41FEA" w:rsidP="00232C88">
      <w:pPr>
        <w:pStyle w:val="a3"/>
        <w:jc w:val="both"/>
        <w:rPr>
          <w:i/>
          <w:iCs/>
          <w:lang w:val="ru-MD"/>
        </w:rPr>
      </w:pPr>
      <w:r w:rsidRPr="00E8793B">
        <w:rPr>
          <w:i/>
          <w:iCs/>
          <w:lang w:val="ru-MD"/>
        </w:rPr>
        <w:lastRenderedPageBreak/>
        <w:t xml:space="preserve">Теперь она не сопротивляется, когда Хуан </w:t>
      </w:r>
      <w:r w:rsidR="004C49EA" w:rsidRPr="00E8793B">
        <w:rPr>
          <w:i/>
          <w:iCs/>
          <w:lang w:val="ru-MD"/>
        </w:rPr>
        <w:t>хочет ее поцеловать. Целуются.</w:t>
      </w:r>
    </w:p>
    <w:p w14:paraId="46196BEB" w14:textId="4E58A18C" w:rsidR="004C49EA" w:rsidRPr="00E8793B" w:rsidRDefault="004C49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Становится прохладно, боюсь, что ты простудишься. Пойдем ко мне в номер?</w:t>
      </w:r>
    </w:p>
    <w:p w14:paraId="393A584B" w14:textId="72DD73A0" w:rsidR="004C49EA" w:rsidRPr="00E8793B" w:rsidRDefault="004C49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Нет-нет, не сегодня! Ты сочтешь меня слишком легкомысленной!</w:t>
      </w:r>
    </w:p>
    <w:p w14:paraId="34A9BCFC" w14:textId="11475173" w:rsidR="004C49EA" w:rsidRPr="00E8793B" w:rsidRDefault="004C49EA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Pr="00E8793B">
        <w:rPr>
          <w:lang w:val="ru-MD"/>
        </w:rPr>
        <w:t>Не сочту!</w:t>
      </w:r>
    </w:p>
    <w:p w14:paraId="780C6877" w14:textId="6F05F397" w:rsidR="004C49EA" w:rsidRPr="00E8793B" w:rsidRDefault="004C49EA" w:rsidP="00232C88">
      <w:pPr>
        <w:pStyle w:val="a3"/>
        <w:jc w:val="both"/>
        <w:rPr>
          <w:i/>
          <w:iCs/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Нет-нет! Завтра! Вс</w:t>
      </w:r>
      <w:r w:rsidR="000B7758" w:rsidRPr="00E8793B">
        <w:rPr>
          <w:lang w:val="ru-MD"/>
        </w:rPr>
        <w:t>ё</w:t>
      </w:r>
      <w:r w:rsidRPr="00E8793B">
        <w:rPr>
          <w:lang w:val="ru-MD"/>
        </w:rPr>
        <w:t xml:space="preserve"> завтра </w:t>
      </w:r>
      <w:r w:rsidRPr="00E8793B">
        <w:rPr>
          <w:i/>
          <w:iCs/>
          <w:lang w:val="ru-MD"/>
        </w:rPr>
        <w:t>(убегает)</w:t>
      </w:r>
    </w:p>
    <w:p w14:paraId="341458E6" w14:textId="21F9C9C7" w:rsidR="00365103" w:rsidRPr="00E8793B" w:rsidRDefault="00153245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ХУАН </w:t>
      </w:r>
      <w:r w:rsidRPr="00E8793B">
        <w:rPr>
          <w:i/>
          <w:iCs/>
          <w:lang w:val="ru-MD"/>
        </w:rPr>
        <w:t xml:space="preserve">(ей вслед): </w:t>
      </w:r>
      <w:r w:rsidRPr="00E8793B">
        <w:rPr>
          <w:lang w:val="ru-MD"/>
        </w:rPr>
        <w:t>Лидочка, постой! Я провожу!</w:t>
      </w:r>
    </w:p>
    <w:p w14:paraId="59AA3909" w14:textId="39756A43" w:rsidR="00153245" w:rsidRPr="00E8793B" w:rsidRDefault="00153245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 </w:t>
      </w:r>
      <w:r w:rsidRPr="00E8793B">
        <w:rPr>
          <w:i/>
          <w:iCs/>
          <w:lang w:val="ru-MD"/>
        </w:rPr>
        <w:t>(из-за кулис)</w:t>
      </w:r>
      <w:r w:rsidRPr="00E8793B">
        <w:rPr>
          <w:lang w:val="ru-MD"/>
        </w:rPr>
        <w:t xml:space="preserve">: Не надо! </w:t>
      </w:r>
      <w:r w:rsidR="00F72DF3" w:rsidRPr="00E8793B">
        <w:rPr>
          <w:lang w:val="ru-MD"/>
        </w:rPr>
        <w:t>До завтра!</w:t>
      </w:r>
    </w:p>
    <w:p w14:paraId="60C64560" w14:textId="6B24FD1E" w:rsidR="004C49EA" w:rsidRPr="00E8793B" w:rsidRDefault="00F72DF3" w:rsidP="00232C88">
      <w:pPr>
        <w:pStyle w:val="a3"/>
        <w:jc w:val="both"/>
        <w:rPr>
          <w:i/>
          <w:iCs/>
          <w:lang w:val="ru-MD"/>
        </w:rPr>
      </w:pPr>
      <w:r w:rsidRPr="00E8793B">
        <w:rPr>
          <w:b/>
          <w:bCs/>
          <w:lang w:val="ru-MD"/>
        </w:rPr>
        <w:t xml:space="preserve">ХУАН: </w:t>
      </w:r>
      <w:r w:rsidR="00855BA3" w:rsidRPr="00E8793B">
        <w:rPr>
          <w:lang w:val="ru-MD"/>
        </w:rPr>
        <w:t>Ну</w:t>
      </w:r>
      <w:r w:rsidR="006B516A" w:rsidRPr="00E8793B">
        <w:rPr>
          <w:lang w:val="ru-MD"/>
        </w:rPr>
        <w:t xml:space="preserve"> до завтра, так до завтра. Чудная какая... </w:t>
      </w:r>
      <w:r w:rsidR="006B516A" w:rsidRPr="00E8793B">
        <w:rPr>
          <w:i/>
          <w:iCs/>
          <w:lang w:val="ru-MD"/>
        </w:rPr>
        <w:t>(Уходит в другую сторону)</w:t>
      </w:r>
    </w:p>
    <w:p w14:paraId="3B1EE380" w14:textId="200FAD38" w:rsidR="00595F67" w:rsidRPr="00E8793B" w:rsidRDefault="004C49EA" w:rsidP="00232C88">
      <w:pPr>
        <w:pStyle w:val="a3"/>
        <w:jc w:val="both"/>
        <w:rPr>
          <w:i/>
          <w:iCs/>
          <w:lang w:val="ru-MD"/>
        </w:rPr>
      </w:pPr>
      <w:r w:rsidRPr="00E8793B">
        <w:rPr>
          <w:i/>
          <w:iCs/>
          <w:lang w:val="ru-MD"/>
        </w:rPr>
        <w:t>Утро.</w:t>
      </w:r>
      <w:r w:rsidR="007412F8" w:rsidRPr="00E8793B">
        <w:rPr>
          <w:i/>
          <w:iCs/>
          <w:lang w:val="ru-MD"/>
        </w:rPr>
        <w:t xml:space="preserve"> </w:t>
      </w:r>
      <w:r w:rsidR="00964FC5" w:rsidRPr="00E8793B">
        <w:rPr>
          <w:i/>
          <w:iCs/>
          <w:lang w:val="ru-MD"/>
        </w:rPr>
        <w:t>Аллея перед санаторием. Баба Нюся уже на посту. Ее замечает</w:t>
      </w:r>
      <w:r w:rsidRPr="00E8793B">
        <w:rPr>
          <w:i/>
          <w:iCs/>
          <w:lang w:val="ru-MD"/>
        </w:rPr>
        <w:t xml:space="preserve"> Лидочка</w:t>
      </w:r>
      <w:r w:rsidR="00964FC5" w:rsidRPr="00E8793B">
        <w:rPr>
          <w:i/>
          <w:iCs/>
          <w:lang w:val="ru-MD"/>
        </w:rPr>
        <w:t>, которая</w:t>
      </w:r>
      <w:r w:rsidRPr="00E8793B">
        <w:rPr>
          <w:i/>
          <w:iCs/>
          <w:lang w:val="ru-MD"/>
        </w:rPr>
        <w:t xml:space="preserve"> спешит на процедуры</w:t>
      </w:r>
      <w:r w:rsidR="00595F67" w:rsidRPr="00E8793B">
        <w:rPr>
          <w:i/>
          <w:iCs/>
          <w:lang w:val="ru-MD"/>
        </w:rPr>
        <w:t>.</w:t>
      </w:r>
    </w:p>
    <w:p w14:paraId="1A00109A" w14:textId="4CD4E08B" w:rsidR="00595F67" w:rsidRPr="00E8793B" w:rsidRDefault="00595F67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Доброе утро!</w:t>
      </w:r>
    </w:p>
    <w:p w14:paraId="116619A9" w14:textId="0D51F793" w:rsidR="00595F67" w:rsidRPr="00E8793B" w:rsidRDefault="00AB2545" w:rsidP="00232C88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БАБА НЮСЯ: </w:t>
      </w:r>
      <w:r w:rsidRPr="00E8793B">
        <w:rPr>
          <w:lang w:val="ru-MD"/>
        </w:rPr>
        <w:t xml:space="preserve">Доброе! </w:t>
      </w:r>
      <w:r w:rsidR="00B759B4" w:rsidRPr="00E8793B">
        <w:rPr>
          <w:lang w:val="ru-MD"/>
        </w:rPr>
        <w:t xml:space="preserve">Что-то </w:t>
      </w:r>
      <w:r w:rsidR="00964FC5" w:rsidRPr="00E8793B">
        <w:rPr>
          <w:lang w:val="ru-MD"/>
        </w:rPr>
        <w:t>т</w:t>
      </w:r>
      <w:r w:rsidR="00B759B4" w:rsidRPr="00E8793B">
        <w:rPr>
          <w:lang w:val="ru-MD"/>
        </w:rPr>
        <w:t xml:space="preserve">ы </w:t>
      </w:r>
      <w:r w:rsidR="00331254" w:rsidRPr="00E8793B">
        <w:rPr>
          <w:lang w:val="ru-MD"/>
        </w:rPr>
        <w:t>какая-то не такая. Не выспал</w:t>
      </w:r>
      <w:r w:rsidR="00964FC5" w:rsidRPr="00E8793B">
        <w:rPr>
          <w:lang w:val="ru-MD"/>
        </w:rPr>
        <w:t>ас</w:t>
      </w:r>
      <w:r w:rsidR="006A6F70" w:rsidRPr="00E8793B">
        <w:rPr>
          <w:lang w:val="ru-MD"/>
        </w:rPr>
        <w:t>я</w:t>
      </w:r>
      <w:r w:rsidR="00331254" w:rsidRPr="00E8793B">
        <w:rPr>
          <w:lang w:val="ru-MD"/>
        </w:rPr>
        <w:t>, что ли?</w:t>
      </w:r>
    </w:p>
    <w:p w14:paraId="2908DFE1" w14:textId="3A9D4066" w:rsidR="00331254" w:rsidRPr="00E8793B" w:rsidRDefault="004C49EA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>ЛИДОЧКА</w:t>
      </w:r>
      <w:r w:rsidR="00331254" w:rsidRPr="00E8793B">
        <w:rPr>
          <w:b/>
          <w:bCs/>
          <w:lang w:val="ru-MD"/>
        </w:rPr>
        <w:t xml:space="preserve">: </w:t>
      </w:r>
      <w:r w:rsidR="00331254" w:rsidRPr="00E8793B">
        <w:rPr>
          <w:lang w:val="ru-MD"/>
        </w:rPr>
        <w:t>Я вообще не спала.</w:t>
      </w:r>
    </w:p>
    <w:p w14:paraId="7FDCF4D7" w14:textId="3D909BB4" w:rsidR="00331254" w:rsidRPr="00E8793B" w:rsidRDefault="00331254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БАБА НЮСЯ: </w:t>
      </w:r>
      <w:r w:rsidRPr="00E8793B">
        <w:rPr>
          <w:lang w:val="ru-MD"/>
        </w:rPr>
        <w:t>Что так</w:t>
      </w:r>
      <w:r w:rsidR="00964FC5" w:rsidRPr="00E8793B">
        <w:rPr>
          <w:lang w:val="ru-MD"/>
        </w:rPr>
        <w:t xml:space="preserve">? Болело </w:t>
      </w:r>
      <w:r w:rsidR="00CF3FAD" w:rsidRPr="00E8793B">
        <w:rPr>
          <w:lang w:val="ru-MD"/>
        </w:rPr>
        <w:t>что-то?</w:t>
      </w:r>
    </w:p>
    <w:p w14:paraId="56094F36" w14:textId="33D00936" w:rsidR="004C49EA" w:rsidRPr="00E8793B" w:rsidRDefault="00331254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="00CF3FAD" w:rsidRPr="00E8793B">
        <w:rPr>
          <w:lang w:val="ru-MD"/>
        </w:rPr>
        <w:t xml:space="preserve">Душа! Но только не болела, а пела. </w:t>
      </w:r>
      <w:r w:rsidR="004C49EA" w:rsidRPr="00E8793B">
        <w:rPr>
          <w:lang w:val="ru-MD"/>
        </w:rPr>
        <w:t>Я</w:t>
      </w:r>
      <w:r w:rsidRPr="00E8793B">
        <w:rPr>
          <w:lang w:val="ru-MD"/>
        </w:rPr>
        <w:t xml:space="preserve">, кажется, влюбилась! </w:t>
      </w:r>
      <w:r w:rsidR="00694542" w:rsidRPr="00E8793B">
        <w:rPr>
          <w:lang w:val="ru-MD"/>
        </w:rPr>
        <w:t>Всю но</w:t>
      </w:r>
      <w:r w:rsidR="00CC231D" w:rsidRPr="00E8793B">
        <w:rPr>
          <w:lang w:val="ru-MD"/>
        </w:rPr>
        <w:t>чь</w:t>
      </w:r>
      <w:r w:rsidR="004C49EA" w:rsidRPr="00E8793B">
        <w:rPr>
          <w:lang w:val="ru-MD"/>
        </w:rPr>
        <w:t xml:space="preserve"> горела, как в юности, когда впервые поцеловалась с мальчиком Сашей из параллельного класса</w:t>
      </w:r>
      <w:r w:rsidR="00CC231D" w:rsidRPr="00E8793B">
        <w:rPr>
          <w:lang w:val="ru-MD"/>
        </w:rPr>
        <w:t xml:space="preserve">. </w:t>
      </w:r>
      <w:r w:rsidR="004C49EA" w:rsidRPr="00E8793B">
        <w:rPr>
          <w:lang w:val="ru-MD"/>
        </w:rPr>
        <w:t xml:space="preserve"> </w:t>
      </w:r>
      <w:r w:rsidR="00CC231D" w:rsidRPr="00E8793B">
        <w:rPr>
          <w:lang w:val="ru-MD"/>
        </w:rPr>
        <w:t xml:space="preserve">Он </w:t>
      </w:r>
      <w:r w:rsidR="004C49EA" w:rsidRPr="00E8793B">
        <w:rPr>
          <w:lang w:val="ru-MD"/>
        </w:rPr>
        <w:t>мне очень нравился</w:t>
      </w:r>
      <w:r w:rsidR="00CC231D" w:rsidRPr="00E8793B">
        <w:rPr>
          <w:lang w:val="ru-MD"/>
        </w:rPr>
        <w:t xml:space="preserve">! </w:t>
      </w:r>
      <w:r w:rsidR="004C49EA" w:rsidRPr="00E8793B">
        <w:rPr>
          <w:lang w:val="ru-MD"/>
        </w:rPr>
        <w:t>Я сейчас чувствую себя</w:t>
      </w:r>
      <w:r w:rsidR="00A40139" w:rsidRPr="00E8793B">
        <w:rPr>
          <w:lang w:val="ru-MD"/>
        </w:rPr>
        <w:t>, как тогда -</w:t>
      </w:r>
      <w:r w:rsidR="004C49EA" w:rsidRPr="00E8793B">
        <w:rPr>
          <w:lang w:val="ru-MD"/>
        </w:rPr>
        <w:t xml:space="preserve"> юной неопытной девочкой. </w:t>
      </w:r>
      <w:r w:rsidR="00C133C9" w:rsidRPr="00E8793B">
        <w:rPr>
          <w:lang w:val="ru-MD"/>
        </w:rPr>
        <w:t>Да</w:t>
      </w:r>
      <w:r w:rsidR="00A40139" w:rsidRPr="00E8793B">
        <w:rPr>
          <w:lang w:val="ru-MD"/>
        </w:rPr>
        <w:t>ж</w:t>
      </w:r>
      <w:r w:rsidR="00C133C9" w:rsidRPr="00E8793B">
        <w:rPr>
          <w:lang w:val="ru-MD"/>
        </w:rPr>
        <w:t>е не</w:t>
      </w:r>
      <w:r w:rsidR="002C2268" w:rsidRPr="00E8793B">
        <w:rPr>
          <w:lang w:val="ru-MD"/>
        </w:rPr>
        <w:t xml:space="preserve"> верится, что </w:t>
      </w:r>
      <w:r w:rsidR="00C133C9" w:rsidRPr="00E8793B">
        <w:rPr>
          <w:lang w:val="ru-MD"/>
        </w:rPr>
        <w:t>так бывает</w:t>
      </w:r>
      <w:r w:rsidR="002C2268" w:rsidRPr="00E8793B">
        <w:rPr>
          <w:lang w:val="ru-MD"/>
        </w:rPr>
        <w:t xml:space="preserve">. </w:t>
      </w:r>
      <w:r w:rsidR="004C49EA" w:rsidRPr="00E8793B">
        <w:rPr>
          <w:lang w:val="ru-MD"/>
        </w:rPr>
        <w:t xml:space="preserve">Красивый, молодой, свободный! А сколько всего знает! А как целуется! Я видела, я ему тоже понравилась, тьфу-тьфу, чтоб не сглазить! </w:t>
      </w:r>
    </w:p>
    <w:p w14:paraId="765A967C" w14:textId="5E15C1D1" w:rsidR="00C133C9" w:rsidRPr="00E8793B" w:rsidRDefault="00C133C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БАБА НЮСЯ: </w:t>
      </w:r>
      <w:r w:rsidRPr="00E8793B">
        <w:rPr>
          <w:lang w:val="ru-MD"/>
        </w:rPr>
        <w:t xml:space="preserve">Тьфу-тьфу </w:t>
      </w:r>
      <w:r w:rsidRPr="00E8793B">
        <w:rPr>
          <w:i/>
          <w:iCs/>
          <w:lang w:val="ru-MD"/>
        </w:rPr>
        <w:t>(стучит по дереву)</w:t>
      </w:r>
      <w:r w:rsidR="00A40139" w:rsidRPr="00E8793B">
        <w:rPr>
          <w:i/>
          <w:iCs/>
          <w:lang w:val="ru-MD"/>
        </w:rPr>
        <w:t xml:space="preserve">. </w:t>
      </w:r>
      <w:r w:rsidR="00DA22D8" w:rsidRPr="00E8793B">
        <w:rPr>
          <w:lang w:val="ru-MD"/>
        </w:rPr>
        <w:t>Возьми, вон, яблочко, ох</w:t>
      </w:r>
      <w:r w:rsidR="00690745" w:rsidRPr="00E8793B">
        <w:rPr>
          <w:lang w:val="ru-MD"/>
        </w:rPr>
        <w:t>ладис</w:t>
      </w:r>
      <w:r w:rsidR="006A6F70" w:rsidRPr="00E8793B">
        <w:rPr>
          <w:lang w:val="ru-MD"/>
        </w:rPr>
        <w:t>я</w:t>
      </w:r>
      <w:r w:rsidR="00690745" w:rsidRPr="00E8793B">
        <w:rPr>
          <w:lang w:val="ru-MD"/>
        </w:rPr>
        <w:t>.</w:t>
      </w:r>
    </w:p>
    <w:p w14:paraId="75B0FA2D" w14:textId="5907A2FE" w:rsidR="00690745" w:rsidRPr="00E8793B" w:rsidRDefault="00690745" w:rsidP="004C49EA">
      <w:pPr>
        <w:pStyle w:val="a3"/>
        <w:jc w:val="both"/>
        <w:rPr>
          <w:i/>
          <w:iCs/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 xml:space="preserve">Спасибо, не хочется. Ни есть, ни пить не могу. </w:t>
      </w:r>
      <w:r w:rsidR="00417AB1" w:rsidRPr="00E8793B">
        <w:rPr>
          <w:lang w:val="ru-MD"/>
        </w:rPr>
        <w:t>Бегу на процедуры</w:t>
      </w:r>
      <w:r w:rsidR="00F60E03" w:rsidRPr="00E8793B">
        <w:rPr>
          <w:lang w:val="ru-MD"/>
        </w:rPr>
        <w:t>, хочу побыстрее все сделать и ждать вечера.</w:t>
      </w:r>
      <w:r w:rsidR="00894966" w:rsidRPr="00E8793B">
        <w:rPr>
          <w:lang w:val="ru-MD"/>
        </w:rPr>
        <w:t xml:space="preserve"> </w:t>
      </w:r>
      <w:r w:rsidR="00894966" w:rsidRPr="00E8793B">
        <w:rPr>
          <w:i/>
          <w:iCs/>
          <w:lang w:val="ru-MD"/>
        </w:rPr>
        <w:t>(убегает)</w:t>
      </w:r>
    </w:p>
    <w:p w14:paraId="446914F1" w14:textId="4E06A62A" w:rsidR="00F60E03" w:rsidRPr="00E8793B" w:rsidRDefault="00F60E03" w:rsidP="004C49EA">
      <w:pPr>
        <w:pStyle w:val="a3"/>
        <w:jc w:val="both"/>
        <w:rPr>
          <w:i/>
          <w:iCs/>
          <w:lang w:val="ru-MD"/>
        </w:rPr>
      </w:pPr>
      <w:r w:rsidRPr="00E8793B">
        <w:rPr>
          <w:b/>
          <w:bCs/>
          <w:lang w:val="ru-MD"/>
        </w:rPr>
        <w:t>БАБА НЮСЯ</w:t>
      </w:r>
      <w:r w:rsidR="00894966" w:rsidRPr="00E8793B">
        <w:rPr>
          <w:b/>
          <w:bCs/>
          <w:lang w:val="ru-MD"/>
        </w:rPr>
        <w:t xml:space="preserve">: </w:t>
      </w:r>
      <w:r w:rsidR="00CB24B9" w:rsidRPr="00E8793B">
        <w:rPr>
          <w:lang w:val="ru-MD"/>
        </w:rPr>
        <w:t>Ишь, влюбилася</w:t>
      </w:r>
      <w:r w:rsidR="00114A3E" w:rsidRPr="00E8793B">
        <w:rPr>
          <w:lang w:val="ru-MD"/>
        </w:rPr>
        <w:t>...</w:t>
      </w:r>
      <w:r w:rsidR="00CB24B9" w:rsidRPr="00E8793B">
        <w:rPr>
          <w:lang w:val="ru-MD"/>
        </w:rPr>
        <w:t xml:space="preserve"> </w:t>
      </w:r>
      <w:r w:rsidR="00273DDE" w:rsidRPr="00E8793B">
        <w:rPr>
          <w:lang w:val="ru-MD"/>
        </w:rPr>
        <w:t xml:space="preserve">Смешная, ей-богу. </w:t>
      </w:r>
      <w:r w:rsidR="00484416" w:rsidRPr="00E8793B">
        <w:rPr>
          <w:lang w:val="ru-MD"/>
        </w:rPr>
        <w:t>Как</w:t>
      </w:r>
      <w:r w:rsidR="00D441C1" w:rsidRPr="00E8793B">
        <w:rPr>
          <w:lang w:val="ru-MD"/>
        </w:rPr>
        <w:t xml:space="preserve">а </w:t>
      </w:r>
      <w:r w:rsidR="00484416" w:rsidRPr="00E8793B">
        <w:rPr>
          <w:lang w:val="ru-MD"/>
        </w:rPr>
        <w:t xml:space="preserve">така любовь? Не поговорили, небось, толком, </w:t>
      </w:r>
      <w:r w:rsidR="00193DCD" w:rsidRPr="00E8793B">
        <w:rPr>
          <w:lang w:val="ru-MD"/>
        </w:rPr>
        <w:t xml:space="preserve">человека не узнала, а влюбилася. </w:t>
      </w:r>
      <w:r w:rsidR="00C40264" w:rsidRPr="00E8793B">
        <w:rPr>
          <w:lang w:val="ru-MD"/>
        </w:rPr>
        <w:t xml:space="preserve">За мной Порфиша покойный год ходил, </w:t>
      </w:r>
      <w:r w:rsidR="00F858F4" w:rsidRPr="00E8793B">
        <w:rPr>
          <w:lang w:val="ru-MD"/>
        </w:rPr>
        <w:t xml:space="preserve">пока я на него </w:t>
      </w:r>
      <w:r w:rsidR="006A0E62" w:rsidRPr="00E8793B">
        <w:rPr>
          <w:lang w:val="ru-MD"/>
        </w:rPr>
        <w:t>посмотрела. А тут – вчера позн</w:t>
      </w:r>
      <w:r w:rsidR="002B050A" w:rsidRPr="00E8793B">
        <w:rPr>
          <w:lang w:val="ru-MD"/>
        </w:rPr>
        <w:t>а</w:t>
      </w:r>
      <w:r w:rsidR="006A0E62" w:rsidRPr="00E8793B">
        <w:rPr>
          <w:lang w:val="ru-MD"/>
        </w:rPr>
        <w:t xml:space="preserve">комилися, сегодня уже жить без него не может. </w:t>
      </w:r>
      <w:r w:rsidR="002B050A" w:rsidRPr="00E8793B">
        <w:rPr>
          <w:lang w:val="ru-MD"/>
        </w:rPr>
        <w:t xml:space="preserve">А с другой стороны, женщина одинокая, необласканная... </w:t>
      </w:r>
      <w:r w:rsidR="005F06C4" w:rsidRPr="00E8793B">
        <w:rPr>
          <w:lang w:val="ru-MD"/>
        </w:rPr>
        <w:t xml:space="preserve">Много ли ей надо? Кто </w:t>
      </w:r>
      <w:r w:rsidR="00CF2AAA" w:rsidRPr="00E8793B">
        <w:rPr>
          <w:lang w:val="ru-MD"/>
        </w:rPr>
        <w:t xml:space="preserve">пригреет, доброе слово скажет, за тем и пойдет от тоски-то. </w:t>
      </w:r>
      <w:r w:rsidR="006B0958" w:rsidRPr="00E8793B">
        <w:rPr>
          <w:lang w:val="ru-MD"/>
        </w:rPr>
        <w:t>Да... Женщина, не хотите яблочков? Возьмите кило, не пожалеете!</w:t>
      </w:r>
    </w:p>
    <w:p w14:paraId="796D9F07" w14:textId="2FAAB5B0" w:rsidR="004C49EA" w:rsidRPr="00E8793B" w:rsidRDefault="004C49EA" w:rsidP="004C49EA">
      <w:pPr>
        <w:pStyle w:val="a3"/>
        <w:jc w:val="both"/>
        <w:rPr>
          <w:i/>
          <w:iCs/>
          <w:lang w:val="ru-MD"/>
        </w:rPr>
      </w:pPr>
      <w:r w:rsidRPr="00E8793B">
        <w:rPr>
          <w:i/>
          <w:iCs/>
          <w:lang w:val="ru-MD"/>
        </w:rPr>
        <w:lastRenderedPageBreak/>
        <w:t>Санаторная поликлиника, отдыхающие сидят в очереди на процедуры. Среди них Хуан и Дама в красном. Они о чем-то оживленно беседуют</w:t>
      </w:r>
      <w:r w:rsidR="00F249F9" w:rsidRPr="00E8793B">
        <w:rPr>
          <w:i/>
          <w:iCs/>
          <w:lang w:val="ru-MD"/>
        </w:rPr>
        <w:t>. Лидочка направляется к Хуану, но он ее не видит. В этот момент раздается голос по радио: Иван Гаврилович, пятнадцатая кабина. Хуан поднимается и уходит)</w:t>
      </w:r>
    </w:p>
    <w:p w14:paraId="4308F382" w14:textId="4A4BD8D3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 </w:t>
      </w:r>
      <w:r w:rsidRPr="00E8793B">
        <w:rPr>
          <w:i/>
          <w:iCs/>
          <w:lang w:val="ru-MD"/>
        </w:rPr>
        <w:t xml:space="preserve">(садясь на место Хуана, растерянно вслух): </w:t>
      </w:r>
      <w:r w:rsidRPr="00E8793B">
        <w:rPr>
          <w:lang w:val="ru-MD"/>
        </w:rPr>
        <w:t>Иван Гаврилович? Так он не испанец?</w:t>
      </w:r>
    </w:p>
    <w:p w14:paraId="061AA602" w14:textId="5ACA0086" w:rsidR="00F249F9" w:rsidRPr="00E8793B" w:rsidRDefault="00F249F9" w:rsidP="004C49EA">
      <w:pPr>
        <w:pStyle w:val="a3"/>
        <w:jc w:val="both"/>
        <w:rPr>
          <w:b/>
          <w:bCs/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Pr="00E8793B">
        <w:rPr>
          <w:lang w:val="ru-MD"/>
        </w:rPr>
        <w:t>Простите?</w:t>
      </w:r>
    </w:p>
    <w:p w14:paraId="128307C6" w14:textId="03F53525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Говорю, он не испанец, Иван Гаврилович...</w:t>
      </w:r>
    </w:p>
    <w:p w14:paraId="71048E13" w14:textId="05944F82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="002413BE" w:rsidRPr="00E8793B">
        <w:rPr>
          <w:lang w:val="ru-MD"/>
        </w:rPr>
        <w:t>Нет, конечно, о</w:t>
      </w:r>
      <w:r w:rsidRPr="00E8793B">
        <w:rPr>
          <w:lang w:val="ru-MD"/>
        </w:rPr>
        <w:t>н наш, местный, из Кукуево</w:t>
      </w:r>
      <w:r w:rsidR="00FD5867" w:rsidRPr="00E8793B">
        <w:rPr>
          <w:lang w:val="ru-MD"/>
        </w:rPr>
        <w:t>, с рожденья там живет.</w:t>
      </w:r>
    </w:p>
    <w:p w14:paraId="0B8E9DCB" w14:textId="54BA09BA" w:rsidR="00FD5867" w:rsidRPr="00E8793B" w:rsidRDefault="00FD5867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Как? Он же дипломат</w:t>
      </w:r>
    </w:p>
    <w:p w14:paraId="29C10830" w14:textId="2705F337" w:rsidR="004237DA" w:rsidRPr="00E8793B" w:rsidRDefault="004237DA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="002E152B" w:rsidRPr="00E8793B">
        <w:rPr>
          <w:lang w:val="ru-MD"/>
        </w:rPr>
        <w:t xml:space="preserve">Да какой из него дипломат? Уж сколько лет не может договориться, чтоб зарплату повысили. Он </w:t>
      </w:r>
      <w:r w:rsidR="00CB14C6" w:rsidRPr="00E8793B">
        <w:rPr>
          <w:lang w:val="ru-MD"/>
        </w:rPr>
        <w:t xml:space="preserve">бюджетник, в клубе работает. </w:t>
      </w:r>
    </w:p>
    <w:p w14:paraId="50259953" w14:textId="3692A383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Откуда вы знаете?</w:t>
      </w:r>
    </w:p>
    <w:p w14:paraId="3297A5C4" w14:textId="7D5848F5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Pr="00E8793B">
        <w:rPr>
          <w:lang w:val="ru-MD"/>
        </w:rPr>
        <w:t>Как не знать? Я его жена.</w:t>
      </w:r>
    </w:p>
    <w:p w14:paraId="3EF3EB7C" w14:textId="0B12175C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Какая жена?</w:t>
      </w:r>
    </w:p>
    <w:p w14:paraId="5016E589" w14:textId="7996F745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Pr="00E8793B">
        <w:rPr>
          <w:lang w:val="ru-MD"/>
        </w:rPr>
        <w:t xml:space="preserve">Законная! 28 лет в браке. Вот, </w:t>
      </w:r>
      <w:r w:rsidR="000B7758" w:rsidRPr="00E8793B">
        <w:rPr>
          <w:lang w:val="ru-MD"/>
        </w:rPr>
        <w:t>час назад к супругу приехала.</w:t>
      </w:r>
      <w:r w:rsidRPr="00E8793B">
        <w:rPr>
          <w:lang w:val="ru-MD"/>
        </w:rPr>
        <w:t xml:space="preserve"> Сюрпризом</w:t>
      </w:r>
      <w:r w:rsidR="000B7758" w:rsidRPr="00E8793B">
        <w:rPr>
          <w:lang w:val="ru-MD"/>
        </w:rPr>
        <w:t>.</w:t>
      </w:r>
    </w:p>
    <w:p w14:paraId="3F0496D2" w14:textId="1FD0B748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ЛИДОЧКА: </w:t>
      </w:r>
      <w:r w:rsidRPr="00E8793B">
        <w:rPr>
          <w:lang w:val="ru-MD"/>
        </w:rPr>
        <w:t>Женщина, не выдумывайте! Иван Гаврилович - вдовец.</w:t>
      </w:r>
    </w:p>
    <w:p w14:paraId="25140A78" w14:textId="053D0DDD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ДАМА В КРАСНОМ: </w:t>
      </w:r>
      <w:r w:rsidRPr="00E8793B">
        <w:rPr>
          <w:lang w:val="ru-MD"/>
        </w:rPr>
        <w:t>Вдовец? То есть, я умерла?</w:t>
      </w:r>
    </w:p>
    <w:p w14:paraId="124983CC" w14:textId="771E2430" w:rsidR="00F249F9" w:rsidRPr="00E8793B" w:rsidRDefault="00F249F9" w:rsidP="004C49EA">
      <w:pPr>
        <w:pStyle w:val="a3"/>
        <w:jc w:val="both"/>
        <w:rPr>
          <w:lang w:val="ru-MD"/>
        </w:rPr>
      </w:pPr>
      <w:r w:rsidRPr="00E8793B">
        <w:rPr>
          <w:b/>
          <w:bCs/>
          <w:lang w:val="ru-MD"/>
        </w:rPr>
        <w:t xml:space="preserve">ЛИДОЧКА </w:t>
      </w:r>
      <w:r w:rsidRPr="00E8793B">
        <w:rPr>
          <w:i/>
          <w:iCs/>
          <w:lang w:val="ru-MD"/>
        </w:rPr>
        <w:t xml:space="preserve">(растерянно): </w:t>
      </w:r>
      <w:r w:rsidRPr="00E8793B">
        <w:rPr>
          <w:lang w:val="ru-MD"/>
        </w:rPr>
        <w:t>Да...</w:t>
      </w:r>
    </w:p>
    <w:p w14:paraId="6704FEF6" w14:textId="77777777" w:rsidR="00CB14C6" w:rsidRPr="00E8793B" w:rsidRDefault="000B7758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ДАМА В КРАСНОМ: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Это Ванька вам сказал? Ах, кобелюга! Ах, сукин сын! За старое взялся? Чуяло мое сердце, чуяло! Ну посмотрит он у меня! 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(Лидочке)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ты, проститутка, приехала сюда на охоту? Чужих мужей клеить? Потаскуха! </w:t>
      </w:r>
    </w:p>
    <w:p w14:paraId="05CBA45A" w14:textId="433DEAFD" w:rsidR="00CB14C6" w:rsidRPr="00E8793B" w:rsidRDefault="00CB14C6" w:rsidP="000B7758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ЛИДОЧКА: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Да как вы... </w:t>
      </w:r>
      <w:r w:rsidR="001749B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 вы смеете? </w:t>
      </w:r>
      <w:r w:rsidR="001749BD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(в слезах убегает)</w:t>
      </w:r>
    </w:p>
    <w:p w14:paraId="38DF5AFB" w14:textId="23D91369" w:rsidR="000B7758" w:rsidRPr="00E8793B" w:rsidRDefault="001749BD" w:rsidP="001749BD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ДАМА В КРАСНОМ: </w:t>
      </w:r>
      <w:r w:rsidR="000B775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вам всем покажу! Развели тут публичный дом, понимаешь!... </w:t>
      </w:r>
      <w:r w:rsidR="0023633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(очереди)</w:t>
      </w:r>
      <w:r w:rsidR="0023633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Граждане, смотрите, что делается! </w:t>
      </w:r>
      <w:r w:rsidR="00A43D0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Тут им условия создают для сношений! Я буду жаловаться! </w:t>
      </w:r>
    </w:p>
    <w:p w14:paraId="161BB036" w14:textId="31A2079E" w:rsidR="000B7758" w:rsidRPr="00E8793B" w:rsidRDefault="0019188D" w:rsidP="0019188D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Аллея перед санаторием</w:t>
      </w:r>
      <w:r w:rsidR="001662C1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. </w:t>
      </w:r>
      <w:r w:rsidR="000B775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Леночка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, </w:t>
      </w:r>
      <w:r w:rsidR="000B775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Ларочка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и баба Нюся.</w:t>
      </w:r>
    </w:p>
    <w:p w14:paraId="3D06240D" w14:textId="0A69B623" w:rsidR="00AA3009" w:rsidRPr="00E8793B" w:rsidRDefault="006E15C3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 xml:space="preserve">БАБА НЮСЯ: </w:t>
      </w:r>
      <w:r w:rsidR="009E1A4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такой тут скандал эта женщина подняла, насилу успокоили. </w:t>
      </w:r>
      <w:r w:rsidR="00FE329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Разрешили ей с </w:t>
      </w:r>
      <w:r w:rsidR="0083156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мужем </w:t>
      </w:r>
      <w:r w:rsidR="000F215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здесь остаться, только чтоб жалобы никуда не писала. Вон, обедать пошли, голубки. </w:t>
      </w:r>
    </w:p>
    <w:p w14:paraId="0A9E0D92" w14:textId="18E4E597" w:rsidR="000B7758" w:rsidRPr="00E8793B" w:rsidRDefault="000B7758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="000F215B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C00E5F" w:rsidRPr="00E8793B">
        <w:rPr>
          <w:rFonts w:ascii="Times New Roman" w:hAnsi="Times New Roman" w:cs="Times New Roman"/>
          <w:sz w:val="24"/>
          <w:szCs w:val="24"/>
          <w:lang w:val="ru-MD"/>
        </w:rPr>
        <w:t>А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Лида не</w:t>
      </w:r>
      <w:r w:rsidR="00C00E5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завтракала и не обедала. </w:t>
      </w:r>
    </w:p>
    <w:p w14:paraId="10879FE2" w14:textId="262C04C2" w:rsidR="000B7758" w:rsidRPr="00E8793B" w:rsidRDefault="000B7758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Все это время она плакала у себя в номере</w:t>
      </w:r>
    </w:p>
    <w:p w14:paraId="01BF42F3" w14:textId="59F1747B" w:rsidR="000B7758" w:rsidRPr="00E8793B" w:rsidRDefault="000B7758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Мы, конечно, пришли ее поддержать и успокоить</w:t>
      </w:r>
    </w:p>
    <w:p w14:paraId="1F0E7FB5" w14:textId="15AEC8DE" w:rsidR="000B7758" w:rsidRPr="00E8793B" w:rsidRDefault="000B7758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2C258A" w:rsidRPr="00E8793B">
        <w:rPr>
          <w:rFonts w:ascii="Times New Roman" w:hAnsi="Times New Roman" w:cs="Times New Roman"/>
          <w:sz w:val="24"/>
          <w:szCs w:val="24"/>
          <w:lang w:val="ru-MD"/>
        </w:rPr>
        <w:t>Но Лидочка совсем пала духом. Она сказала, что никаких романов больше заводить не будет.</w:t>
      </w:r>
    </w:p>
    <w:p w14:paraId="26D80173" w14:textId="7759ED17" w:rsidR="002C258A" w:rsidRPr="00E8793B" w:rsidRDefault="002C258A" w:rsidP="004A1832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И на танцплощадку не пойдет даже для разгрузки после ужина.</w:t>
      </w:r>
    </w:p>
    <w:p w14:paraId="4B121BEC" w14:textId="54B4A932" w:rsidR="00BD2D66" w:rsidRPr="00E8793B" w:rsidRDefault="00BD2D66" w:rsidP="004A1832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Вот страсти-то!</w:t>
      </w:r>
    </w:p>
    <w:p w14:paraId="13DFA83A" w14:textId="3E7F566E" w:rsidR="00F044B7" w:rsidRPr="00E8793B" w:rsidRDefault="002C258A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4A1832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АРОЧКА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F87AB5" w:rsidRPr="00E8793B">
        <w:rPr>
          <w:rFonts w:ascii="Times New Roman" w:hAnsi="Times New Roman" w:cs="Times New Roman"/>
          <w:sz w:val="24"/>
          <w:szCs w:val="24"/>
          <w:lang w:val="ru-MD"/>
        </w:rPr>
        <w:t>Я вам скажу, не для передачи, конечно, что Л</w:t>
      </w:r>
      <w:r w:rsidR="00F044B7" w:rsidRPr="00E8793B">
        <w:rPr>
          <w:rFonts w:ascii="Times New Roman" w:hAnsi="Times New Roman" w:cs="Times New Roman"/>
          <w:sz w:val="24"/>
          <w:szCs w:val="24"/>
          <w:lang w:val="ru-MD"/>
        </w:rPr>
        <w:t>ида</w:t>
      </w:r>
      <w:r w:rsidR="005E34D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слишком </w:t>
      </w:r>
      <w:r w:rsidR="004B3DD1" w:rsidRPr="00E8793B">
        <w:rPr>
          <w:rFonts w:ascii="Times New Roman" w:hAnsi="Times New Roman" w:cs="Times New Roman"/>
          <w:sz w:val="24"/>
          <w:szCs w:val="24"/>
          <w:lang w:val="ru-MD"/>
        </w:rPr>
        <w:t>инфантильна</w:t>
      </w:r>
      <w:r w:rsidR="0081518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59700F" w:rsidRPr="00E8793B">
        <w:rPr>
          <w:rFonts w:ascii="Times New Roman" w:hAnsi="Times New Roman" w:cs="Times New Roman"/>
          <w:sz w:val="24"/>
          <w:szCs w:val="24"/>
          <w:lang w:val="ru-MD"/>
        </w:rPr>
        <w:t>Пора бы снять розовые очки</w:t>
      </w:r>
      <w:r w:rsidR="00B34E5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A900B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Мало ли, что мужчина читает стихи и смотрит на звезды. Меня бы такой насторожил. </w:t>
      </w:r>
      <w:r w:rsidR="00FF05E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Все эти романтические бредни для прыщавых юношей. Если же ими занимается взрослый </w:t>
      </w:r>
      <w:r w:rsidR="000A526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мужик, </w:t>
      </w:r>
      <w:r w:rsidR="00EB6A0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то либо он творческая натура, а значит, эгоист и бабник, либо </w:t>
      </w:r>
      <w:r w:rsidR="00952D8D" w:rsidRPr="00E8793B">
        <w:rPr>
          <w:rFonts w:ascii="Times New Roman" w:hAnsi="Times New Roman" w:cs="Times New Roman"/>
          <w:sz w:val="24"/>
          <w:szCs w:val="24"/>
          <w:lang w:val="ru-MD"/>
        </w:rPr>
        <w:t>бездельник, у которого слишком м</w:t>
      </w:r>
      <w:r w:rsidR="00615E7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ного свободного времени. </w:t>
      </w:r>
      <w:r w:rsidR="009D09DD" w:rsidRPr="00E8793B">
        <w:rPr>
          <w:rFonts w:ascii="Times New Roman" w:hAnsi="Times New Roman" w:cs="Times New Roman"/>
          <w:sz w:val="24"/>
          <w:szCs w:val="24"/>
          <w:lang w:val="ru-MD"/>
        </w:rPr>
        <w:t>Прямо, как мой бывший муж. Тоже стихи цитировал</w:t>
      </w:r>
      <w:r w:rsidR="00FE1B0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и на гитаре играл. «Милая моя, солнышко лесное, где, в каких краях </w:t>
      </w:r>
      <w:r w:rsidR="00B25A1C" w:rsidRPr="00E8793B">
        <w:rPr>
          <w:rFonts w:ascii="Times New Roman" w:hAnsi="Times New Roman" w:cs="Times New Roman"/>
          <w:sz w:val="24"/>
          <w:szCs w:val="24"/>
          <w:lang w:val="ru-MD"/>
        </w:rPr>
        <w:t>встретишься со мною</w:t>
      </w:r>
      <w:r w:rsidR="0074176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...». </w:t>
      </w:r>
      <w:r w:rsidR="00FB74F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Лапшу на уши вешал. </w:t>
      </w:r>
    </w:p>
    <w:p w14:paraId="0CA23FE4" w14:textId="1BF35276" w:rsidR="00F044B7" w:rsidRPr="00E8793B" w:rsidRDefault="00F044B7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F6CE5" w:rsidRPr="00E8793B">
        <w:rPr>
          <w:rFonts w:ascii="Times New Roman" w:hAnsi="Times New Roman" w:cs="Times New Roman"/>
          <w:sz w:val="24"/>
          <w:szCs w:val="24"/>
          <w:lang w:val="ru-MD"/>
        </w:rPr>
        <w:t>Но замуж-то ты за него вышла...</w:t>
      </w:r>
    </w:p>
    <w:p w14:paraId="3F768220" w14:textId="58A3632A" w:rsidR="002C258A" w:rsidRPr="00E8793B" w:rsidRDefault="006F6CE5" w:rsidP="00EE6252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А сколько мне лет было</w:t>
      </w:r>
      <w:r w:rsidR="00F4244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– восемнадцать! Что я понимала тогда? </w:t>
      </w:r>
      <w:r w:rsidR="00A42903" w:rsidRPr="00E8793B">
        <w:rPr>
          <w:rFonts w:ascii="Times New Roman" w:hAnsi="Times New Roman" w:cs="Times New Roman"/>
          <w:sz w:val="24"/>
          <w:szCs w:val="24"/>
          <w:lang w:val="ru-MD"/>
        </w:rPr>
        <w:t>Он меня еще десять лет</w:t>
      </w:r>
      <w:r w:rsidR="00857FB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поэзией кормил. </w:t>
      </w:r>
      <w:r w:rsidR="00992FF6" w:rsidRPr="00E8793B">
        <w:rPr>
          <w:rFonts w:ascii="Times New Roman" w:hAnsi="Times New Roman" w:cs="Times New Roman"/>
          <w:sz w:val="24"/>
          <w:szCs w:val="24"/>
          <w:lang w:val="ru-MD"/>
        </w:rPr>
        <w:t>Не сходя с дивана</w:t>
      </w:r>
      <w:r w:rsidR="00F7109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преимущественно. </w:t>
      </w:r>
      <w:r w:rsidR="00424D9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Все искал гармонию в жизни, пока я, как </w:t>
      </w:r>
      <w:r w:rsidR="00EE6252" w:rsidRPr="00E8793B">
        <w:rPr>
          <w:rFonts w:ascii="Times New Roman" w:hAnsi="Times New Roman" w:cs="Times New Roman"/>
          <w:sz w:val="24"/>
          <w:szCs w:val="24"/>
          <w:lang w:val="ru-MD"/>
        </w:rPr>
        <w:t>вол, пахала</w:t>
      </w:r>
      <w:r w:rsidR="00424D9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EE625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на работу устроится – через месяц-два увольняется. Там ему руководство не нравится, здесь </w:t>
      </w:r>
      <w:r w:rsidR="0019188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-- </w:t>
      </w:r>
      <w:r w:rsidR="00EE625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руководству. </w:t>
      </w:r>
      <w:r w:rsidR="00EB53AB" w:rsidRPr="00E8793B">
        <w:rPr>
          <w:rFonts w:ascii="Times New Roman" w:hAnsi="Times New Roman" w:cs="Times New Roman"/>
          <w:sz w:val="24"/>
          <w:szCs w:val="24"/>
          <w:lang w:val="ru-MD"/>
        </w:rPr>
        <w:t>А я с</w:t>
      </w:r>
      <w:r w:rsidR="00CA183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утра в школе, </w:t>
      </w:r>
      <w:r w:rsidR="0037245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после обеда – репетиторство, вечерами – сетевой маркетинг, косметику продавала. </w:t>
      </w:r>
      <w:r w:rsidR="00BB2E2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еще детей поднимала, дом на себе тянула. Да что говорить? </w:t>
      </w:r>
      <w:r w:rsidR="00E2787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Нет, теперь никаких стихов! </w:t>
      </w:r>
      <w:r w:rsidR="0052055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Мужчина должен хорошо зарабатывать и заботиться о семье. </w:t>
      </w:r>
    </w:p>
    <w:p w14:paraId="11C9B61B" w14:textId="09BFDD69" w:rsidR="007525C9" w:rsidRPr="00E8793B" w:rsidRDefault="00FD0C7A" w:rsidP="00EE6252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А любовь?</w:t>
      </w:r>
    </w:p>
    <w:p w14:paraId="5FDA053F" w14:textId="1B13A159" w:rsidR="00FD0C7A" w:rsidRPr="00E8793B" w:rsidRDefault="00FD0C7A" w:rsidP="00EE6252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Какая любовь, Лена! </w:t>
      </w:r>
      <w:r w:rsidR="00B14FC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Уважение – да, должно быть </w:t>
      </w:r>
      <w:r w:rsidR="00F750E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 семье, а еще достаток. А любовь оставь для дур малолетних. Баб Нюсь, </w:t>
      </w:r>
      <w:r w:rsidR="006B095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штук пять </w:t>
      </w:r>
      <w:r w:rsidR="00F750EB" w:rsidRPr="00E8793B">
        <w:rPr>
          <w:rFonts w:ascii="Times New Roman" w:hAnsi="Times New Roman" w:cs="Times New Roman"/>
          <w:sz w:val="24"/>
          <w:szCs w:val="24"/>
          <w:lang w:val="ru-MD"/>
        </w:rPr>
        <w:t>взвесьте</w:t>
      </w:r>
      <w:r w:rsidR="006B095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покраснее. </w:t>
      </w:r>
      <w:r w:rsidR="00F750E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E0298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Я, Лен, яблоки в номер отнесу, а </w:t>
      </w:r>
      <w:r w:rsidR="00957B17" w:rsidRPr="00E8793B">
        <w:rPr>
          <w:rFonts w:ascii="Times New Roman" w:hAnsi="Times New Roman" w:cs="Times New Roman"/>
          <w:sz w:val="24"/>
          <w:szCs w:val="24"/>
          <w:lang w:val="ru-MD"/>
        </w:rPr>
        <w:t>потом на танцы, да?</w:t>
      </w:r>
    </w:p>
    <w:p w14:paraId="2690B334" w14:textId="2D5050D1" w:rsidR="002C258A" w:rsidRPr="00E8793B" w:rsidRDefault="00042988" w:rsidP="000B7758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Вечер. </w:t>
      </w:r>
      <w:r w:rsidR="002C258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Танцплощадка в санаторном парке. Большинство танцует, встав в общий круг. Среди них прыгает Леночка. Ларочка танцует медленный танец с кавалером. На скамейке наблюдает за танцующими Мужичонка. К нему подходит Вася</w:t>
      </w:r>
      <w:r w:rsidR="007212E2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в шортах, майке-алкоголичке и шлепанцах.</w:t>
      </w:r>
    </w:p>
    <w:p w14:paraId="760FDE96" w14:textId="5A58A3F2" w:rsidR="002C258A" w:rsidRPr="00E8793B" w:rsidRDefault="002C258A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ВАСЯ: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Здорово, земляк! Хочешь, анекдот расскажу? Слышь, это, Иван-царевич просыпается, значит, с бодуна, поворачивается к жене: «Василисушка, дай десятку на пиво». А она ему, слышь: «Фиг тебе!». Это царю, значит. А он ей: «Как была жабой,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lastRenderedPageBreak/>
        <w:t xml:space="preserve">жабой и осталась».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(Хохочет). </w:t>
      </w:r>
      <w:r w:rsidR="007212E2" w:rsidRPr="00E8793B">
        <w:rPr>
          <w:rFonts w:ascii="Times New Roman" w:hAnsi="Times New Roman" w:cs="Times New Roman"/>
          <w:sz w:val="24"/>
          <w:szCs w:val="24"/>
          <w:lang w:val="ru-MD"/>
        </w:rPr>
        <w:t>Это, слышь, Василиска-то раньше лягухой была, потом уже царевной стала. А он ей: «Как была, говорит, жабой, жабой и осталась»!</w:t>
      </w:r>
    </w:p>
    <w:p w14:paraId="159658CD" w14:textId="280EC6E2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МУЖИЧОНКА</w:t>
      </w:r>
      <w:r w:rsidR="00DF64D4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DF64D4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(льстиво)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Смешно!</w:t>
      </w:r>
    </w:p>
    <w:p w14:paraId="71924852" w14:textId="7C97F943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ВАСЯ: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Чего сидим? Двигаться надо после ужина, вес сбрасывать. Тыц-пыц, тыц-пыц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(вертит задом, изображая танец). </w:t>
      </w:r>
    </w:p>
    <w:p w14:paraId="6D427A98" w14:textId="10E354EE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Да как-то... Пусть молодежь танцует, а я полюбуюсь.</w:t>
      </w:r>
    </w:p>
    <w:p w14:paraId="7C3DF3C4" w14:textId="42B6FEB0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ВАСЯ: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Ты это зря. Движение – жизнь. Может, это, по пятьдесят грамм для куражу?</w:t>
      </w:r>
    </w:p>
    <w:p w14:paraId="01556EC6" w14:textId="4037918A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Ну... можно, если угощаете.</w:t>
      </w:r>
    </w:p>
    <w:p w14:paraId="2ED71FD8" w14:textId="3EF6CE22" w:rsidR="007212E2" w:rsidRPr="00E8793B" w:rsidRDefault="007212E2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ВАСЯ: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У нас с собой было!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(достает из кармана шортов фляжку, делает из нее глоток, передает Мужичонке).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Слышь, а моя Ларисочка </w:t>
      </w:r>
      <w:r w:rsidR="007C5AB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тут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была, такая... фигуристая, с грудью...</w:t>
      </w:r>
    </w:p>
    <w:p w14:paraId="0CDDDDAF" w14:textId="3B59AC01" w:rsidR="007212E2" w:rsidRPr="00E8793B" w:rsidRDefault="007C5ABD" w:rsidP="000B7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Это, с которой вы за одним столом в столовой сидите? Так вон она, танцует.</w:t>
      </w:r>
    </w:p>
    <w:p w14:paraId="7A2863C6" w14:textId="1E3EBAF8" w:rsidR="007C5ABD" w:rsidRPr="00E8793B" w:rsidRDefault="007C5ABD" w:rsidP="007C5AB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ВАСЯ: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Оба-на! Соперник у меня объявился? Накося-выкуси!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(делает еще глоток из фляжки, направляется к танцующим).</w:t>
      </w:r>
    </w:p>
    <w:p w14:paraId="67977470" w14:textId="139228F6" w:rsidR="007C5ABD" w:rsidRPr="00E8793B" w:rsidRDefault="007C5ABD" w:rsidP="007C5AB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Вася перехватывает Ларочку у ее партнера, танцует.</w:t>
      </w:r>
    </w:p>
    <w:p w14:paraId="693A2DF8" w14:textId="61760005" w:rsidR="007C5ABD" w:rsidRPr="00E8793B" w:rsidRDefault="007C5ABD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ВАСЯ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(Ларочке):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я, это, искал вас после обеда. Хотел на пляж позвать. Все пошли, а вы нет. Что это вы от коллектива отбиваетесь?</w:t>
      </w:r>
    </w:p>
    <w:p w14:paraId="06EB9DB5" w14:textId="5A48A652" w:rsidR="007C5ABD" w:rsidRPr="00E8793B" w:rsidRDefault="007C5ABD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(сухо):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Были дела.</w:t>
      </w:r>
    </w:p>
    <w:p w14:paraId="30218350" w14:textId="2C9BAEE7" w:rsidR="007C5ABD" w:rsidRPr="00E8793B" w:rsidRDefault="007C5ABD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ВАСЯ: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Какие могут быть на отдыхе дела? И что вы всегда такая важная? Может, пятьдесят грамм для куражу?</w:t>
      </w:r>
    </w:p>
    <w:p w14:paraId="6B91A630" w14:textId="7191BA8B" w:rsidR="007C5ABD" w:rsidRPr="00E8793B" w:rsidRDefault="007C5ABD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Спасибо. Я не пью.</w:t>
      </w:r>
    </w:p>
    <w:p w14:paraId="7EAE6B1E" w14:textId="391DEC05" w:rsidR="007C5ABD" w:rsidRPr="00E8793B" w:rsidRDefault="007F2BD8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ВАСЯ: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Что так? Больная?</w:t>
      </w:r>
      <w:r w:rsidR="008765D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Шучу </w:t>
      </w:r>
      <w:r w:rsidR="008765DD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(хохочет)</w:t>
      </w:r>
    </w:p>
    <w:p w14:paraId="1D8CA90C" w14:textId="009342AD" w:rsidR="007F2BD8" w:rsidRPr="00E8793B" w:rsidRDefault="007F2BD8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</w:t>
      </w:r>
      <w:r w:rsidR="008765DD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8765D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хочу танцевать! </w:t>
      </w:r>
      <w:r w:rsidR="008765DD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(бросает Васю, отходит в сторону).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 он меня раздражает, этот Вася! Прицепился же, как банный лист! Уже неделю нигде проходу не дает – ни в столовой, ни в поликлинике, ни на пляже, ни здесь вот... «Ларисочка, вы не женщина, вы булочка с маком!». Сволочь, еще на вес намекает! </w:t>
      </w:r>
      <w:r w:rsidR="008765DD" w:rsidRPr="00E8793B">
        <w:rPr>
          <w:rFonts w:ascii="Times New Roman" w:hAnsi="Times New Roman" w:cs="Times New Roman"/>
          <w:sz w:val="24"/>
          <w:szCs w:val="24"/>
          <w:lang w:val="ru-MD"/>
        </w:rPr>
        <w:t>Сам-то, конечно, эталон красоты и обаяния. Главное, ведет себя так, будто мы с ним пара. Конечно, с кем приличным я могу познакомиться, когда этот жлоб хвостом вьется? Нормальных слов не понимает. Но я могу и по-другому разговаривать!</w:t>
      </w:r>
    </w:p>
    <w:p w14:paraId="2C7197A1" w14:textId="205ECEB4" w:rsidR="008765DD" w:rsidRPr="00E8793B" w:rsidRDefault="008765DD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ВАСЯ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(подходя к ней):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Ларисочка, не хотите танцевать, пошли погуляем.</w:t>
      </w:r>
    </w:p>
    <w:p w14:paraId="702C8D0E" w14:textId="00EC6610" w:rsidR="008765DD" w:rsidRPr="00E8793B" w:rsidRDefault="008765DD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AA6A4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Слышь, жлоб, достал уже! Что прицепился, видеть тебя не могу! </w:t>
      </w:r>
      <w:r w:rsidR="00FA0E1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Ты в зеркале себя видел? </w:t>
      </w:r>
      <w:r w:rsidR="00AA6A4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Отвали от меня! </w:t>
      </w:r>
      <w:r w:rsidR="00AA6A4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(Со злостью плюхается на скамейку рядом с Мужичонкой)</w:t>
      </w:r>
    </w:p>
    <w:p w14:paraId="668E6DF1" w14:textId="221AACF5" w:rsidR="00AA6A47" w:rsidRPr="00E8793B" w:rsidRDefault="00AA6A47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lastRenderedPageBreak/>
        <w:t>Вася обалдело смотрит на нее, поворачивается и уходит с танцплощадки.</w:t>
      </w:r>
    </w:p>
    <w:p w14:paraId="7469E67A" w14:textId="67BE20DE" w:rsidR="00AA6A47" w:rsidRPr="00E8793B" w:rsidRDefault="00AA6A47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(Ларисе):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Лихо вы! Слышал бы кто-нибудь из </w:t>
      </w:r>
      <w:r w:rsidR="00FA0E1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его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подчиненных.</w:t>
      </w:r>
    </w:p>
    <w:p w14:paraId="18B574A3" w14:textId="2D6C4D6F" w:rsidR="00AA6A47" w:rsidRPr="00E8793B" w:rsidRDefault="00AA6A47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Каких подчиненных? Коз, коров, овец, кого он еще там пасет, в своей деревне?</w:t>
      </w:r>
    </w:p>
    <w:p w14:paraId="2EE366EE" w14:textId="47B2BBE3" w:rsidR="00AA6A47" w:rsidRPr="00E8793B" w:rsidRDefault="00AA6A47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МУЖИЧОНКА: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Вы что? Это на отдыхе он расслабился, когда рядом знакомых нет. У нас в Рыбинске он очень уважаемый человек, крутой бизнесмен, депутат райсовета. У него строительная компания, транспортная, сеть магазинов по району, еще и стоматологическая клиника. Не в столичных, конечно, масштабах, но все таки... Каждый год в другой стране отдыхает. В прошлом – вообще в Африку на сафари ездил. Я даже удивился, когда его здесь встретил. </w:t>
      </w:r>
      <w:r w:rsidR="0004298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Но, говорит, подлечиться надо. </w:t>
      </w:r>
    </w:p>
    <w:p w14:paraId="2EDEC1C4" w14:textId="5E097C24" w:rsidR="00042988" w:rsidRPr="00E8793B" w:rsidRDefault="00042988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Правда, что ли? С ума сойти! Никогда бы не сказала... А семья у него есть? </w:t>
      </w:r>
    </w:p>
    <w:p w14:paraId="0656D783" w14:textId="315284B6" w:rsidR="00042988" w:rsidRPr="00E8793B" w:rsidRDefault="00042988" w:rsidP="0055559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МУЖИЧОНКА: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Развелся два года назад. Жена с детьми во Францию укатила на ПМЖ, замуж там вышла.</w:t>
      </w:r>
      <w:r w:rsidR="0055559D" w:rsidRPr="00E8793B">
        <w:rPr>
          <w:rFonts w:ascii="Times New Roman" w:hAnsi="Times New Roman" w:cs="Times New Roman"/>
          <w:sz w:val="24"/>
          <w:szCs w:val="24"/>
          <w:lang w:val="ru-MD"/>
        </w:rPr>
        <w:t>..</w:t>
      </w:r>
    </w:p>
    <w:p w14:paraId="2C711AFF" w14:textId="77777777" w:rsidR="004D27A9" w:rsidRPr="00E8793B" w:rsidRDefault="00042988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Дура! </w:t>
      </w:r>
    </w:p>
    <w:p w14:paraId="5BD1D694" w14:textId="398031C6" w:rsidR="004D27A9" w:rsidRPr="00E8793B" w:rsidRDefault="004D27A9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МУЖИЧОНКА: </w:t>
      </w:r>
      <w:r w:rsidR="000E48DA" w:rsidRPr="00E8793B">
        <w:rPr>
          <w:rFonts w:ascii="Times New Roman" w:hAnsi="Times New Roman" w:cs="Times New Roman"/>
          <w:sz w:val="24"/>
          <w:szCs w:val="24"/>
          <w:lang w:val="ru-MD"/>
        </w:rPr>
        <w:t>Кто?</w:t>
      </w:r>
    </w:p>
    <w:p w14:paraId="295388C2" w14:textId="01475838" w:rsidR="00042988" w:rsidRPr="00E8793B" w:rsidRDefault="000E48DA" w:rsidP="00584E55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</w:t>
      </w:r>
      <w:r w:rsidR="00180B56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180B5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Я! </w:t>
      </w:r>
      <w:r w:rsidR="00042988" w:rsidRPr="00E8793B">
        <w:rPr>
          <w:rFonts w:ascii="Times New Roman" w:hAnsi="Times New Roman" w:cs="Times New Roman"/>
          <w:sz w:val="24"/>
          <w:szCs w:val="24"/>
          <w:lang w:val="ru-MD"/>
        </w:rPr>
        <w:t>Что мне стоило хоть раз с ним нормально поговорить? О жизни расспросить, то да сё... Может, он и не пошляк совсем</w:t>
      </w:r>
      <w:r w:rsidR="0013039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04298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Может, </w:t>
      </w:r>
      <w:r w:rsidR="00180B5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 него и жлобство напускное, потому что душа очень ранимая. </w:t>
      </w:r>
      <w:r w:rsidR="0013039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Так бывает, это защита. </w:t>
      </w:r>
      <w:r w:rsidR="00042988" w:rsidRPr="00E8793B">
        <w:rPr>
          <w:rFonts w:ascii="Times New Roman" w:hAnsi="Times New Roman" w:cs="Times New Roman"/>
          <w:sz w:val="24"/>
          <w:szCs w:val="24"/>
          <w:lang w:val="ru-MD"/>
        </w:rPr>
        <w:t>Представляю, что он сейчас чувствует, бедняга! Завтра же надо извиниться, непременно подойти и извиниться!</w:t>
      </w:r>
      <w:r w:rsidR="00584E5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584E55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(Уходит, не попрощавшись с Мужичонкой).</w:t>
      </w:r>
    </w:p>
    <w:p w14:paraId="694CD0AD" w14:textId="131CAD89" w:rsidR="00584E55" w:rsidRPr="00E8793B" w:rsidRDefault="00584E55" w:rsidP="00584E55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МУЖИЧОНКА: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это правильно. Не надо ни с кем ссориться. </w:t>
      </w:r>
      <w:r w:rsidR="00A918B3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Особенно, с большими людьми. </w:t>
      </w:r>
      <w:r w:rsidR="00194A9C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(Уходит).</w:t>
      </w:r>
    </w:p>
    <w:p w14:paraId="2663B856" w14:textId="6BB37165" w:rsidR="00194A9C" w:rsidRPr="00E8793B" w:rsidRDefault="00194A9C" w:rsidP="00584E55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Музыка заканчивается, Нард расходится с танцплощадки. </w:t>
      </w:r>
    </w:p>
    <w:p w14:paraId="4C26C686" w14:textId="04398DFF" w:rsidR="007019D4" w:rsidRPr="00E8793B" w:rsidRDefault="00042988" w:rsidP="00513A56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Утро. </w:t>
      </w:r>
      <w:r w:rsidR="00F64D69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Площадка перед корпусом. </w:t>
      </w:r>
      <w:r w:rsidR="004E5FAD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Баба Нюся со своими яблоками.</w:t>
      </w:r>
      <w:r w:rsidR="007019D4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</w:t>
      </w:r>
    </w:p>
    <w:p w14:paraId="09C081CD" w14:textId="20C9AB6A" w:rsidR="00513A56" w:rsidRPr="00E8793B" w:rsidRDefault="00513A56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="005C0A7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вот кому яблочки? Только что с дерева! Наливные, светятся. </w:t>
      </w:r>
      <w:r w:rsidR="00E3259D" w:rsidRPr="00E8793B">
        <w:rPr>
          <w:rFonts w:ascii="Times New Roman" w:hAnsi="Times New Roman" w:cs="Times New Roman"/>
          <w:sz w:val="24"/>
          <w:szCs w:val="24"/>
          <w:lang w:val="ru-MD"/>
        </w:rPr>
        <w:t>У нас сегодня скидки!</w:t>
      </w:r>
    </w:p>
    <w:p w14:paraId="69B6344D" w14:textId="3FADC390" w:rsidR="00E3259D" w:rsidRPr="00E8793B" w:rsidRDefault="00E3259D" w:rsidP="00513A56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(Появляется Ларочка)</w:t>
      </w:r>
    </w:p>
    <w:p w14:paraId="55AD191A" w14:textId="5DC64FE8" w:rsidR="00E3259D" w:rsidRPr="00E8793B" w:rsidRDefault="00E3259D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Доброе утро, баб Нюсь! Вы </w:t>
      </w:r>
      <w:r w:rsidR="0007151D" w:rsidRPr="00E8793B">
        <w:rPr>
          <w:rFonts w:ascii="Times New Roman" w:hAnsi="Times New Roman" w:cs="Times New Roman"/>
          <w:sz w:val="24"/>
          <w:szCs w:val="24"/>
          <w:lang w:val="ru-MD"/>
        </w:rPr>
        <w:t>давно здесь?</w:t>
      </w:r>
    </w:p>
    <w:p w14:paraId="1330D8D0" w14:textId="482FE615" w:rsidR="0007151D" w:rsidRPr="00E8793B" w:rsidRDefault="0007151D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Может, с полчаса...</w:t>
      </w:r>
    </w:p>
    <w:p w14:paraId="72B3B777" w14:textId="58D0A902" w:rsidR="0007151D" w:rsidRPr="00E8793B" w:rsidRDefault="0007151D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="00282E63" w:rsidRPr="00E8793B">
        <w:rPr>
          <w:rFonts w:ascii="Times New Roman" w:hAnsi="Times New Roman" w:cs="Times New Roman"/>
          <w:sz w:val="24"/>
          <w:szCs w:val="24"/>
          <w:lang w:val="ru-MD"/>
        </w:rPr>
        <w:t>Васю не видели? Ну такого... в майке все время ходит.</w:t>
      </w:r>
    </w:p>
    <w:p w14:paraId="418332B8" w14:textId="125C321E" w:rsidR="00282E63" w:rsidRPr="00E8793B" w:rsidRDefault="00282E63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A73EC3" w:rsidRPr="00E8793B">
        <w:rPr>
          <w:rFonts w:ascii="Times New Roman" w:hAnsi="Times New Roman" w:cs="Times New Roman"/>
          <w:sz w:val="24"/>
          <w:szCs w:val="24"/>
          <w:lang w:val="ru-MD"/>
        </w:rPr>
        <w:t>Василия Владимировича, что ль? Да знаю я его, видела.</w:t>
      </w:r>
    </w:p>
    <w:p w14:paraId="49750521" w14:textId="7FEB9A9B" w:rsidR="00A73EC3" w:rsidRPr="00E8793B" w:rsidRDefault="00A73EC3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Куда он пошел? </w:t>
      </w:r>
    </w:p>
    <w:p w14:paraId="3F08757A" w14:textId="153DD9C5" w:rsidR="004A4BD2" w:rsidRPr="00E8793B" w:rsidRDefault="004A4BD2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Так он это... уехал. </w:t>
      </w:r>
      <w:r w:rsidR="00B0053C" w:rsidRPr="00E8793B">
        <w:rPr>
          <w:rFonts w:ascii="Times New Roman" w:hAnsi="Times New Roman" w:cs="Times New Roman"/>
          <w:sz w:val="24"/>
          <w:szCs w:val="24"/>
          <w:lang w:val="ru-MD"/>
        </w:rPr>
        <w:t>С полчаса уже.</w:t>
      </w:r>
    </w:p>
    <w:p w14:paraId="6FC2544D" w14:textId="02631617" w:rsidR="00AC3F2E" w:rsidRPr="00E8793B" w:rsidRDefault="00AC3F2E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E20C6D" w:rsidRPr="00E8793B">
        <w:rPr>
          <w:rFonts w:ascii="Times New Roman" w:hAnsi="Times New Roman" w:cs="Times New Roman"/>
          <w:sz w:val="24"/>
          <w:szCs w:val="24"/>
          <w:lang w:val="ru-MD"/>
        </w:rPr>
        <w:t>Как? Куда?</w:t>
      </w:r>
    </w:p>
    <w:p w14:paraId="449E4A8E" w14:textId="79F83104" w:rsidR="00E20C6D" w:rsidRPr="00E8793B" w:rsidRDefault="00E20C6D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Да это... домой. </w:t>
      </w:r>
      <w:r w:rsidR="007A41B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 чемоданом.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За ним машина пришла такая большая, белая, с </w:t>
      </w:r>
      <w:r w:rsidR="007A41B4" w:rsidRPr="00E8793B">
        <w:rPr>
          <w:rFonts w:ascii="Times New Roman" w:hAnsi="Times New Roman" w:cs="Times New Roman"/>
          <w:sz w:val="24"/>
          <w:szCs w:val="24"/>
          <w:lang w:val="ru-MD"/>
        </w:rPr>
        <w:t>шофером. Василий Владимирович яблок купил</w:t>
      </w:r>
      <w:r w:rsidR="00F17FA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три кило</w:t>
      </w:r>
      <w:r w:rsidR="00D652A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94664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Говорит: вкусные у тебя яблочки, баба Нюся, буду кушать и вспоминать. </w:t>
      </w:r>
      <w:r w:rsidR="00CB411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Попрощался, сел в машину и укатил... </w:t>
      </w:r>
      <w:r w:rsidR="004E3A2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Эй, ты что это? </w:t>
      </w:r>
    </w:p>
    <w:p w14:paraId="03118A32" w14:textId="1E454497" w:rsidR="004E3A27" w:rsidRPr="00E8793B" w:rsidRDefault="004E3A27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(едва сдерживая слезы)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: Ничего. Плохо себя чувствую. Пойду полежу. </w:t>
      </w:r>
    </w:p>
    <w:p w14:paraId="5D0847FE" w14:textId="2C66F020" w:rsidR="004E3A27" w:rsidRPr="00E8793B" w:rsidRDefault="004E3A27" w:rsidP="00513A56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(ей вслед)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: А то к врачу загляни!</w:t>
      </w:r>
    </w:p>
    <w:p w14:paraId="608C3403" w14:textId="13ECBA7D" w:rsidR="00042988" w:rsidRPr="00E8793B" w:rsidRDefault="00042988" w:rsidP="004E3A27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</w:t>
      </w:r>
      <w:r w:rsidR="00B0053C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Появляется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Леночка</w:t>
      </w:r>
      <w:r w:rsidR="00B0053C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, которая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</w:t>
      </w:r>
      <w:r w:rsidR="00FC65DC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в одиночестве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делает пробежку</w:t>
      </w:r>
    </w:p>
    <w:p w14:paraId="22D68476" w14:textId="1F3A6BC5" w:rsidR="004E3A27" w:rsidRPr="00E8793B" w:rsidRDefault="00042988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="004E3A2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Доброе утро, </w:t>
      </w:r>
      <w:r w:rsidR="00B0053C" w:rsidRPr="00E8793B">
        <w:rPr>
          <w:rFonts w:ascii="Times New Roman" w:hAnsi="Times New Roman" w:cs="Times New Roman"/>
          <w:sz w:val="24"/>
          <w:szCs w:val="24"/>
          <w:lang w:val="ru-MD"/>
        </w:rPr>
        <w:t>Анна Петровна!</w:t>
      </w:r>
      <w:r w:rsidR="004561A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14:paraId="753A7201" w14:textId="7D9E49F4" w:rsidR="00574866" w:rsidRPr="00E8793B" w:rsidRDefault="00574866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4515A2" w:rsidRPr="00E8793B">
        <w:rPr>
          <w:rFonts w:ascii="Times New Roman" w:hAnsi="Times New Roman" w:cs="Times New Roman"/>
          <w:sz w:val="24"/>
          <w:szCs w:val="24"/>
          <w:lang w:val="ru-MD"/>
        </w:rPr>
        <w:t>Доброе!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4515A2" w:rsidRPr="00E8793B">
        <w:rPr>
          <w:rFonts w:ascii="Times New Roman" w:hAnsi="Times New Roman" w:cs="Times New Roman"/>
          <w:sz w:val="24"/>
          <w:szCs w:val="24"/>
          <w:lang w:val="ru-MD"/>
        </w:rPr>
        <w:t>Т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олько что подружка твоя ушла.</w:t>
      </w:r>
    </w:p>
    <w:p w14:paraId="06EF4E00" w14:textId="6C6A79AB" w:rsidR="00574866" w:rsidRPr="00E8793B" w:rsidRDefault="00574866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</w:t>
      </w:r>
      <w:r w:rsidR="004515A2" w:rsidRPr="00E8793B">
        <w:rPr>
          <w:rFonts w:ascii="Times New Roman" w:hAnsi="Times New Roman" w:cs="Times New Roman"/>
          <w:sz w:val="24"/>
          <w:szCs w:val="24"/>
          <w:lang w:val="ru-MD"/>
        </w:rPr>
        <w:t>ее встретила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. Страдать пошла</w:t>
      </w:r>
      <w:r w:rsidR="00C206A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в номер. Одна страдает, другая страдает,</w:t>
      </w:r>
      <w:r w:rsidR="007D4EE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только у меня все хорошо. </w:t>
      </w:r>
      <w:r w:rsidR="00F809B4" w:rsidRPr="00E8793B">
        <w:rPr>
          <w:rFonts w:ascii="Times New Roman" w:hAnsi="Times New Roman" w:cs="Times New Roman"/>
          <w:sz w:val="24"/>
          <w:szCs w:val="24"/>
          <w:lang w:val="ru-MD"/>
        </w:rPr>
        <w:t>Да я просто скрываю свои чувства, их демонстрировать – моветон.</w:t>
      </w:r>
    </w:p>
    <w:p w14:paraId="066C7D54" w14:textId="15B90106" w:rsidR="00F809B4" w:rsidRPr="00E8793B" w:rsidRDefault="00F174E6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Что?</w:t>
      </w:r>
    </w:p>
    <w:p w14:paraId="5A68F30F" w14:textId="7B6680BE" w:rsidR="00F174E6" w:rsidRPr="00E8793B" w:rsidRDefault="00F174E6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Дурной вкус. </w:t>
      </w:r>
      <w:r w:rsidR="0073432A" w:rsidRPr="00E8793B">
        <w:rPr>
          <w:rFonts w:ascii="Times New Roman" w:hAnsi="Times New Roman" w:cs="Times New Roman"/>
          <w:sz w:val="24"/>
          <w:szCs w:val="24"/>
          <w:lang w:val="ru-MD"/>
        </w:rPr>
        <w:t>Неприлично демонстрировать что у тебя на душе.</w:t>
      </w:r>
    </w:p>
    <w:p w14:paraId="2FDAC60B" w14:textId="6A70711C" w:rsidR="0073432A" w:rsidRPr="00E8793B" w:rsidRDefault="004A56E8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35262D" w:rsidRPr="00E8793B">
        <w:rPr>
          <w:rFonts w:ascii="Times New Roman" w:hAnsi="Times New Roman" w:cs="Times New Roman"/>
          <w:sz w:val="24"/>
          <w:szCs w:val="24"/>
          <w:lang w:val="ru-MD"/>
        </w:rPr>
        <w:t>Это кто сказал?</w:t>
      </w:r>
    </w:p>
    <w:p w14:paraId="61C13FF4" w14:textId="18F0DAC0" w:rsidR="0035262D" w:rsidRPr="00E8793B" w:rsidRDefault="0035262D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C91836" w:rsidRPr="00E8793B">
        <w:rPr>
          <w:rFonts w:ascii="Times New Roman" w:hAnsi="Times New Roman" w:cs="Times New Roman"/>
          <w:sz w:val="24"/>
          <w:szCs w:val="24"/>
          <w:lang w:val="ru-MD"/>
        </w:rPr>
        <w:t>Ну... э</w:t>
      </w:r>
      <w:r w:rsidR="007068F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то знают все интеллигентные люди. </w:t>
      </w:r>
      <w:r w:rsidR="00E34B2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Вот вы же, например, не сидите тут </w:t>
      </w:r>
      <w:r w:rsidR="009B03DF" w:rsidRPr="00E8793B">
        <w:rPr>
          <w:rFonts w:ascii="Times New Roman" w:hAnsi="Times New Roman" w:cs="Times New Roman"/>
          <w:sz w:val="24"/>
          <w:szCs w:val="24"/>
          <w:lang w:val="ru-MD"/>
        </w:rPr>
        <w:t>и не плачете, что</w:t>
      </w:r>
      <w:r w:rsidR="00C2384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ведра тяже</w:t>
      </w:r>
      <w:r w:rsidR="00D44F23" w:rsidRPr="00E8793B">
        <w:rPr>
          <w:rFonts w:ascii="Times New Roman" w:hAnsi="Times New Roman" w:cs="Times New Roman"/>
          <w:sz w:val="24"/>
          <w:szCs w:val="24"/>
          <w:lang w:val="ru-MD"/>
        </w:rPr>
        <w:t>ло таскать</w:t>
      </w:r>
      <w:r w:rsidR="009B03DF" w:rsidRPr="00E8793B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14:paraId="2C75A57C" w14:textId="03725CD3" w:rsidR="009B03DF" w:rsidRPr="00E8793B" w:rsidRDefault="00C439F5" w:rsidP="00CF48E3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3F1128" w:rsidRPr="00E8793B">
        <w:rPr>
          <w:rFonts w:ascii="Times New Roman" w:hAnsi="Times New Roman" w:cs="Times New Roman"/>
          <w:sz w:val="24"/>
          <w:szCs w:val="24"/>
          <w:lang w:val="ru-MD"/>
        </w:rPr>
        <w:t>Да я привыкшая...</w:t>
      </w:r>
    </w:p>
    <w:p w14:paraId="788A67DA" w14:textId="34F89AD6" w:rsidR="00CE138A" w:rsidRPr="00E8793B" w:rsidRDefault="003F1128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3776DA" w:rsidRPr="00E8793B">
        <w:rPr>
          <w:rFonts w:ascii="Times New Roman" w:hAnsi="Times New Roman" w:cs="Times New Roman"/>
          <w:sz w:val="24"/>
          <w:szCs w:val="24"/>
          <w:lang w:val="ru-MD"/>
        </w:rPr>
        <w:t>А девочки мои простоваты</w:t>
      </w:r>
      <w:r w:rsidR="0087572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Но с кем мне здесь еще общаться? </w:t>
      </w:r>
      <w:r w:rsidR="00FC65DC" w:rsidRPr="00E8793B">
        <w:rPr>
          <w:rFonts w:ascii="Times New Roman" w:hAnsi="Times New Roman" w:cs="Times New Roman"/>
          <w:sz w:val="24"/>
          <w:szCs w:val="24"/>
          <w:lang w:val="ru-MD"/>
        </w:rPr>
        <w:t>Согласитесь, я же интереснее, чем каждая из них. Стройнее, подтянутее, миловиднее...</w:t>
      </w:r>
      <w:r w:rsidR="007A447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98276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умнее... </w:t>
      </w:r>
      <w:r w:rsidR="00CE138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99683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в юности была красивее всех моих подруг. </w:t>
      </w:r>
      <w:r w:rsidR="00EA1882" w:rsidRPr="00E8793B">
        <w:rPr>
          <w:rFonts w:ascii="Times New Roman" w:hAnsi="Times New Roman" w:cs="Times New Roman"/>
          <w:sz w:val="24"/>
          <w:szCs w:val="24"/>
          <w:lang w:val="ru-MD"/>
        </w:rPr>
        <w:t>Замуж, как они, не спешила</w:t>
      </w:r>
      <w:r w:rsidR="00B36A3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за абы кого.</w:t>
      </w:r>
      <w:r w:rsidR="00EA188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E41FE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 дуракам слёзы не лила. </w:t>
      </w:r>
      <w:r w:rsidR="00B36A3F" w:rsidRPr="00E8793B">
        <w:rPr>
          <w:rFonts w:ascii="Times New Roman" w:hAnsi="Times New Roman" w:cs="Times New Roman"/>
          <w:sz w:val="24"/>
          <w:szCs w:val="24"/>
          <w:lang w:val="ru-MD"/>
        </w:rPr>
        <w:t>Искала достойного человека.</w:t>
      </w:r>
    </w:p>
    <w:p w14:paraId="530E197E" w14:textId="2C78ABF5" w:rsidR="00B36A3F" w:rsidRPr="00E8793B" w:rsidRDefault="00B36A3F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Нашла?</w:t>
      </w:r>
    </w:p>
    <w:p w14:paraId="6B63DBF8" w14:textId="5DC44A4C" w:rsidR="00B36A3F" w:rsidRPr="00E8793B" w:rsidRDefault="00B36A3F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377C0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Да. Доцента с кафедры физики. Он очень красиво за мной ухаживал. </w:t>
      </w:r>
      <w:r w:rsidR="00662B9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Подружки уже родить успели и развестись, а мы только расписались. </w:t>
      </w:r>
      <w:r w:rsidR="009A462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дочь я родила не по залёту, как некоторые, а </w:t>
      </w:r>
      <w:r w:rsidR="006517D0" w:rsidRPr="00E8793B">
        <w:rPr>
          <w:rFonts w:ascii="Times New Roman" w:hAnsi="Times New Roman" w:cs="Times New Roman"/>
          <w:sz w:val="24"/>
          <w:szCs w:val="24"/>
          <w:lang w:val="ru-MD"/>
        </w:rPr>
        <w:t>через два года законного брака.</w:t>
      </w:r>
    </w:p>
    <w:p w14:paraId="50661AA6" w14:textId="7C0FB250" w:rsidR="006517D0" w:rsidRPr="00E8793B" w:rsidRDefault="006517D0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А чего разошлис</w:t>
      </w:r>
      <w:r w:rsidR="00EC6325" w:rsidRPr="00E8793B">
        <w:rPr>
          <w:rFonts w:ascii="Times New Roman" w:hAnsi="Times New Roman" w:cs="Times New Roman"/>
          <w:sz w:val="24"/>
          <w:szCs w:val="24"/>
          <w:lang w:val="ru-MD"/>
        </w:rPr>
        <w:t>я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-то? Пил?</w:t>
      </w:r>
    </w:p>
    <w:p w14:paraId="2BD08619" w14:textId="4F1A040E" w:rsidR="006517D0" w:rsidRPr="00E8793B" w:rsidRDefault="006517D0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Да вы что? Я ж говорю, интеллигентный человек. </w:t>
      </w:r>
      <w:r w:rsidR="00261892" w:rsidRPr="00E8793B">
        <w:rPr>
          <w:rFonts w:ascii="Times New Roman" w:hAnsi="Times New Roman" w:cs="Times New Roman"/>
          <w:sz w:val="24"/>
          <w:szCs w:val="24"/>
          <w:lang w:val="ru-MD"/>
        </w:rPr>
        <w:t>Но он оказался большим эгоистом и слишком неразборчивым в знакомствах.</w:t>
      </w:r>
    </w:p>
    <w:p w14:paraId="77695B8C" w14:textId="3DD4653A" w:rsidR="00261892" w:rsidRPr="00E8793B" w:rsidRDefault="00261892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Это как?</w:t>
      </w:r>
    </w:p>
    <w:p w14:paraId="5791654F" w14:textId="1DA8706F" w:rsidR="00261892" w:rsidRPr="00E8793B" w:rsidRDefault="00F21234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530DAB" w:rsidRPr="00E8793B">
        <w:rPr>
          <w:rFonts w:ascii="Times New Roman" w:hAnsi="Times New Roman" w:cs="Times New Roman"/>
          <w:sz w:val="24"/>
          <w:szCs w:val="24"/>
          <w:lang w:val="ru-MD"/>
        </w:rPr>
        <w:t>Ну... друзья у него были такие... Один слесарь</w:t>
      </w:r>
      <w:r w:rsidR="00987F92" w:rsidRPr="00E8793B">
        <w:rPr>
          <w:rFonts w:ascii="Times New Roman" w:hAnsi="Times New Roman" w:cs="Times New Roman"/>
          <w:sz w:val="24"/>
          <w:szCs w:val="24"/>
          <w:lang w:val="ru-MD"/>
        </w:rPr>
        <w:t>-сантехник</w:t>
      </w:r>
      <w:r w:rsidR="00530DA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другой </w:t>
      </w:r>
      <w:r w:rsidR="008503C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плиточник... </w:t>
      </w:r>
      <w:r w:rsidR="00587BC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Я, конечно, </w:t>
      </w:r>
      <w:r w:rsidR="00F16B0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уважаю любой труд, но это люди не нашего круга. </w:t>
      </w:r>
      <w:r w:rsidR="00587BC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Сто раз ему </w:t>
      </w:r>
      <w:r w:rsidR="00587BCF" w:rsidRPr="00E8793B">
        <w:rPr>
          <w:rFonts w:ascii="Times New Roman" w:hAnsi="Times New Roman" w:cs="Times New Roman"/>
          <w:sz w:val="24"/>
          <w:szCs w:val="24"/>
          <w:lang w:val="ru-MD"/>
        </w:rPr>
        <w:lastRenderedPageBreak/>
        <w:t xml:space="preserve">говорила. </w:t>
      </w:r>
      <w:r w:rsidR="00F16B0A" w:rsidRPr="00E8793B">
        <w:rPr>
          <w:rFonts w:ascii="Times New Roman" w:hAnsi="Times New Roman" w:cs="Times New Roman"/>
          <w:sz w:val="24"/>
          <w:szCs w:val="24"/>
          <w:lang w:val="ru-MD"/>
        </w:rPr>
        <w:t>А он: «</w:t>
      </w:r>
      <w:r w:rsidR="001F7DC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вмешивайся! Я с ними с первого класса!». </w:t>
      </w:r>
      <w:r w:rsidR="006854F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Приглашал их на все дни рождения, праздники, </w:t>
      </w:r>
      <w:r w:rsidR="00EC6325" w:rsidRPr="00E8793B">
        <w:rPr>
          <w:rFonts w:ascii="Times New Roman" w:hAnsi="Times New Roman" w:cs="Times New Roman"/>
          <w:sz w:val="24"/>
          <w:szCs w:val="24"/>
          <w:lang w:val="ru-MD"/>
        </w:rPr>
        <w:t>мне было неудобно перед другими гостями...</w:t>
      </w:r>
    </w:p>
    <w:p w14:paraId="5FDEE4D0" w14:textId="2A72F2F1" w:rsidR="00EC6325" w:rsidRPr="00E8793B" w:rsidRDefault="00EC6325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И что? Из-за этого развелися?</w:t>
      </w:r>
    </w:p>
    <w:p w14:paraId="736A84FC" w14:textId="02E8D3B8" w:rsidR="00EC6325" w:rsidRPr="00E8793B" w:rsidRDefault="00EC6325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Из-за этого тоже. </w:t>
      </w:r>
      <w:r w:rsidR="0093056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</w:t>
      </w:r>
      <w:r w:rsidR="000C13A1" w:rsidRPr="00E8793B">
        <w:rPr>
          <w:rFonts w:ascii="Times New Roman" w:hAnsi="Times New Roman" w:cs="Times New Roman"/>
          <w:sz w:val="24"/>
          <w:szCs w:val="24"/>
          <w:lang w:val="ru-MD"/>
        </w:rPr>
        <w:t>считал, что я слишком его контролирую</w:t>
      </w:r>
      <w:r w:rsidR="008F353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все время воспитываю. А что мне оставалось делать, если он </w:t>
      </w:r>
      <w:r w:rsidR="00072C0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неправильно говорил, </w:t>
      </w:r>
      <w:r w:rsidR="00F82B1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клал локти на стол во время еды, дочь баловал... </w:t>
      </w:r>
      <w:r w:rsidR="00DE2F6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9C2CA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Еще зубную пасту из тюбика выжимал не снизу, как положено, а </w:t>
      </w:r>
      <w:r w:rsidR="003168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из середины. И носки бросал под кровать. И </w:t>
      </w:r>
      <w:r w:rsidR="00232CEE" w:rsidRPr="00E8793B">
        <w:rPr>
          <w:rFonts w:ascii="Times New Roman" w:hAnsi="Times New Roman" w:cs="Times New Roman"/>
          <w:sz w:val="24"/>
          <w:szCs w:val="24"/>
          <w:lang w:val="ru-MD"/>
        </w:rPr>
        <w:t>книжку в туалете все время оставлял. Я что, должна была молчать?</w:t>
      </w:r>
    </w:p>
    <w:p w14:paraId="0D9ACFEA" w14:textId="45CCC0AF" w:rsidR="00C311BA" w:rsidRPr="00E8793B" w:rsidRDefault="00C311BA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1C04B4" w:rsidRPr="00E8793B">
        <w:rPr>
          <w:rFonts w:ascii="Times New Roman" w:hAnsi="Times New Roman" w:cs="Times New Roman"/>
          <w:sz w:val="24"/>
          <w:szCs w:val="24"/>
          <w:lang w:val="ru-MD"/>
        </w:rPr>
        <w:t>И сколько ж он терпел, болезный?</w:t>
      </w:r>
    </w:p>
    <w:p w14:paraId="79F739F5" w14:textId="52136011" w:rsidR="001C04B4" w:rsidRPr="00E8793B" w:rsidRDefault="001C04B4" w:rsidP="0038740B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 Это я терпела</w:t>
      </w:r>
      <w:r w:rsidR="00232CEE" w:rsidRPr="00E8793B">
        <w:rPr>
          <w:rFonts w:ascii="Times New Roman" w:hAnsi="Times New Roman" w:cs="Times New Roman"/>
          <w:sz w:val="24"/>
          <w:szCs w:val="24"/>
          <w:lang w:val="ru-MD"/>
        </w:rPr>
        <w:t>!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А </w:t>
      </w:r>
      <w:r w:rsidR="00232CE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потом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завел любовницу. </w:t>
      </w:r>
      <w:r w:rsidR="005B772D" w:rsidRPr="00E8793B">
        <w:rPr>
          <w:rFonts w:ascii="Times New Roman" w:hAnsi="Times New Roman" w:cs="Times New Roman"/>
          <w:sz w:val="24"/>
          <w:szCs w:val="24"/>
          <w:lang w:val="ru-MD"/>
        </w:rPr>
        <w:t>И ладно бы ассистентку с кафедры, там такая симпатичная девушка была</w:t>
      </w:r>
      <w:r w:rsidR="00073E7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232CE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Вера, </w:t>
      </w:r>
      <w:r w:rsidR="0038740B" w:rsidRPr="00E8793B">
        <w:rPr>
          <w:rFonts w:ascii="Times New Roman" w:hAnsi="Times New Roman" w:cs="Times New Roman"/>
          <w:sz w:val="24"/>
          <w:szCs w:val="24"/>
          <w:lang w:val="ru-MD"/>
        </w:rPr>
        <w:t>я бы поняла, если б он меня на нее променял. Так нет, ему унизить меня надо было.  Н</w:t>
      </w:r>
      <w:r w:rsidR="00073E7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ашел </w:t>
      </w:r>
      <w:r w:rsidR="0038740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себе </w:t>
      </w:r>
      <w:r w:rsidR="00073E7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бухгалтершу со средним образованием и старше его. </w:t>
      </w:r>
      <w:r w:rsidR="003C217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Вы не представляете, что я </w:t>
      </w:r>
      <w:r w:rsidR="001A6C5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пережила, когда он к ней уходил. </w:t>
      </w:r>
    </w:p>
    <w:p w14:paraId="49119A01" w14:textId="5024DBAF" w:rsidR="003C2172" w:rsidRPr="00E8793B" w:rsidRDefault="003C2172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1A6C5D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Да, </w:t>
      </w:r>
      <w:r w:rsidR="00F622C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беда-беда.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что ж, </w:t>
      </w:r>
      <w:r w:rsidR="00F622C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 тебя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больше не было никого? </w:t>
      </w:r>
    </w:p>
    <w:p w14:paraId="3C883841" w14:textId="65CF6E86" w:rsidR="00745EFA" w:rsidRPr="00E8793B" w:rsidRDefault="003C2172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Серьезных отношений не было. </w:t>
      </w:r>
      <w:r w:rsidR="00DB28D7" w:rsidRPr="00E8793B">
        <w:rPr>
          <w:rFonts w:ascii="Times New Roman" w:hAnsi="Times New Roman" w:cs="Times New Roman"/>
          <w:sz w:val="24"/>
          <w:szCs w:val="24"/>
          <w:lang w:val="ru-MD"/>
        </w:rPr>
        <w:t>Я, конечно, не против</w:t>
      </w:r>
      <w:r w:rsidR="008976B5" w:rsidRPr="00E8793B">
        <w:rPr>
          <w:rFonts w:ascii="Times New Roman" w:hAnsi="Times New Roman" w:cs="Times New Roman"/>
          <w:sz w:val="24"/>
          <w:szCs w:val="24"/>
          <w:lang w:val="ru-MD"/>
        </w:rPr>
        <w:t>.</w:t>
      </w:r>
      <w:r w:rsidR="00DB28D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Но </w:t>
      </w:r>
      <w:r w:rsidR="00F622C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где найти достойного мужчину? </w:t>
      </w:r>
      <w:r w:rsidR="00B75A3E" w:rsidRPr="00E8793B">
        <w:rPr>
          <w:rFonts w:ascii="Times New Roman" w:hAnsi="Times New Roman" w:cs="Times New Roman"/>
          <w:sz w:val="24"/>
          <w:szCs w:val="24"/>
          <w:lang w:val="ru-MD"/>
        </w:rPr>
        <w:t>Интеллигентного</w:t>
      </w:r>
      <w:r w:rsidR="00DC01B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и воспитанного</w:t>
      </w:r>
      <w:r w:rsidR="00B75A3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заботливого, со статусом, с хорошим </w:t>
      </w:r>
      <w:r w:rsidR="00BF176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вкусом, приличным </w:t>
      </w:r>
      <w:r w:rsidR="00B75A3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заработком. </w:t>
      </w:r>
      <w:r w:rsidR="007B11AF" w:rsidRPr="00E8793B">
        <w:rPr>
          <w:rFonts w:ascii="Times New Roman" w:hAnsi="Times New Roman" w:cs="Times New Roman"/>
          <w:sz w:val="24"/>
          <w:szCs w:val="24"/>
          <w:lang w:val="ru-MD"/>
        </w:rPr>
        <w:t>Я таки</w:t>
      </w:r>
      <w:r w:rsidR="00A6402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х давно не встречала. </w:t>
      </w:r>
      <w:r w:rsidR="00E15CC1" w:rsidRPr="00E8793B">
        <w:rPr>
          <w:rFonts w:ascii="Times New Roman" w:hAnsi="Times New Roman" w:cs="Times New Roman"/>
          <w:sz w:val="24"/>
          <w:szCs w:val="24"/>
          <w:lang w:val="ru-MD"/>
        </w:rPr>
        <w:t>Перевелись</w:t>
      </w:r>
      <w:r w:rsidR="00F356D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они у нас</w:t>
      </w:r>
      <w:r w:rsidR="00E15CC1" w:rsidRPr="00E8793B">
        <w:rPr>
          <w:rFonts w:ascii="Times New Roman" w:hAnsi="Times New Roman" w:cs="Times New Roman"/>
          <w:sz w:val="24"/>
          <w:szCs w:val="24"/>
          <w:lang w:val="ru-MD"/>
        </w:rPr>
        <w:t>, вымерли, как динозавры.</w:t>
      </w:r>
      <w:r w:rsidR="00F356D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Разве что за границей остались, но туда на учительскую зарплату не наездишься. </w:t>
      </w:r>
    </w:p>
    <w:p w14:paraId="2AB8F996" w14:textId="65BBBA82" w:rsidR="00E15CC1" w:rsidRPr="00E8793B" w:rsidRDefault="00E15CC1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БАБА НЮСЯ: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F356DF" w:rsidRPr="00E8793B">
        <w:rPr>
          <w:rFonts w:ascii="Times New Roman" w:hAnsi="Times New Roman" w:cs="Times New Roman"/>
          <w:sz w:val="24"/>
          <w:szCs w:val="24"/>
          <w:lang w:val="ru-MD"/>
        </w:rPr>
        <w:t>Это да...</w:t>
      </w:r>
    </w:p>
    <w:p w14:paraId="745B6E46" w14:textId="13628172" w:rsidR="00AD7E70" w:rsidRPr="00E8793B" w:rsidRDefault="00E15CC1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="00AD7E7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Ладно, я тут с вами заболталась, побежала дальше. </w:t>
      </w:r>
    </w:p>
    <w:p w14:paraId="6A3AA842" w14:textId="5F5F9EF9" w:rsidR="003C2172" w:rsidRPr="00E8793B" w:rsidRDefault="00AD7E70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Давай!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(подхватывает ведро, идет в другую сторону)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: Яблочки! Кому яблочки?</w:t>
      </w:r>
      <w:r w:rsidR="00F356D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14:paraId="1E00A567" w14:textId="70E46564" w:rsidR="00FB7ED4" w:rsidRPr="00E8793B" w:rsidRDefault="00FB7ED4" w:rsidP="00802B31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Леночка бежит, спотыкается и падает. </w:t>
      </w:r>
    </w:p>
    <w:p w14:paraId="65BC3619" w14:textId="2DE7B437" w:rsidR="00704C9D" w:rsidRPr="00E8793B" w:rsidRDefault="00704C9D" w:rsidP="00802B31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Черт!</w:t>
      </w:r>
    </w:p>
    <w:p w14:paraId="018D74D9" w14:textId="677540D4" w:rsidR="00FC65DC" w:rsidRPr="00E8793B" w:rsidRDefault="00FC65DC" w:rsidP="00704C9D">
      <w:pPr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На аллее появляется Соломон. Видит Леночку, бросается к не</w:t>
      </w:r>
      <w:r w:rsidR="00AB4E91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й</w:t>
      </w:r>
    </w:p>
    <w:p w14:paraId="1936A3DD" w14:textId="20F76F8A" w:rsidR="00FC65DC" w:rsidRPr="00E8793B" w:rsidRDefault="00FC65DC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="00E52D50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E52D5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(помогая Леночке подняться)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E52D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Маккара, гэвЭрет? </w:t>
      </w:r>
      <w:r w:rsidR="00E52D50" w:rsidRPr="00E8793B">
        <w:rPr>
          <w:rFonts w:ascii="Times New Roman" w:hAnsi="Times New Roman" w:cs="Times New Roman"/>
          <w:sz w:val="24"/>
          <w:szCs w:val="24"/>
        </w:rPr>
        <w:t>What</w:t>
      </w:r>
      <w:r w:rsidR="00E52D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E52D50" w:rsidRPr="00E8793B">
        <w:rPr>
          <w:rFonts w:ascii="Times New Roman" w:hAnsi="Times New Roman" w:cs="Times New Roman"/>
          <w:sz w:val="24"/>
          <w:szCs w:val="24"/>
        </w:rPr>
        <w:t>happened</w:t>
      </w:r>
      <w:r w:rsidR="00E52D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E52D50" w:rsidRPr="00E8793B">
        <w:rPr>
          <w:rFonts w:ascii="Times New Roman" w:hAnsi="Times New Roman" w:cs="Times New Roman"/>
          <w:sz w:val="24"/>
          <w:szCs w:val="24"/>
        </w:rPr>
        <w:t>mam</w:t>
      </w:r>
      <w:r w:rsidR="00E52D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? </w:t>
      </w:r>
    </w:p>
    <w:p w14:paraId="629A1967" w14:textId="602085CF" w:rsidR="00E52D50" w:rsidRPr="00E8793B" w:rsidRDefault="00E52D50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(обалдело):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Ду ю спик инглиш? </w:t>
      </w:r>
    </w:p>
    <w:p w14:paraId="5ABA4E02" w14:textId="5111C214" w:rsidR="00E52D50" w:rsidRPr="00E8793B" w:rsidRDefault="00E52D50" w:rsidP="008765DD">
      <w:pPr>
        <w:ind w:left="-5"/>
        <w:rPr>
          <w:rFonts w:ascii="Times New Roman" w:hAnsi="Times New Roman" w:cs="Times New Roman"/>
          <w:sz w:val="24"/>
          <w:szCs w:val="24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793B">
        <w:rPr>
          <w:rFonts w:ascii="Times New Roman" w:hAnsi="Times New Roman" w:cs="Times New Roman"/>
          <w:sz w:val="24"/>
          <w:szCs w:val="24"/>
        </w:rPr>
        <w:t xml:space="preserve"> Yes, a little. Can I help you?</w:t>
      </w:r>
    </w:p>
    <w:p w14:paraId="314F65D7" w14:textId="14715DB2" w:rsidR="00E52D50" w:rsidRPr="00E8793B" w:rsidRDefault="00E52D50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AB4E9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Кажется, ногу подвернула. Э-э, фут... лэг </w:t>
      </w:r>
      <w:r w:rsidR="00AB4E91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(показывает ему ногу).</w:t>
      </w:r>
    </w:p>
    <w:p w14:paraId="5C242192" w14:textId="2A769C46" w:rsidR="00AB4E91" w:rsidRPr="00E8793B" w:rsidRDefault="00AB4E91" w:rsidP="008765DD">
      <w:pPr>
        <w:ind w:left="-5"/>
        <w:rPr>
          <w:rFonts w:ascii="Times New Roman" w:hAnsi="Times New Roman" w:cs="Times New Roman"/>
          <w:sz w:val="24"/>
          <w:szCs w:val="24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9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ощупывает</w:t>
      </w:r>
      <w:r w:rsidRPr="00E879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ногу</w:t>
      </w:r>
      <w:r w:rsidRPr="00E879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8793B">
        <w:rPr>
          <w:rFonts w:ascii="Times New Roman" w:hAnsi="Times New Roman" w:cs="Times New Roman"/>
          <w:sz w:val="24"/>
          <w:szCs w:val="24"/>
        </w:rPr>
        <w:t>: Does it hurt here?</w:t>
      </w:r>
    </w:p>
    <w:p w14:paraId="2355E18E" w14:textId="6AAC4698" w:rsidR="00AB4E91" w:rsidRPr="00E8793B" w:rsidRDefault="00AB4E91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ЛЕНОЧКА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r w:rsidR="000B0D54" w:rsidRPr="00E8793B">
        <w:rPr>
          <w:rFonts w:ascii="Times New Roman" w:hAnsi="Times New Roman" w:cs="Times New Roman"/>
          <w:sz w:val="24"/>
          <w:szCs w:val="24"/>
          <w:lang w:val="ru-MD"/>
        </w:rPr>
        <w:t>Да, я отсюда</w:t>
      </w:r>
      <w:r w:rsidR="00C65696" w:rsidRPr="00E8793B">
        <w:rPr>
          <w:rFonts w:ascii="Times New Roman" w:hAnsi="Times New Roman" w:cs="Times New Roman"/>
          <w:sz w:val="24"/>
          <w:szCs w:val="24"/>
          <w:lang w:val="ru-MD"/>
        </w:rPr>
        <w:t>, из второго корпуса. Э-э вот из ё нэй</w:t>
      </w:r>
      <w:r w:rsidR="00F103BE" w:rsidRPr="00E8793B">
        <w:rPr>
          <w:rFonts w:ascii="Times New Roman" w:hAnsi="Times New Roman" w:cs="Times New Roman"/>
          <w:sz w:val="24"/>
          <w:szCs w:val="24"/>
          <w:lang w:val="ru-MD"/>
        </w:rPr>
        <w:t>м?</w:t>
      </w:r>
    </w:p>
    <w:p w14:paraId="344698F0" w14:textId="22A21C0B" w:rsidR="007951BB" w:rsidRPr="00E8793B" w:rsidRDefault="00AB4E91" w:rsidP="007951BB">
      <w:pPr>
        <w:ind w:left="-5"/>
        <w:rPr>
          <w:rFonts w:ascii="Times New Roman" w:hAnsi="Times New Roman" w:cs="Times New Roman"/>
          <w:sz w:val="24"/>
          <w:szCs w:val="24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sz w:val="24"/>
          <w:szCs w:val="24"/>
        </w:rPr>
        <w:t xml:space="preserve">: Solomon. </w:t>
      </w:r>
      <w:r w:rsidR="007951BB" w:rsidRPr="00E8793B">
        <w:rPr>
          <w:rFonts w:ascii="Times New Roman" w:hAnsi="Times New Roman" w:cs="Times New Roman"/>
          <w:sz w:val="24"/>
          <w:szCs w:val="24"/>
        </w:rPr>
        <w:t>You need to see a doctor!</w:t>
      </w:r>
    </w:p>
    <w:p w14:paraId="51C0015E" w14:textId="4DE735EE" w:rsidR="007951BB" w:rsidRPr="00E8793B" w:rsidRDefault="007951BB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>ЛЕНОЧКА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: Вы доктор? Очень приятно, а я учительница. Елена. </w:t>
      </w:r>
    </w:p>
    <w:p w14:paraId="3A0CCF7E" w14:textId="254C3895" w:rsidR="007951BB" w:rsidRPr="00E8793B" w:rsidRDefault="007951BB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: Ани ло мэв</w:t>
      </w:r>
      <w:r w:rsidR="000A66AE" w:rsidRPr="00E8793B">
        <w:rPr>
          <w:rFonts w:ascii="Times New Roman" w:hAnsi="Times New Roman" w:cs="Times New Roman"/>
          <w:sz w:val="24"/>
          <w:szCs w:val="24"/>
          <w:lang w:val="ru-MD"/>
        </w:rPr>
        <w:t>И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н! </w:t>
      </w:r>
      <w:r w:rsidRPr="00E8793B">
        <w:rPr>
          <w:rFonts w:ascii="Times New Roman" w:hAnsi="Times New Roman" w:cs="Times New Roman"/>
          <w:sz w:val="24"/>
          <w:szCs w:val="24"/>
        </w:rPr>
        <w:t xml:space="preserve">I don’t understand. </w:t>
      </w:r>
      <w:r w:rsidRPr="00E879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Зовет</w:t>
      </w:r>
      <w:r w:rsidRPr="00E8793B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Сергей</w:t>
      </w:r>
      <w:r w:rsidRPr="00E8793B">
        <w:rPr>
          <w:rFonts w:ascii="Times New Roman" w:hAnsi="Times New Roman" w:cs="Times New Roman"/>
          <w:sz w:val="24"/>
          <w:szCs w:val="24"/>
        </w:rPr>
        <w:t xml:space="preserve">!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Сергей! Бо ле по!</w:t>
      </w:r>
    </w:p>
    <w:p w14:paraId="301406C0" w14:textId="28D92DF6" w:rsidR="007951BB" w:rsidRPr="00E8793B" w:rsidRDefault="000A66AE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(Появляется Сергей)</w:t>
      </w:r>
    </w:p>
    <w:p w14:paraId="2EC5014C" w14:textId="6A1A31C0" w:rsidR="000A66AE" w:rsidRPr="00E8793B" w:rsidRDefault="000A66AE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ИзрУ! Ани ло мэдабэр русит!</w:t>
      </w:r>
    </w:p>
    <w:p w14:paraId="09F37A14" w14:textId="4E316BB1" w:rsidR="000A66AE" w:rsidRPr="00E8793B" w:rsidRDefault="000A66AE" w:rsidP="000A66AE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СЕРГЕЙ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(Леночке):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Доброе утро! Можете идти?</w:t>
      </w:r>
    </w:p>
    <w:p w14:paraId="49226877" w14:textId="161F4DB1" w:rsidR="000A66AE" w:rsidRPr="00E8793B" w:rsidRDefault="000A66AE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Леночка пробует идти, морщится от боли. </w:t>
      </w:r>
    </w:p>
    <w:p w14:paraId="49F43F37" w14:textId="58FD449C" w:rsidR="000A66AE" w:rsidRPr="00E8793B" w:rsidRDefault="000A66AE" w:rsidP="008765DD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СЕРГЕЙ: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Мы с другом вас проводим до корпуса. </w:t>
      </w:r>
    </w:p>
    <w:p w14:paraId="073DF050" w14:textId="0D25B517" w:rsidR="000A66AE" w:rsidRPr="00E8793B" w:rsidRDefault="000A66AE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Да, пожалуйста. А откуда ваш друг? </w:t>
      </w:r>
    </w:p>
    <w:p w14:paraId="7AA0E601" w14:textId="19701B6A" w:rsidR="000A66AE" w:rsidRPr="00E8793B" w:rsidRDefault="000A66AE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СЕРГЕЙ: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81675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Из Израиля. Вам в ту сторону? </w:t>
      </w:r>
      <w:r w:rsidR="0081675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(Уходят). </w:t>
      </w:r>
    </w:p>
    <w:p w14:paraId="365571B3" w14:textId="4FD67D33" w:rsidR="00816758" w:rsidRPr="00E8793B" w:rsidRDefault="00F356DF" w:rsidP="00F103BE">
      <w:pPr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Аллея перед санаторным корпусом</w:t>
      </w:r>
      <w:r w:rsidR="00816758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. Леночка, Лидочка и Ларочка</w:t>
      </w:r>
    </w:p>
    <w:p w14:paraId="663B86A3" w14:textId="77777777" w:rsidR="00816758" w:rsidRPr="00E8793B" w:rsidRDefault="00816758" w:rsidP="00816758">
      <w:pPr>
        <w:spacing w:after="243"/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Девочки, сразу видно, что Соломон не из наших. Такой импозантный, ухоженный, парфюм такой у него... А какой взгляд! Бархатный! Я готова ему отдаться! </w:t>
      </w:r>
    </w:p>
    <w:p w14:paraId="3AF2BCEB" w14:textId="722B27C8" w:rsidR="00816758" w:rsidRPr="00E8793B" w:rsidRDefault="00816758" w:rsidP="00816758">
      <w:pPr>
        <w:spacing w:after="243"/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Так и отдайся! Не повторяй моей ошибки.  </w:t>
      </w:r>
    </w:p>
    <w:p w14:paraId="0D464769" w14:textId="6C45B61E" w:rsidR="00816758" w:rsidRPr="00E8793B" w:rsidRDefault="00816758" w:rsidP="00816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Сперва нужно узнать, нет ли с ним случайно покойной жены.</w:t>
      </w:r>
    </w:p>
    <w:p w14:paraId="5C2E37EC" w14:textId="3B571E7C" w:rsidR="00816758" w:rsidRPr="00E8793B" w:rsidRDefault="00816758" w:rsidP="00816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Здесь жены точно нет. Он с другом приехал. С Сергеем.</w:t>
      </w:r>
    </w:p>
    <w:p w14:paraId="74243C16" w14:textId="20A02D2B" w:rsidR="00816758" w:rsidRPr="00E8793B" w:rsidRDefault="00816758" w:rsidP="00816758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не гей, случайно? </w:t>
      </w:r>
    </w:p>
    <w:p w14:paraId="2D2212A7" w14:textId="11FC5038" w:rsidR="00816758" w:rsidRPr="00E8793B" w:rsidRDefault="00816758" w:rsidP="00816758">
      <w:pPr>
        <w:spacing w:after="141"/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похож, вроде.  Хотя... кто их теперь разберет? </w:t>
      </w:r>
      <w:r w:rsidR="00C808D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 всяком случае, они пригласили меня вечером на шампанское. </w:t>
      </w:r>
      <w:r w:rsidR="000D29FF" w:rsidRPr="00E8793B">
        <w:rPr>
          <w:rFonts w:ascii="Times New Roman" w:hAnsi="Times New Roman" w:cs="Times New Roman"/>
          <w:sz w:val="24"/>
          <w:szCs w:val="24"/>
          <w:lang w:val="ru-MD"/>
        </w:rPr>
        <w:t>К Соломону в номер.</w:t>
      </w:r>
    </w:p>
    <w:p w14:paraId="17C9A2A5" w14:textId="502F5ABA" w:rsidR="00FB463A" w:rsidRPr="00E8793B" w:rsidRDefault="00F20CD8" w:rsidP="00816758">
      <w:pPr>
        <w:spacing w:after="141"/>
        <w:ind w:left="-5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ЛАРОЧКА: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351B3D" w:rsidRPr="00E8793B">
        <w:rPr>
          <w:rFonts w:ascii="Times New Roman" w:hAnsi="Times New Roman" w:cs="Times New Roman"/>
          <w:sz w:val="24"/>
          <w:szCs w:val="24"/>
          <w:lang w:val="ru-MD"/>
        </w:rPr>
        <w:t>И ты пойдешь одна? В номер к двум незнакомым мужикам?</w:t>
      </w:r>
    </w:p>
    <w:p w14:paraId="4ECE669B" w14:textId="5B451648" w:rsidR="00672065" w:rsidRPr="00E8793B" w:rsidRDefault="00672065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="00BF21E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Это очень опрометчиво с твой стороны, Лена. Ни один насильник на насильника не похож. Вспомни Чикатило </w:t>
      </w:r>
      <w:r w:rsidR="000A6A8A" w:rsidRPr="00E8793B">
        <w:rPr>
          <w:rFonts w:ascii="Times New Roman" w:hAnsi="Times New Roman" w:cs="Times New Roman"/>
          <w:sz w:val="24"/>
          <w:szCs w:val="24"/>
          <w:lang w:val="ru-MD"/>
        </w:rPr>
        <w:t>–</w:t>
      </w:r>
      <w:r w:rsidR="00BF21E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0A6A8A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педагог, примерный семьянин, а сколько там на его совести </w:t>
      </w:r>
      <w:r w:rsidR="00D72C39" w:rsidRPr="00E8793B">
        <w:rPr>
          <w:rFonts w:ascii="Times New Roman" w:hAnsi="Times New Roman" w:cs="Times New Roman"/>
          <w:sz w:val="24"/>
          <w:szCs w:val="24"/>
          <w:lang w:val="ru-MD"/>
        </w:rPr>
        <w:t>душ?</w:t>
      </w:r>
    </w:p>
    <w:p w14:paraId="51492B67" w14:textId="63787FDC" w:rsidR="00421FB1" w:rsidRPr="00E8793B" w:rsidRDefault="00E35B74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D72C39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ЕНОЧКА: </w:t>
      </w:r>
      <w:r w:rsidR="00D72C3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Ну ты загнула! Еще Джека-потрошителя вспомни. </w:t>
      </w:r>
    </w:p>
    <w:p w14:paraId="1D52738B" w14:textId="20E30393" w:rsidR="00D72C39" w:rsidRPr="00E8793B" w:rsidRDefault="00D72C39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Лидочка права. </w:t>
      </w:r>
      <w:r w:rsidR="0081642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Лучше перестраховаться. </w:t>
      </w:r>
    </w:p>
    <w:p w14:paraId="47A2CD7D" w14:textId="78257F5B" w:rsidR="00816428" w:rsidRPr="00E8793B" w:rsidRDefault="00816428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Так что, не ходить, что ли?</w:t>
      </w:r>
    </w:p>
    <w:p w14:paraId="2E99B989" w14:textId="4D4FDD85" w:rsidR="00816428" w:rsidRPr="00E8793B" w:rsidRDefault="0055670F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Ну почему же. Возьми для страховки </w:t>
      </w:r>
      <w:r w:rsidR="00FD1B06" w:rsidRPr="00E8793B">
        <w:rPr>
          <w:rFonts w:ascii="Times New Roman" w:hAnsi="Times New Roman" w:cs="Times New Roman"/>
          <w:sz w:val="24"/>
          <w:szCs w:val="24"/>
          <w:lang w:val="ru-MD"/>
        </w:rPr>
        <w:t>нас. Пойдем, Лидочка?</w:t>
      </w:r>
    </w:p>
    <w:p w14:paraId="5E895439" w14:textId="5BD2576B" w:rsidR="00FD1B06" w:rsidRPr="00E8793B" w:rsidRDefault="00FD1B0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Если это надо для безопасности Лены, то конечно!</w:t>
      </w:r>
    </w:p>
    <w:p w14:paraId="0D819387" w14:textId="134C4D9E" w:rsidR="00FD1B06" w:rsidRPr="00E8793B" w:rsidRDefault="00FD1B0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="00D9431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не вижу в этом особого смысла, но если вы так настаиваете, то пойдем. </w:t>
      </w:r>
      <w:r w:rsidR="00AB12EE" w:rsidRPr="00E8793B">
        <w:rPr>
          <w:rFonts w:ascii="Times New Roman" w:hAnsi="Times New Roman" w:cs="Times New Roman"/>
          <w:sz w:val="24"/>
          <w:szCs w:val="24"/>
          <w:lang w:val="ru-MD"/>
        </w:rPr>
        <w:t>Только уговор: вы уходите вместе с Сергеем, а я остаюсь.</w:t>
      </w:r>
    </w:p>
    <w:p w14:paraId="4D806B5F" w14:textId="3E025498" w:rsidR="00AB12EE" w:rsidRPr="00E8793B" w:rsidRDefault="00C20697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Ну ты же языка не знаешь!</w:t>
      </w:r>
    </w:p>
    <w:p w14:paraId="53D2CCBA" w14:textId="2AFEE148" w:rsidR="00C20697" w:rsidRPr="00E8793B" w:rsidRDefault="00C20697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lastRenderedPageBreak/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же не разговаривать с ним собираюсь! </w:t>
      </w:r>
    </w:p>
    <w:p w14:paraId="4D711D1B" w14:textId="106B2087" w:rsidR="00116F3B" w:rsidRPr="00E8793B" w:rsidRDefault="00116F3B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Уходят, оживленно о чем-то беседуя.</w:t>
      </w:r>
    </w:p>
    <w:p w14:paraId="63A0915B" w14:textId="1230D0E8" w:rsidR="00634719" w:rsidRPr="00E8793B" w:rsidRDefault="00634719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</w:p>
    <w:p w14:paraId="58CA8665" w14:textId="247B08E8" w:rsidR="00634719" w:rsidRPr="00E8793B" w:rsidRDefault="00570C6B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                                  АКТ ВТОРОЙ</w:t>
      </w:r>
    </w:p>
    <w:p w14:paraId="2CBAF467" w14:textId="21F540FA" w:rsidR="00837770" w:rsidRPr="00E8793B" w:rsidRDefault="00B820B6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Вечер. </w:t>
      </w:r>
      <w:r w:rsidR="00C40B2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Танцплощадка. Кто-то танцует, кто-то сидит на лавочках.  </w:t>
      </w:r>
      <w:r w:rsidR="00F157E2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П</w:t>
      </w:r>
      <w:r w:rsidR="00C40B2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оявляется </w:t>
      </w:r>
      <w:r w:rsidR="006D7C8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Триада «Л» в полном параде. Леночка, Лидочка и Ларочка </w:t>
      </w:r>
      <w:r w:rsidR="002B347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устраивают </w:t>
      </w:r>
      <w:r w:rsidR="0051290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дефиле</w:t>
      </w:r>
      <w:r w:rsidR="00B842E3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в вечерних </w:t>
      </w:r>
      <w:r w:rsidR="00450F9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туалетах</w:t>
      </w:r>
      <w:r w:rsidR="00B842E3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. </w:t>
      </w:r>
      <w:r w:rsidR="00EB3836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Все смотрят на них: мужчины восхищенно, женщины с нескрываемой завистью. </w:t>
      </w:r>
      <w:r w:rsidR="00662DF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Троица гордо проходит между отдыхающими и растворяется в темноте. </w:t>
      </w:r>
    </w:p>
    <w:p w14:paraId="6B19EF83" w14:textId="77777777" w:rsidR="00F157E2" w:rsidRPr="00E8793B" w:rsidRDefault="00F157E2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5BD01A5A" w14:textId="0DBA1086" w:rsidR="00662DFB" w:rsidRPr="00E8793B" w:rsidRDefault="00F47E3F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Этот же вечер. </w:t>
      </w:r>
      <w:r w:rsidR="00CF7C29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Номер Соломона. </w:t>
      </w:r>
      <w:r w:rsidR="00D43F13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Играет музыка,</w:t>
      </w:r>
      <w:r w:rsidR="00572D06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компания выпивает. Сергей безучастно уткнулся в свой мобильник. </w:t>
      </w:r>
      <w:r w:rsidR="0074054D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Женщины оживленно беседуют между собой, смеются. Соломон попеременно танцует то с одной, то с другой, то с третьей, каждой что-то шепчет на ушко, целует ручки. Сергей наконец отрывается от гаджета.</w:t>
      </w:r>
    </w:p>
    <w:p w14:paraId="6741B755" w14:textId="32719D09" w:rsidR="0074054D" w:rsidRPr="00E8793B" w:rsidRDefault="0074054D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СЕРГЕЙ: </w:t>
      </w:r>
      <w:r w:rsidR="00C437D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Ну все, девчонки, половина первого. </w:t>
      </w:r>
      <w:r w:rsidR="00BD1E1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Завтра </w:t>
      </w:r>
      <w:r w:rsidR="0010171C" w:rsidRPr="00E8793B">
        <w:rPr>
          <w:rFonts w:ascii="Times New Roman" w:hAnsi="Times New Roman" w:cs="Times New Roman"/>
          <w:sz w:val="24"/>
          <w:szCs w:val="24"/>
          <w:lang w:val="ru-MD"/>
        </w:rPr>
        <w:t>рано вставать</w:t>
      </w:r>
      <w:r w:rsidR="00BD1E1B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Думаю, пора расходиться. </w:t>
      </w:r>
      <w:r w:rsidR="00CF523C" w:rsidRPr="00E8793B">
        <w:rPr>
          <w:rFonts w:ascii="Times New Roman" w:hAnsi="Times New Roman" w:cs="Times New Roman"/>
          <w:sz w:val="24"/>
          <w:szCs w:val="24"/>
          <w:lang w:val="ru-MD"/>
        </w:rPr>
        <w:t>Кэн, Соломон</w:t>
      </w:r>
      <w:r w:rsidR="0035022D" w:rsidRPr="00E8793B">
        <w:rPr>
          <w:rFonts w:ascii="Times New Roman" w:hAnsi="Times New Roman" w:cs="Times New Roman"/>
          <w:sz w:val="24"/>
          <w:szCs w:val="24"/>
          <w:lang w:val="ru-MD"/>
        </w:rPr>
        <w:t>?</w:t>
      </w:r>
    </w:p>
    <w:p w14:paraId="6F34303F" w14:textId="6A7795A4" w:rsidR="00CF523C" w:rsidRPr="00E8793B" w:rsidRDefault="00CF523C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Ани ло мэвИн! </w:t>
      </w:r>
    </w:p>
    <w:p w14:paraId="15ADE3AB" w14:textId="6F4369AE" w:rsidR="00CF523C" w:rsidRPr="00E8793B" w:rsidRDefault="00CF523C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СЕРГЕЙ: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Ну и хорошо, что не понимаешь. Давайте, девочки, прощаемся. </w:t>
      </w:r>
    </w:p>
    <w:p w14:paraId="3BD834BC" w14:textId="6A0C52F0" w:rsidR="00CF523C" w:rsidRPr="00E8793B" w:rsidRDefault="00902A09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35022D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ИДОЧКА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(с нескрываемым сожалением).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Да-да, пора! </w:t>
      </w:r>
      <w:r w:rsidR="003304B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Спасибо за прекрасный вечер. </w:t>
      </w:r>
      <w:r w:rsidR="000822E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Спасибо, Сергей! </w:t>
      </w:r>
      <w:r w:rsidR="003304B5" w:rsidRPr="00E8793B">
        <w:rPr>
          <w:rFonts w:ascii="Times New Roman" w:hAnsi="Times New Roman" w:cs="Times New Roman"/>
          <w:sz w:val="24"/>
          <w:szCs w:val="24"/>
          <w:lang w:val="ru-MD"/>
        </w:rPr>
        <w:t>Сэнк ю, Соломон! Ту томорроу!</w:t>
      </w:r>
    </w:p>
    <w:p w14:paraId="3FC3784E" w14:textId="7D7AB847" w:rsidR="003304B5" w:rsidRPr="00E8793B" w:rsidRDefault="00D7781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Как там на иврите? Лэ...</w:t>
      </w:r>
    </w:p>
    <w:p w14:paraId="5C8C930A" w14:textId="1D65B442" w:rsidR="00D77816" w:rsidRPr="00E8793B" w:rsidRDefault="00D7781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Лэ</w:t>
      </w:r>
      <w:r w:rsidR="00990FD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итраот! </w:t>
      </w:r>
    </w:p>
    <w:p w14:paraId="7B5BF2E2" w14:textId="23F43BD5" w:rsidR="003330AE" w:rsidRPr="00E8793B" w:rsidRDefault="00990FD9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Да-да!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(целует его в щеку</w:t>
      </w:r>
      <w:r w:rsidR="00696FB9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, они с Лидочкой уходят)</w:t>
      </w:r>
    </w:p>
    <w:p w14:paraId="34D12917" w14:textId="76301E44" w:rsidR="000822EF" w:rsidRPr="00E8793B" w:rsidRDefault="000822EF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</w:t>
      </w:r>
      <w:r w:rsidR="000F3B94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ЕНОЧКА </w:t>
      </w:r>
      <w:r w:rsidR="000F3B94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(не двигаясь с места)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34082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Спокойной ночи, </w:t>
      </w:r>
      <w:r w:rsidR="00B06C56" w:rsidRPr="00E8793B">
        <w:rPr>
          <w:rFonts w:ascii="Times New Roman" w:hAnsi="Times New Roman" w:cs="Times New Roman"/>
          <w:sz w:val="24"/>
          <w:szCs w:val="24"/>
          <w:lang w:val="ru-MD"/>
        </w:rPr>
        <w:t>Сергей</w:t>
      </w:r>
      <w:r w:rsidR="00340825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! </w:t>
      </w:r>
    </w:p>
    <w:p w14:paraId="185EABF5" w14:textId="43839384" w:rsidR="00B06C56" w:rsidRPr="00E8793B" w:rsidRDefault="00B06C5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СЕРГЕЙ</w:t>
      </w:r>
      <w:r w:rsidR="008733F0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8733F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(протягивает ей руку)</w:t>
      </w:r>
      <w:r w:rsidR="008733F0" w:rsidRPr="00E8793B">
        <w:rPr>
          <w:rFonts w:ascii="Times New Roman" w:hAnsi="Times New Roman" w:cs="Times New Roman"/>
          <w:sz w:val="24"/>
          <w:szCs w:val="24"/>
          <w:lang w:val="ru-MD"/>
        </w:rPr>
        <w:t>: Идемте, Лена</w:t>
      </w:r>
      <w:r w:rsidR="00B527D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250E5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Соломону действительно надо выспаться. </w:t>
      </w:r>
      <w:r w:rsidR="0026668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У него завтра в </w:t>
      </w:r>
      <w:r w:rsidR="00F1161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полшестого утра очень важные переговоры с </w:t>
      </w:r>
      <w:r w:rsidR="00363FC4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Голливудом. </w:t>
      </w:r>
    </w:p>
    <w:p w14:paraId="204E2A98" w14:textId="6D387F74" w:rsidR="00363FC4" w:rsidRPr="00E8793B" w:rsidRDefault="009202AB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 Голливудом? А кто он?</w:t>
      </w:r>
    </w:p>
    <w:p w14:paraId="2DC32A41" w14:textId="5A51321A" w:rsidR="009202AB" w:rsidRPr="00E8793B" w:rsidRDefault="009202AB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СЕРГЕЙ</w:t>
      </w:r>
      <w:r w:rsidR="009D5032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: </w:t>
      </w:r>
      <w:r w:rsidR="009D5032" w:rsidRPr="00E8793B">
        <w:rPr>
          <w:rFonts w:ascii="Times New Roman" w:hAnsi="Times New Roman" w:cs="Times New Roman"/>
          <w:sz w:val="24"/>
          <w:szCs w:val="24"/>
          <w:lang w:val="ru-MD"/>
        </w:rPr>
        <w:t>Известный израильский актер. Идемте же.</w:t>
      </w:r>
    </w:p>
    <w:p w14:paraId="15D28B76" w14:textId="227134C9" w:rsidR="009D5032" w:rsidRPr="00E8793B" w:rsidRDefault="0004379F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 ума сойти! До завтра, Соломон! Ту томорроу! </w:t>
      </w:r>
    </w:p>
    <w:p w14:paraId="5E68062E" w14:textId="18E33E11" w:rsidR="00C43A64" w:rsidRPr="00E8793B" w:rsidRDefault="00C43A64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Бай-бай!</w:t>
      </w:r>
    </w:p>
    <w:p w14:paraId="642E1F41" w14:textId="77777777" w:rsidR="00570C6B" w:rsidRPr="00E8793B" w:rsidRDefault="00570C6B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75AF1736" w14:textId="54BEB1B3" w:rsidR="00FF03FB" w:rsidRPr="00E8793B" w:rsidRDefault="00340825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Уходят. Соломон остается в номере один. Наливает себе еще коньяка</w:t>
      </w:r>
      <w:r w:rsidR="005F2CD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и </w:t>
      </w:r>
      <w:r w:rsidR="003F09C5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обнаруживает на столе чужой мобильный телефон</w:t>
      </w:r>
      <w:r w:rsidR="005F2CD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. </w:t>
      </w:r>
      <w:r w:rsidR="003B1C2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Что-то </w:t>
      </w:r>
      <w:r w:rsidR="00017D5E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звякает под столом. Он наклоняется и </w:t>
      </w:r>
      <w:r w:rsidR="00017D5E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lastRenderedPageBreak/>
        <w:t xml:space="preserve">находит еще один мобильник. </w:t>
      </w:r>
      <w:r w:rsidR="0071566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С удивлением  рассматривает. </w:t>
      </w:r>
      <w:r w:rsidR="004F40F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Стук в дверь, появляется Ларочка</w:t>
      </w:r>
    </w:p>
    <w:p w14:paraId="7FA00A01" w14:textId="77777777" w:rsidR="0070577C" w:rsidRPr="00E8793B" w:rsidRDefault="0070577C" w:rsidP="00936CDF">
      <w:pPr>
        <w:spacing w:after="141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11271C91" w14:textId="032D659E" w:rsidR="004F40F0" w:rsidRPr="00E8793B" w:rsidRDefault="004F40F0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Сорри, Соломон! Я мобильник забыла. </w:t>
      </w:r>
      <w:r w:rsidR="00D440CC" w:rsidRPr="00E8793B">
        <w:rPr>
          <w:rFonts w:ascii="Times New Roman" w:hAnsi="Times New Roman" w:cs="Times New Roman"/>
          <w:sz w:val="24"/>
          <w:szCs w:val="24"/>
          <w:lang w:val="ru-MD"/>
        </w:rPr>
        <w:t>Э-э-э... гаджет...</w:t>
      </w:r>
    </w:p>
    <w:p w14:paraId="7EE232DB" w14:textId="63BB341E" w:rsidR="00D440CC" w:rsidRPr="00E8793B" w:rsidRDefault="00D440CC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DD69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О</w:t>
      </w:r>
      <w:r w:rsidRPr="00DD69FB">
        <w:rPr>
          <w:rFonts w:ascii="Times New Roman" w:hAnsi="Times New Roman" w:cs="Times New Roman"/>
          <w:sz w:val="24"/>
          <w:szCs w:val="24"/>
        </w:rPr>
        <w:t xml:space="preserve">, </w:t>
      </w:r>
      <w:r w:rsidR="000F5551" w:rsidRPr="00E8793B">
        <w:rPr>
          <w:rFonts w:ascii="Times New Roman" w:hAnsi="Times New Roman" w:cs="Times New Roman"/>
          <w:sz w:val="24"/>
          <w:szCs w:val="24"/>
        </w:rPr>
        <w:t>come</w:t>
      </w:r>
      <w:r w:rsidR="000F5551" w:rsidRPr="00DD69FB">
        <w:rPr>
          <w:rFonts w:ascii="Times New Roman" w:hAnsi="Times New Roman" w:cs="Times New Roman"/>
          <w:sz w:val="24"/>
          <w:szCs w:val="24"/>
        </w:rPr>
        <w:t xml:space="preserve"> </w:t>
      </w:r>
      <w:r w:rsidR="000F5551" w:rsidRPr="00E8793B">
        <w:rPr>
          <w:rFonts w:ascii="Times New Roman" w:hAnsi="Times New Roman" w:cs="Times New Roman"/>
          <w:sz w:val="24"/>
          <w:szCs w:val="24"/>
        </w:rPr>
        <w:t>on</w:t>
      </w:r>
      <w:r w:rsidR="000F5551" w:rsidRPr="00DD69FB">
        <w:rPr>
          <w:rFonts w:ascii="Times New Roman" w:hAnsi="Times New Roman" w:cs="Times New Roman"/>
          <w:sz w:val="24"/>
          <w:szCs w:val="24"/>
        </w:rPr>
        <w:t>!</w:t>
      </w:r>
      <w:r w:rsidR="00ED4052" w:rsidRPr="00DD69FB">
        <w:rPr>
          <w:rFonts w:ascii="Times New Roman" w:hAnsi="Times New Roman" w:cs="Times New Roman"/>
          <w:sz w:val="24"/>
          <w:szCs w:val="24"/>
        </w:rPr>
        <w:t xml:space="preserve"> </w:t>
      </w:r>
      <w:r w:rsidR="000F5551" w:rsidRPr="00E8793B">
        <w:rPr>
          <w:rFonts w:ascii="Times New Roman" w:hAnsi="Times New Roman" w:cs="Times New Roman"/>
          <w:sz w:val="24"/>
          <w:szCs w:val="24"/>
        </w:rPr>
        <w:t>Let</w:t>
      </w:r>
      <w:r w:rsidR="000F5551" w:rsidRPr="00DD69FB">
        <w:rPr>
          <w:rFonts w:ascii="Times New Roman" w:hAnsi="Times New Roman" w:cs="Times New Roman"/>
          <w:sz w:val="24"/>
          <w:szCs w:val="24"/>
        </w:rPr>
        <w:t>’</w:t>
      </w:r>
      <w:r w:rsidR="000F5551" w:rsidRPr="00E8793B">
        <w:rPr>
          <w:rFonts w:ascii="Times New Roman" w:hAnsi="Times New Roman" w:cs="Times New Roman"/>
          <w:sz w:val="24"/>
          <w:szCs w:val="24"/>
        </w:rPr>
        <w:t>s</w:t>
      </w:r>
      <w:r w:rsidR="000F5551" w:rsidRPr="00DD69FB">
        <w:rPr>
          <w:rFonts w:ascii="Times New Roman" w:hAnsi="Times New Roman" w:cs="Times New Roman"/>
          <w:sz w:val="24"/>
          <w:szCs w:val="24"/>
        </w:rPr>
        <w:t xml:space="preserve"> </w:t>
      </w:r>
      <w:r w:rsidR="000F5551" w:rsidRPr="00E8793B">
        <w:rPr>
          <w:rFonts w:ascii="Times New Roman" w:hAnsi="Times New Roman" w:cs="Times New Roman"/>
          <w:sz w:val="24"/>
          <w:szCs w:val="24"/>
        </w:rPr>
        <w:t>have</w:t>
      </w:r>
      <w:r w:rsidR="000F5551" w:rsidRPr="00DD69FB">
        <w:rPr>
          <w:rFonts w:ascii="Times New Roman" w:hAnsi="Times New Roman" w:cs="Times New Roman"/>
          <w:sz w:val="24"/>
          <w:szCs w:val="24"/>
        </w:rPr>
        <w:t xml:space="preserve"> </w:t>
      </w:r>
      <w:r w:rsidR="000F5551" w:rsidRPr="00E8793B">
        <w:rPr>
          <w:rFonts w:ascii="Times New Roman" w:hAnsi="Times New Roman" w:cs="Times New Roman"/>
          <w:sz w:val="24"/>
          <w:szCs w:val="24"/>
        </w:rPr>
        <w:t>a</w:t>
      </w:r>
      <w:r w:rsidR="000F5551" w:rsidRPr="00DD69FB">
        <w:rPr>
          <w:rFonts w:ascii="Times New Roman" w:hAnsi="Times New Roman" w:cs="Times New Roman"/>
          <w:sz w:val="24"/>
          <w:szCs w:val="24"/>
        </w:rPr>
        <w:t xml:space="preserve"> </w:t>
      </w:r>
      <w:r w:rsidR="000F5551" w:rsidRPr="00E8793B">
        <w:rPr>
          <w:rFonts w:ascii="Times New Roman" w:hAnsi="Times New Roman" w:cs="Times New Roman"/>
          <w:sz w:val="24"/>
          <w:szCs w:val="24"/>
        </w:rPr>
        <w:t>drink</w:t>
      </w:r>
      <w:r w:rsidR="000F5551" w:rsidRPr="00DD69FB">
        <w:rPr>
          <w:rFonts w:ascii="Times New Roman" w:hAnsi="Times New Roman" w:cs="Times New Roman"/>
          <w:sz w:val="24"/>
          <w:szCs w:val="24"/>
        </w:rPr>
        <w:t xml:space="preserve">! </w:t>
      </w:r>
      <w:r w:rsidR="001406F4" w:rsidRPr="00E8793B">
        <w:rPr>
          <w:rFonts w:ascii="Times New Roman" w:hAnsi="Times New Roman" w:cs="Times New Roman"/>
          <w:i/>
          <w:iCs/>
          <w:sz w:val="24"/>
          <w:szCs w:val="24"/>
          <w:lang w:val="ro-MD"/>
        </w:rPr>
        <w:t>(</w:t>
      </w:r>
      <w:r w:rsidR="001406F4" w:rsidRPr="00E8793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наливает коньяк Ларочке)</w:t>
      </w:r>
    </w:p>
    <w:p w14:paraId="633ED245" w14:textId="40780DE1" w:rsidR="001406F4" w:rsidRPr="00E8793B" w:rsidRDefault="001406F4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ЛАРОЧКА: </w:t>
      </w:r>
      <w:r w:rsidR="007A632E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Соломон, я хочу выпить за вас. </w:t>
      </w:r>
      <w:r w:rsidR="00BF38D8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Фор ю! </w:t>
      </w:r>
      <w:r w:rsidR="001E353B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Неважно, что мы говорим на разных языках. </w:t>
      </w:r>
      <w:r w:rsidR="004044A2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Я нравлюсь вам, вы нравитесь мне. </w:t>
      </w:r>
      <w:r w:rsidR="001E353B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 Давайте </w:t>
      </w:r>
      <w:r w:rsidR="004044A2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выпьем </w:t>
      </w:r>
      <w:r w:rsidR="001E353B" w:rsidRPr="00E8793B">
        <w:rPr>
          <w:rFonts w:ascii="Times New Roman" w:hAnsi="Times New Roman" w:cs="Times New Roman"/>
          <w:sz w:val="24"/>
          <w:szCs w:val="24"/>
          <w:lang w:val="ru-RU"/>
        </w:rPr>
        <w:t xml:space="preserve">на брудершафт </w:t>
      </w:r>
      <w:r w:rsidR="001E353B" w:rsidRPr="00E879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(подходит к нему, </w:t>
      </w:r>
      <w:r w:rsidR="00C30659" w:rsidRPr="00E8793B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берет его под руку).</w:t>
      </w:r>
    </w:p>
    <w:p w14:paraId="36EA166F" w14:textId="416C4427" w:rsidR="00C30659" w:rsidRPr="00E8793B" w:rsidRDefault="00C30659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Стук в дверь.</w:t>
      </w:r>
    </w:p>
    <w:p w14:paraId="3DF23DFD" w14:textId="0968103C" w:rsidR="00C30659" w:rsidRPr="00E8793B" w:rsidRDefault="00C30659" w:rsidP="00936CDF">
      <w:pPr>
        <w:spacing w:after="141"/>
        <w:rPr>
          <w:rFonts w:ascii="Times New Roman" w:hAnsi="Times New Roman" w:cs="Times New Roman"/>
          <w:sz w:val="24"/>
          <w:szCs w:val="24"/>
          <w:lang w:val="ro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2FC2" w:rsidRPr="00E8793B">
        <w:rPr>
          <w:rFonts w:ascii="Times New Roman" w:hAnsi="Times New Roman" w:cs="Times New Roman"/>
          <w:sz w:val="24"/>
          <w:szCs w:val="24"/>
        </w:rPr>
        <w:t>ome</w:t>
      </w:r>
      <w:r w:rsidR="00672FC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672FC2" w:rsidRPr="00E8793B">
        <w:rPr>
          <w:rFonts w:ascii="Times New Roman" w:hAnsi="Times New Roman" w:cs="Times New Roman"/>
          <w:sz w:val="24"/>
          <w:szCs w:val="24"/>
        </w:rPr>
        <w:t>on</w:t>
      </w:r>
      <w:r w:rsidR="00672FC2" w:rsidRPr="00E8793B">
        <w:rPr>
          <w:rFonts w:ascii="Times New Roman" w:hAnsi="Times New Roman" w:cs="Times New Roman"/>
          <w:sz w:val="24"/>
          <w:szCs w:val="24"/>
          <w:lang w:val="ro-MD"/>
        </w:rPr>
        <w:t>!</w:t>
      </w:r>
    </w:p>
    <w:p w14:paraId="4E5EE7A6" w14:textId="54B7BF65" w:rsidR="00672FC2" w:rsidRPr="00E8793B" w:rsidRDefault="00672FC2" w:rsidP="00936CDF">
      <w:pPr>
        <w:spacing w:after="141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</w:t>
      </w:r>
      <w:r w:rsidR="00FD660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заходя)</w:t>
      </w:r>
      <w:r w:rsidR="009809F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: </w:t>
      </w:r>
      <w:r w:rsidR="009809FA" w:rsidRPr="00E8793B">
        <w:rPr>
          <w:rFonts w:ascii="Times New Roman" w:hAnsi="Times New Roman" w:cs="Times New Roman"/>
          <w:sz w:val="24"/>
          <w:szCs w:val="24"/>
          <w:lang w:val="ru-MD"/>
        </w:rPr>
        <w:t>Соломон, ай фогот май телефон хиа</w:t>
      </w:r>
      <w:r w:rsidR="00B26A70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... </w:t>
      </w:r>
      <w:r w:rsidR="00B26A7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(замечает Лидочку, меняется в лице)</w:t>
      </w:r>
    </w:p>
    <w:p w14:paraId="48E1D73E" w14:textId="195EBE43" w:rsidR="00B26A70" w:rsidRPr="00E8793B" w:rsidRDefault="00B26A70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Pr="00E8793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F10EB" w:rsidRPr="00E8793B">
        <w:rPr>
          <w:rFonts w:ascii="Times New Roman" w:hAnsi="Times New Roman" w:cs="Times New Roman"/>
          <w:sz w:val="24"/>
          <w:szCs w:val="24"/>
        </w:rPr>
        <w:t xml:space="preserve">O, Elena! </w:t>
      </w:r>
      <w:r w:rsidR="009F4BCE" w:rsidRPr="00E8793B">
        <w:rPr>
          <w:rFonts w:ascii="Times New Roman" w:hAnsi="Times New Roman" w:cs="Times New Roman"/>
          <w:sz w:val="24"/>
          <w:szCs w:val="24"/>
        </w:rPr>
        <w:t xml:space="preserve">Would you like </w:t>
      </w:r>
      <w:r w:rsidR="00AF2E6A" w:rsidRPr="00E8793B">
        <w:rPr>
          <w:rFonts w:ascii="Times New Roman" w:hAnsi="Times New Roman" w:cs="Times New Roman"/>
          <w:sz w:val="24"/>
          <w:szCs w:val="24"/>
        </w:rPr>
        <w:t>cognac</w:t>
      </w:r>
      <w:r w:rsidR="00A64102" w:rsidRPr="00E8793B">
        <w:rPr>
          <w:rFonts w:ascii="Times New Roman" w:hAnsi="Times New Roman" w:cs="Times New Roman"/>
          <w:sz w:val="24"/>
          <w:szCs w:val="24"/>
        </w:rPr>
        <w:t>? W</w:t>
      </w:r>
      <w:r w:rsidR="00164CD7" w:rsidRPr="00E8793B">
        <w:rPr>
          <w:rFonts w:ascii="Times New Roman" w:hAnsi="Times New Roman" w:cs="Times New Roman"/>
          <w:sz w:val="24"/>
          <w:szCs w:val="24"/>
        </w:rPr>
        <w:t>his</w:t>
      </w:r>
      <w:r w:rsidR="00C17324" w:rsidRPr="00E8793B">
        <w:rPr>
          <w:rFonts w:ascii="Times New Roman" w:hAnsi="Times New Roman" w:cs="Times New Roman"/>
          <w:sz w:val="24"/>
          <w:szCs w:val="24"/>
        </w:rPr>
        <w:t>k</w:t>
      </w:r>
      <w:r w:rsidR="00164CD7" w:rsidRPr="00E8793B">
        <w:rPr>
          <w:rFonts w:ascii="Times New Roman" w:hAnsi="Times New Roman" w:cs="Times New Roman"/>
          <w:sz w:val="24"/>
          <w:szCs w:val="24"/>
        </w:rPr>
        <w:t>ey</w:t>
      </w:r>
      <w:r w:rsidR="00C17324" w:rsidRPr="00E8793B">
        <w:rPr>
          <w:rFonts w:ascii="Times New Roman" w:hAnsi="Times New Roman" w:cs="Times New Roman"/>
          <w:sz w:val="24"/>
          <w:szCs w:val="24"/>
          <w:lang w:val="ru-MD"/>
        </w:rPr>
        <w:t>?</w:t>
      </w:r>
      <w:r w:rsidR="004466B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4466B6" w:rsidRPr="00E8793B">
        <w:rPr>
          <w:rFonts w:ascii="Times New Roman" w:hAnsi="Times New Roman" w:cs="Times New Roman"/>
          <w:sz w:val="24"/>
          <w:szCs w:val="24"/>
        </w:rPr>
        <w:t>Wine</w:t>
      </w:r>
      <w:r w:rsidR="004466B6" w:rsidRPr="00E8793B">
        <w:rPr>
          <w:rFonts w:ascii="Times New Roman" w:hAnsi="Times New Roman" w:cs="Times New Roman"/>
          <w:sz w:val="24"/>
          <w:szCs w:val="24"/>
          <w:lang w:val="ru-MD"/>
        </w:rPr>
        <w:t>?</w:t>
      </w:r>
    </w:p>
    <w:p w14:paraId="21EE9451" w14:textId="6EA8CC1B" w:rsidR="00C17324" w:rsidRPr="00E8793B" w:rsidRDefault="00C17324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(Лезет в бар доставать бутылк</w:t>
      </w:r>
      <w:r w:rsidR="004466B6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и)</w:t>
      </w:r>
    </w:p>
    <w:p w14:paraId="29033CB0" w14:textId="1E868F60" w:rsidR="004466B6" w:rsidRPr="00E8793B" w:rsidRDefault="004466B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(шепотом Ларочке):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 ничего, что это я </w:t>
      </w:r>
      <w:r w:rsidR="00E70686" w:rsidRPr="00E8793B">
        <w:rPr>
          <w:rFonts w:ascii="Times New Roman" w:hAnsi="Times New Roman" w:cs="Times New Roman"/>
          <w:sz w:val="24"/>
          <w:szCs w:val="24"/>
          <w:lang w:val="ru-MD"/>
        </w:rPr>
        <w:t>его нашла?</w:t>
      </w:r>
    </w:p>
    <w:p w14:paraId="7BC47877" w14:textId="1627FFDA" w:rsidR="00E70686" w:rsidRPr="00E8793B" w:rsidRDefault="00E70686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 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(шепотом)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Но не приватизировала!</w:t>
      </w:r>
    </w:p>
    <w:p w14:paraId="56E4E7A5" w14:textId="53EB8702" w:rsidR="004044A2" w:rsidRPr="00E8793B" w:rsidRDefault="00F24515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ЛЕНОЧКА: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 </w:t>
      </w:r>
      <w:r w:rsidR="005A1721" w:rsidRPr="00E8793B">
        <w:rPr>
          <w:rFonts w:ascii="Times New Roman" w:hAnsi="Times New Roman" w:cs="Times New Roman"/>
          <w:sz w:val="24"/>
          <w:szCs w:val="24"/>
          <w:lang w:val="ru-MD"/>
        </w:rPr>
        <w:t>пытайся перейти мне дорогу! Ты видела, как он на меня смотрел?</w:t>
      </w:r>
    </w:p>
    <w:p w14:paraId="626A563E" w14:textId="3D34E908" w:rsidR="005A1721" w:rsidRPr="00E8793B" w:rsidRDefault="005A1721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ЛАРОЧКА: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Ошибаешься, дорогая! Это на меня </w:t>
      </w:r>
      <w:r w:rsidR="00194A9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он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смотрел!</w:t>
      </w:r>
    </w:p>
    <w:p w14:paraId="6373DE56" w14:textId="48B40977" w:rsidR="00E70686" w:rsidRPr="00E8793B" w:rsidRDefault="00A46C88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(Соломон наливает Леночке)</w:t>
      </w:r>
    </w:p>
    <w:p w14:paraId="3CC44A77" w14:textId="6C175834" w:rsidR="00A46C88" w:rsidRPr="00E8793B" w:rsidRDefault="00A46C88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="009556BE" w:rsidRPr="00E8793B">
        <w:rPr>
          <w:rFonts w:ascii="Times New Roman" w:hAnsi="Times New Roman" w:cs="Times New Roman"/>
          <w:sz w:val="24"/>
          <w:szCs w:val="24"/>
          <w:lang w:val="ru-MD"/>
        </w:rPr>
        <w:t>Чин-чин!</w:t>
      </w:r>
    </w:p>
    <w:p w14:paraId="471B2359" w14:textId="2EB68B90" w:rsidR="009556BE" w:rsidRPr="00E8793B" w:rsidRDefault="009556BE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(Они </w:t>
      </w:r>
      <w:r w:rsidR="00195262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выпивают, в дверях показывается Лидочка)</w:t>
      </w:r>
    </w:p>
    <w:p w14:paraId="361D8DE8" w14:textId="4A8CAAF2" w:rsidR="00195262" w:rsidRPr="00E8793B" w:rsidRDefault="00195262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ЛИДОЧКА</w:t>
      </w:r>
      <w:r w:rsidR="005A47BF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(в зал)</w:t>
      </w:r>
      <w:r w:rsidR="00D84B0E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: </w:t>
      </w:r>
      <w:r w:rsidR="004B37D8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Была – не была. </w:t>
      </w:r>
      <w:r w:rsidR="00B67E4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Может, Леночка обидится, но </w:t>
      </w:r>
      <w:r w:rsidR="0085221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не хочу упускать шанс. </w:t>
      </w:r>
      <w:r w:rsidR="00EE388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Как он на меня смотрел! Аж мурашки по коже. </w:t>
      </w:r>
      <w:r w:rsidR="005577D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Сегодня останусь с ним, а там будь, что будет. </w:t>
      </w:r>
      <w:r w:rsidR="005577DE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(в </w:t>
      </w:r>
      <w:r w:rsidR="004523A7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дверь)</w:t>
      </w: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94778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Соломон, извините, у вас открыто! </w:t>
      </w:r>
      <w:r w:rsidR="00AF2B0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Я случайно оставила здесь мобильный... </w:t>
      </w:r>
      <w:r w:rsidR="00AF2B09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</w:t>
      </w:r>
      <w:r w:rsidR="005C420A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замечает подруг, замолкает)</w:t>
      </w:r>
    </w:p>
    <w:p w14:paraId="2C7DBEC0" w14:textId="01B68BB5" w:rsidR="005C420A" w:rsidRPr="00E8793B" w:rsidRDefault="005C420A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СОЛОМОН: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С</w:t>
      </w:r>
      <w:r w:rsidR="00B8063E" w:rsidRPr="00E8793B">
        <w:rPr>
          <w:rFonts w:ascii="Times New Roman" w:hAnsi="Times New Roman" w:cs="Times New Roman"/>
          <w:sz w:val="24"/>
          <w:szCs w:val="24"/>
        </w:rPr>
        <w:t>ome</w:t>
      </w:r>
      <w:r w:rsidR="00B8063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B8063E" w:rsidRPr="00E8793B">
        <w:rPr>
          <w:rFonts w:ascii="Times New Roman" w:hAnsi="Times New Roman" w:cs="Times New Roman"/>
          <w:sz w:val="24"/>
          <w:szCs w:val="24"/>
        </w:rPr>
        <w:t>on</w:t>
      </w:r>
      <w:r w:rsidR="00B8063E" w:rsidRPr="00E8793B">
        <w:rPr>
          <w:rFonts w:ascii="Times New Roman" w:hAnsi="Times New Roman" w:cs="Times New Roman"/>
          <w:sz w:val="24"/>
          <w:szCs w:val="24"/>
          <w:lang w:val="ru-MD"/>
        </w:rPr>
        <w:t>!</w:t>
      </w:r>
    </w:p>
    <w:p w14:paraId="71BA3D2E" w14:textId="652F5044" w:rsidR="00096BAB" w:rsidRPr="00E8793B" w:rsidRDefault="00A21F44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ЛИДОЧКА: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Нет-нет... </w:t>
      </w:r>
      <w:r w:rsidR="001B2778" w:rsidRPr="00E8793B">
        <w:rPr>
          <w:rFonts w:ascii="Times New Roman" w:hAnsi="Times New Roman" w:cs="Times New Roman"/>
          <w:sz w:val="24"/>
          <w:szCs w:val="24"/>
          <w:lang w:val="ru-MD"/>
        </w:rPr>
        <w:t>Я только забрать... М</w:t>
      </w:r>
      <w:r w:rsidR="00F400CC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ай мобайл фон... </w:t>
      </w:r>
    </w:p>
    <w:p w14:paraId="4D106203" w14:textId="5DC87D6E" w:rsidR="00096BAB" w:rsidRPr="00E8793B" w:rsidRDefault="00096BAB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Подходит к окну, забирает свой мобильник из-за шторы. Уходит, громко хлопнув дверью. </w:t>
      </w:r>
    </w:p>
    <w:p w14:paraId="63C27213" w14:textId="5EF84E88" w:rsidR="00961198" w:rsidRPr="00E8793B" w:rsidRDefault="00B97584" w:rsidP="00936CDF">
      <w:pPr>
        <w:spacing w:after="141"/>
        <w:rPr>
          <w:rFonts w:ascii="Times New Roman" w:hAnsi="Times New Roman" w:cs="Times New Roman"/>
          <w:sz w:val="24"/>
          <w:szCs w:val="24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>СОЛОМОН</w:t>
      </w:r>
      <w:r w:rsidR="008E7271"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r w:rsidR="008E7271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(</w:t>
      </w:r>
      <w:r w:rsidR="00617A7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берет со стола </w:t>
      </w:r>
      <w:r w:rsidR="00096BA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еще два</w:t>
      </w:r>
      <w:r w:rsidR="00617A7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телефона</w:t>
      </w:r>
      <w:r w:rsidR="008E7271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, показывает женщинам). </w:t>
      </w:r>
      <w:r w:rsidR="003B1C51" w:rsidRPr="00E8793B">
        <w:rPr>
          <w:rFonts w:ascii="Times New Roman" w:hAnsi="Times New Roman" w:cs="Times New Roman"/>
          <w:sz w:val="24"/>
          <w:szCs w:val="24"/>
          <w:lang w:val="ru-MD"/>
        </w:rPr>
        <w:t>О</w:t>
      </w:r>
      <w:r w:rsidR="003B1C51" w:rsidRPr="00E8793B">
        <w:rPr>
          <w:rFonts w:ascii="Times New Roman" w:hAnsi="Times New Roman" w:cs="Times New Roman"/>
          <w:sz w:val="24"/>
          <w:szCs w:val="24"/>
        </w:rPr>
        <w:t xml:space="preserve">, </w:t>
      </w:r>
      <w:r w:rsidR="00174439" w:rsidRPr="00E8793B">
        <w:rPr>
          <w:rFonts w:ascii="Times New Roman" w:hAnsi="Times New Roman" w:cs="Times New Roman"/>
          <w:sz w:val="24"/>
          <w:szCs w:val="24"/>
        </w:rPr>
        <w:t xml:space="preserve">you left them </w:t>
      </w:r>
      <w:r w:rsidR="00B107EB" w:rsidRPr="00E8793B">
        <w:rPr>
          <w:rFonts w:ascii="Times New Roman" w:hAnsi="Times New Roman" w:cs="Times New Roman"/>
          <w:sz w:val="24"/>
          <w:szCs w:val="24"/>
        </w:rPr>
        <w:t>on purp</w:t>
      </w:r>
      <w:r w:rsidR="00961198" w:rsidRPr="00E8793B">
        <w:rPr>
          <w:rFonts w:ascii="Times New Roman" w:hAnsi="Times New Roman" w:cs="Times New Roman"/>
          <w:sz w:val="24"/>
          <w:szCs w:val="24"/>
        </w:rPr>
        <w:t xml:space="preserve">ose? </w:t>
      </w:r>
      <w:r w:rsidR="0017453E" w:rsidRPr="00E8793B">
        <w:rPr>
          <w:rFonts w:ascii="Times New Roman" w:hAnsi="Times New Roman" w:cs="Times New Roman"/>
          <w:sz w:val="24"/>
          <w:szCs w:val="24"/>
          <w:lang w:val="ru-MD"/>
        </w:rPr>
        <w:t>Э</w:t>
      </w:r>
      <w:r w:rsidR="0017453E" w:rsidRPr="00E8793B">
        <w:rPr>
          <w:rFonts w:ascii="Times New Roman" w:hAnsi="Times New Roman" w:cs="Times New Roman"/>
          <w:sz w:val="24"/>
          <w:szCs w:val="24"/>
        </w:rPr>
        <w:t>-</w:t>
      </w:r>
      <w:r w:rsidR="0017453E" w:rsidRPr="00E8793B">
        <w:rPr>
          <w:rFonts w:ascii="Times New Roman" w:hAnsi="Times New Roman" w:cs="Times New Roman"/>
          <w:sz w:val="24"/>
          <w:szCs w:val="24"/>
          <w:lang w:val="ru-MD"/>
        </w:rPr>
        <w:t>э</w:t>
      </w:r>
      <w:r w:rsidR="0017453E" w:rsidRPr="00E8793B">
        <w:rPr>
          <w:rFonts w:ascii="Times New Roman" w:hAnsi="Times New Roman" w:cs="Times New Roman"/>
          <w:sz w:val="24"/>
          <w:szCs w:val="24"/>
        </w:rPr>
        <w:t>-</w:t>
      </w:r>
      <w:r w:rsidR="0017453E" w:rsidRPr="00E8793B">
        <w:rPr>
          <w:rFonts w:ascii="Times New Roman" w:hAnsi="Times New Roman" w:cs="Times New Roman"/>
          <w:sz w:val="24"/>
          <w:szCs w:val="24"/>
          <w:lang w:val="ru-MD"/>
        </w:rPr>
        <w:t>э</w:t>
      </w:r>
      <w:r w:rsidR="0017453E" w:rsidRPr="00E8793B">
        <w:rPr>
          <w:rFonts w:ascii="Times New Roman" w:hAnsi="Times New Roman" w:cs="Times New Roman"/>
          <w:sz w:val="24"/>
          <w:szCs w:val="24"/>
        </w:rPr>
        <w:t xml:space="preserve"> </w:t>
      </w:r>
      <w:r w:rsidR="003A0FB7" w:rsidRPr="00E8793B">
        <w:rPr>
          <w:rFonts w:ascii="Times New Roman" w:hAnsi="Times New Roman" w:cs="Times New Roman"/>
          <w:sz w:val="24"/>
          <w:szCs w:val="24"/>
        </w:rPr>
        <w:t>intentionally</w:t>
      </w:r>
      <w:r w:rsidR="00827E49" w:rsidRPr="00E8793B">
        <w:rPr>
          <w:rFonts w:ascii="Times New Roman" w:hAnsi="Times New Roman" w:cs="Times New Roman"/>
          <w:sz w:val="24"/>
          <w:szCs w:val="24"/>
        </w:rPr>
        <w:t xml:space="preserve">… </w:t>
      </w:r>
      <w:r w:rsidR="00827E49" w:rsidRPr="00E8793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27E49" w:rsidRPr="00E8793B">
        <w:rPr>
          <w:rFonts w:ascii="Times New Roman" w:hAnsi="Times New Roman" w:cs="Times New Roman"/>
          <w:sz w:val="24"/>
          <w:szCs w:val="24"/>
        </w:rPr>
        <w:t>-</w:t>
      </w:r>
      <w:r w:rsidR="00827E49" w:rsidRPr="00E8793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27E49" w:rsidRPr="00E8793B">
        <w:rPr>
          <w:rFonts w:ascii="Times New Roman" w:hAnsi="Times New Roman" w:cs="Times New Roman"/>
          <w:sz w:val="24"/>
          <w:szCs w:val="24"/>
        </w:rPr>
        <w:t>-</w:t>
      </w:r>
      <w:r w:rsidR="00827E49" w:rsidRPr="00E8793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27E49" w:rsidRPr="00E8793B">
        <w:rPr>
          <w:rFonts w:ascii="Times New Roman" w:hAnsi="Times New Roman" w:cs="Times New Roman"/>
          <w:sz w:val="24"/>
          <w:szCs w:val="24"/>
        </w:rPr>
        <w:t xml:space="preserve"> </w:t>
      </w:r>
      <w:r w:rsidR="006F1F0C" w:rsidRPr="00E8793B">
        <w:rPr>
          <w:rFonts w:ascii="Times New Roman" w:hAnsi="Times New Roman" w:cs="Times New Roman"/>
          <w:sz w:val="24"/>
          <w:szCs w:val="24"/>
          <w:lang w:val="ru-RU"/>
        </w:rPr>
        <w:t>спешиально</w:t>
      </w:r>
      <w:r w:rsidR="006F1F0C" w:rsidRPr="00E8793B">
        <w:rPr>
          <w:rFonts w:ascii="Times New Roman" w:hAnsi="Times New Roman" w:cs="Times New Roman"/>
          <w:sz w:val="24"/>
          <w:szCs w:val="24"/>
        </w:rPr>
        <w:t xml:space="preserve">, yes? </w:t>
      </w:r>
      <w:r w:rsidR="005279D8" w:rsidRPr="00E8793B">
        <w:rPr>
          <w:rFonts w:ascii="Times New Roman" w:hAnsi="Times New Roman" w:cs="Times New Roman"/>
          <w:sz w:val="24"/>
          <w:szCs w:val="24"/>
        </w:rPr>
        <w:t>Wich one is whose?</w:t>
      </w:r>
    </w:p>
    <w:p w14:paraId="22523108" w14:textId="24843A03" w:rsidR="00753DF1" w:rsidRPr="00E8793B" w:rsidRDefault="00753DF1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Леночка</w:t>
      </w:r>
      <w:r w:rsidR="00096BA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и</w:t>
      </w: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 Ларочка </w:t>
      </w:r>
      <w:r w:rsidR="001A2260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молча </w:t>
      </w:r>
      <w:r w:rsidR="00096BAB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за</w:t>
      </w:r>
      <w:r w:rsidR="00E60A79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бирают свои телефоны, уходят. Соломон усмехается. </w:t>
      </w:r>
    </w:p>
    <w:p w14:paraId="53A79E33" w14:textId="68719DDC" w:rsidR="00617A70" w:rsidRPr="00E8793B" w:rsidRDefault="00617A70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lastRenderedPageBreak/>
        <w:t xml:space="preserve">Вечер. Танцплощадка. </w:t>
      </w:r>
      <w:r w:rsidR="002433B6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Танцуют в кругу и парами. Соломон вальсирует с красивой женщиной. </w:t>
      </w:r>
      <w:r w:rsidR="005174CC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Сергей не танцует. </w:t>
      </w:r>
      <w:r w:rsidR="007C4502"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Баба Нюся приносит ведро с яблоками. </w:t>
      </w:r>
    </w:p>
    <w:p w14:paraId="6EECF963" w14:textId="53E807F4" w:rsidR="007C4502" w:rsidRPr="00E8793B" w:rsidRDefault="007C4502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="00E702A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Вот так подружки и поссорилися. </w:t>
      </w:r>
      <w:r w:rsidR="00B2250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потом, до самого отъезда ходили буки-буками, друг с дружкой даже не здоровалися. </w:t>
      </w:r>
      <w:r w:rsidR="008B5167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И на танцы перестали ходить. А </w:t>
      </w:r>
      <w:r w:rsidR="0058789E" w:rsidRPr="00E8793B">
        <w:rPr>
          <w:rFonts w:ascii="Times New Roman" w:hAnsi="Times New Roman" w:cs="Times New Roman"/>
          <w:sz w:val="24"/>
          <w:szCs w:val="24"/>
          <w:lang w:val="ru-MD"/>
        </w:rPr>
        <w:t>Соломон</w:t>
      </w:r>
      <w:r w:rsidR="00252346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, вишь, </w:t>
      </w:r>
      <w:r w:rsidR="0058789E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каждый вечер пляшет. И каждый раз с другой. </w:t>
      </w:r>
    </w:p>
    <w:p w14:paraId="4E67EBB3" w14:textId="5CFF838B" w:rsidR="005174CC" w:rsidRPr="00E8793B" w:rsidRDefault="005174CC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СЕРГЕЙ: </w:t>
      </w:r>
      <w:r w:rsidRPr="00E8793B">
        <w:rPr>
          <w:rFonts w:ascii="Times New Roman" w:hAnsi="Times New Roman" w:cs="Times New Roman"/>
          <w:sz w:val="24"/>
          <w:szCs w:val="24"/>
          <w:lang w:val="ru-MD"/>
        </w:rPr>
        <w:t>И каждой кажется, что нравится ему именно она.</w:t>
      </w:r>
    </w:p>
    <w:p w14:paraId="75BE6D21" w14:textId="2B14D7B4" w:rsidR="00A44989" w:rsidRPr="00E8793B" w:rsidRDefault="005174CC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БАБА НЮСЯ: </w:t>
      </w:r>
      <w:r w:rsidR="009C7C61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Да, женщины – они такие... </w:t>
      </w:r>
      <w:r w:rsidR="00A97802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всякой хочется, чтоб ее любили. </w:t>
      </w:r>
      <w:r w:rsidR="00096BAB" w:rsidRPr="00E8793B">
        <w:rPr>
          <w:rFonts w:ascii="Times New Roman" w:hAnsi="Times New Roman" w:cs="Times New Roman"/>
          <w:sz w:val="24"/>
          <w:szCs w:val="24"/>
          <w:lang w:val="ru-MD"/>
        </w:rPr>
        <w:t>Мужчина, купите яблочков</w:t>
      </w:r>
      <w:r w:rsidR="00A44989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! </w:t>
      </w:r>
    </w:p>
    <w:p w14:paraId="4D4B72E4" w14:textId="1B71BB88" w:rsidR="005174CC" w:rsidRPr="00E8793B" w:rsidRDefault="00A44989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i/>
          <w:iCs/>
          <w:sz w:val="24"/>
          <w:szCs w:val="24"/>
          <w:lang w:val="ru-MD"/>
        </w:rPr>
        <w:t>Занавес</w:t>
      </w:r>
      <w:r w:rsidR="002414FF" w:rsidRPr="00E8793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14:paraId="29476D9A" w14:textId="205C766F" w:rsidR="00F40FEA" w:rsidRPr="00E8793B" w:rsidRDefault="00F40FEA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  <w:r w:rsidRPr="00E8793B">
        <w:rPr>
          <w:rFonts w:ascii="Times New Roman" w:hAnsi="Times New Roman" w:cs="Times New Roman"/>
          <w:sz w:val="24"/>
          <w:szCs w:val="24"/>
          <w:lang w:val="ru-MD"/>
        </w:rPr>
        <w:t>Кишинев, 2024</w:t>
      </w:r>
    </w:p>
    <w:p w14:paraId="373092F7" w14:textId="082418AA" w:rsidR="00A5250D" w:rsidRPr="00E8793B" w:rsidRDefault="00A5250D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</w:p>
    <w:p w14:paraId="53C8DB95" w14:textId="77777777" w:rsidR="002433B6" w:rsidRPr="00E8793B" w:rsidRDefault="002433B6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3C3B0112" w14:textId="77777777" w:rsidR="001B2778" w:rsidRPr="00E8793B" w:rsidRDefault="001B2778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</w:p>
    <w:p w14:paraId="107AB596" w14:textId="77777777" w:rsidR="00FF03FB" w:rsidRPr="00E8793B" w:rsidRDefault="00FF03FB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1438F312" w14:textId="77777777" w:rsidR="0074054D" w:rsidRPr="00E8793B" w:rsidRDefault="0074054D" w:rsidP="00936CDF">
      <w:pPr>
        <w:spacing w:after="141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0A72F12F" w14:textId="77777777" w:rsidR="00421FB1" w:rsidRPr="00E8793B" w:rsidRDefault="00421FB1" w:rsidP="00936CDF">
      <w:pPr>
        <w:spacing w:after="141"/>
        <w:rPr>
          <w:rFonts w:ascii="Times New Roman" w:hAnsi="Times New Roman" w:cs="Times New Roman"/>
          <w:sz w:val="24"/>
          <w:szCs w:val="24"/>
          <w:lang w:val="ru-MD"/>
        </w:rPr>
      </w:pPr>
    </w:p>
    <w:p w14:paraId="74909AEA" w14:textId="77777777" w:rsidR="00285893" w:rsidRPr="00E8793B" w:rsidRDefault="00285893" w:rsidP="00816758">
      <w:pPr>
        <w:spacing w:after="141"/>
        <w:ind w:left="-5"/>
        <w:rPr>
          <w:rFonts w:ascii="Times New Roman" w:hAnsi="Times New Roman" w:cs="Times New Roman"/>
          <w:sz w:val="24"/>
          <w:szCs w:val="24"/>
          <w:lang w:val="ru-MD"/>
        </w:rPr>
      </w:pPr>
    </w:p>
    <w:p w14:paraId="0A94221D" w14:textId="0F32517C" w:rsidR="00816758" w:rsidRPr="00E8793B" w:rsidRDefault="00816758" w:rsidP="008765DD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060D586B" w14:textId="77777777" w:rsidR="00816758" w:rsidRPr="00E8793B" w:rsidRDefault="00816758" w:rsidP="008765DD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6583CA6F" w14:textId="77777777" w:rsidR="00042988" w:rsidRPr="00E8793B" w:rsidRDefault="00042988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</w:p>
    <w:p w14:paraId="4FBB2E8A" w14:textId="77777777" w:rsidR="00042988" w:rsidRPr="00E8793B" w:rsidRDefault="00042988" w:rsidP="008765D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</w:p>
    <w:p w14:paraId="119F9C97" w14:textId="77777777" w:rsidR="007C5ABD" w:rsidRPr="00E8793B" w:rsidRDefault="007C5ABD" w:rsidP="007C5ABD">
      <w:pPr>
        <w:ind w:left="-5"/>
        <w:rPr>
          <w:rFonts w:ascii="Times New Roman" w:hAnsi="Times New Roman" w:cs="Times New Roman"/>
          <w:sz w:val="24"/>
          <w:szCs w:val="24"/>
          <w:lang w:val="ru-MD"/>
        </w:rPr>
      </w:pPr>
    </w:p>
    <w:p w14:paraId="7E16F9CA" w14:textId="77777777" w:rsidR="007C5ABD" w:rsidRPr="00E8793B" w:rsidRDefault="007C5ABD" w:rsidP="000B7758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05FE3DD9" w14:textId="77777777" w:rsidR="002C258A" w:rsidRPr="00E8793B" w:rsidRDefault="002C258A" w:rsidP="000B7758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1D869DF4" w14:textId="77777777" w:rsidR="002C258A" w:rsidRPr="00E8793B" w:rsidRDefault="002C258A" w:rsidP="000B7758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</w:p>
    <w:p w14:paraId="5A5F4F3B" w14:textId="77777777" w:rsidR="00F249F9" w:rsidRPr="00E8793B" w:rsidRDefault="00F249F9" w:rsidP="004C49EA">
      <w:pPr>
        <w:pStyle w:val="a3"/>
        <w:jc w:val="both"/>
        <w:rPr>
          <w:lang w:val="ru-MD"/>
        </w:rPr>
      </w:pPr>
    </w:p>
    <w:p w14:paraId="77378D3B" w14:textId="77777777" w:rsidR="00F249F9" w:rsidRPr="00E8793B" w:rsidRDefault="00F249F9" w:rsidP="004C49EA">
      <w:pPr>
        <w:pStyle w:val="a3"/>
        <w:jc w:val="both"/>
        <w:rPr>
          <w:lang w:val="ru-MD"/>
        </w:rPr>
      </w:pPr>
    </w:p>
    <w:p w14:paraId="6DA5C20B" w14:textId="77777777" w:rsidR="00F249F9" w:rsidRPr="00E8793B" w:rsidRDefault="00F249F9" w:rsidP="004C49EA">
      <w:pPr>
        <w:pStyle w:val="a3"/>
        <w:jc w:val="both"/>
        <w:rPr>
          <w:lang w:val="ru-MD"/>
        </w:rPr>
      </w:pPr>
    </w:p>
    <w:p w14:paraId="42E4ADBC" w14:textId="77777777" w:rsidR="00222ABB" w:rsidRPr="00E8793B" w:rsidRDefault="00222ABB">
      <w:pPr>
        <w:rPr>
          <w:rFonts w:ascii="Times New Roman" w:hAnsi="Times New Roman" w:cs="Times New Roman"/>
          <w:b/>
          <w:bCs/>
          <w:sz w:val="24"/>
          <w:szCs w:val="24"/>
          <w:lang w:val="ru-MD"/>
        </w:rPr>
      </w:pPr>
    </w:p>
    <w:p w14:paraId="61EA33B6" w14:textId="77777777" w:rsidR="00222ABB" w:rsidRPr="00E8793B" w:rsidRDefault="00222ABB">
      <w:pPr>
        <w:rPr>
          <w:rFonts w:ascii="Times New Roman" w:hAnsi="Times New Roman" w:cs="Times New Roman"/>
          <w:sz w:val="24"/>
          <w:szCs w:val="24"/>
          <w:lang w:val="ru-MD"/>
        </w:rPr>
      </w:pPr>
    </w:p>
    <w:p w14:paraId="553D74FF" w14:textId="77777777" w:rsidR="009B31EC" w:rsidRPr="00E8793B" w:rsidRDefault="009B31EC">
      <w:pPr>
        <w:rPr>
          <w:rFonts w:ascii="Times New Roman" w:hAnsi="Times New Roman" w:cs="Times New Roman"/>
          <w:sz w:val="24"/>
          <w:szCs w:val="24"/>
          <w:lang w:val="ru-MD"/>
        </w:rPr>
      </w:pPr>
    </w:p>
    <w:p w14:paraId="7C29D2C3" w14:textId="77777777" w:rsidR="00806543" w:rsidRPr="00E8793B" w:rsidRDefault="00806543">
      <w:pPr>
        <w:rPr>
          <w:rFonts w:ascii="Times New Roman" w:hAnsi="Times New Roman" w:cs="Times New Roman"/>
          <w:sz w:val="24"/>
          <w:szCs w:val="24"/>
          <w:lang w:val="ru-MD"/>
        </w:rPr>
      </w:pPr>
    </w:p>
    <w:sectPr w:rsidR="00806543" w:rsidRPr="00E8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3"/>
    <w:rsid w:val="000019E3"/>
    <w:rsid w:val="0000275F"/>
    <w:rsid w:val="00002F16"/>
    <w:rsid w:val="000047C7"/>
    <w:rsid w:val="000121AF"/>
    <w:rsid w:val="00017D5E"/>
    <w:rsid w:val="00035D86"/>
    <w:rsid w:val="00041DA3"/>
    <w:rsid w:val="00042988"/>
    <w:rsid w:val="0004379F"/>
    <w:rsid w:val="00063A61"/>
    <w:rsid w:val="0006792F"/>
    <w:rsid w:val="00067F08"/>
    <w:rsid w:val="0007151D"/>
    <w:rsid w:val="00072C0F"/>
    <w:rsid w:val="00073E7D"/>
    <w:rsid w:val="00080156"/>
    <w:rsid w:val="000822EF"/>
    <w:rsid w:val="00096BAB"/>
    <w:rsid w:val="000A5268"/>
    <w:rsid w:val="000A66AE"/>
    <w:rsid w:val="000A6A8A"/>
    <w:rsid w:val="000B0D54"/>
    <w:rsid w:val="000B4767"/>
    <w:rsid w:val="000B7758"/>
    <w:rsid w:val="000B7ECE"/>
    <w:rsid w:val="000C13A1"/>
    <w:rsid w:val="000C463B"/>
    <w:rsid w:val="000C46EA"/>
    <w:rsid w:val="000D29FF"/>
    <w:rsid w:val="000E48DA"/>
    <w:rsid w:val="000F215B"/>
    <w:rsid w:val="000F3B94"/>
    <w:rsid w:val="000F40F5"/>
    <w:rsid w:val="000F5551"/>
    <w:rsid w:val="0010171C"/>
    <w:rsid w:val="001042F8"/>
    <w:rsid w:val="00110FA3"/>
    <w:rsid w:val="00114A3E"/>
    <w:rsid w:val="00115800"/>
    <w:rsid w:val="00116F3B"/>
    <w:rsid w:val="00123B81"/>
    <w:rsid w:val="0013039E"/>
    <w:rsid w:val="001303D7"/>
    <w:rsid w:val="001406F4"/>
    <w:rsid w:val="00147F7E"/>
    <w:rsid w:val="0015036A"/>
    <w:rsid w:val="00151341"/>
    <w:rsid w:val="00153245"/>
    <w:rsid w:val="00157B64"/>
    <w:rsid w:val="00164CD7"/>
    <w:rsid w:val="001660E3"/>
    <w:rsid w:val="001662C1"/>
    <w:rsid w:val="00174439"/>
    <w:rsid w:val="0017453E"/>
    <w:rsid w:val="001749BD"/>
    <w:rsid w:val="00177981"/>
    <w:rsid w:val="00180B56"/>
    <w:rsid w:val="00181D56"/>
    <w:rsid w:val="0019188D"/>
    <w:rsid w:val="00193DCD"/>
    <w:rsid w:val="00194A9C"/>
    <w:rsid w:val="00195262"/>
    <w:rsid w:val="001A2260"/>
    <w:rsid w:val="001A6C5D"/>
    <w:rsid w:val="001B0D09"/>
    <w:rsid w:val="001B2778"/>
    <w:rsid w:val="001B7166"/>
    <w:rsid w:val="001C04B4"/>
    <w:rsid w:val="001C08F4"/>
    <w:rsid w:val="001C7371"/>
    <w:rsid w:val="001D1082"/>
    <w:rsid w:val="001D27CA"/>
    <w:rsid w:val="001D566C"/>
    <w:rsid w:val="001E06B9"/>
    <w:rsid w:val="001E353B"/>
    <w:rsid w:val="001F4018"/>
    <w:rsid w:val="001F7DCB"/>
    <w:rsid w:val="00205E11"/>
    <w:rsid w:val="00213CA7"/>
    <w:rsid w:val="00222ABB"/>
    <w:rsid w:val="00232C88"/>
    <w:rsid w:val="00232CEE"/>
    <w:rsid w:val="0023633A"/>
    <w:rsid w:val="002413BE"/>
    <w:rsid w:val="002414FF"/>
    <w:rsid w:val="002433B6"/>
    <w:rsid w:val="00245238"/>
    <w:rsid w:val="00250E50"/>
    <w:rsid w:val="00252346"/>
    <w:rsid w:val="0025475C"/>
    <w:rsid w:val="00256474"/>
    <w:rsid w:val="00261892"/>
    <w:rsid w:val="00266688"/>
    <w:rsid w:val="00273DDE"/>
    <w:rsid w:val="00282E63"/>
    <w:rsid w:val="002852C0"/>
    <w:rsid w:val="00285893"/>
    <w:rsid w:val="002A0BEE"/>
    <w:rsid w:val="002A2581"/>
    <w:rsid w:val="002A694F"/>
    <w:rsid w:val="002B050A"/>
    <w:rsid w:val="002B3470"/>
    <w:rsid w:val="002B65FE"/>
    <w:rsid w:val="002B7809"/>
    <w:rsid w:val="002C2268"/>
    <w:rsid w:val="002C258A"/>
    <w:rsid w:val="002E152B"/>
    <w:rsid w:val="002E5370"/>
    <w:rsid w:val="002F7790"/>
    <w:rsid w:val="00303B3E"/>
    <w:rsid w:val="0030478B"/>
    <w:rsid w:val="003063A2"/>
    <w:rsid w:val="003067BC"/>
    <w:rsid w:val="0031090F"/>
    <w:rsid w:val="0031376E"/>
    <w:rsid w:val="00316846"/>
    <w:rsid w:val="0032057B"/>
    <w:rsid w:val="003216C9"/>
    <w:rsid w:val="00321FA3"/>
    <w:rsid w:val="00322ED4"/>
    <w:rsid w:val="003304B5"/>
    <w:rsid w:val="00331254"/>
    <w:rsid w:val="003330AE"/>
    <w:rsid w:val="00340825"/>
    <w:rsid w:val="00344927"/>
    <w:rsid w:val="0035022D"/>
    <w:rsid w:val="00351B3D"/>
    <w:rsid w:val="0035262D"/>
    <w:rsid w:val="00352A4D"/>
    <w:rsid w:val="00363FC4"/>
    <w:rsid w:val="00365103"/>
    <w:rsid w:val="0037245D"/>
    <w:rsid w:val="003774D2"/>
    <w:rsid w:val="003776DA"/>
    <w:rsid w:val="00377C08"/>
    <w:rsid w:val="0038740B"/>
    <w:rsid w:val="003915B3"/>
    <w:rsid w:val="003A0FB7"/>
    <w:rsid w:val="003B1C2B"/>
    <w:rsid w:val="003B1C51"/>
    <w:rsid w:val="003C2172"/>
    <w:rsid w:val="003D234E"/>
    <w:rsid w:val="003E38EC"/>
    <w:rsid w:val="003F09C5"/>
    <w:rsid w:val="003F1128"/>
    <w:rsid w:val="0040141D"/>
    <w:rsid w:val="00402BDF"/>
    <w:rsid w:val="004044A2"/>
    <w:rsid w:val="004145FE"/>
    <w:rsid w:val="00417AB1"/>
    <w:rsid w:val="00417C98"/>
    <w:rsid w:val="00420B14"/>
    <w:rsid w:val="00421FB1"/>
    <w:rsid w:val="004237DA"/>
    <w:rsid w:val="004244EF"/>
    <w:rsid w:val="00424D9D"/>
    <w:rsid w:val="00437923"/>
    <w:rsid w:val="00443645"/>
    <w:rsid w:val="004466B6"/>
    <w:rsid w:val="00450F90"/>
    <w:rsid w:val="004515A2"/>
    <w:rsid w:val="004523A7"/>
    <w:rsid w:val="004561A9"/>
    <w:rsid w:val="004726DA"/>
    <w:rsid w:val="0048410C"/>
    <w:rsid w:val="00484416"/>
    <w:rsid w:val="004927EB"/>
    <w:rsid w:val="004A1832"/>
    <w:rsid w:val="004A4BD2"/>
    <w:rsid w:val="004A56E8"/>
    <w:rsid w:val="004B37D8"/>
    <w:rsid w:val="004B3DD1"/>
    <w:rsid w:val="004C2C25"/>
    <w:rsid w:val="004C49EA"/>
    <w:rsid w:val="004D27A9"/>
    <w:rsid w:val="004E3A27"/>
    <w:rsid w:val="004E5FAD"/>
    <w:rsid w:val="004F40F0"/>
    <w:rsid w:val="004F67F5"/>
    <w:rsid w:val="0051290A"/>
    <w:rsid w:val="00513A56"/>
    <w:rsid w:val="00513FC1"/>
    <w:rsid w:val="005174CC"/>
    <w:rsid w:val="00520554"/>
    <w:rsid w:val="005279D8"/>
    <w:rsid w:val="00530DAB"/>
    <w:rsid w:val="00537C83"/>
    <w:rsid w:val="00552646"/>
    <w:rsid w:val="0055559D"/>
    <w:rsid w:val="0055670F"/>
    <w:rsid w:val="0055774A"/>
    <w:rsid w:val="005577DE"/>
    <w:rsid w:val="00560E10"/>
    <w:rsid w:val="00561C64"/>
    <w:rsid w:val="0056771B"/>
    <w:rsid w:val="00570C6B"/>
    <w:rsid w:val="00572D06"/>
    <w:rsid w:val="00574866"/>
    <w:rsid w:val="00580CBB"/>
    <w:rsid w:val="00584E55"/>
    <w:rsid w:val="005854CC"/>
    <w:rsid w:val="00586072"/>
    <w:rsid w:val="0058789E"/>
    <w:rsid w:val="00587BCF"/>
    <w:rsid w:val="00595F67"/>
    <w:rsid w:val="0059700F"/>
    <w:rsid w:val="005A1721"/>
    <w:rsid w:val="005A47BF"/>
    <w:rsid w:val="005A76EB"/>
    <w:rsid w:val="005B772D"/>
    <w:rsid w:val="005C0A75"/>
    <w:rsid w:val="005C420A"/>
    <w:rsid w:val="005E34D6"/>
    <w:rsid w:val="005F06C4"/>
    <w:rsid w:val="005F2CD7"/>
    <w:rsid w:val="0060256A"/>
    <w:rsid w:val="00615C77"/>
    <w:rsid w:val="00615E7A"/>
    <w:rsid w:val="00617A70"/>
    <w:rsid w:val="00634719"/>
    <w:rsid w:val="00646105"/>
    <w:rsid w:val="00646FB8"/>
    <w:rsid w:val="006517D0"/>
    <w:rsid w:val="00662B96"/>
    <w:rsid w:val="00662DFB"/>
    <w:rsid w:val="00672065"/>
    <w:rsid w:val="00672FC2"/>
    <w:rsid w:val="00673B49"/>
    <w:rsid w:val="00675E4D"/>
    <w:rsid w:val="006854F9"/>
    <w:rsid w:val="00690745"/>
    <w:rsid w:val="00694542"/>
    <w:rsid w:val="00696FB9"/>
    <w:rsid w:val="006A0E62"/>
    <w:rsid w:val="006A6F70"/>
    <w:rsid w:val="006B0958"/>
    <w:rsid w:val="006B516A"/>
    <w:rsid w:val="006B759C"/>
    <w:rsid w:val="006B7FED"/>
    <w:rsid w:val="006C2403"/>
    <w:rsid w:val="006C59E1"/>
    <w:rsid w:val="006D16C3"/>
    <w:rsid w:val="006D7C87"/>
    <w:rsid w:val="006E15C3"/>
    <w:rsid w:val="006E1698"/>
    <w:rsid w:val="006F1F0C"/>
    <w:rsid w:val="006F6CE5"/>
    <w:rsid w:val="007019D4"/>
    <w:rsid w:val="00704C9D"/>
    <w:rsid w:val="0070577C"/>
    <w:rsid w:val="00705A8E"/>
    <w:rsid w:val="00706184"/>
    <w:rsid w:val="007068FB"/>
    <w:rsid w:val="0071566A"/>
    <w:rsid w:val="007212E2"/>
    <w:rsid w:val="0073432A"/>
    <w:rsid w:val="00734C41"/>
    <w:rsid w:val="00735E29"/>
    <w:rsid w:val="007400BE"/>
    <w:rsid w:val="0074054D"/>
    <w:rsid w:val="007412F8"/>
    <w:rsid w:val="00741762"/>
    <w:rsid w:val="00745EFA"/>
    <w:rsid w:val="00747C33"/>
    <w:rsid w:val="007506DA"/>
    <w:rsid w:val="007525C9"/>
    <w:rsid w:val="00752B26"/>
    <w:rsid w:val="00753DF1"/>
    <w:rsid w:val="00755244"/>
    <w:rsid w:val="007667AA"/>
    <w:rsid w:val="007723C0"/>
    <w:rsid w:val="007725F3"/>
    <w:rsid w:val="00774AC6"/>
    <w:rsid w:val="007951BB"/>
    <w:rsid w:val="007A0FBC"/>
    <w:rsid w:val="007A27A4"/>
    <w:rsid w:val="007A41B4"/>
    <w:rsid w:val="007A4474"/>
    <w:rsid w:val="007A632E"/>
    <w:rsid w:val="007B11AF"/>
    <w:rsid w:val="007B2843"/>
    <w:rsid w:val="007B3C8F"/>
    <w:rsid w:val="007C4502"/>
    <w:rsid w:val="007C5ABD"/>
    <w:rsid w:val="007C71B5"/>
    <w:rsid w:val="007D4EEF"/>
    <w:rsid w:val="007E5B86"/>
    <w:rsid w:val="007F2BD8"/>
    <w:rsid w:val="007F2EC0"/>
    <w:rsid w:val="00802B31"/>
    <w:rsid w:val="00806543"/>
    <w:rsid w:val="00815183"/>
    <w:rsid w:val="00816428"/>
    <w:rsid w:val="00816758"/>
    <w:rsid w:val="00826959"/>
    <w:rsid w:val="00827E49"/>
    <w:rsid w:val="00831568"/>
    <w:rsid w:val="00837770"/>
    <w:rsid w:val="008503CA"/>
    <w:rsid w:val="0085221F"/>
    <w:rsid w:val="00855BA3"/>
    <w:rsid w:val="00857FBD"/>
    <w:rsid w:val="008674CF"/>
    <w:rsid w:val="008733B1"/>
    <w:rsid w:val="008733F0"/>
    <w:rsid w:val="00873531"/>
    <w:rsid w:val="00875720"/>
    <w:rsid w:val="008765DD"/>
    <w:rsid w:val="008910B6"/>
    <w:rsid w:val="00894714"/>
    <w:rsid w:val="00894966"/>
    <w:rsid w:val="00896628"/>
    <w:rsid w:val="008976B5"/>
    <w:rsid w:val="008A127B"/>
    <w:rsid w:val="008A379C"/>
    <w:rsid w:val="008B5167"/>
    <w:rsid w:val="008B5B9F"/>
    <w:rsid w:val="008D074F"/>
    <w:rsid w:val="008E7271"/>
    <w:rsid w:val="008F3537"/>
    <w:rsid w:val="00902A09"/>
    <w:rsid w:val="009202AB"/>
    <w:rsid w:val="00923E3E"/>
    <w:rsid w:val="00930564"/>
    <w:rsid w:val="00936CDF"/>
    <w:rsid w:val="00944517"/>
    <w:rsid w:val="00946645"/>
    <w:rsid w:val="0094778C"/>
    <w:rsid w:val="00952D8D"/>
    <w:rsid w:val="009556BE"/>
    <w:rsid w:val="00957B17"/>
    <w:rsid w:val="00961198"/>
    <w:rsid w:val="00964FC5"/>
    <w:rsid w:val="009777AD"/>
    <w:rsid w:val="009809FA"/>
    <w:rsid w:val="00982767"/>
    <w:rsid w:val="00983E51"/>
    <w:rsid w:val="00987F92"/>
    <w:rsid w:val="00990FD9"/>
    <w:rsid w:val="00992046"/>
    <w:rsid w:val="00992FF6"/>
    <w:rsid w:val="0099683B"/>
    <w:rsid w:val="009A42A1"/>
    <w:rsid w:val="009A4624"/>
    <w:rsid w:val="009A46D4"/>
    <w:rsid w:val="009A4FD2"/>
    <w:rsid w:val="009B03DF"/>
    <w:rsid w:val="009B31EC"/>
    <w:rsid w:val="009C2CAB"/>
    <w:rsid w:val="009C3763"/>
    <w:rsid w:val="009C5AF1"/>
    <w:rsid w:val="009C7C61"/>
    <w:rsid w:val="009D09DD"/>
    <w:rsid w:val="009D5032"/>
    <w:rsid w:val="009E1A40"/>
    <w:rsid w:val="009E7661"/>
    <w:rsid w:val="009F10EB"/>
    <w:rsid w:val="009F4BCE"/>
    <w:rsid w:val="009F57F9"/>
    <w:rsid w:val="00A0148B"/>
    <w:rsid w:val="00A0185C"/>
    <w:rsid w:val="00A15337"/>
    <w:rsid w:val="00A21C9F"/>
    <w:rsid w:val="00A21F44"/>
    <w:rsid w:val="00A35454"/>
    <w:rsid w:val="00A40139"/>
    <w:rsid w:val="00A42903"/>
    <w:rsid w:val="00A43D0A"/>
    <w:rsid w:val="00A44989"/>
    <w:rsid w:val="00A46C88"/>
    <w:rsid w:val="00A5250D"/>
    <w:rsid w:val="00A64025"/>
    <w:rsid w:val="00A64102"/>
    <w:rsid w:val="00A73EC3"/>
    <w:rsid w:val="00A8759B"/>
    <w:rsid w:val="00A900B3"/>
    <w:rsid w:val="00A918B3"/>
    <w:rsid w:val="00A965B2"/>
    <w:rsid w:val="00A97802"/>
    <w:rsid w:val="00AA269C"/>
    <w:rsid w:val="00AA3009"/>
    <w:rsid w:val="00AA490A"/>
    <w:rsid w:val="00AA6A47"/>
    <w:rsid w:val="00AB09B0"/>
    <w:rsid w:val="00AB12EE"/>
    <w:rsid w:val="00AB2545"/>
    <w:rsid w:val="00AB4E91"/>
    <w:rsid w:val="00AC3F2E"/>
    <w:rsid w:val="00AD3700"/>
    <w:rsid w:val="00AD7E70"/>
    <w:rsid w:val="00AE1B0D"/>
    <w:rsid w:val="00AE38B8"/>
    <w:rsid w:val="00AF2B09"/>
    <w:rsid w:val="00AF2E6A"/>
    <w:rsid w:val="00B0053C"/>
    <w:rsid w:val="00B039E9"/>
    <w:rsid w:val="00B059C5"/>
    <w:rsid w:val="00B06C56"/>
    <w:rsid w:val="00B107EB"/>
    <w:rsid w:val="00B113F3"/>
    <w:rsid w:val="00B14FC6"/>
    <w:rsid w:val="00B15F78"/>
    <w:rsid w:val="00B21D5B"/>
    <w:rsid w:val="00B22501"/>
    <w:rsid w:val="00B25A1C"/>
    <w:rsid w:val="00B26A70"/>
    <w:rsid w:val="00B3184B"/>
    <w:rsid w:val="00B32A8F"/>
    <w:rsid w:val="00B34E51"/>
    <w:rsid w:val="00B36A3F"/>
    <w:rsid w:val="00B370F9"/>
    <w:rsid w:val="00B45166"/>
    <w:rsid w:val="00B527D4"/>
    <w:rsid w:val="00B67E4E"/>
    <w:rsid w:val="00B759B4"/>
    <w:rsid w:val="00B75A3E"/>
    <w:rsid w:val="00B7633E"/>
    <w:rsid w:val="00B769C2"/>
    <w:rsid w:val="00B8063E"/>
    <w:rsid w:val="00B820B6"/>
    <w:rsid w:val="00B83960"/>
    <w:rsid w:val="00B842E3"/>
    <w:rsid w:val="00B9196B"/>
    <w:rsid w:val="00B97584"/>
    <w:rsid w:val="00BB2E27"/>
    <w:rsid w:val="00BB3DBA"/>
    <w:rsid w:val="00BC30BF"/>
    <w:rsid w:val="00BD1551"/>
    <w:rsid w:val="00BD1E1B"/>
    <w:rsid w:val="00BD2D66"/>
    <w:rsid w:val="00BE2DDF"/>
    <w:rsid w:val="00BE67B8"/>
    <w:rsid w:val="00BF1769"/>
    <w:rsid w:val="00BF21E2"/>
    <w:rsid w:val="00BF38D8"/>
    <w:rsid w:val="00C00E5F"/>
    <w:rsid w:val="00C133C9"/>
    <w:rsid w:val="00C17324"/>
    <w:rsid w:val="00C20697"/>
    <w:rsid w:val="00C206AC"/>
    <w:rsid w:val="00C23844"/>
    <w:rsid w:val="00C30659"/>
    <w:rsid w:val="00C311BA"/>
    <w:rsid w:val="00C40264"/>
    <w:rsid w:val="00C40B2B"/>
    <w:rsid w:val="00C437D7"/>
    <w:rsid w:val="00C439F5"/>
    <w:rsid w:val="00C43A64"/>
    <w:rsid w:val="00C5799B"/>
    <w:rsid w:val="00C65696"/>
    <w:rsid w:val="00C7371C"/>
    <w:rsid w:val="00C73FC3"/>
    <w:rsid w:val="00C808DE"/>
    <w:rsid w:val="00C91836"/>
    <w:rsid w:val="00CA1839"/>
    <w:rsid w:val="00CB14C6"/>
    <w:rsid w:val="00CB1B46"/>
    <w:rsid w:val="00CB24B9"/>
    <w:rsid w:val="00CB2655"/>
    <w:rsid w:val="00CB4117"/>
    <w:rsid w:val="00CC231D"/>
    <w:rsid w:val="00CC36CD"/>
    <w:rsid w:val="00CD66B5"/>
    <w:rsid w:val="00CD6D5D"/>
    <w:rsid w:val="00CE138A"/>
    <w:rsid w:val="00CE7DE7"/>
    <w:rsid w:val="00CF2AAA"/>
    <w:rsid w:val="00CF3FAD"/>
    <w:rsid w:val="00CF48E3"/>
    <w:rsid w:val="00CF523C"/>
    <w:rsid w:val="00CF7C29"/>
    <w:rsid w:val="00D00250"/>
    <w:rsid w:val="00D0084A"/>
    <w:rsid w:val="00D0211F"/>
    <w:rsid w:val="00D02C0D"/>
    <w:rsid w:val="00D056CB"/>
    <w:rsid w:val="00D12B45"/>
    <w:rsid w:val="00D15EAE"/>
    <w:rsid w:val="00D25A8B"/>
    <w:rsid w:val="00D43F13"/>
    <w:rsid w:val="00D440CC"/>
    <w:rsid w:val="00D441C1"/>
    <w:rsid w:val="00D44F23"/>
    <w:rsid w:val="00D47B96"/>
    <w:rsid w:val="00D60202"/>
    <w:rsid w:val="00D648B3"/>
    <w:rsid w:val="00D652A0"/>
    <w:rsid w:val="00D654E7"/>
    <w:rsid w:val="00D72C39"/>
    <w:rsid w:val="00D7482C"/>
    <w:rsid w:val="00D77816"/>
    <w:rsid w:val="00D8465A"/>
    <w:rsid w:val="00D84B0E"/>
    <w:rsid w:val="00D86131"/>
    <w:rsid w:val="00D9431B"/>
    <w:rsid w:val="00DA22D8"/>
    <w:rsid w:val="00DA4B71"/>
    <w:rsid w:val="00DA7AF0"/>
    <w:rsid w:val="00DB28D7"/>
    <w:rsid w:val="00DC01B9"/>
    <w:rsid w:val="00DC11B2"/>
    <w:rsid w:val="00DD2E3D"/>
    <w:rsid w:val="00DD4A9B"/>
    <w:rsid w:val="00DD69FB"/>
    <w:rsid w:val="00DE010A"/>
    <w:rsid w:val="00DE2F68"/>
    <w:rsid w:val="00DF64D4"/>
    <w:rsid w:val="00E025BE"/>
    <w:rsid w:val="00E0298C"/>
    <w:rsid w:val="00E15CC1"/>
    <w:rsid w:val="00E20C6D"/>
    <w:rsid w:val="00E25890"/>
    <w:rsid w:val="00E27872"/>
    <w:rsid w:val="00E3259D"/>
    <w:rsid w:val="00E34B26"/>
    <w:rsid w:val="00E35B74"/>
    <w:rsid w:val="00E36C73"/>
    <w:rsid w:val="00E41A45"/>
    <w:rsid w:val="00E41FEA"/>
    <w:rsid w:val="00E41FEC"/>
    <w:rsid w:val="00E52D50"/>
    <w:rsid w:val="00E60A79"/>
    <w:rsid w:val="00E6209C"/>
    <w:rsid w:val="00E702A2"/>
    <w:rsid w:val="00E70686"/>
    <w:rsid w:val="00E81D8F"/>
    <w:rsid w:val="00E8793B"/>
    <w:rsid w:val="00E94EF6"/>
    <w:rsid w:val="00EA1882"/>
    <w:rsid w:val="00EA4E9B"/>
    <w:rsid w:val="00EA7779"/>
    <w:rsid w:val="00EB20B8"/>
    <w:rsid w:val="00EB3836"/>
    <w:rsid w:val="00EB45AA"/>
    <w:rsid w:val="00EB53AB"/>
    <w:rsid w:val="00EB6A0C"/>
    <w:rsid w:val="00EC6325"/>
    <w:rsid w:val="00ED4052"/>
    <w:rsid w:val="00EE3886"/>
    <w:rsid w:val="00EE6252"/>
    <w:rsid w:val="00F044B7"/>
    <w:rsid w:val="00F103BE"/>
    <w:rsid w:val="00F11611"/>
    <w:rsid w:val="00F157E2"/>
    <w:rsid w:val="00F16B0A"/>
    <w:rsid w:val="00F16C60"/>
    <w:rsid w:val="00F174E6"/>
    <w:rsid w:val="00F17FA7"/>
    <w:rsid w:val="00F20CD8"/>
    <w:rsid w:val="00F21234"/>
    <w:rsid w:val="00F24515"/>
    <w:rsid w:val="00F249F9"/>
    <w:rsid w:val="00F30110"/>
    <w:rsid w:val="00F35269"/>
    <w:rsid w:val="00F356DF"/>
    <w:rsid w:val="00F36947"/>
    <w:rsid w:val="00F400CC"/>
    <w:rsid w:val="00F40FEA"/>
    <w:rsid w:val="00F42447"/>
    <w:rsid w:val="00F44460"/>
    <w:rsid w:val="00F47E3F"/>
    <w:rsid w:val="00F51D2E"/>
    <w:rsid w:val="00F5322B"/>
    <w:rsid w:val="00F54836"/>
    <w:rsid w:val="00F60E03"/>
    <w:rsid w:val="00F622C4"/>
    <w:rsid w:val="00F64D69"/>
    <w:rsid w:val="00F6503D"/>
    <w:rsid w:val="00F71091"/>
    <w:rsid w:val="00F72DF3"/>
    <w:rsid w:val="00F750EB"/>
    <w:rsid w:val="00F80846"/>
    <w:rsid w:val="00F809B4"/>
    <w:rsid w:val="00F82B1B"/>
    <w:rsid w:val="00F858F4"/>
    <w:rsid w:val="00F87379"/>
    <w:rsid w:val="00F87AB5"/>
    <w:rsid w:val="00FA0E11"/>
    <w:rsid w:val="00FB463A"/>
    <w:rsid w:val="00FB74FD"/>
    <w:rsid w:val="00FB7ED4"/>
    <w:rsid w:val="00FC26B3"/>
    <w:rsid w:val="00FC3859"/>
    <w:rsid w:val="00FC617C"/>
    <w:rsid w:val="00FC65DC"/>
    <w:rsid w:val="00FD0C7A"/>
    <w:rsid w:val="00FD1B06"/>
    <w:rsid w:val="00FD51BD"/>
    <w:rsid w:val="00FD546F"/>
    <w:rsid w:val="00FD5867"/>
    <w:rsid w:val="00FD660A"/>
    <w:rsid w:val="00FE1B0F"/>
    <w:rsid w:val="00FE22C1"/>
    <w:rsid w:val="00FE329E"/>
    <w:rsid w:val="00FF03FB"/>
    <w:rsid w:val="00FF05ED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7CE9"/>
  <w15:chartTrackingRefBased/>
  <w15:docId w15:val="{E79FBE21-762C-4794-9F69-FD1F657F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4C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lia.books@yandex.ru" TargetMode="External"/><Relationship Id="rId4" Type="http://schemas.openxmlformats.org/officeDocument/2006/relationships/hyperlink" Target="mailto:Iulia.semion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Semionova</dc:creator>
  <cp:keywords/>
  <dc:description/>
  <cp:lastModifiedBy>Iulia Semionova</cp:lastModifiedBy>
  <cp:revision>6</cp:revision>
  <cp:lastPrinted>2024-07-29T09:37:00Z</cp:lastPrinted>
  <dcterms:created xsi:type="dcterms:W3CDTF">2024-08-01T18:19:00Z</dcterms:created>
  <dcterms:modified xsi:type="dcterms:W3CDTF">2024-08-13T09:04:00Z</dcterms:modified>
</cp:coreProperties>
</file>