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ВАСИЛИЙ  САХНОВСКИЙ  и  АМЕР  СЕКАМОВ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СИНДРОМ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ГОРГОНЫ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Пьеса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40"/>
          <w:szCs w:val="40"/>
          <w:lang w:val="ru-RU"/>
        </w:rPr>
        <w:t xml:space="preserve">                            МОСКВА  2023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ГОД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2660" w:firstLineChars="9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ДЕЙСТВУЮЩИЕ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ЛИЦА: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Израэль Блинкин, пожилой еврей, говорит с южным еврейским акцентом.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европейского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типа женщина, где-то под 45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  <w:lang w:val="ru-RU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мусульманин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лет тридцати, говорит с лёгким азиатским акцентом.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СЭМ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мачо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в байкеровском прикиде, от 40 до 50-ти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МИЛЕНА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красивая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вечно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молодая, выглядит на 25 лет.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2520" w:firstLineChars="9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ДЕЙСТВИЯ: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Неопределённое помещение, загадочного вида, вроде заброшенного склада старых вещей. Без окон.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ВРЕМЯ ДЕЙСТВИЯ: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Может наши дни, а может быть и недалёкое будущее.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ДЕЙСТВИЕ  ПЕРВОЕ.</w:t>
      </w:r>
    </w:p>
    <w:p>
      <w:pPr>
        <w:ind w:firstLine="2241" w:firstLineChars="80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КАРТИНА  ПЕРВАЯ.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ЯВЛЕНИЕ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Темнота. Слышен скрип двери. Луч фонарика шарит по пространству помещения. В луче света промелькнул какой-то несуразный человеческий силуэт. Свет от фонарика возвращается на место, где промелькнул силуэт, но его уже там нет.</w:t>
      </w:r>
    </w:p>
    <w:p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Здесь есть кто?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Тишина.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Я ещё раз спрашиваю: кто здесь?!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я...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/насторожено/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Кто «Я»?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Вам таки лучше знать, кто Ви...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/раздражённо/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Я знаю, кто я, а вот кто Вы?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я таки зню кто я. А вот кто Ви, позвольте полюбопытствовать?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/возмущённо/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Ну надо же!!! Это мерзко отвечать вопросом на вопрос!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ГОЛОС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/картавя/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Мехзко вламываться без пгхыглашения!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А кто вламывался? Дверь была не заперта, вот я и вошла.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таки Вас не звал... Как же так?.. двегхь забыл закгхыть!.. Вот тепегхь гхасхлёбывай, стагхый дугхак...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/возмущённо/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А что вы прячетесь? Может Вы уже покажетесь?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/Луч фонаря начинает бегать по помещению./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Где Вы?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Виключите свой фонагхь!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Если я его выключу, то как же я Вас увижу?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таки не пгхоиведение искусств, читоб меня обозгхевать...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Но ведь надо же нам как-то общаться...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/испугано/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Зачем?!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Всё же мы как-никак люди, человеки.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Ви пгхо себя увегхены?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Вот оно что?! Вы думаете, что 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это она?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 чито я думаю, таки не Ваше дело.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Поверьте,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я не монстр. Ведь и я могу Вас опасаться. Но не делаю этого. А Вы, как маленькое дитя: спрятались... Может хватит?! По голосу Вам уже не мало лет...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Но я ещё таки о-го-го и могу за себя постоять.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Так чего же Вы боитесь?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Того, чито пгхоисходит сегодня в этом безумном мигхе.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Мне тоже страшно... Давайте бояться вместе.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Уважаемая, я недавно потегхял всю свою семью и таки не собигхаюсь создавать новую...</w:t>
      </w:r>
    </w:p>
    <w:p>
      <w:pPr>
        <w:ind w:firstLine="2240" w:firstLineChars="80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Слышан женский смех.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это не вежливо с Вашей стогхоны...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/сдерживая смех/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Простите...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/Серьёзно, с сочувствием./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Примите мои соболезнования.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Пгхинимаю...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/Строго./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Виключите свой фонагх, наконец!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/Ворчливо./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Я, так и быть, включу электгхичество...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Слава Богу! </w:t>
      </w:r>
    </w:p>
    <w:p>
      <w:pPr>
        <w:ind w:firstLine="840" w:firstLineChars="30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Свет от фонарика гаснет. Помещение погружается в темноту.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в какого Бога Ви вегхите?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/раздражённо/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В единого. Может Вы зажжёте свет? Обещали!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Раздаётся какой-то шум.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всё так пгхосто...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О, Господи!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Ви опять упомянули Его в суе...</w:t>
      </w:r>
    </w:p>
    <w:p>
      <w:pPr>
        <w:ind w:firstLine="1540" w:firstLineChars="55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Грохот от падующих вещей и чего-то тяжёлого.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Ой, ой! Это всё из-за Вас!..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/обеспокоенно/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С Вами всё в порядке? Помощь нужна?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таки стойте, где стоите!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Таки свет будет или нет? Может мне зажечь фонарик и им посветить Вам?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Ви боитесь темноты?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ЖЕНСКИЙ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/резко/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А у Вас светобоязнь?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/пыхтя/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 наше вгхемя свет не есть спасение.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 ГОЛОС.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И всё же...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Хогхошо, хогхошо, будь по Вашему...</w:t>
      </w:r>
    </w:p>
    <w:p>
      <w:pPr>
        <w:ind w:firstLine="1540" w:firstLineChars="55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Зажигается свет. У входной двери стоит женщина с фонариком в руках и с рюкзаком за спиной. Это Линда. От зажжённого света она щурится и прикрывает рукой глаза.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Чито, ненгхавится?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Резко сразу...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ви пгхивлекательная фемина.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/привыкнув к свету, оглядывается/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Успели разглядеть? А где же вы сами? Выходите.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Закгхойте глаза.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Что-о?!.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Ви глухая? Повтогхяю: закгхойте глаза.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 издёвкой/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Вы хотите сделать мне сюрприз?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/раздражённо/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Я таки Вам ничего не хочу сделать. Сюгхпгхиз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это ви для меня...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Тогда выходите.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Закгхойте глаза.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буду!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почему?..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буду и всё! А вдруг Вы меня того...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Пгхелестная фемина, я таки уже не в том возгхасте, читоби таки бистгхо сделать с женщиной «того».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Тогда в чём дело?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 Вас...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Всё! Мне это надоело! Не хотите выходить, не выходите! Я сама Вас найду.</w:t>
      </w:r>
    </w:p>
    <w:p>
      <w:pPr>
        <w:ind w:firstLine="560" w:firstLineChars="20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Линда направляется в сторону откуда исходил голос. Свет гаснет.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Чёрт!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/визжит/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Не смейте!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 сорказмом/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Поминать чёрта в темноте?..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/спокойно/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Не пгхлиближайтесь ко мне.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Уже нет. Вы же опять вырубили свет.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/Включает фонарик./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Возмутительно! Ващ фонагхь меня гхаздгхожает.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Тогда включите свет.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Пообещайте таки, чито ви будите стоять там, где стоите и закгхоете глаза, до тех погх, пока я Вам не гхазгхешу их таки откгхыть.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Дурдом! Хорошо, обещаю.</w:t>
      </w:r>
    </w:p>
    <w:p>
      <w:pPr>
        <w:ind w:firstLine="1540" w:firstLineChars="550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Линда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выключает фонарик. Включается свет.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Ну и таки?..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/раздражённо/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глаза...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Ах, да!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/Закрывает глаза руками./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Нет, нет! Ви непгховидёте стагхого евгхея. Опустите гхуки и зажмугхтесь!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/опускает руки и смеётся/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Хорошо, озорник!..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/Зажмуривается./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Ну, я жду.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тогхопите таки меня. Сейчас, сейчас...</w:t>
      </w:r>
    </w:p>
    <w:p>
      <w:pPr>
        <w:ind w:firstLine="1540" w:firstLineChars="55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Слышна какая-то возня, кряхтение и из-за стеллажа появляется мужская фигура, явно пожилого человека. Перед собой он несёт большое зеркало, как икону и прячет за ним своё лицо.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Можно?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Чито?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/сдерживаясь/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Глаза открыть!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Как откгхоете, глядите пгхямо себе в глаза!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Это как?!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Откгхойте и поймёте...</w:t>
      </w:r>
    </w:p>
    <w:p>
      <w:pPr>
        <w:ind w:firstLine="1540" w:firstLineChars="55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Линда открывает глаза. Перед ней стоит мужская фигура, держащая перед собой большое зеркало прямо перед её лицом. Лица мужчины она не видит. В отражении зеркала - её лицо. Она очень удивлена.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чёрт!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Ви пгхо себя?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Про Вас. Что это за херню Вы придумали?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Это не хегхня, как Ви изволите вигхажаться! Это мой щит! Чито-то наподобие Эгиды. А я, таки, вгходе Пегхсея.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/хохочет/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Персея?! А как зовут этого Персея?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ГОЛОС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Изгхаэль Блинкин. Мама, все мои близкие и дгхузья называли меня пгхосто Изя. А как Вас, фемина, виличать?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Линда. Вот что, Персей-Изя, уберите свою Эгиду. Этот щит Вам не поможет.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зеркала, испуганно/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Чито Ви говогхите? Это же таки ужасно! И чито мне делать? Я погибну?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/отходит подальше от зеркала и садится на табуретку/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От чего?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От Вас таки...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 чего Вы взяли?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зеркала, расстроено/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Ви же сами таки взяли и сказали, чито мне уже ничито не поможет...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Иносказательно...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зеркала, расстроено/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Ви таки и есть моя смегхть... Зачем Ви сюда пгхишли?..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Наверное, как и Вы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спрятаться. Отложите это зеркало в сторону!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зеркала, обречённо/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Хогхошо. Чему бить, того таки не миновать. У Вас есть тёмные очки?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/удивлённо/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Есть. Вам зачем? Здесь солнце не слепит.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Наденьте их.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/раздражённо/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Может, мне ещё и танец живота перед вами станцевать?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Пгхошу Вас. Чито Вам стоит? Пегхед смегхтью последняя пгхосьба умигхающего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закон! А станцевать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успеете таки на моей могиле...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 издёвкой/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Собираетесь умирать?!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Ви же пгхишли таки меня убивать...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 сочувствием/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 меня даже никакого оружия с собой нет.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Взглядом, взглядом, пгхилестная фемина.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же Вам уже сказала, что я не из этих...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/из-за зеркала/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Тогда наденьте чёгхные очки. Уважьте. Я таки устал дегхжать это зегхкало.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Хорошо. Какой же Вы доставало, Персей-Изя!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 кармашка рюкзака достаёт тёмные очки и надевает их./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Довольны?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Сначала Изя очень осторожно выглядывает из-за зеркала и убедившись, что Линда надела солнцезащитные очки, откладывает зеркало в сторону. Перед нами, ещё не очень старый, но пожилой, довольно симпатичный, представитель еврейского народа. Он не смотрит на Линду напрямую, а как-то исподволь.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Давно би так. Никогда не надо таки спогхить со стагхшими...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/через тёмные очки с интересом рассматривает Изю/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 вот Вы какой герой нового мифа...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Чито пгхоисходит на этом свете сегодня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далеко таки не миф.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Боитесь на меня взглянуть напрямую?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гхискую...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мне надо Вас бояться?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Меня? Ви таки точно не в своём уме.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Отчего же? Пока я сюда добиралась, многие мужчины пытались меня убить.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и мою таки Фаню убили.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Сочувствую...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во всём виновата таки была моя невестка. Подцепила этот пгхоклятый синдгхом и сына с внуками, как ни бывало. Таки хогхошие были мальчики. А Фанечка меня таки спасла: потащила меня из дома на свою таки погибель. По догхоге сюда это таки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и случилось.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/Заплакал./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Да, более чем печально... Поплачте, может легче станет...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/всхлипывая/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Уже таки никогда не станет...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Ни к месту, конечно, но я всё же спрошу Вас: Вы видели, как это произошло?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/продолжая всхлипывать/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Конечно. Весь этот ужас был на моих глазах... Гхебека, это моя таки невестка, посмотгхела на них, пгхямо им в глаза и они упали замегхтво к её ногам. Я закгхичал... Она хотела таки взглянуть и мне в глаза, но я убежал... А Фанечка, сзади к ней подкгхалась и таки удагхила её сковогходой по башке... из всей силы... Та и гхунула. Фанечка быстгхо всё собгхала необходимое в догхогу, схватила меня за гхуку и бежать.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/задумчиво/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Значит от взгляда женщин мужики умирают...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таки понимаю, чито мужчина может умегхеть за женщину, от неё, гхади неё, упасть от её взгляда, воляться у её ног, но это как би обгхазно... А вот так, чито би гхеально... Ужас!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как действует взгляд заражённой на других женщин?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таки думаю, чито пегхедаёт загхазу.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/рассуждает про себя/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Заражение происходит через взгляд, а мужчины от него умирают... Поэтому они стали убивать всех женщин.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и всё: и атомная война таки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ненужна. Вымгхем все тихо.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Откуда же эта дрянь взялась?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пить дать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 лабагхатогхий. Доиггхались таки учёные.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Вы поэтому боитесь на меня смотреть?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чито Ви таки из под меня хотите?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же в тёмных очках.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Ви таки уверены, чито они меня защитят?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Вы же сами предложили мне их надеть. Зачем?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Надеюсь таки на фильтгх. Вдгхуг он нейтгализует этот стгхашный синдгхом.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Синдром говорите?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Да. Этот ужас я пгхозвал синдгхомом Гогхгоны.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/усмехнувшись/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Ах, вот откуда Персей!..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Ви таки, как я погляжу, обгхазованная фемина. Если би не эта истогхия, бил би гхад с Вами познакомиться.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так не рады?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нет!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Кстати, я другим «феминам» в глаза не смотрела.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Ви таки хотите меня убедить, чито Ви вне синдгхома?..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Убедитесь.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 таки как?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Посмотрите на меня, а заодно, если я заражена, проверим, помогают ли очки.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Ви хотите, чито би стагхый евгхей стал таки подопитним кгхоликом?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Какой же Вы старый?! И уж не кролик, это точно.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Но таки евгхей!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что?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то, моя догхогая, чито всегда во всём  виноваты евгхеи. Значить на них можно эа всё отыггхаться? Всё, хватит! С моего нагхода достаточно холокоста!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Теперь то уже что?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 чито Ви таки из-под меня хотите?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Поступка, поступка, Персей-Изя.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 то пгхавда: я своё пожил, тегхять мне нечего. Таки давйте. Я готов!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Изя, зажмурившись, резко поворачивается к Линде и открывает глаза.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Вот!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>/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Смотрит в упор в тёмные очки Линды. Долгая пауза./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Ничего таки не пгхоизошло...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/улыбаясь/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Страшно?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/нервничая/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смешно!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/резко снимает очки/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так?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А! А! Убили!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/Закрывается руками и падает. Упав замирает./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О, Господи!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/Подбегает к лежащему Изе. Наклоняется над ним./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Изя, что с Вами?! Вы живы?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/лежит и, не моргая, смотрит на Линду/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Ваш Изя таки жив. Но, чито со мной, я таки не пойму...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Фу, как Вы меня напугали!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/приподнимаясь/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Я?! И как Вам не стыдно! Я же таки мог умегхеть.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Отчего?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/пытается встать/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Ви таки ещё спгхашиваете? Лучше помогите мне встать.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Давайте Вашу руку.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Изя с опаской смотрит на Линду и не решается протянуть ей руку.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бойтесь, не откушу.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Изя протягивает Линде руку. Та помогает ему подняться.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спасибо.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/передразнивая его/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пожалуйста.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 укоризной/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Ви таки такая фемина и...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 И? Почему не 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А! Ви таки запегхли за собой двегхь?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Какая оплошность!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до этого было.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если би таки сюда кто-нибудь вогхвался?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Кто? Это строение я случайно нашла. Стоит в заброшенном, глухом месте. На отшибе.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/идёт к двери/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Но таки ведь нашли! И дгхугие смогут. Бегхежённого Бог бегхежёт.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/Запирает дверь./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Тепегхь таки не стгхашно... 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Затемнение.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КАРТИНА  ВТОРАЯ.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То же помещение. Полумрак. На стеллаже, как в вагоне, лежат, укрывшись какой-то ветошью, Изя и Линда. Он на нижней полке, она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на верхней.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Вы не спите?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Уже таки нет.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/садится на полке/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 с нами будет дальше?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Ви таки не загхажены, это гхаз; два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ви пгхелестная фемина, соответствуете своему имени, чито таки значит: «кгхасивая», поэтому ви найдёте себе подходящую пагху; в тгхетьих,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ви ешё таки детогходны, значить пгходолжение гхода человеческого, худо-бедно, востановится. Будут же и дгхугие пагхы не загхажённые. И в четвёгхтых,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давайте ещё немного таки поспим.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/возмущённо/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как Вы можете спокойно спать?!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Спокойно?.. Таки с тгхудом.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 иронией/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таки, что Вам мешает?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Ви.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/кряхтя, тоже садится на своей полке/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таки вгходе мужчина, хоть и пожилой, а Ви таки пгхивлекательная фемина... В самом соку... И мы таки вдвоём... насколько долго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никому таки не известно... Ви таки понимаете, о чём я говогхю?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Предположим...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Одно таки но: Ви не фемина из моего нагхода. Конечно, я таки не такой пгхямо уж евгхей евгхеич...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/Линда «прыснула»./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Ничего смешного.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/зажимая рот рукой и сдерживая смех/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Простите...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/очень важно/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пгхощаю и пгходолжаю. Для меня таки это очень важно.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То, что я «не фемина из вашего народа»?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/укоризненно/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не пегхебивайте. Я сегхьёзно. Вот Ви сейчас свегхху...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что?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Я же таки пгхосил...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Молчу!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Вот и хогхошо. На чём я таки остановился?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/ели сдерживая смех/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 том, что я сверху.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пгхавильно. А это непгхиемлемо! Не пегхебивайте! Я таки ни в коем случае не огхтодоксален, не ханжа какой-то и всё же,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мужчина не должен бить снизу.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Не пегхебивайте! Один гхаз я таки бил снизу, когда мне ггхыжу из хгхебта выгхезали. Я таки не скажу, чито мне не понгхавилось.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/смеясь/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В чём же дело, Изя? Давайте поменяемся...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не смешно... Мне на вегхнюю полку не залезьть.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Тогда остаёмся там, где мы есть. Или Вы имеете в виду что-то другое?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/Шопотом./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Интимное?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/лже смущённо/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Линда, Ви меня таки пгховоцигхуете...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/вызывающе вульгарно/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такая!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/Соскакивает со своей полки и присаживается к Изе./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Фемина не из твоего народа...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/Прижимается к Изе и гладит его по голове./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Перейдём на ты?..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Я таки думаю, это не будет изменой моей Фанечке?..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/страстно/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Нет, Персейчик...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Линда и Изя страстно целуются в губы и сползают на пол.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                                           Затемнение.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КАРТИНА  ТРЕТЬЯ.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То же помещение. Ярко горит свет. Линда наводит порядок в помещении: расставляет вещи по местам, протирает пыль, подметает. Изя, в ермолке и очках, сидит за столом и читает Талмуд.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 явной издёвкой/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Изик, и что таки там пишут нового, чего ты не знаешь?</w:t>
      </w:r>
    </w:p>
    <w:p>
      <w:pPr>
        <w:ind w:firstLine="1540" w:firstLineChars="55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Изя строго смотрит поверх очков на Линду, но ничего не отвечает. Та делает вид, что не замечает его строгого взгляда и продолжает убираться.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 интересно, что ответить мне не можешь?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/возвращает свой взгляд в Талмуд/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не хочу.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старики, как дети...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 тех, и дгхугих надо таки любить, а стагхость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ещё и уважать...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 кто же тебя, Изичка, не любит и не уважает?..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ты, женщина.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Какой прогресс! Уже женщина, а не «фемина».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Скоро будет не важно, что я и не из твоего народа.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мы все от Адама и Евы.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а кто сказал, что Бог создал их евреями?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ти сомневаешься?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Если это так, то мы порождение инцеста.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 ти таки можешь?!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и могу, Изичка. Просто делаю вывод из написанного в Писании.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за такие виводы твой Бог может тебя покогхать. Не бошься?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тебя твой.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/изумлённо/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меня таки за чито?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/ехидно/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 то, что спишь сразу с двумя женщинами.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/ошарашен/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таки с двумя?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/Оглядывается./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Я таки ещё не в могхазме. Я таки не вижу сгхеди здесь какую-то ещё женщину.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/как бы с обидой/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Имеешь меня, а думаешь о своей Фанечке. Она всё время с нами в постели.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/возмущённо/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ти таки можешь?! Не тгхогай память о моей Фани.</w:t>
      </w: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не твоя Ф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аня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нафиг не нужна.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Тебя таки Бог покогхает...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Твой или мой?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общий.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Какая прелесть: общий! А то вам со своим всё можно, Он вам всё позволяет и только нас гоев карает. Вы же особенные, да?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/Изя молчит./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Чего молчишь?</w:t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спогхить с женщиной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всёгхавно чито пгхотив ветгха писать.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и не спорь. Пойдём, Изичка, лучше воздухом подышим. А потом я приготовлю нам ужин.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Может таки не стоит виходить?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мы около двери походим, постоим. Если что, то мы сразу и нырнём внутрь.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Хогхошо, догхогая, пойдём.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Уходят.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Затемнение.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КАРТИНА  ЧЕТВЁРТАЯ.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То же помещение. Приглушённый свет. В помещение вбегает Изя, таща за руку Линду. Втащив, отталкивает её и запирает дверь. Тяжело дышит.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/возмущённо/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Ти с ума сошла!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/оправдываясь/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Изичка, да что такого?! Что ты так взбесился?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Чито за потанцульки ты таки устгхоила? Да ещё таки с пением!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 из-за этого взбеленился? Сам же...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да!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 ненормальный! Или тебе не поравилось?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понгхавилось, но тебя таки усышали! Нас гхасшифгховали! Тепегхь таки жди посетителей.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 кто меня мог услышать?!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Изя прислушивается.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тише, женщина.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Пароноик...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Ти таки не видела, а я таки заметил, как пгхошмыгнула какая-то тень.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Это глюк прошмыгнул.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/Кричит и показушно кого-то ищет./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Ау-у! Глю-ук, ты где?!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Дверь кто-то дёргает. Пытается открыть.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Тцс-с-с!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/Шёпотом./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Виключи таки скогхей свет!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/испуганно/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О, Господи! Глюк ожил... </w:t>
      </w:r>
    </w:p>
    <w:p>
      <w:pPr>
        <w:ind w:firstLine="700" w:firstLineChars="25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Бежит за стеллаж. Свет гаснет. Из-за стеллажа появляется луч фонаря. В дверь раздаётся стук. Линда и Изя притихнув, стоят в оцепенении.</w:t>
      </w:r>
    </w:p>
    <w:p>
      <w:pP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ЯВЛЕНИЕ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ВТО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/говорит с небольшим азиатским акцентом/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Внутри есть кто?!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Линда и Изя молчат. Изя тихо на цыпочках отходит от двери. Линда же, наоборот, приближается к двери. В дверь начинают колотить.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/продолжая колотить в дверь/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Открывайте! Я знаю, что вы заперлись изнутри! Открывайте, а то взломаю!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/Изе очень тихо/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 будем делать?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Я таки не знаю...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кто из нас мужчина?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 меня таки нет никакого огхужия.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Понятно...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/опять колотит в дверь/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Я долго буду ждать?!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Чито тебе таки понятно, женщина? Я стагхый и больной... Во мне таки и сил нет... Может ти его спгхосишь, чито ему нужно от нас?..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Со мной барахтаться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есть силы...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/Писклявым голосочком./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 Вы кто и что Вам нужно?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Открой, узнаешь!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/подражая детскому голосу/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Дяденька, я маленькая девочка и я одна. Мне страшно открывать дверь незнакомым людям. Вот придут мои братья с папой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они и откроют Вам.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Ты чего, сучка, издеваешься на до мной?! Я видел, как ты задом вертела перед старпёром и повизгивала. Давай, открывай!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/продолжая из себя разыгрывать маленькую девочку/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 Вы, дяденька! Вам показалось. А дедушка и правда есть. Только он очень старенький и очень больной. Лежит себе тихо. Не встаёт. Всё равно, что его и нет.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Чито-о?!!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Хватит мне мозги пудрить! Скакал твой дед, как козёл вместе с тобой.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/громко и возмущённо/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таки покожу тебе: «козёл»! Сам таки, небось, свинья!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/возмущённо/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Слышь, ты?! мешок с дерьмом, не смей меня обзывать грязным животным! Разделаю, как барана!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/нормально, своим голосом/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Всё, пипец!..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/Линде/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Он чито таки из наших? Свинья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для него ггхязное таки животное.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/смеётся/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Да, будет вам пипец, если не откроете. А ты, маленькая сучка, что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выросла, повзрослела?!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/громко, своим голосом гостю за дверью/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Перестаньте называть меня сучкой!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А кто ж ты есть? Я через дверь слышу, как твои железы выделяют феромоны. Открывай!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/гостю за дверью/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Слышь, ты, угомонись! Мы тебя не пустим.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Гость за дверью начинает бить ногой в дверь, пытаясь её вышибить. Дверь не поддаётся.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Я ж её высажу к чёртовой бабушке.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/гостю/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только, таки я сгхазу буду стгхелять!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А-а, так этот старый козёл ещё и еврей!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/гостю/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Ви таки кто?!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/резко и гордо/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Мусульманин!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/Линде/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Линдочка, ти таки этому типу двегхь не откгхывай! Иначе, таки начнётся здесь агхабско-изгхаильский конфликт.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не беспокойся, я таки ещё не сошла с ума. Это же какой-то маньяк.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Гость опять начинает бить ногой в дверь.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/кричит/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Эй, слышь, пгхекгхати!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 нас есть ружьё и пистолет!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А у меня «Калаш»!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ты не боишься, что я заразна и тебя того?..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Ты же со стариком и он жив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значит не заразна.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Всё равно, лучше уходи! Мы тебе не откроем!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Это таки наша кгхепость! Ми её таки пегхвые заняли! Наше таки пгхаво!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Слышь, ты, картавый, заткнись и открой дверь! Лучше будет! Не то...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/перебивая его/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Чито, таки «не то»?! Чито?! А лучше таки нам не надо. Нам таки и так хогхошо. Ступай таки, куда идёшь. Здесь тибе таки не гхады!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/смеясь/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А знаете, что? Я беру вас в осаду! Посмотрим куда вы денетесь?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Ми таки, как здесь, таки и здесь... А ти таки ступай! Нам таки здесь без тебя очень хогхошо. Линдочка, включай свет, ми таки тепегхь в осаде.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Линда идёт за стеллаж и включает свет.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/выходя из-за стеллажа/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Приплыли... Как теперь в туалет ходить?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в вёдгхошко.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ты не подумал, что мы задохнёмся в своих нечистотах... Куда их будем выливать?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Хогхошо, хогхошо, откгхывай этому мАньяку двегхь! Пусть таки Изя умгхёт.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Только о себе. А ты не подумал, что со мною будет?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Догхогуша, таки чито ти пгхедлагешь?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жду от тебя решений.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будем сидеть в осаде.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Затемнение.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КАРТИНА  ПЯТАЯ.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Там же и те же, явно прошло несколько дней. Линда и Изя выглядят уже гораздо хуже: не то что бы неопрятно или заросли грязью, но как-то подтрёпано, чувствуется, что силы их на исходе. Изя лежит на нижней полке стеллажа. Лицо его прикрыто мокрой тряпкой. Линда сидит за столом, положив голову на стол. У носа она держит платок. Полумрак.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/вставая из-за стола/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я больше так не могу! Этот запах меня доконает.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/Начинает ходить туда-сюда./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говогхят, чито своё гавно таки не пахнет... Ещё таки как пахнет.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Хорошо, что ещё мочу есть куда сливать.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 вода таки течёт... Этот муслим таки не догадался её нам пегхекгхыть.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Скоро еда закончится...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Вь этой воне таки и не хочется говогхить о еде.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Может он ушёл? Что-то давно его не слышно.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Ти таки хочешь пгховегхить?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Раздаётся стук в дверь. Изя и Линда аж вздрогнули и замерли.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Эй, вы там! Живы или задохнулись от вони?!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/садится, кричит/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не дождёшься!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А у вас водичкой разжиться можно?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/тихо Изе/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Что-о?!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/шёпотом/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пойди пгховегхь воду...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Линда метнулась проверять воду.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Ну, так чего, можно? Ах, да, я забыл, у вас ведь воды больше нет.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/кричит Изе/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Этот засранец отрубил нам воду!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Этот поц таки сделал это.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Ну что, может впустите всё же? А то, ещё и холода наступают. Мне на улице некомфортно.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Ступай таки туда, где тибе будет комфогхтно.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Я то что? Костёрчик могу развести, а вот вы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 жажды сдохните или замёрзните.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Этот гад перекроет нам и отопление...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Изя соскакивает с полки и начинает нервно ходить из угла в угол.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чито делать, таки чито делать?..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/тихо Изе/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может начнёшь с ним переговоры? Поставишь условия...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/перебивая её/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я таки чито по твоему до сих погх делал?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/аккуратно стучит в дверь и говорит елейным голоском/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Так, что вы решили?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не тогхопи, ми совещаемся!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 что-то придумал?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да... Чито-то...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Я бы мог вас и поджарить, только вот куда мне потом самому деваться?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чито ти таки собигхаешься с нами сделать, когда ми откгхоем тибе двегхь?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/смеётся/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Всё будет зависеть от вас и быстроты вашего решения. Я, порядком, устал ждать, и моему терпению приходит конец.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хогхошо, хогхошо! Дай нам пять минут.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Засекаю! Время пошло.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/тихо Линде/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тепегхь ему конец.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похоже, что нам.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Иди и таки виключи свет, и пока я тебе не скажу: «включай»! ти таки этого не делай. Поняла?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Что-то ты задумал не доброе...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Когда евгхею уггхожают смегхтью, он или обмякает и подчиняется судьбе или становится Давидом. Ступай.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Изя берёт в руки табуретку и идёт к двери, а Линда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за стеллаж и выключает свет.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/громко/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Ми таки сдаёмся на милость победителя! Попгхошу не звегхствовать!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Открывай, картавый!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/тихо/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как скажешь...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Изя открывает дверь, а сам прижимается к стене в стороне от неё и замахивается табуреткой. Дверь распахивается. В луче света, из вне, стоит небольшого роста силуэт.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ГОЛОС СИЛУЭТА.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Давно бы так.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Силуэт переступает порог и Изя, изо всех сил, бьёт его по голове. Тот падает. Изя ещё несколько раз, как бы от отчаяния, бьёт его табуретом. Табурет аж разваливается. Изя садится на лежащее тело и заламывает ему руки за спину.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/кричит/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Линдочка, догхогуша! Я таки его сделал! Включай свет и ищи вегхёвку! Я её видел где-то гхядом со стеллажом.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/кричит из-за стеллажа/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Ура! Изик, ты настоящий Давид!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Давай быстгхей, пока этот поц не очухался!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Линда включает свет. Находит верёвку и они вдвоём связывают непрошенного гостя. Разворачивают его лицом к себе и усаживают, прислоня к стене.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 его не убил?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Вгходе таки дышит...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 него голова вся в крови...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Надо таки его пегхевязать, ми же не извегхги какие.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 нас нет бинтов.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моём большом бауле. Фанечка собигхала таки всё бысгхо, но основательно. Займись им, а я таки пойду подключу нам воду и отопление.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где его «Калаш»?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/оглядывается/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нету. Блефовал.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Галиафом не выглядит...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Затемнение.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ДЕЙСТВИЕ  ВТОРОЕ.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КАРТИНА  ШЕСТАЯ.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Всё тоже загадочное место. На стуле, связанный, сидит небольшого роста, азиатского типа, человек. Это Муса. Голова у него аккуратно перевязана бинтом. Он ещё находится в отрубе. Линда ходит вокруг него, постукивая ножкой от табурета себе по ладони. Изя сидит на другом стуле напротив Мусы.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ти его хогхошо пегхевязала. Где научилась?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Курсы первой помощи проходила.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зачем тибе это било нужно?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/указывая на Мусу/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Вот... пригодилось же.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 тибя таки семья била?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Когда-то...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детки есть?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/явно недавольна вопросом. Резко/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Ай-яй-яй... таки как нехогхошо... А чито так?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сложилось.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понятно... А чем же ти таки занималась?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Корректором в местной газетёнке. А ты чем занимался?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гешефтом! А...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/перебивая его/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Всё хватит меня допрашивать!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/Указывая на Мусу./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Что с этим делать будем?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допгхосим, для начала, а потом гхешим, чито с ним делать.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/Толкает Мусу./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Эй!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Муса очухивается. Выпучив глаза, безумно водит ими из стороны в сторону. Он явно напуган.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пгхишёл в сибя?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Кто вы такие?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Здесь мы задаём вопросы. Как звать тебя? Кто ты? Откуда? Что тебе здесь нужно? Зачем нас терроризировал?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Муса молчит. Нервничая ёрзает на стуле. Похоже пытается развязаться.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и не думай!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/замахиваясь на Мусу ножкой от табурета/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Ну, отвечай!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МУСА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/уклоняется, нервно сглатывая слюну, отвечает сбивчиво/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Му-муса,.. Муса... 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здгхавствуй, Муса.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З-з-здра-сьте...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Прям пай мальчик! А за дверью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сама крутизна была.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От... страха,.. от страха 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Не от стгхаха таки, а от наглости и безнаказанности. Возомнили себе, чито самые пгхаведные и всё вам можно.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МУСА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/осмелев/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Неправда! Нам многое нельзя. Наша вера самая строгая!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самая жестокая.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МУСА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/очень спокойно/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Это не так.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как же: «Убей неверного!»?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Ваши религии тоже не отличаются миролюбием.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Но таки не жестокостью...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же!.. Особенно у вас, у евреев...</w:t>
      </w: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Ми нагход таки избгханный... и нам, как сказала недавно Линдочка,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Бог всё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гх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аз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гх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ешает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caps w:val="0"/>
          <w:color w:val="2C2D2E"/>
          <w:spacing w:val="0"/>
          <w:sz w:val="28"/>
          <w:szCs w:val="28"/>
          <w:shd w:val="clear" w:fill="FFFFFF"/>
        </w:rPr>
        <w:t>/</w:t>
      </w:r>
      <w:r>
        <w:rPr>
          <w:rFonts w:hint="default" w:ascii="Times New Roman" w:hAnsi="Times New Roman" w:eastAsia="SimSun" w:cs="Times New Roman"/>
          <w:i/>
          <w:iCs/>
          <w:caps w:val="0"/>
          <w:color w:val="2C2D2E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imSun" w:cs="Times New Roman"/>
          <w:i/>
          <w:iCs/>
          <w:caps w:val="0"/>
          <w:color w:val="2C2D2E"/>
          <w:spacing w:val="0"/>
          <w:sz w:val="28"/>
          <w:szCs w:val="28"/>
          <w:shd w:val="clear" w:fill="FFFFFF"/>
        </w:rPr>
        <w:t>бращается к Линде</w:t>
      </w:r>
      <w:r>
        <w:rPr>
          <w:rFonts w:hint="default" w:ascii="Times New Roman" w:hAnsi="Times New Roman" w:eastAsia="SimSun" w:cs="Times New Roman"/>
          <w:i/>
          <w:iCs/>
          <w:caps w:val="0"/>
          <w:color w:val="2C2D2E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eastAsia="SimSun" w:cs="Times New Roman"/>
          <w:i/>
          <w:iCs/>
          <w:caps w:val="0"/>
          <w:color w:val="2C2D2E"/>
          <w:spacing w:val="0"/>
          <w:sz w:val="28"/>
          <w:szCs w:val="28"/>
          <w:shd w:val="clear" w:fill="FFFFFF"/>
        </w:rPr>
        <w:t>/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Я пгхав или не пгхав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Предположим... что прав.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не соответствие получается...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понял... Почему?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Ви таки живёте по Когхану, в стгхогости, а нам всё гхазгхешено, но ми свою гхелигию не навязываем силой никому, как таки ви.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МУСА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/заводясь/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Это комуе-то мы силой навязываем?!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Линдочка, ну ты это слышала? Почти пол мира таки обгхатили своими завоеваниями и вгходе бы таки никого...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Нас сподвигнул Аллах изменить мир к лучшему и дал Пророку нашему Коран!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/улыбаясь/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нам, пгхошу заметить, гханьше всех, пегхвым, дал таки Бог Скгхижали с Заповедями и Тогху, от нас все ваши гхелигии и вышли.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Значит мы усовершенствовали, улучшили...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Особенно ваша. Прям идеал!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Гхефогхматогхы хгхеновы.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заткнись!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МУСА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/примиряюще/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 мы спорим? Аллах один.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Ага. И все мы от Адама и Евы?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Нас многое объединяет. Развяжите.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Молодой человек, нас с вами таки объединяет то, чито ми обгхезаны и не едим свинину.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/Мусе/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Меня с тобой ничто не объединяет. Так бы и врезала!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/Замахивается./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МУСА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/вжавшись/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 что?!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за то, чито издевался над нами, запугивал, ггхубил.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/ещё раз замахивается/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У-у, хамло!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МУСА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/зажмурившись/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Простите...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ИЗЯ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caps w:val="0"/>
          <w:color w:val="2C2D2E"/>
          <w:spacing w:val="0"/>
          <w:sz w:val="28"/>
          <w:szCs w:val="28"/>
          <w:shd w:val="clear" w:fill="FFFFFF"/>
        </w:rPr>
        <w:t>/разводит руки/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Таки как пгхосто, Линдочка, ти таки видела такую наглость! Почти неделю заставлял нас тгхястись, а тепегхь простите.</w:t>
      </w: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МУСА.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Сам не знаю, что нашло, как игра какая-то…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ИЗЯ.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Линда! Ти только посмотгхи: таки какой у нас огхозовался сгхеди здесь иггхунчик! Ему всё иггхать, а ми от стгхаха, чуть Богу души не отдали. В нечистотах жили. И ещё я таки, чуть на себя смегхтоубийственный ггхех не взял, а он играл, пагхшивец!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Убила бы!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Слышен рокот подъехавшего мотоцикла.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Тихо все!</w:t>
      </w:r>
    </w:p>
    <w:p>
      <w:pP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ЯВЛЕНИЕ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ТРЕТЬЕ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Кто-то пробует открыть дверь. Не получается.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МУЖСКОЙ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Слышь, детка, кто-то заперся изнутри. Дай мне фомку.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ЖЕНСКИЙ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ГОЛОС ИЗ-ЗА ДВЕРИ.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Сейчас, лапуль... Держи и разберись с кто-то.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Слышно как взламывается дверь.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у нас опять гости.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Нет, Изя. Похоже, это мы гости...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теперь вам точно кирдык.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 будем делать?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ничего... Чито будет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таки оно и будет... Гхасслабтесь.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Только вот удовольствия, я чувствую, мы не получим...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Дверь вскрылась. На пороге появился здоровый мужик в байкеровском прикиде. Это Сэм. В руках у него фомка. За ним стоит женская фигура, тоже в байкеровском прикиде, в руках у неё две военные каски. Это Милена, слегка видно, что она беременна, на взгляд на четвёртом месяце. На обоих надеты тёмные специальные байкеровские очки. Муса, Линда и Изя замерли.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Опаньки!..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/выходит вперёд, на встречу Сэму/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эдгхасти!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/прыснув из-за плеча Сэма/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Сэм, у тебя здесь кунсткамера?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Кто вы такие?!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люди...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вижу. Что вы тут делаете?!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пгхячимся...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Нет, а как вы сюда попали?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двегхь была откгхыта... вот ми и таки того...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/смеясь/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от него сейчас рожу!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/Милене/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Успеется.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/Оглядывается./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Это что же, я по пьяни дверь забыл закрыть, когда мы были здесь в последний раз?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Ни фига себе! Сколько времени прошло...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/Осматривается./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Вроде ничего не пропало.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Мы не воры, нам нужно было убежище.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/указывая на Мусу/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этого вы в заложниках что ли держите,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/усмехнувшись/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 пытаете?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и нет. Пгхосто пгхедостогхожность.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Развяжите меня.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Сэм идёт к Мусе. Между ними становится Линда.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думаю, не стоит этого делать.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/усмехнувшись/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Хм, это ещё почему?!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Он таки аггхесивен...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Очень...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/достаёт нож/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мы сейчас и посмотрим...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Отодвигает Линду со своего пути, подходит к Мусе. Муса зажмуривается.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Надеюсь, будешь вести себя тихо?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Сэм разрезает верёвки. Муса вскакивает со стула и трёт руки.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спасибо!..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Потом благодарить будешь, если захочешь.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Зря...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что здесь так воняет?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Дерьмом похоже. Вы что, прям здесь срали?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пгхишлось,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/кивая на Мусу/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 из-за  него, пагхшивца.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Вы бы хоть проветрили...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успели.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Меня сейчас вырвет...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Выйди на воздух.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/Милене/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Вы беременны?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Может с Вами пойти?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/Линде/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Нет! Останьтесь.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/Милене./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ты ступай. Нам тут всем поговорить необходимо и обсудить кое-что.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Хорошо, лапуль.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/Уходит./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/ей в след/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Дверь не закрывай, а то мы здесь задохнёмся!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Долгая пауза. Сэм пристально разглядывает всех. Изя начинает нервничать и прерывает паузу.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Ми таки готови к гхазговогху. О чём таки будет спич?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Давайте знакомиться.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/Представляется./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Сэм. А та женщина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/указывает в сторону ушедшей Милены/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моя жена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Милена. Как вы слышали, она беременна. На четвёртом месяце.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очень пгхиятно.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/Представляется./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Изгхаэль Блинкин. Можно пгосто Изя. Так звала меня моя мама и мои близкие, а так же дгхузья и знакомые. А это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/указывает на Линду/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моя женщина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Линда, после того, как умегхла моя законная супгхуга Фанечка.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я могла бы и сама представиться. /Сэму./ А почему вы с Миленой не снимаете очки?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Если у вас есть тёмные очки,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я бы посоветовал и вам всем их надеть и не снимать.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/явно испугавшись/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Чито, таки так плохо там?..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там, и здесь...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Ай, ай, ай!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/Засуетился./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Чито Ви такое говогхите?.. Это же таки ужасно!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Очки помогают?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Похоже, что да.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Линда бежит к своему рюкзаку, достаёт очки и их надевает.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Ох, ох, ох! Чито же мне делать?! У миня таки нет этих пгхоклятых очков! Я таки умгху?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Хватит причитать! Все мы умрём, рано или поздно.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/Представляется Сэму./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Муса.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лучше поздно и никогда!..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ты хочешь стать Вечным Жидом?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/смотрит на Линду с укоризной и, в тоже время, с надеждой/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Линдочка, догхогая, может ти таки уступишь мне свои очочки?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ожидала от тебя, Изя...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Да, да, ти таки пгхава, моя гхадость, я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ничтожество. Пгхости...  Вгхеменное помешательство... Такое услышать...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Всё, Изя, замяли.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Может хватит клоунады?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 там делается?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Похоже, что уже ничего...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так?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вот так: телевидения нет, радиостанции молчат, интернет отключён, как и телефония.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Это что?..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Синдром Горгоны. Так назвали этот вирус последний раз в эфире ТВ.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/возбуждённо/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А! А! Я таки пегхвый его так назвал! Я таки был пгхав! И насчёт очков пгхедугадал!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 некой издёвкой/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Древний, мудрый народ...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да!..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Успокойся, Изя.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Теперь это не имеет никакого значения,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кто первый...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Факт, что мы похоже последние.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совсем?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Мы с Миланой месяц отсиживались в квартире. По улице ходили, как зомби женщины и взглядом убивали мужиков, мальчиков, стариков, а те без разбору мочили женщин.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Ужас.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потом улицы опустели.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 зачем вы покинули квартиру?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Когда мы выбрались за продуктами, столкнулись с женщиной, та встретилась взглядом с Миленой. Я убил ту женщину...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что с Миленой?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Заразилась...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ВСЕ ВМЕСТЕ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/одновременно в ужасе/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Что-о-о?! Чи-то-о-о?!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 её надо того...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Сэм подскакивает к Мусе, хватает его за грудки и приставляет к его горлу нож.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тебя первого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того! Понял?!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Понял, понял...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Сэм, отпуская Мусу, отталкивает его от себя. Тот падает. Сэм угрожающе всем показывает нож.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Услышу от кого ещё такое или увижу угрозу жизни Милене,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убью!!!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Кому что-то не нравится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пусть выметается. Путь свободен.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Сэм, скажите...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Можно на «Ты».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Хорошо, скажи, а на сколько опасно с ней находиться?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Когда мы столкнулись с той женщиной, я был в тёмных очках,.. потом, когда возвратились, Милена их надела... С тех пор не снимаем.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Ви таки увегхены, чито та женщина, котогхую Ви того, била загхажена?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Более чем. Через три дня после происшедшего, мы опять вышли на улицу... На Милену набросился парень с топором... Я успел перехватить его руку... Но задел при этом Милену... У неё слетели очки... парень посмотрел ей в глаза...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/Сэм замолчал./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/после паузы/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что?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/зло/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что?! Моментально сдох!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Ай, ай! Это пгхавда таки большая непгхиятность...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На этих словах Изи, Милена вошла в помещение.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Сэм, этот старикашка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/указывает на Изю/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может нормально говорить?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Пгхекгхасная особа, я таки говогхю, как говогхю, как говогхил таки всегда, как я сибя помню. Чито Вас не устгхаивает?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 началу было жутко смешно, а теперь меня раздражает.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Детка, успокойся.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Милена, в Вашем положении такое с женщинами случается...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/истерично/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 моём положении!.. Что Вы знаете о моём положении?!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Мы понимаем все отягчающие...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/Сэму/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 им сказал?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Да, детка.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Ну и что вы решили?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Если б было куда идти, я бы ушёл...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все би ушли, било би куда...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Он замолчит или мне очки снять?!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Вы не сделаете этого! А ты,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/Изе/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старый пень, мог бы и помолчать.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/Мусе/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Слышь, ты, правоверный, заткнись!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Ай! Ой! Изя таки больше слова не скажет!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Всем молчать! Успокоились.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/Милене./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Детка, постарайся держать себя в руках. Ладушки?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Хорошо, лапуль.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/Обхватывает себя руками./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Вот видишь? Уже.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Затемнение.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КАРТИНА  СЕДЬМАЯ.</w:t>
      </w:r>
    </w:p>
    <w:p>
      <w:pPr>
        <w:ind w:firstLine="280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Тоже помещение. Полумрак. Ночь. Линда и Изя лежат на нижней полке стеллажа. Муса 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на верхней. Милена и Сэм лежат на столе. Вроде все как будто спят.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/говорит тихо с Линдой, такой междусобойчик/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Линдочка, она таки пгхавда хотела миня убить за то, что я не так, как она говогхю?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хочу тебя расстраивать, Изя, но похоже, что да.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какой ужас! Это же геноцид!  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Это от беременности, плюс, видать и синдром способствует её нервяку.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чито мине делать?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При ней  тебе лучше молчать.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/нервничая, заёрзал на полке/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Это чито же таки получается?! Мине тепегхь до скончания века молчать? Я таки так не могу, не видегхжу...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Тогда умрёшь.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/возмущённо/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Чито ти такое говогхишь?!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/встревая/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 скорее бы...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 отчаянии/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Вот, вот, видишь, Линдочка, все хотят таки моей смегхти!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/Мусе/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Тебе то что в его смерти?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Будешь моей, женщина.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Хрена тебе лысого!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Посмотрим...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Хорош базарить! Заснуть невозможно...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/Сэму/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Всех бы их убила.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/Милене/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 серьёзно, детка?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Да. Всю изнутри выворачивает.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 плохо?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то слово. Если они не дадут мне заснуть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убью!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Успокойся, детка.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/Всем./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Все слышали?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/очень тихо/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Это мы ещё посмотрим кто кого...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/сам с собой/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Это таки пгхосто новый холокост...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/Изе/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Молчи, Изя.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Все замолкли. Наступила тишина. Слышно только, как нервно и шумно дышит Изя, а на верхней полке ворочается Муса. После долгой паузы, Изя не выдерживает и очень тихо говорит с Линдой.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Линдочка, ти таки тоже не спишь?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Тише, Изя. Нет.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Вот и мне таки не спится... Никак не могу заснуть.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ты попробуй, постарайся...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Заснёшь таки тут: этот муслим вогхочиется там наверху, как уж на сковогходке, а эти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столе лежат, как покойники и уггхожают.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Где же им ещё лежать? Не на полу же.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Пгхям таки не по себе.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/Приподнимается и бьёт кулаком по верхней полке./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Слышь, ти, поц, хогхош ёгхзать!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 меня сухостой. Мне нужна женщина!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 кулачёк, правоверный!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/угрожающе/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Это ты мне, женщина?!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Тибе, мАньяк!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/визжит/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за себя не отвечаю!!!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Ещё слово и выкину вас на улицу!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/сам с собой/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Это таки какой-то диктат с тегхогхизмом...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Заткнись!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Завтра с утра мы, мужики, идём добывать жратву. Всем понятно?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Я таки за любой кипишь, кгхоме смегхти...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/истерично/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Сэм, держи меня!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Спокойно, детка, спокойно.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/Всем./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Вы чего, смертники?! Всем спать!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Мне душно... Столько вони от этих!..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/обнюхивая себя и Линду/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Ели таки воняет, таки не от нас.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твой ребёнок останется без отца.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/кричит шёпотом/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Чито-о-о?! Чито я слышу? Это пгхавда, Линдочка?!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Правда, Изичка, правда. Вторая неделя.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Затемнение.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КАРТИНА  ВОСЬМАЯ.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Тоже помещение. День. За столом сидят напротив Линда и Милена, смотрят друг на друга в упор. Обе в чёрных очках. Молчат. Мужчин в помещении нет.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/прерывая молчание/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Что, залетела?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Уверена?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/пожимая плечами/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Похоже...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поздновато?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Сама удивлена.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От этого картавого старого еврея?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надо так, Милен. Он хороший... хоть и смешной.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представляю, как можно с таким в постели.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/Передёргивается./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Невероятно, что он ещё что-то может.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Даже очень. У меня за всю жизнь не было такого любовника. Нежный, ласковый, внимательный и страстный.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Глядя на него,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трудно поверить.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Таки поверь.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 стала разговаривать, как он. Назло мне?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Прости, съёрничила.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Проехали, подруга. Да, правила не без исключений...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 чём ты?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 старый конь глубоко не вспашет.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/хихикает/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видишь, даже очень.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 тебя дети были?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Нет. Этот первый. Я ведь никогда не предохранялась и не залетала.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так?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так. Ещё в первом браке мне поставили диагноз, что никогда не смогу иметь детей. Типа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бесплодна. Вот два мужа и ушли от меня из-за этого. А тут,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на тебе!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Счастлива?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ты как думаешь? Конечно.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только не вовремя...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Дети всегда вовремя.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/Гладит себя по животу и улыбается./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/тоже гладит свой живот/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только, что с ними  будет?..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ты знаешь кто у тебя?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Мальчик. Ещё до этой свистопляски успели сделать УЗИ. Хочешь потрогать, как он брыкается?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Линда встаёт, подходит к Милене и трогает её живот.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Чувствуешь?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/радостно/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Да. Какая прелесть!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/Шмыгает носом./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Скоро и ты почувствуешь всю прелесть.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Ещё не скоро.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Таксикоза нет?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Пока нет. А у тебя был?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Первых два месяца. Страшно за него...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 из-за вируса?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Надеюсь он родится не подверженным синдрому.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Интересно, кто его изобрёл?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Скорей всего сумасшедшая лесбиянка-феминистка.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Да. Похоже здесь без радужных не обошлось.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Если бы боги не разочаровались в наших  мужиках, они бы этого не допустили.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ты что чувствуешь?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Нет-нет, да подкатывает дикая, бессознательная злоба.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 мужиков?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 них особенно.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видела заражённых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ты на них не похожа. Те, как зомби, не соображают ничего. Ищут мужчин, чтобы взглянуть на них. А ты совсем другая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нормальная на вид.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Думаю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беременность спасает. Вот только, что будет со мной, когда рожу?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Может обойдётся или само пройдёт.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Если этот вирус из лабораторий, то должна же быть и вакцина.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 всяком случае, её должны придумать, если её ещё нет. Может к твоим родам и появится.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Сама собой?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Ну почему? Изобретут.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Кто? Телевидения нет, радио нет, связи никакой: ни телефонов, ни интернета! Скоро и электроэнергии не будет. Если даже и появится вакцина, то как мы об этом узнаем?! Не беси меня!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/испугавшись/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Успокойся.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/Отходит подальше от Милены и старается не смотреть на неё./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Что-нибудь придумаем...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 ярости/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Да, ни хрена!!!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/Вскакивает и, подбежав к Линде, срывает с неё очки./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Ничего не придумаем! Ничего не будет!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/Снимает с себя очки./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/зажмуривается и кричит/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Не-ет!!! Только не это! Отдай мне очки!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/удерживая Линду/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же! Разбежалась!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/Отвешивает ей пощёчину./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Смотри на меня!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Линда сопротивляется. Милена ещё раз бьёт Линду по лицу. Та от этого открывает глаза на мгновение. Милене этого было достаточно, чтобы успеть взглянуть ей в глаза. Линда обмякает. Милена её отпускает и успокаивается.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/безразлично/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Зачем ты так со мной?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/спокойно/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 будет лучше для твоего ребёнка.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 как же Изя?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 и быть, я отдам ему свои запасные очки. Правда они женские. Держи свои.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Отдаёт Линде её очки и идёт к своей сумки. Роется в ней и достаёт тёмные очки. Протягивает их Линде.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/берёт очки/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Спасибо. А что я ему скажу?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Скажи, что уговорила меня поделиться, поскольку он станет отцом.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 понимаю тебя...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Что-нибудь чувствуешь?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Нет. Всего лишь безразличие.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и у меня так было. Пошли на воздух, мне душно здесь.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Нас просили же не выходить.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Да, пошли они...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Милена идёт к двери, открывает её и выходит. Линда плетётся за ней.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Затемнение.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КАРТИНА  ДЕВЯТАЯ.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Всё тоже таинственное помещение. В нём никого. Оно пустое. Дверь в него распахнута. Вечер. Входит разъярённый Сэм. За ним за руку тащит Изя Линду. После них входят, сначала Милена, а потом Муса. Муса везёт перед собой тележку из маркета полностью наполненную продуктами.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/орёт/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Мать вашу!.. Я же просил! Какого?!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/заботливо Линде/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Линдочка, догхогуша, это же таки опасно.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/спокойно Сэму/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Лапуль, не драматизируй.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/нервничая/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Детка, как тут не нервничать? Я же беспокоюсь за тебя. А теперь, вот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/указывает на Линду/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 и за неё придётся. А вы ведёте себя, как безмозглые тёлки.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Ну, прости.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Мы хорошие. Больше не будем.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/смурной, выгружая продукты из тележки на стол/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 меня бы эти овцы, как шёлковые ходили...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/Мусе/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Заткнись, фанатик.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не понимаю, кто дал женщине право вякать?!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Кому таки погха и на вечегхний намаз, а не гхассуждать о гхоли женщины в обществе.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Без кагхтавых разберёмся.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Заткнитесь оба. Ваш мусульманско-иудейский конфликт вот где мне!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/Проводит рукой по горлу./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Всю дорогу на вылазке не смолкали.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надень очки.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/Протягивает Изе очки Милены./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Держи.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/ошарашено/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Очки?.. мине?.. откуда?!.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Милена тебе подарила.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/удивлённо/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Милена?..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/Смотрит на Милену./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как?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Линда упросила.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/удивлённо/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 ты отдала?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Конечно. Надо же беречь будущего папашу. Вас теперь двое... И нас, брюхатых.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Ну ты даёшь.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МУСА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/зло/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Всем бы и по очереди.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 что-то вякнул?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/надевая очки, сконфужено/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спасибо, Миленочка. Пгхимного...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МУСА.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про очки. Может и мне перепадёт.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Милена подходит вплотную к Мусе. Берёт его за пуговицу и очень сексуально крутит её. У Мусы аж слюни потекли. Он весь в предвкушении. Все остальные застыли в онемении.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/очень вкрадчиво Мусе/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 этого очень хочешь?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МУСА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/похотливо улыбаясь/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О-очень...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/резко снимает с себя очки/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Получи!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Муса замертво падает к её ногам. У неё в руке остаётся его пуговица. Она спокойно обратно надевает очки и щелчком выбрасывает пуговицу в сторону. Все в шоке.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/как ни в чём не бывало/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и всё. Достал.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/придя в себя/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Гогхгона...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Детка, что это было?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Избавление нас от сексуального террориста.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Господи...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Милена, напевая простенький вальсок и кружась, приближается к Линде, подхватывает её, и они уже кружатся вместе, смеясь. Сэм и Изя стоят молча открыв рты.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Затемнение.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КАРТИНА  ДЕСЯТАЯ.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Всё тоже помещение. Всё теже, только без Мусы, сидят за столом. Трапезничают.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Все в чёрных очках. Картина напоминает картину «Тайная вечеря», только из четырёх человек.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Эх, сейчас бы не мешало чуток дринькануть.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Я таки пгхедлагал забгхать в магазине выпивку. Таки нет, запгхотестовали, особенно этот покойный шлимазл.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Он был мусульманином, оно и понятно. А ты, Сэм, чего? Не узнаю тебя.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Вам чувихам нельзя,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вот и мы потерпим.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Вроде, как из солидарности?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Вроде.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по чуть-чуть нам било би можно, даже на пользу таки пошло.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Сэм по чуть-чуть не умеет.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Да. И не время теперь.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Сэм, а почему тебя так зовут? От Семёна сокращённо, да?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Сокращённо от Сергея Эдуардовича Маринова.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сами пгхидумали?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На байкеровской тусне. 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 Миленой там же познакомились?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Нет. Я у его отца в фирме работала. Там и познакомились. Это он меня потом в систему втянул.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кто у нас таки папа?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Какая теперь разница...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не скажите.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/резко/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Так и не скажу.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Изя, вы хоть и стали отцом...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/перебивая её/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только буду!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Будите, если не замолчите. Ваша манера говорить не стала для меня привлекательней.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/испуганно/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молчу, молчу.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/осуждающе/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Милена...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Что, Милена? У меня опять подступает приступ бешенства.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Ой, ой!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/Снимает очки и начинает сильно тереть глаз./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 больно. Линдочка, посмотгхи, чито таки мине залетело в глазик. 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маленький! Пойди и промой  свой глаз.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Нет, нет. Пгхошу таки тибя, посмотгхи. </w:t>
      </w:r>
    </w:p>
    <w:p>
      <w:pPr>
        <w:ind w:firstLine="1540" w:firstLineChars="55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Подставляет своё лицо Линде. Та смотрит через тёмные очки в глаз Изи.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ЛИНДА.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Ничего не вижу.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Я таки смеюсь с тибя: я, можно таки сказать, умигхаю от боли, а она в чёрных очках ничего не видит. Сними ти эти чёгхтови очки.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Срывает с Линды очки.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ИЗЯ.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Таки ой.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/Падает./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Актёрище! Браво! Рассмешил.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/Аплодирует./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/отрешённо/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Нет. Я его убила.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Что-о?!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/Бросается к телу Изи. Щупает пульс на шее, проверяет дыхание, бьёт его по щекам./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Он мёртв.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Договорился.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/смотрит то на Милену, то на Линду. Милене/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Ты.. что... её... того... заразила?!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Так получилось.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Зачем?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Для иммунитета её ребёнка.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Вот дура!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/отрешённо/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 меня что-то течёт по ногам...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Милена и Сэм смотрят на Линду. Та стоит в луже крови.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Боже, у неё кровь!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ЛИНДА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/отрешённо/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Я никогда не буду матерью.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/засуетившись, бегает вокруг Линды/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Милена, надо что-то делать!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Неси её к крану.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Сэм хватает Линду на руки и уносит за стеллаж. Милена идёт за ними. Помещение на время остаётся пустым. Слышен звук льющейся воды, а потом истошный крик Милены. Она выбегает из-за стеллажа вся в крови. За ней выходит Сэм, тоже в крови. В руках у него нож.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МИЛЕНА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/в истерике/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Сэм! Сэм! Она хотела убить меня и нашего ребёнка!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СЭМ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/опустошённо/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Успокойся, детка. Всё позади.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Как у неё оказался твой нож?!</w:t>
      </w:r>
    </w:p>
    <w:p>
      <w:pP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Видать, когда я нёс её, 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вытащила у меня. Я и не заметил.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Сука!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Теперь нас только двое.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МИЛЕНА.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Нет!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/Гладит живот./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СЭМ.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Ах, да! Их осталось только трое. 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П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одходит к Милене, обнимает её, целует. Они смотрят друг на друга заговорчески.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ВМЕСТЕ, ОДНОВРЕМЕННО.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ДженЕзис!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Смеются.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ЗАТЕМНЕНИЕ.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                                    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THE  END.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tabs>
          <w:tab w:val="left" w:pos="3720"/>
        </w:tabs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© Copyright: Василий Сахновский и Амир Секамов</w:t>
      </w:r>
      <w:r>
        <w:rPr>
          <w:rFonts w:hint="default"/>
          <w:sz w:val="20"/>
          <w:szCs w:val="20"/>
          <w:lang w:val="ru-RU"/>
        </w:rPr>
        <w:t>, 2023 г.</w:t>
      </w:r>
    </w:p>
    <w:p>
      <w:pPr>
        <w:tabs>
          <w:tab w:val="left" w:pos="3720"/>
        </w:tabs>
        <w:jc w:val="both"/>
        <w:rPr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Сахновский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+7 926 535 62 11</w:t>
      </w:r>
    </w:p>
    <w:p>
      <w:pPr>
        <w:spacing w:after="0"/>
        <w:rPr>
          <w:color w:val="0070C0"/>
          <w:u w:val="single"/>
        </w:rPr>
      </w:pPr>
      <w:r>
        <w:rPr>
          <w:color w:val="0070C0"/>
          <w:u w:val="single"/>
        </w:rPr>
        <w:t xml:space="preserve">777ratvas@ mail.ru  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 Секамов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+7 965 363 5802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"mailto:a.seckamow@yandex.ru"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a.seckamow@yandex.ru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D3"/>
    <w:rsid w:val="00000BD3"/>
    <w:rsid w:val="000022B4"/>
    <w:rsid w:val="000D6A72"/>
    <w:rsid w:val="000E0C7B"/>
    <w:rsid w:val="00101D4B"/>
    <w:rsid w:val="001A4D85"/>
    <w:rsid w:val="001F544C"/>
    <w:rsid w:val="00234543"/>
    <w:rsid w:val="002C7B13"/>
    <w:rsid w:val="003D0F11"/>
    <w:rsid w:val="00430A89"/>
    <w:rsid w:val="00444AEF"/>
    <w:rsid w:val="00570B05"/>
    <w:rsid w:val="005A2B35"/>
    <w:rsid w:val="005C607E"/>
    <w:rsid w:val="006070A2"/>
    <w:rsid w:val="00664B1F"/>
    <w:rsid w:val="006B3F2C"/>
    <w:rsid w:val="00776F6C"/>
    <w:rsid w:val="007876C7"/>
    <w:rsid w:val="007A0E20"/>
    <w:rsid w:val="007A4DC5"/>
    <w:rsid w:val="007D58BE"/>
    <w:rsid w:val="00854FAB"/>
    <w:rsid w:val="008A1AC8"/>
    <w:rsid w:val="008A508E"/>
    <w:rsid w:val="009434D4"/>
    <w:rsid w:val="009B5693"/>
    <w:rsid w:val="009B624E"/>
    <w:rsid w:val="00A035BC"/>
    <w:rsid w:val="00A166FC"/>
    <w:rsid w:val="00AD2425"/>
    <w:rsid w:val="00B71176"/>
    <w:rsid w:val="00C52E32"/>
    <w:rsid w:val="00C727CA"/>
    <w:rsid w:val="00D60AA6"/>
    <w:rsid w:val="00DE525B"/>
    <w:rsid w:val="00DF3C98"/>
    <w:rsid w:val="00E35B87"/>
    <w:rsid w:val="00EF315E"/>
    <w:rsid w:val="00F578CE"/>
    <w:rsid w:val="0B3D1595"/>
    <w:rsid w:val="0D531267"/>
    <w:rsid w:val="12AB363D"/>
    <w:rsid w:val="12C0114D"/>
    <w:rsid w:val="1F310C9E"/>
    <w:rsid w:val="23133C3A"/>
    <w:rsid w:val="232476EB"/>
    <w:rsid w:val="23571F84"/>
    <w:rsid w:val="27821E8B"/>
    <w:rsid w:val="2B3D0994"/>
    <w:rsid w:val="314D6E71"/>
    <w:rsid w:val="363D5773"/>
    <w:rsid w:val="37353608"/>
    <w:rsid w:val="4B204A24"/>
    <w:rsid w:val="515F69B9"/>
    <w:rsid w:val="51A1156A"/>
    <w:rsid w:val="53446219"/>
    <w:rsid w:val="63BF68C5"/>
    <w:rsid w:val="67890C22"/>
    <w:rsid w:val="692F2F0C"/>
    <w:rsid w:val="6D523D24"/>
    <w:rsid w:val="6E0077C5"/>
    <w:rsid w:val="70587444"/>
    <w:rsid w:val="72106F00"/>
    <w:rsid w:val="769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1345</Words>
  <Characters>7673</Characters>
  <Lines>63</Lines>
  <Paragraphs>17</Paragraphs>
  <TotalTime>58</TotalTime>
  <ScaleCrop>false</ScaleCrop>
  <LinksUpToDate>false</LinksUpToDate>
  <CharactersWithSpaces>9001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2023-06-01T15:44:00Z</dcterms:created>
  <dc:creator>MSI</dc:creator>
  <cp:lastModifiedBy>Basil</cp:lastModifiedBy>
  <dcterms:modified xsi:type="dcterms:W3CDTF">2023-07-17T23:14:21Z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733E70F74F594DAF85310070FA9B62AF</vt:lpwstr>
  </property>
</Properties>
</file>