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661690" w14:textId="77777777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jc w:val="right"/>
      </w:pPr>
      <w:r w:rsidRPr="00446E18">
        <w:t>Сбродов Юрий</w:t>
      </w:r>
    </w:p>
    <w:p w14:paraId="5E7C6DE0" w14:textId="77777777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jc w:val="right"/>
      </w:pPr>
      <w:hyperlink r:id="rId6" w:history="1">
        <w:r w:rsidRPr="00446E18">
          <w:rPr>
            <w:rStyle w:val="a3"/>
            <w:lang w:val="en-US"/>
          </w:rPr>
          <w:t>sbrodov</w:t>
        </w:r>
        <w:r w:rsidRPr="00446E18">
          <w:rPr>
            <w:rStyle w:val="a3"/>
          </w:rPr>
          <w:t>-</w:t>
        </w:r>
        <w:r w:rsidRPr="00446E18">
          <w:rPr>
            <w:rStyle w:val="a3"/>
            <w:lang w:val="en-US"/>
          </w:rPr>
          <w:t>actor</w:t>
        </w:r>
        <w:r w:rsidRPr="00446E18">
          <w:rPr>
            <w:rStyle w:val="a3"/>
          </w:rPr>
          <w:t>@</w:t>
        </w:r>
        <w:r w:rsidRPr="00446E18">
          <w:rPr>
            <w:rStyle w:val="a3"/>
            <w:lang w:val="en-US"/>
          </w:rPr>
          <w:t>mail</w:t>
        </w:r>
        <w:r w:rsidRPr="00446E18">
          <w:rPr>
            <w:rStyle w:val="a3"/>
          </w:rPr>
          <w:t>.</w:t>
        </w:r>
        <w:r w:rsidRPr="00446E18">
          <w:rPr>
            <w:rStyle w:val="a3"/>
            <w:lang w:val="en-US"/>
          </w:rPr>
          <w:t>ru</w:t>
        </w:r>
      </w:hyperlink>
    </w:p>
    <w:p w14:paraId="420C0D46" w14:textId="77777777" w:rsidR="00A95843" w:rsidRDefault="00A95843" w:rsidP="004F1030">
      <w:pPr>
        <w:pStyle w:val="SceneAction"/>
        <w:jc w:val="center"/>
        <w:rPr>
          <w:i w:val="0"/>
          <w:iCs/>
          <w:sz w:val="32"/>
          <w:szCs w:val="32"/>
        </w:rPr>
      </w:pPr>
    </w:p>
    <w:p w14:paraId="45F4D376" w14:textId="55D0B066" w:rsidR="004F1030" w:rsidRDefault="004F1030" w:rsidP="004F1030">
      <w:pPr>
        <w:pStyle w:val="SceneAction"/>
        <w:jc w:val="center"/>
        <w:rPr>
          <w:b/>
          <w:bCs/>
          <w:i w:val="0"/>
          <w:iCs/>
          <w:sz w:val="40"/>
          <w:szCs w:val="40"/>
        </w:rPr>
      </w:pPr>
      <w:r w:rsidRPr="00A95843">
        <w:rPr>
          <w:b/>
          <w:bCs/>
          <w:i w:val="0"/>
          <w:iCs/>
          <w:sz w:val="40"/>
          <w:szCs w:val="40"/>
        </w:rPr>
        <w:t>ЦИОЛКОВСКИЙ</w:t>
      </w:r>
      <w:r w:rsidR="00FC1086" w:rsidRPr="00A95843">
        <w:rPr>
          <w:b/>
          <w:bCs/>
          <w:i w:val="0"/>
          <w:iCs/>
          <w:sz w:val="40"/>
          <w:szCs w:val="40"/>
        </w:rPr>
        <w:t xml:space="preserve"> …</w:t>
      </w:r>
      <w:r w:rsidRPr="00A95843">
        <w:rPr>
          <w:b/>
          <w:bCs/>
          <w:i w:val="0"/>
          <w:iCs/>
          <w:sz w:val="40"/>
          <w:szCs w:val="40"/>
        </w:rPr>
        <w:t>К ЗВЁЗДАМ</w:t>
      </w:r>
    </w:p>
    <w:p w14:paraId="251D172E" w14:textId="77777777" w:rsidR="00D25A31" w:rsidRPr="00A95843" w:rsidRDefault="00D25A31" w:rsidP="004F1030">
      <w:pPr>
        <w:pStyle w:val="SceneAction"/>
        <w:jc w:val="center"/>
        <w:rPr>
          <w:b/>
          <w:bCs/>
          <w:i w:val="0"/>
          <w:iCs/>
          <w:sz w:val="40"/>
          <w:szCs w:val="40"/>
        </w:rPr>
      </w:pPr>
    </w:p>
    <w:p w14:paraId="01675B48" w14:textId="77777777" w:rsidR="00A95843" w:rsidRDefault="00A95843" w:rsidP="00D25A31">
      <w:pPr>
        <w:pStyle w:val="a4"/>
        <w:spacing w:before="240" w:beforeAutospacing="0"/>
        <w:ind w:left="2130" w:right="-720" w:hanging="1985"/>
        <w:rPr>
          <w:color w:val="000000"/>
        </w:rPr>
      </w:pPr>
      <w:r>
        <w:rPr>
          <w:color w:val="000000"/>
          <w:sz w:val="27"/>
          <w:szCs w:val="27"/>
        </w:rPr>
        <w:t>АННОТАЦИЯ:</w:t>
      </w:r>
      <w:r>
        <w:rPr>
          <w:rStyle w:val="apple-converted-space"/>
          <w:color w:val="000000"/>
          <w:sz w:val="27"/>
          <w:szCs w:val="27"/>
        </w:rPr>
        <w:t> </w:t>
      </w:r>
    </w:p>
    <w:p w14:paraId="4655511E" w14:textId="0E5F6A87" w:rsidR="00D25A31" w:rsidRPr="00377297" w:rsidRDefault="00D25A31" w:rsidP="00D25A31">
      <w:pPr>
        <w:pStyle w:val="a4"/>
        <w:spacing w:before="240" w:beforeAutospacing="0"/>
        <w:ind w:left="135" w:right="-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Он потерял слух, но не потерял мечту. Изгой среди студентов и профессоров, он нашел себя учителем в провинции. С детьми он строил модели дирижаблей и изобретал «невидимое варенье». Ах да, это он вывел нас в космос. </w:t>
      </w:r>
    </w:p>
    <w:p w14:paraId="2B8400B8" w14:textId="77777777" w:rsidR="001016BA" w:rsidRDefault="001016BA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</w:p>
    <w:p w14:paraId="3C155A16" w14:textId="1E9DEC6E" w:rsidR="00A95843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 w:rsidRPr="00446E18">
        <w:rPr>
          <w:b/>
          <w:bCs/>
        </w:rPr>
        <w:t>ДЕЙСТВУЮЩИЕ ЛИЦА:</w:t>
      </w:r>
    </w:p>
    <w:p w14:paraId="1A2DD43D" w14:textId="77777777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</w:p>
    <w:p w14:paraId="6B33DE42" w14:textId="72E036A9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</w:pPr>
      <w:r>
        <w:rPr>
          <w:b/>
          <w:bCs/>
        </w:rPr>
        <w:t>ДЕДУШКА</w:t>
      </w:r>
      <w:r w:rsidRPr="00446E18">
        <w:rPr>
          <w:b/>
          <w:bCs/>
        </w:rPr>
        <w:t xml:space="preserve"> </w:t>
      </w:r>
      <w:r w:rsidRPr="00446E18">
        <w:t xml:space="preserve">– </w:t>
      </w:r>
      <w:r w:rsidR="001016BA">
        <w:t>а</w:t>
      </w:r>
      <w:r>
        <w:t>ктер, впервые получивший главную роль</w:t>
      </w:r>
      <w:r w:rsidRPr="00446E18">
        <w:t xml:space="preserve"> </w:t>
      </w:r>
    </w:p>
    <w:p w14:paraId="3FE2695C" w14:textId="049B6A63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МАША и ЛЁША</w:t>
      </w:r>
      <w:r w:rsidRPr="00446E18">
        <w:rPr>
          <w:b/>
          <w:bCs/>
        </w:rPr>
        <w:t xml:space="preserve"> –</w:t>
      </w:r>
      <w:r w:rsidRPr="00446E18">
        <w:t xml:space="preserve"> </w:t>
      </w:r>
      <w:r>
        <w:t>его внуки</w:t>
      </w:r>
    </w:p>
    <w:p w14:paraId="6BF0D11A" w14:textId="4FDBAE4E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ЦИОЛКОВСКИЙ</w:t>
      </w:r>
      <w:r w:rsidR="001016BA">
        <w:rPr>
          <w:b/>
          <w:bCs/>
        </w:rPr>
        <w:t xml:space="preserve"> и ЮНЫЙ ЦИОЛКОВСКИЙ</w:t>
      </w:r>
      <w:r w:rsidRPr="00446E18">
        <w:rPr>
          <w:b/>
          <w:bCs/>
        </w:rPr>
        <w:t xml:space="preserve"> – </w:t>
      </w:r>
      <w:r>
        <w:t>человек, увлеченный наукой</w:t>
      </w:r>
    </w:p>
    <w:p w14:paraId="1092B4C1" w14:textId="3A0638B2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ЗАДИРА</w:t>
      </w:r>
      <w:r w:rsidRPr="00446E18">
        <w:rPr>
          <w:b/>
          <w:bCs/>
        </w:rPr>
        <w:t xml:space="preserve"> – </w:t>
      </w:r>
      <w:r w:rsidRPr="00446E18">
        <w:t xml:space="preserve">сосед </w:t>
      </w:r>
      <w:r w:rsidR="001016BA">
        <w:t>Юного Циолковского</w:t>
      </w:r>
    </w:p>
    <w:p w14:paraId="672D0F93" w14:textId="08E76939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СУДЕНТ 1 и СУДЕНТ 2</w:t>
      </w:r>
      <w:r w:rsidRPr="00446E18">
        <w:rPr>
          <w:b/>
          <w:bCs/>
        </w:rPr>
        <w:t xml:space="preserve"> – </w:t>
      </w:r>
      <w:r w:rsidR="001016BA">
        <w:t>московские студенты</w:t>
      </w:r>
    </w:p>
    <w:p w14:paraId="46BB74D6" w14:textId="2DD7849A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ОТЕЦ</w:t>
      </w:r>
      <w:r w:rsidRPr="00446E18">
        <w:rPr>
          <w:b/>
          <w:bCs/>
        </w:rPr>
        <w:t xml:space="preserve"> – </w:t>
      </w:r>
      <w:r w:rsidR="001016BA">
        <w:t>отец Циолковского</w:t>
      </w:r>
    </w:p>
    <w:p w14:paraId="207E07F1" w14:textId="2BD8B7E2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ХОЗЯИН ДОМА</w:t>
      </w:r>
      <w:r w:rsidRPr="00446E18">
        <w:rPr>
          <w:b/>
          <w:bCs/>
        </w:rPr>
        <w:t xml:space="preserve"> </w:t>
      </w:r>
      <w:proofErr w:type="gramStart"/>
      <w:r w:rsidRPr="00446E18">
        <w:rPr>
          <w:b/>
          <w:bCs/>
        </w:rPr>
        <w:t xml:space="preserve">-  </w:t>
      </w:r>
      <w:r w:rsidR="001016BA">
        <w:t>Евгений</w:t>
      </w:r>
      <w:proofErr w:type="gramEnd"/>
      <w:r w:rsidR="001016BA">
        <w:t xml:space="preserve"> Сергеевич. Сдаёт комнату Циолковскому</w:t>
      </w:r>
    </w:p>
    <w:p w14:paraId="1E0365FF" w14:textId="4F146578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ДВОРЯНИН</w:t>
      </w:r>
      <w:r w:rsidRPr="00446E18">
        <w:rPr>
          <w:b/>
          <w:bCs/>
        </w:rPr>
        <w:t xml:space="preserve"> –</w:t>
      </w:r>
      <w:r>
        <w:t xml:space="preserve"> </w:t>
      </w:r>
      <w:r w:rsidR="001016BA">
        <w:t>гость Хозяина дома</w:t>
      </w:r>
    </w:p>
    <w:p w14:paraId="036C9905" w14:textId="70FEFE31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КУРЬЕР</w:t>
      </w:r>
      <w:r w:rsidRPr="00446E18">
        <w:rPr>
          <w:b/>
          <w:bCs/>
        </w:rPr>
        <w:t xml:space="preserve"> – </w:t>
      </w:r>
      <w:r w:rsidR="001016BA">
        <w:t>посыльный из Академии наук</w:t>
      </w:r>
    </w:p>
    <w:p w14:paraId="7836FCD3" w14:textId="3650BF92" w:rsidR="00A95843" w:rsidRPr="00446E18" w:rsidRDefault="001016BA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>МАЛЬЧИК и ДЕВОЧКА</w:t>
      </w:r>
      <w:r w:rsidR="00A95843" w:rsidRPr="00446E18">
        <w:rPr>
          <w:b/>
          <w:bCs/>
        </w:rPr>
        <w:t xml:space="preserve"> – </w:t>
      </w:r>
      <w:r>
        <w:t>ученики Циолковского</w:t>
      </w:r>
    </w:p>
    <w:p w14:paraId="19092591" w14:textId="1306DFA5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  <w:r>
        <w:rPr>
          <w:b/>
          <w:bCs/>
        </w:rPr>
        <w:t xml:space="preserve">Голоса учителей. </w:t>
      </w:r>
    </w:p>
    <w:p w14:paraId="0EF2EDFE" w14:textId="77777777" w:rsidR="00A95843" w:rsidRPr="00446E18" w:rsidRDefault="00A95843" w:rsidP="00A95843">
      <w:pPr>
        <w:tabs>
          <w:tab w:val="left" w:pos="2160"/>
        </w:tabs>
        <w:spacing w:before="240"/>
        <w:ind w:left="2127" w:right="-716" w:hanging="1985"/>
        <w:rPr>
          <w:b/>
          <w:bCs/>
        </w:rPr>
      </w:pPr>
    </w:p>
    <w:p w14:paraId="18A0D33C" w14:textId="72B5F17A" w:rsidR="00A95843" w:rsidRPr="00446E18" w:rsidRDefault="001016BA" w:rsidP="00A95843">
      <w:pPr>
        <w:tabs>
          <w:tab w:val="left" w:pos="2160"/>
        </w:tabs>
        <w:spacing w:before="240"/>
        <w:ind w:left="2127" w:right="-716" w:hanging="1985"/>
      </w:pPr>
      <w:r>
        <w:t>Наше время и то</w:t>
      </w:r>
      <w:r w:rsidR="00687FBE">
        <w:t>,</w:t>
      </w:r>
      <w:r>
        <w:t xml:space="preserve"> что было больше ста лет назад. </w:t>
      </w:r>
    </w:p>
    <w:p w14:paraId="5C61370C" w14:textId="77777777" w:rsidR="004F1030" w:rsidRPr="00A95843" w:rsidRDefault="004F1030">
      <w:pPr>
        <w:pStyle w:val="SceneAction"/>
        <w:rPr>
          <w:i w:val="0"/>
          <w:iCs/>
        </w:rPr>
      </w:pPr>
    </w:p>
    <w:p w14:paraId="1889B7C1" w14:textId="77777777" w:rsidR="00294F9B" w:rsidRDefault="00000000">
      <w:pPr>
        <w:pStyle w:val="SceneAction"/>
      </w:pPr>
      <w:r>
        <w:lastRenderedPageBreak/>
        <w:t xml:space="preserve">На сцене памятник Циолковскому. Выбегает Дедушка. Одет причудливо. В руке зонт. </w:t>
      </w:r>
    </w:p>
    <w:p w14:paraId="765B2C45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Опоздал</w:t>
      </w:r>
      <w:proofErr w:type="gramEnd"/>
      <w:r>
        <w:t xml:space="preserve">? Маша, Лёша? Вы тут? </w:t>
      </w:r>
      <w:r>
        <w:rPr>
          <w:i/>
        </w:rPr>
        <w:t>(Памятнику)</w:t>
      </w:r>
      <w:r>
        <w:t xml:space="preserve"> Детишки тут не пробегали, Константин Эдуардович? Нет? О как! А я спешил. Представляете, от самого театра галопом, ни одной остановки, а их нет... И не надо на меня так смотреть. Ладно, была остановка. Две. Но не больше. Присяду лучше, вы не против, Константин Эдуардович? </w:t>
      </w:r>
    </w:p>
    <w:p w14:paraId="22BE4602" w14:textId="77777777" w:rsidR="00294F9B" w:rsidRDefault="00000000">
      <w:pPr>
        <w:pStyle w:val="SceneAction"/>
      </w:pPr>
      <w:r>
        <w:t xml:space="preserve">Садится. </w:t>
      </w:r>
    </w:p>
    <w:p w14:paraId="789086A0" w14:textId="6FF27B7C" w:rsidR="00294F9B" w:rsidRDefault="00000000">
      <w:pPr>
        <w:pStyle w:val="DialogueCont"/>
      </w:pPr>
      <w:r>
        <w:t xml:space="preserve">Приятно поговорить с умным человеком. Вы театр любите? Послушайте. «Зря ты не посмотрел гнилушки. Я как у колодца заметил, так и замер, двинуться не мог. Как приворожило» </w:t>
      </w:r>
      <w:r w:rsidR="00FF1BCD">
        <w:t>Ну что, было?</w:t>
      </w:r>
    </w:p>
    <w:p w14:paraId="5B89A867" w14:textId="77777777" w:rsidR="00294F9B" w:rsidRDefault="00000000">
      <w:pPr>
        <w:pStyle w:val="SceneAction"/>
      </w:pPr>
      <w:r>
        <w:t xml:space="preserve">На сцену выходят Маша и Лёша. Маша несёт колесо от самоката, а Лёша тащит сам самокат. </w:t>
      </w:r>
    </w:p>
    <w:p w14:paraId="4B0E500F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Деда!</w:t>
      </w:r>
    </w:p>
    <w:p w14:paraId="7F2224B7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 xml:space="preserve">Привет. </w:t>
      </w:r>
    </w:p>
    <w:p w14:paraId="5BE77571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Привет, мои любимые зрители. Уже второй звонок, а вас всё нет, я волнуюсь. </w:t>
      </w:r>
    </w:p>
    <w:p w14:paraId="59915EB8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Да</w:t>
      </w:r>
      <w:proofErr w:type="gramEnd"/>
      <w:r>
        <w:t xml:space="preserve"> вот, у нас проблема. </w:t>
      </w:r>
    </w:p>
    <w:p w14:paraId="38EB9D8C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Что</w:t>
      </w:r>
      <w:proofErr w:type="gramEnd"/>
      <w:r>
        <w:t xml:space="preserve"> за проблема?</w:t>
      </w:r>
    </w:p>
    <w:p w14:paraId="4207E27E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У</w:t>
      </w:r>
      <w:proofErr w:type="gramEnd"/>
      <w:r>
        <w:t xml:space="preserve"> неё с головой. Я ей кричу тормози, а она... Вот. </w:t>
      </w:r>
    </w:p>
    <w:p w14:paraId="4388E56C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Сам ты проблема. Я тормозила. А он не тормозится. Я что виновата?</w:t>
      </w:r>
    </w:p>
    <w:p w14:paraId="75D63E6B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Цыц</w:t>
      </w:r>
      <w:proofErr w:type="gramEnd"/>
      <w:r>
        <w:t xml:space="preserve">, кулисы! Никаких ссор в праздник. </w:t>
      </w:r>
    </w:p>
    <w:p w14:paraId="37257513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Сегодня</w:t>
      </w:r>
      <w:proofErr w:type="gramEnd"/>
      <w:r>
        <w:t xml:space="preserve"> разве праздник?</w:t>
      </w:r>
    </w:p>
    <w:p w14:paraId="33092A74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Сегодня</w:t>
      </w:r>
      <w:proofErr w:type="gramEnd"/>
      <w:r>
        <w:t xml:space="preserve"> твой дед выйдет на сцену в главной роли. </w:t>
      </w:r>
    </w:p>
    <w:p w14:paraId="01AE61BC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Серьёзно</w:t>
      </w:r>
      <w:proofErr w:type="gramEnd"/>
      <w:r>
        <w:t>?</w:t>
      </w:r>
    </w:p>
    <w:p w14:paraId="19E8289D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Ура! Наконец-то.</w:t>
      </w:r>
    </w:p>
    <w:p w14:paraId="7A6AD52B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Трижды</w:t>
      </w:r>
      <w:proofErr w:type="gramEnd"/>
      <w:r>
        <w:t xml:space="preserve"> ура.</w:t>
      </w:r>
    </w:p>
    <w:p w14:paraId="6F80C40F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А кого ты будешь играть?</w:t>
      </w:r>
    </w:p>
    <w:p w14:paraId="39EE73CD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Его. </w:t>
      </w:r>
    </w:p>
    <w:p w14:paraId="0BDD5F29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Кого?</w:t>
      </w:r>
    </w:p>
    <w:p w14:paraId="469859A6" w14:textId="77777777" w:rsidR="00294F9B" w:rsidRDefault="00000000">
      <w:pPr>
        <w:pStyle w:val="CharacterDialogue"/>
      </w:pPr>
      <w:r>
        <w:rPr>
          <w:b/>
        </w:rPr>
        <w:lastRenderedPageBreak/>
        <w:t>ДЕДУШКА</w:t>
      </w:r>
      <w:proofErr w:type="gramStart"/>
      <w:r>
        <w:t>:</w:t>
      </w:r>
      <w:r>
        <w:tab/>
        <w:t>Вот</w:t>
      </w:r>
      <w:proofErr w:type="gramEnd"/>
      <w:r>
        <w:t xml:space="preserve"> его. Константина Эдуардовича, если он не возражает. Не возражаете?</w:t>
      </w:r>
    </w:p>
    <w:p w14:paraId="5DB40028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Он не возражает. </w:t>
      </w:r>
    </w:p>
    <w:p w14:paraId="5D76E9FA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Вот</w:t>
      </w:r>
      <w:proofErr w:type="gramEnd"/>
      <w:r>
        <w:t xml:space="preserve"> и чудненько! Вы только представьте: в зале тишина, сотни глаз устремлены на сцену и тут выхожу я, лучи софитов...</w:t>
      </w:r>
    </w:p>
    <w:p w14:paraId="35FB07CB" w14:textId="750EB6D8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А разве его не этот должен был играть,</w:t>
      </w:r>
      <w:r w:rsidR="001016BA">
        <w:t xml:space="preserve"> этот,</w:t>
      </w:r>
      <w:r>
        <w:t xml:space="preserve"> как его, Антон...</w:t>
      </w:r>
    </w:p>
    <w:p w14:paraId="7A66C6C4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Да</w:t>
      </w:r>
      <w:proofErr w:type="gramEnd"/>
      <w:r>
        <w:t xml:space="preserve">, но представляешь счастье какое? Слёг с температурой. Заболел. Говорить не может, соображать тоже. Ну, это у него врождённое. </w:t>
      </w:r>
    </w:p>
    <w:p w14:paraId="53E44D1B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Вот</w:t>
      </w:r>
      <w:proofErr w:type="gramEnd"/>
      <w:r>
        <w:t xml:space="preserve"> бы посмотреть. </w:t>
      </w:r>
    </w:p>
    <w:p w14:paraId="786EE10B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>На Антона? Что там смотреть?..</w:t>
      </w:r>
    </w:p>
    <w:p w14:paraId="50BC53D6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На</w:t>
      </w:r>
      <w:proofErr w:type="gramEnd"/>
      <w:r>
        <w:t xml:space="preserve"> тебя. </w:t>
      </w:r>
    </w:p>
    <w:p w14:paraId="63E927B6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Я для этого вас и позвал. Знали бы вы чего мне это стоило - премьера, билетов не достать. Но для вашего дедушки нет ничего невозможного. Вы оба приглашены на спектакль, который начинается ровно через один час, сорок две минуты и десять секунд. </w:t>
      </w:r>
    </w:p>
    <w:p w14:paraId="02A54B56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Класс!</w:t>
      </w:r>
    </w:p>
    <w:p w14:paraId="1A47CA08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Сегодня</w:t>
      </w:r>
      <w:proofErr w:type="gramEnd"/>
      <w:r>
        <w:t>?</w:t>
      </w:r>
    </w:p>
    <w:p w14:paraId="4F1E59B1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Именно</w:t>
      </w:r>
      <w:proofErr w:type="gramEnd"/>
      <w:r>
        <w:t>! Премьера!</w:t>
      </w:r>
    </w:p>
    <w:p w14:paraId="5A63C267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Нет</w:t>
      </w:r>
      <w:proofErr w:type="gramEnd"/>
      <w:r>
        <w:t xml:space="preserve">, сегодня не получится. </w:t>
      </w:r>
    </w:p>
    <w:p w14:paraId="4025C0DC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Что</w:t>
      </w:r>
      <w:proofErr w:type="gramEnd"/>
      <w:r>
        <w:t>?</w:t>
      </w:r>
    </w:p>
    <w:p w14:paraId="036490CA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Вчера</w:t>
      </w:r>
      <w:proofErr w:type="gramEnd"/>
      <w:r>
        <w:t xml:space="preserve"> бы - легко. А сегодня никак. </w:t>
      </w:r>
    </w:p>
    <w:p w14:paraId="44135931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Что</w:t>
      </w:r>
      <w:proofErr w:type="gramEnd"/>
      <w:r>
        <w:t xml:space="preserve"> значит никак? Маша, что он говорит?</w:t>
      </w:r>
    </w:p>
    <w:p w14:paraId="35519567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Да тут, понимаешь... </w:t>
      </w:r>
      <w:proofErr w:type="spellStart"/>
      <w:r>
        <w:t>Лёшь</w:t>
      </w:r>
      <w:proofErr w:type="spellEnd"/>
      <w:r>
        <w:t>, может, сходим всё-таки?</w:t>
      </w:r>
    </w:p>
    <w:p w14:paraId="15DD59C7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Хочешь</w:t>
      </w:r>
      <w:proofErr w:type="gramEnd"/>
      <w:r>
        <w:t xml:space="preserve"> чтобы нам вообще запретили на улицу выходить? </w:t>
      </w:r>
    </w:p>
    <w:p w14:paraId="67C9D419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Алексей, что происходит? Первый раз в жизни мне дали главную роль и в момент триумфа вы решили меня бросить? Я не узнаю вас. </w:t>
      </w:r>
    </w:p>
    <w:p w14:paraId="44DAB4C0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Мы не решили, правда! Это всё дурацкая физика! Завтра контрольная и мама говорит, что мы должны сидеть и зубрить формулы, потому что он двойку схлопотал. </w:t>
      </w:r>
    </w:p>
    <w:p w14:paraId="1554F249" w14:textId="77777777" w:rsidR="00294F9B" w:rsidRDefault="00000000">
      <w:pPr>
        <w:pStyle w:val="CharacterDialogue"/>
      </w:pPr>
      <w:r>
        <w:rPr>
          <w:b/>
        </w:rPr>
        <w:lastRenderedPageBreak/>
        <w:t>ЛЁША</w:t>
      </w:r>
      <w:r>
        <w:t>:</w:t>
      </w:r>
      <w:r>
        <w:tab/>
        <w:t xml:space="preserve">А ты </w:t>
      </w:r>
      <w:proofErr w:type="gramStart"/>
      <w:r>
        <w:t>лучше</w:t>
      </w:r>
      <w:proofErr w:type="gramEnd"/>
      <w:r>
        <w:t xml:space="preserve"> что ли? Новенький самокат сломала! Ещё неизвестно что хуже. </w:t>
      </w:r>
    </w:p>
    <w:p w14:paraId="76DF8766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Деда, давай мы после контрольной к тебе придём. </w:t>
      </w:r>
    </w:p>
    <w:p w14:paraId="785A4CB0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После</w:t>
      </w:r>
      <w:proofErr w:type="gramEnd"/>
      <w:r>
        <w:t xml:space="preserve"> контрольной? Как всё у вас просто. Этот Антоша может в любой момент выздороветь, я его подлую натуру хорошо знаю. И всё, плакала моя роль! Он даже болеть как следует не умеет, не </w:t>
      </w:r>
      <w:proofErr w:type="gramStart"/>
      <w:r>
        <w:t>то</w:t>
      </w:r>
      <w:proofErr w:type="gramEnd"/>
      <w:r>
        <w:t xml:space="preserve"> что Циолковского играть. Ничего не знаю, вы обязаны быть сегодня на спектакле.</w:t>
      </w:r>
    </w:p>
    <w:p w14:paraId="3B3CE6B6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Дед, ну пойми, мы с радостью бы пошли, но мама сказала, что если мы не выучим, нам...</w:t>
      </w:r>
    </w:p>
    <w:p w14:paraId="2A6BA7D0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Капец. </w:t>
      </w:r>
    </w:p>
    <w:p w14:paraId="7F11AC47" w14:textId="367DF81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И</w:t>
      </w:r>
      <w:proofErr w:type="gramEnd"/>
      <w:r>
        <w:t xml:space="preserve"> вы пришли</w:t>
      </w:r>
      <w:r w:rsidR="00D5486F">
        <w:t xml:space="preserve"> только чтобы</w:t>
      </w:r>
      <w:r>
        <w:t xml:space="preserve"> сказать мне это и уйти?</w:t>
      </w:r>
    </w:p>
    <w:p w14:paraId="640B1833" w14:textId="77777777" w:rsidR="00294F9B" w:rsidRDefault="00000000">
      <w:pPr>
        <w:pStyle w:val="SceneAction"/>
      </w:pPr>
      <w:r>
        <w:t xml:space="preserve">Дети кивают. </w:t>
      </w:r>
    </w:p>
    <w:p w14:paraId="18AC58D6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Ясно. Идите. Мама же сказала. Идите-идите, бросайте. Конечно, кому я нужен. Всего-навсего первая и наверно последняя главная роль. </w:t>
      </w:r>
    </w:p>
    <w:p w14:paraId="26D8CA55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Прости</w:t>
      </w:r>
      <w:proofErr w:type="gramEnd"/>
      <w:r>
        <w:t xml:space="preserve">, я очень хочу, правда. </w:t>
      </w:r>
    </w:p>
    <w:p w14:paraId="65D6E862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Хотела</w:t>
      </w:r>
      <w:proofErr w:type="gramEnd"/>
      <w:r>
        <w:t xml:space="preserve"> бы пошла.</w:t>
      </w:r>
    </w:p>
    <w:p w14:paraId="009DD8B6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 xml:space="preserve">Дед, там вообще засада, формул куча, определений. </w:t>
      </w:r>
    </w:p>
    <w:p w14:paraId="428F812E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Еще</w:t>
      </w:r>
      <w:proofErr w:type="gramEnd"/>
      <w:r>
        <w:t xml:space="preserve"> и самокат сломался.</w:t>
      </w:r>
    </w:p>
    <w:p w14:paraId="165B8AFF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Не</w:t>
      </w:r>
      <w:proofErr w:type="gramEnd"/>
      <w:r>
        <w:t xml:space="preserve"> сломался, а ты его сломала. </w:t>
      </w:r>
    </w:p>
    <w:p w14:paraId="50F009F0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Так</w:t>
      </w:r>
      <w:proofErr w:type="gramEnd"/>
      <w:r>
        <w:t xml:space="preserve"> почините. Лёш, я в твоём возрасте постоянно с велосипедом возился. </w:t>
      </w:r>
    </w:p>
    <w:p w14:paraId="23BA29F6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Откуда</w:t>
      </w:r>
      <w:proofErr w:type="gramEnd"/>
      <w:r>
        <w:t xml:space="preserve"> я </w:t>
      </w:r>
      <w:proofErr w:type="gramStart"/>
      <w:r>
        <w:t>знаю</w:t>
      </w:r>
      <w:proofErr w:type="gramEnd"/>
      <w:r>
        <w:t xml:space="preserve"> как это чинить?</w:t>
      </w:r>
    </w:p>
    <w:p w14:paraId="37E879D1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Проще</w:t>
      </w:r>
      <w:proofErr w:type="gramEnd"/>
      <w:r>
        <w:t xml:space="preserve"> пареной репы. После спектакля вместе починим. Уговор?</w:t>
      </w:r>
    </w:p>
    <w:p w14:paraId="6C960A49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А физика?</w:t>
      </w:r>
    </w:p>
    <w:p w14:paraId="531577AC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А что физика - и физику выучим. </w:t>
      </w:r>
    </w:p>
    <w:p w14:paraId="799CE390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Дед, ты не понимаешь! Это выучить не-воз-</w:t>
      </w:r>
      <w:proofErr w:type="spellStart"/>
      <w:r>
        <w:t>мож</w:t>
      </w:r>
      <w:proofErr w:type="spellEnd"/>
      <w:r>
        <w:t xml:space="preserve">-но. </w:t>
      </w:r>
    </w:p>
    <w:p w14:paraId="12D3029A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Невозможно</w:t>
      </w:r>
      <w:proofErr w:type="gramEnd"/>
      <w:r>
        <w:t xml:space="preserve">? Вот ему это расскажи. </w:t>
      </w:r>
      <w:r>
        <w:rPr>
          <w:i/>
        </w:rPr>
        <w:t>(Указывает на памятник)</w:t>
      </w:r>
    </w:p>
    <w:p w14:paraId="44178804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Кому?</w:t>
      </w:r>
    </w:p>
    <w:p w14:paraId="55C9D286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Ему-ему. </w:t>
      </w:r>
    </w:p>
    <w:p w14:paraId="3A9E4D0D" w14:textId="5929434F" w:rsidR="00294F9B" w:rsidRDefault="00000000">
      <w:pPr>
        <w:pStyle w:val="CharacterDialogue"/>
      </w:pPr>
      <w:r>
        <w:rPr>
          <w:b/>
        </w:rPr>
        <w:lastRenderedPageBreak/>
        <w:t>МАША</w:t>
      </w:r>
      <w:r>
        <w:t>:</w:t>
      </w:r>
      <w:r>
        <w:tab/>
      </w:r>
      <w:r w:rsidR="00D5486F" w:rsidRPr="00D5486F">
        <w:rPr>
          <w:i/>
          <w:iCs/>
        </w:rPr>
        <w:t>(читает)</w:t>
      </w:r>
      <w:r w:rsidR="00D5486F">
        <w:t xml:space="preserve"> </w:t>
      </w:r>
      <w:r>
        <w:t xml:space="preserve">Циолковский. </w:t>
      </w:r>
    </w:p>
    <w:p w14:paraId="65FEB48D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Вот-вот</w:t>
      </w:r>
      <w:proofErr w:type="gramEnd"/>
      <w:r>
        <w:t xml:space="preserve"> иди и расскажи Циолковскому что физику выучить невозможно. </w:t>
      </w:r>
    </w:p>
    <w:p w14:paraId="77617457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Сравнил</w:t>
      </w:r>
      <w:proofErr w:type="gramEnd"/>
      <w:r>
        <w:t xml:space="preserve">! Где я и где Циолковский. </w:t>
      </w:r>
    </w:p>
    <w:p w14:paraId="70B915C1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А кто такой Циолковский?</w:t>
      </w:r>
    </w:p>
    <w:p w14:paraId="07847963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Прочитай. Там написано. </w:t>
      </w:r>
    </w:p>
    <w:p w14:paraId="00319094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Основоположник космонавтики. Да, не </w:t>
      </w:r>
      <w:proofErr w:type="gramStart"/>
      <w:r>
        <w:t>то</w:t>
      </w:r>
      <w:proofErr w:type="gramEnd"/>
      <w:r>
        <w:t xml:space="preserve"> что ты. На основоположника не тянешь. </w:t>
      </w:r>
    </w:p>
    <w:p w14:paraId="0884276E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Зато</w:t>
      </w:r>
      <w:proofErr w:type="gramEnd"/>
      <w:r>
        <w:t xml:space="preserve"> ты на </w:t>
      </w:r>
      <w:proofErr w:type="spellStart"/>
      <w:r>
        <w:t>грифера</w:t>
      </w:r>
      <w:proofErr w:type="spellEnd"/>
      <w:r>
        <w:t xml:space="preserve"> тянешь. </w:t>
      </w:r>
    </w:p>
    <w:p w14:paraId="50E95A23" w14:textId="127AA648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А ты </w:t>
      </w:r>
      <w:r w:rsidR="00D5486F">
        <w:t>двоечник</w:t>
      </w:r>
      <w:r>
        <w:t xml:space="preserve">. Вот он умел учиться, ему и памятник поставили. </w:t>
      </w:r>
    </w:p>
    <w:p w14:paraId="2333DB41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Цыц. Тишина за кулисами. Не знаешь, не говори. И ты остынь. Если Циолковский оказался достоин памятника, то вы уж точно справитесь со своей физикой. </w:t>
      </w:r>
    </w:p>
    <w:p w14:paraId="176F2269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А чего ему не справляться. Он учёный.</w:t>
      </w:r>
    </w:p>
    <w:p w14:paraId="1D87C8CC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>Ему? Да после того, что с ним произошло ему разве что дворы подметать бы доверили.</w:t>
      </w:r>
    </w:p>
    <w:p w14:paraId="7D2F0BDA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Как</w:t>
      </w:r>
      <w:proofErr w:type="gramEnd"/>
      <w:r>
        <w:t xml:space="preserve"> это?</w:t>
      </w:r>
    </w:p>
    <w:p w14:paraId="10E6B0EB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Ну</w:t>
      </w:r>
      <w:proofErr w:type="gramEnd"/>
      <w:r>
        <w:t xml:space="preserve">, это вам не интересно. </w:t>
      </w:r>
    </w:p>
    <w:p w14:paraId="7D1DF179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Расскажи. </w:t>
      </w:r>
    </w:p>
    <w:p w14:paraId="00C5A174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Не</w:t>
      </w:r>
      <w:proofErr w:type="gramEnd"/>
      <w:r>
        <w:t xml:space="preserve"> хочу. Пойду я. Других внуков поищу, эти какие-то бракованные. </w:t>
      </w:r>
    </w:p>
    <w:p w14:paraId="38CF813C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Дед, если не расскажешь, она начнёт кричать. Громко-громко. Да ведь?</w:t>
      </w:r>
    </w:p>
    <w:p w14:paraId="0B9DA714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Да</w:t>
      </w:r>
      <w:proofErr w:type="gramEnd"/>
      <w:r>
        <w:t>, вот так: А-А-А!</w:t>
      </w:r>
    </w:p>
    <w:p w14:paraId="3A1F65C2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Цыц</w:t>
      </w:r>
      <w:proofErr w:type="gramEnd"/>
      <w:r>
        <w:t>!</w:t>
      </w:r>
    </w:p>
    <w:p w14:paraId="618FA5DB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Расскажешь</w:t>
      </w:r>
      <w:proofErr w:type="gramEnd"/>
      <w:r>
        <w:t>?</w:t>
      </w:r>
    </w:p>
    <w:p w14:paraId="5EDAAF5A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Нет</w:t>
      </w:r>
      <w:proofErr w:type="gramEnd"/>
      <w:r>
        <w:t>...</w:t>
      </w:r>
    </w:p>
    <w:p w14:paraId="06860603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А-А-А...</w:t>
      </w:r>
    </w:p>
    <w:p w14:paraId="5EA14D4C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</w:r>
      <w:r>
        <w:rPr>
          <w:i/>
        </w:rPr>
        <w:t>(зажимает ей рот ладонью)</w:t>
      </w:r>
      <w:r>
        <w:t xml:space="preserve"> Нет. Рассказывать это не моё. Я лучше покажу.</w:t>
      </w:r>
    </w:p>
    <w:p w14:paraId="6D1F3CE4" w14:textId="77777777" w:rsidR="00294F9B" w:rsidRDefault="00000000">
      <w:pPr>
        <w:pStyle w:val="SceneAction"/>
      </w:pPr>
      <w:r>
        <w:t xml:space="preserve">Появляется Юный Циолковский. Он бежит за воздушным змеем. </w:t>
      </w:r>
    </w:p>
    <w:p w14:paraId="626FE053" w14:textId="77777777" w:rsidR="00294F9B" w:rsidRDefault="00000000">
      <w:pPr>
        <w:pStyle w:val="CharacterDialogue"/>
      </w:pPr>
      <w:r>
        <w:rPr>
          <w:b/>
        </w:rPr>
        <w:lastRenderedPageBreak/>
        <w:t>ДЕДУШКА</w:t>
      </w:r>
      <w:proofErr w:type="gramStart"/>
      <w:r>
        <w:t>:</w:t>
      </w:r>
      <w:r>
        <w:tab/>
        <w:t>Вот</w:t>
      </w:r>
      <w:proofErr w:type="gramEnd"/>
      <w:r>
        <w:t xml:space="preserve"> он какой был. Совсем как вы. </w:t>
      </w:r>
    </w:p>
    <w:p w14:paraId="78FDC6C3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Почему</w:t>
      </w:r>
      <w:proofErr w:type="gramEnd"/>
      <w:r>
        <w:t xml:space="preserve"> он не падает?</w:t>
      </w:r>
    </w:p>
    <w:p w14:paraId="3ABF1549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Не</w:t>
      </w:r>
      <w:proofErr w:type="gramEnd"/>
      <w:r>
        <w:t xml:space="preserve"> знаю. </w:t>
      </w:r>
    </w:p>
    <w:p w14:paraId="4FA06151" w14:textId="77777777" w:rsidR="00294F9B" w:rsidRDefault="00000000">
      <w:pPr>
        <w:pStyle w:val="SceneAction"/>
      </w:pPr>
      <w:r>
        <w:t xml:space="preserve">Появляется Задира. </w:t>
      </w:r>
    </w:p>
    <w:p w14:paraId="56C24B6C" w14:textId="77777777" w:rsidR="00294F9B" w:rsidRDefault="00000000">
      <w:pPr>
        <w:pStyle w:val="CharacterDialogue"/>
      </w:pPr>
      <w:r>
        <w:rPr>
          <w:b/>
        </w:rPr>
        <w:t>ЗАДИРА</w:t>
      </w:r>
      <w:r>
        <w:t>:</w:t>
      </w:r>
      <w:r>
        <w:tab/>
        <w:t xml:space="preserve">Дурень, его ветер держит. Сейчас ветер </w:t>
      </w:r>
      <w:proofErr w:type="gramStart"/>
      <w:r>
        <w:t>закончится</w:t>
      </w:r>
      <w:proofErr w:type="gramEnd"/>
      <w:r>
        <w:t xml:space="preserve"> и он упадёт. </w:t>
      </w:r>
    </w:p>
    <w:p w14:paraId="76D456C2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Не</w:t>
      </w:r>
      <w:proofErr w:type="gramEnd"/>
      <w:r>
        <w:t xml:space="preserve"> упадёт. Мы его сами с мамой делали. </w:t>
      </w:r>
    </w:p>
    <w:p w14:paraId="4B11393A" w14:textId="77777777" w:rsidR="00294F9B" w:rsidRDefault="00000000">
      <w:pPr>
        <w:pStyle w:val="CharacterDialogue"/>
      </w:pPr>
      <w:r>
        <w:rPr>
          <w:b/>
        </w:rPr>
        <w:t>ЗАДИРА</w:t>
      </w:r>
      <w:r>
        <w:t>:</w:t>
      </w:r>
      <w:r>
        <w:tab/>
        <w:t xml:space="preserve">А я говорю упадет. Все падают. Вот уже ветер стихает. </w:t>
      </w:r>
    </w:p>
    <w:p w14:paraId="6ECD3D5C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Пусть</w:t>
      </w:r>
      <w:proofErr w:type="gramEnd"/>
      <w:r>
        <w:t xml:space="preserve"> стихает. Мой змей не упадёт. </w:t>
      </w:r>
    </w:p>
    <w:p w14:paraId="52B7E3B6" w14:textId="77777777" w:rsidR="00294F9B" w:rsidRDefault="00000000">
      <w:pPr>
        <w:pStyle w:val="CharacterDialogue"/>
      </w:pPr>
      <w:r>
        <w:rPr>
          <w:b/>
        </w:rPr>
        <w:t>ЗАДИРА</w:t>
      </w:r>
      <w:proofErr w:type="gramStart"/>
      <w:r>
        <w:t>:</w:t>
      </w:r>
      <w:r>
        <w:tab/>
        <w:t>Как</w:t>
      </w:r>
      <w:proofErr w:type="gramEnd"/>
      <w:r>
        <w:t xml:space="preserve"> миленький грохнется. Вдребезги. </w:t>
      </w:r>
    </w:p>
    <w:p w14:paraId="73A7AF88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 xml:space="preserve">Мы его по-особенному сконструировали. </w:t>
      </w:r>
    </w:p>
    <w:p w14:paraId="0305DC43" w14:textId="77777777" w:rsidR="00294F9B" w:rsidRDefault="00000000">
      <w:pPr>
        <w:pStyle w:val="CharacterDialogue"/>
      </w:pPr>
      <w:r>
        <w:rPr>
          <w:b/>
        </w:rPr>
        <w:t>ЗАДИРА</w:t>
      </w:r>
      <w:r>
        <w:t>:</w:t>
      </w:r>
      <w:r>
        <w:tab/>
        <w:t xml:space="preserve">Самый умный? Ну-ка дай сюда. </w:t>
      </w:r>
    </w:p>
    <w:p w14:paraId="12DFA061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 xml:space="preserve">Отстань. </w:t>
      </w:r>
    </w:p>
    <w:p w14:paraId="281858E6" w14:textId="77777777" w:rsidR="00294F9B" w:rsidRDefault="00000000">
      <w:pPr>
        <w:pStyle w:val="CharacterDialogue"/>
      </w:pPr>
      <w:r>
        <w:rPr>
          <w:b/>
        </w:rPr>
        <w:t>ЗАДИРА</w:t>
      </w:r>
      <w:r>
        <w:t>:</w:t>
      </w:r>
      <w:r>
        <w:tab/>
        <w:t xml:space="preserve">Я только посмотрю. </w:t>
      </w:r>
    </w:p>
    <w:p w14:paraId="491727C0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Это</w:t>
      </w:r>
      <w:proofErr w:type="gramEnd"/>
      <w:r>
        <w:t xml:space="preserve"> мой змей. Он только со мной летает. </w:t>
      </w:r>
    </w:p>
    <w:p w14:paraId="185CD36F" w14:textId="77777777" w:rsidR="00294F9B" w:rsidRDefault="00000000">
      <w:pPr>
        <w:pStyle w:val="CharacterDialogue"/>
      </w:pPr>
      <w:r>
        <w:rPr>
          <w:b/>
        </w:rPr>
        <w:t>ЗАДИРА</w:t>
      </w:r>
      <w:r>
        <w:t>:</w:t>
      </w:r>
      <w:r>
        <w:tab/>
        <w:t xml:space="preserve">Я тебе сейчас в ухо пропишу - сам полетишь. Дай сюда. </w:t>
      </w:r>
    </w:p>
    <w:p w14:paraId="3C280544" w14:textId="77777777" w:rsidR="00294F9B" w:rsidRDefault="00000000">
      <w:pPr>
        <w:pStyle w:val="SceneAction"/>
      </w:pPr>
      <w:r>
        <w:t>Задира хватает веревочку и рвёт её.</w:t>
      </w:r>
    </w:p>
    <w:p w14:paraId="665EE787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Что</w:t>
      </w:r>
      <w:proofErr w:type="gramEnd"/>
      <w:r>
        <w:t xml:space="preserve"> ты сделал?</w:t>
      </w:r>
    </w:p>
    <w:p w14:paraId="61E52079" w14:textId="77777777" w:rsidR="00294F9B" w:rsidRDefault="00000000">
      <w:pPr>
        <w:pStyle w:val="CharacterDialogue"/>
      </w:pPr>
      <w:r>
        <w:rPr>
          <w:b/>
        </w:rPr>
        <w:t>ЗАДИРА</w:t>
      </w:r>
      <w:proofErr w:type="gramStart"/>
      <w:r>
        <w:t>:</w:t>
      </w:r>
      <w:r>
        <w:tab/>
        <w:t>Сейчас</w:t>
      </w:r>
      <w:proofErr w:type="gramEnd"/>
      <w:r>
        <w:t xml:space="preserve"> грохнется. </w:t>
      </w:r>
    </w:p>
    <w:p w14:paraId="2E1BBA85" w14:textId="1A275D69" w:rsidR="00294F9B" w:rsidRDefault="00000000">
      <w:pPr>
        <w:pStyle w:val="SceneAction"/>
      </w:pPr>
      <w:r>
        <w:t>Змей поднимается всё выше. Юный Ц</w:t>
      </w:r>
      <w:r w:rsidR="00137D1D">
        <w:t>и</w:t>
      </w:r>
      <w:r>
        <w:t xml:space="preserve">олковский садится и смотрит вверх. </w:t>
      </w:r>
    </w:p>
    <w:p w14:paraId="78CF3DC1" w14:textId="77777777" w:rsidR="00294F9B" w:rsidRDefault="00000000">
      <w:pPr>
        <w:pStyle w:val="CharacterDialogue"/>
      </w:pPr>
      <w:r>
        <w:rPr>
          <w:b/>
        </w:rPr>
        <w:t>ЗАДИРА</w:t>
      </w:r>
      <w:r>
        <w:t>:</w:t>
      </w:r>
      <w:r>
        <w:tab/>
        <w:t xml:space="preserve">Сейчас-сейчас. </w:t>
      </w:r>
    </w:p>
    <w:p w14:paraId="41811338" w14:textId="77777777" w:rsidR="00294F9B" w:rsidRDefault="00000000">
      <w:pPr>
        <w:pStyle w:val="SceneAction"/>
      </w:pPr>
      <w:r>
        <w:t xml:space="preserve">Змей скрывается в вышине. </w:t>
      </w:r>
    </w:p>
    <w:p w14:paraId="0FCB19CC" w14:textId="77777777" w:rsidR="00294F9B" w:rsidRDefault="00000000">
      <w:pPr>
        <w:pStyle w:val="CharacterDialogue"/>
      </w:pPr>
      <w:r>
        <w:rPr>
          <w:b/>
        </w:rPr>
        <w:t>ЗАДИРА</w:t>
      </w:r>
      <w:proofErr w:type="gramStart"/>
      <w:r>
        <w:t>:</w:t>
      </w:r>
      <w:r>
        <w:tab/>
        <w:t>Потом</w:t>
      </w:r>
      <w:proofErr w:type="gramEnd"/>
      <w:r>
        <w:t xml:space="preserve"> грохнется. Сиди, жди. </w:t>
      </w:r>
    </w:p>
    <w:p w14:paraId="7DA96166" w14:textId="77777777" w:rsidR="00294F9B" w:rsidRDefault="00000000">
      <w:pPr>
        <w:pStyle w:val="SceneAction"/>
      </w:pPr>
      <w:r>
        <w:t xml:space="preserve">Задира пинает катушку с обрывком нитки змея и уходит. Юный Циолковский сидит, задрав голову к небу. </w:t>
      </w:r>
    </w:p>
    <w:p w14:paraId="660A9265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>Эх.</w:t>
      </w:r>
    </w:p>
    <w:p w14:paraId="3E9F0EC6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Не</w:t>
      </w:r>
      <w:proofErr w:type="gramEnd"/>
      <w:r>
        <w:t xml:space="preserve"> переживай, новый сделаешь, ещё лучше прежнего. </w:t>
      </w:r>
    </w:p>
    <w:p w14:paraId="770692D9" w14:textId="77777777" w:rsidR="00294F9B" w:rsidRDefault="00000000">
      <w:pPr>
        <w:pStyle w:val="CharacterDialogue"/>
      </w:pPr>
      <w:r>
        <w:rPr>
          <w:b/>
        </w:rPr>
        <w:lastRenderedPageBreak/>
        <w:t>ЮНЫЙ ЦИОЛКОВСКИЙ</w:t>
      </w:r>
      <w:r>
        <w:t>:</w:t>
      </w:r>
      <w:r>
        <w:tab/>
        <w:t xml:space="preserve">Я завидую. Он улетел туда, к звёздам, солнцу. Он </w:t>
      </w:r>
      <w:proofErr w:type="gramStart"/>
      <w:r>
        <w:t>увидит</w:t>
      </w:r>
      <w:proofErr w:type="gramEnd"/>
      <w:r>
        <w:t xml:space="preserve"> что там. Интересно, какие на ощупь облака? И что там дальше? Кто там живёт? Он всё узнает, а я нет. </w:t>
      </w:r>
    </w:p>
    <w:p w14:paraId="523C95A1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Садись на самолёт и смотри.</w:t>
      </w:r>
    </w:p>
    <w:p w14:paraId="794512A2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Какой самолёт? Не было тогда даже слова такого. </w:t>
      </w:r>
    </w:p>
    <w:p w14:paraId="69E8C630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Он что, его изобрёл?</w:t>
      </w:r>
    </w:p>
    <w:p w14:paraId="22080A83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Как</w:t>
      </w:r>
      <w:proofErr w:type="gramEnd"/>
      <w:r>
        <w:t>? Простой мальчишка из рязанской глубинки?</w:t>
      </w:r>
    </w:p>
    <w:p w14:paraId="29880CB9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Как</w:t>
      </w:r>
      <w:proofErr w:type="gramEnd"/>
      <w:r>
        <w:t xml:space="preserve"> же он тогда стал этим? </w:t>
      </w:r>
      <w:r>
        <w:rPr>
          <w:i/>
        </w:rPr>
        <w:t>(Показывает на статую</w:t>
      </w:r>
      <w:proofErr w:type="gramStart"/>
      <w:r>
        <w:rPr>
          <w:i/>
        </w:rPr>
        <w:t>)</w:t>
      </w:r>
      <w:proofErr w:type="gramEnd"/>
      <w:r>
        <w:t xml:space="preserve"> В институт поступил?</w:t>
      </w:r>
    </w:p>
    <w:p w14:paraId="635CD378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Нет</w:t>
      </w:r>
      <w:proofErr w:type="gramEnd"/>
      <w:r>
        <w:t xml:space="preserve">, сначала нужно было отучиться в школе. Но закончить её ему было не суждено. Сначала всё шло не плохо. У учителей находились ответы на все вопросы. </w:t>
      </w:r>
    </w:p>
    <w:p w14:paraId="7B29A09F" w14:textId="77777777" w:rsidR="00294F9B" w:rsidRDefault="00000000">
      <w:pPr>
        <w:pStyle w:val="SceneAction"/>
      </w:pPr>
      <w:r>
        <w:t>С этого момента вокруг Циолковского вспыхивают формулы, определения, а сам он с каждым вопросом выстраивает, как из кубиков, модель дирижабля.</w:t>
      </w:r>
    </w:p>
    <w:p w14:paraId="0703E189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Как</w:t>
      </w:r>
      <w:proofErr w:type="gramEnd"/>
      <w:r>
        <w:t xml:space="preserve"> вычислить скорость?</w:t>
      </w:r>
    </w:p>
    <w:p w14:paraId="3AEFFC4B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Это</w:t>
      </w:r>
      <w:proofErr w:type="gramEnd"/>
      <w:r>
        <w:t xml:space="preserve"> даже я знаю...</w:t>
      </w:r>
    </w:p>
    <w:p w14:paraId="23AE9394" w14:textId="77777777" w:rsidR="00294F9B" w:rsidRDefault="00000000">
      <w:pPr>
        <w:pStyle w:val="CharacterDialogue"/>
      </w:pPr>
      <w:r>
        <w:rPr>
          <w:b/>
        </w:rPr>
        <w:t>ГОЛОСА</w:t>
      </w:r>
      <w:r>
        <w:t>:</w:t>
      </w:r>
      <w:r>
        <w:tab/>
        <w:t xml:space="preserve">Отличный вопрос! Для этого вам нужно расстояние поделить на время. Но об этом мы подробно поговорим в следующей четверти. </w:t>
      </w:r>
    </w:p>
    <w:p w14:paraId="7B604F6E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Чему</w:t>
      </w:r>
      <w:proofErr w:type="gramEnd"/>
      <w:r>
        <w:t xml:space="preserve"> равно ускорение свободного падения?</w:t>
      </w:r>
    </w:p>
    <w:p w14:paraId="38D437C8" w14:textId="77777777" w:rsidR="00294F9B" w:rsidRDefault="00000000">
      <w:pPr>
        <w:pStyle w:val="CharacterDialogue"/>
      </w:pPr>
      <w:r>
        <w:rPr>
          <w:b/>
        </w:rPr>
        <w:t>ГОЛОСА</w:t>
      </w:r>
      <w:proofErr w:type="gramStart"/>
      <w:r>
        <w:t>:</w:t>
      </w:r>
      <w:r>
        <w:tab/>
        <w:t>Округлённо</w:t>
      </w:r>
      <w:proofErr w:type="gramEnd"/>
      <w:r>
        <w:t xml:space="preserve"> девять целых, восемь десятых</w:t>
      </w:r>
      <w:proofErr w:type="gramStart"/>
      <w:r>
        <w:t>, На</w:t>
      </w:r>
      <w:proofErr w:type="gramEnd"/>
      <w:r>
        <w:t xml:space="preserve"> экваторе чуть ниже, на полюсах чуть выше. Константин, напоминаю вам, что идёт урок латинского языка, а не физики. </w:t>
      </w:r>
    </w:p>
    <w:p w14:paraId="406CC10F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Что</w:t>
      </w:r>
      <w:proofErr w:type="gramEnd"/>
      <w:r>
        <w:t xml:space="preserve"> за число пи?</w:t>
      </w:r>
    </w:p>
    <w:p w14:paraId="27372847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Это</w:t>
      </w:r>
      <w:proofErr w:type="gramEnd"/>
      <w:r>
        <w:t xml:space="preserve"> я знаю - три целых, четырнадцать сотых. </w:t>
      </w:r>
    </w:p>
    <w:p w14:paraId="0A10FEBE" w14:textId="77777777" w:rsidR="00294F9B" w:rsidRDefault="00000000">
      <w:pPr>
        <w:pStyle w:val="CharacterDialogue"/>
      </w:pPr>
      <w:r>
        <w:rPr>
          <w:b/>
        </w:rPr>
        <w:t>ГОЛОСА</w:t>
      </w:r>
      <w:r>
        <w:t>:</w:t>
      </w:r>
      <w:r>
        <w:tab/>
        <w:t xml:space="preserve">Математическая постоянная: равная отношению длины окружности к её диаметру. Прекратите отвлекать </w:t>
      </w:r>
      <w:r w:rsidR="00541479">
        <w:t>учителей во время перемены. Мы тоже люди, нам отдохнуть нужно…</w:t>
      </w:r>
    </w:p>
    <w:p w14:paraId="4909756C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Не</w:t>
      </w:r>
      <w:proofErr w:type="gramEnd"/>
      <w:r>
        <w:t xml:space="preserve"> могу вспомнить, как температура влияет на плотность воздуха?</w:t>
      </w:r>
    </w:p>
    <w:p w14:paraId="0AEA8522" w14:textId="77777777" w:rsidR="00294F9B" w:rsidRDefault="00000000">
      <w:pPr>
        <w:pStyle w:val="CharacterDialogue"/>
      </w:pPr>
      <w:r>
        <w:rPr>
          <w:b/>
        </w:rPr>
        <w:t>ГОЛОСА</w:t>
      </w:r>
      <w:r>
        <w:t>:</w:t>
      </w:r>
      <w:r>
        <w:tab/>
        <w:t xml:space="preserve">С повышение температуры плотность воздуха уменьшается, а с понижением - увеличивается. Циолковский, вы снова задаёте вопросы не по теме урока. </w:t>
      </w:r>
    </w:p>
    <w:p w14:paraId="6202151C" w14:textId="77777777" w:rsidR="00294F9B" w:rsidRDefault="00000000">
      <w:pPr>
        <w:pStyle w:val="SceneAction"/>
      </w:pPr>
      <w:r>
        <w:t xml:space="preserve">Чтобы достроить модель дирижабля остается всего одна деталь. </w:t>
      </w:r>
    </w:p>
    <w:p w14:paraId="04F0B003" w14:textId="77777777" w:rsidR="00294F9B" w:rsidRDefault="00000000">
      <w:pPr>
        <w:pStyle w:val="CharacterDialogue"/>
      </w:pPr>
      <w:r>
        <w:rPr>
          <w:b/>
        </w:rPr>
        <w:lastRenderedPageBreak/>
        <w:t>ДЕДУШКА</w:t>
      </w:r>
      <w:r>
        <w:t>:</w:t>
      </w:r>
      <w:r>
        <w:tab/>
        <w:t xml:space="preserve">Ему очень повезло - учителя знали сотни формул, определений. И он также как и вы думал, что запомнить их невозможно, но запоминал, потому что только так можно было подобраться к мечте. </w:t>
      </w:r>
    </w:p>
    <w:p w14:paraId="209D1897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К</w:t>
      </w:r>
      <w:proofErr w:type="gramEnd"/>
      <w:r>
        <w:t xml:space="preserve"> какой мечте?</w:t>
      </w:r>
    </w:p>
    <w:p w14:paraId="45C526DB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Отчаянной, невозможной. Чтобы её достичь нужно было наполнять и наполнять голову знаниями. </w:t>
      </w:r>
    </w:p>
    <w:p w14:paraId="37707CC5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>В какой книге рассказывается о механике небесных тел?</w:t>
      </w:r>
    </w:p>
    <w:p w14:paraId="716F69E7" w14:textId="77777777" w:rsidR="00294F9B" w:rsidRDefault="00000000">
      <w:pPr>
        <w:pStyle w:val="SceneAction"/>
      </w:pPr>
      <w:r>
        <w:t xml:space="preserve">Голоса становятся навязчивее, громче, сливаясь в гул из формул, дисциплин, определений. </w:t>
      </w:r>
    </w:p>
    <w:p w14:paraId="5A3EC90A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Мечта становилась понятнее, чётче, ближе. </w:t>
      </w:r>
      <w:proofErr w:type="gramStart"/>
      <w:r>
        <w:t>Казалось</w:t>
      </w:r>
      <w:proofErr w:type="gramEnd"/>
      <w:r>
        <w:t xml:space="preserve"> ещё чуть-чуть и случится прорыв, он сможет прикоснуться к чуду, как в возрасте десяти лет он заболел скарлатиной. Потом осложнение на уши. И мальчик оглох.</w:t>
      </w:r>
    </w:p>
    <w:p w14:paraId="35B363B8" w14:textId="77777777" w:rsidR="00294F9B" w:rsidRDefault="00000000">
      <w:pPr>
        <w:pStyle w:val="SceneAction"/>
      </w:pPr>
      <w:r>
        <w:t xml:space="preserve">Голоса обрываются. Юный Циолковский вскакивает, стучит себя по ушам. Недостроенная модель дирижабля падает и рассыпается. Циолковский мотает головой. Бросается из стороны в сторону. Пространство сужается. Темнота поглощает сцену. </w:t>
      </w:r>
    </w:p>
    <w:p w14:paraId="3E055094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>Формула силы тяжести. Давление столба жидкости! Мощность! Что-нибудь. Пожалуйста!</w:t>
      </w:r>
    </w:p>
    <w:p w14:paraId="6CF10339" w14:textId="77777777" w:rsidR="00294F9B" w:rsidRDefault="00000000">
      <w:pPr>
        <w:pStyle w:val="SceneAction"/>
      </w:pPr>
      <w:r>
        <w:t xml:space="preserve">Из темноты появляется Задира и кривляясь кричит в ухо Юному Циолковскому. Звук доносится как из ведра, далёкий, неразборчивый. </w:t>
      </w:r>
    </w:p>
    <w:p w14:paraId="75158A27" w14:textId="77777777" w:rsidR="00294F9B" w:rsidRDefault="00000000">
      <w:pPr>
        <w:pStyle w:val="CharacterDialogue"/>
      </w:pPr>
      <w:r>
        <w:rPr>
          <w:b/>
        </w:rPr>
        <w:t>ЗАДИРА</w:t>
      </w:r>
      <w:proofErr w:type="gramStart"/>
      <w:r>
        <w:t>:</w:t>
      </w:r>
      <w:r>
        <w:tab/>
        <w:t>Ну</w:t>
      </w:r>
      <w:proofErr w:type="gramEnd"/>
      <w:r>
        <w:t xml:space="preserve"> что, выскочка, допрыгался? Дотянулся до неба? Ха-ха-ха. Грохнулся оземь. Вдребезги! Дурень, даже не слышит меня, глухомань!</w:t>
      </w:r>
    </w:p>
    <w:p w14:paraId="56620250" w14:textId="77777777" w:rsidR="00294F9B" w:rsidRDefault="00000000">
      <w:pPr>
        <w:pStyle w:val="SceneAction"/>
      </w:pPr>
      <w:r>
        <w:t xml:space="preserve">Задира и Юный Циолковский скрываются. </w:t>
      </w:r>
    </w:p>
    <w:p w14:paraId="08FF928E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Это</w:t>
      </w:r>
      <w:proofErr w:type="gramEnd"/>
      <w:r>
        <w:t xml:space="preserve"> не честно. Почему так случилось?</w:t>
      </w:r>
    </w:p>
    <w:p w14:paraId="4FA5FCBE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Я не понял, а как он вернул слух?</w:t>
      </w:r>
    </w:p>
    <w:p w14:paraId="2DDDF6D7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Никак. </w:t>
      </w:r>
    </w:p>
    <w:p w14:paraId="37536C93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Тогда как</w:t>
      </w:r>
      <w:proofErr w:type="gramEnd"/>
      <w:r>
        <w:t xml:space="preserve"> он стал учёным?</w:t>
      </w:r>
    </w:p>
    <w:p w14:paraId="16790E69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>Никак. Он понял, что учиться дальше не-воз-</w:t>
      </w:r>
      <w:proofErr w:type="spellStart"/>
      <w:r>
        <w:t>мож</w:t>
      </w:r>
      <w:proofErr w:type="spellEnd"/>
      <w:r>
        <w:t xml:space="preserve">-но. Всё бросил и стал дворником. </w:t>
      </w:r>
    </w:p>
    <w:p w14:paraId="3D2A7ECD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А </w:t>
      </w:r>
      <w:proofErr w:type="gramStart"/>
      <w:r>
        <w:t>это</w:t>
      </w:r>
      <w:proofErr w:type="gramEnd"/>
      <w:r>
        <w:t xml:space="preserve"> тогда как же? </w:t>
      </w:r>
      <w:r>
        <w:rPr>
          <w:i/>
        </w:rPr>
        <w:t>(Показывает на памятник)</w:t>
      </w:r>
    </w:p>
    <w:p w14:paraId="224F6234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Это</w:t>
      </w:r>
      <w:proofErr w:type="gramEnd"/>
      <w:r>
        <w:t>? Это кто-то пошутил.</w:t>
      </w:r>
    </w:p>
    <w:p w14:paraId="5A7735A9" w14:textId="77777777" w:rsidR="00294F9B" w:rsidRPr="00137D1D" w:rsidRDefault="00000000">
      <w:pPr>
        <w:pStyle w:val="CharacterDialogue"/>
      </w:pPr>
      <w:r>
        <w:rPr>
          <w:b/>
        </w:rPr>
        <w:lastRenderedPageBreak/>
        <w:t>МАША</w:t>
      </w:r>
      <w:r>
        <w:t>:</w:t>
      </w:r>
      <w:r>
        <w:tab/>
        <w:t xml:space="preserve">Деда, ты когда врёшь, глаза опускаешь. </w:t>
      </w:r>
    </w:p>
    <w:p w14:paraId="2A528D41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Тогда как</w:t>
      </w:r>
      <w:proofErr w:type="gramEnd"/>
      <w:r>
        <w:t xml:space="preserve"> можно учиться без учителя?</w:t>
      </w:r>
    </w:p>
    <w:p w14:paraId="3C01CFEE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 xml:space="preserve">По книгам, по учебникам. </w:t>
      </w:r>
    </w:p>
    <w:p w14:paraId="2C92A4B8" w14:textId="5D760E6D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Именно</w:t>
      </w:r>
      <w:proofErr w:type="gramEnd"/>
      <w:r>
        <w:t xml:space="preserve">! </w:t>
      </w:r>
      <w:r w:rsidR="00617011">
        <w:t>Что толку сидеть в школе если не слышишь учителей</w:t>
      </w:r>
      <w:r>
        <w:t>. И есть в мире мальчишки и девчонки, которые бы опустили руки, но у маленького Кости была мечта. Он продолжил заниматься дома. Его лучшими друзьями стали книги, а когда все они были прочитаны, в шестнадцать лет он поехал в Москву. Один. Без денег. В</w:t>
      </w:r>
      <w:r w:rsidR="00617011">
        <w:t xml:space="preserve"> огромный шумный</w:t>
      </w:r>
      <w:r>
        <w:t xml:space="preserve"> город,</w:t>
      </w:r>
      <w:r w:rsidR="00617011">
        <w:t xml:space="preserve"> совершенно глухой к заботам очередного провинциального паренька</w:t>
      </w:r>
      <w:r>
        <w:t xml:space="preserve">. </w:t>
      </w:r>
    </w:p>
    <w:p w14:paraId="10C5F6B8" w14:textId="77777777" w:rsidR="00294F9B" w:rsidRDefault="00000000">
      <w:pPr>
        <w:pStyle w:val="SceneAction"/>
      </w:pPr>
      <w:r>
        <w:t>Вход в булочную. Возле входа надпись: Пышные караваи, крендельки: пироги и пирожки, всё что вашей душе угодно. Особая акция: позавчерашний хлеб всего три копейки! Рядом книжный магазин. Надпись</w:t>
      </w:r>
      <w:proofErr w:type="gramStart"/>
      <w:r>
        <w:t>: Наконец</w:t>
      </w:r>
      <w:proofErr w:type="gramEnd"/>
      <w:r>
        <w:t xml:space="preserve"> поступила в продажу вторая часть «Основ химии» Менделеева. Единственный экземпляр в Москве - 1 рубль. Входит Юный Циолковский, напевает странную песню и поглаживает впалый живот. </w:t>
      </w:r>
    </w:p>
    <w:p w14:paraId="1596BC73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 xml:space="preserve">Уймись-уймись, голову накормил и тебя накормлю. </w:t>
      </w:r>
      <w:r>
        <w:rPr>
          <w:i/>
        </w:rPr>
        <w:t>(Видит вывески</w:t>
      </w:r>
      <w:proofErr w:type="gramStart"/>
      <w:r>
        <w:rPr>
          <w:i/>
        </w:rPr>
        <w:t>)</w:t>
      </w:r>
      <w:proofErr w:type="gramEnd"/>
      <w:r>
        <w:rPr>
          <w:i/>
        </w:rPr>
        <w:t xml:space="preserve"> </w:t>
      </w:r>
      <w:r>
        <w:t xml:space="preserve">Почему новые книги не поступают в библиотеку в день выхода? Рубль! Целый рубль за «Основы химии»! У меня рубль и семьдесят пять копеек. На пять дней. Хлеб или гений Менделеева? Вот так задачка. </w:t>
      </w:r>
    </w:p>
    <w:p w14:paraId="52C845D1" w14:textId="77777777" w:rsidR="00294F9B" w:rsidRDefault="00000000">
      <w:pPr>
        <w:pStyle w:val="SceneAction"/>
      </w:pPr>
      <w:r>
        <w:t xml:space="preserve">Из Книжного выходят два Студента. </w:t>
      </w:r>
    </w:p>
    <w:p w14:paraId="682B4C0C" w14:textId="77777777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 xml:space="preserve">Бумагу только изводят, а нам читай. </w:t>
      </w:r>
    </w:p>
    <w:p w14:paraId="6011627E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 xml:space="preserve">Во-во. </w:t>
      </w:r>
    </w:p>
    <w:p w14:paraId="15FC5876" w14:textId="77777777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 xml:space="preserve">Я бы вообще запретил </w:t>
      </w:r>
      <w:proofErr w:type="gramStart"/>
      <w:r>
        <w:t>всем</w:t>
      </w:r>
      <w:proofErr w:type="gramEnd"/>
      <w:r>
        <w:t xml:space="preserve"> кто рангом ниже профессора издаваться. Пусть лекции читают. Если кто на них придёт. </w:t>
      </w:r>
    </w:p>
    <w:p w14:paraId="0CDA74CC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 xml:space="preserve">Ага. </w:t>
      </w:r>
    </w:p>
    <w:p w14:paraId="33BF65FD" w14:textId="77777777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 xml:space="preserve">Нутром чую - дрянь книжонка. Кто тут автор? Мен-де-ле-ев. Слыхал про такого? </w:t>
      </w:r>
    </w:p>
    <w:p w14:paraId="50B8775F" w14:textId="77777777" w:rsidR="00294F9B" w:rsidRDefault="00000000">
      <w:pPr>
        <w:pStyle w:val="CharacterDialogue"/>
      </w:pPr>
      <w:r>
        <w:rPr>
          <w:b/>
        </w:rPr>
        <w:t>СТУДЕНТ 2</w:t>
      </w:r>
      <w:proofErr w:type="gramStart"/>
      <w:r>
        <w:t>:</w:t>
      </w:r>
      <w:r>
        <w:tab/>
        <w:t>Ну</w:t>
      </w:r>
      <w:proofErr w:type="gramEnd"/>
      <w:r>
        <w:t>...</w:t>
      </w:r>
    </w:p>
    <w:p w14:paraId="4FC856E5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Вот</w:t>
      </w:r>
      <w:proofErr w:type="gramEnd"/>
      <w:r>
        <w:t xml:space="preserve"> и я о том же. Наверняка бездарь какой-то. Цитат </w:t>
      </w:r>
      <w:proofErr w:type="spellStart"/>
      <w:r>
        <w:t>понахватал</w:t>
      </w:r>
      <w:proofErr w:type="spellEnd"/>
      <w:r>
        <w:t xml:space="preserve">, всё переврал, а мы читай. Голову забивай. А она у меня не резиновая. </w:t>
      </w:r>
    </w:p>
    <w:p w14:paraId="53BA71CC" w14:textId="77777777" w:rsidR="00294F9B" w:rsidRDefault="00000000">
      <w:pPr>
        <w:pStyle w:val="CharacterDialogue"/>
      </w:pPr>
      <w:r>
        <w:rPr>
          <w:b/>
        </w:rPr>
        <w:t>СТУДЕНТ 2:</w:t>
      </w:r>
      <w:r>
        <w:tab/>
        <w:t xml:space="preserve">И у меня тоже. </w:t>
      </w:r>
    </w:p>
    <w:p w14:paraId="32AC7A73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rPr>
          <w:b/>
        </w:rPr>
        <w:t>:</w:t>
      </w:r>
      <w:r>
        <w:tab/>
        <w:t>Что</w:t>
      </w:r>
      <w:proofErr w:type="gramEnd"/>
      <w:r>
        <w:t xml:space="preserve"> тоже?</w:t>
      </w:r>
    </w:p>
    <w:p w14:paraId="1DE2515D" w14:textId="6376444D" w:rsidR="00294F9B" w:rsidRDefault="00000000">
      <w:pPr>
        <w:pStyle w:val="CharacterDialogue"/>
      </w:pPr>
      <w:r>
        <w:rPr>
          <w:b/>
        </w:rPr>
        <w:t>СТУДЕНТ 2</w:t>
      </w:r>
      <w:proofErr w:type="gramStart"/>
      <w:r>
        <w:rPr>
          <w:b/>
        </w:rPr>
        <w:t>:</w:t>
      </w:r>
      <w:r>
        <w:tab/>
        <w:t>Ну</w:t>
      </w:r>
      <w:proofErr w:type="gramEnd"/>
      <w:r>
        <w:t xml:space="preserve"> эт</w:t>
      </w:r>
      <w:r w:rsidR="004D26E0">
        <w:t>о</w:t>
      </w:r>
      <w:r>
        <w:t xml:space="preserve">... Голова. </w:t>
      </w:r>
    </w:p>
    <w:p w14:paraId="0E58307C" w14:textId="77777777" w:rsidR="00294F9B" w:rsidRDefault="00000000">
      <w:pPr>
        <w:pStyle w:val="CharacterDialogue"/>
      </w:pPr>
      <w:r>
        <w:rPr>
          <w:b/>
        </w:rPr>
        <w:lastRenderedPageBreak/>
        <w:t>СТУДЕНТ 1</w:t>
      </w:r>
      <w:proofErr w:type="gramStart"/>
      <w:r>
        <w:t>:</w:t>
      </w:r>
      <w:r>
        <w:tab/>
        <w:t>Что</w:t>
      </w:r>
      <w:proofErr w:type="gramEnd"/>
      <w:r>
        <w:t xml:space="preserve"> голова?</w:t>
      </w:r>
    </w:p>
    <w:p w14:paraId="6848B466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 xml:space="preserve">Болит. Читать не начал, а голова уже болит. </w:t>
      </w:r>
    </w:p>
    <w:p w14:paraId="483DA577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Давай</w:t>
      </w:r>
      <w:proofErr w:type="gramEnd"/>
      <w:r>
        <w:t xml:space="preserve"> сожжём её?</w:t>
      </w:r>
    </w:p>
    <w:p w14:paraId="00019C1A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>Кого? Голову?</w:t>
      </w:r>
    </w:p>
    <w:p w14:paraId="58CE4B10" w14:textId="77777777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 xml:space="preserve">Книжонку, балда. </w:t>
      </w:r>
    </w:p>
    <w:p w14:paraId="7D2298CD" w14:textId="77777777" w:rsidR="00294F9B" w:rsidRDefault="00000000">
      <w:pPr>
        <w:pStyle w:val="CharacterDialogue"/>
      </w:pPr>
      <w:r>
        <w:rPr>
          <w:b/>
        </w:rPr>
        <w:t>СТУДЕНТ 2</w:t>
      </w:r>
      <w:proofErr w:type="gramStart"/>
      <w:r>
        <w:t>:</w:t>
      </w:r>
      <w:r>
        <w:tab/>
        <w:t>Зачем</w:t>
      </w:r>
      <w:proofErr w:type="gramEnd"/>
      <w:r>
        <w:t>?</w:t>
      </w:r>
    </w:p>
    <w:p w14:paraId="334CDF11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Нет</w:t>
      </w:r>
      <w:proofErr w:type="gramEnd"/>
      <w:r>
        <w:t>, это отличная идея! Книжонка эта одна на весь город и профессор наш об этом знает. Так?</w:t>
      </w:r>
    </w:p>
    <w:p w14:paraId="27166CEA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 xml:space="preserve">Так. </w:t>
      </w:r>
    </w:p>
    <w:p w14:paraId="225D0967" w14:textId="77777777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>Он приказал нам её прочитать. Так?</w:t>
      </w:r>
    </w:p>
    <w:p w14:paraId="663E7754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 xml:space="preserve">Так. </w:t>
      </w:r>
    </w:p>
    <w:p w14:paraId="0574B33A" w14:textId="4B2717D0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</w:r>
      <w:proofErr w:type="gramStart"/>
      <w:r>
        <w:t>А</w:t>
      </w:r>
      <w:proofErr w:type="gramEnd"/>
      <w:r>
        <w:t xml:space="preserve"> мы её читать не желаем. Так?</w:t>
      </w:r>
    </w:p>
    <w:p w14:paraId="690C6626" w14:textId="77777777" w:rsidR="00294F9B" w:rsidRDefault="00000000">
      <w:pPr>
        <w:pStyle w:val="CharacterDialogue"/>
      </w:pPr>
      <w:r>
        <w:rPr>
          <w:b/>
        </w:rPr>
        <w:t>СТУДЕНТ 2</w:t>
      </w:r>
      <w:proofErr w:type="gramStart"/>
      <w:r>
        <w:t>:</w:t>
      </w:r>
      <w:r>
        <w:tab/>
        <w:t>Так</w:t>
      </w:r>
      <w:proofErr w:type="gramEnd"/>
      <w:r>
        <w:t xml:space="preserve">? </w:t>
      </w:r>
    </w:p>
    <w:p w14:paraId="1BB7B4D8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Конечно</w:t>
      </w:r>
      <w:proofErr w:type="gramEnd"/>
      <w:r>
        <w:t xml:space="preserve"> так. Ты же сам говорил какая это дрянная книжка. Глупая, бессмысленная. </w:t>
      </w:r>
    </w:p>
    <w:p w14:paraId="71A191AA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>Я говорил?</w:t>
      </w:r>
    </w:p>
    <w:p w14:paraId="5E5E26BC" w14:textId="28FE17A8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Говорил</w:t>
      </w:r>
      <w:proofErr w:type="gramEnd"/>
      <w:r>
        <w:t xml:space="preserve">-говорил, не </w:t>
      </w:r>
      <w:r w:rsidR="004D26E0">
        <w:t>отнекивайся</w:t>
      </w:r>
      <w:r>
        <w:t xml:space="preserve">. Мы её сожжём и читать не придётся. </w:t>
      </w:r>
      <w:proofErr w:type="gramStart"/>
      <w:r>
        <w:t>Мы конечно</w:t>
      </w:r>
      <w:proofErr w:type="gramEnd"/>
      <w:r>
        <w:t xml:space="preserve"> очень хотели, прибежали в книжный, купили, но тут вдруг кто-то разбил фонарь, горящее масло пролилось прямо на нас, пламя, всё горит, мы чуть не погибли, но книга сгорела. Простите нас, профессор, мы сделали всё что могли. Как тебе?</w:t>
      </w:r>
    </w:p>
    <w:p w14:paraId="5D00DD6D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Простите</w:t>
      </w:r>
      <w:proofErr w:type="gramEnd"/>
      <w:r>
        <w:t>, это ваша книга?</w:t>
      </w:r>
    </w:p>
    <w:p w14:paraId="053B845B" w14:textId="36DE5702" w:rsidR="00294F9B" w:rsidRDefault="00000000">
      <w:pPr>
        <w:pStyle w:val="CharacterDialogue"/>
      </w:pPr>
      <w:r>
        <w:rPr>
          <w:b/>
        </w:rPr>
        <w:t>СТУДЕНТ 2</w:t>
      </w:r>
      <w:proofErr w:type="gramStart"/>
      <w:r>
        <w:t>:</w:t>
      </w:r>
      <w:r>
        <w:tab/>
        <w:t>Это</w:t>
      </w:r>
      <w:proofErr w:type="gramEnd"/>
      <w:r>
        <w:t xml:space="preserve"> не мы! Я не при чём</w:t>
      </w:r>
      <w:r w:rsidR="004D26E0">
        <w:t>,</w:t>
      </w:r>
      <w:r>
        <w:t xml:space="preserve"> это он всё придумал!</w:t>
      </w:r>
    </w:p>
    <w:p w14:paraId="57513DCC" w14:textId="3788F241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 xml:space="preserve">Враньё! Кого вы слушаете? </w:t>
      </w:r>
      <w:r w:rsidR="004D26E0">
        <w:t>Вот</w:t>
      </w:r>
      <w:r>
        <w:t xml:space="preserve"> враг русской науки!</w:t>
      </w:r>
    </w:p>
    <w:p w14:paraId="62BC916D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Простите</w:t>
      </w:r>
      <w:proofErr w:type="gramEnd"/>
      <w:r>
        <w:t>, я плохо слышу. Это вы купили книгу «Основы...»</w:t>
      </w:r>
    </w:p>
    <w:p w14:paraId="7723E606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Эту</w:t>
      </w:r>
      <w:proofErr w:type="gramEnd"/>
      <w:r>
        <w:t>?</w:t>
      </w:r>
    </w:p>
    <w:p w14:paraId="373C75CE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proofErr w:type="gramStart"/>
      <w:r>
        <w:t>:</w:t>
      </w:r>
      <w:r>
        <w:tab/>
        <w:t>О</w:t>
      </w:r>
      <w:proofErr w:type="gramEnd"/>
      <w:r>
        <w:t xml:space="preserve"> да! Понимаете, вы меня опередили всего на минутку, я очень хотел её приобрести. Вы не могли бы мне её уступить?</w:t>
      </w:r>
    </w:p>
    <w:p w14:paraId="258042D1" w14:textId="77777777" w:rsidR="00294F9B" w:rsidRDefault="00000000">
      <w:pPr>
        <w:pStyle w:val="CharacterDialogue"/>
      </w:pPr>
      <w:r>
        <w:rPr>
          <w:b/>
        </w:rPr>
        <w:t>СТУДЕНТ 2</w:t>
      </w:r>
      <w:proofErr w:type="gramStart"/>
      <w:r>
        <w:t>:</w:t>
      </w:r>
      <w:r>
        <w:tab/>
        <w:t>Да</w:t>
      </w:r>
      <w:proofErr w:type="gramEnd"/>
      <w:r>
        <w:t xml:space="preserve"> забирайте. </w:t>
      </w:r>
    </w:p>
    <w:p w14:paraId="449023BE" w14:textId="77777777" w:rsidR="00294F9B" w:rsidRDefault="00000000">
      <w:pPr>
        <w:pStyle w:val="CharacterDialogue"/>
      </w:pPr>
      <w:r>
        <w:rPr>
          <w:b/>
        </w:rPr>
        <w:lastRenderedPageBreak/>
        <w:t>СТУДЕНТ 1</w:t>
      </w:r>
      <w:r>
        <w:t>:</w:t>
      </w:r>
      <w:r>
        <w:tab/>
        <w:t>Тихо. Вы хотите эту книгу?</w:t>
      </w:r>
    </w:p>
    <w:p w14:paraId="68B8055D" w14:textId="77777777" w:rsidR="00294F9B" w:rsidRDefault="00000000">
      <w:pPr>
        <w:pStyle w:val="SceneAction"/>
      </w:pPr>
      <w:r>
        <w:t xml:space="preserve">Юный Циолковский приставляет к уху воронку. </w:t>
      </w:r>
    </w:p>
    <w:p w14:paraId="76B2BCB7" w14:textId="77777777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>Я говорю книгу хотите выкупить?</w:t>
      </w:r>
    </w:p>
    <w:p w14:paraId="41FEA2F4" w14:textId="77777777" w:rsidR="00294F9B" w:rsidRDefault="00000000">
      <w:pPr>
        <w:pStyle w:val="SceneAction"/>
      </w:pPr>
      <w:r>
        <w:t xml:space="preserve">Юный Циолковский кивает. </w:t>
      </w:r>
    </w:p>
    <w:p w14:paraId="60BE48D3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Вот</w:t>
      </w:r>
      <w:proofErr w:type="gramEnd"/>
      <w:r>
        <w:t xml:space="preserve"> эту прекрасную книгу? Единственный экземпляр! Да знаете ли вы как долго мы за ней охотились! Это же Мен-де-леев! </w:t>
      </w:r>
      <w:proofErr w:type="gramStart"/>
      <w:r>
        <w:t>Вы понимаете</w:t>
      </w:r>
      <w:proofErr w:type="gramEnd"/>
      <w:r>
        <w:t xml:space="preserve"> о чём вы нас просите? Он понимает?</w:t>
      </w:r>
    </w:p>
    <w:p w14:paraId="7EFCACDA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 xml:space="preserve">Он книгу забрать хочет. </w:t>
      </w:r>
    </w:p>
    <w:p w14:paraId="3E801E1B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Вот</w:t>
      </w:r>
      <w:proofErr w:type="gramEnd"/>
      <w:r>
        <w:t xml:space="preserve"> и я не понимаю! Мы ночей не спали, подрабатывали - посмотрите на моего друга - он отощал от бессонных ночей. Не гнушался ничем, только бы накопить денег и приобрести этот клад знаний.</w:t>
      </w:r>
    </w:p>
    <w:p w14:paraId="540FD5D6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 xml:space="preserve">Я готов дать полтора рубля. </w:t>
      </w:r>
    </w:p>
    <w:p w14:paraId="7E8B5F62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  <w:t>По рукам!</w:t>
      </w:r>
    </w:p>
    <w:p w14:paraId="43D74157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Сбрендил</w:t>
      </w:r>
      <w:proofErr w:type="gramEnd"/>
      <w:r>
        <w:t xml:space="preserve">? Этот клад нельзя оценить никакими деньгами! Тут сосредоточие всей современной мысли. Два рубля. </w:t>
      </w:r>
    </w:p>
    <w:p w14:paraId="33F2817F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 xml:space="preserve">Вы ставите меня в очень неловкое положение. Если бы у меня были такие деньги, я с радостью бы их вам дал. Но у меня всего рубль семьдесят пять. </w:t>
      </w:r>
    </w:p>
    <w:p w14:paraId="795EA546" w14:textId="77777777" w:rsidR="00294F9B" w:rsidRDefault="00000000">
      <w:pPr>
        <w:pStyle w:val="CharacterDialogue"/>
      </w:pPr>
      <w:r>
        <w:rPr>
          <w:b/>
        </w:rPr>
        <w:t>СТУДЕНТ 2</w:t>
      </w:r>
      <w:proofErr w:type="gramStart"/>
      <w:r>
        <w:t>:</w:t>
      </w:r>
      <w:r>
        <w:tab/>
        <w:t>Нормально</w:t>
      </w:r>
      <w:proofErr w:type="gramEnd"/>
      <w:r>
        <w:t>, нам хва...</w:t>
      </w:r>
    </w:p>
    <w:p w14:paraId="3EF75ADA" w14:textId="77777777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 xml:space="preserve">Сёма, этот ловкач хочет нас надуть. Уходим отсюда, я не могу терпеть подобных оскорблений. </w:t>
      </w:r>
    </w:p>
    <w:p w14:paraId="326530BE" w14:textId="77777777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>Постойте, подождите! У меня есть отличная шляпа, мне её подарил папа на день рождения. Она стоила пятьдесят копеек.</w:t>
      </w:r>
    </w:p>
    <w:p w14:paraId="6F0BB0CD" w14:textId="77777777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>Ловкач! Как есть ловкач, я же говорил! Что с ним делать? Может действительно отдать книгу?</w:t>
      </w:r>
    </w:p>
    <w:p w14:paraId="2E8AA920" w14:textId="77777777" w:rsidR="00294F9B" w:rsidRDefault="00000000">
      <w:pPr>
        <w:pStyle w:val="SceneAction"/>
      </w:pPr>
      <w:r>
        <w:t xml:space="preserve">Студент 2 радостно кивает. </w:t>
      </w:r>
    </w:p>
    <w:p w14:paraId="188705D2" w14:textId="4FADFE1C" w:rsidR="00294F9B" w:rsidRDefault="00000000">
      <w:pPr>
        <w:pStyle w:val="CharacterDialogue"/>
      </w:pPr>
      <w:r>
        <w:rPr>
          <w:b/>
        </w:rPr>
        <w:t>СТУДЕНТ 1</w:t>
      </w:r>
      <w:r>
        <w:t>:</w:t>
      </w:r>
      <w:r>
        <w:tab/>
        <w:t>Ох не знаю-не знаю. Больно уж хороша кн</w:t>
      </w:r>
      <w:r w:rsidR="00D25A31">
        <w:t>и</w:t>
      </w:r>
      <w:r>
        <w:t xml:space="preserve">женция. Ладно, на, бери и помни мою доброту. Кто другой бы ни за что не отдал, а я слишком чувствителен сегодня. К дождю наверно. </w:t>
      </w:r>
    </w:p>
    <w:p w14:paraId="0EF710ED" w14:textId="77777777" w:rsidR="00294F9B" w:rsidRDefault="00000000">
      <w:pPr>
        <w:pStyle w:val="SceneAction"/>
      </w:pPr>
      <w:r>
        <w:t xml:space="preserve">Юный Циолковский кидает деньги в шляпу и отдает Студенту 2, Студент 1 отдаёт книгу. Одна монетка выпадает из шляпы, но Студенты этого не замечают. </w:t>
      </w:r>
    </w:p>
    <w:p w14:paraId="3750FA16" w14:textId="77777777" w:rsidR="00294F9B" w:rsidRDefault="00000000">
      <w:pPr>
        <w:pStyle w:val="CharacterDialogue"/>
      </w:pPr>
      <w:r>
        <w:rPr>
          <w:b/>
        </w:rPr>
        <w:t>СТУДЕНТ 1</w:t>
      </w:r>
      <w:proofErr w:type="gramStart"/>
      <w:r>
        <w:t>:</w:t>
      </w:r>
      <w:r>
        <w:tab/>
        <w:t>Пошли</w:t>
      </w:r>
      <w:proofErr w:type="gramEnd"/>
      <w:r>
        <w:t>, живо!</w:t>
      </w:r>
    </w:p>
    <w:p w14:paraId="3896FB5B" w14:textId="77777777" w:rsidR="00294F9B" w:rsidRDefault="00000000">
      <w:pPr>
        <w:pStyle w:val="CharacterDialogue"/>
      </w:pPr>
      <w:r>
        <w:rPr>
          <w:b/>
        </w:rPr>
        <w:t>СТУДЕНТ 2</w:t>
      </w:r>
      <w:r>
        <w:t>:</w:t>
      </w:r>
      <w:r>
        <w:tab/>
      </w:r>
      <w:proofErr w:type="gramStart"/>
      <w:r>
        <w:t>А</w:t>
      </w:r>
      <w:proofErr w:type="gramEnd"/>
      <w:r>
        <w:t xml:space="preserve"> вам не нужен заодно учебник по сопротивлению материал...</w:t>
      </w:r>
    </w:p>
    <w:p w14:paraId="133591FA" w14:textId="77777777" w:rsidR="00294F9B" w:rsidRDefault="00000000">
      <w:pPr>
        <w:pStyle w:val="SceneAction"/>
      </w:pPr>
      <w:r>
        <w:lastRenderedPageBreak/>
        <w:t xml:space="preserve">Студент 1 за шиворот утаскивает Студента 2 за сцену. Юный Циолковский замечает монетку, поднимает. </w:t>
      </w:r>
    </w:p>
    <w:p w14:paraId="092DD4FA" w14:textId="15144644" w:rsidR="00294F9B" w:rsidRDefault="00000000">
      <w:pPr>
        <w:pStyle w:val="CharacterDialogue"/>
      </w:pPr>
      <w:r>
        <w:rPr>
          <w:b/>
        </w:rPr>
        <w:t>ЮНЫЙ ЦИОЛКОВСКИЙ</w:t>
      </w:r>
      <w:r>
        <w:t>:</w:t>
      </w:r>
      <w:r>
        <w:tab/>
        <w:t>Стойте</w:t>
      </w:r>
      <w:r w:rsidR="00617011">
        <w:t>,</w:t>
      </w:r>
      <w:r>
        <w:t xml:space="preserve"> вы обронили! Эй! Это ж надо так бежать. Ладно, пусть это будет утешительный приз. Пять копеек на четыре дня. Урежу порции хлеба и всего </w:t>
      </w:r>
      <w:proofErr w:type="spellStart"/>
      <w:r>
        <w:t>делов</w:t>
      </w:r>
      <w:proofErr w:type="spellEnd"/>
      <w:r>
        <w:t xml:space="preserve">. </w:t>
      </w:r>
    </w:p>
    <w:p w14:paraId="3E50344A" w14:textId="77777777" w:rsidR="00294F9B" w:rsidRDefault="00000000">
      <w:pPr>
        <w:pStyle w:val="SceneAction"/>
      </w:pPr>
      <w:r>
        <w:t>Циолковский скрывается.</w:t>
      </w:r>
    </w:p>
    <w:p w14:paraId="25F2E0F0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Наверняка</w:t>
      </w:r>
      <w:proofErr w:type="gramEnd"/>
      <w:r>
        <w:t xml:space="preserve"> так всё и было. </w:t>
      </w:r>
    </w:p>
    <w:p w14:paraId="71AC19CC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И</w:t>
      </w:r>
      <w:proofErr w:type="gramEnd"/>
      <w:r>
        <w:t xml:space="preserve"> сколько он так жил?</w:t>
      </w:r>
    </w:p>
    <w:p w14:paraId="7266934E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Три года. </w:t>
      </w:r>
    </w:p>
    <w:p w14:paraId="642DFC43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Не</w:t>
      </w:r>
      <w:proofErr w:type="gramEnd"/>
      <w:r>
        <w:t xml:space="preserve"> может быть. Он бы помер от такой диеты. Я если не поем, голова не соображает. </w:t>
      </w:r>
    </w:p>
    <w:p w14:paraId="533389F4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Она у тебя и когда поешь не соображает. </w:t>
      </w:r>
    </w:p>
    <w:p w14:paraId="7B4039E4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Не</w:t>
      </w:r>
      <w:proofErr w:type="gramEnd"/>
      <w:r>
        <w:t xml:space="preserve"> соображает?</w:t>
      </w:r>
    </w:p>
    <w:p w14:paraId="69F9E160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</w:r>
      <w:proofErr w:type="spellStart"/>
      <w:r>
        <w:t>Неа</w:t>
      </w:r>
      <w:proofErr w:type="spellEnd"/>
      <w:r>
        <w:t>.</w:t>
      </w:r>
    </w:p>
    <w:p w14:paraId="32482254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Цыц</w:t>
      </w:r>
      <w:proofErr w:type="gramEnd"/>
      <w:r>
        <w:t>, галёрка. Дальше показывать?</w:t>
      </w:r>
    </w:p>
    <w:p w14:paraId="1459AD10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Деда, ты ему покажи с самого начала, пожалуйста, а то он кушал давно, наверно ничего не понял.</w:t>
      </w:r>
    </w:p>
    <w:p w14:paraId="4F50E94C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Ну</w:t>
      </w:r>
      <w:proofErr w:type="gramEnd"/>
      <w:r>
        <w:t xml:space="preserve"> я тебя!</w:t>
      </w:r>
    </w:p>
    <w:p w14:paraId="6E12E212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Стоять. Тихо! Расшумелись. Не видите, папа Кости сына ждет на каникулы из Москвы. </w:t>
      </w:r>
    </w:p>
    <w:p w14:paraId="6577C818" w14:textId="0A302649" w:rsidR="00294F9B" w:rsidRDefault="00000000">
      <w:pPr>
        <w:pStyle w:val="SceneAction"/>
      </w:pPr>
      <w:r>
        <w:t>Отец</w:t>
      </w:r>
      <w:r w:rsidR="00816C58">
        <w:t xml:space="preserve"> неумело</w:t>
      </w:r>
      <w:r>
        <w:t xml:space="preserve"> готовит дом к приходу сына. </w:t>
      </w:r>
    </w:p>
    <w:p w14:paraId="3F442ECA" w14:textId="77777777" w:rsidR="00294F9B" w:rsidRDefault="00000000">
      <w:pPr>
        <w:pStyle w:val="CharacterDialogue"/>
      </w:pPr>
      <w:r>
        <w:rPr>
          <w:b/>
        </w:rPr>
        <w:t>ОТЕЦ</w:t>
      </w:r>
      <w:proofErr w:type="gramStart"/>
      <w:r>
        <w:t>:</w:t>
      </w:r>
      <w:r>
        <w:tab/>
        <w:t>Ну</w:t>
      </w:r>
      <w:proofErr w:type="gramEnd"/>
      <w:r>
        <w:t xml:space="preserve">, сначала чайку попьём, прогуляемся, а потом можно и на ужин сходить. </w:t>
      </w:r>
    </w:p>
    <w:p w14:paraId="35C3CEB4" w14:textId="60FA4738" w:rsidR="00294F9B" w:rsidRDefault="00000000">
      <w:pPr>
        <w:pStyle w:val="SceneAction"/>
      </w:pPr>
      <w:r>
        <w:t>Появляется Ц</w:t>
      </w:r>
      <w:r w:rsidR="00D25A31">
        <w:t>и</w:t>
      </w:r>
      <w:r>
        <w:t xml:space="preserve">олковский, втаскивая в дом охапку трухлявых поленьев. Под глазами круги, одежда в заплатках. </w:t>
      </w:r>
    </w:p>
    <w:p w14:paraId="33DDA8A2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Костя! Что ты приволок? Я надеюсь, ты эту рухлядь не из Москвы тащил?</w:t>
      </w:r>
    </w:p>
    <w:p w14:paraId="599B0F24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Привет, пап, </w:t>
      </w:r>
      <w:r w:rsidR="00541479">
        <w:t>у</w:t>
      </w:r>
      <w:r>
        <w:t xml:space="preserve"> колодца нашел, не смог пройти мимо, потрясающие гнилушки, посмотри...</w:t>
      </w:r>
    </w:p>
    <w:p w14:paraId="2CA0AC13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Костя, я тебя три месяца не видел, а ты мне дрова показываешь. Здравствуй, сын. Проходи, сейчас чайку попьём, рассказывай, как там Москва, что дала, что взяла?</w:t>
      </w:r>
    </w:p>
    <w:p w14:paraId="2AF62022" w14:textId="77777777" w:rsidR="00294F9B" w:rsidRDefault="00000000">
      <w:pPr>
        <w:pStyle w:val="CharacterDialogue"/>
      </w:pPr>
      <w:r>
        <w:rPr>
          <w:b/>
        </w:rPr>
        <w:lastRenderedPageBreak/>
        <w:t>ЦИОЛКОВСКИЙ</w:t>
      </w:r>
      <w:r>
        <w:t>:</w:t>
      </w:r>
      <w:r>
        <w:tab/>
        <w:t xml:space="preserve">Папа, это потрясающе, Румянцевская библиотека - кладезь знаний! Мне кажется, там есть все, что человеческий гений сотворил за тысячу лет! А если чего нет, то обязательно будет в книжном! </w:t>
      </w:r>
    </w:p>
    <w:p w14:paraId="3F3B79EA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Ты пей, пей, не забывай. Хочешь баранку?</w:t>
      </w:r>
    </w:p>
    <w:p w14:paraId="67C0DD5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А может пирог есть? Не важно. Ты же не знаешь, я кой-какие книги прикупил - уже целую полку заставил. Всё прочитано, вызубрено и главное понято!</w:t>
      </w:r>
    </w:p>
    <w:p w14:paraId="6CF97DC5" w14:textId="77777777" w:rsidR="00294F9B" w:rsidRDefault="00000000">
      <w:pPr>
        <w:pStyle w:val="CharacterDialogue"/>
      </w:pPr>
      <w:r>
        <w:rPr>
          <w:b/>
        </w:rPr>
        <w:t>ОТЕЦ</w:t>
      </w:r>
      <w:proofErr w:type="gramStart"/>
      <w:r>
        <w:t>:</w:t>
      </w:r>
      <w:r>
        <w:tab/>
        <w:t>Про</w:t>
      </w:r>
      <w:proofErr w:type="gramEnd"/>
      <w:r>
        <w:t xml:space="preserve"> пироги я не сообразил, думал позже к Трофимовым на ужин сходим, звали они. Как же ты похудел, сынок. </w:t>
      </w:r>
    </w:p>
    <w:p w14:paraId="3A5ADCDD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Смело</w:t>
      </w:r>
      <w:proofErr w:type="gramEnd"/>
      <w:r>
        <w:t xml:space="preserve"> могу говорить, что ума прибавилось столько, сколько и за три года за партой не набралось. </w:t>
      </w:r>
    </w:p>
    <w:p w14:paraId="4AD7CC26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Какого ума? Ты посмотри на себя, где уму-то держаться? Одни глаза на лице остались и то все черные!</w:t>
      </w:r>
    </w:p>
    <w:p w14:paraId="53BF9AAE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Во-во! Говорят, я за это время полугодовую программу университетского обучения освоил. Представляешь?</w:t>
      </w:r>
    </w:p>
    <w:p w14:paraId="789DECFC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А в голодный обморок ты сколько раз падал? Погоди. Сиди. Щи были где-то. Холодные, зато с мясом. Ну-ка бери ложку. </w:t>
      </w:r>
    </w:p>
    <w:p w14:paraId="5D996F57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Спасибо</w:t>
      </w:r>
      <w:proofErr w:type="gramEnd"/>
      <w:r>
        <w:t xml:space="preserve">, а то я голодный, как волк. </w:t>
      </w:r>
    </w:p>
    <w:p w14:paraId="625136BE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Правда? А так и не скажешь. </w:t>
      </w:r>
    </w:p>
    <w:p w14:paraId="60AE0491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Я сейчас плотно погружен в интегральные исчисления...</w:t>
      </w:r>
    </w:p>
    <w:p w14:paraId="0EF21DF3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Ты сейчас в тарелку должен быть погружен. </w:t>
      </w:r>
    </w:p>
    <w:p w14:paraId="79739CA2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...интереснейшая вещь. А когда вернусь, меня ждёт сферическая тригонометрия. В поезде ехал аж руки тряслись, как </w:t>
      </w:r>
      <w:proofErr w:type="spellStart"/>
      <w:r>
        <w:t>нетерпелось</w:t>
      </w:r>
      <w:proofErr w:type="spellEnd"/>
      <w:r>
        <w:t xml:space="preserve"> учебник взять. А книги нельзя из библиотеки забирать. </w:t>
      </w:r>
    </w:p>
    <w:p w14:paraId="634CFD3E" w14:textId="77777777" w:rsidR="00294F9B" w:rsidRDefault="00000000">
      <w:pPr>
        <w:pStyle w:val="CharacterDialogue"/>
      </w:pPr>
      <w:r>
        <w:rPr>
          <w:b/>
        </w:rPr>
        <w:t>ОТЕЦ</w:t>
      </w:r>
      <w:proofErr w:type="gramStart"/>
      <w:r>
        <w:t>:</w:t>
      </w:r>
      <w:r>
        <w:tab/>
        <w:t>Значит</w:t>
      </w:r>
      <w:proofErr w:type="gramEnd"/>
      <w:r>
        <w:t xml:space="preserve"> еще и руки тряслись. Чудненько ты в Москве пожил. </w:t>
      </w:r>
    </w:p>
    <w:p w14:paraId="1B9C203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</w:r>
      <w:proofErr w:type="gramStart"/>
      <w:r>
        <w:t>Я конечно</w:t>
      </w:r>
      <w:proofErr w:type="gramEnd"/>
      <w:r>
        <w:t xml:space="preserve"> взял кое-что из купленного, но это всё читано. Может в здешнюю библиотеку сходить, счастья попытать, как думаешь?</w:t>
      </w:r>
    </w:p>
    <w:p w14:paraId="4F8DD9DE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Я думаю тебе дома надо остаться, да кушать нормально. </w:t>
      </w:r>
    </w:p>
    <w:p w14:paraId="0FEBF058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Что</w:t>
      </w:r>
      <w:proofErr w:type="gramEnd"/>
      <w:r>
        <w:t xml:space="preserve">? </w:t>
      </w:r>
      <w:r>
        <w:rPr>
          <w:i/>
        </w:rPr>
        <w:t>(Приставляет ладонь к уху)</w:t>
      </w:r>
    </w:p>
    <w:p w14:paraId="69701983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Оставайся-ка ты дома, что тебе эта Москва?</w:t>
      </w:r>
    </w:p>
    <w:p w14:paraId="0C8FA39D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Пап, как можно? Там у меня целая жизнь, меня курсы высшей математики ждут, аналитическая механика. </w:t>
      </w:r>
    </w:p>
    <w:p w14:paraId="7D847C86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Гастрит тебя ждёт, язва и смерть в мучениях. </w:t>
      </w:r>
    </w:p>
    <w:p w14:paraId="5EAA0D40" w14:textId="77777777" w:rsidR="00294F9B" w:rsidRDefault="00000000">
      <w:pPr>
        <w:pStyle w:val="CharacterDialogue"/>
      </w:pPr>
      <w:r>
        <w:rPr>
          <w:b/>
        </w:rPr>
        <w:lastRenderedPageBreak/>
        <w:t>ЦИОЛКОВСКИЙ</w:t>
      </w:r>
      <w:proofErr w:type="gramStart"/>
      <w:r>
        <w:t>:</w:t>
      </w:r>
      <w:r>
        <w:tab/>
        <w:t>Не</w:t>
      </w:r>
      <w:proofErr w:type="gramEnd"/>
      <w:r>
        <w:t xml:space="preserve"> шути, я нормально питаюсь. Всё просчитано. Необходимый минимум питательных веществ я всегда получаю. </w:t>
      </w:r>
    </w:p>
    <w:p w14:paraId="3CCB31BB" w14:textId="77777777" w:rsidR="00294F9B" w:rsidRDefault="00000000">
      <w:pPr>
        <w:pStyle w:val="CharacterDialogue"/>
      </w:pPr>
      <w:r>
        <w:rPr>
          <w:b/>
        </w:rPr>
        <w:t>ОТЕЦ</w:t>
      </w:r>
      <w:proofErr w:type="gramStart"/>
      <w:r>
        <w:t>:</w:t>
      </w:r>
      <w:r>
        <w:tab/>
        <w:t>Вижу</w:t>
      </w:r>
      <w:proofErr w:type="gramEnd"/>
      <w:r>
        <w:t xml:space="preserve"> я какой это минимум. Минимум! Этого минимума и комару не хватит! Значит так, я нынче же пошлю письмо в Москву, вещи твои поездом отправят. А сейчас идём к Трофимовым. Там расстегаи, жареная гусятина из печи и пельмени трёх сортов. </w:t>
      </w:r>
    </w:p>
    <w:p w14:paraId="5A3FB8D6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Пап, если это шутка, ты сразу скажи, а то я шуток не понимаю. </w:t>
      </w:r>
    </w:p>
    <w:p w14:paraId="59A2C4C7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Вся твоя поездка - шутка. Пора её заканчивать. Ничего-ничего. Устрою тебя в контору. Отъешься, успокоишься, будешь людям пользу приносить. </w:t>
      </w:r>
    </w:p>
    <w:p w14:paraId="5463FABB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Папа, я так не хочу! Нравится тебе твоя контора - пусть, но я по-своему людям пригожусь. </w:t>
      </w:r>
    </w:p>
    <w:p w14:paraId="1A96BC1E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Алгеброй и геометрией? Ха!</w:t>
      </w:r>
    </w:p>
    <w:p w14:paraId="23BB78C2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Да</w:t>
      </w:r>
      <w:proofErr w:type="gramEnd"/>
      <w:r>
        <w:t xml:space="preserve">, алгеброй и геометрией! А еще физикой, химией, механикой. Это с их помощью были изобретены паровозы, на которых ты ездишь. </w:t>
      </w:r>
    </w:p>
    <w:p w14:paraId="6A14643E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Меня лошадь перевозит. А паровозы, пусть себе ездят. Только их кто придумал? Большие инженеры, которых с детства в дворянских домах персональные профессора готовили. Хоть один такой с тобой поговорил? Да он на тебя даже не взглянет. Не ровня!</w:t>
      </w:r>
    </w:p>
    <w:p w14:paraId="2B56A073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Папа. Спасибо большое за угощение. Передай привет нашим. Трофимовым поклон от меня. </w:t>
      </w:r>
    </w:p>
    <w:p w14:paraId="35563445" w14:textId="77777777" w:rsidR="00294F9B" w:rsidRDefault="00000000">
      <w:pPr>
        <w:pStyle w:val="SceneAction"/>
      </w:pPr>
      <w:r>
        <w:t xml:space="preserve">Циолковский направляется к выходу. Отец преграждает путь. </w:t>
      </w:r>
    </w:p>
    <w:p w14:paraId="47200266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Ты куда это собрался?</w:t>
      </w:r>
    </w:p>
    <w:p w14:paraId="3208D9E6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Домой. </w:t>
      </w:r>
    </w:p>
    <w:p w14:paraId="189C140A" w14:textId="77777777" w:rsidR="00294F9B" w:rsidRDefault="00000000">
      <w:pPr>
        <w:pStyle w:val="CharacterDialogue"/>
      </w:pPr>
      <w:r>
        <w:rPr>
          <w:b/>
        </w:rPr>
        <w:t>ОТЕЦ</w:t>
      </w:r>
      <w:proofErr w:type="gramStart"/>
      <w:r>
        <w:t>:</w:t>
      </w:r>
      <w:r>
        <w:tab/>
        <w:t>Это</w:t>
      </w:r>
      <w:proofErr w:type="gramEnd"/>
      <w:r>
        <w:t xml:space="preserve"> твой дом. </w:t>
      </w:r>
    </w:p>
    <w:p w14:paraId="36B9820D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Прости.</w:t>
      </w:r>
    </w:p>
    <w:p w14:paraId="05BEEBF7" w14:textId="77777777" w:rsidR="00294F9B" w:rsidRDefault="00000000">
      <w:pPr>
        <w:pStyle w:val="SceneAction"/>
      </w:pPr>
      <w:r>
        <w:t xml:space="preserve">Отец запирает дверь. </w:t>
      </w:r>
    </w:p>
    <w:p w14:paraId="086F21E6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Я дверь запер. Не пущу. Не </w:t>
      </w:r>
      <w:proofErr w:type="gramStart"/>
      <w:r>
        <w:t>понимаешь</w:t>
      </w:r>
      <w:proofErr w:type="gramEnd"/>
      <w:r>
        <w:t xml:space="preserve"> что творишь. </w:t>
      </w:r>
    </w:p>
    <w:p w14:paraId="2A742CC1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Зря</w:t>
      </w:r>
      <w:proofErr w:type="gramEnd"/>
      <w:r>
        <w:t xml:space="preserve"> ты не посмотрел гнилушки. </w:t>
      </w:r>
    </w:p>
    <w:p w14:paraId="45E5A46E" w14:textId="77777777" w:rsidR="00294F9B" w:rsidRDefault="00000000">
      <w:pPr>
        <w:pStyle w:val="CharacterDialogue"/>
      </w:pPr>
      <w:r>
        <w:rPr>
          <w:b/>
        </w:rPr>
        <w:t>ОТЕЦ</w:t>
      </w:r>
      <w:proofErr w:type="gramStart"/>
      <w:r>
        <w:t>:</w:t>
      </w:r>
      <w:r>
        <w:tab/>
        <w:t>Что</w:t>
      </w:r>
      <w:proofErr w:type="gramEnd"/>
      <w:r>
        <w:t>?</w:t>
      </w:r>
    </w:p>
    <w:p w14:paraId="15E1F245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Я как у колодца заметил, так и замер, двинуться не мог. Как приворожило. Представляешь?</w:t>
      </w:r>
    </w:p>
    <w:p w14:paraId="18180089" w14:textId="77777777" w:rsidR="00294F9B" w:rsidRDefault="00000000">
      <w:pPr>
        <w:pStyle w:val="CharacterDialogue"/>
      </w:pPr>
      <w:r>
        <w:rPr>
          <w:b/>
        </w:rPr>
        <w:lastRenderedPageBreak/>
        <w:t>ОТЕЦ</w:t>
      </w:r>
      <w:proofErr w:type="gramStart"/>
      <w:r>
        <w:t>:</w:t>
      </w:r>
      <w:r>
        <w:tab/>
        <w:t>Что</w:t>
      </w:r>
      <w:proofErr w:type="gramEnd"/>
      <w:r>
        <w:t xml:space="preserve"> с тобой?</w:t>
      </w:r>
    </w:p>
    <w:p w14:paraId="6BD93579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К</w:t>
      </w:r>
      <w:proofErr w:type="gramEnd"/>
      <w:r>
        <w:t xml:space="preserve"> колодцу сотни людей ходят. Каждый день. Туда-сюда. И </w:t>
      </w:r>
      <w:proofErr w:type="gramStart"/>
      <w:r>
        <w:t>крестьяне</w:t>
      </w:r>
      <w:proofErr w:type="gramEnd"/>
      <w:r>
        <w:t xml:space="preserve"> и дворяне твои ненаглядные. А никто не замечает. Валяется какая-то рухлядь и пусть валяется. </w:t>
      </w:r>
    </w:p>
    <w:p w14:paraId="06E55B85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Сынок, тебе не хорошо?</w:t>
      </w:r>
    </w:p>
    <w:p w14:paraId="27F4BAD6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Погаси свет. Пожалуйста. </w:t>
      </w:r>
    </w:p>
    <w:p w14:paraId="72B05C16" w14:textId="77777777" w:rsidR="00294F9B" w:rsidRDefault="00000000">
      <w:pPr>
        <w:pStyle w:val="SceneAction"/>
      </w:pPr>
      <w:r>
        <w:t xml:space="preserve">Циолковский разбивает поленья и раскидывает по полу. Отец гасит свет и в ту же секунду по полу разбегаются сотни светящихся светлячков. </w:t>
      </w:r>
    </w:p>
    <w:p w14:paraId="72C9A89B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Я же говорил - чудо. Целый космос со своими созвездиями, звёздными дорогами. А все проходят мимо. </w:t>
      </w:r>
    </w:p>
    <w:p w14:paraId="3D5642D0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Красиво. </w:t>
      </w:r>
    </w:p>
    <w:p w14:paraId="314DECD2" w14:textId="2EFB2ECD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Да. А это всего лишь гнилушки у нас под ногами. </w:t>
      </w:r>
      <w:r w:rsidR="00D25A31">
        <w:t>А</w:t>
      </w:r>
      <w:r>
        <w:t xml:space="preserve"> небо</w:t>
      </w:r>
      <w:r w:rsidR="00D25A31">
        <w:t>?</w:t>
      </w:r>
      <w:r>
        <w:t xml:space="preserve"> Там же не просто светлячки. Вон их сколько! Я в детстве всегда замечал </w:t>
      </w:r>
      <w:proofErr w:type="spellStart"/>
      <w:r>
        <w:t>вооон</w:t>
      </w:r>
      <w:proofErr w:type="spellEnd"/>
      <w:r>
        <w:t xml:space="preserve"> ту, тусклую. В Москве её не видно, а тут в любой ясный день. Этот крохотный огонёк - </w:t>
      </w:r>
      <w:proofErr w:type="gramStart"/>
      <w:r>
        <w:t>далёкое гигантское солнце</w:t>
      </w:r>
      <w:proofErr w:type="gramEnd"/>
      <w:r>
        <w:t xml:space="preserve"> вокруг которого вращаются планеты и одна из них обязательно как наша и на ней тоже стоят сын с отцом и смотрят на нас в небо. Они тоже сомневаются, им тоже сложно, но я хочу дотянуться до них и показать, что всё возможно. </w:t>
      </w:r>
    </w:p>
    <w:p w14:paraId="1583042A" w14:textId="77777777" w:rsidR="00294F9B" w:rsidRDefault="00000000">
      <w:pPr>
        <w:pStyle w:val="SceneAction"/>
      </w:pPr>
      <w:r>
        <w:t xml:space="preserve">Отец обнимает сына. </w:t>
      </w:r>
    </w:p>
    <w:p w14:paraId="5E438ADC" w14:textId="77777777" w:rsidR="00294F9B" w:rsidRDefault="00000000">
      <w:pPr>
        <w:pStyle w:val="CharacterDialogue"/>
      </w:pPr>
      <w:r>
        <w:rPr>
          <w:b/>
        </w:rPr>
        <w:t>ОТЕЦ</w:t>
      </w:r>
      <w:proofErr w:type="gramStart"/>
      <w:r>
        <w:t>:</w:t>
      </w:r>
      <w:r>
        <w:tab/>
        <w:t>И</w:t>
      </w:r>
      <w:proofErr w:type="gramEnd"/>
      <w:r>
        <w:t xml:space="preserve"> ты считаешь, что можешь это сделать? </w:t>
      </w:r>
    </w:p>
    <w:p w14:paraId="6032FE53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Сделаю. </w:t>
      </w:r>
    </w:p>
    <w:p w14:paraId="1F539F47" w14:textId="77777777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 xml:space="preserve">Сделай, а то домой больше не пущу. </w:t>
      </w:r>
    </w:p>
    <w:p w14:paraId="66123A90" w14:textId="77777777" w:rsidR="00294F9B" w:rsidRDefault="00000000">
      <w:pPr>
        <w:pStyle w:val="SceneAction"/>
      </w:pPr>
      <w:r>
        <w:t xml:space="preserve">Они садятся на пол. Вокруг резвятся светлячки. </w:t>
      </w:r>
    </w:p>
    <w:p w14:paraId="645D82FF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Спасибо</w:t>
      </w:r>
      <w:proofErr w:type="gramEnd"/>
      <w:r>
        <w:t xml:space="preserve">, пап. </w:t>
      </w:r>
    </w:p>
    <w:p w14:paraId="727764EC" w14:textId="77777777" w:rsidR="00294F9B" w:rsidRDefault="00000000">
      <w:pPr>
        <w:pStyle w:val="CharacterDialogue"/>
      </w:pPr>
      <w:r>
        <w:rPr>
          <w:b/>
        </w:rPr>
        <w:t>ОТЕЦ</w:t>
      </w:r>
      <w:proofErr w:type="gramStart"/>
      <w:r>
        <w:t>:</w:t>
      </w:r>
      <w:r>
        <w:tab/>
        <w:t>И</w:t>
      </w:r>
      <w:proofErr w:type="gramEnd"/>
      <w:r>
        <w:t xml:space="preserve"> тебе. </w:t>
      </w:r>
    </w:p>
    <w:p w14:paraId="6967AE57" w14:textId="1089607B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З</w:t>
      </w:r>
      <w:r w:rsidR="00D642D1">
        <w:t>а</w:t>
      </w:r>
      <w:r>
        <w:t>жжём</w:t>
      </w:r>
      <w:proofErr w:type="gramEnd"/>
      <w:r>
        <w:t xml:space="preserve"> свет?</w:t>
      </w:r>
    </w:p>
    <w:p w14:paraId="49981C24" w14:textId="45D849F0" w:rsidR="00294F9B" w:rsidRDefault="00000000">
      <w:pPr>
        <w:pStyle w:val="CharacterDialogue"/>
      </w:pPr>
      <w:r>
        <w:rPr>
          <w:b/>
        </w:rPr>
        <w:t>ОТЕЦ</w:t>
      </w:r>
      <w:r>
        <w:t>:</w:t>
      </w:r>
      <w:r>
        <w:tab/>
        <w:t>А давай посидим немного так.</w:t>
      </w:r>
    </w:p>
    <w:p w14:paraId="35698905" w14:textId="37969004" w:rsidR="00617011" w:rsidRPr="00617011" w:rsidRDefault="00617011">
      <w:pPr>
        <w:pStyle w:val="CharacterDialogue"/>
        <w:rPr>
          <w:bCs/>
          <w:i/>
          <w:iCs/>
        </w:rPr>
      </w:pPr>
      <w:r w:rsidRPr="00617011">
        <w:rPr>
          <w:bCs/>
          <w:i/>
          <w:iCs/>
        </w:rPr>
        <w:t xml:space="preserve">Светлячки пляшу свой причудливый танец. </w:t>
      </w:r>
    </w:p>
    <w:p w14:paraId="6B7C776E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И</w:t>
      </w:r>
      <w:proofErr w:type="gramEnd"/>
      <w:r>
        <w:t xml:space="preserve"> он уехал?</w:t>
      </w:r>
    </w:p>
    <w:p w14:paraId="20FE9573" w14:textId="77777777" w:rsidR="00294F9B" w:rsidRDefault="00000000">
      <w:pPr>
        <w:pStyle w:val="SceneAction"/>
      </w:pPr>
      <w:r>
        <w:t xml:space="preserve">Дедушка кивает. </w:t>
      </w:r>
    </w:p>
    <w:p w14:paraId="61B81233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И</w:t>
      </w:r>
      <w:proofErr w:type="gramEnd"/>
      <w:r>
        <w:t xml:space="preserve"> больше не вернулся?</w:t>
      </w:r>
    </w:p>
    <w:p w14:paraId="6D9F1BEC" w14:textId="0147192B" w:rsidR="00294F9B" w:rsidRDefault="00000000">
      <w:pPr>
        <w:pStyle w:val="CharacterDialogue"/>
      </w:pPr>
      <w:r>
        <w:rPr>
          <w:b/>
        </w:rPr>
        <w:lastRenderedPageBreak/>
        <w:t>ДЕДУШКА</w:t>
      </w:r>
      <w:proofErr w:type="gramStart"/>
      <w:r>
        <w:t>:</w:t>
      </w:r>
      <w:r>
        <w:tab/>
        <w:t>Почему</w:t>
      </w:r>
      <w:proofErr w:type="gramEnd"/>
      <w:r>
        <w:t xml:space="preserve"> не вернулся. Ещё как вернулся. В Москве сдал экзамен, получил разрешение работать учителем и вернулся. </w:t>
      </w:r>
    </w:p>
    <w:p w14:paraId="0BFF0E12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Всего</w:t>
      </w:r>
      <w:proofErr w:type="gramEnd"/>
      <w:r>
        <w:t xml:space="preserve"> лишь учителем?</w:t>
      </w:r>
    </w:p>
    <w:p w14:paraId="52CB7A37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Да</w:t>
      </w:r>
      <w:proofErr w:type="gramEnd"/>
      <w:r>
        <w:t>, учителем. А что не так?</w:t>
      </w:r>
    </w:p>
    <w:p w14:paraId="631C7A3A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>Я думал он там академиком каким-нибудь стал.</w:t>
      </w:r>
    </w:p>
    <w:p w14:paraId="5689F2A3" w14:textId="599C8A2F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>Ты действительно считаешь, что всё в жизни легко даётся?</w:t>
      </w:r>
    </w:p>
    <w:p w14:paraId="052E42D1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Да</w:t>
      </w:r>
      <w:proofErr w:type="gramEnd"/>
      <w:r>
        <w:t>, нет, я так, просто...</w:t>
      </w:r>
    </w:p>
    <w:p w14:paraId="5AC5F91B" w14:textId="09CD59C5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</w:r>
      <w:r w:rsidR="00AC35F6">
        <w:t>Учитель может и то</w:t>
      </w:r>
      <w:r w:rsidR="002C6C38">
        <w:t>г</w:t>
      </w:r>
      <w:r w:rsidR="00AC35F6">
        <w:t>да не профессия мечты. Зато, у него оставалось время на его любимые книги, опыты. Школа помогла жильё снять</w:t>
      </w:r>
      <w:r>
        <w:t>.</w:t>
      </w:r>
    </w:p>
    <w:p w14:paraId="77F26EF3" w14:textId="77777777" w:rsidR="00294F9B" w:rsidRDefault="00000000" w:rsidP="004F1030">
      <w:pPr>
        <w:pStyle w:val="CharacterDialogue"/>
        <w:ind w:left="0" w:firstLine="0"/>
      </w:pPr>
      <w:r>
        <w:rPr>
          <w:b/>
        </w:rPr>
        <w:t>ЛЁША</w:t>
      </w:r>
      <w:proofErr w:type="gramStart"/>
      <w:r>
        <w:t>:</w:t>
      </w:r>
      <w:r>
        <w:tab/>
        <w:t>Если</w:t>
      </w:r>
      <w:proofErr w:type="gramEnd"/>
      <w:r>
        <w:t xml:space="preserve"> он снимал комнату, значит он не мог проводить опыты дома. </w:t>
      </w:r>
    </w:p>
    <w:p w14:paraId="2A9760EE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Почему</w:t>
      </w:r>
      <w:proofErr w:type="gramEnd"/>
      <w:r>
        <w:t>?</w:t>
      </w:r>
    </w:p>
    <w:p w14:paraId="0C6E5FA8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 xml:space="preserve">Мы тоже живём на съемной и нам хозяева даже кошку завести не позволяют. </w:t>
      </w:r>
    </w:p>
    <w:p w14:paraId="015877AB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А уж если бы мы притащили разные приборы, колбы, научные штуки, нас бы точно выгнали. </w:t>
      </w:r>
    </w:p>
    <w:p w14:paraId="39F3811C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Значит</w:t>
      </w:r>
      <w:proofErr w:type="gramEnd"/>
      <w:r>
        <w:t xml:space="preserve"> вы не умеете договариваться с хозяевами жилья. Вот Константин Эдуардович всегда имел тёплые отношения с хозяевами, всегда </w:t>
      </w:r>
      <w:proofErr w:type="gramStart"/>
      <w:r>
        <w:t>знал</w:t>
      </w:r>
      <w:proofErr w:type="gramEnd"/>
      <w:r>
        <w:t xml:space="preserve"> как найти подход. </w:t>
      </w:r>
    </w:p>
    <w:p w14:paraId="4DACEC88" w14:textId="77777777" w:rsidR="00294F9B" w:rsidRDefault="00000000">
      <w:pPr>
        <w:pStyle w:val="SceneAction"/>
      </w:pPr>
      <w:r>
        <w:t xml:space="preserve">За сценой шум. </w:t>
      </w:r>
    </w:p>
    <w:p w14:paraId="7DFB0F25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А я сказал проваливайте отсюда!</w:t>
      </w:r>
    </w:p>
    <w:p w14:paraId="2380F44E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Помилуйте, батенька, вы гоните меня из моего же дома, что за нелепость. </w:t>
      </w:r>
    </w:p>
    <w:p w14:paraId="25292389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Я вам тысячу раз говорил не отвлекать меня во время проведения опытов. </w:t>
      </w:r>
    </w:p>
    <w:p w14:paraId="36451862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Мы и не собираемся вас отвлекать, занимайтесь своими безделушками, мы просто тихо посидим в гостиной, вы нас даже не заметите.</w:t>
      </w:r>
    </w:p>
    <w:p w14:paraId="13C54ABC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Вы мне мешаете. Немедленно выйдите вон!</w:t>
      </w:r>
    </w:p>
    <w:p w14:paraId="12D0CDB0" w14:textId="0448B0CC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Что</w:t>
      </w:r>
      <w:proofErr w:type="gramEnd"/>
      <w:r>
        <w:t xml:space="preserve"> за поведение, мсье, что ещё за выйди вон? Приберегите такие слова для мужичья, вы понимаете кто перед вами?</w:t>
      </w:r>
    </w:p>
    <w:p w14:paraId="6F6FA609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Не</w:t>
      </w:r>
      <w:proofErr w:type="gramEnd"/>
      <w:r>
        <w:t xml:space="preserve"> понимаю кто тут глухой, вы или я! Сейчас время опытов, а не пустых разговоров. </w:t>
      </w:r>
    </w:p>
    <w:p w14:paraId="2941A3F4" w14:textId="77777777" w:rsidR="00294F9B" w:rsidRDefault="00000000">
      <w:pPr>
        <w:pStyle w:val="CharacterDialogue"/>
      </w:pPr>
      <w:r>
        <w:rPr>
          <w:b/>
        </w:rPr>
        <w:lastRenderedPageBreak/>
        <w:t>ДВОРЯНИН</w:t>
      </w:r>
      <w:r>
        <w:t>:</w:t>
      </w:r>
      <w:r>
        <w:tab/>
        <w:t xml:space="preserve">Евгений Сергеевич, уймите этого наглеца, иначе я за себя не ручаюсь. </w:t>
      </w:r>
    </w:p>
    <w:p w14:paraId="563B84B5" w14:textId="77777777" w:rsidR="00294F9B" w:rsidRDefault="00000000">
      <w:pPr>
        <w:pStyle w:val="SceneAction"/>
      </w:pPr>
      <w:r>
        <w:t xml:space="preserve">Хозяин дома отводит Циолковского в сторону. </w:t>
      </w:r>
    </w:p>
    <w:p w14:paraId="445EEF04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Константин Эдуардович, не погубите, это очень важный человек, ну сделайте исключение из своих правил. </w:t>
      </w:r>
    </w:p>
    <w:p w14:paraId="09044F70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Настолько</w:t>
      </w:r>
      <w:proofErr w:type="gramEnd"/>
      <w:r>
        <w:t xml:space="preserve"> важный, что важнее науки? Познания? Торгаш какой-нибудь?</w:t>
      </w:r>
    </w:p>
    <w:p w14:paraId="05682D25" w14:textId="43D1E6F3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Это</w:t>
      </w:r>
      <w:proofErr w:type="gramEnd"/>
      <w:r>
        <w:t xml:space="preserve"> он не про вас! Это он шутит. Константин Эдуардович, я человек мирный, вы знаете, </w:t>
      </w:r>
      <w:proofErr w:type="gramStart"/>
      <w:r>
        <w:t>но</w:t>
      </w:r>
      <w:proofErr w:type="gramEnd"/>
      <w:r>
        <w:t xml:space="preserve"> если вы и дальше продолжите вести себя в таком тоне, я вынужден буду просить вас оставить этот дом. И вряд ли вы во всей </w:t>
      </w:r>
      <w:r w:rsidR="00AC35F6">
        <w:t>округе</w:t>
      </w:r>
      <w:r>
        <w:t xml:space="preserve"> найдёте хоть одного дурака, который пустит вас в своё жильё. </w:t>
      </w:r>
    </w:p>
    <w:p w14:paraId="0898936D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Вот</w:t>
      </w:r>
      <w:proofErr w:type="gramEnd"/>
      <w:r>
        <w:t xml:space="preserve"> оно что. Извольте. Приятных посиделок. Жажду новой встречи. </w:t>
      </w:r>
    </w:p>
    <w:p w14:paraId="605C6BCD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Не</w:t>
      </w:r>
      <w:proofErr w:type="gramEnd"/>
      <w:r>
        <w:t xml:space="preserve"> могу сказать того же. </w:t>
      </w:r>
    </w:p>
    <w:p w14:paraId="54A081F2" w14:textId="77777777" w:rsidR="00294F9B" w:rsidRDefault="00000000">
      <w:pPr>
        <w:pStyle w:val="SceneAction"/>
      </w:pPr>
      <w:r>
        <w:t xml:space="preserve">Циолковский уходит. </w:t>
      </w:r>
    </w:p>
    <w:p w14:paraId="2CA5FF07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Извините</w:t>
      </w:r>
      <w:proofErr w:type="gramEnd"/>
      <w:r>
        <w:t xml:space="preserve"> его, он страшный чудак, вечно со своими железками ковыряется. </w:t>
      </w:r>
    </w:p>
    <w:p w14:paraId="77356869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Не</w:t>
      </w:r>
      <w:proofErr w:type="gramEnd"/>
      <w:r>
        <w:t xml:space="preserve"> понимаю как вы, Евгений Сергеевич, терпите такого типа. Знаю я эту породу - голодранцы, в облаках вытирают, делают вид, что вечно заняты, а толку ни на грош. Деньги только клянчить горазды. </w:t>
      </w:r>
    </w:p>
    <w:p w14:paraId="56F37F2D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Вы в крайней степени прозорливы, но Константин Эдуардович не совсем, как вы изволили выразиться, голодранец - жалование получает. Он новый учитель в нашей школе. Мне рекомендовали его как человека серьёзного и в высшей степени образованного. </w:t>
      </w:r>
    </w:p>
    <w:p w14:paraId="5662C4ED" w14:textId="77777777" w:rsidR="00294F9B" w:rsidRDefault="00000000">
      <w:pPr>
        <w:pStyle w:val="SceneAction"/>
      </w:pPr>
      <w:r>
        <w:t xml:space="preserve">Из-за двери, в которую ушел Циолковский, раздается чуть слышный скрежещущий звук. Говорящие одновременно смотрят в эту сторону. </w:t>
      </w:r>
    </w:p>
    <w:p w14:paraId="2629A14D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Чайку?</w:t>
      </w:r>
    </w:p>
    <w:p w14:paraId="261DBB59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Не</w:t>
      </w:r>
      <w:proofErr w:type="gramEnd"/>
      <w:r>
        <w:t xml:space="preserve"> откажусь. </w:t>
      </w:r>
    </w:p>
    <w:p w14:paraId="5DA91DE5" w14:textId="77777777" w:rsidR="00294F9B" w:rsidRDefault="00000000">
      <w:pPr>
        <w:pStyle w:val="SceneAction"/>
      </w:pPr>
      <w:r>
        <w:t xml:space="preserve">Хозяин идет за чайником и тут из комнаты Циолковского доносится противное лязганье. </w:t>
      </w:r>
    </w:p>
    <w:p w14:paraId="3BECCEDB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Да</w:t>
      </w:r>
      <w:proofErr w:type="gramEnd"/>
      <w:r>
        <w:t xml:space="preserve"> что он там, телегу разбирает?</w:t>
      </w:r>
    </w:p>
    <w:p w14:paraId="06C87A49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Не</w:t>
      </w:r>
      <w:proofErr w:type="gramEnd"/>
      <w:r>
        <w:t xml:space="preserve"> обращайте внимания, вот, попробуйте, мне брат из Индии прислал, аромат такой, что просто праздник </w:t>
      </w:r>
      <w:r w:rsidR="005A3E3E">
        <w:t>обонянию</w:t>
      </w:r>
      <w:r>
        <w:t xml:space="preserve">. </w:t>
      </w:r>
    </w:p>
    <w:p w14:paraId="5407E403" w14:textId="77777777" w:rsidR="00294F9B" w:rsidRDefault="00000000">
      <w:pPr>
        <w:pStyle w:val="SceneAction"/>
      </w:pPr>
      <w:r>
        <w:lastRenderedPageBreak/>
        <w:t xml:space="preserve">Из комнаты Циолковского отчётливо доносится слабый «хлюпающий» звук. </w:t>
      </w:r>
    </w:p>
    <w:p w14:paraId="4DC32859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Что</w:t>
      </w:r>
      <w:proofErr w:type="gramEnd"/>
      <w:r>
        <w:t xml:space="preserve"> вы сказали?</w:t>
      </w:r>
    </w:p>
    <w:p w14:paraId="52EFAF54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Я? Ничего. В подвале вода. После весеннего потопа стоит проклятая, никак осушить не получается. Я, к слову сказать, подумал, может вы отрядите нескольких своих работников - пусть вычерпают. Сгниёт ведь имущество. </w:t>
      </w:r>
    </w:p>
    <w:p w14:paraId="502610EA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Не</w:t>
      </w:r>
      <w:proofErr w:type="gramEnd"/>
      <w:r>
        <w:t xml:space="preserve"> сгниёт. Проверено. Думаете у вас одного вода...</w:t>
      </w:r>
    </w:p>
    <w:p w14:paraId="5F63D452" w14:textId="77777777" w:rsidR="00294F9B" w:rsidRDefault="00000000">
      <w:pPr>
        <w:pStyle w:val="SceneAction"/>
      </w:pPr>
      <w:r>
        <w:t>Из комнаты Циолковского раздаётся неприятный «пукающий» звук.</w:t>
      </w:r>
    </w:p>
    <w:p w14:paraId="13D53C89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Сахарку изволите?</w:t>
      </w:r>
      <w:r>
        <w:rPr>
          <w:b/>
          <w:i/>
        </w:rPr>
        <w:t xml:space="preserve"> </w:t>
      </w:r>
    </w:p>
    <w:p w14:paraId="76801913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Что</w:t>
      </w:r>
      <w:proofErr w:type="gramEnd"/>
      <w:r>
        <w:t xml:space="preserve"> за безобразие! Да уберите вы свой чай! </w:t>
      </w:r>
    </w:p>
    <w:p w14:paraId="2B4EEEC8" w14:textId="77777777" w:rsidR="00294F9B" w:rsidRDefault="00000000">
      <w:pPr>
        <w:pStyle w:val="SceneAction"/>
      </w:pPr>
      <w:r>
        <w:t xml:space="preserve">Звук повторяется. Теперь он уверенный, ровный. </w:t>
      </w:r>
    </w:p>
    <w:p w14:paraId="0E2B3252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Это</w:t>
      </w:r>
      <w:proofErr w:type="gramEnd"/>
      <w:r>
        <w:t xml:space="preserve"> скандал, такое поведение недопустимо в приличном обществе. </w:t>
      </w:r>
    </w:p>
    <w:p w14:paraId="2A362817" w14:textId="77777777" w:rsidR="00294F9B" w:rsidRDefault="00000000">
      <w:pPr>
        <w:pStyle w:val="SceneAction"/>
      </w:pPr>
      <w:r>
        <w:t xml:space="preserve">Звук обрывается, на сцену выскакивает Циолковский. </w:t>
      </w:r>
    </w:p>
    <w:p w14:paraId="7AACCBF3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Вы слышали? Чудо, а не аппарат! Хотите включу еще раз?</w:t>
      </w:r>
    </w:p>
    <w:p w14:paraId="52192210" w14:textId="77777777" w:rsidR="00294F9B" w:rsidRDefault="00000000">
      <w:pPr>
        <w:pStyle w:val="CharacterDialogue"/>
      </w:pPr>
      <w:r>
        <w:rPr>
          <w:b/>
        </w:rPr>
        <w:t>ДВОРЯНИН</w:t>
      </w:r>
      <w:r>
        <w:t>:</w:t>
      </w:r>
      <w:r>
        <w:tab/>
        <w:t xml:space="preserve">Я достаточно наслушался ваших аппаратов. </w:t>
      </w:r>
    </w:p>
    <w:p w14:paraId="293C9229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Ох, это у него прибор какой-то... научный! Правда ведь? Не серчайте. Он тотчас же его выключит и впредь запускать не будет. </w:t>
      </w:r>
    </w:p>
    <w:p w14:paraId="13BFFA47" w14:textId="02A30233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Чудо, а не насос</w:t>
      </w:r>
      <w:r w:rsidR="00AC35F6">
        <w:t>! В</w:t>
      </w:r>
      <w:r>
        <w:t>акуумный! Вдвое мощнее главного городского! Моё изобретение.</w:t>
      </w:r>
    </w:p>
    <w:p w14:paraId="46F11EEE" w14:textId="77777777" w:rsidR="00294F9B" w:rsidRDefault="00000000">
      <w:pPr>
        <w:pStyle w:val="CharacterDialogue"/>
      </w:pPr>
      <w:r>
        <w:rPr>
          <w:b/>
        </w:rPr>
        <w:t>ДВОРЯНИН</w:t>
      </w:r>
      <w:r>
        <w:t>:</w:t>
      </w:r>
      <w:r>
        <w:tab/>
        <w:t>Извольте держать свои изобретения подальше от живых людей.</w:t>
      </w:r>
    </w:p>
    <w:p w14:paraId="2B3C5F96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Что</w:t>
      </w:r>
      <w:proofErr w:type="gramEnd"/>
      <w:r>
        <w:t xml:space="preserve"> говорите? Самолично хотите испытать?</w:t>
      </w:r>
    </w:p>
    <w:p w14:paraId="462BD023" w14:textId="77777777" w:rsidR="00294F9B" w:rsidRDefault="00000000">
      <w:pPr>
        <w:pStyle w:val="CharacterDialogue"/>
      </w:pPr>
      <w:r>
        <w:rPr>
          <w:b/>
        </w:rPr>
        <w:t>ДВОРЯНИН</w:t>
      </w:r>
      <w:r>
        <w:t>:</w:t>
      </w:r>
      <w:r>
        <w:tab/>
        <w:t>Даже не думайте!..</w:t>
      </w:r>
    </w:p>
    <w:p w14:paraId="19DCB5F8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Вот</w:t>
      </w:r>
      <w:proofErr w:type="gramEnd"/>
      <w:r>
        <w:t xml:space="preserve"> и чудесно, а то никто не соглашается. </w:t>
      </w:r>
    </w:p>
    <w:p w14:paraId="433DAA1C" w14:textId="77777777" w:rsidR="00294F9B" w:rsidRDefault="00000000">
      <w:pPr>
        <w:pStyle w:val="SceneAction"/>
      </w:pPr>
      <w:r>
        <w:t xml:space="preserve">Циолковский подключает к Дворянину провода. </w:t>
      </w:r>
    </w:p>
    <w:p w14:paraId="2FB3C4CC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Константин Эдуардович, вы что затеяли?</w:t>
      </w:r>
    </w:p>
    <w:p w14:paraId="1E918AAC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Ни</w:t>
      </w:r>
      <w:proofErr w:type="gramEnd"/>
      <w:r>
        <w:t xml:space="preserve"> слова больше. Сейчас вы отведаете моё невидимое варенье!</w:t>
      </w:r>
    </w:p>
    <w:p w14:paraId="5081A3AD" w14:textId="77777777" w:rsidR="00294F9B" w:rsidRDefault="00000000">
      <w:pPr>
        <w:pStyle w:val="CharacterDialogue"/>
      </w:pPr>
      <w:r>
        <w:rPr>
          <w:b/>
        </w:rPr>
        <w:t>ДВОРЯНИН</w:t>
      </w:r>
      <w:r>
        <w:t>:</w:t>
      </w:r>
      <w:r>
        <w:tab/>
        <w:t>Я не собираюсь принимать участие в опытах этого шарлатана...</w:t>
      </w:r>
    </w:p>
    <w:p w14:paraId="187110B9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Не</w:t>
      </w:r>
      <w:proofErr w:type="gramEnd"/>
      <w:r>
        <w:t xml:space="preserve"> двигайтесь, а то не получится. </w:t>
      </w:r>
    </w:p>
    <w:p w14:paraId="449B39C3" w14:textId="77777777" w:rsidR="00294F9B" w:rsidRDefault="00000000">
      <w:pPr>
        <w:pStyle w:val="SceneAction"/>
      </w:pPr>
      <w:r>
        <w:lastRenderedPageBreak/>
        <w:t>Циолковский нажимает кнопку, раздается треск, вспышка, Дворянина подбрасывает в воздух, он падает на пол, пустым взором окидывает комнату.</w:t>
      </w:r>
    </w:p>
    <w:p w14:paraId="1203BC4B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Голубчик, живо берите бумагу, и немедля опишите ваши ощущения. Так, а пока он пишет, повторим опыт с вами...</w:t>
      </w:r>
    </w:p>
    <w:p w14:paraId="345B438B" w14:textId="77777777" w:rsidR="00294F9B" w:rsidRDefault="00000000">
      <w:pPr>
        <w:pStyle w:val="CharacterDialogue"/>
      </w:pPr>
      <w:r>
        <w:rPr>
          <w:b/>
        </w:rPr>
        <w:t>ДВОРЯНИН</w:t>
      </w:r>
      <w:proofErr w:type="gramStart"/>
      <w:r>
        <w:t>:</w:t>
      </w:r>
      <w:r>
        <w:tab/>
        <w:t>Нет</w:t>
      </w:r>
      <w:proofErr w:type="gramEnd"/>
      <w:r>
        <w:t>!</w:t>
      </w:r>
    </w:p>
    <w:p w14:paraId="2C3AEB1D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Нет</w:t>
      </w:r>
      <w:proofErr w:type="gramEnd"/>
      <w:r>
        <w:t>!</w:t>
      </w:r>
    </w:p>
    <w:p w14:paraId="6B5A732D" w14:textId="77777777" w:rsidR="00294F9B" w:rsidRDefault="00000000">
      <w:pPr>
        <w:pStyle w:val="SceneAction"/>
      </w:pPr>
      <w:r>
        <w:t xml:space="preserve">Дворянин вскакивает и, слабо светясь, убегает. </w:t>
      </w:r>
    </w:p>
    <w:p w14:paraId="080175AB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Довольны?</w:t>
      </w:r>
    </w:p>
    <w:p w14:paraId="3B0BDF63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Да</w:t>
      </w:r>
      <w:proofErr w:type="gramEnd"/>
      <w:r>
        <w:t xml:space="preserve">, теперь все условия для работы соблюдены. </w:t>
      </w:r>
      <w:proofErr w:type="gramStart"/>
      <w:r>
        <w:t>Надеюсь</w:t>
      </w:r>
      <w:proofErr w:type="gramEnd"/>
      <w:r>
        <w:t xml:space="preserve"> урок усвоен. Чтоб больше никаких </w:t>
      </w:r>
      <w:proofErr w:type="gramStart"/>
      <w:r>
        <w:t>посетителей</w:t>
      </w:r>
      <w:proofErr w:type="gramEnd"/>
      <w:r>
        <w:t xml:space="preserve"> когда я работаю.</w:t>
      </w:r>
    </w:p>
    <w:p w14:paraId="5185B0A1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Боже, чем я тебя прогневил? Константин Эдуардович, вы хуже потопа. Что нам теперь делать? Сгниёт дом, ей-богу сгниёт. Если вы его первым не разрушите. </w:t>
      </w:r>
    </w:p>
    <w:p w14:paraId="10D5FE43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Этот дом еще сто лет простоит. </w:t>
      </w:r>
    </w:p>
    <w:p w14:paraId="7C8807C9" w14:textId="50034BF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В подвале вода. Вода! Вы понимаете? Обои в плесени, перекрытия гниют. Не сегодня-завтра обрушится всё и единственный кто мог помочь</w:t>
      </w:r>
      <w:r w:rsidR="00795F0A">
        <w:t>,</w:t>
      </w:r>
      <w:r>
        <w:t xml:space="preserve"> по вашей милости бежал отсюда. </w:t>
      </w:r>
    </w:p>
    <w:p w14:paraId="099F93B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Этот торгаш содрал бы с вас денег рублей сто и ничего бы не сделал. Не переживайте, нынче же установим мой насос в подвал - он живо от воды избавится, причём совершенно бесплатно. Дальше подумаем над системой вентиляции и гидроизоляции. Всё, пора в школу, меня ждёт первый урок.</w:t>
      </w:r>
    </w:p>
    <w:p w14:paraId="49F3C540" w14:textId="77777777" w:rsidR="00294F9B" w:rsidRDefault="00000000">
      <w:pPr>
        <w:pStyle w:val="SceneAction"/>
      </w:pPr>
      <w:r>
        <w:t xml:space="preserve">Циолковский одевает коньки, берет зонт и выскакивает на улицу. Из комнаты снова раздаётся пукающий звук. </w:t>
      </w:r>
    </w:p>
    <w:p w14:paraId="27E3114D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Не</w:t>
      </w:r>
      <w:proofErr w:type="gramEnd"/>
      <w:r>
        <w:t xml:space="preserve"> </w:t>
      </w:r>
      <w:proofErr w:type="gramStart"/>
      <w:r>
        <w:t>знаю</w:t>
      </w:r>
      <w:proofErr w:type="gramEnd"/>
      <w:r>
        <w:t xml:space="preserve"> что и думать, то ли натерпится город от этого чудика, то ли... Что же там за насос такой? </w:t>
      </w:r>
    </w:p>
    <w:p w14:paraId="4D1B83C6" w14:textId="77777777" w:rsidR="00294F9B" w:rsidRDefault="00000000">
      <w:pPr>
        <w:pStyle w:val="SceneAction"/>
      </w:pPr>
      <w:r>
        <w:t xml:space="preserve">Хозяин идет в комнату с насосом, а Циолковский, держа зонт как парус, мчит на коньках по улицам города. </w:t>
      </w:r>
    </w:p>
    <w:p w14:paraId="339B23BD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А как же он учил детей, если не слышал?</w:t>
      </w:r>
    </w:p>
    <w:p w14:paraId="61B6D736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Ой</w:t>
      </w:r>
      <w:proofErr w:type="gramEnd"/>
      <w:r>
        <w:t xml:space="preserve">, дети его обожали. </w:t>
      </w:r>
    </w:p>
    <w:p w14:paraId="3E6B0C62" w14:textId="77777777" w:rsidR="00294F9B" w:rsidRDefault="00000000">
      <w:pPr>
        <w:pStyle w:val="SceneAction"/>
      </w:pPr>
      <w:r>
        <w:t xml:space="preserve">Школьный класс. Спокойно заходит Девочка, сбивая её заскакивает Мальчик, размахивая портфелем. </w:t>
      </w:r>
    </w:p>
    <w:p w14:paraId="2BC6D64E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Ребята, сегодня придёт новый учитель. </w:t>
      </w:r>
    </w:p>
    <w:p w14:paraId="06184BDA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Правда? Наконец-то!</w:t>
      </w:r>
    </w:p>
    <w:p w14:paraId="6D2291AE" w14:textId="77777777" w:rsidR="00294F9B" w:rsidRDefault="00000000">
      <w:pPr>
        <w:pStyle w:val="CharacterDialogue"/>
      </w:pPr>
      <w:r>
        <w:rPr>
          <w:b/>
        </w:rPr>
        <w:lastRenderedPageBreak/>
        <w:t>МАЛЬЧИК</w:t>
      </w:r>
      <w:r>
        <w:t>:</w:t>
      </w:r>
      <w:r>
        <w:tab/>
        <w:t xml:space="preserve">Тебя кто-то спрашивал, замарашка? Значит так, избавляемся от учителя по старой схеме. Как только он придёт кричим, свистим и </w:t>
      </w:r>
      <w:r w:rsidR="000B69D7">
        <w:t>топаем</w:t>
      </w:r>
      <w:r>
        <w:t xml:space="preserve"> ногами. </w:t>
      </w:r>
      <w:proofErr w:type="gramStart"/>
      <w:r>
        <w:t>Посмотрим</w:t>
      </w:r>
      <w:proofErr w:type="gramEnd"/>
      <w:r>
        <w:t xml:space="preserve"> насколько его хватит. </w:t>
      </w:r>
    </w:p>
    <w:p w14:paraId="623BB5D9" w14:textId="77777777" w:rsidR="00294F9B" w:rsidRDefault="00000000">
      <w:pPr>
        <w:pStyle w:val="CharacterDialogue"/>
      </w:pPr>
      <w:r>
        <w:rPr>
          <w:b/>
        </w:rPr>
        <w:t>ДЕВОЧКА</w:t>
      </w:r>
      <w:proofErr w:type="gramStart"/>
      <w:r>
        <w:t>:</w:t>
      </w:r>
      <w:r>
        <w:tab/>
        <w:t>Может</w:t>
      </w:r>
      <w:proofErr w:type="gramEnd"/>
      <w:r>
        <w:t xml:space="preserve"> не будем? У нас так давно не было учителя...</w:t>
      </w:r>
    </w:p>
    <w:p w14:paraId="27BC266B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Нищим слова не давали, заплаты свои считай и не </w:t>
      </w:r>
      <w:proofErr w:type="gramStart"/>
      <w:r>
        <w:t>лезь</w:t>
      </w:r>
      <w:proofErr w:type="gramEnd"/>
      <w:r>
        <w:t xml:space="preserve"> когда серьёзные люди общаются. Так, значит всё поняли? </w:t>
      </w:r>
    </w:p>
    <w:p w14:paraId="781A8F84" w14:textId="2986208B" w:rsidR="00294F9B" w:rsidRDefault="00000000">
      <w:pPr>
        <w:pStyle w:val="SceneAction"/>
      </w:pPr>
      <w:r>
        <w:t>Мальчик и девочка садятся за парты или в зрительный зал. В класс прямо на коньках въезжает Циолковский. В классе поднимается дикий шум. Циолковский невозмутимо раскладывает</w:t>
      </w:r>
      <w:r w:rsidR="00795F0A">
        <w:t xml:space="preserve"> </w:t>
      </w:r>
      <w:r>
        <w:t xml:space="preserve">свои вещи. Осматривает зал. Девочка сидит молча. Циолковский достаёт предмет, напоминающий пушку, направляет в зал, поджигает фитиль, раздаётся оглушительный хлопок. По залу разлетается серпантин. Класс замирает. </w:t>
      </w:r>
    </w:p>
    <w:p w14:paraId="2E00A115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Отрадно</w:t>
      </w:r>
      <w:proofErr w:type="gramEnd"/>
      <w:r>
        <w:t xml:space="preserve"> видеть, что ученики так активно радуются новому преподавателю. Не зря захватил с собой хлопушку. </w:t>
      </w:r>
    </w:p>
    <w:p w14:paraId="69306C48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Тоже</w:t>
      </w:r>
      <w:proofErr w:type="gramEnd"/>
      <w:r>
        <w:t xml:space="preserve"> мне напугали! Подумаешь хлопушка! Я у дяди из ружья палил и то громче. </w:t>
      </w:r>
    </w:p>
    <w:p w14:paraId="01B6F534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</w:r>
      <w:proofErr w:type="gramStart"/>
      <w:r>
        <w:t>Я к сожалению</w:t>
      </w:r>
      <w:proofErr w:type="gramEnd"/>
      <w:r>
        <w:t xml:space="preserve"> не успел посмотреть с какой частью программы вы успели познакомиться...</w:t>
      </w:r>
    </w:p>
    <w:p w14:paraId="62E986B5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А мы ни с какой не знакомились - нам это не надо. Может вам тоже?</w:t>
      </w:r>
    </w:p>
    <w:p w14:paraId="33E1BE26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Поэтому</w:t>
      </w:r>
      <w:proofErr w:type="gramEnd"/>
      <w:r>
        <w:t xml:space="preserve"> решил, что уж если и начинать урок, то с того, что искренне волнует меня самого - с воздухоплавания. </w:t>
      </w:r>
    </w:p>
    <w:p w14:paraId="764893F7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А мы думаем, лучше начать с увольнения!</w:t>
      </w:r>
    </w:p>
    <w:p w14:paraId="5961549A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Но</w:t>
      </w:r>
      <w:proofErr w:type="gramEnd"/>
      <w:r>
        <w:t xml:space="preserve"> просто говорить о воздухоплавании </w:t>
      </w:r>
      <w:proofErr w:type="gramStart"/>
      <w:r>
        <w:t>- это</w:t>
      </w:r>
      <w:proofErr w:type="gramEnd"/>
      <w:r>
        <w:t xml:space="preserve"> никому не интересно. Смотрите, специально для вас я подготовил модель дирижабля. </w:t>
      </w:r>
    </w:p>
    <w:p w14:paraId="05F78B1D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Он глухой что ли?</w:t>
      </w:r>
    </w:p>
    <w:p w14:paraId="04A091FC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Посмотрите</w:t>
      </w:r>
      <w:proofErr w:type="gramEnd"/>
      <w:r>
        <w:t xml:space="preserve"> какая красота. Он весит четыреста двадцать граммов и на первый взгляд ни за что не сможет оторваться от земли. </w:t>
      </w:r>
    </w:p>
    <w:p w14:paraId="1F0D17BD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Ребята, он вообще глухомань! Давайте анекдоты травить. </w:t>
      </w:r>
    </w:p>
    <w:p w14:paraId="5454610F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Но</w:t>
      </w:r>
      <w:proofErr w:type="gramEnd"/>
      <w:r>
        <w:t xml:space="preserve"> очень скоро я </w:t>
      </w:r>
      <w:proofErr w:type="gramStart"/>
      <w:r>
        <w:t>покажу</w:t>
      </w:r>
      <w:proofErr w:type="gramEnd"/>
      <w:r>
        <w:t xml:space="preserve"> как вы сможете поднимать в воздух не только сам дирижабль, но и небольшой груз. Хотите перенести по воздуху кошку?</w:t>
      </w:r>
    </w:p>
    <w:p w14:paraId="441C6D84" w14:textId="77777777" w:rsidR="00294F9B" w:rsidRDefault="00000000">
      <w:pPr>
        <w:pStyle w:val="SceneAction"/>
      </w:pPr>
      <w:r>
        <w:t>Циолковский прикладывает к уху воронку - «слухач»</w:t>
      </w:r>
    </w:p>
    <w:p w14:paraId="11A23E77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Встречаются</w:t>
      </w:r>
      <w:proofErr w:type="gramEnd"/>
      <w:r>
        <w:t xml:space="preserve"> немец, француз и русский...</w:t>
      </w:r>
    </w:p>
    <w:p w14:paraId="18432915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Вы затронули важную тему - историю дирижаблестроения. Под немцем, очевидно вы имели в виду Цеппелина, но почему же </w:t>
      </w:r>
      <w:r>
        <w:lastRenderedPageBreak/>
        <w:t>француз один? Честь создания управляемого дирижабля разделили Шарль Ренар и Артур Кребс. Кто же русский? Может, вы имели в виду себя? Каковы ваши заслуги на почве воздухоплавания, молодой человек?</w:t>
      </w:r>
    </w:p>
    <w:p w14:paraId="638BD9E7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А может это ваше воздухоплавание мне даром не сдалось. </w:t>
      </w:r>
    </w:p>
    <w:p w14:paraId="07335381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Не</w:t>
      </w:r>
      <w:proofErr w:type="gramEnd"/>
      <w:r>
        <w:t xml:space="preserve"> может такого быть! Запомните, нет такого человек, которому не нужен был бы прогресс. Выходите сюда и получайте приз за поднятую тему. </w:t>
      </w:r>
    </w:p>
    <w:p w14:paraId="57173482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Какой</w:t>
      </w:r>
      <w:proofErr w:type="gramEnd"/>
      <w:r>
        <w:t xml:space="preserve"> еще приз?</w:t>
      </w:r>
    </w:p>
    <w:p w14:paraId="3046455B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Вот</w:t>
      </w:r>
      <w:proofErr w:type="gramEnd"/>
      <w:r>
        <w:t xml:space="preserve"> этот золотой рубль. Все согласны, что этот ученик достоин приза? Я так и думал.</w:t>
      </w:r>
    </w:p>
    <w:p w14:paraId="72BAB1B6" w14:textId="120DC439" w:rsidR="00795F0A" w:rsidRPr="00795F0A" w:rsidRDefault="00795F0A">
      <w:pPr>
        <w:pStyle w:val="CharacterDialogue"/>
        <w:rPr>
          <w:bCs/>
          <w:i/>
          <w:iCs/>
        </w:rPr>
      </w:pPr>
      <w:r>
        <w:rPr>
          <w:bCs/>
          <w:i/>
          <w:iCs/>
        </w:rPr>
        <w:t xml:space="preserve">Мальчик подходит к Циолковскому. </w:t>
      </w:r>
    </w:p>
    <w:p w14:paraId="12DF7DA4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Давайте. </w:t>
      </w:r>
    </w:p>
    <w:p w14:paraId="22E3BE4B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Он ваш. Если сможете взять его с блюдца. </w:t>
      </w:r>
    </w:p>
    <w:p w14:paraId="16080230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И</w:t>
      </w:r>
      <w:proofErr w:type="gramEnd"/>
      <w:r>
        <w:t xml:space="preserve"> всего-то?</w:t>
      </w:r>
    </w:p>
    <w:p w14:paraId="4C48B517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В этом-то вся закавыка и состоит. Рубль охраняет стеклянный колпак. </w:t>
      </w:r>
    </w:p>
    <w:p w14:paraId="1C582267" w14:textId="77777777" w:rsidR="00294F9B" w:rsidRDefault="00000000">
      <w:pPr>
        <w:pStyle w:val="SceneAction"/>
      </w:pPr>
      <w:r>
        <w:t xml:space="preserve">Циолковский накрывает блюдце колпаком, к которому подсоединен шланг, уходящий под стол. Циолковский склоняется над столом, слышно шипение. Мальчик поднимает колпак, блюдце повисает на нем. Мальчик дергает блюдце - ни в какую. </w:t>
      </w:r>
    </w:p>
    <w:p w14:paraId="7C2C843C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Ну</w:t>
      </w:r>
      <w:proofErr w:type="gramEnd"/>
      <w:r>
        <w:t xml:space="preserve"> что же вы! Примените силу! Хотите позвать на помощь? Ну, помогите своему товарищу. </w:t>
      </w:r>
    </w:p>
    <w:p w14:paraId="52D9E230" w14:textId="77777777" w:rsidR="00294F9B" w:rsidRDefault="00000000">
      <w:pPr>
        <w:pStyle w:val="SceneAction"/>
      </w:pPr>
      <w:r>
        <w:t xml:space="preserve">Ничего не выходит. Блюдце словно приклеено к колпаку. </w:t>
      </w:r>
    </w:p>
    <w:p w14:paraId="0BC736F7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Да</w:t>
      </w:r>
      <w:proofErr w:type="gramEnd"/>
      <w:r>
        <w:t xml:space="preserve">, столько усилий и всё напрасно. </w:t>
      </w:r>
    </w:p>
    <w:p w14:paraId="749447F1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Он его приклеил. Фокус какой-то. </w:t>
      </w:r>
    </w:p>
    <w:p w14:paraId="7798DAD0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Может</w:t>
      </w:r>
      <w:proofErr w:type="gramEnd"/>
      <w:r>
        <w:t xml:space="preserve"> вы попробуете?</w:t>
      </w:r>
    </w:p>
    <w:p w14:paraId="3E0F5DEA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Я?</w:t>
      </w:r>
    </w:p>
    <w:p w14:paraId="6E92B9B0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Именно</w:t>
      </w:r>
      <w:proofErr w:type="gramEnd"/>
      <w:r>
        <w:t xml:space="preserve"> вы. </w:t>
      </w:r>
    </w:p>
    <w:p w14:paraId="0DEA936B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Если</w:t>
      </w:r>
      <w:proofErr w:type="gramEnd"/>
      <w:r>
        <w:t xml:space="preserve"> я не смог, никто не сможет. Я вам точно говорю - тут какой-то клей. </w:t>
      </w:r>
    </w:p>
    <w:p w14:paraId="7B263AB9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Смелее. </w:t>
      </w:r>
    </w:p>
    <w:p w14:paraId="04A7B6A8" w14:textId="77777777" w:rsidR="00294F9B" w:rsidRDefault="00000000">
      <w:pPr>
        <w:pStyle w:val="SceneAction"/>
      </w:pPr>
      <w:r>
        <w:t xml:space="preserve">Девочка подходит к колпаку. </w:t>
      </w:r>
    </w:p>
    <w:p w14:paraId="311710A4" w14:textId="77777777" w:rsidR="00294F9B" w:rsidRDefault="00000000">
      <w:pPr>
        <w:pStyle w:val="CharacterDialogue"/>
      </w:pPr>
      <w:r>
        <w:rPr>
          <w:b/>
        </w:rPr>
        <w:lastRenderedPageBreak/>
        <w:t>ЦИОЛКОВСКИЙ</w:t>
      </w:r>
      <w:proofErr w:type="gramStart"/>
      <w:r>
        <w:t>:</w:t>
      </w:r>
      <w:r>
        <w:tab/>
        <w:t>Ну</w:t>
      </w:r>
      <w:proofErr w:type="gramEnd"/>
      <w:r>
        <w:t xml:space="preserve"> же, примените силу. </w:t>
      </w:r>
    </w:p>
    <w:p w14:paraId="5CE6339A" w14:textId="77777777" w:rsidR="00294F9B" w:rsidRDefault="00000000">
      <w:pPr>
        <w:pStyle w:val="SceneAction"/>
      </w:pPr>
      <w:r>
        <w:t xml:space="preserve">Девочка изо всех сил пытается отковырнуть блюдце - ничего не выходит. </w:t>
      </w:r>
    </w:p>
    <w:p w14:paraId="0656747D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 xml:space="preserve">Никак. </w:t>
      </w:r>
    </w:p>
    <w:p w14:paraId="3DBF9536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Я же говорил. Всё, теперь только бить. </w:t>
      </w:r>
    </w:p>
    <w:p w14:paraId="79CBFC20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Никаких больше вариантов?</w:t>
      </w:r>
    </w:p>
    <w:p w14:paraId="21944AB8" w14:textId="77777777" w:rsidR="00294F9B" w:rsidRDefault="00000000">
      <w:pPr>
        <w:pStyle w:val="SceneAction"/>
      </w:pPr>
      <w:r>
        <w:t xml:space="preserve">Девочка качает головой. Циолковский подходит к девочке, что-то шепчет на ухо показывая то на колпак, то на стол. </w:t>
      </w:r>
    </w:p>
    <w:p w14:paraId="51032852" w14:textId="77777777" w:rsidR="00294F9B" w:rsidRDefault="00000000">
      <w:pPr>
        <w:pStyle w:val="DialogueCont"/>
      </w:pPr>
      <w:r>
        <w:t>Поняла?</w:t>
      </w:r>
    </w:p>
    <w:p w14:paraId="012EA377" w14:textId="77777777" w:rsidR="00294F9B" w:rsidRDefault="00000000">
      <w:pPr>
        <w:pStyle w:val="SceneAction"/>
      </w:pPr>
      <w:r>
        <w:t xml:space="preserve">Девочка кивает. Подбегает к столу, делает незаметное движение, потом подходит к блюдцу и легко поднимает колпак. </w:t>
      </w:r>
    </w:p>
    <w:p w14:paraId="7541BF41" w14:textId="77777777" w:rsidR="00294F9B" w:rsidRDefault="00000000">
      <w:pPr>
        <w:pStyle w:val="DialogueCont"/>
      </w:pPr>
      <w:r>
        <w:t>Браво!</w:t>
      </w:r>
    </w:p>
    <w:p w14:paraId="76531533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Эй</w:t>
      </w:r>
      <w:proofErr w:type="gramEnd"/>
      <w:r>
        <w:t>, это не честно! Вы ей подсказали!</w:t>
      </w:r>
    </w:p>
    <w:p w14:paraId="6C61432E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Именно</w:t>
      </w:r>
      <w:proofErr w:type="gramEnd"/>
      <w:r>
        <w:t xml:space="preserve">! Я ей только что передал силу, которая оказалась куда ценнее для решения этой задачи, чем любые мускулы или наличие монет в кошельке. Я ей передал знание. Знание сделало её сильнее, чем все вы. И если захотите, она поделится им с вами. Накрой блюдце колпаком. </w:t>
      </w:r>
    </w:p>
    <w:p w14:paraId="6A5B2D13" w14:textId="562B2660" w:rsidR="00294F9B" w:rsidRDefault="00000000">
      <w:pPr>
        <w:pStyle w:val="SceneAction"/>
      </w:pPr>
      <w:r>
        <w:t>Девочка накрывает и снова склоняется над столом</w:t>
      </w:r>
      <w:r w:rsidR="00D642D1">
        <w:t>, слышится знакомое шипение</w:t>
      </w:r>
      <w:r>
        <w:t>.</w:t>
      </w:r>
    </w:p>
    <w:p w14:paraId="46DD2B5C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Нужно</w:t>
      </w:r>
      <w:proofErr w:type="gramEnd"/>
      <w:r>
        <w:t xml:space="preserve"> только попросить. Кто готов?</w:t>
      </w:r>
    </w:p>
    <w:p w14:paraId="2DD5531F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А чего вы на меня смотрите?</w:t>
      </w:r>
    </w:p>
    <w:p w14:paraId="6BE298E9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Не</w:t>
      </w:r>
      <w:proofErr w:type="gramEnd"/>
      <w:r>
        <w:t xml:space="preserve"> </w:t>
      </w:r>
      <w:proofErr w:type="gramStart"/>
      <w:r>
        <w:t>понимаю</w:t>
      </w:r>
      <w:proofErr w:type="gramEnd"/>
      <w:r>
        <w:t xml:space="preserve"> как вы можете терпеть, что девочка сильнее вас. </w:t>
      </w:r>
    </w:p>
    <w:p w14:paraId="6F111BE0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Да</w:t>
      </w:r>
      <w:proofErr w:type="gramEnd"/>
      <w:r>
        <w:t xml:space="preserve"> я... Ладно. В чём тут фокус?</w:t>
      </w:r>
    </w:p>
    <w:p w14:paraId="7E675C87" w14:textId="77777777" w:rsidR="00294F9B" w:rsidRDefault="00000000">
      <w:pPr>
        <w:pStyle w:val="CharacterDialogue"/>
      </w:pPr>
      <w:r>
        <w:rPr>
          <w:b/>
        </w:rPr>
        <w:t>ДЕВОЧКА</w:t>
      </w:r>
      <w:proofErr w:type="gramStart"/>
      <w:r>
        <w:t>:</w:t>
      </w:r>
      <w:r>
        <w:tab/>
        <w:t>Всё</w:t>
      </w:r>
      <w:proofErr w:type="gramEnd"/>
      <w:r>
        <w:t xml:space="preserve"> очень просто...</w:t>
      </w:r>
    </w:p>
    <w:p w14:paraId="5E55A67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Вы не попросили. </w:t>
      </w:r>
    </w:p>
    <w:p w14:paraId="16E12EEE" w14:textId="044ACAEE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Скажи в чём дело</w:t>
      </w:r>
      <w:r w:rsidR="00795F0A">
        <w:t>…</w:t>
      </w:r>
      <w:r>
        <w:t xml:space="preserve"> Пожалуйста. </w:t>
      </w:r>
    </w:p>
    <w:p w14:paraId="57D21D4D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 xml:space="preserve">Иди сюда. </w:t>
      </w:r>
    </w:p>
    <w:p w14:paraId="32BAFFB2" w14:textId="77777777" w:rsidR="00294F9B" w:rsidRDefault="00000000">
      <w:pPr>
        <w:pStyle w:val="SceneAction"/>
      </w:pPr>
      <w:r>
        <w:t xml:space="preserve">Он подходит, она шепчет ему на ухо. </w:t>
      </w:r>
    </w:p>
    <w:p w14:paraId="4AF018A5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И</w:t>
      </w:r>
      <w:proofErr w:type="gramEnd"/>
      <w:r>
        <w:t xml:space="preserve"> всё?</w:t>
      </w:r>
    </w:p>
    <w:p w14:paraId="77EE48A1" w14:textId="77777777" w:rsidR="00294F9B" w:rsidRDefault="00000000">
      <w:pPr>
        <w:pStyle w:val="SceneAction"/>
      </w:pPr>
      <w:r>
        <w:t xml:space="preserve">Мальчик подходит к столу, вытаскивает шланг, на котором прикреплен вентиль, поворачивает вентиль и поднимает колпак. </w:t>
      </w:r>
    </w:p>
    <w:p w14:paraId="0B654EC3" w14:textId="77777777" w:rsidR="00294F9B" w:rsidRDefault="00000000">
      <w:pPr>
        <w:pStyle w:val="CharacterDialogue"/>
      </w:pPr>
      <w:r>
        <w:rPr>
          <w:b/>
        </w:rPr>
        <w:lastRenderedPageBreak/>
        <w:t>ЦИОЛКОВСКИЙ</w:t>
      </w:r>
      <w:r>
        <w:t>:</w:t>
      </w:r>
      <w:r>
        <w:tab/>
        <w:t>Браво. Теперь вы снова сильны. Но в мире ещё столько тайн и загадок, познав которые, вы могли бы стать повелителем воздуха, воды или земли. Подумайте, может это не так уж и плохо.</w:t>
      </w:r>
    </w:p>
    <w:p w14:paraId="488B557F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Я не понял, мне рубль-то забирать?</w:t>
      </w:r>
    </w:p>
    <w:p w14:paraId="245BCDFE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Конечно. Если считае</w:t>
      </w:r>
      <w:r w:rsidR="00F617E4">
        <w:t>те</w:t>
      </w:r>
      <w:r>
        <w:t>, что досто</w:t>
      </w:r>
      <w:r w:rsidR="00F617E4">
        <w:t>йны</w:t>
      </w:r>
      <w:r>
        <w:t xml:space="preserve">. </w:t>
      </w:r>
    </w:p>
    <w:p w14:paraId="70FA4F7B" w14:textId="77777777" w:rsidR="00294F9B" w:rsidRDefault="00000000">
      <w:pPr>
        <w:pStyle w:val="SceneAction"/>
      </w:pPr>
      <w:r>
        <w:t xml:space="preserve">Мальчик отходит от стола. </w:t>
      </w:r>
    </w:p>
    <w:p w14:paraId="4DC80317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А что вы говорили про дирижабли?</w:t>
      </w:r>
    </w:p>
    <w:p w14:paraId="0D2B684B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Что</w:t>
      </w:r>
      <w:proofErr w:type="gramEnd"/>
      <w:r>
        <w:t>?</w:t>
      </w:r>
    </w:p>
    <w:p w14:paraId="554CBE0A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Дирижабль!</w:t>
      </w:r>
    </w:p>
    <w:p w14:paraId="7C2379B2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Ах</w:t>
      </w:r>
      <w:proofErr w:type="gramEnd"/>
      <w:r>
        <w:t xml:space="preserve">, это. Это, ребята, чудо. Садитесь. Я уверен пройдёт совсем немного времени и небо будет пестреть от дирижаблей. Уже вы будете летать на выходных в Москву чтобы посмотреть Красную площадь. Взгляните как он совершенен. Но даже это не предел. Я работаю над улучшенной оболочкой на основе рёбер, которая может расширяться. Проект уже находится на стадии ободрения в Академии наук. </w:t>
      </w:r>
    </w:p>
    <w:p w14:paraId="7800895D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Эта штука может поднимать людей в воздух?</w:t>
      </w:r>
    </w:p>
    <w:p w14:paraId="47A29D9C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Это</w:t>
      </w:r>
      <w:proofErr w:type="gramEnd"/>
      <w:r>
        <w:t xml:space="preserve"> только модель, но она может поднять в воздух карикатур</w:t>
      </w:r>
      <w:r w:rsidR="00E237DE">
        <w:t>у</w:t>
      </w:r>
      <w:r>
        <w:t xml:space="preserve"> на какого-нибудь глупого ученика.</w:t>
      </w:r>
    </w:p>
    <w:p w14:paraId="44854802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А может он нести лампу?</w:t>
      </w:r>
    </w:p>
    <w:p w14:paraId="48284281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Зачем</w:t>
      </w:r>
      <w:proofErr w:type="gramEnd"/>
      <w:r>
        <w:t>?</w:t>
      </w:r>
    </w:p>
    <w:p w14:paraId="4B8C172B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Чтобы</w:t>
      </w:r>
      <w:proofErr w:type="gramEnd"/>
      <w:r>
        <w:t xml:space="preserve"> светить. Ну, идёт человек домой поздно. Темно кругом, всякое бывает, а над ним фонарик путь освещает и всё видно. </w:t>
      </w:r>
    </w:p>
    <w:p w14:paraId="5861B153" w14:textId="77777777" w:rsidR="00294F9B" w:rsidRDefault="00000000">
      <w:pPr>
        <w:pStyle w:val="CharacterDialogue"/>
      </w:pPr>
      <w:r>
        <w:rPr>
          <w:b/>
        </w:rPr>
        <w:t>ДЕВОЧКА</w:t>
      </w:r>
      <w:proofErr w:type="gramStart"/>
      <w:r>
        <w:t>:</w:t>
      </w:r>
      <w:r>
        <w:tab/>
        <w:t>И</w:t>
      </w:r>
      <w:proofErr w:type="gramEnd"/>
      <w:r>
        <w:t xml:space="preserve"> не страшно. </w:t>
      </w:r>
    </w:p>
    <w:p w14:paraId="36DC9BCA" w14:textId="72B66B06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Это</w:t>
      </w:r>
      <w:proofErr w:type="gramEnd"/>
      <w:r>
        <w:t xml:space="preserve"> мысль! Личный осветитель! Думаю, этим стоит заняться. </w:t>
      </w:r>
      <w:proofErr w:type="gramStart"/>
      <w:r>
        <w:t>Конечно</w:t>
      </w:r>
      <w:proofErr w:type="gramEnd"/>
      <w:r>
        <w:t xml:space="preserve"> </w:t>
      </w:r>
      <w:r w:rsidR="00795F0A">
        <w:t>с</w:t>
      </w:r>
      <w:r>
        <w:t xml:space="preserve"> расчётами придётся повозиться, но уверен, </w:t>
      </w:r>
      <w:r w:rsidR="00E237DE">
        <w:t>в</w:t>
      </w:r>
      <w:r>
        <w:t>ы справи</w:t>
      </w:r>
      <w:r w:rsidR="00E237DE">
        <w:t>тесь</w:t>
      </w:r>
      <w:r>
        <w:t xml:space="preserve">. </w:t>
      </w:r>
    </w:p>
    <w:p w14:paraId="485157AB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Я?</w:t>
      </w:r>
    </w:p>
    <w:p w14:paraId="739D194E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Это</w:t>
      </w:r>
      <w:proofErr w:type="gramEnd"/>
      <w:r>
        <w:t xml:space="preserve"> же </w:t>
      </w:r>
      <w:r w:rsidR="00E237DE">
        <w:t>ваша</w:t>
      </w:r>
      <w:r>
        <w:t xml:space="preserve"> идея. </w:t>
      </w:r>
    </w:p>
    <w:p w14:paraId="6CE0AB89" w14:textId="5B34C0A9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Я не умею. Ничего не получится. </w:t>
      </w:r>
    </w:p>
    <w:p w14:paraId="02219DA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А мы </w:t>
      </w:r>
      <w:r w:rsidR="00E237DE">
        <w:t>вам</w:t>
      </w:r>
      <w:r>
        <w:t xml:space="preserve"> на что? Если попросить всё получится. </w:t>
      </w:r>
    </w:p>
    <w:p w14:paraId="5EAB003D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Скажите, на дирижабле можно долететь до облаков?</w:t>
      </w:r>
    </w:p>
    <w:p w14:paraId="613510C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Можно. </w:t>
      </w:r>
    </w:p>
    <w:p w14:paraId="4BD2AE37" w14:textId="77777777" w:rsidR="00294F9B" w:rsidRDefault="00000000">
      <w:pPr>
        <w:pStyle w:val="CharacterDialogue"/>
      </w:pPr>
      <w:r>
        <w:rPr>
          <w:b/>
        </w:rPr>
        <w:lastRenderedPageBreak/>
        <w:t>ДЕВОЧКА</w:t>
      </w:r>
      <w:proofErr w:type="gramStart"/>
      <w:r>
        <w:t>:</w:t>
      </w:r>
      <w:r>
        <w:tab/>
        <w:t>Страшно</w:t>
      </w:r>
      <w:proofErr w:type="gramEnd"/>
      <w:r>
        <w:t xml:space="preserve"> наверно. </w:t>
      </w:r>
    </w:p>
    <w:p w14:paraId="6C7245BA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Зато</w:t>
      </w:r>
      <w:proofErr w:type="gramEnd"/>
      <w:r>
        <w:t xml:space="preserve"> как интересно! </w:t>
      </w:r>
    </w:p>
    <w:p w14:paraId="76E9D0ED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А выше можно?</w:t>
      </w:r>
    </w:p>
    <w:p w14:paraId="03010492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Нет</w:t>
      </w:r>
      <w:proofErr w:type="gramEnd"/>
      <w:r>
        <w:t xml:space="preserve"> ничего невозможного.</w:t>
      </w:r>
    </w:p>
    <w:p w14:paraId="5918FAE0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А в космос улететь можно?</w:t>
      </w:r>
    </w:p>
    <w:p w14:paraId="2E5D592B" w14:textId="77777777" w:rsidR="00294F9B" w:rsidRDefault="00000000">
      <w:pPr>
        <w:pStyle w:val="SceneAction"/>
      </w:pPr>
      <w:r>
        <w:t xml:space="preserve">Циолковский молчит. </w:t>
      </w:r>
    </w:p>
    <w:p w14:paraId="4E327F6B" w14:textId="77777777" w:rsidR="00294F9B" w:rsidRDefault="00000000">
      <w:pPr>
        <w:pStyle w:val="DialogueCont"/>
      </w:pPr>
      <w:r>
        <w:t>А в космос...</w:t>
      </w:r>
    </w:p>
    <w:p w14:paraId="024EF993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Я слышу. Понимаете, космос </w:t>
      </w:r>
      <w:proofErr w:type="gramStart"/>
      <w:r>
        <w:t>- это</w:t>
      </w:r>
      <w:proofErr w:type="gramEnd"/>
      <w:r>
        <w:t xml:space="preserve">... Впрочем, мы отвлеклись. Достаём тетради, пишем тему урока. </w:t>
      </w:r>
    </w:p>
    <w:p w14:paraId="2AC93DBE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Что</w:t>
      </w:r>
      <w:proofErr w:type="gramEnd"/>
      <w:r>
        <w:t xml:space="preserve"> это с ним?</w:t>
      </w:r>
    </w:p>
    <w:p w14:paraId="0552647E" w14:textId="77777777" w:rsidR="00294F9B" w:rsidRDefault="00000000">
      <w:pPr>
        <w:pStyle w:val="CharacterDialogue"/>
      </w:pPr>
      <w:r>
        <w:rPr>
          <w:b/>
        </w:rPr>
        <w:t>ДЕВОЧКА</w:t>
      </w:r>
      <w:proofErr w:type="gramStart"/>
      <w:r>
        <w:t>:</w:t>
      </w:r>
      <w:r>
        <w:tab/>
        <w:t>Не</w:t>
      </w:r>
      <w:proofErr w:type="gramEnd"/>
      <w:r>
        <w:t xml:space="preserve"> знаю. </w:t>
      </w:r>
    </w:p>
    <w:p w14:paraId="44E5DE4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Квадратные ур</w:t>
      </w:r>
      <w:r w:rsidR="00E237DE">
        <w:t>а</w:t>
      </w:r>
      <w:r>
        <w:t xml:space="preserve">внения. Начнём с них. </w:t>
      </w:r>
    </w:p>
    <w:p w14:paraId="418E60CE" w14:textId="77777777" w:rsidR="00294F9B" w:rsidRDefault="00000000">
      <w:pPr>
        <w:pStyle w:val="SceneAction"/>
      </w:pPr>
      <w:r>
        <w:t xml:space="preserve">Все скрываются. </w:t>
      </w:r>
    </w:p>
    <w:p w14:paraId="0E248C17" w14:textId="77777777" w:rsidR="00294F9B" w:rsidRDefault="00000000">
      <w:pPr>
        <w:pStyle w:val="SceneAction"/>
      </w:pPr>
      <w:r>
        <w:t>Гостиная дома, который снимает Циолковский. Теперь её заполняют различные приборы, реторты, колбы и провода. Разд</w:t>
      </w:r>
      <w:r w:rsidR="00E237DE">
        <w:t>а</w:t>
      </w:r>
      <w:r>
        <w:t xml:space="preserve">ётся стук в дверь. Между нагромождением оборудования протискивается Хозяин дома. </w:t>
      </w:r>
    </w:p>
    <w:p w14:paraId="2B1F0C3F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Иду</w:t>
      </w:r>
      <w:proofErr w:type="gramEnd"/>
      <w:r>
        <w:t>!</w:t>
      </w:r>
    </w:p>
    <w:p w14:paraId="6125A813" w14:textId="77777777" w:rsidR="00294F9B" w:rsidRDefault="00000000">
      <w:pPr>
        <w:pStyle w:val="SceneAction"/>
      </w:pPr>
      <w:r>
        <w:t xml:space="preserve">Дверь, казалось бы, неподалёку, но из-за приборов Хозяину приходится пробираться совершенно причудливым маршрутом. Стук повторяется. </w:t>
      </w:r>
    </w:p>
    <w:p w14:paraId="7CADBCE9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Есть</w:t>
      </w:r>
      <w:proofErr w:type="gramEnd"/>
      <w:r>
        <w:t xml:space="preserve"> кто? </w:t>
      </w:r>
    </w:p>
    <w:p w14:paraId="303538F2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Иду</w:t>
      </w:r>
      <w:proofErr w:type="gramEnd"/>
      <w:r>
        <w:t xml:space="preserve">! Направо или налево? Направо, кажется. </w:t>
      </w:r>
    </w:p>
    <w:p w14:paraId="04D670F6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>Циолковский Константин Эдуардович тут живёт?</w:t>
      </w:r>
    </w:p>
    <w:p w14:paraId="31B84710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Тут-тут. </w:t>
      </w:r>
    </w:p>
    <w:p w14:paraId="058B0569" w14:textId="77777777" w:rsidR="00294F9B" w:rsidRDefault="00000000">
      <w:pPr>
        <w:pStyle w:val="SceneAction"/>
      </w:pPr>
      <w:r>
        <w:t xml:space="preserve">Хозяин идёт налево. Обходит аппарат и снова оказывается на перепутье. </w:t>
      </w:r>
    </w:p>
    <w:p w14:paraId="415B4365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Проклятье! Сбил, паршивец. </w:t>
      </w:r>
    </w:p>
    <w:p w14:paraId="653540A6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Чего</w:t>
      </w:r>
      <w:proofErr w:type="gramEnd"/>
      <w:r>
        <w:t>?</w:t>
      </w:r>
    </w:p>
    <w:p w14:paraId="46FDFAAB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Ничего</w:t>
      </w:r>
      <w:proofErr w:type="gramEnd"/>
      <w:r>
        <w:t xml:space="preserve">, жди теперь. Куда я повернул? А, не важно. </w:t>
      </w:r>
    </w:p>
    <w:p w14:paraId="18864E36" w14:textId="77777777" w:rsidR="00294F9B" w:rsidRDefault="00000000">
      <w:pPr>
        <w:pStyle w:val="SceneAction"/>
      </w:pPr>
      <w:r>
        <w:t xml:space="preserve">Роется в карманах, достаёт бумажку. </w:t>
      </w:r>
    </w:p>
    <w:p w14:paraId="73732A28" w14:textId="77777777" w:rsidR="00294F9B" w:rsidRDefault="00000000">
      <w:pPr>
        <w:pStyle w:val="DialogueCont"/>
      </w:pPr>
      <w:r>
        <w:lastRenderedPageBreak/>
        <w:t xml:space="preserve">Путь из кладовки, путь из кабинета, а, вот, путь из кухни. Хм... да, это было, а, вот! Доходим до электрического аппарата. Вот он. Поворачиваем налево. Налево! Слышите, всё как я и говорил. </w:t>
      </w:r>
    </w:p>
    <w:p w14:paraId="242537BF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У</w:t>
      </w:r>
      <w:proofErr w:type="gramEnd"/>
      <w:r>
        <w:t xml:space="preserve"> вас там дама? Я может попозже зайду?</w:t>
      </w:r>
    </w:p>
    <w:p w14:paraId="42D84D90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Стойте! Я что, зря путь вспоминал. Входите.</w:t>
      </w:r>
    </w:p>
    <w:p w14:paraId="7F246979" w14:textId="77777777" w:rsidR="00294F9B" w:rsidRDefault="00000000">
      <w:pPr>
        <w:pStyle w:val="SceneAction"/>
      </w:pPr>
      <w:r>
        <w:t>Хозяин открывает двери и в комнату вваливается Курьер, попутно сшибая пару колб.</w:t>
      </w:r>
    </w:p>
    <w:p w14:paraId="32EF30D5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Ой</w:t>
      </w:r>
      <w:proofErr w:type="gramEnd"/>
      <w:r>
        <w:t>, прощения просим.</w:t>
      </w:r>
    </w:p>
    <w:p w14:paraId="1D31282F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Ничего</w:t>
      </w:r>
      <w:proofErr w:type="gramEnd"/>
      <w:r>
        <w:t>, я тоже их постоянно сбиваю. Сколько раз говорил - не место им тут, а он талдычит про магистральное расположение трубопровода.</w:t>
      </w:r>
    </w:p>
    <w:p w14:paraId="01DF4D86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>А мне кажется, что их просто больше деть некуда.</w:t>
      </w:r>
    </w:p>
    <w:p w14:paraId="6EADB4DD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Да</w:t>
      </w:r>
      <w:proofErr w:type="gramEnd"/>
      <w:r>
        <w:t>, я об этом тоже думал, но он всякий раз притаскивает новые. Где только берёт?</w:t>
      </w:r>
    </w:p>
    <w:p w14:paraId="1900826B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Разрешите</w:t>
      </w:r>
      <w:proofErr w:type="gramEnd"/>
      <w:r>
        <w:t xml:space="preserve"> представиться, Иван Иваныч Иванчук, курьер по особым поручениям Академии наук его императорского величе</w:t>
      </w:r>
      <w:r w:rsidR="004F1030">
        <w:t>ст</w:t>
      </w:r>
      <w:r>
        <w:t>ва.</w:t>
      </w:r>
    </w:p>
    <w:p w14:paraId="4397FE24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Наконец</w:t>
      </w:r>
      <w:proofErr w:type="gramEnd"/>
      <w:r>
        <w:t>! Очень ждём. Заключение готово?</w:t>
      </w:r>
    </w:p>
    <w:p w14:paraId="38FD788E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Затем</w:t>
      </w:r>
      <w:proofErr w:type="gramEnd"/>
      <w:r>
        <w:t xml:space="preserve"> и приехал. Константину Эдуардовичу прямо в руки. </w:t>
      </w:r>
    </w:p>
    <w:p w14:paraId="6F06B261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Константин Эдуардович ещё в школе, вы можете всё передать мне, а уж я...</w:t>
      </w:r>
    </w:p>
    <w:p w14:paraId="6EF6286C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Лично</w:t>
      </w:r>
      <w:proofErr w:type="gramEnd"/>
      <w:r>
        <w:t xml:space="preserve"> в руки, никак иначе. </w:t>
      </w:r>
    </w:p>
    <w:p w14:paraId="7479BABB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Да</w:t>
      </w:r>
      <w:proofErr w:type="gramEnd"/>
      <w:r>
        <w:t xml:space="preserve">, давайте подождём. Присаживайтесь. </w:t>
      </w:r>
    </w:p>
    <w:p w14:paraId="7CFD8FBE" w14:textId="479F117F" w:rsidR="00294F9B" w:rsidRDefault="00000000">
      <w:pPr>
        <w:pStyle w:val="SceneAction"/>
      </w:pPr>
      <w:r>
        <w:t>Курьер осматривает помещение, пробует примоститься на какой-то прибор, сверкает вспышка, Курьер подскакивает, роняет еще</w:t>
      </w:r>
      <w:r w:rsidR="00795F0A">
        <w:t xml:space="preserve"> одну</w:t>
      </w:r>
      <w:r>
        <w:t xml:space="preserve"> колбу. </w:t>
      </w:r>
    </w:p>
    <w:p w14:paraId="268056F3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 xml:space="preserve">Я постою. </w:t>
      </w:r>
    </w:p>
    <w:p w14:paraId="2494638C" w14:textId="77777777" w:rsidR="00294F9B" w:rsidRDefault="00000000">
      <w:pPr>
        <w:pStyle w:val="SceneAction"/>
      </w:pPr>
      <w:r>
        <w:t xml:space="preserve">Оба оказываются зажатыми между приборами. </w:t>
      </w:r>
    </w:p>
    <w:p w14:paraId="6BBBBF55" w14:textId="63CAC488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Если</w:t>
      </w:r>
      <w:proofErr w:type="gramEnd"/>
      <w:r>
        <w:t xml:space="preserve"> сказать честно, у Константина Эдуардовича от меня тайн нет. Вы </w:t>
      </w:r>
      <w:r w:rsidR="004F5956">
        <w:t>пре</w:t>
      </w:r>
      <w:r>
        <w:t xml:space="preserve">спокойно можете всё </w:t>
      </w:r>
      <w:r w:rsidR="004F5956">
        <w:t>передать</w:t>
      </w:r>
      <w:r>
        <w:t xml:space="preserve"> мне и бежать по своим делам. </w:t>
      </w:r>
    </w:p>
    <w:p w14:paraId="1CA8190A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 xml:space="preserve">Я бы с радостью! Только никак не можно. </w:t>
      </w:r>
    </w:p>
    <w:p w14:paraId="77D56387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Ну</w:t>
      </w:r>
      <w:proofErr w:type="gramEnd"/>
      <w:r>
        <w:t xml:space="preserve"> как знаете. </w:t>
      </w:r>
    </w:p>
    <w:p w14:paraId="50583C83" w14:textId="77777777" w:rsidR="00294F9B" w:rsidRDefault="00000000">
      <w:pPr>
        <w:pStyle w:val="SceneAction"/>
      </w:pPr>
      <w:r>
        <w:t xml:space="preserve">Один из приборов опасно накреняется, Курьеру приходится держать его рукой. </w:t>
      </w:r>
    </w:p>
    <w:p w14:paraId="64163AD7" w14:textId="77777777" w:rsidR="00294F9B" w:rsidRDefault="00000000">
      <w:pPr>
        <w:pStyle w:val="CharacterDialogue"/>
      </w:pPr>
      <w:r>
        <w:rPr>
          <w:b/>
        </w:rPr>
        <w:lastRenderedPageBreak/>
        <w:t>ХОЗЯИН ДОМА</w:t>
      </w:r>
      <w:proofErr w:type="gramStart"/>
      <w:r>
        <w:t>:</w:t>
      </w:r>
      <w:r>
        <w:tab/>
        <w:t>Может</w:t>
      </w:r>
      <w:proofErr w:type="gramEnd"/>
      <w:r>
        <w:t xml:space="preserve"> чайку?</w:t>
      </w:r>
    </w:p>
    <w:p w14:paraId="43DC2E5C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>А когда вернётся Константин Эдуардович?</w:t>
      </w:r>
    </w:p>
    <w:p w14:paraId="70EB5A9B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А кто его знает? Если будет попутный ветер, то вмиг домчит, а если штиль может припоздниться. Как там погода нынче?</w:t>
      </w:r>
    </w:p>
    <w:p w14:paraId="0FFFEEB0" w14:textId="77777777" w:rsidR="00294F9B" w:rsidRDefault="00000000">
      <w:pPr>
        <w:pStyle w:val="SceneAction"/>
      </w:pPr>
      <w:r>
        <w:t xml:space="preserve">Хозяин делает неловкое движение и на Курьера падает прибор. </w:t>
      </w:r>
    </w:p>
    <w:p w14:paraId="68748B82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 xml:space="preserve">А вы уверены, что Константина Эдуардовича нет? По мне так тут и десятерых Константинов Эдуардовичей не сыскать. </w:t>
      </w:r>
    </w:p>
    <w:p w14:paraId="5A18F58F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Вы же видите: коньков нет, зонтика нет, значит Константин Эдуардович в школе. </w:t>
      </w:r>
    </w:p>
    <w:p w14:paraId="0A91480B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>Он что, на коньках в школу ездит?</w:t>
      </w:r>
    </w:p>
    <w:p w14:paraId="0285805A" w14:textId="74E292E9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Я же говорю - большой оригинал. Так что там с погодой?</w:t>
      </w:r>
    </w:p>
    <w:p w14:paraId="5699B291" w14:textId="4C54C059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>Метель.</w:t>
      </w:r>
      <w:r w:rsidR="00BB5608">
        <w:t xml:space="preserve"> Мороз жуткий.</w:t>
      </w:r>
      <w:r>
        <w:t xml:space="preserve"> Можно я на улице подожду</w:t>
      </w:r>
      <w:r w:rsidR="004F5956">
        <w:t>?</w:t>
      </w:r>
    </w:p>
    <w:p w14:paraId="61645585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Как</w:t>
      </w:r>
      <w:proofErr w:type="gramEnd"/>
      <w:r>
        <w:t xml:space="preserve"> же я вас не угостив отпущу? Сейчас найдём что-нибудь. Хлебушек будете?</w:t>
      </w:r>
    </w:p>
    <w:p w14:paraId="6131AEEC" w14:textId="77777777" w:rsidR="00294F9B" w:rsidRDefault="00000000">
      <w:pPr>
        <w:pStyle w:val="SceneAction"/>
      </w:pPr>
      <w:r>
        <w:t xml:space="preserve">Они меняются местами. Хозяин достает из-под очередного прибора кусок хлеба. </w:t>
      </w:r>
    </w:p>
    <w:p w14:paraId="4A108B3F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Хотите</w:t>
      </w:r>
      <w:proofErr w:type="gramEnd"/>
      <w:r>
        <w:t xml:space="preserve"> интересную штуку покажу?</w:t>
      </w:r>
    </w:p>
    <w:p w14:paraId="77BABEDC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 xml:space="preserve">Я домой хочу. </w:t>
      </w:r>
    </w:p>
    <w:p w14:paraId="5238E8FE" w14:textId="77777777" w:rsidR="00294F9B" w:rsidRDefault="00000000">
      <w:pPr>
        <w:pStyle w:val="SceneAction"/>
      </w:pPr>
      <w:r>
        <w:t xml:space="preserve">Хозяин кладёт хлеб на электрическую машину. </w:t>
      </w:r>
    </w:p>
    <w:p w14:paraId="6C4F47D7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Кнопочку вон ту нажмите, пожалуйста, я не дотягиваюсь. </w:t>
      </w:r>
    </w:p>
    <w:p w14:paraId="3883EEB4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Как</w:t>
      </w:r>
      <w:proofErr w:type="gramEnd"/>
      <w:r>
        <w:t xml:space="preserve"> вы тут живёте?</w:t>
      </w:r>
    </w:p>
    <w:p w14:paraId="386942F0" w14:textId="77777777" w:rsidR="00294F9B" w:rsidRDefault="00000000">
      <w:pPr>
        <w:pStyle w:val="SceneAction"/>
      </w:pPr>
      <w:r>
        <w:t xml:space="preserve">Нажимает кнопку, раздается треск, Электрическая машина выпускает молнии и хлеб мгновенно поджаривается. </w:t>
      </w:r>
    </w:p>
    <w:p w14:paraId="3939B8F8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Вуаля! Моя придумка. Костя всё про высшие материи думает, а я в дело пускаю. Я ведь...</w:t>
      </w:r>
    </w:p>
    <w:p w14:paraId="7679DC61" w14:textId="77777777" w:rsidR="00294F9B" w:rsidRDefault="00000000">
      <w:pPr>
        <w:pStyle w:val="CharacterDialogue"/>
      </w:pPr>
      <w:r>
        <w:rPr>
          <w:b/>
        </w:rPr>
        <w:t>КУРЬЕР</w:t>
      </w:r>
      <w:r>
        <w:t>:</w:t>
      </w:r>
      <w:r>
        <w:tab/>
        <w:t>А вы сами случайно не попадали в эту машину?</w:t>
      </w:r>
    </w:p>
    <w:p w14:paraId="3C0870B8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А что, заметно? Такая теснота, давно говорю, что надо расширяться. Так я не договорил, Работа эта, заключение по которой вы никак не хотите отдавать, с моей помощью писалась. Расчёты по диффузии газов я составил. Так что, можно сказать, я соавтор и вы со спокойно душой можете передать пакет мне. Чего не кушаете? Очень освежает. </w:t>
      </w:r>
    </w:p>
    <w:p w14:paraId="2AD929DF" w14:textId="77777777" w:rsidR="00294F9B" w:rsidRDefault="00000000">
      <w:pPr>
        <w:pStyle w:val="SceneAction"/>
      </w:pPr>
      <w:r>
        <w:t xml:space="preserve">Курьер ест, его </w:t>
      </w:r>
      <w:r w:rsidR="00BB5608">
        <w:t>бьёт</w:t>
      </w:r>
      <w:r>
        <w:t xml:space="preserve"> током. </w:t>
      </w:r>
    </w:p>
    <w:p w14:paraId="6828207C" w14:textId="77777777" w:rsidR="00294F9B" w:rsidRDefault="00000000">
      <w:pPr>
        <w:pStyle w:val="CharacterDialogue"/>
      </w:pPr>
      <w:r>
        <w:rPr>
          <w:b/>
        </w:rPr>
        <w:lastRenderedPageBreak/>
        <w:t>ХОЗЯИН ДОМА</w:t>
      </w:r>
      <w:r>
        <w:t>:</w:t>
      </w:r>
      <w:r>
        <w:tab/>
        <w:t xml:space="preserve">Скажите, бодрит! </w:t>
      </w:r>
    </w:p>
    <w:p w14:paraId="66731208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Что</w:t>
      </w:r>
      <w:proofErr w:type="gramEnd"/>
      <w:r>
        <w:t xml:space="preserve"> это?</w:t>
      </w:r>
    </w:p>
    <w:p w14:paraId="6787A6B4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Остаточный ток, не обращайте внимания. </w:t>
      </w:r>
    </w:p>
    <w:p w14:paraId="5A133383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Больно</w:t>
      </w:r>
      <w:proofErr w:type="gramEnd"/>
      <w:r>
        <w:t xml:space="preserve"> же!</w:t>
      </w:r>
    </w:p>
    <w:p w14:paraId="2DAC068D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Скажете</w:t>
      </w:r>
      <w:proofErr w:type="gramEnd"/>
      <w:r>
        <w:t xml:space="preserve"> тоже, больно. Больно раньше было, пока я Костю не уговорил напряжение понизить. А сейчас так, глупости. </w:t>
      </w:r>
    </w:p>
    <w:p w14:paraId="3B842085" w14:textId="00761966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</w:r>
      <w:r w:rsidR="004F5956">
        <w:t>Бьюсь</w:t>
      </w:r>
      <w:proofErr w:type="gramEnd"/>
      <w:r w:rsidR="004F5956">
        <w:t xml:space="preserve"> об заклад</w:t>
      </w:r>
      <w:r>
        <w:t xml:space="preserve">, у вас не много друзей в городе. </w:t>
      </w:r>
    </w:p>
    <w:p w14:paraId="56E06B3A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Да</w:t>
      </w:r>
      <w:proofErr w:type="gramEnd"/>
      <w:r>
        <w:t xml:space="preserve"> что вы завелись, в самом деле. Вы не абы кто, вы представитель Академии наук - с током должны быть на ты. Ток </w:t>
      </w:r>
      <w:proofErr w:type="gramStart"/>
      <w:r>
        <w:t>- это</w:t>
      </w:r>
      <w:proofErr w:type="gramEnd"/>
      <w:r>
        <w:t xml:space="preserve"> будущее. Я вас уверяю, голубчик, скоро всё будет к току подключено, решительно всё. Это неизбежное будущее. Желаете взглянуть?..</w:t>
      </w:r>
    </w:p>
    <w:p w14:paraId="7A7E72E6" w14:textId="77777777" w:rsidR="00294F9B" w:rsidRDefault="00000000">
      <w:pPr>
        <w:pStyle w:val="CharacterDialogue"/>
      </w:pPr>
      <w:r>
        <w:rPr>
          <w:b/>
        </w:rPr>
        <w:t>КУРЬЕР</w:t>
      </w:r>
      <w:proofErr w:type="gramStart"/>
      <w:r>
        <w:t>:</w:t>
      </w:r>
      <w:r>
        <w:tab/>
        <w:t>Нет</w:t>
      </w:r>
      <w:proofErr w:type="gramEnd"/>
      <w:r>
        <w:t xml:space="preserve">! Не нужно мне такое будущее. Забирайте свой пакет, а мне еще жизнь дорога. </w:t>
      </w:r>
    </w:p>
    <w:p w14:paraId="600AD1CC" w14:textId="5829452A" w:rsidR="00294F9B" w:rsidRDefault="00000000">
      <w:pPr>
        <w:pStyle w:val="SceneAction"/>
      </w:pPr>
      <w:r>
        <w:t>Курьер кидает Хозяину пакет и бросается к двери, сбивая устройства</w:t>
      </w:r>
      <w:r w:rsidR="00D77771">
        <w:t>, по пути случайно схватив змеевик</w:t>
      </w:r>
      <w:r>
        <w:t xml:space="preserve">. Что-то мигает, идёт дым, слышен треск. </w:t>
      </w:r>
    </w:p>
    <w:p w14:paraId="1A1F5CB3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Куда</w:t>
      </w:r>
      <w:proofErr w:type="gramEnd"/>
      <w:r>
        <w:t xml:space="preserve"> же вы? Как же правила? Вы еще не всё посмотрели. Дверь левее. </w:t>
      </w:r>
    </w:p>
    <w:p w14:paraId="4033ED7C" w14:textId="77777777" w:rsidR="00294F9B" w:rsidRDefault="00000000">
      <w:pPr>
        <w:pStyle w:val="SceneAction"/>
      </w:pPr>
      <w:r>
        <w:t xml:space="preserve">Курьер, вопя, выскакивает за дверь. </w:t>
      </w:r>
    </w:p>
    <w:p w14:paraId="232A7934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На</w:t>
      </w:r>
      <w:proofErr w:type="gramEnd"/>
      <w:r>
        <w:t xml:space="preserve"> этот раз совсем хилого прислали. Даже до массажа не дотерпел. </w:t>
      </w:r>
    </w:p>
    <w:p w14:paraId="2F787A7C" w14:textId="4962C727" w:rsidR="00294F9B" w:rsidRDefault="00000000">
      <w:pPr>
        <w:pStyle w:val="SceneAction"/>
      </w:pPr>
      <w:r>
        <w:t xml:space="preserve">Раскрывает пакет. Читает. Входит Циолковский. Хозяин поспешно прячет письмо </w:t>
      </w:r>
      <w:r w:rsidR="00D77771">
        <w:t>в</w:t>
      </w:r>
      <w:r>
        <w:t xml:space="preserve"> электрический аппарат</w:t>
      </w:r>
      <w:r w:rsidR="00D77771">
        <w:t xml:space="preserve">, где минутой ранее поджаривался хлеб. </w:t>
      </w:r>
    </w:p>
    <w:p w14:paraId="3BFFC289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Евгений Сергеевич, это кто сейчас пронёсся мимо меня со скоростью приближающейся к первой космической?</w:t>
      </w:r>
    </w:p>
    <w:p w14:paraId="5DD6D34A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А, никто. Я вовсе никого не видел. </w:t>
      </w:r>
    </w:p>
    <w:p w14:paraId="1574AFB4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Значит</w:t>
      </w:r>
      <w:proofErr w:type="gramEnd"/>
      <w:r>
        <w:t xml:space="preserve"> этот господин сюда не заходил?</w:t>
      </w:r>
    </w:p>
    <w:p w14:paraId="38853C7F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Нет</w:t>
      </w:r>
      <w:proofErr w:type="gramEnd"/>
      <w:r>
        <w:t xml:space="preserve">, вроде нет. Я тут один был. </w:t>
      </w:r>
    </w:p>
    <w:p w14:paraId="6A6E9F23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А почему тогда он в руке сжимал змеевик, ничуть не отличимый от нашего?</w:t>
      </w:r>
    </w:p>
    <w:p w14:paraId="30DBFB1A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Совпадение. Мало ли кто со змеевиком гуляет. </w:t>
      </w:r>
    </w:p>
    <w:p w14:paraId="023CD1D1" w14:textId="05B6C544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Любопытно. А почему тогда он кричал: «Чтобы я еще </w:t>
      </w:r>
      <w:r w:rsidR="00D77771">
        <w:t xml:space="preserve">раз </w:t>
      </w:r>
      <w:r>
        <w:t>к этому Циолковскому поехал»?</w:t>
      </w:r>
    </w:p>
    <w:p w14:paraId="7249E955" w14:textId="77777777" w:rsidR="00294F9B" w:rsidRDefault="00000000">
      <w:pPr>
        <w:pStyle w:val="SceneAction"/>
      </w:pPr>
      <w:r>
        <w:lastRenderedPageBreak/>
        <w:t xml:space="preserve">Хозяин пытается дотянуться до кнопки, чтобы сжечь письмо молнией. </w:t>
      </w:r>
    </w:p>
    <w:p w14:paraId="18895ABE" w14:textId="77777777" w:rsidR="00294F9B" w:rsidRDefault="00000000">
      <w:pPr>
        <w:pStyle w:val="DialogueCont"/>
      </w:pPr>
      <w:r>
        <w:t>Евгений Сергеевич, он привёз ответ из Академии?</w:t>
      </w:r>
    </w:p>
    <w:p w14:paraId="686AF4FA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Какой</w:t>
      </w:r>
      <w:proofErr w:type="gramEnd"/>
      <w:r>
        <w:t xml:space="preserve"> ещё ответ?</w:t>
      </w:r>
    </w:p>
    <w:p w14:paraId="6A44FF5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Который вы хотите сжечь. </w:t>
      </w:r>
    </w:p>
    <w:p w14:paraId="7405D692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Константин Эдуардович, Костя, давай просто считать, что ты не отсылал туда никаких работ и ничего обратно не приходило. Мы сейчас сядем и поговорим. </w:t>
      </w:r>
    </w:p>
    <w:p w14:paraId="1F0590EF" w14:textId="77777777" w:rsidR="00294F9B" w:rsidRDefault="00000000">
      <w:pPr>
        <w:pStyle w:val="SceneAction"/>
      </w:pPr>
      <w:r>
        <w:t xml:space="preserve">Циолковский отодвигает Хозяина, берет письмо, читает. </w:t>
      </w:r>
    </w:p>
    <w:p w14:paraId="3395D7E6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Милостивый государь... так-так-так... С прискорбием, хм, интересно... Подсчёты не соответствуют... Проект умозрителен... Надеемся на дальнейшее... Отказать. </w:t>
      </w:r>
    </w:p>
    <w:p w14:paraId="16885971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Костя, только не нервничай, может там ошиблись, там тоже ошибаются. Давай завтра на свежую голову сядем...</w:t>
      </w:r>
    </w:p>
    <w:p w14:paraId="07DBF116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Евгений Сергеевич, спасибо за вашу заботу, не оставите меня одного? </w:t>
      </w:r>
    </w:p>
    <w:p w14:paraId="1BBC92D7" w14:textId="77777777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>Костя, давай...</w:t>
      </w:r>
    </w:p>
    <w:p w14:paraId="2C59FE46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Пошёл</w:t>
      </w:r>
      <w:proofErr w:type="gramEnd"/>
      <w:r>
        <w:t xml:space="preserve"> вон!</w:t>
      </w:r>
    </w:p>
    <w:p w14:paraId="137C97CD" w14:textId="6E88BB71" w:rsidR="00294F9B" w:rsidRDefault="00000000">
      <w:pPr>
        <w:pStyle w:val="SceneAction"/>
      </w:pPr>
      <w:r>
        <w:t xml:space="preserve">Хозяин выбегает. Циолковский методично крушит приборы. Гаснет свет. В темноте мы слышим </w:t>
      </w:r>
      <w:r w:rsidR="006824E9">
        <w:t>звон</w:t>
      </w:r>
      <w:r>
        <w:t xml:space="preserve"> стекла, летят искры.</w:t>
      </w:r>
    </w:p>
    <w:p w14:paraId="39B47018" w14:textId="13D52D0D" w:rsidR="00D77771" w:rsidRDefault="00D77771" w:rsidP="00D77771">
      <w:p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before="240"/>
        <w:ind w:left="2160" w:hanging="2160"/>
        <w:rPr>
          <w:szCs w:val="24"/>
        </w:rPr>
      </w:pPr>
      <w:r>
        <w:rPr>
          <w:b/>
          <w:bCs/>
          <w:szCs w:val="24"/>
        </w:rPr>
        <w:t>ГОЛОС ЗАДИРЫ</w:t>
      </w:r>
      <w:proofErr w:type="gramStart"/>
      <w:r>
        <w:rPr>
          <w:szCs w:val="24"/>
        </w:rPr>
        <w:t>:</w:t>
      </w:r>
      <w:r>
        <w:rPr>
          <w:szCs w:val="24"/>
        </w:rPr>
        <w:tab/>
        <w:t>Ну</w:t>
      </w:r>
      <w:proofErr w:type="gramEnd"/>
      <w:r>
        <w:rPr>
          <w:szCs w:val="24"/>
        </w:rPr>
        <w:t xml:space="preserve"> что, выскочка, допрыгался? Дотянулся до неба? Ха-ха-ха. Грохнулся оземь. Вдребезги! Дурень…</w:t>
      </w:r>
    </w:p>
    <w:p w14:paraId="4E9E5EBF" w14:textId="7C69DDDB" w:rsidR="007C573A" w:rsidRDefault="007C573A" w:rsidP="00D77771">
      <w:p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before="240"/>
        <w:ind w:left="2160" w:hanging="2160"/>
        <w:rPr>
          <w:i/>
          <w:iCs/>
          <w:szCs w:val="24"/>
        </w:rPr>
      </w:pPr>
      <w:r>
        <w:rPr>
          <w:i/>
          <w:iCs/>
          <w:szCs w:val="24"/>
        </w:rPr>
        <w:t>Слышно тяжелое дыхание Циолковского.</w:t>
      </w:r>
    </w:p>
    <w:p w14:paraId="7F705B5D" w14:textId="7D397C93" w:rsidR="007C573A" w:rsidRDefault="007C573A" w:rsidP="00D77771">
      <w:p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before="240"/>
        <w:ind w:left="2160" w:hanging="2160"/>
        <w:rPr>
          <w:szCs w:val="24"/>
        </w:rPr>
      </w:pPr>
      <w:r>
        <w:rPr>
          <w:b/>
          <w:bCs/>
          <w:szCs w:val="24"/>
        </w:rPr>
        <w:t>ГОЛОС ДВОРЯНИНА</w:t>
      </w:r>
      <w:r>
        <w:rPr>
          <w:szCs w:val="24"/>
        </w:rPr>
        <w:t>:</w:t>
      </w:r>
      <w:r>
        <w:rPr>
          <w:szCs w:val="24"/>
        </w:rPr>
        <w:tab/>
        <w:t>…шарлатан…</w:t>
      </w:r>
    </w:p>
    <w:p w14:paraId="704576AD" w14:textId="67C394C2" w:rsidR="007C573A" w:rsidRPr="007C573A" w:rsidRDefault="007C573A" w:rsidP="00D77771">
      <w:p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before="240"/>
        <w:ind w:left="2160" w:hanging="2160"/>
        <w:rPr>
          <w:i/>
          <w:iCs/>
          <w:szCs w:val="24"/>
        </w:rPr>
      </w:pPr>
      <w:r>
        <w:rPr>
          <w:i/>
          <w:iCs/>
          <w:szCs w:val="24"/>
        </w:rPr>
        <w:t xml:space="preserve">Внезапно наступает тишина. </w:t>
      </w:r>
    </w:p>
    <w:p w14:paraId="547E2650" w14:textId="3FB21D04" w:rsidR="007C573A" w:rsidRDefault="007C573A" w:rsidP="00D77771">
      <w:p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before="240"/>
        <w:ind w:left="2160" w:hanging="2160"/>
        <w:rPr>
          <w:szCs w:val="24"/>
        </w:rPr>
      </w:pPr>
      <w:r>
        <w:rPr>
          <w:b/>
          <w:bCs/>
          <w:szCs w:val="24"/>
        </w:rPr>
        <w:t>ГОЛОС ОТЦА</w:t>
      </w:r>
      <w:r>
        <w:rPr>
          <w:szCs w:val="24"/>
        </w:rPr>
        <w:t>:</w:t>
      </w:r>
      <w:r>
        <w:rPr>
          <w:szCs w:val="24"/>
        </w:rPr>
        <w:tab/>
        <w:t>…не ровня…</w:t>
      </w:r>
    </w:p>
    <w:p w14:paraId="35183CE4" w14:textId="24C0AD79" w:rsidR="007C573A" w:rsidRPr="006824E9" w:rsidRDefault="007C573A" w:rsidP="006824E9">
      <w:p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before="240"/>
        <w:ind w:left="2160" w:hanging="2160"/>
        <w:rPr>
          <w:i/>
          <w:iCs/>
          <w:szCs w:val="24"/>
        </w:rPr>
      </w:pPr>
      <w:r>
        <w:rPr>
          <w:i/>
          <w:iCs/>
          <w:szCs w:val="24"/>
        </w:rPr>
        <w:t>Что-то лопнуло и всё затихло</w:t>
      </w:r>
      <w:r w:rsidRPr="007C573A">
        <w:rPr>
          <w:i/>
          <w:iCs/>
          <w:szCs w:val="24"/>
        </w:rPr>
        <w:t>.</w:t>
      </w:r>
    </w:p>
    <w:p w14:paraId="2DD85B2E" w14:textId="5CA965B7" w:rsidR="004F1030" w:rsidRPr="00D77771" w:rsidRDefault="006824E9">
      <w:pPr>
        <w:pStyle w:val="SceneAction"/>
      </w:pPr>
      <w:r>
        <w:t>Громкий</w:t>
      </w:r>
      <w:r w:rsidR="004F1030" w:rsidRPr="00D77771">
        <w:t xml:space="preserve"> стук в дверь. </w:t>
      </w:r>
    </w:p>
    <w:p w14:paraId="602EC708" w14:textId="77777777" w:rsidR="00294F9B" w:rsidRDefault="00000000" w:rsidP="004F1030">
      <w:pPr>
        <w:pStyle w:val="CharacterDialogue"/>
        <w:ind w:left="0" w:firstLine="0"/>
      </w:pPr>
      <w:r>
        <w:rPr>
          <w:b/>
        </w:rPr>
        <w:t>МАЛЬЧИК</w:t>
      </w:r>
      <w:r>
        <w:t>:</w:t>
      </w:r>
      <w:r>
        <w:tab/>
        <w:t xml:space="preserve">Мы к Константину Эдуардовичу. </w:t>
      </w:r>
    </w:p>
    <w:p w14:paraId="7D965724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Извините</w:t>
      </w:r>
      <w:proofErr w:type="gramEnd"/>
      <w:r>
        <w:t xml:space="preserve">, ребята, ему сейчас не здороваться. Приходите на следующей неделе. </w:t>
      </w:r>
    </w:p>
    <w:p w14:paraId="0B9A0D19" w14:textId="77777777" w:rsidR="00294F9B" w:rsidRDefault="00000000">
      <w:pPr>
        <w:pStyle w:val="CharacterDialogue"/>
      </w:pPr>
      <w:r>
        <w:rPr>
          <w:b/>
        </w:rPr>
        <w:lastRenderedPageBreak/>
        <w:t>ДЕВОЧКА</w:t>
      </w:r>
      <w:proofErr w:type="gramStart"/>
      <w:r>
        <w:t>:</w:t>
      </w:r>
      <w:r>
        <w:tab/>
        <w:t>Извините</w:t>
      </w:r>
      <w:proofErr w:type="gramEnd"/>
      <w:r>
        <w:t xml:space="preserve">, мы должны поговорить с ним прямо сейчас. Он уже неделю в школе не появлялся и говорят, </w:t>
      </w:r>
      <w:proofErr w:type="gramStart"/>
      <w:r>
        <w:t>что</w:t>
      </w:r>
      <w:proofErr w:type="gramEnd"/>
      <w:r>
        <w:t xml:space="preserve"> если он не одумается и не вернётся к занятиям, его уволят.</w:t>
      </w:r>
    </w:p>
    <w:p w14:paraId="2FF525B7" w14:textId="4EA06E90" w:rsidR="00294F9B" w:rsidRDefault="00000000">
      <w:pPr>
        <w:pStyle w:val="CharacterDialogue"/>
      </w:pPr>
      <w:r>
        <w:rPr>
          <w:b/>
        </w:rPr>
        <w:t>ХОЗЯИН ДОМА</w:t>
      </w:r>
      <w:r>
        <w:t>:</w:t>
      </w:r>
      <w:r>
        <w:tab/>
        <w:t xml:space="preserve">Голубчики, боюсь, что не станет он с вами разговаривать. </w:t>
      </w:r>
    </w:p>
    <w:p w14:paraId="6AB4A8B5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А вы не бойтесь.</w:t>
      </w:r>
    </w:p>
    <w:p w14:paraId="2FB90FAE" w14:textId="77777777" w:rsidR="00294F9B" w:rsidRDefault="00000000">
      <w:pPr>
        <w:pStyle w:val="CharacterDialogue"/>
      </w:pPr>
      <w:r>
        <w:rPr>
          <w:b/>
        </w:rPr>
        <w:t>ХОЗЯИН ДОМА</w:t>
      </w:r>
      <w:proofErr w:type="gramStart"/>
      <w:r>
        <w:t>:</w:t>
      </w:r>
      <w:r>
        <w:tab/>
        <w:t>Ладно</w:t>
      </w:r>
      <w:proofErr w:type="gramEnd"/>
      <w:r>
        <w:t xml:space="preserve">, хуже не будет. </w:t>
      </w:r>
    </w:p>
    <w:p w14:paraId="699B5D93" w14:textId="77777777" w:rsidR="00294F9B" w:rsidRDefault="00000000">
      <w:pPr>
        <w:pStyle w:val="SceneAction"/>
      </w:pPr>
      <w:r>
        <w:t xml:space="preserve">Из темноты появляется Хозяин с лампой в руке. Он проходит мимо раскуроченных приборов. Подходит к Циолковскому. </w:t>
      </w:r>
    </w:p>
    <w:p w14:paraId="0861C8AA" w14:textId="77777777" w:rsidR="00294F9B" w:rsidRDefault="00000000">
      <w:pPr>
        <w:pStyle w:val="DialogueCont"/>
      </w:pPr>
      <w:r>
        <w:t>Костя, там дети пришли.</w:t>
      </w:r>
    </w:p>
    <w:p w14:paraId="2A5BE9B1" w14:textId="77777777" w:rsidR="00294F9B" w:rsidRDefault="00000000">
      <w:pPr>
        <w:pStyle w:val="SceneAction"/>
      </w:pPr>
      <w:r>
        <w:t xml:space="preserve">Циолковский не реагирует. </w:t>
      </w:r>
    </w:p>
    <w:p w14:paraId="2320ED2A" w14:textId="77777777" w:rsidR="00294F9B" w:rsidRDefault="00000000">
      <w:pPr>
        <w:pStyle w:val="DialogueCont"/>
      </w:pPr>
      <w:r>
        <w:t xml:space="preserve">Ученики твои. Из школы. Тебя видеть хотят. </w:t>
      </w:r>
    </w:p>
    <w:p w14:paraId="41373122" w14:textId="77777777" w:rsidR="00294F9B" w:rsidRDefault="00000000">
      <w:pPr>
        <w:pStyle w:val="SceneAction"/>
      </w:pPr>
      <w:r>
        <w:t xml:space="preserve">Циолковский не реагирует. </w:t>
      </w:r>
    </w:p>
    <w:p w14:paraId="7D64CD20" w14:textId="73E79078" w:rsidR="00294F9B" w:rsidRDefault="00000000">
      <w:pPr>
        <w:pStyle w:val="DialogueCont"/>
      </w:pPr>
      <w:r>
        <w:t>Хватит уже так сидеть! Погоревал и будет. Возьми себя в руки</w:t>
      </w:r>
      <w:r w:rsidR="00151C1D">
        <w:t xml:space="preserve">! Подвал заливает снова, насос не включается, а </w:t>
      </w:r>
      <w:r w:rsidR="004F5956">
        <w:t>ты</w:t>
      </w:r>
      <w:r w:rsidR="00151C1D">
        <w:t xml:space="preserve"> сиди</w:t>
      </w:r>
      <w:r w:rsidR="004F5956">
        <w:t>шь</w:t>
      </w:r>
      <w:r w:rsidR="00151C1D">
        <w:t>.</w:t>
      </w:r>
    </w:p>
    <w:p w14:paraId="1F1E346C" w14:textId="77777777" w:rsidR="00294F9B" w:rsidRDefault="00000000">
      <w:pPr>
        <w:pStyle w:val="SceneAction"/>
      </w:pPr>
      <w:r>
        <w:t xml:space="preserve">Циолковский не реагирует. </w:t>
      </w:r>
    </w:p>
    <w:p w14:paraId="64CDC702" w14:textId="1F2F8358" w:rsidR="00294F9B" w:rsidRDefault="001C70DC">
      <w:pPr>
        <w:pStyle w:val="DialogueCont"/>
      </w:pPr>
      <w:r>
        <w:t xml:space="preserve">Ну понятно. Хочешь сидеть - сиди. </w:t>
      </w:r>
    </w:p>
    <w:p w14:paraId="45588546" w14:textId="77777777" w:rsidR="00294F9B" w:rsidRDefault="00000000">
      <w:pPr>
        <w:pStyle w:val="SceneAction"/>
      </w:pPr>
      <w:r>
        <w:t xml:space="preserve">Идет к двери. </w:t>
      </w:r>
    </w:p>
    <w:p w14:paraId="6FFD9755" w14:textId="77777777" w:rsidR="00294F9B" w:rsidRDefault="00000000">
      <w:pPr>
        <w:pStyle w:val="DialogueCont"/>
      </w:pPr>
      <w:r>
        <w:t xml:space="preserve">Заходите, ребята, он с радостью вас примет. Да не тушуйтесь, смелее. </w:t>
      </w:r>
    </w:p>
    <w:p w14:paraId="6EA38DF7" w14:textId="77777777" w:rsidR="00294F9B" w:rsidRDefault="00000000">
      <w:pPr>
        <w:pStyle w:val="SceneAction"/>
      </w:pPr>
      <w:r>
        <w:t xml:space="preserve">Дети заходят, перед ними парит маленький дирижабль с лампой, освещая путь. </w:t>
      </w:r>
    </w:p>
    <w:p w14:paraId="138A20C3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Константин Эдуардович, вы как?</w:t>
      </w:r>
    </w:p>
    <w:p w14:paraId="35179F33" w14:textId="77777777" w:rsidR="00294F9B" w:rsidRDefault="00000000">
      <w:pPr>
        <w:pStyle w:val="SceneAction"/>
      </w:pPr>
      <w:r>
        <w:t>Девочка подносил к уху Циолковского «слухач»</w:t>
      </w:r>
    </w:p>
    <w:p w14:paraId="66433081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 xml:space="preserve">Константин Эдуардович, мы доделали личный осветитель, только он работает всего пять минут и летит не высоко. </w:t>
      </w:r>
    </w:p>
    <w:p w14:paraId="3AA8C1EB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И на улице запускать страшно - сопрут. </w:t>
      </w:r>
    </w:p>
    <w:p w14:paraId="77243447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Вы обещали помочь наладить...</w:t>
      </w:r>
    </w:p>
    <w:p w14:paraId="42F674D0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Боюсь</w:t>
      </w:r>
      <w:proofErr w:type="gramEnd"/>
      <w:r>
        <w:t xml:space="preserve">, вам моя помощь только помешает. Подсчёты мои не верны, а проекты умозрительны. </w:t>
      </w:r>
    </w:p>
    <w:p w14:paraId="03EC347F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Как</w:t>
      </w:r>
      <w:proofErr w:type="gramEnd"/>
      <w:r>
        <w:t xml:space="preserve"> умозрительны? А это тогда что?</w:t>
      </w:r>
    </w:p>
    <w:p w14:paraId="17A692F4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А это - случайность. </w:t>
      </w:r>
    </w:p>
    <w:p w14:paraId="6C605190" w14:textId="77777777" w:rsidR="00294F9B" w:rsidRDefault="00000000">
      <w:pPr>
        <w:pStyle w:val="CharacterDialogue"/>
      </w:pPr>
      <w:r>
        <w:rPr>
          <w:b/>
        </w:rPr>
        <w:lastRenderedPageBreak/>
        <w:t>ДЕВОЧКА</w:t>
      </w:r>
      <w:proofErr w:type="gramStart"/>
      <w:r>
        <w:t>:</w:t>
      </w:r>
      <w:r>
        <w:tab/>
        <w:t>Что</w:t>
      </w:r>
      <w:proofErr w:type="gramEnd"/>
      <w:r>
        <w:t xml:space="preserve"> с вами? Кто вам это наговорил?</w:t>
      </w:r>
    </w:p>
    <w:p w14:paraId="4625E09F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Какая разница кто говорит, если говорит правду?</w:t>
      </w:r>
    </w:p>
    <w:p w14:paraId="36270F66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>Я бы этому правдолюбу в нос дал!</w:t>
      </w:r>
    </w:p>
    <w:p w14:paraId="13869B84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Побереги силы. Я и сам всё знал, только верить не хотел. Мы заперты здесь. </w:t>
      </w:r>
    </w:p>
    <w:p w14:paraId="2E08DA2A" w14:textId="77777777" w:rsidR="00294F9B" w:rsidRDefault="00000000">
      <w:pPr>
        <w:pStyle w:val="CharacterDialogue"/>
      </w:pPr>
      <w:r>
        <w:rPr>
          <w:b/>
        </w:rPr>
        <w:t>ДЕВОЧКА</w:t>
      </w:r>
      <w:proofErr w:type="gramStart"/>
      <w:r>
        <w:t>:</w:t>
      </w:r>
      <w:r>
        <w:tab/>
        <w:t>Где</w:t>
      </w:r>
      <w:proofErr w:type="gramEnd"/>
      <w:r>
        <w:t xml:space="preserve"> здесь?</w:t>
      </w:r>
    </w:p>
    <w:p w14:paraId="24A6547A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На Земле. Мы к ней привязаны и никак не можем дотянуться до звёзд. Дирижабль ни при каких условиях не сможет покинуть Землю. </w:t>
      </w:r>
    </w:p>
    <w:p w14:paraId="1C039048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Всё</w:t>
      </w:r>
      <w:proofErr w:type="gramEnd"/>
      <w:r>
        <w:t xml:space="preserve"> у нас получится. Не на дирижабле, так на чём-то другом. </w:t>
      </w:r>
    </w:p>
    <w:p w14:paraId="4FC2EA54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На</w:t>
      </w:r>
      <w:proofErr w:type="gramEnd"/>
      <w:r>
        <w:t xml:space="preserve"> чём?</w:t>
      </w:r>
    </w:p>
    <w:p w14:paraId="03A47FFF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Не</w:t>
      </w:r>
      <w:proofErr w:type="gramEnd"/>
      <w:r>
        <w:t xml:space="preserve"> знаю, из пушки! </w:t>
      </w:r>
      <w:proofErr w:type="gramStart"/>
      <w:r>
        <w:t>Ба-бах</w:t>
      </w:r>
      <w:proofErr w:type="gramEnd"/>
      <w:r>
        <w:t xml:space="preserve"> и мы на Луне!</w:t>
      </w:r>
    </w:p>
    <w:p w14:paraId="58CF0731" w14:textId="77777777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Это</w:t>
      </w:r>
      <w:proofErr w:type="gramEnd"/>
      <w:r>
        <w:t xml:space="preserve"> у Жюля Верна получается, но физика с Жюлем Верном не согласна. Нужна чудовищная сила. Направленная. Сила, толкающая, но при этом не разрушающая двигатель. Сила, которой нет у человечества. </w:t>
      </w:r>
    </w:p>
    <w:p w14:paraId="1953CD6D" w14:textId="77777777" w:rsidR="00294F9B" w:rsidRDefault="00000000">
      <w:pPr>
        <w:pStyle w:val="CharacterDialogue"/>
      </w:pPr>
      <w:r>
        <w:rPr>
          <w:b/>
        </w:rPr>
        <w:t>ДЕВОЧКА</w:t>
      </w:r>
      <w:proofErr w:type="gramStart"/>
      <w:r>
        <w:t>:</w:t>
      </w:r>
      <w:r>
        <w:tab/>
        <w:t>Но</w:t>
      </w:r>
      <w:proofErr w:type="gramEnd"/>
      <w:r>
        <w:t xml:space="preserve"> вы же её найдёте?</w:t>
      </w:r>
    </w:p>
    <w:p w14:paraId="3EFC9448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Я искал. Все эти годы искал и каждый раз они находят изъян. Перегрев, неверные расчёты, не правильные формулы. Бесперспективно, </w:t>
      </w:r>
      <w:proofErr w:type="spellStart"/>
      <w:r>
        <w:t>недооформлено</w:t>
      </w:r>
      <w:proofErr w:type="spellEnd"/>
      <w:r>
        <w:t xml:space="preserve">, экономически не выгодно, не своевременно. Отказать. Отказать. Отказать. Им не надо. Они не хотят смотреть в небо. </w:t>
      </w:r>
    </w:p>
    <w:p w14:paraId="7AD16525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Но</w:t>
      </w:r>
      <w:proofErr w:type="gramEnd"/>
      <w:r>
        <w:t xml:space="preserve"> вы-то хотите. И мы хотим. </w:t>
      </w:r>
    </w:p>
    <w:p w14:paraId="4E223839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Идите, дети, мне надо побыть одному. </w:t>
      </w:r>
    </w:p>
    <w:p w14:paraId="11D3BF3F" w14:textId="77777777" w:rsidR="00294F9B" w:rsidRDefault="00000000">
      <w:pPr>
        <w:pStyle w:val="CharacterDialogue"/>
      </w:pPr>
      <w:r>
        <w:rPr>
          <w:b/>
        </w:rPr>
        <w:t>ДЕВОЧКА</w:t>
      </w:r>
      <w:r>
        <w:t>:</w:t>
      </w:r>
      <w:r>
        <w:tab/>
        <w:t>Вы придёте завтра в школу?</w:t>
      </w:r>
    </w:p>
    <w:p w14:paraId="035C93E1" w14:textId="77777777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 xml:space="preserve">Идите. Мне надо побыть одному. </w:t>
      </w:r>
    </w:p>
    <w:p w14:paraId="11A1D6DD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Ладно</w:t>
      </w:r>
      <w:proofErr w:type="gramEnd"/>
      <w:r>
        <w:t xml:space="preserve">, пойдём. </w:t>
      </w:r>
    </w:p>
    <w:p w14:paraId="08BC91A3" w14:textId="77777777" w:rsidR="00294F9B" w:rsidRDefault="00000000">
      <w:pPr>
        <w:pStyle w:val="CharacterDialogue"/>
      </w:pPr>
      <w:r>
        <w:rPr>
          <w:b/>
        </w:rPr>
        <w:t>ДЕВОЧКА</w:t>
      </w:r>
      <w:proofErr w:type="gramStart"/>
      <w:r>
        <w:t>:</w:t>
      </w:r>
      <w:r>
        <w:tab/>
        <w:t>Но</w:t>
      </w:r>
      <w:proofErr w:type="gramEnd"/>
      <w:r>
        <w:t>, Константин Эдуардович...</w:t>
      </w:r>
    </w:p>
    <w:p w14:paraId="452BDA47" w14:textId="21A67C72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Пойдём. Видишь, он спёкся. Поиграл в учителя и всё. Пусть сидит страдает. Жили мы без учителя и дальше проживём, очень надо. Мы ещё уговаривать его пришли. А знаете, Константин Эдуардович, у меня сегодня день рождения. Мамка </w:t>
      </w:r>
      <w:proofErr w:type="spellStart"/>
      <w:r>
        <w:t>вооот</w:t>
      </w:r>
      <w:proofErr w:type="spellEnd"/>
      <w:r>
        <w:t xml:space="preserve"> такой пирог испекла, а я сюда </w:t>
      </w:r>
      <w:proofErr w:type="spellStart"/>
      <w:r>
        <w:t>попёрся</w:t>
      </w:r>
      <w:proofErr w:type="spellEnd"/>
      <w:r>
        <w:t>. Папка шарик подарил, говорит, что я теперь наполнен мечтами, как этот шарик. Вот</w:t>
      </w:r>
      <w:r w:rsidR="00151C1D">
        <w:t>. С</w:t>
      </w:r>
      <w:r>
        <w:t xml:space="preserve">ам его под </w:t>
      </w:r>
      <w:r>
        <w:lastRenderedPageBreak/>
        <w:t xml:space="preserve">дирижабль раскрашивал, чтобы вам подарить, да вижу </w:t>
      </w:r>
      <w:r w:rsidR="00151C1D">
        <w:t>сдулись вы</w:t>
      </w:r>
      <w:r>
        <w:t xml:space="preserve">. </w:t>
      </w:r>
    </w:p>
    <w:p w14:paraId="3E61BB3F" w14:textId="77777777" w:rsidR="00294F9B" w:rsidRDefault="00000000">
      <w:pPr>
        <w:pStyle w:val="SceneAction"/>
      </w:pPr>
      <w:r>
        <w:t xml:space="preserve">Мальчик отпускает шарик, тот летит по причудливой траектории. Циолковский вскакивает. </w:t>
      </w:r>
    </w:p>
    <w:p w14:paraId="4659377A" w14:textId="38FA03EB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  <w:t>Реактивная струя. Ты гений! Нам нужен не дирижабль, нам нужн</w:t>
      </w:r>
      <w:r w:rsidR="00361AAB">
        <w:t>о…</w:t>
      </w:r>
      <w:r>
        <w:t xml:space="preserve"> Сопротивление воздуха минимально, корректировка возможна!</w:t>
      </w:r>
      <w:r w:rsidR="00716E0D">
        <w:t xml:space="preserve"> Да!</w:t>
      </w:r>
    </w:p>
    <w:p w14:paraId="67B22A1F" w14:textId="77777777" w:rsidR="00294F9B" w:rsidRDefault="00000000">
      <w:pPr>
        <w:pStyle w:val="CharacterDialogue"/>
      </w:pPr>
      <w:r>
        <w:rPr>
          <w:b/>
        </w:rPr>
        <w:t>МАЛЬЧИК</w:t>
      </w:r>
      <w:proofErr w:type="gramStart"/>
      <w:r>
        <w:t>:</w:t>
      </w:r>
      <w:r>
        <w:tab/>
        <w:t>Чего</w:t>
      </w:r>
      <w:proofErr w:type="gramEnd"/>
      <w:r>
        <w:t>?</w:t>
      </w:r>
    </w:p>
    <w:p w14:paraId="3906C932" w14:textId="26C01E09" w:rsidR="00294F9B" w:rsidRDefault="00000000">
      <w:pPr>
        <w:pStyle w:val="CharacterDialogue"/>
      </w:pPr>
      <w:r>
        <w:rPr>
          <w:b/>
        </w:rPr>
        <w:t>ЦИОЛКОВСКИЙ</w:t>
      </w:r>
      <w:r>
        <w:t>:</w:t>
      </w:r>
      <w:r>
        <w:tab/>
      </w:r>
      <w:r w:rsidR="00361AAB">
        <w:t>Нам нужна р</w:t>
      </w:r>
      <w:r>
        <w:t xml:space="preserve">акета - представь себе большой, вытянутый шарик. Внутри воздух </w:t>
      </w:r>
      <w:proofErr w:type="gramStart"/>
      <w:r>
        <w:t>- это</w:t>
      </w:r>
      <w:proofErr w:type="gramEnd"/>
      <w:r>
        <w:t xml:space="preserve"> топливо. </w:t>
      </w:r>
      <w:r w:rsidR="00361AAB">
        <w:t xml:space="preserve">Вот мы отпустили хвостик и воздух вырывается наружу. Тело отталкивается от отбрасываемой массы в противоположном направлении. </w:t>
      </w:r>
    </w:p>
    <w:p w14:paraId="54614626" w14:textId="77777777" w:rsidR="00294F9B" w:rsidRDefault="00000000">
      <w:pPr>
        <w:pStyle w:val="CharacterDialogue"/>
      </w:pPr>
      <w:r>
        <w:rPr>
          <w:b/>
        </w:rPr>
        <w:t>МАЛЬЧИК</w:t>
      </w:r>
      <w:r>
        <w:t>:</w:t>
      </w:r>
      <w:r>
        <w:tab/>
        <w:t xml:space="preserve">Шарик сдуется и упадёт. До неба не долетит. </w:t>
      </w:r>
    </w:p>
    <w:p w14:paraId="32CD087B" w14:textId="16F69303" w:rsidR="00294F9B" w:rsidRDefault="00000000">
      <w:pPr>
        <w:pStyle w:val="CharacterDialogue"/>
      </w:pPr>
      <w:r>
        <w:rPr>
          <w:b/>
        </w:rPr>
        <w:t>ЦИОЛКОВСКИЙ</w:t>
      </w:r>
      <w:proofErr w:type="gramStart"/>
      <w:r>
        <w:t>:</w:t>
      </w:r>
      <w:r>
        <w:tab/>
        <w:t>Да</w:t>
      </w:r>
      <w:proofErr w:type="gramEnd"/>
      <w:r>
        <w:t>, нам до неба</w:t>
      </w:r>
      <w:r w:rsidR="00740E38">
        <w:t xml:space="preserve"> пока</w:t>
      </w:r>
      <w:r>
        <w:t xml:space="preserve"> </w:t>
      </w:r>
      <w:r w:rsidR="00740E38">
        <w:t>далеко</w:t>
      </w:r>
      <w:r>
        <w:t>. Сколько силы нужно чтобы толкнуть настоящее тело?</w:t>
      </w:r>
    </w:p>
    <w:p w14:paraId="7ECB2701" w14:textId="77777777" w:rsidR="00294F9B" w:rsidRDefault="00000000">
      <w:pPr>
        <w:pStyle w:val="SceneAction"/>
      </w:pPr>
      <w:r>
        <w:t xml:space="preserve">Циолковский смахивает со стола испорченные приборы, хватает перо, бумагу. </w:t>
      </w:r>
      <w:r>
        <w:rPr>
          <w:rFonts w:ascii="Palatino" w:hAnsi="Palatino" w:cs="Palatino"/>
          <w:color w:val="000000"/>
        </w:rPr>
        <w:t>Вокруг стола начинают кружиться, словно живые, листы бумаги с формулами и чертежами.</w:t>
      </w:r>
    </w:p>
    <w:p w14:paraId="723BCFE3" w14:textId="6828459E" w:rsidR="0084133F" w:rsidRDefault="00000000">
      <w:pPr>
        <w:pStyle w:val="DialogueCont"/>
        <w:rPr>
          <w:color w:val="000000"/>
        </w:rPr>
      </w:pPr>
      <w:r>
        <w:t xml:space="preserve">Нужно тотчас всё рассчитать. </w:t>
      </w:r>
      <w:r>
        <w:rPr>
          <w:color w:val="000000"/>
        </w:rPr>
        <w:t xml:space="preserve">Итак... </w:t>
      </w:r>
      <w:r w:rsidR="0084133F">
        <w:rPr>
          <w:color w:val="000000"/>
        </w:rPr>
        <w:t>Чтобы выйти за пределы земли</w:t>
      </w:r>
      <w:r w:rsidR="00716E0D">
        <w:rPr>
          <w:color w:val="000000"/>
        </w:rPr>
        <w:t xml:space="preserve"> ракета</w:t>
      </w:r>
      <w:r w:rsidR="0084133F">
        <w:rPr>
          <w:color w:val="000000"/>
        </w:rPr>
        <w:t xml:space="preserve"> должна быть лёгкой, но мощной. Но чем выше мы летим, тем нужно больше топлива, больше резервуары, прочнее конструкция, мощнее двигатели. Это слишком большой вес! </w:t>
      </w:r>
      <w:r w:rsidR="00716E0D">
        <w:rPr>
          <w:color w:val="000000"/>
        </w:rPr>
        <w:t xml:space="preserve">Мы не сможем достаточно разогнаться. </w:t>
      </w:r>
      <w:r w:rsidR="00740E38">
        <w:rPr>
          <w:color w:val="000000"/>
        </w:rPr>
        <w:t xml:space="preserve">Ладно. </w:t>
      </w:r>
      <w:r w:rsidR="0084133F">
        <w:rPr>
          <w:color w:val="000000"/>
        </w:rPr>
        <w:t xml:space="preserve">Топливо сгорает – вес уменьшается, но конструкции всё равно тянут нас вниз. </w:t>
      </w:r>
      <w:r w:rsidR="00716E0D">
        <w:rPr>
          <w:color w:val="000000"/>
        </w:rPr>
        <w:t>Вот так задачка!</w:t>
      </w:r>
    </w:p>
    <w:p w14:paraId="033C0C0D" w14:textId="77777777" w:rsidR="00294F9B" w:rsidRDefault="00000000">
      <w:r>
        <w:rPr>
          <w:color w:val="000000"/>
        </w:rPr>
        <w:t> </w:t>
      </w:r>
    </w:p>
    <w:p w14:paraId="10BF7F26" w14:textId="1216DC8C" w:rsidR="00294F9B" w:rsidRDefault="00000000">
      <w:r>
        <w:rPr>
          <w:i/>
          <w:color w:val="000000"/>
        </w:rPr>
        <w:t>Звук — нарастающий гул, похожий на работу двигателя. На заднике начинают мелькать цифры, чертежи, схемы сопел. </w:t>
      </w:r>
    </w:p>
    <w:p w14:paraId="1D7DA175" w14:textId="1E75E799" w:rsidR="00294F9B" w:rsidRDefault="00716E0D">
      <w:r>
        <w:rPr>
          <w:i/>
          <w:color w:val="000000"/>
        </w:rPr>
        <w:t>Циолковский вскакивает, ходит по сцене. Вдруг замирает, смотрит на детей.</w:t>
      </w:r>
    </w:p>
    <w:p w14:paraId="7D24B0AA" w14:textId="2E2F8AED" w:rsidR="00294F9B" w:rsidRDefault="00000000" w:rsidP="00716E0D">
      <w:pPr>
        <w:pStyle w:val="CharacterDialogue"/>
      </w:pPr>
      <w:r>
        <w:rPr>
          <w:b/>
          <w:color w:val="000000"/>
        </w:rPr>
        <w:t>ЦИОЛКОВСКИЙ</w:t>
      </w:r>
      <w:proofErr w:type="gramStart"/>
      <w:r>
        <w:rPr>
          <w:color w:val="000000"/>
        </w:rPr>
        <w:t>:</w:t>
      </w:r>
      <w:r>
        <w:rPr>
          <w:color w:val="000000"/>
        </w:rPr>
        <w:tab/>
        <w:t>А если</w:t>
      </w:r>
      <w:proofErr w:type="gramEnd"/>
      <w:r>
        <w:rPr>
          <w:color w:val="000000"/>
        </w:rPr>
        <w:t xml:space="preserve">... Если ракета будет состоять из нескольких частей? Как... </w:t>
      </w:r>
      <w:r w:rsidR="00356B52">
        <w:rPr>
          <w:color w:val="000000"/>
        </w:rPr>
        <w:t xml:space="preserve">детский </w:t>
      </w:r>
      <w:r w:rsidR="00151C1D">
        <w:rPr>
          <w:color w:val="000000"/>
        </w:rPr>
        <w:t>конструктор</w:t>
      </w:r>
      <w:r>
        <w:rPr>
          <w:color w:val="000000"/>
        </w:rPr>
        <w:t>?</w:t>
      </w:r>
    </w:p>
    <w:p w14:paraId="039A6937" w14:textId="11B5F999" w:rsidR="00294F9B" w:rsidRDefault="00000000">
      <w:r>
        <w:rPr>
          <w:i/>
          <w:color w:val="000000"/>
        </w:rPr>
        <w:t xml:space="preserve">Он </w:t>
      </w:r>
      <w:r w:rsidR="00356B52">
        <w:rPr>
          <w:i/>
          <w:color w:val="000000"/>
        </w:rPr>
        <w:t>роется в кучах мусора, достаёт игрушк</w:t>
      </w:r>
      <w:r w:rsidR="00361AAB">
        <w:rPr>
          <w:i/>
          <w:color w:val="000000"/>
        </w:rPr>
        <w:t>у – это пирамидка</w:t>
      </w:r>
      <w:r w:rsidR="00716E0D">
        <w:rPr>
          <w:i/>
          <w:color w:val="000000"/>
        </w:rPr>
        <w:t xml:space="preserve"> -</w:t>
      </w:r>
      <w:r>
        <w:rPr>
          <w:i/>
          <w:color w:val="000000"/>
        </w:rPr>
        <w:t xml:space="preserve"> и снова бежит к столу.</w:t>
      </w:r>
    </w:p>
    <w:p w14:paraId="1E146E4B" w14:textId="19B25A74" w:rsidR="00356B52" w:rsidRDefault="00000000">
      <w:pPr>
        <w:pStyle w:val="CharacterDialogue"/>
        <w:rPr>
          <w:color w:val="000000"/>
        </w:rPr>
      </w:pPr>
      <w:r>
        <w:rPr>
          <w:b/>
          <w:color w:val="000000"/>
        </w:rPr>
        <w:t>ЦИОЛКОВСКИЙ</w:t>
      </w:r>
      <w:proofErr w:type="gramStart"/>
      <w:r>
        <w:rPr>
          <w:color w:val="000000"/>
        </w:rPr>
        <w:t>:</w:t>
      </w:r>
      <w:r>
        <w:rPr>
          <w:color w:val="000000"/>
        </w:rPr>
        <w:tab/>
      </w:r>
      <w:r w:rsidR="00356B52">
        <w:rPr>
          <w:color w:val="000000"/>
        </w:rPr>
        <w:t>Да</w:t>
      </w:r>
      <w:proofErr w:type="gramEnd"/>
      <w:r w:rsidR="00356B52">
        <w:rPr>
          <w:color w:val="000000"/>
        </w:rPr>
        <w:t xml:space="preserve">! Игрушка – вот ключ. </w:t>
      </w:r>
      <w:r w:rsidR="00716E0D">
        <w:rPr>
          <w:color w:val="000000"/>
        </w:rPr>
        <w:t>Смотрите – это</w:t>
      </w:r>
      <w:r w:rsidR="00356B52">
        <w:rPr>
          <w:color w:val="000000"/>
        </w:rPr>
        <w:t xml:space="preserve"> ракета! Видите, внизу самый большой двигатель, больше всего топлива. Он выталкивает ракету вверх. Топливо заканчивается, но у нас есть второй блинчик, вторая ступень. Первая отваливается,</w:t>
      </w:r>
      <w:r w:rsidR="00716E0D">
        <w:rPr>
          <w:color w:val="000000"/>
        </w:rPr>
        <w:t xml:space="preserve"> и вся конструкция становится легче,</w:t>
      </w:r>
      <w:r w:rsidR="00356B52">
        <w:rPr>
          <w:color w:val="000000"/>
        </w:rPr>
        <w:t xml:space="preserve"> </w:t>
      </w:r>
      <w:r w:rsidR="00361AAB">
        <w:rPr>
          <w:color w:val="000000"/>
        </w:rPr>
        <w:t>за дело берется</w:t>
      </w:r>
      <w:r w:rsidR="00356B52">
        <w:rPr>
          <w:color w:val="000000"/>
        </w:rPr>
        <w:t xml:space="preserve"> вторая</w:t>
      </w:r>
      <w:r w:rsidR="00716E0D">
        <w:rPr>
          <w:color w:val="000000"/>
        </w:rPr>
        <w:t xml:space="preserve"> – ей уже легче, она подхватывает ракету, разгоняя её сильнее,</w:t>
      </w:r>
      <w:r w:rsidR="00356B52">
        <w:rPr>
          <w:color w:val="000000"/>
        </w:rPr>
        <w:t xml:space="preserve"> и так одна за одной. Всё выше и выше до самых звёзд!</w:t>
      </w:r>
    </w:p>
    <w:p w14:paraId="381919FD" w14:textId="77777777" w:rsidR="00294F9B" w:rsidRDefault="00000000">
      <w:pPr>
        <w:pStyle w:val="SceneAction"/>
      </w:pPr>
      <w:r>
        <w:rPr>
          <w:color w:val="000000"/>
        </w:rPr>
        <w:lastRenderedPageBreak/>
        <w:t xml:space="preserve">Вокруг Циолковского кружат формулы, модели ракет от самых простых до современных, вот машет рукой космонавт в огромном скафандре. Распускает солнечные панели космическая станция. А вокруг всего этого формулы, вычисления, чертежи, наброски и детские рисунки ракет, звёзд и неведомых миров. </w:t>
      </w:r>
    </w:p>
    <w:p w14:paraId="3606C545" w14:textId="77777777" w:rsidR="00294F9B" w:rsidRDefault="00000000">
      <w:r>
        <w:rPr>
          <w:i/>
          <w:color w:val="000000"/>
        </w:rPr>
        <w:t>Персонажи сидят и смотрят в небо.  </w:t>
      </w:r>
    </w:p>
    <w:p w14:paraId="3CCAB10C" w14:textId="77777777" w:rsidR="00294F9B" w:rsidRDefault="00000000">
      <w:pPr>
        <w:pStyle w:val="CharacterDialogue"/>
      </w:pPr>
      <w:r>
        <w:rPr>
          <w:b/>
          <w:color w:val="000000"/>
        </w:rPr>
        <w:t>ЦИОЛКОВСКИЙ</w:t>
      </w:r>
      <w:r>
        <w:rPr>
          <w:color w:val="000000"/>
        </w:rPr>
        <w:t>:</w:t>
      </w:r>
      <w:r>
        <w:rPr>
          <w:color w:val="000000"/>
        </w:rPr>
        <w:tab/>
        <w:t xml:space="preserve">Подождите немножко, мы придём к вам. Обязательно придём. </w:t>
      </w:r>
    </w:p>
    <w:p w14:paraId="46F6F00D" w14:textId="77777777" w:rsidR="00294F9B" w:rsidRDefault="00000000">
      <w:pPr>
        <w:pStyle w:val="SceneAction"/>
      </w:pPr>
      <w:r>
        <w:rPr>
          <w:color w:val="000000"/>
        </w:rPr>
        <w:t xml:space="preserve">Персонажи постепенно исчезают и вместо них мы видим Дедушку, Машу и Лёшу, замерших на фоне памятника Циолковскому. Они смотрят в небо. </w:t>
      </w:r>
    </w:p>
    <w:p w14:paraId="0A6402A2" w14:textId="77777777" w:rsidR="00294F9B" w:rsidRDefault="00000000" w:rsidP="004F1030">
      <w:pPr>
        <w:pStyle w:val="CharacterDialogue"/>
        <w:ind w:left="0" w:firstLine="0"/>
      </w:pPr>
      <w:r>
        <w:rPr>
          <w:b/>
        </w:rPr>
        <w:t>МАША</w:t>
      </w:r>
      <w:proofErr w:type="gramStart"/>
      <w:r>
        <w:t>:</w:t>
      </w:r>
      <w:r>
        <w:tab/>
        <w:t>Как</w:t>
      </w:r>
      <w:proofErr w:type="gramEnd"/>
      <w:r>
        <w:t xml:space="preserve"> же красиво. </w:t>
      </w:r>
    </w:p>
    <w:p w14:paraId="39C5C782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Знаешь</w:t>
      </w:r>
      <w:proofErr w:type="gramEnd"/>
      <w:r>
        <w:t xml:space="preserve"> что странно?</w:t>
      </w:r>
    </w:p>
    <w:p w14:paraId="7383AB14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Что</w:t>
      </w:r>
      <w:proofErr w:type="gramEnd"/>
      <w:r>
        <w:t>?</w:t>
      </w:r>
    </w:p>
    <w:p w14:paraId="1D470AD7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Там</w:t>
      </w:r>
      <w:proofErr w:type="gramEnd"/>
      <w:r>
        <w:t xml:space="preserve">, в небе сейчас летают люди. </w:t>
      </w:r>
    </w:p>
    <w:p w14:paraId="49779539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>Деда, а что было потом?</w:t>
      </w:r>
    </w:p>
    <w:p w14:paraId="0BA4919D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А потом люди стали летать в небе. </w:t>
      </w:r>
    </w:p>
    <w:p w14:paraId="4372E8B6" w14:textId="77777777" w:rsidR="00294F9B" w:rsidRDefault="00000000">
      <w:pPr>
        <w:pStyle w:val="SceneAction"/>
      </w:pPr>
      <w:r>
        <w:t>Лёша Смотрит на Машу, потом на самокат, незаметно достаёт из волос Маши заколку и склоняет над самокатом.</w:t>
      </w:r>
    </w:p>
    <w:p w14:paraId="2A565C32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И</w:t>
      </w:r>
      <w:proofErr w:type="gramEnd"/>
      <w:r>
        <w:t xml:space="preserve"> это всё придумал он?</w:t>
      </w:r>
    </w:p>
    <w:p w14:paraId="4E1BA7FB" w14:textId="2F9704FC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Нет</w:t>
      </w:r>
      <w:proofErr w:type="gramEnd"/>
      <w:r>
        <w:t xml:space="preserve"> конечно, над полётами трудились тысячи людей, но именно мечта </w:t>
      </w:r>
      <w:r w:rsidR="00151C1D">
        <w:t>провинциального</w:t>
      </w:r>
      <w:r>
        <w:t xml:space="preserve"> учителя показала всем, что это возможно. </w:t>
      </w:r>
    </w:p>
    <w:p w14:paraId="16081C68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Деда, </w:t>
      </w:r>
      <w:proofErr w:type="gramStart"/>
      <w:r>
        <w:t>знаешь</w:t>
      </w:r>
      <w:proofErr w:type="gramEnd"/>
      <w:r>
        <w:t xml:space="preserve"> что я хочу?</w:t>
      </w:r>
    </w:p>
    <w:p w14:paraId="50367B8D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Что</w:t>
      </w:r>
      <w:proofErr w:type="gramEnd"/>
      <w:r>
        <w:t>?</w:t>
      </w:r>
    </w:p>
    <w:p w14:paraId="552EABC9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Чтобы</w:t>
      </w:r>
      <w:proofErr w:type="gramEnd"/>
      <w:r>
        <w:t xml:space="preserve"> этот Антоша выздоровел как можно скорее. </w:t>
      </w:r>
    </w:p>
    <w:p w14:paraId="7A811682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Что</w:t>
      </w:r>
      <w:proofErr w:type="gramEnd"/>
      <w:r>
        <w:t xml:space="preserve">? Ты серьёзно? Я настолько ужасен? О, нет! Этого я и боялся. </w:t>
      </w:r>
    </w:p>
    <w:p w14:paraId="454966EC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Цыц. Я </w:t>
      </w:r>
      <w:proofErr w:type="gramStart"/>
      <w:r>
        <w:t>хочу</w:t>
      </w:r>
      <w:proofErr w:type="gramEnd"/>
      <w:r>
        <w:t xml:space="preserve"> чтобы он как можно скорее выздоровел и увидел тебя в этой роли. </w:t>
      </w:r>
    </w:p>
    <w:p w14:paraId="2BFE4294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Чтобы</w:t>
      </w:r>
      <w:proofErr w:type="gramEnd"/>
      <w:r>
        <w:t xml:space="preserve"> забрать её?</w:t>
      </w:r>
    </w:p>
    <w:p w14:paraId="544CEF3F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Нет</w:t>
      </w:r>
      <w:proofErr w:type="gramEnd"/>
      <w:r>
        <w:t xml:space="preserve">, чтобы он позеленел от зависти - он в жизни так не сыграет. </w:t>
      </w:r>
    </w:p>
    <w:p w14:paraId="268328AB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 xml:space="preserve">Ох, спасибо, Машенька, но ты больше так не шути, у меня чуть сердце не остановилось. </w:t>
      </w:r>
    </w:p>
    <w:p w14:paraId="10BBE75D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Ты самый лучший. Пошли скорее в театр, ну её эту физику. Я хочу посмотреть на тебя. </w:t>
      </w:r>
    </w:p>
    <w:p w14:paraId="13A799F4" w14:textId="77777777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  <w:t>В лучах софтов?</w:t>
      </w:r>
    </w:p>
    <w:p w14:paraId="1FC9DDD7" w14:textId="77777777" w:rsidR="00294F9B" w:rsidRDefault="00000000">
      <w:pPr>
        <w:pStyle w:val="CharacterDialogue"/>
      </w:pPr>
      <w:r>
        <w:rPr>
          <w:b/>
        </w:rPr>
        <w:lastRenderedPageBreak/>
        <w:t>МАША</w:t>
      </w:r>
      <w:r>
        <w:t>:</w:t>
      </w:r>
      <w:r>
        <w:tab/>
        <w:t>Ага.</w:t>
      </w:r>
    </w:p>
    <w:p w14:paraId="1E503D6D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Нет</w:t>
      </w:r>
      <w:proofErr w:type="gramEnd"/>
      <w:r>
        <w:t xml:space="preserve"> уж, роль моя. Не видать её Антоше как своих ушей. Посмотрите потом. Который час? Ужас! Двадцать минут до премьеры! Не успею! Меня уволят! </w:t>
      </w:r>
    </w:p>
    <w:p w14:paraId="07513A8B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Не</w:t>
      </w:r>
      <w:proofErr w:type="gramEnd"/>
      <w:r>
        <w:t xml:space="preserve"> уволят! Бери мой самокат - на нём успеешь. </w:t>
      </w:r>
    </w:p>
    <w:p w14:paraId="523FA5F6" w14:textId="2C88644A" w:rsidR="00294F9B" w:rsidRDefault="00000000">
      <w:pPr>
        <w:pStyle w:val="CharacterDialogue"/>
      </w:pPr>
      <w:r>
        <w:rPr>
          <w:b/>
        </w:rPr>
        <w:t>ДЕДУШКА</w:t>
      </w:r>
      <w:r>
        <w:t>:</w:t>
      </w:r>
      <w:r>
        <w:tab/>
      </w:r>
      <w:r w:rsidR="001C70DC">
        <w:t>Но он же...</w:t>
      </w:r>
      <w:r>
        <w:t xml:space="preserve"> </w:t>
      </w:r>
    </w:p>
    <w:p w14:paraId="6ECEA26F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 xml:space="preserve">Я его починил. Не очень надёжно, но до театра точно доберешься. </w:t>
      </w:r>
    </w:p>
    <w:p w14:paraId="083A74E3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Спасибо</w:t>
      </w:r>
      <w:proofErr w:type="gramEnd"/>
      <w:r>
        <w:t>, ребята! Как тут управлять? Ага, проще пареной репы. Ну...</w:t>
      </w:r>
    </w:p>
    <w:p w14:paraId="45A2E5FB" w14:textId="77777777" w:rsidR="00294F9B" w:rsidRDefault="00000000">
      <w:pPr>
        <w:pStyle w:val="CharacterDialogue"/>
      </w:pPr>
      <w:r>
        <w:rPr>
          <w:b/>
        </w:rPr>
        <w:t>МАША</w:t>
      </w:r>
      <w:r>
        <w:t>:</w:t>
      </w:r>
      <w:r>
        <w:tab/>
        <w:t xml:space="preserve">Стой! Ты кое-что забыл. </w:t>
      </w:r>
    </w:p>
    <w:p w14:paraId="155DACE5" w14:textId="77777777" w:rsidR="00294F9B" w:rsidRDefault="00000000">
      <w:pPr>
        <w:pStyle w:val="SceneAction"/>
      </w:pPr>
      <w:r>
        <w:t xml:space="preserve">Маша берет дедушкин зонтик раскрывает его, передает Дедушке, налетевший порыв ветра </w:t>
      </w:r>
      <w:proofErr w:type="gramStart"/>
      <w:r>
        <w:t>подхватывает его</w:t>
      </w:r>
      <w:proofErr w:type="gramEnd"/>
      <w:r>
        <w:t xml:space="preserve"> и Дедушка уезжает. </w:t>
      </w:r>
    </w:p>
    <w:p w14:paraId="45BE9772" w14:textId="77777777" w:rsidR="00294F9B" w:rsidRDefault="00000000">
      <w:pPr>
        <w:pStyle w:val="CharacterDialogue"/>
      </w:pPr>
      <w:r>
        <w:rPr>
          <w:b/>
        </w:rPr>
        <w:t>ДЕДУШКА</w:t>
      </w:r>
      <w:proofErr w:type="gramStart"/>
      <w:r>
        <w:t>:</w:t>
      </w:r>
      <w:r>
        <w:tab/>
        <w:t>Ух</w:t>
      </w:r>
      <w:proofErr w:type="gramEnd"/>
      <w:r>
        <w:t xml:space="preserve"> ты! Я теперь всегда буду ездить только так!</w:t>
      </w:r>
    </w:p>
    <w:p w14:paraId="3BC4CA7A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Похоже</w:t>
      </w:r>
      <w:proofErr w:type="gramEnd"/>
      <w:r>
        <w:t>, самокат он теперь оставит себе.</w:t>
      </w:r>
    </w:p>
    <w:p w14:paraId="079890E7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Ну</w:t>
      </w:r>
      <w:proofErr w:type="gramEnd"/>
      <w:r>
        <w:t xml:space="preserve"> и что? Всё равно из-за физики мама его у тебя отберет. </w:t>
      </w:r>
    </w:p>
    <w:p w14:paraId="02FB9496" w14:textId="77777777" w:rsidR="00294F9B" w:rsidRDefault="00000000">
      <w:pPr>
        <w:pStyle w:val="CharacterDialogue"/>
      </w:pPr>
      <w:r>
        <w:rPr>
          <w:b/>
        </w:rPr>
        <w:t>ЛЁША</w:t>
      </w:r>
      <w:proofErr w:type="gramStart"/>
      <w:r>
        <w:t>:</w:t>
      </w:r>
      <w:r>
        <w:tab/>
        <w:t>Не</w:t>
      </w:r>
      <w:proofErr w:type="gramEnd"/>
      <w:r>
        <w:t xml:space="preserve"> отберёт. Я выучу. </w:t>
      </w:r>
    </w:p>
    <w:p w14:paraId="087FE77B" w14:textId="77777777" w:rsidR="00294F9B" w:rsidRDefault="00000000">
      <w:pPr>
        <w:pStyle w:val="CharacterDialogue"/>
      </w:pPr>
      <w:r>
        <w:rPr>
          <w:b/>
        </w:rPr>
        <w:t>МАША</w:t>
      </w:r>
      <w:proofErr w:type="gramStart"/>
      <w:r>
        <w:t>:</w:t>
      </w:r>
      <w:r>
        <w:tab/>
        <w:t>Как</w:t>
      </w:r>
      <w:proofErr w:type="gramEnd"/>
      <w:r>
        <w:t>? Это выучить не-воз-</w:t>
      </w:r>
      <w:proofErr w:type="spellStart"/>
      <w:r>
        <w:t>мож</w:t>
      </w:r>
      <w:proofErr w:type="spellEnd"/>
      <w:r>
        <w:t xml:space="preserve">-но. </w:t>
      </w:r>
    </w:p>
    <w:p w14:paraId="2DE01AE0" w14:textId="77777777" w:rsidR="00294F9B" w:rsidRDefault="00000000">
      <w:pPr>
        <w:pStyle w:val="CharacterDialogue"/>
      </w:pPr>
      <w:r>
        <w:rPr>
          <w:b/>
        </w:rPr>
        <w:t>ЛЁША</w:t>
      </w:r>
      <w:r>
        <w:t>:</w:t>
      </w:r>
      <w:r>
        <w:tab/>
        <w:t xml:space="preserve">Выучу. Всё выучу. </w:t>
      </w:r>
      <w:r>
        <w:rPr>
          <w:i/>
        </w:rPr>
        <w:t xml:space="preserve">(Циолковскому) </w:t>
      </w:r>
      <w:r>
        <w:t>Верите?</w:t>
      </w:r>
    </w:p>
    <w:p w14:paraId="275364D0" w14:textId="77777777" w:rsidR="00723FD9" w:rsidRDefault="00723FD9">
      <w:pPr>
        <w:pStyle w:val="CharacterDialogue"/>
      </w:pPr>
    </w:p>
    <w:p w14:paraId="5766F3BB" w14:textId="4594A269" w:rsidR="00151C1D" w:rsidRDefault="00151C1D" w:rsidP="00132DF4">
      <w:pPr>
        <w:pStyle w:val="CharacterDialogue"/>
        <w:jc w:val="right"/>
        <w:rPr>
          <w:b/>
        </w:rPr>
      </w:pPr>
      <w:r>
        <w:rPr>
          <w:b/>
        </w:rPr>
        <w:t>ЗАНАВЕС</w:t>
      </w:r>
    </w:p>
    <w:p w14:paraId="0973CEE6" w14:textId="4FA711E9" w:rsidR="00132DF4" w:rsidRDefault="00132DF4" w:rsidP="00132DF4">
      <w:pPr>
        <w:pStyle w:val="CharacterDialogue"/>
        <w:jc w:val="right"/>
        <w:rPr>
          <w:b/>
        </w:rPr>
      </w:pPr>
      <w:r>
        <w:rPr>
          <w:b/>
        </w:rPr>
        <w:t>апрель 2026 Балашиха</w:t>
      </w:r>
    </w:p>
    <w:p w14:paraId="179CE6BA" w14:textId="77777777" w:rsidR="00723FD9" w:rsidRDefault="00723FD9" w:rsidP="00723FD9">
      <w:pPr>
        <w:tabs>
          <w:tab w:val="left" w:pos="2160"/>
        </w:tabs>
        <w:spacing w:before="240"/>
        <w:ind w:right="-716"/>
      </w:pPr>
      <w:r w:rsidRPr="00446E18">
        <w:t xml:space="preserve">Сбродов Юрий </w:t>
      </w:r>
    </w:p>
    <w:p w14:paraId="794C2D1B" w14:textId="77777777" w:rsidR="00723FD9" w:rsidRPr="00CF3C9B" w:rsidRDefault="00723FD9" w:rsidP="00723FD9">
      <w:pPr>
        <w:tabs>
          <w:tab w:val="left" w:pos="2160"/>
        </w:tabs>
        <w:spacing w:before="240"/>
        <w:ind w:right="-716"/>
      </w:pPr>
      <w:r w:rsidRPr="00446E18">
        <w:t>8-9</w:t>
      </w:r>
      <w:r w:rsidRPr="00CF3C9B">
        <w:t>15-014-10-52</w:t>
      </w:r>
    </w:p>
    <w:p w14:paraId="7A6B6635" w14:textId="77777777" w:rsidR="00723FD9" w:rsidRPr="00816C58" w:rsidRDefault="00723FD9" w:rsidP="00723FD9">
      <w:pPr>
        <w:tabs>
          <w:tab w:val="left" w:pos="2160"/>
        </w:tabs>
        <w:spacing w:before="240"/>
        <w:ind w:right="-716"/>
      </w:pPr>
      <w:r w:rsidRPr="00B21877">
        <w:rPr>
          <w:lang w:val="en-US"/>
        </w:rPr>
        <w:t>https</w:t>
      </w:r>
      <w:r w:rsidRPr="00CF3C9B">
        <w:t>://</w:t>
      </w:r>
      <w:proofErr w:type="spellStart"/>
      <w:r w:rsidRPr="00B21877">
        <w:rPr>
          <w:lang w:val="en-US"/>
        </w:rPr>
        <w:t>vk</w:t>
      </w:r>
      <w:proofErr w:type="spellEnd"/>
      <w:r w:rsidRPr="00CF3C9B">
        <w:t>.</w:t>
      </w:r>
      <w:r w:rsidRPr="00B21877">
        <w:rPr>
          <w:lang w:val="en-US"/>
        </w:rPr>
        <w:t>com</w:t>
      </w:r>
      <w:r w:rsidRPr="00CF3C9B">
        <w:t>/</w:t>
      </w:r>
      <w:proofErr w:type="spellStart"/>
      <w:r w:rsidRPr="00B21877">
        <w:rPr>
          <w:lang w:val="en-US"/>
        </w:rPr>
        <w:t>yarmagic</w:t>
      </w:r>
      <w:proofErr w:type="spellEnd"/>
    </w:p>
    <w:p w14:paraId="053CF3C5" w14:textId="77777777" w:rsidR="00723FD9" w:rsidRPr="00446E18" w:rsidRDefault="00723FD9" w:rsidP="00723FD9">
      <w:pPr>
        <w:tabs>
          <w:tab w:val="left" w:pos="2160"/>
        </w:tabs>
        <w:spacing w:before="240"/>
        <w:ind w:right="-716"/>
      </w:pPr>
      <w:hyperlink r:id="rId7" w:history="1">
        <w:r w:rsidRPr="00AA40E4">
          <w:rPr>
            <w:rStyle w:val="a3"/>
            <w:lang w:val="en-US"/>
          </w:rPr>
          <w:t>sbrodov</w:t>
        </w:r>
        <w:r w:rsidRPr="00AA40E4">
          <w:rPr>
            <w:rStyle w:val="a3"/>
          </w:rPr>
          <w:t>-</w:t>
        </w:r>
        <w:r w:rsidRPr="00AA40E4">
          <w:rPr>
            <w:rStyle w:val="a3"/>
            <w:lang w:val="en-US"/>
          </w:rPr>
          <w:t>actor</w:t>
        </w:r>
        <w:r w:rsidRPr="00AA40E4">
          <w:rPr>
            <w:rStyle w:val="a3"/>
          </w:rPr>
          <w:t>@</w:t>
        </w:r>
        <w:r w:rsidRPr="00AA40E4">
          <w:rPr>
            <w:rStyle w:val="a3"/>
            <w:lang w:val="en-US"/>
          </w:rPr>
          <w:t>mail</w:t>
        </w:r>
        <w:r w:rsidRPr="00AA40E4">
          <w:rPr>
            <w:rStyle w:val="a3"/>
          </w:rPr>
          <w:t>.</w:t>
        </w:r>
        <w:r w:rsidRPr="00AA40E4">
          <w:rPr>
            <w:rStyle w:val="a3"/>
            <w:lang w:val="en-US"/>
          </w:rPr>
          <w:t>ru</w:t>
        </w:r>
      </w:hyperlink>
    </w:p>
    <w:p w14:paraId="6D05D378" w14:textId="77777777" w:rsidR="00151C1D" w:rsidRDefault="00151C1D" w:rsidP="00132DF4">
      <w:pPr>
        <w:pStyle w:val="CharacterDialogue"/>
        <w:jc w:val="right"/>
      </w:pPr>
    </w:p>
    <w:sectPr w:rsidR="00151C1D">
      <w:headerReference w:type="default" r:id="rId8"/>
      <w:footerReference w:type="default" r:id="rId9"/>
      <w:endnotePr>
        <w:numFmt w:val="decimal"/>
      </w:endnotePr>
      <w:pgSz w:w="11900" w:h="16840"/>
      <w:pgMar w:top="1440" w:right="1440" w:bottom="1440" w:left="1440" w:header="570" w:footer="600" w:gutter="0"/>
      <w:pgNumType w:start="1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3A827F" w14:textId="77777777" w:rsidR="004638F1" w:rsidRDefault="004638F1">
      <w:r>
        <w:separator/>
      </w:r>
    </w:p>
  </w:endnote>
  <w:endnote w:type="continuationSeparator" w:id="0">
    <w:p w14:paraId="64BAF01E" w14:textId="77777777" w:rsidR="004638F1" w:rsidRDefault="0046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4D4207" w14:textId="77777777" w:rsidR="000541CC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52076C" w14:textId="77777777" w:rsidR="004638F1" w:rsidRDefault="004638F1">
      <w:r>
        <w:separator/>
      </w:r>
    </w:p>
  </w:footnote>
  <w:footnote w:type="continuationSeparator" w:id="0">
    <w:p w14:paraId="0B36D212" w14:textId="77777777" w:rsidR="004638F1" w:rsidRDefault="0046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E60852" w14:textId="77777777" w:rsidR="00294F9B" w:rsidRDefault="00000000">
    <w:pPr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9B"/>
    <w:rsid w:val="00027834"/>
    <w:rsid w:val="000508E3"/>
    <w:rsid w:val="000541CC"/>
    <w:rsid w:val="000A4699"/>
    <w:rsid w:val="000B69D7"/>
    <w:rsid w:val="001016BA"/>
    <w:rsid w:val="00132DF4"/>
    <w:rsid w:val="00137D1D"/>
    <w:rsid w:val="00151C1D"/>
    <w:rsid w:val="001C70DC"/>
    <w:rsid w:val="00294F9B"/>
    <w:rsid w:val="002C6C38"/>
    <w:rsid w:val="002D1017"/>
    <w:rsid w:val="002F404A"/>
    <w:rsid w:val="00356B52"/>
    <w:rsid w:val="00361AAB"/>
    <w:rsid w:val="004638F1"/>
    <w:rsid w:val="00474D48"/>
    <w:rsid w:val="004D26E0"/>
    <w:rsid w:val="004F1030"/>
    <w:rsid w:val="004F5956"/>
    <w:rsid w:val="00541479"/>
    <w:rsid w:val="00595EFF"/>
    <w:rsid w:val="005A3E3E"/>
    <w:rsid w:val="00617011"/>
    <w:rsid w:val="006824E9"/>
    <w:rsid w:val="00687FBE"/>
    <w:rsid w:val="00716E0D"/>
    <w:rsid w:val="00723FD9"/>
    <w:rsid w:val="00740E38"/>
    <w:rsid w:val="00795F0A"/>
    <w:rsid w:val="007A00B6"/>
    <w:rsid w:val="007C5176"/>
    <w:rsid w:val="007C573A"/>
    <w:rsid w:val="00816C58"/>
    <w:rsid w:val="0084133F"/>
    <w:rsid w:val="009470D0"/>
    <w:rsid w:val="00994558"/>
    <w:rsid w:val="00A95843"/>
    <w:rsid w:val="00AC35F6"/>
    <w:rsid w:val="00BB5608"/>
    <w:rsid w:val="00BC19B1"/>
    <w:rsid w:val="00C0675D"/>
    <w:rsid w:val="00CC2602"/>
    <w:rsid w:val="00D25A31"/>
    <w:rsid w:val="00D5486F"/>
    <w:rsid w:val="00D642D1"/>
    <w:rsid w:val="00D77771"/>
    <w:rsid w:val="00E237DE"/>
    <w:rsid w:val="00EA3960"/>
    <w:rsid w:val="00EF2845"/>
    <w:rsid w:val="00F617E4"/>
    <w:rsid w:val="00FC1086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D891D"/>
  <w15:docId w15:val="{AC44B839-CAB4-5847-9790-4161DA43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acterDialogue">
    <w:name w:val="Character &amp; Dialogue"/>
    <w:pPr>
      <w:tabs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spacing w:before="240"/>
      <w:ind w:left="2160" w:hanging="2160"/>
    </w:pPr>
  </w:style>
  <w:style w:type="paragraph" w:customStyle="1" w:styleId="DialogueCont">
    <w:name w:val="Dialogue (Cont.)"/>
    <w:next w:val="CharacterDialogue"/>
    <w:pPr>
      <w:tabs>
        <w:tab w:val="left" w:pos="2160"/>
      </w:tabs>
      <w:spacing w:before="240"/>
      <w:ind w:left="2160"/>
    </w:pPr>
  </w:style>
  <w:style w:type="paragraph" w:customStyle="1" w:styleId="SceneHeading">
    <w:name w:val="Scene Heading"/>
    <w:next w:val="SceneAction"/>
    <w:pPr>
      <w:tabs>
        <w:tab w:val="left" w:pos="2160"/>
      </w:tabs>
      <w:spacing w:before="240"/>
    </w:pPr>
    <w:rPr>
      <w:b/>
    </w:rPr>
  </w:style>
  <w:style w:type="paragraph" w:customStyle="1" w:styleId="SceneAction">
    <w:name w:val="Scene Action"/>
    <w:pPr>
      <w:spacing w:before="240"/>
    </w:pPr>
    <w:rPr>
      <w:i/>
    </w:rPr>
  </w:style>
  <w:style w:type="character" w:styleId="a3">
    <w:name w:val="Hyperlink"/>
    <w:basedOn w:val="a0"/>
    <w:uiPriority w:val="99"/>
    <w:unhideWhenUsed/>
    <w:rsid w:val="00A95843"/>
    <w:rPr>
      <w:rFonts w:cs="Times New Roman"/>
      <w:color w:val="467886" w:themeColor="hyperlink"/>
      <w:u w:val="single"/>
    </w:rPr>
  </w:style>
  <w:style w:type="paragraph" w:styleId="a4">
    <w:name w:val="Normal (Web)"/>
    <w:basedOn w:val="a"/>
    <w:uiPriority w:val="99"/>
    <w:unhideWhenUsed/>
    <w:rsid w:val="00A95843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A958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brodov-acto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rodov-acto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33</Pages>
  <Words>7204</Words>
  <Characters>41928</Characters>
  <Application>Microsoft Office Word</Application>
  <DocSecurity>0</DocSecurity>
  <Lines>1352</Lines>
  <Paragraphs>832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Циолковский 4</vt:lpstr>
    </vt:vector>
  </TitlesOfParts>
  <Manager/>
  <Company/>
  <LinksUpToDate>false</LinksUpToDate>
  <CharactersWithSpaces>48300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Циолковский 4</dc:title>
  <dc:subject/>
  <dc:creator>Сбродов Юрий</dc:creator>
  <cp:keywords/>
  <dc:description/>
  <cp:lastModifiedBy>Сбродов Юрий</cp:lastModifiedBy>
  <cp:revision>10</cp:revision>
  <cp:lastPrinted>2026-07-04T18:30:00Z</cp:lastPrinted>
  <dcterms:created xsi:type="dcterms:W3CDTF">2026-07-02T16:19:00Z</dcterms:created>
  <dcterms:modified xsi:type="dcterms:W3CDTF">2026-07-04T19:24:00Z</dcterms:modified>
  <cp:category/>
</cp:coreProperties>
</file>