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160" w:leader="none"/>
        </w:tabs>
        <w:bidi w:val="0"/>
        <w:spacing w:before="240" w:after="0"/>
        <w:ind w:left="2127" w:right="-716" w:hanging="1985"/>
        <w:jc w:val="right"/>
        <w:rPr/>
      </w:pPr>
      <w:r>
        <w:rPr/>
        <w:t>Сбродов Юрий</w:t>
      </w:r>
    </w:p>
    <w:p>
      <w:pPr>
        <w:pStyle w:val="Normal"/>
        <w:tabs>
          <w:tab w:val="clear" w:pos="720"/>
          <w:tab w:val="left" w:pos="2160" w:leader="none"/>
        </w:tabs>
        <w:bidi w:val="0"/>
        <w:spacing w:before="240" w:after="0"/>
        <w:ind w:left="2127" w:right="-716" w:hanging="1985"/>
        <w:jc w:val="right"/>
        <w:rPr/>
      </w:pPr>
      <w:hyperlink r:id="rId2">
        <w:r>
          <w:rPr>
            <w:rStyle w:val="Style15"/>
            <w:lang w:val="en-US" w:eastAsia="ru-RU" w:bidi="ar-SA"/>
          </w:rPr>
          <w:t>sbrodov</w:t>
        </w:r>
        <w:r>
          <w:rPr>
            <w:rStyle w:val="Style15"/>
            <w:lang w:val="ru-RU" w:eastAsia="ru-RU" w:bidi="ar-SA"/>
          </w:rPr>
          <w:t>-</w:t>
        </w:r>
        <w:r>
          <w:rPr>
            <w:rStyle w:val="Style15"/>
            <w:lang w:val="en-US" w:eastAsia="ru-RU" w:bidi="ar-SA"/>
          </w:rPr>
          <w:t>actor</w:t>
        </w:r>
        <w:r>
          <w:rPr>
            <w:rStyle w:val="Style15"/>
            <w:lang w:val="ru-RU" w:eastAsia="ru-RU" w:bidi="ar-SA"/>
          </w:rPr>
          <w:t>@</w:t>
        </w:r>
        <w:r>
          <w:rPr>
            <w:rStyle w:val="Style15"/>
            <w:lang w:val="en-US" w:eastAsia="ru-RU" w:bidi="ar-SA"/>
          </w:rPr>
          <w:t>mail</w:t>
        </w:r>
        <w:r>
          <w:rPr>
            <w:rStyle w:val="Style15"/>
            <w:lang w:val="ru-RU" w:eastAsia="ru-RU" w:bidi="ar-SA"/>
          </w:rPr>
          <w:t>.</w:t>
        </w:r>
        <w:r>
          <w:rPr>
            <w:rStyle w:val="Style15"/>
            <w:lang w:val="en-US" w:eastAsia="ru-RU" w:bidi="ar-SA"/>
          </w:rPr>
          <w:t>ru</w:t>
        </w:r>
      </w:hyperlink>
    </w:p>
    <w:p>
      <w:pPr>
        <w:pStyle w:val="Normal"/>
        <w:tabs>
          <w:tab w:val="clear" w:pos="720"/>
          <w:tab w:val="left" w:pos="2160" w:leader="none"/>
        </w:tabs>
        <w:bidi w:val="0"/>
        <w:spacing w:before="240" w:after="0"/>
        <w:ind w:left="2127" w:right="-716" w:hanging="1985"/>
        <w:jc w:val="center"/>
        <w:rPr>
          <w:rFonts w:ascii="Times New Roman" w:hAnsi="Times New Roman"/>
          <w:b/>
          <w:b/>
          <w:bCs/>
          <w:sz w:val="36"/>
          <w:szCs w:val="36"/>
        </w:rPr>
      </w:pPr>
      <w:r>
        <w:rPr>
          <w:b/>
          <w:bCs/>
          <w:sz w:val="36"/>
          <w:szCs w:val="36"/>
        </w:rPr>
      </w:r>
    </w:p>
    <w:p>
      <w:pPr>
        <w:pStyle w:val="Normal"/>
        <w:tabs>
          <w:tab w:val="clear" w:pos="720"/>
          <w:tab w:val="left" w:pos="2160" w:leader="none"/>
        </w:tabs>
        <w:bidi w:val="0"/>
        <w:spacing w:before="240" w:after="0"/>
        <w:ind w:left="2127" w:right="-716" w:hanging="1985"/>
        <w:jc w:val="center"/>
        <w:rPr/>
      </w:pPr>
      <w:r>
        <w:rPr>
          <w:b/>
          <w:bCs/>
          <w:sz w:val="44"/>
          <w:szCs w:val="44"/>
        </w:rPr>
        <w:t>ДОН КИХОТ</w:t>
      </w:r>
    </w:p>
    <w:p>
      <w:pPr>
        <w:pStyle w:val="NormalWeb"/>
        <w:bidi w:val="0"/>
        <w:spacing w:before="240" w:afterAutospacing="1"/>
        <w:ind w:left="2130" w:right="-720" w:hanging="1985"/>
        <w:rPr/>
      </w:pPr>
      <w:r>
        <w:rPr>
          <w:color w:val="000000"/>
          <w:sz w:val="27"/>
          <w:szCs w:val="27"/>
        </w:rPr>
        <w:t>АННОТАЦИЯ:</w:t>
      </w:r>
      <w:r>
        <w:rPr>
          <w:rStyle w:val="Appleconvertedspace"/>
          <w:color w:val="000000"/>
          <w:sz w:val="27"/>
          <w:szCs w:val="27"/>
          <w:lang w:val="ru-RU" w:eastAsia="ru-RU" w:bidi="ar-SA"/>
        </w:rPr>
        <w:t> </w:t>
      </w:r>
    </w:p>
    <w:p>
      <w:pPr>
        <w:pStyle w:val="NormalWeb"/>
        <w:bidi w:val="0"/>
        <w:spacing w:before="240" w:afterAutospacing="1"/>
        <w:ind w:left="135" w:right="-720" w:hanging="0"/>
        <w:rPr/>
      </w:pPr>
      <w:r>
        <w:rPr>
          <w:color w:val="000000"/>
          <w:sz w:val="27"/>
          <w:szCs w:val="27"/>
        </w:rPr>
        <w:t>Самый большой мечтатель и самый приземлённый человек пускаются в путь, чтобы доказать: добро и чудеса ещё существуют. Но главный враг – не ветряные мельницы, а очерствевший мир, который давно променял мечту на выгоду.</w:t>
      </w:r>
    </w:p>
    <w:p>
      <w:pPr>
        <w:pStyle w:val="Normal"/>
        <w:tabs>
          <w:tab w:val="clear" w:pos="720"/>
          <w:tab w:val="left" w:pos="2160" w:leader="none"/>
        </w:tabs>
        <w:bidi w:val="0"/>
        <w:spacing w:before="240" w:after="0"/>
        <w:ind w:left="2127" w:right="-716" w:hanging="1985"/>
        <w:rPr/>
      </w:pPr>
      <w:r>
        <w:rPr>
          <w:b/>
          <w:bCs/>
        </w:rPr>
        <w:t>ДЕЙСТВУЮЩИЕ ЛИЦА:</w:t>
      </w:r>
    </w:p>
    <w:p>
      <w:pPr>
        <w:pStyle w:val="Normal"/>
        <w:tabs>
          <w:tab w:val="clear" w:pos="720"/>
          <w:tab w:val="left" w:pos="2160" w:leader="none"/>
        </w:tabs>
        <w:bidi w:val="0"/>
        <w:spacing w:before="240" w:after="0"/>
        <w:ind w:left="2127" w:right="-716" w:hanging="1985"/>
        <w:rPr>
          <w:rFonts w:ascii="Times New Roman" w:hAnsi="Times New Roman"/>
          <w:b/>
          <w:b/>
          <w:bCs/>
        </w:rPr>
      </w:pPr>
      <w:r>
        <w:rPr>
          <w:b/>
          <w:bCs/>
        </w:rPr>
      </w:r>
    </w:p>
    <w:p>
      <w:pPr>
        <w:pStyle w:val="Normal"/>
        <w:tabs>
          <w:tab w:val="clear" w:pos="720"/>
          <w:tab w:val="left" w:pos="2160" w:leader="none"/>
        </w:tabs>
        <w:bidi w:val="0"/>
        <w:spacing w:before="240" w:after="0"/>
        <w:ind w:left="2127" w:right="-716" w:hanging="1985"/>
        <w:rPr/>
      </w:pPr>
      <w:r>
        <w:rPr>
          <w:b/>
          <w:bCs/>
        </w:rPr>
        <w:t xml:space="preserve">ДОН КИХОТ </w:t>
      </w:r>
      <w:r>
        <w:rPr/>
        <w:t xml:space="preserve">– обедневший старый идальго. Настоящее имя Алонсо Кихано. </w:t>
      </w:r>
    </w:p>
    <w:p>
      <w:pPr>
        <w:pStyle w:val="Normal"/>
        <w:tabs>
          <w:tab w:val="clear" w:pos="720"/>
          <w:tab w:val="left" w:pos="2160" w:leader="none"/>
        </w:tabs>
        <w:bidi w:val="0"/>
        <w:spacing w:before="240" w:after="0"/>
        <w:ind w:left="2127" w:right="-716" w:hanging="1985"/>
        <w:rPr/>
      </w:pPr>
      <w:r>
        <w:rPr>
          <w:b/>
          <w:bCs/>
        </w:rPr>
        <w:t>САНЧО ПАНСА –</w:t>
      </w:r>
      <w:r>
        <w:rPr/>
        <w:t xml:space="preserve"> крестьянин из Ламанчи</w:t>
      </w:r>
    </w:p>
    <w:p>
      <w:pPr>
        <w:pStyle w:val="Normal"/>
        <w:tabs>
          <w:tab w:val="clear" w:pos="720"/>
          <w:tab w:val="left" w:pos="2160" w:leader="none"/>
        </w:tabs>
        <w:bidi w:val="0"/>
        <w:spacing w:before="240" w:after="0"/>
        <w:ind w:left="2127" w:right="-716" w:hanging="1985"/>
        <w:rPr/>
      </w:pPr>
      <w:r>
        <w:rPr>
          <w:b/>
          <w:bCs/>
        </w:rPr>
        <w:t xml:space="preserve">НИКОЛАС – </w:t>
      </w:r>
      <w:r>
        <w:rPr/>
        <w:t>цирюльник, приятель Санчо</w:t>
      </w:r>
    </w:p>
    <w:p>
      <w:pPr>
        <w:pStyle w:val="Normal"/>
        <w:tabs>
          <w:tab w:val="clear" w:pos="720"/>
          <w:tab w:val="left" w:pos="2160" w:leader="none"/>
        </w:tabs>
        <w:bidi w:val="0"/>
        <w:spacing w:before="240" w:after="0"/>
        <w:ind w:left="2127" w:right="-716" w:hanging="1985"/>
        <w:rPr/>
      </w:pPr>
      <w:r>
        <w:rPr>
          <w:b/>
          <w:bCs/>
        </w:rPr>
        <w:t xml:space="preserve">САМСОН – </w:t>
      </w:r>
      <w:r>
        <w:rPr/>
        <w:t>сосед Санчо, бухгалтер сеньора Кихано</w:t>
      </w:r>
    </w:p>
    <w:p>
      <w:pPr>
        <w:pStyle w:val="Normal"/>
        <w:tabs>
          <w:tab w:val="clear" w:pos="720"/>
          <w:tab w:val="left" w:pos="2160" w:leader="none"/>
        </w:tabs>
        <w:bidi w:val="0"/>
        <w:spacing w:before="240" w:after="0"/>
        <w:ind w:left="2127" w:right="-716" w:hanging="1985"/>
        <w:rPr/>
      </w:pPr>
      <w:r>
        <w:rPr>
          <w:b/>
          <w:bCs/>
        </w:rPr>
        <w:t xml:space="preserve">ЛИЦЕНЦИАТ – </w:t>
      </w:r>
      <w:r>
        <w:rPr/>
        <w:t>управляющий делами сеньора Кихано</w:t>
      </w:r>
    </w:p>
    <w:p>
      <w:pPr>
        <w:pStyle w:val="Normal"/>
        <w:tabs>
          <w:tab w:val="clear" w:pos="720"/>
          <w:tab w:val="left" w:pos="2160" w:leader="none"/>
        </w:tabs>
        <w:bidi w:val="0"/>
        <w:spacing w:before="240" w:after="0"/>
        <w:ind w:left="2127" w:right="-716" w:hanging="1985"/>
        <w:rPr/>
      </w:pPr>
      <w:r>
        <w:rPr>
          <w:b/>
          <w:bCs/>
        </w:rPr>
        <w:t xml:space="preserve">ХУАН – </w:t>
      </w:r>
      <w:r>
        <w:rPr/>
        <w:t>фермер</w:t>
      </w:r>
    </w:p>
    <w:p>
      <w:pPr>
        <w:pStyle w:val="Normal"/>
        <w:tabs>
          <w:tab w:val="clear" w:pos="720"/>
          <w:tab w:val="left" w:pos="2160" w:leader="none"/>
        </w:tabs>
        <w:bidi w:val="0"/>
        <w:spacing w:before="240" w:after="0"/>
        <w:ind w:left="2127" w:right="-716" w:hanging="1985"/>
        <w:rPr/>
      </w:pPr>
      <w:r>
        <w:rPr>
          <w:b/>
          <w:bCs/>
        </w:rPr>
        <w:t xml:space="preserve">АНДРЕС -  </w:t>
      </w:r>
      <w:r>
        <w:rPr/>
        <w:t>работник Хуана</w:t>
      </w:r>
    </w:p>
    <w:p>
      <w:pPr>
        <w:pStyle w:val="Normal"/>
        <w:tabs>
          <w:tab w:val="clear" w:pos="720"/>
          <w:tab w:val="left" w:pos="2160" w:leader="none"/>
        </w:tabs>
        <w:bidi w:val="0"/>
        <w:spacing w:before="240" w:after="0"/>
        <w:ind w:left="2127" w:right="-716" w:hanging="1985"/>
        <w:rPr/>
      </w:pPr>
      <w:r>
        <w:rPr>
          <w:b/>
          <w:bCs/>
        </w:rPr>
        <w:t>КАРДЕНИО –</w:t>
      </w:r>
      <w:r>
        <w:rPr/>
        <w:t xml:space="preserve"> испанский принц в бегах</w:t>
      </w:r>
    </w:p>
    <w:p>
      <w:pPr>
        <w:pStyle w:val="Normal"/>
        <w:tabs>
          <w:tab w:val="clear" w:pos="720"/>
          <w:tab w:val="left" w:pos="2160" w:leader="none"/>
        </w:tabs>
        <w:bidi w:val="0"/>
        <w:spacing w:before="240" w:after="0"/>
        <w:ind w:left="2127" w:right="-716" w:hanging="1985"/>
        <w:rPr/>
      </w:pPr>
      <w:r>
        <w:rPr>
          <w:b/>
          <w:bCs/>
        </w:rPr>
        <w:t xml:space="preserve">МАРИТОРНЕС – </w:t>
      </w:r>
      <w:r>
        <w:rPr/>
        <w:t>хозяйка трактира</w:t>
      </w:r>
    </w:p>
    <w:p>
      <w:pPr>
        <w:pStyle w:val="Normal"/>
        <w:tabs>
          <w:tab w:val="clear" w:pos="720"/>
          <w:tab w:val="left" w:pos="2160" w:leader="none"/>
        </w:tabs>
        <w:bidi w:val="0"/>
        <w:spacing w:before="240" w:after="0"/>
        <w:ind w:left="2127" w:right="-716" w:hanging="1985"/>
        <w:rPr/>
      </w:pPr>
      <w:r>
        <w:rPr>
          <w:b/>
          <w:bCs/>
        </w:rPr>
        <w:t xml:space="preserve">ТЕРЕСА – </w:t>
      </w:r>
      <w:r>
        <w:rPr/>
        <w:t>работница Мариторнес</w:t>
      </w:r>
    </w:p>
    <w:p>
      <w:pPr>
        <w:pStyle w:val="Normal"/>
        <w:tabs>
          <w:tab w:val="clear" w:pos="720"/>
          <w:tab w:val="left" w:pos="2160" w:leader="none"/>
        </w:tabs>
        <w:bidi w:val="0"/>
        <w:spacing w:before="240" w:after="0"/>
        <w:ind w:left="2127" w:right="-716" w:hanging="1985"/>
        <w:rPr/>
      </w:pPr>
      <w:r>
        <w:rPr>
          <w:b/>
          <w:bCs/>
        </w:rPr>
        <w:t xml:space="preserve">ВОЕННЫЕ – </w:t>
      </w:r>
      <w:r>
        <w:rPr/>
        <w:t>королевские гвардейцы</w:t>
      </w:r>
    </w:p>
    <w:p>
      <w:pPr>
        <w:pStyle w:val="Normal"/>
        <w:tabs>
          <w:tab w:val="clear" w:pos="720"/>
          <w:tab w:val="left" w:pos="2160" w:leader="none"/>
        </w:tabs>
        <w:bidi w:val="0"/>
        <w:spacing w:before="240" w:after="0"/>
        <w:ind w:left="2127" w:right="-716" w:hanging="1985"/>
        <w:rPr/>
      </w:pPr>
      <w:r>
        <w:rPr>
          <w:b/>
          <w:bCs/>
        </w:rPr>
        <w:t xml:space="preserve">Крестьяне деревни Ламанча, Погонщики, лев. </w:t>
      </w:r>
    </w:p>
    <w:p>
      <w:pPr>
        <w:pStyle w:val="Normal"/>
        <w:tabs>
          <w:tab w:val="clear" w:pos="720"/>
          <w:tab w:val="left" w:pos="2160" w:leader="none"/>
        </w:tabs>
        <w:bidi w:val="0"/>
        <w:spacing w:before="240" w:after="0"/>
        <w:ind w:left="2127" w:right="-716" w:hanging="1985"/>
        <w:rPr>
          <w:rFonts w:ascii="Times New Roman" w:hAnsi="Times New Roman"/>
          <w:b/>
          <w:b/>
          <w:bCs/>
        </w:rPr>
      </w:pPr>
      <w:r>
        <w:rPr>
          <w:b/>
          <w:bCs/>
        </w:rPr>
      </w:r>
    </w:p>
    <w:p>
      <w:pPr>
        <w:pStyle w:val="Normal"/>
        <w:tabs>
          <w:tab w:val="clear" w:pos="720"/>
          <w:tab w:val="left" w:pos="2160" w:leader="none"/>
        </w:tabs>
        <w:bidi w:val="0"/>
        <w:spacing w:before="240" w:after="0"/>
        <w:ind w:left="2127" w:right="-716" w:hanging="1985"/>
        <w:rPr/>
      </w:pPr>
      <w:r>
        <w:rPr/>
        <w:t xml:space="preserve">Испанская провинция эпохи Возрождения. </w:t>
      </w:r>
    </w:p>
    <w:p>
      <w:pPr>
        <w:pStyle w:val="Normal"/>
        <w:tabs>
          <w:tab w:val="clear" w:pos="720"/>
          <w:tab w:val="left" w:pos="2160" w:leader="none"/>
        </w:tabs>
        <w:bidi w:val="0"/>
        <w:spacing w:before="240" w:after="0"/>
        <w:ind w:left="2127" w:right="-716" w:hanging="1985"/>
        <w:rPr>
          <w:rFonts w:ascii="Times New Roman" w:hAnsi="Times New Roman"/>
        </w:rPr>
      </w:pPr>
      <w:r>
        <w:rPr/>
      </w:r>
    </w:p>
    <w:p>
      <w:pPr>
        <w:pStyle w:val="Normal"/>
        <w:tabs>
          <w:tab w:val="clear" w:pos="720"/>
          <w:tab w:val="left" w:pos="2160" w:leader="none"/>
        </w:tabs>
        <w:bidi w:val="0"/>
        <w:spacing w:before="240" w:after="0"/>
        <w:ind w:left="2127" w:right="-716" w:hanging="1985"/>
        <w:rPr>
          <w:rFonts w:ascii="Times New Roman" w:hAnsi="Times New Roman"/>
        </w:rPr>
      </w:pPr>
      <w:r>
        <w:rPr/>
      </w:r>
    </w:p>
    <w:p>
      <w:pPr>
        <w:pStyle w:val="Normal"/>
        <w:tabs>
          <w:tab w:val="clear" w:pos="720"/>
          <w:tab w:val="left" w:pos="2160" w:leader="none"/>
        </w:tabs>
        <w:bidi w:val="0"/>
        <w:spacing w:before="240" w:after="0"/>
        <w:ind w:left="2127" w:right="-716" w:hanging="1985"/>
        <w:jc w:val="center"/>
        <w:rPr/>
      </w:pPr>
      <w:r>
        <w:rPr>
          <w:b/>
          <w:bCs/>
          <w:sz w:val="28"/>
          <w:szCs w:val="28"/>
        </w:rPr>
        <w:t>СЦЕНА 1</w:t>
      </w:r>
    </w:p>
    <w:p>
      <w:pPr>
        <w:pStyle w:val="Normal"/>
        <w:tabs>
          <w:tab w:val="clear" w:pos="720"/>
          <w:tab w:val="left" w:pos="2160" w:leader="none"/>
        </w:tabs>
        <w:bidi w:val="0"/>
        <w:spacing w:before="240" w:after="0"/>
        <w:ind w:left="2127" w:right="-716" w:hanging="1985"/>
        <w:rPr/>
      </w:pPr>
      <w:r>
        <w:rPr>
          <w:i/>
          <w:iCs/>
        </w:rPr>
        <w:t xml:space="preserve">Двор дома Дона Кихота. </w:t>
      </w:r>
    </w:p>
    <w:p>
      <w:pPr>
        <w:pStyle w:val="Normal"/>
        <w:bidi w:val="0"/>
        <w:spacing w:before="240" w:after="0"/>
        <w:ind w:left="2127" w:right="-716" w:hanging="1985"/>
        <w:rPr/>
      </w:pPr>
      <w:r>
        <w:rPr>
          <w:i/>
          <w:iCs/>
        </w:rPr>
        <w:t xml:space="preserve">На сцене Николас. Вбегает Санчо.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Николас! Николас!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НИКОЛАС</w:t>
      </w:r>
      <w:r>
        <w:rPr/>
        <w:t>:</w:t>
        <w:tab/>
        <w:t xml:space="preserve">Санчо! Сам пришел? Странно, а я уже хотел жаловаться на тебя Лицецниату.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Николас! Дорогой мой друг, Лиценциату жаловаться не нужно. Ты ничего не знаешь - скоро Лиценциат меня на руках носить будет.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НИКОЛАС</w:t>
      </w:r>
      <w:r>
        <w:rPr/>
        <w:t>:</w:t>
        <w:tab/>
        <w:t xml:space="preserve">Лиценциат? На руках? Врёшь.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Не вру.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НИКОЛАС</w:t>
      </w:r>
      <w:r>
        <w:rPr/>
        <w:t>:</w:t>
        <w:tab/>
        <w:t>Ага, а сеньор Кихано будет тебе бульон подавать. Не хочешь отдавать деньги, так и скажи. Придумал тоже ерунду какую-то. Как ерунду придумывать, так это он горазд, а как за три бривания заплатить... или бривения... бритивания?</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Бритья. Слушай, Николас, нет времени объяснять. Просто бери свои причиндалы и приводи меня в порядок.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НИКОЛАС</w:t>
      </w:r>
      <w:r>
        <w:rPr/>
        <w:t>:</w:t>
        <w:tab/>
        <w:t xml:space="preserve">Не напомнишь сколько раз я слышал это? «Давай по дружбе», «это в последний раз», «я тебя когда-нибудь подводил», «забудь о деньгах». А я не могу забыть о деньгах, я сам сеньору Лиценциату за несколько месяцев налогов не заплатил. </w:t>
      </w:r>
    </w:p>
    <w:p>
      <w:pPr>
        <w:pStyle w:val="Normal"/>
        <w:bidi w:val="0"/>
        <w:spacing w:before="240" w:after="0"/>
        <w:ind w:left="2127" w:right="-716" w:hanging="1985"/>
        <w:rPr/>
      </w:pPr>
      <w:r>
        <w:rPr>
          <w:i/>
          <w:iCs/>
        </w:rPr>
        <w:t xml:space="preserve">Входит Самсон Карраско.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О, вы уже здесь? Молодцы. Чего, Панса, этот скупердяй опять у тебя деньги вымогает? Да я шучу, брадобрей, не кипятись. Вы чего так рано пришли? Сеньор Лиценциат задержится на десять минут.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Десять минут! Николас, миленький, очень надо, я тебе всё-всё до последней монеточки отдам, ничего не пожалею.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Ого, Панса никак разбогател?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Самсон, вот ты человек ученый, объясни этому дурню, что если он сейчас меня бесплатно побреет, то уже через пол часа я ему заплачу двойную цену. А может и тройную.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Николас, будь человеком, побрей несчастного, он через пол часа королем станет, надо соответствовать.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НИКОЛАС</w:t>
      </w:r>
      <w:r>
        <w:rPr/>
        <w:t>:</w:t>
        <w:tab/>
        <w:t xml:space="preserve">Ох уж эти мне короли деревенские! Что не крестьянин, так завтра на престол. Ага, а я им усы накручивай. Вон, давеча экономка дона Кихано говорит, что ей кума рассказывала про королеву из английского театра, пропади он пропадом, мол вся она такая-растакая, вот и сделай мне, говорит, прическу как у этой королевы. А я её отродясь не видывал, королевы, этой. Ни английской, ни нашенской. Три часа спины не разогнул, веришь, такую красоту сотворил, не приведи господь. Все мозги свернул пока соображал, а она не довольна.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Так, ладно, говорю как есть. Помните, на той неделе Лиценциат при всей деревне говорил, что кто сможет оторвать дона Кихано от его трижды проклятых книг, и заставит его выйти на воздух, тот получит награду? Помните?</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НИКОЛАС</w:t>
      </w:r>
      <w:r>
        <w:rPr/>
        <w:t>:</w:t>
        <w:tab/>
        <w:t xml:space="preserve">Помню. Очень хорошо помню, что ты мне за три бритья не заплатил.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Погоди, усокрут, а знаете ли вы, что сеньор Кихано нынче утром как ужаленный выскочил из дома весь в ржавом хламе с чердака, требовал копьё и рыцарского коня и умчался навстречу солнцу?</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НИКОЛАС</w:t>
      </w:r>
      <w:r>
        <w:rPr/>
        <w:t>:</w:t>
        <w:tab/>
        <w:t xml:space="preserve">Плакали мои денежки.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А вот и нет! Ты думаешь он по своей воле из дома сбежал? Подальше от кухни, от кресла и книжек своих?</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Ты намекаешь, что сеньор Лиценциат сейчас собирает всех из-за тебя?</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А я о чём! Это он меня собирается награждать. А ты хочешь чтобы я получал награду в таком виде.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НИКОЛАС</w:t>
      </w:r>
      <w:r>
        <w:rPr/>
        <w:t>:</w:t>
        <w:tab/>
        <w:t xml:space="preserve">Собирается-не собирается, это всё можешь рассказывать вон, голубям. Пока в кошельке у меня ничего не бренчит, и пальцем не пошевелю. А то на словах вы все вот-вот разбогатеете, а потом кто крайний остается? Цирюльник. Меня и донья сегодня ругала - всё, Николас, ты не так делаешь, старый стал, рука не слушается. Не за что тебе платить. Так и тянет ей в прическу дохлую мышь зачесать. Представляешь как она вертеться будет когда запашек пойдёт?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Самсон, ты меня давно знаешь, я слов на ветер не бросаю. Поэтому делаю тебе официальное предложение. Дай мне в займы три медяка...</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НИКОЛАС</w:t>
      </w:r>
      <w:r>
        <w:rPr/>
        <w:t>:</w:t>
        <w:tab/>
        <w:t xml:space="preserve">Пять.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Ладно, дай шесть. А я, как только сеньор Леценциат меня вознаградит, тут же отдам тебе семь.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НИКОЛАС</w:t>
      </w:r>
      <w:r>
        <w:rPr/>
        <w:t>:</w:t>
        <w:tab/>
        <w:t xml:space="preserve">Кто так взаймы просит? Ты ему посули двадцать, всё равно отдавать не будешь.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Ты молчи. Самсон, предложение выгодное. Не прогадаешь. Верну восемь. Думай быстрее, Лиценциат сейчас придет.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НИКОЛАС</w:t>
      </w:r>
      <w:r>
        <w:rPr/>
        <w:t>:</w:t>
        <w:tab/>
        <w:t xml:space="preserve">Знаешь, я передумал, за срочность готов работать только за восемь медяков, не меньше.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Тоже мне, друг называется, я же тебе дом помогал строить.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НИКОЛАС</w:t>
      </w:r>
      <w:r>
        <w:rPr/>
        <w:t>:</w:t>
        <w:tab/>
        <w:t xml:space="preserve">То, что ты на бревне сидел и байки травил - помню.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Да, травил. Надо же было тебя поддерживать, чтобы дух строителя в тебе не угас. Я готов был и спеть для тебя, если бы голос был.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Ладно, Панса, только из-за нашей большой дружбы готов пожертвовать восьмью медяками...</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НИКОЛАС</w:t>
      </w:r>
      <w:r>
        <w:rPr/>
        <w:t>:</w:t>
        <w:tab/>
        <w:t>Десятью!</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Девять, хватит с него и девяти.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Хорошо, девять медяков, но с условием, что вернешь ты мне сто.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НИКОЛАС</w:t>
      </w:r>
      <w:r>
        <w:rPr/>
        <w:t>:</w:t>
        <w:tab/>
        <w:t xml:space="preserve">Кто так торгуется? Ты смотри, он позеленел уже, сейчас в обморок грохнется.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Ах ты мерзавец! На своих наживаться! Ни один мавр не был так жесток к крестьянину. И это после того, как я не пожалел тебе фиников два года назад, когда ураган повалил твои деревья.</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Не жмись, Панса, Лиценциат от щедрот своих даст тебе куда больше, а на что тебе деньги?</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НИКОЛАС</w:t>
      </w:r>
      <w:r>
        <w:rPr/>
        <w:t>:</w:t>
        <w:tab/>
        <w:t xml:space="preserve">Самсон, ты палку-то не перегибай.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Вот именно, как будто тебе одному нужны деньги. Иди-ка отсюда подобру-поздорову, пока я тебя не огрел.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Будет тебе, Санчо, что я зверь что ли? Отдашь всего девяносто.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Девяносто ударов не хочешь? Пошел вон.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Ладно, шестьдесят! Всего шестьдесят!</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Считаю до трех. Раз!</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Двадцать!</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Два!</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Одиннадцать!</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Три!</w:t>
      </w:r>
    </w:p>
    <w:p>
      <w:pPr>
        <w:pStyle w:val="Normal"/>
        <w:bidi w:val="0"/>
        <w:spacing w:before="240" w:after="0"/>
        <w:ind w:left="2127" w:right="-716" w:hanging="1985"/>
        <w:rPr/>
      </w:pPr>
      <w:r>
        <w:rPr>
          <w:i/>
          <w:iCs/>
        </w:rPr>
        <w:t xml:space="preserve">Самсон убегает.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Откуда такие берутся? И улыбаются вроде при встрече и по праздниками поздравляют, а как только твоя яблоня бросит тень на их огород, жди беды.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НИКОЛАС</w:t>
      </w:r>
      <w:r>
        <w:rPr/>
        <w:t>:</w:t>
        <w:tab/>
        <w:t xml:space="preserve">Да уж. Они ж как гончие, наживу почуют, вцепятся так, что не отодрать ничем. Ну чего встал столбом? Ишь, кабальеро из подворотни. Садись, на, таз держи. Сейчас побрею тебя, а то действительно как чудище из леса выглядишь.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Так мне заплатить нечем.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НИКОЛАС</w:t>
      </w:r>
      <w:r>
        <w:rPr/>
        <w:t>:</w:t>
        <w:tab/>
        <w:t xml:space="preserve">Заплатить нечем... Старая сказка. Сиди ровно, рыцарь недоделанный.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Спасибо, Николас.</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НИКОЛАС</w:t>
      </w:r>
      <w:r>
        <w:rPr/>
        <w:t>:</w:t>
        <w:tab/>
        <w:t>Мне твои «спасибо» уже складывать некуда. Сиди. Знаю я зачем тебе бритьё надо. Молчи, а то рука дрогнет. Перед Лиценциатом он собрался красоваться. Так я и поверил. Сейчас усы накрутишь и выкатишься на площадь...</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Не собираюсь я на площадь.</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 xml:space="preserve"> </w:t>
      </w:r>
      <w:r>
        <w:rPr>
          <w:b/>
          <w:bCs/>
        </w:rPr>
        <w:t>НИКОЛАС</w:t>
      </w:r>
      <w:r>
        <w:rPr/>
        <w:t>:</w:t>
        <w:tab/>
        <w:t>Конечно не собираешься. Тебе площадь и всё что на ней не интересно...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А может ты делом займёшься?</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НИКОЛАС</w:t>
      </w:r>
      <w:r>
        <w:rPr/>
        <w:t>:</w:t>
        <w:tab/>
        <w:t xml:space="preserve">Сбил. На самом интересном месте. На чем я остановился? Значит, усы сделал, выходишь, потом площадь, да! И вот, как бы случайно, проходишь мимо трактира толстой Мариторнес.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Ну чего ты завёл? С какой это стати мне идти к Мариторнес?</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НИКОЛАС</w:t>
      </w:r>
      <w:r>
        <w:rPr/>
        <w:t>:</w:t>
        <w:tab/>
        <w:t xml:space="preserve">А ты идешь не к трактирщице. Ты идёшь к Тересе.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Чего это я иду к Тересе?</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НИКОЛАС</w:t>
      </w:r>
      <w:r>
        <w:rPr/>
        <w:t>:</w:t>
        <w:tab/>
        <w:t xml:space="preserve">А с того, что без таких прекрасных усов ты только вокруг неё ходишь.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Ничего я не хожу. Я просто так, иногда хожу. Мимо. И вообще не хожу. Больно надо. Усы еще какие-то придумал...</w:t>
      </w:r>
    </w:p>
    <w:p>
      <w:pPr>
        <w:pStyle w:val="Normal"/>
        <w:bidi w:val="0"/>
        <w:spacing w:before="240" w:after="0"/>
        <w:ind w:left="142" w:right="-716" w:hanging="0"/>
        <w:rPr/>
      </w:pPr>
      <w:r>
        <w:rPr>
          <w:i/>
          <w:iCs/>
        </w:rPr>
        <w:t xml:space="preserve">Входит Лиценциат в окружении деревенских жителей, среди которых Самсон. Санчо, как был, с тазом у подбородка, наполовину побритый, вскакивает. Николас пытается закончить работу.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...дождёмся и я всё объясню.</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ВЫКРИКИ ИЗ ТОЛПЫ</w:t>
      </w:r>
      <w:r>
        <w:rPr/>
        <w:t>:</w:t>
        <w:tab/>
        <w:t xml:space="preserve">Вон они! Давайте начинать, пока солнце не высоко.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Сеньор Лиценциат, я здесь!</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НИКОЛАС</w:t>
      </w:r>
      <w:r>
        <w:rPr/>
        <w:t>:</w:t>
        <w:tab/>
        <w:t xml:space="preserve">Таз держи, некрасиво получится.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 xml:space="preserve">Как всегда: с кого-то семь потов уже в поле сошло, а кто-то решил посвятить утро подравниваю бороды.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Панса известный лодырь. Я ему говорю: «Иди работай», а он на меня с кулаками. Предлагаю оштрафовать Пансу.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ВЫКРИКИ ИЗ ТОЛПЫ</w:t>
      </w:r>
      <w:r>
        <w:rPr/>
        <w:t>:</w:t>
        <w:tab/>
        <w:t>Кто бы говорил! Тебя, Самсон, самого в плуг запрягать надо. За что штрафовать?</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 xml:space="preserve">Вот вы говорите: За что штрафовать. Вопрос правильный. Я вчера пересматривал бухгалтерские книги сеньора Кихано и обнаружил, совершенно случайно, что за прошлый месяц ни цирюльник, ни Санчо Панса подати сеньору не уплатили.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ВЫКРИКИ ИЗ ТОЛПЫ</w:t>
      </w:r>
      <w:r>
        <w:rPr/>
        <w:t>:</w:t>
        <w:tab/>
        <w:t>Тоже мне новость. А вам-то, сеньор Лиценциат, что с того?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 xml:space="preserve">Да будет вам известно, что со вчерашнего вечера я управляющий делами сеньора Кихано. С этого момента только я решаю кто и сколько подати приносит. И какие штрафы назначать провинившимся. Эти типы не просто не принесли деньги в срок. Они нанесли оскорбление самому сеньору Кихано.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Предлагаю назначить им штраф в сто медяков и разделить среди всех оскорблённых недостойным поведением. Я лично очень оскорблен.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ВЫКРИКИ ИЗ ТОЛПЫ</w:t>
      </w:r>
      <w:r>
        <w:rPr/>
        <w:t>:</w:t>
        <w:tab/>
        <w:t>Замолчи ты! Умник нашелся. Что если у человека нет денег?</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Почему нет денег? Сеньор Лиценциат, я действительно всё утро был тут. Но я не прохлаждался, как вы изволили высказаться. Я исполнял ваше поручение. И я его исполнил.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Какое ещё поручение? Я тебе ничего не поручал. Внимание! Ещё раз к главному...</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Как это? Все слышали, как третьего дня вы предлагали награду тому, кто оторвет сеньора Кихано от книг. Было такое?</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ВЫКРИКИ ИЗ ТОЛПЫ</w:t>
      </w:r>
      <w:r>
        <w:rPr/>
        <w:t>:</w:t>
        <w:tab/>
        <w:t xml:space="preserve">Было. Конечно было. И я помню.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Было! Так вот, я это сделал.</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Ты?</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Я! И я готов получить награду.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ВЫКРИКИ ИЗ ТОЛПЫ</w:t>
      </w:r>
      <w:r>
        <w:rPr/>
        <w:t>:</w:t>
        <w:tab/>
        <w:t xml:space="preserve">Что значит ты? Я может тоже заходил - приносил виноград. Ты виноград приносил, а я молоко каждый день в семь утра привожу. Это я расшевелил старика. Ты и своего старика расшевелить не можешь, куда тебе?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Что вы несёте? Не слушайте их, господин Лиценциат, они просто хотят награду получить. Это я принёс репу на кухню, где и столкнулся с сеньором Кихано. Знаете во что он был одет? В лиловую сорочку и зеленый ночной колпак с дыркой. Кто ещё может знать такие подробности?</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ВЫКРИКИ ИЗ ТОЛПЫ</w:t>
      </w:r>
      <w:r>
        <w:rPr/>
        <w:t>:</w:t>
        <w:tab/>
        <w:t>Все! Сеньор Кихано только так и ходит с утра до вечера.</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Ах вы дармоеды! Награду захотели. Будет вам награда из плетей и палок. Из-за вас, негодяев, сеньор сошел с ума, бросил имущество и мы все рискуем в ближайшее время остаться без крыши над головой.</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ВЫКРИКИ ИЗ ТОЛПЫ</w:t>
      </w:r>
      <w:r>
        <w:rPr/>
        <w:t>:</w:t>
        <w:tab/>
        <w:t xml:space="preserve">Перепутал я: молоко-то я вчера привозил, а не сегодня. И я не заходил. Нечего мужику в доме господина делать. Наверно это Санчо. Точно Санчо. Я видел как он утром возле дома ошивался. И верно.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Ты?</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ВЫКРИКИ ИЗ ТОЛПЫ</w:t>
      </w:r>
      <w:r>
        <w:rPr/>
        <w:t>:</w:t>
        <w:tab/>
        <w:t xml:space="preserve">Признавайся, чего уж... Он конечно, вон, даже дырку на колпаке разглядел.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Я? Да вы что? Как бы я, простой крестьянин, смог растормошить сеньора Кихано. Я, если так подумать, просто в окне его силуэт разглядел, потому и сказал, что видел.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Ну народ, как нажиться так каждый норовит. А как отвечать за свои художества...</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Господин Лиценциат, а что будет с этим преступником, если он всё же обнаружится?</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 xml:space="preserve">Мы его... судить будем.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А какое решение примет суд?</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Ну как какое? Очевидно, что... ну, точно я не знаю, это не мне решать, а высокому суду. Но будь я на их месте, видя все страдания, что мы теперь претерпеваем и учитывая тяжесть преступления я не исключаю ничего.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ВЫКРИКИ ИЗ ТОЛПЫ</w:t>
      </w:r>
      <w:r>
        <w:rPr/>
        <w:t>:</w:t>
        <w:tab/>
        <w:t>Не Санчо это, куда ему. Мало ли чего взбрело в голову сеньору Кихано?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Ну как с ними жить? А я ещё отговаривал сеньора Кихано налоги поднимать.</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Господин Лиценциат, мне кажется всё очевидно. Раз народу нужны деньги, нужно посулить им деньги, авось и найдётся сознательный.</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ВЫКРИКИ ИЗ ТОЛПЫ</w:t>
      </w:r>
      <w:r>
        <w:rPr/>
        <w:t>:</w:t>
        <w:tab/>
        <w:t xml:space="preserve">Ничего мы не знаем. И Санчо там тоже не было.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Только посулить надо побольше. Чем больше куш, тем тише голос совести.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 xml:space="preserve">Я, управляющий делами сеньора Кихано, ответственно заявляю, что этот серебряный реал получит тот, кто укажет на виновника всех наших бед.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Вот и хорошо. Я готов всё рассказать потому что я сознательный человек. Это был Панса. Он всё утро этим хвастался. Николас может подтвердить.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Так я и знал! Самсон, взять его!</w:t>
      </w:r>
    </w:p>
    <w:p>
      <w:pPr>
        <w:pStyle w:val="Normal"/>
        <w:bidi w:val="0"/>
        <w:spacing w:before="240" w:after="0"/>
        <w:ind w:left="2127" w:right="-716" w:hanging="1985"/>
        <w:rPr/>
      </w:pPr>
      <w:r>
        <w:rPr>
          <w:i/>
          <w:iCs/>
        </w:rPr>
        <w:t xml:space="preserve">Самсон подбегает к Санчо, но тот бъёт его тазом для бритья и прячется за спины односельчан.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ВЫКРИКИ ИЗ ТОЛПЫ</w:t>
      </w:r>
      <w:r>
        <w:rPr/>
        <w:t>:</w:t>
        <w:tab/>
        <w:t>А вам кто дал право тут распоряжаться? Мы подчиняемся только сеньору Кихано! Почему мы должны вам верить?</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 xml:space="preserve">Потому что я - управляющий делами сеньора Кихано.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ВЫКРИКИ ИЗ ТОЛПЫ</w:t>
      </w:r>
      <w:r>
        <w:rPr/>
        <w:t>:</w:t>
        <w:tab/>
        <w:t>Где доказательства? Покажите доказательства! Тут что-то не то! Пусть сам сеньор Кихано подтвердит!</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 xml:space="preserve">Как? Он же сбежал! Его ваш любимый Панса расшевелил. Не хотите чтобы я распоряжался - пожалуйста, только скажите, как </w:t>
      </w:r>
      <w:r>
        <w:rPr>
          <w:u w:val="single"/>
        </w:rPr>
        <w:t>в</w:t>
      </w:r>
      <w:r>
        <w:rPr/>
        <w:t xml:space="preserve">ы жить собираетесь? Вы кому зерно повезёте? С кем договариваться будете? Кому шерсть сбывать станете? Что вы без руководителя? Стадо неграмотных баранов. Без меня вас сначала обманут, лишат заработка, а потом и жилья. Вы этого хотите?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ВЫКРИКИ ИЗ ТОЛПЫ</w:t>
      </w:r>
      <w:r>
        <w:rPr/>
        <w:t>:</w:t>
        <w:tab/>
        <w:t xml:space="preserve">Нет, не хотим.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 xml:space="preserve">Чего тогда заступаетесь за этого преступника? Это его рук дело! Чего ему не сиделось? Зачем надо было старика беспокоить?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ВЫКРИКИ ИЗ ТОЛПЫ</w:t>
      </w:r>
      <w:r>
        <w:rPr/>
        <w:t>:</w:t>
        <w:tab/>
        <w:t>Действительно, Санчо... Чего ты?</w:t>
      </w:r>
    </w:p>
    <w:p>
      <w:pPr>
        <w:pStyle w:val="Normal"/>
        <w:bidi w:val="0"/>
        <w:spacing w:before="240" w:after="0"/>
        <w:ind w:left="2127" w:right="-716" w:hanging="1985"/>
        <w:rPr/>
      </w:pPr>
      <w:r>
        <w:rPr>
          <w:i/>
          <w:iCs/>
        </w:rPr>
        <w:t xml:space="preserve">Односельчане отходят от Санчо и он остается один, защищаясь тазом.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А всё жадность! Работать как все он не желает, только брюхо свое набить хочет. Да карманы, ничего не делая - вот он каков, ваш Санчо.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ВЫКРИКИ ИЗ ТОЛПЫ</w:t>
      </w:r>
      <w:r>
        <w:rPr/>
        <w:t>:</w:t>
        <w:tab/>
        <w:t>Санчо, что ты наделал? Пропадать нам теперь из-за тебя?</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Братцы, разве я знал, что так оно получится?</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ВЫКРИКИ ИЗ ТОЛПЫ</w:t>
      </w:r>
      <w:r>
        <w:rPr/>
        <w:t>:</w:t>
        <w:tab/>
        <w:t xml:space="preserve">Вечно ты ничего не знаешь, а потом у осла хвост отваливается.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НИКОЛАС</w:t>
      </w:r>
      <w:r>
        <w:rPr/>
        <w:t>:</w:t>
        <w:tab/>
        <w:t>Подождите, надо сеньора Кихано вернуть и всё встанет на свои места.</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ВЫКРИКИ ИЗ ТОЛПЫ</w:t>
      </w:r>
      <w:r>
        <w:rPr/>
        <w:t>:</w:t>
        <w:tab/>
        <w:t>Правильно. Верно.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 xml:space="preserve">Что ты сделал с несчастным? Отвечай.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Да ничего я не делал. Я репу на кухню принёс и с ним столкнулся, а он давай что-то про книги свои бубнить, ну как обычно, я и сказал сгоряча, что нет больше рыцарей и все его книги полная чушь. Он словно взбеленился, начал ножками дрыгать, кричать про каких-то Амадисов, потом позеленел, бородёнку вперед выставил, глаза выпучил и как заорёт: «Я тебе докажу» и кинется вон, только духу его и было.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ВЫКРИКИ ИЗ ТОЛПЫ</w:t>
      </w:r>
      <w:r>
        <w:rPr/>
        <w:t>:</w:t>
        <w:tab/>
        <w:t>А ведь действительно, я когда его у околицы встретил, он меня опрокинул, будто не заметил и всё бормотал: Я тебе докажу, я тебе докажу. Так стало быть это он Санчо говорил. О, бедный Санчо. О, бедный сеньор Кихано. Что нам теперь делать, сеньор Лиценциат?</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 xml:space="preserve">Ничего. Садитесь и помирайте. Вы же не хотите чтобы я был управляющим.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ВЫКРИКИ ИЗ ТОЛПЫ</w:t>
      </w:r>
      <w:r>
        <w:rPr/>
        <w:t>:</w:t>
        <w:tab/>
        <w:t xml:space="preserve">Мы хотим! Лиценциата! Лиценциата в управляющие.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 xml:space="preserve">Прекрасно! В таком случае, сейчас все расходятся по рабочим местам, а Санчо Панса будет наказан.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Штраф? Или палкой по спине, чтоб неповадно было?</w:t>
      </w:r>
    </w:p>
    <w:p>
      <w:pPr>
        <w:pStyle w:val="Normal"/>
        <w:bidi w:val="0"/>
        <w:spacing w:before="240" w:after="0"/>
        <w:ind w:left="2127" w:right="-716" w:hanging="1985"/>
        <w:rPr/>
      </w:pPr>
      <w:r>
        <w:rPr>
          <w:i/>
          <w:iCs/>
        </w:rPr>
        <w:t>Среди односельчан слышно недовольство.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Санчо эту кашу заварил, он её и будет расхлёбывать. Прямо сейчас он отправляется на поиски сеньора Кихано и если к исходу третьего дня не приведет беднягу домой, то предстанет перед справедливым судом. А если вернёт, то пусть забирает серебряный реал.</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ВЫКРИКИ ИЗ ТОЛПЫ</w:t>
      </w:r>
      <w:r>
        <w:rPr/>
        <w:t>:</w:t>
        <w:tab/>
        <w:t xml:space="preserve">Мудро. Это правильно. Лиценциат - голова.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Как мне его возвращать? Я даже не знаю где его искать.</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ВЫКРИКИ ИЗ ТОЛПЫ</w:t>
      </w:r>
      <w:r>
        <w:rPr/>
        <w:t>:</w:t>
        <w:tab/>
        <w:t xml:space="preserve">Смог прогнать, сможешь и вернуть. Наболтаешь что-нибудь. И давай без глупостей.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 xml:space="preserve">Расходимся. Мы и так потратили слишком много времени. Все за работу. Ты ещё не доложил о состоянии молотилки. Пошли, по дороге расскажешь. Николас! Где этот цирюльник? Ты что сделал с экономкой? Над ней мыши смеются, так что она работать не может. Немедленно привести её голову в порядок.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НИКОЛАС</w:t>
      </w:r>
      <w:r>
        <w:rPr/>
        <w:t>:</w:t>
        <w:tab/>
        <w:t>Но у меня...</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Живее! Раз-два. Обленились! Работаем! Работаем!</w:t>
      </w:r>
    </w:p>
    <w:p>
      <w:pPr>
        <w:pStyle w:val="Normal"/>
        <w:bidi w:val="0"/>
        <w:spacing w:before="240" w:after="0"/>
        <w:ind w:left="2127" w:right="-716" w:hanging="1985"/>
        <w:rPr/>
      </w:pPr>
      <w:r>
        <w:rPr>
          <w:i/>
          <w:iCs/>
        </w:rPr>
        <w:t xml:space="preserve">На сцене остается только Санчо с тазом в руке.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Как же так получается, ведь я же как есть сказал - нет правды в этих книгах. Как есть сказал, а за это - всё вот это. </w:t>
      </w:r>
    </w:p>
    <w:p>
      <w:pPr>
        <w:pStyle w:val="Normal"/>
        <w:bidi w:val="0"/>
        <w:spacing w:before="240" w:after="0"/>
        <w:ind w:left="2127" w:right="-716" w:hanging="1985"/>
        <w:rPr/>
      </w:pPr>
      <w:r>
        <w:rPr>
          <w:i/>
          <w:iCs/>
        </w:rPr>
        <w:t xml:space="preserve">Уходит. </w:t>
      </w:r>
    </w:p>
    <w:p>
      <w:pPr>
        <w:pStyle w:val="Normal"/>
        <w:bidi w:val="0"/>
        <w:spacing w:before="240" w:after="0"/>
        <w:ind w:left="2127" w:right="-716" w:hanging="1985"/>
        <w:rPr/>
      </w:pPr>
      <w:r>
        <w:rPr>
          <w:i/>
          <w:iCs/>
        </w:rPr>
        <w:t xml:space="preserve">Вбегает Николас.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НИКОЛАС</w:t>
      </w:r>
      <w:r>
        <w:rPr/>
        <w:t>:</w:t>
        <w:tab/>
        <w:t xml:space="preserve">Санчо! Таз! Санчо! Ты где? Санчо! Ну конечно, деньги не вернул, за бривание не заплатил, так ещё и таз упёр... </w:t>
      </w:r>
    </w:p>
    <w:p>
      <w:pPr>
        <w:pStyle w:val="Normal"/>
        <w:bidi w:val="0"/>
        <w:spacing w:before="240" w:after="0"/>
        <w:ind w:left="2127" w:right="-716" w:hanging="1985"/>
        <w:rPr/>
      </w:pPr>
      <w:r>
        <w:rPr>
          <w:i/>
          <w:iCs/>
        </w:rPr>
        <w:t xml:space="preserve">Понуро уходит. </w:t>
      </w:r>
    </w:p>
    <w:p>
      <w:pPr>
        <w:pStyle w:val="Normal"/>
        <w:bidi w:val="0"/>
        <w:spacing w:before="240" w:after="0"/>
        <w:ind w:left="2127" w:right="-716" w:hanging="1985"/>
        <w:rPr>
          <w:rFonts w:ascii="Times New Roman" w:hAnsi="Times New Roman"/>
          <w:i/>
          <w:i/>
          <w:iCs/>
        </w:rPr>
      </w:pPr>
      <w:r>
        <w:rPr>
          <w:i/>
          <w:iCs/>
        </w:rPr>
      </w:r>
    </w:p>
    <w:p>
      <w:pPr>
        <w:pStyle w:val="Normal"/>
        <w:tabs>
          <w:tab w:val="clear" w:pos="720"/>
          <w:tab w:val="left" w:pos="2160" w:leader="none"/>
        </w:tabs>
        <w:bidi w:val="0"/>
        <w:spacing w:before="240" w:after="0"/>
        <w:ind w:left="2127" w:right="-716" w:hanging="1985"/>
        <w:jc w:val="center"/>
        <w:rPr/>
      </w:pPr>
      <w:r>
        <w:rPr>
          <w:b/>
          <w:bCs/>
          <w:sz w:val="28"/>
          <w:szCs w:val="28"/>
        </w:rPr>
        <w:t>СЦЕНА 2</w:t>
      </w:r>
    </w:p>
    <w:p>
      <w:pPr>
        <w:pStyle w:val="Normal"/>
        <w:bidi w:val="0"/>
        <w:spacing w:before="240" w:after="0"/>
        <w:ind w:left="142" w:right="-716" w:hanging="0"/>
        <w:rPr/>
      </w:pPr>
      <w:r>
        <w:rPr>
          <w:i/>
          <w:iCs/>
        </w:rPr>
        <w:t xml:space="preserve">На сцене стоит мельница. На авансцене мольберт со странным рисунком этой мельницы. А неподалёку Хуан избивает Андреса.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ХУАН</w:t>
      </w:r>
      <w:r>
        <w:rPr/>
        <w:t>:</w:t>
        <w:tab/>
        <w:t>Мерзкий мальчишка! Я тебя научу как насмехаться над приказанием господина! Сколько ты красок извёл на эту мазню. Вот тебе!</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АНДРЕС</w:t>
      </w:r>
      <w:r>
        <w:rPr/>
        <w:t>:</w:t>
        <w:tab/>
        <w:t>Сеньор, я не виноват! Простите меня!</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ХУАН</w:t>
      </w:r>
      <w:r>
        <w:rPr/>
        <w:t>:</w:t>
        <w:tab/>
        <w:t>За что тебя прощать, если ты не виноват? Вот тебе, будешь знать, негодяй!</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АНДРЕС</w:t>
      </w:r>
      <w:r>
        <w:rPr/>
        <w:t>:</w:t>
        <w:tab/>
        <w:t>Я всё переделаю! Сегодня же!</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ХУАН</w:t>
      </w:r>
      <w:r>
        <w:rPr/>
        <w:t>:</w:t>
        <w:tab/>
        <w:t>Ишь как заговорил! А кто мне краски вернёт, которые я заказывал в столице? Нет, ты у меня теперь не то что жалования не получишь, ты пол года на меня бесплатно работать будешь!</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АНДРЕС</w:t>
      </w:r>
      <w:r>
        <w:rPr/>
        <w:t>:</w:t>
        <w:tab/>
        <w:t>Как пол года? А жить на что?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ХУАН</w:t>
      </w:r>
      <w:r>
        <w:rPr/>
        <w:t>:</w:t>
        <w:tab/>
        <w:t>Фантазиями своими кормиться будешь!</w:t>
      </w:r>
    </w:p>
    <w:p>
      <w:pPr>
        <w:pStyle w:val="Normal"/>
        <w:bidi w:val="0"/>
        <w:spacing w:before="240" w:after="0"/>
        <w:ind w:left="2127" w:right="-716" w:hanging="1985"/>
        <w:rPr/>
      </w:pPr>
      <w:r>
        <w:rPr>
          <w:i/>
          <w:iCs/>
        </w:rPr>
        <w:t xml:space="preserve">Входит Дон Кихот.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Остановись, недостойный! Стыдно нападать на тех, кто не в силах защищаться. Но благодари небеса, провидение послало тебе самого прославленного рыцаря Дона Кихота Ламанческого!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ХУАН</w:t>
      </w:r>
      <w:r>
        <w:rPr/>
        <w:t>:</w:t>
        <w:tab/>
        <w:t>Чего? Какого дона?</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АНДРЕС</w:t>
      </w:r>
      <w:r>
        <w:rPr/>
        <w:t>:</w:t>
        <w:tab/>
        <w:t>И где он?</w:t>
      </w:r>
    </w:p>
    <w:p>
      <w:pPr>
        <w:pStyle w:val="Normal"/>
        <w:bidi w:val="0"/>
        <w:spacing w:before="240" w:after="0"/>
        <w:ind w:left="2127" w:right="-716" w:hanging="1985"/>
        <w:rPr/>
      </w:pPr>
      <w:r>
        <w:rPr>
          <w:i/>
          <w:iCs/>
        </w:rPr>
        <w:t xml:space="preserve">Дон Кихот берет копьё, бежит на сцепившихся Андреса и Хуана. Те разлетаются в разные стороны.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ХУАН</w:t>
      </w:r>
      <w:r>
        <w:rPr/>
        <w:t>:</w:t>
        <w:tab/>
        <w:t xml:space="preserve">Подождите, сеньор рыцарь! Подождите, пожалуйста! Этот мальчишка мой пастух. Я его справедливо наказываю за преступление. Он должен был зарисовать эту чудесную мельницу, а вместо этого только краски извёл, дурень.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Он говорит правду, мальчик?</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ХУАН</w:t>
      </w:r>
      <w:r>
        <w:rPr/>
        <w:t>:</w:t>
        <w:tab/>
        <w:t>Конечно правду. Разве осмелился бы я врать вам, такому могучему рыцарю?</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АНДРЕС</w:t>
      </w:r>
      <w:r>
        <w:rPr/>
        <w:t>:</w:t>
        <w:tab/>
        <w:t xml:space="preserve">Что-то он не особо похож на рыцаря.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ХУАН</w:t>
      </w:r>
      <w:r>
        <w:rPr/>
        <w:t>:</w:t>
        <w:tab/>
        <w:t xml:space="preserve">А ну помолчи, мерзавец! Видите, сеньор Дон Кукот, он совершенно не умеет себя вести. Никакого сладу. Только тумаками удаётся ему вбить щепотку разума.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Значит ты должен был сделать рисунок этой мельницы?</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ХУАН</w:t>
      </w:r>
      <w:r>
        <w:rPr/>
        <w:t>:</w:t>
        <w:tab/>
        <w:t>Именно! Он уверял, что он лучший художник во всей округе и может передать все пропорции и сочленения как они есть в действительности.</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А ты нарисовал это?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ХУАН</w:t>
      </w:r>
      <w:r>
        <w:rPr/>
        <w:t>:</w:t>
        <w:tab/>
        <w:t xml:space="preserve">Мазня, согласитесь, уважаемый рыцарь! Столько красок мерзавец извёл, совершенно разорил меня, можно сказать в долги вогнал, того и гляди по миру пойду!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АНДРЕС</w:t>
      </w:r>
      <w:r>
        <w:rPr/>
        <w:t>:</w:t>
        <w:tab/>
        <w:t>Такой как он пойдёт, как же, в живописи ничего не понимает...</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ХУАН</w:t>
      </w:r>
      <w:r>
        <w:rPr/>
        <w:t>:</w:t>
        <w:tab/>
        <w:t xml:space="preserve">Что ты там бормочешь? Повиниться хочешь, так и скажи сеньору рыцарю, что так, мол, и так, виновен, готов понести заслуженное наказание.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Я правильно понимаю, любезный, что вы готовы передать право наказания злодея мне?</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ХУАН</w:t>
      </w:r>
      <w:r>
        <w:rPr/>
        <w:t>:</w:t>
        <w:tab/>
        <w:t xml:space="preserve">Конечно.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Вы нашли нужного человека. Кодекс странствующих рыцарей предписывает мне защищать обиженных и устанавливать справедливость. Зачем тебе был нужен этот рисунок?</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ХУАН</w:t>
      </w:r>
      <w:r>
        <w:rPr/>
        <w:t>:</w:t>
        <w:tab/>
        <w:t>Я обожаю искусство. Просто спать не могу, как люблю все эти картинки, там, статУи всякие, натрюмонты...</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АНДРЕС</w:t>
      </w:r>
      <w:r>
        <w:rPr/>
        <w:t>:</w:t>
        <w:tab/>
        <w:t xml:space="preserve">И пензажи.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ХУАН</w:t>
      </w:r>
      <w:r>
        <w:rPr/>
        <w:t>:</w:t>
        <w:tab/>
        <w:t xml:space="preserve">Да, и пензажи особенно.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Скажите, любезный, а как вы относитесь к пронтетам?</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ХУАН</w:t>
      </w:r>
      <w:r>
        <w:rPr/>
        <w:t>:</w:t>
        <w:tab/>
        <w:t>Я? Ну... Замечательно?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Очень хорошо. Так зачем ему нужен был этот рисунок?</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АНДРЕС</w:t>
      </w:r>
      <w:r>
        <w:rPr/>
        <w:t>:</w:t>
        <w:tab/>
        <w:t xml:space="preserve">Эта соседская мельница. И она зерно вдвое быстрее мелет чем любая его. А ему завидно. Вот он и послал меня сюда, чтобы я зарисовал и он мог бы такую же построить.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ХУАН</w:t>
      </w:r>
      <w:r>
        <w:rPr/>
        <w:t>:</w:t>
        <w:tab/>
        <w:t>Ложь! Наглая, подлая ложь! Ах ты подлец! Я тебя проучу!</w:t>
      </w:r>
    </w:p>
    <w:p>
      <w:pPr>
        <w:pStyle w:val="Normal"/>
        <w:bidi w:val="0"/>
        <w:spacing w:before="240" w:after="0"/>
        <w:ind w:left="2127" w:right="-716" w:hanging="1985"/>
        <w:rPr/>
      </w:pPr>
      <w:r>
        <w:rPr>
          <w:i/>
          <w:iCs/>
        </w:rPr>
        <w:t>Бросается на Андреса, но дорогу преграждает Дон Кихот.</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ХУАН</w:t>
      </w:r>
      <w:r>
        <w:rPr/>
        <w:t>:</w:t>
        <w:tab/>
        <w:t xml:space="preserve">Не вставайте у меня на пути, сеньор в доспехах. Это мой мальчишка, никакой кодекс рыцаря не запретит мне наказать моего работника.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Совершенно верно. Но насколько я помню, вы сами передали мне право наказывать того, кто не прав. Поэтому позвольте узнать что не так изобразил мальчик?</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ХУАН</w:t>
      </w:r>
      <w:r>
        <w:rPr/>
        <w:t>:</w:t>
        <w:tab/>
        <w:t xml:space="preserve">Ты чего, дед, ослеп что ли? Где тут мельница? Тут же какой-то великан нарисован.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Действительно великан. И превосходный. Так что вас не устраивает?</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ХУАН</w:t>
      </w:r>
      <w:r>
        <w:rPr/>
        <w:t>:</w:t>
        <w:tab/>
        <w:t xml:space="preserve">Разуй глаза, вот это мельница, а это мазня.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Скажи, мальчик, почему ты нарисовал великана? Только честно, рыцарям врать нельзя.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АНДРЕС</w:t>
      </w:r>
      <w:r>
        <w:rPr/>
        <w:t>:</w:t>
        <w:tab/>
        <w:t>Ну, я просто замечтался. Я долго глядел на нее и вдруг увидел, что лопасти - это руки на огромном туловище. А окна - это глаза. Ну вот и...</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То есть ты представил, что перед тобой великан, а не мельница. Интересно.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ХУАН</w:t>
      </w:r>
      <w:r>
        <w:rPr/>
        <w:t>:</w:t>
        <w:tab/>
        <w:t xml:space="preserve">Что тут интересного? Дай пройти.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Интересно то, что что нас тут трое, и только один видит мельницу, тогда как двое других видят великана.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ХУАН</w:t>
      </w:r>
      <w:r>
        <w:rPr/>
        <w:t>:</w:t>
        <w:tab/>
        <w:t xml:space="preserve">Что? Вы решили меня провести, сеньор? Какой великан? Вот сруб, вот окна, вот лопасти.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Это тебе только так кажется. Сразу видно, что ты не читал лучших книг нашего времени. Я говорю про рыцарские романы. Потому что если бы ты прикоснулся хоть краем своего скудного сознания к истории Амадиса Галльского, например, ты бы знал, что злые волшебники могут изменить внешний вид мельниц, замков или даже тебя. Хотя, нет, до тебя они бы не опустились.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ХУАН</w:t>
      </w:r>
      <w:r>
        <w:rPr/>
        <w:t>:</w:t>
        <w:tab/>
        <w:t>Я всё понял, ты ненормальный! Ты просто выживший из ума старик в ржавых доспехах. А ну, пошел вон!</w:t>
      </w:r>
    </w:p>
    <w:p>
      <w:pPr>
        <w:pStyle w:val="Normal"/>
        <w:bidi w:val="0"/>
        <w:spacing w:before="240" w:after="0"/>
        <w:ind w:left="2127" w:right="-716" w:hanging="1985"/>
        <w:rPr/>
      </w:pPr>
      <w:r>
        <w:rPr>
          <w:i/>
          <w:iCs/>
        </w:rPr>
        <w:t xml:space="preserve">Хуан бросается на Дон Кихота. Тот бьет его копьём, Хуан падает.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ХУАН</w:t>
      </w:r>
      <w:r>
        <w:rPr/>
        <w:t>:</w:t>
        <w:tab/>
        <w:t>Ой, простите, простите, я больше не буду!</w:t>
      </w:r>
    </w:p>
    <w:p>
      <w:pPr>
        <w:pStyle w:val="Normal"/>
        <w:bidi w:val="0"/>
        <w:spacing w:before="240" w:after="0"/>
        <w:ind w:left="2127" w:right="-716" w:hanging="1985"/>
        <w:rPr/>
      </w:pPr>
      <w:r>
        <w:rPr>
          <w:i/>
          <w:iCs/>
        </w:rPr>
        <w:t xml:space="preserve">Отползает подальше к кулисам.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Я полагаю, все обвинения с мальчика сняты?</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ХУАН</w:t>
      </w:r>
      <w:r>
        <w:rPr/>
        <w:t>:</w:t>
        <w:tab/>
        <w:t xml:space="preserve">Сняты? Пусть будут сняты. Но берегитесь, сеньор в доспехах – не все в наших краях столь добры как я. </w:t>
      </w:r>
    </w:p>
    <w:p>
      <w:pPr>
        <w:pStyle w:val="Normal"/>
        <w:bidi w:val="0"/>
        <w:spacing w:before="240" w:after="0"/>
        <w:ind w:left="2127" w:right="-716" w:hanging="1985"/>
        <w:rPr/>
      </w:pPr>
      <w:r>
        <w:rPr>
          <w:i/>
          <w:iCs/>
        </w:rPr>
        <w:t xml:space="preserve">Хуан убегает.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Беги! Беги и передай всем подлецам в округе, что больше не получится творить беззаконие. Отныне Дон Кихот Ламанческий на страже всех оскорбленных и униженных.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АНДРЕС</w:t>
      </w:r>
      <w:r>
        <w:rPr/>
        <w:t>:</w:t>
        <w:tab/>
        <w:t xml:space="preserve">Вот это да! Здорово вы его! Вы очень хитроумный рыцарь, раз смогли придумать такую небылицу с великаном.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Какую небылицу?</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АНДРЕС</w:t>
      </w:r>
      <w:r>
        <w:rPr/>
        <w:t>:</w:t>
        <w:tab/>
        <w:t xml:space="preserve">Ну, про мельницу.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Что? Ты притворялся? Ты на самом деле не видел этого великана?</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АНДРЕС</w:t>
      </w:r>
      <w:r>
        <w:rPr/>
        <w:t>:</w:t>
        <w:tab/>
        <w:t xml:space="preserve">Ну, я, конечно видел, как бы внутри, просто фантазировал. Но это же только в моей голове - а тут мельница.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Не знаю о чем ты. Никаких мельниц я не вижу. Неужели твой внутренний взор тебя подводит? Перед тобой Каракульямбро - самый опасный великан во всей Испании! И я вступлю с ним в бой. Нет большей чести для рыцаря, как победить великана.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АНДРЕС</w:t>
      </w:r>
      <w:r>
        <w:rPr/>
        <w:t>:</w:t>
        <w:tab/>
        <w:t xml:space="preserve">Сеньор, может не надо. Это очень большой великан.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Мальчик, он может быть выше самой высокой горы и сильнее ста разъяренных львов. Но он ничего не сможет сделать против настоящего рыцаря Дон Кихота Ламанческого. Я готов. Ты готов?</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АНДРЕС</w:t>
      </w:r>
      <w:r>
        <w:rPr/>
        <w:t>:</w:t>
        <w:tab/>
        <w:t>О боже, я-то к чему должен быть готов?</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Ты должен будешь запечатлеть этот бой. Бери кисточку, раскрой глаза пошире, сохрани в своей памяти каждый миг, каждый отблеск солнца на моих доспехах. Это будет славный рисунок, достойный самого короля. </w:t>
      </w:r>
    </w:p>
    <w:p>
      <w:pPr>
        <w:pStyle w:val="Normal"/>
        <w:bidi w:val="0"/>
        <w:spacing w:before="240" w:after="0"/>
        <w:ind w:left="2127" w:right="-716" w:hanging="1985"/>
        <w:rPr/>
      </w:pPr>
      <w:r>
        <w:rPr>
          <w:i/>
          <w:iCs/>
        </w:rPr>
        <w:t xml:space="preserve">Дон Кихот бросается на мельницу с копьём наперевес.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Не дай волшебникам обмануть себя, смотри внутренним взором!</w:t>
      </w:r>
    </w:p>
    <w:p>
      <w:pPr>
        <w:pStyle w:val="Normal"/>
        <w:bidi w:val="0"/>
        <w:spacing w:before="240" w:after="0"/>
        <w:ind w:left="142" w:right="-716" w:hanging="0"/>
        <w:rPr/>
      </w:pPr>
      <w:r>
        <w:rPr>
          <w:i/>
          <w:iCs/>
        </w:rPr>
        <w:t xml:space="preserve">Дон Кихот бьёт мельницу, Андрес начинает лихорадочно рисовать. Тут лопасть мельницы подцепляет доспех Дон Кихота и он начинает вращаться на лопасти.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А ну поставь меня на землю, проклятый Каракульямбро! Никакая дьявольская хитрость не поможет тебе победить, это говорю тебе я...</w:t>
      </w:r>
    </w:p>
    <w:p>
      <w:pPr>
        <w:pStyle w:val="Normal"/>
        <w:bidi w:val="0"/>
        <w:spacing w:before="240" w:after="0"/>
        <w:ind w:left="2127" w:right="-716" w:hanging="1985"/>
        <w:rPr/>
      </w:pPr>
      <w:r>
        <w:rPr>
          <w:i/>
          <w:iCs/>
        </w:rPr>
        <w:t>На сцену выбегает Санчо.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Сеньор Кихано!</w:t>
      </w:r>
    </w:p>
    <w:p>
      <w:pPr>
        <w:pStyle w:val="Normal"/>
        <w:bidi w:val="0"/>
        <w:spacing w:before="240" w:after="0"/>
        <w:ind w:left="142" w:right="-716" w:hanging="0"/>
        <w:rPr/>
      </w:pPr>
      <w:r>
        <w:rPr>
          <w:i/>
          <w:iCs/>
        </w:rPr>
        <w:t xml:space="preserve">Дон Кихот срывается с лопасти мельницы и, пролетев пол сцены, приземляется ровнёхонько на голову Санчо. </w:t>
      </w:r>
    </w:p>
    <w:p>
      <w:pPr>
        <w:pStyle w:val="Normal"/>
        <w:bidi w:val="0"/>
        <w:spacing w:before="240" w:after="0"/>
        <w:ind w:left="2127" w:right="-716" w:hanging="1985"/>
        <w:rPr/>
      </w:pPr>
      <w:r>
        <w:rPr>
          <w:i/>
          <w:iCs/>
        </w:rPr>
        <w:t xml:space="preserve">Затемнение. </w:t>
      </w:r>
    </w:p>
    <w:p>
      <w:pPr>
        <w:pStyle w:val="Normal"/>
        <w:bidi w:val="0"/>
        <w:spacing w:before="240" w:after="0"/>
        <w:ind w:left="2127" w:right="-716" w:hanging="1985"/>
        <w:rPr>
          <w:rFonts w:ascii="Times New Roman" w:hAnsi="Times New Roman"/>
        </w:rPr>
      </w:pPr>
      <w:r>
        <w:rPr/>
      </w:r>
    </w:p>
    <w:p>
      <w:pPr>
        <w:pStyle w:val="Normal"/>
        <w:tabs>
          <w:tab w:val="clear" w:pos="720"/>
          <w:tab w:val="left" w:pos="2160" w:leader="none"/>
        </w:tabs>
        <w:bidi w:val="0"/>
        <w:spacing w:before="240" w:after="0"/>
        <w:ind w:left="2127" w:right="-716" w:hanging="1985"/>
        <w:jc w:val="center"/>
        <w:rPr/>
      </w:pPr>
      <w:r>
        <w:rPr>
          <w:b/>
          <w:bCs/>
        </w:rPr>
        <w:t>СЦЕНА 3</w:t>
      </w:r>
    </w:p>
    <w:p>
      <w:pPr>
        <w:pStyle w:val="Normal"/>
        <w:bidi w:val="0"/>
        <w:spacing w:before="240" w:after="0"/>
        <w:ind w:left="142" w:right="-716" w:hanging="0"/>
        <w:rPr/>
      </w:pPr>
      <w:r>
        <w:rPr>
          <w:i/>
          <w:iCs/>
        </w:rPr>
        <w:t xml:space="preserve">Комната в доме Дон Кихота. Заходит Лиценциат, обреченно осматривается, берет первую книгу, пролистывает.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 xml:space="preserve">На это уйдёт вечность. </w:t>
      </w:r>
    </w:p>
    <w:p>
      <w:pPr>
        <w:pStyle w:val="Normal"/>
        <w:bidi w:val="0"/>
        <w:spacing w:before="240" w:after="0"/>
        <w:ind w:left="2127" w:right="-716" w:hanging="1985"/>
        <w:rPr/>
      </w:pPr>
      <w:r>
        <w:rPr>
          <w:i/>
          <w:iCs/>
        </w:rPr>
        <w:t xml:space="preserve">Заходит Самсон.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Сеньор Лиценциат, я не отстану.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Ты опять?</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Вы сами знаете, что должны это сделать. Если как можно скорее не увеличить размер податей, начнутся проблемы.</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 xml:space="preserve">Проблемы? Что ты знаешь о проблемах?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Я три года обучался математике и хорошо уяснил, что мЕньшие цифры всегда хуже бОльших. А у сеньора Кихано бОльших цифр уже давненько не бывало. И всё из-за этого. </w:t>
      </w:r>
      <w:r>
        <w:rPr>
          <w:i/>
          <w:iCs/>
        </w:rPr>
        <w:t>(Хватает первую попавшуюся книгу)</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 xml:space="preserve">Положи, где взял! Ничего тут не трогай. Скажи спасибо дураку Санчо, что вздорный старик сбежал. Он хотел распродать конюшню чтобы купить еще книг.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Я? Санчо? Спасибо?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Как мне тяжело с вами. Каждый только о себе думает. Эти как утаить зерно, те как от податей увильнуть. У тебя мусор один в голове. Старику книги дороже полей и виноградников. Почему только я переживаю о имении? Почему я должен думать, как мы переживем зиму?</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Всегда переживали и сейчас...</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 xml:space="preserve">Болван, у нас хозяин сбежал.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Ну и что? Все же согласны, что вы теперь управляющий.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Ты ум на диплом поменял?</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Ну...</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С кем приходится работать! Это сейчас я для них мудрый наставник, а как только начну налоги повышать сразу стану злейшим врагом. Сразу начнется: «Верните сеньора Кихано», «Он бы так не поступил». Особенно если кто-то начнет подзуживать. Ты же этого не сделаешь?</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Я?</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 xml:space="preserve">В глаза смотри.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А что сразу я? Что вы переживаете? Приведет Санчо нашего сеньора Кихано и он всё подтвердит.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 xml:space="preserve">Санчо даже искать не станет. Он сбежит.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Зачем же вы его отправили?</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 xml:space="preserve">Чтобы он сбежал.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Не понимаю.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Не сомневаюсь. Сеньор Кихано назначил меня управляющим, так?</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Так.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 xml:space="preserve">Не так. Он в завещании оставил все свои земли крестьянам.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Что?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 xml:space="preserve">Вот именно. Я видел этот листок накануне побега. И этот листок где-то здесь.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Здесь?</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 xml:space="preserve">Да, он в одной из книг. И нам нужно его как можно скорее найти.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Зачем?</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Ты только сегодня такой дурень или по жизни? Ну-ка реши мне задачку, счетовод. Приносят сеньору пять мешков муки, а потом еще пять. Сколько мешков у сеньора?</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Десять.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 xml:space="preserve">Интересное предположение. А теперь давай как на самом деле. Считай своей математикой.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Так математика - она единственная.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Единственная? Это она в университете единственная. У них единственная. А у нас в имении - по твоей математике - у сеньора почему-то всякий раз получается девять мешков. А один знаешь где?</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Где?</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У тебя в амбаре. Да не смотри ты так. Я не осуждаю. Но ты подумай, как этот мешок у тебя оказался?</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Как?</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Он у тебя оказывается оттого, что крестьяне эти мешки несут хозяину. А если они станут на себя работать? Куда они мешки понесут?</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Никуда.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 xml:space="preserve">И сколько мешков у тебя в амбаре осядет? Хоть с математикой, хоть без? То-то. Поэтому мы сейчас пересмотрим каждую чертову книгу по листочку, чтобы найти завещание. А когда найдём исправим неточности, которые старый хозяин допустил по слабости ума. </w:t>
      </w:r>
    </w:p>
    <w:p>
      <w:pPr>
        <w:pStyle w:val="Normal"/>
        <w:bidi w:val="0"/>
        <w:spacing w:before="240" w:after="0"/>
        <w:ind w:left="2127" w:right="-716" w:hanging="1985"/>
        <w:rPr/>
      </w:pPr>
      <w:r>
        <w:rPr>
          <w:i/>
          <w:iCs/>
        </w:rPr>
        <w:t xml:space="preserve">Входит Николас. </w:t>
      </w:r>
    </w:p>
    <w:p>
      <w:pPr>
        <w:pStyle w:val="Normal"/>
        <w:tabs>
          <w:tab w:val="clear" w:pos="720"/>
          <w:tab w:val="left" w:pos="2160" w:leader="none"/>
        </w:tabs>
        <w:bidi w:val="0"/>
        <w:spacing w:before="240" w:after="0"/>
        <w:ind w:left="2127" w:right="-716" w:hanging="0"/>
        <w:rPr/>
      </w:pPr>
      <w:r>
        <w:rPr/>
        <w:t>Бедный, несчастный сеньор Кихано, где-то он сейчас? Каково ему вдалеке от своих книг? Тебе чего?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НИКОЛАС</w:t>
      </w:r>
      <w:r>
        <w:rPr/>
        <w:t>:</w:t>
        <w:tab/>
        <w:t>Всё. Экономка рехнулась. Теперь она хочет прическу как в книге сеньора, как её там...</w:t>
      </w:r>
    </w:p>
    <w:p>
      <w:pPr>
        <w:pStyle w:val="Normal"/>
        <w:bidi w:val="0"/>
        <w:spacing w:before="240" w:after="0"/>
        <w:ind w:left="2127" w:right="-716" w:hanging="1985"/>
        <w:rPr/>
      </w:pPr>
      <w:r>
        <w:rPr>
          <w:i/>
          <w:iCs/>
        </w:rPr>
        <w:t xml:space="preserve">Берет книгу.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 И САМСОН</w:t>
      </w:r>
      <w:r>
        <w:rPr>
          <w:i/>
          <w:iCs/>
        </w:rPr>
        <w:t>:</w:t>
        <w:tab/>
      </w:r>
      <w:r>
        <w:rPr/>
        <w:t xml:space="preserve">Положи на место!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НИКОЛАС</w:t>
      </w:r>
      <w:r>
        <w:rPr/>
        <w:t>:</w:t>
        <w:tab/>
        <w:t>Как же я тогда?</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Вон отсюда. Нет тут никаких книг.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НИКОЛАС</w:t>
      </w:r>
      <w:r>
        <w:rPr/>
        <w:t>:</w:t>
        <w:tab/>
        <w:t>Как же нет?</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 xml:space="preserve">Сейчас я тебе объясню, ты что-то зачастил в хозяйский дом, пойдём покажу тебе дорогу. </w:t>
      </w:r>
    </w:p>
    <w:p>
      <w:pPr>
        <w:pStyle w:val="Normal"/>
        <w:bidi w:val="0"/>
        <w:spacing w:before="240" w:after="0"/>
        <w:ind w:left="2127" w:right="-716" w:hanging="1985"/>
        <w:rPr/>
      </w:pPr>
      <w:r>
        <w:rPr>
          <w:i/>
          <w:iCs/>
        </w:rPr>
        <w:t xml:space="preserve">Лиценциат и Самсон выводят Николаса из комнаты. </w:t>
      </w:r>
    </w:p>
    <w:p>
      <w:pPr>
        <w:pStyle w:val="Normal"/>
        <w:tabs>
          <w:tab w:val="clear" w:pos="720"/>
          <w:tab w:val="left" w:pos="2160" w:leader="none"/>
        </w:tabs>
        <w:bidi w:val="0"/>
        <w:spacing w:before="240" w:after="0"/>
        <w:ind w:left="2127" w:right="-716" w:hanging="1985"/>
        <w:jc w:val="center"/>
        <w:rPr/>
      </w:pPr>
      <w:r>
        <w:rPr>
          <w:b/>
          <w:bCs/>
          <w:sz w:val="28"/>
          <w:szCs w:val="28"/>
        </w:rPr>
        <w:t>СЦЕНА 4</w:t>
      </w:r>
    </w:p>
    <w:p>
      <w:pPr>
        <w:pStyle w:val="Normal"/>
        <w:bidi w:val="0"/>
        <w:spacing w:before="240" w:after="0"/>
        <w:ind w:left="142" w:right="-716" w:hanging="0"/>
        <w:rPr/>
      </w:pPr>
      <w:r>
        <w:rPr>
          <w:i/>
          <w:iCs/>
        </w:rPr>
        <w:t xml:space="preserve">На дороге стоит закрытая наглухо тентом повозка, из которой время от времени доносится храп. Дон Кихот вносит бесчувственного Санчо.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Был Рыцарь Цветов, был Рыцарь Камней, даже Рыцарь Дороги был. Но нигде, ни в одном самом завалящем романе не читал я про Рыцаря Носильщика Крестьян. И очень не хотел бы чтобы ко мне прилипло такое недостойное прозвище. Потому что молва людская, она не разбирается. Взбредет что-то в голову вот такому крестьянину и поди разубеди. Нет уж. Не для того Дон Кихот Ламанческий вставал на путь странствующего рыцарства. </w:t>
      </w:r>
    </w:p>
    <w:p>
      <w:pPr>
        <w:pStyle w:val="Normal"/>
        <w:bidi w:val="0"/>
        <w:spacing w:before="240" w:after="0"/>
        <w:ind w:left="2127" w:right="-716" w:hanging="1985"/>
        <w:rPr/>
      </w:pPr>
      <w:r>
        <w:rPr>
          <w:i/>
          <w:iCs/>
        </w:rPr>
        <w:t xml:space="preserve">Кладет Санчо на землю.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Санчо! Эй, Санчо! Пора просыпаться. Подъём!</w:t>
      </w:r>
    </w:p>
    <w:p>
      <w:pPr>
        <w:pStyle w:val="Normal"/>
        <w:bidi w:val="0"/>
        <w:spacing w:before="240" w:after="0"/>
        <w:ind w:left="2127" w:right="-716" w:hanging="1985"/>
        <w:rPr/>
      </w:pPr>
      <w:r>
        <w:rPr>
          <w:i/>
          <w:iCs/>
        </w:rPr>
        <w:t xml:space="preserve">Дон Кихот влепляет Санчо оплеуху, Санчо вскакивает, бьёт Дон Кихота, тот падает.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Я тебе покажу! Ой. Сеньор Кихано. Сеньор Кихано, вы в порядке? Позвольте вам помочь.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Ещё чего! А ну вставай за меня. Я с ним разберусь.</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С кем?</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С этим мерзавцем, который меня ударил. Где моё копьё? Наверняка это происки злых колдунов, а может и самого Фрестона.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Это ваше копьё? Держите.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Будь осторожен, Санчо, это опасная местность. Она кишит великанами, невидимыми дьявольскими созданиями и попавшими в буду принцессами. Но не отчаивайся, ты под защитой лучшего из рыцарей - Дона Кихота Ламанческого. Понял? Ламанческого, а не кого-то там... Запомнил?</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Запомнил, сеньор Кихано.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Ну где же запомнил, когда я говорю: Дон Кихот Ламанческий. Ламанческий. Повтори.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Ламанческий, сеньор Кихано. Я хотел...</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Забудь про Кихано. Я - Дон Кихот.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Ламанческий?</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Может тебе лучше записать?</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А может вам лучше стать обратно сеньором Кихано, чтобы никого не путать?</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А почему бы дню не стать ночью? Зиме не стать летом? А толстяку худым?</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Да вобщем, это не важно. Дон Кихот так Дон Кихот. Кем бы вы ни были, хоть шахом персидским, но ваш многоуважаемый управляющий очень сильно, со всеми возможными рыцарскими любезностями зовет вас обратно в деревню.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Ты хотел сказать, в мой родовой замок. А ты хоть в одном рыцарском романе читал чтобы едва выехав за ворота замка и не совершив ни единого подвига рыцарь поворачивал обратно? Вот и я не читал. Конечно уже один подвиг я совершил, но совершенно не собираюсь останавливаться. Моя жизнь отныне дорога. Дорога, полная опасностей и приключений.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Нет-нет-нет. Какая дорога? Вам обязательно нужно вернуться в замок, сеньор Дон Кихот!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Это исключено! Тем более, что я уже чувствую приближение очередного опасного приключения.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Сеньор Кихано! Да придите вы в себя, какой вы рыцарь? Вы же развалитесь, не дойдя до соседнего села.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Внешность обманчива, Санчо. Особенно когда у тебя во врагах злой волшебник. А Мой враг - самый страшный из них - хитроумный Фрестон.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Да черт с ним, с этим Фрестоном, кем бы он ни был. Подумайте сами, откуда в наше спокойное время в наших тихих краях вы найдёте приключения?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Санчо, запомни, нет таких мест и таких времен, когда простым людям не нужны были бы рыцари.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Да нет уже никаких рыцарей! Все это знают.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Я перед тобой.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Но вы не рыцарь.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А ты не человек.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Как это не человек?</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Ты имеешь уши, но не слышишь, ты имеешь глаза, но не видишь, ты возможно даже когда-то имел мозг, но, похоже, по ошибке высморкал его.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Чего?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Вот об этом я и говорю! Посмотри на меня. Я облачен в рыцарские доспехи. Конечно шлема не хватает, но я собираюсь добыть его в первом же приключении. Моя рука крепка, копьё остро, а дух неукротим. Ничто не остановит Дона Кихота Ламанческого (запомнил?) от совершения немыслимых подвигов!</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Какие подвиги, сеньор Дон Кихот! Если мы не вернёмся за три дня, сеньор Лиценциат, он сделает что-то страшное...</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Лиценциат - просто работник. Немного себе на уме, но это не значит, что он злодей.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Мы про одного и того же Лиценциата говорим, сеньор? Сегодня он уже намекал на повышение налогов, объявил себя верховным властелином и хотел наказывать всех направо и налево. Если вы не вернётесь, он в конец распояшется и ограбит каждого крестьянина!</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Сеньор Санчо Панса! Последние двадцать лет я света белого не видел - изучал все рыцарские романы, до которых только мог дотянуться. Я могу наизусть пересказать похождения Амадиса Галльского или сэра Артура, или Сида Компеадора. Я в мельчайших подробностях запоминал на пути каких злодеяний становились эти герои. Сколько душ спасли. Скольким людям помогли. А сегодня утром ты имел наглость заявить мне, что ничего этого не было. Было это или не было?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Было. Ну, в смысле, не было, но разговор был, признаю.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Также ты дал мне понять, что никаких принцесс в заточении не бывает, великой любви к прекрасной даме и самопожертвования не бывает. Бескорыстной помощи ближнему не бывает и вообще ничего хорошего не бывает. Было это или не было?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Было.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w:t>
      </w:r>
      <w:r>
        <w:rPr/>
        <w:t xml:space="preserve"> </w:t>
      </w:r>
      <w:r>
        <w:rPr>
          <w:b/>
          <w:bCs/>
        </w:rPr>
        <w:t>КИХОТ</w:t>
      </w:r>
      <w:r>
        <w:rPr/>
        <w:t>:</w:t>
        <w:tab/>
        <w:t>Вот только как же так получается, что ничего хорошего в нашем мире не бывает, а ты зовешь меня домой, потому что Лиценциат готов совершить зло? Почему, Санчо, точно такое же зло из тех же моих книг бывает, а добра нет?</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Я... Не знаю.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Может быть ты и прав, Санчо, и добра не стало в нашем мире потому что рыцари куда-то исчезли. Но если нет других претендентов, я займу их место. Поэтому я одел доспехи и взял в руки копьё. Пусть я буду последним рыцарем, но я докажу тебе, что подвиги бывают и добро осталось в мире.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Сеньор... Но если вы всё же заделались всамделешним рыцарем и хотите помогать, то почему не хотите помочь мне? Ну что мы можем против этого Лиценциата без вас?</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Ты зовешь рыцаря на помощь?</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Да.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w:t>
      </w:r>
      <w:r>
        <w:rPr/>
        <w:t xml:space="preserve"> </w:t>
      </w:r>
      <w:r>
        <w:rPr>
          <w:b/>
          <w:bCs/>
        </w:rPr>
        <w:t>КИХОТ</w:t>
      </w:r>
      <w:r>
        <w:rPr/>
        <w:t>:</w:t>
        <w:tab/>
        <w:t xml:space="preserve">Ты подозреваешь, что Лиценциат - злой волшебник?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Еще какой!</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Да будет так: к исходу третьего дня жди меня в замке. Я сражусь с этим волшебником. А пока новые приключения зовут меня. Прощай, слава о моих подвигах долетит до тебя быстрее, чем ты успеешь сосчитать количество столбов в соседском заборе.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Где же вы возьмёте подвиги?</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Они везде и всюду, мой мальчик, не успеешь оглянуться как приключение само найдет тебя. </w:t>
      </w:r>
    </w:p>
    <w:p>
      <w:pPr>
        <w:pStyle w:val="Normal"/>
        <w:bidi w:val="0"/>
        <w:spacing w:before="240" w:after="0"/>
        <w:ind w:left="2127" w:right="-716" w:hanging="1985"/>
        <w:rPr/>
      </w:pPr>
      <w:r>
        <w:rPr>
          <w:i/>
          <w:iCs/>
        </w:rPr>
        <w:t>Дон Кихот заглядывает под тент повозки.</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Так просто? Тогда давайте быстренько совершаем подвиг и домой!</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А ты тут при чём?</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Так мы же вместе пойдём.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Разумеется нет. В каком романе ты читал, чтобы прославленный рыцарь путешествовал в обществе крестьянина?</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А в каком обществе они путешествовали?</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В обществе прекрасной дамы, собрата-рыцаря или оруженосца.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Позвольте мне быть вашим оруженосцем!</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Санчо, оруженосец - это очень сложная и ответственная работа, которая требует полного и беспрекословного подчинения своему рыцарю, а судя по тому потоку слов, который извергается из твоего рта, ты сможешь быть оруженосцем только у городского сумасшедшего.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Сеньор, я буду делать всё, что вы скажете, я стану лучшим оруженосцем, я всё умею...</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Даже молчать?</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Конечно! Молчать у меня получается лучше всего. Испытайте меня и поймёте, какой я знатный молчун. Вот, скажем, Николас, помните Николаса, цирюльника, так он постоянно пытается меня разговорить а я ни-ни. </w:t>
      </w:r>
    </w:p>
    <w:p>
      <w:pPr>
        <w:pStyle w:val="Normal"/>
        <w:bidi w:val="0"/>
        <w:spacing w:before="240" w:after="0"/>
        <w:ind w:left="2127" w:right="-716" w:hanging="1985"/>
        <w:rPr/>
      </w:pPr>
      <w:r>
        <w:rPr>
          <w:i/>
          <w:iCs/>
        </w:rPr>
        <w:t xml:space="preserve">Дон Кихот снова заглядывает под тент повозки.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Ну хорошо. Готов ли ты дабы иметь честь путешествовать с рыцарем и носить гордое знание оруженосца, пройти небольшое испытание.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Какое испытание?</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Ничего сложного. Одно простое забавное приключение.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Не опасное?</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Разумеется опасное! Но с тобой я.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Это как раз настораживает.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Я бы назвал это «Приключение с повозкой».</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А, с повозкой, давайте, такое приключение мне по плечу!</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Конечно по плечу. Итак, твое задание очень простое - тебе нужно будет открыть дверцу повозки.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Всего-то? И ради таких подвигов люди становятся рыцарями? Вы не путаете это с работой швейцара?</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Вот и замечательно, значит с этим делом ты справишься легко. </w:t>
      </w:r>
    </w:p>
    <w:p>
      <w:pPr>
        <w:pStyle w:val="Normal"/>
        <w:bidi w:val="0"/>
        <w:spacing w:before="240" w:after="0"/>
        <w:ind w:left="142" w:right="-716" w:hanging="0"/>
        <w:rPr/>
      </w:pPr>
      <w:r>
        <w:rPr>
          <w:i/>
          <w:iCs/>
        </w:rPr>
        <w:t xml:space="preserve">Дон Кихот скидывает тент с повозки. В повозке спит лев. Дон Кихот берет копьё, встает напротив двери.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Открывай на счет три.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Чего открывать? Это? Вы в своем уме? Там же лев.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А ты что думал, я должен сражаться с мышью?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Да не кричите вы! Он же сейчас проснется.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И пусть просыпается, пусть взглянет в глаза своей смерти. Открывай.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Не буду я открывать - он разорвет нас.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Ну и какой из тебя оруженосец, если ты даже с работой швейцара справиться не можешь? Клетка будет открыта. С тобой или без тебя. Только если ты сейчас сбежишь, то больше не появляйся мне на глаза. Ну а если всё-таки исполнишь свой долг, мы поговорим о награде.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О награде?</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Конечно. Оруженосец всегда получает какую-то награду. Если мы в своих путешествиях поможем какому-нибудь королю, тебе может достаться во владение небольшой остров. Или хотя бы графский титул.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Ну конечно. Скорее льву во владение достанутся мои руки и ноги.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На худой конец после убийства великана можно найти его богатства и сказочно разбогатеть.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Да-да, бегу и падаю.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В крайнем случае рыцарь может давать плату за службу.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Сколько?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Достойную роду, сану и делам оруженосца.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Сколько?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Два медяка.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Нуууууу...</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Я хотел сказать три медяка. И в качестве трофея можешь забрать голову первого же убитого чудовища.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Нет уж, голову можете оставить себе. В остальном, будем считать, договорились. Значит на счет три?</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w:t>
      </w:r>
      <w:r>
        <w:rPr/>
        <w:t xml:space="preserve"> </w:t>
      </w:r>
      <w:r>
        <w:rPr>
          <w:b/>
          <w:bCs/>
        </w:rPr>
        <w:t>КИХОТ</w:t>
      </w:r>
      <w:r>
        <w:rPr/>
        <w:t>:</w:t>
        <w:tab/>
        <w:t xml:space="preserve">Да. Не смей прятаться до того как он на меня набросится. Раз, Два, три. </w:t>
      </w:r>
    </w:p>
    <w:p>
      <w:pPr>
        <w:pStyle w:val="Normal"/>
        <w:bidi w:val="0"/>
        <w:spacing w:before="240" w:after="0"/>
        <w:ind w:left="2127" w:right="-716" w:hanging="1985"/>
        <w:rPr/>
      </w:pPr>
      <w:r>
        <w:rPr>
          <w:i/>
          <w:iCs/>
        </w:rPr>
        <w:t xml:space="preserve">Санчо распахивает клетку и прячется. Лев продолжает спать.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А ну не смей спать, когда тебя вызывает на бой рыцарь! А ты не смей прятаться! Санчо, он что, действительно спит?</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Спит.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Разбуди это глупое животное, оно мне весь подвиг испортит.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И как по-вашему я должен это сделать?</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Какая разница? Потыкай его палкой.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Сеньор, Дон Кихот, давайте вы сами потыкаете его?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А ну взял палку и тыкай льва, пока я не начал тыкать копьём тебя. </w:t>
      </w:r>
    </w:p>
    <w:p>
      <w:pPr>
        <w:pStyle w:val="Normal"/>
        <w:bidi w:val="0"/>
        <w:spacing w:before="240" w:after="0"/>
        <w:ind w:left="2127" w:right="-716" w:hanging="1985"/>
        <w:rPr/>
      </w:pPr>
      <w:r>
        <w:rPr>
          <w:i/>
          <w:iCs/>
        </w:rPr>
        <w:t xml:space="preserve">Санчо подбирает палку и осторожно едва дотрагивается до льва. Тот спит как убитый.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Кто так тыкает? Ты что, льва разбудить не можешь? Подошёл и огрел его как следует! Вот так!</w:t>
      </w:r>
    </w:p>
    <w:p>
      <w:pPr>
        <w:pStyle w:val="Normal"/>
        <w:bidi w:val="0"/>
        <w:spacing w:before="240" w:after="0"/>
        <w:ind w:left="142" w:right="-716" w:hanging="0"/>
        <w:rPr/>
      </w:pPr>
      <w:r>
        <w:rPr>
          <w:i/>
          <w:iCs/>
        </w:rPr>
        <w:t xml:space="preserve">Дон Кихот бьет Санчо древком копья, тот верещит и падает на льва. Лев вскакивает, ревет и бросается на Санчо, тот убегает, Дон Кихот, размахивая копьём бежит за ними.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Стой, проклятая скотина, ты не на того нападаешь! Вернись и достойно встреть свою судьбу!</w:t>
      </w:r>
    </w:p>
    <w:p>
      <w:pPr>
        <w:pStyle w:val="Normal"/>
        <w:bidi w:val="0"/>
        <w:spacing w:before="240" w:after="0"/>
        <w:ind w:left="142" w:right="-716" w:hanging="0"/>
        <w:rPr/>
      </w:pPr>
      <w:r>
        <w:rPr>
          <w:i/>
          <w:iCs/>
        </w:rPr>
        <w:t>Санчо заскакивает в клетку, выбегает с обратной стороны и захлопывает заднюю дверь. Лев прыгает в клетку, ударяется о запертую дверь, от толчка повозка укатывается за кулисы. Дон Кихот останавливается, не в силах её догнать.</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Санчо, пожалуй ты был прав - это совершенно неправильный лев. В то время как любой уважающий себя хищник набросился бы на рыцаря этот оболтус бегал за тобой как дворовая собака. Предлагаю, это приключение не учитывать и в моей будущей биографии не упоминать.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Ах ты выживший из ума старик! Как я мог связаться с тобой? Ладно себя, меня-то за что ты хотел угробить?</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Ну что ты, Санчо, ну что ты...</w:t>
      </w:r>
    </w:p>
    <w:p>
      <w:pPr>
        <w:pStyle w:val="Normal"/>
        <w:bidi w:val="0"/>
        <w:spacing w:before="240" w:after="0"/>
        <w:ind w:left="2127" w:right="-716" w:hanging="1985"/>
        <w:rPr/>
      </w:pPr>
      <w:r>
        <w:rPr>
          <w:i/>
          <w:iCs/>
        </w:rPr>
        <w:t xml:space="preserve">Обнимает Санчо. </w:t>
      </w:r>
    </w:p>
    <w:p>
      <w:pPr>
        <w:pStyle w:val="Normal"/>
        <w:tabs>
          <w:tab w:val="clear" w:pos="720"/>
          <w:tab w:val="left" w:pos="2160" w:leader="none"/>
        </w:tabs>
        <w:bidi w:val="0"/>
        <w:spacing w:before="240" w:after="0"/>
        <w:ind w:left="2127" w:right="-716" w:hanging="0"/>
        <w:rPr/>
      </w:pPr>
      <w:r>
        <w:rPr/>
        <w:t>Ты думаешь, мне не страшно? Ошибаешься. И Амадису и многим другим рыцарям тоже бывало страшно. Конечно об этом не пишут в книгах, но им было страшно. Если бы о нашем приключении была написана книга, знаешь что было бы там сказано?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Что?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Там было бы сказано, что-то вроде этого. Никто другой не мог бы этого сделать, но Санчо Панса был истинным оруженосцем. Он не дрогнувшей рукой распахнул дверь клетки. Из глубины на него взирал ужасный гигантский лев. Сверкнув угольями глаз, он ринулся на свободу, стремясь разорвать в клочья храброго рыцаря, но оруженосец принял первый удар на себя.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Это же не правда.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Потому что это всего лишь книга. А мы и наши приключения настоящие. </w:t>
      </w:r>
    </w:p>
    <w:p>
      <w:pPr>
        <w:pStyle w:val="Normal"/>
        <w:bidi w:val="0"/>
        <w:spacing w:before="240" w:after="0"/>
        <w:ind w:left="2127" w:right="-716" w:hanging="1985"/>
        <w:rPr/>
      </w:pPr>
      <w:r>
        <w:rPr>
          <w:i/>
          <w:iCs/>
        </w:rPr>
        <w:t xml:space="preserve">Санчо отталкивает рыцаря.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Нам надо возвращаться домой, надеюсь с приключениями на сегодня мы закончили.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Мне почему-то кажется, что ты недостаточно серьёзно воспринимаешь всю серьёзность моих помыслов.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Да куда уж серьёзнее! Просто если нам не удастся вернуться в срок, кто-то очень пострадает.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А если мы будем нестись, сломя голову, страдания скольких людей мы не заметим по дороге? Или важны только те люди, которых мы знаем лично? Ну ничего, давай напишем Лиценциату письмо и в первом же селении отправим гонца в Ламанчу.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Интересно, чем и на чём вы собираетесь писать письмо? На листьях деревьев?</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Тот, кто читает книги, сам всегда готов написать одну-другую. В моих вещах ты найдёшь все нужные принадлежности. А я пока продумаю текст.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r>
      <w:r>
        <w:rPr>
          <w:i/>
          <w:iCs/>
        </w:rPr>
        <w:t>(доставая различные предметы)</w:t>
      </w:r>
      <w:r>
        <w:rPr/>
        <w:t xml:space="preserve"> Похоже, что вы случайно схватили мешок с мусором. Или весь этот хлам вам нужен в походе? Как вы это тащили? А это зачем? Вы собрались быть рыцарем или библиотекарем? Книги-то в походе зачем?</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Эти книги - кладезь знаний, которые просто необходимы в пути. </w:t>
      </w:r>
    </w:p>
    <w:p>
      <w:pPr>
        <w:pStyle w:val="Normal"/>
        <w:bidi w:val="0"/>
        <w:spacing w:before="240" w:after="0"/>
        <w:ind w:left="2127" w:right="-716" w:hanging="1985"/>
        <w:rPr/>
      </w:pPr>
      <w:r>
        <w:rPr>
          <w:i/>
          <w:iCs/>
        </w:rPr>
        <w:t xml:space="preserve">На другом краю сцены появляется Лиценциат, пролистывая очередную книгу.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 xml:space="preserve">Чем я занимаюсь? Ищу листок среди листков, слова среди слов.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Лео Арденский, Пелеврин Валлийский, Король Стивен первый, Сэр Джек Донской. Когда успели наиздавать столько мусора?</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Не помнИ, это карманные издания. Не мешай мне думать.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Было бы чем думать.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А?</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Я говорю: нашел. </w:t>
      </w:r>
    </w:p>
    <w:p>
      <w:pPr>
        <w:pStyle w:val="Normal"/>
        <w:bidi w:val="0"/>
        <w:spacing w:before="240" w:after="0"/>
        <w:ind w:left="2127" w:right="-716" w:hanging="1985"/>
        <w:rPr/>
      </w:pPr>
      <w:r>
        <w:rPr>
          <w:i/>
          <w:iCs/>
        </w:rPr>
        <w:t xml:space="preserve">К Лиценциату подбегает Самсон.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Сеньор Лиценциат, вам письмо от хозяина.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Санчо, записывай всё что я скажу, слово в слово, ничего не пропуская.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Конечно, один в один, не беспокойтесь.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 xml:space="preserve">Читай.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Я, трижды обласканный природой...</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Я, выживший из ума старик..</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Дон Кихот Ламанческий...</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Нет, это зачеркнуто...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Или всё-таки лучше Рыцарь Львов, как считаешь, Санчо?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О, да, так и запишем!</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Сеньор Кихано, Тупоголовый...</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Победитель Великанов и прочая...</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Победитель стаканов и разума...</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С удивлением узнал, что мой ничтожный управляющий, Петро Лиценциат, ничтожный подчеркни...</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С удовольствием узнал, что мой благородный, чудесный, мудрый управляющий...</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Совершенно сошел с ума, уподобясь блохастой дворовой собаке и в прогрессирующем безумии возомнил, что может указывать мне, своему хозяину...</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Петро Лиценциат - молодец.</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Я настоятельно не рекомендую вставать сеньору Лиценциату между рыцарем и его подвигами, иначе неумолимая рука рока обрушится на его несчастную голову.</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«Молодец» подчеркнуто двумя чертами.</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Засим уведомляю, что мы с Санчо Пансой, принявшего службу в качестве оруженосца...</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Кстати, Санчо Панса прекрасно справляется с вашим поручением. Он тоже молодец.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Прибудем в замок только тогда, когда сами того пожелаем.</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Уже спешим в Ламанчу.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С тревогой в сердце и со всем почтением, странствующий рыцарь, Дон Кихот.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До скорого, сеньор Кихано.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Давай подпишу, а ты собирай лагерь, мы потеряли слишком много времени.</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Вот видите, сеньор, всё в порядке, скоро они будут здесь.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Это конечно так, но чтобы сеньор Кихано назвал себя тупоголовым? Что-то здесь не чисто.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Как бы этот проходимец Санчо чего не затеял.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Поспрашивай у окрестных крестьян что слышно о нашем господине. У слухов ноги быстрее, чем у гонцов.</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i/>
          <w:iCs/>
        </w:rPr>
        <w:t xml:space="preserve">Уходят.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rFonts w:ascii="Times New Roman" w:hAnsi="Times New Roman"/>
        </w:rPr>
      </w:pPr>
      <w:r>
        <w:rPr/>
      </w:r>
    </w:p>
    <w:p>
      <w:pPr>
        <w:pStyle w:val="Normal"/>
        <w:tabs>
          <w:tab w:val="clear" w:pos="720"/>
          <w:tab w:val="left" w:pos="2160" w:leader="none"/>
        </w:tabs>
        <w:bidi w:val="0"/>
        <w:spacing w:before="240" w:after="0"/>
        <w:ind w:left="2127" w:right="-716" w:hanging="1985"/>
        <w:jc w:val="center"/>
        <w:rPr/>
      </w:pPr>
      <w:r>
        <w:rPr>
          <w:b/>
          <w:bCs/>
          <w:sz w:val="28"/>
          <w:szCs w:val="28"/>
        </w:rPr>
        <w:t>СЦЕНА 5</w:t>
      </w:r>
    </w:p>
    <w:p>
      <w:pPr>
        <w:pStyle w:val="Normal"/>
        <w:bidi w:val="0"/>
        <w:spacing w:before="240" w:after="0"/>
        <w:ind w:left="142" w:right="-716" w:hanging="0"/>
        <w:rPr/>
      </w:pPr>
      <w:r>
        <w:rPr>
          <w:i/>
          <w:iCs/>
        </w:rPr>
        <w:t xml:space="preserve">Санчо спит на привале. Рядом его мешок. Прибегает Карденио, оглядывается, слышит шаги, залезает в мешок. </w:t>
      </w:r>
    </w:p>
    <w:p>
      <w:pPr>
        <w:pStyle w:val="Normal"/>
        <w:bidi w:val="0"/>
        <w:spacing w:before="240" w:after="0"/>
        <w:ind w:left="2127" w:right="-716" w:hanging="1985"/>
        <w:rPr/>
      </w:pPr>
      <w:r>
        <w:rPr>
          <w:i/>
          <w:iCs/>
        </w:rPr>
        <w:t xml:space="preserve">Входит Дон Кихот.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Ты самый ленивый из всех оруженосцев! Бывало люди спали сидя или стоя, ты же умудрялся спать на ходу всю дорогу.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Ну что вы прицепились, у нас привал.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Вот именно! Привал, а ты разлёгся.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А что мне ногами к ветке себя привязать и спать как летучая мышь?</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Лагерь, Санчо, лагерь! Где дрова? Тент не натянут, а солнце в зените, кони не напоены и не распряжены.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Какие кони?</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Резвые и могучие. Других у рыцарей не бывает!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А, ну да, я и забыл. Что ещё?</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Почему дрова не в костре?</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Потому что костра нет.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В том-то и дело! У нас нет ни дров, ни костра, ни похлёбки, которая весело бурлит на этом костре. У нас есть только ленивый балбес, который имеет наглость называть себя оруженосцем. Это неслыханно! Нет, ты не достоин стать губернатором самого завалящего острова. Не стану за тебя просить даже самого щедрого и признательного мне императора.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Сеньор Дон Кихот!..</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И не надейся!</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Да не нужен мне этот ваш остров. Что я с ним делать буду?</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Ничего не будешь. Потому что острова у тебя не будет, ровно как у нас нет ни костра ни похлёбки. А без костра что за лагерь?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Вы хотели сказать без похлёбки?</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Как мало ты в этом смыслишь! Знай, Санчо, доблесть странствующих рыцарей состоит в том, чтобы не есть по целым месяцам. Если бы ты прочел столько романов, сколько прочёл я, ты бы знал, что рыцари вкушали пищу лишь на пирах в их честь, а в остальное время питались ароматами цветов.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Вот и отлично, значит вы не против если я перекушу последним куском хлеба с колбасой.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Нуу, конечно не против. Зачем мне, славному рыцарю какая-то еда! Вздор. Неужели действительно последний кусочек?</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r>
      <w:r>
        <w:rPr>
          <w:i/>
          <w:iCs/>
        </w:rPr>
        <w:t xml:space="preserve">(активно жуя) </w:t>
      </w:r>
      <w:r>
        <w:rPr/>
        <w:t>Его овоите?</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Ах ты мошенник! Почему ты не сказал, что у тебя есть еда? Всё это время ты утаивал от своего хозяина важную информацию. Как после такого доверять тебе?</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Так вы не спрашивали.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Конечно не спрашивал! Откуда мне было знать что у тебя припасено. Теперь-то я ничему не удивлюсь. Выворачивай карманы. Похоже, ты набит сокровищами как чучело соломой. </w:t>
      </w:r>
    </w:p>
    <w:p>
      <w:pPr>
        <w:pStyle w:val="Normal"/>
        <w:bidi w:val="0"/>
        <w:spacing w:before="240" w:after="0"/>
        <w:ind w:left="2127" w:right="-716" w:hanging="1985"/>
        <w:rPr/>
      </w:pPr>
      <w:r>
        <w:rPr>
          <w:i/>
          <w:iCs/>
        </w:rPr>
        <w:t xml:space="preserve">Санчо выворачивает карманы, а из мешка достает одеяло и тазик для бритья.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О боже! Быстро отвечай, ты взял его силой, украл или выманил хитростью?</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Вы о чём?</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Конечно о нём! Как? Как эта бесценная реликвия оказалась в твоих руках?</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Да о чём вы в самом деле?</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Как только я выехал за ворота своего замка я поклялся, что добуду легендарный шлем Мамбрина. Я готов был переплыть сто морей, сразить тысячу великанов и освободить миллион принцесс только чтобы дотронуться до него. А ты носишь его в своем пропахшем луком мешке?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Какой шлем я ношу?</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Овеянный легендами, чудесный шлем мавританского короля Мамбрина.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Этот?</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Именно.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Сеньор Дон Кихот, а вам не кажется, что это шлем немного напоминает тазик для бритья?</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Сразу видно, что ты человек темный и рыцарских романов не читавший. Фрестон или любой другой злой волшебник мог зачаровать этот шлем так, чтобы никто не мог распознать в нем легендарную реликвию. Вот как ты видишь в нём лишь бритвенный таз. Но взгляд истинного рыцаря различает правду. А теперь давай его сюда, мне нужно его примерить. </w:t>
      </w:r>
    </w:p>
    <w:p>
      <w:pPr>
        <w:pStyle w:val="Normal"/>
        <w:bidi w:val="0"/>
        <w:spacing w:before="240" w:after="0"/>
        <w:ind w:left="2127" w:right="-716" w:hanging="1985"/>
        <w:rPr/>
      </w:pPr>
      <w:r>
        <w:rPr>
          <w:i/>
          <w:iCs/>
        </w:rPr>
        <w:t xml:space="preserve">Дон Кихот отходит в сторону чтобы одеть шлем. Вбегают военные.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ВОЕННЫЙ</w:t>
      </w:r>
      <w:r>
        <w:rPr/>
        <w:t>:</w:t>
        <w:tab/>
        <w:t>Парень, лет двадцать, волосы черные, под левым глазом синяк, тут не пробегал?</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Нет, сеньоры. </w:t>
      </w:r>
    </w:p>
    <w:p>
      <w:pPr>
        <w:pStyle w:val="Normal"/>
        <w:bidi w:val="0"/>
        <w:spacing w:before="240" w:after="0"/>
        <w:ind w:left="2127" w:right="-716" w:hanging="1985"/>
        <w:rPr/>
      </w:pPr>
      <w:r>
        <w:rPr>
          <w:i/>
          <w:iCs/>
        </w:rPr>
        <w:t xml:space="preserve">Военные убегают.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Санчо, ты это видел?</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Ага, вы чудесно выглядите, очень свежо.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Стоило мне надеть шлем Мамбрина, как эти разбойники удрали!</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Какие разбойники? Это были королевские гвардейцы.</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Когда мы вернемся домой обязательно проверь голову - у тебя там дырка. Сколько раз я тебе говорю, что в мире приключений всё может оказаться не таким как кажется, столько же раз эта мудрость вываливается из твоей дырявой головы. Знай, невежа, что с тобой говорил сам Роке Гинарт - главарь всех окрестных разбойников.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Зря вы этот таз надели. Мозги на солнце сварятся.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Что ты говоришь?</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Я говорю, а что же вы тогда этого разбойника не вызвали на честный бой, да не покрыли себя славой?</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Ты же сам видел как он удрал от одного моего вида как нашкодивший котёнок, к тому же нам, рыцарям, не престало вступать в бой с людьми низкого происхождения. Этим мы только уроним свою честь. </w:t>
      </w:r>
    </w:p>
    <w:p>
      <w:pPr>
        <w:pStyle w:val="Normal"/>
        <w:bidi w:val="0"/>
        <w:spacing w:before="240" w:after="0"/>
        <w:ind w:left="2127" w:right="-716" w:hanging="1985"/>
        <w:rPr/>
      </w:pPr>
      <w:r>
        <w:rPr>
          <w:i/>
          <w:iCs/>
        </w:rPr>
        <w:t xml:space="preserve">Карденио вываливается из мешка, Санчо хватает его.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Ах ты мелкой пройдоха, воровать у нас вздумал. Смотрите, сеньор, этот видать тоже из шайки Рокэ.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КАРДЕНИО</w:t>
      </w:r>
      <w:r>
        <w:rPr/>
        <w:t>:</w:t>
        <w:tab/>
        <w:t>Я не воровал! Я не из шайки! Отпустите, пожалуйста!</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Отпусти его, Санчо.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И не подумаю. Надо сначала вещи проверить.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Не стоит - куда он спрячет украденное? Тем более, что уж я-то вижу, что перед нами честный человек. </w:t>
      </w:r>
    </w:p>
    <w:p>
      <w:pPr>
        <w:pStyle w:val="Normal"/>
        <w:bidi w:val="0"/>
        <w:spacing w:before="240" w:after="0"/>
        <w:ind w:left="2127" w:right="-716" w:hanging="1985"/>
        <w:rPr/>
      </w:pPr>
      <w:r>
        <w:rPr>
          <w:i/>
          <w:iCs/>
        </w:rPr>
        <w:t xml:space="preserve">Санчо лезет в мешок проверять.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Стало быть эти разбойники охотятся за тобой?</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КАРДЕНИО</w:t>
      </w:r>
      <w:r>
        <w:rPr/>
        <w:t>:</w:t>
        <w:tab/>
        <w:t>За мной, только они не...</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Я знаю. Кем бы они ни были, но перед мощью моего копья не устоит ни один великан, не то что эти...</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КАРДЕНИО</w:t>
      </w:r>
      <w:r>
        <w:rPr/>
        <w:t>:</w:t>
        <w:tab/>
        <w:t>Понимаете, они не виноваты, это всё я...</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Сам сознался. Рожа бандитская. Одной луковицы не достаёт! Сеньор, давайте я догоню гвардейцев... ну в смысле бандитов и отдадим им этого пройдоху, нам же награда будет.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КАРДЕНИО</w:t>
      </w:r>
      <w:r>
        <w:rPr/>
        <w:t>:</w:t>
        <w:tab/>
        <w:t xml:space="preserve">О боже, не надо, я три дня не ел, скрываюсь от них, сеньор рыцарь, не дайте своему слуге сделать это.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Не бойся мальчик, ты под защитой известного и непобедимого странствующего рыцаря Дон Кихота Ламанческого.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КАРДЕНИО</w:t>
      </w:r>
      <w:r>
        <w:rPr/>
        <w:t>:</w:t>
        <w:tab/>
        <w:t xml:space="preserve">Ааа. Весьма рад познакомиться, Сеньор Дон Кихот. Я не имел чести быть знакомым с вашим жизнеописанием, но уверен оно изобилует множеством великих подвигов.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Можете не сомневаться.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Меня тебе не заболтать. Живо выкладывай почему за тобой охотятся эти... люди.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КАРДЕНИО</w:t>
      </w:r>
      <w:r>
        <w:rPr/>
        <w:t>:</w:t>
        <w:tab/>
        <w:t xml:space="preserve">Я вам всё расскажу, только говорите, пожалуйста, тише - они могу вернуться.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Говори, юноша и ничего не бойся - ты в кругу друзей.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КАРДЕНИО</w:t>
      </w:r>
      <w:r>
        <w:rPr/>
        <w:t>:</w:t>
        <w:tab/>
        <w:t xml:space="preserve">Понимаете, они преследуют меня по пятам, мне приходится прятаться по лесам да оврагам, а времени совсем не остается, он прибыл, а я наверно уже опоздал, а оно произойдёт, а я стою здесь в лохмотьях и ещё очень хочется есть.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Кто прибыл?</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Что произойдёт?</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КАРДЕНИО</w:t>
      </w:r>
      <w:r>
        <w:rPr/>
        <w:t>:</w:t>
        <w:tab/>
        <w:t>Как что? Вы разве не знаете? Солнечное затмение!</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И что?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КАРДЕНИО</w:t>
      </w:r>
      <w:r>
        <w:rPr/>
        <w:t>:</w:t>
        <w:tab/>
        <w:t>Как что? Это уникальное астрономическое явление, которое случается раз в поколение!</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И что?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КАРДЕНИО</w:t>
      </w:r>
      <w:r>
        <w:rPr/>
        <w:t>:</w:t>
        <w:tab/>
        <w:t xml:space="preserve">Да что ты заладил? И что! Иштокалка какая.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Действительно, Санчо, помолчи. И что?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КАРДЕНИО</w:t>
      </w:r>
      <w:r>
        <w:rPr/>
        <w:t>:</w:t>
        <w:tab/>
        <w:t>И вы туда же?</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Нет, я хочу разобраться, значит скоро будет солнечное затмение и ты хочешь его увидеть.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КАРДЕНИО</w:t>
      </w:r>
      <w:r>
        <w:rPr/>
        <w:t>:</w:t>
        <w:tab/>
        <w:t xml:space="preserve">Я о том и говорю, а этот иштокает. В Картахену прибыл сам Галилей, говорят, что он изобрел специальный аппарат для наблюдения за небом и если я успею, то может быть он даст мне взглянуть на это чудо.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Что только люди не изобретут лишь бы не работать.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КАРДЕНИО</w:t>
      </w:r>
      <w:r>
        <w:rPr/>
        <w:t>:</w:t>
        <w:tab/>
        <w:t xml:space="preserve">Что ты понимаешь?! Это величайшее открытие, позволяющее нам стать ближе к звёздам.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И что? Будешь ты сидеть, таращиться на небо с кучкой таких же оборванцев. А в брюхе только моя луковица потому что с неба луковицы не падают.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КАРДЕНИО</w:t>
      </w:r>
      <w:r>
        <w:rPr/>
        <w:t>:</w:t>
        <w:tab/>
        <w:t xml:space="preserve">Ты самый приземлённый из всех людей что я знаю.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На себя посмотри, сеньор из мешка. Я может в детстве тоже мечтал о всяком, волшебную палочку изобретал, чтобы она искрами сыпала.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Неужели?</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КАРДЕНИО</w:t>
      </w:r>
      <w:r>
        <w:rPr/>
        <w:t>:</w:t>
        <w:tab/>
        <w:t>И что?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И ничего. Вот у тебя много счастья от того, что ты на небо хочешь смотреть? Только погоню нажил и ничего хорошего.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КАРДЕНИО</w:t>
      </w:r>
      <w:r>
        <w:rPr/>
        <w:t>:</w:t>
        <w:tab/>
        <w:t xml:space="preserve">И пусть! Но только сейчас я чувствую, что живу.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Но всё же, почему эти разбойники гонятся за вами?</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КАРДЕНИО</w:t>
      </w:r>
      <w:r>
        <w:rPr/>
        <w:t>:</w:t>
        <w:tab/>
        <w:t xml:space="preserve">Это всё из-за моего отца. Он вбил себе в голову, что профессия астронома никуда не годится. Знали бы вы сколько я просил его подарить на день рождения карты звездного неба. Сколько умолял о трудах древних греков, всё напрасно. Он только талдычит: «Ты должен знать законы денег, а не звёзд, законы страны, а не планет, твои светила никак не помогут во вращении в высшем свете».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Ну да, тебе в таком виде только в высшем свете вращаться.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КАРДЕНИО</w:t>
      </w:r>
      <w:r>
        <w:rPr/>
        <w:t>:</w:t>
        <w:tab/>
        <w:t>А ты оказывается другие слова знаешь кроме «и что»?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Значит погоню организовал ваш отец.</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КАРДЕНИО</w:t>
      </w:r>
      <w:r>
        <w:rPr/>
        <w:t>:</w:t>
        <w:tab/>
        <w:t xml:space="preserve">Да. Я сказал, что отправляюсь на встречу с венецианскими банкирами, а сам удрал как был. А он узнал как-то вот и пустил ищеек по следу. Они должны вернуть меня обратно, а то «дурацкий Галилей совсем задурит голову мальчику». «Надо подарить мальчику новый дворец, может он забудет про свою нелепую астрономию, надо послать мальчику лучших портных, пусть он будет самым модным»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Так значит ваш батюшка...</w:t>
      </w:r>
    </w:p>
    <w:p>
      <w:pPr>
        <w:pStyle w:val="Normal"/>
        <w:bidi w:val="0"/>
        <w:spacing w:before="240" w:after="0"/>
        <w:ind w:left="2127" w:right="-716" w:hanging="1985"/>
        <w:rPr/>
      </w:pPr>
      <w:r>
        <w:rPr>
          <w:i/>
          <w:iCs/>
        </w:rPr>
        <w:t xml:space="preserve">За сценой шум и топот.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КАРДЕНИО</w:t>
      </w:r>
      <w:r>
        <w:rPr/>
        <w:t>:</w:t>
        <w:tab/>
        <w:t>Это снова они!</w:t>
      </w:r>
    </w:p>
    <w:p>
      <w:pPr>
        <w:pStyle w:val="Normal"/>
        <w:bidi w:val="0"/>
        <w:spacing w:before="240" w:after="0"/>
        <w:ind w:left="142" w:right="-716" w:hanging="0"/>
        <w:rPr/>
      </w:pPr>
      <w:r>
        <w:rPr>
          <w:i/>
          <w:iCs/>
        </w:rPr>
        <w:t xml:space="preserve">Санчо, который так и стоял с мешком в руках, накидывает его на Карденио и тут вбегают Военные.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Что бы ни случилось сиди тихо.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ВОЕННЫЙ</w:t>
      </w:r>
      <w:r>
        <w:rPr/>
        <w:t>:</w:t>
        <w:tab/>
        <w:t xml:space="preserve">Парень в лохмотьях, лет двадцать, волосы черные, синяк под левым глазом.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Спасибо, не надо. Нам тощего старика хватает.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ВОЕННЫЙ</w:t>
      </w:r>
      <w:r>
        <w:rPr/>
        <w:t>:</w:t>
        <w:tab/>
        <w:t>Да как ты, грязный крестьянин, смеешь дерзить...</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Этого человека зовут Санчо Панса. Советую запомнить это имя. Он - оруженосец знаменитого рыцаря Дона Кихота Ламанческого, коим я имею честь являться. И если не хотите познать моего гнева, убирайтесь отсюда подобру-поздорову, сеньоры разбойники.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ВОЕННЫЙ</w:t>
      </w:r>
      <w:r>
        <w:rPr/>
        <w:t>:</w:t>
        <w:tab/>
        <w:t xml:space="preserve">Это что, шутка такая? Мы шуток не любим.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ВОЕННЫЙ ВТОРОЙ</w:t>
      </w:r>
      <w:r>
        <w:rPr/>
        <w:t>:</w:t>
        <w:tab/>
        <w:t xml:space="preserve">Не любим.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ВОЕННЫЙ ТРЕТИЙ</w:t>
      </w:r>
      <w:r>
        <w:rPr/>
        <w:t>:</w:t>
        <w:tab/>
        <w:t xml:space="preserve">Просто не переносим.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ВОЕННЫЙ</w:t>
      </w:r>
      <w:r>
        <w:rPr/>
        <w:t>:</w:t>
        <w:tab/>
        <w:t>Только из уважения к возрасту, я спрошу еще один раз: Парень, лет двадцать, черные волосы, синяк под левым глазом. Видели?</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Нет.</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Что значит нет, Санчо! Конечно видели.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А, да, верно, синяк под глазом, он вооон туда побежал.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Что ты мелешь, вот же он в мешке сидит.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ВОЕННЫЙ</w:t>
      </w:r>
      <w:r>
        <w:rPr/>
        <w:t>:</w:t>
        <w:tab/>
        <w:t>Значит в мешке?</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ВОЕННЫЙ ВТОРОЙ</w:t>
      </w:r>
      <w:r>
        <w:rPr/>
        <w:t>:</w:t>
        <w:tab/>
        <w:t>Может опять шутка?</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ВОЕННЫЙ ТРЕТИЙ</w:t>
      </w:r>
      <w:r>
        <w:rPr/>
        <w:t>:</w:t>
        <w:tab/>
        <w:t xml:space="preserve">Не нравятся они мне.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В мешке, в мешке. Только вы его не получите. Этот юноша под моей защитой. Чтобы его забрать вам придётся убить меня, а это ещё никому не удавалось.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ВОЕННЫЙ ВТОРОЙ</w:t>
      </w:r>
      <w:r>
        <w:rPr/>
        <w:t>:</w:t>
        <w:tab/>
        <w:t>Так за чем же дело стало?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ВОЕННЫЙ ТРЕТИЙ</w:t>
      </w:r>
      <w:r>
        <w:rPr/>
        <w:t>:</w:t>
        <w:tab/>
        <w:t xml:space="preserve">Прихлопнем доходягу.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ВОЕННЫЙ</w:t>
      </w:r>
      <w:r>
        <w:rPr/>
        <w:t>:</w:t>
        <w:tab/>
        <w:t xml:space="preserve">Боюсь, вы не оставляете мне выбора.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Оруженосец, копьё! Сейчас, Санчо, ты станешь свидетелем того, как я легко разделаюсь с этой шайкой.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ВОЕННЫЙ</w:t>
      </w:r>
      <w:r>
        <w:rPr/>
        <w:t>:</w:t>
        <w:tab/>
        <w:t>Сложите оружие или мы применим силу. Я считаю до трех. Раз!</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Господин Дон Кихот, ну протрите глаза - это королевские гвардейцы, если вы хоть поцарапаете одного из них, гнить нам в яме до конца дней!</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Копьё, Санчо, это будет славный бой.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ВОЕННЫЙ</w:t>
      </w:r>
      <w:r>
        <w:rPr/>
        <w:t>:</w:t>
        <w:tab/>
        <w:t xml:space="preserve">Два! Приготовить оружие.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Стойте, сеньоры, остановитесь!</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ВОЕННЫЙ</w:t>
      </w:r>
      <w:r>
        <w:rPr/>
        <w:t>:</w:t>
        <w:tab/>
        <w:t>Три!</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Переговоры! Сейчас мы всё решим! Сеньор Дон Кихот, вы не можете сражаться с этими людьми.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Очень даже могу. Если ты конечно передашь мне копьё.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Ничего подобного. Вы сами мне говорили, что законы рыцарства запрещают вам сражаться с людьми низкого происхождения. А тут, перед нами очевидно целая орава разбойников. Разве не это вы мне говорили?</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Да, это так.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ВОЕННЫЙ ВТОРОЙ</w:t>
      </w:r>
      <w:r>
        <w:rPr/>
        <w:t>:</w:t>
        <w:tab/>
        <w:t xml:space="preserve">Руки чешутся.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ВОЕННЫЙ ТРЕТИЙ</w:t>
      </w:r>
      <w:r>
        <w:rPr/>
        <w:t>:</w:t>
        <w:tab/>
        <w:t>Можно я ему вмажу прямо сейчас?</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Подождёшь, мы обговариваем условия поединка, не мешай. А раз так, сражаться с ними буду я.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Санчо, но как? Ты не обучен ни конному не пешему бою, я не могу допустить твоей гибели, хотя и радуюсь всем сердцем видя твою несравненную решимость.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Не волнуйтесь за меня, мне не нужно никакие оружие, кроме вашего грозного имени. Вот смотрите как я разделаюсь с ними, даже не ударив не разу. Главное стойте с суровым видом и невзначай поправляйте шлем Бамбино.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Мамбрина.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Вот-вот. </w:t>
      </w:r>
    </w:p>
    <w:p>
      <w:pPr>
        <w:pStyle w:val="Normal"/>
        <w:bidi w:val="0"/>
        <w:spacing w:before="240" w:after="0"/>
        <w:ind w:left="2127" w:right="-716" w:hanging="1985"/>
        <w:rPr/>
      </w:pPr>
      <w:r>
        <w:rPr>
          <w:i/>
          <w:iCs/>
        </w:rPr>
        <w:t xml:space="preserve">Санчо подходит к военным.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Сеньоры, пожалуйста, не убивайте меня, не знаю как я впутался в эту историю, если бы я мог упасть на колени и валяться в грязи я бы делал это, но он всё видит. Поймите сеньоры, это мой старый хозяин сеньор Кихано. Он начитался рыцарских романов и сошел с ума. Он верит, что он сам рыцарь, что я его оруженосец, а любой столб принимает за великана или волшебника. Вчера он сражался с ветряной мельницей. Сегодня принял вас за бандитов.  Я уж не знаю что он выкинет завтра. Пожалуйста, простите его, он не со зла, он на самом деле добрый малый.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ВОЕННЫЙ</w:t>
      </w:r>
      <w:r>
        <w:rPr/>
        <w:t>:</w:t>
        <w:tab/>
        <w:t>Серьёзно?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А вы сами не видите?</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ВОЕННЫЙ ВТОРОЙ</w:t>
      </w:r>
      <w:r>
        <w:rPr/>
        <w:t>:</w:t>
        <w:tab/>
        <w:t xml:space="preserve">Но он нас оскорблял, это нельзя спускать.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ВОЕННЫЙ ТРЕТИЙ</w:t>
      </w:r>
      <w:r>
        <w:rPr/>
        <w:t>:</w:t>
        <w:tab/>
        <w:t xml:space="preserve">Это потеря чести.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Вы говорите ровно как он.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ВОЕННЫЙ</w:t>
      </w:r>
      <w:r>
        <w:rPr/>
        <w:t>:</w:t>
        <w:tab/>
        <w:t xml:space="preserve">А он сумасшедший.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Вот именно, свяжетесь с сумасшедшим, вот тогда честь запятнаете. Посмотрите что у него на голове.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ВОЕННЫЙ ВТОРОЙ</w:t>
      </w:r>
      <w:r>
        <w:rPr/>
        <w:t>:</w:t>
        <w:tab/>
        <w:t xml:space="preserve">Никак тазик.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Спросите его, неужели это шлем Мамбрина.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ВОЕННЫЙ ТРЕТИЙ</w:t>
      </w:r>
      <w:r>
        <w:rPr/>
        <w:t>:</w:t>
        <w:tab/>
        <w:t xml:space="preserve">Неужели это шлем Мамбрина.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О да, и это возможно будет последнее, что ты увидишь в жизни.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Видите?</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ВОЕННЫЙ</w:t>
      </w:r>
      <w:r>
        <w:rPr/>
        <w:t>:</w:t>
        <w:tab/>
        <w:t>Видим. Похоже на правду. Но что в мешке-то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Солома. Он как привал, постоянно норовит поспать завалиться. А мальчишка этот действительно был тут. Луковицу мою стащил, гад.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ВОЕННЫЙ</w:t>
      </w:r>
      <w:r>
        <w:rPr/>
        <w:t>:</w:t>
        <w:tab/>
        <w:t>Куда он делся?</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Обратно в сторону города учесал. Испугался наверно когда моего хозяина увидел.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ВОЕННЫЙ ВТОРОЙ</w:t>
      </w:r>
      <w:r>
        <w:rPr/>
        <w:t>:</w:t>
        <w:tab/>
        <w:t>Так что же мы тут стоим?</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ВОЕННЫЙ ТРЕТИЙ</w:t>
      </w:r>
      <w:r>
        <w:rPr/>
        <w:t>:</w:t>
        <w:tab/>
        <w:t>Бежим?</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ВОЕННЫЙ</w:t>
      </w:r>
      <w:r>
        <w:rPr/>
        <w:t>:</w:t>
        <w:tab/>
        <w:t>Сразу не мог сказать, мы же чуть вас не зарезали!</w:t>
      </w:r>
    </w:p>
    <w:p>
      <w:pPr>
        <w:pStyle w:val="Normal"/>
        <w:bidi w:val="0"/>
        <w:spacing w:before="240" w:after="0"/>
        <w:ind w:left="2127" w:right="-716" w:hanging="1985"/>
        <w:rPr/>
      </w:pPr>
      <w:r>
        <w:rPr>
          <w:i/>
          <w:iCs/>
        </w:rPr>
        <w:t xml:space="preserve">Военные разворачиваются и убегают.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Бегите, бегите!</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Прости, Санчо, я погорячился, ты всё-таки будешь отличным губернатором какого-нибудь острова.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Если нас не прирежут где-нибудь по дороге.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Прекрати, ты сам удостоверился, что шлем Мамбрина, вместе с моим именем обращают врагов в бегство.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Знаете что?..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А главное, теперь они запомнят и твое имя. С этой минуты Дон Кихот и Санчо Панса - гроза испанских разбойников.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Скажете тоже. Вылезай, звездочет, они ушли. </w:t>
      </w:r>
    </w:p>
    <w:p>
      <w:pPr>
        <w:pStyle w:val="Normal"/>
        <w:bidi w:val="0"/>
        <w:spacing w:before="240" w:after="0"/>
        <w:ind w:left="2127" w:right="-716" w:hanging="1985"/>
        <w:rPr/>
      </w:pPr>
      <w:r>
        <w:rPr>
          <w:i/>
          <w:iCs/>
        </w:rPr>
        <w:t xml:space="preserve">Какрденио вылезает из мешка.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КАРДЕНИО</w:t>
      </w:r>
      <w:r>
        <w:rPr/>
        <w:t>:</w:t>
        <w:tab/>
        <w:t xml:space="preserve">Как же я испугался, когда вы сказали что я в мешке.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Настоящий рыцарь никогда не врет.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КАРДЕНИО</w:t>
      </w:r>
      <w:r>
        <w:rPr/>
        <w:t>:</w:t>
        <w:tab/>
        <w:t>Даже перед лицом опасности?</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Особенно перед лицом опасности.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Если хочешь успеть в Картахену, тебе стоит поторопиться.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КАРДЕНИО</w:t>
      </w:r>
      <w:r>
        <w:rPr/>
        <w:t>:</w:t>
        <w:tab/>
        <w:t xml:space="preserve">Да, точно, спасибо вам, я никогда не забуду вашу помощь.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С тебя две луковицы.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КАРДЕНИО</w:t>
      </w:r>
      <w:r>
        <w:rPr/>
        <w:t>:</w:t>
        <w:tab/>
        <w:t>Почему, я же съел только одну?</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Потому что на вторую, а то тощий такой, тебя ветер сдувает, смотреть больно.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КАРДЕНИО</w:t>
      </w:r>
      <w:r>
        <w:rPr/>
        <w:t>:</w:t>
        <w:tab/>
        <w:t xml:space="preserve">Спасибо, сеньор Санчо Панса. Я тоже запомню это имя. Спасибо, сеньор Дон Кихот. </w:t>
      </w:r>
    </w:p>
    <w:p>
      <w:pPr>
        <w:pStyle w:val="Normal"/>
        <w:bidi w:val="0"/>
        <w:spacing w:before="240" w:after="0"/>
        <w:ind w:left="2127" w:right="-716" w:hanging="1985"/>
        <w:rPr/>
      </w:pPr>
      <w:r>
        <w:rPr>
          <w:i/>
          <w:iCs/>
        </w:rPr>
        <w:t xml:space="preserve">Карденио убегает, прижимая к груди луковицу.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Когда хоть будет это твое затмение?</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КАРДЕНИО</w:t>
      </w:r>
      <w:r>
        <w:rPr/>
        <w:t>:</w:t>
        <w:tab/>
      </w:r>
      <w:r>
        <w:rPr>
          <w:i/>
          <w:iCs/>
        </w:rPr>
        <w:t>(из-за сцены)</w:t>
      </w:r>
      <w:r>
        <w:rPr/>
        <w:t xml:space="preserve"> Послезавтра ровно в полдень! Не пропустите!</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Прощайте, ваше высочество.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Ваше высочество?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Санчо, иногда ты поражаешь меня своей проницательностью, а иногда твой ум не острее колоды для колки дров. Это был принц.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Какой принц? Наш принц?</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И ещё, если я требую копьё, ты должен это копьё мне непременно дать. Это священный долг всякого оруженосца.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Что, прямо настоящий принц? А почему он так и не сказал, я мол, принц?</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Бывают такие мена, которые сколько не повторяй, никто не запомнит, а бывают такие, которые скрывай не скрывай, всё равно все знают.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Как ваше?</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Как наши, Санчо, как наши. Кстати, ты умеешь делать завязки из веревочек?</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Завязки?</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Да, шлем Мамбрина вещь конечно уникальная и очень важная, но совершенно не держится на голове, он постоянно сползает на глаза, знал бы ты скольких трудов мне стоило держать гордый и угрожающий вид, пока ты запугивал разбойников.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Вы хотите привязать его к голове?</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Ну да. Нельзя же чтобы он в ответственный момент съехал набекрень, я буду выглядеть нелепо.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Да, сеньор рыцарь, это точно. </w:t>
      </w:r>
    </w:p>
    <w:p>
      <w:pPr>
        <w:pStyle w:val="Normal"/>
        <w:bidi w:val="0"/>
        <w:spacing w:before="240" w:after="0"/>
        <w:ind w:left="2127" w:right="-716" w:hanging="1985"/>
        <w:rPr/>
      </w:pPr>
      <w:r>
        <w:rPr>
          <w:i/>
          <w:iCs/>
        </w:rPr>
        <w:t>Уходят.</w:t>
      </w:r>
    </w:p>
    <w:p>
      <w:pPr>
        <w:pStyle w:val="Normal"/>
        <w:tabs>
          <w:tab w:val="clear" w:pos="720"/>
          <w:tab w:val="left" w:pos="2160" w:leader="none"/>
        </w:tabs>
        <w:bidi w:val="0"/>
        <w:spacing w:before="240" w:after="0"/>
        <w:ind w:left="2127" w:right="-716" w:hanging="1985"/>
        <w:jc w:val="center"/>
        <w:rPr/>
      </w:pPr>
      <w:r>
        <w:rPr>
          <w:b/>
          <w:bCs/>
          <w:sz w:val="28"/>
          <w:szCs w:val="28"/>
        </w:rPr>
        <w:t>СЦЕНА 6</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i/>
          <w:iCs/>
        </w:rPr>
        <w:t>Входят Санчо и Дон Кихот.</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...что ты за человек такой, Санчо, одна награда на уме.</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При чем тут я? Награда всем нужна. Еще солнце не встало, а пекарь к муке спешит по своей воле что ли? Вон Николас наш, цирюльник, он что, просто так, ради любви к искусству усы да бороды выбривает? Ему хлеб насущный нужен, а его пекарь за спасибо не дает, сколько не проси. За всё благодарность нужна в виде звонкой монеты.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В таком случае будь добр, награди меня золотом.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Откуда у меня золото?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Древние говорили: молчание золото. Одари меня этой наградой. Потому что с момента как ты стал моим оруженосцем этой благости я лишен.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Враньё. Я сплю иногда.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Иногда? Иногда? Так знай же недостойный отпрыск семьи Панса, что спишь ты постоянно, но сон болтать тебе не мешает!</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Вы сейчас можете что угодно говорить, но поверить в это я не могу. Потому что когда сплю, не знаю что происходит вокруг. Вы наверно не знаете, что сами во сне сопите как три мула.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Разница между нами, балбес Санчо, в том, что ты можешь завраться по самую макушку, а я рыцарь и мои обеты запрещают мне и с ноготь лжи.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Вот тогда и скажите мне, сеньор честный рыцарь, вам правда никакая награда за подвиги не нужна?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Ну...</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Значит водились грешки за каким-то Амадисом?</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О, Санчо, как легко твоей шее носить эту пустую голову! Странствующему рыцарю не нужны все сокровища мира. Для нас главное сокровище - это добрая слава. Это память в народе. И, конечно, благосклонный взгляд дамы сердца.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Значит вы бы выбрали какой-то взгляд вместо сундука сапфиров?</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Один взгляд несравненной Дульсинеи Тобосской стоит всех сокровищ мира.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А кто такая это Дульсинея?</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Дама сердца. У каждого рыцаря должна быть дама сердца, во имя которой он совершает подвиги или безумства.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Стало быть, вы влюблены, сеньор?</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Смертельно.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И хороша ваша избранница?</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Она так хороша, что от одного взгляда на нее можно ослепнуть.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Блондинка или брюнетка?</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Я её никогда не видел.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А как же вы тогда влюбились?</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Тебе не понять.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Куда уж мне! Она хоть существует или из книжки какой вам глазки строит?</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Ну что ты болтаешь? Конечно существует. Это Альдонса Лоренса из деревни Тобосо.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Ааа. А что ж вы тогда не съездили да не посмотрели на неё?</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Тебе не понять.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Куда уж мне! На вашем месте я бы первым делом ехал туда и хорошенько изучил свою красавицу.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А как по мне, с закрытым ртом ты производишь впечатление просто дурака, а не полного кретина, как сейчас. </w:t>
      </w:r>
    </w:p>
    <w:p>
      <w:pPr>
        <w:pStyle w:val="Normal"/>
        <w:bidi w:val="0"/>
        <w:spacing w:before="240" w:after="0"/>
        <w:ind w:left="2127" w:right="-716" w:hanging="1985"/>
        <w:rPr/>
      </w:pPr>
      <w:r>
        <w:rPr>
          <w:i/>
          <w:iCs/>
        </w:rPr>
        <w:t xml:space="preserve">Дон Кихот и Санчо подходят к трактиру внутри которого шум, крики.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Ах так! Ни слова больше не скажу. Хоть режьте меня. Даже если умолять будете, ни звука.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Это также нелепо как если бы солнце заявило, что перестанет светить. Держу пари, что ты и десяти минут не продержишься.</w:t>
      </w:r>
    </w:p>
    <w:p>
      <w:pPr>
        <w:pStyle w:val="Normal"/>
        <w:bidi w:val="0"/>
        <w:spacing w:before="240" w:after="0"/>
        <w:ind w:left="2127" w:right="-716" w:hanging="1985"/>
        <w:rPr/>
      </w:pPr>
      <w:r>
        <w:rPr>
          <w:i/>
          <w:iCs/>
        </w:rPr>
        <w:t xml:space="preserve">Санчо с апломбом показывает на себя.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Да-да. А вот и первое испытание - чудесный замок, в котором нас обязательно ждёт какое-нибудь приключение. </w:t>
      </w:r>
    </w:p>
    <w:p>
      <w:pPr>
        <w:pStyle w:val="Normal"/>
        <w:bidi w:val="0"/>
        <w:spacing w:before="240" w:after="0"/>
        <w:ind w:left="2127" w:right="-716" w:hanging="1985"/>
        <w:rPr/>
      </w:pPr>
      <w:r>
        <w:rPr>
          <w:i/>
          <w:iCs/>
        </w:rPr>
        <w:t>Санчо, трясет головой и пытается оттащить Дона Кихота от трактира.</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Что? Ты что-то хочешь сказать? Нет? Тогда пошли, изнутри доносятся звуки битвы. Возможно это распоясались злые волшебники. </w:t>
      </w:r>
    </w:p>
    <w:p>
      <w:pPr>
        <w:pStyle w:val="Normal"/>
        <w:bidi w:val="0"/>
        <w:spacing w:before="240" w:after="0"/>
        <w:ind w:left="2127" w:right="-716" w:hanging="1985"/>
        <w:rPr/>
      </w:pPr>
      <w:r>
        <w:rPr>
          <w:i/>
          <w:iCs/>
        </w:rPr>
        <w:t xml:space="preserve">Из окна трактира вылетает Погонщик и кубарем откатывается за кулисы.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Неужели мы угодили в засаду злобного короля Мартуаза второго?</w:t>
      </w:r>
    </w:p>
    <w:p>
      <w:pPr>
        <w:pStyle w:val="Normal"/>
        <w:bidi w:val="0"/>
        <w:spacing w:before="240" w:after="0"/>
        <w:ind w:left="2127" w:right="-716" w:hanging="1985"/>
        <w:rPr/>
      </w:pPr>
      <w:r>
        <w:rPr>
          <w:i/>
          <w:iCs/>
        </w:rPr>
        <w:t xml:space="preserve">Санчо зажимает рот двумя руками.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Санчо, не стой столбом, живо неси копьё!</w:t>
      </w:r>
    </w:p>
    <w:p>
      <w:pPr>
        <w:pStyle w:val="Normal"/>
        <w:bidi w:val="0"/>
        <w:spacing w:before="240" w:after="0"/>
        <w:ind w:left="142" w:right="-716" w:hanging="0"/>
        <w:rPr/>
      </w:pPr>
      <w:r>
        <w:rPr>
          <w:i/>
          <w:iCs/>
        </w:rPr>
        <w:t xml:space="preserve">Дверь распахивается вылетающим изнутри Погонщиком, следом выходит Мариторнес, стряхивая пыль с рук.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МАРИТОРНЕС</w:t>
      </w:r>
      <w:r>
        <w:rPr/>
        <w:t>:</w:t>
        <w:tab/>
        <w:t>И чтоб я тебя больше тут не видела!</w:t>
      </w:r>
    </w:p>
    <w:p>
      <w:pPr>
        <w:pStyle w:val="Normal"/>
        <w:bidi w:val="0"/>
        <w:spacing w:before="240" w:after="0"/>
        <w:ind w:left="2127" w:right="-716" w:hanging="1985"/>
        <w:rPr/>
      </w:pPr>
      <w:r>
        <w:rPr>
          <w:i/>
          <w:iCs/>
        </w:rPr>
        <w:t xml:space="preserve">Погонщик убегает, жалобно поскуливая. </w:t>
      </w:r>
    </w:p>
    <w:p>
      <w:pPr>
        <w:pStyle w:val="Normal"/>
        <w:tabs>
          <w:tab w:val="clear" w:pos="720"/>
          <w:tab w:val="left" w:pos="2160" w:leader="none"/>
        </w:tabs>
        <w:bidi w:val="0"/>
        <w:spacing w:before="240" w:after="0"/>
        <w:ind w:left="2127" w:right="-716" w:hanging="1985"/>
        <w:rPr/>
      </w:pPr>
      <w:r>
        <w:rPr/>
        <w:t>О! Сеньор Кихано! Ты решил поздравить меня с открытием таверны?</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Я, Собственно...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МАРИТОРНЕС</w:t>
      </w:r>
      <w:r>
        <w:rPr/>
        <w:t>:</w:t>
        <w:tab/>
        <w:t xml:space="preserve">Оно было восемь лет назад! </w:t>
      </w:r>
    </w:p>
    <w:p>
      <w:pPr>
        <w:pStyle w:val="Normal"/>
        <w:bidi w:val="0"/>
        <w:spacing w:before="240" w:after="0"/>
        <w:ind w:left="2127" w:right="-716" w:hanging="1985"/>
        <w:rPr/>
      </w:pPr>
      <w:r>
        <w:rPr>
          <w:i/>
          <w:iCs/>
        </w:rPr>
        <w:t xml:space="preserve">Шум и крики за сценой.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Простите, я не знал...</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МАРИТОРНЕС</w:t>
      </w:r>
      <w:r>
        <w:rPr/>
        <w:t>:</w:t>
        <w:tab/>
        <w:t>Ах вы поганцы...</w:t>
      </w:r>
    </w:p>
    <w:p>
      <w:pPr>
        <w:pStyle w:val="Normal"/>
        <w:bidi w:val="0"/>
        <w:spacing w:before="240" w:after="0"/>
        <w:ind w:left="142" w:right="-716" w:hanging="0"/>
        <w:rPr/>
      </w:pPr>
      <w:r>
        <w:rPr>
          <w:i/>
          <w:iCs/>
        </w:rPr>
        <w:t xml:space="preserve">Вновь скрывается а таверне, крики вдруг обрываются. Мариторнес возвращается, неся в руке за пояс бесчувственного погонщика.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Возможно помощь рыцаря...</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МАРИТОРНЕС</w:t>
      </w:r>
      <w:r>
        <w:rPr/>
        <w:t>:</w:t>
        <w:tab/>
        <w:t>Сиди уж, рыцарь...</w:t>
      </w:r>
    </w:p>
    <w:p>
      <w:pPr>
        <w:pStyle w:val="Normal"/>
        <w:bidi w:val="0"/>
        <w:spacing w:before="240" w:after="0"/>
        <w:ind w:left="2127" w:right="-716" w:hanging="1985"/>
        <w:rPr/>
      </w:pPr>
      <w:r>
        <w:rPr>
          <w:i/>
          <w:iCs/>
        </w:rPr>
        <w:t xml:space="preserve">Отправляет кувырками погонщика за кулисы. </w:t>
      </w:r>
    </w:p>
    <w:p>
      <w:pPr>
        <w:pStyle w:val="Normal"/>
        <w:tabs>
          <w:tab w:val="clear" w:pos="720"/>
          <w:tab w:val="left" w:pos="2160" w:leader="none"/>
        </w:tabs>
        <w:bidi w:val="0"/>
        <w:spacing w:before="240" w:after="0"/>
        <w:ind w:left="2127" w:right="-716" w:hanging="0"/>
        <w:rPr/>
      </w:pPr>
      <w:r>
        <w:rPr/>
        <w:t>Что пришел-то?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Понимаете, уважаемая...</w:t>
      </w:r>
    </w:p>
    <w:p>
      <w:pPr>
        <w:pStyle w:val="Normal"/>
        <w:bidi w:val="0"/>
        <w:spacing w:before="240" w:after="0"/>
        <w:ind w:left="2127" w:right="-716" w:hanging="1985"/>
        <w:rPr/>
      </w:pPr>
      <w:r>
        <w:rPr>
          <w:i/>
          <w:iCs/>
        </w:rPr>
        <w:t xml:space="preserve">Сзади на Мариторнес набрасывается погонщик, но она изворачивается и бьёт его.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МАРИТОРНЕС</w:t>
      </w:r>
      <w:r>
        <w:rPr/>
        <w:t>:</w:t>
        <w:tab/>
        <w:t>Об отбивной моей прослышал? Правильно. Проходи, не стесняйся. Этот с тобой или развернуть могу?</w:t>
      </w:r>
    </w:p>
    <w:p>
      <w:pPr>
        <w:pStyle w:val="Normal"/>
        <w:bidi w:val="0"/>
        <w:spacing w:before="240" w:after="0"/>
        <w:ind w:left="2127" w:right="-716" w:hanging="1985"/>
        <w:rPr/>
      </w:pPr>
      <w:r>
        <w:rPr>
          <w:i/>
          <w:iCs/>
        </w:rPr>
        <w:t xml:space="preserve">Санчо, только что прибежавший с копьём наперевес, активно кивает.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МАРИТОРНЕС</w:t>
      </w:r>
      <w:r>
        <w:rPr/>
        <w:t>:</w:t>
        <w:tab/>
        <w:t>Не воровать, а то уши отвинчу. Не туда, сеньор, тут, в теньке садись, внутри сейчас... так себе. Тереса! Обслужить клиентов, живо!</w:t>
      </w:r>
    </w:p>
    <w:p>
      <w:pPr>
        <w:pStyle w:val="Normal"/>
        <w:bidi w:val="0"/>
        <w:spacing w:before="240" w:after="0"/>
        <w:ind w:left="2127" w:right="-716" w:hanging="1985"/>
        <w:rPr/>
      </w:pPr>
      <w:r>
        <w:rPr>
          <w:i/>
          <w:iCs/>
        </w:rPr>
        <w:t xml:space="preserve">Входит Тереса.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r>
      <w:r>
        <w:rPr>
          <w:i/>
          <w:iCs/>
        </w:rPr>
        <w:t xml:space="preserve">(Дон Кихоту) </w:t>
      </w:r>
      <w:r>
        <w:rPr/>
        <w:t xml:space="preserve">Здравствуйте, сеньор. </w:t>
      </w:r>
      <w:r>
        <w:rPr>
          <w:i/>
          <w:iCs/>
        </w:rPr>
        <w:t xml:space="preserve">(Санчо) </w:t>
      </w:r>
      <w:r>
        <w:rPr/>
        <w:t>А ты чего опять припёрся? Не хватило позора?</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Милая сеньорита, к счастью, мой оруженосец онемел, поэтому вряд ли вы добьётесь от него хоть слова. Ведь так, Санчо?</w:t>
      </w:r>
    </w:p>
    <w:p>
      <w:pPr>
        <w:pStyle w:val="Normal"/>
        <w:bidi w:val="0"/>
        <w:spacing w:before="240" w:after="0"/>
        <w:ind w:left="2127" w:right="-716" w:hanging="1985"/>
        <w:rPr/>
      </w:pPr>
      <w:r>
        <w:rPr>
          <w:i/>
          <w:iCs/>
        </w:rPr>
        <w:t xml:space="preserve">Санчо делает вид, что не слышит..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t>Оруженосец? Сеньор, какая чума заставила вас сделать его оруженосцем?</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Это мой крест. Вы правы, прекрасная сеньорита, оруженосец из него никудышный. Видели бы вы как он драпал от одного вида льва, с которым мне довелось сражаться.</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t>О, его несравненную храбрость я знаю не понаслышке. Злые языки болтают, что он влюбился в одну девушку, является каждый вечер к ней, работать мешает, а сам не то что за руку взять, слова сказать не может, представляете?</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Так он влюблен? Ха!</w:t>
      </w:r>
    </w:p>
    <w:p>
      <w:pPr>
        <w:pStyle w:val="Normal"/>
        <w:bidi w:val="0"/>
        <w:spacing w:before="240" w:after="0"/>
        <w:ind w:left="2127" w:right="-716" w:hanging="1985"/>
        <w:rPr/>
      </w:pPr>
      <w:r>
        <w:rPr>
          <w:i/>
          <w:iCs/>
        </w:rPr>
        <w:t xml:space="preserve">Санчо бьётся головой о стену.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t>Влюблён? Настоящие влюбленные горы сворачивают ради любимой, а этот слова сказать не может. Так что его любовь такая же прокисшая, как сок в подвале Мариторнес.</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Сеньорита, тут все дело в его неразборчивости. Человек он глупый, а значит и избранница его умом не блещет.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t xml:space="preserve">Я слышала, что она сообразительна.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Милая, не всем слухам стоит верить. Увы, людям не дано летать и мы влюбляемся в себе подобных. Если взять к примеру рыцаря, то его избранница несомненно будет высока, стройна, прекрасна и совершенно ослепительна. А теперь взгляните на этого бедолагу. Это счастье, что он сейчас онемел - двух таких болтунов этот мир бы не выдержал. Но совершенно очевидно, что ноги его кривы, пузо слишком велико, а мысли слишком коротки. На лицо и вовсе смотреть страшно - первый урод среди уродов.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t>Почему сразу урод? Зачем вы так говорите?</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Конечно урод. Видите, молчит, нечего возразить. А раз сам урод, то держу пари и избранница его самая уродливая уродина...</w:t>
      </w:r>
    </w:p>
    <w:p>
      <w:pPr>
        <w:pStyle w:val="Normal"/>
        <w:bidi w:val="0"/>
        <w:spacing w:before="240" w:after="0"/>
        <w:ind w:left="2127" w:right="-716" w:hanging="1985"/>
        <w:rPr/>
      </w:pPr>
      <w:r>
        <w:rPr>
          <w:i/>
          <w:iCs/>
        </w:rPr>
        <w:t xml:space="preserve">Санчо пытается с размаха залепить Дону Кихоту в ухо, но тот ловко уклоняется.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Не смейте так говорить, она самая лучшая во всём мире!</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Три минуты! Ты проиграл! Мне понадобилось три минуты чтобы этот дырявый мешок со словами лопнул. Это было так же очевидно, как и то, что солнце встает на востоке.</w:t>
      </w:r>
    </w:p>
    <w:p>
      <w:pPr>
        <w:pStyle w:val="Normal"/>
        <w:bidi w:val="0"/>
        <w:spacing w:before="240" w:after="0"/>
        <w:ind w:left="2127" w:right="-716" w:hanging="1985"/>
        <w:rPr/>
      </w:pPr>
      <w:r>
        <w:rPr>
          <w:i/>
          <w:iCs/>
        </w:rPr>
        <w:t>Появляется Мариторнес со скалкой наперевес.</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МАРИТОРНЕС</w:t>
      </w:r>
      <w:r>
        <w:rPr/>
        <w:t>:</w:t>
        <w:tab/>
        <w:t xml:space="preserve">Тереса! Почему гости не посажены? Опять о своих шпильках думаешь?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Это моя вина, любезная Мариторнес, прекрасная сеньорита помогала врачевать моего оруженосца.</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МАРИТОРНЕС</w:t>
      </w:r>
      <w:r>
        <w:rPr/>
        <w:t>:</w:t>
        <w:tab/>
        <w:t>Чего она делала?</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С её помощью несчастный был вылечен от немоты.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МАРИТОРНЕС</w:t>
      </w:r>
      <w:r>
        <w:rPr/>
        <w:t>:</w:t>
        <w:tab/>
        <w:t>Если она сейчас же не примет заказ, я вылечу её от глухоты. Работай, Тереса, сколько раз повторять: работа прежде всего. Принимай заказ!</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t xml:space="preserve">Ой, да, вы присаживайтесь. </w:t>
      </w:r>
    </w:p>
    <w:p>
      <w:pPr>
        <w:pStyle w:val="Normal"/>
        <w:bidi w:val="0"/>
        <w:spacing w:before="240" w:after="0"/>
        <w:ind w:left="2127" w:right="-716" w:hanging="1985"/>
        <w:rPr/>
      </w:pPr>
      <w:r>
        <w:rPr>
          <w:i/>
          <w:iCs/>
        </w:rPr>
        <w:t xml:space="preserve">Мариторнес скрывается в таверне.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r>
      <w:r>
        <w:rPr>
          <w:i/>
          <w:iCs/>
        </w:rPr>
        <w:t xml:space="preserve">(тихо Дону Кихоту) </w:t>
      </w:r>
      <w:r>
        <w:rPr/>
        <w:t xml:space="preserve">Верните свои слова назад.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Позвольте представиться, прекрасная сеньорита: Дон Кихот Ламанческий, странствующий рыцарь, к вашим услугам.</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t>Тереса. А вы правда рыцарь?</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По крайней мере он так всем говорит.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t>Неужели действительно исцелился?</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Санчо, не будь невежей, представься даме.</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Санчо.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t xml:space="preserve">Сеньор, не знаю какой вы рыцарь, но врач вы великий - если ваше лечение продолжится, возможно через год он осмелится произнести свою фамилию.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Увы, сеньора, боюсь, этот результат - верх моих сил, ведь мой удел сражения и дорога.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Панса.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t>Что?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Панса.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t xml:space="preserve">Не слышу.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Я Санчо Панса.</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t>А, постараюсь запомнить, вдруг больше не услышу. Так вы в самом деле рыцарь?</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Разве одного взгляда на меня не достаточно, малая девушка?</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r>
      <w:r>
        <w:rPr>
          <w:i/>
          <w:iCs/>
        </w:rPr>
        <w:t xml:space="preserve">(тихо) </w:t>
      </w:r>
      <w:r>
        <w:rPr/>
        <w:t>А вы в разных краях наверно бывали? Людей всяких видели?</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Нам приходилось скитаться и по пустыням и по горам. Бывало судьба забрасывала нас во дворцы и замки, но нигде не видели мы таких прекрасных девушек. </w:t>
      </w:r>
    </w:p>
    <w:p>
      <w:pPr>
        <w:pStyle w:val="Normal"/>
        <w:bidi w:val="0"/>
        <w:spacing w:before="240" w:after="0"/>
        <w:ind w:left="2127" w:right="-716" w:hanging="1985"/>
        <w:rPr/>
      </w:pPr>
      <w:r>
        <w:rPr>
          <w:i/>
          <w:iCs/>
        </w:rPr>
        <w:t xml:space="preserve">Санчо бьёт под столом Дон Кихота по ноге.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t>Вот это да! И как они были одеты? Скажите, нынче в больших городах в моде лиловый или багряный? Что предпочитают дамы: широкие буфы или узкие воротники? А господа еще носят эти противные бархатные камзолы?</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Взор истинного рыцаря не задерживается на костюмах. Мы смотрим в души. И когда видим перед собой создание столь совершенное, уже неважно во что оно облачено.</w:t>
      </w:r>
    </w:p>
    <w:p>
      <w:pPr>
        <w:pStyle w:val="Normal"/>
        <w:bidi w:val="0"/>
        <w:spacing w:before="240" w:after="0"/>
        <w:ind w:left="2127" w:right="-716" w:hanging="1985"/>
        <w:rPr/>
      </w:pPr>
      <w:r>
        <w:rPr>
          <w:i/>
          <w:iCs/>
        </w:rPr>
        <w:t>Санчо снова бьёт Дона Кихота под столом.</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t>Вы так красиво говорите, но всё же...</w:t>
      </w:r>
    </w:p>
    <w:p>
      <w:pPr>
        <w:pStyle w:val="Normal"/>
        <w:bidi w:val="0"/>
        <w:spacing w:before="240" w:after="0"/>
        <w:ind w:left="2127" w:right="-716" w:hanging="1985"/>
        <w:rPr/>
      </w:pPr>
      <w:r>
        <w:rPr>
          <w:i/>
          <w:iCs/>
        </w:rPr>
        <w:t xml:space="preserve">Из таверны медленно выходит Мариторнес, угрожающе уперев руки в бока.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Да, отличный выбор! Именно это мы и хотим заказать. Простите, пожалуйста, что так долго думали. Скорее бегите на кухню. </w:t>
      </w:r>
    </w:p>
    <w:p>
      <w:pPr>
        <w:pStyle w:val="Normal"/>
        <w:bidi w:val="0"/>
        <w:spacing w:before="240" w:after="0"/>
        <w:ind w:left="2127" w:right="-716" w:hanging="1985"/>
        <w:rPr/>
      </w:pPr>
      <w:r>
        <w:rPr>
          <w:i/>
          <w:iCs/>
        </w:rPr>
        <w:t xml:space="preserve">Тереса убегает.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МАРИТОРНЕС</w:t>
      </w:r>
      <w:r>
        <w:rPr/>
        <w:t>:</w:t>
        <w:tab/>
        <w:t xml:space="preserve">Совершенно невыносимая девка. Работать не умеет. Ничего не помогает, ни уговоры, ни порка. Держу её только из-за своей доброты - сиротка - не выгонять же на улицу. Вы с ней построже, если опять начнет в облаках витать, сразу меня кричите - буду воспитывать. </w:t>
      </w:r>
    </w:p>
    <w:p>
      <w:pPr>
        <w:pStyle w:val="Normal"/>
        <w:bidi w:val="0"/>
        <w:spacing w:before="240" w:after="0"/>
        <w:ind w:left="2127" w:right="-716" w:hanging="1985"/>
        <w:rPr/>
      </w:pPr>
      <w:r>
        <w:rPr>
          <w:i/>
          <w:iCs/>
        </w:rPr>
        <w:t xml:space="preserve">Мариторнес уходит.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Вы чего это хвост распустили? А? Я рыцарь, я и во дворцах не видывал таких прекрасных девушек! Что за намёки?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Я, как истинный рыцарь, говорил только правду, мне очень жаль если она тебя задевает настолько, что ты вынужден колотить меня под столом.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Правду? А как же Дульсинея?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Балда, я же её никогда не видел</w:t>
      </w:r>
    </w:p>
    <w:p>
      <w:pPr>
        <w:pStyle w:val="Normal"/>
        <w:bidi w:val="0"/>
        <w:spacing w:before="240" w:after="0"/>
        <w:ind w:left="2127" w:right="-716" w:hanging="1985"/>
        <w:rPr/>
      </w:pPr>
      <w:r>
        <w:rPr>
          <w:i/>
          <w:iCs/>
        </w:rPr>
        <w:t xml:space="preserve">Вбегает Тереса с подносом. На шее повязан платок. </w:t>
      </w:r>
    </w:p>
    <w:p>
      <w:pPr>
        <w:pStyle w:val="Normal"/>
        <w:tabs>
          <w:tab w:val="clear" w:pos="720"/>
          <w:tab w:val="left" w:pos="2160" w:leader="none"/>
        </w:tabs>
        <w:bidi w:val="0"/>
        <w:spacing w:before="240" w:after="0"/>
        <w:ind w:left="2127" w:right="-716" w:hanging="0"/>
        <w:rPr/>
      </w:pPr>
      <w:r>
        <w:rPr/>
        <w:t xml:space="preserve">Поэтому и сказал, что перед нами красивейшая из всех встреченных женщин.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t xml:space="preserve">Спасибо, сеньор. Угощайтесь.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Ему, пожалуй, это нельзя - он человек старый, зубы не все на месте. Может на кухне сыщется миска кашки?</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Зря мы выпустили этого джина из бутылки. Безмолвным ты нравился нам больше. Вы не находите?</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t>Не знаю. Со мной он не разговаривает. Скажите, а вам нравятся шейные платки?</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Мне нравятся.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За свою жизнь я повидал их не мало. Возможно вы имеете в виду определенный.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t xml:space="preserve">А вам нравится этот? </w:t>
      </w:r>
      <w:r>
        <w:rPr>
          <w:i/>
          <w:iCs/>
        </w:rPr>
        <w:t>(Снимает с шеи свой платок)</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Великолепный платок! Точно такой же платок был дарован королю Крокотамбо его невестой перед битвой с драконом. Как вы узнали об этом, милая девушка?</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t xml:space="preserve">О, это пришло само, как озарение, когда я работала над одним совершенно сумасбродным костюмом. Его правда никто не хочет покупать, но это не важно. Наверно его время еще не пришло.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Так вы портниха?</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t>Нет, что вы, я просто шью для себя. Говорю же, никто мои наряды не покупает. По словам Мариторнес - это мусор.</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Не может этого быть! Руки, что создали столь удивительный платок не могут стать создателями мусора. Немедленно покажите свои работы.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t>Правда? Что, прямо сейчас? Не шутите?</w:t>
      </w:r>
    </w:p>
    <w:p>
      <w:pPr>
        <w:pStyle w:val="Normal"/>
        <w:bidi w:val="0"/>
        <w:spacing w:before="240" w:after="0"/>
        <w:ind w:left="2127" w:right="-716" w:hanging="1985"/>
        <w:rPr/>
      </w:pPr>
      <w:r>
        <w:rPr>
          <w:i/>
          <w:iCs/>
        </w:rPr>
        <w:t xml:space="preserve">Тереса убегает, но ей преграждает дорогу Мариторнес.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МАРИТОРНЕС</w:t>
      </w:r>
      <w:r>
        <w:rPr/>
        <w:t>:</w:t>
        <w:tab/>
        <w:t xml:space="preserve">Ты куда это намылилась? Гости не обслужены, посуда не помыта, пол грязный, мусора выше крыши.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t>Я только хотела...</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МАРИТОРНЕС</w:t>
      </w:r>
      <w:r>
        <w:rPr/>
        <w:t>:</w:t>
        <w:tab/>
        <w:t xml:space="preserve">Знаю я чего ты хотела! Вот тебе швабра - работай.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t>Но я...</w:t>
      </w:r>
    </w:p>
    <w:p>
      <w:pPr>
        <w:pStyle w:val="Normal"/>
        <w:bidi w:val="0"/>
        <w:spacing w:before="240" w:after="0"/>
        <w:ind w:left="2127" w:right="-716" w:hanging="1985"/>
        <w:rPr/>
      </w:pPr>
      <w:r>
        <w:rPr>
          <w:i/>
          <w:iCs/>
        </w:rPr>
        <w:t xml:space="preserve">Мариторнес толкает Тересу.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Не смейте! Тереса, ты в порядке?</w:t>
      </w:r>
    </w:p>
    <w:p>
      <w:pPr>
        <w:pStyle w:val="Normal"/>
        <w:bidi w:val="0"/>
        <w:spacing w:before="240" w:after="0"/>
        <w:ind w:left="2127" w:right="-716" w:hanging="1985"/>
        <w:rPr/>
      </w:pPr>
      <w:r>
        <w:rPr>
          <w:i/>
          <w:iCs/>
        </w:rPr>
        <w:t xml:space="preserve">Мариторнес хватает Санчо за ухо.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МАРИТОРНЕС</w:t>
      </w:r>
      <w:r>
        <w:rPr/>
        <w:t>:</w:t>
        <w:tab/>
        <w:t xml:space="preserve">Ты кто такой чтобы указывать что мне делать с моими работниками?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Оруженосец в беде! На помощь, сеньор рыцарь!</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Санчо, тебе не нужна моя помощь.</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t xml:space="preserve">Хватит, пожалуйста.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МАРИТОРНЕС</w:t>
      </w:r>
      <w:r>
        <w:rPr/>
        <w:t>:</w:t>
        <w:tab/>
        <w:t xml:space="preserve">Не сметь мне указывать, или этот червяк лишится уха.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Аааа. Я ни в чем не виноват, отпустите!</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Любезная Мариотонес, позвольте мне объяснить что тут происходит. Прекрасная сеньорита по моей просьбе пошла принести наряды, дабы усладить взор уставших путников. Во всём виноват я, но мне настолько хотелось поглядеть на работы Тересы, что я попросил ее немедленно их принести. </w:t>
      </w:r>
    </w:p>
    <w:p>
      <w:pPr>
        <w:pStyle w:val="Normal"/>
        <w:bidi w:val="0"/>
        <w:spacing w:before="240" w:after="0"/>
        <w:ind w:left="2127" w:right="-716" w:hanging="1985"/>
        <w:rPr/>
      </w:pPr>
      <w:r>
        <w:rPr>
          <w:i/>
          <w:iCs/>
        </w:rPr>
        <w:t>Мариторнес выпускает Санчо.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МАРИТОРНЕС</w:t>
      </w:r>
      <w:r>
        <w:rPr/>
        <w:t>:</w:t>
        <w:tab/>
        <w:t xml:space="preserve">Работы Тересы? Ха!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t xml:space="preserve">Санчо, ты как? Дурак, никогда не лезь под руку Мариторнес. Дай посмотрю. </w:t>
      </w:r>
    </w:p>
    <w:p>
      <w:pPr>
        <w:pStyle w:val="Normal"/>
        <w:bidi w:val="0"/>
        <w:spacing w:before="240" w:after="0"/>
        <w:ind w:left="2127" w:right="-716" w:hanging="1985"/>
        <w:rPr/>
      </w:pPr>
      <w:r>
        <w:rPr>
          <w:i/>
          <w:iCs/>
        </w:rPr>
        <w:t xml:space="preserve">Перевязывает ухо Санчо своим платком.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МАРИТОРНЕС</w:t>
      </w:r>
      <w:r>
        <w:rPr/>
        <w:t>:</w:t>
        <w:tab/>
        <w:t>Как только язык поворачивается назвать ЭТО работами? Это не работы, а сплошное безделье. Мусор.</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Совершенно с вами согласен. Что есть результат усилий, не показанный людям? Мусор. Беги, девочка, и принеси свои работы.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t>Можно?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МАРИТОРНЕС</w:t>
      </w:r>
      <w:r>
        <w:rPr/>
        <w:t>:</w:t>
        <w:tab/>
        <w:t xml:space="preserve">Ну давай, пусть он полюбуется и по достоинству оценит это. </w:t>
      </w:r>
    </w:p>
    <w:p>
      <w:pPr>
        <w:pStyle w:val="Normal"/>
        <w:bidi w:val="0"/>
        <w:spacing w:before="240" w:after="0"/>
        <w:ind w:left="2127" w:right="-716" w:hanging="1985"/>
        <w:rPr/>
      </w:pPr>
      <w:r>
        <w:rPr>
          <w:i/>
          <w:iCs/>
        </w:rPr>
        <w:t xml:space="preserve">Тереса убегает.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МАРИТОРНЕС</w:t>
      </w:r>
      <w:r>
        <w:rPr/>
        <w:t>:</w:t>
        <w:tab/>
        <w:t>Эй ты, чего разлёгся? Налей-ка нам.</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Чтоб вы снова драться полезли? Я лучше тут побуду. У меня травма. </w:t>
      </w:r>
    </w:p>
    <w:p>
      <w:pPr>
        <w:pStyle w:val="Normal"/>
        <w:bidi w:val="0"/>
        <w:spacing w:before="240" w:after="0"/>
        <w:ind w:left="142" w:right="-716" w:hanging="0"/>
        <w:rPr/>
      </w:pPr>
      <w:r>
        <w:rPr>
          <w:i/>
          <w:iCs/>
        </w:rPr>
        <w:t xml:space="preserve">Маритонес привстаёт, Санчо вскакивает и, минуя Мариторнес по большой дуге, подбегает к столу, наливает два стакана. Встаёт за Дон Кихота.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МАРИТОРНЕС</w:t>
      </w:r>
      <w:r>
        <w:rPr/>
        <w:t>:</w:t>
        <w:tab/>
        <w:t xml:space="preserve">Всех учить надо. Никто не хочет работать. Что за молодёжь пошла? В облаках витают. Я вам так скажу, чем быстрее их к делу приспособить, палкой да розгами заставить их стараться, тем жизнь глаже пойдёт.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Гаже?</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МАРИТОРНЕС</w:t>
      </w:r>
      <w:r>
        <w:rPr/>
        <w:t>:</w:t>
        <w:tab/>
        <w:t>Глаже, дурень. Вот какой от тебя толк? Наверняка только из-под палки работаешь. А если бы тебя с младенчества отец порол как следует, да к профессии приучал, глядишь, был бы сейчас каким-нибудь гончаром, уважаемым человеком, лепил бы горшки мне на кухню и не дал бы бабе ухо отвинчивать. Правильно я говорю?</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Мой папа мог тончайший листочек вырезать из полена. Деревянные рыцари двигались как настоящие, а соседские мальчишки зубы ломали о каменные виноградины на нашем заборе. И он бы никогда не стал меня бить палкой.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МАРИТОРНЕС</w:t>
      </w:r>
      <w:r>
        <w:rPr/>
        <w:t>:</w:t>
        <w:tab/>
        <w:t>И вот итог: ты бродяжничаешь и получаешь тумаки совершенно бесплатно. Всё остальное – детские сопли. Мучная подболтка на яйце.</w:t>
      </w:r>
    </w:p>
    <w:p>
      <w:pPr>
        <w:pStyle w:val="Normal"/>
        <w:bidi w:val="0"/>
        <w:spacing w:before="240" w:after="0"/>
        <w:ind w:left="2127" w:right="-716" w:hanging="1985"/>
        <w:rPr/>
      </w:pPr>
      <w:r>
        <w:rPr>
          <w:i/>
          <w:iCs/>
        </w:rPr>
        <w:t xml:space="preserve">Возвращается Тереса с охапкой костюмов.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t>Вот, смотрите, сеньор. Платье выходное, летнее. Заметили какие манжеты увеличенные? Только я додумалась!</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МАРИТОРНЕС</w:t>
      </w:r>
      <w:r>
        <w:rPr/>
        <w:t>:</w:t>
        <w:tab/>
        <w:t xml:space="preserve">Срам-то какой! Убери немедленно свои манжеты, ими только печи топить.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Очень недурно.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Мне тоже нравится.</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t xml:space="preserve">А эта сорочка из такой скользкой материи, что по ней ни одна блоха не сможет взобраться.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МАРИТОРНЕС</w:t>
      </w:r>
      <w:r>
        <w:rPr/>
        <w:t>:</w:t>
        <w:tab/>
        <w:t>Прекрасно! А ночью значит с кровати скатываться будешь. У кого фантазии хватает на этот мусор?</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t>А вот мужская рубаха, я так долго над ней билась. В жару в ней прохладно, а в холод тепло... А рукава я укоротила, потому что когда мужчина работает...</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МАРИТОРНЕС</w:t>
      </w:r>
      <w:r>
        <w:rPr/>
        <w:t>:</w:t>
        <w:tab/>
        <w:t>Кому это ты рукава укоротила?</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Вы не услышали главного: это для работы. </w:t>
      </w:r>
    </w:p>
    <w:p>
      <w:pPr>
        <w:pStyle w:val="Normal"/>
        <w:bidi w:val="0"/>
        <w:spacing w:before="240" w:after="0"/>
        <w:ind w:left="2127" w:right="-716" w:hanging="1985"/>
        <w:rPr/>
      </w:pPr>
      <w:r>
        <w:rPr>
          <w:i/>
          <w:iCs/>
        </w:rPr>
        <w:t xml:space="preserve">Тереса быстро выхватывает другой наряд.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t xml:space="preserve">А вот это камзол нового типа для знатного господина.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Потрясающе, нигде, решительно нигде не видал я подобного камзола. Надевшему его будут завидовать герцоги и короли.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МАРИТОРНЕС</w:t>
      </w:r>
      <w:r>
        <w:rPr/>
        <w:t>:</w:t>
        <w:tab/>
        <w:t xml:space="preserve">Убожество. Только шутам такие лохмотья будут вмасть. На помойку к манжетам.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Мне очень нравится.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r>
      <w:r>
        <w:rPr>
          <w:i/>
          <w:iCs/>
        </w:rPr>
        <w:t xml:space="preserve">(Дон Кихоту) </w:t>
      </w:r>
      <w:r>
        <w:rPr/>
        <w:t>Неужели вам нравится?</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Да, очень. </w:t>
      </w:r>
    </w:p>
    <w:p>
      <w:pPr>
        <w:pStyle w:val="Normal"/>
        <w:bidi w:val="0"/>
        <w:spacing w:before="240" w:after="0"/>
        <w:ind w:left="2127" w:right="-716" w:hanging="1985"/>
        <w:rPr/>
      </w:pPr>
      <w:r>
        <w:rPr>
          <w:i/>
          <w:iCs/>
        </w:rPr>
        <w:t xml:space="preserve">Тереса не обращая внимания на Санчо подходит к Дону Кихоту.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t>Вам правда нравится?</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Безумно.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t>А хотите, я его вам подарю?</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Хочу ли я?</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МАРИТОРНЕС</w:t>
      </w:r>
      <w:r>
        <w:rPr/>
        <w:t>:</w:t>
        <w:tab/>
        <w:t>Да как такое хотеть можно?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t>Я могу его ушить по вашей фигуре, это не займет много времени. Несколько стяжков здесь, несколько тут. И стянуть вот так.</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Несравненная мастерица, я глубоко тронут вашей добротой, но я не приму сей дар.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t>Но, вы же говорили...</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Ваши руки сотворили чудесный камзол, о котором и короли не могут мечтать. И с моей стороны было бы не честно взять его даром. Позвольте мне стать первым покупателем вашего наряда.</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МАРИТОРНЕС</w:t>
      </w:r>
      <w:r>
        <w:rPr/>
        <w:t>:</w:t>
        <w:tab/>
        <w:t>С ума съехал?</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t>Правда? Не может быть!</w:t>
      </w:r>
    </w:p>
    <w:p>
      <w:pPr>
        <w:pStyle w:val="Normal"/>
        <w:bidi w:val="0"/>
        <w:spacing w:before="240" w:after="0"/>
        <w:ind w:left="2127" w:right="-716" w:hanging="1985"/>
        <w:rPr/>
      </w:pPr>
      <w:r>
        <w:rPr>
          <w:i/>
          <w:iCs/>
        </w:rPr>
        <w:t xml:space="preserve">За сценой шум, крики.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МАРИТОРНЕС</w:t>
      </w:r>
      <w:r>
        <w:rPr/>
        <w:t>:</w:t>
        <w:tab/>
        <w:t xml:space="preserve">Похоже, эти неугомонные погонщики позвали подмогу. Ну сейчас начнется. </w:t>
      </w:r>
    </w:p>
    <w:p>
      <w:pPr>
        <w:pStyle w:val="Normal"/>
        <w:bidi w:val="0"/>
        <w:spacing w:before="240" w:after="0"/>
        <w:ind w:left="2127" w:right="-716" w:hanging="1985"/>
        <w:rPr/>
      </w:pPr>
      <w:r>
        <w:rPr>
          <w:i/>
          <w:iCs/>
        </w:rPr>
        <w:t xml:space="preserve">На сцену вываливается орава погонщиков.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ПОГОНЩИК 1</w:t>
      </w:r>
      <w:r>
        <w:rPr/>
        <w:t>:</w:t>
        <w:tab/>
        <w:t>Ребята, вон она!</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ПОГОНЩИК 2</w:t>
      </w:r>
      <w:r>
        <w:rPr/>
        <w:t>:</w:t>
        <w:tab/>
        <w:t>Окружай!</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ПОГОНЩИК 3</w:t>
      </w:r>
      <w:r>
        <w:rPr/>
        <w:t>:</w:t>
        <w:tab/>
        <w:t xml:space="preserve">Сейчас мы её научим что такое работать. </w:t>
      </w:r>
    </w:p>
    <w:p>
      <w:pPr>
        <w:pStyle w:val="Normal"/>
        <w:bidi w:val="0"/>
        <w:spacing w:before="240" w:after="0"/>
        <w:ind w:left="2127" w:right="-716" w:hanging="1985"/>
        <w:rPr/>
      </w:pPr>
      <w:r>
        <w:rPr>
          <w:i/>
          <w:iCs/>
        </w:rPr>
        <w:t xml:space="preserve">Санчо хватает Тересу и прячется под стол. </w:t>
      </w:r>
    </w:p>
    <w:p>
      <w:pPr>
        <w:pStyle w:val="Normal"/>
        <w:bidi w:val="0"/>
        <w:spacing w:before="240" w:after="0"/>
        <w:ind w:left="142" w:right="-716" w:hanging="0"/>
        <w:rPr/>
      </w:pPr>
      <w:r>
        <w:rPr>
          <w:i/>
          <w:iCs/>
        </w:rPr>
        <w:t xml:space="preserve">Погонщики окружают Мариторнес и начинается куча-мала, из которой периодически вылетает то один, то другой Погонщик. Но вот, куча рассыпается. Мариторнес сидит связанная.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ПОГОНЩИК 2</w:t>
      </w:r>
      <w:r>
        <w:rPr/>
        <w:t>:</w:t>
        <w:tab/>
        <w:t xml:space="preserve">Ну и буйная баба.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ПОГОНЩИК 1</w:t>
      </w:r>
      <w:r>
        <w:rPr/>
        <w:t>:</w:t>
        <w:tab/>
        <w:t>Глаз с неё не сводить. А это кто?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Санчо, не забудь передать Тересе оплату за камзол. </w:t>
      </w:r>
    </w:p>
    <w:p>
      <w:pPr>
        <w:pStyle w:val="Normal"/>
        <w:bidi w:val="0"/>
        <w:spacing w:before="240" w:after="0"/>
        <w:ind w:left="2127" w:right="-716" w:hanging="1985"/>
        <w:rPr/>
      </w:pPr>
      <w:r>
        <w:rPr>
          <w:i/>
          <w:iCs/>
        </w:rPr>
        <w:t xml:space="preserve">Дон Кихот бросает под стол кошель, Санчо прячет кошель.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Зачем? Мы никто. Сеньор, нас, кажется, сейчас будут бить.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О Санчо, ты же сам недавно напомнил мне, что я не могу вступать в бой против всякого отребья. Помнишь как лихо ты избавился от разбойников на дороге?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t>Серьёзно? Ты?</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Он-он. Займись ими. </w:t>
      </w:r>
    </w:p>
    <w:p>
      <w:pPr>
        <w:pStyle w:val="Normal"/>
        <w:bidi w:val="0"/>
        <w:spacing w:before="240" w:after="0"/>
        <w:ind w:left="2127" w:right="-716" w:hanging="1985"/>
        <w:rPr/>
      </w:pPr>
      <w:r>
        <w:rPr>
          <w:i/>
          <w:iCs/>
        </w:rPr>
        <w:t xml:space="preserve">Погонщики подошли к столу.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ПОГОНЩИК 2</w:t>
      </w:r>
      <w:r>
        <w:rPr/>
        <w:t>:</w:t>
        <w:tab/>
        <w:t>Хватать старика?</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ПОГОНЩИК 3</w:t>
      </w:r>
      <w:r>
        <w:rPr/>
        <w:t>:</w:t>
        <w:tab/>
        <w:t xml:space="preserve">Он кошель скинул под стол.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ПОГОНЩИК 1</w:t>
      </w:r>
      <w:r>
        <w:rPr/>
        <w:t>:</w:t>
        <w:tab/>
        <w:t>Начнем с этого! Хватайте его!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ПОГОНЩИК 3</w:t>
      </w:r>
      <w:r>
        <w:rPr/>
        <w:t>:</w:t>
        <w:tab/>
        <w:t xml:space="preserve">Пора вытрясти всё что у него есть в карманах. </w:t>
      </w:r>
    </w:p>
    <w:p>
      <w:pPr>
        <w:pStyle w:val="Normal"/>
        <w:bidi w:val="0"/>
        <w:spacing w:before="240" w:after="0"/>
        <w:ind w:left="142" w:right="-716" w:hanging="0"/>
        <w:rPr/>
      </w:pPr>
      <w:r>
        <w:rPr>
          <w:i/>
          <w:iCs/>
        </w:rPr>
        <w:t xml:space="preserve">Погонщики вытаскивают брыкающегося Санчо, сдергивают со стола скатерть и начинают подкидывать на нем бедолагу.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У меня ничего нет! Верните меня на землю! Ваша милость, помогите!</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Санчо, ты оруженосец рыцаря, хватит болтать, действуй.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t>Что вы сидите?</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Я наблюдаю. </w:t>
      </w:r>
    </w:p>
    <w:p>
      <w:pPr>
        <w:pStyle w:val="Normal"/>
        <w:bidi w:val="0"/>
        <w:spacing w:before="240" w:after="0"/>
        <w:ind w:left="142" w:right="-716" w:hanging="0"/>
        <w:rPr/>
      </w:pPr>
      <w:r>
        <w:rPr>
          <w:i/>
          <w:iCs/>
        </w:rPr>
        <w:t xml:space="preserve">Тереса кидает самую скользкую сорочку под ноги Погонщикам. Те падают. Сверху на них обрушивается Санчо.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ПОГОНЩИК 1</w:t>
      </w:r>
      <w:r>
        <w:rPr/>
        <w:t>:</w:t>
        <w:tab/>
        <w:t>Хватайте девчонку!</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Нет! Тереса! </w:t>
      </w:r>
    </w:p>
    <w:p>
      <w:pPr>
        <w:pStyle w:val="Normal"/>
        <w:bidi w:val="0"/>
        <w:spacing w:before="240" w:after="0"/>
        <w:ind w:left="142" w:right="-716" w:hanging="0"/>
        <w:rPr/>
      </w:pPr>
      <w:r>
        <w:rPr>
          <w:i/>
          <w:iCs/>
        </w:rPr>
        <w:t xml:space="preserve">Санчо бросается на ближайшего Погонщика, валит его на землю, хватает скатерть, один конец кидает Тересе, второй натягивает и с криком бросается на Погонщиков. Скатерть натягивается как канат и Санчо с Тересой обвязывают его вокруг сгрудившихся Погонщиков. </w:t>
      </w:r>
    </w:p>
    <w:p>
      <w:pPr>
        <w:pStyle w:val="Normal"/>
        <w:bidi w:val="0"/>
        <w:spacing w:before="240" w:after="0"/>
        <w:ind w:left="2127" w:right="-716" w:hanging="1985"/>
        <w:rPr/>
      </w:pPr>
      <w:r>
        <w:rPr>
          <w:i/>
          <w:iCs/>
        </w:rPr>
        <w:t xml:space="preserve">Санчо и Тереса бросаются друг другу в объятия.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Ты в порядке? Я так испугался за тебя.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t>Я в порядке а ты как? Они тебя не уронили?</w:t>
      </w:r>
    </w:p>
    <w:p>
      <w:pPr>
        <w:pStyle w:val="Normal"/>
        <w:bidi w:val="0"/>
        <w:spacing w:before="240" w:after="0"/>
        <w:ind w:left="2127" w:right="-716" w:hanging="1985"/>
        <w:rPr/>
      </w:pPr>
      <w:r>
        <w:rPr>
          <w:i/>
          <w:iCs/>
        </w:rPr>
        <w:t xml:space="preserve">Дон Кихот начинает хлопать и Санчо с Тересой отскакивают друг от друга.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МАРИТОРНЕС</w:t>
      </w:r>
      <w:r>
        <w:rPr/>
        <w:t>:</w:t>
        <w:tab/>
        <w:t>Детские сопли. Мучная подболтка...</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Любезная Мариторнес, вас развязать?</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МАРИТОРНЕС</w:t>
      </w:r>
      <w:r>
        <w:rPr/>
        <w:t>:</w:t>
        <w:tab/>
        <w:t xml:space="preserve">Да. </w:t>
      </w:r>
    </w:p>
    <w:p>
      <w:pPr>
        <w:pStyle w:val="Normal"/>
        <w:bidi w:val="0"/>
        <w:spacing w:before="240" w:after="0"/>
        <w:ind w:left="2127" w:right="-716" w:hanging="1985"/>
        <w:rPr/>
      </w:pPr>
      <w:r>
        <w:rPr>
          <w:i/>
          <w:iCs/>
        </w:rPr>
        <w:t xml:space="preserve">Дон Кихот развязывает Мариторнес.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МАРИТОРНЕС</w:t>
      </w:r>
      <w:r>
        <w:rPr/>
        <w:t>:</w:t>
        <w:tab/>
        <w:t xml:space="preserve">Ты молодец. Ловко.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Ммм...</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МАРИТОРНЕС</w:t>
      </w:r>
      <w:r>
        <w:rPr/>
        <w:t>:</w:t>
        <w:tab/>
        <w:t xml:space="preserve">Вы молодцы. Оба. Ловко. Изобретательно. Спасибо.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t>Неужели есть что-то полезное в моих тряпках?</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МАРИТОРНЕС</w:t>
      </w:r>
      <w:r>
        <w:rPr/>
        <w:t>:</w:t>
        <w:tab/>
        <w:t xml:space="preserve">Грязно тут. Вот грязь развели! Где моя швабра?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Санчо, нам пора в путь.</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t>Может останетесь еще не на долго?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Правда, сеньор, куда спешить, время еще есть.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Санчо, дорога зовёт, нас ждут опасности и приключения.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t xml:space="preserve">Вообще-то вы ничего не делали, пока мы сражались с погонщиками.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Девочка, настоящий рыцарь никогда не вмешивается в чужой подвиг.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Тереса. нам действительно нужно идти. Но я обязательно скоро вернусь. Ты согласишься пойти со мной на свидание?</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t>Я подумаю.</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Нам пора!</w:t>
      </w:r>
    </w:p>
    <w:p>
      <w:pPr>
        <w:pStyle w:val="Normal"/>
        <w:bidi w:val="0"/>
        <w:spacing w:before="240" w:after="0"/>
        <w:ind w:left="2127" w:right="-716" w:hanging="1985"/>
        <w:rPr/>
      </w:pPr>
      <w:r>
        <w:rPr>
          <w:i/>
          <w:iCs/>
        </w:rPr>
        <w:t xml:space="preserve">Дон Кихот собирается уходить.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МАРИТОРНЕС</w:t>
      </w:r>
      <w:r>
        <w:rPr/>
        <w:t>:</w:t>
        <w:tab/>
        <w:t xml:space="preserve">Стоять! Куда намылились? А кто платить будет за угощение. Знаю я эти ваши штучки.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Прекрасная Мариторнес, не ослышался ли я? Вы пытаетесь взять плату со странствующего рыцаря? Давайте сделаем вид, что этого не было. Вы подбиваете меня на то, чтобы нарушить устав странствующего рыцарства, согласно которому, они никогда не расплачиваются в местах, где останавливаются.</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Прекрасный обычай!</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Ибо странствующие рыцари есть охранники этих земель от зла, затаившегося в ночи. Чем были бы вы без нас, рыцарей? Лишь обедом для великанов.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МАРИТОРНЕС</w:t>
      </w:r>
      <w:r>
        <w:rPr/>
        <w:t>:</w:t>
        <w:tab/>
        <w:t xml:space="preserve">Никаких великанов у нас отродясь не бывало.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А всё благодаря кому? Не позорьте имя свое. Прекратим эту низкую беседу. Нам пора в путь.</w:t>
      </w:r>
    </w:p>
    <w:p>
      <w:pPr>
        <w:pStyle w:val="Normal"/>
        <w:bidi w:val="0"/>
        <w:spacing w:before="240" w:after="0"/>
        <w:ind w:left="2127" w:right="-716" w:hanging="1985"/>
        <w:rPr/>
      </w:pPr>
      <w:r>
        <w:rPr>
          <w:i/>
          <w:iCs/>
        </w:rPr>
        <w:t xml:space="preserve">И пока Мариторнес не опомнилась, Дон Кихот и Санчо удаляются со сцены.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МАРИТОРНЕС</w:t>
      </w:r>
      <w:r>
        <w:rPr/>
        <w:t>:</w:t>
        <w:tab/>
        <w:t xml:space="preserve">Пройдохи.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t>Как думаете, он ещё вернется?</w:t>
      </w:r>
    </w:p>
    <w:p>
      <w:pPr>
        <w:pStyle w:val="Normal"/>
        <w:bidi w:val="0"/>
        <w:spacing w:before="240" w:after="0"/>
        <w:ind w:left="2127" w:right="-716" w:hanging="1985"/>
        <w:rPr/>
      </w:pPr>
      <w:r>
        <w:rPr>
          <w:i/>
          <w:iCs/>
        </w:rPr>
        <w:t xml:space="preserve">Мариторнес пожимает плечам. </w:t>
      </w:r>
    </w:p>
    <w:p>
      <w:pPr>
        <w:pStyle w:val="Normal"/>
        <w:bidi w:val="0"/>
        <w:spacing w:before="240" w:after="0"/>
        <w:ind w:left="142" w:right="-716" w:hanging="0"/>
        <w:rPr/>
      </w:pPr>
      <w:r>
        <w:rPr>
          <w:i/>
          <w:iCs/>
        </w:rPr>
        <w:t xml:space="preserve">Санчо прибегает снова. В одной руке платок Тересы, которым она перевязывала его, в другой кошель Дон Кихота.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Я забыл отдать.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t>Оставь себе. На память.</w:t>
      </w:r>
    </w:p>
    <w:p>
      <w:pPr>
        <w:pStyle w:val="Normal"/>
        <w:bidi w:val="0"/>
        <w:spacing w:before="240" w:after="0"/>
        <w:ind w:left="2127" w:right="-716" w:hanging="1985"/>
        <w:rPr/>
      </w:pPr>
      <w:r>
        <w:rPr>
          <w:b/>
          <w:bCs/>
        </w:rPr>
        <w:t>САНЧО</w:t>
      </w:r>
      <w:r>
        <w:rPr/>
        <w:t>:                    Тереса, я...</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t xml:space="preserve">Я знаю. </w:t>
      </w:r>
    </w:p>
    <w:p>
      <w:pPr>
        <w:pStyle w:val="Normal"/>
        <w:bidi w:val="0"/>
        <w:spacing w:before="240" w:after="0"/>
        <w:ind w:left="2127" w:right="-716" w:hanging="1985"/>
        <w:rPr/>
      </w:pPr>
      <w:r>
        <w:rPr>
          <w:i/>
          <w:iCs/>
        </w:rPr>
        <w:t>Санчо убегает, потом снова возвращается, целует Тересу, отдает ей кошель и убегает.</w:t>
      </w:r>
    </w:p>
    <w:p>
      <w:pPr>
        <w:pStyle w:val="Normal"/>
        <w:bidi w:val="0"/>
        <w:spacing w:before="240" w:after="0"/>
        <w:ind w:left="2127" w:right="-716" w:hanging="1985"/>
        <w:rPr/>
      </w:pPr>
      <w:r>
        <w:rPr>
          <w:i/>
          <w:iCs/>
        </w:rPr>
        <w:t xml:space="preserve">Мариторнес хмыкает.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t>Детские сопли?</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МАРИТОРНЕС</w:t>
      </w:r>
      <w:r>
        <w:rPr/>
        <w:t>:</w:t>
        <w:tab/>
        <w:t>Да нет, из этого парня может выйти толк. (</w:t>
      </w:r>
      <w:r>
        <w:rPr>
          <w:i/>
          <w:iCs/>
        </w:rPr>
        <w:t>Погонщикам</w:t>
      </w:r>
      <w:r>
        <w:rPr/>
        <w:t>) Верно я говорю?</w:t>
      </w:r>
    </w:p>
    <w:p>
      <w:pPr>
        <w:pStyle w:val="Normal"/>
        <w:bidi w:val="0"/>
        <w:spacing w:before="240" w:after="0"/>
        <w:ind w:left="2127" w:right="-716" w:hanging="1985"/>
        <w:rPr/>
      </w:pPr>
      <w:r>
        <w:rPr>
          <w:i/>
          <w:iCs/>
        </w:rPr>
        <w:t>Погонщики испуганно кивают.</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r>
      <w:r>
        <w:rPr>
          <w:i/>
          <w:iCs/>
        </w:rPr>
        <w:t xml:space="preserve">(из-за сцены) </w:t>
      </w:r>
      <w:r>
        <w:rPr/>
        <w:t>Я скоро вернусь!</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t>Я буду ждать!</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i/>
          <w:iCs/>
        </w:rPr>
        <w:t>Уходят.</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rFonts w:ascii="Times New Roman" w:hAnsi="Times New Roman"/>
        </w:rPr>
      </w:pPr>
      <w:r>
        <w:rPr/>
      </w:r>
    </w:p>
    <w:p>
      <w:pPr>
        <w:pStyle w:val="Normal"/>
        <w:tabs>
          <w:tab w:val="clear" w:pos="720"/>
          <w:tab w:val="left" w:pos="2160" w:leader="none"/>
        </w:tabs>
        <w:bidi w:val="0"/>
        <w:spacing w:before="240" w:after="0"/>
        <w:ind w:left="2127" w:right="-716" w:hanging="1985"/>
        <w:jc w:val="center"/>
        <w:rPr/>
      </w:pPr>
      <w:r>
        <w:rPr>
          <w:b/>
          <w:bCs/>
          <w:sz w:val="28"/>
          <w:szCs w:val="28"/>
        </w:rPr>
        <w:t>СЦЕНА 7</w:t>
      </w:r>
    </w:p>
    <w:p>
      <w:pPr>
        <w:pStyle w:val="Normal"/>
        <w:bidi w:val="0"/>
        <w:spacing w:before="240" w:after="0"/>
        <w:ind w:left="2127" w:right="-716" w:hanging="1985"/>
        <w:rPr/>
      </w:pPr>
      <w:r>
        <w:rPr>
          <w:i/>
          <w:iCs/>
        </w:rPr>
        <w:t xml:space="preserve">В комнату к Лиценциату входит Самсон.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Знаю, что вы хотите сказать: Убирайся, Самсон! Или: Почему без стука? Или: Мне некогда! И это безусловно правильно, но при этом вы помните, что именно Самсон никогда слова плохого о вас не подумал, в отличие от многих других. Именно Самсон всегда был вашим верным другом. И именно Самсон всегда первым приносит важные вести.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Ты сказал вести?</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Вы крайне внимательны.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 xml:space="preserve">Выкладывай.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Видите, какой вы замечательный управленец? Вы примечаете полезных людей. А полезные люди платят вам той же монетой. Это особое чутьё - находить среди толпы нужного человека.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 xml:space="preserve">Не тяни, у меня времени нет.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Еще одна прекрасная черта - сразу к делу. Вы прямой и честный человек.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Ладно, что ты хочешь?</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И главное проницательный. А ваша чуткость, о которой по округе столько слухов ходит должна подсказать вам, что полезных людей, которые столько делают для вас, необходимо поощрять.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 xml:space="preserve">Денег нет.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А кто говорит про деньги?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Ммм?</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Я пришел избавиться от тени.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 xml:space="preserve">Если ты и дальше будешь изъясняться так сложно, я начну думать, что ты не такой уж и нужный человек.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Да-да, краткость. Тень - тень кривой, старой яблони, от которой приплода только пара сучков и охапка листьев по осени, заслоняет побеги моего молодого чудесного винограда.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Ну и что?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Вот и я говорю: дельце-то пустяковое! Будь то мое дерево, я бы тихо-мирно его спилил, но яблоня стоит впритык к моему забору. Пусти сосед это чертово дерево на дрова и никаких возмущений с моей стороны, вы же знаете, я человек не конфликтный. Сам бы помог распилить. Но нет. Упрямый Санчо Панса специально поливает сухую яблоню, нарочно продлевая ей жизнь только ради того, чтобы сделать мне больней.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И что ты от меня хочешь? Чтобы я сам спилил это дурацкое дерево?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Ну что вы! Какие хлопоты! Я знаю, что у вас на кону большое дело масштабов целого поместья!</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Что ты знаешь?</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Я? Ничего. И я и дальше буду ничего не знать о деле вашем, если вы тихонечко уладите дело моё, переписав участок Санчо Панса на мое скромное имя.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 xml:space="preserve">В таком случае ты сможешь решить проблему с деревом уже на своем земле. </w:t>
      </w:r>
    </w:p>
    <w:p>
      <w:pPr>
        <w:pStyle w:val="Normal"/>
        <w:bidi w:val="0"/>
        <w:spacing w:before="240" w:after="0"/>
        <w:ind w:left="2127" w:right="-716" w:hanging="1985"/>
        <w:rPr/>
      </w:pPr>
      <w:r>
        <w:rPr>
          <w:i/>
          <w:iCs/>
        </w:rPr>
        <w:t xml:space="preserve">Самсон кивает </w:t>
      </w:r>
    </w:p>
    <w:p>
      <w:pPr>
        <w:pStyle w:val="Normal"/>
        <w:tabs>
          <w:tab w:val="clear" w:pos="720"/>
          <w:tab w:val="left" w:pos="2160" w:leader="none"/>
        </w:tabs>
        <w:bidi w:val="0"/>
        <w:spacing w:before="240" w:after="0"/>
        <w:ind w:left="2127" w:right="-716" w:hanging="0"/>
        <w:rPr/>
      </w:pPr>
      <w:r>
        <w:rPr/>
        <w:t>Интересно, что на это скажет сам Панса?</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А разве у преступника есть право голоса?</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У преступника?</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Старый сеньор Кихано очень вовремя сошел с ума и сбежал, вы не находите? Ещё вчера готов был продать своё поместье, а уже утром коварный Панса пудрит бедняге мозг и заставляет сбежать. А после и сам присоединяется к нему.</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 xml:space="preserve">Болван, это я его направил на поиски хозяина.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Тонкий расчет. Разве не Панса первый кричал, что это он взбаламутил сеньора Кихано? Разве не Панса оставил улики, указывающие на себя? Разве не Панса распустил слух, что сеньор Кихано хочет что-то доказать ему? Панса только на вид безобидный и тихий крестьянин. Я давно за ним наблюдаю и под личиной скромности и смирения он скрывает дьявольское коварство и злобу на весь мир. Не смотрите так на меня. Вы просили собрать слухи. Не прошло и двух дней как Панса втёрся в доверие к хозяину и тот уже обещает ему остров. Держу пари, к исходу третьего дня в кармане коварного Пансы будет лежать дарственная на все земли сеньора. Мы должны его остановить пока не поздно.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Ты говоришь правду?</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Как и всегда, мой господин. Всякое бывало, согласен, я мог обмануть соседа или старика Кихано - что они для меня? Никто и никогда ничего хорошего для меня не делал. Они могут лживо улыбаться, но после втихаря плюют на мои ворота. Другое дело вы. Вы всегда были почтительны со мной, мы всегда находили общий язык. Вы поможете мне с тенью мошенника Пансы, а я приведу вам сеньора Кихано не позднее завтрашнего утра.</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И как ты это сделаешь?</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О, это чудесный план! Я заставлю его взглянуть в глаза своего безумия.</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Ты хочешь чтобы он совсем спятил?</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Нет. А даже если и так, то разве это не выгодно вам? Разве не будет справедливее, если несчастный старик оставит всю собственность вам, а не проходимцу Пансе? Почему он может пользоваться болезнью хозяина, а вы нет?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Такие слова могут привести тебя в тюрьму. Как смеешь ты злоумышлять против нашего доброго хозяина? Разве ты не знаешь как глубоко я люблю его? Чтоб я больше подобного не слышал. Этого разговора не было. Понял? Всё, что случится, случится без моего ведома и без моего согласия.</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Понял.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 xml:space="preserve">Сеньор Кихано должен быть в состоянии поставить подпись под документом уже завтра.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А моя маленькая просьба?</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 xml:space="preserve">Уладишь мою проблему, я улажу твою.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А что делать с пропавшим завещанием?</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 xml:space="preserve">Твоя забота привести старика сюда. Остальное я сделаю сам. Что встал как столб? Шевелись. </w:t>
      </w:r>
    </w:p>
    <w:p>
      <w:pPr>
        <w:pStyle w:val="Normal"/>
        <w:bidi w:val="0"/>
        <w:spacing w:before="240" w:after="0"/>
        <w:ind w:left="2127" w:right="-716" w:hanging="1985"/>
        <w:rPr/>
      </w:pPr>
      <w:r>
        <w:rPr>
          <w:i/>
          <w:iCs/>
        </w:rPr>
        <w:t xml:space="preserve">Уходит, подталкивая Самсона. </w:t>
      </w:r>
    </w:p>
    <w:p>
      <w:pPr>
        <w:pStyle w:val="Normal"/>
        <w:bidi w:val="0"/>
        <w:spacing w:before="240" w:after="0"/>
        <w:ind w:left="2127" w:right="-716" w:hanging="1985"/>
        <w:rPr>
          <w:rFonts w:ascii="Times New Roman" w:hAnsi="Times New Roman"/>
        </w:rPr>
      </w:pPr>
      <w:r>
        <w:rPr/>
      </w:r>
    </w:p>
    <w:p>
      <w:pPr>
        <w:pStyle w:val="Normal"/>
        <w:tabs>
          <w:tab w:val="clear" w:pos="720"/>
          <w:tab w:val="left" w:pos="2160" w:leader="none"/>
        </w:tabs>
        <w:bidi w:val="0"/>
        <w:spacing w:before="240" w:after="0"/>
        <w:ind w:left="2127" w:right="-716" w:hanging="1985"/>
        <w:jc w:val="center"/>
        <w:rPr/>
      </w:pPr>
      <w:r>
        <w:rPr>
          <w:b/>
          <w:bCs/>
          <w:sz w:val="28"/>
          <w:szCs w:val="28"/>
        </w:rPr>
        <w:t>СЦЕНА 8</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i/>
          <w:iCs/>
        </w:rPr>
        <w:t>Входят Санчо и Дон Кихот.</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Знаешь чем ты отличаешься от шлема Мамбрина?</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Тем, что я человек?</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Нет. Тем, что ты весь светишься, а шлем Мамбрина давно потускнел.</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Ваша милость, но если я начищу ваш шлем, нам неминуемо придется отправиться на поиски приключений. Неужели вы решились продолжить странствия?</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О, Санчо, ты всё время забываешь, что перед тобой рыцарь, а значит я не могу изменить своему слову. Мы уже неподалёку от моего замка и я не хочу показаться там в нечищеных доспехах - меня засмеют.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Без сомнения засмеют! Вам нельзя там появляться. Куда спешить? Вы сами говорили, что дорога всегда преподносит приключения. Разве мы не на дороге?</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Боже, за что ты послал мне этого дурака? Ты же сам упрашивал меня как можно скорее вернуться в Ламанчу!</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Мало ли что я болтал! Как можете вы, прославленный рыцарь идти на поводу у болтливого оруженосца? К тому же, разве не вы обещали мне остров? И где он? Я вас за язык не тянул!</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А ты от него сразу отказался. Тебе только монету подавай. Поспал Санчо - монетку. Поел - монетку. А чтобы шлем почистить - отговорки. Не тебе рассказывать о приключениях и рыцарстве. Все твои приключения - это набить пузо, поспать и отлынивать от работы.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Что вы про меня знаете? Да, наесться досыта - мечта. А что в этом плохого, если всю жизнь любой крохе радуешься. Если господа обирают тебя как липку, если нажить можешь только долги и мозоли на ладонях? Что плохого, что я люблю каждую крошку? Небось вы в своём замке и мясо каждый день видели и фрукты и объедки на пол бросали когда мы крошке радовались.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Но, Санчо...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Вы думаете так жить просто? Когда мечтаешь наесться! А я мечтал. Я мальчишкой был, сорву веточку и представляю, что это волшебная палочка, а я волшебник. Сам босой, в рубашонке, на которой латка на латке, а рукой махну и оливки прямо на глазах наливаются. Ещё раз махну и речка молоком наполняется. Только этими мечтами не наешься. Я маленький был, не понимал еще, соберу камушки, как будто оливки, воду из речки, несу маме, а ей не камешки нужны были, а еда. Она уже месяц не вставала. А она знаете что? Она так обнимет меня и делает вид, что кушает. И улыбается. А потом, когда думала, что я ушел плакала. Как вам такое приключение, сеньор рыцарь?</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О, Санчо, я... Прости меня. Я больше никогда не буду порицать тебя за еду. Ешь сколько влезет, пусть твоё брюхо станет таким же круглым как бока апельсина, я и слова тебе не скажу.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Скажете. Ещё как скажете. «Настоящий оруженосец должен быть стройным и гибким, чтобы служить своему господину верой и правдой»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Ну, это не я говорю. Это так в книгах написано. Но, сказать по правде, в последнее время питаться запахами луговых трав, как там написано, мне совсем не нравится. Предлагаю в знак нашей дружбы изъять некоторые положения рыцарского кодекса из нашего походного устава.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У нас что, устав какой-то был?</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Ты согласен или нет?</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Конечно согласен. Особенно с тем, что самое время хорошенько перекусить. </w:t>
      </w:r>
    </w:p>
    <w:p>
      <w:pPr>
        <w:pStyle w:val="Normal"/>
        <w:bidi w:val="0"/>
        <w:spacing w:before="240" w:after="0"/>
        <w:ind w:left="2127" w:right="-716" w:hanging="1985"/>
        <w:rPr/>
      </w:pPr>
      <w:r>
        <w:rPr>
          <w:i/>
          <w:iCs/>
        </w:rPr>
        <w:t xml:space="preserve">Копается в мешке. Достаёт хлеб, ломает пополам и одну часть отдает Дон Кихоту. </w:t>
      </w:r>
    </w:p>
    <w:p>
      <w:pPr>
        <w:pStyle w:val="Normal"/>
        <w:tabs>
          <w:tab w:val="clear" w:pos="720"/>
          <w:tab w:val="left" w:pos="2160" w:leader="none"/>
        </w:tabs>
        <w:bidi w:val="0"/>
        <w:spacing w:before="240" w:after="0"/>
        <w:ind w:left="2127" w:right="-716" w:hanging="0"/>
        <w:rPr/>
      </w:pPr>
      <w:r>
        <w:rPr/>
        <w:t>Знаете, я давно должен был вам это сказать, но вы не должны...</w:t>
      </w:r>
    </w:p>
    <w:p>
      <w:pPr>
        <w:pStyle w:val="Normal"/>
        <w:bidi w:val="0"/>
        <w:spacing w:before="240" w:after="0"/>
        <w:ind w:left="2127" w:right="-716" w:hanging="1985"/>
        <w:rPr/>
      </w:pPr>
      <w:r>
        <w:rPr>
          <w:i/>
          <w:iCs/>
        </w:rPr>
        <w:t xml:space="preserve">Появляется Самсон, одетый рыцарем.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О чудо Господне! Неужели после стольких дней странствий я наконец вижу собрата - рыцаря?</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Ваши глаза вас не обманывают, сеньор. Перед вам рыцарь с головы до пят.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Хвала небесам! Что за дьявольская дорога, вы не находите? Мне пришлось отбиваться от нахальных призраков в замке одного вельможи.</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Не может быть!</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t xml:space="preserve"> </w:t>
      </w:r>
      <w:r>
        <w:rPr>
          <w:b/>
          <w:bCs/>
        </w:rPr>
        <w:t>САМСОН</w:t>
      </w:r>
      <w:r>
        <w:rPr/>
        <w:t>:</w:t>
        <w:tab/>
        <w:t xml:space="preserve">Я сам бы так сказал, если бы не увидел. Но это еще цветочки. Принцесса Микомикон взяла с меня слово, что я избавлю её то страшного великана.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Не может быть!</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Да что там это, в конце концов мне пришлось вступить в схватку с целым войском коварного Алифанфарона.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Ты слышишь, Санчо, эта дорога полна приключений. Как же мы пропустили столько чудес?</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Возможно вы шли не в ту сторону. Не переживайте, собрат-рыцарь, уверен и на вашу долю найдется еще парочка великанов.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Вообще-то, нам уже довелось вступить в схватку с одним из них.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Что вы говорите? Вы должны немедленно рассказать об этом чудесном приключении. Присядем.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О, это был не просто великан. Гигант. С четырьмя руками. И такой чудовищной силищей, что мог бы вырвать столетний дуб с корнем.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Как же вы его одолели?</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Это было не просто. Только врожденная ловкость и смекалка помогли мне. Хотя когда он схватил меня своими ручищами поперёк туловища, я, признаться, чуть было не перетрусил.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И что же вы сделали?</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Слабое место у великанов - их глаз, это знают все рыцари. Поэтому я изловчится и метнул кинжал ему в глаз и чудовище завывая от боли и страха выпустило меня.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А где же это произошло?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На таком приметном поле недалеко от Ламанчи.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Поле? Зеленое такое? Там ещё вроде как ветряные мельницы?</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i/>
          <w:iCs/>
        </w:rPr>
        <w:t>:</w:t>
      </w:r>
      <w:r>
        <w:rPr/>
        <w:tab/>
        <w:t>Ну раз поле, должны быть и мельницы. А что?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Мне кажется проезжал я в тех краях и знаете, какую прелюбопытную историю мне рассказали местные? Обхохочетесь. Они говорят, что какой-то полоумный старик бросился на мельницу с копьём наперевес, запутался в парусине и мельница как давай его накручивать, пока визжащий от ужаса безумец не грохнулся оземь.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Какая история... интересная.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Не слышали вы ничего об этом?</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Да так, знаете...</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Сеньор рыцарь, а чего это вы всё вопросы спрашиваете?</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Погоди, Панса. Значит не слышали вы о таком забавном происшествии?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Не слышали мы, чего не понятного? Вы вообще кто? Голос больно знакомый.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Я странствующий рыцарь и не обязан держать ответ перед всякими крестьянами, правильно сеньор?</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Действительно, Санчо, не приставай к господину со своими глупостями. Иди лучше приготовь нам что-нибудь перекусить.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Да-да, давай, Панса, живей.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Откуда вы знаете, что я Панса? Ваша милость, спросите у него откуда...</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Твой господин только что его назвал, балда. Кто этот невежа и почему он трётся возле вас?</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Это мой оруженосец, Санчо Панса. Не держите на него зла, он добрый малый.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Конечно-конечно. Вернемся к вашим подвигам. Наверняка вы успели насовершать их не мало.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Безусловно! Возможно вы слыхали о моей схватке с грозным львом?</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Так это были вы?</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Собственной персоной.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Эту историю передают из уст в уста по всем окрестным тавернам. Я скажу честно, не верил ни единому слову, но раз вы утверждаете...</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Да, клыки этого льва были так же близко от моего лица как и вы сейчас.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И вы выпустили его из клетки?</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Вообще-то выпускал его я.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Невероятно. До момента открывания клетки все рассказывают одинаково, но дальше история у всех разная.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Не удивительно - история обрастает легендами.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Расскажите, я жажду знать правду, он оказался чучелом набитым соломой, как говорят погонщики? Или всё-таки пустил газы вам в нос когда вы приблизились, как утверждают благородные стражи порядка?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Что? Да как вам не совестно слушать этих вралей? Это был самый настоящий огромный лев с клыками и когтями что твои кинжалы. Видели бы вы как мы улепётывали от него...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Санчо!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Ну, в смысле, я улепётывал.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Ха-ха, так значит это правда, вы всё-таки бегали от льва, пока не спрятались в от него в клетке! Значит прав был трактирщик!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Смешно тебе? Сейчас как дам!</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Санчо, не смей. Настоящий рыцарь не обижается на правду, даже если она выставляет его в нелепом свете.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А я не рыцарь! Ну-ка пошли, поговорим.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О чём мне с тобой разговаривать, Панса?</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Хочу познакомить твой нос с моим кулаком, а то больно уж он у тебя длинный.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Ну пойдём. Вы не возражаете?</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Отнюдь. </w:t>
      </w:r>
    </w:p>
    <w:p>
      <w:pPr>
        <w:pStyle w:val="Normal"/>
        <w:bidi w:val="0"/>
        <w:spacing w:before="240" w:after="0"/>
        <w:ind w:left="142" w:right="-716" w:hanging="0"/>
        <w:rPr/>
      </w:pPr>
      <w:r>
        <w:rPr>
          <w:i/>
          <w:iCs/>
        </w:rPr>
        <w:t xml:space="preserve">Самсон и Санчо отходят. Санчо раздувается от напряжения, резко разворачивается чтобы атаковать Самсона.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Тихо, дурак, это же я.</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Какой я?</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Я, Самсон, болван.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Ты - Самсон болван?</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Просто Самсон.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Наш Самсон?</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Тихо ты, да.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Что-то ты не похож на Самсона.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Ты тоже не похож на оруженосца, ну и что?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Ладно, и что тебе надо?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Я выполняю твою работу. Тебе что было велено? Привести его обратно. Вместо этого вы куролесите по всей округе и развлекаетесь. Что будет если об этом узнает Лиценциат?</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Мы-то?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Вы-то! Я можно сказать его спасти пытаюсь, а он чуть с кулаками на меня не кидается.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Ну ты, это, извини, я же не знал. И вообще, мы не развлекаемся, мы идем в Ламачу, а ты нас задерживаешь. Что это ты разговоры разводишь. Иди давай, я свое дело знаю. Сказал приведу, значит приведу.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Нет времени. Твои вождения не устраивают Лиценциата. Да не боись, не сдам я тебя, мы же с тобой соседи... Просто сядь и отдыхай, я такой план придумал, он как ошпаренный в Ламанчу полетит.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Самсон, голубчик, давай лучше я, ты же его совсем не знаешь, чего не то скажешь, он тут же очередного Амадиса вспомнит и подминай как звали.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Всё учтено. Садись, брат-Панса и смотри как работает человек с мозгами.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Но я...</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Всё-всё, молчи, Панса. </w:t>
      </w:r>
    </w:p>
    <w:p>
      <w:pPr>
        <w:pStyle w:val="Normal"/>
        <w:bidi w:val="0"/>
        <w:spacing w:before="240" w:after="0"/>
        <w:ind w:left="2127" w:right="-716" w:hanging="1985"/>
        <w:rPr/>
      </w:pPr>
      <w:r>
        <w:rPr>
          <w:i/>
          <w:iCs/>
        </w:rPr>
        <w:t xml:space="preserve">Самсон возвращается к Дон Кихоту.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Какой хороший у вас оруженосец, понятливый и добрый малый.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Истинная правда, сеньор.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Вы на меня зла не держите, мне, как странствующему рыцарю, мало удаётся найти развлечений в дороге. Да вы и сами это прекрасно знаете.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Что вы, сеньор, дорога сулит нам расставания, но дарует и встречи. Она богата опасными приключениями, но отдых тоже её подарок. Вы видели какие звёзды будут нынче ночью?</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Ночь ещё не наступила.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Конечно! Но вы же знаете, когда ночь застает вас в дороге нет одеяла прекраснее, чем звёздное небо. В своём замке я пользовался двумя одеялами - одним летним, другим зимним, а тут каждый раз новое. И всегда прекрасное.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Ладно. Какими бы прекрасными не были все звёзды на небосводе, они не прекраснее глаз моей дамы. Вы не можете с этим не согласиться.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Боюсь, могу и с этим. Моё сердце навек отдано самой обворожительной из всех женщин.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Значит вы полагаете, что именно ваша дама самая прекрасная из всех дам?</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Не полагаю. Я это знаю.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Сеньор, вы слишком нахальны. По законам рыцарства, я вынужден вас проучить.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Э-э-э, что вы тут устраиваете.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Не вмешивайся, Санчо, он прав, долг велит мне взяться за оружие чтобы вступиться за честь своей дамы.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Правильно! Выбирайте оружие, на копьях или на мечах?</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Эй, ты в своём уме?</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В сторону, Панса!</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Копья.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Ваша милость, прекратите это немедленно! Я не знаю что переломится быстрее - копьё или ваша спина от его удара.</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О, Санчо, как ты можешь не верить в меня? Разве все поверженные враги не убедили тебя в крепости моей руки?</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Убедили, но...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Верь мне и сейчас.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Обсудим условия. Если побеждаю я, вы немедленно сбрасываете латы и мчитесь в своё имение и сидите там, отрекшись от всего рыцарского что есть в этом мире.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А если победит он?</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Такого не случится.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Копьё! Настало время проучить наглеца. </w:t>
      </w:r>
    </w:p>
    <w:p>
      <w:pPr>
        <w:pStyle w:val="Normal"/>
        <w:bidi w:val="0"/>
        <w:spacing w:before="240" w:after="0"/>
        <w:ind w:left="142" w:right="-716" w:hanging="0"/>
        <w:rPr/>
      </w:pPr>
      <w:r>
        <w:rPr>
          <w:i/>
          <w:iCs/>
        </w:rPr>
        <w:t xml:space="preserve">Санчо подаёт копьё, Дон Кихот бросается на Самсона. Тот едва успевает отскочить от его удара. Но вот он смог схватить своё копьё и драка стала равной. Какое-то время слышен только звон лат. Дон Кихот теснит Самсона, тот запинается о походный мешок Санчо, падет и Дон Кихот приставляет к его горлу копьё.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Да!</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Не честно!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Вы проиграли, сеньор, назовите ваше имя, чтобы глашатаи по всей округе разнесли кого сразила моя рука!</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Вы не хотите знать моё имя.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Да говори уже, чего там.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Ваше имя.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Этот день запомнится всем как день, когда был повержен прославленный рыцарь, Дон Кихот Ламанческий!</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Чего?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Дон Кихот не побеждён. Разве не рука Дон Кихота держит копьё у вашего горла?</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Вы просили моё имя, вот вам моё имя. Я - Дон Кихот. И теперь все будут знать, что Дон Кихот позорно брякнулся о землю и был побеждён.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Что? Как вы смеете присваивать моё имя.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Как вы смеете присваивать имя моё?</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Я запрещаю вам пачкать славное имя Дон Кихота! Отрекитесь от него немедленно.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Вы хотите чтобы я отрекся от самого себя? По-вашему сменить имя так же легко, как сменить рубашку? Не так ли, сеньор Кихано? Хорошо. Устроим повторный поединок, но уже без подлых мешков под ногами. Победите вы - я отрекусь от имени Дон Кихота. А выиграю я - отречетесь от него вы. Вы вернётесь в имение и сделаете всё, что скажет Лиценциат. </w:t>
      </w:r>
    </w:p>
    <w:p>
      <w:pPr>
        <w:pStyle w:val="Normal"/>
        <w:bidi w:val="0"/>
        <w:spacing w:before="240" w:after="0"/>
        <w:ind w:left="142" w:right="-716" w:hanging="0"/>
        <w:rPr/>
      </w:pPr>
      <w:r>
        <w:rPr>
          <w:i/>
          <w:iCs/>
        </w:rPr>
        <w:t xml:space="preserve">Дон Кихот отступает назад, выставляя вперед копьё. Самсон хватает мешок, швыряет его в Дон Кихота, подбирает копьё и наносит удар по голове старика. Раздается звон от удара по шлему Мамбрина и свет меркнет.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О боже, сеньор! Сеньор! Вы живы?</w:t>
      </w:r>
    </w:p>
    <w:p>
      <w:pPr>
        <w:pStyle w:val="Normal"/>
        <w:bidi w:val="0"/>
        <w:spacing w:before="240" w:after="0"/>
        <w:ind w:left="2127" w:right="-716" w:hanging="1985"/>
        <w:rPr/>
      </w:pPr>
      <w:r>
        <w:rPr>
          <w:i/>
          <w:iCs/>
        </w:rPr>
        <w:t xml:space="preserve">В темноте слышен голос Самсона как приговор.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Вы отказываетесь от имени Дон Кихота.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Я отказываюсь от имени Дон Кихота.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Вы - Алонсо Кихано.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Я Алонсо Кихано.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Вы вернётесь в свое имение.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Я вернусь.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Вы забудете о рыцарстве.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Забуду.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Вы сделаете всё, что прикажет Лиценциат.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Сделаю.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ГОЛОСА В ТЕМНОТЕ</w:t>
      </w:r>
      <w:r>
        <w:rPr/>
        <w:t>:</w:t>
        <w:tab/>
        <w:t xml:space="preserve">Неужели это он? Он возвращается. Он не здоров. Пропустите. Дорогу.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 xml:space="preserve">Мы так волновались.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Я просто хотел помочь.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 xml:space="preserve">Конечно вы хотели помочь, но сейчас помощь нужна вам.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Я здоров.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 xml:space="preserve">Доктор предупреждал, что вы именно так скажете.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Я болен?</w:t>
      </w:r>
    </w:p>
    <w:p>
      <w:pPr>
        <w:pStyle w:val="Normal"/>
        <w:bidi w:val="0"/>
        <w:spacing w:before="240" w:after="0"/>
        <w:ind w:left="142" w:right="-716" w:hanging="0"/>
        <w:rPr/>
      </w:pPr>
      <w:r>
        <w:rPr>
          <w:i/>
          <w:iCs/>
        </w:rPr>
        <w:t xml:space="preserve">Прожектор выхватывает Лиценциата - он в образе судьи. Второй прожектор освещает Дон Кихота. Он без доспехов, сгорбленный и маленький.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 xml:space="preserve">Разве здоровый человек начнет рубить мельницу? Мне пришлось заплатить фермеру за урон, нанесённый вами. Плюс у него сбежал работник, которого вы заболтали безумными идеями. А что вы сказали несчастной Тересе? Жила спокойно девушка, работала, а теперь у нее ни крова над головой, ни заработка. Ей грозит гибель, если мы не вмешаемся.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Я - причина всех бед?</w:t>
      </w:r>
    </w:p>
    <w:p>
      <w:pPr>
        <w:pStyle w:val="Normal"/>
        <w:bidi w:val="0"/>
        <w:spacing w:before="240" w:after="0"/>
        <w:ind w:left="2127" w:right="-716" w:hanging="1985"/>
        <w:rPr/>
      </w:pPr>
      <w:r>
        <w:rPr>
          <w:i/>
          <w:iCs/>
        </w:rPr>
        <w:t>В круг света вбегает Санчо.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Не слушайте, ваша милость. Это всё не правда!</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 xml:space="preserve">А, Санчо! Рад тебя видеть. Что именно не правда? Какую каплю лжи ты почуял в моем рассказе? Или не я направил тебя вернуть несчастного сеньора Кихано домой? Или не я обещал тебе награду. На. Вот она. Ровно как мы договаривались. Ты славно потрудился. </w:t>
      </w:r>
    </w:p>
    <w:p>
      <w:pPr>
        <w:pStyle w:val="Normal"/>
        <w:bidi w:val="0"/>
        <w:spacing w:before="240" w:after="0"/>
        <w:ind w:left="2127" w:right="-716" w:hanging="1985"/>
        <w:rPr/>
      </w:pPr>
      <w:r>
        <w:rPr>
          <w:i/>
          <w:iCs/>
        </w:rPr>
        <w:t xml:space="preserve">Дон Кихот без сил садится на пол.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Не слушайте его, сеньор Дон Кихот.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Правильно, зачем слушать? Лучше прочтите письмо, написанное рукой так называемого оруженосца. Прочтите как он называет вас. Тупоголовый, если я не ошибаюсь?</w:t>
      </w:r>
    </w:p>
    <w:p>
      <w:pPr>
        <w:pStyle w:val="Normal"/>
        <w:bidi w:val="0"/>
        <w:spacing w:before="240" w:after="0"/>
        <w:ind w:left="2127" w:right="-716" w:hanging="1985"/>
        <w:rPr/>
      </w:pPr>
      <w:r>
        <w:rPr>
          <w:i/>
          <w:iCs/>
        </w:rPr>
        <w:t xml:space="preserve">Дон Кихот зажимает уши руками.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Это было давно! Я хотел вам всё рассказать!</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 xml:space="preserve">Уведите Санчо, он может растревожить и без того хрупкую душу сеньора Кихано. </w:t>
      </w:r>
    </w:p>
    <w:p>
      <w:pPr>
        <w:pStyle w:val="Normal"/>
        <w:bidi w:val="0"/>
        <w:spacing w:before="240" w:after="0"/>
        <w:ind w:left="142" w:right="-716" w:hanging="0"/>
        <w:rPr/>
      </w:pPr>
      <w:r>
        <w:rPr>
          <w:i/>
          <w:iCs/>
        </w:rPr>
        <w:t xml:space="preserve">Самсон хватает Санчо и уводит с освещенного места. Из темноты доносятся крики Санчо.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Я не знал! Я не знал! Вы рыцарь, настоящий рыцарь, Дон...</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Вот видите как вы скверно повлияли на доброго Санчо. Был тихий, нормальный человек, а что теперь?</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Я не хотел быть виновным...</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 xml:space="preserve">Что вы, любезный сеньор Кихано? Разве кто-то обвиняет вас?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ГОЛОСА В ТЕМНОТЕ</w:t>
      </w:r>
      <w:r>
        <w:rPr/>
        <w:t>:</w:t>
        <w:tab/>
        <w:t>Нет... Нет... Нет...</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 xml:space="preserve">Как человек может быть виновен в том, что блуждал в темноте? Всему виной тьма.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ГОЛОСА В ТЕМНОТЕ</w:t>
      </w:r>
      <w:r>
        <w:rPr/>
        <w:t>:</w:t>
        <w:tab/>
        <w:t>Тьма! Тьма!</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 xml:space="preserve">Бедный сеньор Кихано, вы были обмануты.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ГОЛОСА В ТЕМНОТЕ</w:t>
      </w:r>
      <w:r>
        <w:rPr/>
        <w:t>:</w:t>
        <w:tab/>
        <w:t>Кто обманул несчастного сеньора?</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 xml:space="preserve">Рыцарские романы!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ГОЛОСА В ТЕМНОТЕ</w:t>
      </w:r>
      <w:r>
        <w:rPr/>
        <w:t>:</w:t>
        <w:tab/>
        <w:t>Романы... Романы...</w:t>
      </w:r>
    </w:p>
    <w:p>
      <w:pPr>
        <w:pStyle w:val="Normal"/>
        <w:bidi w:val="0"/>
        <w:spacing w:before="240" w:after="0"/>
        <w:ind w:left="142" w:right="-716" w:hanging="0"/>
        <w:rPr/>
      </w:pPr>
      <w:r>
        <w:rPr>
          <w:i/>
          <w:iCs/>
        </w:rPr>
        <w:t xml:space="preserve">Света становится больше и мы видим на сцене повсюду книги. Деревенские жители замерли вокруг.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Мерзкие книги чуть не лишили разума нашего доброго хозяина! Из-за них он исковеркал жизни людей, запустил имение и свел с ума несчастного Санчо Пансу. Какой приговор мы выносим этим возмутителям спокойствия?</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ГОЛОСА В ТЕМНОТЕ</w:t>
      </w:r>
      <w:r>
        <w:rPr/>
        <w:t>:</w:t>
        <w:tab/>
        <w:t>Сжечь! Сжечь! Сжечь!</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 xml:space="preserve">Сеньор Кихано, пора вернуться к свету. </w:t>
      </w:r>
    </w:p>
    <w:p>
      <w:pPr>
        <w:pStyle w:val="Normal"/>
        <w:bidi w:val="0"/>
        <w:spacing w:before="240" w:after="0"/>
        <w:ind w:left="2127" w:right="-716" w:hanging="1985"/>
        <w:rPr/>
      </w:pPr>
      <w:r>
        <w:rPr>
          <w:i/>
          <w:iCs/>
        </w:rPr>
        <w:t xml:space="preserve">Лиценциат подает Дону Кихоту факел. </w:t>
      </w:r>
    </w:p>
    <w:p>
      <w:pPr>
        <w:pStyle w:val="Normal"/>
        <w:tabs>
          <w:tab w:val="clear" w:pos="720"/>
          <w:tab w:val="left" w:pos="2160" w:leader="none"/>
        </w:tabs>
        <w:bidi w:val="0"/>
        <w:spacing w:before="240" w:after="0"/>
        <w:ind w:left="2127" w:right="-716" w:hanging="0"/>
        <w:rPr/>
      </w:pPr>
      <w:r>
        <w:rPr/>
        <w:t xml:space="preserve">Сожгите эти книги и станьте снова добрым хозяином для всех нас.  Сожгите их и вы исцелитесь. Сожгите их и исправьте всё, что натворили.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Я правда смогу всё исправить?</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 xml:space="preserve">Мы вместе всё исправим. </w:t>
      </w:r>
    </w:p>
    <w:p>
      <w:pPr>
        <w:pStyle w:val="Normal"/>
        <w:bidi w:val="0"/>
        <w:spacing w:before="240" w:after="0"/>
        <w:ind w:left="2127" w:right="-716" w:hanging="1985"/>
        <w:rPr/>
      </w:pPr>
      <w:r>
        <w:rPr>
          <w:i/>
          <w:iCs/>
        </w:rPr>
        <w:t xml:space="preserve">Дон Кихот берет факел и поджигает книги.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 xml:space="preserve">Это первый шаг к выздоровлению. Теперь нужно сделать второй. К сожалению, вместе с книгами сгорело ваше завещание. Я подготовил новое. Вам нужно только его подписать. </w:t>
      </w:r>
    </w:p>
    <w:p>
      <w:pPr>
        <w:pStyle w:val="Normal"/>
        <w:bidi w:val="0"/>
        <w:spacing w:before="240" w:after="0"/>
        <w:ind w:left="2127" w:right="-716" w:hanging="1985"/>
        <w:rPr/>
      </w:pPr>
      <w:r>
        <w:rPr>
          <w:i/>
          <w:iCs/>
        </w:rPr>
        <w:t xml:space="preserve">Дон Кихот подписывает бумагу. </w:t>
      </w:r>
    </w:p>
    <w:p>
      <w:pPr>
        <w:pStyle w:val="Normal"/>
        <w:bidi w:val="0"/>
        <w:spacing w:before="240" w:after="0"/>
        <w:ind w:left="142" w:right="-716" w:hanging="0"/>
        <w:rPr/>
      </w:pPr>
      <w:r>
        <w:rPr>
          <w:i/>
          <w:iCs/>
        </w:rPr>
        <w:t>Вбегает Санчо, Тереса и Андрес. Лиценциат и Самсон на другой стороне сцены загораживают собой Дон Кихота.</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Ваша милость, что вы наделали?</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О, Санчо, я это сделал чтобы исправить все те ужасные поступки, что мы совершили, когда я считал себя рыцарем. Не переживай, теперь я исцелён и вижу себя настоящего. Я Алонсо Кихано.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Вы - Дон Кихот!</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 xml:space="preserve">Нет никакого Дон Кихота! Скажите ему.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Нет никакого Дон Кихота.</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И никогда не было!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Что вы такое говорите! Вы забыли наши приключения? Вы забыли скольким людям мы помогли?</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Санчо, мой разум был затуманен, теперь, с помощью друзей, я понял, что все, кому мы помогали, на самом деле становились только несчастней.</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t xml:space="preserve">Несчастней? Сеньор, если бы не вы, я до сих пор протирала бы столы и плакала по ночам в подушку. Вы не просто купили мою работу, вы дали мне крылья.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АНДРЕС</w:t>
      </w:r>
      <w:r>
        <w:rPr/>
        <w:t>:</w:t>
        <w:tab/>
        <w:t xml:space="preserve">А я всю жизнь занимался бы не любимым делом, если бы вы не поверили в меня. Представляете, я дописывал картину про рыцаря, сражающегося с великаном, когда меня заметили и позвали писать портрет самого короля. Я уже должен быть во дворце, но я не мог не сделать этот маленький подарок рыцарю, который так счастливо изменил мою жизнь. Почему вы говорите, что этого человека не существует? Вот он. </w:t>
      </w:r>
    </w:p>
    <w:p>
      <w:pPr>
        <w:pStyle w:val="Normal"/>
        <w:bidi w:val="0"/>
        <w:spacing w:before="240" w:after="0"/>
        <w:ind w:left="142" w:right="-716" w:hanging="0"/>
        <w:rPr/>
      </w:pPr>
      <w:r>
        <w:rPr>
          <w:i/>
          <w:iCs/>
        </w:rPr>
        <w:t xml:space="preserve">Мы видим картину, на которой рыцарь в сияющих доспехах несётся на страшного великана. Дон Кихот медленно подходит к ней и на его губах появляется улыбка.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Что это значит? Кто пустил сюда это отребье? Убрать их немедленно!</w:t>
      </w:r>
    </w:p>
    <w:p>
      <w:pPr>
        <w:pStyle w:val="Normal"/>
        <w:bidi w:val="0"/>
        <w:spacing w:before="240" w:after="0"/>
        <w:ind w:left="2127" w:right="-716" w:hanging="1985"/>
        <w:rPr/>
      </w:pPr>
      <w:r>
        <w:rPr>
          <w:i/>
          <w:iCs/>
        </w:rPr>
        <w:t xml:space="preserve">Деревенские жители не двигаются с места.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t xml:space="preserve">Вы первый, кто купил мой камзол. Я всё ушила по вашей фигуре. Вы сказали, это одеяние, достойное короля. Я лишь надеюсь, что оно будет достойно славного рыцаря.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Ваша милость, Дон Кихот, вы постоянно говорили, что я всего лишь глупый крестьянин, который не понимает, что вокруг нас живут коварные великаны и чудовища. Вы говорили, что настоящий рыцарь видит истинную природу вещей. Неужели вы не видите, что это и есть ваш истинный враг - чародей Фрестон?</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Что ты несёшь?</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Только на любого чародея всегда найдётся другой чародей. </w:t>
      </w:r>
    </w:p>
    <w:p>
      <w:pPr>
        <w:pStyle w:val="Normal"/>
        <w:bidi w:val="0"/>
        <w:spacing w:before="240" w:after="0"/>
        <w:ind w:left="2127" w:right="-716" w:hanging="1985"/>
        <w:rPr/>
      </w:pPr>
      <w:r>
        <w:rPr>
          <w:i/>
          <w:iCs/>
        </w:rPr>
        <w:t xml:space="preserve">Санчо достаёт палочку. </w:t>
      </w:r>
    </w:p>
    <w:p>
      <w:pPr>
        <w:pStyle w:val="Normal"/>
        <w:tabs>
          <w:tab w:val="clear" w:pos="720"/>
          <w:tab w:val="left" w:pos="2160" w:leader="none"/>
        </w:tabs>
        <w:bidi w:val="0"/>
        <w:spacing w:before="240" w:after="0"/>
        <w:ind w:left="2127" w:right="-716" w:hanging="0"/>
        <w:rPr/>
      </w:pPr>
      <w:r>
        <w:rPr/>
        <w:t xml:space="preserve">Я повелитель стихий, великий волшебник Санчо Панса, приказываю тебе, ничтожный Фрестон немедленно убраться отсюда, не то я обрушу небо на твою голову.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Совсем сбрендил?</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И это говоришь мне ты? Мерзкий червяк, который назвался Дон Кихотом? На колени, или познаешь всю силу моего волшебства.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С этим пора кончать!</w:t>
      </w:r>
    </w:p>
    <w:p>
      <w:pPr>
        <w:pStyle w:val="Normal"/>
        <w:bidi w:val="0"/>
        <w:spacing w:before="240" w:after="0"/>
        <w:ind w:left="142" w:right="-716" w:hanging="0"/>
        <w:rPr/>
      </w:pPr>
      <w:r>
        <w:rPr>
          <w:i/>
          <w:iCs/>
        </w:rPr>
        <w:t xml:space="preserve">Лиценциат и Самсон надвигаются на Санчо. Санчо поднимает палочку вверх и гигантская тень заслоняет солнце.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ЛИЦЕНЦИАТ</w:t>
      </w:r>
      <w:r>
        <w:rPr/>
        <w:t>:</w:t>
        <w:tab/>
        <w:t>Что это?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Не может быть!</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Сейчас вы познаете мой гнев, несчастные!</w:t>
      </w:r>
    </w:p>
    <w:p>
      <w:pPr>
        <w:pStyle w:val="Normal"/>
        <w:bidi w:val="0"/>
        <w:spacing w:before="240" w:after="0"/>
        <w:ind w:left="2127" w:right="-716" w:hanging="1985"/>
        <w:rPr/>
      </w:pPr>
      <w:r>
        <w:rPr>
          <w:i/>
          <w:iCs/>
        </w:rPr>
        <w:t xml:space="preserve">Лиценциат с криком бросается к выходу.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Ваш шлем, сеньор!</w:t>
      </w:r>
    </w:p>
    <w:p>
      <w:pPr>
        <w:pStyle w:val="Normal"/>
        <w:bidi w:val="0"/>
        <w:spacing w:before="240" w:after="0"/>
        <w:ind w:left="142" w:right="-716" w:hanging="0"/>
        <w:rPr/>
      </w:pPr>
      <w:r>
        <w:rPr>
          <w:i/>
          <w:iCs/>
        </w:rPr>
        <w:t xml:space="preserve">Санчо бросает Дон Кихоту начищенный до блеска шлем Мамбрина. Самсон с кулаками набрасывается на Санчо, но его перехватывает Дон Кихот и роскошным ударом шлема Мамбрина опрокидывает наземь.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Сеньор самозванец, вы повержены рыцарем Дон Кихотом. Признайте это или умрите.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Так ему!</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САМСОН</w:t>
      </w:r>
      <w:r>
        <w:rPr/>
        <w:t>:</w:t>
        <w:tab/>
        <w:t xml:space="preserve">Признаю.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А теперь вон отсюда!</w:t>
      </w:r>
    </w:p>
    <w:p>
      <w:pPr>
        <w:pStyle w:val="Normal"/>
        <w:bidi w:val="0"/>
        <w:spacing w:before="240" w:after="0"/>
        <w:ind w:left="2127" w:right="-716" w:hanging="1985"/>
        <w:rPr/>
      </w:pPr>
      <w:r>
        <w:rPr>
          <w:i/>
          <w:iCs/>
        </w:rPr>
        <w:t xml:space="preserve">Самсон убегает. Солнечное затмение заканчивается. Снова светит солнце.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Ваша милость!</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Санчо! Друзья мои!</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АНДРЕС</w:t>
      </w:r>
      <w:r>
        <w:rPr/>
        <w:t>:</w:t>
        <w:tab/>
        <w:t>Дон Кихот вернулся!</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t>Мы очень скучали.</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Ваша милость, позвольте мне снова стать вашим оруженосцем!</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Как великий волшебник, повелитель стихий может быть простым оруженосцем?</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Помнится кто-то обещал мне остров. Без вашей помощи мне его не добыть.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С таким оруженосцем мы завоюем тысячу островов. А самый большой я подарю Тересе</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t>Спасибо!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Почему Тересе?</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Понадобится очень много места, чтобы её толстопузый муж мог себя прокормить. Вам придется построить замок куда больше этого.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НИКОЛАС</w:t>
      </w:r>
      <w:r>
        <w:rPr/>
        <w:t>:</w:t>
        <w:tab/>
        <w:t xml:space="preserve">Сеньоры, я человек простой, красиво говорить не умею, поэтому скажу как есть. Сеньор рыцарь, вы только что подписали бумагу, по которой всё имение переходит в собственность Лиценциату.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Какой ужас!</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АНДРЕС</w:t>
      </w:r>
      <w:r>
        <w:rPr/>
        <w:t>:</w:t>
        <w:tab/>
        <w:t>Нужно немедленно найти этого Лиценциата!</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НИКОЛАС</w:t>
      </w:r>
      <w:r>
        <w:rPr/>
        <w:t>:</w:t>
        <w:tab/>
        <w:t xml:space="preserve">Где ты его найдёшь? Лиценциат так драпал после фокусов Санчо, что только пятки сверкали.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t>Нужно что-то делать, что вы стоите, сеньор Дон Кихот?</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И правда. Это приключение закончилось и новые подвиги зовут нас. Пора собираться в дорогу.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Почему в дорогу? А как же Лиценциат? Как же ваш дом? Это не справедливо!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О, Санчо, ты хоть и стал великим чародеем, но остался таим же тупоголовым оруженосцем. Дон Кихот - странствующий рыцарь. Дорога - мой дом.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И вы готовы всё бросить и отправиться в путь?</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Только если ты готов разделить этот путь со мной, мой друг. Никакого Дон Кихота не было бы без его верного Санчо Пансы.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АНДРЕС</w:t>
      </w:r>
      <w:r>
        <w:rPr/>
        <w:t>:</w:t>
        <w:tab/>
        <w:t>Отлично сказано!</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t xml:space="preserve">Только возвращайся побыстрее.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Так куда мы направляемся?</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ДОН КИХОТ</w:t>
      </w:r>
      <w:r>
        <w:rPr/>
        <w:t>:</w:t>
        <w:tab/>
        <w:t xml:space="preserve">Не важно. В мире тысячи дорог, выбирай любую, главное, чтобы этот путь был твой. </w:t>
      </w:r>
    </w:p>
    <w:p>
      <w:pPr>
        <w:pStyle w:val="Normal"/>
        <w:bidi w:val="0"/>
        <w:spacing w:before="240" w:after="0"/>
        <w:ind w:left="2127" w:right="-716" w:hanging="1985"/>
        <w:rPr/>
      </w:pPr>
      <w:r>
        <w:rPr>
          <w:i/>
          <w:iCs/>
        </w:rPr>
        <w:t xml:space="preserve">Герои начинают уходить.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АНДРЕС</w:t>
      </w:r>
      <w:r>
        <w:rPr/>
        <w:t>:</w:t>
        <w:tab/>
        <w:t>Скажите, прекрасная сеньорита, есть ли у вас еще один камзол на продажу?</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t>Такой же как у рыцаря?</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АНДРЕС</w:t>
      </w:r>
      <w:r>
        <w:rPr/>
        <w:t>:</w:t>
        <w:tab/>
        <w:t>Этот слишком строгий. Я бы хотел что-то более игривое.</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ТЕРЕСА</w:t>
      </w:r>
      <w:r>
        <w:rPr/>
        <w:t>:</w:t>
        <w:tab/>
        <w:t>Эскиз нарисуете?</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САНЧО</w:t>
      </w:r>
      <w:r>
        <w:rPr/>
        <w:t>:</w:t>
        <w:tab/>
        <w:t xml:space="preserve">Когда я с стану губернатором, издам указ, что называть мою жену «прекрасная сеньора» смогу только я. </w:t>
      </w:r>
    </w:p>
    <w:p>
      <w:pPr>
        <w:pStyle w:val="Normal"/>
        <w:bidi w:val="0"/>
        <w:spacing w:before="240" w:after="0"/>
        <w:ind w:left="2127" w:right="-716" w:hanging="1985"/>
        <w:rPr/>
      </w:pPr>
      <w:r>
        <w:rPr>
          <w:i/>
          <w:iCs/>
        </w:rPr>
        <w:t xml:space="preserve">На сцене остается только Николас. </w:t>
      </w:r>
    </w:p>
    <w:p>
      <w:pPr>
        <w:pStyle w:val="Normal"/>
        <w:tabs>
          <w:tab w:val="clear" w:pos="720"/>
          <w:tab w:val="left" w:pos="2160" w:leader="none"/>
          <w:tab w:val="left" w:pos="2520" w:leader="none"/>
          <w:tab w:val="left" w:pos="2880" w:leader="none"/>
          <w:tab w:val="left" w:pos="3240" w:leader="none"/>
          <w:tab w:val="left" w:pos="3600" w:leader="none"/>
          <w:tab w:val="left" w:pos="3960" w:leader="none"/>
          <w:tab w:val="left" w:pos="4320" w:leader="none"/>
          <w:tab w:val="left" w:pos="4680" w:leader="none"/>
          <w:tab w:val="left" w:pos="5040" w:leader="none"/>
          <w:tab w:val="left" w:pos="5400" w:leader="none"/>
        </w:tabs>
        <w:bidi w:val="0"/>
        <w:spacing w:before="240" w:after="0"/>
        <w:ind w:left="2127" w:right="-716" w:hanging="1985"/>
        <w:rPr/>
      </w:pPr>
      <w:r>
        <w:rPr>
          <w:b/>
          <w:bCs/>
        </w:rPr>
        <w:t>НИКОЛАС</w:t>
      </w:r>
      <w:r>
        <w:rPr/>
        <w:t>:</w:t>
        <w:tab/>
        <w:t xml:space="preserve">Как у него это получается? Всех обманул, волшебником заделался, а сам опять ушел и деньги не вернул. И тазик. </w:t>
      </w:r>
    </w:p>
    <w:p>
      <w:pPr>
        <w:pStyle w:val="Normal"/>
        <w:bidi w:val="0"/>
        <w:spacing w:before="240" w:after="0"/>
        <w:ind w:left="2127" w:right="-716" w:hanging="1985"/>
        <w:rPr/>
      </w:pPr>
      <w:r>
        <w:rPr>
          <w:i/>
          <w:iCs/>
        </w:rPr>
        <w:t xml:space="preserve">Из-за сцены вылетает монетка прямо в руки Николасу. И ещё одна. И ещё одна. </w:t>
      </w:r>
    </w:p>
    <w:p>
      <w:pPr>
        <w:pStyle w:val="Normal"/>
        <w:tabs>
          <w:tab w:val="clear" w:pos="720"/>
          <w:tab w:val="left" w:pos="2160" w:leader="none"/>
        </w:tabs>
        <w:bidi w:val="0"/>
        <w:spacing w:before="240" w:after="0"/>
        <w:ind w:left="2127" w:right="-716" w:hanging="0"/>
        <w:rPr/>
      </w:pPr>
      <w:r>
        <w:rPr/>
        <w:t>А может и правда чудо?</w:t>
      </w:r>
    </w:p>
    <w:p>
      <w:pPr>
        <w:pStyle w:val="Normal"/>
        <w:tabs>
          <w:tab w:val="clear" w:pos="720"/>
          <w:tab w:val="left" w:pos="2160" w:leader="none"/>
        </w:tabs>
        <w:bidi w:val="0"/>
        <w:spacing w:before="240" w:after="0"/>
        <w:ind w:left="2127" w:right="-716" w:hanging="0"/>
        <w:jc w:val="right"/>
        <w:rPr/>
      </w:pPr>
      <w:r>
        <w:rPr>
          <w:b/>
          <w:bCs/>
          <w:sz w:val="28"/>
          <w:szCs w:val="28"/>
        </w:rPr>
        <w:t>КОНЕЦ</w:t>
      </w:r>
    </w:p>
    <w:p>
      <w:pPr>
        <w:pStyle w:val="Normal"/>
        <w:tabs>
          <w:tab w:val="clear" w:pos="720"/>
          <w:tab w:val="left" w:pos="2160" w:leader="none"/>
        </w:tabs>
        <w:bidi w:val="0"/>
        <w:spacing w:before="240" w:after="0"/>
        <w:ind w:left="2127" w:right="-716" w:hanging="0"/>
        <w:jc w:val="right"/>
        <w:rPr/>
      </w:pPr>
      <w:r>
        <w:rPr/>
        <w:t>Балашиха, февраль 2026</w:t>
      </w:r>
    </w:p>
    <w:p>
      <w:pPr>
        <w:pStyle w:val="Normal"/>
        <w:tabs>
          <w:tab w:val="clear" w:pos="720"/>
          <w:tab w:val="left" w:pos="2160" w:leader="none"/>
        </w:tabs>
        <w:bidi w:val="0"/>
        <w:spacing w:before="240" w:after="0"/>
        <w:ind w:left="0" w:right="-716" w:hanging="0"/>
        <w:rPr/>
      </w:pPr>
      <w:r>
        <w:rPr/>
        <w:t xml:space="preserve">Сбродов Юрий </w:t>
      </w:r>
    </w:p>
    <w:p>
      <w:pPr>
        <w:pStyle w:val="Normal"/>
        <w:tabs>
          <w:tab w:val="clear" w:pos="720"/>
          <w:tab w:val="left" w:pos="2160" w:leader="none"/>
        </w:tabs>
        <w:bidi w:val="0"/>
        <w:spacing w:before="240" w:after="0"/>
        <w:ind w:left="0" w:right="-716" w:hanging="0"/>
        <w:rPr/>
      </w:pPr>
      <w:r>
        <w:rPr/>
        <w:t>8-915-014-10-52</w:t>
      </w:r>
    </w:p>
    <w:p>
      <w:pPr>
        <w:pStyle w:val="Normal"/>
        <w:tabs>
          <w:tab w:val="clear" w:pos="720"/>
          <w:tab w:val="left" w:pos="2160" w:leader="none"/>
        </w:tabs>
        <w:bidi w:val="0"/>
        <w:spacing w:before="240" w:after="0"/>
        <w:ind w:left="0" w:right="-716" w:hanging="0"/>
        <w:rPr>
          <w:lang w:val="en-US"/>
        </w:rPr>
      </w:pPr>
      <w:r>
        <w:rPr>
          <w:lang w:val="en-US"/>
        </w:rPr>
        <w:t>https</w:t>
      </w:r>
      <w:r>
        <w:rPr/>
        <w:t>://</w:t>
      </w:r>
      <w:r>
        <w:rPr>
          <w:lang w:val="en-US"/>
        </w:rPr>
        <w:t>vk</w:t>
      </w:r>
      <w:r>
        <w:rPr/>
        <w:t>.</w:t>
      </w:r>
      <w:r>
        <w:rPr>
          <w:lang w:val="en-US"/>
        </w:rPr>
        <w:t>com</w:t>
      </w:r>
      <w:r>
        <w:rPr/>
        <w:t>/</w:t>
      </w:r>
      <w:r>
        <w:rPr>
          <w:lang w:val="en-US"/>
        </w:rPr>
        <w:t>yarmagic</w:t>
      </w:r>
    </w:p>
    <w:p>
      <w:pPr>
        <w:pStyle w:val="Normal"/>
        <w:tabs>
          <w:tab w:val="clear" w:pos="720"/>
          <w:tab w:val="left" w:pos="2160" w:leader="none"/>
        </w:tabs>
        <w:bidi w:val="0"/>
        <w:spacing w:before="240" w:after="0"/>
        <w:ind w:left="0" w:right="-716" w:hanging="0"/>
        <w:rPr/>
      </w:pPr>
      <w:hyperlink r:id="rId3">
        <w:r>
          <w:rPr>
            <w:rStyle w:val="Style15"/>
            <w:lang w:val="en-US" w:eastAsia="ru-RU" w:bidi="ar-SA"/>
          </w:rPr>
          <w:t>sbrodov</w:t>
        </w:r>
        <w:r>
          <w:rPr>
            <w:rStyle w:val="Style15"/>
            <w:lang w:val="ru-RU" w:eastAsia="ru-RU" w:bidi="ar-SA"/>
          </w:rPr>
          <w:t>-</w:t>
        </w:r>
        <w:r>
          <w:rPr>
            <w:rStyle w:val="Style15"/>
            <w:lang w:val="en-US" w:eastAsia="ru-RU" w:bidi="ar-SA"/>
          </w:rPr>
          <w:t>actor</w:t>
        </w:r>
        <w:r>
          <w:rPr>
            <w:rStyle w:val="Style15"/>
            <w:lang w:val="ru-RU" w:eastAsia="ru-RU" w:bidi="ar-SA"/>
          </w:rPr>
          <w:t>@</w:t>
        </w:r>
        <w:r>
          <w:rPr>
            <w:rStyle w:val="Style15"/>
            <w:lang w:val="en-US" w:eastAsia="ru-RU" w:bidi="ar-SA"/>
          </w:rPr>
          <w:t>mail</w:t>
        </w:r>
        <w:r>
          <w:rPr>
            <w:rStyle w:val="Style15"/>
            <w:lang w:val="ru-RU" w:eastAsia="ru-RU" w:bidi="ar-SA"/>
          </w:rPr>
          <w:t>.</w:t>
        </w:r>
        <w:r>
          <w:rPr>
            <w:rStyle w:val="Style15"/>
            <w:lang w:val="en-US" w:eastAsia="ru-RU" w:bidi="ar-SA"/>
          </w:rPr>
          <w:t>ru</w:t>
        </w:r>
      </w:hyperlink>
    </w:p>
    <w:p>
      <w:pPr>
        <w:pStyle w:val="Normal"/>
        <w:tabs>
          <w:tab w:val="clear" w:pos="720"/>
          <w:tab w:val="left" w:pos="2160" w:leader="none"/>
        </w:tabs>
        <w:bidi w:val="0"/>
        <w:spacing w:before="240" w:after="0"/>
        <w:ind w:left="2127" w:right="-716" w:hanging="0"/>
        <w:rPr/>
      </w:pPr>
      <w:r>
        <w:rPr/>
      </w:r>
    </w:p>
    <w:sectPr>
      <w:footerReference w:type="even" r:id="rId4"/>
      <w:footerReference w:type="default" r:id="rId5"/>
      <w:footerReference w:type="first" r:id="rId6"/>
      <w:type w:val="nextPage"/>
      <w:pgSz w:w="12240" w:h="15840"/>
      <w:pgMar w:left="1800" w:right="1800" w:gutter="0" w:header="0" w:top="726" w:footer="720" w:bottom="83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Calibri">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bidi w:val="0"/>
      <w:ind w:left="0" w:right="0" w:hanging="0"/>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1" name="Врезка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23"/>
                            <w:pBdr/>
                            <w:bidi w:val="0"/>
                            <w:ind w:left="0" w:right="0" w:hanging="0"/>
                            <w:rPr/>
                          </w:pPr>
                          <w:r>
                            <w:rPr/>
                            <w:fldChar w:fldCharType="begin"/>
                          </w:r>
                          <w:r>
                            <w:rPr/>
                            <w:instrText xml:space="preserve"> PAGE </w:instrText>
                          </w:r>
                          <w:r>
                            <w:rPr/>
                            <w:fldChar w:fldCharType="separate"/>
                          </w:r>
                          <w:r>
                            <w:rPr/>
                            <w:t>0</w:t>
                          </w:r>
                          <w: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text;margin-left:0pt;mso-position-horizontal:center;mso-position-horizontal-relative:margin">
              <v:fill opacity="0f"/>
              <v:textbox inset="0in,0in,0in,0in">
                <w:txbxContent>
                  <w:p>
                    <w:pPr>
                      <w:pStyle w:val="Style23"/>
                      <w:pBdr/>
                      <w:bidi w:val="0"/>
                      <w:ind w:left="0" w:right="0" w:hanging="0"/>
                      <w:rPr/>
                    </w:pPr>
                    <w:r>
                      <w:rPr/>
                      <w:fldChar w:fldCharType="begin"/>
                    </w:r>
                    <w:r>
                      <w:rPr/>
                      <w:instrText xml:space="preserve"> PAGE </w:instrText>
                    </w:r>
                    <w:r>
                      <w:rPr/>
                      <w:fldChar w:fldCharType="separate"/>
                    </w:r>
                    <w:r>
                      <w:rPr/>
                      <w:t>0</w:t>
                    </w:r>
                    <w:r>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bidi w:val="0"/>
      <w:ind w:left="0" w:right="0" w:hanging="0"/>
      <w:rPr>
        <w:rFonts w:ascii="Times New Roman" w:hAnsi="Times New Roman"/>
      </w:rPr>
    </w:pPr>
    <w:r>
      <w:rPr/>
    </w:r>
    <w:r>
      <mc:AlternateContent>
        <mc:Choice Requires="wps">
          <w:drawing>
            <wp:anchor behindDoc="0" distT="0" distB="0" distL="0" distR="0" simplePos="0" locked="0" layoutInCell="0" allowOverlap="1" relativeHeight="65">
              <wp:simplePos x="0" y="0"/>
              <wp:positionH relativeFrom="margin">
                <wp:align>center</wp:align>
              </wp:positionH>
              <wp:positionV relativeFrom="paragraph">
                <wp:posOffset>635</wp:posOffset>
              </wp:positionV>
              <wp:extent cx="153035" cy="175260"/>
              <wp:effectExtent l="0" t="0" r="0" b="0"/>
              <wp:wrapTopAndBottom/>
              <wp:docPr id="2" name="Врезка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Style23"/>
                            <w:pBdr/>
                            <w:bidi w:val="0"/>
                            <w:ind w:left="0" w:right="0" w:hanging="0"/>
                            <w:rPr/>
                          </w:pPr>
                          <w:r>
                            <w:rPr>
                              <w:rStyle w:val="Pagenumber"/>
                              <w:lang w:val="ru-RU" w:eastAsia="ru-RU" w:bidi="ar-SA"/>
                            </w:rPr>
                            <w:fldChar w:fldCharType="begin"/>
                          </w:r>
                          <w:r>
                            <w:rPr>
                              <w:rStyle w:val="Pagenumber"/>
                              <w:lang w:val="ru-RU" w:eastAsia="ru-RU" w:bidi="ar-SA"/>
                            </w:rPr>
                            <w:instrText xml:space="preserve"> PAGE </w:instrText>
                          </w:r>
                          <w:r>
                            <w:rPr>
                              <w:rStyle w:val="Pagenumber"/>
                              <w:lang w:val="ru-RU" w:eastAsia="ru-RU" w:bidi="ar-SA"/>
                            </w:rPr>
                            <w:fldChar w:fldCharType="separate"/>
                          </w:r>
                          <w:r>
                            <w:rPr>
                              <w:rStyle w:val="Pagenumber"/>
                              <w:lang w:val="ru-RU" w:eastAsia="ru-RU" w:bidi="ar-SA"/>
                            </w:rPr>
                            <w:t>64</w:t>
                          </w:r>
                          <w:r>
                            <w:rPr>
                              <w:rStyle w:val="Pagenumber"/>
                              <w:lang w:val="ru-RU" w:eastAsia="ru-RU" w:bidi="ar-SA"/>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pt;mso-position-vertical-relative:text;margin-left:210pt;mso-position-horizontal:center;mso-position-horizontal-relative:margin">
              <v:fill opacity="0f"/>
              <v:textbox inset="0in,0in,0in,0in">
                <w:txbxContent>
                  <w:p>
                    <w:pPr>
                      <w:pStyle w:val="Style23"/>
                      <w:pBdr/>
                      <w:bidi w:val="0"/>
                      <w:ind w:left="0" w:right="0" w:hanging="0"/>
                      <w:rPr/>
                    </w:pPr>
                    <w:r>
                      <w:rPr>
                        <w:rStyle w:val="Pagenumber"/>
                        <w:lang w:val="ru-RU" w:eastAsia="ru-RU" w:bidi="ar-SA"/>
                      </w:rPr>
                      <w:fldChar w:fldCharType="begin"/>
                    </w:r>
                    <w:r>
                      <w:rPr>
                        <w:rStyle w:val="Pagenumber"/>
                        <w:lang w:val="ru-RU" w:eastAsia="ru-RU" w:bidi="ar-SA"/>
                      </w:rPr>
                      <w:instrText xml:space="preserve"> PAGE </w:instrText>
                    </w:r>
                    <w:r>
                      <w:rPr>
                        <w:rStyle w:val="Pagenumber"/>
                        <w:lang w:val="ru-RU" w:eastAsia="ru-RU" w:bidi="ar-SA"/>
                      </w:rPr>
                      <w:fldChar w:fldCharType="separate"/>
                    </w:r>
                    <w:r>
                      <w:rPr>
                        <w:rStyle w:val="Pagenumber"/>
                        <w:lang w:val="ru-RU" w:eastAsia="ru-RU" w:bidi="ar-SA"/>
                      </w:rPr>
                      <w:t>64</w:t>
                    </w:r>
                    <w:r>
                      <w:rPr>
                        <w:rStyle w:val="Pagenumber"/>
                        <w:lang w:val="ru-RU" w:eastAsia="ru-RU" w:bidi="ar-SA"/>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bidi w:val="0"/>
      <w:ind w:left="0" w:right="0" w:hanging="0"/>
      <w:rPr>
        <w:rFonts w:ascii="Times New Roman" w:hAnsi="Times New Roman"/>
      </w:rPr>
    </w:pPr>
    <w:r>
      <w:rPr/>
    </w:r>
    <w:r>
      <mc:AlternateContent>
        <mc:Choice Requires="wps">
          <w:drawing>
            <wp:anchor behindDoc="0" distT="0" distB="0" distL="0" distR="0" simplePos="0" locked="0" layoutInCell="0" allowOverlap="1" relativeHeight="65">
              <wp:simplePos x="0" y="0"/>
              <wp:positionH relativeFrom="margin">
                <wp:align>center</wp:align>
              </wp:positionH>
              <wp:positionV relativeFrom="paragraph">
                <wp:posOffset>635</wp:posOffset>
              </wp:positionV>
              <wp:extent cx="153035" cy="175260"/>
              <wp:effectExtent l="0" t="0" r="0" b="0"/>
              <wp:wrapTopAndBottom/>
              <wp:docPr id="3" name="Врезка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Style23"/>
                            <w:pBdr/>
                            <w:bidi w:val="0"/>
                            <w:ind w:left="0" w:right="0" w:hanging="0"/>
                            <w:rPr/>
                          </w:pPr>
                          <w:r>
                            <w:rPr>
                              <w:rStyle w:val="Pagenumber"/>
                              <w:lang w:val="ru-RU" w:eastAsia="ru-RU" w:bidi="ar-SA"/>
                            </w:rPr>
                            <w:fldChar w:fldCharType="begin"/>
                          </w:r>
                          <w:r>
                            <w:rPr>
                              <w:rStyle w:val="Pagenumber"/>
                              <w:lang w:val="ru-RU" w:eastAsia="ru-RU" w:bidi="ar-SA"/>
                            </w:rPr>
                            <w:instrText xml:space="preserve"> PAGE </w:instrText>
                          </w:r>
                          <w:r>
                            <w:rPr>
                              <w:rStyle w:val="Pagenumber"/>
                              <w:lang w:val="ru-RU" w:eastAsia="ru-RU" w:bidi="ar-SA"/>
                            </w:rPr>
                            <w:fldChar w:fldCharType="separate"/>
                          </w:r>
                          <w:r>
                            <w:rPr>
                              <w:rStyle w:val="Pagenumber"/>
                              <w:lang w:val="ru-RU" w:eastAsia="ru-RU" w:bidi="ar-SA"/>
                            </w:rPr>
                            <w:t>64</w:t>
                          </w:r>
                          <w:r>
                            <w:rPr>
                              <w:rStyle w:val="Pagenumber"/>
                              <w:lang w:val="ru-RU" w:eastAsia="ru-RU" w:bidi="ar-SA"/>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pt;mso-position-vertical-relative:text;margin-left:210pt;mso-position-horizontal:center;mso-position-horizontal-relative:margin">
              <v:fill opacity="0f"/>
              <v:textbox inset="0in,0in,0in,0in">
                <w:txbxContent>
                  <w:p>
                    <w:pPr>
                      <w:pStyle w:val="Style23"/>
                      <w:pBdr/>
                      <w:bidi w:val="0"/>
                      <w:ind w:left="0" w:right="0" w:hanging="0"/>
                      <w:rPr/>
                    </w:pPr>
                    <w:r>
                      <w:rPr>
                        <w:rStyle w:val="Pagenumber"/>
                        <w:lang w:val="ru-RU" w:eastAsia="ru-RU" w:bidi="ar-SA"/>
                      </w:rPr>
                      <w:fldChar w:fldCharType="begin"/>
                    </w:r>
                    <w:r>
                      <w:rPr>
                        <w:rStyle w:val="Pagenumber"/>
                        <w:lang w:val="ru-RU" w:eastAsia="ru-RU" w:bidi="ar-SA"/>
                      </w:rPr>
                      <w:instrText xml:space="preserve"> PAGE </w:instrText>
                    </w:r>
                    <w:r>
                      <w:rPr>
                        <w:rStyle w:val="Pagenumber"/>
                        <w:lang w:val="ru-RU" w:eastAsia="ru-RU" w:bidi="ar-SA"/>
                      </w:rPr>
                      <w:fldChar w:fldCharType="separate"/>
                    </w:r>
                    <w:r>
                      <w:rPr>
                        <w:rStyle w:val="Pagenumber"/>
                        <w:lang w:val="ru-RU" w:eastAsia="ru-RU" w:bidi="ar-SA"/>
                      </w:rPr>
                      <w:t>64</w:t>
                    </w:r>
                    <w:r>
                      <w:rPr>
                        <w:rStyle w:val="Pagenumber"/>
                        <w:lang w:val="ru-RU" w:eastAsia="ru-RU" w:bidi="ar-SA"/>
                      </w:rPr>
                      <w:fldChar w:fldCharType="end"/>
                    </w:r>
                  </w:p>
                </w:txbxContent>
              </v:textbox>
              <w10:wrap type="topAndBottom"/>
            </v:rect>
          </w:pict>
        </mc:Fallback>
      </mc:AlternateContent>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FreeSans"/>
        <w:kern w:val="2"/>
        <w:sz w:val="24"/>
        <w:szCs w:val="24"/>
        <w:lang w:val="ru-RU" w:eastAsia="zh-CN" w:bidi="hi-IN"/>
      </w:rPr>
    </w:rPrDefault>
    <w:pPrDefault>
      <w:pPr>
        <w:suppressAutoHyphens w:val="true"/>
      </w:pPr>
    </w:pPrDefault>
  </w:docDefaults>
  <w:style w:type="paragraph" w:styleId="Normal">
    <w:name w:val="Normal"/>
    <w:qFormat/>
    <w:pPr>
      <w:widowControl w:val="false"/>
      <w:bidi w:val="0"/>
      <w:jc w:val="left"/>
      <w:textAlignment w:val="auto"/>
    </w:pPr>
    <w:rPr>
      <w:rFonts w:ascii="Times New Roman" w:hAnsi="Times New Roman" w:eastAsia="Calibri" w:cs="Times New Roman"/>
      <w:color w:val="auto"/>
      <w:kern w:val="2"/>
      <w:sz w:val="24"/>
      <w:szCs w:val="24"/>
      <w:lang w:val="ru-RU" w:eastAsia="ru-RU" w:bidi="ar-SA"/>
    </w:rPr>
  </w:style>
  <w:style w:type="character" w:styleId="DefaultParagraphFont">
    <w:name w:val="Default Paragraph Font"/>
    <w:qFormat/>
    <w:rPr/>
  </w:style>
  <w:style w:type="character" w:styleId="Style14">
    <w:name w:val="Íèæíèé êîëîíòèòóë Çíàê"/>
    <w:basedOn w:val="DefaultParagraphFont"/>
    <w:qFormat/>
    <w:rPr>
      <w:rFonts w:ascii="Times New Roman" w:hAnsi="Times New Roman"/>
      <w:sz w:val="24"/>
      <w:szCs w:val="24"/>
    </w:rPr>
  </w:style>
  <w:style w:type="character" w:styleId="Pagenumber">
    <w:name w:val="page number"/>
    <w:basedOn w:val="DefaultParagraphFont"/>
    <w:qFormat/>
    <w:rPr>
      <w:sz w:val="24"/>
      <w:szCs w:val="24"/>
    </w:rPr>
  </w:style>
  <w:style w:type="character" w:styleId="Style15">
    <w:name w:val="Hyperlink"/>
    <w:basedOn w:val="DefaultParagraphFont"/>
    <w:rPr>
      <w:color w:val="0563C1"/>
      <w:sz w:val="24"/>
      <w:szCs w:val="24"/>
      <w:u w:val="single"/>
    </w:rPr>
  </w:style>
  <w:style w:type="character" w:styleId="UnresolvedMention">
    <w:name w:val="Unresolved Mention"/>
    <w:basedOn w:val="DefaultParagraphFont"/>
    <w:qFormat/>
    <w:rPr>
      <w:color w:val="605E5C"/>
      <w:sz w:val="24"/>
      <w:szCs w:val="24"/>
      <w:shd w:fill="E1DFDD" w:val="clear"/>
    </w:rPr>
  </w:style>
  <w:style w:type="character" w:styleId="Style16">
    <w:name w:val="FollowedHyperlink"/>
    <w:basedOn w:val="DefaultParagraphFont"/>
    <w:rPr>
      <w:color w:val="954F72"/>
      <w:sz w:val="24"/>
      <w:szCs w:val="24"/>
      <w:u w:val="single"/>
    </w:rPr>
  </w:style>
  <w:style w:type="character" w:styleId="Appleconvertedspace">
    <w:name w:val="apple-converted-space"/>
    <w:basedOn w:val="DefaultParagraphFont"/>
    <w:qFormat/>
    <w:rPr>
      <w:sz w:val="24"/>
      <w:szCs w:val="24"/>
    </w:rPr>
  </w:style>
  <w:style w:type="paragraph" w:styleId="Style17">
    <w:name w:val="Заголовок"/>
    <w:basedOn w:val="Normal"/>
    <w:next w:val="Style18"/>
    <w:qFormat/>
    <w:pPr>
      <w:keepNext w:val="true"/>
      <w:spacing w:before="240" w:after="120"/>
    </w:pPr>
    <w:rPr>
      <w:rFonts w:ascii="PT Astra Serif" w:hAnsi="PT Astra Serif" w:eastAsia="Tahoma" w:cs="FreeSans"/>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ascii="PT Astra Serif" w:hAnsi="PT Astra Serif" w:cs="FreeSans"/>
    </w:rPr>
  </w:style>
  <w:style w:type="paragraph" w:styleId="Style20">
    <w:name w:val="Caption"/>
    <w:basedOn w:val="Normal"/>
    <w:qFormat/>
    <w:pPr>
      <w:suppressLineNumbers/>
      <w:spacing w:before="120" w:after="120"/>
    </w:pPr>
    <w:rPr>
      <w:rFonts w:ascii="PT Astra Serif" w:hAnsi="PT Astra Serif" w:cs="FreeSans"/>
      <w:i/>
      <w:iCs/>
      <w:sz w:val="24"/>
      <w:szCs w:val="24"/>
    </w:rPr>
  </w:style>
  <w:style w:type="paragraph" w:styleId="Style21">
    <w:name w:val="Указатель"/>
    <w:basedOn w:val="Normal"/>
    <w:qFormat/>
    <w:pPr>
      <w:suppressLineNumbers/>
    </w:pPr>
    <w:rPr>
      <w:rFonts w:ascii="PT Astra Serif" w:hAnsi="PT Astra Serif" w:cs="FreeSans"/>
    </w:rPr>
  </w:style>
  <w:style w:type="paragraph" w:styleId="NormalTable">
    <w:name w:val="Normal Table"/>
    <w:qFormat/>
    <w:pPr>
      <w:widowControl/>
      <w:bidi w:val="0"/>
      <w:jc w:val="left"/>
      <w:textAlignment w:val="auto"/>
    </w:pPr>
    <w:rPr>
      <w:rFonts w:ascii="Calibri" w:hAnsi="Calibri" w:eastAsia="Calibri" w:cs="Calibri"/>
      <w:color w:val="auto"/>
      <w:kern w:val="2"/>
      <w:sz w:val="20"/>
      <w:szCs w:val="20"/>
      <w:lang w:val="ru-RU" w:eastAsia="ru-RU" w:bidi="ar-SA"/>
    </w:rPr>
  </w:style>
  <w:style w:type="paragraph" w:styleId="Style22">
    <w:name w:val="Колонтитул"/>
    <w:basedOn w:val="Normal"/>
    <w:qFormat/>
    <w:pPr/>
    <w:rPr/>
  </w:style>
  <w:style w:type="paragraph" w:styleId="Style23">
    <w:name w:val="Footer"/>
    <w:basedOn w:val="Normal"/>
    <w:pPr>
      <w:tabs>
        <w:tab w:val="clear" w:pos="720"/>
        <w:tab w:val="center" w:pos="4677" w:leader="none"/>
        <w:tab w:val="right" w:pos="9355" w:leader="none"/>
      </w:tabs>
    </w:pPr>
    <w:rPr/>
  </w:style>
  <w:style w:type="paragraph" w:styleId="NormalWeb">
    <w:name w:val="Normal (Web)"/>
    <w:basedOn w:val="Normal"/>
    <w:qFormat/>
    <w:pPr>
      <w:widowControl/>
      <w:spacing w:beforeAutospacing="1" w:afterAutospacing="1"/>
    </w:pPr>
    <w:rPr/>
  </w:style>
  <w:style w:type="paragraph" w:styleId="Style24">
    <w:name w:val="Содержимое врезки"/>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brodov-actor@mail.ru" TargetMode="External"/><Relationship Id="rId3" Type="http://schemas.openxmlformats.org/officeDocument/2006/relationships/hyperlink" Target="mailto:sbrodov-actor@mail.ru"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TotalTime>
  <Application>LibreOffice/7.4.7.2$Linux_X86_64 LibreOffice_project/40$Build-2</Application>
  <AppVersion>15.0000</AppVersion>
  <Pages>64</Pages>
  <Words>16635</Words>
  <Characters>86965</Characters>
  <CharactersWithSpaces>103065</CharactersWithSpaces>
  <Paragraphs>1250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2026-02-08T15:07:00Z</dcterms:created>
  <dc:creator/>
  <dc:description/>
  <dc:language>ru-RU</dc:language>
  <cp:lastModifiedBy/>
  <cp:lastPrinted>2026-02-08T15:35:00Z</cp:lastPrinted>
  <dcterms:modified xsi:type="dcterms:W3CDTF">2026-06-30T21:57:00Z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Сбродов Юрий</vt:lpwstr>
  </property>
</Properties>
</file>