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6C9B" w14:textId="08BEEFA3" w:rsidR="002240AB" w:rsidRPr="002240AB" w:rsidRDefault="002240AB" w:rsidP="00A42443">
      <w:pPr>
        <w:jc w:val="right"/>
        <w:rPr>
          <w:rFonts w:ascii="Times New Roman" w:hAnsi="Times New Roman" w:cs="Times New Roman"/>
          <w:color w:val="000000" w:themeColor="text1"/>
        </w:rPr>
      </w:pPr>
      <w:bookmarkStart w:id="0" w:name="_Hlk222080766"/>
      <w:r w:rsidRPr="0022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Савельева Наталья </w:t>
      </w:r>
    </w:p>
    <w:p w14:paraId="049564FB" w14:textId="6E3BC3B3" w:rsidR="002240AB" w:rsidRPr="002240AB" w:rsidRDefault="002240AB" w:rsidP="002240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40AB">
        <w:rPr>
          <w:rFonts w:ascii="Times New Roman" w:eastAsia="Times New Roman" w:hAnsi="Times New Roman" w:cs="Times New Roman"/>
          <w:color w:val="000000" w:themeColor="text1"/>
          <w:lang w:eastAsia="ru-RU"/>
        </w:rPr>
        <w:t>8 916 943-12-36   8 917 422-64-34</w:t>
      </w:r>
    </w:p>
    <w:p w14:paraId="724FAF85" w14:textId="77777777" w:rsidR="002240AB" w:rsidRPr="002240AB" w:rsidRDefault="002240AB" w:rsidP="002240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6" w:history="1">
        <w:r w:rsidRPr="002240AB">
          <w:rPr>
            <w:rFonts w:ascii="Times New Roman" w:eastAsia="Times New Roman" w:hAnsi="Times New Roman" w:cs="Times New Roman"/>
            <w:lang w:val="en-US" w:eastAsia="ru-RU"/>
          </w:rPr>
          <w:t>natalie</w:t>
        </w:r>
        <w:r w:rsidRPr="002240AB">
          <w:rPr>
            <w:rFonts w:ascii="Times New Roman" w:eastAsia="Times New Roman" w:hAnsi="Times New Roman" w:cs="Times New Roman"/>
            <w:lang w:eastAsia="ru-RU"/>
          </w:rPr>
          <w:t>007@</w:t>
        </w:r>
        <w:r w:rsidRPr="002240AB">
          <w:rPr>
            <w:rFonts w:ascii="Times New Roman" w:eastAsia="Times New Roman" w:hAnsi="Times New Roman" w:cs="Times New Roman"/>
            <w:lang w:val="en-US" w:eastAsia="ru-RU"/>
          </w:rPr>
          <w:t>yandex</w:t>
        </w:r>
        <w:r w:rsidRPr="002240AB">
          <w:rPr>
            <w:rFonts w:ascii="Times New Roman" w:eastAsia="Times New Roman" w:hAnsi="Times New Roman" w:cs="Times New Roman"/>
            <w:lang w:eastAsia="ru-RU"/>
          </w:rPr>
          <w:t>.</w:t>
        </w:r>
        <w:r w:rsidRPr="002240AB">
          <w:rPr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2240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</w:t>
      </w:r>
      <w:r w:rsidRPr="002240AB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igor</w:t>
      </w:r>
      <w:r w:rsidRPr="002240AB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2240AB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sav</w:t>
      </w:r>
      <w:r w:rsidRPr="002240AB">
        <w:rPr>
          <w:rFonts w:ascii="Times New Roman" w:eastAsia="Times New Roman" w:hAnsi="Times New Roman" w:cs="Times New Roman"/>
          <w:color w:val="000000" w:themeColor="text1"/>
          <w:lang w:eastAsia="ru-RU"/>
        </w:rPr>
        <w:t>@</w:t>
      </w:r>
      <w:r w:rsidRPr="002240AB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mail</w:t>
      </w:r>
      <w:r w:rsidRPr="002240A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2240AB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ru</w:t>
      </w:r>
    </w:p>
    <w:p w14:paraId="03E0ED96" w14:textId="760D8650" w:rsidR="002240AB" w:rsidRDefault="002240AB" w:rsidP="00182603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5EC90AC4" w14:textId="5CF2ABD0" w:rsidR="004437B3" w:rsidRPr="00C30F8E" w:rsidRDefault="00C30F8E" w:rsidP="002240A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C30F8E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«</w:t>
      </w:r>
      <w:r w:rsidR="00182603" w:rsidRPr="00C30F8E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НЕ УХОДИ – НЕ УХОДИ</w:t>
      </w:r>
      <w:r w:rsidRPr="00C30F8E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»</w:t>
      </w:r>
    </w:p>
    <w:p w14:paraId="01D65234" w14:textId="43CA51A8" w:rsidR="004437B3" w:rsidRDefault="002240AB" w:rsidP="002240A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</w:t>
      </w:r>
      <w:r w:rsidR="00182603" w:rsidRPr="00C30F8E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амяти Николая Коляды</w:t>
      </w:r>
    </w:p>
    <w:p w14:paraId="43AB7C56" w14:textId="77777777" w:rsidR="00A42443" w:rsidRPr="00C30F8E" w:rsidRDefault="00A42443" w:rsidP="002240A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</w:p>
    <w:p w14:paraId="2E9505DD" w14:textId="1DD30743" w:rsidR="00A42443" w:rsidRPr="00A42443" w:rsidRDefault="00A42443" w:rsidP="00A42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Комедия</w:t>
      </w:r>
      <w:r w:rsidRPr="00A42443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2443">
        <w:rPr>
          <w:rFonts w:ascii="Times New Roman" w:hAnsi="Times New Roman" w:cs="Times New Roman"/>
          <w:b/>
          <w:bCs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5E8AAB05" w14:textId="260EA8E8" w:rsidR="007655E5" w:rsidRPr="00C30F8E" w:rsidRDefault="007655E5" w:rsidP="002240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bookmarkEnd w:id="0"/>
    <w:p w14:paraId="08CFBD9B" w14:textId="77777777" w:rsidR="007655E5" w:rsidRPr="00182603" w:rsidRDefault="007655E5" w:rsidP="001826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24A9A52C" w14:textId="77777777" w:rsidR="007655E5" w:rsidRPr="00DF24FF" w:rsidRDefault="007655E5" w:rsidP="00182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Эпиграф 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fldChar w:fldCharType="begin"/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instrText xml:space="preserve"> HYPERLINK "https://m.vk.com/nkolyada2020?from=post" \t "_blank" </w:instrTex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fldChar w:fldCharType="separate"/>
      </w:r>
    </w:p>
    <w:p w14:paraId="34DC408F" w14:textId="77777777" w:rsidR="00734D8E" w:rsidRPr="00DF24FF" w:rsidRDefault="007655E5" w:rsidP="00182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fldChar w:fldCharType="end"/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комментариях </w:t>
      </w:r>
      <w:r w:rsidR="008B6212"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одной из соцсетей 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зритель написал: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Плевать бы было, если б Коляда ставил себя. Но за уродование Шекспира, надеюсь,</w:t>
      </w:r>
    </w:p>
    <w:p w14:paraId="0136ECC9" w14:textId="77777777" w:rsidR="006142BF" w:rsidRPr="00DF24FF" w:rsidRDefault="007655E5" w:rsidP="00182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театральном аду он сгорит. </w:t>
      </w:r>
    </w:p>
    <w:p w14:paraId="1B3255DD" w14:textId="533DB433" w:rsidR="007655E5" w:rsidRPr="00DF24FF" w:rsidRDefault="007655E5" w:rsidP="00182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что я ему ответил: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Мне всё равно, что вы там думаете. Не вы мне судья будете, а время.</w:t>
      </w:r>
    </w:p>
    <w:p w14:paraId="7514C0B2" w14:textId="100771AF" w:rsidR="007655E5" w:rsidRPr="00DF24FF" w:rsidRDefault="007655E5" w:rsidP="00182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(Режиссер Николай Коляда, 2021</w:t>
      </w:r>
      <w:r w:rsidR="00DF24FF"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 w:rsidR="00E30EDD"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</w:p>
    <w:p w14:paraId="5CB8F26E" w14:textId="77777777" w:rsidR="00C30F8E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0EA1476A" w14:textId="77777777" w:rsidR="00C30F8E" w:rsidRPr="00182603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18260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ЕЙСТВУЮЩИЕ ЛИЦА</w:t>
      </w:r>
      <w:r w:rsidRPr="0018260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:</w:t>
      </w:r>
      <w:bookmarkStart w:id="1" w:name="_Hlk214531502"/>
    </w:p>
    <w:p w14:paraId="34F0D47F" w14:textId="04891DD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2" w:name="_Hlk224821307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СЦЕНА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End w:id="1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 секонд-хенде)</w:t>
      </w:r>
      <w:bookmarkEnd w:id="2"/>
    </w:p>
    <w:p w14:paraId="1614E6A7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ПРОДАВЩИЦА</w:t>
      </w:r>
    </w:p>
    <w:p w14:paraId="3AE15854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ПЕНСИОНЕРКА-ЖЕЛЕЗНОДОРОЖНИЦА</w:t>
      </w:r>
    </w:p>
    <w:p w14:paraId="7206692D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ИНТЕЛЛИГЕНТНАЯ ПОКУПАТЕЛЬНИЦА</w:t>
      </w:r>
    </w:p>
    <w:p w14:paraId="7AFDDB4E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СТАРУШКА С КЛЮКОЙ</w:t>
      </w:r>
    </w:p>
    <w:p w14:paraId="77D33831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МУЖЧИНА</w:t>
      </w:r>
    </w:p>
    <w:p w14:paraId="7D1FAF8D" w14:textId="77777777" w:rsidR="00C30F8E" w:rsidRPr="000E3B30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8C1DF43" w14:textId="0773E79D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СЦЕНА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II</w:t>
      </w:r>
      <w:r w:rsidR="00A424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 аду)</w:t>
      </w:r>
    </w:p>
    <w:p w14:paraId="009EDC2B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СЕКРЕТАРША</w:t>
      </w:r>
    </w:p>
    <w:p w14:paraId="69711464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РЕЖИССЕР БОГОХУЛЬЦЕВ</w:t>
      </w:r>
    </w:p>
    <w:p w14:paraId="32283811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ПЕРВЫЙ РЕЖИССЕР</w:t>
      </w:r>
    </w:p>
    <w:p w14:paraId="4BFBAD28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ВТОРОЙ РЕЖИССЕР</w:t>
      </w:r>
    </w:p>
    <w:p w14:paraId="112EAE3A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ТРЕТИЙ РЕЖИССЕР</w:t>
      </w:r>
    </w:p>
    <w:p w14:paraId="46DEA09D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САМЫЙ РОБКИЙ ПОСЕТИТЕЛЬ</w:t>
      </w:r>
    </w:p>
    <w:p w14:paraId="65C4940E" w14:textId="09C9E378" w:rsidR="00C30F8E" w:rsidRPr="00C30F8E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AD99AA3" w14:textId="41E386E2" w:rsidR="000117E0" w:rsidRPr="000117E0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СЦЕНА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III</w:t>
      </w:r>
      <w:r w:rsidR="00A424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117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 раю)</w:t>
      </w:r>
    </w:p>
    <w:p w14:paraId="410C529D" w14:textId="7598DFBC" w:rsidR="00C30F8E" w:rsidRPr="00A42443" w:rsidRDefault="00C30F8E" w:rsidP="00A42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УЛЫБЧИВЫЙ ЧЕЛОВЕК В ТЮБЕТЕЙКЕ</w:t>
      </w:r>
    </w:p>
    <w:p w14:paraId="25E5AEAA" w14:textId="77777777" w:rsidR="00C30F8E" w:rsidRPr="00A42443" w:rsidRDefault="00C30F8E" w:rsidP="00A42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ПРОДАВЩИЦА</w:t>
      </w:r>
    </w:p>
    <w:p w14:paraId="776A876C" w14:textId="77777777" w:rsidR="00C30F8E" w:rsidRPr="00A42443" w:rsidRDefault="00C30F8E" w:rsidP="00A42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ПЕНСИОНЕРКА-ЖЕЛЕЗНОДОРОЖНИЦА</w:t>
      </w:r>
    </w:p>
    <w:p w14:paraId="4CDA2801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ИНТЕЛЛИГЕНТНАЯ ПОКУПАТЕЛЬНИЦА</w:t>
      </w:r>
    </w:p>
    <w:p w14:paraId="683D8C3F" w14:textId="77777777" w:rsidR="00C30F8E" w:rsidRPr="00A42443" w:rsidRDefault="00C30F8E" w:rsidP="00C30F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СТАРУШКА С КЛЮКОЙ</w:t>
      </w:r>
    </w:p>
    <w:p w14:paraId="04CC1F9E" w14:textId="41F76A83" w:rsidR="00C30F8E" w:rsidRPr="00A42443" w:rsidRDefault="00C30F8E" w:rsidP="00A4244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РЕЖИССЕР</w:t>
      </w:r>
      <w:r w:rsidR="00A42443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Ы</w:t>
      </w:r>
    </w:p>
    <w:p w14:paraId="200FFC0E" w14:textId="77777777" w:rsidR="006116F1" w:rsidRPr="006116F1" w:rsidRDefault="006116F1" w:rsidP="006116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 xml:space="preserve">ДЕЙСТВИЕ ПЕРВОЕ </w:t>
      </w:r>
    </w:p>
    <w:p w14:paraId="2045671A" w14:textId="77777777" w:rsidR="006116F1" w:rsidRPr="006116F1" w:rsidRDefault="006116F1" w:rsidP="006116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СЦЕНА </w:t>
      </w:r>
      <w:r w:rsidRPr="006116F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I</w:t>
      </w:r>
      <w:r w:rsidRPr="006116F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</w:p>
    <w:p w14:paraId="219104E6" w14:textId="77777777" w:rsidR="006116F1" w:rsidRPr="006116F1" w:rsidRDefault="006116F1" w:rsidP="006116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(в секонд-хенде)</w:t>
      </w:r>
    </w:p>
    <w:p w14:paraId="416EAC6E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DD9C5D0" w14:textId="108E4496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(перевешивая вещи на плечиках).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Нет, ну она тоже такая интересная… Подберите мне, говорит, штанишки такие бархатные, чтоб как у этого…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трагедии ихней… На «</w:t>
      </w:r>
      <w:proofErr w:type="gram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Гэ»…</w:t>
      </w:r>
      <w:proofErr w:type="gram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Или на «Му»… Короче,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капец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память отшибло. </w:t>
      </w:r>
    </w:p>
    <w:p w14:paraId="36868BD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 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(угодливо).</w:t>
      </w:r>
      <w:r w:rsidRPr="00E15EB7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Му-Му?</w:t>
      </w:r>
    </w:p>
    <w:p w14:paraId="62AF715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нет! У Шекспира. Появлялся ещё, всех распугал ... На «Гэ».</w:t>
      </w:r>
    </w:p>
    <w:p w14:paraId="7F9B5C28" w14:textId="1A98A4B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Тень отца Гамлета,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 л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</w:p>
    <w:p w14:paraId="062B7707" w14:textId="42BEFC5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1F3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т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ипа того! Совсем уже с ума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посходили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Подберите! Здесь тебе дом мод что ли? И ведь ходят, и ходят… </w:t>
      </w:r>
    </w:p>
    <w:p w14:paraId="4C81EAD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не говорите….</w:t>
      </w:r>
    </w:p>
    <w:p w14:paraId="2F1ADC6D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вот целыми днями здесь такое адское шапито. Ну теперь хоть два через два буду выходить, а то сколько ж можно без выходных-то пахать. Тут же с этими... всякими разными...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йокнешься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</w:p>
    <w:p w14:paraId="3486FC6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ними только так, только так... И кого, говорите, пришлют? </w:t>
      </w:r>
    </w:p>
    <w:p w14:paraId="398E5EE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 видела её ещё, взяли пока на испытательный срок.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Националочку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эту, на «Гэ» или на «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Мэ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»?  Гаянэ? Нет… А, во!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Аутсорсинг теперь это у них называется. </w:t>
      </w:r>
    </w:p>
    <w:p w14:paraId="25DB891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Как-как?</w:t>
      </w:r>
    </w:p>
    <w:p w14:paraId="722690D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Аутсорсинг какой-то.</w:t>
      </w:r>
    </w:p>
    <w:p w14:paraId="4C8F7A5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нет, я про эту...</w:t>
      </w:r>
    </w:p>
    <w:p w14:paraId="3756688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А-а-а... Му-ха-бат. По-русски Люба...</w:t>
      </w:r>
    </w:p>
    <w:p w14:paraId="08F3D61D" w14:textId="5EF8E28D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Странно звучит. 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(Доверительно, продавщице)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Вот я и говорю, я же тоже всю жизнь, как Савраска... железнодорожницей до пенсии, ага... Так всю жизнь и отпахала! </w:t>
      </w:r>
    </w:p>
    <w:p w14:paraId="0D69C153" w14:textId="0D182B3E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(кому-то в сторону).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жёлтым ценником </w:t>
      </w:r>
      <w:proofErr w:type="gram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уже со скидкой. Весы в конце зала. Ну что ж вы кучей-то кидаете! Это я не вам! </w:t>
      </w:r>
    </w:p>
    <w:p w14:paraId="2D2A35C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Сейчас приду домой, спрячу всё. Чтоб мой не нашел. А то его инфаркт хватит. Скажет, чего это ты себе снова всё покупаешь и покупаешь… Сплошное разорение...</w:t>
      </w:r>
    </w:p>
    <w:p w14:paraId="475D64E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64F52E2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что мне, ему что ли покупать? Деньги только переводить. Нервы-то надо чем-то успокаивать. Вот я и успокаиваю. Этим самым, как его... </w:t>
      </w:r>
    </w:p>
    <w:p w14:paraId="2CF7D95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 Шоппингом...</w:t>
      </w:r>
    </w:p>
    <w:p w14:paraId="3B59DCA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Во-во... Мой совсем сдурел с этой политикой. Из дома не выходит. Только всех хает-поливает... Вот так придёшь из магазина, душу отведёшь, намеряешься, с хорошими людьми поговоришь, в хорошем настроении… А он всё своё: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бу-бу-бу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бу-бу-бу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С телевизором на пару. Так бы и дала ему по лбу! </w:t>
      </w:r>
    </w:p>
    <w:p w14:paraId="017220A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125A519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Сковородой чугунной! </w:t>
      </w:r>
    </w:p>
    <w:p w14:paraId="2DF837C4" w14:textId="6DA45612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(задумчиво, как бы улыбаясь своим мыслям).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Сковородки в "Смешных ценах" хорошие, крепкие такие... Нашего производства.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Чугунина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15E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она и есть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чугунина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 </w:t>
      </w:r>
    </w:p>
    <w:p w14:paraId="2680247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Это тебе не Китай...</w:t>
      </w:r>
    </w:p>
    <w:p w14:paraId="1D04E681" w14:textId="77777777" w:rsidR="00C30F8E" w:rsidRPr="00E15EB7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Ну Боже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-о-ой!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-о-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оже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(Перебирает что-то на вешалках).</w:t>
      </w:r>
    </w:p>
    <w:p w14:paraId="600BB43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такое? У вас там всё хорошо? Вы не думайте, если вы про запах... </w:t>
      </w:r>
    </w:p>
    <w:p w14:paraId="3C0CD5BE" w14:textId="3F265FDA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нему надо привыкнуть. Это они газом специальным вещи обрабатывают... Это летучий газ, он потом выветривается. Дома в тазике </w:t>
      </w:r>
      <w:proofErr w:type="spellStart"/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состир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нёте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</w:t>
      </w:r>
    </w:p>
    <w:p w14:paraId="5370A7A6" w14:textId="256EB81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Господи... Что? А? </w:t>
      </w:r>
      <w:r w:rsidRPr="00E15EB7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(Вынимая наушники из ушей).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вы мне сказали сейчас? Я не слышу… Я говорю, просто не могу представить, кто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эти вещи мог надеть,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 какому случаю... </w:t>
      </w:r>
    </w:p>
    <w:p w14:paraId="23DC6C0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как, кто?..</w:t>
      </w:r>
    </w:p>
    <w:p w14:paraId="5A298237" w14:textId="239A41F9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-о-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оже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Это же золотые восьмидесятые! Это же практически лакшери! Гламур сплошняком идет... Вот эти наряды практически от кутюр ведь!</w:t>
      </w:r>
    </w:p>
    <w:p w14:paraId="6FE1B696" w14:textId="69F55494" w:rsidR="00DF24FF" w:rsidRPr="00C30F8E" w:rsidRDefault="00DF24FF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да!</w:t>
      </w:r>
    </w:p>
    <w:p w14:paraId="057555DF" w14:textId="556619D1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О!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латье как в "Санта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Барбаре"! </w:t>
      </w:r>
    </w:p>
    <w:p w14:paraId="016BEFFB" w14:textId="3E36E6B0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почти... И вот, полюбуйтесь, от Шанель твидовый жакетик... Оригинал что ли?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там на ярлыке написано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адевает очки, разглядывает).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Бооооже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Оригинал! </w:t>
      </w:r>
    </w:p>
    <w:p w14:paraId="561D87C6" w14:textId="6BC28F80" w:rsidR="001F39CE" w:rsidRPr="003C02EE" w:rsidRDefault="001F39C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</w:t>
      </w:r>
      <w:r w:rsidR="003C02E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ИЗ ПРИМЕРОЧНОЙ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</w:t>
      </w:r>
      <w:r w:rsidR="003904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ая баба не мечтает 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Шанел</w:t>
      </w:r>
      <w:r w:rsidRP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ь!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(Все вздрагивают).</w:t>
      </w:r>
    </w:p>
    <w:p w14:paraId="24E22ADB" w14:textId="783D90A5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(неодобрительно).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в этом фраке как будто этот, муж её в коме лежал, в сериале… Как его, ну</w:t>
      </w:r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этот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когда они свадьбу ещё на пожаре играли... </w:t>
      </w:r>
      <w:proofErr w:type="spellStart"/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Мда</w:t>
      </w:r>
      <w:proofErr w:type="spellEnd"/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-а…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Приличненько</w:t>
      </w:r>
      <w:proofErr w:type="spellEnd"/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Д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аже с бабочкой...</w:t>
      </w:r>
    </w:p>
    <w:p w14:paraId="1392CFA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Бабочка идёт в комплекте.</w:t>
      </w:r>
    </w:p>
    <w:p w14:paraId="0235129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б своему взяла…</w:t>
      </w:r>
    </w:p>
    <w:p w14:paraId="49164584" w14:textId="1BE4A6E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3" w:name="_Hlk224822630"/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</w:t>
      </w:r>
      <w:r w:rsidR="003C02E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ИЗ ПРИМЕРОЧНОЙ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На похороны в самый раз!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се </w:t>
      </w:r>
      <w:r w:rsidR="003904B5"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снова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вздрагивают).</w:t>
      </w:r>
    </w:p>
    <w:bookmarkEnd w:id="3"/>
    <w:p w14:paraId="7675AC4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ПРОДАВЩИЦА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(озираясь).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и берите!</w:t>
      </w:r>
    </w:p>
    <w:p w14:paraId="1B605993" w14:textId="39BDD1C1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вроде говорят, секонд-хенды</w:t>
      </w:r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секонд-хенды,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нафталин- нафталин, а так посмотришь... Вот только представить... Кто и когда это надевал?</w:t>
      </w:r>
    </w:p>
    <w:p w14:paraId="5A590E1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Представить страшно. До жути!</w:t>
      </w:r>
    </w:p>
    <w:p w14:paraId="257DFF8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(выходя из примерочной).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иногда в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дырдочку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что-то попадается... </w:t>
      </w:r>
    </w:p>
    <w:p w14:paraId="28280002" w14:textId="77777777" w:rsidR="00DF24FF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Ах, </w:t>
      </w:r>
      <w:r w:rsidR="001F3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в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 что л</w:t>
      </w:r>
      <w:r w:rsidR="001F3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тут</w:t>
      </w:r>
      <w:r w:rsidR="00CC5E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  <w:r w:rsidR="001F3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04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шторкой ч</w:t>
      </w:r>
      <w:r w:rsidR="001F39C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ревовещаете</w:t>
      </w:r>
      <w:r w:rsidR="00CC5E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3A2AB798" w14:textId="2E651041" w:rsidR="001F39CE" w:rsidRDefault="00DF24FF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3904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Женщина, не надо так людей-то пугать!</w:t>
      </w:r>
      <w:r w:rsidR="001F39CE"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762D5744" w14:textId="3B31F15C" w:rsidR="00DF24FF" w:rsidRDefault="00DF24FF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F24F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ПРОДАВЩИЦА. </w:t>
      </w:r>
      <w:r w:rsidRP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-во! Мне аж поплохело. Думала глюки уже начались.</w:t>
      </w:r>
    </w:p>
    <w:p w14:paraId="6DC03428" w14:textId="67CBEE2A" w:rsidR="00C30F8E" w:rsidRDefault="001F39C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 из преисподней…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чесслово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ень отца Гамлета… </w:t>
      </w:r>
    </w:p>
    <w:p w14:paraId="67DAD00B" w14:textId="260EE2B5" w:rsidR="001F39CE" w:rsidRPr="00C30F8E" w:rsidRDefault="001F39C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авела вам тут тень на плетень!</w:t>
      </w:r>
    </w:p>
    <w:p w14:paraId="019DCE22" w14:textId="24BE6FCF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="005D11C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D11C3" w:rsidRPr="005D11C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(выхватывая какую-то вещь с вешалки и потрясая ей).</w:t>
      </w:r>
      <w:r w:rsidR="005D11C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Коко Шанель! </w:t>
      </w:r>
      <w:r w:rsidR="00CC5E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Ну </w:t>
      </w:r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точно Коко, </w:t>
      </w:r>
      <w:r w:rsidR="00CC5E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просто </w:t>
      </w:r>
      <w:r w:rsidR="005D11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прям</w:t>
      </w:r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какое-то </w:t>
      </w:r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рококо!</w:t>
      </w:r>
    </w:p>
    <w:p w14:paraId="55CFF623" w14:textId="47D91AD6" w:rsidR="00CC5E2C" w:rsidRDefault="00CC5E2C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. </w:t>
      </w:r>
      <w:r w:rsidR="00FF74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ты б не вякала!</w:t>
      </w:r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Раск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кукарекалась</w:t>
      </w:r>
      <w:proofErr w:type="spellEnd"/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тут. Коко </w:t>
      </w:r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C0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</w:t>
      </w:r>
      <w:proofErr w:type="spellStart"/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коко</w:t>
      </w:r>
      <w:proofErr w:type="spellEnd"/>
      <w:r w:rsidR="00146F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скажите пожалуйста!</w:t>
      </w:r>
    </w:p>
    <w:p w14:paraId="1ADA5561" w14:textId="79D95952" w:rsidR="00CC5E2C" w:rsidRPr="00C30F8E" w:rsidRDefault="00CC5E2C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 это я не вам</w:t>
      </w:r>
      <w:r w:rsidR="00FF74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(Окидывает широким жестом секонд-хенд</w:t>
      </w:r>
      <w:r w:rsidR="00FF7437"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, потрясая каким-то блестящим платьем в перьях с оторванным подолом</w:t>
      </w:r>
      <w:r w:rsidRPr="003C02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Блеск и нищета!</w:t>
      </w:r>
    </w:p>
    <w:p w14:paraId="1DF99B8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уж, скажем так, не нищета... Вы за кого нас тут держите? </w:t>
      </w:r>
    </w:p>
    <w:p w14:paraId="0BD09E8E" w14:textId="513CABF3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МУЖЧИНА лёгкой степени небритости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A19E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(просовывает голову между вещей).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как вы считаете, мне эт</w:t>
      </w:r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</w:t>
      </w:r>
      <w:proofErr w:type="spellStart"/>
      <w:r w:rsidR="00DF24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куртон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хорошо будет? Или это что тут у вас? Бархатные штанишки? </w:t>
      </w:r>
      <w:r w:rsidR="008A19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Забрызганные…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Нитки торчат...</w:t>
      </w:r>
    </w:p>
    <w:p w14:paraId="5D5F6D0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A19E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(озабочено).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 нас тут подслушиваете что ли? </w:t>
      </w:r>
      <w:r w:rsidRPr="008A19E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(Примирительно).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Состав надо смотреть. Нитки отрежем потом на кассе. Пятнышко ототрём. У меня для этого салфетки специальные есть...</w:t>
      </w:r>
    </w:p>
    <w:p w14:paraId="30E5EFD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839E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(мужчине).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ж вы один-то? Что за вами никто не ухаживает что ли? Не следит? Эх, грехи наши тяжкие...</w:t>
      </w:r>
    </w:p>
    <w:p w14:paraId="002F8BF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МУЖЧИНА </w:t>
      </w:r>
      <w:r w:rsidRPr="0020012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(плачущим голосом).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состав не указан, тут бирки срезаны...</w:t>
      </w:r>
    </w:p>
    <w:p w14:paraId="3B192952" w14:textId="00FCADC1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012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(ехидно глядя на продавщицу).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Да, </w:t>
      </w:r>
      <w:r w:rsidR="00200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чему удивляться-то,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дурят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здеся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нашего брата! </w:t>
      </w:r>
    </w:p>
    <w:p w14:paraId="4F52F72C" w14:textId="365BB52D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ж Вы, один</w:t>
      </w:r>
      <w:r w:rsidR="00200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001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 теперь…</w:t>
      </w:r>
    </w:p>
    <w:p w14:paraId="3CE126AE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Идите в примерочную, сейчас я подойду, посмотрим... Прощупаем, что там за состав. Всегда щупать надо. На месте. </w:t>
      </w:r>
    </w:p>
    <w:p w14:paraId="2495B6EE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012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(угрожающе).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Иди, иди!</w:t>
      </w:r>
    </w:p>
    <w:p w14:paraId="1E979A8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я своему так и сказала, делай что хочешь, а в мои пакеты не лезь... И каждый раз ведь у него до истерики. Теперь прятать прямо в подъезде приходится. </w:t>
      </w:r>
    </w:p>
    <w:p w14:paraId="390F431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198DCFB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Прям аккурат за мусоропроводом я приспособилась, там свои пакеты ставлю...</w:t>
      </w:r>
    </w:p>
    <w:p w14:paraId="7065FA0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нас одна соседка с первого этажа, когда разводилась в семидесятые годы… Одиннадцать тридцать три - мужики так их звали, и её, и дочь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еённую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- одиннадцатый дом тридцать третья квартира. Никому не отказывали, шастали к ним. «К одиннадцать-тридцать три иду»,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енто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них как пароль был. </w:t>
      </w:r>
    </w:p>
    <w:p w14:paraId="3F30FA47" w14:textId="38A9BD44" w:rsidR="00146F4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46F41"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Хм…Какая, однако, блудная дочь…</w:t>
      </w:r>
    </w:p>
    <w:p w14:paraId="7EB89417" w14:textId="54FE47FD" w:rsidR="00C30F8E" w:rsidRPr="00C30F8E" w:rsidRDefault="00146F41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C30F8E"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мать? Мать лучше, что ли? </w:t>
      </w:r>
    </w:p>
    <w:p w14:paraId="0A164193" w14:textId="08AB51E4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 суть не в </w:t>
      </w:r>
      <w:r w:rsidR="00F01F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том. Так вот, мать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еённая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притаскивала нам ихние ковры. Персидские. Целых два! Волоком! С первого на пятый! </w:t>
      </w:r>
    </w:p>
    <w:p w14:paraId="12DE6AC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Смотря как к этому относиться… </w:t>
      </w:r>
    </w:p>
    <w:p w14:paraId="79B283D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К блуду?</w:t>
      </w:r>
    </w:p>
    <w:p w14:paraId="5077E5F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нет, я имею ввиду, ковры по этажам тягать. Это даже уже не фитнесс, а как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кардио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это почти что силовая тренировка. </w:t>
      </w:r>
    </w:p>
    <w:p w14:paraId="22BEAE2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Кстати, текстиль для дома тоже посмотрите! Тоже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гламурненько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И всё почти новое...</w:t>
      </w:r>
    </w:p>
    <w:p w14:paraId="082C7540" w14:textId="58883939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(воодушевившись).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Дык в подъезде ж не оставишь! Ковры! Они ж тогда целое состояние стоили... А так бы муж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соседкин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по разделу, как имущество, отжал. Через суд. А так ковров в квартире нет, и суда нет... Она ещё на суд просила ходить всех нас, соседей, свидетельствовать, что муж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ейный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там уже два года, как не проживает... </w:t>
      </w:r>
    </w:p>
    <w:p w14:paraId="2C9AD29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это вы всё про суды да про суды?</w:t>
      </w:r>
    </w:p>
    <w:p w14:paraId="4A8EE45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тем нашенским законам его выписать спокойно могли... Мужа... Два года не появлялся. Правда, потом они помирились. Ушел он от полюбовницы-то. Ковры свои забрали. И с нами здороваться сразу перестали. Как будто это мы им виноватые в ихней катавасии...</w:t>
      </w:r>
    </w:p>
    <w:p w14:paraId="66DAE1D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Красота какая! </w:t>
      </w:r>
    </w:p>
    <w:p w14:paraId="761758E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не скажите! </w:t>
      </w:r>
    </w:p>
    <w:p w14:paraId="78B9DD7E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это я не Вам! Это я про эти штанишки в перьях! Тяжёлый люкс, фирма́! На 56 - 58 размер... И как смело... Кто это и куда надевал? </w:t>
      </w:r>
    </w:p>
    <w:p w14:paraId="0D7333AC" w14:textId="3CEDE8D5" w:rsidR="00C30F8E" w:rsidRPr="00F01F08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бал-маскарад что ли? 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апевает что-то из Штрауса).</w:t>
      </w:r>
    </w:p>
    <w:p w14:paraId="1791FB9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56-ой написано?</w:t>
      </w:r>
    </w:p>
    <w:p w14:paraId="566CB85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Три икс эль написано.</w:t>
      </w:r>
    </w:p>
    <w:p w14:paraId="23E923E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"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трихуэль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 по-русски! </w:t>
      </w:r>
    </w:p>
    <w:p w14:paraId="4212E1CE" w14:textId="2FA1D1E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Совсем уже обалдели, вс</w:t>
      </w:r>
      <w:r w:rsidR="00F01F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иностранном языке! Правильно, теперь вам запрещают... Вам волю дай, </w:t>
      </w:r>
      <w:proofErr w:type="gram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всю</w:t>
      </w:r>
      <w:proofErr w:type="gram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Рассею продадите... 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(Роняет клюку).</w:t>
      </w:r>
    </w:p>
    <w:p w14:paraId="696D7EF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ПРОДАВЩИЦА 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(ошалело).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 Вы палочку-то поставьте!</w:t>
      </w:r>
    </w:p>
    <w:p w14:paraId="28ACAF7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 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(снова находит что-то неординарное на вешалке).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Какая роскошь! Винтаж! Нет, ну иной раз так смело! </w:t>
      </w:r>
    </w:p>
    <w:p w14:paraId="03D4F52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Смелость города берет.</w:t>
      </w:r>
    </w:p>
    <w:p w14:paraId="1BCD892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Боже мой, Боже мой! Ведь носили! Умели себя подать! </w:t>
      </w:r>
    </w:p>
    <w:p w14:paraId="37124DB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Дай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Божэ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́!</w:t>
      </w:r>
    </w:p>
    <w:p w14:paraId="543B5A9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и берите! </w:t>
      </w:r>
    </w:p>
    <w:p w14:paraId="040E294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как будто королева-мать платье это надевала! </w:t>
      </w:r>
    </w:p>
    <w:p w14:paraId="2E52FA1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1F0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(вынимает что-то из кучи белья и бросает обратно).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Твою ж мать! </w:t>
      </w:r>
    </w:p>
    <w:p w14:paraId="40500D2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Практически Диор! Армани! </w:t>
      </w:r>
    </w:p>
    <w:p w14:paraId="5A158D1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СТАРУШКА С КЛЮКОЙ.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Армяне? Им волю дай... Сейчас кто только не шьёт...</w:t>
      </w:r>
    </w:p>
    <w:p w14:paraId="07D2E28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вот на этих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вешалах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только люксовые бренды, новый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завозик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</w:t>
      </w:r>
    </w:p>
    <w:p w14:paraId="404A3FB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Платье - шик! Только жабо отрезать... А жакетик какой!  В пастельной палитре... Тихая роскошь... Как у принцессы Дианы... Помните, когда она в шляпке такой эффектной, на скачках? Шляпка такая в виде дирижабля...</w:t>
      </w:r>
    </w:p>
    <w:p w14:paraId="7B7A6EE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Шапки не надо здесь мерить. Не советую. Давеча мне свояченица рассказала, они мерили, в приличном, между прочим, магазине. А потом через неделю из школы медсестра звонит: у вашего мальчика гниды... Вши! </w:t>
      </w:r>
    </w:p>
    <w:p w14:paraId="22FD423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вы в самом деле?! Какие гниды? Какие вши? </w:t>
      </w:r>
    </w:p>
    <w:p w14:paraId="68E2686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Чарльз у них больно противный.  И всегда таким был... Лопоухость ещё никого не украсила... Помните его?</w:t>
      </w:r>
    </w:p>
    <w:p w14:paraId="50CD6176" w14:textId="25193AB3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Помним-помним!  Как же не помнить... Мы ещё и не то помним. Насчёт вашего Чар</w:t>
      </w:r>
      <w:r w:rsidR="007C6F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знаю, но мы ещё Ленина с Керенским припоминаем. Как он в юбке бежал... С гусем под мышкой. Вот как раз здесь точно такой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расцветочки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юбка, коричневая,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шоб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видно было, если обделаешься-то со страху... Очень практично. Я б </w:t>
      </w:r>
      <w:r w:rsidR="007C6F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такую себе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взяла. Только размер, кажется, не мой, маловатый что ли...</w:t>
      </w:r>
    </w:p>
    <w:p w14:paraId="7220BE5C" w14:textId="409DC0F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C6F8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(обиженно).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кэмел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вообще-то. Песочный. Самый модный цвет в этом сезоне.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(Интеллигентной покупательнице, сменив тон)</w:t>
      </w:r>
      <w:r w:rsidR="009E10DA"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О, как вам идёт! Как будто прямо на вас шили. Да вы в примерочную проходите...</w:t>
      </w:r>
    </w:p>
    <w:p w14:paraId="6D33CF1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Я? Н-е-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Я ещё побольше наберу, тогда уж... </w:t>
      </w:r>
    </w:p>
    <w:p w14:paraId="779CDFB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вас пакеты сегодня какие? Не черные случайно? </w:t>
      </w:r>
    </w:p>
    <w:p w14:paraId="583ECC5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Сегодня белые.</w:t>
      </w:r>
    </w:p>
    <w:p w14:paraId="7C31F83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Плохо. Черные лучше. Прятать удобнее...</w:t>
      </w:r>
    </w:p>
    <w:p w14:paraId="240D968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МУЖЧИНА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(игриво, озабочено).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 уже за шторкой, я жду! </w:t>
      </w:r>
    </w:p>
    <w:p w14:paraId="3853920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Щас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вы пока покрутитесь там, ширинку не застегивайте! Смотреть будем! </w:t>
      </w:r>
    </w:p>
    <w:p w14:paraId="7915F51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(нервно жуя губами).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(После некоторого замешательства, как бы решившись).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Скажите ему, пусть выйдет, мы тоже посмотрим!.. Сейчас приду, спрячу... А то инфаркт хватит... Ох, грехи наши тяжкие...</w:t>
      </w:r>
    </w:p>
    <w:p w14:paraId="5A68C92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Совсем уж стыд потеряли... А всё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Гейропа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ваша!</w:t>
      </w:r>
    </w:p>
    <w:p w14:paraId="00F8B30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ПРОДАВЩИЦА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(оскорбившись).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хотите, не берите. Ходят тут всякие, а потом вещи с желтыми ценниками пропадают.</w:t>
      </w:r>
    </w:p>
    <w:p w14:paraId="5FF81A28" w14:textId="111181E1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что характерно, пакеты, скоты, тырить повадились. Из-под носа давеча увели. Оставила позавчера у мусоропровода; этот меня отвлек,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склерозник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мой. Так я и забыла. Хватились вечером, ну что ты будешь делать, - нет пакетов! А я там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труселей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себе, правда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бэу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но ещё вполне…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здыхает)</w:t>
      </w:r>
      <w:r w:rsid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E1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вое лифчиков, ма</w:t>
      </w:r>
      <w:r w:rsidR="009E1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йки – штук семь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всего набрала, </w:t>
      </w:r>
      <w:r w:rsidR="009E1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всё унесли... И не вернули. </w:t>
      </w:r>
    </w:p>
    <w:p w14:paraId="4C1066D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кому ваши трусы нужны? </w:t>
      </w:r>
    </w:p>
    <w:p w14:paraId="2C464A8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МУЖЧИНА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(из примерочной).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А! А-а-а! А-а!</w:t>
      </w:r>
    </w:p>
    <w:p w14:paraId="1FA50F2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у вас там случилось?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(Бросается к примерочной, нерешительно теребит шторку).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вас там все в порядке? </w:t>
      </w:r>
    </w:p>
    <w:p w14:paraId="1A423DC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МУЖЧИНА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(сдавлено).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Зажевало! Кажется... Молния не работала, я её туда-сюда, и зажевало! </w:t>
      </w:r>
    </w:p>
    <w:p w14:paraId="7A48DE7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зажевало-то?</w:t>
      </w:r>
    </w:p>
    <w:p w14:paraId="588C9AD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 МУЖЧИНЫ (из примерочной).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О-о-о....</w:t>
      </w:r>
    </w:p>
    <w:p w14:paraId="251DB2F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F67FE7A" w14:textId="7D6A95B5" w:rsidR="00C30F8E" w:rsidRPr="009E10DA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Все присутствующие дамы (</w:t>
      </w:r>
      <w:r w:rsidR="0073553D"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интеллигентная покупательница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, </w:t>
      </w:r>
      <w:r w:rsidR="0073553D"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пенсионерка-железнодорожница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и </w:t>
      </w:r>
      <w:r w:rsidR="0073553D"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старушка с клюкой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 медленно с опаской подходят к примерочной, не решаясь заглянуть внутрь.</w:t>
      </w:r>
    </w:p>
    <w:p w14:paraId="539A907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6BA5391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МУЖЧИНА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(сдавленным голосом).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 всё!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Кабзда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! Зажевало...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(Звук падающего тела).</w:t>
      </w:r>
    </w:p>
    <w:p w14:paraId="3C8B031D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Плохо дело. Припадок что ли? Вызывайте скорую! </w:t>
      </w:r>
    </w:p>
    <w:p w14:paraId="3C03436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Набираю… Звоню...</w:t>
      </w:r>
    </w:p>
    <w:p w14:paraId="643CC3E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лучше сразу в МЧС!</w:t>
      </w:r>
    </w:p>
    <w:p w14:paraId="0A33F20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(Интеллигентной покупательнице).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ты б не умничала! Ишь!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Королевишна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аглицкая какая сыскалась...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(Клюкой отодвигает шторку).</w:t>
      </w:r>
    </w:p>
    <w:p w14:paraId="05D79A4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стены лежит мужское тело без признаков жизни. Вся компания вздрагивает. </w:t>
      </w:r>
    </w:p>
    <w:p w14:paraId="3B45888E" w14:textId="73F6F34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Нет! Не звоню!..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осле недолгой паузы).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Так, девочки, мы ничего не видели. Спокойно! Смотрим вещи. Мерим. Сейчас моя сменщица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придет в три часа. Придёт и меня сменит... Пусть сами там потом, как хотят, разбираются...</w:t>
      </w:r>
    </w:p>
    <w:p w14:paraId="75947A5D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Правильно! У нас тоже случаи бывали. Машинист всегда крайний. Тело с рельсов кто соскребает? Наш брат-железнодорожник! </w:t>
      </w:r>
    </w:p>
    <w:p w14:paraId="5C27264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Очень познавательно... </w:t>
      </w:r>
    </w:p>
    <w:p w14:paraId="64F3C88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Кошмар! </w:t>
      </w:r>
    </w:p>
    <w:p w14:paraId="775FF9D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Нет, я всё понимаю, откровенно, но не до такой же степени!</w:t>
      </w:r>
    </w:p>
    <w:p w14:paraId="3800AC69" w14:textId="1925FA3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СТАРУШКА С КЛЮКОЙ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(ворчливо).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нравится, нечего здесь шастать! </w:t>
      </w:r>
    </w:p>
    <w:p w14:paraId="0CE30300" w14:textId="6C8FAD51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Ох... Пусть Люб</w:t>
      </w:r>
      <w:r w:rsidR="00E15E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сама с этим разбирается. В мою смену никогда никаких ЧП не происходило. У меня - репутация. А эта, пришлая, да и шут бы с ней. Пускай. Не жалко. На нее всё повесят. На Любку...</w:t>
      </w:r>
    </w:p>
    <w:p w14:paraId="7BF6DC1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ПЕНСИОНЕРКА-ЖЕЛЕЗНОДОРОЖНИЦА.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Любка </w:t>
      </w:r>
      <w:proofErr w:type="gram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кто?</w:t>
      </w:r>
    </w:p>
    <w:p w14:paraId="4865FD9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(широким жестом указывая на дверь).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 эта...</w:t>
      </w:r>
    </w:p>
    <w:p w14:paraId="0BBECD0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Ааа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Му-му... Как её там? </w:t>
      </w:r>
    </w:p>
    <w:p w14:paraId="31CCFF8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По-русски Люба.</w:t>
      </w:r>
    </w:p>
    <w:p w14:paraId="2072CFE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 она вообще такая? Она и скидки, поди, не даст. Гнилое племя. Не надо нам её! Правильно...</w:t>
      </w:r>
    </w:p>
    <w:p w14:paraId="6F9EBB2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Чудно́ всё-таки. Не мытьём так катаньем они к нам... Проникают...</w:t>
      </w:r>
    </w:p>
    <w:p w14:paraId="377F29D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они вам сделали? Вы её ещё даже не видели! Вы ещё татаро-монгольское иго вспомните!</w:t>
      </w:r>
    </w:p>
    <w:p w14:paraId="24746F5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вспомним! Мы всё вспомним! Это вы все добренькие, а потом они нас резать начнут.</w:t>
      </w:r>
    </w:p>
    <w:p w14:paraId="21DF9DA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Правильно! На кусочки! Как Грибоедова...</w:t>
      </w:r>
    </w:p>
    <w:p w14:paraId="1AB06CC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 ещё Пушкина бы приплели. Ну не начали же резать... </w:t>
      </w:r>
    </w:p>
    <w:p w14:paraId="7D4A0F5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какая разница!.. Девочки, потише пожалуйста. К нам уже заглядывать начали из соседних отделов. Давайте пожалуйста дебаты разводить не будем. А то все как свидетели пойдем. По статье... А оно нам надо? </w:t>
      </w:r>
    </w:p>
    <w:p w14:paraId="1D3A8E6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надо! </w:t>
      </w:r>
    </w:p>
    <w:p w14:paraId="6A753E7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я тогда потихоньку пойду? От греха подальше. Пробей,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Светланушка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мне. Да, и ещё эти две кофточки.</w:t>
      </w:r>
    </w:p>
    <w:p w14:paraId="2EEA0E2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(торопливо).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Красиво, красиво всё! Вам очень хорошо! Вот девочки не дадут соврать. Всё так подошло...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(Подбегает, воровато оглядываясь, задёргивает поплотнее шторку в примерочной, ногой подвигая тело в глубину кабинки).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Сейчас! Упакуем по высшему разряду. Сейчас, сейчас...</w:t>
      </w:r>
    </w:p>
    <w:p w14:paraId="642EE85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(ошарашенно).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Пойду, пожалуй... Мне ещё тоже... Пакеты в подъезде прятать... И обед этому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полудурошному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сообразить. Все-таки свой же... Родной… Не чужой человек... </w:t>
      </w:r>
    </w:p>
    <w:p w14:paraId="7693D4C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Нехорошо как-то получилось... Некрасиво. Еще с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этой…</w:t>
      </w:r>
    </w:p>
    <w:p w14:paraId="2055BBB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Хорошо-нехорошо… Суду всё ясно! Со своей стороны прошу записать в протокол... </w:t>
      </w:r>
      <w:r w:rsidRPr="009E10D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(Все вздрагивают).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Скидку мне дайте хорошую, и я - могила!</w:t>
      </w:r>
    </w:p>
    <w:p w14:paraId="140F3FF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Уф... Зачем же так пугать? Только 5%, больше не могу. Пойдёмте пробью вас всех. Сейчас уже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скоро придёт...</w:t>
      </w:r>
    </w:p>
    <w:p w14:paraId="28158A1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Му-ха-бат...</w:t>
      </w:r>
    </w:p>
    <w:p w14:paraId="5D5FB0B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По-русски Люба. </w:t>
      </w:r>
    </w:p>
    <w:p w14:paraId="3B0BD2F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Практически принцесса Диана...</w:t>
      </w:r>
    </w:p>
    <w:p w14:paraId="4FAA4B0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Да... Три в одном.</w:t>
      </w:r>
    </w:p>
    <w:p w14:paraId="530DA6A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Меня первую пустите. Как ветерана! </w:t>
      </w:r>
    </w:p>
    <w:p w14:paraId="4DBE733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(оскорбленно).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пожалуйста! Всё-таки вонь тут у вас стоит...</w:t>
      </w:r>
    </w:p>
    <w:p w14:paraId="1E55C63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Говорят же тебе, -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газы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Как в первую мировую, зарин там всякий... Иприт...</w:t>
      </w:r>
    </w:p>
    <w:p w14:paraId="5BA1F44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какой иприт?! Не наговаривайте!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(Старушке, громко по слогам).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вас 242 рубля... Со скидкой! Это уже со скидкой... </w:t>
      </w:r>
    </w:p>
    <w:p w14:paraId="6F25793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BA85E58" w14:textId="5A3E7F32" w:rsidR="00C30F8E" w:rsidRPr="00E67518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Рассчитываются. Раздается телефонный звонок. </w:t>
      </w:r>
    </w:p>
    <w:p w14:paraId="2AA28858" w14:textId="77777777" w:rsidR="00E67518" w:rsidRPr="00C30F8E" w:rsidRDefault="00E67518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5381954" w14:textId="3BEB7E33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 трубку).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Да? Да!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?! Что? Ну</w:t>
      </w:r>
      <w:r w:rsidR="00E675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где тебя носит, давай уже, давай скорее!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(Выдыхает с облегчением. Обращается ко всем присутствующим).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Через десять минут придёт. Снова на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Чертановской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трамваи встали. Скоро все домой пойдём.</w:t>
      </w:r>
    </w:p>
    <w:p w14:paraId="54552EB6" w14:textId="77777777" w:rsidR="00E67518" w:rsidRPr="00E67518" w:rsidRDefault="00E67518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</w:p>
    <w:p w14:paraId="643090AB" w14:textId="77777777" w:rsidR="00C30F8E" w:rsidRPr="00E67518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Все вздрагивают и оглядываются на задёрнутую шторку примерочной.</w:t>
      </w:r>
    </w:p>
    <w:p w14:paraId="362AD23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3CEE5D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И, девочки! Не забываем, через неделю новый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завозик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Вот здесь объявление в понедельник повешу. Ждём вас, приходите! </w:t>
      </w:r>
    </w:p>
    <w:p w14:paraId="53533CF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Пенсию получу, и тогда, как штык...</w:t>
      </w:r>
    </w:p>
    <w:p w14:paraId="3B57D3B6" w14:textId="28F3C012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Штык в первую мировую войну, он, знаете, как?.. 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E67518"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секается, силясь что-то вспомнить).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с Наполеоном? Штык, братцы, рубит, колет, режет! Штык </w:t>
      </w:r>
      <w:proofErr w:type="gram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это</w:t>
      </w:r>
      <w:proofErr w:type="gram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наипервейшее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дело для русского человека...</w:t>
      </w:r>
    </w:p>
    <w:p w14:paraId="3361B520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(не выдерживает).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вы в самом деле? Вас уже пробили? Вот и идите! Вот и не начинайте! Ксенофобии тут свои… разводить... Антимонии! Не задерживайте очередь...</w:t>
      </w:r>
    </w:p>
    <w:p w14:paraId="466E557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и пожалуйста!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(Выходит).</w:t>
      </w:r>
    </w:p>
    <w:p w14:paraId="11D1324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(вращая глазами и нервно теребя сумку).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Сколько там вышло? </w:t>
      </w:r>
    </w:p>
    <w:p w14:paraId="2181F62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Так... Это то, это то... Итого. С вас 5790.</w:t>
      </w:r>
    </w:p>
    <w:p w14:paraId="11CC15E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Батюшки... Чего-то сегодня перебор. Много получается. Сегодня я дала маху... Может откинуть две кофточки?</w:t>
      </w:r>
    </w:p>
    <w:p w14:paraId="5D70DE1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вы что! Вы же в них как девочка! Как шальная императрица! </w:t>
      </w:r>
    </w:p>
    <w:p w14:paraId="4E04E16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ПЕНСИОНЕРКА-ЖЕЛЕЗНОДОРОЖНИЦА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 сомнением).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Ну тогда оставьте... Правда, не знаю, куда я их буду носить... И когда... Их же ещё легализовать надо. А то этот скажет, откуда у тебя такая кофточка... </w:t>
      </w:r>
    </w:p>
    <w:p w14:paraId="2C4856CE" w14:textId="15559458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Ой, это уже не наше дело. Не задерживаем очередь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. (Интеллигентной покупательнице).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Давайте, что у вас? Те туфли не будете брать? Смотрите, а то завтра придёте, их уже не будет... Себе, может, возьму... В них и в пир, и в мир, и в добрые люди. В театр наконец схожу!..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сомнением).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Может быть... В кои-то веки...</w:t>
      </w:r>
    </w:p>
    <w:p w14:paraId="6E36F89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СТАРУШКА С КЛЮКОЙ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(снова заглядывает в отдел).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 театр говорите? А слыхали, у нас недавно режиссер один умер? На букву Бэ... Бэ-Бэ… Или на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?.. </w:t>
      </w:r>
    </w:p>
    <w:p w14:paraId="4DECD92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Ой, не надо нам, пожалуйста, такие страсти здесь рассказывать!.. И без режиссера вашего тошно!</w:t>
      </w:r>
    </w:p>
    <w:p w14:paraId="1253B4DE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Вы же пошли уже? Вот и идите!</w:t>
      </w:r>
    </w:p>
    <w:p w14:paraId="304E5A4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Старушка скрывается за дверью. </w:t>
      </w:r>
    </w:p>
    <w:p w14:paraId="48E92C8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и ладненько...</w:t>
      </w:r>
    </w:p>
    <w:p w14:paraId="345E2AB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(вслед уходящей старушке).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Ну-ну... Гуляй, рванина... </w:t>
      </w:r>
    </w:p>
    <w:p w14:paraId="1B9A332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почему? Отличные вещи... Если в тазике, особенно с уксусом ополоснуть. </w:t>
      </w:r>
    </w:p>
    <w:p w14:paraId="05A95C9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чего это она? </w:t>
      </w:r>
    </w:p>
    <w:p w14:paraId="4D5235F8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 режиссеры какие-то мерещатся, соседи с коврами… Вот не дай Бог так на старости лет... </w:t>
      </w:r>
    </w:p>
    <w:p w14:paraId="65ED438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нервы, это всё нервы... Живём как собаки… на драке…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(Опасливо косясь на примерочную).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Это всё ретроградный Меркурий виноват. Это всё он...</w:t>
      </w:r>
    </w:p>
    <w:p w14:paraId="5A43B8F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 баловать-то себя иногда надо. Почувствовать себя женщиной. Какая ж женщина уйдет без обновки!..</w:t>
      </w:r>
    </w:p>
    <w:p w14:paraId="731B439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Это-то да…</w:t>
      </w:r>
    </w:p>
    <w:p w14:paraId="77FD586A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(входит снова).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Ой, я, кажется, где-то клюшку свою у вас оставила...</w:t>
      </w:r>
    </w:p>
    <w:p w14:paraId="4D35C2E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ИНТЕЛЛИГЕНТНАЯ ПОКУПАТЕЛЬНИЦА </w:t>
      </w:r>
      <w:r w:rsidRPr="00E6751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(вздрагивает).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снова здравствуйте! </w:t>
      </w:r>
    </w:p>
    <w:p w14:paraId="228232FE" w14:textId="7FC087DF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Ну опять</w:t>
      </w:r>
      <w:r w:rsidR="00E675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вадцать пять... Где эту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Мухабат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черти носят?..</w:t>
      </w:r>
    </w:p>
    <w:p w14:paraId="77EAFA6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9F7662B" w14:textId="77777777" w:rsidR="006116F1" w:rsidRPr="003904B5" w:rsidRDefault="006116F1" w:rsidP="006116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ДЕЙСТВИЕ ВТОРОЕ </w:t>
      </w:r>
    </w:p>
    <w:p w14:paraId="33174C46" w14:textId="77777777" w:rsidR="006116F1" w:rsidRPr="003904B5" w:rsidRDefault="006116F1" w:rsidP="006116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СЦЕНА </w:t>
      </w: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II</w:t>
      </w:r>
    </w:p>
    <w:p w14:paraId="1FD5EC4D" w14:textId="77777777" w:rsidR="006116F1" w:rsidRPr="003904B5" w:rsidRDefault="006116F1" w:rsidP="006116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(в аду)</w:t>
      </w:r>
    </w:p>
    <w:p w14:paraId="0F03F179" w14:textId="566AA7AB" w:rsidR="00C30F8E" w:rsidRPr="006116F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lastRenderedPageBreak/>
        <w:t>Приёмная ада. Посетители</w:t>
      </w:r>
      <w:r w:rsid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-режиссёры</w:t>
      </w: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сидят на стульях под табло с бегущей строкой: </w:t>
      </w:r>
    </w:p>
    <w:p w14:paraId="25535912" w14:textId="0A9118D5" w:rsidR="00C30F8E" w:rsidRPr="006116F1" w:rsidRDefault="00C30F8E" w:rsidP="00C30F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«Т</w:t>
      </w:r>
      <w:r w:rsidR="00700394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ЕАТРАЛЬНЫЙ АД</w:t>
      </w:r>
      <w:r w:rsidRPr="006116F1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. В</w:t>
      </w:r>
      <w:r w:rsidR="00700394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СЕ ЧЕРТИ ЗДЕСЬ</w:t>
      </w:r>
      <w:r w:rsidRPr="006116F1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».</w:t>
      </w:r>
    </w:p>
    <w:p w14:paraId="098CBE2A" w14:textId="77777777" w:rsidR="00C30F8E" w:rsidRPr="006116F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Через сцену натянута веревка, на которой висят камзол и бархатные штанишки. </w:t>
      </w:r>
    </w:p>
    <w:p w14:paraId="776814B1" w14:textId="77777777" w:rsidR="00C30F8E" w:rsidRPr="006116F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К штанишкам пришпилен инвентарный номер с надписью «</w:t>
      </w: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val="en-US" w:eastAsia="ru-RU"/>
        </w:rPr>
        <w:t>William</w:t>
      </w: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val="en-US" w:eastAsia="ru-RU"/>
        </w:rPr>
        <w:t>Shakespeare</w:t>
      </w: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».</w:t>
      </w:r>
    </w:p>
    <w:p w14:paraId="6EEEB66B" w14:textId="77777777" w:rsidR="00C30F8E" w:rsidRPr="006116F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Секретарша сидит за пишущей машинкой. Грохот каретки, стук клавиш. </w:t>
      </w:r>
    </w:p>
    <w:p w14:paraId="56D92B45" w14:textId="77777777" w:rsidR="00C30F8E" w:rsidRPr="006116F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Над кабинетом Главного световое табло: </w:t>
      </w:r>
    </w:p>
    <w:p w14:paraId="645DCE68" w14:textId="5D20070E" w:rsidR="00C30F8E" w:rsidRPr="006116F1" w:rsidRDefault="00C30F8E" w:rsidP="00C30F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6116F1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«Н</w:t>
      </w:r>
      <w:r w:rsidR="00700394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Е ВХОДИТЬ</w:t>
      </w:r>
      <w:r w:rsidRPr="006116F1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. И</w:t>
      </w:r>
      <w:r w:rsidR="00700394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ДЁТ РАЗБОР ПОЛЁТОВ</w:t>
      </w:r>
      <w:r w:rsidRPr="006116F1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».</w:t>
      </w:r>
    </w:p>
    <w:p w14:paraId="10B1472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C036FA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вот целыми днями здесь такое адское шапито. Ну теперь хоть два через два буду выходить, а то сколько можно без выходных пахать. Тут же с этими... всякими разными...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йокнешься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 </w:t>
      </w:r>
    </w:p>
    <w:p w14:paraId="2ADFDE6C" w14:textId="4D957A26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Ангел мой, нельзя ли потише? Кареткой громыхать... </w:t>
      </w:r>
      <w:r w:rsidR="00823EFA"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(Повышая голос).</w:t>
      </w:r>
      <w:r w:rsidR="00823E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так уже мозги набекрень. Который день сидим...</w:t>
      </w:r>
      <w:r w:rsidR="00823E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Сколько можно! Я этого так не оставлю!</w:t>
      </w:r>
    </w:p>
    <w:p w14:paraId="69648CE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4" w:name="_Hlk224824397"/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 ПОСЕТИТЕЛЬ.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тише вы!</w:t>
      </w:r>
    </w:p>
    <w:bookmarkEnd w:id="4"/>
    <w:p w14:paraId="517E788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Прекратите скандалить, сейчас из-за вас нас всех понизят до минус первого уровня!</w:t>
      </w:r>
    </w:p>
    <w:p w14:paraId="7BE36BA5" w14:textId="4597AA92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Тоже мне, круги Данте... Посмотрите на него, уже пора б успокоиться, а он всё дёргается.</w:t>
      </w:r>
    </w:p>
    <w:p w14:paraId="71F23555" w14:textId="0D4C42D8" w:rsidR="00013307" w:rsidRDefault="00013307" w:rsidP="00013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 ПОСЕТИТЕЛЬ</w:t>
      </w:r>
      <w:r w:rsidR="00823EF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823EFA" w:rsidRPr="00823EF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(полушеп</w:t>
      </w:r>
      <w:r w:rsidR="00823EF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</w:t>
      </w:r>
      <w:r w:rsidR="00823EFA" w:rsidRPr="00823EF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том второму режиссеру)</w:t>
      </w:r>
      <w:r w:rsidRPr="00823EF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это кто, простите? </w:t>
      </w:r>
    </w:p>
    <w:p w14:paraId="12A9F2A6" w14:textId="0244B767" w:rsidR="00013307" w:rsidRPr="00C30F8E" w:rsidRDefault="00013307" w:rsidP="00013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это режиссер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прошу любить и жаловать,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известная, между прочим, личность. Неужели не узнали? </w:t>
      </w:r>
    </w:p>
    <w:p w14:paraId="22FDF491" w14:textId="2124606A" w:rsidR="00013307" w:rsidRPr="00C30F8E" w:rsidRDefault="00013307" w:rsidP="00013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 ПОСЕТИТЕЛЬ.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А-а-а… Сразу-то и не признал.</w:t>
      </w:r>
      <w:r w:rsidR="00823E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Он обычно Гоголем, а тут как все…</w:t>
      </w:r>
    </w:p>
    <w:p w14:paraId="6677874B" w14:textId="6A0F1DE1" w:rsidR="00013307" w:rsidRPr="00C30F8E" w:rsidRDefault="00F75991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 потише, а! И без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Богохульцева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вашего тут и так тошно. </w:t>
      </w: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(Повысив голос, </w:t>
      </w:r>
      <w:r w:rsid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во всеуслышание</w:t>
      </w: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Сиди, жди своей участи теперь с нами… в общей очереди. Шекспир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недоделанный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14:paraId="5EA5A28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35841F3" w14:textId="583F641D" w:rsidR="00C30F8E" w:rsidRPr="005D2C14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Из кабинета главного пулей вылетает какой-то </w:t>
      </w:r>
      <w:r w:rsid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полу</w:t>
      </w: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голый человек. Прикрывая срам портфелем, бросается в кулису. </w:t>
      </w:r>
      <w:proofErr w:type="spellStart"/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Богохульцев</w:t>
      </w:r>
      <w:proofErr w:type="spellEnd"/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вскакивает. В предбаннике театрального ада воцаряется недолгая тишина.</w:t>
      </w:r>
    </w:p>
    <w:p w14:paraId="3BE6D04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0D04AAC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(многозначительно).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Видали? Вот то-то и оно.</w:t>
      </w:r>
    </w:p>
    <w:p w14:paraId="71CD6207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теперь куда его?</w:t>
      </w:r>
    </w:p>
    <w:p w14:paraId="6F369390" w14:textId="739628FD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САМЫЙ РОБКИЙ ПОСЕТИТЕЛЬ.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Куда-нибудь да определят...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Наверно…</w:t>
      </w:r>
    </w:p>
    <w:p w14:paraId="1BC7E03E" w14:textId="7A91BB1E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это кто вообще был? Не этот, с Минкульта?</w:t>
      </w:r>
    </w:p>
    <w:p w14:paraId="43C46928" w14:textId="75873630" w:rsidR="00152D88" w:rsidRPr="00C30F8E" w:rsidRDefault="00152D88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шикает).</w:t>
      </w: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Тсс!</w:t>
      </w:r>
    </w:p>
    <w:p w14:paraId="5DF277C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БОГОХУЛЬЦЕВ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(вскидывается, бросается к двери; безуспешно бьётся с мощным торсом вставшей грудью секретарши).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пустите же меня!</w:t>
      </w:r>
    </w:p>
    <w:p w14:paraId="39E9CB2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Шалишь! Здесь такие штучки не пройдут! Это вам не там, наверху, где всё подмазано...</w:t>
      </w:r>
    </w:p>
    <w:p w14:paraId="5924A54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Пустите! Я этого так не оставлю!</w:t>
      </w:r>
    </w:p>
    <w:p w14:paraId="6DE4D759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(Бросившемуся к нему </w:t>
      </w:r>
      <w:proofErr w:type="spellStart"/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Богохульцеву</w:t>
      </w:r>
      <w:proofErr w:type="spellEnd"/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Сидеть, падла! Ты ещё мне поскули тут!..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(Обращаясь ко всем).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порядку, товарищи!</w:t>
      </w:r>
    </w:p>
    <w:p w14:paraId="7F2673A1" w14:textId="731D8795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Этого не пускать. Он нам всю очередь тут застопорит. Ишь, какая цаца... Шекспиром себя возомнил, классические тексты правит...</w:t>
      </w:r>
    </w:p>
    <w:p w14:paraId="012EE2E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Мне всё равно, что вы там думаете! Не вы мне судья будете, а время!</w:t>
      </w:r>
    </w:p>
    <w:p w14:paraId="7EC34B52" w14:textId="090D055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напевает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). Стари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ые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часы... 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Ещё идут… Старинные часы…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Свидетели и судьи...</w:t>
      </w:r>
    </w:p>
    <w:p w14:paraId="252D8AB8" w14:textId="1FCB078A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ВТОРОЙ РЕЖИССЕР.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Ага, </w:t>
      </w:r>
      <w:proofErr w:type="spellStart"/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 Ты нам тут зубы не заговаривай! Вот ты Шекспира правил, перекраивал, за это и будешь гореть в аду! Ведь никаких своих идей! А это, по сути, театральный секонд-хенд! Зато в твоём режиссерском портфолио была строчка: Шекспир! И на афишах значились ты и Шекспир через запятую! </w:t>
      </w:r>
    </w:p>
    <w:p w14:paraId="5F2F7282" w14:textId="55A6A7E2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 ПОСЕТИТЕЛЬ.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Аутсорсинг теперь это у них называется. Он пишет основное, а Шекспир типа у него на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подхвате.</w:t>
      </w:r>
    </w:p>
    <w:p w14:paraId="3A48D1E0" w14:textId="4CF3A732" w:rsidR="00C30F8E" w:rsidRPr="00C30F8E" w:rsidRDefault="00152D88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</w:t>
      </w:r>
      <w:r w:rsidR="00C30F8E"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РЕЖИССЕР.</w:t>
      </w:r>
      <w:r w:rsidR="00C30F8E"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ничего своего! Ничего святого! </w:t>
      </w:r>
    </w:p>
    <w:p w14:paraId="463F84CB" w14:textId="77777777" w:rsidR="005D2C14" w:rsidRDefault="005D2C14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</w:p>
    <w:p w14:paraId="4FBAF0C7" w14:textId="757FE34A" w:rsidR="00C30F8E" w:rsidRPr="005D2C14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proofErr w:type="spellStart"/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Богохульцев</w:t>
      </w:r>
      <w:proofErr w:type="spellEnd"/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краснеет, закашливается, пытается что-то сказать, судорожно расстёгивает портфель, выхватывает оттуда бумаги, что-то ищет в них. Снова порывается штурмовать кордон в лице секретарши.</w:t>
      </w:r>
    </w:p>
    <w:p w14:paraId="51B3E1D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CEB4C3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ТРЕТИЙ РЕЖИССЕР.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порядке общей очереди, товарищи! Ну товарищи! Собакины вы дети...</w:t>
      </w:r>
    </w:p>
    <w:p w14:paraId="69D6ED4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САМЫЙ РОБКИЙ ПОСЕТИТЕЛЬ.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Тут такая тема, не слышали? Говорят, новые котлы завезли...</w:t>
      </w:r>
    </w:p>
    <w:p w14:paraId="7558E7B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Какие ещё котлы?</w:t>
      </w:r>
    </w:p>
    <w:p w14:paraId="6EBF845E" w14:textId="4257921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5D2C14"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напевает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Старинные котлы... Ещё идут. Старинные котлы. Свидетели и судьи...</w:t>
      </w:r>
    </w:p>
    <w:p w14:paraId="4445FF4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САМЫЙ РОБКИЙ ПОСЕТИТЕЛЬ.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Ну варить нас в чём-то же будут... Варить в чём-то же должны? В котлах же вроде? Или?</w:t>
      </w:r>
    </w:p>
    <w:p w14:paraId="4C5E839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БОГОХУЛЬЦЕВ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(роняет портфель, со стоном валится на стул).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Оу-у-у!</w:t>
      </w:r>
    </w:p>
    <w:p w14:paraId="60EAC797" w14:textId="7AAA3679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(умильно, со вздохом).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Дура-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ашка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</w:t>
      </w:r>
    </w:p>
    <w:p w14:paraId="29F7CB3E" w14:textId="1CA8118E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5D2C14"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напевает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Фарш невозможно провернуть назад... И время ни на миг не </w:t>
      </w:r>
      <w:proofErr w:type="spellStart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остано-овишь</w:t>
      </w:r>
      <w:proofErr w:type="spellEnd"/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...</w:t>
      </w:r>
    </w:p>
    <w:p w14:paraId="223CC5C5" w14:textId="17B8207E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(Поднимает упавший портфель, отряхивает, кидает на голову </w:t>
      </w:r>
      <w:proofErr w:type="spellStart"/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Богохульцеву</w:t>
      </w:r>
      <w:proofErr w:type="spellEnd"/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 бы, батенька, режиссерским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портфел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ями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того... Того этого.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разбрасывались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Понятно изъясняюсь? Поаккуратней. Шекспиры, они, знаете ли, того... Они этого не любят.</w:t>
      </w:r>
    </w:p>
    <w:p w14:paraId="107BCB8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783C571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Кто он вообще такой? Возомнил о себе… Не надо нам его! </w:t>
      </w:r>
    </w:p>
    <w:p w14:paraId="3DE59453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Чудно́ всё-таки. Не мытьём так катаньем они к нам... Проникают...</w:t>
      </w:r>
    </w:p>
    <w:p w14:paraId="2B7809F2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что я вам сделал? Вы, наверно, ни одного моего спектакля даже не видели?</w:t>
      </w:r>
    </w:p>
    <w:p w14:paraId="372261EE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52D88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(недобро).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Нам и не надо видеть. Стянул на себя все бюджетные средства. Развёл свой театр кабуки! </w:t>
      </w:r>
    </w:p>
    <w:p w14:paraId="3D13B93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БОГОХУЛЬЦЕВ.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 ещё Эсхила с Софоклом и Еврипидом вспомните!</w:t>
      </w:r>
    </w:p>
    <w:p w14:paraId="38B5069D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вспомним! Мы всё вспомним! Это вы все такие приходите белые и пушистые: сначала они по Станиславскому, а потом Шекспира кромсать начинают.</w:t>
      </w:r>
    </w:p>
    <w:p w14:paraId="13CB7F24" w14:textId="65127D81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На кусочки! Сначала Шекспира, потом Грибоедова...</w:t>
      </w:r>
    </w:p>
    <w:p w14:paraId="1165A56B" w14:textId="073A3F32" w:rsidR="00152D88" w:rsidRPr="00C30F8E" w:rsidRDefault="00152D88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Правильно-правильно!</w:t>
      </w:r>
    </w:p>
    <w:p w14:paraId="00D9543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БОГОХУЛЬЦЕВ.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 бы ещё Пушкина приплели. </w:t>
      </w:r>
    </w:p>
    <w:p w14:paraId="2C803DB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Надо будет, и это к делу пришьем. Мы на тебя целое досье собрали.</w:t>
      </w:r>
    </w:p>
    <w:p w14:paraId="4ECC3B65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наседайте на него. А то раньше времени инфаркт хватит... </w:t>
      </w:r>
    </w:p>
    <w:p w14:paraId="0C0F7397" w14:textId="0AEB51A2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ТРЕТИЙ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Ишь, думал, типа умне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всех! Шекспир в бархатных штанишках выискался… Вот теперь пусть знает, управа найдётся! </w:t>
      </w:r>
    </w:p>
    <w:p w14:paraId="47D2143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ПЕРВЫЙ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Ох, грехи наши тяжкие...</w:t>
      </w:r>
    </w:p>
    <w:p w14:paraId="615E49D6" w14:textId="26089136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ВТОРОЙ РЕЖИССЕР.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 какая разница!.. Кончайте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ним…</w:t>
      </w:r>
    </w:p>
    <w:p w14:paraId="794377FF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Господа режиссеры, потише пожалуйста! К нам уже заглядывать начали из соседних отделов. Давайте пожалуйста дебаты разводить не будем. А то все как свидетели пойдёте. По статье... </w:t>
      </w:r>
    </w:p>
    <w:p w14:paraId="2C5F6900" w14:textId="77777777" w:rsidR="00C30F8E" w:rsidRPr="005D2C14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</w:p>
    <w:p w14:paraId="634BE61C" w14:textId="77777777" w:rsidR="00C30F8E" w:rsidRPr="005D2C14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Воцаряется недолгое молчание. У секретарши звонит телефон. Она со звоном возвращает каретку пишущей машинки на место, после чего берет трубку.</w:t>
      </w:r>
    </w:p>
    <w:p w14:paraId="71C7BA74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18D387A" w14:textId="40832838" w:rsidR="00C30F8E" w:rsidRPr="00344FC6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СЕКРЕТАРША.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Кого? Кого вызвать? Одну минуточку. 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Встаёт, проходит вдоль ряда оцепеневших посетителей, заглядывает под стулья и за дверь. Возвращается на место, снова берет трубку</w:t>
      </w:r>
      <w:r w:rsid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. Удивленно)</w:t>
      </w:r>
      <w:r w:rsidRPr="005D2C1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.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его нет! Ну как-как? Вот так. Нет... И пока не было... Некролог уже вышел? 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А-а! А его, наверно, сразу в рай. Ну д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а! Понятно…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Туда</w:t>
      </w:r>
      <w:r w:rsidR="00E36F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значит,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сразу отправили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особому разряду</w:t>
      </w:r>
      <w:r w:rsidR="00176C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них в реестре проходит…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</w:t>
      </w:r>
      <w:r w:rsidR="00C84E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да, </w:t>
      </w:r>
      <w:proofErr w:type="gramStart"/>
      <w:r w:rsidR="00176C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да.</w:t>
      </w:r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 w:rsidR="005D2C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16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Ну и правильно! </w:t>
      </w:r>
      <w:r w:rsidR="00D97B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Есть </w:t>
      </w:r>
      <w:r w:rsidR="00152D8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исключения</w:t>
      </w:r>
      <w:r w:rsidR="00D97B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</w:t>
      </w:r>
      <w:r w:rsidR="00344F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Вот, </w:t>
      </w:r>
      <w:r w:rsidR="00D301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я говорю, </w:t>
      </w:r>
      <w:r w:rsidR="00344F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значит,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4F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народная любовь. Публика за него </w:t>
      </w:r>
      <w:r w:rsidR="00176C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</w:t>
      </w:r>
      <w:r w:rsidR="00D301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ой. Все инстанции, все телефоны оборвали, </w:t>
      </w:r>
      <w:r w:rsidR="00344F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хлопоч</w:t>
      </w:r>
      <w:r w:rsidR="00D301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344F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т… Да нет, всё правильно…</w:t>
      </w:r>
      <w:r w:rsidR="00D97B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4F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 так быстро ушёл… </w:t>
      </w:r>
      <w:r w:rsidR="006116F1" w:rsidRPr="00344FC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344FC6" w:rsidRPr="00344FC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Расчувствовавшись, к</w:t>
      </w:r>
      <w:r w:rsidR="006116F1" w:rsidRPr="00344FC6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ладет трубку).</w:t>
      </w:r>
    </w:p>
    <w:p w14:paraId="11BC5CCB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A22843" w14:textId="1C07B086" w:rsidR="00C84ED1" w:rsidRPr="00C84ED1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Включается </w:t>
      </w:r>
      <w:proofErr w:type="spellStart"/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дыммашина</w:t>
      </w:r>
      <w:proofErr w:type="spellEnd"/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, помещение начинает наполняться клубами дыма. </w:t>
      </w:r>
      <w:proofErr w:type="gramStart"/>
      <w:r w:rsidR="00D51A4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Режиссёры </w:t>
      </w:r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пытаются</w:t>
      </w:r>
      <w:proofErr w:type="gramEnd"/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спрятаться кто куда (под стулья, в шкафы)</w:t>
      </w:r>
      <w:r w:rsidR="00C84ED1"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.</w:t>
      </w:r>
    </w:p>
    <w:p w14:paraId="024086C5" w14:textId="42E10C50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007ED314" w14:textId="5FCF7C67" w:rsid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СЕ</w:t>
      </w:r>
      <w:r w:rsidR="0082312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</w:t>
      </w: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РЕТАРША </w:t>
      </w:r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делая упреждающий жест</w:t>
      </w:r>
      <w:r w:rsidRPr="00C84ED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Ку-уда?</w:t>
      </w:r>
      <w:r w:rsidR="00C84E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434E9"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Спокой</w:t>
      </w:r>
      <w:r w:rsidR="005434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5434E9"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о! </w:t>
      </w:r>
      <w:r w:rsidR="00C84E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Всем с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идеть! </w:t>
      </w:r>
      <w:r w:rsidR="00C84E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Ждать своей участи!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Отставить панику! Это так и должно быть. К этому надо привыкнуть. Это они газом специальным так обрабатывают... Сначала… Это летучий газ, он потом выветривается</w:t>
      </w:r>
      <w:r w:rsidR="00D51A4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51A4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D51A4D" w:rsidRPr="00D51A4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</w:t>
      </w:r>
      <w:r w:rsidRPr="00D51A4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нимает встряхивает бархатные штанишки</w:t>
      </w:r>
      <w:r w:rsidR="00E36FD1" w:rsidRPr="00D51A4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Шекспира</w:t>
      </w:r>
      <w:r w:rsidRPr="00D51A4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, висящие тут же на веревке, начинает разгонять ими дым).</w:t>
      </w:r>
    </w:p>
    <w:p w14:paraId="7ABA0E57" w14:textId="47386BD7" w:rsidR="005434E9" w:rsidRDefault="005434E9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Снова звонит телефон, секретарша снимает трубку, включается громкая связь.</w:t>
      </w:r>
    </w:p>
    <w:p w14:paraId="5A8E0207" w14:textId="77777777" w:rsidR="005434E9" w:rsidRPr="00C30F8E" w:rsidRDefault="005434E9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C745523" w14:textId="0705DA70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ГОЛОС</w:t>
      </w:r>
      <w:r w:rsidR="00D51A4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ИЗ ТРУБКИ</w:t>
      </w:r>
      <w:r w:rsidR="005434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5434E9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Плевать бы было, если бы он ставил себя. Но за уродование Шекспир</w:t>
      </w:r>
      <w:r w:rsidR="009010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в театральном аду он сгонит</w:t>
      </w:r>
      <w:r w:rsidRPr="00C30F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14:paraId="35F2EEA6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3BA1791" w14:textId="77777777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proofErr w:type="spellStart"/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Богохульцев</w:t>
      </w:r>
      <w:proofErr w:type="spellEnd"/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теряет сознание, как куль со стуком падает на пол. Его портфель внезапно раскрывается, из него веером вылетают какие-то бумаги. Играет инфернальная музыка, сверху начинают падать и кружиться листы (вероятно, тексты не поставленных пьес).</w:t>
      </w:r>
    </w:p>
    <w:p w14:paraId="5526F788" w14:textId="32AF3E89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Лица </w:t>
      </w:r>
      <w:r w:rsidR="006116F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режиссеров</w:t>
      </w:r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в дыму бледнеют, краснеют или зеленеют (в зависимости от прихоти осветителя). Все вскакивают, жестами и позами повторяя финальная сцену "Ревизора".</w:t>
      </w:r>
    </w:p>
    <w:p w14:paraId="52F2FEC9" w14:textId="07FEE7E9" w:rsidR="00C30F8E" w:rsidRPr="00C30F8E" w:rsidRDefault="00C30F8E" w:rsidP="00C30F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Секретарша крутит </w:t>
      </w:r>
      <w:proofErr w:type="spellStart"/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фуэтэ</w:t>
      </w:r>
      <w:proofErr w:type="spellEnd"/>
      <w:r w:rsidRPr="00C30F8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. </w:t>
      </w:r>
    </w:p>
    <w:p w14:paraId="4F2551D1" w14:textId="77777777" w:rsidR="00C30F8E" w:rsidRPr="00C30F8E" w:rsidRDefault="00C30F8E" w:rsidP="00C30F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A6196C5" w14:textId="77777777" w:rsidR="003904B5" w:rsidRPr="003904B5" w:rsidRDefault="003904B5" w:rsidP="003904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ДЕЙСТВИЕ ПЕРВОЕ </w:t>
      </w:r>
    </w:p>
    <w:p w14:paraId="2CE1C7C1" w14:textId="77777777" w:rsidR="003904B5" w:rsidRPr="003904B5" w:rsidRDefault="003904B5" w:rsidP="003904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СЦЕНА </w:t>
      </w: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en-US" w:eastAsia="ru-RU"/>
        </w:rPr>
        <w:t>III</w:t>
      </w:r>
    </w:p>
    <w:p w14:paraId="6CB90154" w14:textId="12104097" w:rsidR="003904B5" w:rsidRDefault="003904B5" w:rsidP="003904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904B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(в раю)</w:t>
      </w:r>
    </w:p>
    <w:p w14:paraId="148AA618" w14:textId="77777777" w:rsidR="00FF1FB4" w:rsidRDefault="00FF1FB4" w:rsidP="003904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186FA903" w14:textId="261293E7" w:rsidR="00410DDD" w:rsidRDefault="00410DDD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44761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Входит улыбчивый человек в тюбетейке, вокруг него толпятся дамы из секонд-хенда, они </w:t>
      </w:r>
      <w:r w:rsidR="0044761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пытаются взять у него</w:t>
      </w:r>
      <w:r w:rsidR="0044761C" w:rsidRPr="0044761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автограф, </w:t>
      </w:r>
      <w:r w:rsidRPr="0044761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протягивают ему </w:t>
      </w:r>
      <w:r w:rsidR="005A0FAA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цветы, </w:t>
      </w:r>
      <w:r w:rsidRPr="0044761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книги, афиши, весело щебечут, расталкивая друг друга.</w:t>
      </w:r>
    </w:p>
    <w:p w14:paraId="31C0CCB3" w14:textId="77777777" w:rsidR="00FF1FB4" w:rsidRPr="0044761C" w:rsidRDefault="00FF1FB4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</w:p>
    <w:p w14:paraId="58A8BE47" w14:textId="609D0DFB" w:rsidR="0044761C" w:rsidRDefault="0044761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F1FB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мы вас знаем, а мы вас узнали!</w:t>
      </w:r>
    </w:p>
    <w:p w14:paraId="042E453B" w14:textId="12C25DCD" w:rsidR="0044761C" w:rsidRDefault="0044761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5" w:name="_Hlk224826822"/>
      <w:r w:rsidRPr="00FF1FB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End w:id="5"/>
      <w:r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="00FF1FB4"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присаживается</w:t>
      </w:r>
      <w:r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на </w:t>
      </w:r>
      <w:r w:rsidR="00BE7A39"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что-то наподобие </w:t>
      </w:r>
      <w:r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облачк</w:t>
      </w:r>
      <w:r w:rsidR="00BE7A39"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а</w:t>
      </w:r>
      <w:r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, </w:t>
      </w:r>
      <w:r w:rsidR="00FD0048"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подписыва</w:t>
      </w:r>
      <w:r w:rsidR="00FF1FB4"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ет</w:t>
      </w:r>
      <w:r w:rsidR="00FD0048"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программки и книги</w:t>
      </w:r>
      <w:r w:rsidRPr="00FF1FB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Милые мои, а 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</w:t>
      </w:r>
      <w:r w:rsidR="009010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я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знал, что вы придёте!</w:t>
      </w:r>
    </w:p>
    <w:p w14:paraId="39F46576" w14:textId="2BE22681" w:rsidR="00BE7A39" w:rsidRDefault="00BE7A39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F1FB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ж вы сами на поклоны не вышли?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Мы жд</w:t>
      </w:r>
      <w:r w:rsidR="00572F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ём-ждём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</w:p>
    <w:p w14:paraId="7F5379FA" w14:textId="56DE245B" w:rsidR="00E37F18" w:rsidRPr="00C30F8E" w:rsidRDefault="00E37F18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F1FB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Ничего, ничего… Потихоньку, не всё сразу.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волнуйтесь, девочки, всем подписать успею. Всем подпишу. У меня теперь времени много.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не старею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Теперь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FF1F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всё вр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мя весело и радостно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5C987D30" w14:textId="3D4D2C25" w:rsidR="0044761C" w:rsidRDefault="0044761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72F0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просто до слёз!</w:t>
      </w:r>
      <w:r w:rsidR="00E37F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Волшебство какое-то</w:t>
      </w:r>
      <w:r w:rsidR="00B919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Выходишь</w:t>
      </w:r>
      <w:r w:rsidR="009010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вас</w:t>
      </w:r>
      <w:r w:rsidR="00B919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и ты другой человек… </w:t>
      </w:r>
      <w:r w:rsidR="00E37F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Вот как вы это делаете?</w:t>
      </w:r>
    </w:p>
    <w:p w14:paraId="62CF1602" w14:textId="008D6C6E" w:rsidR="00E37F18" w:rsidRPr="00C30F8E" w:rsidRDefault="00E37F18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90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сам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часто хожу в театры, это моя жизнь. Мне обычно через три минуты всё понятно. Если дядьки и тётки приклеились к бороде, надели парики и заговорили нечеловеческими голосами, я сижу и думаю: а что вы такие фальшивые, что же вы такие не правдивые? Вы же в жизни так не говорите и так не ходите и руки так не заламываете.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меня это всё мертвечина. Поэтому я 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много лет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назад создал театр, где пытаюсь сделать всё, чтобы не было этой театральной лжи и фальши, этого костюмированного вранья, с которым я пытаюсь бороться всеми силами.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В моём театре всё живое. Там показываем жизнь такой как она есть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не понимаю, что такое сценическая пощёчина! Не понимаю! Это когда руку на метр до лица не донесли, а человек уже падает.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меня бьют как в жизни!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..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8719D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Можно слона в цирке научить ходить по верёвочке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48719D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Артиста можно научить громко произносить слова, и даже красиво ходить по сцене. Но если ты не родился кошкой, ты ею не будешь никогда. Никогда!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270AD884" w14:textId="3266C957" w:rsidR="00251B8C" w:rsidRPr="00410DDD" w:rsidRDefault="005A0FAA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203B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мне, а мне подпишете? Я вообще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первый раз в театре, представляете? Очень-очень понравилось!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Прямо 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вот как 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 нас будто!</w:t>
      </w:r>
    </w:p>
    <w:p w14:paraId="3510DA97" w14:textId="3609AD44" w:rsidR="00251B8C" w:rsidRDefault="005A0FAA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6" w:name="_Hlk224827732"/>
      <w:r w:rsidRPr="00B203B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 w:rsidR="00251B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 вас, про вас…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как иначе. </w:t>
      </w:r>
      <w:r w:rsidR="00251B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Обязательно приходите ещё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251B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 вам пригласительный в кассе оставлю на «Орфея». Прид</w:t>
      </w:r>
      <w:r w:rsidR="00BE7A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</w:t>
      </w:r>
      <w:r w:rsidR="00251B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те?</w:t>
      </w:r>
    </w:p>
    <w:bookmarkEnd w:id="6"/>
    <w:p w14:paraId="625C9A6E" w14:textId="541D4A05" w:rsidR="00251B8C" w:rsidRDefault="00251B8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203B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Теперь обязательно буду ходить! </w:t>
      </w:r>
      <w:r w:rsidR="00B203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дочь с зятем приведу, сестру, племянницу…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чего 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раньше…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248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вот как-то и не задумываешься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всё </w:t>
      </w:r>
      <w:r w:rsidR="004248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инерции всё </w:t>
      </w:r>
      <w:r w:rsidR="006E0E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куда-то спешим, куда-то бежим…</w:t>
      </w:r>
    </w:p>
    <w:p w14:paraId="155E1530" w14:textId="2C9C6D76" w:rsidR="005A0FAA" w:rsidRDefault="006E0E48" w:rsidP="00FF1FB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203B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Давайте посмотрим в зрительный зал. 70-80 процентов – это женщины 40-45 лет</w:t>
      </w:r>
      <w:r w:rsidR="005A0FA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старше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Дети повзрослели, работа приелась, а хочется еще от жизни яркости, эмоций. Как драматург и режиссер я должен думать об этих женщинах. Поэтому на сцене у нас много танцев, молодой энергии, праздника. Но обязательно пробьется среди шумного многоголосия щемящая нота нежности, грусти, надежды. В пьесе «Амиго» есть такие слова: «Все проходит. Радость остается».</w:t>
      </w:r>
      <w:r w:rsidR="005A0FA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Вот, п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одписываю программки для зрительниц и спрашиваю: «Где ваши мужчины?» </w:t>
      </w:r>
    </w:p>
    <w:p w14:paraId="30721E2F" w14:textId="3E8BAB7F" w:rsidR="005A0FAA" w:rsidRDefault="005A0FAA" w:rsidP="00FF1FB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4248B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ПЕНСИОНЕРКА-ЖЕЛЕЗНОДОРОЖНИЦА.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Мой д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ома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сидит</w:t>
      </w:r>
      <w:r w:rsidR="00BE7A3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диване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снова 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перед телевизором или </w:t>
      </w:r>
      <w:r w:rsidR="0034316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 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компьютер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зенки</w:t>
      </w:r>
      <w:r w:rsidR="00BE7A3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лупит…</w:t>
      </w:r>
    </w:p>
    <w:p w14:paraId="36963DA8" w14:textId="77AB612A" w:rsidR="005A0FAA" w:rsidRDefault="005A0FAA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Как, говорите, вашего мужа зовут-величают?</w:t>
      </w:r>
    </w:p>
    <w:p w14:paraId="649F89AD" w14:textId="0344D209" w:rsidR="005A0FAA" w:rsidRDefault="005A0FAA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ПЕНСИОНЕРКА-ЖЕЛЕЗНОДОРОЖНИЦА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A4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(смущенно).</w:t>
      </w:r>
      <w:r w:rsidRPr="001F7A43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34316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Ну</w:t>
      </w:r>
      <w:r w:rsidR="00BE7A3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34316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зачем…</w:t>
      </w:r>
      <w:r w:rsidR="00BE7A3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Ну,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Юр</w:t>
      </w:r>
      <w:r w:rsidR="001F7A4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ий Петрович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…</w:t>
      </w:r>
    </w:p>
    <w:p w14:paraId="2E3D6744" w14:textId="62536F82" w:rsidR="00FD0048" w:rsidRPr="001F7BE0" w:rsidRDefault="005A0FAA" w:rsidP="00FF1FB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</w:t>
      </w:r>
      <w:r w:rsidR="003431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3164" w:rsidRPr="001F7A4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(подписывает книгу).</w:t>
      </w:r>
      <w:r w:rsidRPr="001F7A4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FD0048" w:rsidRPr="00FD004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Пишу адресно: «Юра, жду в театре!»</w:t>
      </w:r>
    </w:p>
    <w:p w14:paraId="1074DD48" w14:textId="5CA6A135" w:rsidR="003904B5" w:rsidRPr="00FD0048" w:rsidRDefault="00343164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ИНТЕЛЛИГЕНТНАЯ ПОКУПАТЕЛЬНИЦА.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Моему тоже</w:t>
      </w:r>
      <w:r w:rsidR="001F7A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</w:t>
      </w:r>
      <w:r w:rsidR="001F7A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жалуйста,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дпишите</w:t>
      </w:r>
      <w:r w:rsidR="001F7A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Иннокентий, да</w:t>
      </w:r>
      <w:r w:rsidR="001F7A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Можно, еще одну книжку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 вас приобрету</w:t>
      </w:r>
      <w:r w:rsidR="00BE7A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для подруги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там еще остались?</w:t>
      </w:r>
    </w:p>
    <w:p w14:paraId="6893FE5E" w14:textId="7F8360AA" w:rsidR="00292257" w:rsidRDefault="0020112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E7A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Всем хватит.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Привезли сегодня из типографии 14 том моего собрания сочинений.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подходе 15, 16, я вычитываю гранки 17 тома.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сли типографию не закроют до конца года, то вы пущу и 18, 19 и 20 тома.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Книга продается только у нас в театре.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Можем и выслать - посмотрите на сайте, как сделать заказ.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Цена 1300.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Радуюсь тому, что книга вышла только я один.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кто еще?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Кому оно надо?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Никому.</w:t>
      </w:r>
      <w:r w:rsidR="002922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мне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14:paraId="37F6F9C9" w14:textId="728AACE9" w:rsidR="00292257" w:rsidRDefault="00292257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ПРОДАВЩИЦА, ИНТЕЛЛИГЕНТНАЯ ПОКУПАТЕЛЬНИЦА</w:t>
      </w:r>
      <w:r w:rsidR="00BE7A39"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, ПЕНСИОНЕРКА -ЖЕЛЕЗНОДОРОЖНИЦА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A43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(хором).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Неправда! Нам надо!</w:t>
      </w:r>
    </w:p>
    <w:p w14:paraId="62682B1B" w14:textId="101B2E16" w:rsidR="00591104" w:rsidRDefault="00292257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 </w:t>
      </w:r>
      <w:r w:rsidR="001F7A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всё про нашу жизнь, про людей…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F7A4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всю жизнь пишу про людей. Я люблю людей, без любви к человеку ничего не напишешь!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Любить – это сострадать человеку, жалеть его, сочувствовать.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 я могу помочь человеку? Написать о нём, пролить слезу, если надо. Пожалеть его. Дойдёт ли это до человека? Не знаю. Но это где-то останется, в мире, в космосе, в жизни нашей. Моя боль, моё сострадание, обязательно останется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14:paraId="4373C61F" w14:textId="60993D3A" w:rsidR="00591104" w:rsidRDefault="00591104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вы тоже приходите, оставлю вам на кассе пригласительный, только сейчас все билеты проданы, а хотите на </w:t>
      </w:r>
      <w:r w:rsidR="000007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премьеру, на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будущий сезон?</w:t>
      </w:r>
    </w:p>
    <w:p w14:paraId="33A7C11E" w14:textId="65D8E122" w:rsidR="00591104" w:rsidRDefault="00591104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2E8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СТАРУШКА С КЛЮКОЙ.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Хочется… 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Ой, как хочется!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Хочет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пожить, и в театр снова пойти. Боюсь, 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бы не по</w:t>
      </w:r>
      <w:r w:rsidR="009016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ереть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тому времени, как 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вас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сезон ваш 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откроется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 старая</w:t>
      </w:r>
      <w:r w:rsidR="00A82E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совсем, в зеркало на себя как гляну, пу</w:t>
      </w:r>
      <w:r w:rsidR="000007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гаюс</w:t>
      </w:r>
      <w:r w:rsidR="00DF65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</w:p>
    <w:p w14:paraId="63263AB6" w14:textId="149EFAC7" w:rsidR="009016DF" w:rsidRDefault="00591104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82E80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Мишка, мой сосед по даче, помер лет 7 назад от цирроза печени. Пил, как проклятый. Вот он приходил ко мне всегда, когда я в Логиново приезжал, денег занимал (никогда не отдавал) и всё спрашивал: "Ты с какого года? С </w:t>
      </w:r>
      <w:proofErr w:type="spellStart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пийсят</w:t>
      </w:r>
      <w:proofErr w:type="spellEnd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седьмого? Дак мы </w:t>
      </w:r>
      <w:proofErr w:type="spellStart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ровесники!</w:t>
      </w:r>
      <w:proofErr w:type="gramStart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".Я</w:t>
      </w:r>
      <w:proofErr w:type="spellEnd"/>
      <w:proofErr w:type="gramEnd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смотрел на него, </w:t>
      </w:r>
      <w:proofErr w:type="spellStart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водярой</w:t>
      </w:r>
      <w:proofErr w:type="spellEnd"/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измученного, страшного старого старика и думал: это я так выгляжу.</w:t>
      </w:r>
      <w:r w:rsidR="00DF65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Мишка помер. Потом и Сонька, его жена, она была моложе Мишки лет на десять - тоже отправилась в Первый квартал: так они называют в Логиново кладбище.</w:t>
      </w:r>
      <w:r w:rsidR="00DF65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Были совсем молодые. Выглядели как старики.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Мне недавно один знакомый говорит: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Слушай, что ты всё про них - бабки, бабки, злые бабки. Коля! Они же наши ровесницы!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А и правда.</w:t>
      </w:r>
      <w:r w:rsidR="000007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Совсем недавно, кажется, мы с ними, с такими же, пили, ночью орали, гуляли по улице, на танцы ходили, черт знает, какие идиотские поступки совершали - и вдруг они, эти девчонки, стали злыми бабками.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как так случилось?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Мне этот знакомый говорит: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А может, мы на них похожи и такие же злые стали, только не замечаем?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Черт его знает.</w:t>
      </w:r>
      <w:r w:rsidR="000007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может, они всегда такими бабками были в душе, а мы не замечали этого?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0007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5EAD3227" w14:textId="61261690" w:rsidR="004B1280" w:rsidRDefault="000007A9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 обязательно дожив</w:t>
      </w:r>
      <w:r w:rsidR="00DF65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 до премьеры и до следующего сезона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адо жить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1280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14:paraId="45A8639B" w14:textId="2EC86BE5" w:rsidR="00591104" w:rsidRPr="001F7BE0" w:rsidRDefault="00566935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Вспомнилось ещё, </w:t>
      </w:r>
      <w:r w:rsidR="005911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писал </w:t>
      </w:r>
      <w:r w:rsidR="004B12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одну </w:t>
      </w:r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пьесу и думал: зачем я это пишу? Ну, заказала мне Лия, великая актриса, попросила написать и только поэтому я и пишу? Что-то </w:t>
      </w:r>
      <w:proofErr w:type="spellStart"/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стыдновато</w:t>
      </w:r>
      <w:proofErr w:type="spellEnd"/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было.</w:t>
      </w:r>
      <w:r w:rsidR="005911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потом вдруг до меня дошло, и я всё понял. Я понял, что я пишу про маму и папу и сразу легко и быстро всё написалось.</w:t>
      </w:r>
      <w:r w:rsidR="005911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помню эту ремарку про маму, которую я вдруг написал и которую не стал выкидывать, и мне не важно было, как они в театре сделают это и сделают ли, мне важно было это написать: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</w:t>
      </w:r>
      <w:r w:rsidR="00591104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Мама моя, не умирай!!!!!!! Никогда не умирай, мама!!!! Если ты умрешь, то умрёт всё, всё, всё, что было у меня, умрёт моё детство, умрёт наш старенький дом, не умирай, мама, не умирай, прошу тебя, не умирай, мама, не умирай никогда…</w:t>
      </w:r>
      <w:r w:rsidR="0059110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7C6FCDD6" w14:textId="1E424116" w:rsidR="0020112C" w:rsidRDefault="0020112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D6A7ADC" w14:textId="44E7CD81" w:rsidR="0020112C" w:rsidRPr="00BE7A39" w:rsidRDefault="0020112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BE7A39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Входят </w:t>
      </w:r>
      <w:r w:rsidR="00BE7A39" w:rsidRPr="00BE7A39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все режиссеры, </w:t>
      </w:r>
      <w:r w:rsidRPr="00BE7A39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рассаживаются вокруг возвышения, где сидит рассказчик.</w:t>
      </w:r>
    </w:p>
    <w:p w14:paraId="5CC29932" w14:textId="28F848C7" w:rsidR="00C30F8E" w:rsidRPr="00C30F8E" w:rsidRDefault="00C30F8E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F5C8FA0" w14:textId="40F229CF" w:rsidR="00566935" w:rsidRDefault="0020112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693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 w:rsidR="00D12876" w:rsidRPr="0056693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6693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566935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детстве я также вот любил сидеть на крыше и смотреть на степь возле дома в Пресногорьковке.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66935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Там была степь - зимой белая, </w:t>
      </w:r>
      <w:r w:rsidR="00566935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снег нетронутый и далеко-далеко полоска черного леса, который назывался Казахским - там кладбище казахское было.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66935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летом степь была зеленая, цветная, в ярких цветах, которые быстро сгорали под солнцем, и уже к середине лета степь превращалась в ковер пожухлой травы, которая трещала и ломалась под ногами.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66935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Там, за степью, далеко-далеко, виделся мир и мир этот казался таким огромным и прекрасным, таким недосягаемым.</w:t>
      </w:r>
      <w:r w:rsidR="00566935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Я уже и не помню, когда я мечтал так же, как в детстве, о чем-то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F7119A8" w14:textId="77777777" w:rsidR="00C20ED8" w:rsidRDefault="00C20ED8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07A83CAD" w14:textId="0D3C6C28" w:rsidR="00566935" w:rsidRPr="001F7BE0" w:rsidRDefault="009B3D4F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Выскочили воспоминания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2015</w:t>
      </w:r>
      <w:r w:rsidR="00DF657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год…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кафе в Пресногорьковке нас собралось человек 40-50.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Все, конечно, постарели - жизнь почти прожита, но все, какие были по характеру тогда, давно - такими и остались. Кто был балагур и баламут - такой и остался весельчак, кто был поскромнее и помолчаливее - тоже остался таким же.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Я сидел, смотрел на всех, разговаривал со всеми и с трудом узнавал многих. Прошло сорок два года, некоторых я с тех пор и не видел.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Было очень душевно и тепло. Мы жутко смеялись всё время. Была наш учитель Любовь Петровна Хмель, приехала из Кургана.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У всех своя жизнь, нормальная, человеческая жизнь - как-то сложилась. Аля </w:t>
      </w:r>
      <w:proofErr w:type="spellStart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Балякина</w:t>
      </w:r>
      <w:proofErr w:type="spellEnd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работает в Кургане в больнице, Люба </w:t>
      </w:r>
      <w:proofErr w:type="spellStart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Околович</w:t>
      </w:r>
      <w:proofErr w:type="spellEnd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работает в Пресногорьковке продавцом (это мои подружки!). Дружок Вася </w:t>
      </w:r>
      <w:proofErr w:type="spellStart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Шешминцев</w:t>
      </w:r>
      <w:proofErr w:type="spellEnd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закончил мединститут и уехал с женой в Германию, где сейчас и живет, работает стоматологом, взял фами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лию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жены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он теперь Вилли Шварц.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Ну, как-то по-немецки не очень звучало бы </w:t>
      </w:r>
      <w:proofErr w:type="spellStart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Vasja</w:t>
      </w:r>
      <w:proofErr w:type="spellEnd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Scheschminzev</w:t>
      </w:r>
      <w:proofErr w:type="spellEnd"/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Уехала в Германию и еще одна подружка моя Галя Черепанова - вышла замуж за немца и много лет назад уехала. И как-то потерялась.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Кто-то всю жизнь шоферил, кто-то работал учителем. У каждого своё.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Как-то очень хорошо мы посидели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я очень рад был, что всех увидел.</w:t>
      </w:r>
      <w:r w:rsidR="005669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Хоть бы никто не болел бы и хоть бы все жили бы долго. 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Молодые разговаривают там, в кафе и говорят про нас: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А кто там празднует, кто это там так смеётся?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Да какие-то старики и старухи ...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14:paraId="57C436DF" w14:textId="29E94F80" w:rsidR="00292257" w:rsidRDefault="009C783E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Незадолго до. </w:t>
      </w:r>
      <w:r w:rsidR="002B37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Когда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Жебайка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 маленький и один жил у меня в квартире, он любил лежать у меня на руке на столе или на коленках, а я что-то сочинял, писал пьесы.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Теперь кошек у меня много и, чтобы они не пакостили, не рвали бы бумаги и книги, я закрываю одну комнату, где компьютер.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Сегодня взял в эту комнату одного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Жебайку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Он прям был счастлив.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Детство вспомнил.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Мурчал и облизывал мне руки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201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823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 будто 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увствовал, прощался. </w:t>
      </w:r>
    </w:p>
    <w:p w14:paraId="6956A77A" w14:textId="560B8DC0" w:rsidR="00292257" w:rsidRDefault="00C20ED8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«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... 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знаю, какой будет мой вечный сон, мой вечный рай. Там, на том свете, когда умру, я буду жить в этом моем деревенском доме. Всегда будет лето. Все кошки, которые в жизни были со мной, будут со мной там. Блудня тоже будет. Мы будем сидеть во дворе, ходить по огороду, вечером они все лягут вокруг меня, и мы уснем. Я думала поселить людей в этот рай, но решила - никого там не будет. Я не хочу ни с кем разговаривать, только с кошками. Только я и кошки, больше никого не надо. … Там всегда будет тихо. Мы будем потихоньку жить, вечно жить в раю, нам никого не надо будет. ... Я знаю, что мы встретимся. На том свете, в моем раю. ... Я ехала назад с дачи, въехала в город, дороги не вижу, рыдаю - а впереди маршрутка на светофоре стоит и там сидит у заднего стекла мальчишка лет десяти-двенадцати. Увидел, наверное, бабушку за рулем, толкает в бок маму, сидящую рядом, и смеется. Я отвернулась в сторону, что-то как-то неловко и плачу ещё. Потом поехала и, обгоняя маршрутку, помахала мальчишке рукой. И он с такой радостью, хохоча, стал мне махать в ответ тоже. Я еду, плачу и думаю: жизнь продолжается. Она будет, будет продолжаться всегда. Меня не станет, вас, нас, но мальчишка в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машрутке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смешной, радостный, глупый, радующийся жизни, он - всегда будет. Не может быть, чтобы его не было, что его не будет. Иначе - иначе не надо жить…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207D0618" w14:textId="77777777" w:rsidR="00C20ED8" w:rsidRDefault="00C20ED8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168906AE" w14:textId="3A68979C" w:rsidR="00292257" w:rsidRDefault="0020112C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Два года назад 20 февраля ушел из жизни Владимир Ильич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Макеранец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Пять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лет назад в этот же день умер Владимир Иванович Марченко.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вот сегодня, 19 февраля, ушла из жизни грандиозная, невероятная, великая артистка - Вероника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Мечиславовна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Белковская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не могу остановиться - плачу и плачу.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с ней очень дружили, а как она играла в моих пьесах - никто так не сможет.</w:t>
      </w:r>
      <w:r w:rsidR="004871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Ронька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я люблю тебя и буду помнить.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"Персидская сирень", последние слова в пьесе: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" ... Пауза.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Он. Одна мечта. Бредовое желание. Просьба к Богу. Чтоб как на старой фотографии пусть все будет вокруг. Пусть все вернется назад, на фотографию, но только будет пусть не желтое, как бумага, а цветное, как прежде, как тогда - все так же, все хорошо, все впереди, все живы... (Пауза.) И все живы, и все живы, и мама молодая, и папа молодой, и колонны идут на демонстрацию, и знамена, и радость, и весна, и Первый Май, и сирень цветет, и радость, и покой, и все живы, и все живы, и все живы, и все живы, и мы, пионеры, взявшись за руки, идем: " Встань пораньше, встань пораньше, встань пораньше! Только утро замаячит у ворот! Ты увидишь, ты услышишь, как веселый барабанщик в руки палочки кленовые берет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!»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.............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Он повернулся, быстро вышел.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Снова в дверь влетело несколько желтых листьев.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Она стоит одна, молчит.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Достала свое письмо из кармана.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Так </w:t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запурхалась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даже и не спросила, как его зовут... Эй, вы? Сосед?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Смотрит в окно, молчит.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Ну да, правильно, не важно. Как-то зовут. Ваней, Васей, Витей, Митей... не важно.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Молчит.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И он не знает, как меня зовут. Акелла промахнулся. Как зовут: Машей, Наташей, Катей, Верой, Таней, Любой...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Молчит.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Как-то зовут меня. Не помню, как зовут.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Молчит.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Надо сказать маме: все возвратится. Все будет. И мама молодая, и папа молодой, и я маленькая с косичками, и все живы, все живы, все живы...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Вертит письмо в руках.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Достала спички, подожгла письмо, кричит во всю глотку: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"- Что сделаю я для людей!? - сильнее грома крикнул Данко! И вдруг разорвал себе грудь и вырвал из нее свое сердце и высоко поднял его над головой !А потом упал и умер... Люди не заметили его смерти и не видели, что еще пылает рядом с трупом Данко его смелое сердце... Только один осторожный человек заметил это, и, боясь чего-то, наступил на гордое сердце ногой. И вот оно, рассыпавшись в искры, угасло..."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Бросила догоревшее письмо на пол, наступила ногой на пепел.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Молчит.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Дурко</w:t>
      </w:r>
      <w:proofErr w:type="spellEnd"/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правда. Если бы знать. Если бы. День магнитный сегодня. Все в голове дыбом.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Подошла к входной двери, распахнула ее, а там - цветет душистая, густая персидская сирень.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2257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всем белом свете цветет сирень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</w:t>
      </w:r>
      <w:r w:rsidR="0017296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3B4880A4" w14:textId="692A3F5C" w:rsidR="00172969" w:rsidRDefault="00172969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20ED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СТАРУШКА С КЛЮКОЙ.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Сынок, ты погоди</w:t>
      </w:r>
      <w:r w:rsidR="008127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постой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Ты только не оставляй нас, ладно?  Театр, </w:t>
      </w:r>
      <w:r w:rsidR="008127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</w:t>
      </w:r>
      <w:r w:rsidR="008127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всё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… </w:t>
      </w:r>
      <w:r w:rsidR="000A54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Ты только от нас никуда не уходи! </w:t>
      </w:r>
      <w:r w:rsidR="008231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 бросай…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20ED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УЛЫБЧИВЫЙ ЧЕЛОВЕК В ТЮБЕТЕЙКЕ.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A54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Милые мои, да куда ж я от вас уйду? Мы теперь всегда будем вместе. В моём театре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Я здесь, с вами, я с вами теперь всегда.</w:t>
      </w:r>
    </w:p>
    <w:p w14:paraId="5E5998BA" w14:textId="28F637E6" w:rsidR="00C20ED8" w:rsidRDefault="004776B2" w:rsidP="00C20E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будем потихоньку жить, вечно жить в раю, нам никого не надо будет. ... Я знаю, что мы встретимся. На том свете, в моем раю...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C20ED8" w:rsidRP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C20ED8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поплакал сегодня.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20ED8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потом начал вспоминать всякое смешное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... </w:t>
      </w:r>
      <w:r w:rsidR="00C20ED8" w:rsidRPr="001F7B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хорошо</w:t>
      </w:r>
      <w:r w:rsidR="00C20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14:paraId="0287AA16" w14:textId="2E4505A4" w:rsidR="00172969" w:rsidRDefault="00172969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8DAC0C5" w14:textId="0B222A20" w:rsidR="00172969" w:rsidRDefault="00172969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8B6B7F6" w14:textId="54BC23E5" w:rsidR="00172969" w:rsidRDefault="00172969" w:rsidP="00812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0B9E5A0" w14:textId="14CD96C0" w:rsidR="00172969" w:rsidRDefault="00172969" w:rsidP="00812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Конец</w:t>
      </w:r>
    </w:p>
    <w:p w14:paraId="42E3CBE7" w14:textId="77777777" w:rsidR="008127FE" w:rsidRDefault="008127FE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E1CED90" w14:textId="0E4D55B5" w:rsidR="008127FE" w:rsidRDefault="008127FE" w:rsidP="00812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2026 год</w:t>
      </w:r>
    </w:p>
    <w:p w14:paraId="7A279165" w14:textId="0DB25907" w:rsidR="00C20ED8" w:rsidRDefault="00C20ED8" w:rsidP="00FF1F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C20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7963" w14:textId="77777777" w:rsidR="00AB50AD" w:rsidRDefault="00AB50AD">
      <w:pPr>
        <w:spacing w:after="0" w:line="240" w:lineRule="auto"/>
      </w:pPr>
      <w:r>
        <w:separator/>
      </w:r>
    </w:p>
  </w:endnote>
  <w:endnote w:type="continuationSeparator" w:id="0">
    <w:p w14:paraId="5C7DA0B3" w14:textId="77777777" w:rsidR="00AB50AD" w:rsidRDefault="00AB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1956" w14:textId="77777777" w:rsidR="00CD130A" w:rsidRDefault="00AB50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232633"/>
      <w:docPartObj>
        <w:docPartGallery w:val="Page Numbers (Bottom of Page)"/>
        <w:docPartUnique/>
      </w:docPartObj>
    </w:sdtPr>
    <w:sdtEndPr/>
    <w:sdtContent>
      <w:p w14:paraId="4357C2DA" w14:textId="77777777" w:rsidR="00CD130A" w:rsidRDefault="008A7F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B09D4" w14:textId="77777777" w:rsidR="00CD130A" w:rsidRDefault="00AB50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492D" w14:textId="77777777" w:rsidR="00CD130A" w:rsidRDefault="00AB50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A34B" w14:textId="77777777" w:rsidR="00AB50AD" w:rsidRDefault="00AB50AD">
      <w:pPr>
        <w:spacing w:after="0" w:line="240" w:lineRule="auto"/>
      </w:pPr>
      <w:r>
        <w:separator/>
      </w:r>
    </w:p>
  </w:footnote>
  <w:footnote w:type="continuationSeparator" w:id="0">
    <w:p w14:paraId="05BE305D" w14:textId="77777777" w:rsidR="00AB50AD" w:rsidRDefault="00AB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7CBC" w14:textId="77777777" w:rsidR="00CD130A" w:rsidRDefault="00AB50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0D1" w14:textId="77777777" w:rsidR="00CD130A" w:rsidRDefault="00AB50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0033" w14:textId="77777777" w:rsidR="00CD130A" w:rsidRDefault="00AB5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C2"/>
    <w:rsid w:val="000007A9"/>
    <w:rsid w:val="000117E0"/>
    <w:rsid w:val="00013307"/>
    <w:rsid w:val="000213F4"/>
    <w:rsid w:val="00045A66"/>
    <w:rsid w:val="00063F97"/>
    <w:rsid w:val="0008176A"/>
    <w:rsid w:val="000A5445"/>
    <w:rsid w:val="000D251A"/>
    <w:rsid w:val="000E3B30"/>
    <w:rsid w:val="00103858"/>
    <w:rsid w:val="00135DD5"/>
    <w:rsid w:val="00146F41"/>
    <w:rsid w:val="00152D88"/>
    <w:rsid w:val="00172969"/>
    <w:rsid w:val="00176C45"/>
    <w:rsid w:val="00182603"/>
    <w:rsid w:val="001E35B4"/>
    <w:rsid w:val="001F39CE"/>
    <w:rsid w:val="001F7A43"/>
    <w:rsid w:val="0020012D"/>
    <w:rsid w:val="0020112C"/>
    <w:rsid w:val="0020430D"/>
    <w:rsid w:val="002150BD"/>
    <w:rsid w:val="002240AB"/>
    <w:rsid w:val="00251B8C"/>
    <w:rsid w:val="00292257"/>
    <w:rsid w:val="002B37AA"/>
    <w:rsid w:val="002D22E6"/>
    <w:rsid w:val="00343164"/>
    <w:rsid w:val="00344FC6"/>
    <w:rsid w:val="00367529"/>
    <w:rsid w:val="00374125"/>
    <w:rsid w:val="00390264"/>
    <w:rsid w:val="003904B5"/>
    <w:rsid w:val="003C02EE"/>
    <w:rsid w:val="003F2A85"/>
    <w:rsid w:val="00401D5F"/>
    <w:rsid w:val="00405BA1"/>
    <w:rsid w:val="004102F4"/>
    <w:rsid w:val="00410DDD"/>
    <w:rsid w:val="004248B6"/>
    <w:rsid w:val="00430793"/>
    <w:rsid w:val="004437B3"/>
    <w:rsid w:val="0044761C"/>
    <w:rsid w:val="00457BA8"/>
    <w:rsid w:val="004776B2"/>
    <w:rsid w:val="004839EE"/>
    <w:rsid w:val="0048719D"/>
    <w:rsid w:val="004938AD"/>
    <w:rsid w:val="004B1280"/>
    <w:rsid w:val="004C0EAE"/>
    <w:rsid w:val="004C7060"/>
    <w:rsid w:val="004E161C"/>
    <w:rsid w:val="00507A97"/>
    <w:rsid w:val="005279F7"/>
    <w:rsid w:val="005359CC"/>
    <w:rsid w:val="005434E9"/>
    <w:rsid w:val="00566935"/>
    <w:rsid w:val="00572F01"/>
    <w:rsid w:val="00582999"/>
    <w:rsid w:val="00591104"/>
    <w:rsid w:val="00592DFA"/>
    <w:rsid w:val="005A0FAA"/>
    <w:rsid w:val="005B5602"/>
    <w:rsid w:val="005C25FD"/>
    <w:rsid w:val="005C46BB"/>
    <w:rsid w:val="005D11C3"/>
    <w:rsid w:val="005D2C14"/>
    <w:rsid w:val="006116F1"/>
    <w:rsid w:val="006142BF"/>
    <w:rsid w:val="006167BC"/>
    <w:rsid w:val="00622CB4"/>
    <w:rsid w:val="006648C3"/>
    <w:rsid w:val="0067620B"/>
    <w:rsid w:val="00683413"/>
    <w:rsid w:val="006B1C0F"/>
    <w:rsid w:val="006D5FC2"/>
    <w:rsid w:val="006E0E48"/>
    <w:rsid w:val="00700394"/>
    <w:rsid w:val="00716897"/>
    <w:rsid w:val="007246FA"/>
    <w:rsid w:val="00732862"/>
    <w:rsid w:val="00734D8E"/>
    <w:rsid w:val="0073553D"/>
    <w:rsid w:val="007655E5"/>
    <w:rsid w:val="007C28E0"/>
    <w:rsid w:val="007C6F86"/>
    <w:rsid w:val="007D792F"/>
    <w:rsid w:val="008127FE"/>
    <w:rsid w:val="0082312C"/>
    <w:rsid w:val="00823EFA"/>
    <w:rsid w:val="00870EF6"/>
    <w:rsid w:val="008A19ED"/>
    <w:rsid w:val="008A7FD2"/>
    <w:rsid w:val="008B6212"/>
    <w:rsid w:val="00901049"/>
    <w:rsid w:val="009016DF"/>
    <w:rsid w:val="00903281"/>
    <w:rsid w:val="00925181"/>
    <w:rsid w:val="009305CA"/>
    <w:rsid w:val="009757FE"/>
    <w:rsid w:val="00980BC4"/>
    <w:rsid w:val="009A1CC0"/>
    <w:rsid w:val="009B3D4F"/>
    <w:rsid w:val="009C783E"/>
    <w:rsid w:val="009E10DA"/>
    <w:rsid w:val="00A013C9"/>
    <w:rsid w:val="00A02D9E"/>
    <w:rsid w:val="00A42443"/>
    <w:rsid w:val="00A82E80"/>
    <w:rsid w:val="00A866F3"/>
    <w:rsid w:val="00AB50AD"/>
    <w:rsid w:val="00AB5454"/>
    <w:rsid w:val="00AC4C32"/>
    <w:rsid w:val="00B203BF"/>
    <w:rsid w:val="00B7736E"/>
    <w:rsid w:val="00B77380"/>
    <w:rsid w:val="00B83E9B"/>
    <w:rsid w:val="00B91906"/>
    <w:rsid w:val="00BD32DB"/>
    <w:rsid w:val="00BE7A39"/>
    <w:rsid w:val="00C016F6"/>
    <w:rsid w:val="00C117DC"/>
    <w:rsid w:val="00C20ED8"/>
    <w:rsid w:val="00C22779"/>
    <w:rsid w:val="00C30F8E"/>
    <w:rsid w:val="00C470D7"/>
    <w:rsid w:val="00C47CE0"/>
    <w:rsid w:val="00C8234E"/>
    <w:rsid w:val="00C84ED1"/>
    <w:rsid w:val="00CC3A8C"/>
    <w:rsid w:val="00CC5E2C"/>
    <w:rsid w:val="00CC6C3D"/>
    <w:rsid w:val="00D12876"/>
    <w:rsid w:val="00D30170"/>
    <w:rsid w:val="00D51A4D"/>
    <w:rsid w:val="00D528B7"/>
    <w:rsid w:val="00D54EA2"/>
    <w:rsid w:val="00D551F5"/>
    <w:rsid w:val="00D96B71"/>
    <w:rsid w:val="00D97BE2"/>
    <w:rsid w:val="00DA6A5B"/>
    <w:rsid w:val="00DF24FF"/>
    <w:rsid w:val="00DF6578"/>
    <w:rsid w:val="00E15EB7"/>
    <w:rsid w:val="00E30EDD"/>
    <w:rsid w:val="00E31685"/>
    <w:rsid w:val="00E3367E"/>
    <w:rsid w:val="00E36FD1"/>
    <w:rsid w:val="00E37F18"/>
    <w:rsid w:val="00E606AC"/>
    <w:rsid w:val="00E67518"/>
    <w:rsid w:val="00EA56C2"/>
    <w:rsid w:val="00EC2033"/>
    <w:rsid w:val="00EC335B"/>
    <w:rsid w:val="00EC437D"/>
    <w:rsid w:val="00ED688B"/>
    <w:rsid w:val="00F01F08"/>
    <w:rsid w:val="00F04E6C"/>
    <w:rsid w:val="00F24FFF"/>
    <w:rsid w:val="00F75991"/>
    <w:rsid w:val="00FB6056"/>
    <w:rsid w:val="00FD0048"/>
    <w:rsid w:val="00FF1FB4"/>
    <w:rsid w:val="00FF6DC6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46F7"/>
  <w15:chartTrackingRefBased/>
  <w15:docId w15:val="{06DEDF16-3E5F-4901-B1F3-D3E41560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E5"/>
  </w:style>
  <w:style w:type="paragraph" w:styleId="a5">
    <w:name w:val="footer"/>
    <w:basedOn w:val="a"/>
    <w:link w:val="a6"/>
    <w:uiPriority w:val="99"/>
    <w:unhideWhenUsed/>
    <w:rsid w:val="007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E5"/>
  </w:style>
  <w:style w:type="character" w:styleId="a7">
    <w:name w:val="Hyperlink"/>
    <w:basedOn w:val="a0"/>
    <w:uiPriority w:val="99"/>
    <w:unhideWhenUsed/>
    <w:rsid w:val="000213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e007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22</Pages>
  <Words>6204</Words>
  <Characters>35366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155</cp:revision>
  <dcterms:created xsi:type="dcterms:W3CDTF">2025-09-13T18:02:00Z</dcterms:created>
  <dcterms:modified xsi:type="dcterms:W3CDTF">2026-05-31T16:35:00Z</dcterms:modified>
</cp:coreProperties>
</file>