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F838" w14:textId="77777777" w:rsidR="00E113E1" w:rsidRDefault="00E113E1" w:rsidP="00227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Пьеса н</w:t>
      </w:r>
      <w:r w:rsidR="00227DC8" w:rsidRPr="00E113E1">
        <w:rPr>
          <w:rFonts w:ascii="Times New Roman" w:eastAsia="Times New Roman" w:hAnsi="Times New Roman" w:cs="Times New Roman"/>
          <w:color w:val="1A1A1A"/>
          <w:lang w:eastAsia="ru-RU"/>
        </w:rPr>
        <w:t>аписан</w:t>
      </w: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а</w:t>
      </w:r>
      <w:r w:rsidR="00227DC8" w:rsidRPr="00E113E1">
        <w:rPr>
          <w:rFonts w:ascii="Times New Roman" w:eastAsia="Times New Roman" w:hAnsi="Times New Roman" w:cs="Times New Roman"/>
          <w:color w:val="1A1A1A"/>
          <w:lang w:eastAsia="ru-RU"/>
        </w:rPr>
        <w:t xml:space="preserve"> в рамках лаборатории «Драматургия/Осень/2025» </w:t>
      </w:r>
    </w:p>
    <w:p w14:paraId="2BB2A4B0" w14:textId="77777777" w:rsidR="00E113E1" w:rsidRDefault="00227DC8" w:rsidP="00227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 xml:space="preserve">школы писательского мастерства «Пишем на крыше» </w:t>
      </w:r>
    </w:p>
    <w:p w14:paraId="6AE3940E" w14:textId="26793C76" w:rsidR="00227DC8" w:rsidRPr="00E113E1" w:rsidRDefault="00227DC8" w:rsidP="00227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(Журнал «Вопросы литературы»)</w:t>
      </w:r>
      <w:r w:rsidR="00E113E1" w:rsidRPr="00E113E1">
        <w:rPr>
          <w:rFonts w:ascii="Times New Roman" w:eastAsia="Times New Roman" w:hAnsi="Times New Roman" w:cs="Times New Roman"/>
          <w:color w:val="1A1A1A"/>
          <w:lang w:eastAsia="ru-RU"/>
        </w:rPr>
        <w:t xml:space="preserve">. </w:t>
      </w: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Педагог</w:t>
      </w:r>
      <w:r w:rsidR="00543DF2" w:rsidRPr="00E113E1">
        <w:rPr>
          <w:rFonts w:ascii="Times New Roman" w:eastAsia="Times New Roman" w:hAnsi="Times New Roman" w:cs="Times New Roman"/>
          <w:color w:val="1A1A1A"/>
          <w:lang w:eastAsia="ru-RU"/>
        </w:rPr>
        <w:t xml:space="preserve"> курса </w:t>
      </w: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 xml:space="preserve">Ярослава </w:t>
      </w:r>
      <w:proofErr w:type="spellStart"/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Пу</w:t>
      </w:r>
      <w:r w:rsidR="00E113E1">
        <w:rPr>
          <w:rFonts w:ascii="Times New Roman" w:eastAsia="Times New Roman" w:hAnsi="Times New Roman" w:cs="Times New Roman"/>
          <w:color w:val="1A1A1A"/>
          <w:lang w:eastAsia="ru-RU"/>
        </w:rPr>
        <w:t>л</w:t>
      </w:r>
      <w:r w:rsidRPr="00E113E1">
        <w:rPr>
          <w:rFonts w:ascii="Times New Roman" w:eastAsia="Times New Roman" w:hAnsi="Times New Roman" w:cs="Times New Roman"/>
          <w:color w:val="1A1A1A"/>
          <w:lang w:eastAsia="ru-RU"/>
        </w:rPr>
        <w:t>инови</w:t>
      </w:r>
      <w:r w:rsidR="00543DF2" w:rsidRPr="00E113E1">
        <w:rPr>
          <w:rFonts w:ascii="Times New Roman" w:eastAsia="Times New Roman" w:hAnsi="Times New Roman" w:cs="Times New Roman"/>
          <w:color w:val="1A1A1A"/>
          <w:lang w:eastAsia="ru-RU"/>
        </w:rPr>
        <w:t>ч</w:t>
      </w:r>
      <w:proofErr w:type="spellEnd"/>
    </w:p>
    <w:p w14:paraId="7AC4AA22" w14:textId="77777777" w:rsidR="00543DF2" w:rsidRPr="007240DC" w:rsidRDefault="00543DF2" w:rsidP="00543D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DC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</w:p>
    <w:p w14:paraId="0FA5BDD0" w14:textId="6BAF142B" w:rsidR="00543DF2" w:rsidRPr="00227DC8" w:rsidRDefault="00543DF2" w:rsidP="00543DF2">
      <w:pPr>
        <w:jc w:val="center"/>
        <w:rPr>
          <w:rFonts w:ascii="Times New Roman" w:hAnsi="Times New Roman" w:cs="Times New Roman"/>
          <w:color w:val="000000" w:themeColor="text1"/>
        </w:rPr>
      </w:pPr>
      <w:r w:rsidRPr="0072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Савельева Наталья </w:t>
      </w:r>
    </w:p>
    <w:p w14:paraId="646F9C1E" w14:textId="77777777" w:rsidR="00543DF2" w:rsidRPr="00227DC8" w:rsidRDefault="00543DF2" w:rsidP="00543D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Telegram</w:t>
      </w:r>
      <w:r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r w:rsidRPr="00227DC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WhatsApp</w:t>
      </w:r>
      <w:r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8 916 943-12-36</w:t>
      </w:r>
      <w:r w:rsidRPr="00DA5B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>8 917 422-64-34</w:t>
      </w:r>
    </w:p>
    <w:p w14:paraId="28C516A6" w14:textId="77777777" w:rsidR="00543DF2" w:rsidRPr="00227DC8" w:rsidRDefault="009E0ABE" w:rsidP="00543D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history="1">
        <w:r w:rsidR="00543DF2" w:rsidRPr="00227DC8">
          <w:rPr>
            <w:rStyle w:val="a3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natalie</w:t>
        </w:r>
        <w:r w:rsidR="00543DF2" w:rsidRPr="00227DC8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007@</w:t>
        </w:r>
        <w:r w:rsidR="00543DF2" w:rsidRPr="00227DC8">
          <w:rPr>
            <w:rStyle w:val="a3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yandex</w:t>
        </w:r>
        <w:r w:rsidR="00543DF2" w:rsidRPr="00227DC8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.</w:t>
        </w:r>
        <w:r w:rsidR="00543DF2" w:rsidRPr="00227DC8">
          <w:rPr>
            <w:rStyle w:val="a3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ru</w:t>
        </w:r>
      </w:hyperlink>
      <w:r w:rsidR="00543DF2"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igor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sav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>@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mail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543DF2" w:rsidRPr="00227DC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ru</w:t>
      </w:r>
    </w:p>
    <w:p w14:paraId="70CAA1FF" w14:textId="77777777" w:rsidR="00982422" w:rsidRPr="00227DC8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227DC8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Референсы:</w:t>
      </w:r>
    </w:p>
    <w:p w14:paraId="28B599B1" w14:textId="77777777" w:rsidR="00982422" w:rsidRPr="00227DC8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"Трамвай желание" Теннесси Уильямс</w:t>
      </w:r>
    </w:p>
    <w:p w14:paraId="59D5DE10" w14:textId="77777777" w:rsidR="00982422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«Слово пацана. Кровь на асфальте» Жора Крыжовников </w:t>
      </w:r>
    </w:p>
    <w:p w14:paraId="7CB4DF94" w14:textId="77777777" w:rsidR="00982422" w:rsidRPr="00227DC8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«Город грехов» Роберт Р</w:t>
      </w:r>
      <w:r>
        <w:rPr>
          <w:rFonts w:ascii="Times New Roman" w:eastAsia="Times New Roman" w:hAnsi="Times New Roman" w:cs="Times New Roman"/>
          <w:color w:val="1A1A1A"/>
          <w:lang w:eastAsia="ru-RU"/>
        </w:rPr>
        <w:t>о</w:t>
      </w: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дригес,</w:t>
      </w:r>
      <w:r w:rsidRPr="00F12282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Фр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э</w:t>
      </w: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нк Миллер, Квентин Тарантино  </w:t>
      </w:r>
    </w:p>
    <w:p w14:paraId="60C87091" w14:textId="77777777" w:rsidR="00E113E1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«Мафия»</w:t>
      </w:r>
      <w:r>
        <w:rPr>
          <w:rFonts w:ascii="Times New Roman" w:eastAsia="Times New Roman" w:hAnsi="Times New Roman" w:cs="Times New Roman"/>
          <w:color w:val="1A1A1A"/>
          <w:lang w:eastAsia="ru-RU"/>
        </w:rPr>
        <w:t>, и</w:t>
      </w:r>
      <w:r w:rsidRPr="00227DC8">
        <w:rPr>
          <w:rFonts w:ascii="Times New Roman" w:eastAsia="Times New Roman" w:hAnsi="Times New Roman" w:cs="Times New Roman"/>
          <w:color w:val="1A1A1A"/>
          <w:lang w:eastAsia="ru-RU"/>
        </w:rPr>
        <w:t>гра</w:t>
      </w:r>
      <w:r w:rsidRPr="00227DC8">
        <w:rPr>
          <w:rFonts w:ascii="Times New Roman" w:eastAsia="Times New Roman" w:hAnsi="Times New Roman" w:cs="Times New Roman"/>
          <w:color w:val="1A1A1A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A1A1A"/>
          <w:lang w:eastAsia="ru-RU"/>
        </w:rPr>
        <w:t>(Город и герои: Мирные жители, Мафия, Мэр, Ш</w:t>
      </w:r>
      <w:r w:rsidR="00E113E1">
        <w:rPr>
          <w:rFonts w:ascii="Times New Roman" w:eastAsia="Times New Roman" w:hAnsi="Times New Roman" w:cs="Times New Roman"/>
          <w:color w:val="1A1A1A"/>
          <w:lang w:eastAsia="ru-RU"/>
        </w:rPr>
        <w:t>ериф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, Доктор, </w:t>
      </w:r>
    </w:p>
    <w:p w14:paraId="41F233D1" w14:textId="58390AA4" w:rsidR="00982422" w:rsidRDefault="00982422" w:rsidP="0098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Проститутка, Бомж, Журналистка, Убийца, Жертва</w:t>
      </w:r>
      <w:r w:rsidR="002A50D8">
        <w:rPr>
          <w:rFonts w:ascii="Times New Roman" w:eastAsia="Times New Roman" w:hAnsi="Times New Roman" w:cs="Times New Roman"/>
          <w:color w:val="1A1A1A"/>
          <w:lang w:eastAsia="ru-RU"/>
        </w:rPr>
        <w:t>, Оборотень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и т.д.)</w:t>
      </w:r>
    </w:p>
    <w:p w14:paraId="2EBEA90F" w14:textId="77777777" w:rsidR="00227DC8" w:rsidRPr="002E7E97" w:rsidRDefault="00227DC8" w:rsidP="009824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4DBF1A10" w14:textId="77777777" w:rsidR="001A1E4F" w:rsidRPr="00446763" w:rsidRDefault="001A1E4F" w:rsidP="001A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Клубника со льдом</w:t>
      </w:r>
    </w:p>
    <w:p w14:paraId="3757B639" w14:textId="77777777" w:rsidR="001A1E4F" w:rsidRPr="00446763" w:rsidRDefault="001A1E4F" w:rsidP="001A1E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Драма в 2 действиях</w:t>
      </w:r>
    </w:p>
    <w:p w14:paraId="3AF67D74" w14:textId="77777777" w:rsidR="001A1E4F" w:rsidRPr="00446763" w:rsidRDefault="001A1E4F" w:rsidP="001A1E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78F54" w14:textId="5A1DC427" w:rsidR="001A1E4F" w:rsidRPr="00227DC8" w:rsidRDefault="007240DC" w:rsidP="001A1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ДЕЙСТВУЮЩИЕ ЛИЦА</w:t>
      </w:r>
      <w:r w:rsidR="001A1E4F"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7782483A" w14:textId="77777777" w:rsidR="001A1E4F" w:rsidRPr="00227DC8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440416" w14:textId="3A8DC230" w:rsidR="007240DC" w:rsidRDefault="00F5707D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ЛАНА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БЕЛГРАДСКАЯ</w:t>
      </w:r>
    </w:p>
    <w:p w14:paraId="0171C8A0" w14:textId="36E1918C" w:rsidR="007240DC" w:rsidRDefault="000909F7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РУДОЛЬФ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её муж, мэр</w:t>
      </w:r>
    </w:p>
    <w:p w14:paraId="076FDAFB" w14:textId="14F9903E" w:rsidR="001A1E4F" w:rsidRPr="00227DC8" w:rsidRDefault="000909F7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ШЕРИФ</w:t>
      </w:r>
      <w:r w:rsidR="00A650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Ренат </w:t>
      </w:r>
      <w:proofErr w:type="spellStart"/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Шерафутдинов</w:t>
      </w:r>
      <w:proofErr w:type="spellEnd"/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D21E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A1E4F" w:rsidRPr="00227D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друг семьи мэра</w:t>
      </w:r>
    </w:p>
    <w:p w14:paraId="69307D6A" w14:textId="5CB16896" w:rsidR="001A1E4F" w:rsidRPr="00227DC8" w:rsidRDefault="000909F7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РЕГИНА</w:t>
      </w:r>
      <w:r w:rsidR="00AC2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AC24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Аллаярова</w:t>
      </w:r>
      <w:proofErr w:type="spellEnd"/>
      <w:r w:rsidR="001A1E4F"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одноклассница Ланы</w:t>
      </w:r>
    </w:p>
    <w:p w14:paraId="04482820" w14:textId="3E831143" w:rsidR="001A1E4F" w:rsidRPr="00227DC8" w:rsidRDefault="007240DC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СЕРЖ</w:t>
      </w:r>
      <w:r w:rsidR="001A1E4F"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доктор</w:t>
      </w:r>
    </w:p>
    <w:p w14:paraId="5F37F438" w14:textId="554CD2CA" w:rsidR="001A1E4F" w:rsidRPr="00227DC8" w:rsidRDefault="000909F7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ВАЛЕРИЯ</w:t>
      </w:r>
      <w:r w:rsidR="001A1E4F"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подруга Ланы</w:t>
      </w:r>
    </w:p>
    <w:p w14:paraId="00A0E2B6" w14:textId="54337AA9" w:rsidR="001A1E4F" w:rsidRPr="00227DC8" w:rsidRDefault="000909F7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ЭЛЯ</w:t>
      </w:r>
      <w:r w:rsidR="001A1E4F"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помощница по дому </w:t>
      </w:r>
    </w:p>
    <w:p w14:paraId="372615D7" w14:textId="2A880C55" w:rsidR="001A1E4F" w:rsidRPr="00227DC8" w:rsidRDefault="001A1E4F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ФИЦИАНТКА</w:t>
      </w:r>
    </w:p>
    <w:p w14:paraId="4B20BC03" w14:textId="4E709AEB" w:rsidR="001A1E4F" w:rsidRPr="00227DC8" w:rsidRDefault="001A1E4F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ОМЖ</w:t>
      </w:r>
    </w:p>
    <w:p w14:paraId="41D99B67" w14:textId="744A6903" w:rsidR="001A1E4F" w:rsidRPr="00227DC8" w:rsidRDefault="001A1E4F" w:rsidP="001A1E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7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="007240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ОЗОВАЯ ДАМА</w:t>
      </w:r>
    </w:p>
    <w:p w14:paraId="7E0FAA31" w14:textId="1ED0226B" w:rsidR="00E76252" w:rsidRDefault="00E76252" w:rsidP="001A1E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240DC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TV</w:t>
      </w:r>
      <w:r w:rsidR="004A1423">
        <w:rPr>
          <w:rFonts w:ascii="Times New Roman" w:hAnsi="Times New Roman" w:cs="Times New Roman"/>
          <w:b/>
          <w:bCs/>
          <w:sz w:val="24"/>
          <w:szCs w:val="24"/>
        </w:rPr>
        <w:t xml:space="preserve"> (изображение на экране) </w:t>
      </w:r>
    </w:p>
    <w:p w14:paraId="31C5360B" w14:textId="77777777" w:rsidR="0051738D" w:rsidRPr="004A1423" w:rsidRDefault="0051738D" w:rsidP="001A1E4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63AFC23" w14:textId="0DFC7A18" w:rsidR="001A1E4F" w:rsidRPr="00E76252" w:rsidRDefault="001A1E4F" w:rsidP="001A1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Действие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FE77EF1" w14:textId="08CA703A" w:rsidR="001A1E4F" w:rsidRPr="00857080" w:rsidRDefault="001A1E4F" w:rsidP="001A1E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8570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57080" w:rsidRPr="0085708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57080">
        <w:rPr>
          <w:rFonts w:ascii="Times New Roman" w:hAnsi="Times New Roman" w:cs="Times New Roman"/>
          <w:b/>
          <w:bCs/>
          <w:sz w:val="24"/>
          <w:szCs w:val="24"/>
        </w:rPr>
        <w:t>первый с</w:t>
      </w:r>
      <w:r w:rsidR="00857080" w:rsidRPr="00857080">
        <w:rPr>
          <w:rFonts w:ascii="Times New Roman" w:hAnsi="Times New Roman" w:cs="Times New Roman"/>
          <w:b/>
          <w:bCs/>
          <w:sz w:val="24"/>
          <w:szCs w:val="24"/>
        </w:rPr>
        <w:t>он Ланы)</w:t>
      </w:r>
    </w:p>
    <w:p w14:paraId="1A3090E0" w14:textId="12C7CAC1" w:rsidR="003607AF" w:rsidRPr="00A65072" w:rsidRDefault="001A1E4F" w:rsidP="00A65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0455276"/>
      <w:r w:rsidRPr="00BA3BCE">
        <w:rPr>
          <w:rFonts w:ascii="Times New Roman" w:hAnsi="Times New Roman" w:cs="Times New Roman"/>
          <w:sz w:val="24"/>
          <w:szCs w:val="24"/>
        </w:rPr>
        <w:t xml:space="preserve">Сцена разделена на 2 части перегородкой или ширмой. На одной стороне сцены (слева) на огромной кровати лежит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4A63D1">
        <w:rPr>
          <w:rFonts w:ascii="Times New Roman" w:hAnsi="Times New Roman" w:cs="Times New Roman"/>
          <w:sz w:val="24"/>
          <w:szCs w:val="24"/>
        </w:rPr>
        <w:t>ана</w:t>
      </w:r>
      <w:r w:rsidRPr="00BA3BCE">
        <w:rPr>
          <w:rFonts w:ascii="Times New Roman" w:hAnsi="Times New Roman" w:cs="Times New Roman"/>
          <w:sz w:val="24"/>
          <w:szCs w:val="24"/>
        </w:rPr>
        <w:t xml:space="preserve">, </w:t>
      </w:r>
      <w:r w:rsidR="006F6A5E">
        <w:rPr>
          <w:rFonts w:ascii="Times New Roman" w:hAnsi="Times New Roman" w:cs="Times New Roman"/>
          <w:sz w:val="24"/>
          <w:szCs w:val="24"/>
        </w:rPr>
        <w:t xml:space="preserve">она </w:t>
      </w:r>
      <w:r w:rsidRPr="00BA3BCE">
        <w:rPr>
          <w:rFonts w:ascii="Times New Roman" w:hAnsi="Times New Roman" w:cs="Times New Roman"/>
          <w:sz w:val="24"/>
          <w:szCs w:val="24"/>
        </w:rPr>
        <w:t xml:space="preserve">пытается читать книгу, </w:t>
      </w:r>
      <w:r w:rsidR="00BA3BCE">
        <w:rPr>
          <w:rFonts w:ascii="Times New Roman" w:hAnsi="Times New Roman" w:cs="Times New Roman"/>
          <w:sz w:val="24"/>
          <w:szCs w:val="24"/>
        </w:rPr>
        <w:t xml:space="preserve">не может уснуть, </w:t>
      </w:r>
      <w:r w:rsidRPr="00BA3BCE">
        <w:rPr>
          <w:rFonts w:ascii="Times New Roman" w:hAnsi="Times New Roman" w:cs="Times New Roman"/>
          <w:sz w:val="24"/>
          <w:szCs w:val="24"/>
        </w:rPr>
        <w:t xml:space="preserve">то и дело </w:t>
      </w:r>
      <w:r w:rsidR="00A65072">
        <w:rPr>
          <w:rFonts w:ascii="Times New Roman" w:hAnsi="Times New Roman" w:cs="Times New Roman"/>
          <w:sz w:val="24"/>
          <w:szCs w:val="24"/>
        </w:rPr>
        <w:t xml:space="preserve">встаёт, </w:t>
      </w:r>
      <w:r w:rsidRPr="00BA3BCE">
        <w:rPr>
          <w:rFonts w:ascii="Times New Roman" w:hAnsi="Times New Roman" w:cs="Times New Roman"/>
          <w:sz w:val="24"/>
          <w:szCs w:val="24"/>
        </w:rPr>
        <w:t>включает-выключает красный бра или абажур. Вторая часть сцены затемнена.</w:t>
      </w:r>
      <w:r w:rsidR="002C1E74">
        <w:rPr>
          <w:rFonts w:ascii="Times New Roman" w:hAnsi="Times New Roman" w:cs="Times New Roman"/>
          <w:sz w:val="24"/>
          <w:szCs w:val="24"/>
        </w:rPr>
        <w:t xml:space="preserve"> </w:t>
      </w:r>
      <w:r w:rsidRPr="00BA3BCE">
        <w:rPr>
          <w:rFonts w:ascii="Times New Roman" w:hAnsi="Times New Roman" w:cs="Times New Roman"/>
          <w:sz w:val="24"/>
          <w:szCs w:val="24"/>
        </w:rPr>
        <w:t>Свет</w:t>
      </w:r>
      <w:r w:rsidR="0031195A">
        <w:rPr>
          <w:rFonts w:ascii="Times New Roman" w:hAnsi="Times New Roman" w:cs="Times New Roman"/>
          <w:sz w:val="24"/>
          <w:szCs w:val="24"/>
        </w:rPr>
        <w:t xml:space="preserve"> слева вскоре</w:t>
      </w:r>
      <w:r w:rsidRPr="00BA3BCE">
        <w:rPr>
          <w:rFonts w:ascii="Times New Roman" w:hAnsi="Times New Roman" w:cs="Times New Roman"/>
          <w:sz w:val="24"/>
          <w:szCs w:val="24"/>
        </w:rPr>
        <w:t xml:space="preserve"> гаснет. С правой части сцены чуть </w:t>
      </w:r>
      <w:r w:rsidR="0031195A">
        <w:rPr>
          <w:rFonts w:ascii="Times New Roman" w:hAnsi="Times New Roman" w:cs="Times New Roman"/>
          <w:sz w:val="24"/>
          <w:szCs w:val="24"/>
        </w:rPr>
        <w:t>подсвечен</w:t>
      </w:r>
      <w:r w:rsidRPr="00BA3BCE">
        <w:rPr>
          <w:rFonts w:ascii="Times New Roman" w:hAnsi="Times New Roman" w:cs="Times New Roman"/>
          <w:sz w:val="24"/>
          <w:szCs w:val="24"/>
        </w:rPr>
        <w:t xml:space="preserve"> городской пейзаж: «ночь, улица, фонарь, аптека</w:t>
      </w:r>
      <w:r w:rsidR="00BA3BCE">
        <w:rPr>
          <w:rFonts w:ascii="Times New Roman" w:hAnsi="Times New Roman" w:cs="Times New Roman"/>
          <w:sz w:val="24"/>
          <w:szCs w:val="24"/>
        </w:rPr>
        <w:t>»</w:t>
      </w:r>
      <w:r w:rsidRPr="00BA3BCE">
        <w:rPr>
          <w:rFonts w:ascii="Times New Roman" w:hAnsi="Times New Roman" w:cs="Times New Roman"/>
          <w:sz w:val="24"/>
          <w:szCs w:val="24"/>
        </w:rPr>
        <w:t xml:space="preserve">, скамейка. </w:t>
      </w:r>
      <w:r w:rsidR="00A61FCC">
        <w:rPr>
          <w:rFonts w:ascii="Times New Roman" w:hAnsi="Times New Roman" w:cs="Times New Roman"/>
          <w:sz w:val="24"/>
          <w:szCs w:val="24"/>
        </w:rPr>
        <w:t>Городская инфраструктура представлена в табличках</w:t>
      </w:r>
      <w:r w:rsidR="004C6691">
        <w:rPr>
          <w:rFonts w:ascii="Times New Roman" w:hAnsi="Times New Roman" w:cs="Times New Roman"/>
          <w:sz w:val="24"/>
          <w:szCs w:val="24"/>
        </w:rPr>
        <w:t xml:space="preserve">, </w:t>
      </w:r>
      <w:r w:rsidR="004C6691">
        <w:rPr>
          <w:rFonts w:ascii="Times New Roman" w:hAnsi="Times New Roman" w:cs="Times New Roman"/>
          <w:sz w:val="24"/>
          <w:szCs w:val="24"/>
        </w:rPr>
        <w:lastRenderedPageBreak/>
        <w:t>указателях</w:t>
      </w:r>
      <w:r w:rsidR="00A61FCC">
        <w:rPr>
          <w:rFonts w:ascii="Times New Roman" w:hAnsi="Times New Roman" w:cs="Times New Roman"/>
          <w:sz w:val="24"/>
          <w:szCs w:val="24"/>
        </w:rPr>
        <w:t xml:space="preserve"> и вывесках</w:t>
      </w:r>
      <w:r w:rsidR="00A61FCC" w:rsidRPr="00A61FCC">
        <w:rPr>
          <w:rFonts w:ascii="Times New Roman" w:hAnsi="Times New Roman" w:cs="Times New Roman"/>
          <w:sz w:val="24"/>
          <w:szCs w:val="24"/>
        </w:rPr>
        <w:t>:</w:t>
      </w:r>
      <w:r w:rsidR="00A61FCC" w:rsidRPr="00A61FCC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A61FCC">
        <w:rPr>
          <w:rFonts w:ascii="Arial" w:hAnsi="Arial" w:cs="Arial"/>
          <w:color w:val="333333"/>
          <w:sz w:val="21"/>
          <w:szCs w:val="21"/>
          <w:shd w:val="clear" w:color="auto" w:fill="FFFFFF"/>
        </w:rPr>
        <w:t>«</w:t>
      </w:r>
      <w:r w:rsidR="00A61FCC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Аптека </w:t>
      </w:r>
      <w:proofErr w:type="spellStart"/>
      <w:r w:rsidR="00A61FCC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Дарыу</w:t>
      </w:r>
      <w:r w:rsidR="00A61F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</w:t>
      </w:r>
      <w:r w:rsidR="00A61FCC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</w:t>
      </w:r>
      <w:proofErr w:type="spellEnd"/>
      <w:r w:rsidR="006F6A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61FCC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24</w:t>
      </w:r>
      <w:r w:rsidR="00A61F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r w:rsidR="006F6A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аса</w:t>
      </w:r>
      <w:r w:rsidR="00A61F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A61FCC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A61FCC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Аҙы</w:t>
      </w:r>
      <w:bookmarkStart w:id="1" w:name="_Hlk220775560"/>
      <w:r w:rsidR="00A61FCC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ҡ</w:t>
      </w:r>
      <w:bookmarkEnd w:id="1"/>
      <w:r w:rsidR="00A61FCC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-түлек</w:t>
      </w:r>
      <w:proofErr w:type="spellEnd"/>
      <w:r w:rsidR="00A61FCC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Елисеевский»</w:t>
      </w:r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4A63D1" w:rsidRPr="00A61F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Барбершоп</w:t>
      </w:r>
      <w:proofErr w:type="spellEnd"/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бабая», </w:t>
      </w:r>
      <w:r w:rsidR="00A61F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607AF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Мәскәү</w:t>
      </w:r>
      <w:proofErr w:type="spellEnd"/>
      <w:r w:rsidR="002723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607AF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1340 </w:t>
      </w:r>
      <w:r w:rsidR="002550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км</w:t>
      </w:r>
      <w:r w:rsidR="00A61F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A61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D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</w:t>
      </w:r>
      <w:r w:rsidR="004C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920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AC244B" w:rsidRPr="00AC24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ҡ</w:t>
      </w:r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ры</w:t>
      </w:r>
      <w:r w:rsidR="00D359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</w:t>
      </w:r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spellEnd"/>
      <w:r w:rsidR="005B6920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D359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="00AC244B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ү</w:t>
      </w:r>
      <w:r w:rsidR="005B6920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ардыча</w:t>
      </w:r>
      <w:proofErr w:type="spellEnd"/>
      <w:r w:rsidR="005B6920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5B69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5B6920" w:rsidRPr="006F6A5E">
        <w:rPr>
          <w:rFonts w:ascii="Times New Roman" w:hAnsi="Times New Roman" w:cs="Times New Roman"/>
          <w:sz w:val="24"/>
          <w:szCs w:val="24"/>
        </w:rPr>
        <w:t xml:space="preserve"> </w:t>
      </w:r>
      <w:r w:rsidR="00DE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ресторан </w:t>
      </w:r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«Огни </w:t>
      </w:r>
      <w:proofErr w:type="spellStart"/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Баштарс</w:t>
      </w:r>
      <w:r w:rsidR="00AC244B" w:rsidRPr="00A6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ҡ</w:t>
      </w:r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proofErr w:type="spellEnd"/>
      <w:r w:rsidR="00DE5D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5B6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3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</w:t>
      </w:r>
      <w:r w:rsidR="001B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3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57539A"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Әйе</w:t>
      </w:r>
      <w:proofErr w:type="spellEnd"/>
      <w:r w:rsidR="005753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!», </w:t>
      </w:r>
      <w:r w:rsidR="00A650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AC24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юмочная</w:t>
      </w:r>
      <w:r w:rsidR="005753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</w:t>
      </w:r>
      <w:proofErr w:type="spellStart"/>
      <w:r w:rsidR="005753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57539A" w:rsidRPr="002723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әхим</w:t>
      </w:r>
      <w:proofErr w:type="spellEnd"/>
      <w:r w:rsidR="0057539A" w:rsidRPr="002723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57539A" w:rsidRPr="002723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итегез</w:t>
      </w:r>
      <w:proofErr w:type="spellEnd"/>
      <w:r w:rsidR="005753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AC244B" w:rsidRPr="002723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F6A5E" w:rsidRPr="00941222">
        <w:rPr>
          <w:rFonts w:ascii="Times New Roman" w:hAnsi="Times New Roman" w:cs="Times New Roman"/>
          <w:sz w:val="24"/>
          <w:szCs w:val="24"/>
        </w:rPr>
        <w:t>«Ремонт дороги»</w:t>
      </w:r>
      <w:r w:rsidR="0051738D">
        <w:rPr>
          <w:rFonts w:ascii="Times New Roman" w:hAnsi="Times New Roman" w:cs="Times New Roman"/>
          <w:sz w:val="24"/>
          <w:szCs w:val="24"/>
        </w:rPr>
        <w:t>.</w:t>
      </w:r>
    </w:p>
    <w:p w14:paraId="11A4616F" w14:textId="4C91173D" w:rsidR="001A1E4F" w:rsidRPr="00BA3BCE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CE">
        <w:rPr>
          <w:rFonts w:ascii="Times New Roman" w:hAnsi="Times New Roman" w:cs="Times New Roman"/>
          <w:sz w:val="24"/>
          <w:szCs w:val="24"/>
        </w:rPr>
        <w:t xml:space="preserve">Двое подходят к скамейке: </w:t>
      </w:r>
      <w:r w:rsidR="006F6A5E">
        <w:rPr>
          <w:rFonts w:ascii="Times New Roman" w:hAnsi="Times New Roman" w:cs="Times New Roman"/>
          <w:sz w:val="24"/>
          <w:szCs w:val="24"/>
        </w:rPr>
        <w:t>Б</w:t>
      </w:r>
      <w:r w:rsidRPr="00BA3BCE">
        <w:rPr>
          <w:rFonts w:ascii="Times New Roman" w:hAnsi="Times New Roman" w:cs="Times New Roman"/>
          <w:sz w:val="24"/>
          <w:szCs w:val="24"/>
        </w:rPr>
        <w:t xml:space="preserve">омж и </w:t>
      </w:r>
      <w:r w:rsidR="006F6A5E">
        <w:rPr>
          <w:rFonts w:ascii="Times New Roman" w:hAnsi="Times New Roman" w:cs="Times New Roman"/>
          <w:sz w:val="24"/>
          <w:szCs w:val="24"/>
        </w:rPr>
        <w:t>Д</w:t>
      </w:r>
      <w:r w:rsidRPr="00BA3BCE">
        <w:rPr>
          <w:rFonts w:ascii="Times New Roman" w:hAnsi="Times New Roman" w:cs="Times New Roman"/>
          <w:sz w:val="24"/>
          <w:szCs w:val="24"/>
        </w:rPr>
        <w:t>ама в розовом спортивном костюме</w:t>
      </w:r>
      <w:r w:rsidR="001C2D8C">
        <w:rPr>
          <w:rFonts w:ascii="Times New Roman" w:hAnsi="Times New Roman" w:cs="Times New Roman"/>
          <w:sz w:val="24"/>
          <w:szCs w:val="24"/>
        </w:rPr>
        <w:t xml:space="preserve">, она прячет лицо под капюшоном. </w:t>
      </w:r>
      <w:r w:rsidRPr="00BA3BCE">
        <w:rPr>
          <w:rFonts w:ascii="Times New Roman" w:hAnsi="Times New Roman" w:cs="Times New Roman"/>
          <w:sz w:val="24"/>
          <w:szCs w:val="24"/>
        </w:rPr>
        <w:t xml:space="preserve">Садятся: он на скамейку, она ему на колени. Розовая </w:t>
      </w:r>
      <w:r w:rsidR="006F6A5E">
        <w:rPr>
          <w:rFonts w:ascii="Times New Roman" w:hAnsi="Times New Roman" w:cs="Times New Roman"/>
          <w:sz w:val="24"/>
          <w:szCs w:val="24"/>
        </w:rPr>
        <w:t>Д</w:t>
      </w:r>
      <w:r w:rsidRPr="00BA3BCE">
        <w:rPr>
          <w:rFonts w:ascii="Times New Roman" w:hAnsi="Times New Roman" w:cs="Times New Roman"/>
          <w:sz w:val="24"/>
          <w:szCs w:val="24"/>
        </w:rPr>
        <w:t>ама</w:t>
      </w:r>
      <w:r w:rsidR="00BA3BCE" w:rsidRPr="00BA3BCE">
        <w:rPr>
          <w:rFonts w:ascii="Times New Roman" w:hAnsi="Times New Roman" w:cs="Times New Roman"/>
          <w:sz w:val="24"/>
          <w:szCs w:val="24"/>
        </w:rPr>
        <w:t xml:space="preserve"> </w:t>
      </w:r>
      <w:r w:rsidR="006F6A5E">
        <w:rPr>
          <w:rFonts w:ascii="Times New Roman" w:hAnsi="Times New Roman" w:cs="Times New Roman"/>
          <w:sz w:val="24"/>
          <w:szCs w:val="24"/>
        </w:rPr>
        <w:t>у</w:t>
      </w:r>
      <w:r w:rsidR="00BA3BCE" w:rsidRPr="00BA3BCE">
        <w:rPr>
          <w:rFonts w:ascii="Times New Roman" w:hAnsi="Times New Roman" w:cs="Times New Roman"/>
          <w:sz w:val="24"/>
          <w:szCs w:val="24"/>
        </w:rPr>
        <w:t>казывает на аптеку</w:t>
      </w:r>
      <w:r w:rsidR="00B464D4">
        <w:rPr>
          <w:rFonts w:ascii="Times New Roman" w:hAnsi="Times New Roman" w:cs="Times New Roman"/>
          <w:sz w:val="24"/>
          <w:szCs w:val="24"/>
        </w:rPr>
        <w:t xml:space="preserve">, что-то шепчет на ухо Бомжу. </w:t>
      </w:r>
    </w:p>
    <w:p w14:paraId="6A3AAC93" w14:textId="4E7F8A83" w:rsidR="001A1E4F" w:rsidRPr="00446763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B30632">
        <w:rPr>
          <w:rFonts w:ascii="Times New Roman" w:hAnsi="Times New Roman" w:cs="Times New Roman"/>
          <w:b/>
          <w:bCs/>
          <w:sz w:val="24"/>
          <w:szCs w:val="24"/>
        </w:rPr>
        <w:t>ОМЖ</w:t>
      </w:r>
      <w:r w:rsidR="00311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95A" w:rsidRPr="0031195A">
        <w:rPr>
          <w:rFonts w:ascii="Times New Roman" w:hAnsi="Times New Roman" w:cs="Times New Roman"/>
          <w:sz w:val="24"/>
          <w:szCs w:val="24"/>
        </w:rPr>
        <w:t>(хрипло).</w:t>
      </w:r>
      <w:r w:rsidR="00311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BCE">
        <w:rPr>
          <w:rFonts w:ascii="Times New Roman" w:hAnsi="Times New Roman" w:cs="Times New Roman"/>
          <w:sz w:val="24"/>
          <w:szCs w:val="24"/>
        </w:rPr>
        <w:t>З</w:t>
      </w:r>
      <w:r w:rsidRPr="00446763">
        <w:rPr>
          <w:rFonts w:ascii="Times New Roman" w:hAnsi="Times New Roman" w:cs="Times New Roman"/>
          <w:sz w:val="24"/>
          <w:szCs w:val="24"/>
        </w:rPr>
        <w:t xml:space="preserve">десь? Этого что, в других аптеках нет? </w:t>
      </w:r>
    </w:p>
    <w:p w14:paraId="67FB67A7" w14:textId="617E43C3" w:rsidR="001A1E4F" w:rsidRPr="00315617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17">
        <w:rPr>
          <w:rFonts w:ascii="Times New Roman" w:hAnsi="Times New Roman" w:cs="Times New Roman"/>
          <w:sz w:val="24"/>
          <w:szCs w:val="24"/>
        </w:rPr>
        <w:t>Розовая дама</w:t>
      </w:r>
      <w:r w:rsidR="00A61FCC">
        <w:rPr>
          <w:rFonts w:ascii="Times New Roman" w:hAnsi="Times New Roman" w:cs="Times New Roman"/>
          <w:sz w:val="24"/>
          <w:szCs w:val="24"/>
        </w:rPr>
        <w:t xml:space="preserve"> встаёт, тянет </w:t>
      </w:r>
      <w:r w:rsidR="006F6A5E">
        <w:rPr>
          <w:rFonts w:ascii="Times New Roman" w:hAnsi="Times New Roman" w:cs="Times New Roman"/>
          <w:sz w:val="24"/>
          <w:szCs w:val="24"/>
        </w:rPr>
        <w:t xml:space="preserve">его </w:t>
      </w:r>
      <w:r w:rsidR="00A61FCC">
        <w:rPr>
          <w:rFonts w:ascii="Times New Roman" w:hAnsi="Times New Roman" w:cs="Times New Roman"/>
          <w:sz w:val="24"/>
          <w:szCs w:val="24"/>
        </w:rPr>
        <w:t>за рукав в аптеку, начинает</w:t>
      </w:r>
      <w:r w:rsidR="00315617" w:rsidRPr="00315617">
        <w:rPr>
          <w:rFonts w:ascii="Times New Roman" w:hAnsi="Times New Roman" w:cs="Times New Roman"/>
          <w:sz w:val="24"/>
          <w:szCs w:val="24"/>
        </w:rPr>
        <w:t xml:space="preserve"> </w:t>
      </w:r>
      <w:r w:rsidRPr="00315617">
        <w:rPr>
          <w:rFonts w:ascii="Times New Roman" w:hAnsi="Times New Roman" w:cs="Times New Roman"/>
          <w:sz w:val="24"/>
          <w:szCs w:val="24"/>
        </w:rPr>
        <w:t>шарит</w:t>
      </w:r>
      <w:r w:rsidR="00A61FCC">
        <w:rPr>
          <w:rFonts w:ascii="Times New Roman" w:hAnsi="Times New Roman" w:cs="Times New Roman"/>
          <w:sz w:val="24"/>
          <w:szCs w:val="24"/>
        </w:rPr>
        <w:t>ь</w:t>
      </w:r>
      <w:r w:rsidRPr="00315617">
        <w:rPr>
          <w:rFonts w:ascii="Times New Roman" w:hAnsi="Times New Roman" w:cs="Times New Roman"/>
          <w:sz w:val="24"/>
          <w:szCs w:val="24"/>
        </w:rPr>
        <w:t xml:space="preserve"> у </w:t>
      </w:r>
      <w:r w:rsidR="00A61FCC">
        <w:rPr>
          <w:rFonts w:ascii="Times New Roman" w:hAnsi="Times New Roman" w:cs="Times New Roman"/>
          <w:sz w:val="24"/>
          <w:szCs w:val="24"/>
        </w:rPr>
        <w:t>Бомжа</w:t>
      </w:r>
      <w:r w:rsidRPr="00315617">
        <w:rPr>
          <w:rFonts w:ascii="Times New Roman" w:hAnsi="Times New Roman" w:cs="Times New Roman"/>
          <w:sz w:val="24"/>
          <w:szCs w:val="24"/>
        </w:rPr>
        <w:t xml:space="preserve"> по карманам.</w:t>
      </w:r>
    </w:p>
    <w:p w14:paraId="32C47338" w14:textId="48648D3D" w:rsidR="001A1E4F" w:rsidRPr="00446763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B30632">
        <w:rPr>
          <w:rFonts w:ascii="Times New Roman" w:hAnsi="Times New Roman" w:cs="Times New Roman"/>
          <w:b/>
          <w:bCs/>
          <w:sz w:val="24"/>
          <w:szCs w:val="24"/>
        </w:rPr>
        <w:t>ОМЖ</w:t>
      </w:r>
      <w:r w:rsidRPr="00446763">
        <w:rPr>
          <w:rFonts w:ascii="Times New Roman" w:hAnsi="Times New Roman" w:cs="Times New Roman"/>
          <w:sz w:val="24"/>
          <w:szCs w:val="24"/>
        </w:rPr>
        <w:t xml:space="preserve"> (раздраженно</w:t>
      </w:r>
      <w:r w:rsidR="0031195A">
        <w:rPr>
          <w:rFonts w:ascii="Times New Roman" w:hAnsi="Times New Roman" w:cs="Times New Roman"/>
          <w:sz w:val="24"/>
          <w:szCs w:val="24"/>
        </w:rPr>
        <w:t>, отмахивается</w:t>
      </w:r>
      <w:r w:rsidRPr="00446763">
        <w:rPr>
          <w:rFonts w:ascii="Times New Roman" w:hAnsi="Times New Roman" w:cs="Times New Roman"/>
          <w:sz w:val="24"/>
          <w:szCs w:val="24"/>
        </w:rPr>
        <w:t xml:space="preserve">). Да дам я, дам!.. Я дам всё! (Надсадно закашливается). Только и ты… </w:t>
      </w:r>
      <w:r w:rsidR="006F6A5E">
        <w:rPr>
          <w:rFonts w:ascii="Times New Roman" w:hAnsi="Times New Roman" w:cs="Times New Roman"/>
          <w:sz w:val="24"/>
          <w:szCs w:val="24"/>
        </w:rPr>
        <w:t>Д</w:t>
      </w:r>
      <w:r w:rsidRPr="00446763">
        <w:rPr>
          <w:rFonts w:ascii="Times New Roman" w:hAnsi="Times New Roman" w:cs="Times New Roman"/>
          <w:sz w:val="24"/>
          <w:szCs w:val="24"/>
        </w:rPr>
        <w:t>ай.</w:t>
      </w:r>
    </w:p>
    <w:p w14:paraId="724AA2B3" w14:textId="0521EB74" w:rsidR="00A91412" w:rsidRDefault="001A1E4F" w:rsidP="00311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222">
        <w:rPr>
          <w:rFonts w:ascii="Times New Roman" w:hAnsi="Times New Roman" w:cs="Times New Roman"/>
          <w:sz w:val="24"/>
          <w:szCs w:val="24"/>
        </w:rPr>
        <w:t>Они</w:t>
      </w:r>
      <w:r w:rsidR="00A65072">
        <w:rPr>
          <w:rFonts w:ascii="Times New Roman" w:hAnsi="Times New Roman" w:cs="Times New Roman"/>
          <w:sz w:val="24"/>
          <w:szCs w:val="24"/>
        </w:rPr>
        <w:t xml:space="preserve"> встают,</w:t>
      </w:r>
      <w:r w:rsidRP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941222" w:rsidRPr="00941222">
        <w:rPr>
          <w:rFonts w:ascii="Times New Roman" w:hAnsi="Times New Roman" w:cs="Times New Roman"/>
          <w:sz w:val="24"/>
          <w:szCs w:val="24"/>
        </w:rPr>
        <w:t>подходят</w:t>
      </w:r>
      <w:r w:rsidRPr="00941222">
        <w:rPr>
          <w:rFonts w:ascii="Times New Roman" w:hAnsi="Times New Roman" w:cs="Times New Roman"/>
          <w:sz w:val="24"/>
          <w:szCs w:val="24"/>
        </w:rPr>
        <w:t xml:space="preserve"> к двери </w:t>
      </w:r>
      <w:r w:rsidR="00410B3E">
        <w:rPr>
          <w:rFonts w:ascii="Times New Roman" w:hAnsi="Times New Roman" w:cs="Times New Roman"/>
          <w:sz w:val="24"/>
          <w:szCs w:val="24"/>
        </w:rPr>
        <w:t>под вывеской</w:t>
      </w:r>
      <w:r w:rsidRPr="00941222">
        <w:rPr>
          <w:rFonts w:ascii="Times New Roman" w:hAnsi="Times New Roman" w:cs="Times New Roman"/>
          <w:sz w:val="24"/>
          <w:szCs w:val="24"/>
        </w:rPr>
        <w:t xml:space="preserve"> «Аптека». </w:t>
      </w:r>
      <w:r w:rsidR="0051738D">
        <w:rPr>
          <w:rFonts w:ascii="Times New Roman" w:hAnsi="Times New Roman" w:cs="Times New Roman"/>
          <w:sz w:val="24"/>
          <w:szCs w:val="24"/>
        </w:rPr>
        <w:t>Бомж</w:t>
      </w:r>
      <w:r w:rsidRPr="00941222">
        <w:rPr>
          <w:rFonts w:ascii="Times New Roman" w:hAnsi="Times New Roman" w:cs="Times New Roman"/>
          <w:sz w:val="24"/>
          <w:szCs w:val="24"/>
        </w:rPr>
        <w:t xml:space="preserve"> входит, </w:t>
      </w:r>
      <w:r w:rsidR="005B6920">
        <w:rPr>
          <w:rFonts w:ascii="Times New Roman" w:hAnsi="Times New Roman" w:cs="Times New Roman"/>
          <w:sz w:val="24"/>
          <w:szCs w:val="24"/>
        </w:rPr>
        <w:t xml:space="preserve">Розовая </w:t>
      </w:r>
      <w:r w:rsidR="0051738D">
        <w:rPr>
          <w:rFonts w:ascii="Times New Roman" w:hAnsi="Times New Roman" w:cs="Times New Roman"/>
          <w:sz w:val="24"/>
          <w:szCs w:val="24"/>
        </w:rPr>
        <w:t>Дама</w:t>
      </w:r>
      <w:r w:rsidRP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941222" w:rsidRPr="00941222">
        <w:rPr>
          <w:rFonts w:ascii="Times New Roman" w:hAnsi="Times New Roman" w:cs="Times New Roman"/>
          <w:sz w:val="24"/>
          <w:szCs w:val="24"/>
        </w:rPr>
        <w:t>останавливается</w:t>
      </w:r>
      <w:r w:rsidRPr="00941222">
        <w:rPr>
          <w:rFonts w:ascii="Times New Roman" w:hAnsi="Times New Roman" w:cs="Times New Roman"/>
          <w:sz w:val="24"/>
          <w:szCs w:val="24"/>
        </w:rPr>
        <w:t xml:space="preserve">, как будто что-то ищет. </w:t>
      </w:r>
      <w:r w:rsidR="00EC446E">
        <w:rPr>
          <w:rFonts w:ascii="Times New Roman" w:hAnsi="Times New Roman" w:cs="Times New Roman"/>
          <w:sz w:val="24"/>
          <w:szCs w:val="24"/>
        </w:rPr>
        <w:t>Возле выгородки</w:t>
      </w:r>
      <w:r w:rsidRPr="00941222">
        <w:rPr>
          <w:rFonts w:ascii="Times New Roman" w:hAnsi="Times New Roman" w:cs="Times New Roman"/>
          <w:sz w:val="24"/>
          <w:szCs w:val="24"/>
        </w:rPr>
        <w:t xml:space="preserve"> «Ремонт дороги»</w:t>
      </w:r>
      <w:r w:rsidR="00EC446E">
        <w:rPr>
          <w:rFonts w:ascii="Times New Roman" w:hAnsi="Times New Roman" w:cs="Times New Roman"/>
          <w:sz w:val="24"/>
          <w:szCs w:val="24"/>
        </w:rPr>
        <w:t xml:space="preserve"> видит </w:t>
      </w:r>
      <w:r w:rsidRPr="00941222">
        <w:rPr>
          <w:rFonts w:ascii="Times New Roman" w:hAnsi="Times New Roman" w:cs="Times New Roman"/>
          <w:sz w:val="24"/>
          <w:szCs w:val="24"/>
        </w:rPr>
        <w:t xml:space="preserve">кирпич, </w:t>
      </w:r>
      <w:r w:rsidR="00EC446E">
        <w:rPr>
          <w:rFonts w:ascii="Times New Roman" w:hAnsi="Times New Roman" w:cs="Times New Roman"/>
          <w:sz w:val="24"/>
          <w:szCs w:val="24"/>
        </w:rPr>
        <w:t xml:space="preserve">подбирает, </w:t>
      </w:r>
      <w:r w:rsidRPr="00941222">
        <w:rPr>
          <w:rFonts w:ascii="Times New Roman" w:hAnsi="Times New Roman" w:cs="Times New Roman"/>
          <w:sz w:val="24"/>
          <w:szCs w:val="24"/>
        </w:rPr>
        <w:t>бросает. Находит обрез металлической трубы, решительно вытаскивает его из-под строительного мусора. Совершает несколько движений трубой, как будто отрабатывает удар. Оглядывается,</w:t>
      </w:r>
      <w:r w:rsidR="00857080" w:rsidRPr="00941222">
        <w:rPr>
          <w:rFonts w:ascii="Times New Roman" w:hAnsi="Times New Roman" w:cs="Times New Roman"/>
          <w:sz w:val="24"/>
          <w:szCs w:val="24"/>
        </w:rPr>
        <w:t xml:space="preserve"> стаскивает с головы капюшон,</w:t>
      </w:r>
      <w:r w:rsidRPr="00941222">
        <w:rPr>
          <w:rFonts w:ascii="Times New Roman" w:hAnsi="Times New Roman" w:cs="Times New Roman"/>
          <w:sz w:val="24"/>
          <w:szCs w:val="24"/>
        </w:rPr>
        <w:t xml:space="preserve"> улыбается</w:t>
      </w:r>
      <w:r w:rsidRPr="009412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5AC913" w14:textId="35828E1E" w:rsidR="002C1E74" w:rsidRDefault="0031195A" w:rsidP="0031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капюшоном лицо</w:t>
      </w:r>
      <w:r w:rsidR="001A1E4F" w:rsidRPr="002C1E74">
        <w:rPr>
          <w:rFonts w:ascii="Times New Roman" w:hAnsi="Times New Roman" w:cs="Times New Roman"/>
          <w:sz w:val="28"/>
          <w:szCs w:val="28"/>
        </w:rPr>
        <w:t xml:space="preserve"> </w:t>
      </w:r>
      <w:r w:rsidR="001A1E4F" w:rsidRPr="0031195A">
        <w:rPr>
          <w:rFonts w:ascii="Times New Roman" w:hAnsi="Times New Roman" w:cs="Times New Roman"/>
          <w:sz w:val="28"/>
          <w:szCs w:val="28"/>
        </w:rPr>
        <w:t>мужчин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57080" w:rsidRPr="00941222">
        <w:rPr>
          <w:rFonts w:ascii="Times New Roman" w:hAnsi="Times New Roman" w:cs="Times New Roman"/>
          <w:sz w:val="28"/>
          <w:szCs w:val="28"/>
        </w:rPr>
        <w:t>,</w:t>
      </w:r>
      <w:r w:rsidR="001A1E4F" w:rsidRP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857080" w:rsidRPr="00941222">
        <w:rPr>
          <w:rFonts w:ascii="Times New Roman" w:hAnsi="Times New Roman" w:cs="Times New Roman"/>
          <w:sz w:val="24"/>
          <w:szCs w:val="24"/>
        </w:rPr>
        <w:t>он р</w:t>
      </w:r>
      <w:r w:rsidR="001A1E4F" w:rsidRPr="00941222">
        <w:rPr>
          <w:rFonts w:ascii="Times New Roman" w:hAnsi="Times New Roman" w:cs="Times New Roman"/>
          <w:sz w:val="24"/>
          <w:szCs w:val="24"/>
        </w:rPr>
        <w:t xml:space="preserve">ешительно заходит в аптеку. Скоро там начинается какая-то возня, мигает свет, раздаются сдавленные нечленораздельные возгласы и звуки глухих ударов. Вскоре </w:t>
      </w:r>
      <w:r w:rsidR="00941222">
        <w:rPr>
          <w:rFonts w:ascii="Times New Roman" w:hAnsi="Times New Roman" w:cs="Times New Roman"/>
          <w:sz w:val="24"/>
          <w:szCs w:val="24"/>
        </w:rPr>
        <w:t>из</w:t>
      </w:r>
      <w:r w:rsidR="00EC446E">
        <w:rPr>
          <w:rFonts w:ascii="Times New Roman" w:hAnsi="Times New Roman" w:cs="Times New Roman"/>
          <w:sz w:val="24"/>
          <w:szCs w:val="24"/>
        </w:rPr>
        <w:t>-за двери</w:t>
      </w:r>
      <w:r w:rsidR="00941222">
        <w:rPr>
          <w:rFonts w:ascii="Times New Roman" w:hAnsi="Times New Roman" w:cs="Times New Roman"/>
          <w:sz w:val="24"/>
          <w:szCs w:val="24"/>
        </w:rPr>
        <w:t xml:space="preserve"> выскакивает </w:t>
      </w:r>
      <w:r w:rsidR="00677275">
        <w:rPr>
          <w:rFonts w:ascii="Times New Roman" w:hAnsi="Times New Roman" w:cs="Times New Roman"/>
          <w:sz w:val="24"/>
          <w:szCs w:val="24"/>
        </w:rPr>
        <w:t>Б</w:t>
      </w:r>
      <w:r w:rsidR="00941222">
        <w:rPr>
          <w:rFonts w:ascii="Times New Roman" w:hAnsi="Times New Roman" w:cs="Times New Roman"/>
          <w:sz w:val="24"/>
          <w:szCs w:val="24"/>
        </w:rPr>
        <w:t xml:space="preserve">омж, </w:t>
      </w:r>
      <w:r w:rsidR="001A1E4F" w:rsidRPr="00941222">
        <w:rPr>
          <w:rFonts w:ascii="Times New Roman" w:hAnsi="Times New Roman" w:cs="Times New Roman"/>
          <w:sz w:val="24"/>
          <w:szCs w:val="24"/>
        </w:rPr>
        <w:t>убегает. Из аптеки доносятся крики.</w:t>
      </w:r>
    </w:p>
    <w:p w14:paraId="3585075B" w14:textId="66EA36BB" w:rsidR="001A1E4F" w:rsidRPr="00941222" w:rsidRDefault="00EC446E" w:rsidP="0031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часть сцены затемняется, свет</w:t>
      </w:r>
      <w:r w:rsidR="001A1E4F" w:rsidRPr="00941222">
        <w:rPr>
          <w:rFonts w:ascii="Times New Roman" w:hAnsi="Times New Roman" w:cs="Times New Roman"/>
          <w:sz w:val="24"/>
          <w:szCs w:val="24"/>
        </w:rPr>
        <w:t xml:space="preserve"> включается с той стороны, где </w:t>
      </w:r>
      <w:r w:rsidR="002C1E74">
        <w:rPr>
          <w:rFonts w:ascii="Times New Roman" w:hAnsi="Times New Roman" w:cs="Times New Roman"/>
          <w:sz w:val="24"/>
          <w:szCs w:val="24"/>
        </w:rPr>
        <w:t>Лан</w:t>
      </w:r>
      <w:r w:rsidR="00A65072">
        <w:rPr>
          <w:rFonts w:ascii="Times New Roman" w:hAnsi="Times New Roman" w:cs="Times New Roman"/>
          <w:sz w:val="24"/>
          <w:szCs w:val="24"/>
        </w:rPr>
        <w:t>а</w:t>
      </w:r>
      <w:r w:rsidR="001A1E4F" w:rsidRPr="00941222">
        <w:rPr>
          <w:rFonts w:ascii="Times New Roman" w:hAnsi="Times New Roman" w:cs="Times New Roman"/>
          <w:sz w:val="24"/>
          <w:szCs w:val="24"/>
        </w:rPr>
        <w:t xml:space="preserve">. Она мечется, </w:t>
      </w:r>
      <w:r w:rsidR="00857080" w:rsidRPr="00941222">
        <w:rPr>
          <w:rFonts w:ascii="Times New Roman" w:hAnsi="Times New Roman" w:cs="Times New Roman"/>
          <w:sz w:val="24"/>
          <w:szCs w:val="24"/>
        </w:rPr>
        <w:t>оказывается</w:t>
      </w:r>
      <w:r w:rsidR="001A1E4F" w:rsidRPr="00941222">
        <w:rPr>
          <w:rFonts w:ascii="Times New Roman" w:hAnsi="Times New Roman" w:cs="Times New Roman"/>
          <w:sz w:val="24"/>
          <w:szCs w:val="24"/>
        </w:rPr>
        <w:t>,</w:t>
      </w:r>
      <w:r w:rsidR="00857080" w:rsidRP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941222">
        <w:rPr>
          <w:rFonts w:ascii="Times New Roman" w:hAnsi="Times New Roman" w:cs="Times New Roman"/>
          <w:sz w:val="24"/>
          <w:szCs w:val="24"/>
        </w:rPr>
        <w:t>крики раздаются не из аптеки, а с кровати.</w:t>
      </w:r>
    </w:p>
    <w:p w14:paraId="5724509B" w14:textId="2DBD5D2F" w:rsidR="001A1E4F" w:rsidRDefault="00F5707D" w:rsidP="003119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2C1E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(кричит во сне). Нет!.. Стойте! Не делайте…</w:t>
      </w:r>
      <w:r w:rsidR="000C7FA9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Мне больно! Не надо… (постепенно просыпается, бессильно валится на кровать).</w:t>
      </w:r>
    </w:p>
    <w:bookmarkEnd w:id="0"/>
    <w:p w14:paraId="2C37286A" w14:textId="77777777" w:rsidR="00677275" w:rsidRPr="00446763" w:rsidRDefault="00677275" w:rsidP="0067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52366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</w:p>
    <w:p w14:paraId="3C9BD8C5" w14:textId="579B6703" w:rsidR="001A1E4F" w:rsidRPr="00446763" w:rsidRDefault="00E55D67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розовой спальне Ланы.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E83876">
        <w:rPr>
          <w:rFonts w:ascii="Times New Roman" w:hAnsi="Times New Roman" w:cs="Times New Roman"/>
          <w:sz w:val="24"/>
          <w:szCs w:val="24"/>
        </w:rPr>
        <w:t>ля</w:t>
      </w:r>
      <w:r w:rsidR="001A1E4F" w:rsidRPr="00446763">
        <w:rPr>
          <w:rFonts w:ascii="Times New Roman" w:hAnsi="Times New Roman" w:cs="Times New Roman"/>
          <w:sz w:val="24"/>
          <w:szCs w:val="24"/>
        </w:rPr>
        <w:t>, энергично раскрывает шторы.</w:t>
      </w:r>
    </w:p>
    <w:p w14:paraId="41D7D9CE" w14:textId="03960853" w:rsidR="001A1E4F" w:rsidRPr="00446763" w:rsidRDefault="000909F7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Доброе утро!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E83876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как вам спалось? Все хорошо? Я принесла ингредиенты для Маргариты, как вы просили. Вчера… </w:t>
      </w:r>
      <w:r w:rsidR="00235FC9">
        <w:rPr>
          <w:rFonts w:ascii="Times New Roman" w:hAnsi="Times New Roman" w:cs="Times New Roman"/>
          <w:sz w:val="24"/>
          <w:szCs w:val="24"/>
        </w:rPr>
        <w:t xml:space="preserve">да… </w:t>
      </w:r>
      <w:r w:rsidR="001A1E4F" w:rsidRPr="00446763">
        <w:rPr>
          <w:rFonts w:ascii="Times New Roman" w:hAnsi="Times New Roman" w:cs="Times New Roman"/>
          <w:sz w:val="24"/>
          <w:szCs w:val="24"/>
        </w:rPr>
        <w:t>Во</w:t>
      </w:r>
      <w:r w:rsidR="00235FC9">
        <w:rPr>
          <w:rFonts w:ascii="Times New Roman" w:hAnsi="Times New Roman" w:cs="Times New Roman"/>
          <w:sz w:val="24"/>
          <w:szCs w:val="24"/>
        </w:rPr>
        <w:t>т.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Будут ещё какие-то распоряжения? Музыку? (в сторону). Так, понятно. (Подкатывает сервировочный столик к кровати, хлопает в ладоши</w:t>
      </w:r>
      <w:r w:rsidR="00774EA2">
        <w:rPr>
          <w:rFonts w:ascii="Times New Roman" w:hAnsi="Times New Roman" w:cs="Times New Roman"/>
          <w:sz w:val="24"/>
          <w:szCs w:val="24"/>
        </w:rPr>
        <w:t xml:space="preserve">). </w:t>
      </w:r>
      <w:r w:rsidR="001A1E4F" w:rsidRPr="00446763">
        <w:rPr>
          <w:rFonts w:ascii="Times New Roman" w:hAnsi="Times New Roman" w:cs="Times New Roman"/>
          <w:sz w:val="24"/>
          <w:szCs w:val="24"/>
        </w:rPr>
        <w:t>Алиса, последний плейлист</w:t>
      </w:r>
      <w:r w:rsidR="00F90F11">
        <w:rPr>
          <w:rFonts w:ascii="Times New Roman" w:hAnsi="Times New Roman" w:cs="Times New Roman"/>
          <w:sz w:val="24"/>
          <w:szCs w:val="24"/>
        </w:rPr>
        <w:t>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74EA2">
        <w:rPr>
          <w:rFonts w:ascii="Times New Roman" w:hAnsi="Times New Roman" w:cs="Times New Roman"/>
          <w:sz w:val="24"/>
          <w:szCs w:val="24"/>
        </w:rPr>
        <w:t>(</w:t>
      </w:r>
      <w:r w:rsidR="00F90F11">
        <w:rPr>
          <w:rFonts w:ascii="Times New Roman" w:hAnsi="Times New Roman" w:cs="Times New Roman"/>
          <w:sz w:val="24"/>
          <w:szCs w:val="24"/>
        </w:rPr>
        <w:t>У</w:t>
      </w:r>
      <w:r w:rsidR="001A1E4F" w:rsidRPr="00446763">
        <w:rPr>
          <w:rFonts w:ascii="Times New Roman" w:hAnsi="Times New Roman" w:cs="Times New Roman"/>
          <w:sz w:val="24"/>
          <w:szCs w:val="24"/>
        </w:rPr>
        <w:t>даляется).</w:t>
      </w:r>
      <w:r w:rsidR="00941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9B207" w14:textId="53780310" w:rsidR="001A1E4F" w:rsidRPr="00446763" w:rsidRDefault="00F5707D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35FC9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некоторое время лежит с открытыми глазами, не понимая, где она.</w:t>
      </w:r>
    </w:p>
    <w:p w14:paraId="391658A8" w14:textId="173EE8CF" w:rsidR="001E2A6F" w:rsidRDefault="00F5707D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41222">
        <w:rPr>
          <w:rFonts w:ascii="Times New Roman" w:hAnsi="Times New Roman" w:cs="Times New Roman"/>
          <w:sz w:val="24"/>
          <w:szCs w:val="24"/>
        </w:rPr>
        <w:t xml:space="preserve">Боже мой… </w:t>
      </w:r>
      <w:r w:rsidR="00C01AE5">
        <w:rPr>
          <w:rFonts w:ascii="Times New Roman" w:hAnsi="Times New Roman" w:cs="Times New Roman"/>
          <w:sz w:val="24"/>
          <w:szCs w:val="24"/>
        </w:rPr>
        <w:t>В</w:t>
      </w:r>
      <w:r w:rsidR="001A1E4F" w:rsidRPr="00446763">
        <w:rPr>
          <w:rFonts w:ascii="Times New Roman" w:hAnsi="Times New Roman" w:cs="Times New Roman"/>
          <w:sz w:val="24"/>
          <w:szCs w:val="24"/>
        </w:rPr>
        <w:t>с</w:t>
      </w:r>
      <w:r w:rsidR="00145468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01AE5">
        <w:rPr>
          <w:rFonts w:ascii="Times New Roman" w:hAnsi="Times New Roman" w:cs="Times New Roman"/>
          <w:sz w:val="24"/>
          <w:szCs w:val="24"/>
        </w:rPr>
        <w:t xml:space="preserve">это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не со мной… </w:t>
      </w:r>
      <w:r w:rsidR="00941222">
        <w:rPr>
          <w:rFonts w:ascii="Times New Roman" w:hAnsi="Times New Roman" w:cs="Times New Roman"/>
          <w:sz w:val="24"/>
          <w:szCs w:val="24"/>
        </w:rPr>
        <w:t xml:space="preserve">(её трясёт). </w:t>
      </w:r>
      <w:r w:rsidR="004264D1">
        <w:rPr>
          <w:rFonts w:ascii="Times New Roman" w:hAnsi="Times New Roman" w:cs="Times New Roman"/>
          <w:sz w:val="24"/>
          <w:szCs w:val="24"/>
        </w:rPr>
        <w:t xml:space="preserve">Не со мной…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Дыши, дыши! (делает дыхательную гимнастику). </w:t>
      </w:r>
    </w:p>
    <w:p w14:paraId="248B967F" w14:textId="730ADD77" w:rsidR="001A1E4F" w:rsidRPr="00446763" w:rsidRDefault="001A1E4F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Встает, </w:t>
      </w:r>
      <w:r w:rsidR="001E79D3">
        <w:rPr>
          <w:rFonts w:ascii="Times New Roman" w:hAnsi="Times New Roman" w:cs="Times New Roman"/>
          <w:sz w:val="24"/>
          <w:szCs w:val="24"/>
        </w:rPr>
        <w:t>наливает</w:t>
      </w:r>
      <w:r w:rsidR="00A65072">
        <w:rPr>
          <w:rFonts w:ascii="Times New Roman" w:hAnsi="Times New Roman" w:cs="Times New Roman"/>
          <w:sz w:val="24"/>
          <w:szCs w:val="24"/>
        </w:rPr>
        <w:t xml:space="preserve"> </w:t>
      </w:r>
      <w:r w:rsidR="001E79D3">
        <w:rPr>
          <w:rFonts w:ascii="Times New Roman" w:hAnsi="Times New Roman" w:cs="Times New Roman"/>
          <w:sz w:val="24"/>
          <w:szCs w:val="24"/>
        </w:rPr>
        <w:t>что-то</w:t>
      </w:r>
      <w:r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A65072">
        <w:rPr>
          <w:rFonts w:ascii="Times New Roman" w:hAnsi="Times New Roman" w:cs="Times New Roman"/>
          <w:sz w:val="24"/>
          <w:szCs w:val="24"/>
        </w:rPr>
        <w:t>выпивает залпом</w:t>
      </w:r>
      <w:r w:rsidR="00941222">
        <w:rPr>
          <w:rFonts w:ascii="Times New Roman" w:hAnsi="Times New Roman" w:cs="Times New Roman"/>
          <w:sz w:val="24"/>
          <w:szCs w:val="24"/>
        </w:rPr>
        <w:t xml:space="preserve">. </w:t>
      </w:r>
      <w:r w:rsidRPr="00446763">
        <w:rPr>
          <w:rFonts w:ascii="Times New Roman" w:hAnsi="Times New Roman" w:cs="Times New Roman"/>
          <w:sz w:val="24"/>
          <w:szCs w:val="24"/>
        </w:rPr>
        <w:t>Быстро приводит себя в порядок перед зеркалом, облачается в шелковый халат с кистями и драконами, берет телефон, делает с</w:t>
      </w:r>
      <w:r w:rsidR="0025343E" w:rsidRPr="00446763">
        <w:rPr>
          <w:rFonts w:ascii="Times New Roman" w:hAnsi="Times New Roman" w:cs="Times New Roman"/>
          <w:sz w:val="24"/>
          <w:szCs w:val="24"/>
        </w:rPr>
        <w:t>е</w:t>
      </w:r>
      <w:r w:rsidRPr="00446763">
        <w:rPr>
          <w:rFonts w:ascii="Times New Roman" w:hAnsi="Times New Roman" w:cs="Times New Roman"/>
          <w:sz w:val="24"/>
          <w:szCs w:val="24"/>
        </w:rPr>
        <w:t>лфи</w:t>
      </w:r>
      <w:r w:rsidR="00375F9B">
        <w:rPr>
          <w:rFonts w:ascii="Times New Roman" w:hAnsi="Times New Roman" w:cs="Times New Roman"/>
          <w:sz w:val="24"/>
          <w:szCs w:val="24"/>
        </w:rPr>
        <w:t>.</w:t>
      </w:r>
    </w:p>
    <w:p w14:paraId="57DA8A24" w14:textId="2A32A584" w:rsidR="001A1E4F" w:rsidRPr="00446763" w:rsidRDefault="00F5707D" w:rsidP="0067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</w:t>
      </w:r>
      <w:r w:rsidR="008A18A3">
        <w:rPr>
          <w:rFonts w:ascii="Times New Roman" w:hAnsi="Times New Roman" w:cs="Times New Roman"/>
          <w:sz w:val="24"/>
          <w:szCs w:val="24"/>
        </w:rPr>
        <w:t>надевает дежурную улыбку,</w:t>
      </w:r>
      <w:r w:rsidR="005A2C7E">
        <w:rPr>
          <w:rFonts w:ascii="Times New Roman" w:hAnsi="Times New Roman" w:cs="Times New Roman"/>
          <w:sz w:val="24"/>
          <w:szCs w:val="24"/>
        </w:rPr>
        <w:t xml:space="preserve"> наговаривает</w:t>
      </w:r>
      <w:r w:rsidR="008A18A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 телефон). </w:t>
      </w:r>
      <w:r w:rsidR="008A18A3">
        <w:rPr>
          <w:rFonts w:ascii="Times New Roman" w:hAnsi="Times New Roman" w:cs="Times New Roman"/>
          <w:sz w:val="24"/>
          <w:szCs w:val="24"/>
        </w:rPr>
        <w:t>Доброе</w:t>
      </w:r>
      <w:r w:rsidR="00763168">
        <w:rPr>
          <w:rFonts w:ascii="Times New Roman" w:hAnsi="Times New Roman" w:cs="Times New Roman"/>
          <w:sz w:val="24"/>
          <w:szCs w:val="24"/>
        </w:rPr>
        <w:t xml:space="preserve"> </w:t>
      </w:r>
      <w:r w:rsidR="008A18A3">
        <w:rPr>
          <w:rFonts w:ascii="Times New Roman" w:hAnsi="Times New Roman" w:cs="Times New Roman"/>
          <w:sz w:val="24"/>
          <w:szCs w:val="24"/>
        </w:rPr>
        <w:t>утро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мои </w:t>
      </w:r>
      <w:r w:rsidR="00941222">
        <w:rPr>
          <w:rFonts w:ascii="Times New Roman" w:hAnsi="Times New Roman" w:cs="Times New Roman"/>
          <w:sz w:val="24"/>
          <w:szCs w:val="24"/>
        </w:rPr>
        <w:t>дорогие подписчики</w:t>
      </w:r>
      <w:r w:rsidR="00375F9B">
        <w:rPr>
          <w:rFonts w:ascii="Times New Roman" w:hAnsi="Times New Roman" w:cs="Times New Roman"/>
          <w:sz w:val="24"/>
          <w:szCs w:val="24"/>
        </w:rPr>
        <w:t>!</w:t>
      </w:r>
      <w:r w:rsid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375F9B">
        <w:rPr>
          <w:rFonts w:ascii="Times New Roman" w:hAnsi="Times New Roman" w:cs="Times New Roman"/>
          <w:sz w:val="24"/>
          <w:szCs w:val="24"/>
        </w:rPr>
        <w:t>М</w:t>
      </w:r>
      <w:r w:rsidR="00941222">
        <w:rPr>
          <w:rFonts w:ascii="Times New Roman" w:hAnsi="Times New Roman" w:cs="Times New Roman"/>
          <w:sz w:val="24"/>
          <w:szCs w:val="24"/>
        </w:rPr>
        <w:t xml:space="preserve">ои </w:t>
      </w:r>
      <w:r w:rsidR="001A1E4F" w:rsidRPr="00446763">
        <w:rPr>
          <w:rFonts w:ascii="Times New Roman" w:hAnsi="Times New Roman" w:cs="Times New Roman"/>
          <w:sz w:val="24"/>
          <w:szCs w:val="24"/>
        </w:rPr>
        <w:t>милые кот</w:t>
      </w:r>
      <w:r w:rsidR="004367AA" w:rsidRPr="00446763">
        <w:rPr>
          <w:rFonts w:ascii="Times New Roman" w:hAnsi="Times New Roman" w:cs="Times New Roman"/>
          <w:sz w:val="24"/>
          <w:szCs w:val="24"/>
        </w:rPr>
        <w:t>ики</w:t>
      </w:r>
      <w:r w:rsidR="00375F9B">
        <w:rPr>
          <w:rFonts w:ascii="Times New Roman" w:hAnsi="Times New Roman" w:cs="Times New Roman"/>
          <w:sz w:val="24"/>
          <w:szCs w:val="24"/>
        </w:rPr>
        <w:t>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375F9B">
        <w:rPr>
          <w:rFonts w:ascii="Times New Roman" w:hAnsi="Times New Roman" w:cs="Times New Roman"/>
          <w:sz w:val="24"/>
          <w:szCs w:val="24"/>
        </w:rPr>
        <w:t>Н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е заскучали без меня?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75F9B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вам сейчас все покажет и расскажет. Но сначала повторим наш </w:t>
      </w:r>
      <w:r w:rsidR="001E2A6F">
        <w:rPr>
          <w:rFonts w:ascii="Times New Roman" w:hAnsi="Times New Roman" w:cs="Times New Roman"/>
          <w:sz w:val="24"/>
          <w:szCs w:val="24"/>
        </w:rPr>
        <w:t xml:space="preserve">любимый </w:t>
      </w:r>
      <w:r w:rsidR="001A1E4F" w:rsidRPr="00446763">
        <w:rPr>
          <w:rFonts w:ascii="Times New Roman" w:hAnsi="Times New Roman" w:cs="Times New Roman"/>
          <w:sz w:val="24"/>
          <w:szCs w:val="24"/>
        </w:rPr>
        <w:t>рецепт</w:t>
      </w:r>
      <w:r w:rsidR="008A18A3">
        <w:rPr>
          <w:rFonts w:ascii="Times New Roman" w:hAnsi="Times New Roman" w:cs="Times New Roman"/>
          <w:sz w:val="24"/>
          <w:szCs w:val="24"/>
        </w:rPr>
        <w:t xml:space="preserve"> «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Клубника со льдом</w:t>
      </w:r>
      <w:r w:rsidR="008A18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Нужно взять содовую и лимонный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кордиал</w:t>
      </w:r>
      <w:proofErr w:type="spellEnd"/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(кто </w:t>
      </w:r>
      <w:r w:rsidR="00375F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забыл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это такой сироп для коктейлей), добавить водку, залить все в форму для льда и заморозить. Так, </w:t>
      </w:r>
      <w:r w:rsidR="00C01A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немного </w:t>
      </w:r>
      <w:r w:rsidR="00381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клубничного </w:t>
      </w:r>
      <w:proofErr w:type="spellStart"/>
      <w:r w:rsidR="00311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вайба</w:t>
      </w:r>
      <w:proofErr w:type="spellEnd"/>
      <w:r w:rsidR="00311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="0089187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Свежую к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лубнику нужно порезать вдоль на половинки</w:t>
      </w:r>
      <w:r w:rsidR="00375F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="00C01A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Чувствуете а</w:t>
      </w:r>
      <w:r w:rsidR="001E2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ромат</w:t>
      </w:r>
      <w:r w:rsidR="00C01A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?</w:t>
      </w:r>
      <w:r w:rsidR="001E2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Когда лед заморозится, необходимо его измельчить. Положите его в пакет и «прокатайте» скалкой несколько раз. Данной порции хватит на 4 бокала. Соединяем все элементы: на дно кладем лед (на треть бокала), поверх льда ягоды клубники и ароматные листики мяты.</w:t>
      </w:r>
      <w:r w:rsidR="008A18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72C1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Ссылку на рецепт дублирую в первом комментарии, а бокалы для данного напитка, как всегда, вы можете заказать</w:t>
      </w:r>
      <w:r w:rsidR="00C01A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 нас, в </w:t>
      </w:r>
      <w:r w:rsidR="00172C1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салоне авторской керамики…</w:t>
      </w:r>
    </w:p>
    <w:p w14:paraId="687BD60E" w14:textId="77777777" w:rsidR="00763168" w:rsidRDefault="001A1E4F" w:rsidP="006772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Так, вижу, вижу, ваши комментарии</w:t>
      </w:r>
      <w:r w:rsidR="00172C1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!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Доброе утро Москва, Казань, </w:t>
      </w:r>
      <w:proofErr w:type="spellStart"/>
      <w:r w:rsidR="001E2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Баштарск</w:t>
      </w:r>
      <w:proofErr w:type="spellEnd"/>
      <w:r w:rsidR="001E2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Питер! О! Меня смотрят </w:t>
      </w:r>
      <w:r w:rsidR="00F90F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 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Калининграде! </w:t>
      </w:r>
      <w:r w:rsidR="00C868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Янтарные, д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орогие мои, всех люблю! Что? Рецепт 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Маргариты? </w:t>
      </w:r>
      <w:r w:rsidR="00B257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смеется). Нет, я не Маргарита. Как делать клубничную Маргариту, я вам расскажу завтра. Также напомните мне, я обещала вам рецепт клубничного мармелада. </w:t>
      </w:r>
    </w:p>
    <w:p w14:paraId="710F2B6D" w14:textId="7014E17C" w:rsidR="001A1E4F" w:rsidRPr="00446763" w:rsidRDefault="00763168" w:rsidP="006772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 не забывайте наше главное правило клубничного клуба – новый день всегда начинать с улыбкой!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Всем пока, до скорого!</w:t>
      </w:r>
      <w:r w:rsidR="00381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A18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Откладывает телефон</w:t>
      </w:r>
      <w:r w:rsidR="00F90F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выдыхает</w:t>
      </w:r>
      <w:r w:rsidR="008A18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14:paraId="3C1F1E62" w14:textId="2828B728" w:rsidR="00763168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ЛАНА</w:t>
      </w:r>
      <w:r w:rsidR="00B257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B25750" w:rsidRPr="00446763">
        <w:rPr>
          <w:rFonts w:ascii="Times New Roman" w:hAnsi="Times New Roman" w:cs="Times New Roman"/>
          <w:sz w:val="24"/>
          <w:szCs w:val="24"/>
        </w:rPr>
        <w:t>(</w:t>
      </w:r>
      <w:r w:rsidR="00B25750">
        <w:rPr>
          <w:rFonts w:ascii="Times New Roman" w:hAnsi="Times New Roman" w:cs="Times New Roman"/>
          <w:sz w:val="24"/>
          <w:szCs w:val="24"/>
        </w:rPr>
        <w:t>с</w:t>
      </w:r>
      <w:r w:rsidR="00B25750" w:rsidRPr="00446763">
        <w:rPr>
          <w:rFonts w:ascii="Times New Roman" w:hAnsi="Times New Roman" w:cs="Times New Roman"/>
          <w:sz w:val="24"/>
          <w:szCs w:val="24"/>
        </w:rPr>
        <w:t>мотрится в зеркало).</w:t>
      </w:r>
      <w:r w:rsidR="00B25750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Да, </w:t>
      </w:r>
      <w:r w:rsidR="001E2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доброе утро,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я </w:t>
      </w:r>
      <w:r w:rsidR="000706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</w:t>
      </w:r>
      <w:r w:rsidR="00235F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ана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 не булгаковская Маргарита. Хотя, вполне могла бы ею быть. Если бы захотела. Но </w:t>
      </w:r>
      <w:r w:rsidR="00C01AE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нет. К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аждому своё, у каждого своя судьба. Я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</w:t>
      </w:r>
      <w:r w:rsidR="00235F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ана</w:t>
      </w:r>
      <w:r w:rsidR="00311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…</w:t>
      </w:r>
      <w:r w:rsidR="001E2A6F" w:rsidRPr="001E2A6F">
        <w:rPr>
          <w:rFonts w:ascii="Times New Roman" w:hAnsi="Times New Roman" w:cs="Times New Roman"/>
          <w:sz w:val="24"/>
          <w:szCs w:val="24"/>
        </w:rPr>
        <w:t xml:space="preserve"> </w:t>
      </w:r>
      <w:r w:rsidR="00070670">
        <w:rPr>
          <w:rFonts w:ascii="Times New Roman" w:hAnsi="Times New Roman" w:cs="Times New Roman"/>
          <w:sz w:val="24"/>
          <w:szCs w:val="24"/>
        </w:rPr>
        <w:t xml:space="preserve">Да, </w:t>
      </w:r>
      <w:r w:rsidR="00235FC9">
        <w:rPr>
          <w:rFonts w:ascii="Times New Roman" w:hAnsi="Times New Roman" w:cs="Times New Roman"/>
          <w:sz w:val="24"/>
          <w:szCs w:val="24"/>
        </w:rPr>
        <w:t xml:space="preserve">и </w:t>
      </w:r>
      <w:r w:rsidR="00DB08BE">
        <w:rPr>
          <w:rFonts w:ascii="Times New Roman" w:hAnsi="Times New Roman" w:cs="Times New Roman"/>
          <w:sz w:val="24"/>
          <w:szCs w:val="24"/>
        </w:rPr>
        <w:t xml:space="preserve">я разбита! </w:t>
      </w:r>
      <w:r w:rsidR="00763168" w:rsidRPr="00AD47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Сон ни к чёрту, с утра полностью </w:t>
      </w:r>
      <w:r w:rsidR="007631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разобранном виде</w:t>
      </w:r>
      <w:r w:rsidR="00763168" w:rsidRPr="00AD47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(Морщится, трет виски)</w:t>
      </w:r>
      <w:r w:rsidR="007631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763168" w:rsidRPr="00AD47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35FC9">
        <w:rPr>
          <w:rFonts w:ascii="Times New Roman" w:hAnsi="Times New Roman" w:cs="Times New Roman"/>
          <w:sz w:val="24"/>
          <w:szCs w:val="24"/>
        </w:rPr>
        <w:t>О</w:t>
      </w:r>
      <w:r w:rsidR="00DB08BE">
        <w:rPr>
          <w:rFonts w:ascii="Times New Roman" w:hAnsi="Times New Roman" w:cs="Times New Roman"/>
          <w:sz w:val="24"/>
          <w:szCs w:val="24"/>
        </w:rPr>
        <w:t>твратительно</w:t>
      </w:r>
      <w:r w:rsidR="001E2A6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70670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1E2A6F" w:rsidRPr="00446763">
        <w:rPr>
          <w:rFonts w:ascii="Times New Roman" w:hAnsi="Times New Roman" w:cs="Times New Roman"/>
          <w:sz w:val="24"/>
          <w:szCs w:val="24"/>
        </w:rPr>
        <w:t>выгляжу</w:t>
      </w:r>
      <w:r w:rsidR="001E2A6F">
        <w:rPr>
          <w:rFonts w:ascii="Times New Roman" w:hAnsi="Times New Roman" w:cs="Times New Roman"/>
          <w:sz w:val="24"/>
          <w:szCs w:val="24"/>
        </w:rPr>
        <w:t>.</w:t>
      </w:r>
      <w:r w:rsidR="00DB08BE" w:rsidRPr="00DB08BE">
        <w:rPr>
          <w:rFonts w:ascii="Times New Roman" w:hAnsi="Times New Roman" w:cs="Times New Roman"/>
          <w:sz w:val="24"/>
          <w:szCs w:val="24"/>
        </w:rPr>
        <w:t xml:space="preserve"> </w:t>
      </w:r>
      <w:r w:rsidR="00DB08BE" w:rsidRPr="00446763">
        <w:rPr>
          <w:rFonts w:ascii="Times New Roman" w:hAnsi="Times New Roman" w:cs="Times New Roman"/>
          <w:sz w:val="24"/>
          <w:szCs w:val="24"/>
        </w:rPr>
        <w:t xml:space="preserve">Ужасная ночь. </w:t>
      </w:r>
    </w:p>
    <w:p w14:paraId="6FDD47A1" w14:textId="4245DC68" w:rsidR="0031195A" w:rsidRDefault="00DB08BE" w:rsidP="006772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Но мы не обязаны </w:t>
      </w:r>
      <w:r>
        <w:rPr>
          <w:rFonts w:ascii="Times New Roman" w:hAnsi="Times New Roman" w:cs="Times New Roman"/>
          <w:sz w:val="24"/>
          <w:szCs w:val="24"/>
        </w:rPr>
        <w:t>об этом никому докладыв</w:t>
      </w:r>
      <w:r w:rsidRPr="00446763">
        <w:rPr>
          <w:rFonts w:ascii="Times New Roman" w:hAnsi="Times New Roman" w:cs="Times New Roman"/>
          <w:sz w:val="24"/>
          <w:szCs w:val="24"/>
        </w:rPr>
        <w:t>ать</w:t>
      </w:r>
      <w:r w:rsidR="0031195A">
        <w:rPr>
          <w:rFonts w:ascii="Times New Roman" w:hAnsi="Times New Roman" w:cs="Times New Roman"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70670">
        <w:rPr>
          <w:rFonts w:ascii="Times New Roman" w:hAnsi="Times New Roman" w:cs="Times New Roman"/>
          <w:sz w:val="24"/>
          <w:szCs w:val="24"/>
        </w:rPr>
        <w:t>Ничего</w:t>
      </w:r>
      <w:r w:rsidR="002E6DFF">
        <w:rPr>
          <w:rFonts w:ascii="Times New Roman" w:hAnsi="Times New Roman" w:cs="Times New Roman"/>
          <w:sz w:val="24"/>
          <w:szCs w:val="24"/>
        </w:rPr>
        <w:t>,</w:t>
      </w:r>
      <w:r w:rsidR="00070670">
        <w:rPr>
          <w:rFonts w:ascii="Times New Roman" w:hAnsi="Times New Roman" w:cs="Times New Roman"/>
          <w:sz w:val="24"/>
          <w:szCs w:val="24"/>
        </w:rPr>
        <w:t xml:space="preserve"> это поправимо. (Поправляет волосы). </w:t>
      </w:r>
      <w:r w:rsidR="001E2A6F" w:rsidRPr="0044676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сколько </w:t>
      </w:r>
      <w:r w:rsidR="0076316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выгляжу</w:t>
      </w:r>
      <w:r w:rsidR="0031195A">
        <w:rPr>
          <w:rFonts w:ascii="Times New Roman" w:hAnsi="Times New Roman" w:cs="Times New Roman"/>
          <w:sz w:val="24"/>
          <w:szCs w:val="24"/>
        </w:rPr>
        <w:t xml:space="preserve"> сегодня</w:t>
      </w:r>
      <w:r>
        <w:rPr>
          <w:rFonts w:ascii="Times New Roman" w:hAnsi="Times New Roman" w:cs="Times New Roman"/>
          <w:sz w:val="24"/>
          <w:szCs w:val="24"/>
        </w:rPr>
        <w:t xml:space="preserve">? На </w:t>
      </w:r>
      <w:r w:rsidR="001E2A6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? 44?</w:t>
      </w:r>
      <w:r w:rsidR="00235FC9">
        <w:rPr>
          <w:rFonts w:ascii="Times New Roman" w:hAnsi="Times New Roman" w:cs="Times New Roman"/>
          <w:sz w:val="24"/>
          <w:szCs w:val="24"/>
        </w:rPr>
        <w:t xml:space="preserve"> 45?</w:t>
      </w:r>
      <w:r>
        <w:rPr>
          <w:rFonts w:ascii="Times New Roman" w:hAnsi="Times New Roman" w:cs="Times New Roman"/>
          <w:sz w:val="24"/>
          <w:szCs w:val="24"/>
        </w:rPr>
        <w:t xml:space="preserve"> Ну, хорошо, пусть будет</w:t>
      </w:r>
      <w:r w:rsidR="00070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паспорту </w:t>
      </w:r>
      <w:r w:rsidR="00763168">
        <w:rPr>
          <w:rFonts w:ascii="Times New Roman" w:hAnsi="Times New Roman" w:cs="Times New Roman"/>
          <w:sz w:val="24"/>
          <w:szCs w:val="24"/>
        </w:rPr>
        <w:t xml:space="preserve">– на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0670">
        <w:rPr>
          <w:rFonts w:ascii="Times New Roman" w:hAnsi="Times New Roman" w:cs="Times New Roman"/>
          <w:sz w:val="24"/>
          <w:szCs w:val="24"/>
        </w:rPr>
        <w:t>5</w:t>
      </w:r>
      <w:r w:rsidR="001E2A6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235FC9">
        <w:rPr>
          <w:rFonts w:ascii="Times New Roman" w:hAnsi="Times New Roman" w:cs="Times New Roman"/>
          <w:sz w:val="24"/>
          <w:szCs w:val="24"/>
        </w:rPr>
        <w:t xml:space="preserve">Пусть… </w:t>
      </w:r>
      <w:r w:rsidR="001E2A6F" w:rsidRPr="00446763">
        <w:rPr>
          <w:rFonts w:ascii="Times New Roman" w:hAnsi="Times New Roman" w:cs="Times New Roman"/>
          <w:sz w:val="24"/>
          <w:szCs w:val="24"/>
        </w:rPr>
        <w:t>Хотя, к</w:t>
      </w:r>
      <w:r w:rsidR="001E2A6F">
        <w:rPr>
          <w:rFonts w:ascii="Times New Roman" w:hAnsi="Times New Roman" w:cs="Times New Roman"/>
          <w:sz w:val="24"/>
          <w:szCs w:val="24"/>
        </w:rPr>
        <w:t>ому до этого есть дело</w:t>
      </w:r>
      <w:r w:rsidR="001E2A6F" w:rsidRPr="0044676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Задумывается, грустно). </w:t>
      </w:r>
    </w:p>
    <w:p w14:paraId="75504852" w14:textId="5B7831D5" w:rsidR="00941222" w:rsidRPr="00446763" w:rsidRDefault="001A1E4F" w:rsidP="006772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Я </w:t>
      </w:r>
      <w:r w:rsidR="000706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="00F570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</w:t>
      </w:r>
      <w:r w:rsidR="00235F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ана, </w:t>
      </w:r>
      <w:r w:rsidR="0007231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 </w:t>
      </w:r>
      <w:r w:rsidR="00235F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 меня всё хорошо</w:t>
      </w:r>
      <w:r w:rsidR="000706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="00311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="00DB08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принципе я </w:t>
      </w:r>
      <w:r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счастлива. Кажется, счастлива… </w:t>
      </w:r>
    </w:p>
    <w:p w14:paraId="58985691" w14:textId="77777777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73DECE3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214404800"/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</w:p>
    <w:bookmarkEnd w:id="2"/>
    <w:p w14:paraId="6293BF8D" w14:textId="7B59A92A" w:rsidR="001A1E4F" w:rsidRPr="00446763" w:rsidRDefault="00CC6CF2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мэра. </w:t>
      </w:r>
      <w:r w:rsidR="00A22301">
        <w:rPr>
          <w:rFonts w:ascii="Times New Roman" w:hAnsi="Times New Roman" w:cs="Times New Roman"/>
          <w:sz w:val="24"/>
          <w:szCs w:val="24"/>
        </w:rPr>
        <w:t>Лана с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мужем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C77136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>ом</w:t>
      </w:r>
      <w:r w:rsidR="00784AF5">
        <w:rPr>
          <w:rFonts w:ascii="Times New Roman" w:hAnsi="Times New Roman" w:cs="Times New Roman"/>
          <w:sz w:val="24"/>
          <w:szCs w:val="24"/>
        </w:rPr>
        <w:t xml:space="preserve"> утром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гостиной</w:t>
      </w:r>
      <w:r w:rsidR="00A22301">
        <w:rPr>
          <w:rFonts w:ascii="Times New Roman" w:hAnsi="Times New Roman" w:cs="Times New Roman"/>
          <w:sz w:val="24"/>
          <w:szCs w:val="24"/>
        </w:rPr>
        <w:t xml:space="preserve">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C77136">
        <w:rPr>
          <w:rFonts w:ascii="Times New Roman" w:hAnsi="Times New Roman" w:cs="Times New Roman"/>
          <w:sz w:val="24"/>
          <w:szCs w:val="24"/>
        </w:rPr>
        <w:t>ана</w:t>
      </w:r>
      <w:r w:rsidR="003B40B1">
        <w:rPr>
          <w:rFonts w:ascii="Times New Roman" w:hAnsi="Times New Roman" w:cs="Times New Roman"/>
          <w:sz w:val="24"/>
          <w:szCs w:val="24"/>
        </w:rPr>
        <w:t>,</w:t>
      </w:r>
      <w:r w:rsidR="00C77136">
        <w:rPr>
          <w:rFonts w:ascii="Times New Roman" w:hAnsi="Times New Roman" w:cs="Times New Roman"/>
          <w:sz w:val="24"/>
          <w:szCs w:val="24"/>
        </w:rPr>
        <w:t xml:space="preserve"> пультом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листает </w:t>
      </w:r>
      <w:r w:rsidR="001A1E4F" w:rsidRPr="00446763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="001A1E4F" w:rsidRPr="00446763">
        <w:rPr>
          <w:rFonts w:ascii="Times New Roman" w:hAnsi="Times New Roman" w:cs="Times New Roman"/>
          <w:sz w:val="24"/>
          <w:szCs w:val="24"/>
        </w:rPr>
        <w:t>-каналы</w:t>
      </w:r>
      <w:r w:rsidR="00C77136">
        <w:rPr>
          <w:rFonts w:ascii="Times New Roman" w:hAnsi="Times New Roman" w:cs="Times New Roman"/>
          <w:sz w:val="24"/>
          <w:szCs w:val="24"/>
        </w:rPr>
        <w:t>.</w:t>
      </w:r>
    </w:p>
    <w:p w14:paraId="01461B12" w14:textId="45895FA1" w:rsidR="00F90F11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C95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1A8" w:rsidRPr="00F90F11">
        <w:rPr>
          <w:rFonts w:ascii="Times New Roman" w:hAnsi="Times New Roman" w:cs="Times New Roman"/>
          <w:sz w:val="24"/>
          <w:szCs w:val="24"/>
        </w:rPr>
        <w:t>(что-то жуёт).</w:t>
      </w:r>
      <w:r w:rsidR="00C77136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Смотри, «Щелкунчик»</w:t>
      </w:r>
      <w:r w:rsidR="00C77136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(некоторое время оба смотрят</w:t>
      </w:r>
      <w:r w:rsidR="00C77136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). </w:t>
      </w:r>
      <w:r w:rsidR="003B40B1">
        <w:rPr>
          <w:rFonts w:ascii="Times New Roman" w:hAnsi="Times New Roman" w:cs="Times New Roman"/>
          <w:sz w:val="24"/>
          <w:szCs w:val="24"/>
        </w:rPr>
        <w:t xml:space="preserve">Они всегда </w:t>
      </w:r>
      <w:r w:rsidR="00B30632">
        <w:rPr>
          <w:rFonts w:ascii="Times New Roman" w:hAnsi="Times New Roman" w:cs="Times New Roman"/>
          <w:sz w:val="24"/>
          <w:szCs w:val="24"/>
        </w:rPr>
        <w:t xml:space="preserve">его </w:t>
      </w:r>
      <w:r w:rsidR="003B40B1">
        <w:rPr>
          <w:rFonts w:ascii="Times New Roman" w:hAnsi="Times New Roman" w:cs="Times New Roman"/>
          <w:sz w:val="24"/>
          <w:szCs w:val="24"/>
        </w:rPr>
        <w:t xml:space="preserve">перед новым годом </w:t>
      </w:r>
      <w:r w:rsidR="002E6DFF">
        <w:rPr>
          <w:rFonts w:ascii="Times New Roman" w:hAnsi="Times New Roman" w:cs="Times New Roman"/>
          <w:sz w:val="24"/>
          <w:szCs w:val="24"/>
        </w:rPr>
        <w:t>крутят</w:t>
      </w:r>
      <w:r w:rsidR="003B40B1">
        <w:rPr>
          <w:rFonts w:ascii="Times New Roman" w:hAnsi="Times New Roman" w:cs="Times New Roman"/>
          <w:sz w:val="24"/>
          <w:szCs w:val="24"/>
        </w:rPr>
        <w:t xml:space="preserve">. </w:t>
      </w:r>
      <w:r w:rsidR="00A22301">
        <w:rPr>
          <w:rFonts w:ascii="Times New Roman" w:hAnsi="Times New Roman" w:cs="Times New Roman"/>
          <w:sz w:val="24"/>
          <w:szCs w:val="24"/>
        </w:rPr>
        <w:t xml:space="preserve">Как декабрь, так у нас </w:t>
      </w:r>
      <w:r w:rsidR="00784AF5">
        <w:rPr>
          <w:rFonts w:ascii="Times New Roman" w:hAnsi="Times New Roman" w:cs="Times New Roman"/>
          <w:sz w:val="24"/>
          <w:szCs w:val="24"/>
        </w:rPr>
        <w:t>везде</w:t>
      </w:r>
      <w:r w:rsidR="00CC6CF2">
        <w:rPr>
          <w:rFonts w:ascii="Times New Roman" w:hAnsi="Times New Roman" w:cs="Times New Roman"/>
          <w:sz w:val="24"/>
          <w:szCs w:val="24"/>
        </w:rPr>
        <w:t xml:space="preserve"> </w:t>
      </w:r>
      <w:r w:rsidR="00A22301">
        <w:rPr>
          <w:rFonts w:ascii="Times New Roman" w:hAnsi="Times New Roman" w:cs="Times New Roman"/>
          <w:sz w:val="24"/>
          <w:szCs w:val="24"/>
        </w:rPr>
        <w:t>«Щелкунчик»</w:t>
      </w:r>
      <w:r w:rsidR="00F854F9">
        <w:rPr>
          <w:rFonts w:ascii="Times New Roman" w:hAnsi="Times New Roman" w:cs="Times New Roman"/>
          <w:sz w:val="24"/>
          <w:szCs w:val="24"/>
        </w:rPr>
        <w:t>.</w:t>
      </w:r>
    </w:p>
    <w:p w14:paraId="7B9E433D" w14:textId="5DB28526" w:rsidR="00300A1D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bookmarkStart w:id="3" w:name="_Hlk220341296"/>
      <w:r w:rsidR="00CC6C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4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DFF">
        <w:rPr>
          <w:rFonts w:ascii="Times New Roman" w:hAnsi="Times New Roman" w:cs="Times New Roman"/>
          <w:sz w:val="24"/>
          <w:szCs w:val="24"/>
        </w:rPr>
        <w:t>Э</w:t>
      </w:r>
      <w:r w:rsidR="000F0FC8">
        <w:rPr>
          <w:rFonts w:ascii="Times New Roman" w:hAnsi="Times New Roman" w:cs="Times New Roman"/>
          <w:sz w:val="24"/>
          <w:szCs w:val="24"/>
        </w:rPr>
        <w:t xml:space="preserve">то </w:t>
      </w:r>
      <w:r w:rsidR="00A22301">
        <w:rPr>
          <w:rFonts w:ascii="Times New Roman" w:hAnsi="Times New Roman" w:cs="Times New Roman"/>
          <w:sz w:val="24"/>
          <w:szCs w:val="24"/>
        </w:rPr>
        <w:t>другой «Щелкунчик»</w:t>
      </w:r>
      <w:r w:rsidR="00B30632">
        <w:rPr>
          <w:rFonts w:ascii="Times New Roman" w:hAnsi="Times New Roman" w:cs="Times New Roman"/>
          <w:sz w:val="24"/>
          <w:szCs w:val="24"/>
        </w:rPr>
        <w:t>.</w:t>
      </w:r>
      <w:r w:rsidR="00A22301">
        <w:rPr>
          <w:rFonts w:ascii="Times New Roman" w:hAnsi="Times New Roman" w:cs="Times New Roman"/>
          <w:sz w:val="24"/>
          <w:szCs w:val="24"/>
        </w:rPr>
        <w:t xml:space="preserve"> </w:t>
      </w:r>
      <w:r w:rsidR="00B30632">
        <w:rPr>
          <w:rFonts w:ascii="Times New Roman" w:hAnsi="Times New Roman" w:cs="Times New Roman"/>
          <w:sz w:val="24"/>
          <w:szCs w:val="24"/>
        </w:rPr>
        <w:t>Не</w:t>
      </w:r>
      <w:r w:rsidR="002E6DFF">
        <w:rPr>
          <w:rFonts w:ascii="Times New Roman" w:hAnsi="Times New Roman" w:cs="Times New Roman"/>
          <w:sz w:val="24"/>
          <w:szCs w:val="24"/>
        </w:rPr>
        <w:t xml:space="preserve"> заметил</w:t>
      </w:r>
      <w:r w:rsidR="00FA1CD3">
        <w:rPr>
          <w:rFonts w:ascii="Times New Roman" w:hAnsi="Times New Roman" w:cs="Times New Roman"/>
          <w:sz w:val="24"/>
          <w:szCs w:val="24"/>
        </w:rPr>
        <w:t xml:space="preserve">, </w:t>
      </w:r>
      <w:r w:rsidR="00784AF5">
        <w:rPr>
          <w:rFonts w:ascii="Times New Roman" w:hAnsi="Times New Roman" w:cs="Times New Roman"/>
          <w:sz w:val="24"/>
          <w:szCs w:val="24"/>
        </w:rPr>
        <w:t>у них</w:t>
      </w:r>
      <w:r w:rsidR="00A22301">
        <w:rPr>
          <w:rFonts w:ascii="Times New Roman" w:hAnsi="Times New Roman" w:cs="Times New Roman"/>
          <w:sz w:val="24"/>
          <w:szCs w:val="24"/>
        </w:rPr>
        <w:t xml:space="preserve"> </w:t>
      </w:r>
      <w:r w:rsidR="00D834E4">
        <w:rPr>
          <w:rFonts w:ascii="Times New Roman" w:hAnsi="Times New Roman" w:cs="Times New Roman"/>
          <w:sz w:val="24"/>
          <w:szCs w:val="24"/>
        </w:rPr>
        <w:t xml:space="preserve">и </w:t>
      </w:r>
      <w:r w:rsidR="00A22301">
        <w:rPr>
          <w:rFonts w:ascii="Times New Roman" w:hAnsi="Times New Roman" w:cs="Times New Roman"/>
          <w:sz w:val="24"/>
          <w:szCs w:val="24"/>
        </w:rPr>
        <w:t>либретто</w:t>
      </w:r>
      <w:r w:rsidR="00114CD4">
        <w:rPr>
          <w:rFonts w:ascii="Times New Roman" w:hAnsi="Times New Roman" w:cs="Times New Roman"/>
          <w:sz w:val="24"/>
          <w:szCs w:val="24"/>
        </w:rPr>
        <w:t xml:space="preserve"> другое</w:t>
      </w:r>
      <w:r w:rsidR="002E6DFF">
        <w:rPr>
          <w:rFonts w:ascii="Times New Roman" w:hAnsi="Times New Roman" w:cs="Times New Roman"/>
          <w:sz w:val="24"/>
          <w:szCs w:val="24"/>
        </w:rPr>
        <w:t>? Английская постановка</w:t>
      </w:r>
      <w:r w:rsidR="00300A1D">
        <w:rPr>
          <w:rFonts w:ascii="Times New Roman" w:hAnsi="Times New Roman" w:cs="Times New Roman"/>
          <w:sz w:val="24"/>
          <w:szCs w:val="24"/>
        </w:rPr>
        <w:t>:</w:t>
      </w:r>
      <w:r w:rsidR="00A22301">
        <w:rPr>
          <w:rFonts w:ascii="Times New Roman" w:hAnsi="Times New Roman" w:cs="Times New Roman"/>
          <w:sz w:val="24"/>
          <w:szCs w:val="24"/>
        </w:rPr>
        <w:t xml:space="preserve"> </w:t>
      </w:r>
      <w:r w:rsidR="00300A1D">
        <w:rPr>
          <w:rFonts w:ascii="Times New Roman" w:hAnsi="Times New Roman" w:cs="Times New Roman"/>
          <w:sz w:val="24"/>
          <w:szCs w:val="24"/>
        </w:rPr>
        <w:t xml:space="preserve">«Щелкунчик» в театре </w:t>
      </w:r>
      <w:proofErr w:type="spellStart"/>
      <w:r w:rsidR="00300A1D">
        <w:rPr>
          <w:rFonts w:ascii="Times New Roman" w:hAnsi="Times New Roman" w:cs="Times New Roman"/>
          <w:sz w:val="24"/>
          <w:szCs w:val="24"/>
        </w:rPr>
        <w:t>Сэ</w:t>
      </w:r>
      <w:r w:rsidR="00BA11E5">
        <w:rPr>
          <w:rFonts w:ascii="Times New Roman" w:hAnsi="Times New Roman" w:cs="Times New Roman"/>
          <w:sz w:val="24"/>
          <w:szCs w:val="24"/>
        </w:rPr>
        <w:t>д</w:t>
      </w:r>
      <w:r w:rsidR="00300A1D">
        <w:rPr>
          <w:rFonts w:ascii="Times New Roman" w:hAnsi="Times New Roman" w:cs="Times New Roman"/>
          <w:sz w:val="24"/>
          <w:szCs w:val="24"/>
        </w:rPr>
        <w:t>лерс</w:t>
      </w:r>
      <w:proofErr w:type="spellEnd"/>
      <w:r w:rsidR="00300A1D">
        <w:rPr>
          <w:rFonts w:ascii="Times New Roman" w:hAnsi="Times New Roman" w:cs="Times New Roman"/>
          <w:sz w:val="24"/>
          <w:szCs w:val="24"/>
        </w:rPr>
        <w:t xml:space="preserve">-Уэллс. </w:t>
      </w:r>
    </w:p>
    <w:p w14:paraId="7448D714" w14:textId="77777777" w:rsidR="00E04593" w:rsidRDefault="00300A1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РУДОЛЬФ. </w:t>
      </w:r>
      <w:r w:rsidRPr="00300A1D">
        <w:rPr>
          <w:rFonts w:ascii="Times New Roman" w:hAnsi="Times New Roman" w:cs="Times New Roman"/>
          <w:sz w:val="24"/>
          <w:szCs w:val="24"/>
        </w:rPr>
        <w:t xml:space="preserve">То-то я смотрю. </w:t>
      </w:r>
      <w:r w:rsidR="00B30632">
        <w:rPr>
          <w:rFonts w:ascii="Times New Roman" w:hAnsi="Times New Roman" w:cs="Times New Roman"/>
          <w:sz w:val="24"/>
          <w:szCs w:val="24"/>
        </w:rPr>
        <w:t>И крысиной стаи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A1D">
        <w:rPr>
          <w:rFonts w:ascii="Times New Roman" w:hAnsi="Times New Roman" w:cs="Times New Roman"/>
          <w:sz w:val="24"/>
          <w:szCs w:val="24"/>
        </w:rPr>
        <w:t>не будет что ли?</w:t>
      </w:r>
      <w:r w:rsidR="00B30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651F7" w14:textId="612A2495" w:rsidR="00E04593" w:rsidRDefault="00E04593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ЛАНА.</w:t>
      </w:r>
      <w:r w:rsidRPr="00E04593">
        <w:rPr>
          <w:rFonts w:ascii="Times New Roman" w:hAnsi="Times New Roman" w:cs="Times New Roman"/>
          <w:sz w:val="24"/>
          <w:szCs w:val="24"/>
        </w:rPr>
        <w:t xml:space="preserve"> </w:t>
      </w:r>
      <w:r w:rsidRPr="00300A1D">
        <w:rPr>
          <w:rFonts w:ascii="Times New Roman" w:hAnsi="Times New Roman" w:cs="Times New Roman"/>
          <w:sz w:val="24"/>
          <w:szCs w:val="24"/>
        </w:rPr>
        <w:t>Это другое.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 линии мышей совсем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3A24F" w14:textId="71B4698C" w:rsidR="00300A1D" w:rsidRDefault="00E04593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РУДОЛЬФ. </w:t>
      </w:r>
      <w:r w:rsidR="00B30632">
        <w:rPr>
          <w:rFonts w:ascii="Times New Roman" w:hAnsi="Times New Roman" w:cs="Times New Roman"/>
          <w:sz w:val="24"/>
          <w:szCs w:val="24"/>
        </w:rPr>
        <w:t>Коро</w:t>
      </w:r>
      <w:r>
        <w:rPr>
          <w:rFonts w:ascii="Times New Roman" w:hAnsi="Times New Roman" w:cs="Times New Roman"/>
          <w:sz w:val="24"/>
          <w:szCs w:val="24"/>
        </w:rPr>
        <w:t>ля</w:t>
      </w:r>
      <w:r w:rsidR="00B30632">
        <w:rPr>
          <w:rFonts w:ascii="Times New Roman" w:hAnsi="Times New Roman" w:cs="Times New Roman"/>
          <w:sz w:val="24"/>
          <w:szCs w:val="24"/>
        </w:rPr>
        <w:t xml:space="preserve"> не свергнут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B30632">
        <w:rPr>
          <w:rFonts w:ascii="Times New Roman" w:hAnsi="Times New Roman" w:cs="Times New Roman"/>
          <w:sz w:val="24"/>
          <w:szCs w:val="24"/>
        </w:rPr>
        <w:t>? Блокбастер отменяется?</w:t>
      </w:r>
    </w:p>
    <w:p w14:paraId="59094F0E" w14:textId="3ECF054E" w:rsidR="003B40B1" w:rsidRDefault="00300A1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ЛАНА. </w:t>
      </w:r>
      <w:r w:rsidR="00E0459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2E6DFF">
        <w:rPr>
          <w:rFonts w:ascii="Times New Roman" w:hAnsi="Times New Roman" w:cs="Times New Roman"/>
          <w:sz w:val="24"/>
          <w:szCs w:val="24"/>
        </w:rPr>
        <w:t xml:space="preserve"> </w:t>
      </w:r>
      <w:r w:rsidR="00FA1CD3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E04593">
        <w:rPr>
          <w:rFonts w:ascii="Times New Roman" w:hAnsi="Times New Roman" w:cs="Times New Roman"/>
          <w:sz w:val="24"/>
          <w:szCs w:val="24"/>
        </w:rPr>
        <w:t>они живут в</w:t>
      </w:r>
      <w:r w:rsidR="00784AF5">
        <w:rPr>
          <w:rFonts w:ascii="Times New Roman" w:hAnsi="Times New Roman" w:cs="Times New Roman"/>
          <w:sz w:val="24"/>
          <w:szCs w:val="24"/>
        </w:rPr>
        <w:t xml:space="preserve"> приют</w:t>
      </w:r>
      <w:r w:rsidR="00E04593">
        <w:rPr>
          <w:rFonts w:ascii="Times New Roman" w:hAnsi="Times New Roman" w:cs="Times New Roman"/>
          <w:sz w:val="24"/>
          <w:szCs w:val="24"/>
        </w:rPr>
        <w:t>е</w:t>
      </w:r>
      <w:r w:rsidR="000F0FC8">
        <w:rPr>
          <w:rFonts w:ascii="Times New Roman" w:hAnsi="Times New Roman" w:cs="Times New Roman"/>
          <w:sz w:val="24"/>
          <w:szCs w:val="24"/>
        </w:rPr>
        <w:t xml:space="preserve">, </w:t>
      </w:r>
      <w:r w:rsidR="00E04593">
        <w:rPr>
          <w:rFonts w:ascii="Times New Roman" w:hAnsi="Times New Roman" w:cs="Times New Roman"/>
          <w:sz w:val="24"/>
          <w:szCs w:val="24"/>
        </w:rPr>
        <w:t xml:space="preserve">это </w:t>
      </w:r>
      <w:r w:rsidR="00FA1CD3">
        <w:rPr>
          <w:rFonts w:ascii="Times New Roman" w:hAnsi="Times New Roman" w:cs="Times New Roman"/>
          <w:sz w:val="24"/>
          <w:szCs w:val="24"/>
        </w:rPr>
        <w:t xml:space="preserve">про </w:t>
      </w:r>
      <w:r w:rsidR="000F0FC8">
        <w:rPr>
          <w:rFonts w:ascii="Times New Roman" w:hAnsi="Times New Roman" w:cs="Times New Roman"/>
          <w:sz w:val="24"/>
          <w:szCs w:val="24"/>
        </w:rPr>
        <w:t>подростк</w:t>
      </w:r>
      <w:r w:rsidR="002E6DFF">
        <w:rPr>
          <w:rFonts w:ascii="Times New Roman" w:hAnsi="Times New Roman" w:cs="Times New Roman"/>
          <w:sz w:val="24"/>
          <w:szCs w:val="24"/>
        </w:rPr>
        <w:t>ов</w:t>
      </w:r>
      <w:r w:rsidR="000F0FC8">
        <w:rPr>
          <w:rFonts w:ascii="Times New Roman" w:hAnsi="Times New Roman" w:cs="Times New Roman"/>
          <w:sz w:val="24"/>
          <w:szCs w:val="24"/>
        </w:rPr>
        <w:t>-сирот</w:t>
      </w:r>
      <w:r w:rsidR="002E6DFF">
        <w:rPr>
          <w:rFonts w:ascii="Times New Roman" w:hAnsi="Times New Roman" w:cs="Times New Roman"/>
          <w:sz w:val="24"/>
          <w:szCs w:val="24"/>
        </w:rPr>
        <w:t xml:space="preserve"> и про</w:t>
      </w:r>
      <w:r w:rsidR="00CA2480">
        <w:rPr>
          <w:rFonts w:ascii="Times New Roman" w:hAnsi="Times New Roman" w:cs="Times New Roman"/>
          <w:sz w:val="24"/>
          <w:szCs w:val="24"/>
        </w:rPr>
        <w:t xml:space="preserve"> дет</w:t>
      </w:r>
      <w:r w:rsidR="00FA1CD3">
        <w:rPr>
          <w:rFonts w:ascii="Times New Roman" w:hAnsi="Times New Roman" w:cs="Times New Roman"/>
          <w:sz w:val="24"/>
          <w:szCs w:val="24"/>
        </w:rPr>
        <w:t>ей</w:t>
      </w:r>
      <w:r w:rsidR="00784AF5">
        <w:rPr>
          <w:rFonts w:ascii="Times New Roman" w:hAnsi="Times New Roman" w:cs="Times New Roman"/>
          <w:sz w:val="24"/>
          <w:szCs w:val="24"/>
        </w:rPr>
        <w:t xml:space="preserve"> из бедных семей</w:t>
      </w:r>
      <w:r w:rsidR="006D272F">
        <w:rPr>
          <w:rFonts w:ascii="Times New Roman" w:hAnsi="Times New Roman" w:cs="Times New Roman"/>
          <w:sz w:val="24"/>
          <w:szCs w:val="24"/>
        </w:rPr>
        <w:t xml:space="preserve">. </w:t>
      </w:r>
      <w:r w:rsidR="00E04593">
        <w:rPr>
          <w:rFonts w:ascii="Times New Roman" w:hAnsi="Times New Roman" w:cs="Times New Roman"/>
          <w:sz w:val="24"/>
          <w:szCs w:val="24"/>
        </w:rPr>
        <w:t>А потом</w:t>
      </w:r>
      <w:r w:rsidR="00784AF5">
        <w:rPr>
          <w:rFonts w:ascii="Times New Roman" w:hAnsi="Times New Roman" w:cs="Times New Roman"/>
          <w:sz w:val="24"/>
          <w:szCs w:val="24"/>
        </w:rPr>
        <w:t xml:space="preserve"> </w:t>
      </w:r>
      <w:r w:rsidR="0088366A">
        <w:rPr>
          <w:rFonts w:ascii="Times New Roman" w:hAnsi="Times New Roman" w:cs="Times New Roman"/>
          <w:sz w:val="24"/>
          <w:szCs w:val="24"/>
        </w:rPr>
        <w:t>Клара и Фриц</w:t>
      </w:r>
      <w:r w:rsidR="00A22301">
        <w:rPr>
          <w:rFonts w:ascii="Times New Roman" w:hAnsi="Times New Roman" w:cs="Times New Roman"/>
          <w:sz w:val="24"/>
          <w:szCs w:val="24"/>
        </w:rPr>
        <w:t xml:space="preserve"> попада</w:t>
      </w:r>
      <w:r w:rsidR="0088366A">
        <w:rPr>
          <w:rFonts w:ascii="Times New Roman" w:hAnsi="Times New Roman" w:cs="Times New Roman"/>
          <w:sz w:val="24"/>
          <w:szCs w:val="24"/>
        </w:rPr>
        <w:t>ю</w:t>
      </w:r>
      <w:r w:rsidR="00A22301">
        <w:rPr>
          <w:rFonts w:ascii="Times New Roman" w:hAnsi="Times New Roman" w:cs="Times New Roman"/>
          <w:sz w:val="24"/>
          <w:szCs w:val="24"/>
        </w:rPr>
        <w:t>т в карамельную страну</w:t>
      </w:r>
      <w:bookmarkEnd w:id="3"/>
      <w:r w:rsidR="00784AF5">
        <w:rPr>
          <w:rFonts w:ascii="Times New Roman" w:hAnsi="Times New Roman" w:cs="Times New Roman"/>
          <w:sz w:val="24"/>
          <w:szCs w:val="24"/>
        </w:rPr>
        <w:t xml:space="preserve"> сладостей.</w:t>
      </w:r>
      <w:r w:rsidR="00883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21981" w14:textId="41A3570F" w:rsidR="00A22301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DA45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0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3AC" w:rsidRPr="000D03AC">
        <w:rPr>
          <w:rFonts w:ascii="Times New Roman" w:hAnsi="Times New Roman" w:cs="Times New Roman"/>
          <w:sz w:val="24"/>
          <w:szCs w:val="24"/>
        </w:rPr>
        <w:t>Приют?</w:t>
      </w:r>
      <w:r w:rsidR="000D0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FC8" w:rsidRPr="000F0FC8">
        <w:rPr>
          <w:rFonts w:ascii="Times New Roman" w:hAnsi="Times New Roman" w:cs="Times New Roman"/>
          <w:sz w:val="24"/>
          <w:szCs w:val="24"/>
        </w:rPr>
        <w:t>Сироты?</w:t>
      </w:r>
      <w:r w:rsidR="000F0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CD3" w:rsidRPr="00FA1CD3">
        <w:rPr>
          <w:rFonts w:ascii="Times New Roman" w:hAnsi="Times New Roman" w:cs="Times New Roman"/>
          <w:sz w:val="24"/>
          <w:szCs w:val="24"/>
        </w:rPr>
        <w:t>Бедные семьи?</w:t>
      </w:r>
      <w:r w:rsidR="00DA45AE" w:rsidRPr="00DA45AE">
        <w:rPr>
          <w:rFonts w:ascii="Times New Roman" w:hAnsi="Times New Roman" w:cs="Times New Roman"/>
          <w:sz w:val="24"/>
          <w:szCs w:val="24"/>
        </w:rPr>
        <w:t xml:space="preserve"> </w:t>
      </w:r>
      <w:r w:rsidR="00DA45AE" w:rsidRPr="000D03AC">
        <w:rPr>
          <w:rFonts w:ascii="Times New Roman" w:hAnsi="Times New Roman" w:cs="Times New Roman"/>
          <w:sz w:val="24"/>
          <w:szCs w:val="24"/>
        </w:rPr>
        <w:t>(морщится).</w:t>
      </w:r>
      <w:r w:rsidR="00FA1CD3" w:rsidRPr="00FA1CD3">
        <w:rPr>
          <w:rFonts w:ascii="Times New Roman" w:hAnsi="Times New Roman" w:cs="Times New Roman"/>
          <w:sz w:val="24"/>
          <w:szCs w:val="24"/>
        </w:rPr>
        <w:t xml:space="preserve"> Бред.</w:t>
      </w:r>
      <w:r w:rsidR="00E04593">
        <w:rPr>
          <w:rFonts w:ascii="Times New Roman" w:hAnsi="Times New Roman" w:cs="Times New Roman"/>
          <w:sz w:val="24"/>
          <w:szCs w:val="24"/>
        </w:rPr>
        <w:t xml:space="preserve"> Кто это, англичане ставили? Ну точно бред. </w:t>
      </w:r>
      <w:r w:rsidR="00A22301">
        <w:rPr>
          <w:rFonts w:ascii="Times New Roman" w:hAnsi="Times New Roman" w:cs="Times New Roman"/>
          <w:sz w:val="24"/>
          <w:szCs w:val="24"/>
        </w:rPr>
        <w:t>Да</w:t>
      </w:r>
      <w:r w:rsidR="000D03AC">
        <w:rPr>
          <w:rFonts w:ascii="Times New Roman" w:hAnsi="Times New Roman" w:cs="Times New Roman"/>
          <w:sz w:val="24"/>
          <w:szCs w:val="24"/>
        </w:rPr>
        <w:t xml:space="preserve"> </w:t>
      </w:r>
      <w:r w:rsidR="00E04593">
        <w:rPr>
          <w:rFonts w:ascii="Times New Roman" w:hAnsi="Times New Roman" w:cs="Times New Roman"/>
          <w:sz w:val="24"/>
          <w:szCs w:val="24"/>
        </w:rPr>
        <w:t xml:space="preserve">и вообще </w:t>
      </w:r>
      <w:r w:rsidR="00A22301">
        <w:rPr>
          <w:rFonts w:ascii="Times New Roman" w:hAnsi="Times New Roman" w:cs="Times New Roman"/>
          <w:sz w:val="24"/>
          <w:szCs w:val="24"/>
        </w:rPr>
        <w:t>какая разница, чей «Щелкунчик»</w:t>
      </w:r>
      <w:r w:rsidR="000D03AC">
        <w:rPr>
          <w:rFonts w:ascii="Times New Roman" w:hAnsi="Times New Roman" w:cs="Times New Roman"/>
          <w:sz w:val="24"/>
          <w:szCs w:val="24"/>
        </w:rPr>
        <w:t>?</w:t>
      </w:r>
      <w:r w:rsidR="00A22301">
        <w:rPr>
          <w:rFonts w:ascii="Times New Roman" w:hAnsi="Times New Roman" w:cs="Times New Roman"/>
          <w:sz w:val="24"/>
          <w:szCs w:val="24"/>
        </w:rPr>
        <w:t xml:space="preserve"> Он всё равно наш. </w:t>
      </w:r>
    </w:p>
    <w:p w14:paraId="59B91A86" w14:textId="5C4A6D3D" w:rsidR="00E11577" w:rsidRDefault="00A22301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ЛАНА.</w:t>
      </w:r>
      <w:r w:rsidRPr="00A22301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Всё-таки англичане тоже умеют делать настоящий эксклюзивный балет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84AF5" w:rsidRPr="00446763">
        <w:rPr>
          <w:rFonts w:ascii="Times New Roman" w:hAnsi="Times New Roman" w:cs="Times New Roman"/>
          <w:sz w:val="24"/>
          <w:szCs w:val="24"/>
        </w:rPr>
        <w:t>Ж</w:t>
      </w:r>
      <w:r w:rsidR="000D03AC">
        <w:rPr>
          <w:rFonts w:ascii="Times New Roman" w:hAnsi="Times New Roman" w:cs="Times New Roman"/>
          <w:sz w:val="24"/>
          <w:szCs w:val="24"/>
        </w:rPr>
        <w:t xml:space="preserve">алко, у них без новогодней ёлки, но всё равно, - </w:t>
      </w:r>
      <w:r w:rsidR="009B452A">
        <w:rPr>
          <w:rFonts w:ascii="Times New Roman" w:hAnsi="Times New Roman" w:cs="Times New Roman"/>
          <w:sz w:val="24"/>
          <w:szCs w:val="24"/>
        </w:rPr>
        <w:t xml:space="preserve">сказочная </w:t>
      </w:r>
      <w:r w:rsidR="000D03AC">
        <w:rPr>
          <w:rFonts w:ascii="Times New Roman" w:hAnsi="Times New Roman" w:cs="Times New Roman"/>
          <w:sz w:val="24"/>
          <w:szCs w:val="24"/>
        </w:rPr>
        <w:t xml:space="preserve">феерия. </w:t>
      </w:r>
      <w:r w:rsidR="00976D86">
        <w:rPr>
          <w:rFonts w:ascii="Times New Roman" w:hAnsi="Times New Roman" w:cs="Times New Roman"/>
          <w:sz w:val="24"/>
          <w:szCs w:val="24"/>
        </w:rPr>
        <w:t>Карамельки</w:t>
      </w:r>
      <w:r w:rsidR="009B452A">
        <w:rPr>
          <w:rFonts w:ascii="Times New Roman" w:hAnsi="Times New Roman" w:cs="Times New Roman"/>
          <w:sz w:val="24"/>
          <w:szCs w:val="24"/>
        </w:rPr>
        <w:t>,</w:t>
      </w:r>
      <w:r w:rsidR="00300A1D">
        <w:rPr>
          <w:rFonts w:ascii="Times New Roman" w:hAnsi="Times New Roman" w:cs="Times New Roman"/>
          <w:sz w:val="24"/>
          <w:szCs w:val="24"/>
        </w:rPr>
        <w:t xml:space="preserve"> свадебные торты, </w:t>
      </w:r>
      <w:r w:rsidR="00BA11E5">
        <w:rPr>
          <w:rFonts w:ascii="Times New Roman" w:hAnsi="Times New Roman" w:cs="Times New Roman"/>
          <w:sz w:val="24"/>
          <w:szCs w:val="24"/>
        </w:rPr>
        <w:t>взбитые сливки</w:t>
      </w:r>
      <w:r w:rsidR="00300A1D">
        <w:rPr>
          <w:rFonts w:ascii="Times New Roman" w:hAnsi="Times New Roman" w:cs="Times New Roman"/>
          <w:sz w:val="24"/>
          <w:szCs w:val="24"/>
        </w:rPr>
        <w:t xml:space="preserve">, </w:t>
      </w:r>
      <w:r w:rsidR="0088366A">
        <w:rPr>
          <w:rFonts w:ascii="Times New Roman" w:hAnsi="Times New Roman" w:cs="Times New Roman"/>
          <w:sz w:val="24"/>
          <w:szCs w:val="24"/>
        </w:rPr>
        <w:t>конфеты</w:t>
      </w:r>
      <w:r w:rsidR="00D834E4">
        <w:rPr>
          <w:rFonts w:ascii="Times New Roman" w:hAnsi="Times New Roman" w:cs="Times New Roman"/>
          <w:sz w:val="24"/>
          <w:szCs w:val="24"/>
        </w:rPr>
        <w:t xml:space="preserve">, </w:t>
      </w:r>
      <w:r w:rsidR="009B452A">
        <w:rPr>
          <w:rFonts w:ascii="Times New Roman" w:hAnsi="Times New Roman" w:cs="Times New Roman"/>
          <w:sz w:val="24"/>
          <w:szCs w:val="24"/>
        </w:rPr>
        <w:t>ф</w:t>
      </w:r>
      <w:r w:rsidR="00F852AA">
        <w:rPr>
          <w:rFonts w:ascii="Times New Roman" w:hAnsi="Times New Roman" w:cs="Times New Roman"/>
          <w:sz w:val="24"/>
          <w:szCs w:val="24"/>
        </w:rPr>
        <w:t>еи драже, танцующие леденцы</w:t>
      </w:r>
      <w:r w:rsidR="002E6DFF">
        <w:rPr>
          <w:rFonts w:ascii="Times New Roman" w:hAnsi="Times New Roman" w:cs="Times New Roman"/>
          <w:sz w:val="24"/>
          <w:szCs w:val="24"/>
        </w:rPr>
        <w:t xml:space="preserve">… </w:t>
      </w:r>
      <w:r w:rsidR="00CC6CF2">
        <w:rPr>
          <w:rFonts w:ascii="Times New Roman" w:hAnsi="Times New Roman" w:cs="Times New Roman"/>
          <w:sz w:val="24"/>
          <w:szCs w:val="24"/>
        </w:rPr>
        <w:t>(Задумывается).</w:t>
      </w:r>
      <w:r w:rsidR="009B452A">
        <w:rPr>
          <w:rFonts w:ascii="Times New Roman" w:hAnsi="Times New Roman" w:cs="Times New Roman"/>
          <w:sz w:val="24"/>
          <w:szCs w:val="24"/>
        </w:rPr>
        <w:t xml:space="preserve"> </w:t>
      </w:r>
      <w:r w:rsidR="002E6DFF">
        <w:rPr>
          <w:rFonts w:ascii="Times New Roman" w:hAnsi="Times New Roman" w:cs="Times New Roman"/>
          <w:sz w:val="24"/>
          <w:szCs w:val="24"/>
        </w:rPr>
        <w:t>М</w:t>
      </w:r>
      <w:r w:rsidR="00CC6CF2">
        <w:rPr>
          <w:rFonts w:ascii="Times New Roman" w:hAnsi="Times New Roman" w:cs="Times New Roman"/>
          <w:sz w:val="24"/>
          <w:szCs w:val="24"/>
        </w:rPr>
        <w:t>ир грёз</w:t>
      </w:r>
      <w:r w:rsidR="00784AF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C5CA42F" w14:textId="542ABFA6" w:rsidR="00E11577" w:rsidRDefault="00E1157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РУДОЛЬФ. </w:t>
      </w:r>
      <w:r w:rsidR="00F852AA">
        <w:rPr>
          <w:rFonts w:ascii="Times New Roman" w:hAnsi="Times New Roman" w:cs="Times New Roman"/>
          <w:sz w:val="24"/>
          <w:szCs w:val="24"/>
        </w:rPr>
        <w:t xml:space="preserve">Лапуль, а у нас со вчера ничего такого не осталось, сладенького? </w:t>
      </w:r>
      <w:r>
        <w:rPr>
          <w:rFonts w:ascii="Times New Roman" w:hAnsi="Times New Roman" w:cs="Times New Roman"/>
          <w:sz w:val="24"/>
          <w:szCs w:val="24"/>
        </w:rPr>
        <w:t>Чизкейка нет? Или тортика?</w:t>
      </w:r>
    </w:p>
    <w:p w14:paraId="07818E41" w14:textId="4EF53FAF" w:rsidR="00DC50CF" w:rsidRDefault="00E1157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ЛАНА. </w:t>
      </w:r>
      <w:r w:rsidR="000D03AC">
        <w:rPr>
          <w:rFonts w:ascii="Times New Roman" w:hAnsi="Times New Roman" w:cs="Times New Roman"/>
          <w:sz w:val="24"/>
          <w:szCs w:val="24"/>
        </w:rPr>
        <w:t xml:space="preserve">Что? </w:t>
      </w:r>
      <w:r>
        <w:rPr>
          <w:rFonts w:ascii="Times New Roman" w:hAnsi="Times New Roman" w:cs="Times New Roman"/>
          <w:sz w:val="24"/>
          <w:szCs w:val="24"/>
        </w:rPr>
        <w:t xml:space="preserve">А-а… </w:t>
      </w:r>
      <w:r w:rsidR="00784AF5" w:rsidRPr="00A22301">
        <w:rPr>
          <w:rFonts w:ascii="Times New Roman" w:hAnsi="Times New Roman" w:cs="Times New Roman"/>
          <w:sz w:val="24"/>
          <w:szCs w:val="24"/>
        </w:rPr>
        <w:t>Т</w:t>
      </w:r>
      <w:r w:rsidR="00784AF5" w:rsidRPr="00DC50CF">
        <w:rPr>
          <w:rFonts w:ascii="Times New Roman" w:hAnsi="Times New Roman" w:cs="Times New Roman"/>
          <w:sz w:val="24"/>
          <w:szCs w:val="24"/>
        </w:rPr>
        <w:t>ебе</w:t>
      </w:r>
      <w:r w:rsidR="00784AF5">
        <w:rPr>
          <w:rFonts w:ascii="Times New Roman" w:hAnsi="Times New Roman" w:cs="Times New Roman"/>
          <w:sz w:val="24"/>
          <w:szCs w:val="24"/>
        </w:rPr>
        <w:t xml:space="preserve"> </w:t>
      </w:r>
      <w:r w:rsidR="00784AF5" w:rsidRPr="00DC50CF">
        <w:rPr>
          <w:rFonts w:ascii="Times New Roman" w:hAnsi="Times New Roman" w:cs="Times New Roman"/>
          <w:sz w:val="24"/>
          <w:szCs w:val="24"/>
        </w:rPr>
        <w:t>вредно</w:t>
      </w:r>
      <w:r w:rsidR="00784AF5">
        <w:rPr>
          <w:rFonts w:ascii="Times New Roman" w:hAnsi="Times New Roman" w:cs="Times New Roman"/>
          <w:sz w:val="24"/>
          <w:szCs w:val="24"/>
        </w:rPr>
        <w:t xml:space="preserve">, ты же у нас </w:t>
      </w:r>
      <w:r w:rsidR="00976D86">
        <w:rPr>
          <w:rFonts w:ascii="Times New Roman" w:hAnsi="Times New Roman" w:cs="Times New Roman"/>
          <w:sz w:val="24"/>
          <w:szCs w:val="24"/>
        </w:rPr>
        <w:t xml:space="preserve">на </w:t>
      </w:r>
      <w:r w:rsidR="00784AF5">
        <w:rPr>
          <w:rFonts w:ascii="Times New Roman" w:hAnsi="Times New Roman" w:cs="Times New Roman"/>
          <w:sz w:val="24"/>
          <w:szCs w:val="24"/>
        </w:rPr>
        <w:t>спорте</w:t>
      </w:r>
      <w:r w:rsidR="00FA1CD3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784AF5">
        <w:rPr>
          <w:rFonts w:ascii="Times New Roman" w:hAnsi="Times New Roman" w:cs="Times New Roman"/>
          <w:sz w:val="24"/>
          <w:szCs w:val="24"/>
        </w:rPr>
        <w:t>.</w:t>
      </w:r>
      <w:r w:rsidR="00784AF5" w:rsidRPr="00784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4C845" w14:textId="3DC2C282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50C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951A8">
        <w:rPr>
          <w:rFonts w:ascii="Times New Roman" w:hAnsi="Times New Roman" w:cs="Times New Roman"/>
          <w:sz w:val="24"/>
          <w:szCs w:val="24"/>
        </w:rPr>
        <w:t>Ой</w:t>
      </w:r>
      <w:r w:rsidR="00976D86">
        <w:rPr>
          <w:rFonts w:ascii="Times New Roman" w:hAnsi="Times New Roman" w:cs="Times New Roman"/>
          <w:sz w:val="24"/>
          <w:szCs w:val="24"/>
        </w:rPr>
        <w:t>,</w:t>
      </w:r>
      <w:r w:rsidR="00C951A8">
        <w:rPr>
          <w:rFonts w:ascii="Times New Roman" w:hAnsi="Times New Roman" w:cs="Times New Roman"/>
          <w:sz w:val="24"/>
          <w:szCs w:val="24"/>
        </w:rPr>
        <w:t xml:space="preserve"> ладно</w:t>
      </w:r>
      <w:r w:rsidR="00976D86">
        <w:rPr>
          <w:rFonts w:ascii="Times New Roman" w:hAnsi="Times New Roman" w:cs="Times New Roman"/>
          <w:sz w:val="24"/>
          <w:szCs w:val="24"/>
        </w:rPr>
        <w:t xml:space="preserve">, </w:t>
      </w:r>
      <w:r w:rsidR="00D834E4">
        <w:rPr>
          <w:rFonts w:ascii="Times New Roman" w:hAnsi="Times New Roman" w:cs="Times New Roman"/>
          <w:sz w:val="24"/>
          <w:szCs w:val="24"/>
        </w:rPr>
        <w:t xml:space="preserve">а… </w:t>
      </w:r>
      <w:r w:rsidR="00976D86">
        <w:rPr>
          <w:rFonts w:ascii="Times New Roman" w:hAnsi="Times New Roman" w:cs="Times New Roman"/>
          <w:sz w:val="24"/>
          <w:szCs w:val="24"/>
        </w:rPr>
        <w:t>не напоминай..</w:t>
      </w:r>
      <w:r w:rsidR="00C951A8">
        <w:rPr>
          <w:rFonts w:ascii="Times New Roman" w:hAnsi="Times New Roman" w:cs="Times New Roman"/>
          <w:sz w:val="24"/>
          <w:szCs w:val="24"/>
        </w:rPr>
        <w:t xml:space="preserve">. </w:t>
      </w:r>
      <w:r w:rsidR="006F4069">
        <w:rPr>
          <w:rFonts w:ascii="Times New Roman" w:hAnsi="Times New Roman" w:cs="Times New Roman"/>
          <w:sz w:val="24"/>
          <w:szCs w:val="24"/>
        </w:rPr>
        <w:t>Кстат</w:t>
      </w:r>
      <w:r w:rsidR="00356524">
        <w:rPr>
          <w:rFonts w:ascii="Times New Roman" w:hAnsi="Times New Roman" w:cs="Times New Roman"/>
          <w:sz w:val="24"/>
          <w:szCs w:val="24"/>
        </w:rPr>
        <w:t>и, т</w:t>
      </w:r>
      <w:r w:rsidR="001A1E4F" w:rsidRPr="00446763">
        <w:rPr>
          <w:rFonts w:ascii="Times New Roman" w:hAnsi="Times New Roman" w:cs="Times New Roman"/>
          <w:sz w:val="24"/>
          <w:szCs w:val="24"/>
        </w:rPr>
        <w:t>ы не хочешь знать, как дела у твоего сына?</w:t>
      </w:r>
    </w:p>
    <w:p w14:paraId="76D92DA4" w14:textId="67FF44B5" w:rsidR="0099136E" w:rsidRPr="00446763" w:rsidRDefault="00F5707D" w:rsidP="00991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951A8">
        <w:rPr>
          <w:rFonts w:ascii="Times New Roman" w:hAnsi="Times New Roman" w:cs="Times New Roman"/>
          <w:sz w:val="24"/>
          <w:szCs w:val="24"/>
        </w:rPr>
        <w:t>Возможно</w:t>
      </w:r>
      <w:r w:rsidR="001A1E4F" w:rsidRPr="00446763">
        <w:rPr>
          <w:rFonts w:ascii="Times New Roman" w:hAnsi="Times New Roman" w:cs="Times New Roman"/>
          <w:sz w:val="24"/>
          <w:szCs w:val="24"/>
        </w:rPr>
        <w:t>… Что</w:t>
      </w:r>
      <w:r w:rsidR="00C951A8">
        <w:rPr>
          <w:rFonts w:ascii="Times New Roman" w:hAnsi="Times New Roman" w:cs="Times New Roman"/>
          <w:sz w:val="24"/>
          <w:szCs w:val="24"/>
        </w:rPr>
        <w:t>, прости</w:t>
      </w:r>
      <w:r w:rsidR="001A1E4F" w:rsidRPr="00446763">
        <w:rPr>
          <w:rFonts w:ascii="Times New Roman" w:hAnsi="Times New Roman" w:cs="Times New Roman"/>
          <w:sz w:val="24"/>
          <w:szCs w:val="24"/>
        </w:rPr>
        <w:t>? (с досадой отвлекается от экрана).</w:t>
      </w:r>
      <w:r w:rsidR="00EE7474">
        <w:rPr>
          <w:rFonts w:ascii="Times New Roman" w:hAnsi="Times New Roman" w:cs="Times New Roman"/>
          <w:sz w:val="24"/>
          <w:szCs w:val="24"/>
        </w:rPr>
        <w:t xml:space="preserve"> </w:t>
      </w:r>
      <w:r w:rsidR="0099136E">
        <w:rPr>
          <w:rFonts w:ascii="Times New Roman" w:hAnsi="Times New Roman" w:cs="Times New Roman"/>
          <w:sz w:val="24"/>
          <w:szCs w:val="24"/>
        </w:rPr>
        <w:t>Что с ним опять</w:t>
      </w:r>
      <w:r w:rsidR="00EE1D21"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99136E">
        <w:rPr>
          <w:rFonts w:ascii="Times New Roman" w:hAnsi="Times New Roman" w:cs="Times New Roman"/>
          <w:sz w:val="24"/>
          <w:szCs w:val="24"/>
        </w:rPr>
        <w:t xml:space="preserve">? </w:t>
      </w:r>
      <w:r w:rsidR="00356524">
        <w:rPr>
          <w:rFonts w:ascii="Times New Roman" w:hAnsi="Times New Roman" w:cs="Times New Roman"/>
          <w:sz w:val="24"/>
          <w:szCs w:val="24"/>
        </w:rPr>
        <w:t>Казино, долги</w:t>
      </w:r>
      <w:r w:rsidR="0099136E" w:rsidRPr="004467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2E6226" w14:textId="0C82870D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9136E">
        <w:rPr>
          <w:rFonts w:ascii="Times New Roman" w:hAnsi="Times New Roman" w:cs="Times New Roman"/>
          <w:sz w:val="24"/>
          <w:szCs w:val="24"/>
        </w:rPr>
        <w:t xml:space="preserve">Ну почему ты сразу о плохом? </w:t>
      </w:r>
      <w:r w:rsidR="001A1E4F" w:rsidRPr="00446763">
        <w:rPr>
          <w:rFonts w:ascii="Times New Roman" w:hAnsi="Times New Roman" w:cs="Times New Roman"/>
          <w:sz w:val="24"/>
          <w:szCs w:val="24"/>
        </w:rPr>
        <w:t>Тво</w:t>
      </w:r>
      <w:r w:rsidR="0099136E">
        <w:rPr>
          <w:rFonts w:ascii="Times New Roman" w:hAnsi="Times New Roman" w:cs="Times New Roman"/>
          <w:sz w:val="24"/>
          <w:szCs w:val="24"/>
        </w:rPr>
        <w:t xml:space="preserve">й </w:t>
      </w:r>
      <w:r w:rsidR="001A1E4F" w:rsidRPr="00446763">
        <w:rPr>
          <w:rFonts w:ascii="Times New Roman" w:hAnsi="Times New Roman" w:cs="Times New Roman"/>
          <w:sz w:val="24"/>
          <w:szCs w:val="24"/>
        </w:rPr>
        <w:t>сын занялся творчеством. Написал роман.</w:t>
      </w:r>
    </w:p>
    <w:p w14:paraId="5B78105D" w14:textId="063DDAC0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>. Роман? О чем?</w:t>
      </w:r>
    </w:p>
    <w:p w14:paraId="2818ACD8" w14:textId="08621E79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«Офисные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дропперы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».</w:t>
      </w:r>
    </w:p>
    <w:p w14:paraId="55ABAF96" w14:textId="1AF4C20B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8D6575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Замечательно (снова </w:t>
      </w:r>
      <w:r w:rsidR="009B452A">
        <w:rPr>
          <w:rFonts w:ascii="Times New Roman" w:hAnsi="Times New Roman" w:cs="Times New Roman"/>
          <w:sz w:val="24"/>
          <w:szCs w:val="24"/>
        </w:rPr>
        <w:t>отвлекается 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экран). </w:t>
      </w:r>
    </w:p>
    <w:p w14:paraId="28BABC5F" w14:textId="1A4521A3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послушай, послушай… Чем они сейчас живут. Роман о том, что парень его возраста, </w:t>
      </w:r>
      <w:r w:rsidR="00300A1D">
        <w:rPr>
          <w:rFonts w:ascii="Times New Roman" w:hAnsi="Times New Roman" w:cs="Times New Roman"/>
          <w:sz w:val="24"/>
          <w:szCs w:val="24"/>
        </w:rPr>
        <w:t>ну типа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парень – снежинка…</w:t>
      </w:r>
    </w:p>
    <w:p w14:paraId="1ED94BF3" w14:textId="4E6FA9F5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Снежинка – это что? </w:t>
      </w:r>
    </w:p>
    <w:p w14:paraId="11436F0A" w14:textId="38D1C4FA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(задумывается). Ну… Снежинки – это… тренд нового поколения, как бы тебе объяснить? А! Во! Снежинка </w:t>
      </w:r>
      <w:r w:rsidR="00284765">
        <w:rPr>
          <w:rFonts w:ascii="Times New Roman" w:hAnsi="Times New Roman" w:cs="Times New Roman"/>
          <w:sz w:val="24"/>
          <w:szCs w:val="24"/>
        </w:rPr>
        <w:t>–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это</w:t>
      </w:r>
      <w:r w:rsidR="00284765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который плачет с полпинка! (Ловя недоуменный взгляд Л</w:t>
      </w:r>
      <w:r w:rsidR="00EF455D">
        <w:rPr>
          <w:rFonts w:ascii="Times New Roman" w:hAnsi="Times New Roman" w:cs="Times New Roman"/>
          <w:sz w:val="24"/>
          <w:szCs w:val="24"/>
        </w:rPr>
        <w:t>а</w:t>
      </w:r>
      <w:r w:rsidR="001A1E4F" w:rsidRPr="00446763">
        <w:rPr>
          <w:rFonts w:ascii="Times New Roman" w:hAnsi="Times New Roman" w:cs="Times New Roman"/>
          <w:sz w:val="24"/>
          <w:szCs w:val="24"/>
        </w:rPr>
        <w:t>ны). Ну типа как Ричард Гир</w:t>
      </w:r>
      <w:r w:rsidR="00521969">
        <w:rPr>
          <w:rFonts w:ascii="Times New Roman" w:hAnsi="Times New Roman" w:cs="Times New Roman"/>
          <w:sz w:val="24"/>
          <w:szCs w:val="24"/>
        </w:rPr>
        <w:t xml:space="preserve"> в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фильмах. Ну типа ранимые они. На все остро реагируют. </w:t>
      </w:r>
    </w:p>
    <w:p w14:paraId="63078A3A" w14:textId="29B164B5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(разочарованно). Детские травмы что ли? </w:t>
      </w:r>
      <w:r w:rsidR="00BA11E5" w:rsidRPr="00446763">
        <w:rPr>
          <w:rFonts w:ascii="Times New Roman" w:hAnsi="Times New Roman" w:cs="Times New Roman"/>
          <w:sz w:val="24"/>
          <w:szCs w:val="24"/>
        </w:rPr>
        <w:t>Потом в психотерапию идут</w:t>
      </w:r>
      <w:r w:rsidR="00BA11E5">
        <w:rPr>
          <w:rFonts w:ascii="Times New Roman" w:hAnsi="Times New Roman" w:cs="Times New Roman"/>
          <w:sz w:val="24"/>
          <w:szCs w:val="24"/>
        </w:rPr>
        <w:t xml:space="preserve">… </w:t>
      </w:r>
      <w:r w:rsidR="00521969" w:rsidRPr="00446763">
        <w:rPr>
          <w:rFonts w:ascii="Times New Roman" w:hAnsi="Times New Roman" w:cs="Times New Roman"/>
          <w:sz w:val="24"/>
          <w:szCs w:val="24"/>
        </w:rPr>
        <w:t>Вот, скажи, о чём с ними говорить?</w:t>
      </w:r>
      <w:r w:rsidR="00521969" w:rsidRPr="00521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ECABB" w14:textId="13354E1E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Так вот, </w:t>
      </w:r>
      <w:r w:rsidR="00BA11E5">
        <w:rPr>
          <w:rFonts w:ascii="Times New Roman" w:hAnsi="Times New Roman" w:cs="Times New Roman"/>
          <w:sz w:val="24"/>
          <w:szCs w:val="24"/>
        </w:rPr>
        <w:t xml:space="preserve">послушай,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наш Алекс. </w:t>
      </w:r>
      <w:r w:rsidR="004367AA" w:rsidRPr="00446763">
        <w:rPr>
          <w:rFonts w:ascii="Times New Roman" w:hAnsi="Times New Roman" w:cs="Times New Roman"/>
          <w:sz w:val="24"/>
          <w:szCs w:val="24"/>
        </w:rPr>
        <w:t>Н</w:t>
      </w:r>
      <w:r w:rsidR="001A1E4F" w:rsidRPr="00446763">
        <w:rPr>
          <w:rFonts w:ascii="Times New Roman" w:hAnsi="Times New Roman" w:cs="Times New Roman"/>
          <w:sz w:val="24"/>
          <w:szCs w:val="24"/>
        </w:rPr>
        <w:t>аписал роман</w:t>
      </w:r>
      <w:r w:rsidR="004367AA" w:rsidRPr="0044676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367AA" w:rsidRPr="00446763">
        <w:rPr>
          <w:rFonts w:ascii="Times New Roman" w:hAnsi="Times New Roman" w:cs="Times New Roman"/>
          <w:sz w:val="24"/>
          <w:szCs w:val="24"/>
        </w:rPr>
        <w:t>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том, что якобы один парень-снежинка…</w:t>
      </w:r>
    </w:p>
    <w:p w14:paraId="70C444D8" w14:textId="56461AAE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 пойму</w:t>
      </w:r>
      <w:r w:rsidR="004367AA" w:rsidRPr="00446763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1A1E4F" w:rsidRPr="00446763">
        <w:rPr>
          <w:rFonts w:ascii="Times New Roman" w:hAnsi="Times New Roman" w:cs="Times New Roman"/>
          <w:sz w:val="24"/>
          <w:szCs w:val="24"/>
        </w:rPr>
        <w:t>, какие такие снежинки?</w:t>
      </w:r>
      <w:r w:rsidR="00284765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Мы в его возрасте такими не были.</w:t>
      </w:r>
    </w:p>
    <w:p w14:paraId="3491F54D" w14:textId="03F1DEDB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мы!</w:t>
      </w:r>
    </w:p>
    <w:p w14:paraId="5E7C54ED" w14:textId="70C830D5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CB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9E3" w:rsidRPr="00CB39E3">
        <w:rPr>
          <w:rFonts w:ascii="Times New Roman" w:hAnsi="Times New Roman" w:cs="Times New Roman"/>
          <w:sz w:val="24"/>
          <w:szCs w:val="24"/>
        </w:rPr>
        <w:t>(скептически).</w:t>
      </w:r>
      <w:r w:rsidR="00CB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9E3">
        <w:rPr>
          <w:rFonts w:ascii="Times New Roman" w:hAnsi="Times New Roman" w:cs="Times New Roman"/>
          <w:sz w:val="24"/>
          <w:szCs w:val="24"/>
        </w:rPr>
        <w:t>И вы.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(Спохватывается, заглядывает в телефон). Кстати, у меня через </w:t>
      </w:r>
      <w:r w:rsidR="00112BDD">
        <w:rPr>
          <w:rFonts w:ascii="Times New Roman" w:hAnsi="Times New Roman" w:cs="Times New Roman"/>
          <w:sz w:val="24"/>
          <w:szCs w:val="24"/>
        </w:rPr>
        <w:t xml:space="preserve">15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минут массаж. </w:t>
      </w:r>
    </w:p>
    <w:p w14:paraId="62D2ECA6" w14:textId="0114DA08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общем, не важно</w:t>
      </w:r>
      <w:r w:rsidR="00CB39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524">
        <w:rPr>
          <w:rFonts w:ascii="Times New Roman" w:hAnsi="Times New Roman" w:cs="Times New Roman"/>
          <w:sz w:val="24"/>
          <w:szCs w:val="24"/>
        </w:rPr>
        <w:t>Х</w:t>
      </w:r>
      <w:r w:rsidR="001A1E4F" w:rsidRPr="00446763">
        <w:rPr>
          <w:rFonts w:ascii="Times New Roman" w:hAnsi="Times New Roman" w:cs="Times New Roman"/>
          <w:sz w:val="24"/>
          <w:szCs w:val="24"/>
        </w:rPr>
        <w:t>икикамори</w:t>
      </w:r>
      <w:proofErr w:type="spellEnd"/>
      <w:r w:rsidR="00356524">
        <w:rPr>
          <w:rFonts w:ascii="Times New Roman" w:hAnsi="Times New Roman" w:cs="Times New Roman"/>
          <w:sz w:val="24"/>
          <w:szCs w:val="24"/>
        </w:rPr>
        <w:t xml:space="preserve"> он</w:t>
      </w:r>
      <w:r w:rsidR="001A1E4F" w:rsidRPr="00446763">
        <w:rPr>
          <w:rFonts w:ascii="Times New Roman" w:hAnsi="Times New Roman" w:cs="Times New Roman"/>
          <w:sz w:val="24"/>
          <w:szCs w:val="24"/>
        </w:rPr>
        <w:t>…</w:t>
      </w:r>
    </w:p>
    <w:p w14:paraId="50CD935D" w14:textId="27BECE49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это еще что за дичь?</w:t>
      </w:r>
    </w:p>
    <w:p w14:paraId="799B48AC" w14:textId="04B7765E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это эти… которые из комнаты</w:t>
      </w:r>
      <w:r w:rsidR="00CB39E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не выходят, </w:t>
      </w:r>
      <w:r w:rsidR="00521969">
        <w:rPr>
          <w:rFonts w:ascii="Times New Roman" w:hAnsi="Times New Roman" w:cs="Times New Roman"/>
          <w:sz w:val="24"/>
          <w:szCs w:val="24"/>
        </w:rPr>
        <w:t xml:space="preserve">а </w:t>
      </w:r>
      <w:r w:rsidR="001A1E4F" w:rsidRPr="00446763">
        <w:rPr>
          <w:rFonts w:ascii="Times New Roman" w:hAnsi="Times New Roman" w:cs="Times New Roman"/>
          <w:sz w:val="24"/>
          <w:szCs w:val="24"/>
        </w:rPr>
        <w:t>ночью пробираются к холодильнику… Японская молодежь этим преимущественно закидывается…</w:t>
      </w:r>
    </w:p>
    <w:p w14:paraId="64CDEB90" w14:textId="6C490F7F" w:rsidR="00356524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(с упреком). </w:t>
      </w:r>
      <w:bookmarkStart w:id="4" w:name="_Hlk214538754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«Закидывается»! </w:t>
      </w:r>
      <w:bookmarkEnd w:id="4"/>
      <w:r w:rsidR="001A1E4F" w:rsidRPr="00446763">
        <w:rPr>
          <w:rFonts w:ascii="Times New Roman" w:hAnsi="Times New Roman" w:cs="Times New Roman"/>
          <w:sz w:val="24"/>
          <w:szCs w:val="24"/>
        </w:rPr>
        <w:t>Я тебе скоро список стоп-слов составлю и на холодильник повешу. «Закидывается» он! (</w:t>
      </w:r>
      <w:r w:rsidR="00DD0B75">
        <w:rPr>
          <w:rFonts w:ascii="Times New Roman" w:hAnsi="Times New Roman" w:cs="Times New Roman"/>
          <w:sz w:val="24"/>
          <w:szCs w:val="24"/>
        </w:rPr>
        <w:t>С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упреком). И это говорит мэр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Баштарска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53FF248" w14:textId="2B56A6B2" w:rsidR="001A1E4F" w:rsidRPr="00446763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И что ты меня все время грузишь своими терминами? </w:t>
      </w:r>
      <w:r w:rsidR="00356524" w:rsidRPr="00446763">
        <w:rPr>
          <w:rFonts w:ascii="Times New Roman" w:hAnsi="Times New Roman" w:cs="Times New Roman"/>
          <w:sz w:val="24"/>
          <w:szCs w:val="24"/>
        </w:rPr>
        <w:t xml:space="preserve">Снежинки, </w:t>
      </w:r>
      <w:proofErr w:type="spellStart"/>
      <w:r w:rsidR="00356524" w:rsidRPr="00446763">
        <w:rPr>
          <w:rFonts w:ascii="Times New Roman" w:hAnsi="Times New Roman" w:cs="Times New Roman"/>
          <w:sz w:val="24"/>
          <w:szCs w:val="24"/>
        </w:rPr>
        <w:t>хикикамори</w:t>
      </w:r>
      <w:proofErr w:type="spellEnd"/>
      <w:r w:rsidR="00356524" w:rsidRPr="00446763">
        <w:rPr>
          <w:rFonts w:ascii="Times New Roman" w:hAnsi="Times New Roman" w:cs="Times New Roman"/>
          <w:sz w:val="24"/>
          <w:szCs w:val="24"/>
        </w:rPr>
        <w:t xml:space="preserve"> ка</w:t>
      </w:r>
      <w:r w:rsidR="00356524">
        <w:rPr>
          <w:rFonts w:ascii="Times New Roman" w:hAnsi="Times New Roman" w:cs="Times New Roman"/>
          <w:sz w:val="24"/>
          <w:szCs w:val="24"/>
        </w:rPr>
        <w:t xml:space="preserve">кие-то… </w:t>
      </w:r>
      <w:r w:rsidR="00356BFA" w:rsidRPr="00446763">
        <w:rPr>
          <w:rFonts w:ascii="Times New Roman" w:hAnsi="Times New Roman" w:cs="Times New Roman"/>
          <w:sz w:val="24"/>
          <w:szCs w:val="24"/>
        </w:rPr>
        <w:t>В</w:t>
      </w:r>
      <w:r w:rsidRPr="00446763">
        <w:rPr>
          <w:rFonts w:ascii="Times New Roman" w:hAnsi="Times New Roman" w:cs="Times New Roman"/>
          <w:sz w:val="24"/>
          <w:szCs w:val="24"/>
        </w:rPr>
        <w:t xml:space="preserve">от 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ты - </w:t>
      </w:r>
      <w:r w:rsidRPr="00446763">
        <w:rPr>
          <w:rFonts w:ascii="Times New Roman" w:hAnsi="Times New Roman" w:cs="Times New Roman"/>
          <w:sz w:val="24"/>
          <w:szCs w:val="24"/>
        </w:rPr>
        <w:t xml:space="preserve">типичный чиновник, демагогию разводишь на ровном месте. </w:t>
      </w:r>
    </w:p>
    <w:p w14:paraId="113EA17B" w14:textId="168965FC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(обиженно). Да ладно, тебе идти надо, так иди. Потом поговорим.  </w:t>
      </w:r>
    </w:p>
    <w:p w14:paraId="2AC59FAF" w14:textId="174CAF8E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Нет уж, скажи. </w:t>
      </w:r>
    </w:p>
    <w:p w14:paraId="7A8BD8A8" w14:textId="1EB71C45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Ой, ну роман</w:t>
      </w:r>
      <w:r w:rsidR="00112BDD">
        <w:rPr>
          <w:rFonts w:ascii="Times New Roman" w:hAnsi="Times New Roman" w:cs="Times New Roman"/>
          <w:sz w:val="24"/>
          <w:szCs w:val="24"/>
        </w:rPr>
        <w:t xml:space="preserve"> н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аписал. Ты все равно не поймешь. Их сейчас не поймёшь. </w:t>
      </w:r>
    </w:p>
    <w:p w14:paraId="6203AE4C" w14:textId="7EB243B5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где ты это всё читаешь? Он сам тебе показал? </w:t>
      </w:r>
    </w:p>
    <w:p w14:paraId="424290D2" w14:textId="3B714F5E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нет, конечно. Ребята мои подключили его компьютер </w:t>
      </w:r>
      <w:r w:rsidR="00F67A66">
        <w:rPr>
          <w:rFonts w:ascii="Times New Roman" w:hAnsi="Times New Roman" w:cs="Times New Roman"/>
          <w:sz w:val="24"/>
          <w:szCs w:val="24"/>
        </w:rPr>
        <w:t>к нашей сети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я имею доступ. </w:t>
      </w:r>
    </w:p>
    <w:p w14:paraId="3CF512E9" w14:textId="61AFDCCC" w:rsidR="00FF30A8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CB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9E3" w:rsidRPr="00CB39E3">
        <w:rPr>
          <w:rFonts w:ascii="Times New Roman" w:hAnsi="Times New Roman" w:cs="Times New Roman"/>
          <w:sz w:val="24"/>
          <w:szCs w:val="24"/>
        </w:rPr>
        <w:t>(делает большие глаза).</w:t>
      </w:r>
      <w:r w:rsidR="00CB3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E5D">
        <w:rPr>
          <w:rFonts w:ascii="Times New Roman" w:hAnsi="Times New Roman" w:cs="Times New Roman"/>
          <w:sz w:val="24"/>
          <w:szCs w:val="24"/>
        </w:rPr>
        <w:t>Ты опять?</w:t>
      </w:r>
      <w:r w:rsidR="00DD0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AA1C2" w14:textId="3D0EE9FF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7A66">
        <w:rPr>
          <w:rFonts w:ascii="Times New Roman" w:hAnsi="Times New Roman" w:cs="Times New Roman"/>
          <w:sz w:val="24"/>
          <w:szCs w:val="24"/>
        </w:rPr>
        <w:t xml:space="preserve"> Ну я всё-таки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 мэр</w:t>
      </w:r>
      <w:r w:rsidR="00FF30A8" w:rsidRPr="00446763">
        <w:rPr>
          <w:rFonts w:ascii="Times New Roman" w:hAnsi="Times New Roman" w:cs="Times New Roman"/>
          <w:sz w:val="24"/>
          <w:szCs w:val="24"/>
        </w:rPr>
        <w:t xml:space="preserve">. У меня </w:t>
      </w:r>
      <w:r w:rsidR="00CB39E3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FF30A8" w:rsidRPr="00446763">
        <w:rPr>
          <w:rFonts w:ascii="Times New Roman" w:hAnsi="Times New Roman" w:cs="Times New Roman"/>
          <w:sz w:val="24"/>
          <w:szCs w:val="24"/>
        </w:rPr>
        <w:t>вс</w:t>
      </w:r>
      <w:r w:rsidR="00CB39E3">
        <w:rPr>
          <w:rFonts w:ascii="Times New Roman" w:hAnsi="Times New Roman" w:cs="Times New Roman"/>
          <w:sz w:val="24"/>
          <w:szCs w:val="24"/>
        </w:rPr>
        <w:t>ё</w:t>
      </w:r>
      <w:r w:rsidR="00FF30A8" w:rsidRPr="00446763">
        <w:rPr>
          <w:rFonts w:ascii="Times New Roman" w:hAnsi="Times New Roman" w:cs="Times New Roman"/>
          <w:sz w:val="24"/>
          <w:szCs w:val="24"/>
        </w:rPr>
        <w:t xml:space="preserve"> под контролем.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Можно, дальше? </w:t>
      </w:r>
    </w:p>
    <w:p w14:paraId="28DC3E4F" w14:textId="64666CF2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побыстрей только</w:t>
      </w:r>
      <w:r w:rsidR="00CB39E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4F2455" w14:textId="5B015E2A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</w:t>
      </w:r>
      <w:r w:rsidR="00DD0B75">
        <w:rPr>
          <w:rFonts w:ascii="Times New Roman" w:hAnsi="Times New Roman" w:cs="Times New Roman"/>
          <w:sz w:val="24"/>
          <w:szCs w:val="24"/>
        </w:rPr>
        <w:t>ороче, к</w:t>
      </w:r>
      <w:r w:rsidR="001A1E4F" w:rsidRPr="00446763">
        <w:rPr>
          <w:rFonts w:ascii="Times New Roman" w:hAnsi="Times New Roman" w:cs="Times New Roman"/>
          <w:sz w:val="24"/>
          <w:szCs w:val="24"/>
        </w:rPr>
        <w:t>раткое содержание: его герой работает в офисе в самом центре</w:t>
      </w:r>
      <w:r w:rsidR="00FF30A8" w:rsidRPr="00446763">
        <w:rPr>
          <w:rFonts w:ascii="Times New Roman" w:hAnsi="Times New Roman" w:cs="Times New Roman"/>
          <w:sz w:val="24"/>
          <w:szCs w:val="24"/>
        </w:rPr>
        <w:t>. 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Манх</w:t>
      </w:r>
      <w:r w:rsidR="00184B04" w:rsidRPr="00446763">
        <w:rPr>
          <w:rFonts w:ascii="Times New Roman" w:hAnsi="Times New Roman" w:cs="Times New Roman"/>
          <w:sz w:val="24"/>
          <w:szCs w:val="24"/>
        </w:rPr>
        <w:t>э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ттене.  </w:t>
      </w:r>
    </w:p>
    <w:p w14:paraId="0B319D3C" w14:textId="5FA1992F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Где?  </w:t>
      </w:r>
    </w:p>
    <w:p w14:paraId="2CE8D1E8" w14:textId="61F8C45F" w:rsidR="00FF30A8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97C2A">
        <w:rPr>
          <w:rFonts w:ascii="Times New Roman" w:hAnsi="Times New Roman" w:cs="Times New Roman"/>
          <w:sz w:val="24"/>
          <w:szCs w:val="24"/>
        </w:rPr>
        <w:t>Ну э</w:t>
      </w:r>
      <w:r w:rsidR="001A1E4F" w:rsidRPr="00446763">
        <w:rPr>
          <w:rFonts w:ascii="Times New Roman" w:hAnsi="Times New Roman" w:cs="Times New Roman"/>
          <w:sz w:val="24"/>
          <w:szCs w:val="24"/>
        </w:rPr>
        <w:t>то они Москва-сити так между собой называют</w:t>
      </w:r>
      <w:r w:rsidR="00284765">
        <w:rPr>
          <w:rFonts w:ascii="Times New Roman" w:hAnsi="Times New Roman" w:cs="Times New Roman"/>
          <w:sz w:val="24"/>
          <w:szCs w:val="24"/>
        </w:rPr>
        <w:t xml:space="preserve">, </w:t>
      </w:r>
      <w:r w:rsidR="00CB39E3">
        <w:rPr>
          <w:rFonts w:ascii="Times New Roman" w:hAnsi="Times New Roman" w:cs="Times New Roman"/>
          <w:sz w:val="24"/>
          <w:szCs w:val="24"/>
        </w:rPr>
        <w:t>высотки-стекляшки</w:t>
      </w:r>
      <w:r w:rsidR="00F62484">
        <w:rPr>
          <w:rFonts w:ascii="Times New Roman" w:hAnsi="Times New Roman" w:cs="Times New Roman"/>
          <w:sz w:val="24"/>
          <w:szCs w:val="24"/>
        </w:rPr>
        <w:t>,</w:t>
      </w:r>
      <w:r w:rsidR="00CB39E3">
        <w:rPr>
          <w:rFonts w:ascii="Times New Roman" w:hAnsi="Times New Roman" w:cs="Times New Roman"/>
          <w:sz w:val="24"/>
          <w:szCs w:val="24"/>
        </w:rPr>
        <w:t xml:space="preserve"> - </w:t>
      </w:r>
      <w:r w:rsidR="00FF30A8" w:rsidRPr="00446763">
        <w:rPr>
          <w:rFonts w:ascii="Times New Roman" w:hAnsi="Times New Roman" w:cs="Times New Roman"/>
          <w:sz w:val="24"/>
          <w:szCs w:val="24"/>
        </w:rPr>
        <w:t>«Манхэттен»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C8FB8" w14:textId="7318B911" w:rsidR="00FF30A8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FF30A8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30A8" w:rsidRPr="00446763">
        <w:rPr>
          <w:rFonts w:ascii="Times New Roman" w:hAnsi="Times New Roman" w:cs="Times New Roman"/>
          <w:sz w:val="24"/>
          <w:szCs w:val="24"/>
        </w:rPr>
        <w:t xml:space="preserve"> Н</w:t>
      </w:r>
      <w:r w:rsidR="00CB39E3">
        <w:rPr>
          <w:rFonts w:ascii="Times New Roman" w:hAnsi="Times New Roman" w:cs="Times New Roman"/>
          <w:sz w:val="24"/>
          <w:szCs w:val="24"/>
        </w:rPr>
        <w:t>у-</w:t>
      </w:r>
      <w:r w:rsidR="00F62484">
        <w:rPr>
          <w:rFonts w:ascii="Times New Roman" w:hAnsi="Times New Roman" w:cs="Times New Roman"/>
          <w:sz w:val="24"/>
          <w:szCs w:val="24"/>
        </w:rPr>
        <w:t>н</w:t>
      </w:r>
      <w:r w:rsidR="00CB39E3">
        <w:rPr>
          <w:rFonts w:ascii="Times New Roman" w:hAnsi="Times New Roman" w:cs="Times New Roman"/>
          <w:sz w:val="24"/>
          <w:szCs w:val="24"/>
        </w:rPr>
        <w:t>у</w:t>
      </w:r>
      <w:r w:rsidR="00F62484">
        <w:rPr>
          <w:rFonts w:ascii="Times New Roman" w:hAnsi="Times New Roman" w:cs="Times New Roman"/>
          <w:sz w:val="24"/>
          <w:szCs w:val="24"/>
        </w:rPr>
        <w:t>.</w:t>
      </w:r>
    </w:p>
    <w:p w14:paraId="0969BDCC" w14:textId="33087417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30A8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И влюбился в коллегу. </w:t>
      </w:r>
    </w:p>
    <w:p w14:paraId="38A2FB06" w14:textId="1F925EE2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B39E3">
        <w:rPr>
          <w:rFonts w:ascii="Times New Roman" w:hAnsi="Times New Roman" w:cs="Times New Roman"/>
          <w:sz w:val="24"/>
          <w:szCs w:val="24"/>
        </w:rPr>
        <w:t>Что?!</w:t>
      </w:r>
    </w:p>
    <w:p w14:paraId="0CDF1631" w14:textId="189CCCB9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нет</w:t>
      </w:r>
      <w:r w:rsidR="00284765">
        <w:rPr>
          <w:rFonts w:ascii="Times New Roman" w:hAnsi="Times New Roman" w:cs="Times New Roman"/>
          <w:sz w:val="24"/>
          <w:szCs w:val="24"/>
        </w:rPr>
        <w:t>, это не то</w:t>
      </w:r>
      <w:r w:rsidR="00CB39E3">
        <w:rPr>
          <w:rFonts w:ascii="Times New Roman" w:hAnsi="Times New Roman" w:cs="Times New Roman"/>
          <w:sz w:val="24"/>
          <w:szCs w:val="24"/>
        </w:rPr>
        <w:t>, о чём ты думаешь</w:t>
      </w:r>
      <w:r w:rsidR="00DD0B75">
        <w:rPr>
          <w:rFonts w:ascii="Times New Roman" w:hAnsi="Times New Roman" w:cs="Times New Roman"/>
          <w:sz w:val="24"/>
          <w:szCs w:val="24"/>
        </w:rPr>
        <w:t>, не в мужчину.</w:t>
      </w:r>
      <w:r w:rsidR="00CB39E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Коллега </w:t>
      </w:r>
      <w:r w:rsidR="004944C6">
        <w:rPr>
          <w:rFonts w:ascii="Times New Roman" w:hAnsi="Times New Roman" w:cs="Times New Roman"/>
          <w:sz w:val="24"/>
          <w:szCs w:val="24"/>
        </w:rPr>
        <w:t xml:space="preserve">- </w:t>
      </w:r>
      <w:r w:rsidR="001A1E4F" w:rsidRPr="00446763">
        <w:rPr>
          <w:rFonts w:ascii="Times New Roman" w:hAnsi="Times New Roman" w:cs="Times New Roman"/>
          <w:sz w:val="24"/>
          <w:szCs w:val="24"/>
        </w:rPr>
        <w:t>женщина. Н</w:t>
      </w:r>
      <w:r w:rsidR="004944C6">
        <w:rPr>
          <w:rFonts w:ascii="Times New Roman" w:hAnsi="Times New Roman" w:cs="Times New Roman"/>
          <w:sz w:val="24"/>
          <w:szCs w:val="24"/>
        </w:rPr>
        <w:t>у смотри</w:t>
      </w:r>
      <w:r w:rsidR="001A1E4F" w:rsidRPr="00446763">
        <w:rPr>
          <w:rFonts w:ascii="Times New Roman" w:hAnsi="Times New Roman" w:cs="Times New Roman"/>
          <w:sz w:val="24"/>
          <w:szCs w:val="24"/>
        </w:rPr>
        <w:t>,</w:t>
      </w:r>
      <w:r w:rsidR="00284765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CB39E3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284765">
        <w:rPr>
          <w:rFonts w:ascii="Times New Roman" w:hAnsi="Times New Roman" w:cs="Times New Roman"/>
          <w:sz w:val="24"/>
          <w:szCs w:val="24"/>
        </w:rPr>
        <w:t>: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B39E3">
        <w:rPr>
          <w:rFonts w:ascii="Times New Roman" w:hAnsi="Times New Roman" w:cs="Times New Roman"/>
          <w:sz w:val="24"/>
          <w:szCs w:val="24"/>
        </w:rPr>
        <w:t>типа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он женат, она тоже замужем… (со значением смотрит на Лану). Ну, знаешь, </w:t>
      </w:r>
      <w:r w:rsidR="00CB39E3">
        <w:rPr>
          <w:rFonts w:ascii="Times New Roman" w:hAnsi="Times New Roman" w:cs="Times New Roman"/>
          <w:sz w:val="24"/>
          <w:szCs w:val="24"/>
        </w:rPr>
        <w:t>это… Ну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когда химия… Ну вот как Ромео и Джульетта. </w:t>
      </w:r>
    </w:p>
    <w:p w14:paraId="65631869" w14:textId="23913013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Он</w:t>
      </w:r>
      <w:r w:rsidR="007A2E05" w:rsidRPr="00446763">
        <w:rPr>
          <w:rFonts w:ascii="Times New Roman" w:hAnsi="Times New Roman" w:cs="Times New Roman"/>
          <w:sz w:val="24"/>
          <w:szCs w:val="24"/>
        </w:rPr>
        <w:t xml:space="preserve">? </w:t>
      </w:r>
      <w:r w:rsidR="001A1E4F" w:rsidRPr="00446763">
        <w:rPr>
          <w:rFonts w:ascii="Times New Roman" w:hAnsi="Times New Roman" w:cs="Times New Roman"/>
          <w:sz w:val="24"/>
          <w:szCs w:val="24"/>
        </w:rPr>
        <w:t>Ром</w:t>
      </w:r>
      <w:r w:rsidR="00D5108E">
        <w:rPr>
          <w:rFonts w:ascii="Times New Roman" w:hAnsi="Times New Roman" w:cs="Times New Roman"/>
          <w:sz w:val="24"/>
          <w:szCs w:val="24"/>
        </w:rPr>
        <w:t>ео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Прости меня, но не в сорок же лет! </w:t>
      </w:r>
    </w:p>
    <w:p w14:paraId="09351996" w14:textId="11DCA631" w:rsidR="00356BFA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Согласен, лажа какая-то.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Так вот…  Я к сути: </w:t>
      </w:r>
      <w:r w:rsidR="007A2E05" w:rsidRPr="00446763">
        <w:rPr>
          <w:rFonts w:ascii="Times New Roman" w:hAnsi="Times New Roman" w:cs="Times New Roman"/>
          <w:sz w:val="24"/>
          <w:szCs w:val="24"/>
        </w:rPr>
        <w:t>е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го герой, </w:t>
      </w:r>
      <w:r w:rsidR="007A2E05" w:rsidRPr="00446763">
        <w:rPr>
          <w:rFonts w:ascii="Times New Roman" w:hAnsi="Times New Roman" w:cs="Times New Roman"/>
          <w:sz w:val="24"/>
          <w:szCs w:val="24"/>
        </w:rPr>
        <w:t xml:space="preserve">пристрастился </w:t>
      </w:r>
      <w:r w:rsidR="001A1E4F" w:rsidRPr="00446763">
        <w:rPr>
          <w:rFonts w:ascii="Times New Roman" w:hAnsi="Times New Roman" w:cs="Times New Roman"/>
          <w:sz w:val="24"/>
          <w:szCs w:val="24"/>
        </w:rPr>
        <w:t>ходит</w:t>
      </w:r>
      <w:r w:rsidR="007A2E05" w:rsidRPr="00446763">
        <w:rPr>
          <w:rFonts w:ascii="Times New Roman" w:hAnsi="Times New Roman" w:cs="Times New Roman"/>
          <w:sz w:val="24"/>
          <w:szCs w:val="24"/>
        </w:rPr>
        <w:t xml:space="preserve">ь…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офисный туал</w:t>
      </w:r>
      <w:r w:rsidR="007A2E05" w:rsidRPr="00446763">
        <w:rPr>
          <w:rFonts w:ascii="Times New Roman" w:hAnsi="Times New Roman" w:cs="Times New Roman"/>
          <w:sz w:val="24"/>
          <w:szCs w:val="24"/>
        </w:rPr>
        <w:t>ет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7A2E05" w:rsidRPr="00446763">
        <w:rPr>
          <w:rFonts w:ascii="Times New Roman" w:hAnsi="Times New Roman" w:cs="Times New Roman"/>
          <w:sz w:val="24"/>
          <w:szCs w:val="24"/>
        </w:rPr>
        <w:t xml:space="preserve">Он там </w:t>
      </w:r>
      <w:proofErr w:type="spellStart"/>
      <w:r w:rsidR="003F6E5D">
        <w:rPr>
          <w:rFonts w:ascii="Times New Roman" w:hAnsi="Times New Roman" w:cs="Times New Roman"/>
          <w:sz w:val="24"/>
          <w:szCs w:val="24"/>
        </w:rPr>
        <w:t>дро</w:t>
      </w:r>
      <w:proofErr w:type="spellEnd"/>
      <w:r w:rsidR="003F6E5D">
        <w:rPr>
          <w:rFonts w:ascii="Times New Roman" w:hAnsi="Times New Roman" w:cs="Times New Roman"/>
          <w:sz w:val="24"/>
          <w:szCs w:val="24"/>
        </w:rPr>
        <w:t>…</w:t>
      </w:r>
    </w:p>
    <w:p w14:paraId="3F9D7C80" w14:textId="3BEDAB94" w:rsidR="00356BFA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356BFA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602D7E6D" w14:textId="58B642DC" w:rsidR="003F6E5D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3F6E5D">
        <w:rPr>
          <w:rFonts w:ascii="Times New Roman" w:hAnsi="Times New Roman" w:cs="Times New Roman"/>
          <w:sz w:val="24"/>
          <w:szCs w:val="24"/>
        </w:rPr>
        <w:t>Как бы поприличней-то сказать? У</w:t>
      </w:r>
      <w:r w:rsidR="00025AFD" w:rsidRPr="00446763">
        <w:rPr>
          <w:rFonts w:ascii="Times New Roman" w:hAnsi="Times New Roman" w:cs="Times New Roman"/>
          <w:sz w:val="24"/>
          <w:szCs w:val="24"/>
        </w:rPr>
        <w:t>довлетворяет себя в ручном режиме</w:t>
      </w:r>
      <w:r w:rsidR="003F6E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AC6058" w14:textId="729884D9" w:rsidR="001A1E4F" w:rsidRPr="00446763" w:rsidRDefault="003F6E5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5AFD" w:rsidRPr="00446763">
        <w:rPr>
          <w:rFonts w:ascii="Times New Roman" w:hAnsi="Times New Roman" w:cs="Times New Roman"/>
          <w:sz w:val="24"/>
          <w:szCs w:val="24"/>
        </w:rPr>
        <w:t xml:space="preserve"> туалете. Ну, когда видит её в офисе…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Свою Джульетту…</w:t>
      </w:r>
    </w:p>
    <w:p w14:paraId="60F8CE88" w14:textId="2FE319C7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Что? Какая пошлость! </w:t>
      </w:r>
    </w:p>
    <w:p w14:paraId="44182AF2" w14:textId="040FFCAC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D5108E" w:rsidRPr="00446763">
        <w:rPr>
          <w:rFonts w:ascii="Times New Roman" w:hAnsi="Times New Roman" w:cs="Times New Roman"/>
          <w:sz w:val="24"/>
          <w:szCs w:val="24"/>
        </w:rPr>
        <w:t xml:space="preserve">Но, согласись, могло быть и хуже. </w:t>
      </w:r>
      <w:r w:rsidR="001A1E4F" w:rsidRPr="00446763">
        <w:rPr>
          <w:rFonts w:ascii="Times New Roman" w:hAnsi="Times New Roman" w:cs="Times New Roman"/>
          <w:sz w:val="24"/>
          <w:szCs w:val="24"/>
        </w:rPr>
        <w:t>Это у них сейчас такой рабочий метод. Туалет в офисе. Сливает напряжение. И он, герой, крайне обеспокоен, не замечает ли его непосредственный руководитель, чем он там занимается в тишине на досуге… Под сенью струй так сказать. Офисных струй.</w:t>
      </w:r>
    </w:p>
    <w:p w14:paraId="0E4B3F62" w14:textId="2DB9323C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Нет, это </w:t>
      </w:r>
      <w:r w:rsidR="00D5108E">
        <w:rPr>
          <w:rFonts w:ascii="Times New Roman" w:hAnsi="Times New Roman" w:cs="Times New Roman"/>
          <w:sz w:val="24"/>
          <w:szCs w:val="24"/>
        </w:rPr>
        <w:t>правда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Ты не придумал?  </w:t>
      </w:r>
      <w:r w:rsidR="003F6E5D">
        <w:rPr>
          <w:rFonts w:ascii="Times New Roman" w:hAnsi="Times New Roman" w:cs="Times New Roman"/>
          <w:sz w:val="24"/>
          <w:szCs w:val="24"/>
        </w:rPr>
        <w:t>Г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адость… </w:t>
      </w:r>
    </w:p>
    <w:p w14:paraId="77CB4BC5" w14:textId="48001FE4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284765">
        <w:rPr>
          <w:rFonts w:ascii="Times New Roman" w:hAnsi="Times New Roman" w:cs="Times New Roman"/>
          <w:sz w:val="24"/>
          <w:szCs w:val="24"/>
        </w:rPr>
        <w:t>П</w:t>
      </w:r>
      <w:r w:rsidR="001A1E4F" w:rsidRPr="00446763">
        <w:rPr>
          <w:rFonts w:ascii="Times New Roman" w:hAnsi="Times New Roman" w:cs="Times New Roman"/>
          <w:sz w:val="24"/>
          <w:szCs w:val="24"/>
        </w:rPr>
        <w:t>рости, мне не стоило тебя волновать и посвящать во все эт</w:t>
      </w:r>
      <w:r w:rsidR="00112BDD">
        <w:rPr>
          <w:rFonts w:ascii="Times New Roman" w:hAnsi="Times New Roman" w:cs="Times New Roman"/>
          <w:sz w:val="24"/>
          <w:szCs w:val="24"/>
        </w:rPr>
        <w:t>о,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что-то как-то не подумал</w:t>
      </w:r>
      <w:r w:rsidR="00112BDD">
        <w:rPr>
          <w:rFonts w:ascii="Times New Roman" w:hAnsi="Times New Roman" w:cs="Times New Roman"/>
          <w:sz w:val="24"/>
          <w:szCs w:val="24"/>
        </w:rPr>
        <w:t>.</w:t>
      </w:r>
    </w:p>
    <w:p w14:paraId="4D26B51C" w14:textId="76B9DCA3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Не, я сейчас в порядке. А Александр с детства был… несколько не </w:t>
      </w:r>
      <w:r w:rsidR="003F6E5D">
        <w:rPr>
          <w:rFonts w:ascii="Times New Roman" w:hAnsi="Times New Roman" w:cs="Times New Roman"/>
          <w:sz w:val="24"/>
          <w:szCs w:val="24"/>
        </w:rPr>
        <w:t>того</w:t>
      </w:r>
      <w:r w:rsidR="001A1E4F" w:rsidRPr="00446763">
        <w:rPr>
          <w:rFonts w:ascii="Times New Roman" w:hAnsi="Times New Roman" w:cs="Times New Roman"/>
          <w:sz w:val="24"/>
          <w:szCs w:val="24"/>
        </w:rPr>
        <w:t>.</w:t>
      </w:r>
      <w:r w:rsidR="00D5108E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Хотя… Все мы в своем роде… </w:t>
      </w:r>
    </w:p>
    <w:p w14:paraId="60FEC66A" w14:textId="7E61C37D" w:rsidR="001A1E4F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4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Заметь, как оперативно</w:t>
      </w:r>
      <w:r w:rsidR="003F6E5D">
        <w:rPr>
          <w:rFonts w:ascii="Times New Roman" w:hAnsi="Times New Roman" w:cs="Times New Roman"/>
          <w:sz w:val="24"/>
          <w:szCs w:val="24"/>
        </w:rPr>
        <w:t xml:space="preserve"> я всё разведал</w:t>
      </w:r>
      <w:r w:rsidR="00476323">
        <w:rPr>
          <w:rFonts w:ascii="Times New Roman" w:hAnsi="Times New Roman" w:cs="Times New Roman"/>
          <w:sz w:val="24"/>
          <w:szCs w:val="24"/>
        </w:rPr>
        <w:t xml:space="preserve">…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ты же знаешь, я делаю всё для нас…</w:t>
      </w:r>
    </w:p>
    <w:p w14:paraId="6B4EDC60" w14:textId="44D699A8" w:rsidR="004944C6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ЛАНА</w:t>
      </w:r>
      <w:r w:rsidR="004944C6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44C6" w:rsidRPr="004944C6">
        <w:rPr>
          <w:rFonts w:ascii="Times New Roman" w:hAnsi="Times New Roman" w:cs="Times New Roman"/>
          <w:sz w:val="24"/>
          <w:szCs w:val="24"/>
        </w:rPr>
        <w:t xml:space="preserve"> </w:t>
      </w:r>
      <w:r w:rsidR="004944C6" w:rsidRPr="00446763">
        <w:rPr>
          <w:rFonts w:ascii="Times New Roman" w:hAnsi="Times New Roman" w:cs="Times New Roman"/>
          <w:sz w:val="24"/>
          <w:szCs w:val="24"/>
        </w:rPr>
        <w:t>Послушай, я не видела его… Кажется, год уже. По-моему… Или полтора? Ты не находишь это забавным?</w:t>
      </w:r>
    </w:p>
    <w:p w14:paraId="7F6631B8" w14:textId="4F06629E" w:rsidR="004944C6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44C6" w:rsidRPr="00446763">
        <w:rPr>
          <w:rFonts w:ascii="Times New Roman" w:hAnsi="Times New Roman" w:cs="Times New Roman"/>
          <w:sz w:val="24"/>
          <w:szCs w:val="24"/>
        </w:rPr>
        <w:t xml:space="preserve"> Н</w:t>
      </w:r>
      <w:r w:rsidR="004944C6">
        <w:rPr>
          <w:rFonts w:ascii="Times New Roman" w:hAnsi="Times New Roman" w:cs="Times New Roman"/>
          <w:sz w:val="24"/>
          <w:szCs w:val="24"/>
        </w:rPr>
        <w:t>у да, даже как-то немного странно…</w:t>
      </w:r>
    </w:p>
    <w:p w14:paraId="290EC925" w14:textId="0AF7786B" w:rsidR="001A1E4F" w:rsidRPr="00446763" w:rsidRDefault="00F5707D" w:rsidP="00677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Подожди, пока не забыла, запишу маленький </w:t>
      </w:r>
      <w:proofErr w:type="spellStart"/>
      <w:r w:rsidR="00243488" w:rsidRPr="0044676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Погоди, погоди (машет рукой, чтобы муж вышел из кадра. Находит ракурс, </w:t>
      </w:r>
      <w:r w:rsidR="009D6A7F">
        <w:rPr>
          <w:rFonts w:ascii="Times New Roman" w:hAnsi="Times New Roman" w:cs="Times New Roman"/>
          <w:sz w:val="24"/>
          <w:szCs w:val="24"/>
        </w:rPr>
        <w:t>дежурно улыбаясь, наговаривает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телефон).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вами снова я, дорогие мои</w:t>
      </w:r>
      <w:r w:rsidR="009D6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котики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соскучились? И на повестке у нас «Клубничный поцелуй». Молодые люди, приготовьте коктейль для своей девушки, и ее сердце обязательно растает как лед на дне бокала! Точно так же, как и моё, но бармен уже не имеет к этому никакого отношения. Первое, что нужно сделать: ликер, ром и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кирш</w:t>
      </w:r>
      <w:proofErr w:type="spellEnd"/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смешать в шейкере. Второе: взять в равных пропорциях лимонный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апельсиновый сок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обавить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всё это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алкоголю в шейкере, снова всё перемешать. И 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третье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коктейль перелить в красивый бокал. Бокалы </w:t>
      </w:r>
      <w:r w:rsidR="00D51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б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огемско</w:t>
      </w:r>
      <w:r w:rsidR="00D51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стекл</w:t>
      </w:r>
      <w:r w:rsidR="00D51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всегда можете заказать на нашем сайте или 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непосредственно в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салоне элитной авторской керамики «Клубника»,</w:t>
      </w:r>
      <w:r w:rsidR="008E7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ссылочки и адреса оставляю в первом комментарии. </w:t>
      </w:r>
      <w:r w:rsidR="00D51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</w:t>
      </w:r>
      <w:r w:rsidR="00476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забудьте самое</w:t>
      </w:r>
      <w:r w:rsidR="0038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главное,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«Клубничный поцелуй» </w:t>
      </w:r>
      <w:r w:rsidR="0038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украсить клубникой и</w:t>
      </w:r>
      <w:r w:rsidR="0038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мятой по желанию. </w:t>
      </w:r>
      <w:r w:rsidR="00A935F1" w:rsidRPr="00A935F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Что ж, мои клубничные котики, 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напоследок хо</w:t>
      </w:r>
      <w:r w:rsid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тела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вам рассказать </w:t>
      </w:r>
      <w:r w:rsid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кое-что 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про </w:t>
      </w:r>
      <w:r w:rsid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моё </w:t>
      </w:r>
      <w:r w:rsidR="003F6E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последнее 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свидание</w:t>
      </w:r>
      <w:r w:rsid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Но</w:t>
      </w:r>
      <w:r w:rsid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A935F1" w:rsidRPr="004220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 этом в нашем следующем выпуске</w:t>
      </w:r>
      <w:r w:rsidR="00A935F1">
        <w:rPr>
          <w:rFonts w:ascii="Roboto" w:hAnsi="Roboto"/>
          <w:color w:val="1A1A1A"/>
          <w:sz w:val="23"/>
          <w:szCs w:val="23"/>
          <w:shd w:val="clear" w:color="auto" w:fill="FFFFFF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Бай-бай, мои котики, пок</w:t>
      </w:r>
      <w:r w:rsidR="00D51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а-пока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мои хорошие! </w:t>
      </w:r>
    </w:p>
    <w:p w14:paraId="374754DA" w14:textId="5FB7ACAF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(поворачивается наконец к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732B80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>у). Кстати, как тебя моя новая шапочка? Ты видел? Под розового пони</w:t>
      </w:r>
      <w:r w:rsidR="009D6A7F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F02D1" w14:textId="40AECD04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Очень красиво, </w:t>
      </w:r>
      <w:r w:rsidR="0071458D">
        <w:rPr>
          <w:rFonts w:ascii="Times New Roman" w:hAnsi="Times New Roman" w:cs="Times New Roman"/>
          <w:sz w:val="24"/>
          <w:szCs w:val="24"/>
        </w:rPr>
        <w:t>тебе идёт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BDAAC" w14:textId="774F6956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Эффектно, да? Я тебе потом еще покажу, там заказы пришли, и тебе кое-что. Капсулы, кстати, подбирала сама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Ставицкая</w:t>
      </w:r>
      <w:proofErr w:type="spellEnd"/>
      <w:r w:rsidR="009D6A7F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</w:t>
      </w:r>
      <w:r w:rsidR="009D6A7F">
        <w:rPr>
          <w:rFonts w:ascii="Times New Roman" w:hAnsi="Times New Roman" w:cs="Times New Roman"/>
          <w:sz w:val="24"/>
          <w:szCs w:val="24"/>
        </w:rPr>
        <w:t>Озабоченно</w:t>
      </w:r>
      <w:r w:rsidR="001A1E4F" w:rsidRPr="00446763">
        <w:rPr>
          <w:rFonts w:ascii="Times New Roman" w:hAnsi="Times New Roman" w:cs="Times New Roman"/>
          <w:sz w:val="24"/>
          <w:szCs w:val="24"/>
        </w:rPr>
        <w:t>). Рудик, нам надо минимум еще две гардеробные</w:t>
      </w:r>
      <w:r w:rsidR="009D6A7F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0F503" w14:textId="3249532E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Прин</w:t>
      </w:r>
      <w:r w:rsidR="004955FE">
        <w:rPr>
          <w:rFonts w:ascii="Times New Roman" w:hAnsi="Times New Roman" w:cs="Times New Roman"/>
          <w:sz w:val="24"/>
          <w:szCs w:val="24"/>
        </w:rPr>
        <w:t>ято</w:t>
      </w:r>
      <w:r w:rsidR="005B4B70">
        <w:rPr>
          <w:rFonts w:ascii="Times New Roman" w:hAnsi="Times New Roman" w:cs="Times New Roman"/>
          <w:sz w:val="24"/>
          <w:szCs w:val="24"/>
        </w:rPr>
        <w:t>.</w:t>
      </w:r>
    </w:p>
    <w:p w14:paraId="42B47019" w14:textId="6D866CA5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(смотрит в телефон). О, сдвинул</w:t>
      </w:r>
      <w:r w:rsidR="0071458D">
        <w:rPr>
          <w:rFonts w:ascii="Times New Roman" w:hAnsi="Times New Roman" w:cs="Times New Roman"/>
          <w:sz w:val="24"/>
          <w:szCs w:val="24"/>
        </w:rPr>
        <w:t>ась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запись, у меня есть еще </w:t>
      </w:r>
      <w:r w:rsidR="0071458D">
        <w:rPr>
          <w:rFonts w:ascii="Times New Roman" w:hAnsi="Times New Roman" w:cs="Times New Roman"/>
          <w:sz w:val="24"/>
          <w:szCs w:val="24"/>
        </w:rPr>
        <w:t>20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минут, как раз выпить кофе…</w:t>
      </w:r>
    </w:p>
    <w:p w14:paraId="1F3D3A3D" w14:textId="7801D933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Тебе как обычно? (Делает себе и Лане кофе). </w:t>
      </w:r>
    </w:p>
    <w:p w14:paraId="7C8E7F04" w14:textId="69104833" w:rsidR="00732B80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просто черный, без сахара. (задумывается). </w:t>
      </w:r>
      <w:r w:rsidR="00732B80">
        <w:rPr>
          <w:rFonts w:ascii="Times New Roman" w:hAnsi="Times New Roman" w:cs="Times New Roman"/>
          <w:sz w:val="24"/>
          <w:szCs w:val="24"/>
        </w:rPr>
        <w:t>П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ридумают же, - снежинки. </w:t>
      </w:r>
    </w:p>
    <w:p w14:paraId="0AEFF0C2" w14:textId="39869EFF" w:rsidR="001A1E4F" w:rsidRPr="00446763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В 40 лет снежинки? Да-а… Попробовала бы я побыть такой снежинкой в свои 13 или даже 15… В нашем родном городе…</w:t>
      </w:r>
    </w:p>
    <w:p w14:paraId="50C92E65" w14:textId="472C7583" w:rsidR="0000766B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Этот ты про то, когда казанские к нам в </w:t>
      </w:r>
      <w:bookmarkStart w:id="5" w:name="_Hlk214913653"/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bookmarkEnd w:id="5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угульметьевск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грозились приехать? </w:t>
      </w:r>
    </w:p>
    <w:p w14:paraId="31F3F79A" w14:textId="7BC8CEB2" w:rsidR="001A1E4F" w:rsidRPr="00446763" w:rsidRDefault="001A1E4F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И все стояли на ушах?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Зилька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моя рассказывала, - группировки всякие, стенка на стенку… Якобы тогда на всех углах шептались</w:t>
      </w:r>
      <w:r w:rsidR="00732B80">
        <w:rPr>
          <w:rFonts w:ascii="Times New Roman" w:hAnsi="Times New Roman" w:cs="Times New Roman"/>
          <w:sz w:val="24"/>
          <w:szCs w:val="24"/>
        </w:rPr>
        <w:t>, типа они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32B80">
        <w:rPr>
          <w:rFonts w:ascii="Times New Roman" w:hAnsi="Times New Roman" w:cs="Times New Roman"/>
          <w:sz w:val="24"/>
          <w:szCs w:val="24"/>
        </w:rPr>
        <w:t>о</w:t>
      </w:r>
      <w:r w:rsidRPr="00446763">
        <w:rPr>
          <w:rFonts w:ascii="Times New Roman" w:hAnsi="Times New Roman" w:cs="Times New Roman"/>
          <w:sz w:val="24"/>
          <w:szCs w:val="24"/>
        </w:rPr>
        <w:t xml:space="preserve">бещали приехать и </w:t>
      </w:r>
      <w:r w:rsidR="00732B80">
        <w:rPr>
          <w:rFonts w:ascii="Times New Roman" w:hAnsi="Times New Roman" w:cs="Times New Roman"/>
          <w:sz w:val="24"/>
          <w:szCs w:val="24"/>
        </w:rPr>
        <w:t>«</w:t>
      </w:r>
      <w:r w:rsidRPr="00446763">
        <w:rPr>
          <w:rFonts w:ascii="Times New Roman" w:hAnsi="Times New Roman" w:cs="Times New Roman"/>
          <w:sz w:val="24"/>
          <w:szCs w:val="24"/>
        </w:rPr>
        <w:t xml:space="preserve">оставить </w:t>
      </w:r>
      <w:proofErr w:type="spellStart"/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Бугульметьевск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городом без девочек». Смешная формулировка. Слышала</w:t>
      </w:r>
      <w:r w:rsidR="00732B80">
        <w:rPr>
          <w:rFonts w:ascii="Times New Roman" w:hAnsi="Times New Roman" w:cs="Times New Roman"/>
          <w:sz w:val="24"/>
          <w:szCs w:val="24"/>
        </w:rPr>
        <w:t xml:space="preserve"> про</w:t>
      </w:r>
      <w:r w:rsidRPr="00446763">
        <w:rPr>
          <w:rFonts w:ascii="Times New Roman" w:hAnsi="Times New Roman" w:cs="Times New Roman"/>
          <w:sz w:val="24"/>
          <w:szCs w:val="24"/>
        </w:rPr>
        <w:t xml:space="preserve"> такое?  Это какие годы, конец 80-хх?</w:t>
      </w:r>
    </w:p>
    <w:p w14:paraId="776EA077" w14:textId="22029307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(сквозь зубы). Середина.</w:t>
      </w:r>
    </w:p>
    <w:p w14:paraId="6A0EE70B" w14:textId="4510952E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помнишь? </w:t>
      </w:r>
    </w:p>
    <w:p w14:paraId="58C28DE6" w14:textId="4429792F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(поёживаясь). Нет. </w:t>
      </w:r>
    </w:p>
    <w:p w14:paraId="3ACAA8E4" w14:textId="01C75E90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ты должна помнить это время.</w:t>
      </w:r>
    </w:p>
    <w:p w14:paraId="0BBE01BB" w14:textId="4D356E0D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Предпочитаю не вспоминать. (Берет салфетки и начинает нервно вытирать ими сначала руки, в процессе дальнейшего разговора переходит на столовые приборы, вытирает их, бокалы и даже бутылку, стоящую на столе).</w:t>
      </w:r>
    </w:p>
    <w:p w14:paraId="135520AD" w14:textId="090426E6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я помню, но очень смутно, отдаленно. (Восторженно). Эх! Я тебе даже завидую! </w:t>
      </w:r>
      <w:r w:rsidR="00F26747">
        <w:rPr>
          <w:rFonts w:ascii="Times New Roman" w:hAnsi="Times New Roman" w:cs="Times New Roman"/>
          <w:sz w:val="24"/>
          <w:szCs w:val="24"/>
        </w:rPr>
        <w:t>Эх, н</w:t>
      </w:r>
      <w:r w:rsidR="00732B80">
        <w:rPr>
          <w:rFonts w:ascii="Times New Roman" w:hAnsi="Times New Roman" w:cs="Times New Roman"/>
          <w:sz w:val="24"/>
          <w:szCs w:val="24"/>
        </w:rPr>
        <w:t>е повезло мне пораньше родиться</w:t>
      </w:r>
      <w:r w:rsidR="00F26747">
        <w:rPr>
          <w:rFonts w:ascii="Times New Roman" w:hAnsi="Times New Roman" w:cs="Times New Roman"/>
          <w:sz w:val="24"/>
          <w:szCs w:val="24"/>
        </w:rPr>
        <w:t>!</w:t>
      </w:r>
      <w:r w:rsid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Сначала</w:t>
      </w:r>
      <w:r w:rsid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череда генсеков! Гонки на лафетах! (Жестами изображает сначала «покойных генсеков», потом голосом - звуки гонок, руками показывает «гонки», увлекается как мальчишка). Да, мне много чего </w:t>
      </w:r>
      <w:proofErr w:type="spellStart"/>
      <w:r w:rsidR="0000766B">
        <w:rPr>
          <w:rFonts w:ascii="Times New Roman" w:hAnsi="Times New Roman" w:cs="Times New Roman"/>
          <w:sz w:val="24"/>
          <w:szCs w:val="24"/>
        </w:rPr>
        <w:t>систер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рассказывала</w:t>
      </w:r>
      <w:r w:rsidR="00732B80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Когда умирал очередной генсек, школьников освобождали от занятий! Это правда?</w:t>
      </w:r>
    </w:p>
    <w:p w14:paraId="698CEAAE" w14:textId="77777777" w:rsidR="00732B80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9225C" w:rsidRPr="00446763">
        <w:rPr>
          <w:rFonts w:ascii="Times New Roman" w:hAnsi="Times New Roman" w:cs="Times New Roman"/>
          <w:sz w:val="24"/>
          <w:szCs w:val="24"/>
        </w:rPr>
        <w:t>Ну да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F9225C" w:rsidRPr="00446763">
        <w:rPr>
          <w:rFonts w:ascii="Times New Roman" w:hAnsi="Times New Roman" w:cs="Times New Roman"/>
          <w:sz w:val="24"/>
          <w:szCs w:val="24"/>
        </w:rPr>
        <w:t xml:space="preserve">Три года подряд, три раза. </w:t>
      </w:r>
      <w:r w:rsidR="00732B80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F9225C" w:rsidRPr="00446763">
        <w:rPr>
          <w:rFonts w:ascii="Times New Roman" w:hAnsi="Times New Roman" w:cs="Times New Roman"/>
          <w:sz w:val="24"/>
          <w:szCs w:val="24"/>
        </w:rPr>
        <w:t>Брежнев, - наш дорогой Леонид Ильич, потом Черненк</w:t>
      </w:r>
      <w:r w:rsidR="0000766B">
        <w:rPr>
          <w:rFonts w:ascii="Times New Roman" w:hAnsi="Times New Roman" w:cs="Times New Roman"/>
          <w:sz w:val="24"/>
          <w:szCs w:val="24"/>
        </w:rPr>
        <w:t>о</w:t>
      </w:r>
      <w:r w:rsidR="00F9225C" w:rsidRPr="00446763">
        <w:rPr>
          <w:rFonts w:ascii="Times New Roman" w:hAnsi="Times New Roman" w:cs="Times New Roman"/>
          <w:sz w:val="24"/>
          <w:szCs w:val="24"/>
        </w:rPr>
        <w:t xml:space="preserve"> Константин Устинович. Слыхал? По имени отчеству </w:t>
      </w:r>
      <w:r w:rsidR="00732B80">
        <w:rPr>
          <w:rFonts w:ascii="Times New Roman" w:hAnsi="Times New Roman" w:cs="Times New Roman"/>
          <w:sz w:val="24"/>
          <w:szCs w:val="24"/>
        </w:rPr>
        <w:t xml:space="preserve">даже </w:t>
      </w:r>
      <w:r w:rsidR="00F9225C" w:rsidRPr="00446763">
        <w:rPr>
          <w:rFonts w:ascii="Times New Roman" w:hAnsi="Times New Roman" w:cs="Times New Roman"/>
          <w:sz w:val="24"/>
          <w:szCs w:val="24"/>
        </w:rPr>
        <w:t xml:space="preserve">помню! </w:t>
      </w:r>
    </w:p>
    <w:p w14:paraId="43D35A19" w14:textId="750EE9B7" w:rsidR="001A1E4F" w:rsidRPr="00446763" w:rsidRDefault="00F9225C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lastRenderedPageBreak/>
        <w:t xml:space="preserve">Ну этот был </w:t>
      </w:r>
      <w:r w:rsidR="00732B80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446763">
        <w:rPr>
          <w:rFonts w:ascii="Times New Roman" w:hAnsi="Times New Roman" w:cs="Times New Roman"/>
          <w:sz w:val="24"/>
          <w:szCs w:val="24"/>
        </w:rPr>
        <w:t>какой-то невнятный</w:t>
      </w:r>
      <w:r w:rsidR="002A7B4B" w:rsidRPr="00446763">
        <w:rPr>
          <w:rFonts w:ascii="Times New Roman" w:hAnsi="Times New Roman" w:cs="Times New Roman"/>
          <w:sz w:val="24"/>
          <w:szCs w:val="24"/>
        </w:rPr>
        <w:t xml:space="preserve">, запомнился только тем, что </w:t>
      </w:r>
      <w:r w:rsidR="00184B04" w:rsidRPr="00446763">
        <w:rPr>
          <w:rFonts w:ascii="Times New Roman" w:hAnsi="Times New Roman" w:cs="Times New Roman"/>
          <w:sz w:val="24"/>
          <w:szCs w:val="24"/>
        </w:rPr>
        <w:t>на</w:t>
      </w:r>
      <w:r w:rsidR="002A7B4B" w:rsidRPr="00446763">
        <w:rPr>
          <w:rFonts w:ascii="Times New Roman" w:hAnsi="Times New Roman" w:cs="Times New Roman"/>
          <w:sz w:val="24"/>
          <w:szCs w:val="24"/>
        </w:rPr>
        <w:t xml:space="preserve"> мавзоле</w:t>
      </w:r>
      <w:r w:rsidR="00184B04" w:rsidRPr="00446763">
        <w:rPr>
          <w:rFonts w:ascii="Times New Roman" w:hAnsi="Times New Roman" w:cs="Times New Roman"/>
          <w:sz w:val="24"/>
          <w:szCs w:val="24"/>
        </w:rPr>
        <w:t>е</w:t>
      </w:r>
      <w:r w:rsidR="002A7B4B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97C2A">
        <w:rPr>
          <w:rFonts w:ascii="Times New Roman" w:hAnsi="Times New Roman" w:cs="Times New Roman"/>
          <w:sz w:val="24"/>
          <w:szCs w:val="24"/>
        </w:rPr>
        <w:t xml:space="preserve">всё время </w:t>
      </w:r>
      <w:r w:rsidR="002A7B4B" w:rsidRPr="00446763">
        <w:rPr>
          <w:rFonts w:ascii="Times New Roman" w:hAnsi="Times New Roman" w:cs="Times New Roman"/>
          <w:sz w:val="24"/>
          <w:szCs w:val="24"/>
        </w:rPr>
        <w:t>стоял.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 w:rsidR="00497C2A">
        <w:rPr>
          <w:rFonts w:ascii="Times New Roman" w:hAnsi="Times New Roman" w:cs="Times New Roman"/>
          <w:sz w:val="24"/>
          <w:szCs w:val="24"/>
        </w:rPr>
        <w:t xml:space="preserve">ещё был </w:t>
      </w:r>
      <w:r w:rsidRPr="00446763">
        <w:rPr>
          <w:rFonts w:ascii="Times New Roman" w:hAnsi="Times New Roman" w:cs="Times New Roman"/>
          <w:sz w:val="24"/>
          <w:szCs w:val="24"/>
        </w:rPr>
        <w:t xml:space="preserve">Юрий Владимирович, </w:t>
      </w:r>
      <w:r w:rsidR="00E31442" w:rsidRPr="00446763">
        <w:rPr>
          <w:rFonts w:ascii="Times New Roman" w:hAnsi="Times New Roman" w:cs="Times New Roman"/>
          <w:sz w:val="24"/>
          <w:szCs w:val="24"/>
        </w:rPr>
        <w:t>самый строгий</w:t>
      </w:r>
      <w:r w:rsidR="00184B04" w:rsidRPr="00446763">
        <w:rPr>
          <w:rFonts w:ascii="Times New Roman" w:hAnsi="Times New Roman" w:cs="Times New Roman"/>
          <w:sz w:val="24"/>
          <w:szCs w:val="24"/>
        </w:rPr>
        <w:t>. В</w:t>
      </w:r>
      <w:r w:rsidR="00E31442" w:rsidRPr="00446763">
        <w:rPr>
          <w:rFonts w:ascii="Times New Roman" w:hAnsi="Times New Roman" w:cs="Times New Roman"/>
          <w:sz w:val="24"/>
          <w:szCs w:val="24"/>
        </w:rPr>
        <w:t xml:space="preserve">сё завинчивал гайки, </w:t>
      </w:r>
      <w:r w:rsidR="002A7B4B" w:rsidRPr="00446763">
        <w:rPr>
          <w:rFonts w:ascii="Times New Roman" w:hAnsi="Times New Roman" w:cs="Times New Roman"/>
          <w:sz w:val="24"/>
          <w:szCs w:val="24"/>
        </w:rPr>
        <w:t xml:space="preserve">завинчивал… Но </w:t>
      </w:r>
      <w:r w:rsidR="00497C2A">
        <w:rPr>
          <w:rFonts w:ascii="Times New Roman" w:hAnsi="Times New Roman" w:cs="Times New Roman"/>
          <w:sz w:val="24"/>
          <w:szCs w:val="24"/>
        </w:rPr>
        <w:t xml:space="preserve">как-то </w:t>
      </w:r>
      <w:proofErr w:type="spellStart"/>
      <w:r w:rsidR="002A7B4B" w:rsidRPr="00446763">
        <w:rPr>
          <w:rFonts w:ascii="Times New Roman" w:hAnsi="Times New Roman" w:cs="Times New Roman"/>
          <w:sz w:val="24"/>
          <w:szCs w:val="24"/>
        </w:rPr>
        <w:t>недозавинтил</w:t>
      </w:r>
      <w:proofErr w:type="spellEnd"/>
      <w:r w:rsidR="002A7B4B" w:rsidRPr="00446763">
        <w:rPr>
          <w:rFonts w:ascii="Times New Roman" w:hAnsi="Times New Roman" w:cs="Times New Roman"/>
          <w:sz w:val="24"/>
          <w:szCs w:val="24"/>
        </w:rPr>
        <w:t>… Н</w:t>
      </w:r>
      <w:r w:rsidR="00E31442" w:rsidRPr="00446763">
        <w:rPr>
          <w:rFonts w:ascii="Times New Roman" w:hAnsi="Times New Roman" w:cs="Times New Roman"/>
          <w:sz w:val="24"/>
          <w:szCs w:val="24"/>
        </w:rPr>
        <w:t>о</w:t>
      </w:r>
      <w:r w:rsidR="00497C2A">
        <w:rPr>
          <w:rFonts w:ascii="Times New Roman" w:hAnsi="Times New Roman" w:cs="Times New Roman"/>
          <w:sz w:val="24"/>
          <w:szCs w:val="24"/>
        </w:rPr>
        <w:t xml:space="preserve"> и</w:t>
      </w:r>
      <w:r w:rsidR="00E31442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этот тоже быстро скопытился.</w:t>
      </w:r>
      <w:r w:rsidR="00E31442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2A7B4B" w:rsidRPr="00446763">
        <w:rPr>
          <w:rFonts w:ascii="Times New Roman" w:hAnsi="Times New Roman" w:cs="Times New Roman"/>
          <w:sz w:val="24"/>
          <w:szCs w:val="24"/>
        </w:rPr>
        <w:t xml:space="preserve">Ушла эпоха. Рудик, а что ты так возбудился, собственно? </w:t>
      </w:r>
    </w:p>
    <w:p w14:paraId="1E345557" w14:textId="51FBDD54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ещё она рассказывала про эту чуму, про их главный лозунг</w:t>
      </w:r>
      <w:r w:rsidR="00497C2A">
        <w:rPr>
          <w:rFonts w:ascii="Times New Roman" w:hAnsi="Times New Roman" w:cs="Times New Roman"/>
          <w:sz w:val="24"/>
          <w:szCs w:val="24"/>
        </w:rPr>
        <w:t xml:space="preserve">, про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«город без девочек». Ну это помимо разборок с местными. Такой трэш, как будто про какую-то другую страну, про другую жизнь… А мы-то, салабоны, тогда ничего и не знали, взрослые нас особо не посвящали. Что-то такое смутное только помню: родительские собрания постоянно, сплетни… Девочек из школы и в школу провожали.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Зильке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даже в поликлинике как-то освобождение от школы продлили, врач так и сказала: «В четверг не выпишу, только с понедельника</w:t>
      </w:r>
      <w:r w:rsidR="00707A9D">
        <w:rPr>
          <w:rFonts w:ascii="Times New Roman" w:hAnsi="Times New Roman" w:cs="Times New Roman"/>
          <w:sz w:val="24"/>
          <w:szCs w:val="24"/>
        </w:rPr>
        <w:t>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707A9D">
        <w:rPr>
          <w:rFonts w:ascii="Times New Roman" w:hAnsi="Times New Roman" w:cs="Times New Roman"/>
          <w:sz w:val="24"/>
          <w:szCs w:val="24"/>
        </w:rPr>
        <w:t>Типа</w:t>
      </w:r>
      <w:r w:rsidR="001A1E4F" w:rsidRPr="00446763">
        <w:rPr>
          <w:rFonts w:ascii="Times New Roman" w:hAnsi="Times New Roman" w:cs="Times New Roman"/>
          <w:sz w:val="24"/>
          <w:szCs w:val="24"/>
        </w:rPr>
        <w:t>, по слухам, казанские обещали приехать</w:t>
      </w:r>
      <w:proofErr w:type="gramStart"/>
      <w:r w:rsidR="00707A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так</w:t>
      </w:r>
      <w:r w:rsidR="00707A9D">
        <w:rPr>
          <w:rFonts w:ascii="Times New Roman" w:hAnsi="Times New Roman" w:cs="Times New Roman"/>
          <w:sz w:val="24"/>
          <w:szCs w:val="24"/>
        </w:rPr>
        <w:t xml:space="preserve"> и сказала</w:t>
      </w:r>
      <w:r w:rsidR="001A1E4F" w:rsidRPr="00446763">
        <w:rPr>
          <w:rFonts w:ascii="Times New Roman" w:hAnsi="Times New Roman" w:cs="Times New Roman"/>
          <w:sz w:val="24"/>
          <w:szCs w:val="24"/>
        </w:rPr>
        <w:t>: «</w:t>
      </w:r>
      <w:r w:rsidR="00707A9D">
        <w:rPr>
          <w:rFonts w:ascii="Times New Roman" w:hAnsi="Times New Roman" w:cs="Times New Roman"/>
          <w:sz w:val="24"/>
          <w:szCs w:val="24"/>
        </w:rPr>
        <w:t>П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усть сидит, из дома носу не высовывает». Да, весело было у вас! То есть у нас! Ну ты-то, конечно, у нас продуманная девочка была,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707A9D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рассказывал.</w:t>
      </w:r>
    </w:p>
    <w:p w14:paraId="58BA9F6E" w14:textId="3FFB84C0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(задумчиво). Ну, можно сказать и так… Зря ты это вспомнил,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707A9D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>, сейчас это никому не интересно.</w:t>
      </w:r>
    </w:p>
    <w:p w14:paraId="0A831AFA" w14:textId="065356D8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тебе?</w:t>
      </w:r>
    </w:p>
    <w:p w14:paraId="62AE9E64" w14:textId="58CB67E7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мне тем более. </w:t>
      </w:r>
    </w:p>
    <w:p w14:paraId="5FFF5DA9" w14:textId="51A6F83C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Времена были, конечно… Сейчас разве такое возможно? </w:t>
      </w:r>
    </w:p>
    <w:p w14:paraId="62B8F57C" w14:textId="45A27DB0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Проехали. Нечего обсуждать. Ты в то время еще даже октябрятский значок не нюхал, в детский сад ходил.</w:t>
      </w:r>
    </w:p>
    <w:p w14:paraId="6CAE6EC2" w14:textId="191AF2CB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я тянулся… За старшими… Зато я потом нюхал.</w:t>
      </w:r>
    </w:p>
    <w:p w14:paraId="7ADC0B13" w14:textId="30E2DC49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(с досадой). Ну что это</w:t>
      </w:r>
      <w:r w:rsidR="00D63D99">
        <w:rPr>
          <w:rFonts w:ascii="Times New Roman" w:hAnsi="Times New Roman" w:cs="Times New Roman"/>
          <w:sz w:val="24"/>
          <w:szCs w:val="24"/>
        </w:rPr>
        <w:t>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D63D99">
        <w:rPr>
          <w:rFonts w:ascii="Times New Roman" w:hAnsi="Times New Roman" w:cs="Times New Roman"/>
          <w:sz w:val="24"/>
          <w:szCs w:val="24"/>
        </w:rPr>
        <w:t>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пять? Не надо так палиться, Рудик. Вечно ляпаешь. Мой отец тебя вытащил из такого дерьма! </w:t>
      </w:r>
    </w:p>
    <w:p w14:paraId="66A1C8D1" w14:textId="6D06E5FB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CE76B8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>, я всё помню. Я очень благодарен твоим родителям…</w:t>
      </w:r>
    </w:p>
    <w:p w14:paraId="67A1EFF0" w14:textId="2E2F6118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E76B8">
        <w:rPr>
          <w:rFonts w:ascii="Times New Roman" w:hAnsi="Times New Roman" w:cs="Times New Roman"/>
          <w:sz w:val="24"/>
          <w:szCs w:val="24"/>
        </w:rPr>
        <w:t>Ой, м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олчи! То «нюхал он», то «закидывался»! </w:t>
      </w:r>
    </w:p>
    <w:p w14:paraId="4A7EA740" w14:textId="1DF4AB3F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 ори на меня! (Примирительно). Зачем так кричать? Ну, </w:t>
      </w:r>
      <w:r w:rsidR="00707A9D">
        <w:rPr>
          <w:rFonts w:ascii="Times New Roman" w:hAnsi="Times New Roman" w:cs="Times New Roman"/>
          <w:sz w:val="24"/>
          <w:szCs w:val="24"/>
        </w:rPr>
        <w:t>лапуль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ну что ты шумишь на ровном месте? Всё же хорошо… (С досадой замечает, что на столе перед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Ланой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скопилась целая груда салфеток). Кстати, ты принимаешь лекарства? </w:t>
      </w:r>
    </w:p>
    <w:p w14:paraId="77E30CA7" w14:textId="7A3C3A59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сама знаю, когда мне шуметь и когда что принимать. Не о чем с тобой говорить. Мэр города с таким пацанским лексиконом. Позорище. Ты понимаешь, что мэру города не комильфо даже думать о таких вещах, не то, что произносить. Годами наработанная репутация. Ты не соображаешь, что в один прекрасный момент все может пойти прахом, и никакие «папы» тебе не помогут</w:t>
      </w:r>
      <w:r w:rsidR="00956D9C">
        <w:rPr>
          <w:rFonts w:ascii="Times New Roman" w:hAnsi="Times New Roman" w:cs="Times New Roman"/>
          <w:sz w:val="24"/>
          <w:szCs w:val="24"/>
        </w:rPr>
        <w:t>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Пока у тебя кристально чистое реноме, ты мэр города, </w:t>
      </w:r>
      <w:proofErr w:type="gramStart"/>
      <w:r w:rsidR="001A1E4F" w:rsidRPr="004467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если будешь меньше болтать… А делать… как говорят… ты им будешь… бессрочно. </w:t>
      </w:r>
    </w:p>
    <w:p w14:paraId="5C694AAB" w14:textId="4F5DF2FC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не начинай… Тебе</w:t>
      </w:r>
      <w:r w:rsidR="00CE76B8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кажется, нужно было куда-то?</w:t>
      </w:r>
    </w:p>
    <w:p w14:paraId="4E626075" w14:textId="6961147B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(тихо). Зря ты это всё вспомнил. Зря.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(С неожиданной яростью). Да, я ухожу! (Со звоном швыряет ложу на стол, отталкивает чашку, разливает остатки кофе).</w:t>
      </w:r>
    </w:p>
    <w:p w14:paraId="2F1B3648" w14:textId="6D663877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ты что? Да я не хотел… Я что-то не то сказал? Лан, ну ты ч</w:t>
      </w:r>
      <w:r w:rsidR="00707A9D">
        <w:rPr>
          <w:rFonts w:ascii="Times New Roman" w:hAnsi="Times New Roman" w:cs="Times New Roman"/>
          <w:sz w:val="24"/>
          <w:szCs w:val="24"/>
        </w:rPr>
        <w:t>его, в самом деле? Расстроилась?</w:t>
      </w:r>
    </w:p>
    <w:p w14:paraId="41FE3076" w14:textId="71C88437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Нет</w:t>
      </w:r>
      <w:r w:rsidR="00CE76B8">
        <w:rPr>
          <w:rFonts w:ascii="Times New Roman" w:hAnsi="Times New Roman" w:cs="Times New Roman"/>
          <w:sz w:val="24"/>
          <w:szCs w:val="24"/>
        </w:rPr>
        <w:t>!</w:t>
      </w:r>
    </w:p>
    <w:p w14:paraId="4F960392" w14:textId="74A6A99C" w:rsidR="001A1E4F" w:rsidRPr="00446763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Прости, прости, </w:t>
      </w:r>
      <w:r w:rsidR="00CE76B8">
        <w:rPr>
          <w:rFonts w:ascii="Times New Roman" w:hAnsi="Times New Roman" w:cs="Times New Roman"/>
          <w:sz w:val="24"/>
          <w:szCs w:val="24"/>
        </w:rPr>
        <w:t xml:space="preserve">я </w:t>
      </w:r>
      <w:r w:rsidR="001A1E4F" w:rsidRPr="00446763">
        <w:rPr>
          <w:rFonts w:ascii="Times New Roman" w:hAnsi="Times New Roman" w:cs="Times New Roman"/>
          <w:sz w:val="24"/>
          <w:szCs w:val="24"/>
        </w:rPr>
        <w:t>не хотел… Уже убегаешь? Даже не поцелуешь? (Делает шаг к Лане).</w:t>
      </w:r>
    </w:p>
    <w:p w14:paraId="4913D6AC" w14:textId="1E17624B" w:rsidR="001A1E4F" w:rsidRPr="00446763" w:rsidRDefault="00F5707D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(истерично). Не подходи ко мне! (Хватает </w:t>
      </w:r>
      <w:r w:rsidR="00CE76B8">
        <w:rPr>
          <w:rFonts w:ascii="Times New Roman" w:hAnsi="Times New Roman" w:cs="Times New Roman"/>
          <w:sz w:val="24"/>
          <w:szCs w:val="24"/>
        </w:rPr>
        <w:t>что-то со стола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запускает в сторону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707A9D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>а, выбегает из гостиной).</w:t>
      </w:r>
    </w:p>
    <w:p w14:paraId="28A8D6D8" w14:textId="5FBE27BA" w:rsidR="00956D9C" w:rsidRDefault="000909F7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(вслед Лане). Господи… Уф… Беги, беги, мое сокровище… Мое клубничное… чудовище. За это тебя и люблю… (</w:t>
      </w:r>
      <w:r w:rsidR="00707A9D">
        <w:rPr>
          <w:rFonts w:ascii="Times New Roman" w:hAnsi="Times New Roman" w:cs="Times New Roman"/>
          <w:sz w:val="24"/>
          <w:szCs w:val="24"/>
        </w:rPr>
        <w:t>З</w:t>
      </w:r>
      <w:r w:rsidR="001A1E4F" w:rsidRPr="00446763">
        <w:rPr>
          <w:rFonts w:ascii="Times New Roman" w:hAnsi="Times New Roman" w:cs="Times New Roman"/>
          <w:sz w:val="24"/>
          <w:szCs w:val="24"/>
        </w:rPr>
        <w:t>ло, шёпотом). Но иногда просто ненавижу</w:t>
      </w:r>
      <w:r w:rsidR="00C40087">
        <w:rPr>
          <w:rFonts w:ascii="Times New Roman" w:hAnsi="Times New Roman" w:cs="Times New Roman"/>
          <w:sz w:val="24"/>
          <w:szCs w:val="24"/>
        </w:rPr>
        <w:t>.</w:t>
      </w:r>
    </w:p>
    <w:p w14:paraId="470B036A" w14:textId="0C8EE662" w:rsidR="00476323" w:rsidRDefault="00476323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8EE27" w14:textId="77777777" w:rsidR="00476323" w:rsidRDefault="00476323" w:rsidP="00677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F29F9" w14:textId="29B53B18" w:rsidR="001A1E4F" w:rsidRPr="00956D9C" w:rsidRDefault="001A1E4F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</w:p>
    <w:p w14:paraId="2FCA0602" w14:textId="793F8830" w:rsidR="001A1E4F" w:rsidRPr="00446763" w:rsidRDefault="001A1E4F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lastRenderedPageBreak/>
        <w:t xml:space="preserve">Розовая комната - спальня Ланы. </w:t>
      </w:r>
      <w:r w:rsidR="000909F7">
        <w:rPr>
          <w:rFonts w:ascii="Times New Roman" w:hAnsi="Times New Roman" w:cs="Times New Roman"/>
          <w:sz w:val="24"/>
          <w:szCs w:val="24"/>
        </w:rPr>
        <w:t>Ш</w:t>
      </w:r>
      <w:r w:rsidR="002114CB">
        <w:rPr>
          <w:rFonts w:ascii="Times New Roman" w:hAnsi="Times New Roman" w:cs="Times New Roman"/>
          <w:sz w:val="24"/>
          <w:szCs w:val="24"/>
        </w:rPr>
        <w:t>ериф</w:t>
      </w:r>
      <w:r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2114CB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стоят в разных концах комнаты, он смотрит в окно, </w:t>
      </w:r>
      <w:r w:rsidR="00C86834">
        <w:rPr>
          <w:rFonts w:ascii="Times New Roman" w:hAnsi="Times New Roman" w:cs="Times New Roman"/>
          <w:sz w:val="24"/>
          <w:szCs w:val="24"/>
        </w:rPr>
        <w:t xml:space="preserve">листает </w:t>
      </w:r>
      <w:r w:rsidR="002114CB">
        <w:rPr>
          <w:rFonts w:ascii="Times New Roman" w:hAnsi="Times New Roman" w:cs="Times New Roman"/>
          <w:sz w:val="24"/>
          <w:szCs w:val="24"/>
        </w:rPr>
        <w:t>журнал</w:t>
      </w:r>
      <w:r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5B4B70">
        <w:rPr>
          <w:rFonts w:ascii="Times New Roman" w:hAnsi="Times New Roman" w:cs="Times New Roman"/>
          <w:sz w:val="24"/>
          <w:szCs w:val="24"/>
        </w:rPr>
        <w:t xml:space="preserve">ана </w:t>
      </w:r>
      <w:r w:rsidRPr="00446763">
        <w:rPr>
          <w:rFonts w:ascii="Times New Roman" w:hAnsi="Times New Roman" w:cs="Times New Roman"/>
          <w:sz w:val="24"/>
          <w:szCs w:val="24"/>
        </w:rPr>
        <w:t>приводит себя в порядок у зеркала. Оба в немного растрепанном виде.</w:t>
      </w:r>
    </w:p>
    <w:p w14:paraId="74553851" w14:textId="3271B073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чувствуешь то же, что и я?</w:t>
      </w:r>
    </w:p>
    <w:p w14:paraId="045E611C" w14:textId="607069BD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(не глядя на него). Да, я чувствую то же, что и ты.</w:t>
      </w:r>
    </w:p>
    <w:p w14:paraId="33C00F04" w14:textId="175B4A17" w:rsidR="001A1E4F" w:rsidRPr="00446763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(подходит к ней, игриво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декламирует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из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журнала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).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Вот</w:t>
      </w:r>
      <w:r w:rsidR="00C47CC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нашёл,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послушай:</w:t>
      </w:r>
    </w:p>
    <w:p w14:paraId="6A0CEDDC" w14:textId="7BDB4FB2" w:rsidR="001A1E4F" w:rsidRPr="00446763" w:rsidRDefault="00C3604B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6" w:name="_Hlk220780633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Дев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ледяным холодным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сердцем, </w:t>
      </w:r>
    </w:p>
    <w:bookmarkEnd w:id="6"/>
    <w:p w14:paraId="0D0DEFDC" w14:textId="44494471" w:rsidR="001A1E4F" w:rsidRPr="00446763" w:rsidRDefault="001A1E4F" w:rsidP="00476323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Должен я сознаться,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то, по сути,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мне тоже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равилась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ертовски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детстве</w:t>
      </w:r>
      <w:r w:rsidR="00E846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фарфоровой посуде.</w:t>
      </w:r>
    </w:p>
    <w:p w14:paraId="1D44F78C" w14:textId="59518D9E" w:rsidR="001A1E4F" w:rsidRPr="00446763" w:rsidRDefault="00F5707D" w:rsidP="00476323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Ш</w:t>
      </w:r>
      <w:r w:rsidR="005B4B7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ериф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ну ты даёшь</w:t>
      </w:r>
      <w:r w:rsidR="00381C72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! </w:t>
      </w:r>
      <w:r w:rsid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Это что, реклама авторской керамики для наших подписчиков?</w:t>
      </w:r>
    </w:p>
    <w:p w14:paraId="26BEA1FE" w14:textId="0450AA7F" w:rsidR="001A1E4F" w:rsidRPr="00446763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bookmarkStart w:id="7" w:name="_Hlk215260981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bookmarkEnd w:id="7"/>
      <w:r w:rsidR="00C8683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4955FE" w:rsidRP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Да к</w:t>
      </w:r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акие подписчики </w:t>
      </w:r>
      <w:proofErr w:type="spellStart"/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нахрен</w:t>
      </w:r>
      <w:proofErr w:type="spellEnd"/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</w:t>
      </w:r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</w:t>
      </w:r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абудь уже про них. Э</w:t>
      </w:r>
      <w:r w:rsidR="004955FE" w:rsidRP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про нас.</w:t>
      </w:r>
      <w:r w:rsid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блюдечке –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небольшую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лату –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бежишь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реке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деревяшках,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Расползлись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 твоему халату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Золотые пчёлки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букашки.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Твой любимый,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еловечек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дкий,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Хитрое,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ертлявое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озда</w:t>
      </w:r>
      <w:r w:rsidR="00C3604B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нье</w:t>
      </w:r>
      <w:proofErr w:type="spellEnd"/>
      <w:r w:rsidR="00C3604B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 фарфоре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од вишнёвой веткой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Назначает он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ебе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виданье.</w:t>
      </w:r>
    </w:p>
    <w:p w14:paraId="336C7CB9" w14:textId="6C864A32" w:rsidR="00425312" w:rsidRPr="00476323" w:rsidRDefault="00F5707D" w:rsidP="00476323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Ты 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сейчас </w:t>
      </w:r>
      <w:r w:rsid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издеваешься? </w:t>
      </w:r>
      <w:r w:rsidR="004955FE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Писал стихи, но не стал поэтом?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4955F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4955FE" w:rsidRP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Ст</w:t>
      </w:r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ихи не мои</w:t>
      </w:r>
      <w:r w:rsidR="004955FE" w:rsidRP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тут подпись: какой-то Джек. С</w:t>
      </w:r>
      <w:r w:rsidR="004955FE" w:rsidRPr="004955F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лушай дальше</w:t>
      </w:r>
      <w:r w:rsidR="002114C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:</w:t>
      </w:r>
      <w:r w:rsidR="004955F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713B3303" w14:textId="432D3A3A" w:rsidR="00C86834" w:rsidRDefault="001A1E4F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Сжата злая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ыпуклая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елюсть.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Губы,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ак у хищника,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пруги.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Плеч твоих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аянсовую прелесть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Обнимают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безьяньи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уки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</w:t>
      </w:r>
    </w:p>
    <w:p w14:paraId="57B6F07F" w14:textId="5BCACE0E" w:rsidR="00C86834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ЛАНА</w:t>
      </w:r>
      <w:r w:rsidR="00C86834" w:rsidRPr="00B63FE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F305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Даже не смешно. </w:t>
      </w:r>
      <w:r w:rsidR="0040152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Может,</w:t>
      </w:r>
      <w:r w:rsidR="00401526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хватит уже, а?</w:t>
      </w:r>
      <w:r w:rsidR="00F30510" w:rsidRPr="00F305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3BBA34FA" w14:textId="79602EE9" w:rsidR="002B526E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C86834" w:rsidRPr="00B63FE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Погоди, </w:t>
      </w:r>
      <w:r w:rsidR="00F305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погоди, 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альше</w:t>
      </w:r>
      <w:r w:rsidR="00B63FE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самое интересное. Воспоминания героя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:</w:t>
      </w:r>
      <w:r w:rsidR="00B63FE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Где сейчас он?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Может быть,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 умер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 песках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Маньчжурии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атаке?</w:t>
      </w:r>
    </w:p>
    <w:p w14:paraId="2A62629C" w14:textId="6DD8E27C" w:rsidR="005B4B70" w:rsidRDefault="001A1E4F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Или ходит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новеньком костюме,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том,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сшил портной</w:t>
      </w:r>
      <w:r w:rsidR="00E650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 Нагасаки?</w:t>
      </w:r>
    </w:p>
    <w:p w14:paraId="4951D786" w14:textId="4A9B337C" w:rsidR="00C6660E" w:rsidRDefault="005B4B70" w:rsidP="004763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ЛАНА</w:t>
      </w: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Какие страсти…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Задремал,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блитый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ветом лунным,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Домик твой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амбуковый,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таринный,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 нему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кользнула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аша юность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Длинной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ерой тенью карабина.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Много лет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ы не встречались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зглядом, –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Наша юность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арнем смуглолицым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 фарфору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тукнула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рикладом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пошла шататься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 границам…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4015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401526">
        <w:rPr>
          <w:rFonts w:ascii="Times New Roman" w:hAnsi="Times New Roman" w:cs="Times New Roman"/>
          <w:sz w:val="24"/>
          <w:szCs w:val="24"/>
        </w:rPr>
        <w:t>С годами ты ста</w:t>
      </w:r>
      <w:r w:rsidR="00C6660E">
        <w:rPr>
          <w:rFonts w:ascii="Times New Roman" w:hAnsi="Times New Roman" w:cs="Times New Roman"/>
          <w:sz w:val="24"/>
          <w:szCs w:val="24"/>
        </w:rPr>
        <w:t>новишься</w:t>
      </w:r>
      <w:r w:rsidR="00401526">
        <w:rPr>
          <w:rFonts w:ascii="Times New Roman" w:hAnsi="Times New Roman" w:cs="Times New Roman"/>
          <w:sz w:val="24"/>
          <w:szCs w:val="24"/>
        </w:rPr>
        <w:t xml:space="preserve"> сентимент</w:t>
      </w:r>
      <w:r w:rsidR="00C6660E">
        <w:rPr>
          <w:rFonts w:ascii="Times New Roman" w:hAnsi="Times New Roman" w:cs="Times New Roman"/>
          <w:sz w:val="24"/>
          <w:szCs w:val="24"/>
        </w:rPr>
        <w:t>альным</w:t>
      </w:r>
      <w:r w:rsidR="004F11A3">
        <w:rPr>
          <w:rFonts w:ascii="Times New Roman" w:hAnsi="Times New Roman" w:cs="Times New Roman"/>
          <w:sz w:val="24"/>
          <w:szCs w:val="24"/>
        </w:rPr>
        <w:t>..</w:t>
      </w:r>
      <w:r w:rsidR="00401526"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401526" w:rsidRPr="00B63FE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40152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4F11A3">
        <w:rPr>
          <w:rFonts w:ascii="Times New Roman" w:hAnsi="Times New Roman" w:cs="Times New Roman"/>
          <w:sz w:val="24"/>
          <w:szCs w:val="24"/>
        </w:rPr>
        <w:t>В</w:t>
      </w:r>
      <w:r w:rsidR="00C6660E">
        <w:rPr>
          <w:rFonts w:ascii="Times New Roman" w:hAnsi="Times New Roman" w:cs="Times New Roman"/>
          <w:sz w:val="24"/>
          <w:szCs w:val="24"/>
        </w:rPr>
        <w:t>се мужчины</w:t>
      </w:r>
      <w:r w:rsidR="004F11A3">
        <w:rPr>
          <w:rFonts w:ascii="Times New Roman" w:hAnsi="Times New Roman" w:cs="Times New Roman"/>
          <w:sz w:val="24"/>
          <w:szCs w:val="24"/>
        </w:rPr>
        <w:t xml:space="preserve"> с годами становятся сентиментальны.</w:t>
      </w:r>
    </w:p>
    <w:p w14:paraId="55BC7A39" w14:textId="77777777" w:rsidR="004F11A3" w:rsidRPr="00446763" w:rsidRDefault="004F11A3" w:rsidP="004F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ледяным холодным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сердцем, </w:t>
      </w:r>
    </w:p>
    <w:p w14:paraId="1F531765" w14:textId="0477552A" w:rsidR="0043248A" w:rsidRDefault="001A1E4F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Пчёлок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олотое окруженье,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хотела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тим хитрым лоском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Обмануть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оё воображенье.</w:t>
      </w:r>
    </w:p>
    <w:p w14:paraId="2796423C" w14:textId="6AD4B2E0" w:rsidR="0043248A" w:rsidRDefault="00F5707D" w:rsidP="004324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43248A" w:rsidRPr="00C666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248A">
        <w:rPr>
          <w:rFonts w:ascii="Times New Roman" w:hAnsi="Times New Roman" w:cs="Times New Roman"/>
          <w:sz w:val="24"/>
          <w:szCs w:val="24"/>
        </w:rPr>
        <w:t xml:space="preserve"> Только этого мне ещё и не хватало. </w:t>
      </w:r>
    </w:p>
    <w:p w14:paraId="3276F537" w14:textId="7CC49CB7" w:rsidR="001A1E4F" w:rsidRPr="0043248A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</w:pPr>
      <w:bookmarkStart w:id="8" w:name="_Hlk220453190"/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43248A" w:rsidRPr="00C666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248A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Но давным-давно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ы не такая,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lastRenderedPageBreak/>
        <w:t>Хоть и уверяешь,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ак когда-то,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том,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танки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полях Китая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Лишь букашки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твоего</w:t>
      </w:r>
      <w:r w:rsidR="004F11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алата.</w:t>
      </w:r>
    </w:p>
    <w:p w14:paraId="18AA0B43" w14:textId="6B8E7F07" w:rsidR="001A1E4F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2B526E" w:rsidRPr="00C666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5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48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как?</w:t>
      </w:r>
    </w:p>
    <w:p w14:paraId="4E7EB95E" w14:textId="41C9224D" w:rsidR="001A1E4F" w:rsidRPr="00446763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2B526E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5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26E" w:rsidRPr="002B526E">
        <w:rPr>
          <w:rFonts w:ascii="Times New Roman" w:hAnsi="Times New Roman" w:cs="Times New Roman"/>
          <w:sz w:val="24"/>
          <w:szCs w:val="24"/>
        </w:rPr>
        <w:t>Ну как-то так, да. (</w:t>
      </w:r>
      <w:r w:rsidR="002B526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C868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тоит в задумчивости, потом</w:t>
      </w:r>
      <w:r w:rsidR="005B4B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подходит к бару, достает бутылку</w:t>
      </w:r>
      <w:r w:rsidR="002B526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</w:p>
    <w:p w14:paraId="6E9A358B" w14:textId="7839D99D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6660E">
        <w:rPr>
          <w:rFonts w:ascii="Times New Roman" w:hAnsi="Times New Roman" w:cs="Times New Roman"/>
          <w:sz w:val="24"/>
          <w:szCs w:val="24"/>
        </w:rPr>
        <w:t>Значит, н</w:t>
      </w:r>
      <w:r w:rsidR="00B63FE6">
        <w:rPr>
          <w:rFonts w:ascii="Times New Roman" w:hAnsi="Times New Roman" w:cs="Times New Roman"/>
          <w:sz w:val="24"/>
          <w:szCs w:val="24"/>
        </w:rPr>
        <w:t>остальгия?</w:t>
      </w:r>
      <w:r w:rsidR="00DE063B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B63FE6">
        <w:rPr>
          <w:rFonts w:ascii="Times New Roman" w:hAnsi="Times New Roman" w:cs="Times New Roman"/>
          <w:sz w:val="24"/>
          <w:szCs w:val="24"/>
        </w:rPr>
        <w:t>К чему</w:t>
      </w:r>
      <w:r w:rsidR="008968FD">
        <w:rPr>
          <w:rFonts w:ascii="Times New Roman" w:hAnsi="Times New Roman" w:cs="Times New Roman"/>
          <w:sz w:val="24"/>
          <w:szCs w:val="24"/>
        </w:rPr>
        <w:t xml:space="preserve"> это</w:t>
      </w:r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  <w:r w:rsidR="00230184">
        <w:rPr>
          <w:rFonts w:ascii="Times New Roman" w:hAnsi="Times New Roman" w:cs="Times New Roman"/>
          <w:sz w:val="24"/>
          <w:szCs w:val="24"/>
        </w:rPr>
        <w:t xml:space="preserve"> </w:t>
      </w:r>
      <w:r w:rsidR="000909F7">
        <w:rPr>
          <w:rFonts w:ascii="Times New Roman" w:hAnsi="Times New Roman" w:cs="Times New Roman"/>
          <w:sz w:val="24"/>
          <w:szCs w:val="24"/>
        </w:rPr>
        <w:t>Ш</w:t>
      </w:r>
      <w:r w:rsidR="005B4B70">
        <w:rPr>
          <w:rFonts w:ascii="Times New Roman" w:hAnsi="Times New Roman" w:cs="Times New Roman"/>
          <w:sz w:val="24"/>
          <w:szCs w:val="24"/>
        </w:rPr>
        <w:t>ериф</w:t>
      </w:r>
      <w:r w:rsidR="008968FD">
        <w:rPr>
          <w:rFonts w:ascii="Times New Roman" w:hAnsi="Times New Roman" w:cs="Times New Roman"/>
          <w:sz w:val="24"/>
          <w:szCs w:val="24"/>
        </w:rPr>
        <w:t>, н</w:t>
      </w:r>
      <w:r w:rsidR="001A1E4F" w:rsidRPr="00446763">
        <w:rPr>
          <w:rFonts w:ascii="Times New Roman" w:hAnsi="Times New Roman" w:cs="Times New Roman"/>
          <w:sz w:val="24"/>
          <w:szCs w:val="24"/>
        </w:rPr>
        <w:t>алей мне лучше. Вот это</w:t>
      </w:r>
      <w:r w:rsidR="005B4B70">
        <w:rPr>
          <w:rFonts w:ascii="Times New Roman" w:hAnsi="Times New Roman" w:cs="Times New Roman"/>
          <w:sz w:val="24"/>
          <w:szCs w:val="24"/>
        </w:rPr>
        <w:t>, да.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(Он открывает). Да, благодарю, вот в этот бокал. Ещё! Вот так, теперь достаточно, спасибо…</w:t>
      </w:r>
      <w:r w:rsidR="003B7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51301" w14:textId="5AF4E269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Тебе же нельзя, </w:t>
      </w:r>
      <w:r w:rsidR="005B4B70">
        <w:rPr>
          <w:rFonts w:ascii="Times New Roman" w:hAnsi="Times New Roman" w:cs="Times New Roman"/>
          <w:sz w:val="24"/>
          <w:szCs w:val="24"/>
        </w:rPr>
        <w:t>Лан</w:t>
      </w:r>
      <w:r w:rsidR="001A1E4F" w:rsidRPr="00446763">
        <w:rPr>
          <w:rFonts w:ascii="Times New Roman" w:hAnsi="Times New Roman" w:cs="Times New Roman"/>
          <w:sz w:val="24"/>
          <w:szCs w:val="24"/>
        </w:rPr>
        <w:t>! Я давно хотел тебе сказать… Может</w:t>
      </w:r>
      <w:r w:rsidR="00710D8B">
        <w:rPr>
          <w:rFonts w:ascii="Times New Roman" w:hAnsi="Times New Roman" w:cs="Times New Roman"/>
          <w:sz w:val="24"/>
          <w:szCs w:val="24"/>
        </w:rPr>
        <w:t>…</w:t>
      </w:r>
    </w:p>
    <w:p w14:paraId="36B6CA6E" w14:textId="4D5E1069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3B7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037" w:rsidRPr="003B7037">
        <w:rPr>
          <w:rFonts w:ascii="Times New Roman" w:hAnsi="Times New Roman" w:cs="Times New Roman"/>
          <w:sz w:val="24"/>
          <w:szCs w:val="24"/>
        </w:rPr>
        <w:t>(кидает лёд в бокал).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Молчи, лучше выпей со мной. </w:t>
      </w:r>
    </w:p>
    <w:p w14:paraId="1D80B93A" w14:textId="6201C1E0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Ну… Моё солнышко, моя </w:t>
      </w:r>
      <w:r w:rsidR="001A1E4F" w:rsidRPr="00446763">
        <w:rPr>
          <w:rFonts w:ascii="Times New Roman" w:hAnsi="Times New Roman" w:cs="Times New Roman"/>
          <w:sz w:val="24"/>
          <w:szCs w:val="24"/>
          <w:lang w:val="en-US"/>
        </w:rPr>
        <w:t>Bloody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(с англ. «Кровавая Мэри»)</w:t>
      </w:r>
      <w:r w:rsidR="003B7037">
        <w:rPr>
          <w:rFonts w:ascii="Times New Roman" w:hAnsi="Times New Roman" w:cs="Times New Roman"/>
          <w:sz w:val="24"/>
          <w:szCs w:val="24"/>
        </w:rPr>
        <w:t>, 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за рулем, а тебе нельзя пить, и ты это прекрасно знаешь!</w:t>
      </w:r>
    </w:p>
    <w:p w14:paraId="6E4EA2AF" w14:textId="56514434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215261447"/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1A1E4F" w:rsidRPr="00446763">
        <w:rPr>
          <w:rFonts w:ascii="Times New Roman" w:hAnsi="Times New Roman" w:cs="Times New Roman"/>
          <w:sz w:val="24"/>
          <w:szCs w:val="24"/>
        </w:rPr>
        <w:t>В твоих стихах ничего не было о том, как сладко погибать вместе?</w:t>
      </w:r>
    </w:p>
    <w:p w14:paraId="59C411C1" w14:textId="14B87DB4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5B4B70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C7520">
        <w:rPr>
          <w:rFonts w:ascii="Times New Roman" w:hAnsi="Times New Roman" w:cs="Times New Roman"/>
          <w:sz w:val="24"/>
          <w:szCs w:val="24"/>
        </w:rPr>
        <w:t>начинает</w:t>
      </w:r>
      <w:r w:rsidR="00401526">
        <w:rPr>
          <w:rFonts w:ascii="Times New Roman" w:hAnsi="Times New Roman" w:cs="Times New Roman"/>
          <w:sz w:val="24"/>
          <w:szCs w:val="24"/>
        </w:rPr>
        <w:t xml:space="preserve"> жестами </w:t>
      </w:r>
      <w:r w:rsidR="00C6660E">
        <w:rPr>
          <w:rFonts w:ascii="Times New Roman" w:hAnsi="Times New Roman" w:cs="Times New Roman"/>
          <w:sz w:val="24"/>
          <w:szCs w:val="24"/>
        </w:rPr>
        <w:t xml:space="preserve">карикатурно </w:t>
      </w:r>
      <w:r w:rsidR="007C7520">
        <w:rPr>
          <w:rFonts w:ascii="Times New Roman" w:hAnsi="Times New Roman" w:cs="Times New Roman"/>
          <w:sz w:val="24"/>
          <w:szCs w:val="24"/>
        </w:rPr>
        <w:t xml:space="preserve">изображать, как он </w:t>
      </w:r>
      <w:r w:rsidR="005B4B70">
        <w:rPr>
          <w:rFonts w:ascii="Times New Roman" w:hAnsi="Times New Roman" w:cs="Times New Roman"/>
          <w:sz w:val="24"/>
          <w:szCs w:val="24"/>
        </w:rPr>
        <w:t xml:space="preserve">расстёгивает кобуру и </w:t>
      </w:r>
      <w:r w:rsidR="007C7520">
        <w:rPr>
          <w:rFonts w:ascii="Times New Roman" w:hAnsi="Times New Roman" w:cs="Times New Roman"/>
          <w:sz w:val="24"/>
          <w:szCs w:val="24"/>
        </w:rPr>
        <w:t>стреляется из револьвера, смеётся.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9EE75" w14:textId="5F30FE3A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5B4B70">
        <w:rPr>
          <w:rFonts w:ascii="Times New Roman" w:hAnsi="Times New Roman" w:cs="Times New Roman"/>
          <w:sz w:val="24"/>
          <w:szCs w:val="24"/>
        </w:rPr>
        <w:t>По</w:t>
      </w:r>
      <w:r w:rsidR="001A1E4F" w:rsidRPr="00446763">
        <w:rPr>
          <w:rFonts w:ascii="Times New Roman" w:hAnsi="Times New Roman" w:cs="Times New Roman"/>
          <w:sz w:val="24"/>
          <w:szCs w:val="24"/>
        </w:rPr>
        <w:t>молчи… Прошу тебя.</w:t>
      </w:r>
    </w:p>
    <w:p w14:paraId="166DD413" w14:textId="664A3337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6660E">
        <w:rPr>
          <w:rFonts w:ascii="Times New Roman" w:hAnsi="Times New Roman" w:cs="Times New Roman"/>
          <w:sz w:val="24"/>
          <w:szCs w:val="24"/>
        </w:rPr>
        <w:t>А в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этом, конечно, что-то есть</w:t>
      </w:r>
      <w:r w:rsidR="00C6660E">
        <w:rPr>
          <w:rFonts w:ascii="Times New Roman" w:hAnsi="Times New Roman" w:cs="Times New Roman"/>
          <w:sz w:val="24"/>
          <w:szCs w:val="24"/>
        </w:rPr>
        <w:t>..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C6660E">
        <w:rPr>
          <w:rFonts w:ascii="Times New Roman" w:hAnsi="Times New Roman" w:cs="Times New Roman"/>
          <w:sz w:val="24"/>
          <w:szCs w:val="24"/>
        </w:rPr>
        <w:t>«</w:t>
      </w:r>
      <w:r w:rsidR="001A1E4F" w:rsidRPr="00446763">
        <w:rPr>
          <w:rFonts w:ascii="Times New Roman" w:hAnsi="Times New Roman" w:cs="Times New Roman"/>
          <w:sz w:val="24"/>
          <w:szCs w:val="24"/>
        </w:rPr>
        <w:t>Сладко погибать вместе</w:t>
      </w:r>
      <w:r w:rsidR="00C6660E">
        <w:rPr>
          <w:rFonts w:ascii="Times New Roman" w:hAnsi="Times New Roman" w:cs="Times New Roman"/>
          <w:sz w:val="24"/>
          <w:szCs w:val="24"/>
        </w:rPr>
        <w:t>»</w:t>
      </w:r>
      <w:r w:rsidR="001A1E4F" w:rsidRPr="00446763">
        <w:rPr>
          <w:rFonts w:ascii="Times New Roman" w:hAnsi="Times New Roman" w:cs="Times New Roman"/>
          <w:sz w:val="24"/>
          <w:szCs w:val="24"/>
        </w:rPr>
        <w:t>. Но погибать я пока не</w:t>
      </w:r>
      <w:r w:rsidR="00C775C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собираюсь. Это совершенно не входит в мои планы. Мы ещё поживем, да?</w:t>
      </w:r>
      <w:r w:rsidR="00245624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(заглядывает ей в глаза, чокается с ней пустым бокалом). </w:t>
      </w:r>
    </w:p>
    <w:p w14:paraId="0E6DA104" w14:textId="5EB9DCFB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Ну и иди тогда! </w:t>
      </w:r>
    </w:p>
    <w:p w14:paraId="1EC6CE34" w14:textId="434FF58D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Мы сегодня не в настроении?</w:t>
      </w:r>
    </w:p>
    <w:p w14:paraId="4BE159C3" w14:textId="0268A300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9913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136E" w:rsidRPr="00446763">
        <w:rPr>
          <w:rFonts w:ascii="Times New Roman" w:hAnsi="Times New Roman" w:cs="Times New Roman"/>
          <w:sz w:val="24"/>
          <w:szCs w:val="24"/>
        </w:rPr>
        <w:t xml:space="preserve"> Иди, тебя никто не держит</w:t>
      </w:r>
      <w:r w:rsidR="0099136E">
        <w:rPr>
          <w:rFonts w:ascii="Times New Roman" w:hAnsi="Times New Roman" w:cs="Times New Roman"/>
          <w:sz w:val="24"/>
          <w:szCs w:val="24"/>
        </w:rPr>
        <w:t>!</w:t>
      </w:r>
    </w:p>
    <w:p w14:paraId="1F3D6283" w14:textId="2F5757B8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9136E">
        <w:rPr>
          <w:rFonts w:ascii="Times New Roman" w:hAnsi="Times New Roman" w:cs="Times New Roman"/>
          <w:sz w:val="24"/>
          <w:szCs w:val="24"/>
        </w:rPr>
        <w:t>И ч</w:t>
      </w:r>
      <w:r w:rsidR="008968FD">
        <w:rPr>
          <w:rFonts w:ascii="Times New Roman" w:hAnsi="Times New Roman" w:cs="Times New Roman"/>
          <w:sz w:val="24"/>
          <w:szCs w:val="24"/>
        </w:rPr>
        <w:t>ем я</w:t>
      </w:r>
      <w:r w:rsidR="0099136E">
        <w:rPr>
          <w:rFonts w:ascii="Times New Roman" w:hAnsi="Times New Roman" w:cs="Times New Roman"/>
          <w:sz w:val="24"/>
          <w:szCs w:val="24"/>
        </w:rPr>
        <w:t xml:space="preserve"> это</w:t>
      </w:r>
      <w:r w:rsidR="008968FD">
        <w:rPr>
          <w:rFonts w:ascii="Times New Roman" w:hAnsi="Times New Roman" w:cs="Times New Roman"/>
          <w:sz w:val="24"/>
          <w:szCs w:val="24"/>
        </w:rPr>
        <w:t xml:space="preserve"> заслужил?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9136E">
        <w:rPr>
          <w:rFonts w:ascii="Times New Roman" w:hAnsi="Times New Roman" w:cs="Times New Roman"/>
          <w:sz w:val="24"/>
          <w:szCs w:val="24"/>
        </w:rPr>
        <w:t>М</w:t>
      </w:r>
      <w:r w:rsidR="008968FD">
        <w:rPr>
          <w:rFonts w:ascii="Times New Roman" w:hAnsi="Times New Roman" w:cs="Times New Roman"/>
          <w:sz w:val="24"/>
          <w:szCs w:val="24"/>
        </w:rPr>
        <w:t xml:space="preserve">ежду прочим, </w:t>
      </w:r>
      <w:r w:rsidR="001A1E4F" w:rsidRPr="00446763">
        <w:rPr>
          <w:rFonts w:ascii="Times New Roman" w:hAnsi="Times New Roman" w:cs="Times New Roman"/>
          <w:sz w:val="24"/>
          <w:szCs w:val="24"/>
        </w:rPr>
        <w:t>я с тобой всегда был честен. Зайка, ты опять не высыпаешься, и ты опять не в духе. Кстати, тебе нисколько не интересно, как твой сын? Где он, что он…</w:t>
      </w:r>
    </w:p>
    <w:p w14:paraId="10F8F8CF" w14:textId="3B92C597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341D25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что? Что? Что еще? Достали меня уже с этим… Снова связался с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дропперами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Или как их там? Со своими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лудоманами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A6DE009" w14:textId="04290A3D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Удивительно, никогда не мог понять, почему… Тебе совсем наплевать, как он. </w:t>
      </w:r>
    </w:p>
    <w:p w14:paraId="24389402" w14:textId="040FF4C0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уже это слышала тысячи раз.</w:t>
      </w:r>
      <w:r w:rsidR="00710D8B" w:rsidRPr="00710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2E94B" w14:textId="37962882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Это твой сын.</w:t>
      </w:r>
    </w:p>
    <w:p w14:paraId="040CB08D" w14:textId="04F20176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(после некоторого молчания, с усилием). Он такой же мой, как и твой. </w:t>
      </w:r>
    </w:p>
    <w:p w14:paraId="75DDBD94" w14:textId="182D85A1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214541113"/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0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ты… Ты что? В своем уме? (берет себя в руки). Не глупи! Детка, малышка,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… Солнышко… </w:t>
      </w:r>
    </w:p>
    <w:p w14:paraId="56BEC4FC" w14:textId="44A2F6CE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214541134"/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1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 подходи! </w:t>
      </w:r>
    </w:p>
    <w:p w14:paraId="6F97D8E0" w14:textId="15F3CB1B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меня иногда пугаешь.</w:t>
      </w:r>
    </w:p>
    <w:p w14:paraId="2F6807B5" w14:textId="3D622E45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А что? Не так?</w:t>
      </w:r>
    </w:p>
    <w:p w14:paraId="44FC67D2" w14:textId="1B1B44D5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Ну… (закашливается). Меня там даже близко не было.</w:t>
      </w:r>
    </w:p>
    <w:p w14:paraId="2227BE8E" w14:textId="1210FE67" w:rsidR="001A1E4F" w:rsidRPr="00446763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(выпивает, после некоторого молчания, с трудом подбирая слова).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эти годы... Они как будто стоят у меня за спиной... Их имена я помню…  хотя все эти годы старалась стереть их из памяти… Как… (ежится, несколько раз беспомощно сжимает руку в кулак) Список Шиндлера...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какой к черту список? Лан, ну хватит… И список Шиндлера </w:t>
      </w:r>
      <w:proofErr w:type="gram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вообще-то список спасённых.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Неважно! Замолчи!.. Как список палачей... на Нюрнбергском процессе...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(Закрыв глаза, начинает перечислять). Марат,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Гаян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Акрам, Пахан,</w:t>
      </w:r>
      <w:r w:rsidR="005B4B70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Тухлый, Фрэнк,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Муха (</w:t>
      </w:r>
      <w:r w:rsidR="000909F7">
        <w:rPr>
          <w:rFonts w:ascii="Times New Roman" w:hAnsi="Times New Roman" w:cs="Times New Roman"/>
          <w:sz w:val="24"/>
          <w:szCs w:val="24"/>
        </w:rPr>
        <w:t>Ш</w:t>
      </w:r>
      <w:r w:rsidR="005B4B70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вздрагивает), Домик…</w:t>
      </w:r>
      <w:r w:rsidR="001A1E4F" w:rsidRPr="00446763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стоят </w:t>
      </w:r>
      <w:r w:rsidR="00184B04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меня за спиной</w:t>
      </w:r>
      <w:r w:rsidR="00184B04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ожившие мертвецы! Они смотрят, и я содрогаюсь от омерзения…</w:t>
      </w:r>
    </w:p>
    <w:p w14:paraId="69C60A33" w14:textId="74D046EC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(поспешно прерывая ее). Стоп! </w:t>
      </w:r>
      <w:r w:rsidR="00245624">
        <w:rPr>
          <w:rFonts w:ascii="Times New Roman" w:hAnsi="Times New Roman" w:cs="Times New Roman"/>
          <w:sz w:val="24"/>
          <w:szCs w:val="24"/>
        </w:rPr>
        <w:t>А э</w:t>
      </w:r>
      <w:r w:rsidR="005B4B70">
        <w:rPr>
          <w:rFonts w:ascii="Times New Roman" w:hAnsi="Times New Roman" w:cs="Times New Roman"/>
          <w:sz w:val="24"/>
          <w:szCs w:val="24"/>
        </w:rPr>
        <w:t xml:space="preserve">то уже никуда не годится. </w:t>
      </w:r>
      <w:r w:rsidR="001A1E4F" w:rsidRPr="00446763">
        <w:rPr>
          <w:rFonts w:ascii="Times New Roman" w:hAnsi="Times New Roman" w:cs="Times New Roman"/>
          <w:sz w:val="24"/>
          <w:szCs w:val="24"/>
        </w:rPr>
        <w:t>Дамира там точно не было</w:t>
      </w:r>
      <w:r w:rsidR="005B4B70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меня тоже (ежится). За слова отвечаю… В 85-ом ещ</w:t>
      </w:r>
      <w:r w:rsidR="005B4B70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</w:t>
      </w:r>
      <w:r w:rsidR="005B4B70">
        <w:rPr>
          <w:rFonts w:ascii="Times New Roman" w:hAnsi="Times New Roman" w:cs="Times New Roman"/>
          <w:sz w:val="24"/>
          <w:szCs w:val="24"/>
        </w:rPr>
        <w:t xml:space="preserve"> начале весны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Домика уже закопали на Сергиевском. Неужели ты не помнишь? Ты в последнее время как-то неправильно всё воспринимаешь… Всё переворачиваешь…</w:t>
      </w:r>
    </w:p>
    <w:p w14:paraId="6D8244B4" w14:textId="3B596983" w:rsidR="001A1E4F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(не слыша, упорно, продолжает).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Айнур, Муха…</w:t>
      </w:r>
    </w:p>
    <w:p w14:paraId="3992A919" w14:textId="2324FC5A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>. Прекрати! Замолчи! Ты не имеешь права так говорить! Никогда так не говори! Чтоб я этого не слышал… (Б</w:t>
      </w:r>
      <w:r w:rsidR="005B4B70">
        <w:rPr>
          <w:rFonts w:ascii="Times New Roman" w:hAnsi="Times New Roman" w:cs="Times New Roman"/>
          <w:sz w:val="24"/>
          <w:szCs w:val="24"/>
        </w:rPr>
        <w:t>ерёт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себя в руки). Да ты что? Ты совсем что ли? (обнимает, прижимает её к себе). Тих, тих, тих. Все, успокойся. Давай вытрем слезки. Ну что опять такое? Ну нельзя же столько пить, я тебе говор</w:t>
      </w:r>
      <w:r w:rsidR="005B4B70">
        <w:rPr>
          <w:rFonts w:ascii="Times New Roman" w:hAnsi="Times New Roman" w:cs="Times New Roman"/>
          <w:sz w:val="24"/>
          <w:szCs w:val="24"/>
        </w:rPr>
        <w:t>ил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всегда… (порывисто трогает губу). Ох ты, ё-моё, кровь… С тобой тут р</w:t>
      </w:r>
      <w:r w:rsidR="0048273B">
        <w:rPr>
          <w:rFonts w:ascii="Times New Roman" w:hAnsi="Times New Roman" w:cs="Times New Roman"/>
          <w:sz w:val="24"/>
          <w:szCs w:val="24"/>
        </w:rPr>
        <w:t>е</w:t>
      </w:r>
      <w:r w:rsidR="001A1E4F" w:rsidRPr="00446763">
        <w:rPr>
          <w:rFonts w:ascii="Times New Roman" w:hAnsi="Times New Roman" w:cs="Times New Roman"/>
          <w:sz w:val="24"/>
          <w:szCs w:val="24"/>
        </w:rPr>
        <w:t>хнешься... Ч</w:t>
      </w:r>
      <w:r w:rsidR="005B4B70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>рт, прикусил. Такой отвратный металлический привкус</w:t>
      </w:r>
      <w:r w:rsidR="005B4B70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(сплевывает, вытирает рот). </w:t>
      </w:r>
    </w:p>
    <w:p w14:paraId="4A6DF9BA" w14:textId="77777777" w:rsidR="001A1E4F" w:rsidRPr="00446763" w:rsidRDefault="001A1E4F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446763">
        <w:rPr>
          <w:rFonts w:ascii="Times New Roman" w:hAnsi="Times New Roman" w:cs="Times New Roman"/>
          <w:sz w:val="24"/>
          <w:szCs w:val="24"/>
        </w:rPr>
        <w:t>Некоторое время молчат.</w:t>
      </w:r>
      <w:r w:rsidRPr="00446763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</w:p>
    <w:p w14:paraId="2BABDD5C" w14:textId="77777777" w:rsidR="000F67AE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Давненько никто меня не называл… Мухой. Ещё кто-то помнит. Да… </w:t>
      </w:r>
      <w:r w:rsidR="005B4B70">
        <w:rPr>
          <w:rFonts w:ascii="Times New Roman" w:hAnsi="Times New Roman" w:cs="Times New Roman"/>
          <w:sz w:val="24"/>
          <w:szCs w:val="24"/>
        </w:rPr>
        <w:t>Помнишь, когда я</w:t>
      </w:r>
      <w:r w:rsidR="00401526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фамилию первой жены взял</w:t>
      </w:r>
      <w:r w:rsidR="00401526">
        <w:rPr>
          <w:rFonts w:ascii="Times New Roman" w:hAnsi="Times New Roman" w:cs="Times New Roman"/>
          <w:sz w:val="24"/>
          <w:szCs w:val="24"/>
        </w:rPr>
        <w:t>, с</w:t>
      </w:r>
      <w:r w:rsidR="001A1E4F" w:rsidRPr="00446763">
        <w:rPr>
          <w:rFonts w:ascii="Times New Roman" w:hAnsi="Times New Roman" w:cs="Times New Roman"/>
          <w:sz w:val="24"/>
          <w:szCs w:val="24"/>
        </w:rPr>
        <w:t>менил</w:t>
      </w:r>
      <w:r w:rsidR="00356BFA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Мухаметзянов на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Ш</w:t>
      </w:r>
      <w:r w:rsidR="00184B04" w:rsidRPr="00446763">
        <w:rPr>
          <w:rFonts w:ascii="Times New Roman" w:hAnsi="Times New Roman" w:cs="Times New Roman"/>
          <w:sz w:val="24"/>
          <w:szCs w:val="24"/>
        </w:rPr>
        <w:t>е</w:t>
      </w:r>
      <w:r w:rsidR="001A1E4F" w:rsidRPr="00446763">
        <w:rPr>
          <w:rFonts w:ascii="Times New Roman" w:hAnsi="Times New Roman" w:cs="Times New Roman"/>
          <w:sz w:val="24"/>
          <w:szCs w:val="24"/>
        </w:rPr>
        <w:t>рафутдинов</w:t>
      </w:r>
      <w:proofErr w:type="spellEnd"/>
      <w:r w:rsidR="00401526">
        <w:rPr>
          <w:rFonts w:ascii="Times New Roman" w:hAnsi="Times New Roman" w:cs="Times New Roman"/>
          <w:sz w:val="24"/>
          <w:szCs w:val="24"/>
        </w:rPr>
        <w:t>, в 89-ом? Слушай, к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ак лучше звучит, так или так? </w:t>
      </w:r>
      <w:r w:rsidR="000F67AE">
        <w:rPr>
          <w:rFonts w:ascii="Times New Roman" w:hAnsi="Times New Roman" w:cs="Times New Roman"/>
          <w:sz w:val="24"/>
          <w:szCs w:val="24"/>
        </w:rPr>
        <w:t xml:space="preserve">Шериф или Муха? </w:t>
      </w:r>
    </w:p>
    <w:p w14:paraId="78121FA5" w14:textId="55EFB1B9" w:rsidR="001A1E4F" w:rsidRPr="00446763" w:rsidRDefault="001A1E4F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В принципе, почти одно и то же</w:t>
      </w:r>
      <w:r w:rsidR="00401526">
        <w:rPr>
          <w:rFonts w:ascii="Times New Roman" w:hAnsi="Times New Roman" w:cs="Times New Roman"/>
          <w:sz w:val="24"/>
          <w:szCs w:val="24"/>
        </w:rPr>
        <w:t xml:space="preserve">, да? </w:t>
      </w:r>
      <w:r w:rsidRPr="00446763">
        <w:rPr>
          <w:rFonts w:ascii="Times New Roman" w:hAnsi="Times New Roman" w:cs="Times New Roman"/>
          <w:sz w:val="24"/>
          <w:szCs w:val="24"/>
        </w:rPr>
        <w:t xml:space="preserve"> Я не думал, что ты об этом когда-нибудь вспомнишь. Ну что я знаю</w:t>
      </w:r>
      <w:r w:rsidR="000F67AE">
        <w:rPr>
          <w:rFonts w:ascii="Times New Roman" w:hAnsi="Times New Roman" w:cs="Times New Roman"/>
          <w:sz w:val="24"/>
          <w:szCs w:val="24"/>
        </w:rPr>
        <w:t>…</w:t>
      </w:r>
      <w:r w:rsidRPr="00446763">
        <w:rPr>
          <w:rFonts w:ascii="Times New Roman" w:hAnsi="Times New Roman" w:cs="Times New Roman"/>
          <w:sz w:val="24"/>
          <w:szCs w:val="24"/>
        </w:rPr>
        <w:t xml:space="preserve"> и все такое…</w:t>
      </w:r>
      <w:r w:rsidR="000F67AE">
        <w:rPr>
          <w:rFonts w:ascii="Times New Roman" w:hAnsi="Times New Roman" w:cs="Times New Roman"/>
          <w:sz w:val="24"/>
          <w:szCs w:val="24"/>
        </w:rPr>
        <w:t xml:space="preserve"> (Берёт её за плечи)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0F67AE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! Услышь меня! Меня там точно не было. А тебе надо забыть это все. (Глядя ей в глаза). Я не ухожу в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отрицалово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но меня там точно не было, клянусь! </w:t>
      </w:r>
      <w:r w:rsidR="000F67AE">
        <w:rPr>
          <w:rFonts w:ascii="Times New Roman" w:hAnsi="Times New Roman" w:cs="Times New Roman"/>
          <w:sz w:val="24"/>
          <w:szCs w:val="24"/>
        </w:rPr>
        <w:t xml:space="preserve">(Не дождавшись никакой реакции). </w:t>
      </w:r>
    </w:p>
    <w:p w14:paraId="6E29D5F6" w14:textId="1B2821FF" w:rsidR="00341D25" w:rsidRDefault="001A1E4F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>, ну пожалуйста, не над</w:t>
      </w:r>
      <w:r w:rsidR="000F67AE">
        <w:rPr>
          <w:rFonts w:ascii="Times New Roman" w:hAnsi="Times New Roman" w:cs="Times New Roman"/>
          <w:sz w:val="24"/>
          <w:szCs w:val="24"/>
        </w:rPr>
        <w:t>о</w:t>
      </w:r>
      <w:r w:rsidRPr="00446763">
        <w:rPr>
          <w:rFonts w:ascii="Times New Roman" w:hAnsi="Times New Roman" w:cs="Times New Roman"/>
          <w:sz w:val="24"/>
          <w:szCs w:val="24"/>
        </w:rPr>
        <w:t>. Грязь все это, дрянь! Забудь! Забудь все, что они сделали с тобой… Не стоят они того. Жизнь их уже и так наказала, никого уж почти нет. Я всех их нашел. А если кто и остался, да бог им судья. Ты хорошо живешь, прекрасно все устроено, то есть устроилась… То есть… (растерянно разводит руками, потом сердито). Какого рожна ты ищешь? Все хорошо! Ты поняла? Ведь жив</w:t>
      </w:r>
      <w:r w:rsidR="000F67AE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м? Жив</w:t>
      </w:r>
      <w:r w:rsidR="000F67AE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м.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Забуд</w:t>
      </w:r>
      <w:r w:rsidR="00332A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 уже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эти восьмидесятые -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проклятые. Тем более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девяностые</w:t>
      </w:r>
      <w:r w:rsidR="00B47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всё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стало </w:t>
      </w:r>
      <w:r w:rsidR="00B47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налаживаться..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14:paraId="1B5AC854" w14:textId="7BD1B2B9" w:rsidR="00341D25" w:rsidRPr="00341D25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 сарказмом). Святые 90-ее… Жить стало лучше, жить стало веселей. </w:t>
      </w:r>
      <w:r w:rsidR="00B47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кого всё стало налаживаться? У таких, как ты? </w:t>
      </w:r>
      <w:r w:rsid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 ты-то поднялся. </w:t>
      </w:r>
      <w:r w:rsidR="00B035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Женился, построил карьеру…</w:t>
      </w:r>
    </w:p>
    <w:p w14:paraId="36F43470" w14:textId="58A9A3FA" w:rsidR="00341D25" w:rsidRPr="00341D25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8968FD" w:rsidRPr="008968F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F67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ведь т</w:t>
      </w:r>
      <w:r w:rsidR="00B035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ебя не было… Т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 уехала учит</w:t>
      </w:r>
      <w:r w:rsidR="000F67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ся за пределы Союза...  </w:t>
      </w:r>
      <w:r w:rsidR="002456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Куда-то </w:t>
      </w:r>
      <w:proofErr w:type="gramStart"/>
      <w:r w:rsidR="002456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Европ</w:t>
      </w:r>
      <w:r w:rsidR="002456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proofErr w:type="gramEnd"/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 Я </w:t>
      </w:r>
      <w:r w:rsidR="00B0353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скучал. Я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 толком и не понял географию твоих передвижений. </w:t>
      </w:r>
    </w:p>
    <w:p w14:paraId="518C8DF2" w14:textId="57C063AB" w:rsidR="00341D25" w:rsidRPr="00341D25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341D25" w:rsidRPr="00341D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ебе и не надо. Неважно, куда.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Главное, прочь отсюда. Кстати, т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 никогда не задавался вопросом, чем мне пришлось там заниматься?</w:t>
      </w:r>
    </w:p>
    <w:p w14:paraId="182E4DEA" w14:textId="07E3F549" w:rsidR="00341D25" w:rsidRPr="00341D25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341D25" w:rsidRPr="00341D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(растерянно и ошеломленно).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 ты училась… Или… (Сердито).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Всё. Хватит. </w:t>
      </w:r>
      <w:r w:rsidR="008968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Забыли.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будем прошлое ворошить.</w:t>
      </w:r>
    </w:p>
    <w:p w14:paraId="436FCB0C" w14:textId="7E820E48" w:rsidR="00341D25" w:rsidRPr="00341D25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341D25" w:rsidRPr="00341D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как я всё это время жила</w:t>
      </w:r>
      <w:r w:rsidR="00B755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32CD5850" w14:textId="3DD79C4F" w:rsidR="00341D25" w:rsidRPr="00341D25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BC5D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Неважно. Молчи. (Сконфуженно</w:t>
      </w:r>
      <w:r w:rsidR="00BC5D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но твёрдо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BC5D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Ты же выжила. Ты живёшь. Мы все выжили. А победителей не судят</w:t>
      </w:r>
      <w:r w:rsidR="00BC5D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5996B444" w14:textId="423FBCFF" w:rsidR="000D0914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341D25" w:rsidRPr="00341D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C5D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Ты прав. Ты как всегда прав.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выжила, да. 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</w:t>
      </w:r>
      <w:r w:rsidR="0086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скажи мне, во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мы сейчас верим?</w:t>
      </w:r>
    </w:p>
    <w:p w14:paraId="489D4958" w14:textId="6FBA09F1" w:rsidR="000D0914" w:rsidRDefault="000909F7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Лан! Давай мы </w:t>
      </w:r>
      <w:r w:rsidR="008A44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вот 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сейчас не будем…</w:t>
      </w:r>
      <w:r w:rsidR="00B47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E3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поднимать </w:t>
      </w:r>
      <w:r w:rsidR="00B47E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эти неудобные вопросы. Мы и так сегодня, по-моему, слишком много уже наговорили друг другу. </w:t>
      </w:r>
      <w:r w:rsidR="00332A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Россия, детка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="00332A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так исторически сложилось, что вопросов у нас всегда было больше, чем ответов. И ты же знаешь мой старый </w:t>
      </w:r>
      <w:r w:rsidR="00047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чекистский </w:t>
      </w:r>
      <w:r w:rsidR="00332A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принцип: никогда ничего не вспоминай и никогда ничего не рассказывай. Наше поколение в большинстве своём люди конченные. Где-то нас так покорежило, что мы часто непригодны для нормальной жизни. Но вот живём же. И неплохо себя чувствуем. </w:t>
      </w:r>
      <w:r w:rsidR="00F14967" w:rsidRPr="007D76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бы не хотел переживать это время заново, но </w:t>
      </w:r>
      <w:r w:rsid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иногда…</w:t>
      </w:r>
      <w:r w:rsidR="00F14967" w:rsidRPr="007D76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Знаешь… </w:t>
      </w:r>
      <w:r w:rsidR="00665F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Вот как н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ахлынет, и я </w:t>
      </w:r>
      <w:r w:rsidR="00F14967" w:rsidRPr="007D76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рад вернуться туда в своих воспоминаниях. </w:t>
      </w:r>
    </w:p>
    <w:p w14:paraId="0694883B" w14:textId="2E5CBBC4" w:rsidR="00341D25" w:rsidRPr="00B7559E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0D0914" w:rsidRPr="00341D2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584B7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Зачем мы заговорили об этом,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</w:t>
      </w:r>
      <w:r w:rsidR="00665F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ериф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Зачем </w:t>
      </w:r>
      <w:r w:rsidR="00665F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помн</w:t>
      </w:r>
      <w:r w:rsidR="00665F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</w:t>
      </w:r>
      <w:r w:rsidR="00341D25" w:rsidRPr="00341D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</w:p>
    <w:p w14:paraId="77FF5A47" w14:textId="51DB2528" w:rsidR="00341D25" w:rsidRPr="00C83BBA" w:rsidRDefault="000909F7" w:rsidP="00C83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0D091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. </w:t>
      </w:r>
      <w:r w:rsidR="000D0914" w:rsidRP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Хороший вопрос.</w:t>
      </w:r>
      <w:r w:rsidR="000D091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ответа на него никто не знает.</w:t>
      </w:r>
      <w:r w:rsidR="00C83BBA" w:rsidRP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83BBA" w:rsidRPr="007D76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Друго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 прошлого</w:t>
      </w:r>
      <w:r w:rsidR="00665F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-то</w:t>
      </w:r>
      <w:r w:rsidR="00C83BBA" w:rsidRPr="007D76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нас всё равно не будет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755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0D09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B755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оспешно).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 с Александром я сам все порешаю, с завтрашнего дня </w:t>
      </w:r>
      <w:r w:rsidR="00B7559E">
        <w:rPr>
          <w:rFonts w:ascii="Times New Roman" w:hAnsi="Times New Roman" w:cs="Times New Roman"/>
          <w:sz w:val="24"/>
          <w:szCs w:val="24"/>
        </w:rPr>
        <w:t xml:space="preserve">как раз и </w:t>
      </w:r>
      <w:r w:rsidR="001A1E4F" w:rsidRPr="00446763">
        <w:rPr>
          <w:rFonts w:ascii="Times New Roman" w:hAnsi="Times New Roman" w:cs="Times New Roman"/>
          <w:sz w:val="24"/>
          <w:szCs w:val="24"/>
        </w:rPr>
        <w:t>займусь. И с казино тоже разрулим, у меня есть там свои ребята. Он там ещ</w:t>
      </w:r>
      <w:r w:rsidR="00C83BBA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книгу пишет, вполне достойное занятие. Будет у нас свой писатель, </w:t>
      </w:r>
      <w:r w:rsidR="00665F15">
        <w:rPr>
          <w:rFonts w:ascii="Times New Roman" w:hAnsi="Times New Roman" w:cs="Times New Roman"/>
          <w:sz w:val="24"/>
          <w:szCs w:val="24"/>
        </w:rPr>
        <w:t>город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наш прославит. А мы поможем, он же мне… то есть нам… тоже не чужой… </w:t>
      </w:r>
    </w:p>
    <w:p w14:paraId="2B39E135" w14:textId="0D0FF140" w:rsidR="00341D25" w:rsidRPr="00446763" w:rsidRDefault="00F5707D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83BB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берет бокал</w:t>
      </w:r>
      <w:r w:rsidR="00112BDD">
        <w:rPr>
          <w:rFonts w:ascii="Times New Roman" w:hAnsi="Times New Roman" w:cs="Times New Roman"/>
          <w:sz w:val="24"/>
          <w:szCs w:val="24"/>
        </w:rPr>
        <w:t xml:space="preserve"> и бутылку, наливает</w:t>
      </w:r>
      <w:r w:rsidR="00C83BBA">
        <w:rPr>
          <w:rFonts w:ascii="Times New Roman" w:hAnsi="Times New Roman" w:cs="Times New Roman"/>
          <w:sz w:val="24"/>
          <w:szCs w:val="24"/>
        </w:rPr>
        <w:t>, выпивает.</w:t>
      </w:r>
    </w:p>
    <w:p w14:paraId="25F91F9F" w14:textId="5A4C4D30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Лан, ты же помнишь, тебе врач рекомендовал не волноваться</w:t>
      </w:r>
      <w:r w:rsidR="00B47E83">
        <w:rPr>
          <w:rFonts w:ascii="Times New Roman" w:hAnsi="Times New Roman" w:cs="Times New Roman"/>
          <w:sz w:val="24"/>
          <w:szCs w:val="24"/>
        </w:rPr>
        <w:t>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сейчас что, куда?</w:t>
      </w:r>
    </w:p>
    <w:p w14:paraId="7D239C97" w14:textId="5F2D5429" w:rsidR="00C83BBA" w:rsidRDefault="00F5707D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(достает телефон</w:t>
      </w:r>
      <w:r w:rsidR="00112BDD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начинает записывать очередной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). </w:t>
      </w:r>
      <w:r w:rsidR="001A1E4F" w:rsidRPr="004467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Котики, я знаю, вы там уже соскучились без меня</w:t>
      </w:r>
      <w:r w:rsidR="00112BD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!</w:t>
      </w:r>
      <w:r w:rsidR="001A1E4F" w:rsidRPr="004467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Как и обещала</w:t>
      </w:r>
      <w:r w:rsidR="00C83B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коктейль </w:t>
      </w:r>
      <w:r w:rsidR="00C83B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1A1E4F" w:rsidRPr="004467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клубничная Маргарита»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Большинство любителей коктейлей знают какова на вкус «Маргарита», но не так часто можно услышать о «Маргарите» клубничной, для приготовления которой, сейчас самое время. По вкусу это приятный, сладкий напиток, который способствует общению в хорошей компании.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Ингредиенты: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текила серебряная 100 мл,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клубника 300 г, апельсиновый ликёр 60 мл, </w:t>
      </w:r>
      <w:r w:rsidR="00F1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свежевыжатый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лайма 30 мл, сахар 4 г, лёд колотый 120 г.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не забудьте, мои самые любимые, самые золотые, -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бокалы для коктейля надо заранее, сделав на них кайму из сахара.</w:t>
      </w:r>
      <w:r w:rsidR="00F14967" w:rsidRP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же предпочитаю с</w:t>
      </w:r>
      <w:r w:rsidR="00F14967" w:rsidRP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олёный ободок</w:t>
      </w:r>
      <w:r w:rsidR="00C83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14:paraId="613EDBD8" w14:textId="1BC86378" w:rsidR="001A1E4F" w:rsidRPr="00F14967" w:rsidRDefault="00C83BBA" w:rsidP="004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сделать его просто:</w:t>
      </w:r>
      <w:r w:rsidR="00F14967" w:rsidRP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смочите край бокала соком лайма, окуните в соль.</w:t>
      </w:r>
      <w:r w:rsidR="00F149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н</w:t>
      </w:r>
      <w:r w:rsidR="00B4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епременно предварительно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охладите бокал. Ссылку на такие бокалы из богемского стекла, которые вы можете приобрести в нашем магазине, как всегда,</w:t>
      </w:r>
      <w:r w:rsidR="002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в первом комментарии.</w:t>
      </w:r>
    </w:p>
    <w:p w14:paraId="4384D971" w14:textId="0DFD497E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C83BBA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некоторое время с удивлением смотрит на нее, потом задумчиво выходит.</w:t>
      </w:r>
    </w:p>
    <w:p w14:paraId="5A969413" w14:textId="5A9B25EF" w:rsidR="001A1E4F" w:rsidRPr="00446763" w:rsidRDefault="000909F7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Ну вот и поговорили…  </w:t>
      </w:r>
    </w:p>
    <w:p w14:paraId="5DBB7671" w14:textId="77777777" w:rsidR="001A1E4F" w:rsidRPr="00446763" w:rsidRDefault="001A1E4F" w:rsidP="0047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По лицу Ланы текут слезы, она почти не вытирает их, но и не прекращает говорить. </w:t>
      </w:r>
    </w:p>
    <w:p w14:paraId="7BBBA936" w14:textId="153927B9" w:rsidR="001A1E4F" w:rsidRPr="00446763" w:rsidRDefault="00F5707D" w:rsidP="0047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в ёмкость для блендера клубнику, добавьте перечисленные напитки и лёд.</w:t>
      </w:r>
      <w:r w:rsidR="0057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Взбейте. Разлейте клубничную «Маргариту» в бокалы, по желанию можете украсить напиток ягодой на красивой шпажке. Угощайтесь, хорошо, если вас будет несколько человек… Вы можете пробовать это вместе или по очереди… Простите, мои хорошие, что-то в глаз</w:t>
      </w:r>
      <w:r w:rsidR="00B47E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попало.</w:t>
      </w:r>
    </w:p>
    <w:p w14:paraId="6957667D" w14:textId="59A8A0B9" w:rsidR="001A1E4F" w:rsidRPr="00446763" w:rsidRDefault="001A1E4F" w:rsidP="0047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Выключает телефон, некоторое время стоит в прострации, видит вино, тянется к нему как к спасательному кругу</w:t>
      </w:r>
      <w:r w:rsidR="001B5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03BC93" w14:textId="77777777" w:rsidR="001A1E4F" w:rsidRPr="00446763" w:rsidRDefault="001A1E4F" w:rsidP="0047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63435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</w:p>
    <w:p w14:paraId="0EEDC92C" w14:textId="5D0A533F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B2E43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ее одноклассница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0B2E43">
        <w:rPr>
          <w:rFonts w:ascii="Times New Roman" w:hAnsi="Times New Roman" w:cs="Times New Roman"/>
          <w:sz w:val="24"/>
          <w:szCs w:val="24"/>
        </w:rPr>
        <w:t>егина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входят в клуб «Розовая пантера». Официантка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а~ля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«девочка-гарсон» встречает гостей и провожает их в зал.</w:t>
      </w:r>
    </w:p>
    <w:p w14:paraId="534B5076" w14:textId="3D9E43D2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E7BD4">
        <w:rPr>
          <w:rFonts w:ascii="Times New Roman" w:hAnsi="Times New Roman" w:cs="Times New Roman"/>
          <w:b/>
          <w:bCs/>
          <w:sz w:val="24"/>
          <w:szCs w:val="24"/>
        </w:rPr>
        <w:t>ФИЦИАНТКА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Пожалуйста,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2E7BD4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Викторовна, вот ваш столик. Что-нибудь могу вам принести?</w:t>
      </w:r>
    </w:p>
    <w:p w14:paraId="0B5A908B" w14:textId="5A8B47B9" w:rsidR="001A1E4F" w:rsidRPr="00446763" w:rsidRDefault="00F5707D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сделай нам, как обычно. Просекко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Тревизо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кабачковые оладьи,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бьюти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салат с гренками… Ну,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канапе можно... Ассорти… Да, давай все три. И фруктовую тарелку. Пока всё. </w:t>
      </w:r>
      <w:r w:rsidR="0072697D" w:rsidRPr="00446763">
        <w:rPr>
          <w:rFonts w:ascii="Times New Roman" w:hAnsi="Times New Roman" w:cs="Times New Roman"/>
          <w:sz w:val="24"/>
          <w:szCs w:val="24"/>
        </w:rPr>
        <w:t xml:space="preserve">Горячее после. </w:t>
      </w:r>
    </w:p>
    <w:p w14:paraId="2C67D786" w14:textId="5EC24F6F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можно, можно мне,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Апероль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Шпи</w:t>
      </w:r>
      <w:r w:rsidR="00091271">
        <w:rPr>
          <w:rFonts w:ascii="Times New Roman" w:hAnsi="Times New Roman" w:cs="Times New Roman"/>
          <w:sz w:val="24"/>
          <w:szCs w:val="24"/>
        </w:rPr>
        <w:t>т</w:t>
      </w:r>
      <w:r w:rsidR="001A1E4F" w:rsidRPr="00446763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</w:p>
    <w:p w14:paraId="26C3FDE8" w14:textId="6E11CC79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сделайте девушке, что она просит. </w:t>
      </w:r>
    </w:p>
    <w:p w14:paraId="5D57567D" w14:textId="22CBFC25" w:rsidR="00773FDF" w:rsidRDefault="000909F7" w:rsidP="00AF584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я так ей и говорю, вас ещё не обманули, просто не подошла ваша очередь! </w:t>
      </w:r>
    </w:p>
    <w:p w14:paraId="47F07909" w14:textId="65941F4D" w:rsidR="001A1E4F" w:rsidRPr="00446763" w:rsidRDefault="001A1E4F" w:rsidP="00AF584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например, банковскую карту меняю каждые полгода и оставляю там денег только на бутылку водки. Есть безымённые карты, их выдают сразу же. Любой интернет</w:t>
      </w:r>
      <w:r w:rsidR="00595B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 требует три секретные цифры. Везде кругом сплошной обман… Ой, а можно, сразу бутылку </w:t>
      </w:r>
      <w:proofErr w:type="spellStart"/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апероля</w:t>
      </w:r>
      <w:proofErr w:type="spellEnd"/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Чтоб два раза не вставать… Потом напомни мне, расскажу подробно кто у нас ещё из одноклассников как умер…</w:t>
      </w:r>
    </w:p>
    <w:p w14:paraId="54DBC3C5" w14:textId="500F4955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Музыка постепенно заглушает их слова. Официантка приносит </w:t>
      </w:r>
      <w:r w:rsidR="00745999">
        <w:rPr>
          <w:rFonts w:ascii="Times New Roman" w:hAnsi="Times New Roman" w:cs="Times New Roman"/>
          <w:sz w:val="24"/>
          <w:szCs w:val="24"/>
        </w:rPr>
        <w:t>напитки</w:t>
      </w:r>
      <w:r w:rsidRPr="00446763">
        <w:rPr>
          <w:rFonts w:ascii="Times New Roman" w:hAnsi="Times New Roman" w:cs="Times New Roman"/>
          <w:sz w:val="24"/>
          <w:szCs w:val="24"/>
        </w:rPr>
        <w:t xml:space="preserve">. Дамы выпивают за встречу. </w:t>
      </w:r>
    </w:p>
    <w:p w14:paraId="0DF2312A" w14:textId="1866E672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(наблюдает за официанткой, делает большие глаза). Я сначала думала, это пацан, а это, получается, дев</w:t>
      </w:r>
      <w:r w:rsidR="00184B04" w:rsidRPr="00446763">
        <w:rPr>
          <w:rFonts w:ascii="Times New Roman" w:hAnsi="Times New Roman" w:cs="Times New Roman"/>
          <w:sz w:val="24"/>
          <w:szCs w:val="24"/>
        </w:rPr>
        <w:t>ка</w:t>
      </w:r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 реале я нигде такого не видела, а я много, где была! </w:t>
      </w:r>
    </w:p>
    <w:p w14:paraId="1F54CE82" w14:textId="57BE8E21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(что-то ищет в сумке, рассеянно). А ты много, где была? </w:t>
      </w:r>
    </w:p>
    <w:p w14:paraId="674D1B64" w14:textId="75886E8D" w:rsidR="00773FDF" w:rsidRDefault="000909F7" w:rsidP="00AF584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я-то так… А в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тетка моя покойная поездила. Считала себя очень </w:t>
      </w:r>
      <w:r w:rsidR="00A51A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любила критиковать меня, вот я мол, и в театры, и культурно просвещаюсь, я - то, я - сё. Намекала, что мы там у себя в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Бугульметьевске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быдло какое-то. И что? Где она теперь? Умер её муж хвалёный год назад. И нет больше самоуверенной тёти!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Айсылушка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773F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Ильдариком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таскали её по врачам, ноль результата</w:t>
      </w:r>
      <w:r w:rsidR="00595BBA">
        <w:rPr>
          <w:rFonts w:ascii="Times New Roman" w:eastAsia="Times New Roman" w:hAnsi="Times New Roman" w:cs="Times New Roman"/>
          <w:sz w:val="24"/>
          <w:szCs w:val="24"/>
          <w:lang w:eastAsia="ru-RU"/>
        </w:rPr>
        <w:t>. Е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идеальный мир рухнул. </w:t>
      </w:r>
    </w:p>
    <w:p w14:paraId="27439D71" w14:textId="2519BBFA" w:rsidR="001A1E4F" w:rsidRPr="00091271" w:rsidRDefault="001A1E4F" w:rsidP="00AF584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то, чтобы жить как раньше</w:t>
      </w:r>
      <w:r w:rsidR="00642E1B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хватило ни сил, ни характера, ни денег… А считала себя самой умной!..</w:t>
      </w:r>
    </w:p>
    <w:p w14:paraId="141272C5" w14:textId="67D3B535" w:rsidR="00091271" w:rsidRPr="00446763" w:rsidRDefault="00091271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lastRenderedPageBreak/>
        <w:t>Музыка постепенно заглушает их слова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Официантка снова что-то приносит.</w:t>
      </w:r>
      <w:r w:rsidR="00EE3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неловкая пауза,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595BBA">
        <w:rPr>
          <w:rFonts w:ascii="Times New Roman" w:hAnsi="Times New Roman" w:cs="Times New Roman"/>
          <w:sz w:val="24"/>
          <w:szCs w:val="24"/>
        </w:rPr>
        <w:t>егина</w:t>
      </w:r>
      <w:r>
        <w:rPr>
          <w:rFonts w:ascii="Times New Roman" w:hAnsi="Times New Roman" w:cs="Times New Roman"/>
          <w:sz w:val="24"/>
          <w:szCs w:val="24"/>
        </w:rPr>
        <w:t xml:space="preserve"> начинает вертеть головой. </w:t>
      </w:r>
    </w:p>
    <w:p w14:paraId="3D4667D6" w14:textId="21757C24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Как у тебя здесь классно! Прямо завид</w:t>
      </w:r>
      <w:r w:rsidR="00D528D7" w:rsidRPr="00446763">
        <w:rPr>
          <w:rFonts w:ascii="Times New Roman" w:hAnsi="Times New Roman" w:cs="Times New Roman"/>
          <w:sz w:val="24"/>
          <w:szCs w:val="24"/>
        </w:rPr>
        <w:t>но стало</w:t>
      </w:r>
      <w:r w:rsidR="001A1E4F" w:rsidRPr="00446763">
        <w:rPr>
          <w:rFonts w:ascii="Times New Roman" w:hAnsi="Times New Roman" w:cs="Times New Roman"/>
          <w:sz w:val="24"/>
          <w:szCs w:val="24"/>
        </w:rPr>
        <w:t>! Девки из нашего класса говорили, что ты хорошо устро</w:t>
      </w:r>
      <w:r w:rsidR="00595BBA">
        <w:rPr>
          <w:rFonts w:ascii="Times New Roman" w:hAnsi="Times New Roman" w:cs="Times New Roman"/>
          <w:sz w:val="24"/>
          <w:szCs w:val="24"/>
        </w:rPr>
        <w:t>илась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тут, но я как-то даже и не верила… Ой, у нас же в этом году встреча одноклассников была! Половина мальчишек уже в живых нет. Ну это ты, наверно, знаешь… Грустненько…  А представляешь, кого я недавно встретила? </w:t>
      </w:r>
    </w:p>
    <w:p w14:paraId="510A4D97" w14:textId="5F4EE8F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Музыка постепенно заглушает их слова. Видно только, как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595BBA">
        <w:rPr>
          <w:rFonts w:ascii="Times New Roman" w:hAnsi="Times New Roman" w:cs="Times New Roman"/>
          <w:sz w:val="24"/>
          <w:szCs w:val="24"/>
        </w:rPr>
        <w:t>егина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налегает на закуски и активно жестикулирует.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595BBA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напротив, не ест; достает влажные салфетки и начинает на автомате протирать столовые приборы.</w:t>
      </w:r>
    </w:p>
    <w:p w14:paraId="3EFD11CA" w14:textId="16FEDD4F" w:rsidR="00441EC7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(сквозь музыку). Да, а какие времена тогда были, помнишь? У нас в городе, так вообще пройти было спокойно нельзя, все на какие-то квадраты поделено, кто, на кого… Какие-то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Черниковские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Стопятовские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с Машинки, с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Горса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с Зелёнки, с Молодежки…</w:t>
      </w:r>
    </w:p>
    <w:p w14:paraId="134F7353" w14:textId="68528370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 «- А этого знаешь? - А того?» Правильно ты тогда потом уехала… Помнишь Светку из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стопятовских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дворов? Она рассказывала, в подъезд за ней зашел мужик, а она, дура, нет чтобы догадаться к соседям позвонить, в лифт с ним поперлась. Ну мы ж тогда не знали, на</w:t>
      </w:r>
      <w:r w:rsidR="00595BBA">
        <w:rPr>
          <w:rFonts w:ascii="Times New Roman" w:hAnsi="Times New Roman" w:cs="Times New Roman"/>
          <w:sz w:val="24"/>
          <w:szCs w:val="24"/>
        </w:rPr>
        <w:t>с</w:t>
      </w:r>
      <w:r w:rsidRPr="00446763">
        <w:rPr>
          <w:rFonts w:ascii="Times New Roman" w:hAnsi="Times New Roman" w:cs="Times New Roman"/>
          <w:sz w:val="24"/>
          <w:szCs w:val="24"/>
        </w:rPr>
        <w:t xml:space="preserve"> о таких вещах </w:t>
      </w:r>
      <w:r w:rsidR="00595BBA">
        <w:rPr>
          <w:rFonts w:ascii="Times New Roman" w:hAnsi="Times New Roman" w:cs="Times New Roman"/>
          <w:sz w:val="24"/>
          <w:szCs w:val="24"/>
        </w:rPr>
        <w:t>и</w:t>
      </w:r>
      <w:r w:rsidRPr="00446763">
        <w:rPr>
          <w:rFonts w:ascii="Times New Roman" w:hAnsi="Times New Roman" w:cs="Times New Roman"/>
          <w:sz w:val="24"/>
          <w:szCs w:val="24"/>
        </w:rPr>
        <w:t xml:space="preserve"> не предупреждал</w:t>
      </w:r>
      <w:r w:rsidR="00595BBA">
        <w:rPr>
          <w:rFonts w:ascii="Times New Roman" w:hAnsi="Times New Roman" w:cs="Times New Roman"/>
          <w:sz w:val="24"/>
          <w:szCs w:val="24"/>
        </w:rPr>
        <w:t>и</w:t>
      </w:r>
      <w:r w:rsidRPr="00446763">
        <w:rPr>
          <w:rFonts w:ascii="Times New Roman" w:hAnsi="Times New Roman" w:cs="Times New Roman"/>
          <w:sz w:val="24"/>
          <w:szCs w:val="24"/>
        </w:rPr>
        <w:t xml:space="preserve">… Говорит, спустил штаны, достал свое хозяйство. Весь какой-то страшный, замшелый какой-то… «Трогай, - говорит, трогай», а ей 10 лет… </w:t>
      </w:r>
    </w:p>
    <w:p w14:paraId="6A07E5FB" w14:textId="5E4BB56C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Ой, Регин, давай тему сменим…</w:t>
      </w:r>
    </w:p>
    <w:p w14:paraId="4C0EBC2E" w14:textId="328D2DB6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Стой, погоди. Самое интересное. «Трогай, - говорит, трогай». И как ты думаешь, что? То! (Делает долгую значительную паузу). Двери открылись, лифт приехал, а там на восьмом баба какая-то как раз с коляской. Спугнула их! Считай, повезло! Она побежала, а этот за ней не пошёл. Дома ж никого, ключ на шее на веревочке, а если бы он за ней выскочил? Не знаю, что бы вообще было…. Но потом она в школу все равно долго ходить боялась… </w:t>
      </w:r>
    </w:p>
    <w:p w14:paraId="6C55FD0F" w14:textId="3F09754C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Родители не узнали? </w:t>
      </w:r>
    </w:p>
    <w:p w14:paraId="39DA2C2D" w14:textId="7D2E270C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Пффф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… Родителям сказать? Про такое? – </w:t>
      </w:r>
      <w:r w:rsidR="00C97423">
        <w:rPr>
          <w:rFonts w:ascii="Times New Roman" w:hAnsi="Times New Roman" w:cs="Times New Roman"/>
          <w:sz w:val="24"/>
          <w:szCs w:val="24"/>
        </w:rPr>
        <w:t xml:space="preserve">да </w:t>
      </w:r>
      <w:r w:rsidR="001A1E4F" w:rsidRPr="00446763">
        <w:rPr>
          <w:rFonts w:ascii="Times New Roman" w:hAnsi="Times New Roman" w:cs="Times New Roman"/>
          <w:sz w:val="24"/>
          <w:szCs w:val="24"/>
        </w:rPr>
        <w:t>ты что, позор!</w:t>
      </w:r>
    </w:p>
    <w:p w14:paraId="01DD7A6A" w14:textId="4EC86A78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А, понятно…</w:t>
      </w:r>
    </w:p>
    <w:p w14:paraId="28ADF399" w14:textId="505952E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и говорю, Ленку вообще несколько лет отец того. Ага, то самое (смачно закусывает), вот и представь себе! А по ней и не скажешь, маленькая такая. Только училась плохо. Она же ничего не говорила. Только потом узнали, когда она его ножом ткнула… А ведь приличный человек был, инженер на заводе. Кто мог предположить, что он такой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монстрелло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</w:p>
    <w:p w14:paraId="34670C2D" w14:textId="712D07C0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мать?</w:t>
      </w:r>
    </w:p>
    <w:p w14:paraId="704AF1C9" w14:textId="6346F4BC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_Hlk214561183"/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</w:t>
      </w:r>
      <w:bookmarkEnd w:id="12"/>
      <w:r w:rsidR="00C97423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</w:t>
      </w:r>
      <w:r w:rsidR="00C9742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сразу мать? Мать вообще не при делах, постоянно на работе. «Ты поела, полы помыла, пыль протерла?» Ключ на старт, то есть на шею на веревочку, и вперед, гуляй Вася.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</w:t>
      </w:r>
      <w:r w:rsidR="00C9742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мать-то сразу? Она бы, наверно, как моя, говорила: «Не шляйся где попало,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потом делать, если тебя опоганят? Сама будешь виновата».</w:t>
      </w:r>
    </w:p>
    <w:p w14:paraId="062AAB40" w14:textId="3427BFB7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Мои родители, слава богу, другие были… </w:t>
      </w:r>
    </w:p>
    <w:p w14:paraId="2DF87A36" w14:textId="0B395F60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Да и вообще, тогда у нас не принято было рассказывать никому, ни предкам, ни в школе, ни упаси боже, в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ментовке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. Да ты и сама все помнишь</w:t>
      </w:r>
      <w:r w:rsidR="00C9742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39CB" w14:textId="430717F9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Помню. </w:t>
      </w:r>
    </w:p>
    <w:p w14:paraId="1C36E1DC" w14:textId="6FBA1C0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Позор на весь район. Все будут коситься, да стороной обходить, а за спиной сплетни, типа «фу, опущенная!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Шлюхандра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». А помнишь или не помнишь? В 110 школе, когда уже учились, у нас был учитель физкультуры такой</w:t>
      </w:r>
      <w:r w:rsidR="00777C2E">
        <w:rPr>
          <w:rFonts w:ascii="Times New Roman" w:hAnsi="Times New Roman" w:cs="Times New Roman"/>
          <w:sz w:val="24"/>
          <w:szCs w:val="24"/>
        </w:rPr>
        <w:t>, Гена.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388D9" w14:textId="74BA7F09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Нет, не помню, я же после 8-го ушла.</w:t>
      </w:r>
    </w:p>
    <w:p w14:paraId="51258ABA" w14:textId="72AC751C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Физрук, прикинь, тоже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педофилло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2697D" w:rsidRPr="00446763">
        <w:rPr>
          <w:rFonts w:ascii="Times New Roman" w:hAnsi="Times New Roman" w:cs="Times New Roman"/>
          <w:sz w:val="24"/>
          <w:szCs w:val="24"/>
        </w:rPr>
        <w:t>–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монструозо</w:t>
      </w:r>
      <w:proofErr w:type="spellEnd"/>
      <w:r w:rsidR="0072697D" w:rsidRPr="00446763">
        <w:rPr>
          <w:rFonts w:ascii="Times New Roman" w:hAnsi="Times New Roman" w:cs="Times New Roman"/>
          <w:sz w:val="24"/>
          <w:szCs w:val="24"/>
        </w:rPr>
        <w:t>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Но… боялись рассказывать. Девки наши старались сбегать с уроков, когда на брусьях там или козел. Или бревно, а еще на матах… А это козел, который двуногий, пытался поддерж</w:t>
      </w:r>
      <w:r w:rsidR="00C97423">
        <w:rPr>
          <w:rFonts w:ascii="Times New Roman" w:hAnsi="Times New Roman" w:cs="Times New Roman"/>
          <w:sz w:val="24"/>
          <w:szCs w:val="24"/>
        </w:rPr>
        <w:t>ать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по</w:t>
      </w:r>
      <w:r w:rsidR="00C97423">
        <w:rPr>
          <w:rFonts w:ascii="Times New Roman" w:hAnsi="Times New Roman" w:cs="Times New Roman"/>
          <w:sz w:val="24"/>
          <w:szCs w:val="24"/>
        </w:rPr>
        <w:t>лапать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. За грудь там взять</w:t>
      </w:r>
      <w:r w:rsidR="00C97423">
        <w:rPr>
          <w:rFonts w:ascii="Times New Roman" w:hAnsi="Times New Roman" w:cs="Times New Roman"/>
          <w:sz w:val="24"/>
          <w:szCs w:val="24"/>
        </w:rPr>
        <w:t>, за попу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Фффу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… (С аппетитом заглатывает канапе).</w:t>
      </w:r>
    </w:p>
    <w:p w14:paraId="2847ED9F" w14:textId="2793D872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Давай все-таки</w:t>
      </w:r>
      <w:r w:rsidR="000E2F36" w:rsidRPr="00446763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тему сменим. </w:t>
      </w:r>
    </w:p>
    <w:p w14:paraId="6A73A8DA" w14:textId="1A675310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погоди ты. Хорошо ж сидим! (Официантке) Девушка, принесите нам еще! Чего-нибудь! </w:t>
      </w:r>
      <w:r w:rsidR="000E2F36" w:rsidRPr="00446763">
        <w:rPr>
          <w:rFonts w:ascii="Times New Roman" w:hAnsi="Times New Roman" w:cs="Times New Roman"/>
          <w:sz w:val="24"/>
          <w:szCs w:val="24"/>
        </w:rPr>
        <w:t>Айда ш</w:t>
      </w:r>
      <w:r w:rsidR="001A1E4F" w:rsidRPr="00446763">
        <w:rPr>
          <w:rFonts w:ascii="Times New Roman" w:hAnsi="Times New Roman" w:cs="Times New Roman"/>
          <w:sz w:val="24"/>
          <w:szCs w:val="24"/>
        </w:rPr>
        <w:t>ампанского</w:t>
      </w:r>
      <w:r w:rsidR="000E2F36" w:rsidRPr="00446763">
        <w:rPr>
          <w:rFonts w:ascii="Times New Roman" w:hAnsi="Times New Roman" w:cs="Times New Roman"/>
          <w:sz w:val="24"/>
          <w:szCs w:val="24"/>
        </w:rPr>
        <w:t xml:space="preserve"> бахнем</w:t>
      </w:r>
      <w:r w:rsidR="001A1E4F" w:rsidRPr="00446763">
        <w:rPr>
          <w:rFonts w:ascii="Times New Roman" w:hAnsi="Times New Roman" w:cs="Times New Roman"/>
          <w:sz w:val="24"/>
          <w:szCs w:val="24"/>
        </w:rPr>
        <w:t>! И Лонг-Айленд еще! У вас есть Лонг-Айленд? Со льдом!</w:t>
      </w:r>
    </w:p>
    <w:p w14:paraId="7221A6F5" w14:textId="43B5CB8F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Тебе не хватит? Плохо же завтра будет.</w:t>
      </w:r>
    </w:p>
    <w:p w14:paraId="100EF733" w14:textId="21D2F8F7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Гулять, так гулять! </w:t>
      </w:r>
    </w:p>
    <w:p w14:paraId="292E0C1D" w14:textId="5D159E18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(официантке). И мясное ассорти с сырной тарелкой тогда еще донеси. И салфеток…</w:t>
      </w:r>
    </w:p>
    <w:p w14:paraId="66936AEE" w14:textId="52F0A3A9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Ой, я еще не </w:t>
      </w:r>
      <w:proofErr w:type="spellStart"/>
      <w:r w:rsidR="00C97423">
        <w:rPr>
          <w:rFonts w:ascii="Times New Roman" w:hAnsi="Times New Roman" w:cs="Times New Roman"/>
          <w:sz w:val="24"/>
          <w:szCs w:val="24"/>
        </w:rPr>
        <w:t>до</w:t>
      </w:r>
      <w:r w:rsidR="001A1E4F" w:rsidRPr="00446763">
        <w:rPr>
          <w:rFonts w:ascii="Times New Roman" w:hAnsi="Times New Roman" w:cs="Times New Roman"/>
          <w:sz w:val="24"/>
          <w:szCs w:val="24"/>
        </w:rPr>
        <w:t>рассказала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… Мало того, что мы тогда по улицам боялись ходить. Ладно про этих казанских слухи ходили, что приедут, облавы на девок устраивать будут. Так еще и свои жару поддавали. Помнишь Оксанку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Шевкину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? В нашем классе до девятого училась. Мы же с ней в соседних подъездах жили, дружили не разлей вода, на уроки, домой вместе… Я как-то за ней перед школой зашла сильно раньше… Мы иногда перед школой в картишки баловались. Ну а чего делать утром, вторая смена, занятия с двух. Короче я к ней забежала и совсем забыла, что у нее музыкалка была с утра, совсем из головы выпало. Захожу за ней, а у нее только отец дома. «</w:t>
      </w:r>
      <w:r w:rsidR="000E2F36" w:rsidRPr="00446763">
        <w:rPr>
          <w:rFonts w:ascii="Times New Roman" w:hAnsi="Times New Roman" w:cs="Times New Roman"/>
          <w:sz w:val="24"/>
          <w:szCs w:val="24"/>
        </w:rPr>
        <w:t xml:space="preserve">Айда, проходи, - говорит, - подожди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Оксанку в ее комнате». Ну я-то в коридоре сапоги снимаю и понимаю, что дома больше </w:t>
      </w:r>
      <w:proofErr w:type="gramStart"/>
      <w:r w:rsidR="001A1E4F" w:rsidRPr="00446763">
        <w:rPr>
          <w:rFonts w:ascii="Times New Roman" w:hAnsi="Times New Roman" w:cs="Times New Roman"/>
          <w:sz w:val="24"/>
          <w:szCs w:val="24"/>
        </w:rPr>
        <w:t>ни-ко-го</w:t>
      </w:r>
      <w:proofErr w:type="gramEnd"/>
      <w:r w:rsidR="001A1E4F" w:rsidRPr="00446763">
        <w:rPr>
          <w:rFonts w:ascii="Times New Roman" w:hAnsi="Times New Roman" w:cs="Times New Roman"/>
          <w:sz w:val="24"/>
          <w:szCs w:val="24"/>
        </w:rPr>
        <w:t>. Понимаешь, да? И пахнет от него. Знаешь, так, не перегаром, а приятно, вишневой какой-то наливочкой. И он такой: «Заходи, заходи, она сейчас должна прийти».</w:t>
      </w:r>
    </w:p>
    <w:p w14:paraId="407A27B8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А вообще тогда интересно было, если взрослый сказал, перечить не принято было, вот что тебе велели, то и выполняй. А я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без понятия, пятый класс, ума нет. Это сейчас же мы все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прошаренные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. Да и неудобно, на улице мороз, а обратно домой неохота, у меня же бабка была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дементная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помнишь? Какашками ещё кидалась… Ну вот. Я зашла… И очень пожалела... Нет, он ничего такого сначала не делал, махнул в сторону Оксанкиной комнаты, типа: «Жди». Сижу я на кровати, а там же в комнате только пианино, две кровати, её и её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брательника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>, да стол. Стульев почему-то не было. Не знаю, может, соседям отдали, на праздники всегда же брали у соседей стулья, тарелки… Сижу, короче, а он сначала затих, а потом заходит. Садится рядом со мной, на кровать Оксанкину, и на меня как-то странно смотрит. А от него этой сладкой наливкой так и прёт, так и прёт. Может, похмелился после праздников? До сих пор терпеть ненавижу этот запах вишневый, с души воротит.</w:t>
      </w:r>
    </w:p>
    <w:p w14:paraId="29528FF8" w14:textId="0AFF0508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Регин, может хватит уже? Может, пойдем? </w:t>
      </w:r>
    </w:p>
    <w:p w14:paraId="5F69D391" w14:textId="34BBFF15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стой, погоди! И он мне такой на полном серьезе: «Ты чего так сутулишься? Ты же,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Региночка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уже не девочка». Прикинь, да? «Ты же не девочка, ты женщина; посмотри, грудки уже проклюнулись…» Фу, гадость!  И еще так оценивающе смотрит</w:t>
      </w:r>
      <w:r w:rsidR="00A27F57" w:rsidRPr="00446763">
        <w:rPr>
          <w:rFonts w:ascii="Times New Roman" w:hAnsi="Times New Roman" w:cs="Times New Roman"/>
          <w:sz w:val="24"/>
          <w:szCs w:val="24"/>
        </w:rPr>
        <w:t xml:space="preserve">. Вот </w:t>
      </w:r>
      <w:r w:rsidR="001A1E4F" w:rsidRPr="00446763">
        <w:rPr>
          <w:rFonts w:ascii="Times New Roman" w:hAnsi="Times New Roman" w:cs="Times New Roman"/>
          <w:sz w:val="24"/>
          <w:szCs w:val="24"/>
        </w:rPr>
        <w:t>как кот</w:t>
      </w:r>
      <w:r w:rsidR="00A27F57" w:rsidRPr="00446763">
        <w:rPr>
          <w:rFonts w:ascii="Times New Roman" w:hAnsi="Times New Roman" w:cs="Times New Roman"/>
          <w:sz w:val="24"/>
          <w:szCs w:val="24"/>
        </w:rPr>
        <w:t>ы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 </w:t>
      </w:r>
      <w:r w:rsidR="00A27F57" w:rsidRPr="00446763">
        <w:rPr>
          <w:rFonts w:ascii="Times New Roman" w:hAnsi="Times New Roman" w:cs="Times New Roman"/>
          <w:sz w:val="24"/>
          <w:szCs w:val="24"/>
        </w:rPr>
        <w:t>голубей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перепаратилась</w:t>
      </w:r>
      <w:proofErr w:type="spellEnd"/>
      <w:r w:rsidR="00A27F57" w:rsidRPr="00446763">
        <w:rPr>
          <w:rFonts w:ascii="Times New Roman" w:hAnsi="Times New Roman" w:cs="Times New Roman"/>
          <w:sz w:val="24"/>
          <w:szCs w:val="24"/>
        </w:rPr>
        <w:t xml:space="preserve"> вся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мы ж с Оксанкой у них в большой комнате в стенке наверху «Камасутру» еще в сентябре нашли, ну такую, самиздатовскую, в распечатках… И картинки там еще такие маленькие, но разобрать можно. Мы её каждый день перед школой изучали, пока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родоков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дома не было. Как сейчас помню, такой текст еще смешной: «К гладко выбритому женскому месту…приложите». А что «приложите», не помню…  И вот мне страшно, зашел он, сначала стоит, смотрит, а потом подсел. Чего хочет, непонятно, явно не хлеба. А я так сгорбилась, сижу, рисунок на ковре изучаю… Да что там на меня тогда смотреть было? Без слез не взглянешь, тьфу! Два крысиных хвостика, да очки на резинке. Форма старая, лоснится, в локтях протерто всё до дыр… Еще и воротнички-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кружавчики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помнишь такие, отпарывали и сами пришивали? У меня всегда несвежие были. Ленилась я их пришивать, иногда так по две-три недели таскала. Подмышки немытые. Ну у нас же колхоз дома, сроду в ванну спокойно не зайдешь. Когда стирать, где мыться?  По жизни полная ванна бабкиного постельного тух</w:t>
      </w:r>
      <w:r w:rsidR="003D4502" w:rsidRPr="00446763">
        <w:rPr>
          <w:rFonts w:ascii="Times New Roman" w:hAnsi="Times New Roman" w:cs="Times New Roman"/>
          <w:sz w:val="24"/>
          <w:szCs w:val="24"/>
        </w:rPr>
        <w:t>ла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И он так смотрит, смотрит… А я сжалась вся, думаю, вдруг он эту свою «Камасутру» ко мне </w:t>
      </w:r>
      <w:r w:rsidR="001A1E4F" w:rsidRPr="00446763">
        <w:rPr>
          <w:rFonts w:ascii="Times New Roman" w:hAnsi="Times New Roman" w:cs="Times New Roman"/>
          <w:sz w:val="24"/>
          <w:szCs w:val="24"/>
        </w:rPr>
        <w:lastRenderedPageBreak/>
        <w:t xml:space="preserve">применит? А он </w:t>
      </w:r>
      <w:r w:rsidR="00257128" w:rsidRPr="00446763">
        <w:rPr>
          <w:rFonts w:ascii="Times New Roman" w:hAnsi="Times New Roman" w:cs="Times New Roman"/>
          <w:sz w:val="24"/>
          <w:szCs w:val="24"/>
        </w:rPr>
        <w:t>ничего не делал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257128" w:rsidRPr="00446763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сел </w:t>
      </w:r>
      <w:r w:rsidR="00257128" w:rsidRPr="00446763">
        <w:rPr>
          <w:rFonts w:ascii="Times New Roman" w:hAnsi="Times New Roman" w:cs="Times New Roman"/>
          <w:sz w:val="24"/>
          <w:szCs w:val="24"/>
        </w:rPr>
        <w:t>поближе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 кровать… Прикинь, сел! И говорит: «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это ты,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Региночка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так горбатишься? Ты красивая, ты же женщина, должна быть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растакая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рассякая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…» Я сижу, в ковер смотрю, головой киваю. Взрослым же нельзя перечить. «Ты же женщина, ты же будущая женщина». Прикинь? Я тогда чуть в колготки не наложила. Но пронесло. Он хоть и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вдатый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был, но, видимо, соображал… Или не позарился? Или я сама себе все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напридумывала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 Но больше за Оксанкой я в школу не заходила, и от греха подальше перед подъездом всегда ждала. «К гладко выбритому женскому месту…» Это ж надо такое придумать? Изврат! </w:t>
      </w:r>
    </w:p>
    <w:p w14:paraId="79E63D89" w14:textId="26069BF2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не всем так повезло…</w:t>
      </w:r>
    </w:p>
    <w:p w14:paraId="10D3A523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Какое-то время играет громкая музыка, заглушая разговор.</w:t>
      </w:r>
    </w:p>
    <w:p w14:paraId="2272E6A4" w14:textId="79D6F6D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Ты еще легко отделалась, вон, Светке с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Н</w:t>
      </w:r>
      <w:r w:rsidR="00777C2E">
        <w:rPr>
          <w:rFonts w:ascii="Times New Roman" w:hAnsi="Times New Roman" w:cs="Times New Roman"/>
          <w:sz w:val="24"/>
          <w:szCs w:val="24"/>
        </w:rPr>
        <w:t>э</w:t>
      </w:r>
      <w:r w:rsidR="001A1E4F" w:rsidRPr="00446763">
        <w:rPr>
          <w:rFonts w:ascii="Times New Roman" w:hAnsi="Times New Roman" w:cs="Times New Roman"/>
          <w:sz w:val="24"/>
          <w:szCs w:val="24"/>
        </w:rPr>
        <w:t>лькой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вообще горло перерезали и закопали в лесу возле дороги на Мелькомбинат… Ходили потом всей школой хоронить, родители в шоке… В белых платьях… А кто это белое гипюровое платье видит, когда ты в гробу? </w:t>
      </w:r>
    </w:p>
    <w:p w14:paraId="2D06DA86" w14:textId="21F1B335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Никто…</w:t>
      </w:r>
    </w:p>
    <w:p w14:paraId="7AFA2250" w14:textId="1F4F97C3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сами ведь, дуры, туда поперлись, на слабо их взяли…  Кто в этом виноват? </w:t>
      </w:r>
    </w:p>
    <w:p w14:paraId="69035CE2" w14:textId="29D97500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Никто… (после паузы, с трудом подбирая слова). Да, именно тогда-то моя жизнь и сломалась. Раскололась на до и после. Как это бывает в плохих романах… она оказалась не в том месте…  не в то время… Тогда ведь и про психологов никаких даже не слышали.  Вот так… с изменившимся сознанием, с изменившейся реальностью… так и живу.</w:t>
      </w:r>
    </w:p>
    <w:p w14:paraId="410F33D3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Снова играет громкая музыка, заглушая разговор.</w:t>
      </w:r>
    </w:p>
    <w:p w14:paraId="7F440ACD" w14:textId="2072869F" w:rsidR="001A1E4F" w:rsidRPr="00446763" w:rsidRDefault="00F5707D" w:rsidP="00AF584C">
      <w:pPr>
        <w:spacing w:after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будто я тру, тру их во сне, и не могу смыть, мне все время кажется, что эта грязь прилипла ко мне намертво, я все время натыкаюсь на что-то</w:t>
      </w:r>
      <w:r w:rsidR="009A2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A2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этот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липкий страх, тошнота, беспомощность... это никуда не исчезает, хотя прошло уже столько</w:t>
      </w:r>
      <w:r w:rsidR="001A1E4F" w:rsidRPr="0044676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…</w:t>
      </w:r>
    </w:p>
    <w:p w14:paraId="705F62EA" w14:textId="360BE0CD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Эх, Ланка, да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стонешь, мне б твою клубничную жизнь!</w:t>
      </w:r>
    </w:p>
    <w:p w14:paraId="1662A25F" w14:textId="3765BE61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хотела бы мою жизнь? Ты хотела бы поменяться со мной местами? Серьезно?</w:t>
      </w:r>
    </w:p>
    <w:p w14:paraId="60FBD79F" w14:textId="45403940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да… Да… (После некоторого молчания). Я-то чистая осталась, а вот ты… Получается, не сберегла себя…</w:t>
      </w:r>
    </w:p>
    <w:p w14:paraId="388BE90C" w14:textId="23E3B352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(после паузы).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A45">
        <w:rPr>
          <w:rFonts w:ascii="Times New Roman" w:hAnsi="Times New Roman" w:cs="Times New Roman"/>
          <w:sz w:val="24"/>
          <w:szCs w:val="24"/>
        </w:rPr>
        <w:t>Ну зачем ты?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8359E" w14:textId="19E641D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Поэтому и Ваня твой тебя бросил...  Не девочку…</w:t>
      </w:r>
    </w:p>
    <w:p w14:paraId="20ADDA73" w14:textId="13D7C562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(тихо).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Регин,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скажи мне, зачем ты приехала? </w:t>
      </w:r>
    </w:p>
    <w:p w14:paraId="48A21E68" w14:textId="5A2A46B6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же говорю, наследство открываем, тетка померла. Ну там квартирка-то одно название, к тому же на троих делить, ни о чём…</w:t>
      </w:r>
    </w:p>
    <w:p w14:paraId="0E755134" w14:textId="57CAEF9D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не об этом… Зачем ты позвала меня сюда? Рассказать, как тебе повезло в жизни? (лихорадочно что-то ищет в сумке). </w:t>
      </w:r>
    </w:p>
    <w:p w14:paraId="45B8EE10" w14:textId="5D562B88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sz w:val="24"/>
          <w:szCs w:val="24"/>
        </w:rPr>
        <w:t>. Да нет</w:t>
      </w:r>
      <w:r w:rsidR="009A2A45">
        <w:rPr>
          <w:rFonts w:ascii="Times New Roman" w:hAnsi="Times New Roman" w:cs="Times New Roman"/>
          <w:sz w:val="24"/>
          <w:szCs w:val="24"/>
        </w:rPr>
        <w:t>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что? Ты не так меня поняла. Да мы пьяные, не слушай, что я тут тебе наболтала.</w:t>
      </w:r>
      <w:r w:rsidR="009A2A45" w:rsidRPr="009A2A45">
        <w:rPr>
          <w:rFonts w:ascii="Times New Roman" w:hAnsi="Times New Roman" w:cs="Times New Roman"/>
          <w:sz w:val="24"/>
          <w:szCs w:val="24"/>
        </w:rPr>
        <w:t xml:space="preserve"> </w:t>
      </w:r>
      <w:r w:rsidR="009A2A45" w:rsidRPr="00446763">
        <w:rPr>
          <w:rFonts w:ascii="Times New Roman" w:hAnsi="Times New Roman" w:cs="Times New Roman"/>
          <w:sz w:val="24"/>
          <w:szCs w:val="24"/>
        </w:rPr>
        <w:t xml:space="preserve">У вас тут такие </w:t>
      </w:r>
      <w:proofErr w:type="spellStart"/>
      <w:r w:rsidR="009A2A45" w:rsidRPr="00446763">
        <w:rPr>
          <w:rFonts w:ascii="Times New Roman" w:hAnsi="Times New Roman" w:cs="Times New Roman"/>
          <w:sz w:val="24"/>
          <w:szCs w:val="24"/>
        </w:rPr>
        <w:t>коктейльчики</w:t>
      </w:r>
      <w:proofErr w:type="spellEnd"/>
      <w:r w:rsidR="009A2A45" w:rsidRPr="00446763">
        <w:rPr>
          <w:rFonts w:ascii="Times New Roman" w:hAnsi="Times New Roman" w:cs="Times New Roman"/>
          <w:sz w:val="24"/>
          <w:szCs w:val="24"/>
        </w:rPr>
        <w:t xml:space="preserve"> забористые…  </w:t>
      </w:r>
    </w:p>
    <w:p w14:paraId="6291C22A" w14:textId="0EA18949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(тихо). Я ж тебя, дуру спасала, помнишь, как ты плакала, унижалась, ползала перед ними на коленях?..</w:t>
      </w:r>
    </w:p>
    <w:p w14:paraId="0CD2A3BF" w14:textId="6CE6D2A7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ну прости, прости… </w:t>
      </w:r>
      <w:r w:rsidR="009A2A45" w:rsidRPr="00446763">
        <w:rPr>
          <w:rFonts w:ascii="Times New Roman" w:hAnsi="Times New Roman" w:cs="Times New Roman"/>
          <w:sz w:val="24"/>
          <w:szCs w:val="24"/>
        </w:rPr>
        <w:t>Я совсем не это хотела сказать</w:t>
      </w:r>
      <w:r w:rsidR="009A2A45">
        <w:rPr>
          <w:rFonts w:ascii="Times New Roman" w:hAnsi="Times New Roman" w:cs="Times New Roman"/>
          <w:sz w:val="24"/>
          <w:szCs w:val="24"/>
        </w:rPr>
        <w:t>.</w:t>
      </w:r>
      <w:r w:rsidR="009A2A45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Не слушай меня, я такая дура делаюсь, когда напьюсь! Давай лучше танцевать!</w:t>
      </w:r>
    </w:p>
    <w:p w14:paraId="07E08BBD" w14:textId="1680F8C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A2A45">
        <w:rPr>
          <w:rFonts w:ascii="Times New Roman" w:hAnsi="Times New Roman" w:cs="Times New Roman"/>
          <w:sz w:val="24"/>
          <w:szCs w:val="24"/>
        </w:rPr>
        <w:t>егина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вскакивает из-за столика, энергично танцует, хватает за руки проходящую официантку, через некоторое время возвращается, глупо хихикая.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9A2A45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это время наконец находит очередную пачку салфеток, сосредоточенно протирает ими руки, лицо. Потом машинально протирает свой бокал и столовые приборы… На столе снова скапливается гора салфеток. </w:t>
      </w:r>
    </w:p>
    <w:p w14:paraId="4C5D91B9" w14:textId="73D1B7A8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(хихикающей разгоряченной Регине).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Давай-ка выйдем… Покурим… </w:t>
      </w:r>
    </w:p>
    <w:p w14:paraId="3CAC4BA9" w14:textId="46C7AE8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Покурим? </w:t>
      </w:r>
      <w:r w:rsidR="000E2F36" w:rsidRPr="00446763">
        <w:rPr>
          <w:rFonts w:ascii="Times New Roman" w:hAnsi="Times New Roman" w:cs="Times New Roman"/>
          <w:sz w:val="24"/>
          <w:szCs w:val="24"/>
        </w:rPr>
        <w:t>Айда п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окурим! Курящая женщина кончает раком! Это я еще с детства помню (скабрезно смеется. Отсмеявшись, делает озабоченное лицо).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Ланк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ты ж вроде не куришь? Закурила, что ль?</w:t>
      </w:r>
    </w:p>
    <w:p w14:paraId="38DF69FD" w14:textId="6D82ED45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исключительных случаях… (вытряхивает содержимое сумочки на стол, лихорадочно там что-то ищет).</w:t>
      </w:r>
    </w:p>
    <w:p w14:paraId="6DF1CF59" w14:textId="6CD44699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у тебя и сигарет-то нет. </w:t>
      </w:r>
    </w:p>
    <w:p w14:paraId="70AC6B43" w14:textId="5CC02CBF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А-а… мы стрельнем. У мальчиков… Там такие мальчики ходят, из фитнеса, такие накачанные, сейчас сама увидишь…  </w:t>
      </w:r>
    </w:p>
    <w:p w14:paraId="219BD2C4" w14:textId="3109BC68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Мальчики из фитнеса? Вау! А че ты сразу не сказала? </w:t>
      </w:r>
      <w:r w:rsidR="000E2F36" w:rsidRPr="00446763">
        <w:rPr>
          <w:rFonts w:ascii="Times New Roman" w:hAnsi="Times New Roman" w:cs="Times New Roman"/>
          <w:sz w:val="24"/>
          <w:szCs w:val="24"/>
        </w:rPr>
        <w:t>Айда, т</w:t>
      </w:r>
      <w:r w:rsidR="001A1E4F" w:rsidRPr="00446763">
        <w:rPr>
          <w:rFonts w:ascii="Times New Roman" w:hAnsi="Times New Roman" w:cs="Times New Roman"/>
          <w:sz w:val="24"/>
          <w:szCs w:val="24"/>
        </w:rPr>
        <w:t>еряем время!</w:t>
      </w:r>
    </w:p>
    <w:p w14:paraId="71F1728E" w14:textId="2AF0876C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Просто воздухом подышим. </w:t>
      </w:r>
    </w:p>
    <w:p w14:paraId="56C4AB1E" w14:textId="5ECA051D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Ланка, че, ты, обиделась что ли? Такой классный у нас вечер получился! Вечер воспоминаний! Приеду, девкам нашим расскажу, как ты тут… (нетрезвым жестом окидывает окружающую обстановку, грозит пальцем официантке). </w:t>
      </w:r>
      <w:proofErr w:type="spellStart"/>
      <w:r w:rsidR="00805A70" w:rsidRPr="00446763">
        <w:rPr>
          <w:rFonts w:ascii="Times New Roman" w:hAnsi="Times New Roman" w:cs="Times New Roman"/>
          <w:sz w:val="24"/>
          <w:szCs w:val="24"/>
        </w:rPr>
        <w:t>Кызым</w:t>
      </w:r>
      <w:r w:rsidR="002F507B" w:rsidRPr="0044676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805A70"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A70" w:rsidRPr="00446763">
        <w:rPr>
          <w:rFonts w:ascii="Times New Roman" w:hAnsi="Times New Roman" w:cs="Times New Roman"/>
          <w:sz w:val="24"/>
          <w:szCs w:val="24"/>
        </w:rPr>
        <w:t>киляль</w:t>
      </w:r>
      <w:proofErr w:type="spellEnd"/>
      <w:r w:rsidR="00805A70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70" w:rsidRPr="00446763">
        <w:rPr>
          <w:rFonts w:ascii="Times New Roman" w:hAnsi="Times New Roman" w:cs="Times New Roman"/>
          <w:sz w:val="24"/>
          <w:szCs w:val="24"/>
        </w:rPr>
        <w:t>м</w:t>
      </w:r>
      <w:r w:rsidR="00AF584C">
        <w:rPr>
          <w:rFonts w:ascii="Times New Roman" w:hAnsi="Times New Roman" w:cs="Times New Roman"/>
          <w:sz w:val="24"/>
          <w:szCs w:val="24"/>
        </w:rPr>
        <w:t>о</w:t>
      </w:r>
      <w:r w:rsidR="00805A70" w:rsidRPr="00446763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="00805A70" w:rsidRPr="00446763">
        <w:rPr>
          <w:rFonts w:ascii="Times New Roman" w:hAnsi="Times New Roman" w:cs="Times New Roman"/>
          <w:sz w:val="24"/>
          <w:szCs w:val="24"/>
        </w:rPr>
        <w:t>! (</w:t>
      </w:r>
      <w:r w:rsidR="002F507B" w:rsidRPr="00446763">
        <w:rPr>
          <w:rFonts w:ascii="Times New Roman" w:hAnsi="Times New Roman" w:cs="Times New Roman"/>
          <w:sz w:val="24"/>
          <w:szCs w:val="24"/>
        </w:rPr>
        <w:t>«</w:t>
      </w:r>
      <w:r w:rsidR="00805A70" w:rsidRPr="00446763">
        <w:rPr>
          <w:rFonts w:ascii="Times New Roman" w:hAnsi="Times New Roman" w:cs="Times New Roman"/>
          <w:sz w:val="24"/>
          <w:szCs w:val="24"/>
        </w:rPr>
        <w:t>Девушка, иди сюда</w:t>
      </w:r>
      <w:r w:rsidR="002F507B" w:rsidRPr="00446763">
        <w:rPr>
          <w:rFonts w:ascii="Times New Roman" w:hAnsi="Times New Roman" w:cs="Times New Roman"/>
          <w:sz w:val="24"/>
          <w:szCs w:val="24"/>
        </w:rPr>
        <w:t>»</w:t>
      </w:r>
      <w:r w:rsidR="00805A70" w:rsidRPr="00446763">
        <w:rPr>
          <w:rFonts w:ascii="Times New Roman" w:hAnsi="Times New Roman" w:cs="Times New Roman"/>
          <w:sz w:val="24"/>
          <w:szCs w:val="24"/>
        </w:rPr>
        <w:t xml:space="preserve">, - </w:t>
      </w:r>
      <w:r w:rsidR="00AF584C">
        <w:rPr>
          <w:rFonts w:ascii="Times New Roman" w:hAnsi="Times New Roman" w:cs="Times New Roman"/>
          <w:sz w:val="24"/>
          <w:szCs w:val="24"/>
        </w:rPr>
        <w:t xml:space="preserve">искажённое </w:t>
      </w:r>
      <w:r w:rsidR="00805A70" w:rsidRPr="00446763">
        <w:rPr>
          <w:rFonts w:ascii="Times New Roman" w:hAnsi="Times New Roman" w:cs="Times New Roman"/>
          <w:sz w:val="24"/>
          <w:szCs w:val="24"/>
        </w:rPr>
        <w:t>с башкирского, татарского).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Смотри, какая дерзкая!</w:t>
      </w:r>
      <w:r w:rsidR="00805A70" w:rsidRPr="00446763">
        <w:rPr>
          <w:rFonts w:ascii="Times New Roman" w:hAnsi="Times New Roman" w:cs="Times New Roman"/>
          <w:sz w:val="24"/>
          <w:szCs w:val="24"/>
        </w:rPr>
        <w:t>.. Тсс! Расскажу нашим девкам, к</w:t>
      </w:r>
      <w:r w:rsidR="001A1E4F" w:rsidRPr="00446763">
        <w:rPr>
          <w:rFonts w:ascii="Times New Roman" w:hAnsi="Times New Roman" w:cs="Times New Roman"/>
          <w:sz w:val="24"/>
          <w:szCs w:val="24"/>
        </w:rPr>
        <w:t>ак ты тут устроилась… А</w:t>
      </w:r>
      <w:r w:rsidR="00D528D7" w:rsidRPr="00446763">
        <w:rPr>
          <w:rFonts w:ascii="Times New Roman" w:hAnsi="Times New Roman" w:cs="Times New Roman"/>
          <w:sz w:val="24"/>
          <w:szCs w:val="24"/>
        </w:rPr>
        <w:t>ж завидно… 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помнишь эту, Ольгу </w:t>
      </w:r>
      <w:r w:rsidR="00FC0214">
        <w:rPr>
          <w:rFonts w:ascii="Times New Roman" w:hAnsi="Times New Roman" w:cs="Times New Roman"/>
          <w:sz w:val="24"/>
          <w:szCs w:val="24"/>
        </w:rPr>
        <w:t>Сидорову</w:t>
      </w:r>
      <w:r w:rsidR="001A1E4F" w:rsidRPr="00446763">
        <w:rPr>
          <w:rFonts w:ascii="Times New Roman" w:hAnsi="Times New Roman" w:cs="Times New Roman"/>
          <w:sz w:val="24"/>
          <w:szCs w:val="24"/>
        </w:rPr>
        <w:t>, ну которая давала еще всем за гаражами? Прикинь, теперь примерная жена, трое детей, муж на Тойоте… Я худею, дорогая редакция!.. Нет, ну правильно, некоторые бабы сами рады, сами лезут в штаны к пацанам, а потом ноют…</w:t>
      </w:r>
    </w:p>
    <w:p w14:paraId="51E58FB7" w14:textId="44607224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(не выдерживает). Ты замолчишь когда-нибудь?! Хватит, Регин, ну правда…</w:t>
      </w:r>
    </w:p>
    <w:p w14:paraId="6EC735F2" w14:textId="607B2D05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ты мне рот не затыкай! Думаешь, сидишь тут как у Христа за пазухой в полном шоколаде и осталась чистенькой? Ишь, жена мэра! Можно подумать! За какие такие заслуги?..</w:t>
      </w:r>
    </w:p>
    <w:p w14:paraId="6B6D7647" w14:textId="15335037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Вставай, пойдем.</w:t>
      </w:r>
    </w:p>
    <w:p w14:paraId="615F7B40" w14:textId="3D000C0D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Сижки стрелять? О, точно, </w:t>
      </w:r>
      <w:r w:rsidR="000E2F36" w:rsidRPr="00446763">
        <w:rPr>
          <w:rFonts w:ascii="Times New Roman" w:hAnsi="Times New Roman" w:cs="Times New Roman"/>
          <w:sz w:val="24"/>
          <w:szCs w:val="24"/>
        </w:rPr>
        <w:t xml:space="preserve">айда,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пацанчики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же четкие из фитнеса, ждут! Закурить нам обещали дать… </w:t>
      </w:r>
      <w:r w:rsidR="000E2F36" w:rsidRPr="00446763">
        <w:rPr>
          <w:rFonts w:ascii="Times New Roman" w:hAnsi="Times New Roman" w:cs="Times New Roman"/>
          <w:sz w:val="24"/>
          <w:szCs w:val="24"/>
        </w:rPr>
        <w:t>Айда</w:t>
      </w:r>
      <w:r w:rsidR="001A1E4F" w:rsidRPr="00446763">
        <w:rPr>
          <w:rFonts w:ascii="Times New Roman" w:hAnsi="Times New Roman" w:cs="Times New Roman"/>
          <w:sz w:val="24"/>
          <w:szCs w:val="24"/>
        </w:rPr>
        <w:t>! Где тут ваша крыша? Где тут весь ваш Мулен Руж?</w:t>
      </w:r>
    </w:p>
    <w:p w14:paraId="27083106" w14:textId="279DC00A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Встают, выходят.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EE389D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идет, опустив голову. Машет рукой, не глядя, на спросившую что-то у неё официантку. </w:t>
      </w:r>
    </w:p>
    <w:p w14:paraId="39393539" w14:textId="49AC0170" w:rsidR="001A1E4F" w:rsidRPr="00693361" w:rsidRDefault="00F5707D" w:rsidP="00AF5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(официантке). Потом, вс</w:t>
      </w:r>
      <w:r w:rsidR="000909F7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потом. (Поддерживает пошатывающуюся захмелевшую Регину). Выходят к табличке «К ЛИФТУ НА КРЫШУ».</w:t>
      </w:r>
    </w:p>
    <w:p w14:paraId="62BBA1E0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DF241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</w:p>
    <w:p w14:paraId="0A838654" w14:textId="69DD1367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00DB4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600DB4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гостиной напряженно вглядываются в большой </w:t>
      </w:r>
      <w:r w:rsidR="00D7241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E38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7241B">
        <w:rPr>
          <w:rFonts w:ascii="Times New Roman" w:hAnsi="Times New Roman" w:cs="Times New Roman"/>
          <w:sz w:val="24"/>
          <w:szCs w:val="24"/>
        </w:rPr>
        <w:t>-</w:t>
      </w:r>
      <w:r w:rsidR="001A1E4F" w:rsidRPr="00446763">
        <w:rPr>
          <w:rFonts w:ascii="Times New Roman" w:hAnsi="Times New Roman" w:cs="Times New Roman"/>
          <w:sz w:val="24"/>
          <w:szCs w:val="24"/>
        </w:rPr>
        <w:t>экран.</w:t>
      </w:r>
    </w:p>
    <w:p w14:paraId="72C4E867" w14:textId="69D25C99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7241B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Мы прерываемся на срочное сообщение. Как стало известно нашему каналу «Прайм-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ТиВи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Республикалар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Баштарск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» из открытых источников, вчера в ночном клубе «Розовая пантера» было совершено беспрецедентное по своей жестокости преступление, была убита жительница города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Бугульметьевск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D7241B">
        <w:rPr>
          <w:rFonts w:ascii="Times New Roman" w:hAnsi="Times New Roman" w:cs="Times New Roman"/>
          <w:sz w:val="24"/>
          <w:szCs w:val="24"/>
        </w:rPr>
        <w:t>егина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Аллаярова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приехавшая на похороны своей родственницы в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Баштарск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. Также было совершено покушение на супругу мэра нашего города Лану Белградскую. Известно, что потерпевшие пришли в клуб вместе. Следствие рассматривает несколько версий, одна из которых, - целью преступников была супруга мэра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Баштарска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>. Следствие рассматривает версию мести, связанную с делом обманутых дольщиков ЖК «Агидель-Артерия». К сожалению, записи с видеокамер недоступны в связи с тем, что на крыше здания «Глобус», где в цокольном этаже располагается клуб «Розовая пантера», велись ремонтные работы и объект временно был обесточен. Рассматривается также версия несчастного случая. На месте работает следственная группа. О ходе расследования мы будем информировать вас дополнительно в наших следующих выпуска</w:t>
      </w:r>
      <w:r w:rsidR="00D7241B">
        <w:rPr>
          <w:rFonts w:ascii="Times New Roman" w:hAnsi="Times New Roman" w:cs="Times New Roman"/>
          <w:sz w:val="24"/>
          <w:szCs w:val="24"/>
        </w:rPr>
        <w:t>х.</w:t>
      </w:r>
    </w:p>
    <w:p w14:paraId="0714B7D9" w14:textId="44D19285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уж…Какой-то «Город грехов». Убийство, покушение… Месть, мэр, мафия...</w:t>
      </w:r>
    </w:p>
    <w:p w14:paraId="40DDC032" w14:textId="3A00EB9F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C3AC1">
        <w:rPr>
          <w:rFonts w:ascii="Times New Roman" w:hAnsi="Times New Roman" w:cs="Times New Roman"/>
          <w:sz w:val="24"/>
          <w:szCs w:val="24"/>
        </w:rPr>
        <w:t>Н</w:t>
      </w:r>
      <w:r w:rsidR="00777C2E">
        <w:rPr>
          <w:rFonts w:ascii="Times New Roman" w:hAnsi="Times New Roman" w:cs="Times New Roman"/>
          <w:sz w:val="24"/>
          <w:szCs w:val="24"/>
        </w:rPr>
        <w:t>а что это ты н</w:t>
      </w:r>
      <w:r w:rsidR="001A1E4F" w:rsidRPr="00446763">
        <w:rPr>
          <w:rFonts w:ascii="Times New Roman" w:hAnsi="Times New Roman" w:cs="Times New Roman"/>
          <w:sz w:val="24"/>
          <w:szCs w:val="24"/>
        </w:rPr>
        <w:t>амекаешь?</w:t>
      </w:r>
    </w:p>
    <w:p w14:paraId="16231921" w14:textId="01774BED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я не намекаю, я уже не знаю, что и думать.</w:t>
      </w:r>
    </w:p>
    <w:p w14:paraId="5B87CE18" w14:textId="659C09A7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Как она?</w:t>
      </w:r>
    </w:p>
    <w:p w14:paraId="03FA5706" w14:textId="0DD818C3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Держится. </w:t>
      </w:r>
      <w:r w:rsidR="00CC3AC1" w:rsidRPr="00446763">
        <w:rPr>
          <w:rFonts w:ascii="Times New Roman" w:hAnsi="Times New Roman" w:cs="Times New Roman"/>
          <w:sz w:val="24"/>
          <w:szCs w:val="24"/>
        </w:rPr>
        <w:t xml:space="preserve">И ни слезинки.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Я ее из больницы привез, ну там рентген, врач посмотрел, </w:t>
      </w:r>
      <w:r w:rsidR="00CC3AC1">
        <w:rPr>
          <w:rFonts w:ascii="Times New Roman" w:hAnsi="Times New Roman" w:cs="Times New Roman"/>
          <w:sz w:val="24"/>
          <w:szCs w:val="24"/>
        </w:rPr>
        <w:t xml:space="preserve">слава богу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ничего серьезного. </w:t>
      </w:r>
      <w:r w:rsidR="00777C2E">
        <w:rPr>
          <w:rFonts w:ascii="Times New Roman" w:hAnsi="Times New Roman" w:cs="Times New Roman"/>
          <w:sz w:val="24"/>
          <w:szCs w:val="24"/>
        </w:rPr>
        <w:t>Да она и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CC3AC1">
        <w:rPr>
          <w:rFonts w:ascii="Times New Roman" w:hAnsi="Times New Roman" w:cs="Times New Roman"/>
          <w:sz w:val="24"/>
          <w:szCs w:val="24"/>
        </w:rPr>
        <w:t xml:space="preserve">сама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ничего не помнит. Говорит, удар по голове, </w:t>
      </w:r>
      <w:r w:rsidR="00777C2E">
        <w:rPr>
          <w:rFonts w:ascii="Times New Roman" w:hAnsi="Times New Roman" w:cs="Times New Roman"/>
          <w:sz w:val="24"/>
          <w:szCs w:val="24"/>
        </w:rPr>
        <w:t>и всё, полная отключка. Н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 а у нее еще шапка такая удачная, - розовый пони меховой, её там хрен пробьешь, лучше каски. Говорит, тупой удар и… Или… Просто повезло. </w:t>
      </w:r>
    </w:p>
    <w:p w14:paraId="35E92EA9" w14:textId="4878BBD4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Просто повезло.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AFED0C" w14:textId="5CF7E21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ведь тоже могли столкнуть! Видимо, кто-то их спугнул. Говорит, вышли покурить на крышу… Только странно, она не курит, и у одноклассницы ее тоже сигарет не обнаружили. </w:t>
      </w:r>
    </w:p>
    <w:p w14:paraId="7125D586" w14:textId="293D8A63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AF58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Если надо, обнаружим.</w:t>
      </w:r>
    </w:p>
    <w:p w14:paraId="537D72A9" w14:textId="579A273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Что?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Черт, что-то я сам тоже так переволновался… А она держится, даже удивительно. Давай к ней пару телохранителей приставим?</w:t>
      </w:r>
    </w:p>
    <w:p w14:paraId="0EA49656" w14:textId="24D40ED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думаю, банальное хулиганство. Мы лучше в </w:t>
      </w:r>
      <w:r w:rsidR="00080639">
        <w:rPr>
          <w:rFonts w:ascii="Times New Roman" w:hAnsi="Times New Roman" w:cs="Times New Roman"/>
          <w:sz w:val="24"/>
          <w:szCs w:val="24"/>
        </w:rPr>
        <w:t>«</w:t>
      </w:r>
      <w:r w:rsidR="001A1E4F" w:rsidRPr="00446763">
        <w:rPr>
          <w:rFonts w:ascii="Times New Roman" w:hAnsi="Times New Roman" w:cs="Times New Roman"/>
          <w:sz w:val="24"/>
          <w:szCs w:val="24"/>
        </w:rPr>
        <w:t>Глобусе</w:t>
      </w:r>
      <w:r w:rsidR="00080639">
        <w:rPr>
          <w:rFonts w:ascii="Times New Roman" w:hAnsi="Times New Roman" w:cs="Times New Roman"/>
          <w:sz w:val="24"/>
          <w:szCs w:val="24"/>
        </w:rPr>
        <w:t>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охрану усилим и на крыше дополнительные камеры и будку с охраной поставим. Я думаю, просто попала под раздачу. Да все в порядке будет с твоей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Ланой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не ссы в компот раньше времени. Я за домом охрану усилил, если она куда-то поедет, то с Олегом в бронированном авто. Пару недель он с ней походит. Расслабься, после Афгана у него и муха не пролетит. </w:t>
      </w:r>
    </w:p>
    <w:p w14:paraId="5B282C05" w14:textId="6FB841C2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(залпом выпивает).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Слушай, до сих пор поджилки трясутся. В случае чего, ее отец бы меня живьем закопал.</w:t>
      </w:r>
    </w:p>
    <w:p w14:paraId="2F2DA04C" w14:textId="38082DD7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AF584C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Надо будет, я тебя сам… </w:t>
      </w:r>
    </w:p>
    <w:p w14:paraId="046B4D58" w14:textId="76113FF9" w:rsidR="001A1E4F" w:rsidRPr="00446763" w:rsidRDefault="000909F7" w:rsidP="00AF58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Что?</w:t>
      </w:r>
    </w:p>
    <w:p w14:paraId="2382D242" w14:textId="4547B3C3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Сам, говорю, все разрулю.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У меня все под контролем. Давай, наливай ещё (наливают, поднимают стопки). Как ты там сказал, город грехов? Тогда давай, город засыпает, просыпается мафия! Давай, за нас.</w:t>
      </w:r>
    </w:p>
    <w:p w14:paraId="6CC8E4AC" w14:textId="1ED26D3B" w:rsidR="001A1E4F" w:rsidRPr="00446763" w:rsidRDefault="00CC3AC1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A1E4F" w:rsidRPr="00446763">
        <w:rPr>
          <w:rFonts w:ascii="Times New Roman" w:hAnsi="Times New Roman" w:cs="Times New Roman"/>
          <w:sz w:val="24"/>
          <w:szCs w:val="24"/>
        </w:rPr>
        <w:t>олча пь</w:t>
      </w:r>
      <w:r>
        <w:rPr>
          <w:rFonts w:ascii="Times New Roman" w:hAnsi="Times New Roman" w:cs="Times New Roman"/>
          <w:sz w:val="24"/>
          <w:szCs w:val="24"/>
        </w:rPr>
        <w:t>ют.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848D8" w14:textId="393ECA2D" w:rsidR="00CC3AC1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(после паузы). Прежде чем приглашать психиатра из Москвы, а тем более профессора...  мог бы 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со мной сначала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посоветоваться. Ты не боишься, что это всё куда-то просочится? </w:t>
      </w:r>
    </w:p>
    <w:p w14:paraId="77A69A09" w14:textId="4EEAB768" w:rsidR="00CC3AC1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C3AC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</w:t>
      </w:r>
      <w:r w:rsidR="00CC3AC1" w:rsidRPr="00CC3AC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то?</w:t>
      </w:r>
      <w:r w:rsidR="00CC3AC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71F98B40" w14:textId="7529A980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CC3AC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C3AC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Что-т</w:t>
      </w:r>
      <w:r w:rsidR="00CC3AC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лишнее о ней</w:t>
      </w:r>
      <w:r w:rsidR="00CC3AC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То, о ч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ё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 никто не должен знать.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 за столько лет, сколько она наблюдается в клинике при нашем Диспансере, ничего же не всплыло…  Даже если он о чем-то и догадается, есть же врачебная тайна в конце концов...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Ты уже договорился с ним? </w:t>
      </w:r>
    </w:p>
    <w:p w14:paraId="0D5FFE54" w14:textId="65292799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через Тоцкого. Все складывается очень удачно. Он в городе, приехал по своим каким-то делам. Заодно и Лану по</w:t>
      </w:r>
      <w:r w:rsidR="00D11977" w:rsidRPr="00446763">
        <w:rPr>
          <w:rFonts w:ascii="Times New Roman" w:hAnsi="Times New Roman" w:cs="Times New Roman"/>
          <w:sz w:val="24"/>
          <w:szCs w:val="24"/>
        </w:rPr>
        <w:t>наблюдает.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C9B88" w14:textId="2E3520AA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Боюсь она будет не в восторге, она и так взвинчена. Особенно в последнее время. </w:t>
      </w:r>
    </w:p>
    <w:p w14:paraId="16D78108" w14:textId="3421CCF6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D11977" w:rsidRPr="00446763">
        <w:rPr>
          <w:rFonts w:ascii="Times New Roman" w:hAnsi="Times New Roman" w:cs="Times New Roman"/>
          <w:sz w:val="24"/>
          <w:szCs w:val="24"/>
        </w:rPr>
        <w:t>Ты тоже заметил?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кому я говорю, ты ж</w:t>
      </w:r>
      <w:r w:rsidR="00D11977" w:rsidRPr="00446763">
        <w:rPr>
          <w:rFonts w:ascii="Times New Roman" w:hAnsi="Times New Roman" w:cs="Times New Roman"/>
          <w:sz w:val="24"/>
          <w:szCs w:val="24"/>
        </w:rPr>
        <w:t xml:space="preserve"> с детства ее </w:t>
      </w:r>
      <w:r w:rsidR="001A1E4F" w:rsidRPr="00446763">
        <w:rPr>
          <w:rFonts w:ascii="Times New Roman" w:hAnsi="Times New Roman" w:cs="Times New Roman"/>
          <w:sz w:val="24"/>
          <w:szCs w:val="24"/>
        </w:rPr>
        <w:t>знаешь…</w:t>
      </w:r>
    </w:p>
    <w:p w14:paraId="647DD477" w14:textId="0792D373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давай представим его как-нибудь нейтрально? Зачем ей знать, что это психиатр? К чему этот напряг, лишние волнения… </w:t>
      </w:r>
    </w:p>
    <w:p w14:paraId="4A4CBAC9" w14:textId="70C748B4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Думаешь, она не раскусит его сразу? </w:t>
      </w:r>
    </w:p>
    <w:p w14:paraId="7CA69DE3" w14:textId="2B2E90E8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(задумывается).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Слушай, она же всегда хотела написать свою книгу, «Философия жизни Ланы» или что-то такое… на тему моды или эзотерики</w:t>
      </w:r>
      <w:r w:rsidR="006977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Скажем ей, что он опытный редактор и издатель, не особо известный в широких кругах… Ну, предположим, из Европы. Что-то такое...</w:t>
      </w:r>
    </w:p>
    <w:p w14:paraId="1F040ABF" w14:textId="49AF3374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Опять твои игры в конспирацию? С ходу легенду лепишь…</w:t>
      </w:r>
    </w:p>
    <w:p w14:paraId="6AF56566" w14:textId="4D43204D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 его, говоришь, зовут?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Карпман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Сергей Степанович?</w:t>
      </w:r>
      <w:r w:rsidR="006977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Опытный, говоришь? Значит, Сергей Степанович... Хорошо... Представим его как...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ерж.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.. Серж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Штефанко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14:paraId="633FE02E" w14:textId="30349F3B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Очень остроумно.</w:t>
      </w:r>
    </w:p>
    <w:p w14:paraId="248834BB" w14:textId="2D2D3049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Почему нет? Вполне. Она на такое купится. За все эти годы... уж наших-то, местных псих</w:t>
      </w:r>
      <w:r w:rsidR="006977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отерапевтов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она знает всех, а тут 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Штефанко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Серж! Он хоть симпатичный? Сколько ему лет?</w:t>
      </w:r>
    </w:p>
    <w:p w14:paraId="185BB29E" w14:textId="7B7CEF6C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 сожалением). Много, он старик.</w:t>
      </w:r>
    </w:p>
    <w:p w14:paraId="10E01238" w14:textId="39A218CB" w:rsidR="001A1E4F" w:rsidRPr="00446763" w:rsidRDefault="000909F7" w:rsidP="00AF5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 облегчением). Вот и хорошо, значит опытный, а тем более профессор. Мне кажется</w:t>
      </w:r>
      <w:r w:rsidR="000806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данном случае это единственное правильное решение. Всё-таки после ЧП на крыше толковый </w:t>
      </w:r>
      <w:r w:rsidR="006977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доктор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ей точно не помешает.</w:t>
      </w:r>
    </w:p>
    <w:p w14:paraId="7F27B85F" w14:textId="77777777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90009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</w:p>
    <w:p w14:paraId="6CE325EB" w14:textId="5991362F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80639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сидит в гостиной, пьет вино, смотрит </w:t>
      </w:r>
      <w:r w:rsidR="001A1E4F" w:rsidRPr="00446763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Лицо ее не выражает никаких эмоций. </w:t>
      </w:r>
    </w:p>
    <w:p w14:paraId="6132A19A" w14:textId="58106376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0909F7">
        <w:rPr>
          <w:rFonts w:ascii="Times New Roman" w:hAnsi="Times New Roman" w:cs="Times New Roman"/>
          <w:sz w:val="24"/>
          <w:szCs w:val="24"/>
        </w:rPr>
        <w:t>Ш</w:t>
      </w:r>
      <w:r w:rsidR="00080639">
        <w:rPr>
          <w:rFonts w:ascii="Times New Roman" w:hAnsi="Times New Roman" w:cs="Times New Roman"/>
          <w:sz w:val="24"/>
          <w:szCs w:val="24"/>
        </w:rPr>
        <w:t>ериф</w:t>
      </w:r>
      <w:r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080639">
        <w:rPr>
          <w:rFonts w:ascii="Times New Roman" w:hAnsi="Times New Roman" w:cs="Times New Roman"/>
          <w:sz w:val="24"/>
          <w:szCs w:val="24"/>
        </w:rPr>
        <w:t>удольф</w:t>
      </w:r>
      <w:r w:rsidR="00F5707D">
        <w:rPr>
          <w:rFonts w:ascii="Times New Roman" w:hAnsi="Times New Roman" w:cs="Times New Roman"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E8D40" w14:textId="28A4FD2C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О, ты уже здесь? Доброе утро</w:t>
      </w:r>
      <w:r w:rsidR="00AF584C">
        <w:rPr>
          <w:rFonts w:ascii="Times New Roman" w:hAnsi="Times New Roman" w:cs="Times New Roman"/>
          <w:sz w:val="24"/>
          <w:szCs w:val="24"/>
        </w:rPr>
        <w:t>, лапуль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! Рад, что ты быстро идешь на поправку. 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развлеки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080639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а, </w:t>
      </w:r>
      <w:r w:rsidR="00080639">
        <w:rPr>
          <w:rFonts w:ascii="Times New Roman" w:hAnsi="Times New Roman" w:cs="Times New Roman"/>
          <w:sz w:val="24"/>
          <w:szCs w:val="24"/>
        </w:rPr>
        <w:t xml:space="preserve">а </w:t>
      </w:r>
      <w:r w:rsidR="001A1E4F" w:rsidRPr="00446763">
        <w:rPr>
          <w:rFonts w:ascii="Times New Roman" w:hAnsi="Times New Roman" w:cs="Times New Roman"/>
          <w:sz w:val="24"/>
          <w:szCs w:val="24"/>
        </w:rPr>
        <w:t>я сейчас… Отвечу на звонок, и в вашем полном распоряжении.</w:t>
      </w:r>
    </w:p>
    <w:p w14:paraId="222DB734" w14:textId="782C823D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80639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выходит.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080639">
        <w:rPr>
          <w:rFonts w:ascii="Times New Roman" w:hAnsi="Times New Roman" w:cs="Times New Roman"/>
          <w:sz w:val="24"/>
          <w:szCs w:val="24"/>
        </w:rPr>
        <w:t xml:space="preserve">ана </w:t>
      </w:r>
      <w:r w:rsidR="006977BA">
        <w:rPr>
          <w:rFonts w:ascii="Times New Roman" w:hAnsi="Times New Roman" w:cs="Times New Roman"/>
          <w:sz w:val="24"/>
          <w:szCs w:val="24"/>
        </w:rPr>
        <w:t xml:space="preserve">тоже </w:t>
      </w:r>
      <w:r w:rsidR="00080639">
        <w:rPr>
          <w:rFonts w:ascii="Times New Roman" w:hAnsi="Times New Roman" w:cs="Times New Roman"/>
          <w:sz w:val="24"/>
          <w:szCs w:val="24"/>
        </w:rPr>
        <w:t xml:space="preserve">встаёт </w:t>
      </w:r>
      <w:r w:rsidR="006977BA">
        <w:rPr>
          <w:rFonts w:ascii="Times New Roman" w:hAnsi="Times New Roman" w:cs="Times New Roman"/>
          <w:sz w:val="24"/>
          <w:szCs w:val="24"/>
        </w:rPr>
        <w:t>хочет уйти.</w:t>
      </w:r>
    </w:p>
    <w:p w14:paraId="4EDA0F8B" w14:textId="083982EF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080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639" w:rsidRPr="00080639">
        <w:rPr>
          <w:rFonts w:ascii="Times New Roman" w:hAnsi="Times New Roman" w:cs="Times New Roman"/>
          <w:sz w:val="24"/>
          <w:szCs w:val="24"/>
        </w:rPr>
        <w:t>(Лане)</w:t>
      </w:r>
      <w:r w:rsidR="001A1E4F" w:rsidRPr="00080639">
        <w:rPr>
          <w:rFonts w:ascii="Times New Roman" w:hAnsi="Times New Roman" w:cs="Times New Roman"/>
          <w:sz w:val="24"/>
          <w:szCs w:val="24"/>
        </w:rPr>
        <w:t xml:space="preserve">. </w:t>
      </w:r>
      <w:r w:rsidR="006977BA">
        <w:rPr>
          <w:rFonts w:ascii="Times New Roman" w:hAnsi="Times New Roman" w:cs="Times New Roman"/>
          <w:sz w:val="24"/>
          <w:szCs w:val="24"/>
        </w:rPr>
        <w:t xml:space="preserve">Стоять! </w:t>
      </w:r>
      <w:r w:rsidR="001A1E4F" w:rsidRPr="00446763">
        <w:rPr>
          <w:rFonts w:ascii="Times New Roman" w:hAnsi="Times New Roman" w:cs="Times New Roman"/>
          <w:sz w:val="24"/>
          <w:szCs w:val="24"/>
        </w:rPr>
        <w:t>Давай вот без этого. Без протоколов. Регину ты толкнула? (Не дождавшись ответа). Ладно, молчи, горе мо</w:t>
      </w:r>
      <w:r w:rsidR="00AF584C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AF584C">
        <w:rPr>
          <w:rFonts w:ascii="Times New Roman" w:hAnsi="Times New Roman" w:cs="Times New Roman"/>
          <w:sz w:val="24"/>
          <w:szCs w:val="24"/>
        </w:rPr>
        <w:t>Сам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догадался. За её длинный язык её давно подвесить надо было. И чего е</w:t>
      </w:r>
      <w:r w:rsidR="00AF584C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сюда принесло? </w:t>
      </w:r>
    </w:p>
    <w:p w14:paraId="1E93368B" w14:textId="407082A1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80639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 реагирует. Подходит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080639">
        <w:rPr>
          <w:rFonts w:ascii="Times New Roman" w:hAnsi="Times New Roman" w:cs="Times New Roman"/>
          <w:sz w:val="24"/>
          <w:szCs w:val="24"/>
        </w:rPr>
        <w:t>удольф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02D51" w14:textId="560BAE9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вот твой кофе, покрепче, как ты просила. Ты как себя чувствуешь, пришла немного в себя? Тебе надо отвлечься… Мы тут кое с кем тебя хотели познакомить. Ты же мечтала издать свою книгу? Ну вот! Почему не сейчас? Самое время! (Видя реакцию Ланы). Но понятно, что не прям сейчас-сейчас, не сегодня. Но материал-то набрать надо. Заодно и отвлечешься, смена деятельнос</w:t>
      </w:r>
      <w:r w:rsidR="00DA2D35">
        <w:rPr>
          <w:rFonts w:ascii="Times New Roman" w:hAnsi="Times New Roman" w:cs="Times New Roman"/>
          <w:sz w:val="24"/>
          <w:szCs w:val="24"/>
        </w:rPr>
        <w:t>ти</w:t>
      </w:r>
      <w:r w:rsidR="001A1E4F" w:rsidRPr="00446763">
        <w:rPr>
          <w:rFonts w:ascii="Times New Roman" w:hAnsi="Times New Roman" w:cs="Times New Roman"/>
          <w:sz w:val="24"/>
          <w:szCs w:val="24"/>
        </w:rPr>
        <w:t>… О, кажется, вот и он, приехал! (Выходит).</w:t>
      </w:r>
    </w:p>
    <w:p w14:paraId="6BF74674" w14:textId="075F5329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080639">
        <w:rPr>
          <w:rFonts w:ascii="Times New Roman" w:hAnsi="Times New Roman" w:cs="Times New Roman"/>
          <w:sz w:val="24"/>
          <w:szCs w:val="24"/>
        </w:rPr>
        <w:t>(Лане).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не дрожи ты так. </w:t>
      </w:r>
      <w:r w:rsidR="008D3128">
        <w:rPr>
          <w:rFonts w:ascii="Times New Roman" w:hAnsi="Times New Roman" w:cs="Times New Roman"/>
          <w:sz w:val="24"/>
          <w:szCs w:val="24"/>
        </w:rPr>
        <w:t>Н</w:t>
      </w:r>
      <w:r w:rsidR="001A1E4F" w:rsidRPr="00446763">
        <w:rPr>
          <w:rFonts w:ascii="Times New Roman" w:hAnsi="Times New Roman" w:cs="Times New Roman"/>
          <w:sz w:val="24"/>
          <w:szCs w:val="24"/>
        </w:rPr>
        <w:t>е скажу</w:t>
      </w:r>
      <w:r w:rsidR="00DA2D35">
        <w:rPr>
          <w:rFonts w:ascii="Times New Roman" w:hAnsi="Times New Roman" w:cs="Times New Roman"/>
          <w:sz w:val="24"/>
          <w:szCs w:val="24"/>
        </w:rPr>
        <w:t xml:space="preserve"> </w:t>
      </w:r>
      <w:r w:rsidR="008D3128">
        <w:rPr>
          <w:rFonts w:ascii="Times New Roman" w:hAnsi="Times New Roman" w:cs="Times New Roman"/>
          <w:sz w:val="24"/>
          <w:szCs w:val="24"/>
        </w:rPr>
        <w:t xml:space="preserve">я </w:t>
      </w:r>
      <w:r w:rsidR="00DA2D35">
        <w:rPr>
          <w:rFonts w:ascii="Times New Roman" w:hAnsi="Times New Roman" w:cs="Times New Roman"/>
          <w:sz w:val="24"/>
          <w:szCs w:val="24"/>
        </w:rPr>
        <w:t>никому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Разрабатываем версии «хулиганство» и «месть мэру». Много недоброжелателей у нынешней власти. Но это во все времена так было, есть и будет. Так что, работаем, ищем преступника. Выше нос, клубничка! </w:t>
      </w:r>
    </w:p>
    <w:p w14:paraId="0856BBAB" w14:textId="1720E9AC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Снова подходит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080639">
        <w:rPr>
          <w:rFonts w:ascii="Times New Roman" w:hAnsi="Times New Roman" w:cs="Times New Roman"/>
          <w:sz w:val="24"/>
          <w:szCs w:val="24"/>
        </w:rPr>
        <w:t>удольф</w:t>
      </w:r>
      <w:r w:rsidR="00F5707D">
        <w:rPr>
          <w:rFonts w:ascii="Times New Roman" w:hAnsi="Times New Roman" w:cs="Times New Roman"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356A" w14:textId="485878B5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Он появится с минуты на минуту. Я как узнал, что он у нас в городе, сразу переговорил с Тоцким…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Мой приятель из Москвы работает с одним издательским домом из Европы</w:t>
      </w:r>
      <w:r w:rsidR="00AF584C"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Их представитель находится с частным визитом сейчас у нас в городе. </w:t>
      </w:r>
      <w:r w:rsidR="00080639">
        <w:rPr>
          <w:rFonts w:ascii="Times New Roman" w:hAnsi="Times New Roman" w:cs="Times New Roman"/>
          <w:sz w:val="24"/>
          <w:szCs w:val="24"/>
        </w:rPr>
        <w:t xml:space="preserve">Он </w:t>
      </w:r>
      <w:r w:rsidR="001A1E4F" w:rsidRPr="00446763">
        <w:rPr>
          <w:rFonts w:ascii="Times New Roman" w:hAnsi="Times New Roman" w:cs="Times New Roman"/>
          <w:sz w:val="24"/>
          <w:szCs w:val="24"/>
        </w:rPr>
        <w:t>не только возглавляет одно крупное издательство, он и сам опытный редактор. Правда он не</w:t>
      </w:r>
      <w:r w:rsidR="008D3128">
        <w:rPr>
          <w:rFonts w:ascii="Times New Roman" w:hAnsi="Times New Roman" w:cs="Times New Roman"/>
          <w:sz w:val="24"/>
          <w:szCs w:val="24"/>
        </w:rPr>
        <w:t xml:space="preserve"> так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известен в широких кругах…</w:t>
      </w:r>
    </w:p>
    <w:p w14:paraId="3F8FD004" w14:textId="60105A11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он в основном помогал писать мемуары всяким </w:t>
      </w:r>
      <w:r w:rsidR="00080639">
        <w:rPr>
          <w:rFonts w:ascii="Times New Roman" w:hAnsi="Times New Roman" w:cs="Times New Roman"/>
          <w:sz w:val="24"/>
          <w:szCs w:val="24"/>
        </w:rPr>
        <w:t>разведчикам и агентам под прикрытием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поэтому его имя старались особо не светить... </w:t>
      </w:r>
    </w:p>
    <w:p w14:paraId="0B2BFF40" w14:textId="14BB6DD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Да…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не хотела бы ты с ним попробовать поработать? Он здесь в творческой командировке. </w:t>
      </w:r>
      <w:r w:rsidR="00080639">
        <w:rPr>
          <w:rFonts w:ascii="Times New Roman" w:hAnsi="Times New Roman" w:cs="Times New Roman"/>
          <w:sz w:val="24"/>
          <w:szCs w:val="24"/>
        </w:rPr>
        <w:t>Б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удет здесь </w:t>
      </w:r>
      <w:r w:rsidR="00080639">
        <w:rPr>
          <w:rFonts w:ascii="Times New Roman" w:hAnsi="Times New Roman" w:cs="Times New Roman"/>
          <w:sz w:val="24"/>
          <w:szCs w:val="24"/>
        </w:rPr>
        <w:t>до нового года</w:t>
      </w:r>
      <w:r w:rsidR="001A1E4F" w:rsidRPr="00446763">
        <w:rPr>
          <w:rFonts w:ascii="Times New Roman" w:hAnsi="Times New Roman" w:cs="Times New Roman"/>
          <w:sz w:val="24"/>
          <w:szCs w:val="24"/>
        </w:rPr>
        <w:t>. Вот и обсудите с ним твою будущую книгу. Хотя бы начните. Пора</w:t>
      </w:r>
      <w:r w:rsidR="008D3128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выходить из тени, сначала на столичный, да чего там мелочиться, сразу и на </w:t>
      </w:r>
      <w:r w:rsidR="008D3128">
        <w:rPr>
          <w:rFonts w:ascii="Times New Roman" w:hAnsi="Times New Roman" w:cs="Times New Roman"/>
          <w:sz w:val="24"/>
          <w:szCs w:val="24"/>
        </w:rPr>
        <w:t>е</w:t>
      </w:r>
      <w:r w:rsidR="001A1E4F" w:rsidRPr="00446763">
        <w:rPr>
          <w:rFonts w:ascii="Times New Roman" w:hAnsi="Times New Roman" w:cs="Times New Roman"/>
          <w:sz w:val="24"/>
          <w:szCs w:val="24"/>
        </w:rPr>
        <w:t>вропейский уровень.</w:t>
      </w:r>
      <w:r w:rsidR="00AF584C" w:rsidRPr="00AF5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A3F6" w14:textId="1167344E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080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639" w:rsidRPr="002E61DA">
        <w:rPr>
          <w:rFonts w:ascii="Times New Roman" w:hAnsi="Times New Roman" w:cs="Times New Roman"/>
          <w:sz w:val="24"/>
          <w:szCs w:val="24"/>
        </w:rPr>
        <w:t xml:space="preserve">(идет навстречу </w:t>
      </w:r>
      <w:r w:rsidR="002E61DA" w:rsidRPr="002E61DA">
        <w:rPr>
          <w:rFonts w:ascii="Times New Roman" w:hAnsi="Times New Roman" w:cs="Times New Roman"/>
          <w:sz w:val="24"/>
          <w:szCs w:val="24"/>
        </w:rPr>
        <w:t>во</w:t>
      </w:r>
      <w:r w:rsidR="002E61DA">
        <w:rPr>
          <w:rFonts w:ascii="Times New Roman" w:hAnsi="Times New Roman" w:cs="Times New Roman"/>
          <w:sz w:val="24"/>
          <w:szCs w:val="24"/>
        </w:rPr>
        <w:t>ш</w:t>
      </w:r>
      <w:r w:rsidR="002E61DA" w:rsidRPr="002E61DA">
        <w:rPr>
          <w:rFonts w:ascii="Times New Roman" w:hAnsi="Times New Roman" w:cs="Times New Roman"/>
          <w:sz w:val="24"/>
          <w:szCs w:val="24"/>
        </w:rPr>
        <w:t>ед</w:t>
      </w:r>
      <w:r w:rsidR="002E61DA">
        <w:rPr>
          <w:rFonts w:ascii="Times New Roman" w:hAnsi="Times New Roman" w:cs="Times New Roman"/>
          <w:sz w:val="24"/>
          <w:szCs w:val="24"/>
        </w:rPr>
        <w:t>ш</w:t>
      </w:r>
      <w:r w:rsidR="002E61DA" w:rsidRPr="002E61DA">
        <w:rPr>
          <w:rFonts w:ascii="Times New Roman" w:hAnsi="Times New Roman" w:cs="Times New Roman"/>
          <w:sz w:val="24"/>
          <w:szCs w:val="24"/>
        </w:rPr>
        <w:t xml:space="preserve">ему </w:t>
      </w:r>
      <w:r w:rsidR="00080639" w:rsidRPr="002E61DA">
        <w:rPr>
          <w:rFonts w:ascii="Times New Roman" w:hAnsi="Times New Roman" w:cs="Times New Roman"/>
          <w:sz w:val="24"/>
          <w:szCs w:val="24"/>
        </w:rPr>
        <w:t>Сержу)</w:t>
      </w:r>
      <w:r w:rsidR="002E61DA" w:rsidRPr="002E61DA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2E61DA">
        <w:rPr>
          <w:rFonts w:ascii="Times New Roman" w:hAnsi="Times New Roman" w:cs="Times New Roman"/>
          <w:sz w:val="24"/>
          <w:szCs w:val="24"/>
        </w:rPr>
        <w:t>З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дравствуйте, здравствуйте! А мы тут уже вас заждались! </w:t>
      </w:r>
    </w:p>
    <w:p w14:paraId="37C4F58D" w14:textId="2DEBD972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(Лане).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 А что, бизнес у тебя отлажен, остальное, как говорится дело техники</w:t>
      </w:r>
      <w:r w:rsidR="008D3128">
        <w:rPr>
          <w:rFonts w:ascii="Times New Roman" w:hAnsi="Times New Roman" w:cs="Times New Roman"/>
          <w:sz w:val="24"/>
          <w:szCs w:val="24"/>
        </w:rPr>
        <w:t>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хочешь с редактором, хочешь на диктофон наговаривай… У тебя столько подписчиков в </w:t>
      </w:r>
      <w:r w:rsidR="001A1E4F" w:rsidRPr="00446763">
        <w:rPr>
          <w:rFonts w:ascii="Times New Roman" w:hAnsi="Times New Roman" w:cs="Times New Roman"/>
          <w:sz w:val="24"/>
          <w:szCs w:val="24"/>
        </w:rPr>
        <w:lastRenderedPageBreak/>
        <w:t>сетях разных… Действительно, если это все как-то грамотно упаковать, подать… Может получиться бомба! Это твой шанс. Серж в этом профи, он поможет. Ну не молчи, Лан…</w:t>
      </w:r>
    </w:p>
    <w:p w14:paraId="1A0CEC41" w14:textId="4C01C17B" w:rsidR="001A1E4F" w:rsidRPr="00446763" w:rsidRDefault="001A1E4F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К </w:t>
      </w:r>
      <w:r w:rsidR="000909F7">
        <w:rPr>
          <w:rFonts w:ascii="Times New Roman" w:hAnsi="Times New Roman" w:cs="Times New Roman"/>
          <w:sz w:val="24"/>
          <w:szCs w:val="24"/>
        </w:rPr>
        <w:t>Ш</w:t>
      </w:r>
      <w:r w:rsidR="002E61DA">
        <w:rPr>
          <w:rFonts w:ascii="Times New Roman" w:hAnsi="Times New Roman" w:cs="Times New Roman"/>
          <w:sz w:val="24"/>
          <w:szCs w:val="24"/>
        </w:rPr>
        <w:t>ериф</w:t>
      </w:r>
      <w:r w:rsidRPr="00446763">
        <w:rPr>
          <w:rFonts w:ascii="Times New Roman" w:hAnsi="Times New Roman" w:cs="Times New Roman"/>
          <w:sz w:val="24"/>
          <w:szCs w:val="24"/>
        </w:rPr>
        <w:t xml:space="preserve">у и Лане подходит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2E61DA">
        <w:rPr>
          <w:rFonts w:ascii="Times New Roman" w:hAnsi="Times New Roman" w:cs="Times New Roman"/>
          <w:sz w:val="24"/>
          <w:szCs w:val="24"/>
        </w:rPr>
        <w:t>удольф</w:t>
      </w:r>
      <w:r w:rsidRPr="00446763">
        <w:rPr>
          <w:rFonts w:ascii="Times New Roman" w:hAnsi="Times New Roman" w:cs="Times New Roman"/>
          <w:sz w:val="24"/>
          <w:szCs w:val="24"/>
        </w:rPr>
        <w:t>, вед</w:t>
      </w:r>
      <w:r w:rsidR="002E61DA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т Сержа.</w:t>
      </w:r>
    </w:p>
    <w:p w14:paraId="5C04FE81" w14:textId="0AA87D39" w:rsidR="001A1E4F" w:rsidRPr="00446763" w:rsidRDefault="000909F7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вот, кстати, знакомьтесь, Серж </w:t>
      </w:r>
      <w:proofErr w:type="spellStart"/>
      <w:proofErr w:type="gramStart"/>
      <w:r w:rsidR="001A1E4F" w:rsidRPr="00446763">
        <w:rPr>
          <w:rFonts w:ascii="Times New Roman" w:hAnsi="Times New Roman" w:cs="Times New Roman"/>
          <w:sz w:val="24"/>
          <w:szCs w:val="24"/>
        </w:rPr>
        <w:t>Штефанко,профессионал</w:t>
      </w:r>
      <w:proofErr w:type="spellEnd"/>
      <w:proofErr w:type="gram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своего дела, возглавляет небольшой, но серьезный издательский дом «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Карпман&amp;К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». А это наша, Лан</w:t>
      </w:r>
      <w:r w:rsidR="004077A8">
        <w:rPr>
          <w:rFonts w:ascii="Times New Roman" w:hAnsi="Times New Roman" w:cs="Times New Roman"/>
          <w:sz w:val="24"/>
          <w:szCs w:val="24"/>
        </w:rPr>
        <w:t>а</w:t>
      </w:r>
      <w:r w:rsidR="001A1E4F" w:rsidRPr="00446763">
        <w:rPr>
          <w:rFonts w:ascii="Times New Roman" w:hAnsi="Times New Roman" w:cs="Times New Roman"/>
          <w:sz w:val="24"/>
          <w:szCs w:val="24"/>
        </w:rPr>
        <w:t>, я вам о ней говорил! Приступ</w:t>
      </w:r>
      <w:r w:rsidR="008D3128">
        <w:rPr>
          <w:rFonts w:ascii="Times New Roman" w:hAnsi="Times New Roman" w:cs="Times New Roman"/>
          <w:sz w:val="24"/>
          <w:szCs w:val="24"/>
        </w:rPr>
        <w:t>ай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те завтра, а сегодня я пригласил Сержа просто познакомиться, поужинать с нами. Серж, прошу к столу!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если ты плохо себя чувствуешь, иди, иди, </w:t>
      </w:r>
      <w:r w:rsidR="002E61DA">
        <w:rPr>
          <w:rFonts w:ascii="Times New Roman" w:hAnsi="Times New Roman" w:cs="Times New Roman"/>
          <w:sz w:val="24"/>
          <w:szCs w:val="24"/>
        </w:rPr>
        <w:t>лапуль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мы тебя не держим, отдохни! </w:t>
      </w:r>
      <w:r w:rsidR="008D3128">
        <w:rPr>
          <w:rFonts w:ascii="Times New Roman" w:hAnsi="Times New Roman" w:cs="Times New Roman"/>
          <w:sz w:val="24"/>
          <w:szCs w:val="24"/>
        </w:rPr>
        <w:t>Н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ам еще кое-что нужно будет </w:t>
      </w:r>
      <w:r w:rsidR="004077A8">
        <w:rPr>
          <w:rFonts w:ascii="Times New Roman" w:hAnsi="Times New Roman" w:cs="Times New Roman"/>
          <w:sz w:val="24"/>
          <w:szCs w:val="24"/>
        </w:rPr>
        <w:t>обсуди</w:t>
      </w:r>
      <w:r w:rsidR="001A1E4F" w:rsidRPr="00446763">
        <w:rPr>
          <w:rFonts w:ascii="Times New Roman" w:hAnsi="Times New Roman" w:cs="Times New Roman"/>
          <w:sz w:val="24"/>
          <w:szCs w:val="24"/>
        </w:rPr>
        <w:t>ть</w:t>
      </w:r>
      <w:r w:rsidR="008D3128">
        <w:rPr>
          <w:rFonts w:ascii="Times New Roman" w:hAnsi="Times New Roman" w:cs="Times New Roman"/>
          <w:sz w:val="24"/>
          <w:szCs w:val="24"/>
        </w:rPr>
        <w:t>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48D47" w14:textId="2A1E5B43" w:rsidR="001A1E4F" w:rsidRPr="00446763" w:rsidRDefault="00F5707D" w:rsidP="00AF58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E61D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кивает, выходит. </w:t>
      </w:r>
    </w:p>
    <w:p w14:paraId="461FF2AE" w14:textId="77777777" w:rsidR="001A1E4F" w:rsidRPr="00446763" w:rsidRDefault="001A1E4F" w:rsidP="001A1E4F">
      <w:pPr>
        <w:rPr>
          <w:rFonts w:ascii="Times New Roman" w:hAnsi="Times New Roman" w:cs="Times New Roman"/>
          <w:sz w:val="24"/>
          <w:szCs w:val="24"/>
        </w:rPr>
      </w:pPr>
    </w:p>
    <w:p w14:paraId="52ADE8F5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46763">
        <w:rPr>
          <w:rFonts w:ascii="Times New Roman" w:hAnsi="Times New Roman" w:cs="Times New Roman"/>
        </w:rPr>
        <w:t xml:space="preserve"> </w:t>
      </w:r>
      <w:r w:rsidRPr="00446763">
        <w:rPr>
          <w:rFonts w:ascii="Times New Roman" w:hAnsi="Times New Roman" w:cs="Times New Roman"/>
          <w:b/>
          <w:bCs/>
          <w:sz w:val="36"/>
          <w:szCs w:val="36"/>
        </w:rPr>
        <w:t xml:space="preserve">Действие </w:t>
      </w:r>
      <w:r w:rsidRPr="00446763">
        <w:rPr>
          <w:rFonts w:ascii="Times New Roman" w:hAnsi="Times New Roman" w:cs="Times New Roman"/>
          <w:b/>
          <w:bCs/>
          <w:sz w:val="36"/>
          <w:szCs w:val="36"/>
          <w:lang w:val="en-US"/>
        </w:rPr>
        <w:t>II</w:t>
      </w:r>
      <w:r w:rsidRPr="004467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4CEE07C" w14:textId="6E66DB33" w:rsidR="001A1E4F" w:rsidRDefault="001A1E4F" w:rsidP="001A1E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8570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57080" w:rsidRPr="0085708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57080">
        <w:rPr>
          <w:rFonts w:ascii="Times New Roman" w:hAnsi="Times New Roman" w:cs="Times New Roman"/>
          <w:b/>
          <w:bCs/>
          <w:sz w:val="24"/>
          <w:szCs w:val="24"/>
        </w:rPr>
        <w:t>второй с</w:t>
      </w:r>
      <w:r w:rsidR="00857080" w:rsidRPr="00857080">
        <w:rPr>
          <w:rFonts w:ascii="Times New Roman" w:hAnsi="Times New Roman" w:cs="Times New Roman"/>
          <w:b/>
          <w:bCs/>
          <w:sz w:val="24"/>
          <w:szCs w:val="24"/>
        </w:rPr>
        <w:t>он Ланы)</w:t>
      </w:r>
    </w:p>
    <w:p w14:paraId="70FFB9CC" w14:textId="698FB06B" w:rsidR="000C7FA9" w:rsidRDefault="002E61DA" w:rsidP="002E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CE">
        <w:rPr>
          <w:rFonts w:ascii="Times New Roman" w:hAnsi="Times New Roman" w:cs="Times New Roman"/>
          <w:sz w:val="24"/>
          <w:szCs w:val="24"/>
        </w:rPr>
        <w:t xml:space="preserve">Сцена разделена на 2 части перегородкой или ширмой. На одной стороне сцены (слева) на огромной кровати лежит </w:t>
      </w:r>
      <w:r>
        <w:rPr>
          <w:rFonts w:ascii="Times New Roman" w:hAnsi="Times New Roman" w:cs="Times New Roman"/>
          <w:sz w:val="24"/>
          <w:szCs w:val="24"/>
        </w:rPr>
        <w:t>Лана</w:t>
      </w:r>
      <w:r w:rsidRPr="00BA3B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97466A">
        <w:rPr>
          <w:rFonts w:ascii="Times New Roman" w:hAnsi="Times New Roman" w:cs="Times New Roman"/>
          <w:sz w:val="24"/>
          <w:szCs w:val="24"/>
        </w:rPr>
        <w:t xml:space="preserve"> снова</w:t>
      </w:r>
      <w:r w:rsidRPr="00BA3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может уснуть</w:t>
      </w:r>
      <w:r w:rsidR="0097466A">
        <w:rPr>
          <w:rFonts w:ascii="Times New Roman" w:hAnsi="Times New Roman" w:cs="Times New Roman"/>
          <w:sz w:val="24"/>
          <w:szCs w:val="24"/>
        </w:rPr>
        <w:t>.</w:t>
      </w:r>
      <w:r w:rsidRPr="00BA3BCE">
        <w:rPr>
          <w:rFonts w:ascii="Times New Roman" w:hAnsi="Times New Roman" w:cs="Times New Roman"/>
          <w:sz w:val="24"/>
          <w:szCs w:val="24"/>
        </w:rPr>
        <w:t xml:space="preserve"> Вторая часть сцены затемнена.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BCE">
        <w:rPr>
          <w:rFonts w:ascii="Times New Roman" w:hAnsi="Times New Roman" w:cs="Times New Roman"/>
          <w:sz w:val="24"/>
          <w:szCs w:val="24"/>
        </w:rPr>
        <w:t>Свет</w:t>
      </w:r>
      <w:r>
        <w:rPr>
          <w:rFonts w:ascii="Times New Roman" w:hAnsi="Times New Roman" w:cs="Times New Roman"/>
          <w:sz w:val="24"/>
          <w:szCs w:val="24"/>
        </w:rPr>
        <w:t xml:space="preserve"> слева вскоре</w:t>
      </w:r>
      <w:r w:rsidRPr="00BA3BCE">
        <w:rPr>
          <w:rFonts w:ascii="Times New Roman" w:hAnsi="Times New Roman" w:cs="Times New Roman"/>
          <w:sz w:val="24"/>
          <w:szCs w:val="24"/>
        </w:rPr>
        <w:t xml:space="preserve"> гаснет. </w:t>
      </w:r>
      <w:r w:rsidR="0097466A">
        <w:rPr>
          <w:rFonts w:ascii="Times New Roman" w:hAnsi="Times New Roman" w:cs="Times New Roman"/>
          <w:sz w:val="24"/>
          <w:szCs w:val="24"/>
        </w:rPr>
        <w:t xml:space="preserve"> </w:t>
      </w:r>
      <w:r w:rsidRPr="00BA3BCE">
        <w:rPr>
          <w:rFonts w:ascii="Times New Roman" w:hAnsi="Times New Roman" w:cs="Times New Roman"/>
          <w:sz w:val="24"/>
          <w:szCs w:val="24"/>
        </w:rPr>
        <w:t xml:space="preserve">С правой части сцены чуть </w:t>
      </w:r>
      <w:r>
        <w:rPr>
          <w:rFonts w:ascii="Times New Roman" w:hAnsi="Times New Roman" w:cs="Times New Roman"/>
          <w:sz w:val="24"/>
          <w:szCs w:val="24"/>
        </w:rPr>
        <w:t>подсвечен</w:t>
      </w:r>
      <w:r w:rsidRPr="00BA3BCE">
        <w:rPr>
          <w:rFonts w:ascii="Times New Roman" w:hAnsi="Times New Roman" w:cs="Times New Roman"/>
          <w:sz w:val="24"/>
          <w:szCs w:val="24"/>
        </w:rPr>
        <w:t xml:space="preserve"> городской пейзаж</w:t>
      </w:r>
      <w:r w:rsidR="0097466A">
        <w:rPr>
          <w:rFonts w:ascii="Times New Roman" w:hAnsi="Times New Roman" w:cs="Times New Roman"/>
          <w:sz w:val="24"/>
          <w:szCs w:val="24"/>
        </w:rPr>
        <w:t>.</w:t>
      </w:r>
      <w:r w:rsidRPr="00BA3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4C40" w14:textId="49670BF3" w:rsidR="002E61DA" w:rsidRPr="00BA3BCE" w:rsidRDefault="002E61DA" w:rsidP="002E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CE">
        <w:rPr>
          <w:rFonts w:ascii="Times New Roman" w:hAnsi="Times New Roman" w:cs="Times New Roman"/>
          <w:sz w:val="24"/>
          <w:szCs w:val="24"/>
        </w:rPr>
        <w:t xml:space="preserve">Двое подходят к </w:t>
      </w:r>
      <w:r w:rsidR="0097466A">
        <w:rPr>
          <w:rFonts w:ascii="Times New Roman" w:hAnsi="Times New Roman" w:cs="Times New Roman"/>
          <w:sz w:val="24"/>
          <w:szCs w:val="24"/>
        </w:rPr>
        <w:t>аптеке</w:t>
      </w:r>
      <w:r w:rsidRPr="00BA3BC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A3BCE">
        <w:rPr>
          <w:rFonts w:ascii="Times New Roman" w:hAnsi="Times New Roman" w:cs="Times New Roman"/>
          <w:sz w:val="24"/>
          <w:szCs w:val="24"/>
        </w:rPr>
        <w:t xml:space="preserve">омж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A3BCE">
        <w:rPr>
          <w:rFonts w:ascii="Times New Roman" w:hAnsi="Times New Roman" w:cs="Times New Roman"/>
          <w:sz w:val="24"/>
          <w:szCs w:val="24"/>
        </w:rPr>
        <w:t>ама в розовом спортивном костюме</w:t>
      </w:r>
      <w:r>
        <w:rPr>
          <w:rFonts w:ascii="Times New Roman" w:hAnsi="Times New Roman" w:cs="Times New Roman"/>
          <w:sz w:val="24"/>
          <w:szCs w:val="24"/>
        </w:rPr>
        <w:t xml:space="preserve">, она снова прячет лицо под капюшоном. </w:t>
      </w:r>
      <w:r w:rsidRPr="00BA3BCE">
        <w:rPr>
          <w:rFonts w:ascii="Times New Roman" w:hAnsi="Times New Roman" w:cs="Times New Roman"/>
          <w:sz w:val="24"/>
          <w:szCs w:val="24"/>
        </w:rPr>
        <w:t xml:space="preserve">Розовая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A3BCE">
        <w:rPr>
          <w:rFonts w:ascii="Times New Roman" w:hAnsi="Times New Roman" w:cs="Times New Roman"/>
          <w:sz w:val="24"/>
          <w:szCs w:val="24"/>
        </w:rPr>
        <w:t xml:space="preserve">ама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A3BCE">
        <w:rPr>
          <w:rFonts w:ascii="Times New Roman" w:hAnsi="Times New Roman" w:cs="Times New Roman"/>
          <w:sz w:val="24"/>
          <w:szCs w:val="24"/>
        </w:rPr>
        <w:t>казывает на аптеку</w:t>
      </w:r>
      <w:r>
        <w:rPr>
          <w:rFonts w:ascii="Times New Roman" w:hAnsi="Times New Roman" w:cs="Times New Roman"/>
          <w:sz w:val="24"/>
          <w:szCs w:val="24"/>
        </w:rPr>
        <w:t xml:space="preserve">, что-то шепчет на ухо Бомжу. </w:t>
      </w:r>
    </w:p>
    <w:p w14:paraId="10FAEDFB" w14:textId="35D40019" w:rsidR="002E61DA" w:rsidRDefault="000C7FA9" w:rsidP="002E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4077A8">
        <w:rPr>
          <w:rFonts w:ascii="Times New Roman" w:hAnsi="Times New Roman" w:cs="Times New Roman"/>
          <w:b/>
          <w:bCs/>
          <w:sz w:val="24"/>
          <w:szCs w:val="24"/>
        </w:rPr>
        <w:t>ОМЖ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95A">
        <w:rPr>
          <w:rFonts w:ascii="Times New Roman" w:hAnsi="Times New Roman" w:cs="Times New Roman"/>
          <w:sz w:val="24"/>
          <w:szCs w:val="24"/>
        </w:rPr>
        <w:t>(хрипло).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сегодня нет</w:t>
      </w:r>
      <w:r w:rsidR="004077A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Ты не сделаешь это</w:t>
      </w:r>
      <w:r w:rsidR="002E61DA">
        <w:rPr>
          <w:rFonts w:ascii="Times New Roman" w:hAnsi="Times New Roman" w:cs="Times New Roman"/>
          <w:sz w:val="24"/>
          <w:szCs w:val="24"/>
        </w:rPr>
        <w:t>го</w:t>
      </w:r>
      <w:r w:rsidR="004077A8">
        <w:rPr>
          <w:rFonts w:ascii="Times New Roman" w:hAnsi="Times New Roman" w:cs="Times New Roman"/>
          <w:sz w:val="24"/>
          <w:szCs w:val="24"/>
        </w:rPr>
        <w:t>!..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FDCBC" w14:textId="07E96437" w:rsidR="000C7FA9" w:rsidRPr="00941222" w:rsidRDefault="002E61DA" w:rsidP="000C7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17">
        <w:rPr>
          <w:rFonts w:ascii="Times New Roman" w:hAnsi="Times New Roman" w:cs="Times New Roman"/>
          <w:sz w:val="24"/>
          <w:szCs w:val="24"/>
        </w:rPr>
        <w:t>Розовая дама</w:t>
      </w:r>
      <w:r>
        <w:rPr>
          <w:rFonts w:ascii="Times New Roman" w:hAnsi="Times New Roman" w:cs="Times New Roman"/>
          <w:sz w:val="24"/>
          <w:szCs w:val="24"/>
        </w:rPr>
        <w:t xml:space="preserve"> встаёт, тянет его за рукав в аптеку, пытается</w:t>
      </w:r>
      <w:r w:rsidRPr="00315617">
        <w:rPr>
          <w:rFonts w:ascii="Times New Roman" w:hAnsi="Times New Roman" w:cs="Times New Roman"/>
          <w:sz w:val="24"/>
          <w:szCs w:val="24"/>
        </w:rPr>
        <w:t xml:space="preserve"> шарит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15617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Бомжа</w:t>
      </w:r>
      <w:r w:rsidRPr="00315617">
        <w:rPr>
          <w:rFonts w:ascii="Times New Roman" w:hAnsi="Times New Roman" w:cs="Times New Roman"/>
          <w:sz w:val="24"/>
          <w:szCs w:val="24"/>
        </w:rPr>
        <w:t xml:space="preserve"> по карманам.</w:t>
      </w:r>
      <w:r>
        <w:rPr>
          <w:rFonts w:ascii="Times New Roman" w:hAnsi="Times New Roman" w:cs="Times New Roman"/>
          <w:sz w:val="24"/>
          <w:szCs w:val="24"/>
        </w:rPr>
        <w:t xml:space="preserve"> Он бьет её по рукам. Вскоре о</w:t>
      </w:r>
      <w:r w:rsidR="000C7FA9" w:rsidRPr="00941222">
        <w:rPr>
          <w:rFonts w:ascii="Times New Roman" w:hAnsi="Times New Roman" w:cs="Times New Roman"/>
          <w:sz w:val="24"/>
          <w:szCs w:val="24"/>
        </w:rPr>
        <w:t>н входит в</w:t>
      </w:r>
      <w:r w:rsidR="0097466A">
        <w:rPr>
          <w:rFonts w:ascii="Times New Roman" w:hAnsi="Times New Roman" w:cs="Times New Roman"/>
          <w:sz w:val="24"/>
          <w:szCs w:val="24"/>
        </w:rPr>
        <w:t xml:space="preserve"> аптеку</w:t>
      </w:r>
      <w:r w:rsidR="000C7FA9" w:rsidRPr="00941222">
        <w:rPr>
          <w:rFonts w:ascii="Times New Roman" w:hAnsi="Times New Roman" w:cs="Times New Roman"/>
          <w:sz w:val="24"/>
          <w:szCs w:val="24"/>
        </w:rPr>
        <w:t>, она останавливается</w:t>
      </w:r>
      <w:r w:rsidR="000C7FA9">
        <w:rPr>
          <w:rFonts w:ascii="Times New Roman" w:hAnsi="Times New Roman" w:cs="Times New Roman"/>
          <w:sz w:val="24"/>
          <w:szCs w:val="24"/>
        </w:rPr>
        <w:t xml:space="preserve">, </w:t>
      </w:r>
      <w:r w:rsidR="0097466A">
        <w:rPr>
          <w:rFonts w:ascii="Times New Roman" w:hAnsi="Times New Roman" w:cs="Times New Roman"/>
          <w:sz w:val="24"/>
          <w:szCs w:val="24"/>
        </w:rPr>
        <w:t>находит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 </w:t>
      </w:r>
      <w:r w:rsidR="0097466A">
        <w:rPr>
          <w:rFonts w:ascii="Times New Roman" w:hAnsi="Times New Roman" w:cs="Times New Roman"/>
          <w:sz w:val="24"/>
          <w:szCs w:val="24"/>
        </w:rPr>
        <w:t>металлическую цепь</w:t>
      </w:r>
      <w:r w:rsidR="000C7FA9">
        <w:rPr>
          <w:rFonts w:ascii="Times New Roman" w:hAnsi="Times New Roman" w:cs="Times New Roman"/>
          <w:sz w:val="24"/>
          <w:szCs w:val="24"/>
        </w:rPr>
        <w:t xml:space="preserve">. </w:t>
      </w:r>
      <w:r w:rsidR="000C7FA9" w:rsidRPr="00941222">
        <w:rPr>
          <w:rFonts w:ascii="Times New Roman" w:hAnsi="Times New Roman" w:cs="Times New Roman"/>
          <w:sz w:val="24"/>
          <w:szCs w:val="24"/>
        </w:rPr>
        <w:t>Оглядывается, стаскивает с головы капюшон, улыбается</w:t>
      </w:r>
      <w:r w:rsidR="000C7FA9" w:rsidRPr="00941222">
        <w:rPr>
          <w:rFonts w:ascii="Times New Roman" w:hAnsi="Times New Roman" w:cs="Times New Roman"/>
          <w:sz w:val="28"/>
          <w:szCs w:val="28"/>
        </w:rPr>
        <w:t>.</w:t>
      </w:r>
      <w:r w:rsidR="0097466A">
        <w:rPr>
          <w:rFonts w:ascii="Times New Roman" w:hAnsi="Times New Roman" w:cs="Times New Roman"/>
          <w:sz w:val="24"/>
          <w:szCs w:val="24"/>
        </w:rPr>
        <w:t xml:space="preserve"> Это женщина</w:t>
      </w:r>
      <w:r w:rsidR="000C7FA9" w:rsidRPr="00941222">
        <w:rPr>
          <w:rFonts w:ascii="Times New Roman" w:hAnsi="Times New Roman" w:cs="Times New Roman"/>
          <w:sz w:val="28"/>
          <w:szCs w:val="28"/>
        </w:rPr>
        <w:t>,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 он</w:t>
      </w:r>
      <w:r w:rsidR="000C7FA9">
        <w:rPr>
          <w:rFonts w:ascii="Times New Roman" w:hAnsi="Times New Roman" w:cs="Times New Roman"/>
          <w:sz w:val="24"/>
          <w:szCs w:val="24"/>
        </w:rPr>
        <w:t>а</w:t>
      </w:r>
      <w:r w:rsidR="0097466A">
        <w:rPr>
          <w:rFonts w:ascii="Times New Roman" w:hAnsi="Times New Roman" w:cs="Times New Roman"/>
          <w:sz w:val="24"/>
          <w:szCs w:val="24"/>
        </w:rPr>
        <w:t xml:space="preserve"> </w:t>
      </w:r>
      <w:r w:rsidR="000C7FA9" w:rsidRPr="00941222">
        <w:rPr>
          <w:rFonts w:ascii="Times New Roman" w:hAnsi="Times New Roman" w:cs="Times New Roman"/>
          <w:sz w:val="24"/>
          <w:szCs w:val="24"/>
        </w:rPr>
        <w:t>заходит в аптеку.</w:t>
      </w:r>
      <w:r w:rsidR="0097466A">
        <w:rPr>
          <w:rFonts w:ascii="Times New Roman" w:hAnsi="Times New Roman" w:cs="Times New Roman"/>
          <w:sz w:val="24"/>
          <w:szCs w:val="24"/>
        </w:rPr>
        <w:t xml:space="preserve"> После этого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 там начинается какая-то возня, мигает свет, раздаются сдавленные нечленораздельные возгласы и звуки глухих ударов. Вскоре </w:t>
      </w:r>
      <w:r w:rsidR="000C7FA9">
        <w:rPr>
          <w:rFonts w:ascii="Times New Roman" w:hAnsi="Times New Roman" w:cs="Times New Roman"/>
          <w:sz w:val="24"/>
          <w:szCs w:val="24"/>
        </w:rPr>
        <w:t xml:space="preserve">из двери выскакивает Бомж, 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убегает. Из аптеки </w:t>
      </w:r>
      <w:r w:rsidR="0097466A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0C7FA9" w:rsidRPr="00941222">
        <w:rPr>
          <w:rFonts w:ascii="Times New Roman" w:hAnsi="Times New Roman" w:cs="Times New Roman"/>
          <w:sz w:val="24"/>
          <w:szCs w:val="24"/>
        </w:rPr>
        <w:t>доносятся крики.</w:t>
      </w:r>
      <w:r w:rsidR="0097466A">
        <w:rPr>
          <w:rFonts w:ascii="Times New Roman" w:hAnsi="Times New Roman" w:cs="Times New Roman"/>
          <w:sz w:val="24"/>
          <w:szCs w:val="24"/>
        </w:rPr>
        <w:t xml:space="preserve"> 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Свет в правой части гаснет и включается с той стороны, где </w:t>
      </w:r>
      <w:r w:rsidR="000C7FA9">
        <w:rPr>
          <w:rFonts w:ascii="Times New Roman" w:hAnsi="Times New Roman" w:cs="Times New Roman"/>
          <w:sz w:val="24"/>
          <w:szCs w:val="24"/>
        </w:rPr>
        <w:t>Лан</w:t>
      </w:r>
      <w:r w:rsidR="0097466A">
        <w:rPr>
          <w:rFonts w:ascii="Times New Roman" w:hAnsi="Times New Roman" w:cs="Times New Roman"/>
          <w:sz w:val="24"/>
          <w:szCs w:val="24"/>
        </w:rPr>
        <w:t>а</w:t>
      </w:r>
      <w:r w:rsidR="000C7FA9" w:rsidRPr="00941222">
        <w:rPr>
          <w:rFonts w:ascii="Times New Roman" w:hAnsi="Times New Roman" w:cs="Times New Roman"/>
          <w:sz w:val="24"/>
          <w:szCs w:val="24"/>
        </w:rPr>
        <w:t xml:space="preserve"> на кровати. </w:t>
      </w:r>
    </w:p>
    <w:p w14:paraId="75101C78" w14:textId="0A9A36C0" w:rsidR="000C7FA9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0C7F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7FA9" w:rsidRPr="00446763">
        <w:rPr>
          <w:rFonts w:ascii="Times New Roman" w:hAnsi="Times New Roman" w:cs="Times New Roman"/>
          <w:sz w:val="24"/>
          <w:szCs w:val="24"/>
        </w:rPr>
        <w:t xml:space="preserve"> (кричит во сне). Нет!.. Стойте! Не делайте…</w:t>
      </w:r>
      <w:r w:rsidR="000C7FA9">
        <w:rPr>
          <w:rFonts w:ascii="Times New Roman" w:hAnsi="Times New Roman" w:cs="Times New Roman"/>
          <w:sz w:val="24"/>
          <w:szCs w:val="24"/>
        </w:rPr>
        <w:t xml:space="preserve"> Оставь</w:t>
      </w:r>
      <w:r w:rsidR="00952C48">
        <w:rPr>
          <w:rFonts w:ascii="Times New Roman" w:hAnsi="Times New Roman" w:cs="Times New Roman"/>
          <w:sz w:val="24"/>
          <w:szCs w:val="24"/>
        </w:rPr>
        <w:t>те</w:t>
      </w:r>
      <w:r w:rsidR="000C7FA9">
        <w:rPr>
          <w:rFonts w:ascii="Times New Roman" w:hAnsi="Times New Roman" w:cs="Times New Roman"/>
          <w:sz w:val="24"/>
          <w:szCs w:val="24"/>
        </w:rPr>
        <w:t xml:space="preserve"> её</w:t>
      </w:r>
      <w:r w:rsidR="000C7FA9" w:rsidRPr="00446763">
        <w:rPr>
          <w:rFonts w:ascii="Times New Roman" w:hAnsi="Times New Roman" w:cs="Times New Roman"/>
          <w:sz w:val="24"/>
          <w:szCs w:val="24"/>
        </w:rPr>
        <w:t>! Не надо… (постепенно просыпается, бессильно валится на кровать).</w:t>
      </w:r>
    </w:p>
    <w:p w14:paraId="40EFB197" w14:textId="77777777" w:rsidR="002E61DA" w:rsidRDefault="002E61DA" w:rsidP="001A1E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8E184" w14:textId="000AFF45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</w:p>
    <w:p w14:paraId="381057D3" w14:textId="0F830428" w:rsidR="001A1E4F" w:rsidRPr="00446763" w:rsidRDefault="00E55D6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розовой спальне Ланы.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B54745">
        <w:rPr>
          <w:rFonts w:ascii="Times New Roman" w:hAnsi="Times New Roman" w:cs="Times New Roman"/>
          <w:sz w:val="24"/>
          <w:szCs w:val="24"/>
        </w:rPr>
        <w:t>ля</w:t>
      </w:r>
      <w:r w:rsidR="001A1E4F" w:rsidRPr="00446763">
        <w:rPr>
          <w:rFonts w:ascii="Times New Roman" w:hAnsi="Times New Roman" w:cs="Times New Roman"/>
          <w:sz w:val="24"/>
          <w:szCs w:val="24"/>
        </w:rPr>
        <w:t>, энергично раскрывает шторы.</w:t>
      </w:r>
    </w:p>
    <w:p w14:paraId="66060F71" w14:textId="73736FFC" w:rsidR="001A1E4F" w:rsidRPr="00446763" w:rsidRDefault="000909F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_Hlk215271222"/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Доброе утро!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B54745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как вам спалось? Все хорошо? Вы просили напомнить вчера…И разбудить вас пораньше. В 13.00, то есть уже через час сорок у вас встреча с редактором. Или издателем? (Заглядывает в визитку). Здесь написано редактор, директор издательского дома Серж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Штефанко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Вот визитная карточка. Вот, да…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54745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Эдуардович просил положить ее вам на видное место. Куда? Сюда? (кладет на столик). </w:t>
      </w:r>
    </w:p>
    <w:p w14:paraId="118B616F" w14:textId="43F9A596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(хрипло).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Элечка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B54745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Эдуардович уже уехал?</w:t>
      </w:r>
    </w:p>
    <w:p w14:paraId="2B258AB6" w14:textId="6CBAE530" w:rsidR="001A1E4F" w:rsidRPr="00446763" w:rsidRDefault="000909F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Да, только что.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B54745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будут ещё какие-нибудь </w:t>
      </w:r>
      <w:r w:rsidR="00B54745">
        <w:rPr>
          <w:rFonts w:ascii="Times New Roman" w:hAnsi="Times New Roman" w:cs="Times New Roman"/>
          <w:sz w:val="24"/>
          <w:szCs w:val="24"/>
        </w:rPr>
        <w:t>указа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ния? Музыку? </w:t>
      </w:r>
      <w:bookmarkStart w:id="14" w:name="_Hlk214999400"/>
      <w:r w:rsidR="00B54745">
        <w:rPr>
          <w:rFonts w:ascii="Times New Roman" w:hAnsi="Times New Roman" w:cs="Times New Roman"/>
          <w:sz w:val="24"/>
          <w:szCs w:val="24"/>
        </w:rPr>
        <w:t xml:space="preserve">(Не дождавшись ответа). Так, понятно. </w:t>
      </w:r>
      <w:r w:rsidR="001A1E4F" w:rsidRPr="00446763">
        <w:rPr>
          <w:rFonts w:ascii="Times New Roman" w:hAnsi="Times New Roman" w:cs="Times New Roman"/>
          <w:sz w:val="24"/>
          <w:szCs w:val="24"/>
        </w:rPr>
        <w:t>(Подкатывает сервировочный столик к кровати, хлопает в ладоши</w:t>
      </w:r>
      <w:r w:rsidR="00B54745">
        <w:rPr>
          <w:rFonts w:ascii="Times New Roman" w:hAnsi="Times New Roman" w:cs="Times New Roman"/>
          <w:sz w:val="24"/>
          <w:szCs w:val="24"/>
        </w:rPr>
        <w:t>).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Алиса, последний плейлист</w:t>
      </w:r>
      <w:r w:rsidR="00B54745">
        <w:rPr>
          <w:rFonts w:ascii="Times New Roman" w:hAnsi="Times New Roman" w:cs="Times New Roman"/>
          <w:sz w:val="24"/>
          <w:szCs w:val="24"/>
        </w:rPr>
        <w:t xml:space="preserve">!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B54745">
        <w:rPr>
          <w:rFonts w:ascii="Times New Roman" w:hAnsi="Times New Roman" w:cs="Times New Roman"/>
          <w:sz w:val="24"/>
          <w:szCs w:val="24"/>
        </w:rPr>
        <w:t>(У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даляется). </w:t>
      </w:r>
      <w:bookmarkEnd w:id="14"/>
    </w:p>
    <w:bookmarkEnd w:id="13"/>
    <w:p w14:paraId="75F47CA3" w14:textId="42045772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116C4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некоторое время лежит с открытыми глазами, потом лихорадочно вскакивает. </w:t>
      </w:r>
    </w:p>
    <w:p w14:paraId="33AFD125" w14:textId="211D32B2" w:rsidR="005116C4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(говорит быстро, возбужденно).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Неужели все это происходит со мной? Я что, схожу с ума? Да нет, нет… Не может</w:t>
      </w:r>
      <w:r w:rsidR="00952C48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быть… (роется в сумочке, как будто что-то вспоминает). </w:t>
      </w:r>
      <w:r w:rsidR="000909F7">
        <w:rPr>
          <w:rFonts w:ascii="Times New Roman" w:hAnsi="Times New Roman" w:cs="Times New Roman"/>
          <w:sz w:val="24"/>
          <w:szCs w:val="24"/>
        </w:rPr>
        <w:t>Р</w:t>
      </w:r>
      <w:r w:rsidR="005116C4">
        <w:rPr>
          <w:rFonts w:ascii="Times New Roman" w:hAnsi="Times New Roman" w:cs="Times New Roman"/>
          <w:sz w:val="24"/>
          <w:szCs w:val="24"/>
        </w:rPr>
        <w:t>егина</w:t>
      </w:r>
      <w:r w:rsidR="001A1E4F" w:rsidRPr="00446763">
        <w:rPr>
          <w:rFonts w:ascii="Times New Roman" w:hAnsi="Times New Roman" w:cs="Times New Roman"/>
          <w:sz w:val="24"/>
          <w:szCs w:val="24"/>
        </w:rPr>
        <w:t>! (закрывает лицо руками, некоторое время сидит неподвижно</w:t>
      </w:r>
      <w:bookmarkStart w:id="15" w:name="_Hlk214927782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D84DD96" w14:textId="2731E5B9" w:rsidR="001A1E4F" w:rsidRPr="00446763" w:rsidRDefault="001A1E4F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lastRenderedPageBreak/>
        <w:t>Да нет, нет, этого нет</w:t>
      </w:r>
      <w:bookmarkEnd w:id="15"/>
      <w:r w:rsidRPr="00446763">
        <w:rPr>
          <w:rFonts w:ascii="Times New Roman" w:hAnsi="Times New Roman" w:cs="Times New Roman"/>
          <w:sz w:val="24"/>
          <w:szCs w:val="24"/>
        </w:rPr>
        <w:t>… Это не может быть!  (Лихорадочно шарит рукой по столу в поисках бокала, натыкается на визитку, долго вглядывается в нее). Издатель какой-то ещ</w:t>
      </w:r>
      <w:r w:rsidR="005116C4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… Зачем? Так, так…</w:t>
      </w:r>
      <w:r w:rsidR="005116C4">
        <w:rPr>
          <w:rFonts w:ascii="Times New Roman" w:hAnsi="Times New Roman" w:cs="Times New Roman"/>
          <w:sz w:val="24"/>
          <w:szCs w:val="24"/>
        </w:rPr>
        <w:t xml:space="preserve"> (Читает).</w:t>
      </w:r>
      <w:r w:rsidRPr="00446763">
        <w:rPr>
          <w:rFonts w:ascii="Times New Roman" w:hAnsi="Times New Roman" w:cs="Times New Roman"/>
          <w:sz w:val="24"/>
          <w:szCs w:val="24"/>
        </w:rPr>
        <w:t xml:space="preserve"> Серж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Штефанко</w:t>
      </w:r>
      <w:proofErr w:type="spellEnd"/>
      <w:r w:rsidR="005116C4">
        <w:rPr>
          <w:rFonts w:ascii="Times New Roman" w:hAnsi="Times New Roman" w:cs="Times New Roman"/>
          <w:sz w:val="24"/>
          <w:szCs w:val="24"/>
        </w:rPr>
        <w:t>..</w:t>
      </w:r>
      <w:r w:rsidRPr="0044676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Штефанко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Штефанко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что-то такое знакомое… И незнакомое. А, этот вчерашний мужчина… Господи, я сплю? Что сон, а что наяву? Нет,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5116C4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, пора завязывать…  Так нельзя! Соберись, тряпка! (Хватает и тут же кидает телефон). Так,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рилсы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сторисы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5116C4">
        <w:rPr>
          <w:rFonts w:ascii="Times New Roman" w:hAnsi="Times New Roman" w:cs="Times New Roman"/>
          <w:sz w:val="24"/>
          <w:szCs w:val="24"/>
        </w:rPr>
        <w:t>М</w:t>
      </w:r>
      <w:r w:rsidRPr="00446763">
        <w:rPr>
          <w:rFonts w:ascii="Times New Roman" w:hAnsi="Times New Roman" w:cs="Times New Roman"/>
          <w:sz w:val="24"/>
          <w:szCs w:val="24"/>
        </w:rPr>
        <w:t xml:space="preserve">аргарита, клубника…  к </w:t>
      </w:r>
      <w:r w:rsidR="005116C4">
        <w:rPr>
          <w:rFonts w:ascii="Times New Roman" w:hAnsi="Times New Roman" w:cs="Times New Roman"/>
          <w:sz w:val="24"/>
          <w:szCs w:val="24"/>
        </w:rPr>
        <w:t>чё</w:t>
      </w:r>
      <w:r w:rsidRPr="00446763">
        <w:rPr>
          <w:rFonts w:ascii="Times New Roman" w:hAnsi="Times New Roman" w:cs="Times New Roman"/>
          <w:sz w:val="24"/>
          <w:szCs w:val="24"/>
        </w:rPr>
        <w:t>рту</w:t>
      </w:r>
      <w:r w:rsidR="005116C4">
        <w:rPr>
          <w:rFonts w:ascii="Times New Roman" w:hAnsi="Times New Roman" w:cs="Times New Roman"/>
          <w:sz w:val="24"/>
          <w:szCs w:val="24"/>
        </w:rPr>
        <w:t>! К</w:t>
      </w:r>
      <w:r w:rsidRPr="00446763">
        <w:rPr>
          <w:rFonts w:ascii="Times New Roman" w:hAnsi="Times New Roman" w:cs="Times New Roman"/>
          <w:sz w:val="24"/>
          <w:szCs w:val="24"/>
        </w:rPr>
        <w:t>отики подождут… Так, аутотренинг, йога, дыхательная гимнастика</w:t>
      </w:r>
      <w:r w:rsidR="005116C4">
        <w:rPr>
          <w:rFonts w:ascii="Times New Roman" w:hAnsi="Times New Roman" w:cs="Times New Roman"/>
          <w:sz w:val="24"/>
          <w:szCs w:val="24"/>
        </w:rPr>
        <w:t>…</w:t>
      </w:r>
      <w:r w:rsidRPr="00446763">
        <w:rPr>
          <w:rFonts w:ascii="Times New Roman" w:hAnsi="Times New Roman" w:cs="Times New Roman"/>
          <w:sz w:val="24"/>
          <w:szCs w:val="24"/>
        </w:rPr>
        <w:t xml:space="preserve">  Дыши, дыши! (быстро делает дыхательную гимнастику, постепенно приходит в себя</w:t>
      </w:r>
      <w:r w:rsidR="00BA6141">
        <w:rPr>
          <w:rFonts w:ascii="Times New Roman" w:hAnsi="Times New Roman" w:cs="Times New Roman"/>
          <w:sz w:val="24"/>
          <w:szCs w:val="24"/>
        </w:rPr>
        <w:t xml:space="preserve">. </w:t>
      </w:r>
      <w:r w:rsidRPr="00446763">
        <w:rPr>
          <w:rFonts w:ascii="Times New Roman" w:hAnsi="Times New Roman" w:cs="Times New Roman"/>
          <w:sz w:val="24"/>
          <w:szCs w:val="24"/>
        </w:rPr>
        <w:t>Вста</w:t>
      </w:r>
      <w:r w:rsidR="005116C4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т, смешивает напиток, кидает в стакан лед, отпивает</w:t>
      </w:r>
      <w:r w:rsidR="00BA6141">
        <w:rPr>
          <w:rFonts w:ascii="Times New Roman" w:hAnsi="Times New Roman" w:cs="Times New Roman"/>
          <w:sz w:val="24"/>
          <w:szCs w:val="24"/>
        </w:rPr>
        <w:t xml:space="preserve">. </w:t>
      </w:r>
      <w:r w:rsidRPr="00446763">
        <w:rPr>
          <w:rFonts w:ascii="Times New Roman" w:hAnsi="Times New Roman" w:cs="Times New Roman"/>
          <w:sz w:val="24"/>
          <w:szCs w:val="24"/>
        </w:rPr>
        <w:t>Быстро приводит себя в порядок перед зеркалом, облачается в шелковый халат с кистями и драконами</w:t>
      </w:r>
      <w:r w:rsidR="00BA6141">
        <w:rPr>
          <w:rFonts w:ascii="Times New Roman" w:hAnsi="Times New Roman" w:cs="Times New Roman"/>
          <w:sz w:val="24"/>
          <w:szCs w:val="24"/>
        </w:rPr>
        <w:t>)</w:t>
      </w:r>
      <w:r w:rsidRPr="00446763">
        <w:rPr>
          <w:rFonts w:ascii="Times New Roman" w:hAnsi="Times New Roman" w:cs="Times New Roman"/>
          <w:sz w:val="24"/>
          <w:szCs w:val="24"/>
        </w:rPr>
        <w:t>.</w:t>
      </w:r>
    </w:p>
    <w:p w14:paraId="0D358788" w14:textId="0DA5F9E2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Так, книга!..  </w:t>
      </w:r>
      <w:r w:rsidR="005116C4">
        <w:rPr>
          <w:rFonts w:ascii="Times New Roman" w:hAnsi="Times New Roman" w:cs="Times New Roman"/>
          <w:sz w:val="24"/>
          <w:szCs w:val="24"/>
        </w:rPr>
        <w:t xml:space="preserve">Редактор…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 меня же есть кое-какие записи… О! </w:t>
      </w:r>
      <w:r w:rsidR="00952C48" w:rsidRPr="00446763">
        <w:rPr>
          <w:rFonts w:ascii="Times New Roman" w:hAnsi="Times New Roman" w:cs="Times New Roman"/>
          <w:sz w:val="24"/>
          <w:szCs w:val="24"/>
        </w:rPr>
        <w:t xml:space="preserve">Дневник! </w:t>
      </w:r>
      <w:r w:rsidR="001A1E4F" w:rsidRPr="00446763">
        <w:rPr>
          <w:rFonts w:ascii="Times New Roman" w:hAnsi="Times New Roman" w:cs="Times New Roman"/>
          <w:sz w:val="24"/>
          <w:szCs w:val="24"/>
        </w:rPr>
        <w:t>И мы не будем писать в гостиной, я приглашу его прямо сюда! Так, в ч</w:t>
      </w:r>
      <w:r w:rsidR="005116C4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>м я его приму? Начинает лихорадочно выкидывать вещи из шкафа на кровать, что-то мерить, напевает в унисон музыке, движется быстро и порывисто. Достает бижутерию, рассыпает е</w:t>
      </w:r>
      <w:r w:rsidR="00952C48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по кровати, чему-то смеется. </w:t>
      </w:r>
      <w:r w:rsidR="00952C48">
        <w:rPr>
          <w:rFonts w:ascii="Times New Roman" w:hAnsi="Times New Roman" w:cs="Times New Roman"/>
          <w:sz w:val="24"/>
          <w:szCs w:val="24"/>
        </w:rPr>
        <w:t>Н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аходит в шкафу </w:t>
      </w:r>
      <w:r w:rsidR="00952C48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1A1E4F" w:rsidRPr="00446763">
        <w:rPr>
          <w:rFonts w:ascii="Times New Roman" w:hAnsi="Times New Roman" w:cs="Times New Roman"/>
          <w:sz w:val="24"/>
          <w:szCs w:val="24"/>
        </w:rPr>
        <w:t>типа розового боа или накидки, набрасывает себе на плечи. Кружится и пританцовывает. Снова мерит вещи, выкидывает что-то из шкафа на кровать, создав полный хаос в комнате. Хватает телефон, что-то листает в нем.</w:t>
      </w:r>
    </w:p>
    <w:p w14:paraId="599D1D2F" w14:textId="674963CF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Сегодня обойдемся без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рилсов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сторисов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прочих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контентов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уж простите меня, мои дорогие! Завтра, завтра, вс</w:t>
      </w:r>
      <w:r w:rsidR="00952C48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завтра! Это подождет, это тоже подождет! </w:t>
      </w:r>
      <w:r w:rsidR="00BA6141">
        <w:rPr>
          <w:rFonts w:ascii="Times New Roman" w:hAnsi="Times New Roman" w:cs="Times New Roman"/>
          <w:sz w:val="24"/>
          <w:szCs w:val="24"/>
        </w:rPr>
        <w:t>Котики к чертям собачьим!</w:t>
      </w:r>
      <w:r w:rsidR="005116C4" w:rsidRPr="005116C4">
        <w:rPr>
          <w:rFonts w:ascii="Times New Roman" w:hAnsi="Times New Roman" w:cs="Times New Roman"/>
          <w:sz w:val="24"/>
          <w:szCs w:val="24"/>
        </w:rPr>
        <w:t xml:space="preserve"> </w:t>
      </w:r>
      <w:r w:rsidR="005116C4">
        <w:rPr>
          <w:rFonts w:ascii="Times New Roman" w:hAnsi="Times New Roman" w:cs="Times New Roman"/>
          <w:sz w:val="24"/>
          <w:szCs w:val="24"/>
        </w:rPr>
        <w:t>(Останавливается, пытается унять дрожь).</w:t>
      </w:r>
      <w:r w:rsidR="00BA6141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Нет</w:t>
      </w:r>
      <w:r w:rsidR="00BA6141">
        <w:rPr>
          <w:rFonts w:ascii="Times New Roman" w:hAnsi="Times New Roman" w:cs="Times New Roman"/>
          <w:sz w:val="24"/>
          <w:szCs w:val="24"/>
        </w:rPr>
        <w:t>, так не пойдёт. В</w:t>
      </w:r>
      <w:r w:rsidR="001A1E4F" w:rsidRPr="00446763">
        <w:rPr>
          <w:rFonts w:ascii="Times New Roman" w:hAnsi="Times New Roman" w:cs="Times New Roman"/>
          <w:sz w:val="24"/>
          <w:szCs w:val="24"/>
        </w:rPr>
        <w:t>се же почту надо п</w:t>
      </w:r>
      <w:r w:rsidR="005116C4">
        <w:rPr>
          <w:rFonts w:ascii="Times New Roman" w:hAnsi="Times New Roman" w:cs="Times New Roman"/>
          <w:sz w:val="24"/>
          <w:szCs w:val="24"/>
        </w:rPr>
        <w:t>р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осмотреть, мне непременно должны были что-то прислать! Так, так, так. Открываем… </w:t>
      </w:r>
      <w:r w:rsidR="00BA6141">
        <w:rPr>
          <w:rFonts w:ascii="Times New Roman" w:hAnsi="Times New Roman" w:cs="Times New Roman"/>
          <w:sz w:val="24"/>
          <w:szCs w:val="24"/>
        </w:rPr>
        <w:t xml:space="preserve">Так, к </w:t>
      </w:r>
      <w:r w:rsidR="00952C48">
        <w:rPr>
          <w:rFonts w:ascii="Times New Roman" w:hAnsi="Times New Roman" w:cs="Times New Roman"/>
          <w:sz w:val="24"/>
          <w:szCs w:val="24"/>
        </w:rPr>
        <w:t>дьяволу</w:t>
      </w:r>
      <w:r w:rsidR="00BA6141">
        <w:rPr>
          <w:rFonts w:ascii="Times New Roman" w:hAnsi="Times New Roman" w:cs="Times New Roman"/>
          <w:sz w:val="24"/>
          <w:szCs w:val="24"/>
        </w:rPr>
        <w:t xml:space="preserve"> налоговая, к чёрту бухгалтерия, это всё потом, потом… </w:t>
      </w:r>
      <w:r w:rsidR="001A1E4F" w:rsidRPr="00446763">
        <w:rPr>
          <w:rFonts w:ascii="Times New Roman" w:hAnsi="Times New Roman" w:cs="Times New Roman"/>
          <w:sz w:val="24"/>
          <w:szCs w:val="24"/>
        </w:rPr>
        <w:t>Та</w:t>
      </w:r>
      <w:r w:rsidR="00952C48">
        <w:rPr>
          <w:rFonts w:ascii="Times New Roman" w:hAnsi="Times New Roman" w:cs="Times New Roman"/>
          <w:sz w:val="24"/>
          <w:szCs w:val="24"/>
        </w:rPr>
        <w:t>-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ак! </w:t>
      </w:r>
      <w:r w:rsidR="00BA6141" w:rsidRPr="00446763">
        <w:rPr>
          <w:rFonts w:ascii="Times New Roman" w:hAnsi="Times New Roman" w:cs="Times New Roman"/>
          <w:sz w:val="24"/>
          <w:szCs w:val="24"/>
        </w:rPr>
        <w:t xml:space="preserve">Ну вот, я же говорила, - письмо!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Что?!  Редакция телеканала номер один? Реально?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Тада-ам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! (лихорадочно, срывающимся голосом). </w:t>
      </w:r>
      <w:r w:rsidR="00BA6141">
        <w:rPr>
          <w:rFonts w:ascii="Times New Roman" w:hAnsi="Times New Roman" w:cs="Times New Roman"/>
          <w:sz w:val="24"/>
          <w:szCs w:val="24"/>
        </w:rPr>
        <w:t>Так</w:t>
      </w:r>
      <w:r w:rsidR="001A1E4F" w:rsidRPr="00446763">
        <w:rPr>
          <w:rFonts w:ascii="Times New Roman" w:hAnsi="Times New Roman" w:cs="Times New Roman"/>
          <w:sz w:val="24"/>
          <w:szCs w:val="24"/>
        </w:rPr>
        <w:t>,</w:t>
      </w:r>
      <w:r w:rsidR="00952C48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«Уважаемая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116C4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мы получили ваше…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бла-бла-бла</w:t>
      </w:r>
      <w:r w:rsidR="00952C48">
        <w:rPr>
          <w:rFonts w:ascii="Times New Roman" w:hAnsi="Times New Roman" w:cs="Times New Roman"/>
          <w:sz w:val="24"/>
          <w:szCs w:val="24"/>
        </w:rPr>
        <w:t>-</w:t>
      </w:r>
      <w:r w:rsidR="001A1E4F" w:rsidRPr="00446763">
        <w:rPr>
          <w:rFonts w:ascii="Times New Roman" w:hAnsi="Times New Roman" w:cs="Times New Roman"/>
          <w:sz w:val="24"/>
          <w:szCs w:val="24"/>
        </w:rPr>
        <w:t>бла-бла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>, вы пригла</w:t>
      </w:r>
      <w:r w:rsidR="00952C48">
        <w:rPr>
          <w:rFonts w:ascii="Times New Roman" w:hAnsi="Times New Roman" w:cs="Times New Roman"/>
          <w:sz w:val="24"/>
          <w:szCs w:val="24"/>
        </w:rPr>
        <w:t>шены,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52C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бла-бла-бла</w:t>
      </w:r>
      <w:r w:rsidR="00952C48">
        <w:rPr>
          <w:rFonts w:ascii="Times New Roman" w:hAnsi="Times New Roman" w:cs="Times New Roman"/>
          <w:sz w:val="24"/>
          <w:szCs w:val="24"/>
        </w:rPr>
        <w:t>-бла-бла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– город Москва</w:t>
      </w:r>
      <w:r w:rsidR="005116C4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 съемки новогоднего выпуска программы (радостно в</w:t>
      </w:r>
      <w:r w:rsidR="005116C4">
        <w:rPr>
          <w:rFonts w:ascii="Times New Roman" w:hAnsi="Times New Roman" w:cs="Times New Roman"/>
          <w:sz w:val="24"/>
          <w:szCs w:val="24"/>
        </w:rPr>
        <w:t>скр</w:t>
      </w:r>
      <w:r w:rsidR="001A1E4F" w:rsidRPr="00446763">
        <w:rPr>
          <w:rFonts w:ascii="Times New Roman" w:hAnsi="Times New Roman" w:cs="Times New Roman"/>
          <w:sz w:val="24"/>
          <w:szCs w:val="24"/>
        </w:rPr>
        <w:t>и</w:t>
      </w:r>
      <w:r w:rsidR="00C0670E">
        <w:rPr>
          <w:rFonts w:ascii="Times New Roman" w:hAnsi="Times New Roman" w:cs="Times New Roman"/>
          <w:sz w:val="24"/>
          <w:szCs w:val="24"/>
        </w:rPr>
        <w:t>ки</w:t>
      </w:r>
      <w:r w:rsidR="001A1E4F" w:rsidRPr="00446763">
        <w:rPr>
          <w:rFonts w:ascii="Times New Roman" w:hAnsi="Times New Roman" w:cs="Times New Roman"/>
          <w:sz w:val="24"/>
          <w:szCs w:val="24"/>
        </w:rPr>
        <w:t>вает) «Стильный приговор»! (Счастливо смеется). Вы сорвали джекпот! Бинго! (</w:t>
      </w:r>
      <w:r w:rsidR="0053159B">
        <w:rPr>
          <w:rFonts w:ascii="Times New Roman" w:hAnsi="Times New Roman" w:cs="Times New Roman"/>
          <w:sz w:val="24"/>
          <w:szCs w:val="24"/>
        </w:rPr>
        <w:t>К</w:t>
      </w:r>
      <w:r w:rsidR="001A1E4F" w:rsidRPr="00446763">
        <w:rPr>
          <w:rFonts w:ascii="Times New Roman" w:hAnsi="Times New Roman" w:cs="Times New Roman"/>
          <w:sz w:val="24"/>
          <w:szCs w:val="24"/>
        </w:rPr>
        <w:t>райне возбуждена). Это точно? (</w:t>
      </w:r>
      <w:r w:rsidR="0053159B">
        <w:rPr>
          <w:rFonts w:ascii="Times New Roman" w:hAnsi="Times New Roman" w:cs="Times New Roman"/>
          <w:sz w:val="24"/>
          <w:szCs w:val="24"/>
        </w:rPr>
        <w:t>С</w:t>
      </w:r>
      <w:r w:rsidR="001A1E4F" w:rsidRPr="00446763">
        <w:rPr>
          <w:rFonts w:ascii="Times New Roman" w:hAnsi="Times New Roman" w:cs="Times New Roman"/>
          <w:sz w:val="24"/>
          <w:szCs w:val="24"/>
        </w:rPr>
        <w:t>нова заглядывает в телефон). Ну да! Да! Вот же</w:t>
      </w:r>
      <w:r w:rsidR="00952C48">
        <w:rPr>
          <w:rFonts w:ascii="Times New Roman" w:hAnsi="Times New Roman" w:cs="Times New Roman"/>
          <w:sz w:val="24"/>
          <w:szCs w:val="24"/>
        </w:rPr>
        <w:t xml:space="preserve"> написано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3159B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Белградская!</w:t>
      </w:r>
    </w:p>
    <w:p w14:paraId="7B75776D" w14:textId="2FF19B69" w:rsidR="001A1E4F" w:rsidRPr="00446763" w:rsidRDefault="001A1E4F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В</w:t>
      </w:r>
      <w:r w:rsidR="0053159B">
        <w:rPr>
          <w:rFonts w:ascii="Times New Roman" w:hAnsi="Times New Roman" w:cs="Times New Roman"/>
          <w:sz w:val="24"/>
          <w:szCs w:val="24"/>
        </w:rPr>
        <w:t>ходит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встревоженная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53159B">
        <w:rPr>
          <w:rFonts w:ascii="Times New Roman" w:hAnsi="Times New Roman" w:cs="Times New Roman"/>
          <w:sz w:val="24"/>
          <w:szCs w:val="24"/>
        </w:rPr>
        <w:t>ля</w:t>
      </w:r>
      <w:r w:rsidRPr="00446763">
        <w:rPr>
          <w:rFonts w:ascii="Times New Roman" w:hAnsi="Times New Roman" w:cs="Times New Roman"/>
          <w:sz w:val="24"/>
          <w:szCs w:val="24"/>
        </w:rPr>
        <w:t>.</w:t>
      </w:r>
    </w:p>
    <w:p w14:paraId="64738B41" w14:textId="5123B19F" w:rsidR="001A1E4F" w:rsidRPr="00446763" w:rsidRDefault="000909F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53159B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что-нибудь случилось? Все в порядке?</w:t>
      </w:r>
    </w:p>
    <w:p w14:paraId="3FB223CA" w14:textId="7FDB331B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Все в полном порядке! </w:t>
      </w:r>
      <w:r w:rsidR="00BA6141">
        <w:rPr>
          <w:rFonts w:ascii="Times New Roman" w:hAnsi="Times New Roman" w:cs="Times New Roman"/>
          <w:sz w:val="24"/>
          <w:szCs w:val="24"/>
        </w:rPr>
        <w:t>Мы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BA6141">
        <w:rPr>
          <w:rFonts w:ascii="Times New Roman" w:hAnsi="Times New Roman" w:cs="Times New Roman"/>
          <w:sz w:val="24"/>
          <w:szCs w:val="24"/>
        </w:rPr>
        <w:t xml:space="preserve">получили приглашение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на «Стильный приговор»! </w:t>
      </w:r>
      <w:r w:rsidR="00BA6141">
        <w:rPr>
          <w:rFonts w:ascii="Times New Roman" w:hAnsi="Times New Roman" w:cs="Times New Roman"/>
          <w:sz w:val="24"/>
          <w:szCs w:val="24"/>
        </w:rPr>
        <w:t>Я</w:t>
      </w:r>
      <w:r w:rsidR="0053159B">
        <w:rPr>
          <w:rFonts w:ascii="Times New Roman" w:hAnsi="Times New Roman" w:cs="Times New Roman"/>
          <w:sz w:val="24"/>
          <w:szCs w:val="24"/>
        </w:rPr>
        <w:t xml:space="preserve"> получила</w:t>
      </w:r>
      <w:r w:rsidR="00BA6141">
        <w:rPr>
          <w:rFonts w:ascii="Times New Roman" w:hAnsi="Times New Roman" w:cs="Times New Roman"/>
          <w:sz w:val="24"/>
          <w:szCs w:val="24"/>
        </w:rPr>
        <w:t xml:space="preserve">! </w:t>
      </w:r>
      <w:r w:rsidR="001A1E4F" w:rsidRPr="00446763">
        <w:rPr>
          <w:rFonts w:ascii="Times New Roman" w:hAnsi="Times New Roman" w:cs="Times New Roman"/>
          <w:sz w:val="24"/>
          <w:szCs w:val="24"/>
        </w:rPr>
        <w:t>Мы</w:t>
      </w:r>
      <w:r w:rsidR="00BA6141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едем в Москву! (Обнимает, тормошит Элю). </w:t>
      </w:r>
    </w:p>
    <w:p w14:paraId="3013DACB" w14:textId="1744878D" w:rsidR="001A1E4F" w:rsidRPr="00446763" w:rsidRDefault="000909F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(ничему не удивляясь). Да</w:t>
      </w:r>
      <w:r w:rsidR="0053159B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понял</w:t>
      </w:r>
      <w:r w:rsidR="00BA6141">
        <w:rPr>
          <w:rFonts w:ascii="Times New Roman" w:hAnsi="Times New Roman" w:cs="Times New Roman"/>
          <w:sz w:val="24"/>
          <w:szCs w:val="24"/>
        </w:rPr>
        <w:t>а. Поздравляю вас!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Немного приберусь?</w:t>
      </w:r>
    </w:p>
    <w:p w14:paraId="04BD727E" w14:textId="70CE7218" w:rsidR="001A1E4F" w:rsidRPr="00446763" w:rsidRDefault="000909F7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53159B">
        <w:rPr>
          <w:rFonts w:ascii="Times New Roman" w:hAnsi="Times New Roman" w:cs="Times New Roman"/>
          <w:sz w:val="24"/>
          <w:szCs w:val="24"/>
        </w:rPr>
        <w:t>ля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начинает привычно и невозмутимо перевешивать разбросанные вещи в шкаф на плечики, методично наводить в комнате порядок. </w:t>
      </w:r>
    </w:p>
    <w:p w14:paraId="72DE0FF5" w14:textId="5F02482A" w:rsidR="001A1E4F" w:rsidRPr="00446763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3159B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что-то снова набрасывает себе на плечи и начинает фотографировать себя в зеркало. Не обращая никакого внимания на Элю, разговаривает сама с собой.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Бесконечно перебирает свои сокровища (вещи</w:t>
      </w:r>
      <w:r w:rsidR="005315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брошенные на кровать). Ворох пёстрой одежды, преимущественно розового цвета. Ложится на кровать, поднимает руки, нанизывает на них жемчужн</w:t>
      </w:r>
      <w:r w:rsidR="0035394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ое ожерелье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постоянно все перебирает, словно медитирует, уходит свой мир. Вдруг</w:t>
      </w:r>
      <w:r w:rsidR="005315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опомнившись,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вздрагивает. </w:t>
      </w:r>
    </w:p>
    <w:p w14:paraId="6A7FB1E7" w14:textId="77777777" w:rsidR="00416048" w:rsidRDefault="00F5707D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065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D0" w:rsidRPr="000651D0">
        <w:rPr>
          <w:rFonts w:ascii="Times New Roman" w:hAnsi="Times New Roman" w:cs="Times New Roman"/>
          <w:sz w:val="24"/>
          <w:szCs w:val="24"/>
        </w:rPr>
        <w:t>(говорит быстро, возбуждённо).</w:t>
      </w:r>
      <w:r w:rsidR="00065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Но сначала моя книга! Итак! Как она будет называться? Какой будет тираж? И главное, о чем я хочу поведать миру? (Задумывается на мгновение). Та-ак, мой дневник! </w:t>
      </w:r>
    </w:p>
    <w:p w14:paraId="2BAA73D1" w14:textId="4AF747E3" w:rsidR="001A1E4F" w:rsidRPr="00446763" w:rsidRDefault="001A1E4F" w:rsidP="000C7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Вскакивает с кровати, достает дневник из ящика стола, лихорадочно перелистывает, приговаривая</w:t>
      </w:r>
      <w:r w:rsidR="00BA6141">
        <w:rPr>
          <w:rFonts w:ascii="Times New Roman" w:hAnsi="Times New Roman" w:cs="Times New Roman"/>
          <w:sz w:val="24"/>
          <w:szCs w:val="24"/>
        </w:rPr>
        <w:t>:</w:t>
      </w:r>
      <w:r w:rsidRPr="00446763">
        <w:rPr>
          <w:rFonts w:ascii="Times New Roman" w:hAnsi="Times New Roman" w:cs="Times New Roman"/>
          <w:sz w:val="24"/>
          <w:szCs w:val="24"/>
        </w:rPr>
        <w:t xml:space="preserve"> «Материала полно». Картинно падает на кровать, начинает зачитывать выдержки из дневника, с каждой репликой речь ее становится все веселей, каждую страничку дневника она вырывает после прочтения и подкидывает вверх.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416048">
        <w:rPr>
          <w:rFonts w:ascii="Times New Roman" w:hAnsi="Times New Roman" w:cs="Times New Roman"/>
          <w:sz w:val="24"/>
          <w:szCs w:val="24"/>
        </w:rPr>
        <w:t>ля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 это время невозмутимо приводит в порядок комнату, раскладывает и убирает раскиданное.</w:t>
      </w:r>
    </w:p>
    <w:p w14:paraId="4529F4F0" w14:textId="445D2567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6" w:name="_Hlk214927243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(зачитывает из дневника).</w:t>
      </w:r>
      <w:bookmarkEnd w:id="16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</w:t>
      </w:r>
      <w:r w:rsidR="004160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мне 55! Много это или мало? Совершенно неважно! Я одинока, и свои переживания я могу доверить только своему дневнику». (Вырывает страничку, подкидывает вверх, смеясь). </w:t>
      </w:r>
    </w:p>
    <w:p w14:paraId="75A6771F" w14:textId="7375AC43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(листает дневник дальше, весело зачитывает). «И когда мне бывает тяжело на душе и проклятый пессимизм заволакивает все надежды на будущее, то я себе говорю, что раз ты нашла в себе достаточно сил, чтобы превозмочь свои собственные мрачные настроения, то было бы недостойным отдаться течению, опустить руки, опуститься». (Торжественно объявляет). Это тоже войдет в мой бестселлер! </w:t>
      </w:r>
      <w:bookmarkStart w:id="17" w:name="_Hlk214918499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EE1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ырывает страничку, подкидывает вверх, смеясь). </w:t>
      </w:r>
    </w:p>
    <w:bookmarkEnd w:id="17"/>
    <w:p w14:paraId="1CD92F76" w14:textId="39C44C1B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 «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Психическое состояние стало руководить физическим; и наоборот: если меня что-либо расстроило, то не могу уснуть…»  Нет, это выбрасываем! (Вырывает страничку, со злостью рвет, сминает в ком, зашвыривает в дальний угол). Не то, </w:t>
      </w:r>
      <w:r w:rsidR="004160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всё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то… Но в любом случае, не стоит самому себе портить настроение. </w:t>
      </w:r>
    </w:p>
    <w:p w14:paraId="08D40C88" w14:textId="33B04789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(зачитывает). Самое ужасное то, что я абсолютно одинока. Никто меня не может ни понять, ни, следовательно, как-то помочь. Я часто изнемогаю в борьбе сама с собой. Иногда я думаю, что-то состояние, в котором я пребываю - первый шаг на пути к сумасшествию…» </w:t>
      </w:r>
      <w:bookmarkStart w:id="18" w:name="_Hlk214918754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(Вырывает страничку, подкидывает вверх, смеясь). </w:t>
      </w:r>
      <w:bookmarkEnd w:id="18"/>
    </w:p>
    <w:p w14:paraId="49F16245" w14:textId="48916ACD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(зачитывает). </w:t>
      </w:r>
      <w:r w:rsidR="00EE1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Изменить имя и уехать в другой город. Начать жизнь с чистого листа</w:t>
      </w:r>
      <w:r w:rsidR="008358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(Задумывается, как будто что-то вспомнила, вздрагивает).</w:t>
      </w:r>
      <w:r w:rsidR="00EE1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358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Да! То есть нет… </w:t>
      </w:r>
      <w:r w:rsidR="00EE1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и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ногда самое незначительное слово начинает всё разъедать, всё портить, всё отравлять, становится причиной моей меланхолии (вырывает страничку, комкает, прячет под кровать). Нет, это совершенно не годится, забыть и стереть!  </w:t>
      </w:r>
    </w:p>
    <w:p w14:paraId="4C53D8FE" w14:textId="4D4B0E88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(зачитывает).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«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Каждое противоречие принимает размеры катастрофы, и мне постоянно приходится барахтаться в тине воспоминаний, в хаосе непонятых событий и явлений…» (Вырывает страничку, подкидывает вверх, смеясь, изображает как она барахтается</w:t>
      </w:r>
      <w:r w:rsidR="008358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раскидывая подушки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</w:p>
    <w:p w14:paraId="47B85FA4" w14:textId="65A3751E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 «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Оказывается, душевное спокойствие - сложнейшая вещь, и самая недосягаемая для меня». А вот это подходит, это хорошая мысль!</w:t>
      </w:r>
    </w:p>
    <w:p w14:paraId="0739E87B" w14:textId="0DE9B2BC" w:rsidR="001A1E4F" w:rsidRPr="00446763" w:rsidRDefault="000909F7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83587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я закончила. Завтрак принести сюда?</w:t>
      </w:r>
    </w:p>
    <w:p w14:paraId="53985840" w14:textId="1AA15021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Ни в коем случае! Сегодня обойдусь без завтрака, аппетита совершенно нет! </w:t>
      </w:r>
    </w:p>
    <w:p w14:paraId="167E777A" w14:textId="1B237FE7" w:rsidR="001A1E4F" w:rsidRPr="00446763" w:rsidRDefault="000909F7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Вы спуститесь к редактору, или мне его пригласить?</w:t>
      </w:r>
    </w:p>
    <w:p w14:paraId="0CBA5033" w14:textId="417813FD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Зови сюда! Я приму его здесь, прямо в своей постели! (Хохочет). </w:t>
      </w:r>
    </w:p>
    <w:p w14:paraId="62A375F0" w14:textId="4BEA1686" w:rsidR="001A1E4F" w:rsidRPr="00446763" w:rsidRDefault="000909F7" w:rsidP="00EE1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</w:t>
      </w:r>
      <w:r w:rsidR="008358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уходит. </w:t>
      </w:r>
    </w:p>
    <w:p w14:paraId="55FB3E27" w14:textId="77777777" w:rsidR="0083587A" w:rsidRDefault="00F5707D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(отшвыривает дневник).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Иногда я прямо с утра начинаю себя жалеть, иногда начинаю сомневаться в своем праве на жизнь после того, что случилось…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нет, этого не может быть. Господи, я сплю? Что сон, а что наяву? Нет,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83587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>, приди в себя</w:t>
      </w:r>
      <w:r w:rsidR="0083587A">
        <w:rPr>
          <w:rFonts w:ascii="Times New Roman" w:hAnsi="Times New Roman" w:cs="Times New Roman"/>
          <w:sz w:val="24"/>
          <w:szCs w:val="24"/>
        </w:rPr>
        <w:t>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83587A">
        <w:rPr>
          <w:rFonts w:ascii="Times New Roman" w:hAnsi="Times New Roman" w:cs="Times New Roman"/>
          <w:sz w:val="24"/>
          <w:szCs w:val="24"/>
        </w:rPr>
        <w:t>Д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ыши, дыши… (Делает дыхательную гимнастику). Все хорошо, все </w:t>
      </w:r>
      <w:r w:rsidR="0083587A">
        <w:rPr>
          <w:rFonts w:ascii="Times New Roman" w:hAnsi="Times New Roman" w:cs="Times New Roman"/>
          <w:sz w:val="24"/>
          <w:szCs w:val="24"/>
        </w:rPr>
        <w:t xml:space="preserve">же </w:t>
      </w:r>
      <w:r w:rsidR="001A1E4F" w:rsidRPr="00446763">
        <w:rPr>
          <w:rFonts w:ascii="Times New Roman" w:hAnsi="Times New Roman" w:cs="Times New Roman"/>
          <w:sz w:val="24"/>
          <w:szCs w:val="24"/>
        </w:rPr>
        <w:t>просто отлично! «Стильный приговор», вот это новость! Весь город будет лежать в обмороке, когда меня покажут на первой кнопке! Да ещ</w:t>
      </w:r>
      <w:r w:rsidR="0083587A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41119">
        <w:rPr>
          <w:rFonts w:ascii="Times New Roman" w:hAnsi="Times New Roman" w:cs="Times New Roman"/>
          <w:sz w:val="24"/>
          <w:szCs w:val="24"/>
        </w:rPr>
        <w:t>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Новый год! Вау-вау-вау! Мы едем на «Стильный приговор!» Так</w:t>
      </w:r>
      <w:r w:rsidR="0083587A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срочно написать, Валерии! Е</w:t>
      </w:r>
      <w:r w:rsidR="0083587A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возьму с собой, так</w:t>
      </w:r>
      <w:r w:rsidR="00F41119">
        <w:rPr>
          <w:rFonts w:ascii="Times New Roman" w:hAnsi="Times New Roman" w:cs="Times New Roman"/>
          <w:sz w:val="24"/>
          <w:szCs w:val="24"/>
        </w:rPr>
        <w:t>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стилиста тоже</w:t>
      </w:r>
      <w:r w:rsidR="0083587A">
        <w:rPr>
          <w:rFonts w:ascii="Times New Roman" w:hAnsi="Times New Roman" w:cs="Times New Roman"/>
          <w:sz w:val="24"/>
          <w:szCs w:val="24"/>
        </w:rPr>
        <w:t>!</w:t>
      </w:r>
    </w:p>
    <w:p w14:paraId="33F067FB" w14:textId="45CA56AB" w:rsidR="001A1E4F" w:rsidRPr="00446763" w:rsidRDefault="0035394C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ообщить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Ставицко</w:t>
      </w:r>
      <w:r w:rsidR="0083587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83587A">
        <w:rPr>
          <w:rFonts w:ascii="Times New Roman" w:hAnsi="Times New Roman" w:cs="Times New Roman"/>
          <w:sz w:val="24"/>
          <w:szCs w:val="24"/>
        </w:rPr>
        <w:t xml:space="preserve">? </w:t>
      </w:r>
      <w:r w:rsidR="001A1E4F" w:rsidRPr="00446763">
        <w:rPr>
          <w:rFonts w:ascii="Times New Roman" w:hAnsi="Times New Roman" w:cs="Times New Roman"/>
          <w:sz w:val="24"/>
          <w:szCs w:val="24"/>
        </w:rPr>
        <w:t>Сможет она</w:t>
      </w:r>
      <w:r w:rsidR="0083587A">
        <w:rPr>
          <w:rFonts w:ascii="Times New Roman" w:hAnsi="Times New Roman" w:cs="Times New Roman"/>
          <w:sz w:val="24"/>
          <w:szCs w:val="24"/>
        </w:rPr>
        <w:t xml:space="preserve">, </w:t>
      </w:r>
      <w:r w:rsidR="00F41119">
        <w:rPr>
          <w:rFonts w:ascii="Times New Roman" w:hAnsi="Times New Roman" w:cs="Times New Roman"/>
          <w:sz w:val="24"/>
          <w:szCs w:val="24"/>
        </w:rPr>
        <w:t>или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 сможет? Для меня сможет! В конце концов, не каждый день приглашают в телевизор! Мне же нужна группа поддержки?! (Хватает телефон, что-то лихорадочно пишет). Так, а билеты? Так, что ещё понадобится?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остиница…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83587A">
        <w:rPr>
          <w:rFonts w:ascii="Times New Roman" w:hAnsi="Times New Roman" w:cs="Times New Roman"/>
          <w:sz w:val="24"/>
          <w:szCs w:val="24"/>
        </w:rPr>
        <w:t>ля,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83587A">
        <w:rPr>
          <w:rFonts w:ascii="Times New Roman" w:hAnsi="Times New Roman" w:cs="Times New Roman"/>
          <w:sz w:val="24"/>
          <w:szCs w:val="24"/>
        </w:rPr>
        <w:t>ля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8D1E253" w14:textId="3AF52BD7" w:rsidR="001A1E4F" w:rsidRPr="00446763" w:rsidRDefault="001A1E4F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83587A">
        <w:rPr>
          <w:rFonts w:ascii="Times New Roman" w:hAnsi="Times New Roman" w:cs="Times New Roman"/>
          <w:sz w:val="24"/>
          <w:szCs w:val="24"/>
        </w:rPr>
        <w:t>ля</w:t>
      </w:r>
      <w:r w:rsidRPr="00446763">
        <w:rPr>
          <w:rFonts w:ascii="Times New Roman" w:hAnsi="Times New Roman" w:cs="Times New Roman"/>
          <w:sz w:val="24"/>
          <w:szCs w:val="24"/>
        </w:rPr>
        <w:t>.</w:t>
      </w:r>
    </w:p>
    <w:p w14:paraId="16E45156" w14:textId="0B5771CA" w:rsidR="001A1E4F" w:rsidRPr="00446763" w:rsidRDefault="000909F7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83587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Викторовна, звали? </w:t>
      </w:r>
    </w:p>
    <w:p w14:paraId="50111926" w14:textId="31B058BD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Надо срочно забронировать гостиницу! И срочно взять билеты! Да, авиа, в Москву! Я сегодня уточню, сколько человек едет, но бронировать надо уже сейчас! </w:t>
      </w:r>
    </w:p>
    <w:p w14:paraId="3AFE9687" w14:textId="77777777" w:rsidR="001A1E4F" w:rsidRPr="00446763" w:rsidRDefault="001A1E4F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Раздается звонок в дверь.</w:t>
      </w:r>
    </w:p>
    <w:p w14:paraId="53E19D12" w14:textId="1E3EAB26" w:rsidR="001A1E4F" w:rsidRPr="00446763" w:rsidRDefault="000909F7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ЭЛЯ</w:t>
      </w:r>
      <w:r w:rsidR="001A1E4F" w:rsidRPr="00446763">
        <w:rPr>
          <w:rFonts w:ascii="Times New Roman" w:hAnsi="Times New Roman" w:cs="Times New Roman"/>
          <w:sz w:val="24"/>
          <w:szCs w:val="24"/>
        </w:rPr>
        <w:t>. Это</w:t>
      </w:r>
      <w:r w:rsidR="0083587A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83587A">
        <w:rPr>
          <w:rFonts w:ascii="Times New Roman" w:hAnsi="Times New Roman" w:cs="Times New Roman"/>
          <w:sz w:val="24"/>
          <w:szCs w:val="24"/>
        </w:rPr>
        <w:t>,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редактор. Я открою?</w:t>
      </w:r>
    </w:p>
    <w:p w14:paraId="1153A830" w14:textId="6E6C7DD0" w:rsidR="001A1E4F" w:rsidRPr="00446763" w:rsidRDefault="00F5707D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Да! И сразу пусть поднимается ко мне! Я жду! </w:t>
      </w:r>
    </w:p>
    <w:p w14:paraId="5167FB73" w14:textId="77777777" w:rsidR="001A1E4F" w:rsidRPr="00446763" w:rsidRDefault="001A1E4F" w:rsidP="00EE1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EC649" w14:textId="77777777" w:rsidR="0025343E" w:rsidRPr="00446763" w:rsidRDefault="0025343E" w:rsidP="00EE1AE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19" w:name="_Hlk214936101"/>
    </w:p>
    <w:p w14:paraId="1D264598" w14:textId="02719431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</w:p>
    <w:bookmarkEnd w:id="19"/>
    <w:p w14:paraId="60489163" w14:textId="413539EA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(стучит, потом робко входит в комнату). </w:t>
      </w:r>
      <w:r w:rsidR="00F570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Викторовна! Доброе утро! Точнее уже добрый день! Я не спутал время? У нас было назначено на 13.00, вот, я пришел и готов записывать. Но вижу, вы не вполне... Может, я не вовремя? </w:t>
      </w:r>
    </w:p>
    <w:p w14:paraId="5AFE7381" w14:textId="35870186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 порядке, прошу! </w:t>
      </w:r>
    </w:p>
    <w:p w14:paraId="6EA21552" w14:textId="144AEF1E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вам спалось?</w:t>
      </w:r>
    </w:p>
    <w:p w14:paraId="5B18D57C" w14:textId="481D0209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(игриво). Не сомкнула глаз!</w:t>
      </w:r>
    </w:p>
    <w:p w14:paraId="62C2E90F" w14:textId="19C410FE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как? Что послужило причиной вашей бессонницы?</w:t>
      </w:r>
    </w:p>
    <w:p w14:paraId="6A73DDAE" w14:textId="1BAEEAD6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О, сущий пустяк. Хотя нет, я расскажу! Меня же пригласили на 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канал, на «Стильный приговор!»</w:t>
      </w:r>
    </w:p>
    <w:p w14:paraId="7A0C585D" w14:textId="4B6C328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6A6E72A" w14:textId="33D4FB0C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только что! Буквально час назад! Представляете?</w:t>
      </w:r>
    </w:p>
    <w:p w14:paraId="0BFF0802" w14:textId="6B11481B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не представляю! </w:t>
      </w:r>
      <w:r w:rsidR="00743E0C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Любопытно, очень любопытно.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никогда не приглашали в подобные места. Вы мне расскажете об этом? Кстати, и это может отдельной главой войти в нашу, точнее вашу новую книгу.</w:t>
      </w:r>
    </w:p>
    <w:p w14:paraId="51E2EEB8" w14:textId="37CF84BA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но сначала надо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отсняться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! Они написали, что приедет сначала какая-то журналистка, возьмет у всех интервью, у меня, у моего мужа, у сына (мрачнеет), подруг…. Сын, наверно, не сможет</w:t>
      </w:r>
      <w:r w:rsidR="00C4254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5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скорее всего тоже. Вы же знаете, он мэр, и все такое прочее… Все время на работе, занят...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Серж, хотите кофе?</w:t>
      </w:r>
    </w:p>
    <w:p w14:paraId="09ECF951" w14:textId="4C9E7F3E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Кофе</w:t>
      </w:r>
      <w:r w:rsidR="00C4254D">
        <w:rPr>
          <w:rFonts w:ascii="Times New Roman" w:eastAsia="Times New Roman" w:hAnsi="Times New Roman" w:cs="Times New Roman"/>
          <w:sz w:val="24"/>
          <w:szCs w:val="24"/>
          <w:lang w:eastAsia="ru-RU"/>
        </w:rPr>
        <w:t>? Н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отказался бы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C42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сын?</w:t>
      </w:r>
    </w:p>
    <w:p w14:paraId="63253E30" w14:textId="7959C17E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сын – снежинка! 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а… 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(Смущённо).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то есть я совсем не то хотела сказать (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смеется), мой сын не может, он тоже пишет книгу… Там что-то про снежинки, э-э-э… Структура снежинки, кристаллическая какая-то. </w:t>
      </w:r>
      <w:r w:rsidR="0062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Такая… Да… 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(Растеряно</w:t>
      </w:r>
      <w:r w:rsidR="00626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упавшим голосом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Он… 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изик. 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Получается…</w:t>
      </w:r>
    </w:p>
    <w:p w14:paraId="26CFA642" w14:textId="55A42D05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(удивленно). Что ж…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хорошо.</w:t>
      </w:r>
    </w:p>
    <w:p w14:paraId="0729FE42" w14:textId="1F8FDDC2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9F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ля, Эля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10BDA01" w14:textId="6EFC7F78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="000909F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B742C2" w14:textId="3CDE2FE5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Сделай нам, пожалуйста, кофе, мне и (вопросительно смотрит на гостя).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8909FC" w14:textId="751CCD37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ЕРЖ 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(подсказывает ей). Сергею Степановичу. 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кофе, пожалуйста. </w:t>
      </w:r>
    </w:p>
    <w:p w14:paraId="2F50C59D" w14:textId="6CD04029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(озадачен</w:t>
      </w:r>
      <w:r w:rsidR="00DB72D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о). Вот как?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Сергею Степановичу?</w:t>
      </w:r>
    </w:p>
    <w:p w14:paraId="48B9F34C" w14:textId="30B5CCDF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ЕРЖ 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(смущенно).</w:t>
      </w:r>
      <w:r w:rsidR="00626419" w:rsidRPr="0062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419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Э-э-э…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то хотел сказать. 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Понимаете ли, э-э-э… здесь в России, не принято, вот так, «Серж», здесь принято по имени отчеству, и поэтому в издательстве меня так и называют, Сергеем Степановичем. Я сам родом из России, коренной москвич. </w:t>
      </w:r>
    </w:p>
    <w:p w14:paraId="20B78D98" w14:textId="33C91499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(слегка раздосадовано). Да? А мне сказали, </w:t>
      </w:r>
      <w:r w:rsidR="00C4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Европы. А можно</w:t>
      </w:r>
      <w:r w:rsidR="00B56D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все же буду называть вас Серж? </w:t>
      </w:r>
    </w:p>
    <w:p w14:paraId="3CBFB1AC" w14:textId="1B12D158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конечно, как вам будет удобно. Для вас просто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0FE8D4" w14:textId="67707950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книги для секретных агентов?</w:t>
      </w:r>
    </w:p>
    <w:p w14:paraId="7A63E295" w14:textId="40C2413B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(просияв). Ну конечно, только, как вы, наверно, сами догадались, милейшая </w:t>
      </w:r>
      <w:r w:rsidR="00F570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Викторовна, это секретная информация, разглашать которую я не имею права. </w:t>
      </w:r>
    </w:p>
    <w:p w14:paraId="64F8589A" w14:textId="4EC842DB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да, да… Я вс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понимаю, вас и ко мне пригласили, чтобы, так сказать, тоже вс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 условиях строгой конфиденциальности…</w:t>
      </w:r>
    </w:p>
    <w:p w14:paraId="266BEA22" w14:textId="131259F9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ы очень проницательны!</w:t>
      </w:r>
    </w:p>
    <w:p w14:paraId="1501DA32" w14:textId="09177DD9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="000909F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кофе на подносе.</w:t>
      </w:r>
    </w:p>
    <w:p w14:paraId="031C5A5A" w14:textId="3711C5D2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м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вами сейчас немного позавтракаем! Точнее это будет такой полу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ланч. 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ела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Представляете, в последнее время совершенно отшибло аппетит! Всякие сны, знаете ли, ночные кошмары… Боюсь, к тому моменту, как надо будет ехать на передачу, я похудею, чего доброго… Хотя, с другой стороны, это и хорошо! Камера же, говорят, прибавляет визуально 10 килограммов. Поэтому они там все такие худые на телевидении, как воблы сушеные…</w:t>
      </w:r>
    </w:p>
    <w:p w14:paraId="71C2EC49" w14:textId="04255498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кофе!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5DEF9233" w14:textId="1BEAD3F5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да, мы другой не держим… Угощайтесь, вот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круассаны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джем, сырники… (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Едят. Лана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пачкает рот сметаной, вытирает, смеется).</w:t>
      </w:r>
    </w:p>
    <w:p w14:paraId="4AC88BAA" w14:textId="272B030B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приятно работать с пациентом, когда тот на позитиве.</w:t>
      </w:r>
    </w:p>
    <w:p w14:paraId="0AA2CA22" w14:textId="7BF9EABC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пациентом? (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с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меется).</w:t>
      </w:r>
    </w:p>
    <w:p w14:paraId="4998B596" w14:textId="7B241095" w:rsidR="0094159A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(испуганно). Я хотел сказать, с клиентом, с заказчиком, как там… э-э… у нас…</w:t>
      </w:r>
    </w:p>
    <w:p w14:paraId="223137DF" w14:textId="03FE3089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вас… называется… В России…</w:t>
      </w:r>
    </w:p>
    <w:p w14:paraId="55391E5B" w14:textId="3134BCC4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 как у вас в Европе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принято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12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нас… А давайте без церемоний?  Сегодня же и начнем! Времени мало. Теперь еще и подготовка к этому «Стильному приговору», и книга, и мой бизнес, и мои подписчики,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ловеры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успеть… Но главное, «Стильный приговор!»</w:t>
      </w:r>
    </w:p>
    <w:p w14:paraId="0B4E79AE" w14:textId="319D2D8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уверен, вы будете настоящей звездой программы! </w:t>
      </w:r>
    </w:p>
    <w:p w14:paraId="5C9EBBE9" w14:textId="017AA79C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полагаете? Почему бы и нет? (Вместе смеются). </w:t>
      </w:r>
    </w:p>
    <w:p w14:paraId="509BC038" w14:textId="75E932CA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Красивая женщина, еще и бизнес-леди… К тому же еще и супруга мэра города. Это, можно сказать, отдельная профессия. </w:t>
      </w:r>
    </w:p>
    <w:p w14:paraId="022A17BD" w14:textId="1AF5BB55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О! О бизнесе тоже отдельную главу напишем. И отдельно «Микромир семьи мэра»! А хотите клубничный шейк?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4C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</w:t>
      </w:r>
      <w:r w:rsidR="0094159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ампанское? Просекко со свежей клубникой? Просто обожаю клубнику со льдом! </w:t>
      </w:r>
    </w:p>
    <w:p w14:paraId="7D51DF7E" w14:textId="0E4E74E9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опасная женщина! Алкоголь с утра… К сожалению, вынужден отказаться, поджелудочная, понимаете ли, барахлит… И возраст, возраст… (видит на кровати женскую шляпу с перьями). Вы позволите?</w:t>
      </w:r>
    </w:p>
    <w:p w14:paraId="48F7D6AA" w14:textId="36BC98D4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Валяйте! Кстати,</w:t>
      </w:r>
      <w:r w:rsidR="00D1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Серж,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="00D1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тайна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вам лет? Уж это, наверно, не засекреченная информация?</w:t>
      </w:r>
    </w:p>
    <w:p w14:paraId="66F31531" w14:textId="77777777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Серж надевает розовую шляпу, глядится в зеркало, смешно машет руками. </w:t>
      </w:r>
    </w:p>
    <w:p w14:paraId="1680E60D" w14:textId="72E7B621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страшно признаться, очень много. Глубоко за 60. (Смеются). </w:t>
      </w:r>
    </w:p>
    <w:p w14:paraId="27E85179" w14:textId="370B8DC7" w:rsidR="0025343E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(подходит к нему с телефоном). Одно маленькое совместное селфи? </w:t>
      </w:r>
    </w:p>
    <w:p w14:paraId="667FAD61" w14:textId="011C34EE" w:rsidR="0025343E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(заметно напрягается). Конечно, конечно… Как мне встать? Может, без шляпки? Или так?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(Фотографируются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Серж пытается прикрыть лицо шляпой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двусмысленно, да-с….</w:t>
      </w:r>
    </w:p>
    <w:p w14:paraId="6430A12D" w14:textId="3DE10215" w:rsidR="0025343E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25343E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</w:t>
      </w:r>
    </w:p>
    <w:p w14:paraId="1A7E766A" w14:textId="3E4305A0" w:rsidR="0025343E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343E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нет все в порядке. Я, кажется, просто не очень фотогеничен... М-да…</w:t>
      </w:r>
    </w:p>
    <w:p w14:paraId="6A062DC1" w14:textId="7EA5A806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25343E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Напротив! 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такой милый, такой беспомощный</w:t>
      </w:r>
      <w:r w:rsidR="0025343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162553" w14:textId="5D814582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B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вовсе не беспомощный. Как раз для помощи вам я сюда и прибыл! </w:t>
      </w:r>
    </w:p>
    <w:p w14:paraId="0EA29D53" w14:textId="1675DF8E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имела ввиду, в этой шляпке. Нет, я вас просто совсем другим представляла.</w:t>
      </w:r>
    </w:p>
    <w:p w14:paraId="0F7A2729" w14:textId="1B0FA6FE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Каким?</w:t>
      </w:r>
    </w:p>
    <w:p w14:paraId="2EBF4244" w14:textId="54B72BB3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таким! (после некоторой паузы). С вами хорошо. Вы не опасный человек, мне с вами легко!  Вам можно всецело довериться… Вы как будто другой… не знаю, как объяснить. Без двойного дна. А давайте мы с вами не будем сегодня писать, ещё успеем, а устроим… ну не знаю, вечеринку! Или сейчас день? Тогда променад. А поедем в город, вы же у нас впервые? Я вам покажу такие потрясающие места, может, хотите в ресторанчик? (Счастливо смеётся). Погодите, погодите, отвернитесь! 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Переодевается за дверцей открытого шкафа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5E03F1" w14:textId="7A3FE0A1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650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возражаете,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Ланочка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и на </w:t>
      </w:r>
      <w:r w:rsidR="00C50E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C50E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A1B35" w14:textId="65D48BE2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 Да! Я и сама хотела это предложить! Нас же с вами ещё столько предстоит! Работать... Книга... И все такое...</w:t>
      </w:r>
    </w:p>
    <w:p w14:paraId="7B826E08" w14:textId="536FEF18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к нему, они берутся как в детской игре «под ручку», смотрятся в</w:t>
      </w:r>
      <w:r w:rsidR="0079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зеркало.</w:t>
      </w:r>
    </w:p>
    <w:p w14:paraId="55C4286F" w14:textId="01740374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Се-е-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1500A28" w14:textId="1643F803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Ла-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6500F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56A28695" w14:textId="7529C7CD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готова! </w:t>
      </w:r>
    </w:p>
    <w:p w14:paraId="3411EB1B" w14:textId="488E4070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отлично!</w:t>
      </w:r>
    </w:p>
    <w:p w14:paraId="2E7530A5" w14:textId="41EF0530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Веди меня! Держи меня!</w:t>
      </w:r>
    </w:p>
    <w:p w14:paraId="60D7E881" w14:textId="2C3BABD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СЕРЖ</w:t>
      </w:r>
      <w:r w:rsidR="00E05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Держу крепко. Куда идем?</w:t>
      </w:r>
    </w:p>
    <w:p w14:paraId="55FF9067" w14:textId="5FA59540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(запевает). Шел король по лесу, по лесу, по лесу!..</w:t>
      </w:r>
    </w:p>
    <w:p w14:paraId="7198111D" w14:textId="77777777" w:rsidR="006500F2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650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(подхватывает). Нашел себе принцессу, принцессу, принцессу!.. </w:t>
      </w:r>
      <w:r w:rsidR="0079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539CB4" w14:textId="0DAE0711" w:rsidR="001A1E4F" w:rsidRPr="00446763" w:rsidRDefault="006500F2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СЕРЖ, 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3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9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оют хором).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 тобой попрыгаем, попрыгаем, попрыгаем!..</w:t>
      </w:r>
      <w:r w:rsidR="004C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ножками подрыгаем… </w:t>
      </w:r>
    </w:p>
    <w:p w14:paraId="4AAF84B3" w14:textId="666D8789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(хохочет). Даже так? Мне это уже начинает нравиться! Ножкой будем дрыгать</w:t>
      </w:r>
      <w:r w:rsidR="00DB72DE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песенке?</w:t>
      </w:r>
    </w:p>
    <w:p w14:paraId="4A82A2AA" w14:textId="1DA49819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50E94" w:rsidRPr="00C50E94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(изображая пируэт ногой).</w:t>
      </w:r>
      <w:r w:rsidR="00C5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не надо, а то я развалюсь раньше времени, я древний, а ведь нам еще предстоит писать книгу. </w:t>
      </w:r>
    </w:p>
    <w:p w14:paraId="10A73338" w14:textId="704560F3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(становясь серьезной). Ах, да книга… Я уже и совсем забыла… </w:t>
      </w:r>
      <w:r w:rsidR="004C78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вас, такого волшебного и понимающего, </w:t>
      </w:r>
      <w:r w:rsidR="000909F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5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удольф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отыскал?</w:t>
      </w:r>
    </w:p>
    <w:p w14:paraId="7964AE8D" w14:textId="7F66F7B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же на «ты», кажется? Нет, давайте все же останемся на «Вы», так будет привычней и лучше.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Ланочка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поступим так, сейчас немного попишем, а потом в город, в ресторанчик, или куда вы там хотели. Времени, действительно, мало. Чем раньше начнем, там понятней будет, во что это все в итоге выльется. Сначала я буду задавать вам вопросы, а вы мне на них отвечать. Договорились?  </w:t>
      </w:r>
    </w:p>
    <w:p w14:paraId="268954CE" w14:textId="69E92F76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Договорились! Но сначала вы запишете мои некоторые философски</w:t>
      </w:r>
      <w:r w:rsidR="004C789D">
        <w:rPr>
          <w:rFonts w:ascii="Times New Roman" w:eastAsia="Times New Roman" w:hAnsi="Times New Roman" w:cs="Times New Roman"/>
          <w:sz w:val="24"/>
          <w:szCs w:val="24"/>
          <w:lang w:eastAsia="ru-RU"/>
        </w:rPr>
        <w:t>е м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ысли. Из дневника!</w:t>
      </w:r>
    </w:p>
    <w:p w14:paraId="7D8726CB" w14:textId="7F9978E5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А вы ведете дневник? Это упрощает дело…</w:t>
      </w:r>
    </w:p>
    <w:p w14:paraId="44E83048" w14:textId="77777777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Садятся. </w:t>
      </w:r>
    </w:p>
    <w:p w14:paraId="1A9121C9" w14:textId="7C5F9274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Итак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F5707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ана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что или о чем вы хотели поведать миру? </w:t>
      </w:r>
    </w:p>
    <w:p w14:paraId="4CC9D783" w14:textId="79826752" w:rsidR="001A1E4F" w:rsidRPr="00446763" w:rsidRDefault="00F5707D" w:rsidP="001A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Ох... Столько хочется о себе рассказать! Хотя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так всего и не расскажешь.</w:t>
      </w:r>
    </w:p>
    <w:p w14:paraId="765D9EF8" w14:textId="1AC2A64F" w:rsidR="001A1E4F" w:rsidRPr="00446763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Будем фильтровать. </w:t>
      </w:r>
    </w:p>
    <w:p w14:paraId="00A87CE5" w14:textId="3C45EF9F" w:rsidR="001A1E4F" w:rsidRPr="00446763" w:rsidRDefault="00F5707D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Спасибо, приятно работать с понимающим человеком, с профессионалом своего дела. Сколько книг в общей сложности вы издали?</w:t>
      </w:r>
    </w:p>
    <w:p w14:paraId="5ACC06C6" w14:textId="3872DF5E" w:rsidR="001A1E4F" w:rsidRPr="00446763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Э-э-э… Я специально не считал… Но я могу сделать запрос в издательство, там посчитают.</w:t>
      </w:r>
    </w:p>
    <w:p w14:paraId="602CD2DD" w14:textId="2AE2CF43" w:rsidR="001A1E4F" w:rsidRPr="00446763" w:rsidRDefault="00F5707D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Отлично! Серж, как вы думаете, есть шанс издаться в Европе? </w:t>
      </w:r>
    </w:p>
    <w:p w14:paraId="32A25408" w14:textId="3776E294" w:rsidR="001A1E4F" w:rsidRPr="00446763" w:rsidRDefault="001A1E4F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</w:t>
      </w:r>
      <w:r w:rsidR="00E05D89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(мнется). Ну, вполне…</w:t>
      </w:r>
      <w:r w:rsidR="0025343E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(Закашливается). М-да…</w:t>
      </w:r>
    </w:p>
    <w:p w14:paraId="187E9864" w14:textId="41CDDD82" w:rsidR="001A1E4F" w:rsidRPr="00446763" w:rsidRDefault="00F5707D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ак,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ерж, 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 записываете? Пишите! Ах, у вас диктофон? Тем лучше! (садится поудобней). Иногда я циклюсь на таких каких-то странных мелочах, и начинаю как одержимая говорить о них всем и вся, иногда становлюсь какая-то восторженная, сама не узнаю себя... Фонтанирую идеями, проектами. Пребываю в какой-то эйфории. Всех пугаю...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8027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удольф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иногда странно на меня смотрит.  Бизнес, ф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шн, стиль, мода, одежда, красота... Для меня это символ моей жизни, в известной степени. Но подобное зацикливание, безусловно, не годится никуда. Так, теперь зачитаю кое-что из дневника.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C50E9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Хорошо, я весь внимание.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Так, третье сентября. Читаю: «Ну, пора кончать и начинать день. Сегодня - воскресенье. На Загородном шоссе, куда выходит наш дом, всегда бывает пустынно. Никто не знает, дожить ему или нет, и колеблется, а я не знаю, стоит ли продолжать влачить это существование, вдруг дальше будет хуже? </w:t>
      </w:r>
    </w:p>
    <w:p w14:paraId="4BA8F3DE" w14:textId="4B0CD14C" w:rsidR="001A1E4F" w:rsidRPr="00446763" w:rsidRDefault="001A1E4F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Сейчас пойду читать отзывы на мои вчерашние </w:t>
      </w:r>
      <w:proofErr w:type="spellStart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рилсы</w:t>
      </w:r>
      <w:proofErr w:type="spellEnd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proofErr w:type="spellStart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сторис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proofErr w:type="spellEnd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просчитывать лайки,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ведь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 даёт ощущения нужности, уверенности и значимости. Моя страничка, 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 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клубничный вестник»,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сути,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честно,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хроники сбитого летчика… Потом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еду в бассейн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потом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"Розовую пантеру", проверить, как там у них дела. </w:t>
      </w:r>
    </w:p>
    <w:p w14:paraId="2BA066B0" w14:textId="24201690" w:rsidR="001A1E4F" w:rsidRPr="00446763" w:rsidRDefault="001A1E4F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Подписчики, конечно, в итоге меня похвалят, и я, как дура, буду гордиться этим, как доказательством моей значимости. Смотрите, я </w:t>
      </w:r>
      <w:r w:rsidR="00F570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ана!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эрша этого города. Мэрша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сейчас модно говорить с феминитивами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по-моему, это звучит отвратительно. Да я и сама, пророй, кажусь себе грязной и даже отвратительной.  </w:t>
      </w:r>
    </w:p>
    <w:p w14:paraId="43903C03" w14:textId="5EBCC8C6" w:rsidR="001A1E4F" w:rsidRPr="00446763" w:rsidRDefault="001A1E4F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самом же деле, когда меня будут хвалить </w:t>
      </w:r>
      <w:proofErr w:type="spellStart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фолловеры</w:t>
      </w:r>
      <w:proofErr w:type="spellEnd"/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я буду думать, что по сути я делаю хорошее дело, а потом мне 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снова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скажут, что я все испортила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И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 как признаться в своих слабостях и зависимостях нелегко, то я и предпочту изобрести для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собственного успокоения легенду о несгибаемой Лане. Я </w:t>
      </w:r>
      <w:r w:rsidR="00F570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</w:t>
      </w:r>
      <w:r w:rsidR="00C50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стойкий оловянный солдатик, я почти никогда не плачу, я... Но</w:t>
      </w:r>
      <w:r w:rsidR="007933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обмануть себя мне не удастся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14:paraId="0F5B2346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664E249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</w:p>
    <w:p w14:paraId="5749EAA7" w14:textId="2E1DC1E2" w:rsidR="001A1E4F" w:rsidRPr="00446763" w:rsidRDefault="000909F7" w:rsidP="00591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571F78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71F78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EA19F5">
        <w:rPr>
          <w:rFonts w:ascii="Times New Roman" w:hAnsi="Times New Roman" w:cs="Times New Roman"/>
          <w:sz w:val="24"/>
          <w:szCs w:val="24"/>
        </w:rPr>
        <w:t xml:space="preserve">в гостиной </w:t>
      </w:r>
      <w:r w:rsidR="002267FD">
        <w:rPr>
          <w:rFonts w:ascii="Times New Roman" w:hAnsi="Times New Roman" w:cs="Times New Roman"/>
          <w:sz w:val="24"/>
          <w:szCs w:val="24"/>
        </w:rPr>
        <w:t xml:space="preserve">играют в </w:t>
      </w:r>
      <w:r w:rsidR="00571F78">
        <w:rPr>
          <w:rFonts w:ascii="Times New Roman" w:hAnsi="Times New Roman" w:cs="Times New Roman"/>
          <w:sz w:val="24"/>
          <w:szCs w:val="24"/>
        </w:rPr>
        <w:t>дартс</w:t>
      </w:r>
      <w:r w:rsidR="002267FD">
        <w:rPr>
          <w:rFonts w:ascii="Times New Roman" w:hAnsi="Times New Roman" w:cs="Times New Roman"/>
          <w:sz w:val="24"/>
          <w:szCs w:val="24"/>
        </w:rPr>
        <w:t>, одним глазом смотрят местные новости.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82D87" w14:textId="3AFFF58E" w:rsidR="00571F78" w:rsidRDefault="000909F7" w:rsidP="00571F78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Ох</w:t>
      </w:r>
      <w:r w:rsidR="00591DF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и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не нравится мне все это. Зря мы </w:t>
      </w:r>
      <w:r w:rsidR="00591DF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 всё это влезли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7B05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начала этот 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доктор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7B05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шкуре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редактора, потом поездка на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передачу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Ты сам придумал с редактором.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на "Стильный приговор" она сама отправила заявку ещё в прошлом году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Д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аже не посоветовалась со мной. Если бы я был в курсе…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(сердито).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Если б ты 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хоть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когда-нибудь был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бы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курсе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хоть чего-нибудь, цены бы тебе не было…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Нельзя ли как-то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отменить этот «Приговор»?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Как ты себе это представляешь? Ты же видел, какая она была в последние дни, особенно после инцидента этой... Региной, будь он неладна. Как в воду ходила опущенная. А теперь - совсем другой человек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 думал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там в Москве она как раз отвлечется, развеется…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п</w:t>
      </w:r>
      <w:r w:rsidR="00571F78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осле сеансов с этим профессором она 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пришла в себя. </w:t>
      </w:r>
    </w:p>
    <w:p w14:paraId="47F16FF8" w14:textId="3D8C7306" w:rsidR="00571F78" w:rsidRDefault="000909F7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Это и подозрительно. </w:t>
      </w:r>
      <w:r w:rsidR="007B05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Они слишком много времени проводят вместе. </w:t>
      </w:r>
    </w:p>
    <w:p w14:paraId="6FD265E2" w14:textId="5787B22B" w:rsidR="00571F78" w:rsidRDefault="00571F78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РУДОЛЬФ.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Носятся с этой Валерией, билеты, наряды,</w:t>
      </w:r>
      <w:r w:rsidR="00591DF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чемоданы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какие-то платья, капсулы, луки… Или как там это у них называется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"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изитку" какую-то записали профессиональную. Этот,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Габбасов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ещё с телевидения к ним специально приезжал интервью брал, местная телезвезда. </w:t>
      </w:r>
    </w:p>
    <w:p w14:paraId="0BCAF8E9" w14:textId="2C52FE52" w:rsidR="00571F78" w:rsidRDefault="00571F78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Габбасов</w:t>
      </w:r>
      <w:proofErr w:type="spellEnd"/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 Знаем, знаем… Меня больше напрягает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эта московская журналистка. Ходит</w:t>
      </w:r>
      <w:r w:rsidR="007B05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вынюхивает…</w:t>
      </w:r>
    </w:p>
    <w:p w14:paraId="61E4E26D" w14:textId="2F5ECA78" w:rsidR="001A1E4F" w:rsidRPr="002267FD" w:rsidRDefault="00571F78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РУДОЛЬФ.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Короче, </w:t>
      </w:r>
      <w:r w:rsidR="007B05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ты сам видишь,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подготовка идёт полным ходом. 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что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ей 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сейчас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скажу? «Ты не поедешь?» Нет, не вариант. Да она и слушать меня не станет. Ты же ее знаешь.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Не нравится мне все это.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909F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Думаешь, мне нравится?</w:t>
      </w:r>
      <w:r w:rsid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(прибавляет звук </w:t>
      </w:r>
      <w:r w:rsid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 w:eastAsia="ru-RU"/>
        </w:rPr>
        <w:t>TV</w:t>
      </w:r>
      <w:r w:rsid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)</w:t>
      </w:r>
    </w:p>
    <w:p w14:paraId="47640DC7" w14:textId="4133EDAA" w:rsidR="002267FD" w:rsidRPr="002267FD" w:rsidRDefault="002267FD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1F78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теперь к криминальным новостям. </w:t>
      </w:r>
      <w:r w:rsidRPr="00446763">
        <w:rPr>
          <w:rFonts w:ascii="Times New Roman" w:hAnsi="Times New Roman" w:cs="Times New Roman"/>
          <w:sz w:val="24"/>
          <w:szCs w:val="24"/>
        </w:rPr>
        <w:t>Как стало известно нашему каналу «Прайм-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ТиВи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Республикалар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городе </w:t>
      </w:r>
      <w:proofErr w:type="spellStart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Баштарск</w:t>
      </w:r>
      <w:proofErr w:type="spellEnd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сотрудники полиции совместно с </w:t>
      </w:r>
      <w:proofErr w:type="spellStart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росгвардейцами</w:t>
      </w:r>
      <w:proofErr w:type="spellEnd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пресекли работу подпольного игрового покер-клуба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Как 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сообщает пресс-служба МВД республики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в 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момент </w:t>
      </w:r>
      <w:proofErr w:type="spellStart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опеpации</w:t>
      </w:r>
      <w:proofErr w:type="spellEnd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клубе находились 1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2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человек, среди которых подозреваемый организатор нелегального бизнеса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4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5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-летний местный житель. При обыске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клубе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нашли деньги, сотовые телефоны, игральные карты, фишки и кости, а также банковские </w:t>
      </w:r>
      <w:proofErr w:type="spellStart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кaрточки</w:t>
      </w:r>
      <w:proofErr w:type="spellEnd"/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Pr="00226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 предварительной информации, владелец клуба занимался нелегальным бизнесом с 2020 года, проводя азартные игры и собирая комиссию с игроков. Следственный комитет возбудил уголовное дело против мужчины по статье о незаконной орг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анизации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азартных игр. Расследование обстоятельств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нелегального бизнеса </w:t>
      </w:r>
      <w:r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продолжается.</w:t>
      </w:r>
    </w:p>
    <w:p w14:paraId="647155D8" w14:textId="05338FB6" w:rsidR="002267FD" w:rsidRPr="002267FD" w:rsidRDefault="000909F7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А </w:t>
      </w:r>
      <w:proofErr w:type="spellStart"/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Адигам</w:t>
      </w:r>
      <w:proofErr w:type="spellEnd"/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-то чем тебе помешал? 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п</w:t>
      </w:r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очему я узнаю обо всём последним?</w:t>
      </w:r>
    </w:p>
    <w:p w14:paraId="4D379C20" w14:textId="197B9F9D" w:rsidR="0077715D" w:rsidRDefault="000909F7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2267FD" w:rsidRPr="002267F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202A5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Тебе оно надо? </w:t>
      </w:r>
      <w:r w:rsidR="002C3CB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начит, </w:t>
      </w:r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так надо</w:t>
      </w:r>
      <w:r w:rsid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было</w:t>
      </w:r>
      <w:r w:rsidR="002267FD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Его слили, и свои же ребята. Н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сколько можно? 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его предупреждал завязывать с наркотой...</w:t>
      </w:r>
      <w:r w:rsidR="0077715D" w:rsidRP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мутил с сертификатами на квартиры. Они е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щё 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 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эту аптеку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вскрыли по беспределу. 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 дали тебе возможность</w:t>
      </w:r>
      <w:r w:rsidR="00D958C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левые схемы мутить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ну иди </w:t>
      </w:r>
      <w:r w:rsidR="00D958C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 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работай</w:t>
      </w:r>
      <w:r w:rsidR="00571F7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по-тихому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Не можешь, - </w:t>
      </w:r>
      <w:proofErr w:type="spellStart"/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нахер</w:t>
      </w:r>
      <w:proofErr w:type="spellEnd"/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 пляжа.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Ладно, не бери в голову</w:t>
      </w:r>
      <w:r w:rsidR="00D958C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у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меня в</w:t>
      </w:r>
      <w:r w:rsidR="00B4543E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ё</w:t>
      </w:r>
      <w:r w:rsidR="00B4543E" w:rsidRPr="002267F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под контролем</w:t>
      </w:r>
      <w:r w:rsidR="00B4543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</w:p>
    <w:p w14:paraId="7C2AA4D6" w14:textId="3282525D" w:rsidR="0077715D" w:rsidRDefault="000909F7" w:rsidP="00591DF6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4077A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Да, палево. Грёбаный цирк уродов! </w:t>
      </w:r>
      <w:proofErr w:type="gramStart"/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</w:t>
      </w:r>
      <w:proofErr w:type="gramEnd"/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ведь с</w:t>
      </w:r>
      <w:r w:rsidR="006F1EA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-сука, а…</w:t>
      </w:r>
    </w:p>
    <w:p w14:paraId="6AF73567" w14:textId="416D5D1C" w:rsidR="002267FD" w:rsidRPr="002267FD" w:rsidRDefault="000909F7" w:rsidP="0059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77715D" w:rsidRPr="0077715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6F1EA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Как говорится, д</w:t>
      </w:r>
      <w:r w:rsidR="0077715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обро пожаловать в наш бестиарий.</w:t>
      </w:r>
      <w:r w:rsidR="006F61F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4E6D9300" w14:textId="77777777" w:rsidR="002267FD" w:rsidRPr="00446763" w:rsidRDefault="002267FD" w:rsidP="0059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F6CCE" w14:textId="77777777" w:rsidR="001A1E4F" w:rsidRPr="00446763" w:rsidRDefault="001A1E4F" w:rsidP="00591DF6">
      <w:pPr>
        <w:spacing w:after="0"/>
        <w:ind w:left="720" w:hanging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448DE251" w14:textId="77777777" w:rsidR="001A1E4F" w:rsidRPr="00446763" w:rsidRDefault="001A1E4F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</w:p>
    <w:p w14:paraId="18B8432B" w14:textId="0A59F55B" w:rsidR="002C3CBC" w:rsidRDefault="00F5707D" w:rsidP="002C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2C3CBC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 Сержем в гостин</w:t>
      </w:r>
      <w:r w:rsidR="002C3CBC">
        <w:rPr>
          <w:rFonts w:ascii="Times New Roman" w:hAnsi="Times New Roman" w:cs="Times New Roman"/>
          <w:sz w:val="24"/>
          <w:szCs w:val="24"/>
        </w:rPr>
        <w:t>ой</w:t>
      </w:r>
      <w:r w:rsidR="001A1E4F" w:rsidRPr="00446763">
        <w:rPr>
          <w:rFonts w:ascii="Times New Roman" w:hAnsi="Times New Roman" w:cs="Times New Roman"/>
          <w:sz w:val="24"/>
          <w:szCs w:val="24"/>
        </w:rPr>
        <w:t>.</w:t>
      </w:r>
      <w:r w:rsidR="002C3CBC" w:rsidRPr="002C3CBC">
        <w:rPr>
          <w:rFonts w:ascii="Times New Roman" w:hAnsi="Times New Roman" w:cs="Times New Roman"/>
          <w:sz w:val="24"/>
          <w:szCs w:val="24"/>
        </w:rPr>
        <w:t xml:space="preserve"> </w:t>
      </w:r>
      <w:r w:rsidR="002C3CBC">
        <w:rPr>
          <w:rFonts w:ascii="Times New Roman" w:hAnsi="Times New Roman" w:cs="Times New Roman"/>
          <w:sz w:val="24"/>
          <w:szCs w:val="24"/>
        </w:rPr>
        <w:t>Входит Валерия, невольно слышит разговор.</w:t>
      </w:r>
    </w:p>
    <w:p w14:paraId="687D0970" w14:textId="69F4A666" w:rsidR="005E3B5F" w:rsidRPr="002C3CBC" w:rsidRDefault="00F5707D" w:rsidP="002C3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6D1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086" w:rsidRPr="006D1086">
        <w:rPr>
          <w:rFonts w:ascii="Times New Roman" w:hAnsi="Times New Roman" w:cs="Times New Roman"/>
          <w:sz w:val="24"/>
          <w:szCs w:val="24"/>
        </w:rPr>
        <w:t>(держит Сержа за рукав)</w:t>
      </w:r>
      <w:r w:rsidR="006D1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692" w:rsidRPr="00DF7692">
        <w:rPr>
          <w:rFonts w:ascii="Times New Roman" w:hAnsi="Times New Roman" w:cs="Times New Roman"/>
          <w:sz w:val="24"/>
          <w:szCs w:val="24"/>
        </w:rPr>
        <w:t>…</w:t>
      </w:r>
      <w:r w:rsidR="00DF76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к</w:t>
      </w:r>
      <w:r w:rsidR="006D10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огда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оно снова начинает снит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D10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кричу, защища</w:t>
      </w:r>
      <w:r w:rsidR="00DF76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сь, но опять получается с утра я как будто морально изломанная, истерзанная… </w:t>
      </w:r>
    </w:p>
    <w:p w14:paraId="32A8694D" w14:textId="38266699" w:rsidR="001A1E4F" w:rsidRPr="005F7F9F" w:rsidRDefault="000909F7" w:rsidP="002C3C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СЕРЖ</w:t>
      </w:r>
      <w:r w:rsidR="002C3C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Ланочка</w:t>
      </w:r>
      <w:proofErr w:type="spellEnd"/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вас уверяю, все будет хорошо. Вы еще удивите саму себя! Возьмете и сделаете невозможное. Вытянете себя за волосы из болота, как Мюнхгаузен…</w:t>
      </w:r>
    </w:p>
    <w:p w14:paraId="01DC8D89" w14:textId="3892786D" w:rsidR="001A1E4F" w:rsidRPr="00446763" w:rsidRDefault="00F5707D" w:rsidP="002C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 потом я увидела во сне старое зеркало с осыпающейся амальгамой. Сделала в него селфи. И подумала, сейчас я шагну в это зеркало, и выйду с обратной стороны. Или никогда не выйду…</w:t>
      </w:r>
    </w:p>
    <w:p w14:paraId="6381974C" w14:textId="26C39317" w:rsidR="001A1E4F" w:rsidRPr="00446763" w:rsidRDefault="000909F7" w:rsidP="002C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Доброе день, я не помеша</w:t>
      </w:r>
      <w:r w:rsidR="00DF7692">
        <w:rPr>
          <w:rFonts w:ascii="Times New Roman" w:hAnsi="Times New Roman" w:cs="Times New Roman"/>
          <w:sz w:val="24"/>
          <w:szCs w:val="24"/>
        </w:rPr>
        <w:t>ла</w:t>
      </w:r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</w:p>
    <w:p w14:paraId="7D963B6D" w14:textId="2CAC4C38" w:rsidR="001A1E4F" w:rsidRPr="00446763" w:rsidRDefault="000909F7" w:rsidP="002C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СЕРЖ</w:t>
      </w:r>
      <w:r w:rsidR="002C3C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Вс</w:t>
      </w:r>
      <w:r w:rsidR="002C3CBC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 порядке, я как раз собирался уходить.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2C3CBC">
        <w:rPr>
          <w:rFonts w:ascii="Times New Roman" w:hAnsi="Times New Roman" w:cs="Times New Roman"/>
          <w:sz w:val="24"/>
          <w:szCs w:val="24"/>
        </w:rPr>
        <w:t>ана</w:t>
      </w:r>
      <w:r w:rsidR="00402A09">
        <w:rPr>
          <w:rFonts w:ascii="Times New Roman" w:hAnsi="Times New Roman" w:cs="Times New Roman"/>
          <w:sz w:val="24"/>
          <w:szCs w:val="24"/>
        </w:rPr>
        <w:t xml:space="preserve"> Викторовна</w:t>
      </w:r>
      <w:r w:rsidR="001A1E4F" w:rsidRPr="00446763">
        <w:rPr>
          <w:rFonts w:ascii="Times New Roman" w:hAnsi="Times New Roman" w:cs="Times New Roman"/>
          <w:sz w:val="24"/>
          <w:szCs w:val="24"/>
        </w:rPr>
        <w:t>, мне уже пора… Время, время, меня ждут. Давайте договоримся, вы при</w:t>
      </w:r>
      <w:r w:rsidR="00DF7692">
        <w:rPr>
          <w:rFonts w:ascii="Times New Roman" w:hAnsi="Times New Roman" w:cs="Times New Roman"/>
          <w:sz w:val="24"/>
          <w:szCs w:val="24"/>
        </w:rPr>
        <w:t>летите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ко мне в Москву, все разъедутся на новогодние каникулы, и мы тем временем встретимся и продолжим работать над нашей книгой. Хорошая мысль, я считаю…</w:t>
      </w:r>
    </w:p>
    <w:p w14:paraId="0772CD0C" w14:textId="7C1F390D" w:rsidR="001A1E4F" w:rsidRPr="00446763" w:rsidRDefault="00F5707D" w:rsidP="0040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909F7">
        <w:rPr>
          <w:rFonts w:ascii="Times New Roman" w:hAnsi="Times New Roman" w:cs="Times New Roman"/>
          <w:sz w:val="24"/>
          <w:szCs w:val="24"/>
        </w:rPr>
        <w:t>В</w:t>
      </w:r>
      <w:r w:rsidR="002C3CBC">
        <w:rPr>
          <w:rFonts w:ascii="Times New Roman" w:hAnsi="Times New Roman" w:cs="Times New Roman"/>
          <w:sz w:val="24"/>
          <w:szCs w:val="24"/>
        </w:rPr>
        <w:t>алерия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знакомься, мой будущий издатель, а в настоящее время мой добрый друг и редактор </w:t>
      </w:r>
      <w:r w:rsidR="000909F7">
        <w:rPr>
          <w:rFonts w:ascii="Times New Roman" w:hAnsi="Times New Roman" w:cs="Times New Roman"/>
          <w:sz w:val="24"/>
          <w:szCs w:val="24"/>
        </w:rPr>
        <w:t>С</w:t>
      </w:r>
      <w:r w:rsidR="002C3CBC">
        <w:rPr>
          <w:rFonts w:ascii="Times New Roman" w:hAnsi="Times New Roman" w:cs="Times New Roman"/>
          <w:sz w:val="24"/>
          <w:szCs w:val="24"/>
        </w:rPr>
        <w:t>ерж.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0EFFE" w14:textId="79E2A947" w:rsidR="001A1E4F" w:rsidRPr="00446763" w:rsidRDefault="001A1E4F" w:rsidP="0040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После того как Серж раскланивается и уходит. </w:t>
      </w:r>
    </w:p>
    <w:p w14:paraId="2273CAAD" w14:textId="2420C226" w:rsidR="001A1E4F" w:rsidRPr="00446763" w:rsidRDefault="000909F7" w:rsidP="0040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402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A09" w:rsidRPr="00402A09">
        <w:rPr>
          <w:rFonts w:ascii="Times New Roman" w:hAnsi="Times New Roman" w:cs="Times New Roman"/>
          <w:sz w:val="24"/>
          <w:szCs w:val="24"/>
        </w:rPr>
        <w:t xml:space="preserve">(заговорщически). </w:t>
      </w:r>
      <w:r w:rsidR="00402A09">
        <w:rPr>
          <w:rFonts w:ascii="Times New Roman" w:hAnsi="Times New Roman" w:cs="Times New Roman"/>
          <w:sz w:val="24"/>
          <w:szCs w:val="24"/>
        </w:rPr>
        <w:t>Колись, ч</w:t>
      </w:r>
      <w:r w:rsidR="001A1E4F" w:rsidRPr="00446763">
        <w:rPr>
          <w:rFonts w:ascii="Times New Roman" w:hAnsi="Times New Roman" w:cs="Times New Roman"/>
          <w:sz w:val="24"/>
          <w:szCs w:val="24"/>
        </w:rPr>
        <w:t>то за Серж? Ему вообще доверять</w:t>
      </w:r>
      <w:r w:rsidR="002C3CBC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F331BCC" w14:textId="1D8F82D3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же говорю, это мой друг и редактор.</w:t>
      </w:r>
    </w:p>
    <w:p w14:paraId="76BE4FDA" w14:textId="3662D1C5" w:rsidR="001A1E4F" w:rsidRPr="00446763" w:rsidRDefault="000909F7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А-а-а… Друг? </w:t>
      </w:r>
      <w:r w:rsidR="00402A09">
        <w:rPr>
          <w:rFonts w:ascii="Times New Roman" w:hAnsi="Times New Roman" w:cs="Times New Roman"/>
          <w:sz w:val="24"/>
          <w:szCs w:val="24"/>
        </w:rPr>
        <w:t>В смысле, «м</w:t>
      </w:r>
      <w:r w:rsidR="001A1E4F" w:rsidRPr="00446763">
        <w:rPr>
          <w:rFonts w:ascii="Times New Roman" w:hAnsi="Times New Roman" w:cs="Times New Roman"/>
          <w:sz w:val="24"/>
          <w:szCs w:val="24"/>
        </w:rPr>
        <w:t>илый друг</w:t>
      </w:r>
      <w:r w:rsidR="00402A09">
        <w:rPr>
          <w:rFonts w:ascii="Times New Roman" w:hAnsi="Times New Roman" w:cs="Times New Roman"/>
          <w:sz w:val="24"/>
          <w:szCs w:val="24"/>
        </w:rPr>
        <w:t>»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?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меня теперь все под подозрением, Ланка! (Обнимает Лану). Как ты? Держись! Какой кошмар! Этот дикий случай на крыше! Я до сих пор в себя не могу прийти… Это твоя подружка из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Бугульметьевска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Близкая? </w:t>
      </w:r>
    </w:p>
    <w:p w14:paraId="7E0A49DD" w14:textId="37C76AAE" w:rsidR="001A1E4F" w:rsidRPr="00446763" w:rsidRDefault="00F5707D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нет, так, проездом.</w:t>
      </w:r>
      <w:r w:rsidR="002C3CBC" w:rsidRPr="002C3C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C3CBC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Одноклассница.</w:t>
      </w:r>
    </w:p>
    <w:p w14:paraId="6BC0A43C" w14:textId="5B52B9E2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ВАЛЕРИЯ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ведь </w:t>
      </w:r>
      <w:r w:rsidR="00151C4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повезло человеку! Ланка, я на тебя смотрю, ты ещё держишься! Тебя же тоже могли убить! Будь я на этой крыше на твоем месте, меня бы трясло потом год... </w:t>
      </w:r>
      <w:r w:rsidR="001A1E4F" w:rsidRPr="00446763">
        <w:rPr>
          <w:rFonts w:ascii="Times New Roman" w:hAnsi="Times New Roman" w:cs="Times New Roman"/>
          <w:sz w:val="24"/>
          <w:szCs w:val="24"/>
        </w:rPr>
        <w:t>А вдруг он тоже тебя найдет и убьет?</w:t>
      </w:r>
    </w:p>
    <w:p w14:paraId="586982DD" w14:textId="719E8056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62CE35DE" w14:textId="381528A3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маньяк! Который одноклассницу твою с крыши столкнул. </w:t>
      </w:r>
    </w:p>
    <w:p w14:paraId="1BF580D5" w14:textId="018F27C1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А…</w:t>
      </w:r>
    </w:p>
    <w:p w14:paraId="345C3688" w14:textId="7E5C685C" w:rsidR="001A1E4F" w:rsidRPr="00446763" w:rsidRDefault="000909F7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ВАЛЕРИЯ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Слушай, а что следователь говорит, есть шансы найти его? </w:t>
      </w:r>
    </w:p>
    <w:p w14:paraId="50A4E05D" w14:textId="28187F86" w:rsidR="001A1E4F" w:rsidRPr="00446763" w:rsidRDefault="00F5707D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Кого?</w:t>
      </w:r>
    </w:p>
    <w:p w14:paraId="60402B45" w14:textId="73E08652" w:rsidR="001A1E4F" w:rsidRPr="00446763" w:rsidRDefault="000909F7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ВАЛЕРИЯ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убийцу! Ты меня слушаешь вообще? </w:t>
      </w:r>
    </w:p>
    <w:p w14:paraId="18C8EDF4" w14:textId="28171345" w:rsidR="001A1E4F" w:rsidRPr="00446763" w:rsidRDefault="00F5707D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Да, да… Я не видела никого. Надеюсь, несчастный случай.</w:t>
      </w:r>
    </w:p>
    <w:p w14:paraId="6F5D7517" w14:textId="68A6E8AD" w:rsidR="001A1E4F" w:rsidRPr="00446763" w:rsidRDefault="000909F7" w:rsidP="005E3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ВАЛЕРИЯ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может она сама прыгнула? Она ничего такого тебе не говорила? </w:t>
      </w:r>
    </w:p>
    <w:p w14:paraId="6F61F02F" w14:textId="12A4BF2F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Такого – нет. Только про умерших одноклассников и про наследственные дела, суд какой-то должен был состояться…</w:t>
      </w:r>
    </w:p>
    <w:p w14:paraId="1B482C98" w14:textId="3922C303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Может, это они её из-за квартиры грохнули.</w:t>
      </w:r>
    </w:p>
    <w:p w14:paraId="3AE37DE3" w14:textId="0878E409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 теперь </w:t>
      </w:r>
      <w:r w:rsidR="00151C49" w:rsidRPr="00446763">
        <w:rPr>
          <w:rFonts w:ascii="Times New Roman" w:hAnsi="Times New Roman" w:cs="Times New Roman"/>
          <w:sz w:val="24"/>
          <w:szCs w:val="24"/>
        </w:rPr>
        <w:t xml:space="preserve">уж какая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разница.  </w:t>
      </w:r>
    </w:p>
    <w:p w14:paraId="44614FEC" w14:textId="08623D9B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Правильно, кому-то выгода, а человека нет. Лан, вот еще что, ты будь, пожалуйста, поаккуратней со всеми, мало ли что. С этим редактором своим, я слышала, сны какие-то ему рассказывала, а </w:t>
      </w:r>
      <w:r w:rsidR="002C3CBC">
        <w:rPr>
          <w:rFonts w:ascii="Times New Roman" w:hAnsi="Times New Roman" w:cs="Times New Roman"/>
          <w:sz w:val="24"/>
          <w:szCs w:val="24"/>
        </w:rPr>
        <w:t>вдруг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он как-нибудь </w:t>
      </w:r>
      <w:r w:rsidR="002C3CBC">
        <w:rPr>
          <w:rFonts w:ascii="Times New Roman" w:hAnsi="Times New Roman" w:cs="Times New Roman"/>
          <w:sz w:val="24"/>
          <w:szCs w:val="24"/>
        </w:rPr>
        <w:t xml:space="preserve">всё </w:t>
      </w:r>
      <w:r w:rsidR="001A1E4F" w:rsidRPr="00446763">
        <w:rPr>
          <w:rFonts w:ascii="Times New Roman" w:hAnsi="Times New Roman" w:cs="Times New Roman"/>
          <w:sz w:val="24"/>
          <w:szCs w:val="24"/>
        </w:rPr>
        <w:t>перевернет, переврет? Можно ли с ним так откровенничать</w:t>
      </w:r>
      <w:r w:rsidR="002C3CBC">
        <w:rPr>
          <w:rFonts w:ascii="Times New Roman" w:hAnsi="Times New Roman" w:cs="Times New Roman"/>
          <w:sz w:val="24"/>
          <w:szCs w:val="24"/>
        </w:rPr>
        <w:t>?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Сейчас же средства массовой информации – это тихий ужас, всё извратят… Сейчас никому нельзя верить! </w:t>
      </w:r>
    </w:p>
    <w:p w14:paraId="6443DE22" w14:textId="3B552C90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02A09">
        <w:rPr>
          <w:rFonts w:ascii="Times New Roman" w:hAnsi="Times New Roman" w:cs="Times New Roman"/>
          <w:sz w:val="24"/>
          <w:szCs w:val="24"/>
        </w:rPr>
        <w:t>Э</w:t>
      </w:r>
      <w:r w:rsidR="001A1E4F" w:rsidRPr="00446763">
        <w:rPr>
          <w:rFonts w:ascii="Times New Roman" w:hAnsi="Times New Roman" w:cs="Times New Roman"/>
          <w:sz w:val="24"/>
          <w:szCs w:val="24"/>
        </w:rPr>
        <w:t>то</w:t>
      </w:r>
      <w:r w:rsidR="00C7053D" w:rsidRPr="00446763">
        <w:rPr>
          <w:rFonts w:ascii="Times New Roman" w:hAnsi="Times New Roman" w:cs="Times New Roman"/>
          <w:sz w:val="24"/>
          <w:szCs w:val="24"/>
        </w:rPr>
        <w:t xml:space="preserve"> не средство массовой информации, это человек. Н</w:t>
      </w:r>
      <w:r w:rsidR="001A1E4F" w:rsidRPr="00446763">
        <w:rPr>
          <w:rFonts w:ascii="Times New Roman" w:hAnsi="Times New Roman" w:cs="Times New Roman"/>
          <w:sz w:val="24"/>
          <w:szCs w:val="24"/>
        </w:rPr>
        <w:t>адежный человек</w:t>
      </w:r>
      <w:r w:rsidR="00C7053D" w:rsidRPr="00446763">
        <w:rPr>
          <w:rFonts w:ascii="Times New Roman" w:hAnsi="Times New Roman" w:cs="Times New Roman"/>
          <w:sz w:val="24"/>
          <w:szCs w:val="24"/>
        </w:rPr>
        <w:t>!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Мы вот только начали разрабатывать с</w:t>
      </w:r>
      <w:r w:rsidR="00402A09">
        <w:rPr>
          <w:rFonts w:ascii="Times New Roman" w:hAnsi="Times New Roman" w:cs="Times New Roman"/>
          <w:sz w:val="24"/>
          <w:szCs w:val="24"/>
        </w:rPr>
        <w:t>келет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моей будущей книги</w:t>
      </w:r>
      <w:r w:rsidR="00C7053D" w:rsidRPr="00446763">
        <w:rPr>
          <w:rFonts w:ascii="Times New Roman" w:hAnsi="Times New Roman" w:cs="Times New Roman"/>
          <w:sz w:val="24"/>
          <w:szCs w:val="24"/>
        </w:rPr>
        <w:t xml:space="preserve"> и сразу </w:t>
      </w:r>
      <w:r w:rsidR="002C3CBC">
        <w:rPr>
          <w:rFonts w:ascii="Times New Roman" w:hAnsi="Times New Roman" w:cs="Times New Roman"/>
          <w:sz w:val="24"/>
          <w:szCs w:val="24"/>
        </w:rPr>
        <w:t>друг друга поняли.</w:t>
      </w:r>
      <w:r w:rsidR="00402A09">
        <w:rPr>
          <w:rFonts w:ascii="Times New Roman" w:hAnsi="Times New Roman" w:cs="Times New Roman"/>
          <w:sz w:val="24"/>
          <w:szCs w:val="24"/>
        </w:rPr>
        <w:t xml:space="preserve"> Мы на одной волне</w:t>
      </w:r>
      <w:r w:rsidR="002C3CBC">
        <w:rPr>
          <w:rFonts w:ascii="Times New Roman" w:hAnsi="Times New Roman" w:cs="Times New Roman"/>
          <w:sz w:val="24"/>
          <w:szCs w:val="24"/>
        </w:rPr>
        <w:t>, понимаешь?</w:t>
      </w:r>
    </w:p>
    <w:p w14:paraId="1AADB08B" w14:textId="1BA3C478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02A09">
        <w:rPr>
          <w:rFonts w:ascii="Times New Roman" w:hAnsi="Times New Roman" w:cs="Times New Roman"/>
          <w:sz w:val="24"/>
          <w:szCs w:val="24"/>
        </w:rPr>
        <w:t>Ну и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как он тебе?</w:t>
      </w:r>
    </w:p>
    <w:p w14:paraId="145A9772" w14:textId="5FBD6DE5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 значит «как»? </w:t>
      </w:r>
    </w:p>
    <w:p w14:paraId="7270A6CF" w14:textId="5A7ADB15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Я имею ввиду, как </w:t>
      </w:r>
      <w:r w:rsidR="00402A09">
        <w:rPr>
          <w:rFonts w:ascii="Times New Roman" w:hAnsi="Times New Roman" w:cs="Times New Roman"/>
          <w:sz w:val="24"/>
          <w:szCs w:val="24"/>
        </w:rPr>
        <w:t xml:space="preserve">он тебе как </w:t>
      </w:r>
      <w:r w:rsidR="001A1E4F" w:rsidRPr="00446763">
        <w:rPr>
          <w:rFonts w:ascii="Times New Roman" w:hAnsi="Times New Roman" w:cs="Times New Roman"/>
          <w:sz w:val="24"/>
          <w:szCs w:val="24"/>
        </w:rPr>
        <w:t>мужчина?</w:t>
      </w:r>
    </w:p>
    <w:p w14:paraId="66BC4E74" w14:textId="0F9DA3BE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(делает большие глаза). </w:t>
      </w:r>
      <w:r w:rsidR="00DF7692">
        <w:rPr>
          <w:rFonts w:ascii="Times New Roman" w:hAnsi="Times New Roman" w:cs="Times New Roman"/>
          <w:sz w:val="24"/>
          <w:szCs w:val="24"/>
        </w:rPr>
        <w:t xml:space="preserve">Ну, </w:t>
      </w:r>
      <w:proofErr w:type="gramStart"/>
      <w:r w:rsidR="00DF7692">
        <w:rPr>
          <w:rFonts w:ascii="Times New Roman" w:hAnsi="Times New Roman" w:cs="Times New Roman"/>
          <w:sz w:val="24"/>
          <w:szCs w:val="24"/>
        </w:rPr>
        <w:t>Ле-ер</w:t>
      </w:r>
      <w:proofErr w:type="gramEnd"/>
      <w:r w:rsidR="00DF7692">
        <w:rPr>
          <w:rFonts w:ascii="Times New Roman" w:hAnsi="Times New Roman" w:cs="Times New Roman"/>
          <w:sz w:val="24"/>
          <w:szCs w:val="24"/>
        </w:rPr>
        <w:t>…</w:t>
      </w:r>
    </w:p>
    <w:p w14:paraId="611AB0B3" w14:textId="7240EB06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02A09">
        <w:rPr>
          <w:rFonts w:ascii="Times New Roman" w:hAnsi="Times New Roman" w:cs="Times New Roman"/>
          <w:sz w:val="24"/>
          <w:szCs w:val="24"/>
        </w:rPr>
        <w:t>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что, должен же у тебя когда-нибудь появиться любовник? </w:t>
      </w:r>
    </w:p>
    <w:p w14:paraId="57F9A6D5" w14:textId="12513ADB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Только любовника мне для полного счастья и не хватало. </w:t>
      </w:r>
    </w:p>
    <w:p w14:paraId="1F9594E1" w14:textId="7381F7DA" w:rsidR="00C7053D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C7053D" w:rsidRPr="00446763">
        <w:rPr>
          <w:rFonts w:ascii="Times New Roman" w:hAnsi="Times New Roman" w:cs="Times New Roman"/>
          <w:sz w:val="24"/>
          <w:szCs w:val="24"/>
        </w:rPr>
        <w:t xml:space="preserve">Я, кстати, сейчас не о нем говорю, не </w:t>
      </w:r>
      <w:r w:rsidR="00EC190A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C7053D" w:rsidRPr="00446763">
        <w:rPr>
          <w:rFonts w:ascii="Times New Roman" w:hAnsi="Times New Roman" w:cs="Times New Roman"/>
          <w:sz w:val="24"/>
          <w:szCs w:val="24"/>
        </w:rPr>
        <w:t>об этом твоем редакторе.</w:t>
      </w:r>
    </w:p>
    <w:p w14:paraId="1F82111F" w14:textId="4FB76DE9" w:rsidR="001A1E4F" w:rsidRPr="00446763" w:rsidRDefault="00C7053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lastRenderedPageBreak/>
        <w:t>Хотя…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Э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тот твой Серж </w:t>
      </w:r>
      <w:r w:rsidRPr="00446763">
        <w:rPr>
          <w:rFonts w:ascii="Times New Roman" w:hAnsi="Times New Roman" w:cs="Times New Roman"/>
          <w:sz w:val="24"/>
          <w:szCs w:val="24"/>
        </w:rPr>
        <w:t>довольно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импозантный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м</w:t>
      </w:r>
      <w:r w:rsidR="00DF7692">
        <w:rPr>
          <w:rFonts w:ascii="Times New Roman" w:hAnsi="Times New Roman" w:cs="Times New Roman"/>
          <w:sz w:val="24"/>
          <w:szCs w:val="24"/>
        </w:rPr>
        <w:t>э</w:t>
      </w:r>
      <w:r w:rsidRPr="0044676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Я бы к нему присмотрелась… Сколько ему лет? </w:t>
      </w:r>
      <w:r w:rsidR="00EC190A" w:rsidRPr="00446763">
        <w:rPr>
          <w:rFonts w:ascii="Times New Roman" w:hAnsi="Times New Roman" w:cs="Times New Roman"/>
          <w:sz w:val="24"/>
          <w:szCs w:val="24"/>
        </w:rPr>
        <w:t xml:space="preserve">(смеясь).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Лет </w:t>
      </w:r>
      <w:r w:rsidRPr="00446763">
        <w:rPr>
          <w:rFonts w:ascii="Times New Roman" w:hAnsi="Times New Roman" w:cs="Times New Roman"/>
          <w:sz w:val="24"/>
          <w:szCs w:val="24"/>
        </w:rPr>
        <w:t>7</w:t>
      </w:r>
      <w:r w:rsidR="001A1E4F" w:rsidRPr="00446763">
        <w:rPr>
          <w:rFonts w:ascii="Times New Roman" w:hAnsi="Times New Roman" w:cs="Times New Roman"/>
          <w:sz w:val="24"/>
          <w:szCs w:val="24"/>
        </w:rPr>
        <w:t>0</w:t>
      </w:r>
      <w:r w:rsidRPr="00446763">
        <w:rPr>
          <w:rFonts w:ascii="Times New Roman" w:hAnsi="Times New Roman" w:cs="Times New Roman"/>
          <w:sz w:val="24"/>
          <w:szCs w:val="24"/>
        </w:rPr>
        <w:t>-80</w:t>
      </w:r>
      <w:r w:rsidR="001A1E4F" w:rsidRPr="00446763">
        <w:rPr>
          <w:rFonts w:ascii="Times New Roman" w:hAnsi="Times New Roman" w:cs="Times New Roman"/>
          <w:sz w:val="24"/>
          <w:szCs w:val="24"/>
        </w:rPr>
        <w:t>?</w:t>
      </w:r>
    </w:p>
    <w:p w14:paraId="5BD7A0A3" w14:textId="142FEF1E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EC19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90A" w:rsidRPr="00EC190A">
        <w:rPr>
          <w:rFonts w:ascii="Times New Roman" w:hAnsi="Times New Roman" w:cs="Times New Roman"/>
          <w:sz w:val="24"/>
          <w:szCs w:val="24"/>
        </w:rPr>
        <w:t>(отмахивается).</w:t>
      </w:r>
      <w:r w:rsidR="00EC19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CBC" w:rsidRPr="002C3CBC">
        <w:rPr>
          <w:rFonts w:ascii="Times New Roman" w:hAnsi="Times New Roman" w:cs="Times New Roman"/>
          <w:sz w:val="24"/>
          <w:szCs w:val="24"/>
        </w:rPr>
        <w:t>Ну</w:t>
      </w:r>
      <w:r w:rsidR="00DF7692">
        <w:rPr>
          <w:rFonts w:ascii="Times New Roman" w:hAnsi="Times New Roman" w:cs="Times New Roman"/>
          <w:sz w:val="24"/>
          <w:szCs w:val="24"/>
        </w:rPr>
        <w:t xml:space="preserve"> всё,</w:t>
      </w:r>
      <w:r w:rsidR="002C3CBC" w:rsidRPr="002C3CBC">
        <w:rPr>
          <w:rFonts w:ascii="Times New Roman" w:hAnsi="Times New Roman" w:cs="Times New Roman"/>
          <w:sz w:val="24"/>
          <w:szCs w:val="24"/>
        </w:rPr>
        <w:t xml:space="preserve"> хватит.</w:t>
      </w:r>
    </w:p>
    <w:p w14:paraId="6BC181FB" w14:textId="2B95B59B" w:rsidR="00722FA2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Давай-давай, покажи им взрыв эмоций, </w:t>
      </w:r>
      <w:r w:rsidR="00EC190A">
        <w:rPr>
          <w:rFonts w:ascii="Times New Roman" w:hAnsi="Times New Roman" w:cs="Times New Roman"/>
          <w:sz w:val="24"/>
          <w:szCs w:val="24"/>
        </w:rPr>
        <w:t xml:space="preserve">покажи им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влюбленную Лану! А то в их представлении ты так и останешься миссис первая леди - ледышка, самым холодным сердечком «нашего уездного города </w:t>
      </w:r>
      <w:r w:rsidR="00C7053D" w:rsidRPr="0044676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438386C" w14:textId="11DDD187" w:rsidR="00722FA2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722FA2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2FA2" w:rsidRPr="00446763">
        <w:rPr>
          <w:rFonts w:ascii="Times New Roman" w:hAnsi="Times New Roman" w:cs="Times New Roman"/>
          <w:sz w:val="24"/>
          <w:szCs w:val="24"/>
        </w:rPr>
        <w:t xml:space="preserve"> А что, у меня такой имидж? </w:t>
      </w:r>
    </w:p>
    <w:p w14:paraId="7A3A66E7" w14:textId="1816353C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722FA2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2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Должен же кто-то наконец растопить этот лед?</w:t>
      </w:r>
    </w:p>
    <w:p w14:paraId="2D8A9605" w14:textId="118B3E62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Вот так случайно и узнаешь о себе всякое-разное…</w:t>
      </w:r>
    </w:p>
    <w:p w14:paraId="38A9F916" w14:textId="4EE63AE1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Слушай, сколько раз </w:t>
      </w:r>
      <w:r w:rsidR="00DF7692">
        <w:rPr>
          <w:rFonts w:ascii="Times New Roman" w:hAnsi="Times New Roman" w:cs="Times New Roman"/>
          <w:sz w:val="24"/>
          <w:szCs w:val="24"/>
        </w:rPr>
        <w:t>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пытал</w:t>
      </w:r>
      <w:r w:rsidR="00DF7692">
        <w:rPr>
          <w:rFonts w:ascii="Times New Roman" w:hAnsi="Times New Roman" w:cs="Times New Roman"/>
          <w:sz w:val="24"/>
          <w:szCs w:val="24"/>
        </w:rPr>
        <w:t>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сь тебя с кем-нибудь свести…  </w:t>
      </w:r>
    </w:p>
    <w:p w14:paraId="6BC58E77" w14:textId="108DA5D0" w:rsidR="001A1E4F" w:rsidRPr="00446763" w:rsidRDefault="001A1E4F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На </w:t>
      </w:r>
      <w:r w:rsidRPr="00446763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446763">
        <w:rPr>
          <w:rFonts w:ascii="Times New Roman" w:hAnsi="Times New Roman" w:cs="Times New Roman"/>
          <w:sz w:val="24"/>
          <w:szCs w:val="24"/>
        </w:rPr>
        <w:t xml:space="preserve">-экране внезапно появляется заставка «Выпуск новостей».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756C9A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, как будто узнав что-то знакомое в кадре, пультом прибавляет звук. </w:t>
      </w:r>
    </w:p>
    <w:p w14:paraId="5FD75051" w14:textId="654BFC06" w:rsidR="00756C9A" w:rsidRDefault="001A1E4F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F7692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А теперь к криминальным новостям. Как стало известно нашему каналу «Прайм-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ТиВи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Республикалар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Баштарск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», в городе продолжается расследование серии жестоких убийств, - жительницы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Бугульметьевска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Регины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Аллаяровой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>, погибшей при невыясненных обстоятельствах в Т</w:t>
      </w:r>
      <w:r w:rsidR="00756C9A">
        <w:rPr>
          <w:rFonts w:ascii="Times New Roman" w:hAnsi="Times New Roman" w:cs="Times New Roman"/>
          <w:sz w:val="24"/>
          <w:szCs w:val="24"/>
        </w:rPr>
        <w:t>оргово-развлекательном центре</w:t>
      </w:r>
      <w:r w:rsidRPr="00446763">
        <w:rPr>
          <w:rFonts w:ascii="Times New Roman" w:hAnsi="Times New Roman" w:cs="Times New Roman"/>
          <w:sz w:val="24"/>
          <w:szCs w:val="24"/>
        </w:rPr>
        <w:t xml:space="preserve"> «Глобус» накануне.</w:t>
      </w:r>
    </w:p>
    <w:p w14:paraId="71D31F3A" w14:textId="6F12D2F0" w:rsidR="001A1E4F" w:rsidRPr="00446763" w:rsidRDefault="001A1E4F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А также убийства аптекар</w:t>
      </w:r>
      <w:r w:rsidR="00DF7692">
        <w:rPr>
          <w:rFonts w:ascii="Times New Roman" w:hAnsi="Times New Roman" w:cs="Times New Roman"/>
          <w:sz w:val="24"/>
          <w:szCs w:val="24"/>
        </w:rPr>
        <w:t>я Ивановой</w:t>
      </w:r>
      <w:r w:rsidRPr="00446763">
        <w:rPr>
          <w:rFonts w:ascii="Times New Roman" w:hAnsi="Times New Roman" w:cs="Times New Roman"/>
          <w:sz w:val="24"/>
          <w:szCs w:val="24"/>
        </w:rPr>
        <w:t xml:space="preserve">, совершенного </w:t>
      </w:r>
      <w:r w:rsidR="00722FA2">
        <w:rPr>
          <w:rFonts w:ascii="Times New Roman" w:hAnsi="Times New Roman" w:cs="Times New Roman"/>
          <w:sz w:val="24"/>
          <w:szCs w:val="24"/>
        </w:rPr>
        <w:t>месяц</w:t>
      </w:r>
      <w:r w:rsidRPr="00446763">
        <w:rPr>
          <w:rFonts w:ascii="Times New Roman" w:hAnsi="Times New Roman" w:cs="Times New Roman"/>
          <w:sz w:val="24"/>
          <w:szCs w:val="24"/>
        </w:rPr>
        <w:t xml:space="preserve"> назад в ночное время в круглосуточной аптеке по улице Коммунистическая. В настоящее время известно, что в момент убийства из аптеки был похищен ряд транквилизаторов, наркотических веществ и</w:t>
      </w:r>
      <w:r w:rsidR="009B0CF3" w:rsidRPr="00446763">
        <w:rPr>
          <w:rFonts w:ascii="Times New Roman" w:hAnsi="Times New Roman" w:cs="Times New Roman"/>
          <w:sz w:val="24"/>
          <w:szCs w:val="24"/>
        </w:rPr>
        <w:t xml:space="preserve"> барбитуратов</w:t>
      </w:r>
      <w:r w:rsidRPr="00446763">
        <w:rPr>
          <w:rFonts w:ascii="Times New Roman" w:hAnsi="Times New Roman" w:cs="Times New Roman"/>
          <w:sz w:val="24"/>
          <w:szCs w:val="24"/>
        </w:rPr>
        <w:t>. Записи с камер видеонаблюдения не сохранились ни в первом, ни во втором случае ввиду их неисправности. Работает оперативно-следственная группа, подключены криминалисты. О ходе расследовании мы будем информировать вас дополнительно в следующих выпусках. Следите за новостями</w:t>
      </w:r>
      <w:r w:rsidR="00756C9A">
        <w:rPr>
          <w:rFonts w:ascii="Times New Roman" w:hAnsi="Times New Roman" w:cs="Times New Roman"/>
          <w:sz w:val="24"/>
          <w:szCs w:val="24"/>
        </w:rPr>
        <w:t>.</w:t>
      </w:r>
    </w:p>
    <w:p w14:paraId="771F782D" w14:textId="662E75F1" w:rsidR="003417A1" w:rsidRPr="003417A1" w:rsidRDefault="000909F7" w:rsidP="0034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Кошмар! На улицу скоро выходить будет страшно. </w:t>
      </w:r>
    </w:p>
    <w:p w14:paraId="4B61D82D" w14:textId="0D524B3D" w:rsidR="001A1E4F" w:rsidRPr="00446763" w:rsidRDefault="001A1E4F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Лан, ну встряхнись, что с тобой? Тебе нехорошо?</w:t>
      </w:r>
    </w:p>
    <w:p w14:paraId="03AF039A" w14:textId="7358C144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Нет, все в порядке. </w:t>
      </w:r>
    </w:p>
    <w:p w14:paraId="6C29E8D5" w14:textId="7BE6D283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Ну ты кремень, Ланка. Новости еще эти постоянно крутят, все что-то расследуют, расследуют, и нулевой результат. Ты молодец, держишься. Я бы после такого с телохранителем везде ходила, мало ли что… Ладно. (Открывает папку, перебирает какие-то документы). Так, по нашей поездке все готово, билеты, гостиницы.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Ставицкая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едет с нами, только она на сутки позже прилетит, но по идее должны все успеть… Костюмы тоже отшиты, она еще несколько капсул на примерку с курьером отправит послезавтра. И два коктейльных платья. В принципе, мы все успеваем. </w:t>
      </w:r>
    </w:p>
    <w:p w14:paraId="1ED634EF" w14:textId="083E1837" w:rsidR="001A1E4F" w:rsidRPr="00446763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</w:t>
      </w:r>
      <w:r w:rsidR="002335FA">
        <w:rPr>
          <w:rFonts w:ascii="Times New Roman" w:hAnsi="Times New Roman" w:cs="Times New Roman"/>
          <w:sz w:val="24"/>
          <w:szCs w:val="24"/>
        </w:rPr>
        <w:t xml:space="preserve">растерянно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улыбаясь). Ну вот и отлично! А знаешь, я так этого жду! Так волнуюсь! Как будто от этой поездки зависит вся моя жизнь! Смешно, да? По-моему, я в детстве даже </w:t>
      </w:r>
      <w:r w:rsidR="00DF7692">
        <w:rPr>
          <w:rFonts w:ascii="Times New Roman" w:hAnsi="Times New Roman" w:cs="Times New Roman"/>
          <w:sz w:val="24"/>
          <w:szCs w:val="24"/>
        </w:rPr>
        <w:t>ё</w:t>
      </w:r>
      <w:r w:rsidR="001A1E4F" w:rsidRPr="00446763">
        <w:rPr>
          <w:rFonts w:ascii="Times New Roman" w:hAnsi="Times New Roman" w:cs="Times New Roman"/>
          <w:sz w:val="24"/>
          <w:szCs w:val="24"/>
        </w:rPr>
        <w:t>лку так не ждала с подарками, как этот «Стильный приговор».</w:t>
      </w:r>
    </w:p>
    <w:p w14:paraId="1AB96A8D" w14:textId="6FCD3D68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Да... Наши все умрут от зависти! Я и сама жду не дождусь… по Москве погуляем. Ой, слушай, я же билеты на мюзикл всем нам взяла и в</w:t>
      </w:r>
      <w:r w:rsidR="002335FA">
        <w:rPr>
          <w:rFonts w:ascii="Times New Roman" w:hAnsi="Times New Roman" w:cs="Times New Roman"/>
          <w:sz w:val="24"/>
          <w:szCs w:val="24"/>
        </w:rPr>
        <w:t xml:space="preserve"> </w:t>
      </w:r>
      <w:r w:rsidR="00756C9A">
        <w:rPr>
          <w:rFonts w:ascii="Times New Roman" w:hAnsi="Times New Roman" w:cs="Times New Roman"/>
          <w:sz w:val="24"/>
          <w:szCs w:val="24"/>
        </w:rPr>
        <w:t>Большой театр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  <w:r w:rsidR="002335FA">
        <w:rPr>
          <w:rFonts w:ascii="Times New Roman" w:hAnsi="Times New Roman" w:cs="Times New Roman"/>
          <w:sz w:val="24"/>
          <w:szCs w:val="24"/>
        </w:rPr>
        <w:t xml:space="preserve">Днюху твою справим.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Лан, ты меня слушаешь? (Задумчиво). Нет, </w:t>
      </w:r>
      <w:r w:rsidR="00DF7692">
        <w:rPr>
          <w:rFonts w:ascii="Times New Roman" w:hAnsi="Times New Roman" w:cs="Times New Roman"/>
          <w:sz w:val="24"/>
          <w:szCs w:val="24"/>
        </w:rPr>
        <w:t xml:space="preserve">вот я тоже думаю,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а вдруг это один и тот же человек? </w:t>
      </w:r>
      <w:r w:rsidR="00756C9A">
        <w:rPr>
          <w:rFonts w:ascii="Times New Roman" w:hAnsi="Times New Roman" w:cs="Times New Roman"/>
          <w:sz w:val="24"/>
          <w:szCs w:val="24"/>
        </w:rPr>
        <w:t xml:space="preserve">И на крыше, и в аптеке. </w:t>
      </w:r>
      <w:r w:rsidR="001A1E4F" w:rsidRPr="00446763">
        <w:rPr>
          <w:rFonts w:ascii="Times New Roman" w:hAnsi="Times New Roman" w:cs="Times New Roman"/>
          <w:sz w:val="24"/>
          <w:szCs w:val="24"/>
        </w:rPr>
        <w:t>Вдруг он все же где-то затаился и снова захочет теб</w:t>
      </w:r>
      <w:r w:rsidR="00756C9A">
        <w:rPr>
          <w:rFonts w:ascii="Times New Roman" w:hAnsi="Times New Roman" w:cs="Times New Roman"/>
          <w:sz w:val="24"/>
          <w:szCs w:val="24"/>
        </w:rPr>
        <w:t>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убить? Этот маньяк... Ведь где-то же он ходит. И чует мое сердце, его скоро должны найти. </w:t>
      </w:r>
    </w:p>
    <w:p w14:paraId="3A6CE4CE" w14:textId="7B0D2A49" w:rsidR="005E3B5F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Исключено, точно нет.</w:t>
      </w:r>
    </w:p>
    <w:p w14:paraId="721BB30C" w14:textId="20D6C368" w:rsidR="001A1E4F" w:rsidRPr="00446763" w:rsidRDefault="000909F7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(с ужасом). Ты знаешь, кто это сделал?</w:t>
      </w:r>
    </w:p>
    <w:p w14:paraId="1CDD2E4E" w14:textId="77777777" w:rsidR="00DF7692" w:rsidRDefault="00F5707D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_Hlk220786225"/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bookmarkEnd w:id="20"/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(опускает глаза). Нет, но у меня достаточно сильно развита интуиция. </w:t>
      </w:r>
    </w:p>
    <w:p w14:paraId="3A9F4A08" w14:textId="47DD6910" w:rsidR="00DF7692" w:rsidRPr="003417A1" w:rsidRDefault="00DF7692" w:rsidP="00341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>
        <w:rPr>
          <w:rFonts w:ascii="Times New Roman" w:hAnsi="Times New Roman" w:cs="Times New Roman"/>
          <w:sz w:val="24"/>
          <w:szCs w:val="24"/>
        </w:rPr>
        <w:t>. Надо ещ</w:t>
      </w:r>
      <w:r w:rsidR="003417A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астролога подключить, тогда его точно найдут.</w:t>
      </w:r>
      <w:r w:rsidR="003417A1" w:rsidRPr="003417A1">
        <w:rPr>
          <w:rFonts w:ascii="Roboto" w:eastAsia="Times New Roman" w:hAnsi="Roboto" w:cs="Times New Roman"/>
          <w:color w:val="1A1A1A"/>
          <w:sz w:val="23"/>
          <w:szCs w:val="23"/>
          <w:shd w:val="clear" w:color="auto" w:fill="FFFFFF"/>
          <w:lang w:eastAsia="ru-RU"/>
        </w:rPr>
        <w:t xml:space="preserve"> </w:t>
      </w:r>
    </w:p>
    <w:p w14:paraId="2BB0D330" w14:textId="1A53DF15" w:rsidR="001A1E4F" w:rsidRPr="00446763" w:rsidRDefault="00DF7692" w:rsidP="005E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Ты лучше готовься, приехала Камилла Май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журналистка с первой кнопки, ну ты ее знаешь, наша Опра Уинфри, она будет брать интервью почти у всех моих знакомых, у группы поддержки. </w:t>
      </w:r>
      <w:r w:rsidR="000758DA">
        <w:rPr>
          <w:rFonts w:ascii="Times New Roman" w:hAnsi="Times New Roman" w:cs="Times New Roman"/>
          <w:sz w:val="24"/>
          <w:szCs w:val="24"/>
        </w:rPr>
        <w:t xml:space="preserve">Для «Стильного приговора». </w:t>
      </w:r>
    </w:p>
    <w:p w14:paraId="4314850D" w14:textId="77777777" w:rsidR="00865B3C" w:rsidRDefault="000909F7" w:rsidP="00341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220875023"/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21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Ох, не люблю давать интервью, не умею говорить на камеру… Ну если надо, так надо. </w:t>
      </w:r>
      <w:r w:rsidR="003417A1">
        <w:rPr>
          <w:rFonts w:ascii="Times New Roman" w:hAnsi="Times New Roman" w:cs="Times New Roman"/>
          <w:sz w:val="24"/>
          <w:szCs w:val="24"/>
        </w:rPr>
        <w:t xml:space="preserve">Слушай, я так сейчас подумала, может, это масоны им всем приказали? </w:t>
      </w:r>
    </w:p>
    <w:p w14:paraId="2CF1F10D" w14:textId="77777777" w:rsidR="00865B3C" w:rsidRDefault="00865B3C" w:rsidP="00341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_Hlk220875176"/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</w:t>
      </w:r>
      <w:bookmarkEnd w:id="22"/>
      <w:r>
        <w:rPr>
          <w:rFonts w:ascii="Times New Roman" w:hAnsi="Times New Roman" w:cs="Times New Roman"/>
          <w:sz w:val="24"/>
          <w:szCs w:val="24"/>
        </w:rPr>
        <w:t>?</w:t>
      </w:r>
    </w:p>
    <w:p w14:paraId="6F16EFC8" w14:textId="6E117BDD" w:rsidR="00533A0F" w:rsidRDefault="00865B3C" w:rsidP="003417A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ВАЛЕРИЯ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7A1">
        <w:rPr>
          <w:rFonts w:ascii="Times New Roman" w:hAnsi="Times New Roman" w:cs="Times New Roman"/>
          <w:sz w:val="24"/>
          <w:szCs w:val="24"/>
        </w:rPr>
        <w:t>Ну вот,</w:t>
      </w:r>
      <w:r>
        <w:rPr>
          <w:rFonts w:ascii="Times New Roman" w:hAnsi="Times New Roman" w:cs="Times New Roman"/>
          <w:sz w:val="24"/>
          <w:szCs w:val="24"/>
        </w:rPr>
        <w:t xml:space="preserve"> смотри</w:t>
      </w:r>
      <w:r w:rsidR="003417A1">
        <w:rPr>
          <w:rFonts w:ascii="Times New Roman" w:hAnsi="Times New Roman" w:cs="Times New Roman"/>
          <w:sz w:val="24"/>
          <w:szCs w:val="24"/>
        </w:rPr>
        <w:t xml:space="preserve">, этот прыжок </w:t>
      </w:r>
      <w:r>
        <w:rPr>
          <w:rFonts w:ascii="Times New Roman" w:hAnsi="Times New Roman" w:cs="Times New Roman"/>
          <w:sz w:val="24"/>
          <w:szCs w:val="24"/>
        </w:rPr>
        <w:t xml:space="preserve">твоей Регины </w:t>
      </w:r>
      <w:r w:rsidR="003417A1">
        <w:rPr>
          <w:rFonts w:ascii="Times New Roman" w:hAnsi="Times New Roman" w:cs="Times New Roman"/>
          <w:sz w:val="24"/>
          <w:szCs w:val="24"/>
        </w:rPr>
        <w:t>с крыши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17A1">
        <w:rPr>
          <w:rFonts w:ascii="Times New Roman" w:hAnsi="Times New Roman" w:cs="Times New Roman"/>
          <w:sz w:val="24"/>
          <w:szCs w:val="24"/>
        </w:rPr>
        <w:t xml:space="preserve">А что, </w:t>
      </w:r>
      <w:r w:rsidR="003417A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говорят,</w:t>
      </w:r>
      <w:r w:rsidR="003417A1" w:rsidRPr="003417A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у масонов вс</w:t>
      </w:r>
      <w:r w:rsidR="003417A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ё</w:t>
      </w:r>
      <w:r w:rsidR="003417A1" w:rsidRPr="003417A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так устроено, что рядовые люди выполняют приказы, не понимая смысла.</w:t>
      </w:r>
      <w:r w:rsidR="0034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7A1" w:rsidRPr="003417A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Масоны показывают своим вышестоящим мировым начальникам, хозяевам глубинного государства, что они включены в проект по установлению нового мирового порядка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533A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Вот она сама и прыгнула по их указанию! </w:t>
      </w:r>
    </w:p>
    <w:p w14:paraId="2FC9B80F" w14:textId="153677B8" w:rsidR="00533A0F" w:rsidRDefault="00533A0F" w:rsidP="003417A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ну что ты?..</w:t>
      </w:r>
    </w:p>
    <w:p w14:paraId="7AFA2180" w14:textId="4A0F69C7" w:rsidR="003417A1" w:rsidRDefault="00533A0F" w:rsidP="0034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Короче, я поняла, надо искать масонов в ближайшем окружении.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Заговор масонов!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Точно тебе говорю!</w:t>
      </w:r>
    </w:p>
    <w:p w14:paraId="4BA56D03" w14:textId="77777777" w:rsidR="00865B3C" w:rsidRDefault="00865B3C" w:rsidP="003417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F1A73A" w14:textId="664A4E29" w:rsidR="001A1E4F" w:rsidRPr="003417A1" w:rsidRDefault="001A1E4F" w:rsidP="0034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</w:p>
    <w:p w14:paraId="41A9202E" w14:textId="4F90D7C8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</w:t>
      </w:r>
      <w:r w:rsidR="00EA19F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удольф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Ш</w:t>
      </w:r>
      <w:r w:rsidR="00EA19F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ериф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гостино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й за шахматной доской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Входит Серж, не говоря ни слова, к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ладе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 конверт на стол.</w:t>
      </w:r>
    </w:p>
    <w:p w14:paraId="104462D3" w14:textId="4F79AB44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Это что?</w:t>
      </w:r>
    </w:p>
    <w:p w14:paraId="2A8FF186" w14:textId="02B3069A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 срочно вылетаю в Москву, гонорар в конверте! Да, 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я взял только за 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эти две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недел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</w:t>
      </w:r>
    </w:p>
    <w:p w14:paraId="6F317659" w14:textId="2F466E33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смысле?</w:t>
      </w:r>
    </w:p>
    <w:p w14:paraId="579617E9" w14:textId="2910E77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 тысячу раз пожалел, что ввязался в эту авантюру! </w:t>
      </w:r>
    </w:p>
    <w:p w14:paraId="34202EEB" w14:textId="2B55D0BC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 чем дело, я не вполне понимаю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</w:t>
      </w:r>
    </w:p>
    <w:p w14:paraId="51B4CF14" w14:textId="2462151E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(с недоверием косясь на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Ш</w:t>
      </w:r>
      <w:r w:rsid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ериф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а).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</w:t>
      </w:r>
      <w:r w:rsid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удольф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Эдуардович, я хотел бы все же 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если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говорить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то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 вами 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лично.</w:t>
      </w:r>
    </w:p>
    <w:p w14:paraId="207906B6" w14:textId="7C18C994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(поспешно). Говорите.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Он в курсе.</w:t>
      </w:r>
    </w:p>
    <w:p w14:paraId="5E0342CA" w14:textId="5DA5FF8B" w:rsidR="001A1E4F" w:rsidRPr="00446763" w:rsidRDefault="001A1E4F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(с нажимом). </w:t>
      </w:r>
      <w:r w:rsidR="000909F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</w:t>
      </w:r>
      <w:r w:rsid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удольф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Эдуардович! Позвольте, пожалуйста, узнать, почему вы скрыли от меня диагноз Ланы Викторовны?</w:t>
      </w:r>
    </w:p>
    <w:p w14:paraId="3E2634F2" w14:textId="5EA50666" w:rsidR="001A1E4F" w:rsidRPr="00446763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Ну а в чем, собственно, проблема? </w:t>
      </w:r>
    </w:p>
    <w:p w14:paraId="1CA487F7" w14:textId="444961D2" w:rsidR="001A1E4F" w:rsidRPr="00C35B01" w:rsidRDefault="000909F7" w:rsidP="001A1E4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Вы поставили меня в крайне неловкое положение. Я очень пожалел, что согласился вас консультировать. Если бы не Тоцкий… Я понимаю, что вы мэр города и все такое… но это же серьезное дело! Я-то думал одно, а здесь совсем другое! Я отказываюсь работать с пациентом при таких вводных данных.  </w:t>
      </w:r>
    </w:p>
    <w:p w14:paraId="6F00C3A1" w14:textId="45B23249" w:rsidR="001A1E4F" w:rsidRPr="00446763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3A68B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A68B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(озадаченно)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что такое?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да,</w:t>
      </w:r>
      <w:r w:rsidR="003A68B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она наблюдается… Наблюдалась в клинике при первом Психдиспансере… Но никогда не говорила мне, что так все серьезно…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A68B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Насколько я в курсе, у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нее всегда было лёгкое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э-э…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пограничное расстройство личности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Или </w:t>
      </w:r>
      <w:r w:rsidR="003A68B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что-то такое… Или 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 </w:t>
      </w:r>
      <w:r w:rsidR="003A68B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там </w:t>
      </w:r>
      <w:r w:rsidR="00B819E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у вас называется? Н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это ей никогда не мешало </w:t>
      </w:r>
    </w:p>
    <w:p w14:paraId="17F00FE4" w14:textId="5E59E31A" w:rsidR="003C36A2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чем вы говорите? Вы называете это легким пограничным расстройством? </w:t>
      </w:r>
      <w:r w:rsidR="0006579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Самодиагностика здесь недопустима.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Уверяю вас, дело гораздо серьезней. Вы слышали что-нибудь про маниакально-депрессивный синдром? Так вот, должен вас предупредить,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что </w:t>
      </w:r>
      <w:r w:rsidR="003C36A2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есть все основания предполагать… Да… К сожалению, налицо все признаки.</w:t>
      </w:r>
    </w:p>
    <w:p w14:paraId="70C69BE7" w14:textId="6EEDB700" w:rsidR="002335FA" w:rsidRPr="002335FA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ШЕРИФ</w:t>
      </w:r>
      <w:r w:rsidR="002335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335FA" w:rsidRP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(</w:t>
      </w:r>
      <w:r w:rsidRP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</w:t>
      </w:r>
      <w:r w:rsidR="005C59FF" w:rsidRP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удольф</w:t>
      </w:r>
      <w:r w:rsidR="002335FA" w:rsidRP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у).</w:t>
      </w:r>
      <w:r w:rsidR="002335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335FA" w:rsidRP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я говорил тебе, предупреждал, что этим всё и кончится.</w:t>
      </w:r>
    </w:p>
    <w:p w14:paraId="1CDDAC9D" w14:textId="56F88F45" w:rsidR="002335FA" w:rsidRDefault="000909F7" w:rsidP="002335F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335FA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Плюс ко всему я узнал информацию, которую с одной стороны не имею право разглашать, </w:t>
      </w:r>
      <w:r w:rsidR="005C59F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 </w:t>
      </w:r>
      <w:r w:rsidR="002335FA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 другой стороны, эта информация делает невозможным мое нахождение здесь! Тем более в таком качестве! </w:t>
      </w:r>
      <w:r w:rsidR="0093063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Поймите, м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ожет пострадать моя профессиональная репутация</w:t>
      </w:r>
      <w:r w:rsidR="0093063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..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</w:p>
    <w:p w14:paraId="01EFC319" w14:textId="362CF30F" w:rsidR="002335FA" w:rsidRDefault="000909F7" w:rsidP="002335F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2335F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Ну я не предполагал… </w:t>
      </w:r>
    </w:p>
    <w:p w14:paraId="207067E7" w14:textId="189D21CF" w:rsidR="00065799" w:rsidRPr="003F3291" w:rsidRDefault="002335FA" w:rsidP="003F329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2335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ЕРЖ</w:t>
      </w:r>
      <w:r w:rsidR="00FE070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3C36A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 знаете,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тако</w:t>
      </w:r>
      <w:r w:rsidR="003C36A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Биполярное Аффективное Расстройство? Когда периоды эйфории сменяются депрессивными эпизодам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и?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Хорошо, сейчас она у вас на подъеме, а что будет дальше? Вы вообще видите, что с ней происходит? </w:t>
      </w:r>
      <w:r w:rsidR="0025343E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 с ней ещё может произойти? У таких людей какие-то травмирующие ситуации и воспоминания блокируются психикой, вы отдаете себе отчёт, что с ней будет, если... </w:t>
      </w:r>
    </w:p>
    <w:p w14:paraId="50D1A704" w14:textId="275EB2C9" w:rsidR="00065799" w:rsidRPr="00446763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06579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9306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в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сё же было хорошо…</w:t>
      </w:r>
    </w:p>
    <w:p w14:paraId="0B5DDA79" w14:textId="7D3D93B1" w:rsidR="001A1E4F" w:rsidRPr="00446763" w:rsidRDefault="00065799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(продолжает).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такие травмирующие ситуации, я ва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уверяю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были в ее жизни, и не одна, и это разрушает ее изнутри. Здесь нужны серьезные строго рецептурные препараты</w:t>
      </w:r>
      <w:r w:rsidR="003F32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круглосуточное наблюдение.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Если вы не обратитесь в клинику, то я 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пас.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 не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могу здесь сидеть и смотреть,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то, что происходит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3F32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ч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 вам мешает </w:t>
      </w:r>
      <w:r w:rsidR="003F32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отправить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ее к нам в Москву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линика надежная</w:t>
      </w:r>
      <w:r w:rsid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тем более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вам обещаю, что все это будет полностью конфиденциально. П</w:t>
      </w:r>
      <w:r w:rsidR="003F32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овторяю, п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оймите меня правильно,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готов сотрудничать, но только на условиях, что вы официально привезёте ее ко мне в мою московскую клинику.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398CFA4F" w14:textId="1798AD0E" w:rsidR="00C35B01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Но она как раз туда и едет... В Москву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</w:t>
      </w:r>
      <w:r w:rsidR="003F329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 шоу?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Никаки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х </w:t>
      </w:r>
      <w:r w:rsidR="0006579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шоу, это в ее случае противопоказано! Никаких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"Стильных приговоров", вы меня 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слышите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? Такие вещи могут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крайне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негативно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сказаться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 ее психике. </w:t>
      </w:r>
    </w:p>
    <w:p w14:paraId="5427CF3F" w14:textId="059DAB31" w:rsidR="00EE3DB9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35B0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Но 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доктор, я не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понял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</w:t>
      </w:r>
      <w:r w:rsidR="00C35B01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C35B0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Хорошо, я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не буду говорит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 вами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сейчас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 языке медицинских заключений... биполярное расстройство, маниакально депрессивный синдром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В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ижу, для вас это сейчас вне поля вашего восприятия, белый шум… Н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о я хочу ясно и четко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до вас донести и предупредить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какие-либо эмоциональные потрясения, ей сейчас совершено противопоказаны, неважно, отрицательные это будут эмоции или по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ложитель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ные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 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всего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этого ее в обязательном порядке нужно оградить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2A93057C" w14:textId="6C72DA3A" w:rsidR="001A1E4F" w:rsidRPr="00EE3DB9" w:rsidRDefault="000909F7" w:rsidP="001A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EE3DB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Да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оградим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оградим..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Только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потом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… 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 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 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этой 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поездкой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проблема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</w:t>
      </w:r>
      <w:r w:rsidR="00EE3DB9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конце концов, это е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ё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просто может убить! </w:t>
      </w:r>
      <w:r w:rsidR="00FE070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Поймите, без своевременного и адекватного лечения у пациента возрастает риск самоубийства, возникают проблемы с алкоголизацией, а также возможны опасные поступки, которые угрожают не только е</w:t>
      </w:r>
      <w:r w:rsidR="00F766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</w:t>
      </w:r>
      <w:r w:rsidR="00FE070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жизни, но и окружающим.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не знаю, что у вас тут происходит и происходило все это время, но в данном случае я умываю руки, потому что я всего лишь психиатр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Я с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вязан не только Клятвой Гиппократа</w:t>
      </w:r>
      <w:r w:rsidR="004B1711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но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 законодательством Российской Федераци</w:t>
      </w:r>
      <w:r w:rsidR="00065799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и…</w:t>
      </w:r>
    </w:p>
    <w:p w14:paraId="2407CF85" w14:textId="521F8745" w:rsidR="00303EF2" w:rsidRPr="00446763" w:rsidRDefault="000909F7" w:rsidP="001A1E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Давайте напрямую, вы что-то знаете?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Многие знания умножают многие печали</w:t>
      </w:r>
      <w:r w:rsidR="00B60ABE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303EF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Поймите, я не враг Лане Викторовне, я искренне, </w:t>
      </w:r>
      <w:r w:rsidR="00EE3DB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r w:rsidR="00303EF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сердечно хочу ей помочь.</w:t>
      </w:r>
    </w:p>
    <w:p w14:paraId="6546425B" w14:textId="542CCC5C" w:rsidR="001A1E4F" w:rsidRPr="00446763" w:rsidRDefault="000909F7" w:rsidP="001A1E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303EF2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303EF2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Спасибо, док.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A1E4F"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ЕРЖ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удольф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у). </w:t>
      </w:r>
      <w:r w:rsidR="00C363EE" w:rsidRPr="00446763">
        <w:rPr>
          <w:rFonts w:ascii="Times New Roman" w:hAnsi="Times New Roman" w:cs="Times New Roman"/>
          <w:sz w:val="24"/>
          <w:szCs w:val="24"/>
        </w:rPr>
        <w:t>И н</w:t>
      </w:r>
      <w:r w:rsidR="001A1E4F" w:rsidRPr="00446763">
        <w:rPr>
          <w:rFonts w:ascii="Times New Roman" w:hAnsi="Times New Roman" w:cs="Times New Roman"/>
          <w:sz w:val="24"/>
          <w:szCs w:val="24"/>
        </w:rPr>
        <w:t>еужели вы думали, что специалист не увидит?</w:t>
      </w:r>
    </w:p>
    <w:p w14:paraId="536C94DE" w14:textId="547E08E8" w:rsidR="001A1E4F" w:rsidRPr="00446763" w:rsidRDefault="000909F7" w:rsidP="00FC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8956F2" w:rsidRPr="00446763">
        <w:rPr>
          <w:rFonts w:ascii="Times New Roman" w:hAnsi="Times New Roman" w:cs="Times New Roman"/>
          <w:sz w:val="24"/>
          <w:szCs w:val="24"/>
        </w:rPr>
        <w:t>Она никогда не говорила…</w:t>
      </w:r>
      <w:r w:rsidR="001A1E4F" w:rsidRPr="00446763">
        <w:rPr>
          <w:rFonts w:ascii="Times New Roman" w:hAnsi="Times New Roman" w:cs="Times New Roman"/>
          <w:sz w:val="24"/>
          <w:szCs w:val="24"/>
        </w:rPr>
        <w:t>Что же нам тепе</w:t>
      </w:r>
      <w:r w:rsidR="008956F2" w:rsidRPr="00446763">
        <w:rPr>
          <w:rFonts w:ascii="Times New Roman" w:hAnsi="Times New Roman" w:cs="Times New Roman"/>
          <w:sz w:val="24"/>
          <w:szCs w:val="24"/>
        </w:rPr>
        <w:t>рь…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Если я все отменю, это тоже ее убьет. Вы видели, что там творится, она уже собрала целую группу поддержки, с ней летит ее стилист, парикмахер, билеты куплены…</w:t>
      </w:r>
    </w:p>
    <w:p w14:paraId="0797F380" w14:textId="4BE7FE5D" w:rsidR="001A1E4F" w:rsidRPr="00446763" w:rsidRDefault="000909F7" w:rsidP="00FC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СЕРЖ</w:t>
      </w:r>
      <w:r w:rsidR="00EA19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Ка</w:t>
      </w:r>
      <w:r w:rsidR="00FE0702">
        <w:rPr>
          <w:rFonts w:ascii="Times New Roman" w:hAnsi="Times New Roman" w:cs="Times New Roman"/>
          <w:sz w:val="24"/>
          <w:szCs w:val="24"/>
        </w:rPr>
        <w:t xml:space="preserve">к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хотите, но мероприятие необходимо отменить! Скажу вам откровенно, недавно она пережила </w:t>
      </w:r>
      <w:r w:rsidR="00FC5F49">
        <w:rPr>
          <w:rFonts w:ascii="Times New Roman" w:hAnsi="Times New Roman" w:cs="Times New Roman"/>
          <w:sz w:val="24"/>
          <w:szCs w:val="24"/>
        </w:rPr>
        <w:t xml:space="preserve">сильное </w:t>
      </w:r>
      <w:r w:rsidR="001A1E4F" w:rsidRPr="00446763">
        <w:rPr>
          <w:rFonts w:ascii="Times New Roman" w:hAnsi="Times New Roman" w:cs="Times New Roman"/>
          <w:sz w:val="24"/>
          <w:szCs w:val="24"/>
        </w:rPr>
        <w:t>душевное потрясение, и ей нужен покой и препараты, а не</w:t>
      </w:r>
      <w:r w:rsidR="00360C75" w:rsidRPr="00446763">
        <w:rPr>
          <w:rFonts w:ascii="Times New Roman" w:hAnsi="Times New Roman" w:cs="Times New Roman"/>
          <w:sz w:val="24"/>
          <w:szCs w:val="24"/>
        </w:rPr>
        <w:t xml:space="preserve"> подобные</w:t>
      </w:r>
      <w:r w:rsidR="00FE0702">
        <w:rPr>
          <w:rFonts w:ascii="Times New Roman" w:hAnsi="Times New Roman" w:cs="Times New Roman"/>
          <w:sz w:val="24"/>
          <w:szCs w:val="24"/>
        </w:rPr>
        <w:t xml:space="preserve"> шоу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которые неизбежно влекут за собой </w:t>
      </w:r>
      <w:r w:rsidR="00FE0702">
        <w:rPr>
          <w:rFonts w:ascii="Times New Roman" w:hAnsi="Times New Roman" w:cs="Times New Roman"/>
          <w:sz w:val="24"/>
          <w:szCs w:val="24"/>
        </w:rPr>
        <w:t xml:space="preserve">публичность, </w:t>
      </w:r>
      <w:r w:rsidR="001A1E4F" w:rsidRPr="00446763">
        <w:rPr>
          <w:rFonts w:ascii="Times New Roman" w:hAnsi="Times New Roman" w:cs="Times New Roman"/>
          <w:sz w:val="24"/>
          <w:szCs w:val="24"/>
        </w:rPr>
        <w:t>волнения, соревновательность и т</w:t>
      </w:r>
      <w:r w:rsidR="00360C75" w:rsidRPr="00446763">
        <w:rPr>
          <w:rFonts w:ascii="Times New Roman" w:hAnsi="Times New Roman" w:cs="Times New Roman"/>
          <w:sz w:val="24"/>
          <w:szCs w:val="24"/>
        </w:rPr>
        <w:t>ому подобное.</w:t>
      </w:r>
    </w:p>
    <w:p w14:paraId="6B6529B9" w14:textId="6A23A89C" w:rsidR="001A1E4F" w:rsidRPr="00446763" w:rsidRDefault="000909F7" w:rsidP="00FC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Что же нам делать? </w:t>
      </w:r>
      <w:r w:rsidR="00360C75" w:rsidRPr="00446763">
        <w:rPr>
          <w:rFonts w:ascii="Times New Roman" w:hAnsi="Times New Roman" w:cs="Times New Roman"/>
          <w:sz w:val="24"/>
          <w:szCs w:val="24"/>
        </w:rPr>
        <w:t>Всю неделю у нас тут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была журналистка из Москвы, записывала интервью</w:t>
      </w:r>
      <w:r w:rsidR="00360C75" w:rsidRPr="00446763">
        <w:rPr>
          <w:rFonts w:ascii="Times New Roman" w:hAnsi="Times New Roman" w:cs="Times New Roman"/>
          <w:sz w:val="24"/>
          <w:szCs w:val="24"/>
        </w:rPr>
        <w:t>.</w:t>
      </w:r>
    </w:p>
    <w:p w14:paraId="73D919AC" w14:textId="49DBF88C" w:rsidR="001E1A1F" w:rsidRPr="001E1A1F" w:rsidRDefault="000909F7" w:rsidP="00FC5F49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Да, и о журналистке.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Хочу вас предупредить… 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чера я тоже столкнулся с ней, с этой Камиллой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 меня узнала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еня многие знают, мне приходилось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выступать кое-где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качестве эксп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ерта. О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видела нас с </w:t>
      </w:r>
      <w:proofErr w:type="spellStart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Ланой</w:t>
      </w:r>
      <w:proofErr w:type="spellEnd"/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 спрашивала потом у не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обо мне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Самое неприятное, вы связали мне руки, </w:t>
      </w:r>
      <w:r w:rsidR="00360C75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я пошел у вас на поводу, назвавшись не своим именем! Я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мог и не могу сказать Лане, в каком качестве я здесь нахожусь. Мало того, то, что мне не нужны проблемы, это одно. У Ланы Викторовны могут быть </w:t>
      </w:r>
      <w:r w:rsidR="00360C75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большие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проблемы! Я исчерпывающе объяснил вам причины необходимости моего отъезда? 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.</w:t>
      </w:r>
      <w:r w:rsidR="001A1E4F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8956F2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Да</w:t>
      </w:r>
      <w:r w:rsidR="004240C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вполне.</w:t>
      </w:r>
    </w:p>
    <w:p w14:paraId="6ABAC3B5" w14:textId="5656E30B" w:rsidR="001E1A1F" w:rsidRPr="001E1A1F" w:rsidRDefault="000909F7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 вы передадите Лане Викторовне? </w:t>
      </w:r>
    </w:p>
    <w:p w14:paraId="19F2EA12" w14:textId="5562DC63" w:rsidR="001E1A1F" w:rsidRPr="001E1A1F" w:rsidRDefault="000909F7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Хорошо, я понял...</w:t>
      </w:r>
    </w:p>
    <w:p w14:paraId="170A7CEC" w14:textId="3EC61916" w:rsidR="001E1A1F" w:rsidRPr="001E1A1F" w:rsidRDefault="000909F7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СЕРЖ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надеюсь, объясните ей...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 так все сложилось</w:t>
      </w:r>
      <w:r w:rsidR="004240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 н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приятно… 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я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мог ей всего </w:t>
      </w:r>
      <w:r w:rsidR="000C14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этого 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сказать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Поймите,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 мне довер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илась… в чём-то…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я, получается,</w:t>
      </w:r>
      <w:r w:rsidR="000C4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смог 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её 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защитить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0C4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чувствую</w:t>
      </w:r>
      <w:r w:rsidR="00933CF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виноват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перед ней</w:t>
      </w:r>
      <w:r w:rsidR="00FE07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</w:p>
    <w:p w14:paraId="08672F0C" w14:textId="3F0A93CC" w:rsidR="001E1A1F" w:rsidRDefault="000909F7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4240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240C6"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вас услышал</w:t>
      </w:r>
      <w:r w:rsidR="004240C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</w:p>
    <w:p w14:paraId="79849382" w14:textId="26DDF2FD" w:rsidR="001E1A1F" w:rsidRPr="001E1A1F" w:rsidRDefault="00C35B01" w:rsidP="00B248F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lastRenderedPageBreak/>
        <w:t>С</w:t>
      </w:r>
      <w:r w:rsidR="00EA19F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ЕРЖ</w:t>
      </w:r>
      <w:r w:rsidRPr="0044676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(сердито). Вот и хорошо. До свидания, мой телефон вам известен. Передайте Лане Викторовне, что я жду её в 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своей 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клинике в Москве</w:t>
      </w:r>
      <w:r w:rsidR="00B248FC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. </w:t>
      </w:r>
      <w:r w:rsid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(Х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очет что-то ещё сказать, потом, махнув рукой</w:t>
      </w:r>
      <w:r w:rsidR="00833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выходит</w:t>
      </w:r>
      <w:r w:rsid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1E1A1F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 </w:t>
      </w:r>
    </w:p>
    <w:p w14:paraId="6BBD6AED" w14:textId="0AD99102" w:rsidR="00C86B4A" w:rsidRDefault="000909F7" w:rsidP="00C86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="00B248F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B248FC" w:rsidRP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(сердито). </w:t>
      </w:r>
      <w:r w:rsid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не понял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C5F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 что сейчас было? </w:t>
      </w:r>
      <w:r w:rsidR="00C86B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 за истерику он тут устроил?  </w:t>
      </w:r>
      <w:r w:rsidR="007706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кто он такой, чтобы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мне</w:t>
      </w:r>
      <w:r w:rsidR="007706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E86A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Чтобы о моей жене...</w:t>
      </w:r>
    </w:p>
    <w:p w14:paraId="3B778DFD" w14:textId="6A6E12B4" w:rsidR="001E1A1F" w:rsidRDefault="000909F7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ШЕРИФ</w:t>
      </w:r>
      <w:r w:rsidR="0077062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="000C451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285E53" w:rsidRP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ори!</w:t>
      </w:r>
      <w:r w:rsidR="00285E5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="000C34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римирительно). </w:t>
      </w:r>
      <w:r w:rsidR="008D4E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Ты-то хоть </w:t>
      </w:r>
      <w:r w:rsidR="007706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успокойся. Так, </w:t>
      </w:r>
      <w:r w:rsidR="000C34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кажется, 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ситуация выходит из-под контроля,</w:t>
      </w:r>
      <w:r w:rsidR="002E65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у нас намечается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7706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</w:t>
      </w:r>
      <w:r w:rsidR="000C4513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уцванг</w:t>
      </w:r>
      <w:proofErr w:type="spellEnd"/>
      <w:r w:rsidR="000C4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85E53" w:rsidRP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</w:t>
      </w:r>
      <w:r w:rsidR="00285E53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досадой с</w:t>
      </w:r>
      <w:r w:rsidR="00285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махивает</w:t>
      </w:r>
      <w:r w:rsidR="00285E53" w:rsidRPr="001E1A1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фигуры с шахматной доски).</w:t>
      </w:r>
    </w:p>
    <w:p w14:paraId="6E49A37B" w14:textId="01DC52A9" w:rsidR="00285E53" w:rsidRDefault="00285E53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РУДОЛЬФ</w:t>
      </w:r>
      <w:r w:rsidRPr="00B248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E65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что за хрень, 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</w:p>
    <w:p w14:paraId="3743F961" w14:textId="72B3FB08" w:rsidR="00285E53" w:rsidRPr="001E1A1F" w:rsidRDefault="00285E53" w:rsidP="001E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ШЕРИФ.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Засада, говорю! Но игра еще не окончена…</w:t>
      </w:r>
    </w:p>
    <w:p w14:paraId="292F223E" w14:textId="77777777" w:rsidR="00285E53" w:rsidRDefault="001A1E4F" w:rsidP="00770628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14:paraId="16337A83" w14:textId="1A7582FF" w:rsidR="001A1E4F" w:rsidRPr="00770628" w:rsidRDefault="001A1E4F" w:rsidP="00770628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</w:p>
    <w:p w14:paraId="31F1180B" w14:textId="61AB8379" w:rsidR="001B3776" w:rsidRPr="00446763" w:rsidRDefault="001B3776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Розовая комната – спальня Ланы. 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В спальне царит хаос. </w:t>
      </w:r>
      <w:r w:rsidRPr="00446763">
        <w:rPr>
          <w:rFonts w:ascii="Times New Roman" w:hAnsi="Times New Roman" w:cs="Times New Roman"/>
          <w:sz w:val="24"/>
          <w:szCs w:val="24"/>
        </w:rPr>
        <w:t xml:space="preserve">Все уставлено чемоданами, везде висят вещи на плечиках. </w:t>
      </w:r>
      <w:r w:rsidR="00F570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</w:t>
      </w:r>
      <w:r w:rsidR="00B25D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задумчиво сидит на кровати и перебирает свои сокровища (вещи, </w:t>
      </w:r>
      <w:r w:rsidR="004F5C6B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раскиданные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F5C6B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кроват</w:t>
      </w:r>
      <w:r w:rsidR="004F5C6B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бижутерию, какие-то бумаги, документы), что-то перекладывает, собирает сумку. Иногда она замирает,</w:t>
      </w:r>
      <w:r w:rsidR="004F5C6B"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словно к чему-то прислушивается, т</w:t>
      </w:r>
      <w:r w:rsidRPr="004467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огда кажется, что она медитирует, находится в каком-то своем мире. Вдруг вздрагивает, </w:t>
      </w:r>
      <w:r w:rsidRPr="00446763">
        <w:rPr>
          <w:rFonts w:ascii="Times New Roman" w:hAnsi="Times New Roman" w:cs="Times New Roman"/>
          <w:sz w:val="24"/>
          <w:szCs w:val="24"/>
        </w:rPr>
        <w:t>вскакивает, как будто что-то ищет, начинает фотографировать себя в зеркало, подходит к зеркалу вплотную,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пристально вглядывается в свое изображение. </w:t>
      </w:r>
    </w:p>
    <w:p w14:paraId="09342F4C" w14:textId="0D159BAD" w:rsidR="001B3776" w:rsidRPr="00446763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9F6AEC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3776" w:rsidRPr="00446763">
        <w:rPr>
          <w:rFonts w:ascii="Times New Roman" w:hAnsi="Times New Roman" w:cs="Times New Roman"/>
          <w:sz w:val="24"/>
          <w:szCs w:val="24"/>
        </w:rPr>
        <w:t>Завтра</w:t>
      </w:r>
      <w:r w:rsidR="009F6AEC" w:rsidRPr="00446763">
        <w:rPr>
          <w:rFonts w:ascii="Times New Roman" w:hAnsi="Times New Roman" w:cs="Times New Roman"/>
          <w:sz w:val="24"/>
          <w:szCs w:val="24"/>
        </w:rPr>
        <w:t>!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9F6AEC" w:rsidRPr="00446763">
        <w:rPr>
          <w:rFonts w:ascii="Times New Roman" w:hAnsi="Times New Roman" w:cs="Times New Roman"/>
          <w:sz w:val="24"/>
          <w:szCs w:val="24"/>
        </w:rPr>
        <w:t>В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се произойдет завтра, 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новая глава моей жизни, 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новая глава 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моей 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будущей </w:t>
      </w:r>
      <w:r w:rsidR="009F6AEC" w:rsidRPr="00446763">
        <w:rPr>
          <w:rFonts w:ascii="Times New Roman" w:hAnsi="Times New Roman" w:cs="Times New Roman"/>
          <w:sz w:val="24"/>
          <w:szCs w:val="24"/>
        </w:rPr>
        <w:t>книги</w:t>
      </w:r>
      <w:r w:rsidR="004F5C6B" w:rsidRPr="00446763">
        <w:rPr>
          <w:rFonts w:ascii="Times New Roman" w:hAnsi="Times New Roman" w:cs="Times New Roman"/>
          <w:sz w:val="24"/>
          <w:szCs w:val="24"/>
        </w:rPr>
        <w:t>…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F5C6B" w:rsidRPr="00446763">
        <w:rPr>
          <w:rFonts w:ascii="Times New Roman" w:hAnsi="Times New Roman" w:cs="Times New Roman"/>
          <w:sz w:val="24"/>
          <w:szCs w:val="24"/>
        </w:rPr>
        <w:t>З</w:t>
      </w:r>
      <w:r w:rsidR="001B3776" w:rsidRPr="00446763">
        <w:rPr>
          <w:rFonts w:ascii="Times New Roman" w:hAnsi="Times New Roman" w:cs="Times New Roman"/>
          <w:sz w:val="24"/>
          <w:szCs w:val="24"/>
        </w:rPr>
        <w:t>автра</w:t>
      </w:r>
      <w:r w:rsidR="009F6AEC" w:rsidRPr="00446763">
        <w:rPr>
          <w:rFonts w:ascii="Times New Roman" w:hAnsi="Times New Roman" w:cs="Times New Roman"/>
          <w:sz w:val="24"/>
          <w:szCs w:val="24"/>
        </w:rPr>
        <w:t>,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 я улечу далеко </w:t>
      </w:r>
      <w:r w:rsidR="009F6AEC" w:rsidRPr="00446763">
        <w:rPr>
          <w:rFonts w:ascii="Times New Roman" w:hAnsi="Times New Roman" w:cs="Times New Roman"/>
          <w:sz w:val="24"/>
          <w:szCs w:val="24"/>
        </w:rPr>
        <w:t>–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 далеко</w:t>
      </w:r>
      <w:r w:rsidR="009F6AEC" w:rsidRPr="00446763">
        <w:rPr>
          <w:rFonts w:ascii="Times New Roman" w:hAnsi="Times New Roman" w:cs="Times New Roman"/>
          <w:sz w:val="24"/>
          <w:szCs w:val="24"/>
        </w:rPr>
        <w:t>!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 Никто, ничто, никакие силы не могут мне помешать. Мы едем</w:t>
      </w:r>
      <w:r w:rsidR="004F5C6B" w:rsidRPr="00446763">
        <w:rPr>
          <w:rFonts w:ascii="Times New Roman" w:hAnsi="Times New Roman" w:cs="Times New Roman"/>
          <w:sz w:val="24"/>
          <w:szCs w:val="24"/>
        </w:rPr>
        <w:t>! Мы едем</w:t>
      </w:r>
      <w:r w:rsidR="001B3776" w:rsidRPr="00446763">
        <w:rPr>
          <w:rFonts w:ascii="Times New Roman" w:hAnsi="Times New Roman" w:cs="Times New Roman"/>
          <w:sz w:val="24"/>
          <w:szCs w:val="24"/>
        </w:rPr>
        <w:t xml:space="preserve"> завтра! Как я этого жду! </w:t>
      </w:r>
    </w:p>
    <w:p w14:paraId="416A7611" w14:textId="6AE86D3E" w:rsidR="001B3776" w:rsidRPr="00446763" w:rsidRDefault="001B3776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В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B25D72">
        <w:rPr>
          <w:rFonts w:ascii="Times New Roman" w:hAnsi="Times New Roman" w:cs="Times New Roman"/>
          <w:sz w:val="24"/>
          <w:szCs w:val="24"/>
        </w:rPr>
        <w:t>Валерия</w:t>
      </w:r>
      <w:r w:rsidR="009F6AEC" w:rsidRPr="00446763">
        <w:rPr>
          <w:rFonts w:ascii="Times New Roman" w:hAnsi="Times New Roman" w:cs="Times New Roman"/>
          <w:sz w:val="24"/>
          <w:szCs w:val="24"/>
        </w:rPr>
        <w:t>.</w:t>
      </w:r>
    </w:p>
    <w:p w14:paraId="1FB9C0DA" w14:textId="30A70ECE" w:rsidR="000D78A5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9F6AEC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 Лан, </w:t>
      </w:r>
      <w:r w:rsidR="004F5C6B" w:rsidRPr="00446763">
        <w:rPr>
          <w:rFonts w:ascii="Times New Roman" w:hAnsi="Times New Roman" w:cs="Times New Roman"/>
          <w:sz w:val="24"/>
          <w:szCs w:val="24"/>
        </w:rPr>
        <w:t>с</w:t>
      </w:r>
      <w:r w:rsidR="00B25D72">
        <w:rPr>
          <w:rFonts w:ascii="Times New Roman" w:hAnsi="Times New Roman" w:cs="Times New Roman"/>
          <w:sz w:val="24"/>
          <w:szCs w:val="24"/>
        </w:rPr>
        <w:t>о стилистом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утрясли, 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все готово, самолет у нас в 14.00, так что еще успеваем выспаться. Ты как, 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в полной боевой готовности? </w:t>
      </w:r>
      <w:proofErr w:type="spellStart"/>
      <w:r w:rsidR="000D78A5" w:rsidRPr="00446763">
        <w:rPr>
          <w:rFonts w:ascii="Times New Roman" w:hAnsi="Times New Roman" w:cs="Times New Roman"/>
          <w:sz w:val="24"/>
          <w:szCs w:val="24"/>
        </w:rPr>
        <w:t>Ланк</w:t>
      </w:r>
      <w:proofErr w:type="spellEnd"/>
      <w:r w:rsidR="000D78A5" w:rsidRPr="00446763">
        <w:rPr>
          <w:rFonts w:ascii="Times New Roman" w:hAnsi="Times New Roman" w:cs="Times New Roman"/>
          <w:sz w:val="24"/>
          <w:szCs w:val="24"/>
        </w:rPr>
        <w:t xml:space="preserve">, ну что ты такая замороженная? </w:t>
      </w:r>
    </w:p>
    <w:p w14:paraId="2BF95051" w14:textId="5D60CBAB" w:rsidR="000D78A5" w:rsidRPr="00446763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0D78A5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Нет</w:t>
      </w:r>
      <w:r w:rsidR="00B25D72">
        <w:rPr>
          <w:rFonts w:ascii="Times New Roman" w:hAnsi="Times New Roman" w:cs="Times New Roman"/>
          <w:sz w:val="24"/>
          <w:szCs w:val="24"/>
        </w:rPr>
        <w:t>-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нет, </w:t>
      </w:r>
      <w:r w:rsidR="000D78A5" w:rsidRPr="00446763">
        <w:rPr>
          <w:rFonts w:ascii="Times New Roman" w:hAnsi="Times New Roman" w:cs="Times New Roman"/>
          <w:sz w:val="24"/>
          <w:szCs w:val="24"/>
        </w:rPr>
        <w:t>все хорошо. У меня</w:t>
      </w:r>
      <w:r w:rsidR="001D6A42" w:rsidRPr="00446763">
        <w:rPr>
          <w:rFonts w:ascii="Times New Roman" w:hAnsi="Times New Roman" w:cs="Times New Roman"/>
          <w:sz w:val="24"/>
          <w:szCs w:val="24"/>
        </w:rPr>
        <w:t>, правда,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какое-то </w:t>
      </w:r>
      <w:r w:rsidR="001D6A42" w:rsidRPr="00446763">
        <w:rPr>
          <w:rFonts w:ascii="Times New Roman" w:hAnsi="Times New Roman" w:cs="Times New Roman"/>
          <w:sz w:val="24"/>
          <w:szCs w:val="24"/>
        </w:rPr>
        <w:t>странное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предчувствие</w:t>
      </w:r>
      <w:r w:rsidR="00B25D72">
        <w:rPr>
          <w:rFonts w:ascii="Times New Roman" w:hAnsi="Times New Roman" w:cs="Times New Roman"/>
          <w:sz w:val="24"/>
          <w:szCs w:val="24"/>
        </w:rPr>
        <w:t>,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 и руки так немеют… Н</w:t>
      </w:r>
      <w:r w:rsidR="000D78A5" w:rsidRPr="00446763">
        <w:rPr>
          <w:rFonts w:ascii="Times New Roman" w:hAnsi="Times New Roman" w:cs="Times New Roman"/>
          <w:sz w:val="24"/>
          <w:szCs w:val="24"/>
        </w:rPr>
        <w:t>о это ничего</w:t>
      </w:r>
      <w:r w:rsidR="00DC2AE7" w:rsidRPr="00446763">
        <w:rPr>
          <w:rFonts w:ascii="Times New Roman" w:hAnsi="Times New Roman" w:cs="Times New Roman"/>
          <w:sz w:val="24"/>
          <w:szCs w:val="24"/>
        </w:rPr>
        <w:t>, э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то пройдет. </w:t>
      </w:r>
      <w:r w:rsidR="004F5C6B" w:rsidRPr="00446763">
        <w:rPr>
          <w:rFonts w:ascii="Times New Roman" w:hAnsi="Times New Roman" w:cs="Times New Roman"/>
          <w:sz w:val="24"/>
          <w:szCs w:val="24"/>
        </w:rPr>
        <w:t>Все хорошо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мы 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едем! </w:t>
      </w:r>
    </w:p>
    <w:p w14:paraId="6B1D9367" w14:textId="257C9B26" w:rsidR="00DC2AE7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DC2AE7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AE7" w:rsidRPr="00446763">
        <w:rPr>
          <w:rFonts w:ascii="Times New Roman" w:hAnsi="Times New Roman" w:cs="Times New Roman"/>
          <w:sz w:val="24"/>
          <w:szCs w:val="24"/>
        </w:rPr>
        <w:t>(подходит, берет Лану за руку).</w:t>
      </w:r>
      <w:r w:rsidR="00DC2AE7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Боже мой, </w:t>
      </w:r>
      <w:r w:rsidR="00B25D72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руки как лёд! </w:t>
      </w:r>
      <w:proofErr w:type="spellStart"/>
      <w:r w:rsidR="00DC2AE7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DC2AE7" w:rsidRPr="00446763">
        <w:rPr>
          <w:rFonts w:ascii="Times New Roman" w:hAnsi="Times New Roman" w:cs="Times New Roman"/>
          <w:sz w:val="24"/>
          <w:szCs w:val="24"/>
        </w:rPr>
        <w:t xml:space="preserve">, ну встряхнись, улыбнись, все же хорошо? Ты, наверно, немного переволновалась… </w:t>
      </w:r>
    </w:p>
    <w:p w14:paraId="555E9494" w14:textId="2739E97B" w:rsidR="00DC2AE7" w:rsidRPr="00446763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DC2AE7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 Да, да… (</w:t>
      </w:r>
      <w:r w:rsidR="00317EA2">
        <w:rPr>
          <w:rFonts w:ascii="Times New Roman" w:hAnsi="Times New Roman" w:cs="Times New Roman"/>
          <w:sz w:val="24"/>
          <w:szCs w:val="24"/>
        </w:rPr>
        <w:t>В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ымученно). </w:t>
      </w:r>
      <w:r w:rsidR="000909F7">
        <w:rPr>
          <w:rFonts w:ascii="Times New Roman" w:hAnsi="Times New Roman" w:cs="Times New Roman"/>
          <w:sz w:val="24"/>
          <w:szCs w:val="24"/>
        </w:rPr>
        <w:t>Э</w:t>
      </w:r>
      <w:r w:rsidR="00B25D72">
        <w:rPr>
          <w:rFonts w:ascii="Times New Roman" w:hAnsi="Times New Roman" w:cs="Times New Roman"/>
          <w:sz w:val="24"/>
          <w:szCs w:val="24"/>
        </w:rPr>
        <w:t>ля</w:t>
      </w:r>
      <w:r w:rsidR="00DC2AE7" w:rsidRPr="00446763">
        <w:rPr>
          <w:rFonts w:ascii="Times New Roman" w:hAnsi="Times New Roman" w:cs="Times New Roman"/>
          <w:sz w:val="24"/>
          <w:szCs w:val="24"/>
        </w:rPr>
        <w:t>, принеси нам пожалуйста чего-нибудь горячего</w:t>
      </w:r>
      <w:r w:rsidR="00D74539">
        <w:rPr>
          <w:rFonts w:ascii="Times New Roman" w:hAnsi="Times New Roman" w:cs="Times New Roman"/>
          <w:sz w:val="24"/>
          <w:szCs w:val="24"/>
        </w:rPr>
        <w:t>!</w:t>
      </w:r>
    </w:p>
    <w:p w14:paraId="5AF9CA54" w14:textId="1A5B34DF" w:rsidR="009F6AEC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DC2AE7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(в сторону двери). </w:t>
      </w:r>
      <w:r w:rsidR="001D6A42" w:rsidRPr="00446763">
        <w:rPr>
          <w:rFonts w:ascii="Times New Roman" w:hAnsi="Times New Roman" w:cs="Times New Roman"/>
          <w:sz w:val="24"/>
          <w:szCs w:val="24"/>
        </w:rPr>
        <w:t>Да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B25D72">
        <w:rPr>
          <w:rFonts w:ascii="Times New Roman" w:hAnsi="Times New Roman" w:cs="Times New Roman"/>
          <w:sz w:val="24"/>
          <w:szCs w:val="24"/>
        </w:rPr>
        <w:t xml:space="preserve">погорячее </w:t>
      </w:r>
      <w:r w:rsidR="00DC2AE7" w:rsidRPr="00446763">
        <w:rPr>
          <w:rFonts w:ascii="Times New Roman" w:hAnsi="Times New Roman" w:cs="Times New Roman"/>
          <w:sz w:val="24"/>
          <w:szCs w:val="24"/>
        </w:rPr>
        <w:t xml:space="preserve">и покрепче! (Лане). </w:t>
      </w:r>
      <w:r w:rsidR="000D78A5" w:rsidRPr="00446763">
        <w:rPr>
          <w:rFonts w:ascii="Times New Roman" w:hAnsi="Times New Roman" w:cs="Times New Roman"/>
          <w:sz w:val="24"/>
          <w:szCs w:val="24"/>
        </w:rPr>
        <w:t>Н</w:t>
      </w:r>
      <w:r w:rsidR="009F6AEC" w:rsidRPr="00446763">
        <w:rPr>
          <w:rFonts w:ascii="Times New Roman" w:hAnsi="Times New Roman" w:cs="Times New Roman"/>
          <w:sz w:val="24"/>
          <w:szCs w:val="24"/>
        </w:rPr>
        <w:t>адо только уточнить пару деталей,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во сколько мы должны быть </w:t>
      </w:r>
      <w:r w:rsidR="00D74539">
        <w:rPr>
          <w:rFonts w:ascii="Times New Roman" w:hAnsi="Times New Roman" w:cs="Times New Roman"/>
          <w:sz w:val="24"/>
          <w:szCs w:val="24"/>
        </w:rPr>
        <w:t>в студии</w:t>
      </w:r>
      <w:r w:rsidR="00B25D72">
        <w:rPr>
          <w:rFonts w:ascii="Times New Roman" w:hAnsi="Times New Roman" w:cs="Times New Roman"/>
          <w:sz w:val="24"/>
          <w:szCs w:val="24"/>
        </w:rPr>
        <w:t>. О</w:t>
      </w:r>
      <w:r w:rsidR="001D6A42" w:rsidRPr="00446763">
        <w:rPr>
          <w:rFonts w:ascii="Times New Roman" w:hAnsi="Times New Roman" w:cs="Times New Roman"/>
          <w:sz w:val="24"/>
          <w:szCs w:val="24"/>
        </w:rPr>
        <w:t>н</w:t>
      </w:r>
      <w:r w:rsidR="004F5C6B" w:rsidRPr="00446763">
        <w:rPr>
          <w:rFonts w:ascii="Times New Roman" w:hAnsi="Times New Roman" w:cs="Times New Roman"/>
          <w:sz w:val="24"/>
          <w:szCs w:val="24"/>
        </w:rPr>
        <w:t>а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 еще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4F5C6B" w:rsidRPr="00446763">
        <w:rPr>
          <w:rFonts w:ascii="Times New Roman" w:hAnsi="Times New Roman" w:cs="Times New Roman"/>
          <w:sz w:val="24"/>
          <w:szCs w:val="24"/>
        </w:rPr>
        <w:t>а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, нам должны прислать какие-то электронные пропуска, чтобы нас сразу пустили на территорию… Наверно, придется брать 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не одно, а два </w:t>
      </w:r>
      <w:r w:rsidR="000D78A5" w:rsidRPr="00446763">
        <w:rPr>
          <w:rFonts w:ascii="Times New Roman" w:hAnsi="Times New Roman" w:cs="Times New Roman"/>
          <w:sz w:val="24"/>
          <w:szCs w:val="24"/>
        </w:rPr>
        <w:t>такси, еще вещей столько! Лан,</w:t>
      </w:r>
      <w:r w:rsidR="009F6AEC" w:rsidRPr="00446763">
        <w:rPr>
          <w:rFonts w:ascii="Times New Roman" w:hAnsi="Times New Roman" w:cs="Times New Roman"/>
          <w:sz w:val="24"/>
          <w:szCs w:val="24"/>
        </w:rPr>
        <w:t xml:space="preserve"> ты созванивалась с редактором</w:t>
      </w:r>
      <w:r w:rsidR="000D78A5" w:rsidRPr="00446763">
        <w:rPr>
          <w:rFonts w:ascii="Times New Roman" w:hAnsi="Times New Roman" w:cs="Times New Roman"/>
          <w:sz w:val="24"/>
          <w:szCs w:val="24"/>
        </w:rPr>
        <w:t>?</w:t>
      </w:r>
    </w:p>
    <w:p w14:paraId="1E7F421C" w14:textId="19586BBD" w:rsidR="000D78A5" w:rsidRPr="00446763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0D78A5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Нет, он</w:t>
      </w:r>
      <w:r w:rsidR="004F5C6B" w:rsidRPr="00446763">
        <w:rPr>
          <w:rFonts w:ascii="Times New Roman" w:hAnsi="Times New Roman" w:cs="Times New Roman"/>
          <w:sz w:val="24"/>
          <w:szCs w:val="24"/>
        </w:rPr>
        <w:t>а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не звонил</w:t>
      </w:r>
      <w:r w:rsidR="004F5C6B" w:rsidRPr="00446763">
        <w:rPr>
          <w:rFonts w:ascii="Times New Roman" w:hAnsi="Times New Roman" w:cs="Times New Roman"/>
          <w:sz w:val="24"/>
          <w:szCs w:val="24"/>
        </w:rPr>
        <w:t>а…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последние </w:t>
      </w:r>
      <w:r w:rsidR="00B25D72">
        <w:rPr>
          <w:rFonts w:ascii="Times New Roman" w:hAnsi="Times New Roman" w:cs="Times New Roman"/>
          <w:sz w:val="24"/>
          <w:szCs w:val="24"/>
        </w:rPr>
        <w:t>два</w:t>
      </w:r>
      <w:r w:rsidR="000D78A5" w:rsidRPr="00446763">
        <w:rPr>
          <w:rFonts w:ascii="Times New Roman" w:hAnsi="Times New Roman" w:cs="Times New Roman"/>
          <w:sz w:val="24"/>
          <w:szCs w:val="24"/>
        </w:rPr>
        <w:t xml:space="preserve"> дня…</w:t>
      </w:r>
    </w:p>
    <w:p w14:paraId="50945856" w14:textId="1087F85F" w:rsidR="001B3776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D6A42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 Ну так звони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ей срочно!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 (</w:t>
      </w:r>
      <w:r w:rsidR="004F5C6B" w:rsidRPr="00446763">
        <w:rPr>
          <w:rFonts w:ascii="Times New Roman" w:hAnsi="Times New Roman" w:cs="Times New Roman"/>
          <w:sz w:val="24"/>
          <w:szCs w:val="24"/>
        </w:rPr>
        <w:t>Н</w:t>
      </w:r>
      <w:r w:rsidR="001D6A42" w:rsidRPr="00446763">
        <w:rPr>
          <w:rFonts w:ascii="Times New Roman" w:hAnsi="Times New Roman" w:cs="Times New Roman"/>
          <w:sz w:val="24"/>
          <w:szCs w:val="24"/>
        </w:rPr>
        <w:t>екотор</w:t>
      </w:r>
      <w:r w:rsidR="00282D62" w:rsidRPr="00446763">
        <w:rPr>
          <w:rFonts w:ascii="Times New Roman" w:hAnsi="Times New Roman" w:cs="Times New Roman"/>
          <w:sz w:val="24"/>
          <w:szCs w:val="24"/>
        </w:rPr>
        <w:t>о</w:t>
      </w:r>
      <w:r w:rsidR="001D6A42" w:rsidRPr="00446763">
        <w:rPr>
          <w:rFonts w:ascii="Times New Roman" w:hAnsi="Times New Roman" w:cs="Times New Roman"/>
          <w:sz w:val="24"/>
          <w:szCs w:val="24"/>
        </w:rPr>
        <w:t>е время стоят, смотрят друг на друга). Ну</w:t>
      </w:r>
      <w:r w:rsidR="004F5C6B" w:rsidRPr="00446763">
        <w:rPr>
          <w:rFonts w:ascii="Times New Roman" w:hAnsi="Times New Roman" w:cs="Times New Roman"/>
          <w:sz w:val="24"/>
          <w:szCs w:val="24"/>
        </w:rPr>
        <w:t>,</w:t>
      </w:r>
      <w:r w:rsidR="001D6A42" w:rsidRPr="00446763">
        <w:rPr>
          <w:rFonts w:ascii="Times New Roman" w:hAnsi="Times New Roman" w:cs="Times New Roman"/>
          <w:sz w:val="24"/>
          <w:szCs w:val="24"/>
        </w:rPr>
        <w:t xml:space="preserve"> чего ты ждешь</w:t>
      </w:r>
      <w:r w:rsidR="00282D62" w:rsidRPr="00446763">
        <w:rPr>
          <w:rFonts w:ascii="Times New Roman" w:hAnsi="Times New Roman" w:cs="Times New Roman"/>
          <w:sz w:val="24"/>
          <w:szCs w:val="24"/>
        </w:rPr>
        <w:t>? Лан, что?</w:t>
      </w:r>
    </w:p>
    <w:p w14:paraId="6D0E8B8E" w14:textId="7029F265" w:rsidR="00F92DA9" w:rsidRPr="00446763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282D62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2D62"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82D62" w:rsidRPr="00446763">
        <w:rPr>
          <w:rFonts w:ascii="Times New Roman" w:hAnsi="Times New Roman" w:cs="Times New Roman"/>
          <w:sz w:val="24"/>
          <w:szCs w:val="24"/>
        </w:rPr>
        <w:t>Да, всё</w:t>
      </w:r>
      <w:r w:rsidR="00B25D72">
        <w:rPr>
          <w:rFonts w:ascii="Times New Roman" w:hAnsi="Times New Roman" w:cs="Times New Roman"/>
          <w:sz w:val="24"/>
          <w:szCs w:val="24"/>
        </w:rPr>
        <w:t>,</w:t>
      </w:r>
      <w:r w:rsidR="00282D62" w:rsidRPr="00446763">
        <w:rPr>
          <w:rFonts w:ascii="Times New Roman" w:hAnsi="Times New Roman" w:cs="Times New Roman"/>
          <w:sz w:val="24"/>
          <w:szCs w:val="24"/>
        </w:rPr>
        <w:t xml:space="preserve"> звоню (набирает</w:t>
      </w:r>
      <w:r w:rsidR="004F5C6B" w:rsidRPr="00446763">
        <w:rPr>
          <w:rFonts w:ascii="Times New Roman" w:hAnsi="Times New Roman" w:cs="Times New Roman"/>
          <w:sz w:val="24"/>
          <w:szCs w:val="24"/>
        </w:rPr>
        <w:t>, передает трубку Валерии</w:t>
      </w:r>
      <w:r w:rsidR="00282D62" w:rsidRPr="00446763">
        <w:rPr>
          <w:rFonts w:ascii="Times New Roman" w:hAnsi="Times New Roman" w:cs="Times New Roman"/>
          <w:sz w:val="24"/>
          <w:szCs w:val="24"/>
        </w:rPr>
        <w:t xml:space="preserve">). Поговори за меня, мне что-то нехорошо. </w:t>
      </w:r>
    </w:p>
    <w:p w14:paraId="48377471" w14:textId="722A69DD" w:rsidR="00282D62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09F3">
        <w:rPr>
          <w:rFonts w:ascii="Times New Roman" w:hAnsi="Times New Roman" w:cs="Times New Roman"/>
          <w:sz w:val="24"/>
          <w:szCs w:val="24"/>
        </w:rPr>
        <w:t>алерия</w:t>
      </w:r>
      <w:r w:rsidR="00282D62" w:rsidRPr="00446763">
        <w:rPr>
          <w:rFonts w:ascii="Times New Roman" w:hAnsi="Times New Roman" w:cs="Times New Roman"/>
          <w:sz w:val="24"/>
          <w:szCs w:val="24"/>
        </w:rPr>
        <w:t xml:space="preserve"> берет ее телефон. Раздаются гудки.</w:t>
      </w:r>
    </w:p>
    <w:p w14:paraId="457C8F6D" w14:textId="07BFA9FC" w:rsidR="004047CD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282D62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2D62" w:rsidRPr="00446763">
        <w:rPr>
          <w:rFonts w:ascii="Times New Roman" w:hAnsi="Times New Roman" w:cs="Times New Roman"/>
          <w:sz w:val="24"/>
          <w:szCs w:val="24"/>
        </w:rPr>
        <w:t xml:space="preserve"> Я на громкую связь поставила… </w:t>
      </w:r>
      <w:r w:rsidR="004F5C6B" w:rsidRPr="00446763">
        <w:rPr>
          <w:rFonts w:ascii="Times New Roman" w:hAnsi="Times New Roman" w:cs="Times New Roman"/>
          <w:sz w:val="24"/>
          <w:szCs w:val="24"/>
        </w:rPr>
        <w:t>(играют разные мелодии, долго соединяют) Лан, это прямой номер? А мобильный она свой тебе не оставляла?  (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B25D72">
        <w:rPr>
          <w:rFonts w:ascii="Times New Roman" w:hAnsi="Times New Roman" w:cs="Times New Roman"/>
          <w:sz w:val="24"/>
          <w:szCs w:val="24"/>
        </w:rPr>
        <w:t>ана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передает ей визитку). А вот, да… </w:t>
      </w:r>
      <w:r w:rsidR="00282D62" w:rsidRPr="00446763">
        <w:rPr>
          <w:rFonts w:ascii="Times New Roman" w:hAnsi="Times New Roman" w:cs="Times New Roman"/>
          <w:sz w:val="24"/>
          <w:szCs w:val="24"/>
        </w:rPr>
        <w:t>Ало, ало? Это редакция</w:t>
      </w:r>
      <w:r w:rsidR="004047CD" w:rsidRPr="00446763">
        <w:rPr>
          <w:rFonts w:ascii="Times New Roman" w:hAnsi="Times New Roman" w:cs="Times New Roman"/>
          <w:sz w:val="24"/>
          <w:szCs w:val="24"/>
        </w:rPr>
        <w:t>? «Стильный приговор»? А переключите пожалуйста на Анастасию Олеговну</w:t>
      </w:r>
      <w:r w:rsidR="00B25D72">
        <w:rPr>
          <w:rFonts w:ascii="Times New Roman" w:hAnsi="Times New Roman" w:cs="Times New Roman"/>
          <w:sz w:val="24"/>
          <w:szCs w:val="24"/>
        </w:rPr>
        <w:t>! Ч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то? </w:t>
      </w:r>
    </w:p>
    <w:p w14:paraId="46FCA8F4" w14:textId="7F760769" w:rsidR="00B25D72" w:rsidRPr="00B25D72" w:rsidRDefault="00B25D72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Пока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Валерия разговаривает, Лана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стоит спиной к зрителю и на автомате 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начинает протирать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большое зеркало тряпкой (</w:t>
      </w:r>
      <w:r w:rsidR="00C06C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или первой попавшейся под руку 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вещью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</w:t>
      </w:r>
      <w:r w:rsidR="00C06C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вздрагивает от каждого слова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3607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 от удара.</w:t>
      </w:r>
    </w:p>
    <w:p w14:paraId="751228B3" w14:textId="35C44E4D" w:rsidR="004047CD" w:rsidRPr="00446763" w:rsidRDefault="004047C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25D72">
        <w:rPr>
          <w:rFonts w:ascii="Times New Roman" w:hAnsi="Times New Roman" w:cs="Times New Roman"/>
          <w:b/>
          <w:bCs/>
          <w:sz w:val="24"/>
          <w:szCs w:val="24"/>
        </w:rPr>
        <w:t>ОЛОС В ТРУБКЕ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Анастасия Олеговна будет после трех, что-то ей передать?</w:t>
      </w:r>
    </w:p>
    <w:p w14:paraId="1759B12D" w14:textId="638E5EF2" w:rsidR="004047CD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4047CD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 Просто она наш куратор</w:t>
      </w:r>
      <w:r w:rsidR="00B25D72">
        <w:rPr>
          <w:rFonts w:ascii="Times New Roman" w:hAnsi="Times New Roman" w:cs="Times New Roman"/>
          <w:sz w:val="24"/>
          <w:szCs w:val="24"/>
        </w:rPr>
        <w:t>…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B25D72">
        <w:rPr>
          <w:rFonts w:ascii="Times New Roman" w:hAnsi="Times New Roman" w:cs="Times New Roman"/>
          <w:sz w:val="24"/>
          <w:szCs w:val="24"/>
        </w:rPr>
        <w:t>Д</w:t>
      </w:r>
      <w:r w:rsidR="004047CD" w:rsidRPr="00446763">
        <w:rPr>
          <w:rFonts w:ascii="Times New Roman" w:hAnsi="Times New Roman" w:cs="Times New Roman"/>
          <w:sz w:val="24"/>
          <w:szCs w:val="24"/>
        </w:rPr>
        <w:t>а</w:t>
      </w:r>
      <w:r w:rsidR="00B25D72">
        <w:rPr>
          <w:rFonts w:ascii="Times New Roman" w:hAnsi="Times New Roman" w:cs="Times New Roman"/>
          <w:sz w:val="24"/>
          <w:szCs w:val="24"/>
        </w:rPr>
        <w:t>..</w:t>
      </w:r>
      <w:r w:rsidR="004047CD" w:rsidRPr="00446763">
        <w:rPr>
          <w:rFonts w:ascii="Times New Roman" w:hAnsi="Times New Roman" w:cs="Times New Roman"/>
          <w:sz w:val="24"/>
          <w:szCs w:val="24"/>
        </w:rPr>
        <w:t>. Мы должны послезавтра приступить к съемкам</w:t>
      </w:r>
      <w:r w:rsidR="00E01E20" w:rsidRPr="00446763">
        <w:rPr>
          <w:rFonts w:ascii="Times New Roman" w:hAnsi="Times New Roman" w:cs="Times New Roman"/>
          <w:sz w:val="24"/>
          <w:szCs w:val="24"/>
        </w:rPr>
        <w:t>.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E01E20" w:rsidRPr="00446763">
        <w:rPr>
          <w:rFonts w:ascii="Times New Roman" w:hAnsi="Times New Roman" w:cs="Times New Roman"/>
          <w:sz w:val="24"/>
          <w:szCs w:val="24"/>
        </w:rPr>
        <w:t>М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ы </w:t>
      </w:r>
      <w:r w:rsidR="00E01E20" w:rsidRPr="00446763">
        <w:rPr>
          <w:rFonts w:ascii="Times New Roman" w:hAnsi="Times New Roman" w:cs="Times New Roman"/>
          <w:sz w:val="24"/>
          <w:szCs w:val="24"/>
        </w:rPr>
        <w:t>лети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м из </w:t>
      </w:r>
      <w:proofErr w:type="spellStart"/>
      <w:r w:rsidR="004F5C6B" w:rsidRPr="00446763">
        <w:rPr>
          <w:rFonts w:ascii="Times New Roman" w:hAnsi="Times New Roman" w:cs="Times New Roman"/>
          <w:sz w:val="24"/>
          <w:szCs w:val="24"/>
        </w:rPr>
        <w:t>Баштарска</w:t>
      </w:r>
      <w:proofErr w:type="spellEnd"/>
      <w:r w:rsidR="004F5C6B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E01E20" w:rsidRPr="00446763">
        <w:rPr>
          <w:rFonts w:ascii="Times New Roman" w:hAnsi="Times New Roman" w:cs="Times New Roman"/>
          <w:sz w:val="24"/>
          <w:szCs w:val="24"/>
        </w:rPr>
        <w:t xml:space="preserve">да, </w:t>
      </w:r>
      <w:r w:rsidR="004F5C6B" w:rsidRPr="00446763">
        <w:rPr>
          <w:rFonts w:ascii="Times New Roman" w:hAnsi="Times New Roman" w:cs="Times New Roman"/>
          <w:sz w:val="24"/>
          <w:szCs w:val="24"/>
        </w:rPr>
        <w:t>Б</w:t>
      </w:r>
      <w:r w:rsidR="0089460F" w:rsidRPr="00446763">
        <w:rPr>
          <w:rFonts w:ascii="Times New Roman" w:hAnsi="Times New Roman" w:cs="Times New Roman"/>
          <w:sz w:val="24"/>
          <w:szCs w:val="24"/>
        </w:rPr>
        <w:t>е</w:t>
      </w:r>
      <w:r w:rsidR="004F5C6B" w:rsidRPr="00446763">
        <w:rPr>
          <w:rFonts w:ascii="Times New Roman" w:hAnsi="Times New Roman" w:cs="Times New Roman"/>
          <w:sz w:val="24"/>
          <w:szCs w:val="24"/>
        </w:rPr>
        <w:t>лградская</w:t>
      </w:r>
      <w:r w:rsidR="00B25D72">
        <w:rPr>
          <w:rFonts w:ascii="Times New Roman" w:hAnsi="Times New Roman" w:cs="Times New Roman"/>
          <w:sz w:val="24"/>
          <w:szCs w:val="24"/>
        </w:rPr>
        <w:t>…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B25D72">
        <w:rPr>
          <w:rFonts w:ascii="Times New Roman" w:hAnsi="Times New Roman" w:cs="Times New Roman"/>
          <w:sz w:val="24"/>
          <w:szCs w:val="24"/>
        </w:rPr>
        <w:t>П</w:t>
      </w:r>
      <w:r w:rsidR="004F5C6B" w:rsidRPr="00446763">
        <w:rPr>
          <w:rFonts w:ascii="Times New Roman" w:hAnsi="Times New Roman" w:cs="Times New Roman"/>
          <w:sz w:val="24"/>
          <w:szCs w:val="24"/>
        </w:rPr>
        <w:t>осмотрите, съемки назначены на 2</w:t>
      </w:r>
      <w:r w:rsidR="00B25D72">
        <w:rPr>
          <w:rFonts w:ascii="Times New Roman" w:hAnsi="Times New Roman" w:cs="Times New Roman"/>
          <w:sz w:val="24"/>
          <w:szCs w:val="24"/>
        </w:rPr>
        <w:t>4</w:t>
      </w:r>
      <w:r w:rsidR="0089460F" w:rsidRPr="00446763">
        <w:rPr>
          <w:rFonts w:ascii="Times New Roman" w:hAnsi="Times New Roman" w:cs="Times New Roman"/>
          <w:sz w:val="24"/>
          <w:szCs w:val="24"/>
        </w:rPr>
        <w:t>-</w:t>
      </w:r>
      <w:r w:rsidR="00B25D72">
        <w:rPr>
          <w:rFonts w:ascii="Times New Roman" w:hAnsi="Times New Roman" w:cs="Times New Roman"/>
          <w:sz w:val="24"/>
          <w:szCs w:val="24"/>
        </w:rPr>
        <w:t>о</w:t>
      </w:r>
      <w:r w:rsidR="0089460F" w:rsidRPr="00446763">
        <w:rPr>
          <w:rFonts w:ascii="Times New Roman" w:hAnsi="Times New Roman" w:cs="Times New Roman"/>
          <w:sz w:val="24"/>
          <w:szCs w:val="24"/>
        </w:rPr>
        <w:t>е. Ну да, декабря.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Да,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F5C6B" w:rsidRPr="00446763">
        <w:rPr>
          <w:rFonts w:ascii="Times New Roman" w:hAnsi="Times New Roman" w:cs="Times New Roman"/>
          <w:sz w:val="24"/>
          <w:szCs w:val="24"/>
        </w:rPr>
        <w:t>Анастасия Олеговна почему-то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 так и не перезвонила, да…</w:t>
      </w:r>
      <w:r w:rsidR="00E01E20" w:rsidRPr="00446763">
        <w:rPr>
          <w:rFonts w:ascii="Times New Roman" w:hAnsi="Times New Roman" w:cs="Times New Roman"/>
          <w:sz w:val="24"/>
          <w:szCs w:val="24"/>
        </w:rPr>
        <w:t xml:space="preserve"> Пропуск на </w:t>
      </w:r>
      <w:r w:rsidR="004A09F3">
        <w:rPr>
          <w:rFonts w:ascii="Times New Roman" w:hAnsi="Times New Roman" w:cs="Times New Roman"/>
          <w:sz w:val="24"/>
          <w:szCs w:val="24"/>
        </w:rPr>
        <w:t>5</w:t>
      </w:r>
      <w:r w:rsidR="00E01E20" w:rsidRPr="00446763">
        <w:rPr>
          <w:rFonts w:ascii="Times New Roman" w:hAnsi="Times New Roman" w:cs="Times New Roman"/>
          <w:sz w:val="24"/>
          <w:szCs w:val="24"/>
        </w:rPr>
        <w:t xml:space="preserve"> человек…</w:t>
      </w:r>
    </w:p>
    <w:p w14:paraId="60B7B4CB" w14:textId="5068F8C4" w:rsidR="004047CD" w:rsidRPr="00446763" w:rsidRDefault="004047C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25D72">
        <w:rPr>
          <w:rFonts w:ascii="Times New Roman" w:hAnsi="Times New Roman" w:cs="Times New Roman"/>
          <w:b/>
          <w:bCs/>
          <w:sz w:val="24"/>
          <w:szCs w:val="24"/>
        </w:rPr>
        <w:t>ОЛОС В ТРУБКЕ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Сейчас, смотрю. </w:t>
      </w:r>
      <w:r w:rsidRPr="00446763">
        <w:rPr>
          <w:rFonts w:ascii="Times New Roman" w:hAnsi="Times New Roman" w:cs="Times New Roman"/>
          <w:sz w:val="24"/>
          <w:szCs w:val="24"/>
        </w:rPr>
        <w:t>У вас 2</w:t>
      </w:r>
      <w:r w:rsidR="00B25D72">
        <w:rPr>
          <w:rFonts w:ascii="Times New Roman" w:hAnsi="Times New Roman" w:cs="Times New Roman"/>
          <w:sz w:val="24"/>
          <w:szCs w:val="24"/>
        </w:rPr>
        <w:t>4</w:t>
      </w:r>
      <w:r w:rsidRPr="00446763">
        <w:rPr>
          <w:rFonts w:ascii="Times New Roman" w:hAnsi="Times New Roman" w:cs="Times New Roman"/>
          <w:sz w:val="24"/>
          <w:szCs w:val="24"/>
        </w:rPr>
        <w:t>-го съемка назначена?</w:t>
      </w:r>
    </w:p>
    <w:p w14:paraId="065E0EE6" w14:textId="6FE3672F" w:rsidR="004A09F3" w:rsidRDefault="000909F7" w:rsidP="004A09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4047CD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7CD" w:rsidRPr="00446763">
        <w:rPr>
          <w:rFonts w:ascii="Times New Roman" w:hAnsi="Times New Roman" w:cs="Times New Roman"/>
          <w:sz w:val="24"/>
          <w:szCs w:val="24"/>
        </w:rPr>
        <w:t xml:space="preserve"> Да</w:t>
      </w:r>
      <w:r w:rsidR="004F5C6B" w:rsidRPr="00446763">
        <w:rPr>
          <w:rFonts w:ascii="Times New Roman" w:hAnsi="Times New Roman" w:cs="Times New Roman"/>
          <w:sz w:val="24"/>
          <w:szCs w:val="24"/>
        </w:rPr>
        <w:t>! Да!</w:t>
      </w:r>
    </w:p>
    <w:p w14:paraId="7E433FED" w14:textId="20308194" w:rsidR="001474E4" w:rsidRPr="00446763" w:rsidRDefault="004047C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25D72">
        <w:rPr>
          <w:rFonts w:ascii="Times New Roman" w:hAnsi="Times New Roman" w:cs="Times New Roman"/>
          <w:b/>
          <w:bCs/>
          <w:sz w:val="24"/>
          <w:szCs w:val="24"/>
        </w:rPr>
        <w:t>ОЛОС В ТРУБКЕ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Так, нашла! Бельтюкова? </w:t>
      </w:r>
    </w:p>
    <w:p w14:paraId="405BEF9D" w14:textId="7CE9D76C" w:rsidR="00282D62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(растеряно) Нет… </w:t>
      </w:r>
      <w:r w:rsidR="001474E4" w:rsidRPr="00446763">
        <w:rPr>
          <w:rFonts w:ascii="Times New Roman" w:hAnsi="Times New Roman" w:cs="Times New Roman"/>
          <w:sz w:val="24"/>
          <w:szCs w:val="24"/>
        </w:rPr>
        <w:t>Белградская.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 Почему Бельтюкова?..</w:t>
      </w:r>
    </w:p>
    <w:p w14:paraId="7C950BD7" w14:textId="189C9868" w:rsidR="00192177" w:rsidRPr="00446763" w:rsidRDefault="001474E4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D98">
        <w:rPr>
          <w:rFonts w:ascii="Times New Roman" w:hAnsi="Times New Roman" w:cs="Times New Roman"/>
          <w:b/>
          <w:bCs/>
          <w:sz w:val="24"/>
          <w:szCs w:val="24"/>
        </w:rPr>
        <w:t>ОЛОС В ТРУБКЕ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2A301C" w:rsidRPr="00446763">
        <w:rPr>
          <w:rFonts w:ascii="Times New Roman" w:hAnsi="Times New Roman" w:cs="Times New Roman"/>
          <w:sz w:val="24"/>
          <w:szCs w:val="24"/>
        </w:rPr>
        <w:t>, минуту,</w:t>
      </w:r>
      <w:r w:rsidRPr="00446763">
        <w:rPr>
          <w:rFonts w:ascii="Times New Roman" w:hAnsi="Times New Roman" w:cs="Times New Roman"/>
          <w:sz w:val="24"/>
          <w:szCs w:val="24"/>
        </w:rPr>
        <w:t xml:space="preserve"> я уточню. (Слышны разговоры в редакции). А что там с Белградской?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 Почему Бельтюкова? На 25-ое перекинули? Сняли? </w:t>
      </w:r>
      <w:r w:rsidRPr="00446763">
        <w:rPr>
          <w:rFonts w:ascii="Times New Roman" w:hAnsi="Times New Roman" w:cs="Times New Roman"/>
          <w:sz w:val="24"/>
          <w:szCs w:val="24"/>
        </w:rPr>
        <w:t xml:space="preserve"> А почему?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 Что?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Юротдел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завернул? </w:t>
      </w:r>
      <w:r w:rsidR="0089460F" w:rsidRPr="00446763">
        <w:rPr>
          <w:rFonts w:ascii="Times New Roman" w:hAnsi="Times New Roman" w:cs="Times New Roman"/>
          <w:sz w:val="24"/>
          <w:szCs w:val="24"/>
        </w:rPr>
        <w:t xml:space="preserve">А по какой причине? </w:t>
      </w:r>
      <w:r w:rsidRPr="00446763">
        <w:rPr>
          <w:rFonts w:ascii="Times New Roman" w:hAnsi="Times New Roman" w:cs="Times New Roman"/>
          <w:sz w:val="24"/>
          <w:szCs w:val="24"/>
        </w:rPr>
        <w:t>Понятно. (</w:t>
      </w:r>
      <w:r w:rsidR="007E7D98">
        <w:rPr>
          <w:rFonts w:ascii="Times New Roman" w:hAnsi="Times New Roman" w:cs="Times New Roman"/>
          <w:sz w:val="24"/>
          <w:szCs w:val="24"/>
        </w:rPr>
        <w:t xml:space="preserve">В </w:t>
      </w:r>
      <w:r w:rsidRPr="00446763">
        <w:rPr>
          <w:rFonts w:ascii="Times New Roman" w:hAnsi="Times New Roman" w:cs="Times New Roman"/>
          <w:sz w:val="24"/>
          <w:szCs w:val="24"/>
        </w:rPr>
        <w:t>трубку) Одну минуту</w:t>
      </w:r>
      <w:r w:rsidR="007E7D98">
        <w:rPr>
          <w:rFonts w:ascii="Times New Roman" w:hAnsi="Times New Roman" w:cs="Times New Roman"/>
          <w:sz w:val="24"/>
          <w:szCs w:val="24"/>
        </w:rPr>
        <w:t>!</w:t>
      </w:r>
      <w:r w:rsidRPr="00446763">
        <w:rPr>
          <w:rFonts w:ascii="Times New Roman" w:hAnsi="Times New Roman" w:cs="Times New Roman"/>
          <w:sz w:val="24"/>
          <w:szCs w:val="24"/>
        </w:rPr>
        <w:t xml:space="preserve"> (</w:t>
      </w:r>
      <w:r w:rsidR="007E7D98">
        <w:rPr>
          <w:rFonts w:ascii="Times New Roman" w:hAnsi="Times New Roman" w:cs="Times New Roman"/>
          <w:sz w:val="24"/>
          <w:szCs w:val="24"/>
        </w:rPr>
        <w:t>С</w:t>
      </w:r>
      <w:r w:rsidRPr="00446763">
        <w:rPr>
          <w:rFonts w:ascii="Times New Roman" w:hAnsi="Times New Roman" w:cs="Times New Roman"/>
          <w:sz w:val="24"/>
          <w:szCs w:val="24"/>
        </w:rPr>
        <w:t>нова за ка</w:t>
      </w:r>
      <w:r w:rsidR="004041E8" w:rsidRPr="00446763">
        <w:rPr>
          <w:rFonts w:ascii="Times New Roman" w:hAnsi="Times New Roman" w:cs="Times New Roman"/>
          <w:sz w:val="24"/>
          <w:szCs w:val="24"/>
        </w:rPr>
        <w:t>д</w:t>
      </w:r>
      <w:r w:rsidRPr="00446763">
        <w:rPr>
          <w:rFonts w:ascii="Times New Roman" w:hAnsi="Times New Roman" w:cs="Times New Roman"/>
          <w:sz w:val="24"/>
          <w:szCs w:val="24"/>
        </w:rPr>
        <w:t>ром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разговоры в редакции по громкой связи</w:t>
      </w:r>
      <w:r w:rsidRPr="00446763">
        <w:rPr>
          <w:rFonts w:ascii="Times New Roman" w:hAnsi="Times New Roman" w:cs="Times New Roman"/>
          <w:sz w:val="24"/>
          <w:szCs w:val="24"/>
        </w:rPr>
        <w:t xml:space="preserve">). </w:t>
      </w:r>
      <w:r w:rsidR="0089460F" w:rsidRPr="00446763">
        <w:rPr>
          <w:rFonts w:ascii="Times New Roman" w:hAnsi="Times New Roman" w:cs="Times New Roman"/>
          <w:sz w:val="24"/>
          <w:szCs w:val="24"/>
        </w:rPr>
        <w:t>Точно узнайте, п</w:t>
      </w:r>
      <w:r w:rsidR="00F47DBE" w:rsidRPr="00446763">
        <w:rPr>
          <w:rFonts w:ascii="Times New Roman" w:hAnsi="Times New Roman" w:cs="Times New Roman"/>
          <w:sz w:val="24"/>
          <w:szCs w:val="24"/>
        </w:rPr>
        <w:t>еренесли?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Не перенесли? 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Совсем сняли? 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Ничего себе… </w:t>
      </w:r>
      <w:r w:rsidRPr="00446763">
        <w:rPr>
          <w:rFonts w:ascii="Times New Roman" w:hAnsi="Times New Roman" w:cs="Times New Roman"/>
          <w:sz w:val="24"/>
          <w:szCs w:val="24"/>
        </w:rPr>
        <w:t>А где Анастасия Олеговна, почему я должна раз</w:t>
      </w:r>
      <w:r w:rsidR="004041E8" w:rsidRPr="00446763">
        <w:rPr>
          <w:rFonts w:ascii="Times New Roman" w:hAnsi="Times New Roman" w:cs="Times New Roman"/>
          <w:sz w:val="24"/>
          <w:szCs w:val="24"/>
        </w:rPr>
        <w:t xml:space="preserve">гребать чужие </w:t>
      </w:r>
      <w:r w:rsidR="00192177" w:rsidRPr="00446763">
        <w:rPr>
          <w:rFonts w:ascii="Times New Roman" w:hAnsi="Times New Roman" w:cs="Times New Roman"/>
          <w:sz w:val="24"/>
          <w:szCs w:val="24"/>
        </w:rPr>
        <w:t>косяки</w:t>
      </w:r>
      <w:r w:rsidR="004041E8" w:rsidRPr="00446763">
        <w:rPr>
          <w:rFonts w:ascii="Times New Roman" w:hAnsi="Times New Roman" w:cs="Times New Roman"/>
          <w:sz w:val="24"/>
          <w:szCs w:val="24"/>
        </w:rPr>
        <w:t xml:space="preserve">? </w:t>
      </w:r>
      <w:r w:rsidR="00F47DBE" w:rsidRPr="00446763">
        <w:rPr>
          <w:rFonts w:ascii="Times New Roman" w:hAnsi="Times New Roman" w:cs="Times New Roman"/>
          <w:sz w:val="24"/>
          <w:szCs w:val="24"/>
        </w:rPr>
        <w:t>Она должна была</w:t>
      </w:r>
      <w:r w:rsidR="004F5C6B" w:rsidRPr="00446763">
        <w:rPr>
          <w:rFonts w:ascii="Times New Roman" w:hAnsi="Times New Roman" w:cs="Times New Roman"/>
          <w:sz w:val="24"/>
          <w:szCs w:val="24"/>
        </w:rPr>
        <w:t xml:space="preserve"> в таком случае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сама созвониться и сообщить</w:t>
      </w:r>
      <w:r w:rsidR="00192177" w:rsidRPr="00446763">
        <w:rPr>
          <w:rFonts w:ascii="Times New Roman" w:hAnsi="Times New Roman" w:cs="Times New Roman"/>
          <w:sz w:val="24"/>
          <w:szCs w:val="24"/>
        </w:rPr>
        <w:t>…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А Камилла что</w:t>
      </w:r>
      <w:r w:rsidR="000654F7" w:rsidRPr="00446763">
        <w:rPr>
          <w:rFonts w:ascii="Times New Roman" w:hAnsi="Times New Roman" w:cs="Times New Roman"/>
          <w:sz w:val="24"/>
          <w:szCs w:val="24"/>
        </w:rPr>
        <w:t>, где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? В командировке? Понятно. </w:t>
      </w:r>
      <w:r w:rsidR="000654F7" w:rsidRPr="00446763">
        <w:rPr>
          <w:rFonts w:ascii="Times New Roman" w:hAnsi="Times New Roman" w:cs="Times New Roman"/>
          <w:sz w:val="24"/>
          <w:szCs w:val="24"/>
        </w:rPr>
        <w:t xml:space="preserve">А она не в курсе? В курсе? Ну ё-мое, </w:t>
      </w:r>
      <w:r w:rsidR="00192177" w:rsidRPr="00446763">
        <w:rPr>
          <w:rFonts w:ascii="Times New Roman" w:hAnsi="Times New Roman" w:cs="Times New Roman"/>
          <w:sz w:val="24"/>
          <w:szCs w:val="24"/>
        </w:rPr>
        <w:t xml:space="preserve">ну </w:t>
      </w:r>
      <w:r w:rsidR="000654F7" w:rsidRPr="00446763">
        <w:rPr>
          <w:rFonts w:ascii="Times New Roman" w:hAnsi="Times New Roman" w:cs="Times New Roman"/>
          <w:sz w:val="24"/>
          <w:szCs w:val="24"/>
        </w:rPr>
        <w:t xml:space="preserve">кто так делает вообще! </w:t>
      </w:r>
      <w:r w:rsidR="00F47DBE" w:rsidRPr="00446763">
        <w:rPr>
          <w:rFonts w:ascii="Times New Roman" w:hAnsi="Times New Roman" w:cs="Times New Roman"/>
          <w:sz w:val="24"/>
          <w:szCs w:val="24"/>
        </w:rPr>
        <w:t>(</w:t>
      </w:r>
      <w:r w:rsidR="000654F7" w:rsidRPr="00446763">
        <w:rPr>
          <w:rFonts w:ascii="Times New Roman" w:hAnsi="Times New Roman" w:cs="Times New Roman"/>
          <w:sz w:val="24"/>
          <w:szCs w:val="24"/>
        </w:rPr>
        <w:t xml:space="preserve">Звучат ругательства. </w:t>
      </w:r>
      <w:r w:rsidR="00F47DBE" w:rsidRPr="00446763">
        <w:rPr>
          <w:rFonts w:ascii="Times New Roman" w:hAnsi="Times New Roman" w:cs="Times New Roman"/>
          <w:sz w:val="24"/>
          <w:szCs w:val="24"/>
        </w:rPr>
        <w:t>Через некоторые время вкрадчивы</w:t>
      </w:r>
      <w:r w:rsidR="000654F7" w:rsidRPr="00446763">
        <w:rPr>
          <w:rFonts w:ascii="Times New Roman" w:hAnsi="Times New Roman" w:cs="Times New Roman"/>
          <w:sz w:val="24"/>
          <w:szCs w:val="24"/>
        </w:rPr>
        <w:t>й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голос в трубку).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7E7D98">
        <w:rPr>
          <w:rFonts w:ascii="Times New Roman" w:hAnsi="Times New Roman" w:cs="Times New Roman"/>
          <w:sz w:val="24"/>
          <w:szCs w:val="24"/>
        </w:rPr>
        <w:t>ана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Викторовна, </w:t>
      </w:r>
      <w:r w:rsidR="007E7D98">
        <w:rPr>
          <w:rFonts w:ascii="Times New Roman" w:hAnsi="Times New Roman" w:cs="Times New Roman"/>
          <w:sz w:val="24"/>
          <w:szCs w:val="24"/>
        </w:rPr>
        <w:t xml:space="preserve">вы только не волнуйтесь, </w:t>
      </w:r>
      <w:r w:rsidR="00F47DBE" w:rsidRPr="00446763">
        <w:rPr>
          <w:rFonts w:ascii="Times New Roman" w:hAnsi="Times New Roman" w:cs="Times New Roman"/>
          <w:sz w:val="24"/>
          <w:szCs w:val="24"/>
        </w:rPr>
        <w:t>к сожалению</w:t>
      </w:r>
      <w:r w:rsidR="004F5C6B" w:rsidRPr="00446763">
        <w:rPr>
          <w:rFonts w:ascii="Times New Roman" w:hAnsi="Times New Roman" w:cs="Times New Roman"/>
          <w:sz w:val="24"/>
          <w:szCs w:val="24"/>
        </w:rPr>
        <w:t>,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съемку отменили, там какие-то проблемы возникли с юристами</w:t>
      </w:r>
      <w:r w:rsidR="00C93E48" w:rsidRPr="004467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24BC7" w14:textId="675D3B28" w:rsidR="00192177" w:rsidRPr="00446763" w:rsidRDefault="000909F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192177" w:rsidRPr="00446763">
        <w:rPr>
          <w:rFonts w:ascii="Times New Roman" w:hAnsi="Times New Roman" w:cs="Times New Roman"/>
          <w:sz w:val="24"/>
          <w:szCs w:val="24"/>
        </w:rPr>
        <w:t xml:space="preserve"> (упавшим голосом). Что? </w:t>
      </w:r>
      <w:r w:rsidR="001E1A1F">
        <w:rPr>
          <w:rFonts w:ascii="Times New Roman" w:hAnsi="Times New Roman" w:cs="Times New Roman"/>
          <w:sz w:val="24"/>
          <w:szCs w:val="24"/>
        </w:rPr>
        <w:t>Что вы сказали?</w:t>
      </w:r>
    </w:p>
    <w:p w14:paraId="56338521" w14:textId="081AE894" w:rsidR="001474E4" w:rsidRPr="00446763" w:rsidRDefault="00192177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17EA2">
        <w:rPr>
          <w:rFonts w:ascii="Times New Roman" w:hAnsi="Times New Roman" w:cs="Times New Roman"/>
          <w:b/>
          <w:bCs/>
          <w:sz w:val="24"/>
          <w:szCs w:val="24"/>
        </w:rPr>
        <w:t>ОЛОС В ТРУБКЕ</w:t>
      </w:r>
      <w:r w:rsidRPr="00446763">
        <w:rPr>
          <w:rFonts w:ascii="Times New Roman" w:hAnsi="Times New Roman" w:cs="Times New Roman"/>
          <w:sz w:val="24"/>
          <w:szCs w:val="24"/>
        </w:rPr>
        <w:t xml:space="preserve"> (бодрым речитативом). </w:t>
      </w:r>
      <w:r w:rsidR="00C93E48" w:rsidRPr="00446763">
        <w:rPr>
          <w:rFonts w:ascii="Times New Roman" w:hAnsi="Times New Roman" w:cs="Times New Roman"/>
          <w:sz w:val="24"/>
          <w:szCs w:val="24"/>
        </w:rPr>
        <w:t>Д</w:t>
      </w:r>
      <w:r w:rsidR="00F47DBE" w:rsidRPr="00446763">
        <w:rPr>
          <w:rFonts w:ascii="Times New Roman" w:hAnsi="Times New Roman" w:cs="Times New Roman"/>
          <w:sz w:val="24"/>
          <w:szCs w:val="24"/>
        </w:rPr>
        <w:t>а, юр</w:t>
      </w:r>
      <w:r w:rsidR="00317EA2">
        <w:rPr>
          <w:rFonts w:ascii="Times New Roman" w:hAnsi="Times New Roman" w:cs="Times New Roman"/>
          <w:sz w:val="24"/>
          <w:szCs w:val="24"/>
        </w:rPr>
        <w:t>исты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317EA2">
        <w:rPr>
          <w:rFonts w:ascii="Times New Roman" w:hAnsi="Times New Roman" w:cs="Times New Roman"/>
          <w:sz w:val="24"/>
          <w:szCs w:val="24"/>
        </w:rPr>
        <w:t xml:space="preserve">почему-то </w:t>
      </w:r>
      <w:r w:rsidR="00F47DBE" w:rsidRPr="00446763">
        <w:rPr>
          <w:rFonts w:ascii="Times New Roman" w:hAnsi="Times New Roman" w:cs="Times New Roman"/>
          <w:sz w:val="24"/>
          <w:szCs w:val="24"/>
        </w:rPr>
        <w:t>не пропустил</w:t>
      </w:r>
      <w:r w:rsidR="00317EA2">
        <w:rPr>
          <w:rFonts w:ascii="Times New Roman" w:hAnsi="Times New Roman" w:cs="Times New Roman"/>
          <w:sz w:val="24"/>
          <w:szCs w:val="24"/>
        </w:rPr>
        <w:t>и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вашу кандидатуру. </w:t>
      </w:r>
      <w:r w:rsidR="00C93E48" w:rsidRPr="00446763">
        <w:rPr>
          <w:rFonts w:ascii="Times New Roman" w:hAnsi="Times New Roman" w:cs="Times New Roman"/>
          <w:sz w:val="24"/>
          <w:szCs w:val="24"/>
        </w:rPr>
        <w:t xml:space="preserve">Но </w:t>
      </w:r>
      <w:r w:rsidR="007E7D98">
        <w:rPr>
          <w:rFonts w:ascii="Times New Roman" w:hAnsi="Times New Roman" w:cs="Times New Roman"/>
          <w:sz w:val="24"/>
          <w:szCs w:val="24"/>
        </w:rPr>
        <w:t>они там</w:t>
      </w:r>
      <w:r w:rsidR="00317EA2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7E7D98">
        <w:rPr>
          <w:rFonts w:ascii="Times New Roman" w:hAnsi="Times New Roman" w:cs="Times New Roman"/>
          <w:sz w:val="24"/>
          <w:szCs w:val="24"/>
        </w:rPr>
        <w:t xml:space="preserve"> </w:t>
      </w:r>
      <w:r w:rsidR="00C06C2B">
        <w:rPr>
          <w:rFonts w:ascii="Times New Roman" w:hAnsi="Times New Roman" w:cs="Times New Roman"/>
          <w:sz w:val="24"/>
          <w:szCs w:val="24"/>
        </w:rPr>
        <w:t>разберутся</w:t>
      </w:r>
      <w:r w:rsidR="007E7D98">
        <w:rPr>
          <w:rFonts w:ascii="Times New Roman" w:hAnsi="Times New Roman" w:cs="Times New Roman"/>
          <w:sz w:val="24"/>
          <w:szCs w:val="24"/>
        </w:rPr>
        <w:t>, не переживайте…</w:t>
      </w:r>
      <w:r w:rsidR="00C93E48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Анастасия Олеговна </w:t>
      </w:r>
      <w:r w:rsidR="004F5C6B" w:rsidRPr="00446763">
        <w:rPr>
          <w:rFonts w:ascii="Times New Roman" w:hAnsi="Times New Roman" w:cs="Times New Roman"/>
          <w:sz w:val="24"/>
          <w:szCs w:val="24"/>
        </w:rPr>
        <w:t>скоро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7E7D98">
        <w:rPr>
          <w:rFonts w:ascii="Times New Roman" w:hAnsi="Times New Roman" w:cs="Times New Roman"/>
          <w:sz w:val="24"/>
          <w:szCs w:val="24"/>
        </w:rPr>
        <w:t xml:space="preserve">сама 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появится, </w:t>
      </w:r>
      <w:r w:rsidR="004026B1">
        <w:rPr>
          <w:rFonts w:ascii="Times New Roman" w:hAnsi="Times New Roman" w:cs="Times New Roman"/>
          <w:sz w:val="24"/>
          <w:szCs w:val="24"/>
        </w:rPr>
        <w:t xml:space="preserve">и </w:t>
      </w:r>
      <w:r w:rsidR="00F47DBE" w:rsidRPr="00446763">
        <w:rPr>
          <w:rFonts w:ascii="Times New Roman" w:hAnsi="Times New Roman" w:cs="Times New Roman"/>
          <w:sz w:val="24"/>
          <w:szCs w:val="24"/>
        </w:rPr>
        <w:t>все разъяснения можно будет получить у не</w:t>
      </w:r>
      <w:r w:rsidR="007E7D98">
        <w:rPr>
          <w:rFonts w:ascii="Times New Roman" w:hAnsi="Times New Roman" w:cs="Times New Roman"/>
          <w:sz w:val="24"/>
          <w:szCs w:val="24"/>
        </w:rPr>
        <w:t>ё… А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хотите</w:t>
      </w:r>
      <w:r w:rsidR="004F5C6B" w:rsidRPr="00446763">
        <w:rPr>
          <w:rFonts w:ascii="Times New Roman" w:hAnsi="Times New Roman" w:cs="Times New Roman"/>
          <w:sz w:val="24"/>
          <w:szCs w:val="24"/>
        </w:rPr>
        <w:t>,</w:t>
      </w:r>
      <w:r w:rsidR="00F47DBE" w:rsidRPr="00446763">
        <w:rPr>
          <w:rFonts w:ascii="Times New Roman" w:hAnsi="Times New Roman" w:cs="Times New Roman"/>
          <w:sz w:val="24"/>
          <w:szCs w:val="24"/>
        </w:rPr>
        <w:t xml:space="preserve"> она вам письменно</w:t>
      </w:r>
      <w:r w:rsidRPr="00446763">
        <w:rPr>
          <w:rFonts w:ascii="Times New Roman" w:hAnsi="Times New Roman" w:cs="Times New Roman"/>
          <w:sz w:val="24"/>
          <w:szCs w:val="24"/>
        </w:rPr>
        <w:t xml:space="preserve"> предоставит</w:t>
      </w:r>
      <w:r w:rsidR="00F47DBE" w:rsidRPr="00446763">
        <w:rPr>
          <w:rFonts w:ascii="Times New Roman" w:hAnsi="Times New Roman" w:cs="Times New Roman"/>
          <w:sz w:val="24"/>
          <w:szCs w:val="24"/>
        </w:rPr>
        <w:t>?</w:t>
      </w:r>
      <w:r w:rsidRPr="00446763">
        <w:rPr>
          <w:rFonts w:ascii="Times New Roman" w:hAnsi="Times New Roman" w:cs="Times New Roman"/>
          <w:sz w:val="24"/>
          <w:szCs w:val="24"/>
        </w:rPr>
        <w:t>..</w:t>
      </w:r>
      <w:r w:rsidR="00C93E48" w:rsidRPr="00446763">
        <w:rPr>
          <w:rFonts w:ascii="Times New Roman" w:hAnsi="Times New Roman" w:cs="Times New Roman"/>
          <w:sz w:val="24"/>
          <w:szCs w:val="24"/>
        </w:rPr>
        <w:t xml:space="preserve"> От лица нашей программы приносим вам свои искренние извинения…</w:t>
      </w:r>
      <w:r w:rsidRPr="00446763">
        <w:rPr>
          <w:rFonts w:ascii="Times New Roman" w:hAnsi="Times New Roman" w:cs="Times New Roman"/>
          <w:sz w:val="24"/>
          <w:szCs w:val="24"/>
        </w:rPr>
        <w:t xml:space="preserve"> Хорошего дня!</w:t>
      </w:r>
      <w:r w:rsidR="00D74539">
        <w:rPr>
          <w:rFonts w:ascii="Times New Roman" w:hAnsi="Times New Roman" w:cs="Times New Roman"/>
          <w:sz w:val="24"/>
          <w:szCs w:val="24"/>
        </w:rPr>
        <w:t xml:space="preserve"> </w:t>
      </w:r>
      <w:r w:rsidR="007E7D98">
        <w:rPr>
          <w:rFonts w:ascii="Times New Roman" w:hAnsi="Times New Roman" w:cs="Times New Roman"/>
          <w:sz w:val="24"/>
          <w:szCs w:val="24"/>
        </w:rPr>
        <w:t xml:space="preserve">Всего вам самого наилучшего! </w:t>
      </w:r>
    </w:p>
    <w:p w14:paraId="2132508F" w14:textId="00C7E7B3" w:rsidR="00C93E48" w:rsidRDefault="00F5707D" w:rsidP="00201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3607AF">
        <w:rPr>
          <w:rFonts w:ascii="Times New Roman" w:hAnsi="Times New Roman" w:cs="Times New Roman"/>
          <w:sz w:val="24"/>
          <w:szCs w:val="24"/>
        </w:rPr>
        <w:t>ана</w:t>
      </w:r>
      <w:r w:rsidR="00C93E48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026B1">
        <w:rPr>
          <w:rFonts w:ascii="Times New Roman" w:hAnsi="Times New Roman" w:cs="Times New Roman"/>
          <w:sz w:val="24"/>
          <w:szCs w:val="24"/>
        </w:rPr>
        <w:t>роняет</w:t>
      </w:r>
      <w:r w:rsidR="007E7D98">
        <w:rPr>
          <w:rFonts w:ascii="Times New Roman" w:hAnsi="Times New Roman" w:cs="Times New Roman"/>
          <w:sz w:val="24"/>
          <w:szCs w:val="24"/>
        </w:rPr>
        <w:t xml:space="preserve"> тряпку, </w:t>
      </w:r>
      <w:r w:rsidR="00C93E48" w:rsidRPr="00446763">
        <w:rPr>
          <w:rFonts w:ascii="Times New Roman" w:hAnsi="Times New Roman" w:cs="Times New Roman"/>
          <w:sz w:val="24"/>
          <w:szCs w:val="24"/>
        </w:rPr>
        <w:t>теряет равновесие</w:t>
      </w:r>
      <w:r w:rsidR="004A09F3">
        <w:rPr>
          <w:rFonts w:ascii="Times New Roman" w:hAnsi="Times New Roman" w:cs="Times New Roman"/>
          <w:sz w:val="24"/>
          <w:szCs w:val="24"/>
        </w:rPr>
        <w:t>.</w:t>
      </w:r>
    </w:p>
    <w:p w14:paraId="6E8B0C82" w14:textId="11565211" w:rsidR="003607AF" w:rsidRPr="003607AF" w:rsidRDefault="004A09F3" w:rsidP="004A0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F3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АЛЕРИЯ</w:t>
      </w:r>
      <w:r w:rsidRPr="004A09F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Лана - Лана! </w:t>
      </w:r>
      <w:r w:rsidR="004026B1">
        <w:rPr>
          <w:rFonts w:ascii="Times New Roman" w:hAnsi="Times New Roman" w:cs="Times New Roman"/>
          <w:sz w:val="24"/>
          <w:szCs w:val="24"/>
        </w:rPr>
        <w:t>Да т</w:t>
      </w:r>
      <w:r>
        <w:rPr>
          <w:rFonts w:ascii="Times New Roman" w:hAnsi="Times New Roman" w:cs="Times New Roman"/>
          <w:sz w:val="24"/>
          <w:szCs w:val="24"/>
        </w:rPr>
        <w:t>ы что?! (Подбегает, подхватывает, не даёт ей упасть)</w:t>
      </w:r>
      <w:r w:rsidR="004026B1">
        <w:rPr>
          <w:rFonts w:ascii="Times New Roman" w:hAnsi="Times New Roman" w:cs="Times New Roman"/>
          <w:sz w:val="24"/>
          <w:szCs w:val="24"/>
        </w:rPr>
        <w:t>.</w:t>
      </w:r>
    </w:p>
    <w:p w14:paraId="3D1BCCC2" w14:textId="77777777" w:rsidR="003607AF" w:rsidRPr="00446763" w:rsidRDefault="003607AF" w:rsidP="00201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284C8" w14:textId="255C01DB" w:rsidR="00F92DA9" w:rsidRPr="00446763" w:rsidRDefault="00C93E48" w:rsidP="001A1E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763">
        <w:rPr>
          <w:rFonts w:ascii="Times New Roman" w:hAnsi="Times New Roman" w:cs="Times New Roman"/>
          <w:b/>
          <w:bCs/>
          <w:sz w:val="32"/>
          <w:szCs w:val="32"/>
        </w:rPr>
        <w:t xml:space="preserve">Сцена </w:t>
      </w:r>
      <w:r w:rsidRPr="00446763">
        <w:rPr>
          <w:rFonts w:ascii="Times New Roman" w:hAnsi="Times New Roman" w:cs="Times New Roman"/>
          <w:b/>
          <w:bCs/>
          <w:sz w:val="32"/>
          <w:szCs w:val="32"/>
          <w:lang w:val="en-US"/>
        </w:rPr>
        <w:t>VIII</w:t>
      </w:r>
    </w:p>
    <w:p w14:paraId="20425356" w14:textId="3AAE61B3" w:rsidR="00B072C4" w:rsidRPr="00446763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A19F5">
        <w:rPr>
          <w:rFonts w:ascii="Times New Roman" w:hAnsi="Times New Roman" w:cs="Times New Roman"/>
          <w:sz w:val="24"/>
          <w:szCs w:val="24"/>
        </w:rPr>
        <w:t>удольф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EA19F5">
        <w:rPr>
          <w:rFonts w:ascii="Times New Roman" w:hAnsi="Times New Roman" w:cs="Times New Roman"/>
          <w:sz w:val="24"/>
          <w:szCs w:val="24"/>
        </w:rPr>
        <w:t>ериф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A19F5">
        <w:rPr>
          <w:rFonts w:ascii="Times New Roman" w:hAnsi="Times New Roman" w:cs="Times New Roman"/>
          <w:sz w:val="24"/>
          <w:szCs w:val="24"/>
        </w:rPr>
        <w:t>алерия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EA19F5">
        <w:rPr>
          <w:rFonts w:ascii="Times New Roman" w:hAnsi="Times New Roman" w:cs="Times New Roman"/>
          <w:sz w:val="24"/>
          <w:szCs w:val="24"/>
        </w:rPr>
        <w:t>ана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сидят</w:t>
      </w:r>
      <w:r w:rsidR="00EA19F5">
        <w:rPr>
          <w:rFonts w:ascii="Times New Roman" w:hAnsi="Times New Roman" w:cs="Times New Roman"/>
          <w:sz w:val="24"/>
          <w:szCs w:val="24"/>
        </w:rPr>
        <w:t xml:space="preserve"> за праздничным ужином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у стола</w:t>
      </w:r>
      <w:r w:rsidR="000654F7" w:rsidRPr="00446763">
        <w:rPr>
          <w:rFonts w:ascii="Times New Roman" w:hAnsi="Times New Roman" w:cs="Times New Roman"/>
          <w:sz w:val="24"/>
          <w:szCs w:val="24"/>
        </w:rPr>
        <w:t>.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Работае</w:t>
      </w:r>
      <w:r w:rsidR="00E01E20" w:rsidRPr="00446763">
        <w:rPr>
          <w:rFonts w:ascii="Times New Roman" w:hAnsi="Times New Roman" w:cs="Times New Roman"/>
          <w:sz w:val="24"/>
          <w:szCs w:val="24"/>
        </w:rPr>
        <w:t>т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телевизор.</w:t>
      </w:r>
    </w:p>
    <w:p w14:paraId="2B83CE0E" w14:textId="3BFCF454" w:rsidR="00B072C4" w:rsidRPr="00446763" w:rsidRDefault="00B072C4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052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54407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 w:rsidRPr="00A105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 А теперь переходим к республиканским новостям. Как стало известно нашему каналу</w:t>
      </w:r>
      <w:r w:rsidR="000B745B">
        <w:rPr>
          <w:rFonts w:ascii="Times New Roman" w:hAnsi="Times New Roman" w:cs="Times New Roman"/>
          <w:sz w:val="24"/>
          <w:szCs w:val="24"/>
        </w:rPr>
        <w:t>,</w:t>
      </w:r>
      <w:r w:rsidR="00B57D3B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у жены мэра нашего города, владелицы ночного клуба «Розовая пантера» и с</w:t>
      </w:r>
      <w:r w:rsidR="00A10521">
        <w:rPr>
          <w:rFonts w:ascii="Times New Roman" w:hAnsi="Times New Roman" w:cs="Times New Roman"/>
          <w:sz w:val="24"/>
          <w:szCs w:val="24"/>
        </w:rPr>
        <w:t xml:space="preserve">алона </w:t>
      </w:r>
      <w:r w:rsidR="00B57D3B">
        <w:rPr>
          <w:rFonts w:ascii="Times New Roman" w:hAnsi="Times New Roman" w:cs="Times New Roman"/>
          <w:sz w:val="24"/>
          <w:szCs w:val="24"/>
        </w:rPr>
        <w:t xml:space="preserve">элитной </w:t>
      </w:r>
      <w:r w:rsidR="00A10521">
        <w:rPr>
          <w:rFonts w:ascii="Times New Roman" w:hAnsi="Times New Roman" w:cs="Times New Roman"/>
          <w:sz w:val="24"/>
          <w:szCs w:val="24"/>
        </w:rPr>
        <w:t>керамики</w:t>
      </w:r>
      <w:r w:rsidRPr="00446763">
        <w:rPr>
          <w:rFonts w:ascii="Times New Roman" w:hAnsi="Times New Roman" w:cs="Times New Roman"/>
          <w:sz w:val="24"/>
          <w:szCs w:val="24"/>
        </w:rPr>
        <w:t>, Ланы Белградской, которая была приглашена в Москву на "Стильный приговор", внезапно возникли проблемы. Что нам удалось узнать</w:t>
      </w:r>
      <w:r w:rsidR="000654F7" w:rsidRPr="00446763">
        <w:rPr>
          <w:rFonts w:ascii="Times New Roman" w:hAnsi="Times New Roman" w:cs="Times New Roman"/>
          <w:sz w:val="24"/>
          <w:szCs w:val="24"/>
        </w:rPr>
        <w:t>: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0654F7" w:rsidRPr="00446763">
        <w:rPr>
          <w:rFonts w:ascii="Times New Roman" w:hAnsi="Times New Roman" w:cs="Times New Roman"/>
          <w:sz w:val="24"/>
          <w:szCs w:val="24"/>
        </w:rPr>
        <w:t>р</w:t>
      </w:r>
      <w:r w:rsidRPr="00446763">
        <w:rPr>
          <w:rFonts w:ascii="Times New Roman" w:hAnsi="Times New Roman" w:cs="Times New Roman"/>
          <w:sz w:val="24"/>
          <w:szCs w:val="24"/>
        </w:rPr>
        <w:t>уководство проекта отозвало свое приглашени</w:t>
      </w:r>
      <w:r w:rsidR="000654F7" w:rsidRPr="00446763">
        <w:rPr>
          <w:rFonts w:ascii="Times New Roman" w:hAnsi="Times New Roman" w:cs="Times New Roman"/>
          <w:sz w:val="24"/>
          <w:szCs w:val="24"/>
        </w:rPr>
        <w:t>е на программу. П</w:t>
      </w:r>
      <w:r w:rsidRPr="00446763">
        <w:rPr>
          <w:rFonts w:ascii="Times New Roman" w:hAnsi="Times New Roman" w:cs="Times New Roman"/>
          <w:sz w:val="24"/>
          <w:szCs w:val="24"/>
        </w:rPr>
        <w:t xml:space="preserve">ричины не </w:t>
      </w:r>
      <w:r w:rsidR="00A92439" w:rsidRPr="00446763">
        <w:rPr>
          <w:rFonts w:ascii="Times New Roman" w:hAnsi="Times New Roman" w:cs="Times New Roman"/>
          <w:sz w:val="24"/>
          <w:szCs w:val="24"/>
        </w:rPr>
        <w:t>разъ</w:t>
      </w:r>
      <w:r w:rsidRPr="00446763">
        <w:rPr>
          <w:rFonts w:ascii="Times New Roman" w:hAnsi="Times New Roman" w:cs="Times New Roman"/>
          <w:sz w:val="24"/>
          <w:szCs w:val="24"/>
        </w:rPr>
        <w:t>ясняются, но</w:t>
      </w:r>
      <w:r w:rsidR="000654F7" w:rsidRPr="00446763">
        <w:rPr>
          <w:rFonts w:ascii="Times New Roman" w:hAnsi="Times New Roman" w:cs="Times New Roman"/>
          <w:sz w:val="24"/>
          <w:szCs w:val="24"/>
        </w:rPr>
        <w:t xml:space="preserve">, возможно, </w:t>
      </w:r>
      <w:r w:rsidRPr="00446763">
        <w:rPr>
          <w:rFonts w:ascii="Times New Roman" w:hAnsi="Times New Roman" w:cs="Times New Roman"/>
          <w:sz w:val="24"/>
          <w:szCs w:val="24"/>
        </w:rPr>
        <w:t>это как-то связано с расследованием московской журналистки Камиллы Май</w:t>
      </w:r>
      <w:r w:rsidR="00F54407">
        <w:rPr>
          <w:rFonts w:ascii="Times New Roman" w:hAnsi="Times New Roman" w:cs="Times New Roman"/>
          <w:sz w:val="24"/>
          <w:szCs w:val="24"/>
        </w:rPr>
        <w:t>ской</w:t>
      </w:r>
      <w:r w:rsidRPr="00446763">
        <w:rPr>
          <w:rFonts w:ascii="Times New Roman" w:hAnsi="Times New Roman" w:cs="Times New Roman"/>
          <w:sz w:val="24"/>
          <w:szCs w:val="24"/>
        </w:rPr>
        <w:t xml:space="preserve">, которой </w:t>
      </w:r>
      <w:proofErr w:type="gramStart"/>
      <w:r w:rsidRPr="00446763">
        <w:rPr>
          <w:rFonts w:ascii="Times New Roman" w:hAnsi="Times New Roman" w:cs="Times New Roman"/>
          <w:sz w:val="24"/>
          <w:szCs w:val="24"/>
        </w:rPr>
        <w:t>удалось  разузнать</w:t>
      </w:r>
      <w:proofErr w:type="gramEnd"/>
      <w:r w:rsidRPr="00446763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 w:rsidR="00EA38B9" w:rsidRPr="00446763">
        <w:rPr>
          <w:rFonts w:ascii="Times New Roman" w:hAnsi="Times New Roman" w:cs="Times New Roman"/>
          <w:sz w:val="24"/>
          <w:szCs w:val="24"/>
        </w:rPr>
        <w:t>проблемах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 сфере ЖКХ республики. Известно только, что вскрылись некие обстоятельства, которые стали непреодолимым препятствием участия Ланы Белградской в программе. Подробности в нашем следующем выпуске. </w:t>
      </w:r>
    </w:p>
    <w:p w14:paraId="0855F90D" w14:textId="002B0A99" w:rsidR="00761FEE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B745B">
        <w:rPr>
          <w:rFonts w:ascii="Times New Roman" w:hAnsi="Times New Roman" w:cs="Times New Roman"/>
          <w:sz w:val="24"/>
          <w:szCs w:val="24"/>
        </w:rPr>
        <w:t>удольф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бер</w:t>
      </w:r>
      <w:r w:rsidR="000B745B">
        <w:rPr>
          <w:rFonts w:ascii="Times New Roman" w:hAnsi="Times New Roman" w:cs="Times New Roman"/>
          <w:sz w:val="24"/>
          <w:szCs w:val="24"/>
        </w:rPr>
        <w:t>ё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т пульт, </w:t>
      </w:r>
      <w:r w:rsidR="000B745B">
        <w:rPr>
          <w:rFonts w:ascii="Times New Roman" w:hAnsi="Times New Roman" w:cs="Times New Roman"/>
          <w:sz w:val="24"/>
          <w:szCs w:val="24"/>
        </w:rPr>
        <w:t xml:space="preserve">молча 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выключает телевизор. </w:t>
      </w:r>
    </w:p>
    <w:p w14:paraId="46A2C0DB" w14:textId="2829318C" w:rsidR="00761FEE" w:rsidRDefault="00F5707D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761FEE" w:rsidRPr="00761F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FEE">
        <w:rPr>
          <w:rFonts w:ascii="Times New Roman" w:hAnsi="Times New Roman" w:cs="Times New Roman"/>
          <w:sz w:val="24"/>
          <w:szCs w:val="24"/>
        </w:rPr>
        <w:t xml:space="preserve"> Я лёд принесу (встаёт, выходит). </w:t>
      </w:r>
    </w:p>
    <w:p w14:paraId="5555CE1D" w14:textId="0A1BA752" w:rsidR="00761FEE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761FEE">
        <w:rPr>
          <w:rFonts w:ascii="Times New Roman" w:hAnsi="Times New Roman" w:cs="Times New Roman"/>
          <w:sz w:val="24"/>
          <w:szCs w:val="24"/>
        </w:rPr>
        <w:t xml:space="preserve"> </w:t>
      </w:r>
      <w:r w:rsidR="00761FEE" w:rsidRPr="00446763">
        <w:rPr>
          <w:rFonts w:ascii="Times New Roman" w:hAnsi="Times New Roman" w:cs="Times New Roman"/>
          <w:sz w:val="24"/>
          <w:szCs w:val="24"/>
        </w:rPr>
        <w:t>(</w:t>
      </w:r>
      <w:r w:rsidR="00761FEE">
        <w:rPr>
          <w:rFonts w:ascii="Times New Roman" w:hAnsi="Times New Roman" w:cs="Times New Roman"/>
          <w:sz w:val="24"/>
          <w:szCs w:val="24"/>
        </w:rPr>
        <w:t xml:space="preserve">вслед </w:t>
      </w:r>
      <w:r w:rsidR="00761FEE" w:rsidRPr="00446763">
        <w:rPr>
          <w:rFonts w:ascii="Times New Roman" w:hAnsi="Times New Roman" w:cs="Times New Roman"/>
          <w:sz w:val="24"/>
          <w:szCs w:val="24"/>
        </w:rPr>
        <w:t>Лане). Лан, да ладно, не переживай ты так, со всем этим разбе</w:t>
      </w:r>
      <w:r w:rsidR="00F90258">
        <w:rPr>
          <w:rFonts w:ascii="Times New Roman" w:hAnsi="Times New Roman" w:cs="Times New Roman"/>
          <w:sz w:val="24"/>
          <w:szCs w:val="24"/>
        </w:rPr>
        <w:t>рёмся</w:t>
      </w:r>
      <w:r w:rsidR="00761FEE" w:rsidRPr="00446763">
        <w:rPr>
          <w:rFonts w:ascii="Times New Roman" w:hAnsi="Times New Roman" w:cs="Times New Roman"/>
          <w:sz w:val="24"/>
          <w:szCs w:val="24"/>
        </w:rPr>
        <w:t>, порешаем. С днем рождения, солнышко!</w:t>
      </w:r>
    </w:p>
    <w:p w14:paraId="7609141F" w14:textId="56A23F91" w:rsidR="00761FEE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ШЕРИФ</w:t>
      </w:r>
      <w:r w:rsidR="00761FEE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FEE" w:rsidRPr="004467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B745B">
        <w:rPr>
          <w:rFonts w:ascii="Times New Roman" w:hAnsi="Times New Roman" w:cs="Times New Roman"/>
          <w:sz w:val="24"/>
          <w:szCs w:val="24"/>
        </w:rPr>
        <w:t>удольф</w:t>
      </w:r>
      <w:r w:rsidR="00761FEE" w:rsidRPr="00446763">
        <w:rPr>
          <w:rFonts w:ascii="Times New Roman" w:hAnsi="Times New Roman" w:cs="Times New Roman"/>
          <w:sz w:val="24"/>
          <w:szCs w:val="24"/>
        </w:rPr>
        <w:t xml:space="preserve">у). А всё эта журналистка… Она вертелась последние дни возле клиники при первом </w:t>
      </w:r>
      <w:r w:rsidR="00F54407">
        <w:rPr>
          <w:rFonts w:ascii="Times New Roman" w:hAnsi="Times New Roman" w:cs="Times New Roman"/>
          <w:sz w:val="24"/>
          <w:szCs w:val="24"/>
        </w:rPr>
        <w:t>П</w:t>
      </w:r>
      <w:r w:rsidR="00761FEE" w:rsidRPr="00446763">
        <w:rPr>
          <w:rFonts w:ascii="Times New Roman" w:hAnsi="Times New Roman" w:cs="Times New Roman"/>
          <w:sz w:val="24"/>
          <w:szCs w:val="24"/>
        </w:rPr>
        <w:t xml:space="preserve">сихдиспансере, что-то вынюхивала. </w:t>
      </w:r>
      <w:r w:rsidR="000B745B" w:rsidRPr="00446763">
        <w:rPr>
          <w:rFonts w:ascii="Times New Roman" w:hAnsi="Times New Roman" w:cs="Times New Roman"/>
          <w:sz w:val="24"/>
          <w:szCs w:val="24"/>
        </w:rPr>
        <w:t xml:space="preserve">Наши пасли её всю дорогу… </w:t>
      </w:r>
      <w:r w:rsidR="00761FEE" w:rsidRPr="00446763">
        <w:rPr>
          <w:rFonts w:ascii="Times New Roman" w:hAnsi="Times New Roman" w:cs="Times New Roman"/>
          <w:sz w:val="24"/>
          <w:szCs w:val="24"/>
        </w:rPr>
        <w:t>Но как ей удалось туда проникнуть? Там везде охрана! Как ей удалось получить доступ к медкарте? Ч</w:t>
      </w:r>
      <w:r w:rsidR="000B745B">
        <w:rPr>
          <w:rFonts w:ascii="Times New Roman" w:hAnsi="Times New Roman" w:cs="Times New Roman"/>
          <w:sz w:val="24"/>
          <w:szCs w:val="24"/>
        </w:rPr>
        <w:t>ё</w:t>
      </w:r>
      <w:r w:rsidR="00761FEE" w:rsidRPr="00446763">
        <w:rPr>
          <w:rFonts w:ascii="Times New Roman" w:hAnsi="Times New Roman" w:cs="Times New Roman"/>
          <w:sz w:val="24"/>
          <w:szCs w:val="24"/>
        </w:rPr>
        <w:t>рт, ч</w:t>
      </w:r>
      <w:r w:rsidR="000B745B">
        <w:rPr>
          <w:rFonts w:ascii="Times New Roman" w:hAnsi="Times New Roman" w:cs="Times New Roman"/>
          <w:sz w:val="24"/>
          <w:szCs w:val="24"/>
        </w:rPr>
        <w:t>ё</w:t>
      </w:r>
      <w:r w:rsidR="00761FEE" w:rsidRPr="00446763">
        <w:rPr>
          <w:rFonts w:ascii="Times New Roman" w:hAnsi="Times New Roman" w:cs="Times New Roman"/>
          <w:sz w:val="24"/>
          <w:szCs w:val="24"/>
        </w:rPr>
        <w:t>рт, ч</w:t>
      </w:r>
      <w:r w:rsidR="000B745B">
        <w:rPr>
          <w:rFonts w:ascii="Times New Roman" w:hAnsi="Times New Roman" w:cs="Times New Roman"/>
          <w:sz w:val="24"/>
          <w:szCs w:val="24"/>
        </w:rPr>
        <w:t>ё</w:t>
      </w:r>
      <w:r w:rsidR="00761FEE" w:rsidRPr="00446763">
        <w:rPr>
          <w:rFonts w:ascii="Times New Roman" w:hAnsi="Times New Roman" w:cs="Times New Roman"/>
          <w:sz w:val="24"/>
          <w:szCs w:val="24"/>
        </w:rPr>
        <w:t xml:space="preserve">рт! А с ЖКХ вообще полный трэш… </w:t>
      </w:r>
    </w:p>
    <w:p w14:paraId="4D3D8AC3" w14:textId="5B1EEA92" w:rsidR="00761FEE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761FEE" w:rsidRPr="00761F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FEE">
        <w:rPr>
          <w:rFonts w:ascii="Times New Roman" w:hAnsi="Times New Roman" w:cs="Times New Roman"/>
          <w:sz w:val="24"/>
          <w:szCs w:val="24"/>
        </w:rPr>
        <w:t xml:space="preserve"> Ещ</w:t>
      </w:r>
      <w:r w:rsidR="007C02BB">
        <w:rPr>
          <w:rFonts w:ascii="Times New Roman" w:hAnsi="Times New Roman" w:cs="Times New Roman"/>
          <w:sz w:val="24"/>
          <w:szCs w:val="24"/>
        </w:rPr>
        <w:t>ё</w:t>
      </w:r>
      <w:r w:rsidR="00761FEE">
        <w:rPr>
          <w:rFonts w:ascii="Times New Roman" w:hAnsi="Times New Roman" w:cs="Times New Roman"/>
          <w:sz w:val="24"/>
          <w:szCs w:val="24"/>
        </w:rPr>
        <w:t xml:space="preserve"> этот дик</w:t>
      </w:r>
      <w:r w:rsidR="00A10521">
        <w:rPr>
          <w:rFonts w:ascii="Times New Roman" w:hAnsi="Times New Roman" w:cs="Times New Roman"/>
          <w:sz w:val="24"/>
          <w:szCs w:val="24"/>
        </w:rPr>
        <w:t>ая история</w:t>
      </w:r>
      <w:r w:rsidR="00761FEE">
        <w:rPr>
          <w:rFonts w:ascii="Times New Roman" w:hAnsi="Times New Roman" w:cs="Times New Roman"/>
          <w:sz w:val="24"/>
          <w:szCs w:val="24"/>
        </w:rPr>
        <w:t xml:space="preserve"> с </w:t>
      </w:r>
      <w:r w:rsidR="00F90258">
        <w:rPr>
          <w:rFonts w:ascii="Times New Roman" w:hAnsi="Times New Roman" w:cs="Times New Roman"/>
          <w:sz w:val="24"/>
          <w:szCs w:val="24"/>
        </w:rPr>
        <w:t xml:space="preserve">её </w:t>
      </w:r>
      <w:r w:rsidR="00A175E8">
        <w:rPr>
          <w:rFonts w:ascii="Times New Roman" w:hAnsi="Times New Roman" w:cs="Times New Roman"/>
          <w:sz w:val="24"/>
          <w:szCs w:val="24"/>
        </w:rPr>
        <w:t>одноклассницей</w:t>
      </w:r>
      <w:r w:rsidR="00F90258">
        <w:rPr>
          <w:rFonts w:ascii="Times New Roman" w:hAnsi="Times New Roman" w:cs="Times New Roman"/>
          <w:sz w:val="24"/>
          <w:szCs w:val="24"/>
        </w:rPr>
        <w:t xml:space="preserve">, с </w:t>
      </w:r>
      <w:r w:rsidR="00761FEE">
        <w:rPr>
          <w:rFonts w:ascii="Times New Roman" w:hAnsi="Times New Roman" w:cs="Times New Roman"/>
          <w:sz w:val="24"/>
          <w:szCs w:val="24"/>
        </w:rPr>
        <w:t>убийством…</w:t>
      </w:r>
    </w:p>
    <w:p w14:paraId="3BEC5286" w14:textId="54827869" w:rsidR="00761FEE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761FEE" w:rsidRPr="00680E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FEE">
        <w:rPr>
          <w:rFonts w:ascii="Times New Roman" w:hAnsi="Times New Roman" w:cs="Times New Roman"/>
          <w:sz w:val="24"/>
          <w:szCs w:val="24"/>
        </w:rPr>
        <w:t xml:space="preserve"> </w:t>
      </w:r>
      <w:r w:rsidR="00063E78">
        <w:rPr>
          <w:rFonts w:ascii="Times New Roman" w:hAnsi="Times New Roman" w:cs="Times New Roman"/>
          <w:sz w:val="24"/>
          <w:szCs w:val="24"/>
        </w:rPr>
        <w:t>Дело закрыто, э</w:t>
      </w:r>
      <w:r w:rsidR="00761FEE">
        <w:rPr>
          <w:rFonts w:ascii="Times New Roman" w:hAnsi="Times New Roman" w:cs="Times New Roman"/>
          <w:sz w:val="24"/>
          <w:szCs w:val="24"/>
        </w:rPr>
        <w:t>то был несчастный случай.</w:t>
      </w:r>
    </w:p>
    <w:p w14:paraId="53BF1156" w14:textId="77777777" w:rsidR="00A175E8" w:rsidRDefault="000909F7" w:rsidP="00B57D3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ВАЛЕРИЯ</w:t>
      </w:r>
      <w:r w:rsidR="00761FEE" w:rsidRPr="00761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я же говорила, эти телевизионщики, им веры нет, вечно всё переврут! </w:t>
      </w:r>
    </w:p>
    <w:p w14:paraId="186764FD" w14:textId="2185B32D" w:rsidR="00761FEE" w:rsidRPr="00761FEE" w:rsidRDefault="00761FEE" w:rsidP="00B57D3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э</w:t>
      </w: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F90258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подружка</w:t>
      </w: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равно бы погибла, но в другое время и в другом месте. Потому что все преждевременные смерти в год </w:t>
      </w:r>
      <w:r w:rsidR="00A175E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меи были кармические, то есть унаследованные. Это касается и гибели альпинистки, и семьи </w:t>
      </w:r>
      <w:proofErr w:type="spellStart"/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Бессольцевых</w:t>
      </w:r>
      <w:proofErr w:type="spellEnd"/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спортивного комментатора</w:t>
      </w:r>
      <w:r w:rsidR="00F5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Зарецкого</w:t>
      </w: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рассчитала е</w:t>
      </w:r>
      <w:r w:rsidR="007C02BB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натальную карту, у неё был дисгармоничный Марс, а значит это наказание за неправильное использование силы во вред другим, которое идёт по её роду. А те люди, и их большинство, у которых нет серьёзных кармических проблем в роду, спокойно доживают себе до глубокой старости.</w:t>
      </w:r>
    </w:p>
    <w:p w14:paraId="5199FCD9" w14:textId="3CED94E1" w:rsidR="00761FEE" w:rsidRPr="00761FEE" w:rsidRDefault="000909F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ШЕРИФ</w:t>
      </w:r>
      <w:r w:rsidR="00761FEE" w:rsidRPr="00761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да-да, </w:t>
      </w:r>
      <w:r w:rsidR="00C17E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r w:rsidR="00F9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Дисгармоничный Марс</w:t>
      </w:r>
      <w:r w:rsidR="00F9025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говорите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? Ну вот вс</w:t>
      </w:r>
      <w:r w:rsidR="00063E7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544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яснилось... А вы ещё Таро увлекаетесь, да?</w:t>
      </w:r>
    </w:p>
    <w:p w14:paraId="21585FFB" w14:textId="7E9E8753" w:rsidR="00761FEE" w:rsidRDefault="000909F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ВАЛЕРИЯ</w:t>
      </w:r>
      <w:r w:rsidR="00761FEE" w:rsidRPr="00761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интересно, могу расклад сделать.</w:t>
      </w:r>
    </w:p>
    <w:p w14:paraId="6D45EC46" w14:textId="1F6BE135" w:rsidR="00761FEE" w:rsidRDefault="00761FEE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="00F570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175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="0006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ведёрком </w:t>
      </w:r>
      <w:r w:rsidR="00A175E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льда.</w:t>
      </w:r>
    </w:p>
    <w:p w14:paraId="6937AFFD" w14:textId="08AB72D1" w:rsidR="00761FEE" w:rsidRPr="00761FEE" w:rsidRDefault="000909F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РУДОЛЬФ</w:t>
      </w:r>
      <w:r w:rsidR="00F57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О, наконец-то, а то мы </w:t>
      </w:r>
      <w:r w:rsidR="00A1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тебя уже потеряли. </w:t>
      </w:r>
      <w:r w:rsidR="00761FEE" w:rsidRPr="00761F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72040" w14:textId="77777777" w:rsidR="00EE4C73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ВАЛЕРИЯ</w:t>
      </w:r>
      <w:r w:rsidR="00B072C4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2C4" w:rsidRPr="00446763">
        <w:rPr>
          <w:rFonts w:ascii="Times New Roman" w:hAnsi="Times New Roman" w:cs="Times New Roman"/>
          <w:sz w:val="24"/>
          <w:szCs w:val="24"/>
        </w:rPr>
        <w:t>(поднимает бокал). Можно</w:t>
      </w:r>
      <w:r w:rsidR="00EE4C73">
        <w:rPr>
          <w:rFonts w:ascii="Times New Roman" w:hAnsi="Times New Roman" w:cs="Times New Roman"/>
          <w:sz w:val="24"/>
          <w:szCs w:val="24"/>
        </w:rPr>
        <w:t>? Можно,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 я скажу? Многие уже слышали, что Лану пригласили на Первую кнопку на передачу. Но «Стильный приговор» отказался от не</w:t>
      </w:r>
      <w:r w:rsidR="00EE4C73">
        <w:rPr>
          <w:rFonts w:ascii="Times New Roman" w:hAnsi="Times New Roman" w:cs="Times New Roman"/>
          <w:sz w:val="24"/>
          <w:szCs w:val="24"/>
        </w:rPr>
        <w:t>ё</w:t>
      </w:r>
      <w:r w:rsidR="00B072C4" w:rsidRPr="004467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38682" w14:textId="5A6B09B5" w:rsidR="00B072C4" w:rsidRPr="00446763" w:rsidRDefault="00B072C4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И не то, чтобы мы про это много болтали… Просто они сами прислали сначала приглашение, потом журналистк</w:t>
      </w:r>
      <w:r w:rsidR="00054337">
        <w:rPr>
          <w:rFonts w:ascii="Times New Roman" w:hAnsi="Times New Roman" w:cs="Times New Roman"/>
          <w:sz w:val="24"/>
          <w:szCs w:val="24"/>
        </w:rPr>
        <w:t xml:space="preserve">у. </w:t>
      </w:r>
      <w:r w:rsidRPr="00446763">
        <w:rPr>
          <w:rFonts w:ascii="Times New Roman" w:hAnsi="Times New Roman" w:cs="Times New Roman"/>
          <w:sz w:val="24"/>
          <w:szCs w:val="24"/>
        </w:rPr>
        <w:t xml:space="preserve">Присылали видео, в котором показали студию и сообщили, что все готово к съемкам… Передача должна была выйти в новогодние праздники и быть посвящена полностью Лане. Купили билеты, дали все предварительные интервью, и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EE4C73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>, и я, и наши многочисленные друзья, которые так ждали эту передачу. Причем интервью длились от часа до двух. Редакторы в восторге</w:t>
      </w:r>
      <w:r w:rsidR="00054337">
        <w:rPr>
          <w:rFonts w:ascii="Times New Roman" w:hAnsi="Times New Roman" w:cs="Times New Roman"/>
          <w:sz w:val="24"/>
          <w:szCs w:val="24"/>
        </w:rPr>
        <w:t>!</w:t>
      </w:r>
      <w:r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A26875" w:rsidRPr="00446763">
        <w:rPr>
          <w:rFonts w:ascii="Times New Roman" w:hAnsi="Times New Roman" w:cs="Times New Roman"/>
          <w:sz w:val="24"/>
          <w:szCs w:val="24"/>
        </w:rPr>
        <w:t>Столько</w:t>
      </w:r>
      <w:r w:rsidRPr="00446763">
        <w:rPr>
          <w:rFonts w:ascii="Times New Roman" w:hAnsi="Times New Roman" w:cs="Times New Roman"/>
          <w:sz w:val="24"/>
          <w:szCs w:val="24"/>
        </w:rPr>
        <w:t xml:space="preserve"> переживаний</w:t>
      </w:r>
      <w:r w:rsidR="00A26875" w:rsidRPr="00446763">
        <w:rPr>
          <w:rFonts w:ascii="Times New Roman" w:hAnsi="Times New Roman" w:cs="Times New Roman"/>
          <w:sz w:val="24"/>
          <w:szCs w:val="24"/>
        </w:rPr>
        <w:t>, п</w:t>
      </w:r>
      <w:r w:rsidRPr="00446763">
        <w:rPr>
          <w:rFonts w:ascii="Times New Roman" w:hAnsi="Times New Roman" w:cs="Times New Roman"/>
          <w:sz w:val="24"/>
          <w:szCs w:val="24"/>
        </w:rPr>
        <w:t>одготовки, нервов</w:t>
      </w:r>
      <w:r w:rsidR="00054337">
        <w:rPr>
          <w:rFonts w:ascii="Times New Roman" w:hAnsi="Times New Roman" w:cs="Times New Roman"/>
          <w:sz w:val="24"/>
          <w:szCs w:val="24"/>
        </w:rPr>
        <w:t>!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Выбор нарядов, которые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EE4C73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должна предоставить для съёмки</w:t>
      </w:r>
      <w:r w:rsidR="00054337">
        <w:rPr>
          <w:rFonts w:ascii="Times New Roman" w:hAnsi="Times New Roman" w:cs="Times New Roman"/>
          <w:sz w:val="24"/>
          <w:szCs w:val="24"/>
        </w:rPr>
        <w:t xml:space="preserve">… </w:t>
      </w:r>
      <w:r w:rsidRPr="00446763">
        <w:rPr>
          <w:rFonts w:ascii="Times New Roman" w:hAnsi="Times New Roman" w:cs="Times New Roman"/>
          <w:sz w:val="24"/>
          <w:szCs w:val="24"/>
        </w:rPr>
        <w:t>Полное ощущение ожидания праздника.</w:t>
      </w:r>
    </w:p>
    <w:p w14:paraId="7537074C" w14:textId="30557722" w:rsidR="00063E78" w:rsidRDefault="00B072C4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И вот всё рухнуло. И по какой причине? У Ланы есть диагноз, с которым она живет уже много лет. Это никогда не было тайной для всех нас, близких, друзей и знакомых. Никогда не было табу, о котором не следует упоминать. Ну есть и есть. Она никогда не мешала добиваться Лане успехов в бизнесе, в спорте, учиться в одном из престижнейших вузов нашей страны</w:t>
      </w:r>
      <w:r w:rsidR="00A9242B">
        <w:rPr>
          <w:rFonts w:ascii="Times New Roman" w:hAnsi="Times New Roman" w:cs="Times New Roman"/>
          <w:sz w:val="24"/>
          <w:szCs w:val="24"/>
        </w:rPr>
        <w:t xml:space="preserve">. </w:t>
      </w:r>
      <w:r w:rsidRPr="00446763">
        <w:rPr>
          <w:rFonts w:ascii="Times New Roman" w:hAnsi="Times New Roman" w:cs="Times New Roman"/>
          <w:sz w:val="24"/>
          <w:szCs w:val="24"/>
        </w:rPr>
        <w:t xml:space="preserve">Но где-то ближе к началу съемок это всплыло. </w:t>
      </w:r>
      <w:r w:rsidR="00063E78">
        <w:rPr>
          <w:rFonts w:ascii="Times New Roman" w:hAnsi="Times New Roman" w:cs="Times New Roman"/>
          <w:sz w:val="24"/>
          <w:szCs w:val="24"/>
        </w:rPr>
        <w:t xml:space="preserve">Так обидно! </w:t>
      </w:r>
      <w:r w:rsidRPr="00446763">
        <w:rPr>
          <w:rFonts w:ascii="Times New Roman" w:hAnsi="Times New Roman" w:cs="Times New Roman"/>
          <w:sz w:val="24"/>
          <w:szCs w:val="24"/>
        </w:rPr>
        <w:t>Нам отказали в последний момент, они сказали, что это каким-то образом могло помешать съёмкам. Человек, который столько добился в жизни своим трудом</w:t>
      </w:r>
      <w:r w:rsidR="00A9242B">
        <w:rPr>
          <w:rFonts w:ascii="Times New Roman" w:hAnsi="Times New Roman" w:cs="Times New Roman"/>
          <w:sz w:val="24"/>
          <w:szCs w:val="24"/>
        </w:rPr>
        <w:t xml:space="preserve"> и</w:t>
      </w:r>
      <w:r w:rsidRPr="00446763">
        <w:rPr>
          <w:rFonts w:ascii="Times New Roman" w:hAnsi="Times New Roman" w:cs="Times New Roman"/>
          <w:sz w:val="24"/>
          <w:szCs w:val="24"/>
        </w:rPr>
        <w:t xml:space="preserve"> является образцом… Является нашей первой леди, не побоюсь этого слова. Как человек может своим диагнозом каким-то образом испортить репутацию передаче и главному каналу страны? </w:t>
      </w:r>
    </w:p>
    <w:p w14:paraId="71D279AA" w14:textId="39E7AE77" w:rsidR="00A92439" w:rsidRPr="00446763" w:rsidRDefault="00B072C4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>Я отказываюсь понимать…</w:t>
      </w:r>
      <w:r w:rsidR="00063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439" w:rsidRPr="00446763">
        <w:rPr>
          <w:rFonts w:ascii="Times New Roman" w:hAnsi="Times New Roman" w:cs="Times New Roman"/>
          <w:sz w:val="24"/>
          <w:szCs w:val="24"/>
        </w:rPr>
        <w:t>Ланочка</w:t>
      </w:r>
      <w:proofErr w:type="spellEnd"/>
      <w:r w:rsidR="00A92439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4B46CF" w:rsidRPr="00446763">
        <w:rPr>
          <w:rFonts w:ascii="Times New Roman" w:hAnsi="Times New Roman" w:cs="Times New Roman"/>
          <w:sz w:val="24"/>
          <w:szCs w:val="24"/>
        </w:rPr>
        <w:t xml:space="preserve">все же несмотря ни на что, </w:t>
      </w:r>
      <w:r w:rsidR="00A92439" w:rsidRPr="00446763">
        <w:rPr>
          <w:rFonts w:ascii="Times New Roman" w:hAnsi="Times New Roman" w:cs="Times New Roman"/>
          <w:sz w:val="24"/>
          <w:szCs w:val="24"/>
        </w:rPr>
        <w:t>я поздравляю тебя с твоим днем, и хочу пожелать</w:t>
      </w:r>
      <w:r w:rsidR="004B46CF" w:rsidRPr="00446763">
        <w:rPr>
          <w:rFonts w:ascii="Times New Roman" w:hAnsi="Times New Roman" w:cs="Times New Roman"/>
          <w:sz w:val="24"/>
          <w:szCs w:val="24"/>
        </w:rPr>
        <w:t>…</w:t>
      </w:r>
      <w:r w:rsidR="00A92439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B46CF" w:rsidRPr="00446763">
        <w:rPr>
          <w:rFonts w:ascii="Times New Roman" w:hAnsi="Times New Roman" w:cs="Times New Roman"/>
          <w:sz w:val="24"/>
          <w:szCs w:val="24"/>
        </w:rPr>
        <w:t>Всё это временно, преходяще…</w:t>
      </w:r>
      <w:r w:rsidR="00A92439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4B46CF" w:rsidRPr="00446763">
        <w:rPr>
          <w:rFonts w:ascii="Times New Roman" w:hAnsi="Times New Roman" w:cs="Times New Roman"/>
          <w:sz w:val="24"/>
          <w:szCs w:val="24"/>
        </w:rPr>
        <w:t>П</w:t>
      </w:r>
      <w:r w:rsidR="00A92439" w:rsidRPr="00446763">
        <w:rPr>
          <w:rFonts w:ascii="Times New Roman" w:hAnsi="Times New Roman" w:cs="Times New Roman"/>
          <w:sz w:val="24"/>
          <w:szCs w:val="24"/>
        </w:rPr>
        <w:t>усть все эти неприятности и переживания останутся в прошлом… В старом году. Мы еще устроим много стильных вечеринок, замутим кучу проектов</w:t>
      </w:r>
      <w:r w:rsidR="004B46CF" w:rsidRPr="00446763">
        <w:rPr>
          <w:rFonts w:ascii="Times New Roman" w:hAnsi="Times New Roman" w:cs="Times New Roman"/>
          <w:sz w:val="24"/>
          <w:szCs w:val="24"/>
        </w:rPr>
        <w:t>…</w:t>
      </w:r>
      <w:r w:rsidR="00A92439" w:rsidRPr="00446763">
        <w:rPr>
          <w:rFonts w:ascii="Times New Roman" w:hAnsi="Times New Roman" w:cs="Times New Roman"/>
          <w:sz w:val="24"/>
          <w:szCs w:val="24"/>
        </w:rPr>
        <w:t xml:space="preserve"> Да? </w:t>
      </w:r>
      <w:r w:rsidR="004B46CF" w:rsidRPr="00446763">
        <w:rPr>
          <w:rFonts w:ascii="Times New Roman" w:hAnsi="Times New Roman" w:cs="Times New Roman"/>
          <w:sz w:val="24"/>
          <w:szCs w:val="24"/>
        </w:rPr>
        <w:t>Лан, ты же знаешь, я</w:t>
      </w:r>
      <w:r w:rsidR="00A92439" w:rsidRPr="00446763">
        <w:rPr>
          <w:rFonts w:ascii="Times New Roman" w:hAnsi="Times New Roman" w:cs="Times New Roman"/>
          <w:sz w:val="24"/>
          <w:szCs w:val="24"/>
        </w:rPr>
        <w:t xml:space="preserve"> тебя </w:t>
      </w:r>
      <w:r w:rsidR="004B46CF" w:rsidRPr="00446763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A92439" w:rsidRPr="00446763">
        <w:rPr>
          <w:rFonts w:ascii="Times New Roman" w:hAnsi="Times New Roman" w:cs="Times New Roman"/>
          <w:sz w:val="24"/>
          <w:szCs w:val="24"/>
        </w:rPr>
        <w:t>люблю</w:t>
      </w:r>
      <w:r w:rsidR="004B46CF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A92439" w:rsidRPr="00446763">
        <w:rPr>
          <w:rFonts w:ascii="Times New Roman" w:hAnsi="Times New Roman" w:cs="Times New Roman"/>
          <w:sz w:val="24"/>
          <w:szCs w:val="24"/>
        </w:rPr>
        <w:t>и всегда поддержу</w:t>
      </w:r>
      <w:r w:rsidR="00063E78">
        <w:rPr>
          <w:rFonts w:ascii="Times New Roman" w:hAnsi="Times New Roman" w:cs="Times New Roman"/>
          <w:sz w:val="24"/>
          <w:szCs w:val="24"/>
        </w:rPr>
        <w:t>!</w:t>
      </w:r>
    </w:p>
    <w:p w14:paraId="3DABC380" w14:textId="6EB08142" w:rsidR="001A1E4F" w:rsidRPr="00446763" w:rsidRDefault="00F5707D" w:rsidP="00B57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(беспомощно озираясь). А Серж, где Серж? Почему его не было сегодня среди гостей?</w:t>
      </w:r>
    </w:p>
    <w:p w14:paraId="0177E171" w14:textId="5E282C87" w:rsidR="001A1E4F" w:rsidRPr="00446763" w:rsidRDefault="000909F7" w:rsidP="00B57D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(невозмутимо).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Серж уехал в Москву.</w:t>
      </w:r>
    </w:p>
    <w:p w14:paraId="6F105AA7" w14:textId="4A2C6BA4" w:rsidR="001A1E4F" w:rsidRPr="00446763" w:rsidRDefault="00F5707D" w:rsidP="00B57D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1E4F" w:rsidRPr="00446763">
        <w:rPr>
          <w:rFonts w:ascii="Times New Roman" w:hAnsi="Times New Roman" w:cs="Times New Roman"/>
          <w:sz w:val="24"/>
          <w:szCs w:val="24"/>
        </w:rPr>
        <w:t>О, нет…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Когда?</w:t>
      </w:r>
    </w:p>
    <w:p w14:paraId="090E6198" w14:textId="5B9E79CE" w:rsidR="001A1E4F" w:rsidRPr="00446763" w:rsidRDefault="000909F7" w:rsidP="00EE4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Они уехали вчера. Кажется,</w:t>
      </w:r>
      <w:r w:rsidR="00EE4C7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с</w:t>
      </w:r>
      <w:r w:rsidR="00EE4C73">
        <w:rPr>
          <w:rFonts w:ascii="Times New Roman" w:hAnsi="Times New Roman" w:cs="Times New Roman"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этой журналисткой. Как её там, - Камилла?</w:t>
      </w:r>
      <w:r w:rsidR="00A9242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</w:t>
      </w:r>
      <w:r w:rsidR="00EE4C73">
        <w:rPr>
          <w:rFonts w:ascii="Times New Roman" w:hAnsi="Times New Roman" w:cs="Times New Roman"/>
          <w:sz w:val="24"/>
          <w:szCs w:val="24"/>
        </w:rPr>
        <w:t>ериф</w:t>
      </w:r>
      <w:r w:rsidR="00A9242B">
        <w:rPr>
          <w:rFonts w:ascii="Times New Roman" w:hAnsi="Times New Roman" w:cs="Times New Roman"/>
          <w:sz w:val="24"/>
          <w:szCs w:val="24"/>
        </w:rPr>
        <w:t xml:space="preserve"> делает </w:t>
      </w:r>
      <w:r w:rsidR="00EE4C73">
        <w:rPr>
          <w:rFonts w:ascii="Times New Roman" w:hAnsi="Times New Roman" w:cs="Times New Roman"/>
          <w:sz w:val="24"/>
          <w:szCs w:val="24"/>
        </w:rPr>
        <w:t xml:space="preserve">тайные </w:t>
      </w:r>
      <w:r w:rsidR="00A9242B">
        <w:rPr>
          <w:rFonts w:ascii="Times New Roman" w:hAnsi="Times New Roman" w:cs="Times New Roman"/>
          <w:sz w:val="24"/>
          <w:szCs w:val="24"/>
        </w:rPr>
        <w:t xml:space="preserve">знаки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E4C73">
        <w:rPr>
          <w:rFonts w:ascii="Times New Roman" w:hAnsi="Times New Roman" w:cs="Times New Roman"/>
          <w:sz w:val="24"/>
          <w:szCs w:val="24"/>
        </w:rPr>
        <w:t>удольфу</w:t>
      </w:r>
      <w:r w:rsidR="00A9242B">
        <w:rPr>
          <w:rFonts w:ascii="Times New Roman" w:hAnsi="Times New Roman" w:cs="Times New Roman"/>
          <w:sz w:val="24"/>
          <w:szCs w:val="24"/>
        </w:rPr>
        <w:t>: «молчи»)</w:t>
      </w:r>
      <w:r w:rsidR="00EE4C73">
        <w:rPr>
          <w:rFonts w:ascii="Times New Roman" w:hAnsi="Times New Roman" w:cs="Times New Roman"/>
          <w:sz w:val="24"/>
          <w:szCs w:val="24"/>
        </w:rPr>
        <w:t>.</w:t>
      </w:r>
    </w:p>
    <w:p w14:paraId="07C2C004" w14:textId="0307F42B" w:rsidR="001A1E4F" w:rsidRPr="00446763" w:rsidRDefault="00F5707D" w:rsidP="00B57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ЛАНА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(растеряно).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Вот так уехал, даже не попрощавшись?</w:t>
      </w:r>
      <w:r w:rsidR="00BC4F4A">
        <w:rPr>
          <w:rFonts w:ascii="Times New Roman" w:hAnsi="Times New Roman" w:cs="Times New Roman"/>
          <w:sz w:val="24"/>
          <w:szCs w:val="24"/>
        </w:rPr>
        <w:t xml:space="preserve"> И ничего не сказал? </w:t>
      </w:r>
    </w:p>
    <w:p w14:paraId="778BFF75" w14:textId="06244EE0" w:rsidR="00A9242B" w:rsidRPr="00446763" w:rsidRDefault="000909F7" w:rsidP="00B57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</w:t>
      </w:r>
      <w:r w:rsidR="00F57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E4F" w:rsidRPr="00446763">
        <w:rPr>
          <w:rFonts w:ascii="Times New Roman" w:hAnsi="Times New Roman" w:cs="Times New Roman"/>
          <w:sz w:val="24"/>
          <w:szCs w:val="24"/>
        </w:rPr>
        <w:t>Москвичи, что с них взять. Любят уйти по-английски, не прощаясь.</w:t>
      </w:r>
    </w:p>
    <w:p w14:paraId="2D3246FA" w14:textId="7223BC40" w:rsidR="001A1E4F" w:rsidRPr="00446763" w:rsidRDefault="00F5707D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BC4F4A">
        <w:rPr>
          <w:rFonts w:ascii="Times New Roman" w:hAnsi="Times New Roman" w:cs="Times New Roman"/>
          <w:sz w:val="24"/>
          <w:szCs w:val="24"/>
        </w:rPr>
        <w:t>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с </w:t>
      </w:r>
      <w:r w:rsidR="004B46CF" w:rsidRPr="00446763">
        <w:rPr>
          <w:rFonts w:ascii="Times New Roman" w:hAnsi="Times New Roman" w:cs="Times New Roman"/>
          <w:sz w:val="24"/>
          <w:szCs w:val="24"/>
        </w:rPr>
        <w:t>растерянной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улыбкой </w:t>
      </w:r>
      <w:r w:rsidR="002B5215" w:rsidRPr="00446763">
        <w:rPr>
          <w:rFonts w:ascii="Times New Roman" w:hAnsi="Times New Roman" w:cs="Times New Roman"/>
          <w:sz w:val="24"/>
          <w:szCs w:val="24"/>
        </w:rPr>
        <w:t xml:space="preserve">встает, 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берет бокал. </w:t>
      </w:r>
    </w:p>
    <w:p w14:paraId="44EEFDE1" w14:textId="54659778" w:rsidR="009474CB" w:rsidRDefault="00F5707D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1A1E4F" w:rsidRPr="00446763">
        <w:rPr>
          <w:rFonts w:ascii="Times New Roman" w:hAnsi="Times New Roman" w:cs="Times New Roman"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А у нас есть </w:t>
      </w:r>
      <w:r w:rsidR="00021CE1">
        <w:rPr>
          <w:rFonts w:ascii="Times New Roman" w:hAnsi="Times New Roman" w:cs="Times New Roman"/>
          <w:sz w:val="24"/>
          <w:szCs w:val="24"/>
        </w:rPr>
        <w:t>ещё шампанское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? Можно мне? Да, спасибо. Я хотела поблагодарить всех собравшихся, тех, что пришли сегодня на мой </w:t>
      </w:r>
      <w:r w:rsidR="00021CE1">
        <w:rPr>
          <w:rFonts w:ascii="Times New Roman" w:hAnsi="Times New Roman" w:cs="Times New Roman"/>
          <w:sz w:val="24"/>
          <w:szCs w:val="24"/>
        </w:rPr>
        <w:t>праздник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. Спасибо, спасибо, что вы </w:t>
      </w:r>
      <w:r w:rsidR="0027234B">
        <w:rPr>
          <w:rFonts w:ascii="Times New Roman" w:hAnsi="Times New Roman" w:cs="Times New Roman"/>
          <w:sz w:val="24"/>
          <w:szCs w:val="24"/>
        </w:rPr>
        <w:t xml:space="preserve">есть, что вы 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пришли… </w:t>
      </w:r>
      <w:r w:rsidR="0027234B">
        <w:rPr>
          <w:rFonts w:ascii="Times New Roman" w:hAnsi="Times New Roman" w:cs="Times New Roman"/>
          <w:sz w:val="24"/>
          <w:szCs w:val="24"/>
        </w:rPr>
        <w:t xml:space="preserve">Мои друзья. </w:t>
      </w:r>
      <w:r w:rsidR="00D51EDA" w:rsidRPr="00446763">
        <w:rPr>
          <w:rFonts w:ascii="Times New Roman" w:hAnsi="Times New Roman" w:cs="Times New Roman"/>
          <w:sz w:val="24"/>
          <w:szCs w:val="24"/>
        </w:rPr>
        <w:t>Н</w:t>
      </w:r>
      <w:r w:rsidR="009474CB" w:rsidRPr="00446763">
        <w:rPr>
          <w:rFonts w:ascii="Times New Roman" w:hAnsi="Times New Roman" w:cs="Times New Roman"/>
          <w:sz w:val="24"/>
          <w:szCs w:val="24"/>
        </w:rPr>
        <w:t>о вот</w:t>
      </w:r>
      <w:r w:rsidR="00D51EDA" w:rsidRPr="00446763">
        <w:rPr>
          <w:rFonts w:ascii="Times New Roman" w:hAnsi="Times New Roman" w:cs="Times New Roman"/>
          <w:sz w:val="24"/>
          <w:szCs w:val="24"/>
        </w:rPr>
        <w:t>, да…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="00D51EDA" w:rsidRPr="00446763">
        <w:rPr>
          <w:rFonts w:ascii="Times New Roman" w:hAnsi="Times New Roman" w:cs="Times New Roman"/>
          <w:sz w:val="24"/>
          <w:szCs w:val="24"/>
        </w:rPr>
        <w:t>Т</w:t>
      </w:r>
      <w:r w:rsidR="009474CB" w:rsidRPr="00446763">
        <w:rPr>
          <w:rFonts w:ascii="Times New Roman" w:hAnsi="Times New Roman" w:cs="Times New Roman"/>
          <w:sz w:val="24"/>
          <w:szCs w:val="24"/>
        </w:rPr>
        <w:t>ак немн</w:t>
      </w:r>
      <w:r w:rsidR="00D51EDA" w:rsidRPr="00446763">
        <w:rPr>
          <w:rFonts w:ascii="Times New Roman" w:hAnsi="Times New Roman" w:cs="Times New Roman"/>
          <w:sz w:val="24"/>
          <w:szCs w:val="24"/>
        </w:rPr>
        <w:t>ог</w:t>
      </w:r>
      <w:r w:rsidR="009474CB" w:rsidRPr="00446763">
        <w:rPr>
          <w:rFonts w:ascii="Times New Roman" w:hAnsi="Times New Roman" w:cs="Times New Roman"/>
          <w:sz w:val="24"/>
          <w:szCs w:val="24"/>
        </w:rPr>
        <w:t>о грустно у нас сегодня получилось…</w:t>
      </w:r>
      <w:r w:rsidR="000C4513" w:rsidRPr="000C4513">
        <w:rPr>
          <w:rFonts w:ascii="Times New Roman" w:hAnsi="Times New Roman" w:cs="Times New Roman"/>
          <w:sz w:val="24"/>
          <w:szCs w:val="24"/>
        </w:rPr>
        <w:t xml:space="preserve"> </w:t>
      </w:r>
      <w:r w:rsidR="000C4513" w:rsidRPr="00446763">
        <w:rPr>
          <w:rFonts w:ascii="Times New Roman" w:hAnsi="Times New Roman" w:cs="Times New Roman"/>
          <w:sz w:val="24"/>
          <w:szCs w:val="24"/>
        </w:rPr>
        <w:t xml:space="preserve">Видимо, настал момент, когда мне надо что-то такое сказать. Наверно, как-то оправдать себя и вообще… </w:t>
      </w:r>
      <w:r w:rsidR="000C4513">
        <w:rPr>
          <w:rFonts w:ascii="Times New Roman" w:hAnsi="Times New Roman" w:cs="Times New Roman"/>
          <w:sz w:val="24"/>
          <w:szCs w:val="24"/>
        </w:rPr>
        <w:t>Самое время поставить точку, з</w:t>
      </w:r>
      <w:r w:rsidR="000C4513" w:rsidRPr="00446763">
        <w:rPr>
          <w:rFonts w:ascii="Times New Roman" w:hAnsi="Times New Roman" w:cs="Times New Roman"/>
          <w:sz w:val="24"/>
          <w:szCs w:val="24"/>
        </w:rPr>
        <w:t xml:space="preserve">аписать последний </w:t>
      </w:r>
      <w:proofErr w:type="spellStart"/>
      <w:r w:rsidR="000C4513" w:rsidRPr="0044676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="000C4513" w:rsidRPr="00446763">
        <w:rPr>
          <w:rFonts w:ascii="Times New Roman" w:hAnsi="Times New Roman" w:cs="Times New Roman"/>
          <w:sz w:val="24"/>
          <w:szCs w:val="24"/>
        </w:rPr>
        <w:t>…</w:t>
      </w:r>
    </w:p>
    <w:p w14:paraId="5870A92A" w14:textId="757592A5" w:rsidR="000C4513" w:rsidRPr="00446763" w:rsidRDefault="000C4513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РУДОЛЬФ.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783">
        <w:rPr>
          <w:rFonts w:ascii="Times New Roman" w:hAnsi="Times New Roman" w:cs="Times New Roman"/>
          <w:sz w:val="24"/>
          <w:szCs w:val="24"/>
        </w:rPr>
        <w:t>Передайте мне, пожалуйста, этот салат с крабами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F7783">
        <w:rPr>
          <w:rFonts w:ascii="Times New Roman" w:hAnsi="Times New Roman" w:cs="Times New Roman"/>
          <w:sz w:val="24"/>
          <w:szCs w:val="24"/>
        </w:rPr>
        <w:t xml:space="preserve"> (Шерифу). </w:t>
      </w:r>
      <w:r w:rsidR="00C17E1A">
        <w:rPr>
          <w:rFonts w:ascii="Times New Roman" w:hAnsi="Times New Roman" w:cs="Times New Roman"/>
          <w:sz w:val="24"/>
          <w:szCs w:val="24"/>
        </w:rPr>
        <w:t>Шампанского</w:t>
      </w:r>
      <w:r w:rsidR="00CF7783">
        <w:rPr>
          <w:rFonts w:ascii="Times New Roman" w:hAnsi="Times New Roman" w:cs="Times New Roman"/>
          <w:sz w:val="24"/>
          <w:szCs w:val="24"/>
        </w:rPr>
        <w:t xml:space="preserve"> открой ещё девочкам. Я слушаю, слушаю! </w:t>
      </w:r>
    </w:p>
    <w:p w14:paraId="5912DAA9" w14:textId="77777777" w:rsidR="00C17E1A" w:rsidRDefault="00CF7783" w:rsidP="00B5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Pr="00446763">
        <w:rPr>
          <w:rFonts w:ascii="Times New Roman" w:hAnsi="Times New Roman" w:cs="Times New Roman"/>
          <w:sz w:val="24"/>
          <w:szCs w:val="24"/>
        </w:rPr>
        <w:t>.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98" w:rsidRP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вас никогда не появлялось сильного и необъяснимого желания беспричинно уехать куда-то далеко-далеко? К морю, в горы или просто в соседний город, с которым связано много воспоминаний</w:t>
      </w:r>
      <w:r w:rsidR="00021C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 Н</w:t>
      </w:r>
      <w:r w:rsidR="00CA7498" w:rsidRP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из-за того, что часть из них болезненна, вы не посещали его последние </w:t>
      </w:r>
      <w:r w:rsid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</w:t>
      </w:r>
      <w:r w:rsidR="00CA7498" w:rsidRP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лет. Иногда подобные места так внезапно и сильно притягивают</w:t>
      </w:r>
      <w:r w:rsidR="00C17E1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CA7498" w:rsidRP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4890E9C6" w14:textId="3A047BEC" w:rsidR="001A1E4F" w:rsidRPr="00CA7498" w:rsidRDefault="00C17E1A" w:rsidP="00B5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="00CA7498" w:rsidRP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начинает казаться, будто сама судьба подталкивает тебя к </w:t>
      </w:r>
      <w:r w:rsid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ним.</w:t>
      </w:r>
      <w:r w:rsidR="00CA7498" w:rsidRPr="00CA7498">
        <w:rPr>
          <w:rFonts w:ascii="Times New Roman" w:hAnsi="Times New Roman" w:cs="Times New Roman"/>
          <w:sz w:val="24"/>
          <w:szCs w:val="24"/>
        </w:rPr>
        <w:t xml:space="preserve"> </w:t>
      </w:r>
      <w:r w:rsidR="00CA7498" w:rsidRPr="00446763">
        <w:rPr>
          <w:rFonts w:ascii="Times New Roman" w:hAnsi="Times New Roman" w:cs="Times New Roman"/>
          <w:sz w:val="24"/>
          <w:szCs w:val="24"/>
        </w:rPr>
        <w:t xml:space="preserve">Я прожила вот такую странную, местами яркую, кому-то даже может показаться, клубничную жизнь. И да, в моей жизни было много </w:t>
      </w:r>
      <w:r w:rsidR="00CA7498">
        <w:rPr>
          <w:rFonts w:ascii="Times New Roman" w:hAnsi="Times New Roman" w:cs="Times New Roman"/>
          <w:sz w:val="24"/>
          <w:szCs w:val="24"/>
        </w:rPr>
        <w:t>чего</w:t>
      </w:r>
      <w:r w:rsidR="00021CE1">
        <w:rPr>
          <w:rFonts w:ascii="Times New Roman" w:hAnsi="Times New Roman" w:cs="Times New Roman"/>
          <w:sz w:val="24"/>
          <w:szCs w:val="24"/>
        </w:rPr>
        <w:t>…</w:t>
      </w:r>
      <w:r w:rsidR="00CA7498">
        <w:rPr>
          <w:rFonts w:ascii="Times New Roman" w:hAnsi="Times New Roman" w:cs="Times New Roman"/>
          <w:sz w:val="24"/>
          <w:szCs w:val="24"/>
        </w:rPr>
        <w:t xml:space="preserve"> взлётов и падений</w:t>
      </w:r>
      <w:r w:rsidR="00CA7498" w:rsidRPr="00446763">
        <w:rPr>
          <w:rFonts w:ascii="Times New Roman" w:hAnsi="Times New Roman" w:cs="Times New Roman"/>
          <w:sz w:val="24"/>
          <w:szCs w:val="24"/>
        </w:rPr>
        <w:t xml:space="preserve">. Но иногда этот клубничный вкус был </w:t>
      </w:r>
      <w:r w:rsidR="00CA7498">
        <w:rPr>
          <w:rFonts w:ascii="Times New Roman" w:hAnsi="Times New Roman" w:cs="Times New Roman"/>
          <w:sz w:val="24"/>
          <w:szCs w:val="24"/>
        </w:rPr>
        <w:t>так</w:t>
      </w:r>
      <w:r w:rsidR="00CA7498" w:rsidRPr="00446763">
        <w:rPr>
          <w:rFonts w:ascii="Times New Roman" w:hAnsi="Times New Roman" w:cs="Times New Roman"/>
          <w:sz w:val="24"/>
          <w:szCs w:val="24"/>
        </w:rPr>
        <w:t xml:space="preserve"> горек. Иногда так горчит, что и жить не захочешь…</w:t>
      </w:r>
      <w:r w:rsidR="00CA74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474CB" w:rsidRPr="00446763">
        <w:rPr>
          <w:rFonts w:ascii="Times New Roman" w:hAnsi="Times New Roman" w:cs="Times New Roman"/>
          <w:sz w:val="24"/>
          <w:szCs w:val="24"/>
        </w:rPr>
        <w:t xml:space="preserve">(После паузы). </w:t>
      </w:r>
      <w:r w:rsidR="00CA7498">
        <w:rPr>
          <w:rFonts w:ascii="Times New Roman" w:hAnsi="Times New Roman" w:cs="Times New Roman"/>
          <w:sz w:val="24"/>
          <w:szCs w:val="24"/>
        </w:rPr>
        <w:t>И е</w:t>
      </w:r>
      <w:r w:rsidR="001A1E4F" w:rsidRPr="00446763">
        <w:rPr>
          <w:rFonts w:ascii="Times New Roman" w:hAnsi="Times New Roman" w:cs="Times New Roman"/>
          <w:sz w:val="24"/>
          <w:szCs w:val="24"/>
        </w:rPr>
        <w:t>сть ещё кое-что…</w:t>
      </w:r>
    </w:p>
    <w:p w14:paraId="7A652778" w14:textId="05B047B4" w:rsidR="001A1E4F" w:rsidRPr="00446763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ШЕРИФ</w:t>
      </w:r>
      <w:r w:rsidR="001A1E4F"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F" w:rsidRPr="00446763">
        <w:rPr>
          <w:rFonts w:ascii="Times New Roman" w:hAnsi="Times New Roman" w:cs="Times New Roman"/>
          <w:sz w:val="24"/>
          <w:szCs w:val="24"/>
        </w:rPr>
        <w:t>Лан</w:t>
      </w:r>
      <w:r w:rsidR="00CA7498">
        <w:rPr>
          <w:rFonts w:ascii="Times New Roman" w:hAnsi="Times New Roman" w:cs="Times New Roman"/>
          <w:sz w:val="24"/>
          <w:szCs w:val="24"/>
        </w:rPr>
        <w:t>очка</w:t>
      </w:r>
      <w:proofErr w:type="spellEnd"/>
      <w:r w:rsidR="001A1E4F" w:rsidRPr="00446763">
        <w:rPr>
          <w:rFonts w:ascii="Times New Roman" w:hAnsi="Times New Roman" w:cs="Times New Roman"/>
          <w:sz w:val="24"/>
          <w:szCs w:val="24"/>
        </w:rPr>
        <w:t xml:space="preserve">, </w:t>
      </w:r>
      <w:r w:rsidR="00CA7498">
        <w:rPr>
          <w:rFonts w:ascii="Times New Roman" w:hAnsi="Times New Roman" w:cs="Times New Roman"/>
          <w:sz w:val="24"/>
          <w:szCs w:val="24"/>
        </w:rPr>
        <w:t>давай не будем портить себе праздник. За тебя, дорогая! В</w:t>
      </w:r>
      <w:r w:rsidR="00A80448">
        <w:rPr>
          <w:rFonts w:ascii="Times New Roman" w:hAnsi="Times New Roman" w:cs="Times New Roman"/>
          <w:sz w:val="24"/>
          <w:szCs w:val="24"/>
        </w:rPr>
        <w:t>от увидишь, в</w:t>
      </w:r>
      <w:r w:rsidR="00CA7498">
        <w:rPr>
          <w:rFonts w:ascii="Times New Roman" w:hAnsi="Times New Roman" w:cs="Times New Roman"/>
          <w:sz w:val="24"/>
          <w:szCs w:val="24"/>
        </w:rPr>
        <w:t xml:space="preserve">сё будет хорошо! </w:t>
      </w:r>
      <w:r w:rsidR="00A80448">
        <w:rPr>
          <w:rFonts w:ascii="Times New Roman" w:hAnsi="Times New Roman" w:cs="Times New Roman"/>
          <w:sz w:val="24"/>
          <w:szCs w:val="24"/>
        </w:rPr>
        <w:t>Мы ещ</w:t>
      </w:r>
      <w:r w:rsidR="00021CE1">
        <w:rPr>
          <w:rFonts w:ascii="Times New Roman" w:hAnsi="Times New Roman" w:cs="Times New Roman"/>
          <w:sz w:val="24"/>
          <w:szCs w:val="24"/>
        </w:rPr>
        <w:t xml:space="preserve">ё покажем </w:t>
      </w:r>
      <w:r w:rsidR="00490C6F">
        <w:rPr>
          <w:rFonts w:ascii="Times New Roman" w:hAnsi="Times New Roman" w:cs="Times New Roman"/>
          <w:sz w:val="24"/>
          <w:szCs w:val="24"/>
        </w:rPr>
        <w:t xml:space="preserve">им </w:t>
      </w:r>
      <w:r w:rsidR="00021CE1">
        <w:rPr>
          <w:rFonts w:ascii="Times New Roman" w:hAnsi="Times New Roman" w:cs="Times New Roman"/>
          <w:sz w:val="24"/>
          <w:szCs w:val="24"/>
        </w:rPr>
        <w:t>всем!</w:t>
      </w:r>
      <w:r w:rsidR="00A80448">
        <w:rPr>
          <w:rFonts w:ascii="Times New Roman" w:hAnsi="Times New Roman" w:cs="Times New Roman"/>
          <w:sz w:val="24"/>
          <w:szCs w:val="24"/>
        </w:rPr>
        <w:t xml:space="preserve"> </w:t>
      </w:r>
      <w:r w:rsidR="00CA7498">
        <w:rPr>
          <w:rFonts w:ascii="Times New Roman" w:hAnsi="Times New Roman" w:cs="Times New Roman"/>
          <w:sz w:val="24"/>
          <w:szCs w:val="24"/>
        </w:rPr>
        <w:t>(Выпивают).</w:t>
      </w:r>
    </w:p>
    <w:p w14:paraId="7AFA889E" w14:textId="1E7E2296" w:rsidR="00A9242B" w:rsidRDefault="00F5707D" w:rsidP="00A924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ЛАНА</w:t>
      </w:r>
      <w:r w:rsidR="00490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C6F" w:rsidRPr="00490C6F">
        <w:rPr>
          <w:rFonts w:ascii="Times New Roman" w:hAnsi="Times New Roman" w:cs="Times New Roman"/>
          <w:sz w:val="24"/>
          <w:szCs w:val="24"/>
        </w:rPr>
        <w:t>(тихо).</w:t>
      </w:r>
      <w:r w:rsidR="001F427C">
        <w:rPr>
          <w:rFonts w:ascii="Times New Roman" w:hAnsi="Times New Roman" w:cs="Times New Roman"/>
          <w:sz w:val="24"/>
          <w:szCs w:val="24"/>
        </w:rPr>
        <w:t xml:space="preserve"> </w:t>
      </w:r>
      <w:r w:rsidR="00C17E1A">
        <w:rPr>
          <w:rFonts w:ascii="Times New Roman" w:hAnsi="Times New Roman" w:cs="Times New Roman"/>
          <w:sz w:val="24"/>
          <w:szCs w:val="24"/>
        </w:rPr>
        <w:t>С</w:t>
      </w:r>
      <w:r w:rsidR="001F427C" w:rsidRPr="001F42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амое страшное, </w:t>
      </w:r>
      <w:r w:rsidR="001F42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наверно, </w:t>
      </w:r>
      <w:r w:rsidR="001F427C" w:rsidRPr="001F42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когда тебя предают</w:t>
      </w:r>
      <w:r w:rsidR="001F42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A924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тавит бокал, </w:t>
      </w:r>
      <w:r w:rsidR="009474CB" w:rsidRPr="00446763">
        <w:rPr>
          <w:rFonts w:ascii="Times New Roman" w:hAnsi="Times New Roman" w:cs="Times New Roman"/>
          <w:sz w:val="24"/>
          <w:szCs w:val="24"/>
        </w:rPr>
        <w:t>у</w:t>
      </w:r>
      <w:r w:rsidR="001A1E4F" w:rsidRPr="00446763">
        <w:rPr>
          <w:rFonts w:ascii="Times New Roman" w:hAnsi="Times New Roman" w:cs="Times New Roman"/>
          <w:sz w:val="24"/>
          <w:szCs w:val="24"/>
        </w:rPr>
        <w:t>ходит</w:t>
      </w:r>
      <w:r w:rsidR="00A9242B">
        <w:rPr>
          <w:rFonts w:ascii="Times New Roman" w:hAnsi="Times New Roman" w:cs="Times New Roman"/>
          <w:sz w:val="24"/>
          <w:szCs w:val="24"/>
        </w:rPr>
        <w:t>)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81EEE" w14:textId="776CCFE7" w:rsidR="001A1E4F" w:rsidRPr="00A9242B" w:rsidRDefault="00CA7498" w:rsidP="00A9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неловкая п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ауза. Всем нечего сказать. Поднимается </w:t>
      </w:r>
      <w:r w:rsidR="00CF77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Рудольф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Возможно, его изображение параллельно транслируется на все экраны в зале. </w:t>
      </w:r>
    </w:p>
    <w:p w14:paraId="6E7268A1" w14:textId="2A98D577" w:rsidR="000F12E7" w:rsidRDefault="000909F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РУДОЛЬФ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(говорит, сначала с трудом подбирая слова, потом все более уверенно).  </w:t>
      </w:r>
    </w:p>
    <w:p w14:paraId="38DD231D" w14:textId="0EA6DECD" w:rsidR="00021CE1" w:rsidRDefault="000F12E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д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нас стало полной неожиданностью, что «Стильный приговор» отказался от неё. Мы никогда не делали тайны из диагноза Ланы и всегда и во всем поддерживали людей с ментальными особенностями. Так, например, в прошлом году были выделены значительные средства на проведение капитального ремонта в психоневрологическом </w:t>
      </w:r>
      <w:r w:rsidR="008B4C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испансере номер 1 нашего города, в п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полная реконструкция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больницы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Администрацией осуществляются мероприятия по созданию доступной среды для маломобильных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например, были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отремонтированы входные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учреждениях пенсионного фонда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многих местах были установлены новые перила и пандусы. Также за последние пять лет по республике было открыто 8 роддомов, наблюдается рост демографии, снижение детской смертности. Хочется отметить положительные тенденции на ниве роста борьбы с алкоголизмом. В течение года Гор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одской 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благоустроен и переименован в парк «Народной трезвости». Здесь появились </w:t>
      </w:r>
      <w:r w:rsidR="005D6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площадки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количестве 5 штук), 2 волейбольные площадки, одна баскетбольная, столики для игры в шахматы (8 штук). Планируется организовать площадки для игры в гольф, лапту и городки. Работа по увеличению показателей в социальной сфере планомерно ведется. В здании театра скоро будет новый детский приют, ну а в остальном у нас… почти всё о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14:paraId="2B96884A" w14:textId="37159135" w:rsidR="009435EC" w:rsidRPr="00446763" w:rsidRDefault="009435EC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речь внезапно прерывается сиреной скорой помощи, звучащей сначала тихо, как бы издали, потом громче по нарастающей.</w:t>
      </w:r>
      <w:r w:rsidR="008B4CE5" w:rsidRPr="008B4CE5">
        <w:rPr>
          <w:rFonts w:ascii="Times New Roman" w:hAnsi="Times New Roman" w:cs="Times New Roman"/>
          <w:sz w:val="24"/>
          <w:szCs w:val="24"/>
        </w:rPr>
        <w:t xml:space="preserve"> </w:t>
      </w:r>
      <w:r w:rsidR="000909F7">
        <w:rPr>
          <w:rFonts w:ascii="Times New Roman" w:hAnsi="Times New Roman" w:cs="Times New Roman"/>
          <w:sz w:val="24"/>
          <w:szCs w:val="24"/>
        </w:rPr>
        <w:t>В</w:t>
      </w:r>
      <w:r w:rsidR="00BE54F7">
        <w:rPr>
          <w:rFonts w:ascii="Times New Roman" w:hAnsi="Times New Roman" w:cs="Times New Roman"/>
          <w:sz w:val="24"/>
          <w:szCs w:val="24"/>
        </w:rPr>
        <w:t>алерия</w:t>
      </w:r>
      <w:r w:rsidR="008B4CE5" w:rsidRPr="00446763">
        <w:rPr>
          <w:rFonts w:ascii="Times New Roman" w:hAnsi="Times New Roman" w:cs="Times New Roman"/>
          <w:sz w:val="24"/>
          <w:szCs w:val="24"/>
        </w:rPr>
        <w:t xml:space="preserve"> броса</w:t>
      </w:r>
      <w:r w:rsidR="008B4CE5">
        <w:rPr>
          <w:rFonts w:ascii="Times New Roman" w:hAnsi="Times New Roman" w:cs="Times New Roman"/>
          <w:sz w:val="24"/>
          <w:szCs w:val="24"/>
        </w:rPr>
        <w:t>е</w:t>
      </w:r>
      <w:r w:rsidR="008B4CE5" w:rsidRPr="00446763">
        <w:rPr>
          <w:rFonts w:ascii="Times New Roman" w:hAnsi="Times New Roman" w:cs="Times New Roman"/>
          <w:sz w:val="24"/>
          <w:szCs w:val="24"/>
        </w:rPr>
        <w:t>тся за кулисы.</w:t>
      </w:r>
    </w:p>
    <w:p w14:paraId="3131B956" w14:textId="10527DD5" w:rsidR="00644C8A" w:rsidRPr="00446763" w:rsidRDefault="009435EC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E54F7">
        <w:rPr>
          <w:rFonts w:ascii="Times New Roman" w:hAnsi="Times New Roman" w:cs="Times New Roman"/>
          <w:b/>
          <w:bCs/>
          <w:sz w:val="24"/>
          <w:szCs w:val="24"/>
        </w:rPr>
        <w:t>ОЛОСА ЗА СЦЕНОЙ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6763">
        <w:rPr>
          <w:rFonts w:ascii="Times New Roman" w:hAnsi="Times New Roman" w:cs="Times New Roman"/>
          <w:sz w:val="24"/>
          <w:szCs w:val="24"/>
        </w:rPr>
        <w:t xml:space="preserve"> Да сделайте же что-нибудь! Лёд! Лёд! Принесите хотя бы лёд… Поднимите её! Нет… Лучше не трогать…</w:t>
      </w:r>
    </w:p>
    <w:p w14:paraId="245E19A6" w14:textId="44F97671" w:rsidR="001A1E4F" w:rsidRPr="00446763" w:rsidRDefault="001A1E4F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D6D97">
        <w:rPr>
          <w:rFonts w:ascii="Times New Roman" w:hAnsi="Times New Roman" w:cs="Times New Roman"/>
          <w:b/>
          <w:bCs/>
          <w:sz w:val="24"/>
          <w:szCs w:val="24"/>
        </w:rPr>
        <w:t>УЖСКОЙ ГОЛОС</w:t>
      </w:r>
      <w:r w:rsidRPr="00446763">
        <w:rPr>
          <w:rFonts w:ascii="Times New Roman" w:hAnsi="Times New Roman" w:cs="Times New Roman"/>
          <w:sz w:val="24"/>
          <w:szCs w:val="24"/>
        </w:rPr>
        <w:t xml:space="preserve"> (кричит). Ч</w:t>
      </w:r>
      <w:r w:rsidR="00BE54F7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>рт! Ч</w:t>
      </w:r>
      <w:r w:rsidR="00BE54F7">
        <w:rPr>
          <w:rFonts w:ascii="Times New Roman" w:hAnsi="Times New Roman" w:cs="Times New Roman"/>
          <w:sz w:val="24"/>
          <w:szCs w:val="24"/>
        </w:rPr>
        <w:t>ё</w:t>
      </w:r>
      <w:r w:rsidRPr="00446763">
        <w:rPr>
          <w:rFonts w:ascii="Times New Roman" w:hAnsi="Times New Roman" w:cs="Times New Roman"/>
          <w:sz w:val="24"/>
          <w:szCs w:val="24"/>
        </w:rPr>
        <w:t xml:space="preserve">рт! </w:t>
      </w:r>
      <w:r w:rsidR="00BE54F7">
        <w:rPr>
          <w:rFonts w:ascii="Times New Roman" w:hAnsi="Times New Roman" w:cs="Times New Roman"/>
          <w:sz w:val="24"/>
          <w:szCs w:val="24"/>
        </w:rPr>
        <w:t xml:space="preserve">Чёрт! </w:t>
      </w:r>
      <w:r w:rsidRPr="00446763">
        <w:rPr>
          <w:rFonts w:ascii="Times New Roman" w:hAnsi="Times New Roman" w:cs="Times New Roman"/>
          <w:sz w:val="24"/>
          <w:szCs w:val="24"/>
        </w:rPr>
        <w:t>Звонит</w:t>
      </w:r>
      <w:r w:rsidR="00BE54F7">
        <w:rPr>
          <w:rFonts w:ascii="Times New Roman" w:hAnsi="Times New Roman" w:cs="Times New Roman"/>
          <w:sz w:val="24"/>
          <w:szCs w:val="24"/>
        </w:rPr>
        <w:t>е</w:t>
      </w:r>
      <w:r w:rsidRPr="00446763">
        <w:rPr>
          <w:rFonts w:ascii="Times New Roman" w:hAnsi="Times New Roman" w:cs="Times New Roman"/>
          <w:sz w:val="24"/>
          <w:szCs w:val="24"/>
        </w:rPr>
        <w:t xml:space="preserve"> в Неотложку! Срочно!</w:t>
      </w:r>
    </w:p>
    <w:p w14:paraId="36B95AC8" w14:textId="77777777" w:rsidR="00BE54F7" w:rsidRDefault="000909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E54F7">
        <w:rPr>
          <w:rFonts w:ascii="Times New Roman" w:hAnsi="Times New Roman" w:cs="Times New Roman"/>
          <w:sz w:val="24"/>
          <w:szCs w:val="24"/>
        </w:rPr>
        <w:t>удольф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BE54F7">
        <w:rPr>
          <w:rFonts w:ascii="Times New Roman" w:hAnsi="Times New Roman" w:cs="Times New Roman"/>
          <w:sz w:val="24"/>
          <w:szCs w:val="24"/>
        </w:rPr>
        <w:t>ериф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остаются неподвижно сидеть в гостиной, они напряженно вглядываются в большой телевизионный экран, как будто чего-то ждут. </w:t>
      </w:r>
    </w:p>
    <w:p w14:paraId="21A351AC" w14:textId="2885F94A" w:rsidR="00561072" w:rsidRDefault="00BE54F7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Балет «Щелкунчик»</w:t>
      </w:r>
      <w:r w:rsidR="001778CA" w:rsidRPr="00446763">
        <w:rPr>
          <w:rFonts w:ascii="Times New Roman" w:hAnsi="Times New Roman" w:cs="Times New Roman"/>
          <w:sz w:val="24"/>
          <w:szCs w:val="24"/>
        </w:rPr>
        <w:t xml:space="preserve"> на экране сменяется з</w:t>
      </w:r>
      <w:r w:rsidR="001A1E4F" w:rsidRPr="00446763">
        <w:rPr>
          <w:rFonts w:ascii="Times New Roman" w:hAnsi="Times New Roman" w:cs="Times New Roman"/>
          <w:sz w:val="24"/>
          <w:szCs w:val="24"/>
        </w:rPr>
        <w:t>аставк</w:t>
      </w:r>
      <w:r w:rsidR="001778CA" w:rsidRPr="00446763">
        <w:rPr>
          <w:rFonts w:ascii="Times New Roman" w:hAnsi="Times New Roman" w:cs="Times New Roman"/>
          <w:sz w:val="24"/>
          <w:szCs w:val="24"/>
        </w:rPr>
        <w:t>ой</w:t>
      </w:r>
      <w:r w:rsidR="001A1E4F" w:rsidRPr="00446763">
        <w:rPr>
          <w:rFonts w:ascii="Times New Roman" w:hAnsi="Times New Roman" w:cs="Times New Roman"/>
          <w:sz w:val="24"/>
          <w:szCs w:val="24"/>
        </w:rPr>
        <w:t xml:space="preserve"> «Экстренные новости».</w:t>
      </w:r>
      <w:bookmarkStart w:id="23" w:name="_Hlk220103936"/>
      <w:bookmarkStart w:id="24" w:name="_Hlk220103281"/>
    </w:p>
    <w:p w14:paraId="4744E99C" w14:textId="689D0EC8" w:rsidR="001A1E4F" w:rsidRPr="00561072" w:rsidRDefault="001A1E4F" w:rsidP="00B57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BE54F7">
        <w:rPr>
          <w:rFonts w:ascii="Times New Roman" w:hAnsi="Times New Roman" w:cs="Times New Roman"/>
          <w:b/>
          <w:bCs/>
          <w:sz w:val="24"/>
          <w:szCs w:val="24"/>
        </w:rPr>
        <w:t>ЕДУЩАЯ</w:t>
      </w:r>
      <w:r w:rsidRPr="004467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3"/>
      <w:r w:rsidRPr="00446763">
        <w:rPr>
          <w:rFonts w:ascii="Times New Roman" w:hAnsi="Times New Roman" w:cs="Times New Roman"/>
          <w:sz w:val="24"/>
          <w:szCs w:val="24"/>
        </w:rPr>
        <w:t xml:space="preserve">Мы прерываемся на срочное сообщение. Как стало известно нашему каналу </w:t>
      </w:r>
      <w:bookmarkEnd w:id="24"/>
      <w:r w:rsidRPr="00446763">
        <w:rPr>
          <w:rFonts w:ascii="Times New Roman" w:hAnsi="Times New Roman" w:cs="Times New Roman"/>
          <w:sz w:val="24"/>
          <w:szCs w:val="24"/>
        </w:rPr>
        <w:t xml:space="preserve">сегодня утром супруга мэра нашего города </w:t>
      </w:r>
      <w:r w:rsidR="00F5707D">
        <w:rPr>
          <w:rFonts w:ascii="Times New Roman" w:hAnsi="Times New Roman" w:cs="Times New Roman"/>
          <w:sz w:val="24"/>
          <w:szCs w:val="24"/>
        </w:rPr>
        <w:t>Л</w:t>
      </w:r>
      <w:r w:rsidR="00BE54F7">
        <w:rPr>
          <w:rFonts w:ascii="Times New Roman" w:hAnsi="Times New Roman" w:cs="Times New Roman"/>
          <w:sz w:val="24"/>
          <w:szCs w:val="24"/>
        </w:rPr>
        <w:t>ана</w:t>
      </w:r>
      <w:r w:rsidRPr="00446763">
        <w:rPr>
          <w:rFonts w:ascii="Times New Roman" w:hAnsi="Times New Roman" w:cs="Times New Roman"/>
          <w:sz w:val="24"/>
          <w:szCs w:val="24"/>
        </w:rPr>
        <w:t xml:space="preserve"> Белградская была найдена в спальне своего дома</w:t>
      </w:r>
      <w:r w:rsidR="001778CA" w:rsidRPr="00446763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без признаков жизни. По предварительным данным смерть была вызвана смешением большой дозы антидепрессантов, ба</w:t>
      </w:r>
      <w:r w:rsidR="009474CB" w:rsidRPr="00446763">
        <w:rPr>
          <w:rFonts w:ascii="Times New Roman" w:hAnsi="Times New Roman" w:cs="Times New Roman"/>
          <w:sz w:val="24"/>
          <w:szCs w:val="24"/>
        </w:rPr>
        <w:t>р</w:t>
      </w:r>
      <w:r w:rsidRPr="00446763">
        <w:rPr>
          <w:rFonts w:ascii="Times New Roman" w:hAnsi="Times New Roman" w:cs="Times New Roman"/>
          <w:sz w:val="24"/>
          <w:szCs w:val="24"/>
        </w:rPr>
        <w:t xml:space="preserve">битуратов и алкоголя. Следствие рассматривает версию самоубийства. </w:t>
      </w:r>
      <w:r w:rsidR="00021CE1" w:rsidRPr="00021CE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Расследование обстоятельств пр</w:t>
      </w:r>
      <w:r w:rsidR="00021CE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оисшествия</w:t>
      </w:r>
      <w:r w:rsidR="00021CE1" w:rsidRPr="00021CE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продолжается</w:t>
      </w:r>
      <w:r w:rsidR="00021CE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следите за новостями.</w:t>
      </w:r>
    </w:p>
    <w:p w14:paraId="618607C9" w14:textId="77777777" w:rsidR="00E76252" w:rsidRPr="00021CE1" w:rsidRDefault="00E76252" w:rsidP="00B5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49AA" w14:textId="24D45D29" w:rsidR="001A1E4F" w:rsidRPr="00446763" w:rsidRDefault="000909F7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удольф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сидит, закрыв лицо руками.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ериф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отрешённо</w:t>
      </w:r>
      <w:r w:rsidR="001A1E4F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 в зрительный зал.</w:t>
      </w:r>
    </w:p>
    <w:p w14:paraId="4EB4AC9B" w14:textId="77777777" w:rsidR="001A1E4F" w:rsidRPr="00C97507" w:rsidRDefault="001A1E4F" w:rsidP="00B57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D38EC" w14:textId="77777777" w:rsidR="001A1E4F" w:rsidRPr="00446763" w:rsidRDefault="001A1E4F" w:rsidP="00B57D3B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A7F11" w14:textId="1A9A4F4A" w:rsidR="00C97507" w:rsidRDefault="001A1E4F" w:rsidP="007E0BD7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Конец</w:t>
      </w:r>
    </w:p>
    <w:p w14:paraId="2CE07E42" w14:textId="77777777" w:rsidR="007E0BD7" w:rsidRPr="00021CE1" w:rsidRDefault="007E0BD7" w:rsidP="007E0BD7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B3CFC" w14:textId="174CF7C3" w:rsidR="00C97507" w:rsidRDefault="00021CE1" w:rsidP="00021CE1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97507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имена и события вымышлены,</w:t>
      </w:r>
    </w:p>
    <w:p w14:paraId="6BA8907B" w14:textId="5CBF79B1" w:rsidR="00C97507" w:rsidRPr="00C97507" w:rsidRDefault="00021CE1" w:rsidP="00021CE1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7507" w:rsidRPr="004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совпадения</w:t>
      </w:r>
      <w:r w:rsidR="00C97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507" w:rsidRPr="00C9750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реальными людьми и событиями случайны</w:t>
      </w:r>
    </w:p>
    <w:p w14:paraId="2345190A" w14:textId="585E7749" w:rsidR="00C97507" w:rsidRPr="00446763" w:rsidRDefault="00021CE1" w:rsidP="001A1E4F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D39F7A2" w14:textId="77777777" w:rsidR="001E6847" w:rsidRPr="00C97507" w:rsidRDefault="001E6847" w:rsidP="00C9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B1B7D" w14:textId="1E783C13" w:rsidR="001E6847" w:rsidRPr="00446763" w:rsidRDefault="001E6847" w:rsidP="001E6847">
      <w:pPr>
        <w:rPr>
          <w:rFonts w:ascii="Times New Roman" w:hAnsi="Times New Roman" w:cs="Times New Roman"/>
          <w:sz w:val="24"/>
          <w:szCs w:val="24"/>
        </w:rPr>
      </w:pPr>
      <w:r w:rsidRPr="00446763">
        <w:rPr>
          <w:rFonts w:ascii="Times New Roman" w:hAnsi="Times New Roman" w:cs="Times New Roman"/>
          <w:sz w:val="24"/>
          <w:szCs w:val="24"/>
        </w:rPr>
        <w:t xml:space="preserve">В пьесе использованы стихи Джека </w:t>
      </w:r>
      <w:proofErr w:type="spellStart"/>
      <w:r w:rsidRPr="00446763">
        <w:rPr>
          <w:rFonts w:ascii="Times New Roman" w:hAnsi="Times New Roman" w:cs="Times New Roman"/>
          <w:sz w:val="24"/>
          <w:szCs w:val="24"/>
        </w:rPr>
        <w:t>Алтаузена</w:t>
      </w:r>
      <w:proofErr w:type="spellEnd"/>
      <w:r w:rsidRPr="00446763">
        <w:rPr>
          <w:rFonts w:ascii="Times New Roman" w:hAnsi="Times New Roman" w:cs="Times New Roman"/>
          <w:sz w:val="24"/>
          <w:szCs w:val="24"/>
        </w:rPr>
        <w:t xml:space="preserve"> (1907-1942)</w:t>
      </w:r>
      <w:r w:rsidR="00C97507">
        <w:rPr>
          <w:rFonts w:ascii="Times New Roman" w:hAnsi="Times New Roman" w:cs="Times New Roman"/>
          <w:sz w:val="24"/>
          <w:szCs w:val="24"/>
        </w:rPr>
        <w:t xml:space="preserve"> </w:t>
      </w:r>
      <w:r w:rsidRPr="00446763">
        <w:rPr>
          <w:rFonts w:ascii="Times New Roman" w:hAnsi="Times New Roman" w:cs="Times New Roman"/>
          <w:sz w:val="24"/>
          <w:szCs w:val="24"/>
        </w:rPr>
        <w:t>«Разгримированная красавица»</w:t>
      </w:r>
      <w:r w:rsidR="000F12E7">
        <w:rPr>
          <w:rFonts w:ascii="Times New Roman" w:hAnsi="Times New Roman" w:cs="Times New Roman"/>
          <w:sz w:val="24"/>
          <w:szCs w:val="24"/>
        </w:rPr>
        <w:t>, а также мотивы композиций:</w:t>
      </w:r>
    </w:p>
    <w:p w14:paraId="343B7F26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«Клубника со льдом», Крематорий,</w:t>
      </w:r>
    </w:p>
    <w:p w14:paraId="69899757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«Маленькая девочка», Крематорий, </w:t>
      </w:r>
    </w:p>
    <w:p w14:paraId="5E7FC9D5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«Улица Роз», Кипелов, Ария,</w:t>
      </w:r>
    </w:p>
    <w:p w14:paraId="676ED96D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«Безобразная Эльза», Крематорий,</w:t>
      </w:r>
    </w:p>
    <w:p w14:paraId="40BAA2A6" w14:textId="4A10F6D4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«Падал теплый снег», Бутусов, Наутилус,</w:t>
      </w:r>
    </w:p>
    <w:p w14:paraId="52FE87DB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«Ален Делон», Бутусов, Наутилус,</w:t>
      </w:r>
    </w:p>
    <w:p w14:paraId="09AEB654" w14:textId="31BF7984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«Харе рама», «Женщины города Роз»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Крематорий,</w:t>
      </w:r>
    </w:p>
    <w:p w14:paraId="0E9558DC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 шанс (Собачка)», Крематорий,</w:t>
      </w:r>
    </w:p>
    <w:p w14:paraId="127EA712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«Мусорный ветер», «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Sexy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Крематорий,</w:t>
      </w:r>
    </w:p>
    <w:p w14:paraId="1FDC2B64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«Бриллиантовые дороги», Бутусов, Наутилус,</w:t>
      </w:r>
    </w:p>
    <w:p w14:paraId="5C796A9A" w14:textId="78CDECB9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«Уездный город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сладкая 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.», Майк Науменко, Зоопарк,</w:t>
      </w:r>
    </w:p>
    <w:p w14:paraId="38FB7687" w14:textId="0EFF7F61" w:rsid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(Позволь мне рассказать о том, как идут дела)», Чиж &amp; 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08BEE8" w14:textId="7AC65D9D" w:rsidR="00B64FA9" w:rsidRPr="00B64FA9" w:rsidRDefault="00B64FA9" w:rsidP="00B6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15», 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Depeche</w:t>
      </w:r>
      <w:r w:rsidRPr="00B6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F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</w:t>
      </w:r>
    </w:p>
    <w:p w14:paraId="23C86CF5" w14:textId="77777777" w:rsidR="00B64FA9" w:rsidRPr="00B64FA9" w:rsidRDefault="00B64FA9" w:rsidP="00B64FA9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CC9C5" w14:textId="77777777" w:rsidR="00A63895" w:rsidRDefault="00A63895" w:rsidP="00A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</w:p>
    <w:sectPr w:rsidR="00A6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D655" w14:textId="77777777" w:rsidR="009E0ABE" w:rsidRDefault="009E0ABE" w:rsidP="00A75CDD">
      <w:pPr>
        <w:spacing w:after="0" w:line="240" w:lineRule="auto"/>
      </w:pPr>
      <w:r>
        <w:separator/>
      </w:r>
    </w:p>
  </w:endnote>
  <w:endnote w:type="continuationSeparator" w:id="0">
    <w:p w14:paraId="314E2BE1" w14:textId="77777777" w:rsidR="009E0ABE" w:rsidRDefault="009E0ABE" w:rsidP="00A7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586E" w14:textId="77777777" w:rsidR="00A75CDD" w:rsidRDefault="00A75C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253137"/>
      <w:docPartObj>
        <w:docPartGallery w:val="Page Numbers (Bottom of Page)"/>
        <w:docPartUnique/>
      </w:docPartObj>
    </w:sdtPr>
    <w:sdtEndPr/>
    <w:sdtContent>
      <w:p w14:paraId="76246EB8" w14:textId="361B5DCD" w:rsidR="00A75CDD" w:rsidRDefault="00A75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0D5E9" w14:textId="77777777" w:rsidR="00A75CDD" w:rsidRDefault="00A75C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D90" w14:textId="77777777" w:rsidR="00A75CDD" w:rsidRDefault="00A75C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3242" w14:textId="77777777" w:rsidR="009E0ABE" w:rsidRDefault="009E0ABE" w:rsidP="00A75CDD">
      <w:pPr>
        <w:spacing w:after="0" w:line="240" w:lineRule="auto"/>
      </w:pPr>
      <w:r>
        <w:separator/>
      </w:r>
    </w:p>
  </w:footnote>
  <w:footnote w:type="continuationSeparator" w:id="0">
    <w:p w14:paraId="04FDDCE2" w14:textId="77777777" w:rsidR="009E0ABE" w:rsidRDefault="009E0ABE" w:rsidP="00A7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9524" w14:textId="77777777" w:rsidR="00A75CDD" w:rsidRDefault="00A75C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1D1E" w14:textId="77777777" w:rsidR="00A75CDD" w:rsidRDefault="00A75CD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66E9" w14:textId="77777777" w:rsidR="00A75CDD" w:rsidRDefault="00A75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FE"/>
    <w:rsid w:val="0000766B"/>
    <w:rsid w:val="00021CE1"/>
    <w:rsid w:val="00025AFD"/>
    <w:rsid w:val="00046016"/>
    <w:rsid w:val="000479AE"/>
    <w:rsid w:val="00054337"/>
    <w:rsid w:val="00063E78"/>
    <w:rsid w:val="000651D0"/>
    <w:rsid w:val="000654F7"/>
    <w:rsid w:val="00065799"/>
    <w:rsid w:val="00070670"/>
    <w:rsid w:val="00072313"/>
    <w:rsid w:val="000758DA"/>
    <w:rsid w:val="00080639"/>
    <w:rsid w:val="000909F7"/>
    <w:rsid w:val="00091271"/>
    <w:rsid w:val="000A31C4"/>
    <w:rsid w:val="000B2E43"/>
    <w:rsid w:val="000B745B"/>
    <w:rsid w:val="000C1446"/>
    <w:rsid w:val="000C342A"/>
    <w:rsid w:val="000C4513"/>
    <w:rsid w:val="000C7FA9"/>
    <w:rsid w:val="000D03AC"/>
    <w:rsid w:val="000D0914"/>
    <w:rsid w:val="000D78A5"/>
    <w:rsid w:val="000E1856"/>
    <w:rsid w:val="000E20A7"/>
    <w:rsid w:val="000E2F36"/>
    <w:rsid w:val="000E59AE"/>
    <w:rsid w:val="000F0FC8"/>
    <w:rsid w:val="000F12E7"/>
    <w:rsid w:val="000F67AE"/>
    <w:rsid w:val="00112BDD"/>
    <w:rsid w:val="00114CD4"/>
    <w:rsid w:val="00124B88"/>
    <w:rsid w:val="00145468"/>
    <w:rsid w:val="001474E4"/>
    <w:rsid w:val="001511DD"/>
    <w:rsid w:val="00151C49"/>
    <w:rsid w:val="00160FFD"/>
    <w:rsid w:val="00161630"/>
    <w:rsid w:val="00163F0B"/>
    <w:rsid w:val="00172C1D"/>
    <w:rsid w:val="0017370D"/>
    <w:rsid w:val="001778CA"/>
    <w:rsid w:val="00184B04"/>
    <w:rsid w:val="0019183B"/>
    <w:rsid w:val="00192177"/>
    <w:rsid w:val="00195FEE"/>
    <w:rsid w:val="001A0416"/>
    <w:rsid w:val="001A1AE2"/>
    <w:rsid w:val="001A1E4F"/>
    <w:rsid w:val="001B3776"/>
    <w:rsid w:val="001B50C3"/>
    <w:rsid w:val="001B5730"/>
    <w:rsid w:val="001C2D8C"/>
    <w:rsid w:val="001D6A42"/>
    <w:rsid w:val="001E1A1F"/>
    <w:rsid w:val="001E2A6F"/>
    <w:rsid w:val="001E6847"/>
    <w:rsid w:val="001E79D3"/>
    <w:rsid w:val="001F427C"/>
    <w:rsid w:val="002001C2"/>
    <w:rsid w:val="002015B3"/>
    <w:rsid w:val="00202A57"/>
    <w:rsid w:val="0021147B"/>
    <w:rsid w:val="002114CB"/>
    <w:rsid w:val="00215DAA"/>
    <w:rsid w:val="002267FD"/>
    <w:rsid w:val="002279CB"/>
    <w:rsid w:val="00227DC8"/>
    <w:rsid w:val="00230184"/>
    <w:rsid w:val="002335FA"/>
    <w:rsid w:val="00235FC9"/>
    <w:rsid w:val="00243488"/>
    <w:rsid w:val="00245624"/>
    <w:rsid w:val="0025343E"/>
    <w:rsid w:val="002550D8"/>
    <w:rsid w:val="00257128"/>
    <w:rsid w:val="0027234B"/>
    <w:rsid w:val="0027707A"/>
    <w:rsid w:val="00282D62"/>
    <w:rsid w:val="00284765"/>
    <w:rsid w:val="00285E53"/>
    <w:rsid w:val="00291740"/>
    <w:rsid w:val="002A301C"/>
    <w:rsid w:val="002A50D8"/>
    <w:rsid w:val="002A7B4B"/>
    <w:rsid w:val="002B5215"/>
    <w:rsid w:val="002B526E"/>
    <w:rsid w:val="002C1E74"/>
    <w:rsid w:val="002C3CBC"/>
    <w:rsid w:val="002E61DA"/>
    <w:rsid w:val="002E6591"/>
    <w:rsid w:val="002E6DFF"/>
    <w:rsid w:val="002E7BD4"/>
    <w:rsid w:val="002E7E97"/>
    <w:rsid w:val="002F507B"/>
    <w:rsid w:val="002F6A14"/>
    <w:rsid w:val="00300A1D"/>
    <w:rsid w:val="00303EF2"/>
    <w:rsid w:val="0031195A"/>
    <w:rsid w:val="00315163"/>
    <w:rsid w:val="00315617"/>
    <w:rsid w:val="00317EA2"/>
    <w:rsid w:val="00332AC4"/>
    <w:rsid w:val="003417A1"/>
    <w:rsid w:val="00341D25"/>
    <w:rsid w:val="0035394C"/>
    <w:rsid w:val="00356524"/>
    <w:rsid w:val="00356BFA"/>
    <w:rsid w:val="003607AF"/>
    <w:rsid w:val="00360C75"/>
    <w:rsid w:val="00365492"/>
    <w:rsid w:val="00370C28"/>
    <w:rsid w:val="00375F9B"/>
    <w:rsid w:val="00381778"/>
    <w:rsid w:val="00381C72"/>
    <w:rsid w:val="003872AF"/>
    <w:rsid w:val="00395543"/>
    <w:rsid w:val="003A65A0"/>
    <w:rsid w:val="003A68BF"/>
    <w:rsid w:val="003B40B1"/>
    <w:rsid w:val="003B7037"/>
    <w:rsid w:val="003C36A2"/>
    <w:rsid w:val="003D4502"/>
    <w:rsid w:val="003F3291"/>
    <w:rsid w:val="003F6E5D"/>
    <w:rsid w:val="00401526"/>
    <w:rsid w:val="0040252B"/>
    <w:rsid w:val="004026B1"/>
    <w:rsid w:val="00402A09"/>
    <w:rsid w:val="004041E8"/>
    <w:rsid w:val="004047CD"/>
    <w:rsid w:val="004077A8"/>
    <w:rsid w:val="00410B3E"/>
    <w:rsid w:val="00416048"/>
    <w:rsid w:val="004177E2"/>
    <w:rsid w:val="00420B11"/>
    <w:rsid w:val="00422051"/>
    <w:rsid w:val="004240C6"/>
    <w:rsid w:val="00425312"/>
    <w:rsid w:val="004264D1"/>
    <w:rsid w:val="0043248A"/>
    <w:rsid w:val="0043565F"/>
    <w:rsid w:val="004367AA"/>
    <w:rsid w:val="00441EC7"/>
    <w:rsid w:val="00445C13"/>
    <w:rsid w:val="00446763"/>
    <w:rsid w:val="00476323"/>
    <w:rsid w:val="0048273B"/>
    <w:rsid w:val="00490C6F"/>
    <w:rsid w:val="004944C6"/>
    <w:rsid w:val="004955FE"/>
    <w:rsid w:val="00497C2A"/>
    <w:rsid w:val="004A09F3"/>
    <w:rsid w:val="004A1423"/>
    <w:rsid w:val="004A22B1"/>
    <w:rsid w:val="004A63D1"/>
    <w:rsid w:val="004B1711"/>
    <w:rsid w:val="004B46CF"/>
    <w:rsid w:val="004C6691"/>
    <w:rsid w:val="004C789D"/>
    <w:rsid w:val="004E7BBF"/>
    <w:rsid w:val="004F11A3"/>
    <w:rsid w:val="004F4143"/>
    <w:rsid w:val="004F5C6B"/>
    <w:rsid w:val="00506531"/>
    <w:rsid w:val="005116C4"/>
    <w:rsid w:val="0051738D"/>
    <w:rsid w:val="00521969"/>
    <w:rsid w:val="0052303D"/>
    <w:rsid w:val="00527E72"/>
    <w:rsid w:val="0053159B"/>
    <w:rsid w:val="00533A0F"/>
    <w:rsid w:val="00543DF2"/>
    <w:rsid w:val="00545966"/>
    <w:rsid w:val="00561072"/>
    <w:rsid w:val="00565CB4"/>
    <w:rsid w:val="00571F78"/>
    <w:rsid w:val="00572D34"/>
    <w:rsid w:val="0057539A"/>
    <w:rsid w:val="00575C74"/>
    <w:rsid w:val="00584B76"/>
    <w:rsid w:val="00591DF6"/>
    <w:rsid w:val="005958F4"/>
    <w:rsid w:val="00595BBA"/>
    <w:rsid w:val="005A2C7E"/>
    <w:rsid w:val="005B4B70"/>
    <w:rsid w:val="005B6920"/>
    <w:rsid w:val="005C59FF"/>
    <w:rsid w:val="005D39A4"/>
    <w:rsid w:val="005D6D97"/>
    <w:rsid w:val="005E3B5F"/>
    <w:rsid w:val="005F7F9F"/>
    <w:rsid w:val="00600DB4"/>
    <w:rsid w:val="00603C3C"/>
    <w:rsid w:val="00607655"/>
    <w:rsid w:val="00626419"/>
    <w:rsid w:val="006300C2"/>
    <w:rsid w:val="00630943"/>
    <w:rsid w:val="00633016"/>
    <w:rsid w:val="00642E1B"/>
    <w:rsid w:val="00644C8A"/>
    <w:rsid w:val="006500F2"/>
    <w:rsid w:val="006644BB"/>
    <w:rsid w:val="00665F15"/>
    <w:rsid w:val="00666C2D"/>
    <w:rsid w:val="00674D1F"/>
    <w:rsid w:val="00677275"/>
    <w:rsid w:val="00680EDC"/>
    <w:rsid w:val="00693361"/>
    <w:rsid w:val="006977BA"/>
    <w:rsid w:val="006A6AA2"/>
    <w:rsid w:val="006C45A1"/>
    <w:rsid w:val="006C5B2F"/>
    <w:rsid w:val="006D1086"/>
    <w:rsid w:val="006D272F"/>
    <w:rsid w:val="006D7898"/>
    <w:rsid w:val="006F1EAA"/>
    <w:rsid w:val="006F4069"/>
    <w:rsid w:val="006F61F8"/>
    <w:rsid w:val="006F6A5E"/>
    <w:rsid w:val="00707A9D"/>
    <w:rsid w:val="00710D8B"/>
    <w:rsid w:val="0071458D"/>
    <w:rsid w:val="00715D7C"/>
    <w:rsid w:val="00717FDB"/>
    <w:rsid w:val="00722FA2"/>
    <w:rsid w:val="007240DC"/>
    <w:rsid w:val="007257D6"/>
    <w:rsid w:val="0072697D"/>
    <w:rsid w:val="00732B80"/>
    <w:rsid w:val="00743E0C"/>
    <w:rsid w:val="00745999"/>
    <w:rsid w:val="00756C9A"/>
    <w:rsid w:val="00761FEE"/>
    <w:rsid w:val="00763168"/>
    <w:rsid w:val="00770628"/>
    <w:rsid w:val="00773FDF"/>
    <w:rsid w:val="00774EA2"/>
    <w:rsid w:val="0077715D"/>
    <w:rsid w:val="00777C2E"/>
    <w:rsid w:val="00784AF5"/>
    <w:rsid w:val="00793355"/>
    <w:rsid w:val="00795E19"/>
    <w:rsid w:val="00796C7E"/>
    <w:rsid w:val="007A2E05"/>
    <w:rsid w:val="007B059D"/>
    <w:rsid w:val="007B4E57"/>
    <w:rsid w:val="007C02BB"/>
    <w:rsid w:val="007C7520"/>
    <w:rsid w:val="007D75C3"/>
    <w:rsid w:val="007E0BD7"/>
    <w:rsid w:val="007E260D"/>
    <w:rsid w:val="007E7D98"/>
    <w:rsid w:val="008027CC"/>
    <w:rsid w:val="00805A70"/>
    <w:rsid w:val="00833470"/>
    <w:rsid w:val="0083529C"/>
    <w:rsid w:val="0083587A"/>
    <w:rsid w:val="00840ACC"/>
    <w:rsid w:val="00857080"/>
    <w:rsid w:val="0086112C"/>
    <w:rsid w:val="00865B3C"/>
    <w:rsid w:val="0088366A"/>
    <w:rsid w:val="00885E0D"/>
    <w:rsid w:val="0089187F"/>
    <w:rsid w:val="0089460F"/>
    <w:rsid w:val="008956F2"/>
    <w:rsid w:val="008968FD"/>
    <w:rsid w:val="00896B53"/>
    <w:rsid w:val="008A18A3"/>
    <w:rsid w:val="008A44C5"/>
    <w:rsid w:val="008B05F4"/>
    <w:rsid w:val="008B4CE5"/>
    <w:rsid w:val="008C010A"/>
    <w:rsid w:val="008C44E4"/>
    <w:rsid w:val="008D3128"/>
    <w:rsid w:val="008D4E0C"/>
    <w:rsid w:val="008D6575"/>
    <w:rsid w:val="008E7139"/>
    <w:rsid w:val="0092295E"/>
    <w:rsid w:val="0092337D"/>
    <w:rsid w:val="00930631"/>
    <w:rsid w:val="00933CFD"/>
    <w:rsid w:val="009357C5"/>
    <w:rsid w:val="00941222"/>
    <w:rsid w:val="0094159A"/>
    <w:rsid w:val="009435EC"/>
    <w:rsid w:val="009474CB"/>
    <w:rsid w:val="00952C48"/>
    <w:rsid w:val="0095593A"/>
    <w:rsid w:val="00956D9C"/>
    <w:rsid w:val="00961FFE"/>
    <w:rsid w:val="0097466A"/>
    <w:rsid w:val="00976D86"/>
    <w:rsid w:val="00982422"/>
    <w:rsid w:val="0099136E"/>
    <w:rsid w:val="009A2A45"/>
    <w:rsid w:val="009B0CF3"/>
    <w:rsid w:val="009B452A"/>
    <w:rsid w:val="009B652D"/>
    <w:rsid w:val="009B7805"/>
    <w:rsid w:val="009D6A7F"/>
    <w:rsid w:val="009E0ABE"/>
    <w:rsid w:val="009F6AEC"/>
    <w:rsid w:val="00A10521"/>
    <w:rsid w:val="00A175E8"/>
    <w:rsid w:val="00A22301"/>
    <w:rsid w:val="00A26875"/>
    <w:rsid w:val="00A27F57"/>
    <w:rsid w:val="00A35270"/>
    <w:rsid w:val="00A51A3E"/>
    <w:rsid w:val="00A61FCC"/>
    <w:rsid w:val="00A63895"/>
    <w:rsid w:val="00A65072"/>
    <w:rsid w:val="00A67329"/>
    <w:rsid w:val="00A75AA3"/>
    <w:rsid w:val="00A75CDD"/>
    <w:rsid w:val="00A80448"/>
    <w:rsid w:val="00A87DEB"/>
    <w:rsid w:val="00A9060F"/>
    <w:rsid w:val="00A91412"/>
    <w:rsid w:val="00A9242B"/>
    <w:rsid w:val="00A92439"/>
    <w:rsid w:val="00A935F1"/>
    <w:rsid w:val="00AC244B"/>
    <w:rsid w:val="00AC5794"/>
    <w:rsid w:val="00AD11B2"/>
    <w:rsid w:val="00AD47F9"/>
    <w:rsid w:val="00AD7389"/>
    <w:rsid w:val="00AF584C"/>
    <w:rsid w:val="00B03533"/>
    <w:rsid w:val="00B072C4"/>
    <w:rsid w:val="00B248FC"/>
    <w:rsid w:val="00B25750"/>
    <w:rsid w:val="00B25D72"/>
    <w:rsid w:val="00B30632"/>
    <w:rsid w:val="00B37505"/>
    <w:rsid w:val="00B4543E"/>
    <w:rsid w:val="00B464D4"/>
    <w:rsid w:val="00B47E83"/>
    <w:rsid w:val="00B54745"/>
    <w:rsid w:val="00B56D47"/>
    <w:rsid w:val="00B57D3B"/>
    <w:rsid w:val="00B60ABE"/>
    <w:rsid w:val="00B63FE6"/>
    <w:rsid w:val="00B64FA9"/>
    <w:rsid w:val="00B72435"/>
    <w:rsid w:val="00B7559E"/>
    <w:rsid w:val="00B819EF"/>
    <w:rsid w:val="00BA11E5"/>
    <w:rsid w:val="00BA3BCE"/>
    <w:rsid w:val="00BA6141"/>
    <w:rsid w:val="00BC2610"/>
    <w:rsid w:val="00BC4F4A"/>
    <w:rsid w:val="00BC5D59"/>
    <w:rsid w:val="00BD1CC1"/>
    <w:rsid w:val="00BE54F7"/>
    <w:rsid w:val="00BE5A39"/>
    <w:rsid w:val="00C01AE5"/>
    <w:rsid w:val="00C0670E"/>
    <w:rsid w:val="00C06C2B"/>
    <w:rsid w:val="00C17E1A"/>
    <w:rsid w:val="00C35B01"/>
    <w:rsid w:val="00C3604B"/>
    <w:rsid w:val="00C363EE"/>
    <w:rsid w:val="00C40087"/>
    <w:rsid w:val="00C4254D"/>
    <w:rsid w:val="00C47CCD"/>
    <w:rsid w:val="00C50E94"/>
    <w:rsid w:val="00C5535A"/>
    <w:rsid w:val="00C6660E"/>
    <w:rsid w:val="00C7053D"/>
    <w:rsid w:val="00C77136"/>
    <w:rsid w:val="00C775C3"/>
    <w:rsid w:val="00C81B72"/>
    <w:rsid w:val="00C83BBA"/>
    <w:rsid w:val="00C85C50"/>
    <w:rsid w:val="00C86834"/>
    <w:rsid w:val="00C86B4A"/>
    <w:rsid w:val="00C93E48"/>
    <w:rsid w:val="00C951A8"/>
    <w:rsid w:val="00C97423"/>
    <w:rsid w:val="00C97507"/>
    <w:rsid w:val="00CA1A3E"/>
    <w:rsid w:val="00CA2480"/>
    <w:rsid w:val="00CA7424"/>
    <w:rsid w:val="00CA7498"/>
    <w:rsid w:val="00CB39E3"/>
    <w:rsid w:val="00CC3AC1"/>
    <w:rsid w:val="00CC6CF2"/>
    <w:rsid w:val="00CE76B8"/>
    <w:rsid w:val="00CF76B8"/>
    <w:rsid w:val="00CF7783"/>
    <w:rsid w:val="00D03AF8"/>
    <w:rsid w:val="00D07E5B"/>
    <w:rsid w:val="00D11977"/>
    <w:rsid w:val="00D17B20"/>
    <w:rsid w:val="00D21EC7"/>
    <w:rsid w:val="00D244CF"/>
    <w:rsid w:val="00D35928"/>
    <w:rsid w:val="00D4415E"/>
    <w:rsid w:val="00D5108E"/>
    <w:rsid w:val="00D51EDA"/>
    <w:rsid w:val="00D528D7"/>
    <w:rsid w:val="00D63D99"/>
    <w:rsid w:val="00D7241B"/>
    <w:rsid w:val="00D73766"/>
    <w:rsid w:val="00D74539"/>
    <w:rsid w:val="00D834E4"/>
    <w:rsid w:val="00D958C0"/>
    <w:rsid w:val="00DA2D35"/>
    <w:rsid w:val="00DA45AE"/>
    <w:rsid w:val="00DA490C"/>
    <w:rsid w:val="00DA5BBD"/>
    <w:rsid w:val="00DB08BE"/>
    <w:rsid w:val="00DB72DE"/>
    <w:rsid w:val="00DC2AE7"/>
    <w:rsid w:val="00DC50CF"/>
    <w:rsid w:val="00DD0B75"/>
    <w:rsid w:val="00DD7E56"/>
    <w:rsid w:val="00DE063B"/>
    <w:rsid w:val="00DE5DDB"/>
    <w:rsid w:val="00DF7692"/>
    <w:rsid w:val="00E01E20"/>
    <w:rsid w:val="00E04593"/>
    <w:rsid w:val="00E05D89"/>
    <w:rsid w:val="00E07CD9"/>
    <w:rsid w:val="00E113E1"/>
    <w:rsid w:val="00E11577"/>
    <w:rsid w:val="00E159C2"/>
    <w:rsid w:val="00E31442"/>
    <w:rsid w:val="00E55D67"/>
    <w:rsid w:val="00E60AFE"/>
    <w:rsid w:val="00E6505B"/>
    <w:rsid w:val="00E76252"/>
    <w:rsid w:val="00E83876"/>
    <w:rsid w:val="00E84697"/>
    <w:rsid w:val="00E86AFE"/>
    <w:rsid w:val="00EA19F5"/>
    <w:rsid w:val="00EA38B9"/>
    <w:rsid w:val="00EB5513"/>
    <w:rsid w:val="00EC190A"/>
    <w:rsid w:val="00EC446E"/>
    <w:rsid w:val="00EE1AE2"/>
    <w:rsid w:val="00EE1D21"/>
    <w:rsid w:val="00EE389D"/>
    <w:rsid w:val="00EE3DB9"/>
    <w:rsid w:val="00EE4C73"/>
    <w:rsid w:val="00EE7474"/>
    <w:rsid w:val="00EF455D"/>
    <w:rsid w:val="00EF4799"/>
    <w:rsid w:val="00F12282"/>
    <w:rsid w:val="00F14967"/>
    <w:rsid w:val="00F16387"/>
    <w:rsid w:val="00F16617"/>
    <w:rsid w:val="00F26747"/>
    <w:rsid w:val="00F30510"/>
    <w:rsid w:val="00F323D3"/>
    <w:rsid w:val="00F41119"/>
    <w:rsid w:val="00F47DBE"/>
    <w:rsid w:val="00F54407"/>
    <w:rsid w:val="00F5707D"/>
    <w:rsid w:val="00F612EE"/>
    <w:rsid w:val="00F62484"/>
    <w:rsid w:val="00F647B1"/>
    <w:rsid w:val="00F67A66"/>
    <w:rsid w:val="00F7662F"/>
    <w:rsid w:val="00F852AA"/>
    <w:rsid w:val="00F854F9"/>
    <w:rsid w:val="00F90258"/>
    <w:rsid w:val="00F90F11"/>
    <w:rsid w:val="00F9225C"/>
    <w:rsid w:val="00F92DA9"/>
    <w:rsid w:val="00FA13E1"/>
    <w:rsid w:val="00FA1CD3"/>
    <w:rsid w:val="00FB4C10"/>
    <w:rsid w:val="00FC0214"/>
    <w:rsid w:val="00FC5F49"/>
    <w:rsid w:val="00FD05EC"/>
    <w:rsid w:val="00FD3AF7"/>
    <w:rsid w:val="00FD7D2D"/>
    <w:rsid w:val="00FE0702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4AA3"/>
  <w15:chartTrackingRefBased/>
  <w15:docId w15:val="{9CAF5E4B-6CC3-46C3-B658-CB07BA1E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E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1E4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A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1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1E4F"/>
  </w:style>
  <w:style w:type="paragraph" w:styleId="a7">
    <w:name w:val="footer"/>
    <w:basedOn w:val="a"/>
    <w:link w:val="a8"/>
    <w:uiPriority w:val="99"/>
    <w:unhideWhenUsed/>
    <w:rsid w:val="001A1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1E4F"/>
  </w:style>
  <w:style w:type="paragraph" w:styleId="a9">
    <w:name w:val="No Spacing"/>
    <w:uiPriority w:val="1"/>
    <w:qFormat/>
    <w:rsid w:val="001A1E4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A1E4F"/>
    <w:pPr>
      <w:ind w:left="720"/>
      <w:contextualSpacing/>
    </w:pPr>
  </w:style>
  <w:style w:type="paragraph" w:customStyle="1" w:styleId="21b5dc6b0062414fd6c02cfa380a4193a43367617a74e283658e30c16f658a23content--common-blockblock-3u">
    <w:name w:val="21b5dc6b0062414fd6c02cfa380a4193a43367617a74e283658e30c16f658a23content--common-block__block-3u"/>
    <w:basedOn w:val="a"/>
    <w:rsid w:val="001A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007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32</Pages>
  <Words>14652</Words>
  <Characters>83519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413</cp:revision>
  <dcterms:created xsi:type="dcterms:W3CDTF">2025-11-28T21:42:00Z</dcterms:created>
  <dcterms:modified xsi:type="dcterms:W3CDTF">2026-02-01T19:06:00Z</dcterms:modified>
</cp:coreProperties>
</file>