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408" w14:textId="44583975" w:rsidR="004437B3" w:rsidRPr="00582999" w:rsidRDefault="00045A66" w:rsidP="00045A6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4437B3" w:rsidRPr="0058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Савельева Наталья </w:t>
      </w:r>
    </w:p>
    <w:p w14:paraId="79C4FDA1" w14:textId="77777777" w:rsidR="004437B3" w:rsidRPr="006D1C18" w:rsidRDefault="004437B3" w:rsidP="004437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WhatsApp +7 916 943-12-36; +7 917 422-64-34</w:t>
      </w:r>
    </w:p>
    <w:p w14:paraId="15430AE4" w14:textId="77777777" w:rsidR="004437B3" w:rsidRPr="006D1C18" w:rsidRDefault="004437B3" w:rsidP="004437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natalie007@yandex.ru igor-sav@mail.ru</w:t>
      </w:r>
    </w:p>
    <w:p w14:paraId="10A7FD80" w14:textId="77777777" w:rsidR="004437B3" w:rsidRPr="004437B3" w:rsidRDefault="004437B3" w:rsidP="00443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B6F1D5C" w14:textId="77777777" w:rsidR="004437B3" w:rsidRPr="004437B3" w:rsidRDefault="004437B3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13A6E5E" w14:textId="77777777" w:rsidR="004437B3" w:rsidRPr="004437B3" w:rsidRDefault="004437B3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FEBCBA5" w14:textId="77777777" w:rsidR="00045A66" w:rsidRPr="00582999" w:rsidRDefault="004437B3" w:rsidP="00045A66">
      <w:pPr>
        <w:shd w:val="clear" w:color="auto" w:fill="FFFFFF"/>
        <w:spacing w:after="0" w:line="240" w:lineRule="auto"/>
        <w:jc w:val="center"/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</w:pPr>
      <w:r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>«</w:t>
      </w:r>
      <w:r w:rsidR="00045A66"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 xml:space="preserve">Полное </w:t>
      </w:r>
      <w:proofErr w:type="spellStart"/>
      <w:r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>Déjà</w:t>
      </w:r>
      <w:proofErr w:type="spellEnd"/>
      <w:r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>vu</w:t>
      </w:r>
      <w:proofErr w:type="spellEnd"/>
      <w:r w:rsidR="00045A66"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>,</w:t>
      </w:r>
      <w:r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 xml:space="preserve"> </w:t>
      </w:r>
    </w:p>
    <w:p w14:paraId="5EC90AC4" w14:textId="609E31DD" w:rsidR="004437B3" w:rsidRPr="00637155" w:rsidRDefault="004437B3" w:rsidP="00045A6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1A1A1A"/>
          <w:sz w:val="32"/>
          <w:szCs w:val="32"/>
          <w:lang w:eastAsia="ru-RU"/>
        </w:rPr>
      </w:pPr>
      <w:r w:rsidRPr="00582999">
        <w:rPr>
          <w:rFonts w:ascii="Arial Black" w:hAnsi="Arial Black" w:cs="Times New Roman"/>
          <w:b/>
          <w:bCs/>
          <w:color w:val="1A1A1A"/>
          <w:sz w:val="32"/>
          <w:szCs w:val="32"/>
          <w:shd w:val="clear" w:color="auto" w:fill="FFFFFF"/>
        </w:rPr>
        <w:t>или Бархатные штанишки Шекспира»</w:t>
      </w:r>
    </w:p>
    <w:p w14:paraId="01D65234" w14:textId="77777777" w:rsidR="004437B3" w:rsidRDefault="004437B3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E8AAB05" w14:textId="03F0430D" w:rsidR="007655E5" w:rsidRPr="00592DFA" w:rsidRDefault="007655E5" w:rsidP="000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(комедия в двух частях)</w:t>
      </w:r>
    </w:p>
    <w:p w14:paraId="08CFBD9B" w14:textId="77777777" w:rsidR="007655E5" w:rsidRPr="00045A66" w:rsidRDefault="007655E5" w:rsidP="000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24A9A52C" w14:textId="77777777" w:rsidR="007655E5" w:rsidRPr="00045A66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Эпиграф </w:t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fldChar w:fldCharType="begin"/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instrText xml:space="preserve"> HYPERLINK "https://m.vk.com/nkolyada2020?from=post" \t "_blank" </w:instrText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fldChar w:fldCharType="separate"/>
      </w:r>
    </w:p>
    <w:p w14:paraId="34DC408F" w14:textId="77777777" w:rsidR="00734D8E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fldChar w:fldCharType="end"/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В комментариях </w:t>
      </w:r>
      <w:r w:rsidR="008B6212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в одной из соцсетей </w:t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зритель написал:</w:t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br/>
        <w:t>- Плевать бы было, если б Коляда ставил себя. Но за уродование Шекспира, надеюсь,</w:t>
      </w:r>
    </w:p>
    <w:p w14:paraId="1B3255DD" w14:textId="04AB25F8" w:rsidR="007655E5" w:rsidRPr="00045A66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 в театральном аду он сгорит. На что я ему ответил:</w:t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br/>
        <w:t>- Мне всё равно, что вы там думаете. Не вы мне судья будете, а время.</w:t>
      </w:r>
    </w:p>
    <w:p w14:paraId="7514C0B2" w14:textId="77777777" w:rsidR="007655E5" w:rsidRPr="00045A66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(Режиссер Николай Коляда, 2021г.)</w:t>
      </w:r>
      <w:r w:rsidRPr="00045A66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ab/>
      </w:r>
    </w:p>
    <w:p w14:paraId="38315C75" w14:textId="77777777" w:rsidR="007655E5" w:rsidRPr="00390264" w:rsidRDefault="007655E5" w:rsidP="007655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8"/>
          <w:szCs w:val="28"/>
          <w:lang w:eastAsia="ru-RU"/>
        </w:rPr>
      </w:pPr>
    </w:p>
    <w:p w14:paraId="5D289407" w14:textId="77777777" w:rsidR="00390264" w:rsidRPr="00390264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9026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Действующие лица:</w:t>
      </w:r>
    </w:p>
    <w:p w14:paraId="58B4CEA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2B685720" w14:textId="0714B5A6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ЧАСТЬ ПЕРВАЯ</w:t>
      </w:r>
      <w:r w:rsidR="0039026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</w:p>
    <w:p w14:paraId="40894605" w14:textId="68ECD79E" w:rsidR="00390264" w:rsidRPr="00592DFA" w:rsidRDefault="00390264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(в секонд-хенде)</w:t>
      </w:r>
    </w:p>
    <w:p w14:paraId="12A3442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Продавщица</w:t>
      </w:r>
    </w:p>
    <w:p w14:paraId="1C798A05" w14:textId="7DC3DECB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Посетители </w:t>
      </w:r>
    </w:p>
    <w:p w14:paraId="6AE6A112" w14:textId="6118B6C4" w:rsidR="00390264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ЧАСТЬ ВТОРАЯ </w:t>
      </w:r>
    </w:p>
    <w:p w14:paraId="0C286C66" w14:textId="250F3965" w:rsidR="00390264" w:rsidRPr="00592DFA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(в аду)</w:t>
      </w:r>
    </w:p>
    <w:p w14:paraId="2CBE0EB3" w14:textId="77777777" w:rsidR="00390264" w:rsidRPr="00592DFA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Действующие лица:</w:t>
      </w:r>
    </w:p>
    <w:p w14:paraId="1246B6E2" w14:textId="77777777" w:rsidR="00390264" w:rsidRPr="00592DFA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Секретарша</w:t>
      </w:r>
    </w:p>
    <w:p w14:paraId="3DE2A503" w14:textId="57C2FEF0" w:rsidR="00390264" w:rsidRPr="00592DFA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Посетители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(режиссеры)</w:t>
      </w:r>
    </w:p>
    <w:p w14:paraId="3AE144AC" w14:textId="2F44D6E1" w:rsidR="00390264" w:rsidRDefault="00390264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Режиссер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</w:t>
      </w:r>
      <w:proofErr w:type="spellEnd"/>
    </w:p>
    <w:p w14:paraId="7EF440E3" w14:textId="77777777" w:rsidR="00734D8E" w:rsidRPr="00592DFA" w:rsidRDefault="00734D8E" w:rsidP="00390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E4719AA" w14:textId="68B07BC7" w:rsidR="00390264" w:rsidRDefault="00390264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D743E89" w14:textId="77777777" w:rsidR="00734D8E" w:rsidRDefault="00734D8E" w:rsidP="00734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ЧАСТЬ ПЕРВАЯ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</w:p>
    <w:p w14:paraId="55896625" w14:textId="7B6A4BC8" w:rsidR="00390264" w:rsidRPr="00734D8E" w:rsidRDefault="00734D8E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(в секонд-хенде)</w:t>
      </w:r>
    </w:p>
    <w:p w14:paraId="7DB0A81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413BFF3" w14:textId="4A4ED975" w:rsidR="00E3367E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Hlk212831033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bookmarkEnd w:id="0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(перевешивая вещи на плечиках).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Нет, ну она тоже такая интересная… Подберите мне, говорит,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бархатные штанишки, чтоб как у это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 трагедии Шекспира…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той, которая утоп</w:t>
      </w:r>
      <w:r w:rsidR="005829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потом у них... Му…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Му… </w:t>
      </w:r>
      <w:proofErr w:type="gramStart"/>
      <w:r w:rsidR="00E33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</w:t>
      </w:r>
      <w:proofErr w:type="gramEnd"/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D551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</w:t>
      </w:r>
      <w:proofErr w:type="spellStart"/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</w:t>
      </w:r>
      <w:proofErr w:type="spellEnd"/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 Или</w:t>
      </w:r>
      <w:r w:rsidR="00D551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наоборот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proofErr w:type="spellEnd"/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уже 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знаю… </w:t>
      </w:r>
      <w:r w:rsidR="00FB6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тьфу!</w:t>
      </w:r>
    </w:p>
    <w:p w14:paraId="62E738D0" w14:textId="77777777" w:rsidR="004E161C" w:rsidRDefault="00E3367E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E33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(угодливо).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 Бэ, ни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Мэ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D551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 кукареку,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короче. </w:t>
      </w:r>
      <w:r w:rsidR="004E16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Дело понятное, </w:t>
      </w:r>
      <w:proofErr w:type="spellStart"/>
      <w:r w:rsidR="004E16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тЬятр</w:t>
      </w:r>
      <w:proofErr w:type="spellEnd"/>
      <w:r w:rsidR="004E16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</w:t>
      </w:r>
    </w:p>
    <w:p w14:paraId="431A6C83" w14:textId="2011B8B2" w:rsidR="00E3367E" w:rsidRDefault="00E3367E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Кто их там разберет…</w:t>
      </w:r>
    </w:p>
    <w:p w14:paraId="44191EBC" w14:textId="77777777" w:rsidR="00732862" w:rsidRDefault="00E3367E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Совсем уже с ума </w:t>
      </w:r>
      <w:proofErr w:type="spellStart"/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посходили</w:t>
      </w:r>
      <w:proofErr w:type="spellEnd"/>
      <w:r w:rsidR="00045A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Здесь тебе дом мод что ли? Подберите! </w:t>
      </w:r>
    </w:p>
    <w:p w14:paraId="71D06E02" w14:textId="77777777" w:rsidR="00732862" w:rsidRDefault="00045A66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Ага, </w:t>
      </w:r>
      <w:r w:rsidR="00E33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 </w:t>
      </w:r>
      <w:proofErr w:type="spellStart"/>
      <w:r w:rsidR="00E33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E336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ведь ходят, и ходят… И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вот целыми днями здесь такое адское шапито. </w:t>
      </w:r>
    </w:p>
    <w:p w14:paraId="7D2DAF74" w14:textId="12BCD8A8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Ну теперь хоть два через два буду выходить, а то сколько ж можно без выходных-то пахать. Тут же с этими... всякими разными...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йокнешься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 </w:t>
      </w:r>
    </w:p>
    <w:p w14:paraId="5CB0F66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" w:name="_Hlk212830977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bookmarkEnd w:id="1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ними только так, только так... И кого, говорите, пришлют? </w:t>
      </w:r>
    </w:p>
    <w:p w14:paraId="0BE940E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 видела её ещё, взяли пока на испытательный срок.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Националочку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эту,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bookmarkStart w:id="2" w:name="_Hlk208437224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Аутсорсинг теперь это у них называется. </w:t>
      </w:r>
      <w:bookmarkEnd w:id="2"/>
    </w:p>
    <w:p w14:paraId="0E6BD15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Как-как?</w:t>
      </w:r>
    </w:p>
    <w:p w14:paraId="5949930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Аутсорсинг какой-то.</w:t>
      </w:r>
    </w:p>
    <w:p w14:paraId="769B1AE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Нет, я про эту...</w:t>
      </w:r>
    </w:p>
    <w:p w14:paraId="3764378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А-а-а... Му-ха-бат. По-русски Люба...</w:t>
      </w:r>
    </w:p>
    <w:p w14:paraId="1AB342F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Странно звучит.  (Доверительно, продавщице). Вот я и говорю, я же тоже всю жизнь, как Савраска... железнодорожницей до пенсии, ага... Так всю жизнь и отпахала! </w:t>
      </w:r>
    </w:p>
    <w:p w14:paraId="0A59F8C1" w14:textId="592D8B56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(кому-то в сторону). С жёлтым ценником,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уже со скидкой. Весы в конце зала. Ну что ж вы кучей-то кидаете! Это я не вам! </w:t>
      </w:r>
    </w:p>
    <w:p w14:paraId="38A8C54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3" w:name="_Hlk208438268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End w:id="3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Сейчас приду домой, спрячу всё. Чтоб мой не нашел. А то его инфаркт хватит. Скажет, чего это ты себе снова всё покупаешь и покупаешь… Сплошное разорение...</w:t>
      </w:r>
    </w:p>
    <w:p w14:paraId="3DA5F5D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22D5DF6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что мне, ему что ли покупать? Деньги только переводить. Нервы-то надо чем-то успокаивать. Вот я и успокаиваю. Этим самым, как его... </w:t>
      </w:r>
    </w:p>
    <w:p w14:paraId="01E91EA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 Шоппингом...</w:t>
      </w:r>
    </w:p>
    <w:p w14:paraId="6749E68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Во-во... Мой совсем сдурел с этой политикой. Из дома не выходит. Только всех хает-поливает... Вот так придёшь от вас, душу отведёшь, намеряешься, с хорошими людьми поговоришь, в хорошем настроении… А он всё своё: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бу-бу-бу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бу-бу-бу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С телевизором на пару. Так бы и дала ему по лбу! </w:t>
      </w:r>
    </w:p>
    <w:p w14:paraId="191CA3A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4" w:name="_Hlk208440744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bookmarkEnd w:id="4"/>
    <w:p w14:paraId="7AC0194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Сковородкой чугунной! </w:t>
      </w:r>
    </w:p>
    <w:p w14:paraId="3695EB0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(задумчиво, как бы улыбаясь своим мыслям). Сковородки в "Смешных ценах" хорошие, крепкие такие... Нашего производства.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Чугунина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она и есть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чугунина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 </w:t>
      </w:r>
    </w:p>
    <w:p w14:paraId="3065E3F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Это тебе не Китай...</w:t>
      </w:r>
    </w:p>
    <w:p w14:paraId="4FE7BA65" w14:textId="148AAFB6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Б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оже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-о-ой!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-о-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оже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(Перебирает что-то на вешалках).</w:t>
      </w:r>
    </w:p>
    <w:p w14:paraId="07E6A6F6" w14:textId="25339DD2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такое? У вас там всё хорошо? Вы не бойтесь, этот запах... К нему надо привыкнуть. Это они газом специальным вещи обрабатывают... Это летучий газ, он потом выветривается. Дома в тазике 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лоснёте...</w:t>
      </w:r>
    </w:p>
    <w:p w14:paraId="369FDEE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Господи... Что? А? (Вынимая наушники из ушей). Это вы мне сказали сейчас? Я просто не могу представить, кто в этих вещах мог ходить и по какому случаю... </w:t>
      </w:r>
    </w:p>
    <w:p w14:paraId="2E37B603" w14:textId="278390A4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как</w:t>
      </w:r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кто?..</w:t>
      </w:r>
    </w:p>
    <w:p w14:paraId="2A4E665C" w14:textId="7D50ADE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-о-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оже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Это же золотые восьмидесятые! Это же практически лакшери! Гламур сплошняком идет... Вот эти наряды практически от кутюр ведь!</w:t>
      </w:r>
    </w:p>
    <w:p w14:paraId="1CB9A606" w14:textId="688D448F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да! О! </w:t>
      </w:r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латье как в "Санта Барбаре"!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Оригинальненько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14:paraId="1922FC6A" w14:textId="3A14D9C0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почти... И </w:t>
      </w:r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вот, полюбуйтесь,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Шанель твидовый жакетик...</w:t>
      </w:r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Оригинал что ли? Где там шильдик? (надевает очки, разглядывает). </w:t>
      </w:r>
      <w:proofErr w:type="spellStart"/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Бооооже</w:t>
      </w:r>
      <w:proofErr w:type="spellEnd"/>
      <w:r w:rsidR="007328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Оригинал! </w:t>
      </w:r>
    </w:p>
    <w:p w14:paraId="47CC0B7E" w14:textId="5CA1853D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Пенсионерка–железнодорожница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(недобро). А в этом фраке как будто этот, муж её в коме лежал, в сериале</w:t>
      </w:r>
      <w:r w:rsidR="00405B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Как его,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Сиси что ли,</w:t>
      </w:r>
      <w:r w:rsidR="00405B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</w:t>
      </w:r>
      <w:r w:rsidR="00D54E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когда они свадьбу</w:t>
      </w:r>
      <w:r w:rsidR="00405B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ещё на пожаре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играли...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Приличненько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даже с бабочкой...</w:t>
      </w:r>
    </w:p>
    <w:p w14:paraId="79E1CA3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Бабочка идёт в комплекте.</w:t>
      </w:r>
    </w:p>
    <w:p w14:paraId="6616CFCE" w14:textId="2BDF7E45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б своему взяла…</w:t>
      </w:r>
    </w:p>
    <w:p w14:paraId="37FBE9B8" w14:textId="564DA696" w:rsidR="00CC6C3D" w:rsidRPr="00592DFA" w:rsidRDefault="00CC6C3D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 из примерочн</w:t>
      </w: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похороны в самый раз! (все вздрагивают).</w:t>
      </w:r>
    </w:p>
    <w:p w14:paraId="142F048E" w14:textId="65AC3C01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="00CC6C3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CC6C3D" w:rsidRPr="00CC6C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(озираясь)</w:t>
      </w:r>
      <w:r w:rsidRPr="00CC6C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и берите!</w:t>
      </w:r>
    </w:p>
    <w:p w14:paraId="6ACE729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вроде говорят, секонд-хенды- нафталин- нафталин, а так посмотришь... Вот только представить... Кто и когда это надевал?</w:t>
      </w:r>
    </w:p>
    <w:p w14:paraId="0D0EA46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Представить страшно. До жути!</w:t>
      </w:r>
    </w:p>
    <w:p w14:paraId="05C6016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5" w:name="_Hlk212832156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(выходя из примерочной). </w:t>
      </w:r>
      <w:bookmarkEnd w:id="5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иногда в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дырдочку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что-то попадается... </w:t>
      </w:r>
    </w:p>
    <w:p w14:paraId="182F805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А, это Вы снова? Ох, напугали. </w:t>
      </w:r>
    </w:p>
    <w:p w14:paraId="715A5EF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6" w:name="_Hlk208440894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Блеск </w:t>
      </w:r>
      <w:bookmarkEnd w:id="6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нищета! </w:t>
      </w:r>
    </w:p>
    <w:p w14:paraId="32FB1FA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уж, скажем так, не нищета... Вы за кого нас тут держите? </w:t>
      </w:r>
    </w:p>
    <w:p w14:paraId="66F8FF96" w14:textId="1B7D2A65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Мужчина лёгкой степени небритости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(просовывает голову между вещей). А как вы считаете, мне эта рубашка хорошо будет? (Угрожающе) А джинсы? Или это что тут у вас? </w:t>
      </w:r>
      <w:r w:rsidR="00D54E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Бархатные штанишки? Шекспир? </w:t>
      </w:r>
      <w:proofErr w:type="gramStart"/>
      <w:r w:rsidR="00D54E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Классика</w:t>
      </w:r>
      <w:proofErr w:type="gramEnd"/>
      <w:r w:rsidR="00D54E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Нитки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торчат...</w:t>
      </w:r>
    </w:p>
    <w:p w14:paraId="24D3E1EC" w14:textId="33755328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(озабочено). </w:t>
      </w:r>
      <w:r w:rsidR="00D54E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 нас тут подслушиваете что ли? (Примирительно).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 надо смотреть. Нитки отрежем потом на кассе. Пятнышко ототрём. У меня для этого салфетки специальные есть...</w:t>
      </w:r>
    </w:p>
    <w:p w14:paraId="6F8EE73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(мужчине). Что ж вы один-то? Что за вами никто не ухаживает что ли? Не следит? Эх, грехи наши тяжкие...</w:t>
      </w:r>
    </w:p>
    <w:p w14:paraId="5849D41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Мужчина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(плачущим голосом). А состав не указан, тут бирки срезаны...</w:t>
      </w:r>
    </w:p>
    <w:p w14:paraId="65DE9DAE" w14:textId="52F9E36A" w:rsidR="00683413" w:rsidRDefault="00683413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ехидно глядя</w:t>
      </w:r>
      <w:r w:rsidR="00ED6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ED6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продавщицу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Да, не удивляйтесь ничему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особенно, дурят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здеся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нашего брата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235A7AC1" w14:textId="7EF4A43A" w:rsidR="007655E5" w:rsidRPr="00592DFA" w:rsidRDefault="00683413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 ж Вы,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один,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теперь…</w:t>
      </w:r>
    </w:p>
    <w:p w14:paraId="61241661" w14:textId="32369FCF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Идите в примерочную, сейчас я подойду, посмотрим... Прощупаем, что там за состав. Всегда щупать надо. На месте. </w:t>
      </w:r>
    </w:p>
    <w:p w14:paraId="749D8AA8" w14:textId="28CC58A1" w:rsidR="00063F97" w:rsidRPr="00592DFA" w:rsidRDefault="00063F97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угрожающе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Иди, иди!</w:t>
      </w:r>
    </w:p>
    <w:p w14:paraId="581FCFBF" w14:textId="2CC0608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я своему так и сказала, делай что хочешь, а в мои пакеты не лезь... И каждый раз ведь у него до истерики. Теперь прятать прямо в подъезде приходится. </w:t>
      </w:r>
    </w:p>
    <w:p w14:paraId="5771BF1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41BD5E2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Прям аккурат за мусоропроводом я приспособилась, там свои пакеты ставлю...</w:t>
      </w:r>
    </w:p>
    <w:p w14:paraId="18D1D4DD" w14:textId="5374B2A4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нас одна соседка с первого этажа, когда разводилась в семидесятые годы… Одиннадцать тридцать три - мужики так </w:t>
      </w:r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их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звали,</w:t>
      </w:r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её, и дочь </w:t>
      </w:r>
      <w:proofErr w:type="spellStart"/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еённую</w:t>
      </w:r>
      <w:proofErr w:type="spellEnd"/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одиннадцатый дом тридцать третья квартира. Никому не отказывал</w:t>
      </w:r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шастали к н</w:t>
      </w:r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«К одиннадцать-тридцать три иду»,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енто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них как пароль был. </w:t>
      </w:r>
    </w:p>
    <w:p w14:paraId="44DFDBD5" w14:textId="3EF62B0C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Хм…Какая, однако, блудная </w:t>
      </w:r>
      <w:r w:rsidR="000817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дочь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</w:p>
    <w:p w14:paraId="04DE53AA" w14:textId="3D2D9A5C" w:rsidR="0008176A" w:rsidRPr="00592DFA" w:rsidRDefault="0008176A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мать? Мать лучше</w:t>
      </w:r>
      <w:r w:rsidR="00F24F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ли?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5A28DB1F" w14:textId="4DDE62E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 суть </w:t>
      </w:r>
      <w:r w:rsidR="00F24F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в том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Так вот, мать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еённая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притаскивала нам ихние ковры. Персидские. Целых два! Волоком! По очереди перетаскала. С первого на пятый! </w:t>
      </w:r>
    </w:p>
    <w:p w14:paraId="6C6B20D5" w14:textId="01D524F5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Смотря как к этому относиться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64D76CC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К блуду?</w:t>
      </w:r>
    </w:p>
    <w:p w14:paraId="377539F4" w14:textId="68F76BBF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Нет, я имею ввиду, ковры по этажам тягать. Это даже уже не фитнесс, не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кардио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это почти что силовая тренировка. </w:t>
      </w:r>
    </w:p>
    <w:p w14:paraId="273D24C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Кстати, текстиль для дома тоже посмотрите! Тоже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гламурненько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И всё почти новое...</w:t>
      </w:r>
    </w:p>
    <w:p w14:paraId="6FB99A2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(воодушевившись). Ну в подъезде ж не оставишь! Ковры! Они ж тогда целое состояние стоили... А так бы муж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соседкин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старик, по разделу, как имущество отжал. Через суд. А так ковров в квартире нет, и суда нет... Она ещё на суд просила ходить всех нас, соседей, свидетельствовать, что муж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ейный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там уже два года, как не проживает... </w:t>
      </w:r>
    </w:p>
    <w:p w14:paraId="3E5C71B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это вы всё про суды да про суды?</w:t>
      </w:r>
    </w:p>
    <w:p w14:paraId="7B822F6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тем нашенским законам его выписать спокойно могли... Мужа... Два года не появлялся. Правда, потом они помирились. Ушел он от полюбовницы-то. Ковры свои забрали. И с нами здороваться сразу перестали. Как будто это мы им виноватые в ихней катавасии...</w:t>
      </w:r>
    </w:p>
    <w:p w14:paraId="4C613A5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Красота какая! </w:t>
      </w:r>
    </w:p>
    <w:p w14:paraId="4906FC6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 скажите! </w:t>
      </w:r>
    </w:p>
    <w:p w14:paraId="2C0D15F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это я не Вам! Это я про эти штанишки в перьях! Тяжёлый люкс, фирма́! На 56 - 58 размер... И как смело... Кто это и куда надевал? </w:t>
      </w:r>
    </w:p>
    <w:p w14:paraId="0D1080D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бал-маскарад что ли? (напевает что-то из Штрауса).</w:t>
      </w:r>
    </w:p>
    <w:p w14:paraId="4D2AB4D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56-ой написано?</w:t>
      </w:r>
    </w:p>
    <w:p w14:paraId="7A68203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Три икс эль написано.</w:t>
      </w:r>
    </w:p>
    <w:p w14:paraId="07A92A8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7" w:name="_Hlk208441775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End w:id="7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"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трихуэль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 по-русски! </w:t>
      </w:r>
    </w:p>
    <w:p w14:paraId="7FD19F1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Совсем уже обалдели, все на иностранном языке! Правильно, теперь вам запрещают... Вам волю дай,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всю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Рассею продадите... (Роняет клюку).</w:t>
      </w:r>
    </w:p>
    <w:p w14:paraId="27D1F11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Продавщица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(ошалело). Правильно-правильно! Вы палочку-то поставьте!</w:t>
      </w:r>
    </w:p>
    <w:p w14:paraId="3C1B5D1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(снова находит что-то неординарное на вешалке). Какая роскошь! Винтаж! Нет, ну иной раз так смело! </w:t>
      </w:r>
    </w:p>
    <w:p w14:paraId="00CE413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Смелость города берет.</w:t>
      </w:r>
    </w:p>
    <w:p w14:paraId="03A8FEB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Боже мой, Боже мой! Ведь носили! Умели себя подать! </w:t>
      </w:r>
    </w:p>
    <w:p w14:paraId="053FEE7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Дай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Божэ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́!</w:t>
      </w:r>
    </w:p>
    <w:p w14:paraId="00AB737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и берите! </w:t>
      </w:r>
    </w:p>
    <w:p w14:paraId="4C78C9C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как будто королева-мать платье это надевала! </w:t>
      </w:r>
    </w:p>
    <w:p w14:paraId="50E2059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(вынимает что-то из кучи белья и бросает обратно). Твою ж мать! </w:t>
      </w:r>
    </w:p>
    <w:p w14:paraId="09FCA2C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Практически Диор! Армани! </w:t>
      </w:r>
    </w:p>
    <w:p w14:paraId="3BFEA0D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Старушка с клюкой.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Армяне? Им волю дай... Сейчас кто только не шьёт...</w:t>
      </w:r>
    </w:p>
    <w:p w14:paraId="326D101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вот на этих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вешалах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только люксовые бренды, новый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завозик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</w:t>
      </w:r>
    </w:p>
    <w:p w14:paraId="1D0E9D0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Платье - шик! Только жабо отрезать... А жакетик какой!  В пастельной палитре... Тихая роскошь... Как у принцессы Дианы... Помните, когда она в шляпке такой эффектной, на скачках? Шляпка такая в виде дирижабля...</w:t>
      </w:r>
    </w:p>
    <w:p w14:paraId="54AB774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Шапки не надо здесь мерить. Не советую. Давеча мне свояченица рассказала, они мерили, в приличном, между прочим, магазине. А потом через неделю из школы медсестра звонит: у вашего мальчика гниды... Вши! </w:t>
      </w:r>
    </w:p>
    <w:p w14:paraId="510CA9A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8" w:name="_Hlk208442314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</w:t>
      </w:r>
      <w:bookmarkEnd w:id="8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вы в самом деле! Какие гниды? Какие вши? </w:t>
      </w:r>
    </w:p>
    <w:p w14:paraId="6DD6307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Чарльз у них больно противный.  И всегда таким был... Лопоухость ещё никого не украсила... Помните?</w:t>
      </w:r>
    </w:p>
    <w:p w14:paraId="4B284337" w14:textId="579644BB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Помним-помним!  Как же не помнить... Мы ещё и не то помним. Насчёт вашего Чарли Чаплина не знаю, но мы ещё Ленина с Керенским припоминаем. Помните, как он в юбке бежал... С гусем под мышкой. Вот как раз здесь точно такой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расцветочки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юбка, коричневая,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шоб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видно было, если обделаешься от страха... Очень практично. Я б взяла. Только размер, кажется, не мой, маленький что ли...</w:t>
      </w:r>
    </w:p>
    <w:p w14:paraId="62A762C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(обиженно). Это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кэмел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вообще-то. Песочный. Самый модный цвет в этом сезоне. (Интеллигентной покупательнице, сменив тон) О, как вам идёт! Как будто прямо на вас шили. Да вы в примерочную проходите...</w:t>
      </w:r>
    </w:p>
    <w:p w14:paraId="4A8474C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Я? Н-е-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Я ещё побольше наберу, тогда уж... </w:t>
      </w:r>
    </w:p>
    <w:p w14:paraId="5681015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вас пакеты сегодня какие? Не черные случайно? </w:t>
      </w:r>
    </w:p>
    <w:p w14:paraId="2E1E050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Сегодня белые.</w:t>
      </w:r>
    </w:p>
    <w:p w14:paraId="50B4D3B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Плохо. Черные лучше. Прятать удобнее...</w:t>
      </w:r>
    </w:p>
    <w:p w14:paraId="442BB17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Мужчина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(игриво, озабочено). Я уже за шторкой, я жду! </w:t>
      </w:r>
    </w:p>
    <w:p w14:paraId="5B44A1E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Щас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вы пока покрутитесь там, ширинку не застегивайте! Смотреть будем! </w:t>
      </w:r>
    </w:p>
    <w:p w14:paraId="7303520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(нервно жуя губами). Правильно-правильно! (После некоторого замешательства, как бы решившись). Скажите ему, пусть выйдет, мы тоже посмотрим!.. Сейчас приду, спрячу... </w:t>
      </w:r>
      <w:bookmarkStart w:id="9" w:name="_Hlk208448362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то инфаркт хватит... Ох, грехи наши тяжкие...</w:t>
      </w:r>
      <w:bookmarkEnd w:id="9"/>
    </w:p>
    <w:p w14:paraId="616E210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Совсем уж стыд потеряли... А всё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Гейропа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ваша!</w:t>
      </w:r>
    </w:p>
    <w:p w14:paraId="58F688D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0" w:name="_Hlk208442509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Продавщица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bookmarkEnd w:id="10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оскорбившись). Не хотите, не берите. Ходят тут всякие, а потом вещи с желтыми ценниками пропадают.</w:t>
      </w:r>
    </w:p>
    <w:p w14:paraId="04EBDABA" w14:textId="3B928C9E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1" w:name="_Hlk208442544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End w:id="11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что характерно, пакеты, скоты, тырить повадились. Из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 носа давеча увели. Оставила позавчера у мусоропровода; этот меня отвлек,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склерозник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мой. Так я и забыла. Хватились вечером, ну что ты будешь делать, - нет пакетов! А я там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трус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елей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себе, правда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но ещё вполне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 (вздыхает)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двое лифчиков, ма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йки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 всего набрала, всё унесли... И не вернули. </w:t>
      </w:r>
    </w:p>
    <w:p w14:paraId="6732BD6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кому ваши трусы нужны? </w:t>
      </w:r>
    </w:p>
    <w:p w14:paraId="2098FC3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Мужчина из примерочной.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А! А-а-а! А-а!</w:t>
      </w:r>
    </w:p>
    <w:p w14:paraId="2810EE7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у вас там случилось? (Бросается к примерочной, нерешительно теребит шторку). У вас там все в порядке? </w:t>
      </w:r>
    </w:p>
    <w:p w14:paraId="2C98802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Мужчина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(сдавлено). Зажевало! Кажется... Молния не работала, я её туда-сюда, и зажевало! </w:t>
      </w:r>
    </w:p>
    <w:p w14:paraId="717931D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зажевало-то?</w:t>
      </w:r>
    </w:p>
    <w:p w14:paraId="517A88A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 из примерочной.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О-о-о....</w:t>
      </w:r>
    </w:p>
    <w:p w14:paraId="64D976A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присутствующие дамы (Интеллигентная покупательница, Пенсионерка-железнодорожница и Старушка с клюкой) медленно с опаской подходят к примерочной, не решаясь заглянуть внутрь. </w:t>
      </w:r>
    </w:p>
    <w:p w14:paraId="05AA253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Сдавленный мужской голос.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всё!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Кабзда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Зажевало... (Звук падающего тела).</w:t>
      </w:r>
    </w:p>
    <w:p w14:paraId="6B63419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Плохо дело. Припадок что ли? Вызывайте скорую! </w:t>
      </w:r>
    </w:p>
    <w:p w14:paraId="59D8330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Набираю… Звоню...</w:t>
      </w:r>
    </w:p>
    <w:p w14:paraId="562B0A2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лучше сразу в МЧС!</w:t>
      </w:r>
    </w:p>
    <w:p w14:paraId="4C308BB9" w14:textId="16064379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(Интеллигентной покупательнице). А ты б не умничала! Ишь!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Королевишна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аглицкая какая сыскалась... (Клюкой отодвигает шторку)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D6D1C1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стены лежит мужское тело без признаков жизни. Вся компания вздрагивает. </w:t>
      </w:r>
    </w:p>
    <w:p w14:paraId="5DDB56B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Нет! Не звоню!.. (после недолгой паузы). Так, девочки, мы ничего не видели. Спокойно! Смотрим вещи. Мерим. Сейчас моя сменщица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придет в три часа. Придёт и меня сменит... Пусть сами там потом, как хотят, разбираются...</w:t>
      </w:r>
    </w:p>
    <w:p w14:paraId="429A01A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Правильно! У нас тоже случаи бывали. Машинист всегда крайний. Тело с рельсов кто соскребает? Наш брат-железнодорожник! </w:t>
      </w:r>
    </w:p>
    <w:p w14:paraId="293DF10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Очень познавательно... </w:t>
      </w:r>
    </w:p>
    <w:p w14:paraId="485399F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Кошмар! </w:t>
      </w:r>
    </w:p>
    <w:p w14:paraId="4A457F9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Нет, я всё понимаю, откровенно, но не до такой же степени!</w:t>
      </w:r>
    </w:p>
    <w:p w14:paraId="673C201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Старушка с клюкой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(ворчливо, в сторону). Не нравится, нечего здесь шастать! </w:t>
      </w:r>
    </w:p>
    <w:p w14:paraId="08A8E01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Ох... Пусть Люба сама с этим разбирается. В мою смену никогда никаких ЧП не происходило. У меня - репутация. А эта, пришлая, да и шут бы с ней. Пускай. Не жалко. На нее всё повесят. На Любку...</w:t>
      </w:r>
    </w:p>
    <w:p w14:paraId="51A986E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Любка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кто?</w:t>
      </w:r>
    </w:p>
    <w:p w14:paraId="6FA84C3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(широким жестом указывая на дверь). Ну эта...</w:t>
      </w:r>
    </w:p>
    <w:p w14:paraId="2681AC9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Ааа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Му-му... Как её там? </w:t>
      </w:r>
    </w:p>
    <w:p w14:paraId="57C6A3A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Продавшица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По-русски Люба.</w:t>
      </w:r>
    </w:p>
    <w:p w14:paraId="7A81EBA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 она вообще такая? Она и скидки, поди, не даст. Гнилое племя. Не надо нам её! Правильно...</w:t>
      </w:r>
    </w:p>
    <w:p w14:paraId="653959C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Чудно́ всё-таки. Не мытьём так катаньем они к нам... Проникают...</w:t>
      </w:r>
    </w:p>
    <w:p w14:paraId="6435FC7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они вам сделали? Вы её ещё даже не видели! Вы ещё татаро-монгольское иго вспомните!</w:t>
      </w:r>
    </w:p>
    <w:p w14:paraId="06240F0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вспомним! Мы всё вспомним! Это вы все добренькие, а потом они нас резать начнут.</w:t>
      </w:r>
    </w:p>
    <w:p w14:paraId="3061E55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Правильно! На кусочки! Как Грибоедова...</w:t>
      </w:r>
    </w:p>
    <w:p w14:paraId="36A864B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2" w:name="_Hlk208443935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bookmarkEnd w:id="12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 ещё Пушкина бы приплели. Ну не начали же резать... </w:t>
      </w:r>
    </w:p>
    <w:p w14:paraId="752BC09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какая разница!.. Девочки, потише пожалуйста. К нам уже заглядывать начали из соседних отделов. Давайте пожалуйста дебаты разводить не будем. А то все как свидетели пойдем. По статье... А оно нам надо? </w:t>
      </w:r>
    </w:p>
    <w:p w14:paraId="2A87C54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надо! </w:t>
      </w:r>
    </w:p>
    <w:p w14:paraId="35A83AF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я тогда потихоньку пойду? От греха подальше. Пробей,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Светланушка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мне. Да, и ещё эти две кофточки.</w:t>
      </w:r>
    </w:p>
    <w:p w14:paraId="11EBE1F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(торопливо). Красиво, красиво всё! Вам очень хорошо! Вот девочки не дадут соврать. Всё так подошло... (Подбегает, воровато оглядываясь, задёргивает поплотнее шторку в примерочной, ногой подвигая тело в глубину кабинки). Сейчас! Упакуем по высшему разряду. Сейчас, сейчас...</w:t>
      </w:r>
    </w:p>
    <w:p w14:paraId="21488358" w14:textId="0E73705B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(ошарашенно). Пойду, пожалуй... Мне ещё тоже... Пакеты в подъезде прятать... И обед этому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</w:t>
      </w:r>
      <w:r w:rsidR="007168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дурошному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сообразить. Все-таки свой же... </w:t>
      </w:r>
      <w:r w:rsidR="007C28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Родной…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чужой человек... </w:t>
      </w:r>
    </w:p>
    <w:p w14:paraId="75E38CC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Нехорошо как-то получилось... Некрасиво. Еще с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этой…</w:t>
      </w:r>
    </w:p>
    <w:p w14:paraId="359D796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Хорошо-нехорошо… Суду всё ясно! Со своей стороны прошу записать в протокол... (Все вздрагивают). Скидку мне дайте хорошую, и я - могила!</w:t>
      </w:r>
    </w:p>
    <w:p w14:paraId="754731A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Уф... Зачем же так пугать? Только 5%, больше не могу. Пойдёмте пробью вас всех. Сейчас уже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скоро придёт...</w:t>
      </w:r>
    </w:p>
    <w:p w14:paraId="4749516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Му-ха-бат...</w:t>
      </w:r>
    </w:p>
    <w:p w14:paraId="62C3AB3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По-русски Люба. </w:t>
      </w:r>
    </w:p>
    <w:p w14:paraId="078C209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Практически принцесса Диана...</w:t>
      </w:r>
    </w:p>
    <w:p w14:paraId="25CA2E5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Три в одном.</w:t>
      </w:r>
    </w:p>
    <w:p w14:paraId="5861C83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Меня первую пустите. Как ветерана! </w:t>
      </w:r>
    </w:p>
    <w:p w14:paraId="3A4B517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(оскорбленно). Да пожалуйста! Всё-таки вонь тут у вас стоит...</w:t>
      </w:r>
    </w:p>
    <w:p w14:paraId="7681B18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Говорят же тебе, -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газы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Как в первую мировую, зарин там всякий... Иприт...</w:t>
      </w:r>
    </w:p>
    <w:p w14:paraId="68854E34" w14:textId="71C05F71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какой иприт?! Не наговаривайте! (Старушке, громко по слогам). С вас 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42 рубля... Со скидкой! Это уже со скидкой... </w:t>
      </w:r>
    </w:p>
    <w:p w14:paraId="5D1614F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Рассчитываются. Раздается телефонный звонок. </w:t>
      </w:r>
    </w:p>
    <w:p w14:paraId="332EBC5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 трубку). Да? Да!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?! Что?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где тебя носит, давай уже, давай скорее! (Выдыхает с облегчением. Обращается ко всем присутствующим). Через десять минут придёт. Снова на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Чертановской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трамваи встали. Скоро все домой пойдём.</w:t>
      </w:r>
    </w:p>
    <w:p w14:paraId="22FC3E6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вздрагивают и оглядываются на задёрнутую шторку примерочной.</w:t>
      </w:r>
    </w:p>
    <w:p w14:paraId="41F3E03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И, девочки! Не забываем, через неделю новый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завозик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Вот здесь объявление в понедельник повешу. Ждём вас, приходите! </w:t>
      </w:r>
    </w:p>
    <w:p w14:paraId="43EDB18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Пенсию получу, и тогда, как штык...</w:t>
      </w:r>
    </w:p>
    <w:p w14:paraId="7EE08667" w14:textId="77777777" w:rsidR="007C28E0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Штык в первую мировую войну, он, знаете, как?..  (осекается, силясь что-то вспомнить). А с Наполеоном? Штык, братцы, рубит, колет,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режет!...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10BFE162" w14:textId="7DAA0721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Штык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наипервейшее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дело для русского человека...</w:t>
      </w:r>
    </w:p>
    <w:p w14:paraId="2C362A9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(не выдерживает). Да что вы в самом деле? Вас уже пробили? Вот и идите! Вот и не начинайте! Ксенофобии тут ваши… разводить... Антимонии! Не задерживайте очередь...</w:t>
      </w:r>
    </w:p>
    <w:p w14:paraId="350BDED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и пожалуйста! (Выходит).</w:t>
      </w:r>
    </w:p>
    <w:p w14:paraId="2370694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(вращая глазами и нервно теребя сумку). Сколько там вышло? </w:t>
      </w:r>
    </w:p>
    <w:p w14:paraId="2A83586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Так... Это то, это то... Итого. С вас 5790.</w:t>
      </w:r>
    </w:p>
    <w:p w14:paraId="0BE252B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Батюшки... Чего-то сегодня перебор. Много получается. Сегодня я дала маху... Может откинуть две кофточки?</w:t>
      </w:r>
    </w:p>
    <w:p w14:paraId="048AEE6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вы что! Вы же в них как девочка! Как шальная императрица! </w:t>
      </w:r>
    </w:p>
    <w:p w14:paraId="60E97FD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 сомнением). Ну тогда оставьте... Правда, не знаю, куда я их буду носить... И когда... Их же ещё легализовать надо. А то этот скажет, откуда у тебя такая кофточка... </w:t>
      </w:r>
    </w:p>
    <w:p w14:paraId="78D98C4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Ой, это уже не наше дело. Не задерживаем очередь. (Интеллигентной покупательнице). Давайте, что у вас? Те туфли не будете брать? Смотрите, а то завтра придёте, их уже не будет... Себе, может, возьму... В них и в пир, и в мир, и в добрые люди. В театр наконец схожу!.. (с сомнением). Может быть... В кои-то веки...</w:t>
      </w:r>
    </w:p>
    <w:p w14:paraId="4CE77CB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Старушка с клюкой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(снова заглядывает в отдел). Про театр говорите? А слыхали, у нас недавно режиссер один умер? На букву Бэ... Бэ-Бэ… Или на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?.. </w:t>
      </w:r>
    </w:p>
    <w:p w14:paraId="67A7B11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Ой, не надо нам, пожалуйста, такие страсти здесь рассказывать!.. И без режиссера вашего тошно!</w:t>
      </w:r>
    </w:p>
    <w:p w14:paraId="2740FBC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Вы же пошли уже? Вот и идите!</w:t>
      </w:r>
    </w:p>
    <w:p w14:paraId="0307948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Старушка скрывается за дверью. </w:t>
      </w:r>
    </w:p>
    <w:p w14:paraId="54DAB2D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и ладненько...</w:t>
      </w:r>
    </w:p>
    <w:p w14:paraId="650C0F91" w14:textId="71A9729A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</w:t>
      </w:r>
      <w:r w:rsidR="0037412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покупательница</w:t>
      </w: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(вслед уходящей старушке). Ну-ну... Гуляй, рванина... </w:t>
      </w:r>
    </w:p>
    <w:p w14:paraId="1ABE0B4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почему? Отличные вещи... Если в тазике, особенно с уксусом ополоснуть. </w:t>
      </w:r>
    </w:p>
    <w:p w14:paraId="07C2DE2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чего это она? </w:t>
      </w:r>
    </w:p>
    <w:p w14:paraId="59D1960C" w14:textId="046F62C3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 режиссеры какие-то</w:t>
      </w:r>
      <w:r w:rsidR="003741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мерещатся, </w:t>
      </w:r>
      <w:r w:rsidR="00870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соседки с коврами… В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не дай Бог так на старости лет... </w:t>
      </w:r>
    </w:p>
    <w:p w14:paraId="48689DE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нервы, это всё нервы... Живём как собаки… на драке… (Опасливо косясь на примерочную). Это всё ретроградный Меркурий виноват. Это всё он...</w:t>
      </w:r>
    </w:p>
    <w:p w14:paraId="707EEB8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 баловать-то себя иногда надо. Почувствовать себя женщиной. Какая ж женщина уйдет без обновки!..</w:t>
      </w:r>
    </w:p>
    <w:p w14:paraId="501E8BD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Это-то да…</w:t>
      </w:r>
    </w:p>
    <w:p w14:paraId="3EE84D7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(входит снова). Ой, я, кажется, где-то клюшку свою у вас оставила...</w:t>
      </w:r>
    </w:p>
    <w:p w14:paraId="20D91186" w14:textId="77777777" w:rsidR="00374125" w:rsidRDefault="0037412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покупательница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(вздрагивает). И снова здравствуйте! </w:t>
      </w:r>
    </w:p>
    <w:p w14:paraId="70F0A033" w14:textId="59EFD9B4" w:rsidR="007655E5" w:rsidRDefault="0037412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(В сторону). 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о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пять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437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вадцать пять... Где эту </w:t>
      </w:r>
      <w:proofErr w:type="spellStart"/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черти носят?..</w:t>
      </w:r>
    </w:p>
    <w:p w14:paraId="617FC560" w14:textId="77777777" w:rsidR="00390264" w:rsidRPr="00592DFA" w:rsidRDefault="00390264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A3EB9C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E268C82" w14:textId="77777777" w:rsidR="00734D8E" w:rsidRDefault="00734D8E" w:rsidP="00734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ЧАСТЬ ВТОРАЯ </w:t>
      </w:r>
    </w:p>
    <w:p w14:paraId="705A1927" w14:textId="554ECA67" w:rsidR="007655E5" w:rsidRPr="00390264" w:rsidRDefault="00734D8E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(в аду)</w:t>
      </w:r>
      <w:r w:rsidR="007655E5"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 </w:t>
      </w:r>
    </w:p>
    <w:p w14:paraId="4B83DADD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C70272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Приёмная ада. </w:t>
      </w:r>
    </w:p>
    <w:p w14:paraId="321B0DFA" w14:textId="77777777" w:rsidR="000D251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Посетители сидят на стульях под табло с бегущей строкой: «Театральный ад. Все черти здесь».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Через сцену натянута веревка, на которой висят камзол и бархатные штанишки. </w:t>
      </w:r>
    </w:p>
    <w:p w14:paraId="1599E479" w14:textId="402C771B" w:rsidR="007655E5" w:rsidRPr="00592DFA" w:rsidRDefault="000D251A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штанишкам пришпилен инвентарный номер с надписью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William</w:t>
      </w:r>
      <w:r w:rsidRP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Shakespeare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14:paraId="4BDEB45F" w14:textId="38C8F051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Секретарша 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сидит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пишущей машинкой. Грохот каретки, стук клавиш. </w:t>
      </w:r>
    </w:p>
    <w:p w14:paraId="39BA861D" w14:textId="569946E6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Над кабинетом главного световое табло: «Не входить. Идёт разбор полётов». </w:t>
      </w:r>
    </w:p>
    <w:p w14:paraId="5141C251" w14:textId="77777777" w:rsidR="004437B3" w:rsidRPr="00592DFA" w:rsidRDefault="004437B3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3B7EC10" w14:textId="0D71CF78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Сидят режиссеры. Ну и «горячо любимый» всеми режиссер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понятное дело, в первых рядах, нервничает, скандалит с секретаршей.</w:t>
      </w:r>
    </w:p>
    <w:p w14:paraId="6230EBCF" w14:textId="77777777" w:rsidR="00870EF6" w:rsidRPr="00592DFA" w:rsidRDefault="00870EF6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1E8006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вот целыми днями здесь такое адское шапито. Ну теперь хоть два через два буду выходить, а то сколько можно без выходных пахать. Тут же с этими... всякими разными...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йокнешься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 </w:t>
      </w:r>
    </w:p>
    <w:p w14:paraId="3C631F31" w14:textId="28097535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Ангел мой, нельзя ли потише? Кареткой громыхать... И так уже мозги набекрень. </w:t>
      </w:r>
      <w:r w:rsidR="00870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Который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день сидим...</w:t>
      </w:r>
    </w:p>
    <w:p w14:paraId="41B07D1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Один из посетителей.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тише вы!</w:t>
      </w:r>
    </w:p>
    <w:p w14:paraId="2ABC71A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Второй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Прекратите скандалить, сейчас из-за вас нас всех понизят до минус первого уровня!</w:t>
      </w:r>
    </w:p>
    <w:p w14:paraId="1A606B95" w14:textId="0DE22A01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Тоже мне, круги Данте... Посмотрите на него, уже пора б успокоиться, а он всё дёргается.</w:t>
      </w:r>
    </w:p>
    <w:p w14:paraId="3872213C" w14:textId="77777777" w:rsidR="00870EF6" w:rsidRPr="00592DFA" w:rsidRDefault="00870EF6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00C0627" w14:textId="09D34D67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 кабинета главного пулей вылетает какой-то голый человек. Прикрывая срам портфелем, бросается в кулису.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вскакивает. В предбаннике театрального ада воцаряется недолгая тишина.</w:t>
      </w:r>
    </w:p>
    <w:p w14:paraId="0A4D1CCC" w14:textId="77777777" w:rsidR="00870EF6" w:rsidRPr="00592DFA" w:rsidRDefault="00870EF6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854C38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(многозначительно). Видали? Вот то-то и оно.</w:t>
      </w:r>
    </w:p>
    <w:p w14:paraId="16DE2F8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теперь куда его?</w:t>
      </w:r>
    </w:p>
    <w:p w14:paraId="64D2C7A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 посетитель.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Куда-нибудь да определят...</w:t>
      </w:r>
    </w:p>
    <w:p w14:paraId="0541470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это кто вообще был? Не этот, с Минкульта?</w:t>
      </w:r>
    </w:p>
    <w:p w14:paraId="344F963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(вскидывается, бросается к двери; безуспешно бьётся с мощным торсом вставшей грудью секретарши). Да пустите же меня!</w:t>
      </w:r>
    </w:p>
    <w:p w14:paraId="6C42834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Шалишь! Здесь такие штучки не пройдут! Это вам не тут, наверху, где всё подмазано...</w:t>
      </w:r>
    </w:p>
    <w:p w14:paraId="4EB46AE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Пустите! Я этого так не оставлю!</w:t>
      </w:r>
    </w:p>
    <w:p w14:paraId="7A760DD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(Бросившемуся к нему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Сидеть, падла! Ты ещё мне поскули тут!.. (Обращаясь ко всем). К порядку, товарищи!</w:t>
      </w:r>
    </w:p>
    <w:p w14:paraId="1DFDB67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Этого не пускать. Он нам всю очередь тут застопорит. Ишь, какая цаца... Шекспиром себя возомнил, классические тексты правит...</w:t>
      </w:r>
    </w:p>
    <w:p w14:paraId="294EBB0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Мне всё равно, что вы там думаете! Не вы мне судья будете, а время!</w:t>
      </w:r>
    </w:p>
    <w:p w14:paraId="4C6A627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(голосом А.Б., поёт).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”Старинные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часы... Свидетели и судьи...„</w:t>
      </w:r>
    </w:p>
    <w:p w14:paraId="28508EC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Второй режиссер.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Ага,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щаз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Ты нам тут зубы не заговаривай! Вот ты Шекспира правил, перекраивал, за это и будешь гореть в аду! Ведь никаких своих идей! А это, по сути, театральный секонд-хенд! Зато в твоём режиссерском портфолио была строчка: Шекспир! И на афишах значились ты и Шекспир, через запятую! </w:t>
      </w:r>
    </w:p>
    <w:p w14:paraId="358150F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Один из посетителей.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Аутсорсинг теперь это у них называется. Он пишет основное, а Шекспир типа у него на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аутсорсе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D0AE453" w14:textId="4B567050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ничего своего! Ничего святого! </w:t>
      </w:r>
    </w:p>
    <w:p w14:paraId="4E1F7B5D" w14:textId="77777777" w:rsidR="00870EF6" w:rsidRPr="00592DFA" w:rsidRDefault="00870EF6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5E61586" w14:textId="28CC7182" w:rsidR="007655E5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краснеет, закашливается, пытается что-то сказать, судорожно расстёгивает портфель, выхватывает оттуда бумаги, что-то ищет в них. Снова порывается штурмовать кордон в лице секретарши.</w:t>
      </w:r>
    </w:p>
    <w:p w14:paraId="462B5015" w14:textId="77777777" w:rsidR="00870EF6" w:rsidRPr="00592DFA" w:rsidRDefault="00870EF6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6D4998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Третий режиссер.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порядке общей очереди, товарищи! Ну товарищи! Собакины вы дети...</w:t>
      </w:r>
    </w:p>
    <w:p w14:paraId="6513E1A8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Один из посетителей, самый робкий.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Тут такая тема, не слышали? Говорят, новые котлы завезли...</w:t>
      </w:r>
    </w:p>
    <w:p w14:paraId="46C4DAA6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Какие ещё котлы?</w:t>
      </w:r>
    </w:p>
    <w:p w14:paraId="0904EC5F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(голосом А.Б., поёт).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”Старинные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котлы... Ещё идут. Старинные котлы. Свидетели и судьи...„</w:t>
      </w:r>
    </w:p>
    <w:p w14:paraId="1CECB8BA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варить нас в чём-то же будут... Варить в чём-то же должны... В котлах же вроде... Или...</w:t>
      </w:r>
    </w:p>
    <w:p w14:paraId="40778499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(роняет портфель, со стоном валится на стул). Оу-у-у!</w:t>
      </w:r>
    </w:p>
    <w:p w14:paraId="4426B0EE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(до этого хранивший молчание, умильно, со вздохом). Дура-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ашка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</w:t>
      </w:r>
    </w:p>
    <w:p w14:paraId="1B5E820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(голосом А.Б., поёт). </w:t>
      </w:r>
      <w:proofErr w:type="gram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”Фарш</w:t>
      </w:r>
      <w:proofErr w:type="gram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невозможно провернуть назад... И время ни на миг не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остано-овишь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...„</w:t>
      </w:r>
    </w:p>
    <w:p w14:paraId="13AE87FB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(Поднимает упавший портфель, отряхивает, кидает на голову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Богохульцеву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Вы бы, батенька, с режиссерским портфелем того... Того этого. Понятно изъясняюсь? Поаккуратней. Шекспиры, они, знаете ли, того... Они этого не любят.</w:t>
      </w:r>
    </w:p>
    <w:p w14:paraId="29A36853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Первый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7CE5FE3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 он вообще такой? Возомнил о себе… Не надо нам его! </w:t>
      </w:r>
    </w:p>
    <w:p w14:paraId="1E56311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Чудно́ всё-таки. Не мытьём так катаньем они к нам... Проникают...</w:t>
      </w:r>
    </w:p>
    <w:p w14:paraId="6BA6005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я вам сделал? Вы, наверно, ни одного моего спектакля даже не видели?</w:t>
      </w:r>
    </w:p>
    <w:p w14:paraId="5A670FC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(недобро). Нам и не надо видеть. Стянул на себя все бюджетные средства. Развёл свой театр кабуки! </w:t>
      </w:r>
    </w:p>
    <w:p w14:paraId="3ED4EB9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 ещё Эсхила с Софоклом и Еврипидом вспомните!</w:t>
      </w:r>
    </w:p>
    <w:p w14:paraId="095E8601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вспомним! Мы всё вспомним! Это вы все такие приходите белые и пушистые: сначала они по Станиславскому, а потом Шекспира кромсать начинают.</w:t>
      </w:r>
    </w:p>
    <w:p w14:paraId="0A4783C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 На кусочки! Сначала Шекспира, потом Грибоедова...</w:t>
      </w:r>
    </w:p>
    <w:p w14:paraId="7497DBC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. 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 бы ещё Пушкина приплели. </w:t>
      </w:r>
    </w:p>
    <w:p w14:paraId="00D6999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Надо будет, и это к делу пришьем. Мы на тебя целое досье собрали.</w:t>
      </w:r>
    </w:p>
    <w:p w14:paraId="4AE3E1A8" w14:textId="77777777" w:rsidR="001E35B4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наседайте на него. А то раньше времени инфаркт хватит... </w:t>
      </w:r>
    </w:p>
    <w:p w14:paraId="636120C9" w14:textId="77777777" w:rsidR="00870EF6" w:rsidRDefault="001E35B4" w:rsidP="001E3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</w:t>
      </w: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й режиссер.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Ишь, думал, </w:t>
      </w:r>
      <w:r w:rsidR="00870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типа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умне</w:t>
      </w:r>
      <w:r w:rsidR="00870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нас всех</w:t>
      </w:r>
      <w:r w:rsidR="00870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Шекспир в бархатных штанишках выискался… Вот теперь пусть знает, управа найдётся! </w:t>
      </w:r>
    </w:p>
    <w:p w14:paraId="43CEEFED" w14:textId="7A10F856" w:rsidR="007655E5" w:rsidRDefault="00870EF6" w:rsidP="001E3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55E5"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Ох, грехи наши тяжкие...</w:t>
      </w:r>
    </w:p>
    <w:p w14:paraId="10DF9C95" w14:textId="77777777" w:rsidR="006B1C0F" w:rsidRP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какая разница!.. Кончайте с ним…</w:t>
      </w:r>
    </w:p>
    <w:p w14:paraId="6D86AA29" w14:textId="7813F0BA" w:rsid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Секретарша.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Господа режиссеры, потише пожалуйста. К нам уже заглядывать начали из соседних отделов. Давайте пожалуйста дебаты разводить не будем. А то все как свидетели пойдёте. По статье... </w:t>
      </w:r>
    </w:p>
    <w:p w14:paraId="30070895" w14:textId="0A5A47B5" w:rsidR="00870EF6" w:rsidRPr="006B1C0F" w:rsidRDefault="00870EF6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23AE346" w14:textId="447D90E4" w:rsid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Воцаряется недолгое молчание. У секретарши звонит телефон. Она со звоном возвращает каретку пишущей машинки на место, после чего берет трубку.</w:t>
      </w:r>
    </w:p>
    <w:p w14:paraId="202C6621" w14:textId="77777777" w:rsidR="00870EF6" w:rsidRPr="006B1C0F" w:rsidRDefault="00870EF6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82DE25A" w14:textId="1BAC20F0" w:rsid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Секретарша.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Кого? Кого вызвать? Одну минут</w:t>
      </w:r>
      <w:r w:rsidR="00870E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очку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14:paraId="35784784" w14:textId="77777777" w:rsidR="00870EF6" w:rsidRPr="006B1C0F" w:rsidRDefault="00870EF6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3515C14" w14:textId="625C72DC" w:rsid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Встаёт, проходит вдоль ряда оцепеневших посетителей, заглядывает под стулья и за дверь. Возвращается на место, снова берет трубку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0FAF4EF2" w14:textId="77777777" w:rsidR="00870EF6" w:rsidRPr="006B1C0F" w:rsidRDefault="00870EF6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3464CBF" w14:textId="53745867" w:rsid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(удивленно). А его пока нет! Ну как-как? Вот так. Нет... И пока не было... Некролог уже вышел? А-а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Понятно…</w:t>
      </w:r>
    </w:p>
    <w:p w14:paraId="317053FE" w14:textId="77777777" w:rsidR="00870EF6" w:rsidRPr="006B1C0F" w:rsidRDefault="00870EF6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226EC5C" w14:textId="1A466495" w:rsidR="00870EF6" w:rsidRP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Включается </w:t>
      </w:r>
      <w:proofErr w:type="spellStart"/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дыммашина</w:t>
      </w:r>
      <w:proofErr w:type="spellEnd"/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помещение начинает наполняться клубами дыма.</w:t>
      </w:r>
    </w:p>
    <w:p w14:paraId="0F38EEED" w14:textId="5699E144" w:rsidR="006B1C0F" w:rsidRP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Секретарша 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(посетителям). 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Сядьте, 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бойтесь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А,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запах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 Это так и должно быть.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нему надо привыкнуть. Это они газом специальным 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тут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обрабатывают... Это летучий газ, он потом выветривается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r w:rsidR="00F04E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снимает </w:t>
      </w:r>
      <w:r w:rsidR="000D25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встряхивает бархатные штанишки, висящие тут же на веревке, начинает разгонять ими дым).</w:t>
      </w:r>
    </w:p>
    <w:p w14:paraId="1632A1E3" w14:textId="77777777" w:rsidR="006B1C0F" w:rsidRPr="006B1C0F" w:rsidRDefault="006B1C0F" w:rsidP="006B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B1C0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 из трубки</w:t>
      </w:r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(включается громкая связь). Плевать бы было, если бы он ставил себя. Но за уродование </w:t>
      </w:r>
      <w:proofErr w:type="spellStart"/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Шекспи</w:t>
      </w:r>
      <w:proofErr w:type="spellEnd"/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-и-</w:t>
      </w:r>
      <w:proofErr w:type="spellStart"/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ира</w:t>
      </w:r>
      <w:proofErr w:type="spellEnd"/>
      <w:r w:rsidRPr="006B1C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!..</w:t>
      </w:r>
    </w:p>
    <w:p w14:paraId="0A3D0708" w14:textId="77777777" w:rsidR="006B1C0F" w:rsidRPr="006B1C0F" w:rsidRDefault="006B1C0F" w:rsidP="001E3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F210782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теряет сознание, как куль со стуком падает на пол. Его портфель внезапно раскрывается, из него веером вылетают какие-то бумаги. Играет инфернальная музыка, сверху начинают падать и кружиться листы (вероятно, тексты не поставленных пьес).</w:t>
      </w:r>
    </w:p>
    <w:p w14:paraId="312A0455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 посетителей в дыму бледнеют, краснеют или зеленеют (в зависимости от прихоти осветителя).</w:t>
      </w:r>
    </w:p>
    <w:p w14:paraId="33F4FF54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вскакивают, жестами и позами повторяя финальная сцену "Ревизора".</w:t>
      </w:r>
    </w:p>
    <w:p w14:paraId="58F41A2C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Секретарша крутит </w:t>
      </w: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фуэтэ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79CEFF7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Богохульцева</w:t>
      </w:r>
      <w:proofErr w:type="spellEnd"/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уносят санитары.</w:t>
      </w:r>
    </w:p>
    <w:p w14:paraId="4AAE9260" w14:textId="77777777" w:rsidR="007655E5" w:rsidRPr="00592DFA" w:rsidRDefault="007655E5" w:rsidP="0076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663A997" w14:textId="198D75D5" w:rsidR="00401D5F" w:rsidRPr="00870EF6" w:rsidRDefault="007655E5" w:rsidP="00870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2D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Занавес</w:t>
      </w:r>
    </w:p>
    <w:sectPr w:rsidR="00401D5F" w:rsidRPr="00870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662A" w14:textId="77777777" w:rsidR="00A866F3" w:rsidRDefault="00A866F3">
      <w:pPr>
        <w:spacing w:after="0" w:line="240" w:lineRule="auto"/>
      </w:pPr>
      <w:r>
        <w:separator/>
      </w:r>
    </w:p>
  </w:endnote>
  <w:endnote w:type="continuationSeparator" w:id="0">
    <w:p w14:paraId="5BEE17CF" w14:textId="77777777" w:rsidR="00A866F3" w:rsidRDefault="00A8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1956" w14:textId="77777777" w:rsidR="00CD130A" w:rsidRDefault="00A866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232633"/>
      <w:docPartObj>
        <w:docPartGallery w:val="Page Numbers (Bottom of Page)"/>
        <w:docPartUnique/>
      </w:docPartObj>
    </w:sdtPr>
    <w:sdtEndPr/>
    <w:sdtContent>
      <w:p w14:paraId="4357C2DA" w14:textId="77777777" w:rsidR="00CD130A" w:rsidRDefault="008A7F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B09D4" w14:textId="77777777" w:rsidR="00CD130A" w:rsidRDefault="00A866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492D" w14:textId="77777777" w:rsidR="00CD130A" w:rsidRDefault="00A866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F148" w14:textId="77777777" w:rsidR="00A866F3" w:rsidRDefault="00A866F3">
      <w:pPr>
        <w:spacing w:after="0" w:line="240" w:lineRule="auto"/>
      </w:pPr>
      <w:r>
        <w:separator/>
      </w:r>
    </w:p>
  </w:footnote>
  <w:footnote w:type="continuationSeparator" w:id="0">
    <w:p w14:paraId="32390FA5" w14:textId="77777777" w:rsidR="00A866F3" w:rsidRDefault="00A8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7CBC" w14:textId="77777777" w:rsidR="00CD130A" w:rsidRDefault="00A866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0D1" w14:textId="77777777" w:rsidR="00CD130A" w:rsidRDefault="00A866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0033" w14:textId="77777777" w:rsidR="00CD130A" w:rsidRDefault="00A86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C2"/>
    <w:rsid w:val="00045A66"/>
    <w:rsid w:val="00063F97"/>
    <w:rsid w:val="0008176A"/>
    <w:rsid w:val="000D251A"/>
    <w:rsid w:val="001E35B4"/>
    <w:rsid w:val="00374125"/>
    <w:rsid w:val="00390264"/>
    <w:rsid w:val="00401D5F"/>
    <w:rsid w:val="00405BA1"/>
    <w:rsid w:val="004437B3"/>
    <w:rsid w:val="004E161C"/>
    <w:rsid w:val="00582999"/>
    <w:rsid w:val="00592DFA"/>
    <w:rsid w:val="00683413"/>
    <w:rsid w:val="006B1C0F"/>
    <w:rsid w:val="006D5FC2"/>
    <w:rsid w:val="00716897"/>
    <w:rsid w:val="007246FA"/>
    <w:rsid w:val="00732862"/>
    <w:rsid w:val="00734D8E"/>
    <w:rsid w:val="007655E5"/>
    <w:rsid w:val="007C28E0"/>
    <w:rsid w:val="00870EF6"/>
    <w:rsid w:val="008A7FD2"/>
    <w:rsid w:val="008B6212"/>
    <w:rsid w:val="00903281"/>
    <w:rsid w:val="00A866F3"/>
    <w:rsid w:val="00CC3A8C"/>
    <w:rsid w:val="00CC6C3D"/>
    <w:rsid w:val="00D54EA2"/>
    <w:rsid w:val="00D551F5"/>
    <w:rsid w:val="00E3367E"/>
    <w:rsid w:val="00ED688B"/>
    <w:rsid w:val="00F04E6C"/>
    <w:rsid w:val="00F24FFF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46F7"/>
  <w15:chartTrackingRefBased/>
  <w15:docId w15:val="{06DEDF16-3E5F-4901-B1F3-D3E41560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E5"/>
  </w:style>
  <w:style w:type="paragraph" w:styleId="a5">
    <w:name w:val="footer"/>
    <w:basedOn w:val="a"/>
    <w:link w:val="a6"/>
    <w:uiPriority w:val="99"/>
    <w:unhideWhenUsed/>
    <w:rsid w:val="007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2025-09-13T18:02:00Z</dcterms:created>
  <dcterms:modified xsi:type="dcterms:W3CDTF">2025-10-31T17:09:00Z</dcterms:modified>
</cp:coreProperties>
</file>