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lineRule="auto" w:line="276" w:before="113" w:after="0"/>
        <w:jc w:val="center"/>
        <w:rPr>
          <w:rFonts w:ascii="PT Astra Serif" w:hAnsi="PT Astra Serif"/>
          <w:b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>Иван Саркизов-Серазини</w:t>
      </w:r>
    </w:p>
    <w:p>
      <w:pPr>
        <w:pStyle w:val="Style16"/>
        <w:spacing w:lineRule="auto" w:line="276" w:before="113" w:after="0"/>
        <w:jc w:val="center"/>
        <w:rPr/>
      </w:pPr>
      <w:r>
        <w:rPr>
          <w:rFonts w:ascii="PT Astra Serif" w:hAnsi="PT Astra Serif"/>
          <w:b/>
          <w:bCs/>
          <w:sz w:val="24"/>
          <w:szCs w:val="24"/>
        </w:rPr>
        <w:t>Сочувствующий</w:t>
      </w:r>
      <w:r>
        <w:rPr>
          <w:rFonts w:ascii="PT Astra Serif" w:hAnsi="PT Astra Serif"/>
          <w:position w:val="8"/>
          <w:sz w:val="24"/>
          <w:szCs w:val="24"/>
        </w:rPr>
        <w:t>{59}</w:t>
      </w:r>
    </w:p>
    <w:p>
      <w:pPr>
        <w:pStyle w:val="Style16"/>
        <w:spacing w:lineRule="auto" w:line="276" w:before="113" w:after="0"/>
        <w:jc w:val="center"/>
        <w:rPr/>
      </w:pPr>
      <w:r>
        <w:rPr>
          <w:rStyle w:val="1Text"/>
          <w:rFonts w:eastAsia="LiberEmb" w:cs="LiberEmb" w:ascii="PT Astra Serif" w:hAnsi="PT Astra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shadow w:val="false"/>
          <w:color w:val="000000"/>
          <w:spacing w:val="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ru" w:eastAsia="ru" w:bidi="ru"/>
        </w:rPr>
        <w:t>Комедия в четырёх действиях</w:t>
      </w:r>
    </w:p>
    <w:p>
      <w:pPr>
        <w:pStyle w:val="Style16"/>
        <w:spacing w:lineRule="auto" w:line="276" w:before="113" w:after="0"/>
        <w:jc w:val="both"/>
        <w:rPr>
          <w:rStyle w:val="1Text"/>
          <w:rFonts w:ascii="PT Astra Serif" w:hAnsi="PT Astra Serif" w:eastAsia="LiberEmb" w:cs="LiberEmb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shadow w:val="false"/>
          <w:color w:val="000000"/>
          <w:spacing w:val="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ru" w:eastAsia="ru" w:bidi="ru"/>
        </w:rPr>
      </w:pPr>
      <w:r>
        <w:rPr>
          <w:rFonts w:eastAsia="LiberEmb" w:cs="LiberEmb" w:ascii="PT Astra Serif" w:hAnsi="PT Astra Serif"/>
          <w:b/>
          <w:bCs/>
          <w:i w:val="false"/>
          <w:iCs w:val="false"/>
          <w:caps w:val="false"/>
          <w:smallCaps w:val="false"/>
          <w:strike w:val="false"/>
          <w:dstrike w:val="false"/>
          <w:shadow w:val="false"/>
          <w:color w:val="000000"/>
          <w:spacing w:val="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ru" w:eastAsia="ru" w:bidi="ru"/>
        </w:rPr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b/>
          <w:bCs/>
          <w:sz w:val="24"/>
          <w:szCs w:val="24"/>
        </w:rPr>
        <w:t>Действующие лица: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ВЕСТАЛКИНА МАРИЯ ПАВЛОВНА, старая дева, бывшая помещица.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 НИКОЛАЙ МИХАЙЛОВИЧ, ее племянник, выдающий себя за сочувствующего.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ГРОБОЖИЛОВ КАРПИЙ СИЛИСТРОВИЧ, бывший помещик.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БОЦ-БОЦЯНСКИЙ ЭМПИДОКЛ КАЗИМИРОВИЧ, судья.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ГРУДОПЕРОВА НАСТАСЬЯ АЛЕКСЕЕВНА.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ее дочери: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ЗИНА,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КАТЯ,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ВАРЯ.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ТРУПОЕДОВ МАКАРИЙ КОЛУМБОВИЧ, бывший помещик.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ФЕНАЦЕТИНОВ ЗИНОВИЙ ПЕТРОВИЧ, врач.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ТАРАБАРИН АНТИПИЙ СЕЛИВЕРСТОВИЧ, регент.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ПЕРЫШКИНА НАТАЛЬЯ ГРИГОРЬЕВНА, его невеста, учительница.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ТЮМТЮГОВ, председатель исполкома.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ВИКТОР, его сын.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БЫСТРОВ, прокурор.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ЗАПЕКАНКИН ПЕТР ИВАНОВИЧ, б. завхоз, махновец.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О. НИКАНДР, монах.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О. ГАВРИИЛ, монах.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ПОСЛУШНИК.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1-я ПОДРУГА.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2-я ПОДРУГА.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3-я ПОДРУГА.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ДУНЬКА, прислуга Весталкиных.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ГРУППА МОЛОДЕЖИ.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ГОСТИ.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Действие происходит в наши дни, в глухом степном городишке.</w:t>
      </w:r>
    </w:p>
    <w:p>
      <w:pPr>
        <w:sectPr>
          <w:footerReference w:type="default" r:id="rId2"/>
          <w:type w:val="nextPage"/>
          <w:pgSz w:w="12240" w:h="15840"/>
          <w:pgMar w:left="1440" w:right="1440" w:header="0" w:top="1440" w:footer="1440" w:bottom="2011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Действие первое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Комната в квартире Весталкиной. Громкий стук в двери. ДУНЬКА рассерженно бежит к дверям.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ДУНЬКА. Кто там?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ГРОБОЖИЛОВ (просительно). Дунечка, открой!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ДУНЬКА. Мария Павловна настрого приказала дверей никому не открывать, Николай Михайлович почивать изволят!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БОЦ-БОЦЯНСКИЙ. Нам на одну секунду! Мы сейчас же уйдем.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ДУНЬКА. Боюсь!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ГРОБОЖИЛОВ. А ты не бойся… приоткрой одну половиночку дверей, а уж мы в нее сами пролезем. Нам письмо передать.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ДУНЬКА нерешительно открывает задвижку. Дверь под напором извне начинает подаваться внутрь. Дунька испуганно стремится вновь закрыть дверь.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ДУНЬКА. Не смейте, не смейте входить! Я кричать буду… (Кричит.) Мария Павловна! Мария Павловна!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Дверь открывается настежь. В комнату врываются ГРОБОЖИЛОВ и БОЦ-БОЦЯНСКИЙ. В противоположных дверях показывается испуганное лицо МАРИИ ПАВЛОВНЫ.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МАРИЯ ПАВЛОВНА. Что случилось? Ради бога, тише.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ГРОБОЖИЛОВ. Ругайте, браните, но выслушайте…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БОЦ-БОЦЯНСКИЙ. Выслушайте.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МАРИЯ ПАВЛОВНА. Прошу вас, тише. Коленька вернулся поздно, и я приказала, пока он спит, не пускать просителей в комнаты. Проснется, тогда начнется прием.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ГРОБОЖИЛОВ. Казните, но выслушайте…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БОЦ-БОЦЯНСКИЙ. Выслушайте, Марья Павловна, выслушайте…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ДУНЬКА (укоризненно). Я предупреждала их, что Николай Михайлович почивать изволят. (С презрением.) А еще благородные люди называетесь, а ворвались почище товарищей!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МАРИЯ ПАВЛОВНА. Говорите, зачем пришли.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БОЦ-БОЦЯНСКИЙ. Мы пришли с Карпием Силистровичем просить вас передать Николаю Михайловичу, одному из вождей про… прол… прол…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ГРОБОЖИЛОВ. …пролетарской революции…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БОЦ-БОЦЯНСКИЙ. Пролетарской революции, что когда он поедет в ком… в ком…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ГРОБОЖИЛОВ. Коминтер…</w:t>
      </w:r>
    </w:p>
    <w:p>
      <w:pPr>
        <w:pStyle w:val="Style16"/>
        <w:spacing w:lineRule="auto" w:line="276" w:before="113" w:after="0"/>
        <w:jc w:val="both"/>
        <w:rPr/>
      </w:pPr>
      <w:r>
        <w:rPr>
          <w:rFonts w:ascii="PT Astra Serif" w:hAnsi="PT Astra Serif"/>
          <w:sz w:val="24"/>
          <w:szCs w:val="24"/>
        </w:rPr>
        <w:t>БОЦ-БОЦЯНСКИЙ. Коминтерн</w:t>
      </w:r>
      <w:r>
        <w:rPr>
          <w:rFonts w:ascii="PT Astra Serif" w:hAnsi="PT Astra Serif"/>
          <w:position w:val="8"/>
          <w:sz w:val="24"/>
          <w:szCs w:val="24"/>
        </w:rPr>
        <w:t>{60}</w:t>
      </w:r>
      <w:r>
        <w:rPr>
          <w:rFonts w:ascii="PT Astra Serif" w:hAnsi="PT Astra Serif"/>
          <w:sz w:val="24"/>
          <w:szCs w:val="24"/>
        </w:rPr>
        <w:t>, то пусть вспомнит, что далеко в степях живут двое рев… рев…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ГРОБОЖИЛОВ. Революционеров!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БОЦ-БОЦЯНСКИЙ (со злостью). Вы, Карпий Силистрович, мешаете мне изложить дек… дек..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ГРОБОЖИЛОВ. Декларацию…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БОЦ-БОЦЯНСКИЙ. Декларацию!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ГРОБОЖИЛОВ. А зовут этих революционеров…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БОЦ-БОЦЯНСКИЙ (поспешно). Эмпидокл Казимирович Боц-Боцянский…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ГРОБОЖИЛОВ (перебивая). Карпий Силистрович Гробожилов.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МАРИЯ ПАВЛОВНА (укоризненно). И вы из-за такой ерунды изволили ехать к нам за десять верст.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БОЦ-БОЦЯНСКИЙ (подобострастно). Да мы за сто верст пришли бы, только были бы уверены, что там, в Москве, в самом Ком… Ком…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ГРОБОЖИЛОВ. Коминтерне…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БОЦ-БОЦЯНСКИЙ (со злостью). Благодарю вас! В самом Коминтерне есть хоть один человек, для которого наши имена не простой звук.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МАРИЯ ПАВЛОВНА. Удивительные настали времена! И вы туда же, и вы революционеры!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БОЦ-БОЦЯНСКИЙ (важно). Мы всегда были ими!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МАРИЯ ПАВЛОВНА (иронически). Скажите пожалуйста, а я и не подозревала.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ГРОБОЖИЛОВ (укоризненно). Марья Павловна, неужели вы не знали, что я еще в старое время так ненавидел самодержавие, что всех животных у себя в экономии красил в различные цвета. Кошки у меня были синие, собаки зеленые, кони красные…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МАРИЯ ПАВЛОВНА. Зачем вы это делали?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ГРОБОЖИЛОВ. Из революционных побуждений. Ненавидел и черный, и белый цвет!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БОЦ-БОЦЯНСКИЙ. А я… я воды никогда не пил. Все красное вино, красный коньяк… Уже тогда боялся контрреволюционером прослыть.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Продолжительный стук в двери. МАРИЯ ПАВЛОВНА тревожно вслушивается.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МАРИЯ ПАВЛОВНА. Опять стучат. Разбудят они Колю. Дуня, открой!..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ДУНЬКА (заглядывая в окошко). Батюшки мои, а народу видимо-невидимо!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МАРИЯ ПАВЛОВНА. Все с прошениями. Второй день житья нет от просителей. Весь уезд съезжается!.. Вы и то у себя прослышали, прилетели!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БОЦ-БОЦЯНСКИЙ. Марья Павловна, благодетельница наша, все люди кушать хотят. А мы-то ели сытненько, не то что теперь, на мужицком положении. Марья Павловна, кто знает, может, и нас наверху заметят.</w:t>
      </w:r>
    </w:p>
    <w:p>
      <w:pPr>
        <w:pStyle w:val="Style16"/>
        <w:spacing w:lineRule="auto" w:line="276" w:before="113" w:after="0"/>
        <w:jc w:val="both"/>
        <w:rPr/>
      </w:pPr>
      <w:r>
        <w:rPr>
          <w:rFonts w:ascii="PT Astra Serif" w:hAnsi="PT Astra Serif"/>
          <w:sz w:val="24"/>
          <w:szCs w:val="24"/>
        </w:rPr>
        <w:t>ГРОБОЖИЛОВ. Мы не глупее других… Нам только скажи: «Карпий Силистрович, или Эмпидокл Казимирович, придите и володейте нами»</w:t>
      </w:r>
      <w:r>
        <w:rPr>
          <w:rFonts w:ascii="PT Astra Serif" w:hAnsi="PT Astra Serif"/>
          <w:position w:val="8"/>
          <w:sz w:val="24"/>
          <w:szCs w:val="24"/>
        </w:rPr>
        <w:t>{61}</w:t>
      </w:r>
      <w:r>
        <w:rPr>
          <w:rFonts w:ascii="PT Astra Serif" w:hAnsi="PT Astra Serif"/>
          <w:sz w:val="24"/>
          <w:szCs w:val="24"/>
        </w:rPr>
        <w:t>, — мы все забудем, все простим. А пока там, в Москве, не знают, кто мы, здесь от зависти и обиды умрешь.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БОЦ-БОЦЯНСКИЙ. Вы уж послужите нам, Марья Павловна! Сделаюсь красным прокурором, вас не забуду! Мы тоже управляли государством.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ГРОБОЖИЛОВ. Такие люди, как мы, на улице не валяются.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МАРИЯ ПАВЛОВНА. Знаю, знаю. Не хвалитесь. Коля все может сделать. Передам.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ГРОБОЖИЛОВ. Ручку вашу, ручку, благодетельница! Что значит дворянская кровь!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БОЦ-БОЦЯНСКИЙ. Скажите, что такое революция? Тьфу, да и только в сравнении с вековой чистотой, с кровью нашей дворянской! Эх, Марья Павловна, как и благодарить вас!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МАРИЯ ПАВЛОВНА. Ну, ступайте! Да сапожищами не стучите!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БОЦ-БОЦЯНСКИЙ. Прощайте, голубушка!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ГРОБОЖИЛОВ. Прощайте.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Уходят. С черного хода входит ГРУДОПЕРОВА.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НАСТАСЬЯ АЛЕКСЕЕВНА. Не пройдешь через двор! Народу понаехало к вам!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МАРИЯ ПАВЛОВНА. Здравствуйте, Настасья Алексеевна! Все к Коле. Откуда так рано к нам пожаловать изволили?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НАСТАСЬЯ АЛЕКСЕЕВНА. Из церкви… Думала, вас встречу…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МАРИЯ ПАВЛОВНА. Никак не могла… Из Москвы…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НАСТАСЬЯ АЛЕКСЕЕВНА (поспешно). Знаю, знаю… Все местечко два дня трещит, что Николай Михайлович и…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МАРИЯ ПАВЛОВНА. И его секретарь…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НАСТАСЬЯ АЛЕКСЕЕВНА. Тоже знаю, и секретарь к нам пожаловать изволили.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МАРИЯ ПАВЛОВНА. С весьма важным поручением.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НАСТАСЬЯ АЛЕКСЕЕВНА. Я и пришла к вам, Марья Павловна, узнать, верно ли, что Коленька стал коммунистом?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МАРИЯ ПАВЛОВНА. Вы очень любопытны, Настасья Алексеевна.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НАСТАСЬЯ АЛЕКСЕЕВНА. Сами понимаете, дорогая, что этот вопрос настолько важен, не только для меня, но и для всего местечка, что не успею я шагнуть от вас шагу, не успею я вот эту ногу вынести из вашей передней, как на меня накинутся все. Свиньи и собаки и те будут удивлены, как это в наших степях — и вдруг заявился коммунист!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МАРИЯ ПАВЛОВНА (с досадой). Нечего и удивляться! Вы таким тоном говорите, точно несчастье случилось!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НАСТАСЬЯ АЛЕКСЕЕВНА (раздраженно). А по-вашему, это счастье, что в нашем тихом, спокойном, богоспасаемом местечке да вдруг заявился, и кто же? Коммунист! Да откуда же? Из самой Москвы! Да с кем же? С адъютантом! А адъютанты с кем ездят?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МАРИЯ ПАВЛОВНА. Настасья Алексеевна.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НАСТАСЬЯ АЛЕКСЕЕВНА. Я вас спрашиваю, а адъютанты с кем ездят?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МАРИЯ ПАВЛОВНА. Настасья Алексеевна, прекратите разговор!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НАСТАСЬЯ АЛЕКСЕЕВНА (крича). Нет, вы отвечайте на мой вопрос! Ах, вы не хотите? Вы обиделись? Ну, расстреляйте меня! Ну, бросьте меня в тюрьму! Ну, распните меня на столбе! У вас племянник из Москвы?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МАРИЯ ПАВЛОВНА. Я отказываюсь вас понимать. Что вам дался мой племянник?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НАСТАСЬЯ АЛЕКСЕЕВНА. Как что? А мне не обидно? Мне не досадно? У меня у самой три дуры растут! Да сын-болван!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МАРИЯ ПАВЛОВНА. Вы успокойтесь немного… Вы так взволнованны…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НАСТАСЬЯ АЛЕКСЕЕВНА. Не могу! Я еще три года тому назад собрала их всех и заявила: «Дети, мы живем в тяжелое время и должны быть ко всему готовы!» И тогда же я им сказала: «Зина, иди запишись в меньшевички! Варя, ты стань социалисткой-революционеркой! Катя, будь коммунисткой!» А Ершику за шиворот тащила в бандиты…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МАРИЯ ПАВЛОВНА. Это же чудовищно!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НАСТАСЬЯ АЛЕКСЕЕВНА. А вы думаете, послушались мать? Вот теперь как бы пригодилась Катя, если бы она была коммунисткой! А за ней, кто знает? Может, черед настал Зины, Вари, наконец, Гришки!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Из спальни слышится громкий голос: «Дунька, товарищ Дунька!»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НАСТАСЬЯ АЛЕКСЕЕВНА (испуганно). Это он?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МАРИЯ ПАВЛОВНА. Нет, секретарь!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НАСТАСЬЯ АЛЕКСЕЕВНА. Уж вы, Марья Павловна, не взыщите за откровенность! Верите ли, вот где накипело… Своих бы щенят собственными бы руками задушила! (Со вздохом.) И жила бы я в Москве комиссаршей, и ездила бы теперь в автомобилях! Шоколад коробками грызла… вот и замечталась… Много ли для счастья нужно! (Целует Марию Павловну.) Голубушка моя, не судите меня за крик моего досадливого сердца.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МАРИЯ ПАВЛОВНА. Я зла не помню. А посмеяться все мы любим.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НАСТАСЬЯ АЛЕКСЕЕВНА. Прощайте, моя милушечка, прощайте… Ишь, как шумят, все ждут: рассудит, поможет…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Отворяя дверь, вплотную сталкивается с ТРУПОЕДОВЫМ.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вы, очумели, Макарий Колумбович!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ТРУПОЕДОВ. Простите, подслушивал!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МАРИЯ ПАВЛОВНА. Что?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ТРУПОЕДОВ. Слушал, о чем вы изволили друг с другом говорить.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МАРИЯ ПАВЛОВНА. Макарий Колумбович, но ведь это…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ТРУПОЕДОВ. Свинство? Знаю! Но ничего с собой поделать не смею. Привычка!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НАСТАСЬЯ АЛЕКСЕЕВНА. Вам же, дорогой, немало лет! Своих бы седых волос постыдились.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ТРУПОЕДОВ. И это знаю. Считать хорошо умею. Но сами рассудите, что же я с собой могу поделать, когда тридцать четыре года я только и знал, что подслушивал!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НАСТАСЬЯ АЛЕКСЕЕВНА (укоризненно). Макарий Колумбович!!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ТРУПОЕДОВ. В детстве в гардероб любил прятаться, когда моя матушка со своим лакеем батюшке рога ставила; в гимназии фискальничал с первого же класса; в корпусе кадеты ребро свернули накануне выхода офицером; в полку боялись, не любили и, наконец, выгнали, а потом служба в тюрьме и в розыске…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МАРИЯ ПАВЛОВНА. Присядьте, Макарий Колумбович! Неисправимый вы человек, так и умрете под чужой дверью!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НАСТАСЬЯ АЛЕКСЕЕВНА. Прищемят, и не почувствуете!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ТРУПОЕДОВ. Что делать? У каждого свое достоинство. Кто хорошо поет, кто стреляет, а я, верите ли, когда началась эта революция, чуть не заболел от досады, все хотелось знать, что думают людишки, спрятавшиеся за замки своих дверей; что они говорят и шепчут наедине с собой… Вот если бы такой аппарат изобресть, повесить его, скажем, ну, хоть над нашим местечком, а самому сесть у приемника и ловить тайный вздох, полунамек, неясный шепот… Я бы умер тогда спокойно. Нет, не изобретут, теперь все больше насчет омоложения и прочих штучек…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НАСТАСЬЯ АЛЕКСЕЕВНА. Это вы правду говорите, Макарий Колумбович. Марья Павловна, прошу ко мне в субботу, моя Зинушка именинница. Жду вас непременно. Прощайте!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МАРИЯ ПАВЛОВНА. Прощайте! Дуняша, проводи! (К Трупоедову.) Ну-с, а вы зачем пожаловать изволили?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ТРУПОЕДОВ. За милостью.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МАРИЯ ПАВЛОВНА. Какой милостью?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ТРУПОЕДОВ. От Карпия Силистровича я изволил узнать, что Николай Михайлович в Москве первым из первых. Что он великий борец за свободу не только всего мира, но и его окрестностей!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МАРИЯ ПАВЛОВНА (с важностью). О да, наш Коля там вроде губернатора.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ТРУПОЕДОВ. И вот я, преисполненный чувством величайшей гордости за него как за дворянина и бывшего соседа по нашим имениям, решил ему нанести визит и быть его первым просителем.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МАРИЯ ПАВЛОВНА. О чем же вы думаете просить Коленьку?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ТРУПОЕДОВ. Вернуть мое имение.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МАРИЯ ПАВЛОВНА. Коленька никогда не пользовался вашей землей!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ТРУПОЕДОВ. Да не ваш Коленька… Я о подлецах-крестьянах говорю. Ведь все забрали, гнилого мешка не оставили!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МАРИЯ ПАВЛОВНА. Коленька все сможет сделать. Захоти он, так революция на одном месте завертится, и ни шагу тебе ни вперед, ни назад. Будет крутиться, а толку? А толку, я спрашиваю?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ТРУПОЕДОВ. Что и говорить, личность! Дантон, Марат! Предки-то французы были.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МАРИЯ ПАВЛОВНА. Французский род, старинный! Его отец в нашем уезде одной земли двадцать тысяч десятин имел, скота тысячи голов.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ТРУПОЕДОВ. Знаю, богатые помещики были… Марья Павловна, кто мог подумать, что Николай Михайлович станет коммунистом!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МАРИЯ ПАВЛОВНА. Я знала, что это будет.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ТРУПОЕДОВ. Господи, какие ты творишь чудеса! Кого только не было в роду Шантеклеровых! И генералы, и помещики, один архиерей был, жулики и прохвосты были, одна из Шантеклеровых дом терпимости в Питере имела… Разные, разные были люди, но чтобы среди них нашелся такой негод… Простите, Марья Павловна, не то хотел сказать.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ДУНЬКА (входя в комнату). Монахи пришли.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МАРИЯ ПАВЛОВНА. Какие монахи?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ДУНЬКА. Отец Никандр с послушниками.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МАРИЯ ПАВЛОВНА. Зови их сюда. Что это они там в передней стоят? Отец Никандр, милости прошу!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 НИКАНДР. Благослови сей дом, пресвятая владычица!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ТРУПОЕДОВ. Благослови, отец Никандр!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 НИКАНДР. Благословляю, чадо!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МАРИЯ ПАВЛОВНА. Зачем пожаловать изволили?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 НИКАНДР. И было сегодняшней ночью видение старцу Иерониму, и слышал он и плач, и рыдание, и видел потоци горючих слез…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ДУНЬКА. Это неспроста, быть беде!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 НИКАНДР. Не к добру, не к добру! К гонению веры Христовой!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ТРУПОЕДОВ. Не иначе как к гонению!</w:t>
      </w:r>
    </w:p>
    <w:p>
      <w:pPr>
        <w:pStyle w:val="Style16"/>
        <w:spacing w:lineRule="auto" w:line="276" w:before="113" w:after="0"/>
        <w:jc w:val="both"/>
        <w:rPr/>
      </w:pPr>
      <w:r>
        <w:rPr>
          <w:rFonts w:ascii="PT Astra Serif" w:hAnsi="PT Astra Serif"/>
          <w:sz w:val="24"/>
          <w:szCs w:val="24"/>
        </w:rPr>
        <w:t>ОТЕЦ НИКАНДР. Пути господни неисповедимы… Отец Иероним указал перстом своим на дом сей и изрек: «Идите и толците, молитесь и просите</w:t>
      </w:r>
      <w:r>
        <w:rPr>
          <w:rFonts w:ascii="PT Astra Serif" w:hAnsi="PT Astra Serif"/>
          <w:position w:val="8"/>
          <w:sz w:val="24"/>
          <w:szCs w:val="24"/>
        </w:rPr>
        <w:t>{62}</w:t>
      </w:r>
      <w:r>
        <w:rPr>
          <w:rFonts w:ascii="PT Astra Serif" w:hAnsi="PT Astra Serif"/>
          <w:sz w:val="24"/>
          <w:szCs w:val="24"/>
        </w:rPr>
        <w:t>, и по молитве вашей вернется вам…»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ТРУПОЕДОВ. Отец Иероним умно придумал! Николай Михайлович все может!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[ОТЕЦ НИКАНДР. Подлинную истину глаголят твои уста, божий человек. Еще вчера вечером вся монастырская братия возликовала, что господь бог уподобил раба божьего Николая…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МАРИЯ ПАВЛОВНА (обидчиво). Коленька жив и здоров!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 НИКАНДР. …уподобил стать… (обращаясь к послушнику) да не оскверню своих уст мерзким словом…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ПОСЛУШНИК. …уподобил стать коммунистом!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 НИКАНДР. Слугою сатаны и ада!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МАРИЯ ПАВЛОВНА (с обидой). Что же вам нужно от слуги сатаны и ада?]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Настойчивый голос из спальни: «Товарищ Дунька! Ду-у-у-ня!»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МАРИЯ ПАВЛОВНА. Дуня, тебя же зовут!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ДУНЬКА. Боязно идти! Они пьяны!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ЗАПЕКАНКИН (за кулисами). Дунька!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МАРИЯ ПАВЛОВНА. Да иди же, вторично кличут!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ДУНЬКА уходит.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же вам нужно?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 НИКАНДР. …вернуть братии и монастырскую землицу, и прудик, и лесочек, и мельницу, и заводы, и скот, и машину, что локомобилем зовется.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ТРУПОЕДОВ. …и садик, и пасеку, и лошадок заводских, монастырских, и погребок винный…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 НИКАНДР. Святая истина глаголет твоими устами, божий человек, и погребок с вином и елеем… На то и видение было Иерониму…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С криком вбегает ДУНЬКА, за которой гонится подвыпивший ЗАПЕКАНКИН.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ДУНЬКА. Пустите, да пустите, не то барыне скажу! Пустите!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ЗАПЕКАНКИН. Стой, стой, гадюка! Выдралась. Ваш поступок, товарищ Дунька, называется саботажем! Скрытая контрреволюция! Убью, аннулирую, елки-палки! Не торопитесь, иначе за себя не ручаюсь! Могу убить! (Увидя испуганных монахов.) Это что за рожи? А? Что за рожи, я спрашиваю? Молчать! Ах, простите, товарищ мадам! Вы, кажется, тетя моего…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МАРИЯ ПАВЛОВНА. Тетя вашего шефа!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ЗАПЕКАНКИН. Шефа? Какого шефа? Тьфу, брысь под лавку! Ше-фа-а-а! (К монахам.) Послушайте, товарищи, садитесь!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ТРУПОЕДОВ. Хотя я и бывший дворянин, но постою. Разве я могу сидеть в присутствии чемпионов борьбы за свободу всего мира?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ЗАПЕКАНКИН. Ха-ха-ха! Здорово, братишка! Гм… а ты мне нравишься… Я этого не забуду… Как зовут?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ТРУПОЕДОВ. Трупоедов, Макарий Колумбович.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ЗАПЕКАНКИН. Трупоедов? Что за могильная фамилия? А? (К монахам.) Не знаете? Почему вы молчите, товарищи? Вам не нравится слово «товарищ» — буду называть отче! Мы религиозных убеждений не насилуем. Мы соединили и разъединили церковь с государством. Мы даровали свободу и попу, и архиерею, и земле, и небу! (К отцу Никандру.) Хочешь, я тебя женю? Не хочешь, ну и черт с тобой!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ТРУПОЕДОВ. Святые отцы благодарят за милость и благодеяния. (К монахам.) Что вы точно в рот воды набрали? От него, может быть, больше зависите, чем от самого… Кланяйтесь ниже!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 НИКАНДР. Было видение отцу Иерониму…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ЗАПЕКАНКИН. Что? Видения? Ха, ха, ха… Видения? Черт, уморил со смеху… В видениях я плохо разбираюсь… Ты лучше скажи мне, что у вас в самогонку кладут, махорку или перец? Я вчера так нарезался, сегодня брожу, точно крыса чумная!..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 НИКАНДР (сурово). Было видение отцу Иерониму…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ЗАПЕКАНКИН. Братишка, я тебя спрашиваю, что у вас в самогонку кладут? От нее, проклятой, всю ночь одни голые бабы снились. Непорядки! К стенке! Мы с Колькой сегодня обсудим. Мы с Колькой…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МАРИЯ ПАВЛОВНА (сердито). Кого это вы Колькой зовете? О ком вы говорите?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ЗАПЕКАНКИН. Известно о ком. Колька у нас один!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МАРИЯ ПАВЛОВНА. Вы всегда в отсутствие самого так непочтительно о нем выражаетесь?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ЗАПЕКАНКИН (с иронией). Всегда, мадам. Ччерт… Тьфу!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МАРИЯ ПАВЛОВНА. И он вас еще не повесил и не расстрелял?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ЗАПЕКАНКИН (в пьяном гневе). Меня расстрелять? Товарищи-братишки, слышите? Меня повесить? Меня? Махновского завхо… тьфу… чертило ей в голову! Да я его в подкову согну, соки выжму, да я же у него тачанкой ребры выдавлю…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ТРУПОЕДОВ (к монахам). А он главней. Как кричит! Спуску не дает! Кланяйтесь, истуканы монастырские!..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МАРИЯ ПАВЛОВНА. Господи, что же это такое? Святой Николай, пресвятая Богородица!..</w:t>
      </w:r>
    </w:p>
    <w:p>
      <w:pPr>
        <w:pStyle w:val="Style16"/>
        <w:spacing w:lineRule="auto" w:line="276" w:before="113" w:after="0"/>
        <w:jc w:val="both"/>
        <w:rPr/>
      </w:pPr>
      <w:r>
        <w:rPr>
          <w:rFonts w:ascii="PT Astra Serif" w:hAnsi="PT Astra Serif"/>
          <w:sz w:val="24"/>
          <w:szCs w:val="24"/>
        </w:rPr>
        <w:t>ЗАПЕКАНКИН. Что? Религиозную пропаганду вести? А декрет знаешь? Я до Совнаркома дойду</w:t>
      </w:r>
      <w:r>
        <w:rPr>
          <w:rFonts w:ascii="PT Astra Serif" w:hAnsi="PT Astra Serif"/>
          <w:position w:val="8"/>
          <w:sz w:val="24"/>
          <w:szCs w:val="24"/>
        </w:rPr>
        <w:t>{63}</w:t>
      </w:r>
      <w:r>
        <w:rPr>
          <w:rFonts w:ascii="PT Astra Serif" w:hAnsi="PT Astra Serif"/>
          <w:sz w:val="24"/>
          <w:szCs w:val="24"/>
        </w:rPr>
        <w:t>, Наркомвнудел вверх ногами переверну</w:t>
      </w:r>
      <w:r>
        <w:rPr>
          <w:rFonts w:ascii="PT Astra Serif" w:hAnsi="PT Astra Serif"/>
          <w:position w:val="8"/>
          <w:sz w:val="24"/>
          <w:szCs w:val="24"/>
        </w:rPr>
        <w:t>{64}</w:t>
      </w:r>
      <w:r>
        <w:rPr>
          <w:rFonts w:ascii="PT Astra Serif" w:hAnsi="PT Astra Serif"/>
          <w:sz w:val="24"/>
          <w:szCs w:val="24"/>
        </w:rPr>
        <w:t>, я камня на камне не оставлю!..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 НИКАНДР (испуганно). Нози сами по полу забегали… В глазах огни текучие зажглися… не уйти ли от греха?..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ТРУПОЕДОВ. Не могу! Ушел бы, да подслушивать люблю! Пусть сердце от страха на кусочки рвется, а буду стоять. Ни шагу вперед, ни шагу назад!</w:t>
      </w:r>
    </w:p>
    <w:p>
      <w:pPr>
        <w:pStyle w:val="Style16"/>
        <w:spacing w:lineRule="auto" w:line="276" w:before="113" w:after="0"/>
        <w:jc w:val="both"/>
        <w:rPr/>
      </w:pPr>
      <w:r>
        <w:rPr>
          <w:rFonts w:ascii="PT Astra Serif" w:hAnsi="PT Astra Serif"/>
          <w:sz w:val="24"/>
          <w:szCs w:val="24"/>
        </w:rPr>
        <w:t>ЗАПЕКАНКИН. Довольно! Амба! Здесь Керзон, там Китай!</w:t>
      </w:r>
      <w:r>
        <w:rPr>
          <w:rFonts w:ascii="PT Astra Serif" w:hAnsi="PT Astra Serif"/>
          <w:position w:val="8"/>
          <w:sz w:val="24"/>
          <w:szCs w:val="24"/>
        </w:rPr>
        <w:t>{65}</w:t>
      </w:r>
      <w:r>
        <w:rPr>
          <w:rFonts w:ascii="PT Astra Serif" w:hAnsi="PT Astra Serif"/>
          <w:sz w:val="24"/>
          <w:szCs w:val="24"/>
        </w:rPr>
        <w:t xml:space="preserve"> Здесь… Да я вас без применения амнистий к высшей мере наказания со строгой изоляцией!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Вбегает ШАНТЕКЛЕРОВ.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Кто это кричит? Петька, ты пьян? Скандалишь? (К монахам и Трупоедову.) Убирайтесь в переднюю, я позову!</w:t>
      </w:r>
    </w:p>
    <w:p>
      <w:pPr>
        <w:pStyle w:val="Style16"/>
        <w:spacing w:lineRule="auto" w:line="276" w:before="113" w:after="0"/>
        <w:jc w:val="both"/>
        <w:rPr/>
      </w:pPr>
      <w:r>
        <w:rPr>
          <w:rFonts w:ascii="PT Astra Serif" w:hAnsi="PT Astra Serif"/>
          <w:sz w:val="24"/>
          <w:szCs w:val="24"/>
        </w:rPr>
        <w:t>ЗАПЕКАНКИН. Авиахим…</w:t>
      </w:r>
      <w:r>
        <w:rPr>
          <w:rFonts w:ascii="PT Astra Serif" w:hAnsi="PT Astra Serif"/>
          <w:position w:val="8"/>
          <w:sz w:val="24"/>
          <w:szCs w:val="24"/>
        </w:rPr>
        <w:t>{66}</w:t>
      </w:r>
      <w:r>
        <w:rPr>
          <w:rFonts w:ascii="PT Astra Serif" w:hAnsi="PT Astra Serif"/>
          <w:sz w:val="24"/>
          <w:szCs w:val="24"/>
        </w:rPr>
        <w:t xml:space="preserve"> Добролет…</w:t>
      </w:r>
      <w:r>
        <w:rPr>
          <w:rFonts w:ascii="PT Astra Serif" w:hAnsi="PT Astra Serif"/>
          <w:position w:val="8"/>
          <w:sz w:val="24"/>
          <w:szCs w:val="24"/>
        </w:rPr>
        <w:t>{67}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ТРУПОЕДОВ. Дозвольте…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 НИКАНДР. Отцу Иерониму было видение…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Вон! Я сказал — вон!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МОНАХИ и ТРУПОЕДОВ убегают.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МАРИЯ ПАВЛОВНА (со слезами). Коленька, расстреляй его! Он враг твой… он…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Я расследую без вас… Уходите, тетя!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МАРИЯ ПАВЛОВНА. Иду, мой дорогой! Иду!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ШАНТЕКЛЕРОВ закрывает плотно двери.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Петька, что ты со мной и с собой делаешь?</w:t>
      </w:r>
    </w:p>
    <w:p>
      <w:pPr>
        <w:pStyle w:val="Style16"/>
        <w:spacing w:lineRule="auto" w:line="276" w:before="113" w:after="0"/>
        <w:jc w:val="both"/>
        <w:rPr/>
      </w:pPr>
      <w:r>
        <w:rPr>
          <w:rFonts w:ascii="PT Astra Serif" w:hAnsi="PT Astra Serif"/>
          <w:sz w:val="24"/>
          <w:szCs w:val="24"/>
        </w:rPr>
        <w:t>ЗАПЕКАНКИН. Катись колбасой! Мне твой ультиматум не нравится. Будь повежливей! Я тебе не белогвардеец какой! Я у Махно конюшней управлял</w:t>
      </w:r>
      <w:r>
        <w:rPr>
          <w:rFonts w:ascii="PT Astra Serif" w:hAnsi="PT Astra Serif"/>
          <w:position w:val="8"/>
          <w:sz w:val="24"/>
          <w:szCs w:val="24"/>
        </w:rPr>
        <w:t>{68}</w:t>
      </w:r>
      <w:r>
        <w:rPr>
          <w:rFonts w:ascii="PT Astra Serif" w:hAnsi="PT Astra Serif"/>
          <w:sz w:val="24"/>
          <w:szCs w:val="24"/>
        </w:rPr>
        <w:t>. Я не деникинский писаришка вроде тебя и тебе подобных…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Пойми же, наконец, что от нас самих зависит успех дела! Благодаря тебе же нас чуть-чуть не расстреляли на Кубани, а на Волге чуть не повесили!.. И все самогонка, девки, карты…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ЗАПЕКАНКИН. Нет, нет, постой! Ты мне бузу не разводи! Взгляни на свою рожу, кто больше похож на комиссара: ты или я? Почему я должен быть секретарем? (Кричит.) Товарищи, братишки!..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Я — сочувствующий!</w:t>
      </w:r>
    </w:p>
    <w:p>
      <w:pPr>
        <w:pStyle w:val="Style16"/>
        <w:spacing w:lineRule="auto" w:line="276" w:before="113" w:after="0"/>
        <w:jc w:val="both"/>
        <w:rPr/>
      </w:pPr>
      <w:r>
        <w:rPr>
          <w:rFonts w:ascii="PT Astra Serif" w:hAnsi="PT Astra Serif"/>
          <w:sz w:val="24"/>
          <w:szCs w:val="24"/>
        </w:rPr>
        <w:t>ЗАПЕКАНКИН. А разве у меня на лбу написано, что я не сочувствующий? Ты Деникину, а я Махно сочувствовал</w:t>
      </w:r>
      <w:r>
        <w:rPr>
          <w:rFonts w:ascii="PT Astra Serif" w:hAnsi="PT Astra Serif"/>
          <w:position w:val="8"/>
          <w:sz w:val="24"/>
          <w:szCs w:val="24"/>
        </w:rPr>
        <w:t>{69}</w:t>
      </w:r>
      <w:r>
        <w:rPr>
          <w:rFonts w:ascii="PT Astra Serif" w:hAnsi="PT Astra Serif"/>
          <w:sz w:val="24"/>
          <w:szCs w:val="24"/>
        </w:rPr>
        <w:t>. Амба! Каюк! Довольно! С сегодняшнего дня твоя очередь быть секретарем, моя — комиссаром.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Петька, да приди же в себя! Ты, мерзавец, пьян и ничего не соображаешь!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ЗАПЕКАНКИН (продолжает кричать). Товарищи, воняющий труп фашистской буржуазии слышен за версту. В окружении капиталистического кольца… Мы… А впрочем, на все тьфу! Наплевать!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Пьян, безнадежно пьян! Ну, скажи откровенно, сколько тебе нужно?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ЗАПЕКАНКИН. Один червонец.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Ты с ума сошел?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ЗАПЕКАНКИН. Меньше не могу.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Бери, но помни: будешь так пить — плюну я на все и укачу в Москву. Отворяй двери! Начнем прием…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ЗАПЕКАНКИН (надевает на голову радионаушники, садится за пишущую машинку). Пожалуйте.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Входит ТРУПОЕДОВ.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Товарищ, время — деньги. Кто много говорит, тот расхищает народное достояние.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ТРУПОЕДОВ. Вором никогда в жизни не был. Кому изложить просьбу?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ЗАПЕКАНКИН. Не возражай, когда начальство говорит! (Указывает на Шантеклерова.) Самому!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ТРУПОЕДОВ идет к столу ШАНТЕКЛЕРОВА.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ТРУПОЕДОВ (радостно). Николай Михайлович, голубчик, дорогой!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Товарищ, что вам угодно?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ТРУПОЕДОВ. Да ведь мы с вами не раз на охоту вдвоем ездили, не раз судились, а в селе Комаровке к одной попадье в гости наведывались! Вроде родственничков были!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Товарищ, для воспоминаний у меня нет времени. Что вам угодно?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ТРУПОЕДОВ. Простите, я насчет земли…</w:t>
      </w:r>
    </w:p>
    <w:p>
      <w:pPr>
        <w:pStyle w:val="Style16"/>
        <w:spacing w:lineRule="auto" w:line="276" w:before="113" w:after="0"/>
        <w:jc w:val="both"/>
        <w:rPr/>
      </w:pPr>
      <w:r>
        <w:rPr>
          <w:rFonts w:ascii="PT Astra Serif" w:hAnsi="PT Astra Serif"/>
          <w:sz w:val="24"/>
          <w:szCs w:val="24"/>
        </w:rPr>
        <w:t>ШАНТЕКЛЕРОВ. Карла Маркса читали? Энгельса читали? Бухарина читали?</w:t>
      </w:r>
      <w:r>
        <w:rPr>
          <w:rFonts w:ascii="PT Astra Serif" w:hAnsi="PT Astra Serif"/>
          <w:position w:val="8"/>
          <w:sz w:val="24"/>
          <w:szCs w:val="24"/>
        </w:rPr>
        <w:t>{70}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ТРУПОЕДОВ (испуганно). Что вы? Я ровно одиннадцать лет, вчера день в день исполнилось, как книг в руки не беру!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Напрасно. Прочтите «Капитал»! Там — наша аграрная программа. Кто не работает, да не ест. Ничем помочь не могу.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ТРУПОЕДОВ. Явите божескую милость! На вас вся надежда! Если не вы, то кто же вернет мне пашенки, лесочек, луга, помните, где мы с вами зайцев травить любили?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Товарищ, я не могу же идти вразрез идеалам, ради которых мы кровь свою на баррикадах проливали…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ТРУПОЕДОВ (таинственно). Вы мне землю, а я вам в благодарность… (Наклоняясь к нему, шепчет.) У нас неспокойно… всюду контрреволюция…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Укажите примеры!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ТРУПОЕДОВ. Здесь, в местечке, живет отставной прапорщик, по фамилии Кинжалов. Его все знают. Каждый мальчишка на него указать сможет. Представьте себе, этот Кинжалов женился!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Что же здесь удивительного — это естественный долг каждого из нас!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ТРУПОЕДОВ. Позвольте, он десять лет жил невенчанным, а настала революция, взял и повенчался! А возьмите отца Гавриила — никогда рюмочки в рот не брал, а запретили продавать водку — запил, да как запил! Самогонку ведрами хлещет!..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ЗАПЕКАНКИН. Черт знает что такое… И поп эту дрянь пьет ведрами?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ТРУПОЕДОВ. Ведрами! А доктора обе дочки всегда в розовых платьях ходили, теперь же признают только белый цвет! Зимой шубенки справили, так воротники из серого каракуля нашили, вроде демонстрации против советской власти!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Любопытно!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ТРУПОЕДОВ. Там, в передней, монахи ждут. Плачутся, а у самих денежки за пазухой зашиты! А председатель исполкома — обормот!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Обормот?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ТРУПОЕДОВ. Обормот! Говорит, беспартийный, сына же студентом воспитывает! Студенты же, известно, только и учатся в своих университетах, чтобы правительства свергать!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Я вам очень благодарен…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ТРУПОЕДОВ. Учительница с пономарем шляется — плохой пример для будущих граждан…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Ваша фамилия будет известна Москве.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ТРУПОЕДОВ. Здесь живет бывший судья Боц-Боцянский, так у него не только одна жена законная, но две незаконных.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Вы замечательный человек, Трупоедов!.. Очень жаль, что я с вами так поздно познакомился!..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ТРУПОЕДОВ. Мне бы именьице вернуть!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Не могу… За что же мы кровь., проливали… кровь… баррикады… а знаете что? Хотите быть председателем че-ка?</w:t>
      </w:r>
    </w:p>
    <w:p>
      <w:pPr>
        <w:pStyle w:val="Style16"/>
        <w:spacing w:lineRule="auto" w:line="276" w:before="113" w:after="0"/>
        <w:jc w:val="both"/>
        <w:rPr/>
      </w:pPr>
      <w:r>
        <w:rPr>
          <w:rFonts w:ascii="PT Astra Serif" w:hAnsi="PT Astra Serif"/>
          <w:sz w:val="24"/>
          <w:szCs w:val="24"/>
        </w:rPr>
        <w:t>ТРУПОЕДОВ (радостно). Господи! Хочу ли я? Да я первым был у тюремного начальства! Меня сам Плеве отличал</w:t>
      </w:r>
      <w:r>
        <w:rPr>
          <w:rFonts w:ascii="PT Astra Serif" w:hAnsi="PT Astra Serif"/>
          <w:position w:val="8"/>
          <w:sz w:val="24"/>
          <w:szCs w:val="24"/>
        </w:rPr>
        <w:t>{71}</w:t>
      </w:r>
      <w:r>
        <w:rPr>
          <w:rFonts w:ascii="PT Astra Serif" w:hAnsi="PT Astra Serif"/>
          <w:sz w:val="24"/>
          <w:szCs w:val="24"/>
        </w:rPr>
        <w:t>, не раз руку жал!.. Я сплю и вижу черный автомобиль, себя в кожаной куртке… Эх, подлецы, держитесь у меня! Запорю насмерть! Все свои слезы, унижения, страхи вымещу на ваших грязных спинах… Товарищ, я согласен!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Очень рад! Нам люди нужны! Через неделю вы получите назначение. Скажите, у вас найдется десять червонцев?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ТРУПОЕДОВ. Десять червонцев?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Эту пустячную сумму необходимо внести сейчас же в качестве экстраординарного налога за назначение. Декрет — его не обойдешь.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ТРУПОЕДОВ. Такой суммы у меня нет.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Внесите меньше, ну, девять, восемь… наконец, семь.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ТРУПОЕДОВ, распарывая карман.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ТРУПОЕДОВ. Два червонца… последние… Клянусь, больше не имею.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Секретарь! Примите два червонца и напечатайте расписку. Я подпишу.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ЗАПЕКАНКИН. Готово! Деньги на стол!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 (обращаясь к Трупоедову). Могу поздравить вас уже сейчас с вашим назначением… Служите заветам революции так, как служу я и мои товарищи! Товарищ, вашу руку! Секретарь, радиотелеграмму!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ЗАПЕКАНКИН. Даешь!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ТРУПОЕДОВ. Слов не хватает выразить мою благодарность. (Махнув рукой.) Клянусь вам, что я ваш, а там что будет то будет!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ШАНТЕКЛЕРОВ, проводив его до дверей, начинает хохотать вместе с ЗАПЕКАНКИНЫМ.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Петька, ну что? Я не был прав, когда тащил тебя в эту темную трущобу? Здесь не волжане и кубанцы. Там все люди образованные, распропагандированные! Там каждый бывший учителишко, офицеришко, дворянишко в сочувствующие прет, книги читает, «Азбуку» Бухарина зубрит, а здесь? Ха… ха… ха… Ты только приглядись к этому дворянину, которому сам Плеве ручку жал! Что осталось у него от гордого имени — человек? Дай ему славы и власти!.. А уж он с тупым равнодушием будет пороть и тех, кому поклонялся, и тех, кого ненавидел. Председатель че-ка! Ха… ха… ха…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ЗАПЕКАНКИН. Ха… ха… ха… А ты его ловко! (Копируя.) Мы свою кровь на баррикадах проливали. Ха… ха… ха… Кто не работает, да не ест… ха… ха… ха… Аграрная программа… Ха… ха… ха… Чертила! Тьфу! Амба!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Два червонца в кассе! Удачно начали. Будем продолжать…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ЗАПЕКАНКИН. Следующий! Не напирай! Не напирай, я тебе в хайло плюну! Входи! Входи смелей!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Входят МОНАХИ и робко топчутся у дверей.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ЗАПЕКАНКИН. Послушай, братва, кто много говорит, тот расхищает народное достояние… Креститься не полагается… мы соединили церковь с государством… мы…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 НИКАНДР. К вашей милости…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ЗАПЕКАНКИН. Обратитесь к самому! (Стучит на машинке.)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МОНАХИ осторожно подходят к, казалось, не обращающему на них внимания ШАНТЕКЛЕРОВУ.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 НИКАНДР. Было видение отцу Иерониму…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Товарищи, чем могу быть полезен?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 НИКАНДР. Толцыте и отверзется, просите и получите…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Выражайтесь яснее, мне некогда.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 НИКАНДР. Перстом своим указал он…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Товарищи, я занят государственными делами.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 НИКАНДР (к послушнику). Что говорит богомерзкий человек?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ПОСЛУШНИК. Спрашивает, что надоть?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 НИКАНДР. Пришли мы, добрый человек, по делу об ограблении храмов…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 (с деланой строгостью). Ну… ну… не выражайтесь. Не забудьте, что перед вами сидит представитель власти, объявившей свободу и небу, и земле!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 НИКАНДР (к послушнику). В толк не возьму, о чем говорит богомерзкий человек.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ПОСЛУШНИК. Дюже серчает.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 НИКАНДР. Ты не серчай, батюшка, а помоги! А уж мы всем монастырем о твоем упокоении… о здравии молиться будем!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Я согласен помочь. Должен вас предупредить только, что по декрету вы должны уплатить чрезвычайный налог…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 НИКАНДР. Все, батюшка, все налоги оплачены!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Оплатить налог на возврат имущества. Двадцать червонцев найдется?</w:t>
      </w:r>
    </w:p>
    <w:p>
      <w:pPr>
        <w:pStyle w:val="Style16"/>
        <w:spacing w:lineRule="auto" w:line="276" w:before="113" w:after="0"/>
        <w:jc w:val="both"/>
        <w:rPr/>
      </w:pPr>
      <w:r>
        <w:rPr>
          <w:rFonts w:ascii="PT Astra Serif" w:hAnsi="PT Astra Serif"/>
          <w:sz w:val="24"/>
          <w:szCs w:val="24"/>
        </w:rPr>
        <w:t>ОТЕЦ НИКАНДР (послушнику). Что изрек сей Вельзевул?</w:t>
      </w:r>
      <w:r>
        <w:rPr>
          <w:rFonts w:ascii="PT Astra Serif" w:hAnsi="PT Astra Serif"/>
          <w:position w:val="8"/>
          <w:sz w:val="24"/>
          <w:szCs w:val="24"/>
        </w:rPr>
        <w:t>{72}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ПОСЛУШНИК. Просит двадцать червонцев!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 НИКАНДР. О господи! Двадцать червонцев!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Двадцать. Декрет — ничего не поделаешь!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 НИКАНДР. Отмени декрет, божий человек! Все в твоих руцех!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Не могу. Декрет подписан коллективно… Моя подпись последняя… Своей волей я могу уменьшить налог наполовину, а отменить не позволяет партийная дисциплина. Секретарь, примите десять червонцев.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ЗАПЕКАНКИН. Слушаю-с! Гони монету! Живей, не задерживай!</w:t>
      </w:r>
    </w:p>
    <w:p>
      <w:pPr>
        <w:pStyle w:val="Style16"/>
        <w:spacing w:lineRule="auto" w:line="276" w:before="113" w:after="0"/>
        <w:jc w:val="both"/>
        <w:rPr/>
      </w:pPr>
      <w:r>
        <w:rPr>
          <w:rFonts w:ascii="PT Astra Serif" w:hAnsi="PT Astra Serif"/>
          <w:sz w:val="24"/>
          <w:szCs w:val="24"/>
        </w:rPr>
        <w:t>ОТЕЦ НИКАНДР (растерянно). Господи! Владычица! Что же это такое! Одни грабить грабили, теперь последнюю рубаху и ту отдай филистимлянам!</w:t>
      </w:r>
      <w:r>
        <w:rPr>
          <w:rFonts w:ascii="PT Astra Serif" w:hAnsi="PT Astra Serif"/>
          <w:position w:val="8"/>
          <w:sz w:val="24"/>
          <w:szCs w:val="24"/>
        </w:rPr>
        <w:t>{73}</w:t>
      </w:r>
      <w:r>
        <w:rPr>
          <w:rFonts w:ascii="PT Astra Serif" w:hAnsi="PT Astra Serif"/>
          <w:sz w:val="24"/>
          <w:szCs w:val="24"/>
        </w:rPr>
        <w:t xml:space="preserve"> (К Шантеклерову.) Совесть-то у тебя есть?.. Ты сам был помещик!..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ШАНТЕКЛЕРОВ вскакивает из-за стола и преувеличенно стучит по столу.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Молчать! Арестую за оскорбление революции! Бриллианты в лесочке прячете, а государству, истекающему кровью в борьбе за счастье человечества, десять червонцев взаймы, только взаймы, дать не хотите?.. Прямой провод!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ЗАПЕКАНКИН. Есть! Соединил!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 НИКАНДР (испуганно). Батюшка, не губи!.. помилосердуй!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Поздно плакать. Секретарь, депешу в Москву…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ЗАПЕКАНКИН. Даешь Москву!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 НИКАНДР. На колени стану… стопы твои лобзать буду.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В Москву! Монастырь вне закона. Монахи вне закона!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ЗАПЕКАНКИН. Прими депешу. Все вне закона! А? Что?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 НИКАНДР (падая на колени). Последние монастырские деньги возьми… (Достает из-за пазухи.) Последний бриллиантик из ризы Богородицы в придачу, а нас не тронь, беззащитных сирот… Пять червонцев… на хранение были сданы!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ЗАПЕКАНКИН. Даешь Москву!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 (бегая по комнате). Со мной шутить нельзя! Я половину своей крови на баррикадах оставил, а другую половину никому не позволю волновать… Секретарь, примите деньги!..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ЗАПЕКАНКИН. Москва, отбой! Все благополучно! Готово. Нечего дурака валять! Развязывай чулок!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 НИКАНДР. Темные мы людишки! Неразумные!.. Декретов пуще дьявола боимся!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Другой бы вас расстрелял! Я прощаю! Могу вас уверить, что через две недели вы получите все.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 НИКАНДР. И лесочек, и пахоты, и лошадок, и погреб?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И погреб. Жму вашу руку, товарищи, от души… желаю вам записаться в нашу партию… Секретарь, проводите! Все, все! Прощайте.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ЗАПЕКАНКИН прикрывает дверь. Оба смеются.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ЗАПЕКАНКИН. Пять червонцев! Какими глазами он глядел на нас!..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А ты знаешь, Петька, я только сейчас почувствовал у себя драматический талант. Непременно пойду на сцену. Ты слышал, как я кричал?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ЗАПЕКАНКИН. У тебя талантов много. Раньше работал по военной части. Был и белым…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И красным. Как я кричал?! Я об этом еще подумаю.</w:t>
      </w:r>
    </w:p>
    <w:p>
      <w:pPr>
        <w:pStyle w:val="Style16"/>
        <w:spacing w:lineRule="auto" w:line="276" w:before="113" w:after="0"/>
        <w:jc w:val="both"/>
        <w:rPr/>
      </w:pPr>
      <w:r>
        <w:rPr>
          <w:rFonts w:ascii="PT Astra Serif" w:hAnsi="PT Astra Serif"/>
          <w:sz w:val="24"/>
          <w:szCs w:val="24"/>
        </w:rPr>
        <w:t>ЗАПЕКАНКИН. А я зеленым</w:t>
      </w:r>
      <w:r>
        <w:rPr>
          <w:rFonts w:ascii="PT Astra Serif" w:hAnsi="PT Astra Serif"/>
          <w:position w:val="8"/>
          <w:sz w:val="24"/>
          <w:szCs w:val="24"/>
        </w:rPr>
        <w:t>{74}</w:t>
      </w:r>
      <w:r>
        <w:rPr>
          <w:rFonts w:ascii="PT Astra Serif" w:hAnsi="PT Astra Serif"/>
          <w:sz w:val="24"/>
          <w:szCs w:val="24"/>
        </w:rPr>
        <w:t>. А теперь…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Кто следующий?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ЗАПЕКАНКИН. Следующий! Брысь от дверей! Не народ, а жеребцы степные… (Впуская учительницу.) Мадмазель, ваша очередь! Кто долго говорит, тот расхищает… Обратитесь к тому столу…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Ах, это вы?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УЧИТЕЛЬНИЦА. Да, это я!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А кто это вы?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УЧИТЕЛЬНИЦА. Здешняя учительница.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А почему вы у пруда с пономарем сидите?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УЧИТЕЛЬНИЦА. Не с пономарем, а с регентом.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Все равно. Это вы развращаете нашу молодую гвардию?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УЧИТЕЛЬНИЦА. Регент — мой жених!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Тем более! Я и не знаю, что мне с вами делать? Отдать под суд?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УЧИТЕЛЬНИЦА. Простите меня, но я не виновата. Я люблю, и меня любят!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Вы еще оправдываетесь? Какое дело государству, что вас любят? Государство несет великие жертвы, и оно не может позволить ни одной учительнице влюбляться в различных пономарей или регентов. Скажите, с вами есть деньги?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УЧИТЕЛЬНИЦА. Я уже год не получаю жалованья!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Жалованье? Хорошенькой женщине можно не платить. Я даже внес проект в Наркомпрос снять с госбюджета всех красивых учительниц. Ха… ха… ха… Не правда ли, блестящая идея! Все равно замуж выйдете!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УЧИТЕЛЬНИЦА. И я, и мой жених крайне бедны.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Н-да… это очень скверно!.. Знаете что? Как вас зовут?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УЧИТЕЛЬНИЦА. Наталья Григорьевна Перышкина.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Наталья Григорьевна! В субботу вечером жду вас с отчетом у себя… Непременно приказываю быть. Глаза! Какие контрреволюционные глаза!..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УЧИТЕЛЬНИЦА. Мне от моих глаз одно наказание…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Вас расстреляют!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УЧИТЕЛЬНИЦА. Я не виновата. Меня создала такой природа…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 (внезапно). И природу расстрелять! Хотите? Я прикажу! Сейчас, немедленно!.. А впрочем, не нужно. В субботу после двенадцати жду. По ведомственным делам я принимаю только ночью.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УЧИТЕЛЬНИЦА. Можно идти?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Идите! (Глядя вслед.) Какой редкий экземпляр! Хороша, чертовски хороша! В передней много народа?</w:t>
      </w:r>
    </w:p>
    <w:p>
      <w:pPr>
        <w:pStyle w:val="Style16"/>
        <w:spacing w:lineRule="auto" w:line="276" w:before="113" w:after="0"/>
        <w:jc w:val="both"/>
        <w:rPr/>
      </w:pPr>
      <w:r>
        <w:rPr>
          <w:rFonts w:ascii="PT Astra Serif" w:hAnsi="PT Astra Serif"/>
          <w:sz w:val="24"/>
          <w:szCs w:val="24"/>
        </w:rPr>
        <w:t>ЗАПЕКАНКИН (выглядывая в дверь). Уйма! Председатель волисполкома</w:t>
      </w:r>
      <w:r>
        <w:rPr>
          <w:rFonts w:ascii="PT Astra Serif" w:hAnsi="PT Astra Serif"/>
          <w:position w:val="8"/>
          <w:sz w:val="24"/>
          <w:szCs w:val="24"/>
        </w:rPr>
        <w:t>{75}</w:t>
      </w:r>
      <w:r>
        <w:rPr>
          <w:rFonts w:ascii="PT Astra Serif" w:hAnsi="PT Astra Serif"/>
          <w:sz w:val="24"/>
          <w:szCs w:val="24"/>
        </w:rPr>
        <w:t>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Зови его! А остальных в шею! От этой голытьбы не разживешься. А председатель быстро явился. Деревенский мужик, но с рассудком. Не коммунист, а держится за них. Эх, Петька, кто кого? Или мы, или они! Но если удастся наше дело — год покойной жизни, и да здравствует Москва, рулетка, скачки!.. Впускай!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ЗАПЕКАНКИН. Товарищ председатель, пожалуйста! Эй, вы, убирайтесь! Уходи назад! Сказано, уходи! Прием кончен! Не напирай! Не напирай, сволота, в морду бить буду! Дунька, сметай всех с лестницы! Дунька, товарищ Дунька!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Продолжительный гул. Многочисленные голоса.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ГОЛОС ДУНЬКИ. Сказано, уходите! Не принимают!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ЗАПЕКАНКИН закрывает дверь. Председатель внимательно вглядывается в ШАНТЕКЛЕРОВА. Говорит раздельно.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ТЕМТЮГОВ. Здравствуйте. Как только мне сообщили, что из Москвы прибыл партейный, я почел своим долгом вернуться из уезда и придти к вам. В последний раз партейные приезжали к нам в прошлом году, и с того времени хоть бы глазом сюда взглянул!.. Не любят наши степи!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Очень рад с вами познакомиться.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ТЕМТЮГОВ. Я-то вас знаю… Ваш батюшка первым богачом на всю губернию считался… Мы с братом у него в имении служили…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Я, как выражаются, с отцом ничего общего не имею, кроме родства. Отцы и дети! Кстати, позвольте представиться, я член Наркомвнудела, Внешторга, ГУМа и других свободных профессий, кандидат в германский рейхстаг, почетный пионер, иногда читаю лекции у совработников о балете, а это мой секретарь. Их у меня три!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ЗАПЕКАНКИН. Очень приятно, Запеканкин!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ТЕМТЮГОВ. Зачем изволили к нам пожаловать?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Приехали мы по поручению последнего Съезда Советов.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ТЕМТЮГОВ. Наконец-то о нас в Москве вспомнили! А я-то боялся! Отгородились мы от белого света степным морем, всеми забытые!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Дело касается земли бывших помещиков.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ТЕМТЮГОВ. Насчет землицы будьте покойны! Зубами вцепимся, а никому не отдадим. Земля крестьянская…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Товарищ, совершенно верно! Земля на веки вечные закреплена за крестьянами. Об отобрании ее не может быть и речи! Недаром мы за нее на баррикадах кровь проливали!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ТЕМТЮГОВ. А сколько крестьян поумерло от голода, тифа, хвороб разных, только бы не выпустить ее из своих мозолистых рук.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Правильно… правильно, товарищ! Наша партия, учтя все это, постановила: помещичьи земли не отбирать, но их бывшим владельцам вернуть, по обоюдному соглашению с крестьянами, одну двухсотую часть стоимости отобранной земли… уплатив по червонцу за десятину.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ТЕМТЮГОВ (нерешительно). Я не совсем понимаю, что вы излагать изволите…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Дело очень простое и весьма понятное. В вашей волости мой отец имел двадцать тысяч десятин земли…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ТЕМТЮГОВ. Положим, имел…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Отсчитываем двухсотую часть, она будет равняться ста десятинам, за которые ваши крестьяне должны будут внести мне двести червонцев.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ТЕМТЮГОВ. Двести червонцев!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Двести червонцев. Власть рабочих и крестьян, идя навстречу народу, нарочно обложила его такой незначительной суммой…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ТЕМТЮГОВ. Я ничего не слышал о таком постановлении.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Охотно верю. Мы прямо из Москвы, а декреты обычно запаздывают… У нас есть копия постановления, официально заверенная в Совнаркоме. Секретарь, прочтите.</w:t>
      </w:r>
    </w:p>
    <w:p>
      <w:pPr>
        <w:pStyle w:val="Style16"/>
        <w:spacing w:lineRule="auto" w:line="276" w:before="113" w:after="0"/>
        <w:jc w:val="both"/>
        <w:rPr/>
      </w:pPr>
      <w:r>
        <w:rPr>
          <w:rFonts w:ascii="PT Astra Serif" w:hAnsi="PT Astra Serif"/>
          <w:sz w:val="24"/>
          <w:szCs w:val="24"/>
        </w:rPr>
        <w:t>ЗАПЕКАНКИН. Готово! (Читает.) Копия резолюции XII Съезда Советов</w:t>
      </w:r>
      <w:r>
        <w:rPr>
          <w:rFonts w:ascii="PT Astra Serif" w:hAnsi="PT Astra Serif"/>
          <w:position w:val="8"/>
          <w:sz w:val="24"/>
          <w:szCs w:val="24"/>
        </w:rPr>
        <w:t>{76}</w:t>
      </w:r>
      <w:r>
        <w:rPr>
          <w:rFonts w:ascii="PT Astra Serif" w:hAnsi="PT Astra Serif"/>
          <w:sz w:val="24"/>
          <w:szCs w:val="24"/>
        </w:rPr>
        <w:t>, единогласно принятая при общих аплодисментах. «Принимая во внимание полезную деятельность помещиков в деле развития хлебопашества в Республике, вернуть им одну двухсотую стоимости отобранной земли, расценив червонец за десятину».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Кажется, ясно?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ТЕМТЮГОВ. Ясно-то ясно, но не совсем понятно. А декрет подписан?</w:t>
      </w:r>
    </w:p>
    <w:p>
      <w:pPr>
        <w:pStyle w:val="Style16"/>
        <w:spacing w:lineRule="auto" w:line="276" w:before="113" w:after="0"/>
        <w:jc w:val="both"/>
        <w:rPr/>
      </w:pPr>
      <w:r>
        <w:rPr>
          <w:rFonts w:ascii="PT Astra Serif" w:hAnsi="PT Astra Serif"/>
          <w:sz w:val="24"/>
          <w:szCs w:val="24"/>
        </w:rPr>
        <w:t>ШАНТЕКЛЕРОВ. Его при мне подписал комиссар земледелия Семашко!</w:t>
      </w:r>
      <w:r>
        <w:rPr>
          <w:rFonts w:ascii="PT Astra Serif" w:hAnsi="PT Astra Serif"/>
          <w:position w:val="8"/>
          <w:sz w:val="24"/>
          <w:szCs w:val="24"/>
        </w:rPr>
        <w:t>{77}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ТЕМТЮГОВ. Позвольте мне бумагу, товарищ. Придется собрать сход и объявить о постановлении Съезда. Очень прошу пожаловать к нам. Нам что? Прикажут Советы вернуть землю барам да кулакам — вернем… Нам что!.. Бумагу-то можно взять?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Конечно, можно. Она и адресована в ваш исполком.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ТЕМТЮГОВ. Прощайте.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Уходит.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 (провожая до двери). Ни одного лишнего слова! Осторожен! Хитер! Только глаза заблестели да руки в кулаки сжались, когда бумагу брал! Карта поставлена. Кто возьмет: они или мы? (К Запеканкину.) Петя, голубчик, не пей эти дни! Ты и скандал утром устроил, только бы я червонцем откупился! Пойми, оба погибнем! Трибунал — понятие страшное.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ЗАПЕКАНКИН (снимает с головы наушники). Ты мне надоел! Что? Что ты сказал? Нечего бузу разводить да разными антимониями заниматься! Тьфу, до сих пор самогонка брюхо мутит. Меня трибуналом не испугаете! За правду я готов вот сию минуту тебе в рожу дать. Это ты меня сюда завез, да еще секретарем сделал! Ко-мис-сар! Ха… ха… ха…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Завхоз несчастный! Пошел вон, да помни: наши жизни на карте. А на шее у тебя Махно, бандиты и прочие штуки.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ЗАПЕКАНКИН. Ну, ну… За собой гляди! Ко-мис-сар! Ха… ха… ха…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Уходит, напевая: «Яблочко, что ты катишься…»</w:t>
      </w:r>
      <w:r>
        <w:rPr>
          <w:rStyle w:val="Style14"/>
          <w:rFonts w:ascii="PT Astra Serif" w:hAnsi="PT Astra Serif"/>
          <w:position w:val="8"/>
          <w:sz w:val="24"/>
          <w:szCs w:val="24"/>
        </w:rPr>
        <w:t>{78}</w:t>
      </w:r>
      <w:r>
        <w:rPr>
          <w:rStyle w:val="Style14"/>
          <w:rFonts w:ascii="PT Astra Serif" w:hAnsi="PT Astra Serif"/>
          <w:sz w:val="24"/>
          <w:szCs w:val="24"/>
        </w:rPr>
        <w:t>. ШАНТЕКЛЕРОВ молча глядит ему вслед. В комнату осторожно входит МАРИЯ ПАВЛОВНА.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Подведет! Чувствую, подведет! Эх, зачем я с ним связался!..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МАРИЯ ПАВЛОВНА. Ты его не расстрелял?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Нет! Валялся у ног, просил прощения… помиловал!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МАРИЯ ПАВЛОВНА. Слава богу, от сердца отлегло… Ну, думаю, прощай, мой сон, загубила душу.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Все обошлось благополучно.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МАРИЯ ПАВЛОВНА. Коленька, а Коленька! Приходили Боц-Боцянский и Гробожилов и просили, чтобы ты сказал в Москве, что они революционеры и что у Боц-Боцянского все кошки были синие, а Гробожилов вместо воды красное вино пьет!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Они не были пьяны?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МАРИЯ ПАВЛОВНА. Несло, немножко несло! Коленька, чем это ты в Москве? К тебе так и прут со всех сторон. Неужели ты и вправду коммунист?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Я — сочувствующий!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МАРИЯ ПАВЛОВНА. Это выше или ниже?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Тетенька, вы мешаете мне заниматься! Конечно, выше.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МАРИЯ ПАВЛОВНА. Я всегда говорила твоей покойной мамаше и покойному папаше, что ты будешь великий человек. Они не верили! Мамаша со слезами уверяла, что в дедушку пошел, а тот был шулер картежный, а отец тебя всегда звал то негодяем, то жуликом…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Тетушка, прекратите ваши воспоминания. Вы лучше укажите невесту с деньгами. Я решил жениться!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МАРИЯ ПАВЛОВНА. Жениться?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Да, жениться!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МАРИЯ ПАВЛОВНА. И хорошо надумал! Одна невеста для тебя у нас есть — это Зиночка Грудоперова, но у нее жених студент, сын председателя волисполкома. И сама лицом хороша, да и деньжата припрятаны. Просили в гости в субботу.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Пойдем, обязательно пойдем. Ну а теперь, тетушка, идите к себе, я страшно устал, да и дела кое-какие заканчивать надо.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МАРИЯ ПАВЛОВНА. Иду, Коленька, иду!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Целует в голову Шантеклерова. ШАНТЕКЛЕРОВ ходит по комнате из угла в угол.</w:t>
      </w:r>
    </w:p>
    <w:p>
      <w:pPr>
        <w:pStyle w:val="Style16"/>
        <w:spacing w:lineRule="auto" w:line="276" w:before="113" w:after="0"/>
        <w:jc w:val="both"/>
        <w:rPr/>
      </w:pPr>
      <w:r>
        <w:rPr>
          <w:rFonts w:ascii="PT Astra Serif" w:hAnsi="PT Astra Serif"/>
          <w:sz w:val="24"/>
          <w:szCs w:val="24"/>
        </w:rPr>
        <w:t>ШАНТЕКЛЕРОВ. Что можно сделать на двести червонцев? Во-первых, одеться. Английское трико, ботинки с гамашами! Комнату на Тверской! Золотые часы балерине из Большого; &lt;себе&gt; серебряные — от Голейзовского!</w:t>
      </w:r>
      <w:r>
        <w:rPr>
          <w:rFonts w:ascii="PT Astra Serif" w:hAnsi="PT Astra Serif"/>
          <w:position w:val="8"/>
          <w:sz w:val="24"/>
          <w:szCs w:val="24"/>
        </w:rPr>
        <w:t>{79}</w:t>
      </w:r>
      <w:r>
        <w:rPr>
          <w:rFonts w:ascii="PT Astra Serif" w:hAnsi="PT Astra Serif"/>
          <w:sz w:val="24"/>
          <w:szCs w:val="24"/>
        </w:rPr>
        <w:t xml:space="preserve"> Ну а потом? Лихач, цветы, ампир, шампанское, красивые женщины! Замечтался, черт возьми! Голые ножки в глазах замелькали!.. А учительница хороша! Какие у нее страстные глаза. Ее бы в Москву… закружила бы всех… Придет или не придет? Конечно, придет! (Бежит к дверям.) Дуня! Дуня! (Входит Дуня.) Придет учительница, непременно сообщить! Ну а пока никого не впускать! Ступай!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ШАНТЕКЛЕРОВ садится за стол. ДУНЯ тихонько выходит из комнаты.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Занавес.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Действие второе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Гостиная в квартире Грудоперовой. Из соседней комнаты несутся звуки рояля и гитары, хохот, отдельные крики. В гостиную вначале вбегает ВИКТОР, а потом ЗИНА.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Ты приняла предложение?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ЗИНА. Ну конечно! Я как увидела Шантеклерова, все на свете забыла! Его печальные глаза, в которых залегла мировая скорбь, так и просятся в душу. Такими я себе всегда представляла революционеров!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И ты веришь, что он действительно тот, за которого себя выдает?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ЗИНА. Ну конечно, какие могут быть сомнения? Ты только послушай, как он говорит… Витя, голубчик, ты не сердишься на меня, что я отказалась быть твоей женой? Я не могла… я влюбилась.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Мне тяжело… тяжело за тебя, за твое будущее… Не лежит мое сердце к нему, да и только!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ЗИНА. Виктор, будь справедлив! Он один из немногих, чье имя благословляют миллионы несчастных!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Это покажет ближайшее будущее. По-моему, он самозванец и аферист.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ЗИНА (гневно). Виктор, я перестану говорить с тобой! Ты оскорбляешь меня…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Вбегает КАТЯ.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КАТЯ. Зиночка, куда ты скрылась? Он все время только и спрашивает тебя. До чего же смешон секретарь! Объяснился мне в любви и потребовал, чтобы я через два часа дала согласие на свадьбу! Ха… ха… ха… Что же вы оба молчите?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Я не могу смеяться! Я возмущен!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ЗИНА. Катя, как несносны мужчины, когда они ревнуют! Стоило мне согласиться стать женою Николая Михайловича, как на голову его полился ушат грязи!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КАТЯ. Виктор, вам непростительно так относиться к лучшим людям республики!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ЗИНА. Кого ты чернишь? Он своею кровью, пролитой на баррикадах, дал тебе же возможность поступить в первый крестьянский университет!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Не ему я обязан своим поступлением. А свое отвращение к этой личности я скрывать не стану.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Поспешно вбегает НАСТАСЬЯ АЛЕКСЕЕВНА.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НАСТАСЬЯ АЛЕКСЕЕВНА. Обе исчезли! Счастье, можно сказать, само в руки катится, а они со студентами якшаются! Виктор, вы простите меня, но вы не пара Зине! Она дворянка, бывшая, но дворянка, а вы — мужик!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Что же делать? Не могу я изменить свое происхождение.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НАСТАСЬЯ АЛЕКСЕЕВНА. Да вы молчите, когда говорят старшие! Чему вас только в университетах учат? Шантеклеров не только дворянин…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Дворянин!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НАСТАСЬЯ АЛЕКСЕЕВНА. Но он и комиссар, да еще коммунист! Какого еще жениха нужно дворянской девушке в теперешнее время!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Усиливающиеся крики. Звуки вальса.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НАСТАСЬЯ АЛЕКСЕЕВНА. Ну, девчонки, марш в залу! (К Виктору.) А вы, мой друг, бросьте волочиться за чужими невестами, ищите другую…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ВСЕ уходят.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 (один). Дворянская кровь… мужик… Я понимаю, почему сюда отказываются ехать работать… Эти степи барьером отгородились от света! Здесь все живут исключительно прошлым…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Вбегает КАТЯ.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КАТЯ. Витя, мне жаль вас. Молодежь веселится, а вы один в сторонке прячетесь! Пойдемте в зал! Не спорьте с гостями.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Катя, поймите хоть вы меня! Не могу же я молчать, когда лгут. Ведь я недавно из Москвы, из центра политической жизни страны! Мы знаем в лицо каждого из деятелей революции! Мы своими руками складываем кирпичи нового дома, что зовется республикой! Не могу я молчать, когда какой-нибудь враль вроде помещика Шантеклерова начинает говорить о несуществующих вещах!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КАТЯ. О, как вы ненавидите этого великого человека! Виктор, я понимаю вас! Ваше сердце дрожит от обиды… Любовь воспламеняет сердце и наполняет его гневом…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Катя, во мне говорит возмущение и негодование. Я питаю презрение к нему за вас. Он же смеется над вами, вашей наивностью, над вашим легковерием.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КАТЯ. Виктор, тише! Николай Михайлович идет сюда! Дайте вашу руку.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Уходят.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Слегка подвыпивший ШАНТЕКЛЕРОВ.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Очень пьяный ЗАПЕКАНКИН.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Мне нужно объясниться! Я не могу краснеть за тебя каждую минуту!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ЗАПЕКАНКИН. Не понимаю. В чем дело?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До сих пор в ушах звенит общий смех.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ЗАПЕКАНКИН. Нажрались самогонки, вот и хохочут.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Я не знал, куда от стыда деться, когда ты со студентом заспорил.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ЗАПЕКАНКИН. Я защищал свое пролетарское происхождение! Этот мужик заявил, что его отец крестьянин, а я ему ответил, что моим отцом было двое рабочих!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Замолчи, да замолчи!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ЗАПЕКАНКИН. Я ничего не вижу смешного в том, что удвоил свое пролетарское происхождение.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Подумал бы, кто же имеет двух отцов? Ты перепил. Уезжай домой! Немедленно уезжай!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ЗАПЕКАНКИН. Не могу! Женюсь!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Женишься!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ЗАПЕКАНКИН. Через два часа! Амба! Крышка! Готово!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Ничего не понимаю.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ЗАПЕКАНКИН. Каюк! Иду за ответом! «Эх, да яблочко, что ты катишься!..»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Уходит.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Связался на свою голову с негодяем.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В гостиную вбегает группа молодежи.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1-я ПОДРУГА. Наконец-то мы вас нашли!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ВАРЯ. Николай Михайлович, без вас скучно!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2-я ПОДРУГА. Николай Михайлович, останьтесь с нами!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КАТЯ. Старики просят перейти в буфет, а мы решили не уступать вас без боя!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3-я ПОДРУГА. Очаровательный Николай Михайлович! Как мы рады, как мы рады, что вы с нами!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ЗИНА. Вы не уйдете? Не правда ли? Я прошу об этом!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Если бы я был обычный кавалер, я сказал бы: лежу у ваших ног, но как солдат революции произношу: слушаюсь!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Из буфета выбегают ФЕНАЦЕТИНОВ, НАСТАСЬЯ АЛЕКСЕЕВНА, БОЦ-БОЦЯНСКИЙ и ДРУГИЕ ГОСТИ. Все выпивши.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БОЦ-БОЦЯНСКИЙ. Ага, вот где он! Я гляжу, кого-то нет. Думаю, кого? Кого недостает? И только когда Карпий Силистрович, который слегка вздремнул у окна, начал спросонья орать: «Повесить! Расстрелять!..»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ГРОБОЖИЛОВ. Это я орал!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БОЦ-БОЦЯНСКИЙ. Мы почувствовали, что вы ушли.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ГРОБОЖИЛОВ. Без вас точно солнце без луны!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 ГАВРИИЛ. Темно, темно во облацех!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БОЦ-БОЦЯНСКИЙ. В буфет! Господа, предлагаю в буфет, за луной и солнцем!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КАТЯ. Мы Николая Михайловича не отдадим вам!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1-я ПОДРУГА. Николай Михайлович!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2-я ПОДРУГА. Ваше слово!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ВАРЯ. Мы готовы к бою!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3-я ПОДРУГА. Беритесь за руки!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Девицы окружают кольцом ШАНТЕКЛЕРОВА.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Товарищи и вы, прекрасные женщины, благодарю вас всех за дружбу… и внимание. В этой уютной гостиной я отдыхаю душой и телом!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ФЕНАЦЕТИНОВ. Что мы? Мы — бациллы! Мы передатчики не болезней, нет, а настроений! И все, что мы слышали от вас, ваши лекционные изложения, это те чудесные капли, та микстура, без которой нет в жизни радости, а значит, настроения. Понятно?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НАСТАСЬЯ АЛЕКСЕЕВНА. А по-моему, для настроения все же необходимо вино.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БОЦ-БОЦЯНСКИЙ. Настаиваю: в буфет! В буфет!!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В этой гостиной так уютно…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НАСТАСЬЯ АЛЕКСЕЕВНА. Не остаться ли нам всем в этой комнате?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БОЦ-БОЦЯНСКИЙ. И не заключить ли здесь нашу беседу, начатую еще в буфете уважаемым Николай Михайловичем?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ГОСТИ. Согласны! Мы согласны!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Я весьма польщен общим вниманием…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НАСТАСЬЯ АЛЕКСЕЕВНА. Карпий Силистрович, вы распорядитесь насчет вина!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ГРОБОЖИЛОВ. Слушаюсь…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Товарищи, садитесь!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Все усаживаются вокруг Шантеклерова, ГРОБОЖИЛОВ несет бутыль с вином и начинает разливать.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Все, о чем мы раньше беседовали, настолько обычно в полной различных превратностей судьбе ответственного работника, что уже ничему не удивляешься.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КАТЯ. Как это интересно! Точно сказочный роман развертывается перед глазами, когда слушаешь вас…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1-я ПОДРУГА. Сказка! Очаровательная сказка из «Тысяча и одной ночи»!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2-я ПОДРУГА. Я умираю от любопытства!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ВАРЯ. И вы обо всем просто говорите, как будто бы вся ваша жизнь не кровью благородного сердца была написана, а текла так же спокойно и лениво, как наша, обывательская!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3-я ПОДРУГА. Да! Ах!., ваша жизнь — один волнующий роман!..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БОЦ-БОЦЯНСКИЙ. Не угодно ли вина?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 ГАВРИИЛ. Во беседе вино — причина всякой мысли. Выпьем по баночке!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 (выпивая). Вы очень любезны!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КАТЯ. А скажите, Николай Михайлович, страшно на баррикадах?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Как вам сказать? Вначале — да, ну а потом — нет! Лежишь на мостовой, качаешься на телефонной проволоке, взлетаешь на трамвайные вагоны, машешь красным знаменем и думаешь единственно о том, когда над землей взойдет солнце свободы.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ЗИНА. Как все это интересно!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3-я ПОДРУГА. Изумительно!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Иногда идешь в атаку! Стреляешь, ты убиваешь, тебя убивают — и всюду кровь! Направо, налево сначала реки, потом озера, наконец, море крови окружает тебя, и ты, как необитаемый остров, колышешься на кровавых волнах и в руках держишь флаг…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ЗИНА. Флаг?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1-я ПОДРУГА. Атласный флаг?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Ну да, флаг!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КАТЯ. Брр!.. Страшно!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2-я ПОДРУГА. Страшно, но красиво! Безумно красиво!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 (пьянея). Страшно? Вы сказали: страшно? Ничуть! Ветер тебя носит с севера на юг, с юга на север!.. Пить захочешь — пьешь горячую, алую кровь, пьешь, как вино, как воду!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1-я ПОДРУГА. Ваши слова напоминают мне Майн Рида, Фенимора Купера!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ГРОБОЖИЛОВ. И вы изволили сами ее пить?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3-я ПОДРУГА. Как это интересно! Я не могу спокойно слушать!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Сам! Вот как это чудесное вино!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2-я ПОДРУГА. Ужасно! Ужасно!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НАСТАСЬЯ АЛЕКСЕЕВНА. Мне страшно… я боюсь…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Напротив, приятно! Кровь освежает!</w:t>
      </w:r>
    </w:p>
    <w:p>
      <w:pPr>
        <w:pStyle w:val="Style16"/>
        <w:spacing w:lineRule="auto" w:line="276" w:before="113" w:after="0"/>
        <w:jc w:val="both"/>
        <w:rPr/>
      </w:pPr>
      <w:r>
        <w:rPr>
          <w:rFonts w:ascii="PT Astra Serif" w:hAnsi="PT Astra Serif"/>
          <w:sz w:val="24"/>
          <w:szCs w:val="24"/>
        </w:rPr>
        <w:t>БОЦ-БОЦЯНСКИЙ. Николай Михайлович, а правду ли говорят, что взгляд Буденного</w:t>
      </w:r>
      <w:r>
        <w:rPr>
          <w:rFonts w:ascii="PT Astra Serif" w:hAnsi="PT Astra Serif"/>
          <w:position w:val="8"/>
          <w:sz w:val="24"/>
          <w:szCs w:val="24"/>
        </w:rPr>
        <w:t>{80}</w:t>
      </w:r>
      <w:r>
        <w:rPr>
          <w:rFonts w:ascii="PT Astra Serif" w:hAnsi="PT Astra Serif"/>
          <w:sz w:val="24"/>
          <w:szCs w:val="24"/>
        </w:rPr>
        <w:t xml:space="preserve"> не выдерживает никто?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Правда! Роты, батальоны, полки, лошади с ног падают, когда товарищ Буденный сердито посмотрит на своих крепких здоровых ребят!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КАТЯ. Глаза у него черные?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Черные. Помню, под Ростовом, рассердившись на неудачную атаку, он только одним глазом взглянул на корпус, и весь корпус, весь, как один человек, свалился в реку и там пролежал два дня. Взгляни двумя — никто не встал бы!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ЗИНА. Я умерла бы от разрыва сердца при одной мысли, что встречусь с ним. У меня уже сейчас затряслись ноги…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И умирают! Не выдерживают! У нас в нашей компании один только я способен выдержать его взгляд… И мы часто уставимся друг на друга на час, на два, а иногда и на день… и сидим…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ЗИНА. Ведь это самоубийство!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БОЦ-БОЦЯНСКИЙ. Крепкий вы человек, Николай Михайлович!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О да! Однажды два дня сидели! Это было летом. Вокруг нас спорят, шумят, кричат, а мы сидим! Кричат, шумят, спорят… а мы сидим… Опять слышу: шумят, спорят… наконец оба поднялись… Слушайте, поднялись, а глаз не спускает ни он, ни я! Шумят, спорят, кричат, кричат, спорят, шумят… Чувствую, как по спине холодный пот льется, но держусь! Слышу, Буденный и говорит: «Знаешь, Коля, — он меня Колей зовет, — когда я реорганизую Красную армию, ты будешь первый красный генерал от коня… от кавалера!» Но я отказался! Я не люблю строй, дисциплину… Меня больше тянет к чистому искусству! Я люблю театр, музыку, балет… Балет обожаю! Ах, какие в Москве балерины! Какие ножки!</w:t>
      </w:r>
    </w:p>
    <w:p>
      <w:pPr>
        <w:pStyle w:val="Style16"/>
        <w:spacing w:lineRule="auto" w:line="276" w:before="113" w:after="0"/>
        <w:jc w:val="both"/>
        <w:rPr/>
      </w:pPr>
      <w:r>
        <w:rPr>
          <w:rFonts w:ascii="PT Astra Serif" w:hAnsi="PT Astra Serif"/>
          <w:sz w:val="24"/>
          <w:szCs w:val="24"/>
        </w:rPr>
        <w:t>1-я ПОДРУГА. Я люблю Первую студию</w:t>
      </w:r>
      <w:r>
        <w:rPr>
          <w:rFonts w:ascii="PT Astra Serif" w:hAnsi="PT Astra Serif"/>
          <w:position w:val="8"/>
          <w:sz w:val="24"/>
          <w:szCs w:val="24"/>
        </w:rPr>
        <w:t>{81}</w:t>
      </w:r>
      <w:r>
        <w:rPr>
          <w:rFonts w:ascii="PT Astra Serif" w:hAnsi="PT Astra Serif"/>
          <w:sz w:val="24"/>
          <w:szCs w:val="24"/>
        </w:rPr>
        <w:t>! Как я хотела бы быть артисткой!</w:t>
      </w:r>
    </w:p>
    <w:p>
      <w:pPr>
        <w:pStyle w:val="Style16"/>
        <w:spacing w:lineRule="auto" w:line="276" w:before="113" w:after="0"/>
        <w:jc w:val="both"/>
        <w:rPr/>
      </w:pPr>
      <w:r>
        <w:rPr>
          <w:rFonts w:ascii="PT Astra Serif" w:hAnsi="PT Astra Serif"/>
          <w:sz w:val="24"/>
          <w:szCs w:val="24"/>
        </w:rPr>
        <w:t>2-я ПОДРУГА. А я — Камерный!</w:t>
      </w:r>
      <w:r>
        <w:rPr>
          <w:rFonts w:ascii="PT Astra Serif" w:hAnsi="PT Astra Serif"/>
          <w:position w:val="8"/>
          <w:sz w:val="24"/>
          <w:szCs w:val="24"/>
        </w:rPr>
        <w:t>{82}</w:t>
      </w:r>
      <w:r>
        <w:rPr>
          <w:rFonts w:ascii="PT Astra Serif" w:hAnsi="PT Astra Serif"/>
          <w:sz w:val="24"/>
          <w:szCs w:val="24"/>
        </w:rPr>
        <w:t xml:space="preserve"> Я влюблена в Церетели!</w:t>
      </w:r>
      <w:r>
        <w:rPr>
          <w:rFonts w:ascii="PT Astra Serif" w:hAnsi="PT Astra Serif"/>
          <w:position w:val="8"/>
          <w:sz w:val="24"/>
          <w:szCs w:val="24"/>
        </w:rPr>
        <w:t>{83}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3-я ПОДРУГА. Я только поступила бы в балет к Голейзовскому! Люблю обнажение!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КАТЯ. Не вспоминайте про театр! Это моя мечта — приехать в Москву и поступить на сцену!</w:t>
      </w:r>
    </w:p>
    <w:p>
      <w:pPr>
        <w:pStyle w:val="Style16"/>
        <w:spacing w:lineRule="auto" w:line="276" w:before="113" w:after="0"/>
        <w:jc w:val="both"/>
        <w:rPr/>
      </w:pPr>
      <w:r>
        <w:rPr>
          <w:rFonts w:ascii="PT Astra Serif" w:hAnsi="PT Astra Serif"/>
          <w:sz w:val="24"/>
          <w:szCs w:val="24"/>
        </w:rPr>
        <w:t>ШАНТЕКЛЕРОВ (воодушевленно). Я — к вашим услугам! Моя протекция — все! Я могу написать письмо! Сейчас! Сию минуту! Меня знает в Москве каждый тапер в пивнушке… (поправляясь)… каждый директор! Все пьесы, которые идут в театрах, исправляю и пишу! Кто не знает, что мы с Анатолием Васильевичем друзья</w:t>
      </w:r>
      <w:r>
        <w:rPr>
          <w:rFonts w:ascii="PT Astra Serif" w:hAnsi="PT Astra Serif"/>
          <w:position w:val="8"/>
          <w:sz w:val="24"/>
          <w:szCs w:val="24"/>
        </w:rPr>
        <w:t>{84}</w:t>
      </w:r>
      <w:r>
        <w:rPr>
          <w:rFonts w:ascii="PT Astra Serif" w:hAnsi="PT Astra Serif"/>
          <w:sz w:val="24"/>
          <w:szCs w:val="24"/>
        </w:rPr>
        <w:t>! Мы с ним на ты! Каждый день пьем брудершафт! (Таинственно.) Товарищи, между нами, мы все свои! Кто помог написать пьесы Луначарскому?</w:t>
      </w:r>
      <w:r>
        <w:rPr>
          <w:rFonts w:ascii="PT Astra Serif" w:hAnsi="PT Astra Serif"/>
          <w:position w:val="8"/>
          <w:sz w:val="24"/>
          <w:szCs w:val="24"/>
        </w:rPr>
        <w:t>{85}</w:t>
      </w:r>
      <w:r>
        <w:rPr>
          <w:rFonts w:ascii="PT Astra Serif" w:hAnsi="PT Astra Serif"/>
          <w:sz w:val="24"/>
          <w:szCs w:val="24"/>
        </w:rPr>
        <w:t xml:space="preserve"> Я! Кто написал драму из американской революции «Оливье Крамского»?</w:t>
      </w:r>
      <w:r>
        <w:rPr>
          <w:rFonts w:ascii="PT Astra Serif" w:hAnsi="PT Astra Serif"/>
          <w:position w:val="8"/>
          <w:sz w:val="24"/>
          <w:szCs w:val="24"/>
        </w:rPr>
        <w:t>{86}</w:t>
      </w:r>
      <w:r>
        <w:rPr>
          <w:rFonts w:ascii="PT Astra Serif" w:hAnsi="PT Astra Serif"/>
          <w:sz w:val="24"/>
          <w:szCs w:val="24"/>
        </w:rPr>
        <w:t xml:space="preserve"> Я! Кто «Бубуса» ставил Мейерхольду?</w:t>
      </w:r>
      <w:r>
        <w:rPr>
          <w:rFonts w:ascii="PT Astra Serif" w:hAnsi="PT Astra Serif"/>
          <w:position w:val="8"/>
          <w:sz w:val="24"/>
          <w:szCs w:val="24"/>
        </w:rPr>
        <w:t>{87}</w:t>
      </w:r>
      <w:r>
        <w:rPr>
          <w:rFonts w:ascii="PT Astra Serif" w:hAnsi="PT Astra Serif"/>
          <w:sz w:val="24"/>
          <w:szCs w:val="24"/>
        </w:rPr>
        <w:t xml:space="preserve"> Я! «Медвежьи песни»?</w:t>
      </w:r>
      <w:r>
        <w:rPr>
          <w:rFonts w:ascii="PT Astra Serif" w:hAnsi="PT Astra Serif"/>
          <w:position w:val="8"/>
          <w:sz w:val="24"/>
          <w:szCs w:val="24"/>
        </w:rPr>
        <w:t>{88}</w:t>
      </w:r>
      <w:r>
        <w:rPr>
          <w:rFonts w:ascii="PT Astra Serif" w:hAnsi="PT Astra Serif"/>
          <w:sz w:val="24"/>
          <w:szCs w:val="24"/>
        </w:rPr>
        <w:t xml:space="preserve"> Я! «Дон Кихота» Сервантеса? Я! Но я об этом молчу! Я скромен! Я для друга готов оперы писать!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1-я ПОДРУГА. Чем больше слушаешь вас, тем незаметнее впадаешь в розовый восторг!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ВАРЯ. Николай Михайлович, как вы скромны!</w:t>
      </w:r>
    </w:p>
    <w:p>
      <w:pPr>
        <w:pStyle w:val="Style16"/>
        <w:spacing w:lineRule="auto" w:line="276" w:before="113" w:after="0"/>
        <w:jc w:val="both"/>
        <w:rPr/>
      </w:pPr>
      <w:r>
        <w:rPr>
          <w:rFonts w:ascii="PT Astra Serif" w:hAnsi="PT Astra Serif"/>
          <w:sz w:val="24"/>
          <w:szCs w:val="24"/>
        </w:rPr>
        <w:t>ШАНТЕКЛЕРОВ. Я страшно не люблю, чтобы обо мне кричали. Да вот недавно, на последнем съезде, ко мне подошел Михаил Иванович Калинин</w:t>
      </w:r>
      <w:r>
        <w:rPr>
          <w:rFonts w:ascii="PT Astra Serif" w:hAnsi="PT Astra Serif"/>
          <w:position w:val="8"/>
          <w:sz w:val="24"/>
          <w:szCs w:val="24"/>
        </w:rPr>
        <w:t>{89}</w:t>
      </w:r>
      <w:r>
        <w:rPr>
          <w:rFonts w:ascii="PT Astra Serif" w:hAnsi="PT Astra Serif"/>
          <w:sz w:val="24"/>
          <w:szCs w:val="24"/>
        </w:rPr>
        <w:t xml:space="preserve"> и при депутатах, собравшихся со всей Республики, обнял по русскому обычаю, поцеловал и громко заявил: «Шантеклеров и Чичерин</w:t>
      </w:r>
      <w:r>
        <w:rPr>
          <w:rFonts w:ascii="PT Astra Serif" w:hAnsi="PT Astra Serif"/>
          <w:position w:val="8"/>
          <w:sz w:val="24"/>
          <w:szCs w:val="24"/>
        </w:rPr>
        <w:t>{90}</w:t>
      </w:r>
      <w:r>
        <w:rPr>
          <w:rFonts w:ascii="PT Astra Serif" w:hAnsi="PT Astra Serif"/>
          <w:sz w:val="24"/>
          <w:szCs w:val="24"/>
        </w:rPr>
        <w:t xml:space="preserve"> — вот два человека, которых страна должна благодарить за ответ Керзону!</w:t>
      </w:r>
      <w:r>
        <w:rPr>
          <w:rFonts w:ascii="PT Astra Serif" w:hAnsi="PT Astra Serif"/>
          <w:position w:val="8"/>
          <w:sz w:val="24"/>
          <w:szCs w:val="24"/>
        </w:rPr>
        <w:t>{91}</w:t>
      </w:r>
      <w:r>
        <w:rPr>
          <w:rFonts w:ascii="PT Astra Serif" w:hAnsi="PT Astra Serif"/>
          <w:sz w:val="24"/>
          <w:szCs w:val="24"/>
        </w:rPr>
        <w:t xml:space="preserve"> Не будь их, весь Союз был бы ввергнут в кровавую бойню…» Товарищ, откуда вы достали такое вино? Я начинаю передавать государственные тайны!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БОЦ-БОЦЯНСКИЙ. Не извольте беспокоиться! Мы все свои!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ГРОБОЖИЛОВ. Умрем, а слова лишнего не скажем!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ФЕНАЦЕТИНОВ. Верьте, Николай Михайлович, между могилой и нами нет разницы!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НАСТАСЬЯ АЛЕКСЕЕВНА. Наконец, мы дворяне! А дворянин знает, где можно говорить, а где молчать!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 (совершенно опьяневший). О чем я? Да, насчет тайн… я все, все знаю, я все вижу… Я… Я… если захочу, завтра стану японским императором… китайским богдыханом! тибетским ламой!.. Мне стоит захотеть, товарищи, слышите, мне стоит захотеть — и я буду королем Англии… императором Германии!.. Император… Император… Он не раз просил об этом… Что вы встали? Садитесь!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БОЦ-БОЦЯНСКИЙ. Мы постоим!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ГРОБОЖИЛОВ. Мы не можем сидеть при упоминании коронованных особ…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Садитесь. Я приказываю! Садитесь! А впрочем, помогите встать… Ноги положительно не мои!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 xml:space="preserve">ФЕНАЦЕТИНОВ подобострастно подставляет плечо. Все встают. БОЦ-БОЦЯНСКИЙ склоняется перед нетвердо стоящим на ногах Шантеклеровым. 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ГРОБОЖИЛОВ. Осчастливьте… детям и внукам закажу… из потомства в потомство передаваться будет, что их предок удостоился чести быть рядом со столь великим человеком…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БОЦ-БОЦЯНСКИЙ. Я на четвереньках проползу… ковром текинским послужу… а целехоньким доставлю!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Благодарю… Нам люди нужны… Не забуду! Прощайте, медам… прощайте… ах, зачем прощайте?.. до свидания… до приятного свидания!..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Сопровождаемый гостями качающийся ШАНТЕКЛЕРОВ исчезает за дверьми. В гостиной одна Зина.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ЗИНА. Какая я счастливая! Боже, какая я счастливая! Мой будущий муж — и такой великий человек! Даже страшно становится! Жаль Витю, он такой славный и он так любит меня! Да… что он пишет в своей записке, которую вложил мне в руку, уходя от нас?.. (Читает.) «Дорогая Зиночка, не думай, что у меня говорит чувство ревности к более счастливому сопернику. Я уверен, что свадьбы не будет! Не ослепляйся достоинствами самозванца и помни, что от тюрьмы ему не уйти! Телеграмма в трибунал послана…» Гадкий, гадкий, а я еще его жалела! Надо сказать Коле непременно, чтобы знал, какие на свете скверные люди.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Бежит к дверям. В дверях совершенно опьяневший ЗАПЕКАНКИН.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ЗАПЕКАНКИН. Наконец-то я тебя нашел! О, не отворачивай от меня свое хайло! Срок истек, я пришел за ответом…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ЗИНА. Каким ответом?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ЗАПЕКАНКИН. Не губи! Мне все ясно и все понятно! На остальное наплевать! Тьфу!..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ЗИНА. Я ничего не понимаю!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ЗАПЕКАНКИН. Я тоже ни черта не понимаю!.. Скребется в моем сердце, точно жеребец в конюшне. И вот хоть лопни на этом месте, а жениться надо!..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ЗИНА. О ком вы говорите?</w:t>
      </w:r>
    </w:p>
    <w:p>
      <w:pPr>
        <w:pStyle w:val="Style16"/>
        <w:spacing w:lineRule="auto" w:line="276" w:before="113" w:after="0"/>
        <w:jc w:val="both"/>
        <w:rPr/>
      </w:pPr>
      <w:r>
        <w:rPr>
          <w:rFonts w:ascii="PT Astra Serif" w:hAnsi="PT Astra Serif"/>
          <w:sz w:val="24"/>
          <w:szCs w:val="24"/>
        </w:rPr>
        <w:t>ЗАПЕКАНКИН. О ком? Да о тебе ж, моя бороха!</w:t>
      </w:r>
      <w:r>
        <w:rPr>
          <w:rFonts w:ascii="PT Astra Serif" w:hAnsi="PT Astra Serif"/>
          <w:position w:val="8"/>
          <w:sz w:val="24"/>
          <w:szCs w:val="24"/>
        </w:rPr>
        <w:t>{92}</w:t>
      </w:r>
      <w:r>
        <w:rPr>
          <w:rFonts w:ascii="PT Astra Serif" w:hAnsi="PT Astra Serif"/>
          <w:sz w:val="24"/>
          <w:szCs w:val="24"/>
        </w:rPr>
        <w:t xml:space="preserve"> Два часа прошло — и ты моя!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ЗИНА. Послушайте, но я же не могу стать женой и вашею, и вашего комиссара!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ЗАПЕКАНКИН. Что? Комиссара?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ЗИНА. Ну да! Николай Михайлович мне еще раньше вас сделал предложение!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ЗАПЕКАНКИН (гневно). Аннулировать!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ЗИНА. Ан-ну-ли-ро-вать?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ЗАПЕКАНКИН. В расход списать! Вычеркнуть!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ЗИНА. Кого вычеркнуть?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ЗАПЕКАНКИН. Немедленно отказать! Я ему покажу, как к чужим бабам лазать!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ЗИНА. Каким бабам? Мне с вами страшно!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ЗАПЕКАНКИН. Смирно! Тачанки вперед! Где он?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В комнату вбегает КАТЯ. Удивленный ЗАПЕКАНКИН глядит то на Зину, то на Катю.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ЗИНА. Катя, уведи меня отсюда! Мне страшно одной. Он совершенно пьян! Он требует аннулировать, а я не могу!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КАТЯ. Петр Иванович, что с вами?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ЗАПЕКАНКИН (удивленно). Где я? Что со мной? Это ты?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КАТЯ. Да! Я!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ЗАПЕКАНКИН (показывая на Зину). И это ты?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КАТЯ. Нет, это Зина!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ЗАПЕКАНКИН (падая на колени). Не может быть! А впрочем, все равно! Два часа прошло, теперь амба! Режь правду!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ЗИНА. Он только что сейчас говорил и мне эти слова!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ЗАПЕКАНКИН. Или сейчас — или никогда!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КАТЯ. Да вы сядьте!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ЗАПЕКАНКИН. Можно постоять. Мы не буржуи…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КАТЯ. Хоть немного придите в себя.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ЗАПЕКАНКИН. Или ты — или смерть!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КАТЯ. Господи! Я не знаю, что делать!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ЗАПЕКАНКИН. Аннулируй — или убью!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ЗИНА. Катя, скорей уйдем, пока никто не вошел в комнату.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КАТЯ. Но куда?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Девушки в смятении бегают по гостиной.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ЗАПЕКАНКИН. Минута на размышление, а там буду стрелять. Любовь не картошка, не бросишь в окошко.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ЗИНА. Бежим ко мне! Обойдем лестницей через спальню брата.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Они с силой открывают скрытую за ширмой дверь. Дверь широко раскрывается, и на пол, к ногам стоящего на коленях ЗАПЕКАНКИНА падает ТРУПОЕДОВ. С криком обе скрываются. ЗАПЕКАНКИН и ТРУПОЕДОВ секунду глядят друг на друга, наконец поднимаются с полу.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ЗАПЕКАНКИН. Тьфу, сволочь! Подслушивал?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ТРУПОЕДОВ. Так точно! Вступив в исполнение своих обязанностей до официального назначения, считаю своим долгом взять под надзор всех подозрительных личностей…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ЗАПЕКАНКИН. Всех подозрительных?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ТРУПОЕДОВ. Так точно. Обходя вверенный мне район вчера вечером, встретил телегу, быстрым аллюром мчащуюся за город. Нагнав ее, я узнал сидящего в ней ямщика, потребовал от него отчета в столь быстрой езде. При допросе выяснилось, что сей мужик ехал за триста верст сдать бумаги и телеграмму скорой почтой. Не имея права отнять бумагу до своего официального назначения и снявши точную копию с телеграммы, мужика отпустил, копию прилагаю.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ЗАПЕКАНКИН (важно). Ах, какая наглость! Дай-ка мне копию!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ТРУПОЕДОВ. Разрешите прочитать.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ЗАПЕКАНКИН. Читай, у меня в глазах мухи роятся и все двоится, все двоится…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ТРУПОЕДОВ. «В губ-е-р-нс-кий трибунал. Прокурору».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ЗАПЕКАНКИН. Что?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ТРУПОЕДОВ. «Прокурору. Вторично телеграфирую выезжай немедленно дело огромной важности гастролеры торопятся».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ЗАПЕКАНКИН. Прочитай, прочитай последнее слово…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ТРУПОЕДОВ. «Гастролеры…»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ЗАПЕКАНКИН. Не нужно… читай дальше! Да читай, что остановился?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ТРУПОЕДОВ. «Сочувствующий и бандит…»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ЗАПЕКАНКИН. Довольно! Дай бумагу! Дальше не нужно читать. Чья подпись?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ТРУПОЕДОВ. Подписано «Виктор», не иначе как сын председателя волисполкома.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ЗАПЕКАНКИН. А что, здесь вечером всегда душно?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ТРУПОЕДОВ. Всегда!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ЗАПЕКАНКИН. Распорядись, чтобы окна открывали, а бумагу я передам самому. Молодец, братишка.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Бежит к дверям.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ТРУПОЕДОВ. Рад стараться на пользу революции!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Смотрит вслед убегающему ЗАПЕКАНКИНУ.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Уж очень его быстро протрезвила бумага. Даже весь затрясся и вспотел. Точно его в самый нос укусило! Пьян, а держится! Лицо и брови в дугу превратились, в глазах огоньки засверкали! Что это могло значить? Впрочем, наше дело маленькое, служебное. Поди разбирайся, что думает начальство! Батюшки, час ночи! Пора в обход! Трам, там, там! На улицу мне! Так и чувствую, как силушка по жилушкам прокатывается! Мне бы Нью-Йоркской тюрьмой управлять да сыском ведать всей Европы!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Занавес.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Действие третье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Маленькая комната. Две кровати. ДУНЬКА поет, убирая постели.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ДУНЬКА. Шпилька? Да еще на подушке? Неужели с учительницей? Ха… ха… ха… Бедный регент! С ним поцелуи, а здесь…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Входит МАРИЯ ПАВЛОВНА.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МАРИЯ ПАВЛОВНА (взволнованно). Где Коленька?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ДУНЬКА. Ушел.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МАРИЯ ПАВЛОВНА. Поздно приехал?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ДУНЬКА. В два ночи, а в пять и след простыл!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МАРИЯ ПАВЛОВНА. Секретарь с ним?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ДУНЬКА. Валяется в передней! Там и ночевал! Пьян, света божьего не видит.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МАРИЯ ПАВЛОВНА. Ты бы уложила его в постель!..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ДУНЬКА. Пробовала… Не дается. Лезет руками куда не следует и кричит: «Два часа прошло, и ты моя!» Срам один! Как услышит мой-то — изобьет! Подумает, любовника нашла!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МАРИЯ ПАВЛОВНА. Сказала бы Николаю Михайловичу, вместе и перенесли бы его в спальню.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ДУНЬКА. Николай Михайлович был не один.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МАРИЯ ПАВЛОВНА. Кто же мог находиться у него поздно ночью?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ДУНЬКА. Учительница Наташка!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МАРИЯ ПАВЛОВНА (сердито). Бесстыжая девка! Думает, Коленька регент? Может, мечтает замуж за него выйти?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ДУНЬКА. А вот и шпилька — на кровати нашла!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МАРИЯ ПАВЛОВНА. Какой стыд! Ты, Дунька, язык за зубами держи! Чтобы на улицу ни одна сплетня не выползла! Вот срам! Вот позор! Не ожидала я от него такой мерзости!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Входит НАСТАСЬЯ АЛЕКСЕЕВНА, разодетая, с пунцовым бантом на груди.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НАСТАСЬЯ АЛЕКСЕЕВНА. Батюшки мои, а я уже подумала, не случилось ли несчастье? Вхожу в дом, слышу: не то с земли, не то с неба необыкновенный храп. Прошла все комнаты — хоть бы кто! Мне даже жутко стало! Такого храпа, сколько живу, не слыхивала!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ДУНЬКА. Пойти взглянуть, не задохся бы.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Уходит.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МАРИЯ ПАВЛОВНА. Настасья Алексеевна, дайте взглянуть на вас, вы сегодня какая-то необыкновенная! Бант-то, бант так и пышет!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НАСТАСЬЯ АЛЕКСЕЕВНА. Нечему удивляться! Я всегда коммунисткой была!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МАРИЯ ПАВЛОВНА. Что это, все наши дворяне коммунистами сделались? Намеднись Гробожилов с Боц-Боцянским такое несли! Как только язык поворачивался!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НАСТАСЬЯ АЛЕКСЕЕВНА. Я до глубины души возмущена вашим отрицательным отношением к моим коммунистическим наклонностям. Мне только очень хотелось бы, чтобы я более достойной матерью была вашему Коле, чем вы ему тетей!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МАРИЯ ПАВЛОВНА. Достойной матерью?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НАСТАСЬЯ АЛЕКСЕЕВНА. Вы разве не знаете, что Коля женится на Зине?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МАРИЯ ПАВЛОВНА. Я сама ему указала на Зину, но не думала о таком поспешном обороте дела.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НАСТАСЬЯ АЛЕКСЕЕВНА (копируя). «Или она — или смерть!» Как решительно бросил он свою историческую фразу. И какой трагедией запахло от его слов. Мне жутко стало… я согласилась!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МАРИЯ ПАВЛОВНА. Еще бы! У вас на очереди две дочки!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ДУНЯ в смущении останавливается в дверях.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ДУНЬКА. Марья Павловна, где брюки?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МАРИЯ ПАВЛОВНА. Что? Брюки? Какие брюки?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ДУНЬКА. Секретарские.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МАРИЯ ПАВЛОВНА. Разве я жена этого пьяницы и обязана знать, где он теряет одежду?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НАСТАСЬЯ АЛЕКСЕЕВНА. Ха… ха… ха!.. Он без брюк?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ДУНЬКА. Прикрылся рогожей…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МАРИЯ ПАВЛОВНА. Одно наказание с ним! Пьет запоем, каждый день без памяти!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Издали слышится громкий крик.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ЗАПЕКАНКИН. Товарищ Дунька, товарищ Дунька!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ДУНЬКА. Идет сюда!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НАСТАСЬЯ АЛЕКСЕЕВНА. Ах, как любопытно!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Дверь открывается. Завернувшись наполовину в рогожу, с пустой бутылкой в руках появляется ЗАПЕКАНКИН.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ЗАПЕКАНКИН. Товарищ Дунька! Не волнуйся! Почему декретов не знаешь? Стерва! (Увидя дам.) Мадам, простите и не глядите!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НАСТАСЬЯ АЛЕКСЕЕВНА. Ах напротив, это любопытно!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ЗАПЕКАНКИН. Любопытно? Что же это, хвосты коням крутят, что вам любопытно? Тьфу, похмелиться бы!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НАСТАСЬЯ АЛЕКСЕЕВНА. Фи, как это неэстетично!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ЗАПЕКАНКИН. Даешь брюки!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МАРИЯ ПАВЛОВНА. Вы бы спать пошли.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ЗАПЕКАНКИН. Спать? Ха… ха… ха!.. Смеетесь, что ли? Отменить сон! Спать нельзя! Заснешь и не встанешь. И расподлючая жизнь настала: ни самогонки, ни брюк, а тут еще над шеей веревка… «Эх, яблочко, что ты катишься…»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НАСТАСЬЯ АЛЕКСЕЕВНА. Что же вас испугало? Кажется, звонок! Вероятно, пришел Николай Михайлович. (К Запеканкину.) Прощайте. Целуйте ручку вашей будущей хозяйке… а если хотите повышения по службе, то и… понимаете… да только не в этом шутовском наряде… Ха… ха… ха!.. Идемте, Марья Павловна!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МАРИЯ ПАВЛОВНА и НАСТАСЬЯ АЛЕКСЕЕВНА уходят.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ЗАПЕКАНКИН один.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ЗАПЕКАНКИН. Я всегда говорил, что ни одна баба не выдержит против моей рожи. Даже в этом наряде проткнул женское сердце… А он, писаришко несчастный, комиссара строит!.. Девок отбивает… Черт, а голова трещит… Похмелиться бы! (Смотрит на бутылку.) Пусто! Интересно знать, кто был тот лохматый в очках, что так усердно расспрашивал меня про нашу работу? А я находился в ударе. Ну, и налил ему с три короба. Не поздоровилось бы Кольке, если приезжий оказался бы прокурором… И все телеграмма виновата! Ах ты, елки-палки! Не житье, а масленица! Сами бабы лезут, а ты без штанов! Не зайди я по дороге в трактир, и деньги были бы целы, да и брюки не пропил бы! (Мечтательно.) Если взглянуть издали, то эта мамаша недурна. (Копируя Настасью Алексеевну.) «Если хочешь повышения…» Ха… ха… ха!.. Ах, сволочь!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Быстрыми шагами вбегает взволнованный ШАНТЕКЛЕРОВ.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Весело?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ЗАПЕКАНКИН. Очень.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Где пропадал всю ночь?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ЗАПЕКАНКИН. В трактире!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Пьянствовал?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ЗАПЕКАНКИН. Спускал червонец.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Что?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ЗАПЕКАНКИН. Червонец спускал!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 (с презрением). С горя или радости?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ЗАПЕКАНКИН (возмущенно). Колька, перестань шутить! Дела наши тьфу с мармеладом. Обоим каюк. С сегодняшнего дня я — честный человек. Я уезжаю.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Куда?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ЗАПЕКАНКИН. Еду в Москву.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Поздно, махновец, поздно! Дела складываются таким образом, что если мы не сумеем в течение двух дней придумать что-либо гениальное, то для тебя и для меня откроется одна дорога — в Бутырку! Хорошее место? А?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ЗАПЕКАНКИН. У каждого свой вкус. Кто любит худых баб, а я люблю ядреных.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Довольно шутить! Нужно действовать. Я только что со схода. Крестьяне постановили не давать ни гроша до получения ответа на посылаемый ими запрос в ближайший город.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ЗАПЕКАНКИН. Это номер!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Подвел студент. Он выступил с речью, в которой называл меня и тебя самозванцами, шулерами, прохвостами!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ЗАПЕКАНКИН. Как он смел, негодяй! В расход! Нечего ждать!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Требовал мандаты… Крестьяне взволновались… Я слышал угрожающие крики! Один председатель сохранял присутствие духа. Хитрый мужик, все присматривался к бумагам…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ЗАПЕКАНКИН. Работа чистая, московская…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Наконец, крестьяне заколебались… Боясь за себя, они по предложению председателя отложили совещание на несколько дней и по совету студента отправили человека за декретом в город!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ЗАПЕКАНКИН (испуганно). Студент и телеграмму послал прокурору! Нужно бежать! Плюнуть на все и бежать!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В нашем распоряжении два дня. Денег в кассе семь червонцев. Я инсценирую свадьбу, это даст нам червонцев пятьдесят, и тогда…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ЗАПЕКАНКИН. Я на Кубань… а ты… В Москву, в Москву!</w:t>
      </w:r>
    </w:p>
    <w:p>
      <w:pPr>
        <w:pStyle w:val="Style16"/>
        <w:spacing w:lineRule="auto" w:line="276" w:before="113" w:after="0"/>
        <w:jc w:val="both"/>
        <w:rPr/>
      </w:pPr>
      <w:r>
        <w:rPr>
          <w:rFonts w:ascii="PT Astra Serif" w:hAnsi="PT Astra Serif"/>
          <w:sz w:val="24"/>
          <w:szCs w:val="24"/>
        </w:rPr>
        <w:t>ШАНТЕКЛЕРОВ. Да, чуть монахов не забыл… Немедленно отправляйся в монастырь и скажи игумену, чтоб завтра приготовили еще десять червонцев! Действуй со всей строгостью… революционных законов… Говори побольше страшных слов, ну, профсоюз, интернационал, живая церковь</w:t>
      </w:r>
      <w:r>
        <w:rPr>
          <w:rFonts w:ascii="PT Astra Serif" w:hAnsi="PT Astra Serif"/>
          <w:position w:val="8"/>
          <w:sz w:val="24"/>
          <w:szCs w:val="24"/>
        </w:rPr>
        <w:t>{93}</w:t>
      </w:r>
      <w:r>
        <w:rPr>
          <w:rFonts w:ascii="PT Astra Serif" w:hAnsi="PT Astra Serif"/>
          <w:sz w:val="24"/>
          <w:szCs w:val="24"/>
        </w:rPr>
        <w:t>, реформация… Ступай, ступай же! Что ты за стол прячешься?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ЗАПЕКАНКИН. Не могу идти… не в состоянии!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Опять пропил брюки?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ЗАПЕКАНКИН. Опять!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В который раз! Ну, спустил бы рубаху, пиджак, ну, еще что-нибудь из белья, нет, норовит обязательно пропить брюки!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ЗАПЕКАНКИН. Народ пошел окаянный… дай им брюки, да и баста!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 (бежит к гардеробу). Бери последние и иди! Дорогой забеги в трактир и поговори насчет лошадей. Спросят на когда, скажи на завтра! Понял? На завтра!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ЗАПЕКАНКИН. Бегу! А деньги?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На месте заплатим! Ступай!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ДУНЯ входит в комнату.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ДУНЬКА. Студент пришел!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Петька, не уходи. Какой студент?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ДУНЬКА. Сын-то, как его, ну, раньше старостой звали! Сын исполкома.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Что это значит? Час тому назад он злейшим врагом выступал на сходе.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ДУНЬКА. Просит принять немедленно.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Где он?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ДУНЬКА. В передней.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Проведи его в зал и проси обождать.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ДУНЬКА. Слушаю!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 (поспешно, Запеканкину). Спрячь рогожу под кровать! Волосы, волосы хоть рукой пригладь! Скорей садись за стол и делай вид, что пишешь!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ЗАПЕКАНКИН. Я готов.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ШАНТЕКЛЕРОВ бежит к дверям, которые слегка приоткрывает, а затем громким деланым голосом кричит.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…исполняя задание последнего Съезда Советов, подтвержденное экстренными заседаниями Совнаркома о справедливости удовлетворения земельных претензий российских помещиков, я как член чрезвычайной тройки считаю своим долгом сообщить: постановление законодательных органов Республики крестьянством встречено восторженно…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ЗАПЕКАНКИН. …восторженно…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Восторженно! Состоялись многочисленные демонстрации, вынесены резолюции. Все клялись как можно быстрее провести в жизнь мудрое решение Съезда и тем способствовать скорейшему разрешению аграрной программы… разрешению аграрной программы. Секретарь, распорядитесь немедленно сообщить в Москву… (Угрожающе.) Причеши же волосы, пьяница несчастный! Рубаху, рубаху поправь! (Другим тоном.) Секретарь, ступайте.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ЗАПЕКАНКИН с обиженным видом уходит.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ШАНТЕКЛЕРОВ идет к дверям.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(Виктору.) Простите, дела! Республика возложила на меня ряд обязанностей как на старого партийного работника…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Я слышал, вы диктовали депешу в Москву, и мне особенно стало стыдно за сегодняшний день!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Молодость всегда порывиста и не всегда справедлива.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Молодость не умаляет моей вины перед вами!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Молодость поспешна в своих решениях!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Есть предел, дальше которого и молодость не смеет возвысить свой голос!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Прошу садиться, товарищ. Я вас слушаю.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Я пришел извиниться за резкость моих фраз на сегодняшней сходке, а также сообщить, что после вашего ухода крестьяне согласились подчиниться постановлению Съезда и готовы внести вам деньги…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Этот поступок доказывает, что местные крестьяне — честные слуги революции!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Решение крестьян продиктовано искренней признательностью к прежним помещикам, а в частности, к вам…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Поблагодарите крестьян и передайте им, что об их революционном поступке будет доложено в Кремле…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Крестьяне просят об одном: дать им срок в три дня, в течение которого будет собрана вся сумма.</w:t>
      </w:r>
    </w:p>
    <w:p>
      <w:pPr>
        <w:pStyle w:val="Style16"/>
        <w:spacing w:lineRule="auto" w:line="276" w:before="113" w:after="0"/>
        <w:jc w:val="both"/>
        <w:rPr/>
      </w:pPr>
      <w:r>
        <w:rPr>
          <w:rFonts w:ascii="PT Astra Serif" w:hAnsi="PT Astra Serif"/>
          <w:sz w:val="24"/>
          <w:szCs w:val="24"/>
        </w:rPr>
        <w:t>ШАНТЕКЛЕРОВ. Охотно исполняю вашу просьбу. С вами очень приятно поближе познакомиться! Вы свердловец?</w:t>
      </w:r>
      <w:r>
        <w:rPr>
          <w:rFonts w:ascii="PT Astra Serif" w:hAnsi="PT Astra Serif"/>
          <w:position w:val="8"/>
          <w:sz w:val="24"/>
          <w:szCs w:val="24"/>
        </w:rPr>
        <w:t>{94}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Да, свердловец.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А знаете, это сразу видно.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Позвольте еще раз принести вам свои извинения и разрешите откланяться.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Надеюсь, мы будем друзьями.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ВИКТОР уходит. ШАНТЕКЛЕРОВ открывает дверь.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Входит НАСТАСЬЯ АЛЕКСЕЕВНА.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(Радостно.) Ну, маман, через три дня у меня в руках будут такие деньги, что клянусь, я закормлю вас шоколадом до смерти!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НАСТАСЬЯ АЛЕКСЕЕВНА (обиженно). Благодарю, не ожидала. Умирать не собираюсь!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Маман, как скучно стало бы на свете, если бы все дураки в один прекрасный день поумирали! Ха… ха… ха!..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НАСТАСЬЯ АЛЕКСЕЕВНА. Это ты на что намекаешь?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Маман, к завтрашнему дню необходимо достать сто червонцев. Через два дня они будут возвращены с излишком…</w:t>
      </w:r>
    </w:p>
    <w:p>
      <w:pPr>
        <w:pStyle w:val="Style16"/>
        <w:spacing w:lineRule="auto" w:line="276" w:before="113" w:after="0"/>
        <w:jc w:val="both"/>
        <w:rPr/>
      </w:pPr>
      <w:r>
        <w:rPr>
          <w:rFonts w:ascii="PT Astra Serif" w:hAnsi="PT Astra Serif"/>
          <w:sz w:val="24"/>
          <w:szCs w:val="24"/>
        </w:rPr>
        <w:t>НАСТАСЬЯ АЛЕКСЕЕВНА. Ста червонцев у меня нет. Надо будет заложить бриллиантовую звезду покойного мужа… Он ее получил от эмира бухарского!</w:t>
      </w:r>
      <w:r>
        <w:rPr>
          <w:rFonts w:ascii="PT Astra Serif" w:hAnsi="PT Astra Serif"/>
          <w:position w:val="8"/>
          <w:sz w:val="24"/>
          <w:szCs w:val="24"/>
        </w:rPr>
        <w:t>{95}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Заложите мужа, эмира, а деньги достаньте! Как получите червонцы, немедленно начинайте готовиться к завтрашнему дню! Ведь завтра моя с Зиночкой свадьба, а послезавтра мы с ней в Москву, в мой скромный особняк на Арбате.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НАСТАСЬЯ АЛЕКСЕЕВНА. Как это приятно! Как это радостно! Николя, а, Николя! А что, в Москве у меня будет автомобиль?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Маман, что за наивные вопросы! У нас в столице никто в автомобиле и не ездит, больше на аэропланах да на воздушных шарах летают.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НАСТАСЬЯ АЛЕКСЕЕВНА. Николя, а страшно на шарах?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Маман, вы торопитесь! Нужно успеть заложить бриллианты, разослать приглашения, сервировать стол…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НАСТАСЬЯ АЛЕКСЕЕВНА. Иду, Николя, иду! А что ты мне купишь, аэроплан или шар?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Маман, вы опоздаете!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НАСТАСЬЯ АЛЕКСЕЕВНА. Николя, ты вечно торопишься! Не хочешь и поговорить о таких серьезных вещах… Ну, не сердись, бегу! Со всех ног бегу!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Бежит к дверям. В быстро открывшуюся дверь падает ТРУПОЕДОВ, больно ударившись, трет спину.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 (удивленно). Каким образом вы к нам попали?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НАСТАСЬЯ АЛЕКСЕЕВНА. Опять подслушивали?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ТРУПОЕДОВ. Подслушивал! Привычка! Могила исправит… Ой, больно!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Отвечайте, как вы вошли в дом, в котором все двери на запоре?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ТРУПОЕДОВ. Влез в окно!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НАСТАСЬЯ АЛЕКСЕЕВНА. Батюшки мои! И это бывший дворянин!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ТРУПОЕДОВ (наклоняясь к Шантеклерову). Нельзя было ждать ни минуты! Разрешите, товарищ комиссар, изложить сущность дела.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НАСТАСЬЯ АЛЕКСЕЕВНА. Это очень любопытно!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Маман, торопитесь с бриллиантами!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НАСТАСЬЯ АЛЕКСЕЕВНА. Но это так интересно!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Маман, я теряю терпение!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НАСТАСЬЯ АЛЕКСЕЕВНА. Разве я теперь не комиссарша?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Маман…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НАСТАСЬЯ АЛЕКСЕЕВНА. Иду, иду!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Уходит.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Расскажите, что случилось? Прошу присесть!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ТРУПОЕДОВ. Благодарю… я постою! Со вчерашнего вечера, находясь при исполнении своих преждевременных обязанностей, я усилил свой надзор как за людьми, замеченными в антиреволюционных поступках, так и за вами… Ох, поясница ноет!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И за мной?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ТРУПОЕДОВ. Так и за вами как за объектом различных антиобщественных вожделений!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Выражайтесь яснее, товарищ Трупоедов.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ТРУПОЕДОВ. Разрешите по порядку! Возвращаясь ночью мимо вашего дома и заметив свет вот в этой самой комнате, я, движимый чувством обычной любознательности и беспокойства, посмел заглянуть в неплотно прикрытые ставни…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Кто вас просил заглядывать в окна?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ТРУПОЕДОВ. Увидев одиночную фигуру врага республики, учительницу Наталью Григорьевну Перышкину, о которой в свое время имел честь вам докладывать, я решил проследить дальнейший ход событий как со стороны сей контрреволюционерки, так и со стороны вас, к тому времени подсевшего к ней близко и начавшего снимать с нее белую блузку…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 (возмущенно). Послушайте, Трупоедов, вы отдаете себе отчет в ваших словах или нет? Ведь вы черт знает что говорите!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ТРУПОЕДОВ. Когда оная блузка была снята и за ней последовали другие части женского туалета, в моей голове блеснула мысль, не таятся ли в поступке этой мерзкой женщины различные антибольшевистские и контрреволюционные вожделения…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Час от часу не легче!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ТРУПОЕДОВ. Решив накрыть ее с поличным, а таковым мог быть только регент…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Да вы с ума сошли, негодяй!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ТРУПОЕДОВ. Я незамедлительно кинулся в трактир, обычное местопребывание сего мужа…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Срам на весь городишко. Прощай, свадьба, деньги!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ТРУПОЕДОВ. И там нашел не только жениха, но и увидел прелюбопытное зрелище!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Не испытывайте моего терпения, сумасшедший! Вы все рассказали регенту?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ТРУПОЕДОВ. Все!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Что же теперь мне делать?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ТРУПОЕДОВ. Но так как регент, как и ваш секретарь, были пьяны до бесчувствия и оба валялись под столом, я, боясь за вашу особу, оставленную в объятиях ужасной женщины, решил самолично простоять у окна, чтобы утром арестовать ее…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Нет, довольно! Замолчите! Срамить себя я не позволю!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ТРУПОЕДОВ. Не извольте волноваться. Как только в моем мозгу возникло это решение, как только я поднял вот эту ногу, чтобы переступить за порог, меня окликнул чей-то голос… В углу трактира сидел какой-то человек с длинными волосами, в синих очках. Подойдя к нему и отрекомендовавшись будущим начальником че-ка, я, в свою очередь, спросил, с кем имею честь разговаривать? — «Прокурор», — ответил он.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 (испуганно). Прокурор?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ТРУПОЕДОВ. «Прокурор», — отрекомендовался человек в очках и больше не проронил ни слова.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Прокурор! Прокурор!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ТРУПОЕДОВ. Тайно последовав за ним, утверждаю, что данный человек поселился у председателя волисполкома. Доводя все изложенное до вашего сведения, испрашиваю разрешения на дальнейшее расследование.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 (бегая по комнате с расстроенным видом). Действовать и дальше в том же духе! Трупоедов, в этот час, в этот момент на вас глядят века, тысячелетия!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ТРУПОЕДОВ. Я чувствую, и мне страшно.</w:t>
      </w:r>
    </w:p>
    <w:p>
      <w:pPr>
        <w:pStyle w:val="Style16"/>
        <w:spacing w:lineRule="auto" w:line="276" w:before="113" w:after="0"/>
        <w:jc w:val="both"/>
        <w:rPr/>
      </w:pPr>
      <w:r>
        <w:rPr>
          <w:rFonts w:ascii="PT Astra Serif" w:hAnsi="PT Astra Serif"/>
          <w:sz w:val="24"/>
          <w:szCs w:val="24"/>
        </w:rPr>
        <w:t>ШАНТЕКЛЕРОВ. История запишет ваше имя рядом с именем египетских мамелюков!</w:t>
      </w:r>
      <w:r>
        <w:rPr>
          <w:rFonts w:ascii="PT Astra Serif" w:hAnsi="PT Astra Serif"/>
          <w:position w:val="8"/>
          <w:sz w:val="24"/>
          <w:szCs w:val="24"/>
        </w:rPr>
        <w:t>{96}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ТРУПОЕДОВ. Я не заслужил такого счастья.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Умрите за наши идеи!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ТРУПОЕДОВ. Смерть или победа!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Трупоедов, день и ночь не спускайте глаз с окон исполкомовского дома! Лезьте в окно, в трубу! Проломайте пол, стену, но завтра к вечеру сообщите мне все, что услышите. Этого требует борьба труда с капиталом! Ступайте!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ТРУПОЕДОВ. Честь имею кланяться!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Стойте, стойте! А впрочем, идите! Стойте! Ни звука регенту про окно! Поняли?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ТРУПОЕДОВ. Понял!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Не только регенту, но и другим! Да вы меня понимаете?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ТРУПОЕДОВ. Понимаю.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Ступайте!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ТРУПОЕДОВ. Честь имею кланяться!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Уходит.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 (несколько раз пробегает по комнате). Фу, рубаха стала мокрая от пота! Прокурор! Трибунал! Ну, хорошо еще Бутырки, а если высшая мера… Брр!! Какие мысли в голову лезут! Что же делать? Бежать? Потерять столько червонцев? А что, если это был не прокурор, а какой-нибудь шутник, забравшийся в трактир! Трупоедов, положительно, сумасшедший человек! Он себя действительно воображает начальником мифического че-ка!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МАРИЯ ПАВЛОВНА (входя в комнату с высоко поднятой головой). Коленька, я на минутку!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Что вам, тетушка, нужно?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МАРИЯ ПАВЛОВНА. Прости меня, но я должна быть суровой. Я не затем прожила старой девой пятьдесят два года, чтобы в моем доме… язык не поворачивается сказать… Вот следы преступления!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МАРИЯ ПАВЛОВНА с брезгливой миной несет роговую шпильку и кладет ее на стол перед удивленными взорами Шантеклерова.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Затем поворачивается и так же важно выходит.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 (в бешенстве хватает шпильку и бросает на пол). Точно сговорились оба! О, проклятая трущоба! Где даже великое таинство любви опошляется нескромными взорами Трупоедовых и назиданием полусумасшедших тетушек! Нет, нужно бежать! В Москву! В Москву!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Занавес.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Действие четвертое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Декорация второго действия. Звуки оркестра, рукоплескания, крики. Через комнату часто пробегают танцующие.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ОТЕЦ ГАВРИИЛ под руку с БОЦ-БОЦЯНСКИМ.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БОЦ-БОЦЯНСКИЙ. Оно конечно, осетрина рыба благородная, наша, дворянская, но подай ее без хрена, без подливы, а главное, без водочки, по-пролетарски, и вся ее рыбья важность ни к чему!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 ГАВРИИЛ. А по-моему, Эмпидокл Казимирович, ежели есть перцовочка, наливочка из вишенок или других ягодок, то и бог с ней, с осетринкой! Теперь революция, можно закусить и селедочкой, а то лучком!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БОЦ-БОЦЯНСКИЙ. Не согласен… Нет, нет, нет!..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 ГАВРИИЛ. После лучка жжет внутри! Выпьешь еще одну, другую и чувствуешь, как это по всему телу благодать разливается, и так на душе делается легко-легко, точно тебя невидимые крылья на воздух поднимают.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БОЦ-БОЦЯНСКИЙ. Отец Гавриил, для того разве мы и революцию делали, подумайте: страдания, кровь, — чтобы лучком водочку закусывать? Вы отстали от жизни! Да, впрочем, вы кле-ри-кал! Зачем, отче, красный бант на рясу нацепили?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 ГАВРИИЛ (возмущенно). Эмпидокл Казимирович! Не ожидал от вас… Да, я больше соц… соц… соц…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БОЦ-БОЦЯНСКИЙ. Не спорьте… С первого же слова видно, кто чем дышит. (Увидя Гробожилова, изрядно пьяного.) Карпий Силистрович, Карпий Силистрович, разрешите конфликт власти с церковью.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 ГАВРИИЛ. Кто это власть? Уж не вы ли?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БОЦ-БОЦЯНСКИЙ. Да! Если не сейчас, то буду скоро! Мне (подчеркивая) сам сказал: «Боц-Боцянский, приеду в Москву, сейчас же выпишу вас! Вы назначаетесь прокурором. Красным прокурором!» Я даже налог оплатил на прокурора, три червонца!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ГРОБОЖИЛОВ. Три червонца!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БОЦ-БОЦЯНСКИЙ. Три! И мне не жаль! Мне только власть в руки взять, и верну я их с прибавочкой, с процентиком!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ГРОБОЖИЛОВ. А мне — мне ничего не нужно! Я горд, что в Москве, подумайте! — в Москве — живет и дышит мой лучший друг, в самом Кремле, слышите ли вы, друг — Николай Михайлович Шантеклеров! Для меня нет большего счастья, как прийти в любой дом и сказать: «Мы с Николаем Михайловичем друзья, и я внес налог… за службу… за дружбу…» Червонец! Он как друг не взял бы — декрет, ничего не поделаешь!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Крики усиливаются. Музыка играет туш.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 ГАВРИИЛ. Чада! Обносят! Поспешим яко алчущие и жаждущие!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БОЦ-БОЦЯНСКИЙ. Товарищи, идемте. Необходимо быть у него на глазах. Пусть знает, какие мы революционеры!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ГРОБОЖИЛОВ. Пойдемте, иначе мой друг Шантеклеров обидится.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Поспешно уходят. В комнату вбегают ВИКТОР и БЫСТРОВ.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Ну и типы! Кто бы мог подумать, что в Республике, в период величайшей революции, сохранились люди, мимо которых совершенно незамеченным промчался социальный вихрь!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БЫСТРОВ. Я не удивлен! Ах, как много их по необъятному Союзу великих республик, за курганами, степями, среди болот и лесов, прячущихся от жизни, живущих прошлым, без надежды в будущем…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 (указывая в открытую дверь). Ты взгляни: фраки, визитки, воротнички и резкий запах нафталина и камфары. Ха… ха… ха!.. Они, как их деды, прадеды, отцы, надевают фраки, жеманно кланяются и живут мечтами о прошлом.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БЫСТРОВ. А банты?.. Красные, пунцовые… (Иронически.) Куда мы попали? Собрание? Доклад? Хотя и отдают дань времени. Ты заметил, у всех на груди красные банты!..</w:t>
      </w:r>
    </w:p>
    <w:p>
      <w:pPr>
        <w:pStyle w:val="Style16"/>
        <w:spacing w:lineRule="auto" w:line="276" w:before="113" w:after="0"/>
        <w:jc w:val="both"/>
        <w:rPr/>
      </w:pPr>
      <w:r>
        <w:rPr>
          <w:rFonts w:ascii="PT Astra Serif" w:hAnsi="PT Astra Serif"/>
          <w:sz w:val="24"/>
          <w:szCs w:val="24"/>
        </w:rPr>
        <w:t>ВИКТОР. Нет, ты полюбуйся этой парочкой: Боц-Боцянский, матерый зубр с красной розеткой поверх Владимирской ленточки</w:t>
      </w:r>
      <w:r>
        <w:rPr>
          <w:rFonts w:ascii="PT Astra Serif" w:hAnsi="PT Astra Serif"/>
          <w:position w:val="8"/>
          <w:sz w:val="24"/>
          <w:szCs w:val="24"/>
        </w:rPr>
        <w:t>{97}</w:t>
      </w:r>
      <w:r>
        <w:rPr>
          <w:rFonts w:ascii="PT Astra Serif" w:hAnsi="PT Astra Serif"/>
          <w:sz w:val="24"/>
          <w:szCs w:val="24"/>
        </w:rPr>
        <w:t>, и батя, отец Гавриил… Ха… ха… ха!.. Оба танцуют… Свобода!.. Ха… ха… ха!..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БЫСТРОВ. Их можно принять за сочувствующих! Ха-ха-ха!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Или кандидатов в партию! Ха… ха… ха!..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БЫСТРОВ. Виктор, ты обратил внимание, как побледнел Шантеклеров при нашей встрече?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Я глаз не спускал с его лица, когда, представляя тебя, подчеркнуто сказал: «Прокуроров!»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БЫСТРОВ. Его улыбка, его радостные взоры и сейчас перед моими глазами. Его заплетающийся, захлебывающийся голос, произносящий: «Так, значит, вы не прокурор, а Прокуроров — ваша фамилия?» — звучал с неподдельным удивлением.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Чувствует зверь, что за ним следят! Чтоб задержать его на несколько дней, мне вчера пришлось с визитом пойти и убеждать остаться!.. Хотя бы не опоздали наши!.. Миша, ты меня прости, я сегодня утром, во время твоего отсутствия, взял бланк с печатью трибунала и разослал по трактирам приказ — никому не давать лошадей до завтрашнего дня.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БЫСТРОВ. Я об этом думал, возвращаясь после допроса из монастыря.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Какое впечатление произвели твои разоблачения?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БЫСТРОВ. Вначале монахи не поверили, потом пришли в ярость… В интересах следствия я упросил отца Никандра прийти на свадьбу и принести деньги.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Представляю себе гнев отцов, их проклятия… Кто-то идет сюда, смотри!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Через комнату озабоченно пробегает ЗАПЕКАНКИН.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БЫСТРОВ. Это он?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Секретарь Шантеклерова.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БЫСТРОВ. Я вчера встретил его в трактире. Он держал копию, по-видимому, твоей второй телеграммы, которую я не застал в городе из-за моего приезда сюда.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Как же она могла попасть к нему?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БЫСТРОВ. Не знаю. Будучи пьян, он излил мне свою наболевшую душу! Плакал вот в этот самый жилет и рассказывал прошлую жизнь не только свою, но и Шантеклерова. Одна уголовная хроника!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Он возвращается с Шантеклеровым. Не хочется с ними встречаться… Уйдем отсюда!..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Уходят.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 (озабоченно). Бьет десятый час вечера. Ровно в четыре утра мы должны бежать! Немедленно отправляйся в трактир и вели коней держать наготове! Монахи не обманут?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ЗАПЕКАНКИН. Отец Никандр обещал вечером принести.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Ступай, и чтоб во рту у тебя не было ни капли водки!.. Я сам не пью!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ЗАПЕКАНКИН. Держусь, за дальнейшее не ручаюсь!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Уходит. Слышен голос ЗИНЫ.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ЗИНА. Коля, ты здесь?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 (целуя ее). Мой ангел, прости! Эти нудные партийные дела не дают мне возможности полностью отдаться своему счастью.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ЗИНА. Ты действительно счастлив?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Я от радости готов кричать на весь мир и повторять только одну фразу: «Ты моя, ты моя!»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ЗИНА (целуя). Я тоже счастлива!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Зиночка, зачем ты пригласила студента?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ЗИНА. Я не приглашала. Это сделала Катя.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Ах, какая с ним противная личность! Длинные волосы, очки и фамилия Про-ку-ро-ров!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ЗИНА. Я их сегодня не видела.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Сидят в буфете… Им бы на даровщинку водки напиться.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НАСТАСЬЯ АЛЕКСЕЕВНА, одетая в голубое платье, с обнаженными руками, полуоткрытой грудью и с пунцовым бантом на груди.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НАСТАСЬЯ АЛЕКСЕЕВНА. Дети мои, я плачу! Я плачу от счастья! Господь бог услышал мои молитвы. Наконец я буду комиссаршей! (Прикладывает платок к глазам.)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ЗИНА. Мамочка, ты наливку пила?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НАСТАСЬЯ АЛЕКСЕЕВНА. Пила, Зиночка, от радости пила. Ведь мечта моей жизни исполнилась! Ты только подумай: Москва, автомобиль, театры, а почет, почет! Кто поехал? Это комиссарша, мать жены Шантеклерова. Со всех сторон любопытные глаза и шепот, шепот… Я рыдаю. О, владычица!..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Я очень рад, маман, что мог вам доставить такое удовольствие.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НАСТАСЬЯ АЛЕКСЕЕВНА. У меня сердце слабое, боюсь умереть. Дети, я пришла за вами. Гости желают вас видеть… Слышите, кричат «урра!» — это в честь молодых!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Маман, идите, мы сейчас!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НАСТАСЬЯ АЛЕКСЕЕВНА. Без вас ни за что! А вот и они…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В гостиную врываются с бокалами в руках ПРИГЛАШЕННЫЕ.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ФЕНАЦЕТИНОВ. Как микробы, прячутся они в клетках жизни, но не скрыться вам от микроскопа любопытства.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БОЦ-БОЦЯНСКИЙ. Господа… товарищи… подымите выше ваши бокалы и закричите так «ура!», чтобы капитал умер от неожиданности! Урра!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Гости кричат «ура», чокаются друг с другом.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 ГАВРИИЛ. Братие, внимание! (Торжественно.) Благочестивейшему… самодерж… творц… Николаю Алекс… Николаю Михайловичу многие лета… а… а…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Гости поют «Многие лета», качают Шантеклерова, кричат «ура!».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 ГАВРИИЛ. Осиротело стадо без тебя, вождь земли и неба… и мечется без пастыря, как в гибель Содома и Гоморры!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Благодарю, благодарю… Я… я… волнуюсь… Я тронут до глубины моей пролетарской… моей души… мне хотелось бы, чтобы никто из вас не обращал на меня с Зиночкой никакого внимания и чтобы все вы проводили в жизни принципы коммунизма…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1-я ПОДРУГА. Очаровательно!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2-я ПОДРУГА. Я в розовом восторге!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ГРОБОЖИЛОВ. Э!.. Э!.. Как это можно? Что вы говорите? У нас в полку еще в старое доброе время был командиром некий такой генерал, фамилия его была Гнилокишкин…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3-я ПОДРУГА. Гнилокишкин! Прелестно!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ГРОБОЖИЛОВ. …так вот, у этого Гнилокишкина были две дочери, тоже Гнилокишкины, так вот эти Гнилокишкины…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ФЕНАЦЕТИНОВ (нетерпеливо). Карпий Силистрович, [не] до Гнилокишкиных сейчас…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Напротив, я слушаю… это же очень интересно, не правда ли? Продолжайте, товарищ Гроб… Гроб…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ГРОБОЖИЛОВ. Гробожилов! Фамилия сия тянется с того времени, когда всемилостивейшая императрица, ее императорское высочество, матушка Екатерина Вторая, в путешествии своем по Запорожью…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ФЕНАЦЕТИНОВ. Товарищи, я настаиваю на своем… Нужно сделать поворот на ножку, как говорят акушеры, и просто в буфет…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ГРОБОЖИЛОВ (раздраженно). Я протестую, мне слова не дают сказать.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БОЦ-БОЦЯНСКИЙ. Да вы, Карпий Силистрович, когда пьяны, способны говорить всю ночь, а время сейчас — деньги. Вы вот двадцать лет в городе не бывали, а там теперь везде и всюду написано: «Не расхищайте народного достояния!» Время-то — народное достояние! Я как прочитал сие, еще в двадцатом году, боюсь и в город теперь ездить — долго ли до тюрьмы?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ГРОБОЖИЛОВ. Эмпидокл Казимирович, что вы хотели сказать этими словами?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БОЦ-БОЦЯНСКИЙ. Сами понимаете.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ГРОБОЖИЛОВ. Вы хотите сказать, что я вор?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БОЦ-БОЦЯНСКИЙ. Я же не называю вас вором!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ГРОБОЖИЛОВ. Но вы нарочно подчеркнули последнюю фразу!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БОЦ-БОЦЯНСКИЙ. Вы ошибаетесь!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НАСТАСЬЯ АЛЕКСЕЕВНА. Господа, в буфет! Карпий Силистрович, Эмпидокл Казимирович, в приют примирения! Николя, твою руку! Зиновий Петрович, руку! Зина…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ФЕНАЦЕТИНОВ. Я же говорил, поворот на ножку…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 ГАВРИИЛ. В буфет! В буфет! «Многие лета… многие лета…»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ГОСТИ шумно уходят из гостиной. Усиленные звуки музыки. В гостиную возвращаются ШАНТЕКЛЕРОВ и НАСТАСЬЯ АЛЕКСЕЕВНА.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Простите, маман… но мне необходимо серьезно и срочно переговорить с вами.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НАСТАСЬЯ АЛЕКСЕЕВНА. Николя, какие могут быть извинения? (Кокетливо.) Не правда ли, мне идет этот пунцовый бант? Он особенно оттеняет мои голубые глаза и мой профиль.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Да… да… он удивительно гармонирует с голубым цветом вашего платья.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НАСТАСЬЯ АЛЕКСЕЕВНА. Ты неправ, Николя! А профиль? Мне всегда говорили, что у меня профиль мексиканский…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Какой?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НАСТАСЬЯ АЛЕКСЕЕВНА. Мексиканский! А в Мексике живут брюнеты… а ты, Николя, брюнет…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Маман, мне нужно поговорить о деле…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НАСТАСЬЯ АЛЕКСЕЕВНА. Напрасно ты споришь со мной!.. Что касается моих глаз и моего профиля…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Маман, позвольте мне изложить суть дела…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НАСТАСЬЯ АЛЕКСЕЕВНА. Николя… ты не даешь мне возможности доказать тебе, как ты неправ! Хорошо, я согласна с тобой, что голубой цвет платья играет определенную роль во всей той красочной гамме оттенков, какую представляю я вот в этом наряде…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Маман!..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НАСТАСЬЯ АЛЕКСЕЕВНА. Николя, ты не сердись и не думай, что я глупая женщина! Какая женщина может похвалиться, что у нее был мексиканец! Я с пеленок коммунистка! Для меня интернационал — родная земля!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 (нетерпеливо). Маман, я уйду… я не могу!</w:t>
      </w:r>
    </w:p>
    <w:p>
      <w:pPr>
        <w:pStyle w:val="Style16"/>
        <w:spacing w:lineRule="auto" w:line="276" w:before="113" w:after="0"/>
        <w:jc w:val="both"/>
        <w:rPr/>
      </w:pPr>
      <w:r>
        <w:rPr>
          <w:rFonts w:ascii="PT Astra Serif" w:hAnsi="PT Astra Serif"/>
          <w:sz w:val="24"/>
          <w:szCs w:val="24"/>
        </w:rPr>
        <w:t>НАСТАСЬЯ АЛЕКСЕЕВНА. Я и сейчас бы могла иметь несколько мексиканцев, несмотря на то что у меня дочери невесты! У меня темперамента на всю Испанию хватит! Меня одень в шелк, посади в автомобиль, да я за пояс заткну любую Кавальери…</w:t>
      </w:r>
      <w:r>
        <w:rPr>
          <w:rFonts w:ascii="PT Astra Serif" w:hAnsi="PT Astra Serif"/>
          <w:position w:val="8"/>
          <w:sz w:val="24"/>
          <w:szCs w:val="24"/>
        </w:rPr>
        <w:t>{98}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Маман, мне остается покинуть вас…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НАСТАСЬЯ АЛЕКСЕЕВНА. Но ты же сам споришь! Согласись, что красный цвет моего банта углубляет мои голубые глаза, оттеняет мой мексиканский профиль, и я готова простить твою ошибку! На, целуй ручку! Да не здесь, а выше… еще выше… еще…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Маман, беру свои слова обратно! Вы очаровательная женщина!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НАСТАСЬЯ АЛЕКСЕЕВНА. Я говорила… целуй еще… выше… выше!..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Маман, за сколько вы заложили бриллианты?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НАСТАСЬЯ АЛЕКСЕЕВНА. О чем ты, Николя? О деньгах? Как это скучно!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Мне нужно точно знать сумму остатка, чтобы завтра утром я мог вернуть вам все до копейки!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НАСТАСЬЯ АЛЕКСЕЕВНА. Завтра и поговорили бы!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Мне надо знать сегодня!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НАСТАСЬЯ АЛЕКСЕЕВНА (раздраженно). Если тебе необходимо сейчас, подчеркиваю, сейчас, считать противные деньги, то делай это сам!.. В этом ридикюле остатки!..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Бросает ШАНТЕКЛЕРОВУ ридикюль, тот поспешно считает.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Николя, а правда, у меня мягкие и нежные ручки?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 (считая). Правда…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НАСТАСЬЯ АЛЕКСЕЕВНА. Николя, не называй меня маман!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 (считая). Как же мне звать вас?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НАСТАСЬЯ АЛЕКСЕЕВНА. Как хочешь, но только не маман! Я для маман слишком молода! Не правда ли, Николя?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О, конечно… вы… вы…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НАСТАСЬЯ АЛЕКСЕЕВНА (с нетерпением). Я жду, Николя, что ты скажешь? Ну, говори же, говори смелей!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Осталось тридцать червонцев… остальные съело ваше стадо.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НАСТАСЬЯ АЛЕКСЕЕВНА. Николя, ты жестокий человек!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 (целуя руку Настасье Алексеевне и пряча деньги себе в карман). О нет, я не жестокий человек! Вашу пухленькую с ямочками ручку… другую…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НАСТАСЬЯ АЛЕКСЕЕВНА. Николя… выше… еще выше…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Входит КАТЯ и, удивленная, секунду глядит на ШАНТЕКЛЕРОВА и мать.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КАТЯ. Николай Михайлович, пришли монахи и просят их немедленно принять.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Где они?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КАТЯ. Я провела их в свою комнату.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 (бежит к дверям). Простите, я сейчас.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НАСТАСЬЯ АЛЕКСЕЕВНА (раздраженно). Вскочила, точно пожар увидела! Монахи пришли? Подумаешь, господа какие! Обождать на кухне не могут?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КАТЯ. Просили немедленно сообщить о своем приходе.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НАСТАСЬЯ АЛЕКСЕЕВНА. Не спорь со мной! Нарочно за матерью бегаете, так и следите за каждым ее шагом!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КАТЯ. Мамочка, я и не думала застать вас с Николаем Михайловичем!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НАСТАСЬЯ АЛЕКСЕЕВНА. Застать? Это что за выражение? Ступай в зал, я не посмотрю, что и ты невеста!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КАТЯ. Мамочка, не сердись! Тебе же вредно. (Смотрит на нее.) Боже, твое лицо покрывается пятнами!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Убегает.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НАСТАСЬЯ АЛЕКСЕЕВНА (испуганно). Пятнами? Да! Вот пятнышко… вот другое! Какой ужас! (Хватает ридикюль.) Зеркальце, пудра, платок, помада… Где же деньги? И здесь нет… Здесь тоже нет… спрошу Николя… Тридцать червонцев… я чувствую, как мое лицо покрывается не пятнами, а пузырями!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Уходит. В комнату вбегают БЫСТРОВ и ВИКТОР.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Двенадцатый час ночи! Наши задержались. Придется действовать самим!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БЫСТРОВ. Обождем до часу. Веселье в разгаре! Слышишь, поют! Хотели «Интернационал» спеть, никто не умеет… Затянули «Ветку акации» и стонут весь вечер!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Ты обратил внимание, что Шантеклеров не пьян?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БЫСТРОВ. Он очень встревожен.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Ты прав! Среди гостей нет Трупоедова, местного дворянина, безусловного маниака, вообразившего себя начальником че-ка!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БЫСТРОВ. Я имел несчастье познакомиться с ним в трактире.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Этот господин служит для Шантеклерова осведомителем по части различных сплетен и слепо верит ему как представителю высшей власти.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БЫСТРОВ. Представь себе, он хотел арестовать меня. И когда я ему заявил, что являюсь прокурором, то он быстро исчез из трактира.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Миша, перейдем в тот темный угол, кто-то идет…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Через темную комнату, направляясь в зал, идет ОТЕЦ НИКАНДР с ПОСЛУШНИКОМ.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 НИКАНДР. Где Вельзевул, исчадие ада, проклятие бога?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ПОСЛУШНИК. Прямо, отче, прямо!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 НИКАНДР. Бесовскими песнями ублажают слух свой, окаянные…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ПОСЛУШНИК. Прямо, отче, прямо…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Скрываются.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БЫСТРОВ (поспешно). Монахи пришли. Нужно приступать к делу! Беги к отцу, возьми крестьян, оцепи дом! Я останусь здесь… Если подъедут из города наши, немедленно направь сюда! Ступай же, а я пойду в зал…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Да, уже пора!.. Скоро начнут расходиться.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ВИКТОР быстро уходит из гостиной. БЫСТРОВ направляется в зал.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Следом за ним в гостиную вваливаются, обнявшись, совершенно пьяные ТРУПОЕДОВ, ЗАПЕКАНКИН и регент ТАРАБАРИН.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ЗАПЕКАНКИН. Чер-р-ти! Поют! А говорит: «Не пей!» Как собака на сене. Ни себе, ни другим. Нет!.. Кончено! Амба! В первый раз в жизни стало страшно… Трибуналом понесло… «Эх, яблочко, что ты катишься…»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ТРУПОЕДОВ. И мне страшно! Когда я увидел приказ с печатью: «По постановлению прокурора предлагается не давать лошадей…» и тому подобное, у меня внезапно зашевелились мозги. Чувствую, хлопают они вот здесь, как парусина! И я начал потеть, потеть — признак усиленной деятельности моих мыслей…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ТАРАБАРИН. О, замолчите, не волнуйте мою душу! И мне стало страшно, когда я встретил Наташу у пруда жалкой, опозоренной, плачущей… Мы ни слова не сказали друг другу… мы молчали!.. В этом молчании была трагедия проклятой ночи, трагедия разбитой жизни, трагедия молодой души… И я поклялся отомстить, кровью стереть ее слезы…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ЗАПЕКАНКИН. Товарищи, я открываю собрание! Братишки, нам всем наплевать на интервенцию, если бы не Керзон и не Китай! А так как наши дела дрянь и скоро всем нам табак, то кто хочет высказаться по вопросу?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ТАРАБАРИН. К черту слова! Все ясно, все понятно!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ЗАПЕКАНКИН. Товарищи, братва! Без резолюции нельзя… Ни воняющий труп буржуазии, ни гнет капитала, ничто не спасет нас от трибунала. Сказывай резолюцию! Товарищ, время не ждет. Мы должны на что-нибудь решиться! Власти могут нагрянуть с часу на час, и тогда пропала головушка!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ТРУПОЕДОВ. Я предлагаю ворваться в зал и арестовать…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ЗАПЕКАНКИН. Аннулировать! Конкретней!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ТАРАБАРИН. Я хочу крови! Смерть за позор!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ТРУПОЕДОВ. Меня не удовлетворяет такая постановка вопроса!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ТАРАБАРИН. Ждать больше нельзя… слезы требуют мщения!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К крику в гостиной примешивается сильный гул из залы. Слышится истерический крик ШАНТЕКЛЕРОВА, МОНАХОВ.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ЗАПЕКАНКИН. Братишки! Тише!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Слышны крики: «Братва, спасайся! Карьером взад! Погибла головушка!»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ТРУПОЕДОВ. Они? Трибунал?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Все трое бегут к дверям. Навстречу им идут встревоженные гости, окружившие ШАНТЕКЛЕРОВА и МОНАХОВ.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 НИКАНДР (стуча палкой об пол). О, порождение ада! О, друг сатаны и Вельзевула! О, соблазнитель и искуситель сердец! Верни мне монастырские деньги!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Твоя наглость возмутительна!</w:t>
      </w:r>
    </w:p>
    <w:p>
      <w:pPr>
        <w:pStyle w:val="Style16"/>
        <w:spacing w:lineRule="auto" w:line="276" w:before="113" w:after="0"/>
        <w:jc w:val="both"/>
        <w:rPr/>
      </w:pPr>
      <w:r>
        <w:rPr>
          <w:rFonts w:ascii="PT Astra Serif" w:hAnsi="PT Astra Serif"/>
          <w:sz w:val="24"/>
          <w:szCs w:val="24"/>
        </w:rPr>
        <w:t>ОТЕЦ НИКАНДР. Верни деньги, разбойник Варрава</w:t>
      </w:r>
      <w:r>
        <w:rPr>
          <w:rFonts w:ascii="PT Astra Serif" w:hAnsi="PT Astra Serif"/>
          <w:position w:val="8"/>
          <w:sz w:val="24"/>
          <w:szCs w:val="24"/>
        </w:rPr>
        <w:t>{99}</w:t>
      </w:r>
      <w:r>
        <w:rPr>
          <w:rFonts w:ascii="PT Astra Serif" w:hAnsi="PT Astra Serif"/>
          <w:sz w:val="24"/>
          <w:szCs w:val="24"/>
        </w:rPr>
        <w:t>, и кайся перед миром христианским!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Уходи отсюда!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 НИКАНДР. В последний раз прошу деньги, богомерзкий человек!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Я теряю терпение…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 НИКАНДР. Деньги и бриллиант верни, душегуб и разбойник!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ЗИНА. Мамочка, да что это такое? Почему вы молчите, почему позволяете оскорблять Николая Михайловича?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НАСТАСЬЯ АЛЕКСЕЕВНА. Послушай, отец, ты пьян?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 НИКАНДР. Не я пьян, ослепшая душа! Пьяны вы, принявшие козла за овна! Тать и прощелыга стоит перед вами…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Я его сейчас задушу!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ГРОБОЖИЛОВ. Монах с ума сошел!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БОЦ-БОЦЯНСКИЙ. Эй, отец, осторожней!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 ГАВРИИЛ. Не кричи, монах!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 НИКАНДР. О, кричать буду! Рыдать буду! Трубой иерихонской гудеть буду — верни деньги монастырские!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ШАНТЕКЛЕРОВ в бешенстве кидается на МОНАХОВ.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Молчи, монастырская крыса! Мои враги не дремлют, они скоро узнают, как шутить со мной!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Общее замешательство. МОНАХОВ оттаскивают в угол. Поднявшаяся рука повисла над стоящим перед ШАНТЕКЛЕРОВЫМ ТРУПОЕДОВЫМ.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ТРУПОЕДОВ. Опустите вашу руку! Не ожидал и я от вас такого свинства! Взять деньги, и у кого же? У приятеля, с которым к одной же попадье ездили!.. Денежки-то мои целы?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Трупоедов!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ТРУПОЕДОВ. Я больше не че-ка! Че-ка едет! Они едут! Колокольчики звенят! Динь, динь, динь… ближе… ближе…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ЗИНА. Мамочка, мне страшно!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НАСТАСЬЯ АЛЕКСЕЕВНА. Я ничего не понимаю.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ТРУПОЕДОВ. А нам не страшно… Тарабарин, нам не страшно?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ТАРАБАРИН (трагично). Страшно!.. (К Шантеклерову.) Верни мою невесту!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Господа, товарищи… дамы, успокойтесь!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2-я ПОДРУГА. Какая трагедия!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ТАРАБАРИН. Нет, кричать, кричать на весь мир о позоре молодого, неопытного сердца, кричать о разбитой душе! Ты сгубил мое счастье, ты погубил Наташу!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 — я ПОДРУГА. Ах, какой роман! Какой роман!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ЗИНА (падая на руки подруг, плача). Неужели все это правда?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ТРУПОЕДОВ. Правда! Я сам наблюдал сие, граждане!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ЗИНУ, громко рыдающую, уводят.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ЗАПЕКАНКИН. Амба, амба, черт возьми!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НАСТАСЬЯ АЛЕКСЕЕВНА. Ах, дура! Какая же я дура!.. Комиссарша! В Москву! Автомобили! Воздушный шар, шоколад с золотым ярлыком! Как девчонку, обошли льстивыми словами!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Маман!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НАСТАСЬЯ АЛЕКСЕЕВНА. Молчать! Взгляни на гостей! Они смеются! Смейтесь, смейтесь над позором моей досадливой души… Я вся перед вами! За коммуниста дочь хотела отдать! За почетом погналась!.. Обманули, ограбили…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Маман, я приказываю!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НАСТАСЬЯ АЛЕКСЕЕВНА. О нет! Приказать молчать мне никто не смеет! Кричать о собственной глупости никто не запретит!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Маман, еще одно слово, и я уйду!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НАСТАСЬЯ АЛЕКСЕЕВНА. Нет, нет, не уйдешь! Ты не уйдешь, пока не скажешь перед всеми: кто ты?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Я вижу, все против меня! Все поверили интригам… наглым наговорам… Мне остается уйти с разбитым сердцем, уйти из дома, где оставил свою душу, свою любовь… (Увидев Запеканкина.) Что же делать? Пойдем, Запеканкин… Они еще пожалеют о нас… Пойдем!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ЗАПЕКАНКИН. Катись на легком ветре, а я остаюсь!.. Ступай один. Комиссар!.. Тьфу!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 (не веря себе). И ты?!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ЗАПЕКАНКИН. И я! Я — пролетарий, а ты — буржуй! Не по дороге!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Под окном слышатся многочисленные крики, колокольчики приближающихся лошадей.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ШАНТЕКЛЕРОВ кидается к дверям. В дверях появляется БЫСТРОВ.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БЫСТРОВ. Остановитесь! Дверь снаружи закрыта!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Я телеграфирую в Москву… в Кремль… Я… Как вы смеете…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БЫСТРОВ. Все кончено! Смотрите, как прячутся красные банты, как блестят разочарованные глаза, в какое бешенство приходят эти люди! Имейте же мужество сказать всем правду: кто вы?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НАСТАСЬЯ АЛЕКСЕЕВНА. Что же ты молчишь?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БОЦ-БОЦЯНСКИЙ. Я же говорил всем, что он прохвост!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ГРОБОЖИЛОВ. А я кричал об этом на каждом углу!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Комната заполняется прибывшими ВЛАСТЯМИ. Наклонив голову, стоит ШАНТЕКЛЕРОВ перед смущенной толпой.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БЫСТРОВ. Гражданин Шантеклеров, вы арестованы. Ваше прошлое деникинского офицера, ваше настоящее, полное уголовщины, заставляет власть немедленно взять вас под стражу. (К красноармейцам.) Арестуйте его!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ШАНТЕКЛЕРОВ. Я подчиняюсь силе. (Оглядывая всех.) В Москве это возмутительное недоразумение будет, безусловно, исправлено! Господа, до скорого свидания!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 ГАВРИИЛ. С миром изыде!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ФЕНАЦЕТИНОВ. Какой наглец!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БОЦ-БОЦЯНСКИЙ. А вдруг вернется?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ГРОБОЖИЛОВ. Тогда нам смерть!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БЫСТРОВ. Граждане, тише! По распоряжению трибунала арестовывается бывший завхоз Махно бандит Запеканкин…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ЗАПЕКАНКИН. Три-бу-на-ла? Ей-богу, никогда не был бандитом! Зря языком трепать не буду! Да вот пусть они скажут… Вместе самогонку жрали!..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Уводят его под конвоем красноармейцев.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Братва! Да что же это? Тьфу, ну и засыпался!..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НАТАЛЬЯ АЛЕКСЕЕВНА. Час от часу не легче… Бандит… шантажист… да что со мной!.. Глаза!.. Где были мои глаза? Позор! Стыд! Насмеялись… натешились… О боже, боже!..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БЫСТРОВ. Граждане, не волнуйтесь. Случилось то, что должно было случиться. Проснитесь и взгляните на окружающую жизнь, прислушайтесь к несущимся звукам бодрой песни и вместе с необъятной армией незаметных кузнецов стройте радостное настоящее, не оглядываясь на прошлое… И тогда… тогда не страшны будут Шантеклеровы, не страшны Запеканкины! Граждане, не будьте доверчивы к проходимцам, а станьте честными рабочими великого Союза! Прощайте…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БЫСТРОВ вместе с прибывшими медленно проходит через толпу ошеломленных гостей. НАСТАСЬЯ АЛЕКСЕЕВНА рыдает. При полном молчании стоящих гостей выводят арестованных.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Занавес тихо падает.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Конец.</w:t>
      </w:r>
    </w:p>
    <w:p>
      <w:pPr>
        <w:pStyle w:val="Para7"/>
        <w:spacing w:lineRule="auto" w:line="276" w:before="113" w:after="0"/>
        <w:jc w:val="both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Para7"/>
        <w:spacing w:lineRule="auto" w:line="276" w:before="113" w:after="0"/>
        <w:jc w:val="both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1925 г.</w:t>
      </w:r>
    </w:p>
    <w:p>
      <w:pPr>
        <w:pStyle w:val="Para7"/>
        <w:spacing w:lineRule="auto" w:line="276" w:before="113" w:after="0"/>
        <w:jc w:val="both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Para7"/>
        <w:spacing w:lineRule="auto" w:line="276" w:before="113" w:after="0"/>
        <w:jc w:val="both"/>
        <w:rPr>
          <w:rFonts w:ascii="PT Astra Serif" w:hAnsi="PT Astra Serif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/>
          <w:bCs/>
          <w:i w:val="false"/>
          <w:iCs w:val="false"/>
          <w:sz w:val="24"/>
          <w:szCs w:val="24"/>
        </w:rPr>
        <w:t>Историко-реальный комментарий</w:t>
      </w:r>
    </w:p>
    <w:p>
      <w:pPr>
        <w:pStyle w:val="Para7"/>
        <w:spacing w:lineRule="auto" w:line="276" w:before="113" w:after="0"/>
        <w:jc w:val="both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59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«Сочувствующий» — официальное определение статуса человека, не вступившего в РКП(б), но придерживающегося коммунистических взглядов.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60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Коминтерн — см. прим. к пьесе «Россия № 2» /В файле — комментарий № 17 — прим. верст./.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61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«…придите и володейте нами». В «Повести временных лет» — слова, которыми славяне призвали на княжение в Новгород (862) варягов.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62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«Идите и толците, молитесь и просите…» Переиначенное «Ищите и обрящете, толцыте и отверзется, и дастся вам…». Евангелие от Матфея. Гл. 7. Ст. 7.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63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«…до Совнаркома дойду…» См. прим. к «России № 2» /В файле — комментарий № 39 — прим. верст./.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64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«…Наркомвнудел вверх ногами переверну…» Народный Комиссариат внутренних дел — орган Совета Народных Комиссаров (1917–1946).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65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«Здесь Керзон, там Китай!» Герой демонстрирует озабоченность внешнеполитическими проблемами советской страны: ультиматумом Керзона (см. далее, прим. к «…ответ Керзону» /В файле — комментарий № 91 — прим. верст./) и поддерживаемыми СССР революционными событиями р Китае (1925).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Керзон Дж. Н. (1859–1925) — министр иностранных дел Великобритании в 1919–1924 гг. Один из организаторов интервенции в Россию.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66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Авиахим — массовая добровольная общественная организация граждан СССР (1925–1927; объединила Общества друзей воздушного флота — ОДВФ и друзей химической обороны — Доброхим). Авиахим проводил сбор взносов с целью постройки самолетов, создания клубов и др. В 1927 г. преобразован в Осоавиахим.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67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Добролет, Российское общество добровольного воздушного флота — авиатранспортная организация, перевозившая пассажиров на коммерческих условиях (создана в 1923 г., в 1930 г. преобразована в Аэрофлот).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68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«…у Махно конюшней управлял». Махно — см. прим. к пьесе «Россия № 2» /В файле — комментарий № 30 — прим. верст./.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69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«Ты Деникину… сочувствовал». Деникин — см. прим. к пьесе «Россия № 2» /В файле — комментарий № 27 — прим. верст./.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70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«Бухарина читали?» Бухарин Н. И. (1888–1938) — партийный и государственный деятель. Имеется в виду популярная «Азбука коммунизма». См. прим. к пьесе «Россия № 2» /В файле — комментарий № 57 — прим. верст./.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71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«…сам Плеве отличал…» Плеве В. К. (1846–1904) — министр внутренних дел, шеф отделения корпуса жандармов.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72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Вельзевул — в Новом Завете предводитель демонов.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73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«…отдай филистимлянам!» Филистимляне, народ эгейского происхождения, на иврите букв, «вторгшиеся», т. е. «пришедшие извне».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74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«Был и белым… И красным… А я зеленым». См. прим. к пьесе «Россия № 2» /В файле — комментарий № 28 — прим. верст./.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75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«Председатель волисполкома…» — волостного исполнительного комитета.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76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«…XII Съезда Советов…» Всего Съездов Советов, верховного органа государственной власти в 1922–1936 гг., было восемь. Реплика героя свидетельствует о его неосведомленности в политической жизни страны.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77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«…комиссар земледелия Семашко!» Семашко Н. А. (1874–1949), государственный деятель. С 1918 г. нарком здравоохранения РСФСР, а не комиссар земледелия.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78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«Яблочко, что ты катишься…» — частушки времен Гражданской войны, имевшие множество вариантов.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79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Голейзовский К. Я. (1892–1970) — выдающийся хореограф.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80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Буденный С. М. (1883–1973) — советский военачальник, герой Гражданской войны (в 1919–1921 гг. — командир 1-й Конной армии). Малограмотный выходец из народа, бывший унтер-офицер царской армии, пользовался безусловным авторитетом храброго конника.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81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«…люблю Первую студию». Первая студия МХТ, открытая в 1913 г. К. С. Станиславским, была ориентирована на театральный эксперимент, обновление сценического языка.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82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Камерный театр был создан в 1914 г. А. Я. Таировым.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83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Церетели Н. М. (1890–1942) — артист Камерного театра (1916–1928), обладавший прекрасными внешними данными, музыкальностью и пластичностью.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84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«…с Анатолием Васильевичем друзья!» Имеется в виду А. В. Луначарский (1875–1933) — общественный и политический деятель, драматург, публицист. Первый нарком просвещения РСФСР.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85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А. В. Луначарский (1875–1933) — общественный и политический деятель, драматург, публицист. Первый нарком просвещения РСФСР.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86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«Кто написал… „Оливье Крамского“?» Шутовски переиначенное название драмы «Оливер Кромвель» А. В. Луначарского.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87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«Кто „Бубуса“ ставил?..» Имеется в виду спектакль В. Э. Мейерхольда «Учитель Бубус» (1925) по пьесе А. М. Файко, вызвавший много споров в прессе.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88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«Медвежьи песни» — переиначенное название пьесы Луначарского «Медвежья свадьба».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89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Калинин М. И. (1875–1946), государственный деятель. С 1919 г. председатель ВЦИКа.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90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Чичерин Г. В. (1872–1936). С 1918 по 1930 г. — нарком иностранных дел.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91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«…ответ Керзону!» Имеется в виду реакция на ноту правительства Великобритании, составленную министром иностранных дел лордом Керзоном («ультиматум Керзона») и содержавшую ряд политических требований. Врученная в 1923 г. нота была воспринята как вмешательство во внутренние дела Советской России. Ответом стали официальный протест МИД СССР и волна демонстраций, прокатившаяся по стране.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92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«…моя бороха!»: «моя баба!» (просторечн.).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93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«…живая церковь…» «Живая церковь» (или «обновленцы») — церковное течение 1920-х гг., сотрудничавшее с властями и потому поддерживаемое ими. С помощью обновленцев власти надеялись расколоть и ослабеть «тихоновскую» церковь — Московскую Патриархию.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94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«Вы свердловец?» Свердловец — студент Коммунистического университета им. Я. М. Свердлова (Москва, 1919–1932), первого учебного заведения в РСФСР для подготовки советских и партийных кадров, созданного на базе курсов агитаторов и инструкторов при ВЦИК.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95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«…бриллиантовую звезду… от эмира бухарского!» Упоминание эмира бухарского, по-видимому, связано с двумя обстоятельствами: с тем, что последний эмир был генералом от кавалерии Терских казачьих войск, и с недавним, широко обсуждавшимся награждением автора проекта дворца эмира в Санкт-Петербурге. Врученный архитектору орден Благородной Бухары представлял собой внушительных размеров звезду, усыпанную бриллиантами и рубинами.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96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«…рядом с именем египетских мамелюков!» Мамелюки — военная каста в средневековом исламском Египте. Здесь: рядом с храбрейшими.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97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«…поверх Владимирской ленточки…» Орден св. князя Владимира (учрежден в 1782 г.) носился на муаровой ленте и никогда не снимался.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98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«…за пояс заткну любую Кавальери…» Кавальери Лина (1874–1944) — итальянская оперная певица, актриса, первая фотомодель. Слыла одной из красивейших женщин конца XX — начала XX в.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99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Варрава — разбойник, по библейским преданиям — один из распятых рядом с Христом.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Para7"/>
        <w:spacing w:lineRule="auto" w:line="276" w:before="113" w:after="0"/>
        <w:jc w:val="both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/>
      </w:r>
    </w:p>
    <w:sectPr>
      <w:type w:val="continuous"/>
      <w:pgSz w:w="12240" w:h="15840"/>
      <w:pgMar w:left="1440" w:right="1440" w:header="0" w:top="1440" w:footer="1440" w:bottom="2011" w:gutter="0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Emb"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PT Astra Sans">
    <w:charset w:val="01"/>
    <w:family w:val="roman"/>
    <w:pitch w:val="default"/>
  </w:font>
  <w:font w:name="PT Astra Serif">
    <w:charset w:val="01"/>
    <w:family w:val="roman"/>
    <w:pitch w:val="default"/>
  </w:font>
  <w:font w:name="Cambria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>
        <w:rFonts w:ascii="PT Astra Serif" w:hAnsi="PT Astra Serif"/>
      </w:rPr>
    </w:pPr>
    <w:r>
      <w:rPr>
        <w:rFonts w:ascii="PT Astra Serif" w:hAnsi="PT Astra Serif"/>
      </w:rPr>
      <w:fldChar w:fldCharType="begin"/>
    </w:r>
    <w:r>
      <w:rPr>
        <w:rFonts w:ascii="PT Astra Serif" w:hAnsi="PT Astra Serif"/>
      </w:rPr>
      <w:instrText> PAGE </w:instrText>
    </w:r>
    <w:r>
      <w:rPr>
        <w:rFonts w:ascii="PT Astra Serif" w:hAnsi="PT Astra Serif"/>
      </w:rPr>
      <w:fldChar w:fldCharType="separate"/>
    </w:r>
    <w:r>
      <w:rPr>
        <w:rFonts w:ascii="PT Astra Serif" w:hAnsi="PT Astra Serif"/>
      </w:rPr>
      <w:t>52</w:t>
    </w:r>
    <w:r>
      <w:rPr>
        <w:rFonts w:ascii="PT Astra Serif" w:hAnsi="PT Astra Serif"/>
      </w:rP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eastAsia="" w:cs="" w:asciiTheme="minorHAnsi" w:cstheme="minorBidi" w:eastAsiaTheme="minorEastAsia" w:hAnsiTheme="minorHAnsi"/>
        <w:sz w:val="22"/>
        <w:szCs w:val="22"/>
        <w:lang w:val="ru" w:eastAsia="ru" w:bidi="ru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lineRule="atLeast" w:line="288" w:before="0" w:after="0"/>
      <w:jc w:val="both"/>
    </w:pPr>
    <w:rPr>
      <w:rFonts w:ascii="LiberEmb" w:hAnsi="LiberEmb" w:eastAsia="LiberEmb" w:cs="LiberEmb"/>
      <w:b w:val="false"/>
      <w:bCs w:val="false"/>
      <w:i w:val="false"/>
      <w:iCs w:val="false"/>
      <w:caps w:val="false"/>
      <w:smallCaps w:val="false"/>
      <w:strike w:val="false"/>
      <w:dstrike w:val="false"/>
      <w:shadow w:val="false"/>
      <w:color w:val="000000"/>
      <w:spacing w:val="0"/>
      <w:kern w:val="0"/>
      <w:position w:val="0"/>
      <w:sz w:val="24"/>
      <w:sz w:val="24"/>
      <w:szCs w:val="24"/>
      <w:u w:val="none"/>
      <w:shd w:fill="auto" w:val="clear"/>
      <w:vertAlign w:val="baseline"/>
      <w:lang w:val="ru" w:eastAsia="ru" w:bidi="ru"/>
    </w:rPr>
  </w:style>
  <w:style w:type="paragraph" w:styleId="1">
    <w:name w:val="Heading 1"/>
    <w:basedOn w:val="Normal"/>
    <w:qFormat/>
    <w:pPr>
      <w:spacing w:lineRule="atLeast" w:line="480"/>
      <w:ind w:hanging="0"/>
      <w:jc w:val="center"/>
      <w:outlineLvl w:val="1"/>
    </w:pPr>
    <w:rPr>
      <w:b/>
      <w:bCs/>
      <w:sz w:val="40"/>
      <w:szCs w:val="40"/>
    </w:rPr>
  </w:style>
  <w:style w:type="paragraph" w:styleId="2">
    <w:name w:val="Heading 2"/>
    <w:basedOn w:val="Normal"/>
    <w:qFormat/>
    <w:pPr>
      <w:spacing w:lineRule="atLeast" w:line="372"/>
      <w:ind w:hanging="0"/>
      <w:jc w:val="center"/>
      <w:outlineLvl w:val="2"/>
    </w:pPr>
    <w:rPr>
      <w:b/>
      <w:bCs/>
      <w:sz w:val="31"/>
      <w:szCs w:val="31"/>
    </w:rPr>
  </w:style>
  <w:style w:type="character" w:styleId="0Text">
    <w:name w:val="0 Text"/>
    <w:qFormat/>
    <w:rPr>
      <w:b/>
      <w:bCs/>
    </w:rPr>
  </w:style>
  <w:style w:type="character" w:styleId="1Text">
    <w:name w:val="1 Text"/>
    <w:qFormat/>
    <w:rPr>
      <w:i/>
      <w:iCs/>
    </w:rPr>
  </w:style>
  <w:style w:type="character" w:styleId="2Text">
    <w:name w:val="2 Text"/>
    <w:qFormat/>
    <w:rPr>
      <w:b/>
      <w:bCs/>
      <w:i/>
      <w:iCs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Ссылка указателя"/>
    <w:qFormat/>
    <w:rPr/>
  </w:style>
  <w:style w:type="character" w:styleId="Style14">
    <w:name w:val="Исходный текст"/>
    <w:qFormat/>
    <w:rPr>
      <w:rFonts w:ascii="Liberation Mono" w:hAnsi="Liberation Mono" w:eastAsia="Liberation Mono" w:cs="Liberation Mono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Para1">
    <w:name w:val="Para 1"/>
    <w:basedOn w:val="Normal"/>
    <w:qFormat/>
    <w:pPr>
      <w:spacing w:lineRule="atLeast" w:line="288"/>
      <w:jc w:val="both"/>
    </w:pPr>
    <w:rPr>
      <w:i/>
      <w:iCs/>
    </w:rPr>
  </w:style>
  <w:style w:type="paragraph" w:styleId="Para2">
    <w:name w:val="Para 2"/>
    <w:basedOn w:val="Normal"/>
    <w:qFormat/>
    <w:pPr>
      <w:spacing w:lineRule="atLeast" w:line="288"/>
      <w:jc w:val="both"/>
    </w:pPr>
    <w:rPr>
      <w:b/>
      <w:bCs/>
    </w:rPr>
  </w:style>
  <w:style w:type="paragraph" w:styleId="Para3">
    <w:name w:val="Para 3"/>
    <w:basedOn w:val="Normal"/>
    <w:qFormat/>
    <w:pPr>
      <w:spacing w:lineRule="atLeast" w:line="288"/>
      <w:jc w:val="both"/>
    </w:pPr>
    <w:rPr>
      <w:b/>
      <w:bCs/>
      <w:i/>
      <w:iCs/>
    </w:rPr>
  </w:style>
  <w:style w:type="paragraph" w:styleId="Para6">
    <w:name w:val="Para 6"/>
    <w:basedOn w:val="Normal"/>
    <w:qFormat/>
    <w:pPr>
      <w:ind w:hanging="0"/>
      <w:jc w:val="center"/>
    </w:pPr>
    <w:rPr>
      <w:rFonts w:ascii="Cambria" w:hAnsi="Cambria" w:eastAsia="Cambria" w:cs="Cambria"/>
    </w:rPr>
  </w:style>
  <w:style w:type="paragraph" w:styleId="Para7">
    <w:name w:val="Para 7"/>
    <w:basedOn w:val="Normal"/>
    <w:qFormat/>
    <w:pPr>
      <w:spacing w:lineRule="atLeast" w:line="480"/>
      <w:ind w:hanging="0"/>
      <w:jc w:val="center"/>
    </w:pPr>
    <w:rPr>
      <w:b/>
      <w:bCs/>
      <w:i/>
      <w:iCs/>
      <w:sz w:val="40"/>
      <w:szCs w:val="40"/>
    </w:rPr>
  </w:style>
  <w:style w:type="paragraph" w:styleId="Para8">
    <w:name w:val="Para 8"/>
    <w:basedOn w:val="Normal"/>
    <w:qFormat/>
    <w:pPr>
      <w:ind w:hanging="0"/>
      <w:jc w:val="left"/>
    </w:pPr>
    <w:rPr>
      <w:rFonts w:ascii="LiberEmb" w:hAnsi="LiberEmb" w:eastAsia="LiberEmb" w:cs="LiberEmb"/>
      <w:b w:val="false"/>
      <w:bCs w:val="false"/>
      <w:i w:val="false"/>
      <w:iCs w:val="false"/>
      <w:caps w:val="false"/>
      <w:smallCaps w:val="false"/>
      <w:strike w:val="false"/>
      <w:dstrike w:val="false"/>
      <w:shadow w:val="false"/>
      <w:color w:val="000000"/>
      <w:spacing w:val="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Para9">
    <w:name w:val="Para 9"/>
    <w:basedOn w:val="Normal"/>
    <w:qFormat/>
    <w:pPr>
      <w:ind w:hanging="0"/>
      <w:jc w:val="left"/>
    </w:pPr>
    <w:rPr>
      <w:i/>
      <w:iCs/>
    </w:rPr>
  </w:style>
  <w:style w:type="paragraph" w:styleId="Style20">
    <w:name w:val="Верхний и нижний колонтитулы"/>
    <w:basedOn w:val="Normal"/>
    <w:qFormat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Style21">
    <w:name w:val="Footer"/>
    <w:basedOn w:val="Style20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</TotalTime>
  <Application>LibreOffice/7.0.4.2$Linux_X86_64 LibreOffice_project/00$Build-2</Application>
  <AppVersion>15.0000</AppVersion>
  <Pages>52</Pages>
  <Words>14989</Words>
  <Characters>88179</Characters>
  <CharactersWithSpaces>102099</CharactersWithSpaces>
  <Paragraphs>1172</Paragraphs>
  <Company>ООО «ЛитРес», www.litres.ru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2023-01-20T05:47:07Z</dcterms:created>
  <dc:creator>Константин Михайлович Симонов</dc:creator>
  <dc:description>В центре многонаселенной производственной пьесы «Доброе имя» разногласия коллег по поводу одного из «писем-сигналов», поступивших в редакцию. Толком не разобравшись в сути дела и не послав корреспондента в университет, из которого поступила жалоба на одного из преподавателей, газета поспешила опубликовать едкий фельетон, вследствие которого человек лишился должности. Получив многочисленные письма в поддержку преподавателя от его студентов, журналисты ведут себя по-разному: руководство и часть сотрудников считают, что опровержение фельетона испортит репутацию газеты и не реагируют, другие же – в первую очередь, беспокоятся за судьбу человека, которого они, возможно, оболгали.</dc:description>
  <cp:keywords>Драматургия Драматургия Драматургия Драматургия Драматургия Литература 20 века Советская литература Русская классика</cp:keywords>
  <dc:language>ru</dc:language>
  <cp:lastModifiedBy/>
  <dcterms:modified xsi:type="dcterms:W3CDTF">2023-01-27T09:41:34Z</dcterms:modified>
  <cp:revision>6</cp:revision>
  <dc:subject/>
  <dc:title>Доброе имя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sUpToDate">
    <vt:bool>1</vt:bool>
  </property>
</Properties>
</file>